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3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1E1F" w14:textId="77777777" w:rsidR="0024137B" w:rsidRDefault="003B0B07">
      <w:pPr>
        <w:pStyle w:val="Corpodeltesto21"/>
        <w:shd w:val="clear" w:color="auto" w:fill="auto"/>
        <w:spacing w:line="278" w:lineRule="exact"/>
        <w:ind w:firstLine="360"/>
      </w:pPr>
      <w:r>
        <w:t xml:space="preserve">f. </w:t>
      </w:r>
      <w:r>
        <w:rPr>
          <w:rStyle w:val="Corpodeltesto2Grassetto"/>
        </w:rPr>
        <w:t xml:space="preserve">33r: </w:t>
      </w:r>
      <w:r>
        <w:t>Prologo di FFW, appello alla memoria degli avi, arrivo di Gu-</w:t>
      </w:r>
      <w:r>
        <w:br/>
        <w:t>glielmo di Normandia in Inghilterra:</w:t>
      </w:r>
    </w:p>
    <w:p w14:paraId="463837D8" w14:textId="77777777" w:rsidR="0024137B" w:rsidRPr="001B0815" w:rsidRDefault="003B0B07">
      <w:pPr>
        <w:pStyle w:val="Corpodeltesto100"/>
        <w:shd w:val="clear" w:color="auto" w:fill="auto"/>
        <w:rPr>
          <w:lang w:val="fr-FR"/>
        </w:rPr>
      </w:pPr>
      <w:r w:rsidRPr="001B0815">
        <w:rPr>
          <w:lang w:val="fr-FR"/>
        </w:rPr>
        <w:t>Quant prees e herbes reverdissent,</w:t>
      </w:r>
    </w:p>
    <w:p w14:paraId="75C3363A" w14:textId="77777777" w:rsidR="0024137B" w:rsidRPr="001B0815" w:rsidRDefault="003B0B07">
      <w:pPr>
        <w:pStyle w:val="Corpodeltesto100"/>
        <w:shd w:val="clear" w:color="auto" w:fill="auto"/>
        <w:rPr>
          <w:lang w:val="fr-FR"/>
        </w:rPr>
      </w:pPr>
      <w:r w:rsidRPr="001B0815">
        <w:rPr>
          <w:lang w:val="fr-FR"/>
        </w:rPr>
        <w:t>E mountz e valeys retentissent</w:t>
      </w:r>
      <w:r w:rsidRPr="001B0815">
        <w:rPr>
          <w:lang w:val="fr-FR"/>
        </w:rPr>
        <w:br/>
        <w:t>Des douce chauntz des oseylouns</w:t>
      </w:r>
      <w:r w:rsidRPr="001B0815">
        <w:rPr>
          <w:lang w:val="fr-FR"/>
        </w:rPr>
        <w:br/>
        <w:t>Pur la beauté de la sesone,</w:t>
      </w:r>
    </w:p>
    <w:p w14:paraId="5D044A53" w14:textId="77777777" w:rsidR="0024137B" w:rsidRPr="001B0815" w:rsidRDefault="003B0B07">
      <w:pPr>
        <w:pStyle w:val="Corpodeltesto100"/>
        <w:shd w:val="clear" w:color="auto" w:fill="auto"/>
        <w:rPr>
          <w:lang w:val="fr-FR"/>
        </w:rPr>
      </w:pPr>
      <w:r w:rsidRPr="001B0815">
        <w:rPr>
          <w:lang w:val="fr-FR"/>
        </w:rPr>
        <w:t>Donqe deit home [se pener]</w:t>
      </w:r>
    </w:p>
    <w:p w14:paraId="08A44AB7" w14:textId="77777777" w:rsidR="0024137B" w:rsidRPr="001B0815" w:rsidRDefault="003B0B07">
      <w:pPr>
        <w:pStyle w:val="Corpodeltesto100"/>
        <w:shd w:val="clear" w:color="auto" w:fill="auto"/>
        <w:rPr>
          <w:lang w:val="fr-FR"/>
        </w:rPr>
      </w:pPr>
      <w:r w:rsidRPr="001B0815">
        <w:rPr>
          <w:lang w:val="fr-FR"/>
        </w:rPr>
        <w:t>Des aventures remenbrer,</w:t>
      </w:r>
    </w:p>
    <w:p w14:paraId="21D30BED" w14:textId="77777777" w:rsidR="0024137B" w:rsidRPr="001B0815" w:rsidRDefault="003B0B07">
      <w:pPr>
        <w:pStyle w:val="Corpodeltesto100"/>
        <w:shd w:val="clear" w:color="auto" w:fill="auto"/>
        <w:rPr>
          <w:lang w:val="fr-FR"/>
        </w:rPr>
      </w:pPr>
      <w:r w:rsidRPr="001B0815">
        <w:rPr>
          <w:lang w:val="fr-FR"/>
        </w:rPr>
        <w:t>E des pruesses nos auncessours</w:t>
      </w:r>
      <w:r w:rsidRPr="001B0815">
        <w:rPr>
          <w:lang w:val="fr-FR"/>
        </w:rPr>
        <w:br/>
        <w:t>Qe se penerent pur honour</w:t>
      </w:r>
      <w:r w:rsidRPr="001B0815">
        <w:rPr>
          <w:lang w:val="fr-FR"/>
        </w:rPr>
        <w:br/>
        <w:t>E de teles choses parler</w:t>
      </w:r>
      <w:r w:rsidRPr="001B0815">
        <w:rPr>
          <w:lang w:val="fr-FR"/>
        </w:rPr>
        <w:br/>
        <w:t>Qe a plusours purra valer.</w:t>
      </w:r>
    </w:p>
    <w:p w14:paraId="387D347A" w14:textId="77777777" w:rsidR="0024137B" w:rsidRPr="001B0815" w:rsidRDefault="003B0B07">
      <w:pPr>
        <w:pStyle w:val="Corpodeltesto100"/>
        <w:shd w:val="clear" w:color="auto" w:fill="auto"/>
        <w:spacing w:line="226" w:lineRule="exact"/>
        <w:rPr>
          <w:lang w:val="fr-FR"/>
        </w:rPr>
      </w:pPr>
      <w:r w:rsidRPr="001B0815">
        <w:rPr>
          <w:lang w:val="fr-FR"/>
        </w:rPr>
        <w:t>William Bastard de Normaundie</w:t>
      </w:r>
      <w:r w:rsidRPr="001B0815">
        <w:rPr>
          <w:lang w:val="fr-FR"/>
        </w:rPr>
        <w:br/>
        <w:t>Vyent ou grant chevalerie</w:t>
      </w:r>
      <w:r w:rsidRPr="001B0815">
        <w:rPr>
          <w:lang w:val="fr-FR"/>
        </w:rPr>
        <w:br/>
        <w:t>E gent santz nombre en Engleterre,</w:t>
      </w:r>
    </w:p>
    <w:p w14:paraId="3652FAB2" w14:textId="77777777" w:rsidR="0024137B" w:rsidRPr="001B0815" w:rsidRDefault="003B0B07">
      <w:pPr>
        <w:pStyle w:val="Corpodeltesto100"/>
        <w:shd w:val="clear" w:color="auto" w:fill="auto"/>
        <w:spacing w:line="226" w:lineRule="exact"/>
        <w:rPr>
          <w:lang w:val="fr-FR"/>
        </w:rPr>
      </w:pPr>
      <w:r w:rsidRPr="001B0815">
        <w:rPr>
          <w:lang w:val="fr-FR"/>
        </w:rPr>
        <w:t>Conquist a force tote la terre</w:t>
      </w:r>
      <w:r w:rsidRPr="001B0815">
        <w:rPr>
          <w:lang w:val="fr-FR"/>
        </w:rPr>
        <w:br/>
        <w:t>E le roy Heraud ocist,</w:t>
      </w:r>
    </w:p>
    <w:p w14:paraId="2868585B" w14:textId="77777777" w:rsidR="0024137B" w:rsidRDefault="003B0B07">
      <w:pPr>
        <w:pStyle w:val="Corpodeltesto100"/>
        <w:shd w:val="clear" w:color="auto" w:fill="auto"/>
        <w:spacing w:line="226" w:lineRule="exact"/>
        <w:sectPr w:rsidR="0024137B">
          <w:headerReference w:type="even" r:id="rId7"/>
          <w:headerReference w:type="default" r:id="rId8"/>
          <w:headerReference w:type="first" r:id="rId9"/>
          <w:footerReference w:type="first" r:id="rId10"/>
          <w:pgSz w:w="11909" w:h="16834"/>
          <w:pgMar w:top="1430" w:right="1275" w:bottom="1430" w:left="1275" w:header="0" w:footer="3" w:gutter="165"/>
          <w:pgNumType w:start="35"/>
          <w:cols w:space="720"/>
          <w:noEndnote/>
          <w:rtlGutter/>
          <w:docGrid w:linePitch="360"/>
        </w:sectPr>
      </w:pPr>
      <w:r>
        <w:t>A Loundres coroner se físt.</w:t>
      </w:r>
    </w:p>
    <w:p w14:paraId="46125ECB" w14:textId="77777777" w:rsidR="0024137B" w:rsidRDefault="003B0B07">
      <w:pPr>
        <w:pStyle w:val="Corpodeltesto21"/>
        <w:shd w:val="clear" w:color="auto" w:fill="auto"/>
        <w:spacing w:line="274" w:lineRule="exact"/>
        <w:ind w:firstLine="360"/>
      </w:pPr>
      <w:r>
        <w:rPr>
          <w:rStyle w:val="Corpodeltesto2Grassetto"/>
        </w:rPr>
        <w:lastRenderedPageBreak/>
        <w:t xml:space="preserve">f. 35r: </w:t>
      </w:r>
      <w:r>
        <w:t>Sir William Peverel interroga la nipote Melette a proposito del</w:t>
      </w:r>
      <w:r>
        <w:br/>
        <w:t>marito che desidera:</w:t>
      </w:r>
    </w:p>
    <w:p w14:paraId="49CB736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... cely est riche, je puis bien dire,</w:t>
      </w:r>
      <w:r w:rsidRPr="001B0815">
        <w:rPr>
          <w:lang w:val="fr-FR"/>
        </w:rPr>
        <w:br/>
        <w:t>Qe ad qe son cuer desire’.</w:t>
      </w:r>
    </w:p>
    <w:p w14:paraId="1D161DB7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William quant ce oy surrist,</w:t>
      </w:r>
    </w:p>
    <w:p w14:paraId="747EC84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‘Bele nece, bien avez dit,</w:t>
      </w:r>
    </w:p>
    <w:p w14:paraId="3ED61A9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Je vous ayderay a mon poer</w:t>
      </w:r>
      <w:r w:rsidRPr="001B0815">
        <w:rPr>
          <w:lang w:val="fr-FR"/>
        </w:rPr>
        <w:br/>
        <w:t>De tele seignorie purchacer,</w:t>
      </w:r>
    </w:p>
    <w:p w14:paraId="36C7FC8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si vous dorrai Blanchetour</w:t>
      </w:r>
      <w:r w:rsidRPr="001B0815">
        <w:rPr>
          <w:lang w:val="fr-FR"/>
        </w:rPr>
        <w:br/>
        <w:t>E quanque apent out ut l’onour,</w:t>
      </w:r>
      <w:r w:rsidRPr="001B0815">
        <w:rPr>
          <w:lang w:val="fr-FR"/>
        </w:rPr>
        <w:br/>
        <w:t>Quar femme qe ad terre en fee</w:t>
      </w:r>
      <w:r w:rsidRPr="001B0815">
        <w:rPr>
          <w:lang w:val="fr-FR"/>
        </w:rPr>
        <w:br/>
        <w:t>Serra d’assez plus desirree’.</w:t>
      </w:r>
    </w:p>
    <w:p w14:paraId="312FE525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Lors físt William une crie</w:t>
      </w:r>
      <w:r w:rsidRPr="001B0815">
        <w:rPr>
          <w:lang w:val="fr-FR"/>
        </w:rPr>
        <w:br/>
        <w:t>En meynte terre, en meynte cité.</w:t>
      </w:r>
    </w:p>
    <w:p w14:paraId="157679F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tous les chevalers de valours,</w:t>
      </w:r>
    </w:p>
    <w:p w14:paraId="7D318AB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tomeier veilent pur amours,</w:t>
      </w:r>
    </w:p>
    <w:p w14:paraId="70A358BB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 la feste Seint Michel</w:t>
      </w:r>
      <w:r w:rsidRPr="001B0815">
        <w:rPr>
          <w:lang w:val="fr-FR"/>
        </w:rPr>
        <w:br/>
        <w:t>Vienent a Chastiel Peverel</w:t>
      </w:r>
      <w:r w:rsidRPr="001B0815">
        <w:rPr>
          <w:lang w:val="fr-FR"/>
        </w:rPr>
        <w:br/>
        <w:t>E le chevaler qe mieux fra</w:t>
      </w:r>
      <w:r w:rsidRPr="001B0815">
        <w:rPr>
          <w:lang w:val="fr-FR"/>
        </w:rPr>
        <w:br/>
        <w:t>E le toumoy venera,</w:t>
      </w:r>
    </w:p>
    <w:p w14:paraId="458FFE70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... averal’amour</w:t>
      </w:r>
    </w:p>
    <w:p w14:paraId="4020D5F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Melette de la Blaunche Tour</w:t>
      </w:r>
    </w:p>
    <w:p w14:paraId="46BC74CA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sire serra e seignour</w:t>
      </w:r>
    </w:p>
    <w:p w14:paraId="46D934FC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De Blancheville e de tot l’onour’ ...</w:t>
      </w:r>
    </w:p>
    <w:p w14:paraId="15D28BF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Tost fust ceste criee</w:t>
      </w:r>
    </w:p>
    <w:p w14:paraId="494FD267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Par plusors terres publiee,</w:t>
      </w:r>
    </w:p>
    <w:p w14:paraId="16478D3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Gueryn de Meez, le vaylaunt,</w:t>
      </w:r>
    </w:p>
    <w:p w14:paraId="5200471F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[Ki] n’avoit femme ne enfant...</w:t>
      </w:r>
    </w:p>
    <w:p w14:paraId="6FB5648C" w14:textId="77777777" w:rsidR="0024137B" w:rsidRDefault="003B0B07">
      <w:pPr>
        <w:pStyle w:val="Corpodeltesto21"/>
        <w:shd w:val="clear" w:color="auto" w:fill="auto"/>
        <w:spacing w:line="220" w:lineRule="exact"/>
        <w:ind w:firstLine="360"/>
      </w:pPr>
      <w:r>
        <w:rPr>
          <w:rStyle w:val="Corpodeltesto2Grassetto"/>
        </w:rPr>
        <w:t xml:space="preserve">f. 36r: </w:t>
      </w:r>
      <w:r>
        <w:t>Sir Joce sente arrivare sir Walter de Lacy e ordina la difesa:</w:t>
      </w:r>
    </w:p>
    <w:p w14:paraId="1CDF4B7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oyt les chyvals hynnyr</w:t>
      </w:r>
      <w:r w:rsidRPr="001B0815">
        <w:rPr>
          <w:lang w:val="fr-FR"/>
        </w:rPr>
        <w:br/>
        <w:t>E vist les healmes relusir</w:t>
      </w:r>
    </w:p>
    <w:p w14:paraId="3D5EF0C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Lors escrie ces chevalers</w:t>
      </w:r>
      <w:r w:rsidRPr="001B0815">
        <w:rPr>
          <w:lang w:val="fr-FR"/>
        </w:rPr>
        <w:br/>
        <w:t>... mounter lur destrers,</w:t>
      </w:r>
    </w:p>
    <w:p w14:paraId="7E47758D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E prendre lur arblasters,</w:t>
      </w:r>
    </w:p>
    <w:p w14:paraId="1675A713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... e lur archers,</w:t>
      </w:r>
    </w:p>
    <w:p w14:paraId="3A97395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A1 pount desouth la vile aler,</w:t>
      </w:r>
      <w:r w:rsidRPr="001B0815">
        <w:rPr>
          <w:lang w:val="fr-FR"/>
        </w:rPr>
        <w:br/>
        <w:t>E le pount e le gué garder.</w:t>
      </w:r>
      <w:r w:rsidRPr="001B0815">
        <w:rPr>
          <w:lang w:val="fr-FR"/>
        </w:rPr>
        <w:br/>
        <w:t>Sire Water e sa gent</w:t>
      </w:r>
      <w:r w:rsidRPr="001B0815">
        <w:rPr>
          <w:lang w:val="fr-FR"/>
        </w:rPr>
        <w:br/>
        <w:t>Quiderent passer seurement,</w:t>
      </w:r>
      <w:r w:rsidRPr="001B0815">
        <w:rPr>
          <w:lang w:val="fr-FR"/>
        </w:rPr>
        <w:br/>
        <w:t>Mes il les unt arere russhéz,</w:t>
      </w:r>
      <w:r w:rsidRPr="001B0815">
        <w:rPr>
          <w:lang w:val="fr-FR"/>
        </w:rPr>
        <w:br/>
        <w:t>Plusors siunt naufrez e tuez.</w:t>
      </w:r>
    </w:p>
    <w:p w14:paraId="567F128C" w14:textId="77777777" w:rsidR="0024137B" w:rsidRDefault="003B0B07">
      <w:pPr>
        <w:pStyle w:val="Corpodeltesto21"/>
        <w:shd w:val="clear" w:color="auto" w:fill="auto"/>
        <w:spacing w:line="220" w:lineRule="exact"/>
      </w:pPr>
      <w:r>
        <w:t>f. 36v: Battaglia fra sir Walter e sir Joce, lamento di dame Hawyse:</w:t>
      </w:r>
    </w:p>
    <w:p w14:paraId="63F76630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Plusours sunt d’ambepartz occis,</w:t>
      </w:r>
    </w:p>
    <w:p w14:paraId="25183DC5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Mes al Lacy avynt le pys,</w:t>
      </w:r>
    </w:p>
    <w:p w14:paraId="2E066B7C" w14:textId="77777777" w:rsidR="0024137B" w:rsidRDefault="003B0B07">
      <w:pPr>
        <w:pStyle w:val="Corpodeltesto21"/>
        <w:shd w:val="clear" w:color="auto" w:fill="auto"/>
        <w:spacing w:line="245" w:lineRule="exact"/>
      </w:pPr>
      <w:r>
        <w:t>Fuaunt s’en vet e desconfitz</w:t>
      </w:r>
    </w:p>
    <w:p w14:paraId="4756415F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>
        <w:t xml:space="preserve">... </w:t>
      </w:r>
      <w:r w:rsidRPr="001B0815">
        <w:rPr>
          <w:lang w:val="fr-FR"/>
        </w:rPr>
        <w:t>fust montee une tour</w:t>
      </w:r>
      <w:r w:rsidRPr="001B0815">
        <w:rPr>
          <w:lang w:val="fr-FR"/>
        </w:rPr>
        <w:br/>
        <w:t>Si unt veu tot l’estour,</w:t>
      </w:r>
    </w:p>
    <w:p w14:paraId="5316C4BC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E prient Dieu devoutement</w:t>
      </w:r>
      <w:r w:rsidRPr="001B0815">
        <w:rPr>
          <w:lang w:val="fr-FR"/>
        </w:rPr>
        <w:br/>
        <w:t>Qu’il saut leur seignour e ces gentz</w:t>
      </w:r>
      <w:r w:rsidRPr="001B0815">
        <w:rPr>
          <w:lang w:val="fr-FR"/>
        </w:rPr>
        <w:br/>
        <w:t>De anuy e de encombrementz</w:t>
      </w:r>
    </w:p>
    <w:p w14:paraId="2B86375D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Se retoma mult hardiement</w:t>
      </w:r>
      <w:r w:rsidRPr="001B0815">
        <w:rPr>
          <w:lang w:val="fr-FR"/>
        </w:rPr>
        <w:br/>
        <w:t>E s’entreferirent durement...</w:t>
      </w:r>
    </w:p>
    <w:p w14:paraId="5706C72C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La medlé dura longement,</w:t>
      </w:r>
    </w:p>
    <w:p w14:paraId="3A13BB67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Hausa l’espee de maltalent,</w:t>
      </w:r>
    </w:p>
    <w:p w14:paraId="22091EC9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... le naufra ledement.</w:t>
      </w:r>
    </w:p>
    <w:p w14:paraId="52EEB99E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Joce l’assaut egrement...</w:t>
      </w:r>
    </w:p>
    <w:p w14:paraId="2B53CFDF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L’asaylent mout hardiement,</w:t>
      </w:r>
    </w:p>
    <w:p w14:paraId="495A5FF3" w14:textId="77777777" w:rsidR="0024137B" w:rsidRPr="001B0815" w:rsidRDefault="003B0B07">
      <w:pPr>
        <w:pStyle w:val="Corpodeltesto21"/>
        <w:shd w:val="clear" w:color="auto" w:fill="auto"/>
        <w:spacing w:line="245" w:lineRule="exact"/>
        <w:rPr>
          <w:lang w:val="fr-FR"/>
        </w:rPr>
      </w:pPr>
      <w:r w:rsidRPr="001B0815">
        <w:rPr>
          <w:lang w:val="fr-FR"/>
        </w:rPr>
        <w:t>E yl come lyon se defent</w:t>
      </w:r>
    </w:p>
    <w:p w14:paraId="2B1FC120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1B0815">
        <w:rPr>
          <w:lang w:val="fr-FR"/>
        </w:rPr>
        <w:t>Si oy le cry en la tour,</w:t>
      </w:r>
    </w:p>
    <w:p w14:paraId="7C40A5EA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1B0815">
        <w:rPr>
          <w:lang w:val="fr-FR"/>
        </w:rPr>
        <w:lastRenderedPageBreak/>
        <w:t>Si vist sa dame tout em plour.</w:t>
      </w:r>
    </w:p>
    <w:p w14:paraId="5729F22D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en-US"/>
        </w:rPr>
      </w:pPr>
      <w:r w:rsidRPr="001B0815">
        <w:rPr>
          <w:lang w:val="en-US"/>
        </w:rPr>
        <w:t>A Hawyse s’en ala,</w:t>
      </w:r>
    </w:p>
    <w:p w14:paraId="7F3C7F09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en-US"/>
        </w:rPr>
      </w:pPr>
      <w:r w:rsidRPr="001B0815">
        <w:rPr>
          <w:lang w:val="en-US"/>
        </w:rPr>
        <w:t>E quey ly fust demaunda,</w:t>
      </w:r>
    </w:p>
    <w:p w14:paraId="4EE2828A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1B0815">
        <w:rPr>
          <w:lang w:val="fr-FR"/>
        </w:rPr>
        <w:t>Pur quoy fesoit si moume chere.</w:t>
      </w:r>
    </w:p>
    <w:p w14:paraId="62B6D527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1B0815">
        <w:rPr>
          <w:lang w:val="fr-FR"/>
        </w:rPr>
        <w:t>VPoy resembles tu ton pere,</w:t>
      </w:r>
    </w:p>
    <w:p w14:paraId="1B1C1E06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</w:pPr>
      <w:r w:rsidRPr="001B0815">
        <w:rPr>
          <w:lang w:val="fr-FR"/>
        </w:rPr>
        <w:t>Coward estes, e serrez tous jours.</w:t>
      </w:r>
    </w:p>
    <w:p w14:paraId="20B89264" w14:textId="77777777" w:rsidR="0024137B" w:rsidRPr="001B0815" w:rsidRDefault="003B0B07">
      <w:pPr>
        <w:pStyle w:val="Corpodeltesto21"/>
        <w:shd w:val="clear" w:color="auto" w:fill="auto"/>
        <w:spacing w:line="240" w:lineRule="exact"/>
        <w:rPr>
          <w:lang w:val="fr-FR"/>
        </w:rPr>
        <w:sectPr w:rsidR="0024137B" w:rsidRPr="001B0815">
          <w:headerReference w:type="even" r:id="rId11"/>
          <w:headerReference w:type="default" r:id="rId12"/>
          <w:pgSz w:w="11909" w:h="16834"/>
          <w:pgMar w:top="1430" w:right="1275" w:bottom="1430" w:left="1275" w:header="0" w:footer="3" w:gutter="165"/>
          <w:pgNumType w:start="42"/>
          <w:cols w:space="720"/>
          <w:noEndnote/>
          <w:rtlGutter/>
          <w:docGrid w:linePitch="360"/>
        </w:sectPr>
      </w:pPr>
      <w:r w:rsidRPr="001B0815">
        <w:rPr>
          <w:lang w:val="fr-FR"/>
        </w:rPr>
        <w:t>Ne veiez vous la mon seignour</w:t>
      </w:r>
      <w:r w:rsidRPr="001B0815">
        <w:rPr>
          <w:lang w:val="fr-FR"/>
        </w:rPr>
        <w:br/>
        <w:t>Qe grantment vous ad chery</w:t>
      </w:r>
      <w:r w:rsidRPr="001B0815">
        <w:rPr>
          <w:lang w:val="fr-FR"/>
        </w:rPr>
        <w:br/>
        <w:t>E suefment ad norry</w:t>
      </w:r>
    </w:p>
    <w:p w14:paraId="63D4C15F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lastRenderedPageBreak/>
        <w:t>E seyntz sus e jus alez,</w:t>
      </w:r>
    </w:p>
    <w:p w14:paraId="740B3871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E ja garde ne donez?</w:t>
      </w:r>
    </w:p>
    <w:p w14:paraId="6D814C9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Depus qe sumes acordeez,</w:t>
      </w:r>
      <w:r w:rsidRPr="001B0815">
        <w:rPr>
          <w:lang w:val="fr-FR"/>
        </w:rPr>
        <w:br/>
        <w:t>Veantz plusours entrebayseez,</w:t>
      </w:r>
      <w:r w:rsidRPr="001B0815">
        <w:rPr>
          <w:lang w:val="fr-FR"/>
        </w:rPr>
        <w:br/>
        <w:t>Je harrey mout qe l’um diseit</w:t>
      </w:r>
      <w:r w:rsidRPr="001B0815">
        <w:rPr>
          <w:lang w:val="fr-FR"/>
        </w:rPr>
        <w:br/>
        <w:t>Q’andreit de moy enfreyt serreit</w:t>
      </w:r>
    </w:p>
    <w:p w14:paraId="14637141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39r: </w:t>
      </w:r>
      <w:r>
        <w:t>Morte di Marion de la Bruere:</w:t>
      </w:r>
    </w:p>
    <w:p w14:paraId="45FC99F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[Quant Marion] out aparçu</w:t>
      </w:r>
      <w:r w:rsidRPr="001B0815">
        <w:rPr>
          <w:lang w:val="fr-FR"/>
        </w:rPr>
        <w:br/>
        <w:t>Qe sire Emalt l’avoit desçu</w:t>
      </w:r>
      <w:r w:rsidRPr="001B0815">
        <w:rPr>
          <w:lang w:val="fr-FR"/>
        </w:rPr>
        <w:br/>
        <w:t>Prist a plourer mout tendrement</w:t>
      </w:r>
      <w:r w:rsidRPr="001B0815">
        <w:rPr>
          <w:lang w:val="fr-FR"/>
        </w:rPr>
        <w:br/>
        <w:t>E dit pytousement:</w:t>
      </w:r>
    </w:p>
    <w:p w14:paraId="06AB59EC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‘A las, fet ele, qe unqe nasquy,</w:t>
      </w:r>
    </w:p>
    <w:p w14:paraId="76A5674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Quar sire Joce qe suef me norry</w:t>
      </w:r>
      <w:r w:rsidRPr="001B0815">
        <w:rPr>
          <w:lang w:val="fr-FR"/>
        </w:rPr>
        <w:br/>
        <w:t>Ad son chastel perdu.</w:t>
      </w:r>
    </w:p>
    <w:p w14:paraId="4277357B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 las, qe unque cest chevaler cra,</w:t>
      </w:r>
    </w:p>
    <w:p w14:paraId="724B75BD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Par son losenge m’ad desçu</w:t>
      </w:r>
      <w:r w:rsidRPr="001B0815">
        <w:rPr>
          <w:lang w:val="fr-FR"/>
        </w:rPr>
        <w:br/>
        <w:t>E mon seygnour de cuy me est plus...</w:t>
      </w:r>
    </w:p>
    <w:p w14:paraId="53F0CD7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Sire chevaler, vous esveyllez,</w:t>
      </w:r>
      <w:r w:rsidRPr="001B0815">
        <w:rPr>
          <w:lang w:val="fr-FR"/>
        </w:rPr>
        <w:br/>
        <w:t>Estrangers avez amené</w:t>
      </w:r>
      <w:r w:rsidRPr="001B0815">
        <w:rPr>
          <w:lang w:val="fr-FR"/>
        </w:rPr>
        <w:br/>
        <w:t>En le chastiel santz congié,</w:t>
      </w:r>
    </w:p>
    <w:p w14:paraId="5808421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Mes qe vous fussez herbygez,</w:t>
      </w:r>
    </w:p>
    <w:p w14:paraId="4FDCA56D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Les autre seyntz ne furent mes,</w:t>
      </w:r>
    </w:p>
    <w:p w14:paraId="5EC3397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Mes james ne vous avanterez</w:t>
      </w:r>
      <w:r w:rsidRPr="001B0815">
        <w:rPr>
          <w:lang w:val="fr-FR"/>
        </w:rPr>
        <w:br/>
        <w:t>A nulle amye qe vous averez</w:t>
      </w:r>
      <w:r w:rsidRPr="001B0815">
        <w:rPr>
          <w:lang w:val="fr-FR"/>
        </w:rPr>
        <w:br/>
        <w:t>Qe par ma decente avez conquis</w:t>
      </w:r>
      <w:r w:rsidRPr="001B0815">
        <w:rPr>
          <w:lang w:val="fr-FR"/>
        </w:rPr>
        <w:br/>
        <w:t>Le chastiel de Dynan e le pays</w:t>
      </w:r>
    </w:p>
    <w:p w14:paraId="02804F2B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41r: </w:t>
      </w:r>
      <w:r>
        <w:t>Re Enrico II nomina Fouke conestabile:</w:t>
      </w:r>
    </w:p>
    <w:p w14:paraId="0F69DC4C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Issi fust Fouke mestre sur tous,</w:t>
      </w:r>
    </w:p>
    <w:p w14:paraId="6B350183" w14:textId="77777777" w:rsidR="0024137B" w:rsidRDefault="003B0B07">
      <w:pPr>
        <w:pStyle w:val="Corpodeltesto21"/>
        <w:shd w:val="clear" w:color="auto" w:fill="auto"/>
        <w:spacing w:line="220" w:lineRule="exact"/>
        <w:sectPr w:rsidR="0024137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Quar fort ert e coragos</w:t>
      </w:r>
    </w:p>
    <w:p w14:paraId="6B87EE61" w14:textId="77777777" w:rsidR="0024137B" w:rsidRDefault="003B0B07">
      <w:pPr>
        <w:pStyle w:val="Corpodeltesto21"/>
        <w:shd w:val="clear" w:color="auto" w:fill="auto"/>
        <w:spacing w:line="283" w:lineRule="exact"/>
        <w:ind w:firstLine="360"/>
      </w:pPr>
      <w:r>
        <w:lastRenderedPageBreak/>
        <w:t xml:space="preserve">f. </w:t>
      </w:r>
      <w:r>
        <w:rPr>
          <w:rStyle w:val="Corpodeltesto2Grassetto"/>
        </w:rPr>
        <w:t xml:space="preserve">43r: </w:t>
      </w:r>
      <w:r>
        <w:t>Fouke e i suoi si rifugiano nella foresta di Babbyng per spiare</w:t>
      </w:r>
      <w:r>
        <w:br/>
        <w:t>yiorys de Powys:</w:t>
      </w:r>
    </w:p>
    <w:p w14:paraId="58D0FFBD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Ataunt vint un vadlet,</w:t>
      </w:r>
    </w:p>
    <w:p w14:paraId="64EFE347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Les aperçust e s’en revet,</w:t>
      </w:r>
    </w:p>
    <w:p w14:paraId="61EF1107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qu’il avoit veu conta.</w:t>
      </w:r>
    </w:p>
    <w:p w14:paraId="2B6D2B8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Morys naout richement se arma</w:t>
      </w:r>
      <w:r w:rsidRPr="001B0815">
        <w:rPr>
          <w:lang w:val="fr-FR"/>
        </w:rPr>
        <w:br/>
        <w:t>E prent le vert escu</w:t>
      </w:r>
      <w:r w:rsidRPr="001B0815">
        <w:rPr>
          <w:lang w:val="fr-FR"/>
        </w:rPr>
        <w:br/>
        <w:t>A deus senglers d’or batu,</w:t>
      </w:r>
    </w:p>
    <w:p w14:paraId="162AFEA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D’argent fust la bordure</w:t>
      </w:r>
      <w:r w:rsidRPr="001B0815">
        <w:rPr>
          <w:lang w:val="fr-FR"/>
        </w:rPr>
        <w:br/>
        <w:t>Ou flours de glys d’asure,</w:t>
      </w:r>
    </w:p>
    <w:p w14:paraId="0A774F9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si avoit en sa compagine</w:t>
      </w:r>
    </w:p>
    <w:p w14:paraId="1E360DCF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(Les nuef fitz Guy de la Montaigne</w:t>
      </w:r>
    </w:p>
    <w:p w14:paraId="1ABC748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rStyle w:val="Corpodeltesto2Corsivo0"/>
          <w:lang w:val="fr-FR"/>
        </w:rPr>
        <w:t>var</w:t>
      </w:r>
      <w:r w:rsidRPr="001B0815">
        <w:rPr>
          <w:lang w:val="fr-FR"/>
        </w:rPr>
        <w:t xml:space="preserve"> E les treys Aaron de Clerfountaygne).</w:t>
      </w:r>
    </w:p>
    <w:p w14:paraId="4ACF069B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Trente y aveynt bien mounteez</w:t>
      </w:r>
      <w:r w:rsidRPr="001B0815">
        <w:rPr>
          <w:lang w:val="fr-FR"/>
        </w:rPr>
        <w:br/>
        <w:t>E synk cent de gent a pee</w:t>
      </w:r>
    </w:p>
    <w:p w14:paraId="033D3E8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Quant Fouke Morys vist,</w:t>
      </w:r>
    </w:p>
    <w:p w14:paraId="5F9583AF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Hastivement de la foreste issist.</w:t>
      </w:r>
    </w:p>
    <w:p w14:paraId="05E9AFF7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Entre eux fust dur estour commencé.</w:t>
      </w:r>
    </w:p>
    <w:p w14:paraId="7110439C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yleque fust Morys naufré,</w:t>
      </w:r>
    </w:p>
    <w:p w14:paraId="17FEB04F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au dreyn Morys s’enfui</w:t>
      </w:r>
      <w:r w:rsidRPr="001B0815">
        <w:rPr>
          <w:lang w:val="fr-FR"/>
        </w:rPr>
        <w:br/>
        <w:t>E Fouke le parsywy...</w:t>
      </w:r>
    </w:p>
    <w:p w14:paraId="20BE8B4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... descendy sur le cropoun,</w:t>
      </w:r>
    </w:p>
    <w:p w14:paraId="48F1448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Atant vint Morgan le fitz Aaron,</w:t>
      </w:r>
    </w:p>
    <w:p w14:paraId="6ADF024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Si trayst de le chastel,</w:t>
      </w:r>
    </w:p>
    <w:p w14:paraId="086734B7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Feri Fouke de un quarel-</w:t>
      </w:r>
    </w:p>
    <w:p w14:paraId="7A5DF890" w14:textId="77777777" w:rsidR="0024137B" w:rsidRDefault="003B0B07">
      <w:pPr>
        <w:pStyle w:val="Corpodeltesto21"/>
        <w:shd w:val="clear" w:color="auto" w:fill="auto"/>
        <w:spacing w:line="220" w:lineRule="exact"/>
        <w:ind w:firstLine="360"/>
      </w:pPr>
      <w:r>
        <w:rPr>
          <w:rStyle w:val="Corpodeltesto2Grassetto"/>
        </w:rPr>
        <w:t xml:space="preserve">i'. 43v: </w:t>
      </w:r>
      <w:r>
        <w:t>! ouke incontra un giullare con una ghirlanda di rose:</w:t>
      </w:r>
    </w:p>
    <w:p w14:paraId="0215B356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Cely qe Fouke ly amerreit</w:t>
      </w:r>
      <w:r>
        <w:br/>
        <w:t>Myl lyvres d’argent yl ly dorreit,</w:t>
      </w:r>
    </w:p>
    <w:p w14:paraId="158DAA0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estre ce totes le terres</w:t>
      </w:r>
    </w:p>
    <w:p w14:paraId="76BFD84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a Fouke furent en Engleterre.</w:t>
      </w:r>
    </w:p>
    <w:p w14:paraId="38DA276A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De yleqe vet Fouke e vient</w:t>
      </w:r>
      <w:r w:rsidRPr="001B0815">
        <w:rPr>
          <w:lang w:val="fr-FR"/>
        </w:rPr>
        <w:br/>
        <w:t>En la foreste de Kent</w:t>
      </w:r>
    </w:p>
    <w:p w14:paraId="2426E9BF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‘Sire, fet le messager,</w:t>
      </w:r>
    </w:p>
    <w:p w14:paraId="03E20EDF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B est moult eschars de son aver</w:t>
      </w:r>
    </w:p>
    <w:p w14:paraId="12612342" w14:textId="77777777" w:rsidR="0024137B" w:rsidRPr="001B0815" w:rsidRDefault="003B0B07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1B0815">
        <w:rPr>
          <w:lang w:val="fr-FR"/>
        </w:rPr>
        <w:t>Qe un chapelet ne velt doner</w:t>
      </w:r>
      <w:r w:rsidRPr="001B0815">
        <w:rPr>
          <w:lang w:val="fr-FR"/>
        </w:rPr>
        <w:br/>
        <w:t>A la requeste de un chevaler.</w:t>
      </w:r>
    </w:p>
    <w:p w14:paraId="33924ED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Le messager l’a bien conu</w:t>
      </w:r>
      <w:r w:rsidRPr="001B0815">
        <w:rPr>
          <w:lang w:val="fr-FR"/>
        </w:rPr>
        <w:br/>
        <w:t>Quar yl le avoit sovent veu.</w:t>
      </w:r>
    </w:p>
    <w:p w14:paraId="0EE6E92B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enseggerent tot entour</w:t>
      </w:r>
      <w:r w:rsidRPr="001B0815">
        <w:rPr>
          <w:lang w:val="fr-FR"/>
        </w:rPr>
        <w:br/>
        <w:t>E mistrent tosours e recevours</w:t>
      </w:r>
      <w:r w:rsidRPr="001B0815">
        <w:rPr>
          <w:lang w:val="fr-FR"/>
        </w:rPr>
        <w:br/>
        <w:t>Come furent veneours</w:t>
      </w:r>
    </w:p>
    <w:p w14:paraId="4B8BDB68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45v: </w:t>
      </w:r>
      <w:r>
        <w:t>II valoroso Fouke si difende da re Giovanni:</w:t>
      </w:r>
    </w:p>
    <w:p w14:paraId="4F6CF4E1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Tot fust il fort e coragous,</w:t>
      </w:r>
    </w:p>
    <w:p w14:paraId="21FB3C40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Y1 fust sages e engynous.</w:t>
      </w:r>
    </w:p>
    <w:p w14:paraId="3E4314EE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46v: </w:t>
      </w:r>
      <w:r>
        <w:t>re Giovanni a Winchester:</w:t>
      </w:r>
    </w:p>
    <w:p w14:paraId="2E86B25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Pus dit: ’Hay, seinte Marie,</w:t>
      </w:r>
    </w:p>
    <w:p w14:paraId="0074C98B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Je su roy, Engletere guye,</w:t>
      </w:r>
    </w:p>
    <w:p w14:paraId="1B64785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Duc su d’Angoye e de Normaundye,</w:t>
      </w:r>
      <w:r w:rsidRPr="001B0815">
        <w:rPr>
          <w:lang w:val="fr-FR"/>
        </w:rPr>
        <w:br/>
        <w:t>E tote Yrland’est en ma segnorie.</w:t>
      </w:r>
    </w:p>
    <w:p w14:paraId="786A81B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 je ne pus trover ne aver</w:t>
      </w:r>
      <w:r w:rsidRPr="001B0815">
        <w:rPr>
          <w:lang w:val="fr-FR"/>
        </w:rPr>
        <w:br/>
        <w:t>... en tot poer,</w:t>
      </w:r>
    </w:p>
    <w:p w14:paraId="28FE5CF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Pur quante je pus doner,</w:t>
      </w:r>
      <w:r w:rsidRPr="001B0815">
        <w:rPr>
          <w:lang w:val="fr-FR"/>
        </w:rPr>
        <w:br/>
        <w:t>nul qe me velt venger</w:t>
      </w:r>
      <w:r w:rsidRPr="001B0815">
        <w:rPr>
          <w:lang w:val="fr-FR"/>
        </w:rPr>
        <w:br/>
        <w:t>... de le damage</w:t>
      </w:r>
    </w:p>
    <w:p w14:paraId="414098E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Fouke m’ad fet e de le hontage;</w:t>
      </w:r>
    </w:p>
    <w:p w14:paraId="663628A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Mes... je ne lerroy</w:t>
      </w:r>
    </w:p>
    <w:p w14:paraId="46C2C05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De le prince ne me vengeroy’.</w:t>
      </w:r>
    </w:p>
    <w:p w14:paraId="3858FD5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  <w:sectPr w:rsidR="0024137B" w:rsidRPr="001B081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1B0815">
        <w:rPr>
          <w:lang w:val="fr-FR"/>
        </w:rPr>
        <w:t>... si físt somouns</w:t>
      </w:r>
      <w:r w:rsidRPr="001B0815">
        <w:rPr>
          <w:lang w:val="fr-FR"/>
        </w:rPr>
        <w:br/>
        <w:t>A tous ces countes e baronz</w:t>
      </w:r>
      <w:r w:rsidRPr="001B0815">
        <w:rPr>
          <w:lang w:val="fr-FR"/>
        </w:rPr>
        <w:br/>
        <w:t>Qu’il seient a un certeyn jour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Ou tot lur gent a Salobours.</w:t>
      </w:r>
    </w:p>
    <w:p w14:paraId="48FB5CCD" w14:textId="77777777" w:rsidR="0024137B" w:rsidRDefault="003B0B07">
      <w:pPr>
        <w:pStyle w:val="Corpodeltesto90"/>
        <w:shd w:val="clear" w:color="auto" w:fill="auto"/>
        <w:spacing w:line="200" w:lineRule="exact"/>
      </w:pPr>
      <w:r>
        <w:rPr>
          <w:rStyle w:val="Corpodeltesto91"/>
          <w:i/>
          <w:iCs/>
        </w:rPr>
        <w:t>m</w:t>
      </w:r>
    </w:p>
    <w:p w14:paraId="6E2403C7" w14:textId="77777777" w:rsidR="0024137B" w:rsidRDefault="0024137B">
      <w:pPr>
        <w:rPr>
          <w:sz w:val="2"/>
          <w:szCs w:val="2"/>
        </w:rPr>
        <w:sectPr w:rsidR="0024137B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6B1EB4A" w14:textId="77777777" w:rsidR="0024137B" w:rsidRDefault="003B0B07">
      <w:pPr>
        <w:pStyle w:val="Corpodeltesto21"/>
        <w:shd w:val="clear" w:color="auto" w:fill="auto"/>
        <w:spacing w:line="220" w:lineRule="exact"/>
      </w:pPr>
      <w:r>
        <w:lastRenderedPageBreak/>
        <w:t>f. 47r: Fouke riconosce i passaggi attraversati da re Giovanni:</w:t>
      </w:r>
    </w:p>
    <w:p w14:paraId="229C7BC8" w14:textId="77777777" w:rsidR="0024137B" w:rsidRPr="001B0815" w:rsidRDefault="003B0B07">
      <w:pPr>
        <w:pStyle w:val="Corpodeltesto21"/>
        <w:shd w:val="clear" w:color="auto" w:fill="auto"/>
        <w:spacing w:line="235" w:lineRule="exact"/>
        <w:rPr>
          <w:lang w:val="fr-FR"/>
        </w:rPr>
      </w:pPr>
      <w:r w:rsidRPr="001B0815">
        <w:rPr>
          <w:lang w:val="fr-FR"/>
        </w:rPr>
        <w:t>Fouke fust assez de guere sages</w:t>
      </w:r>
      <w:r w:rsidRPr="001B0815">
        <w:rPr>
          <w:lang w:val="fr-FR"/>
        </w:rPr>
        <w:br/>
        <w:t>E conust bien tous les passages</w:t>
      </w:r>
    </w:p>
    <w:p w14:paraId="684571E8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f. 47v: Fouke inseguito:</w:t>
      </w:r>
    </w:p>
    <w:p w14:paraId="4B2FD1B5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... qe le coupe fust aparisaunt.</w:t>
      </w:r>
      <w:r w:rsidRPr="001B0815">
        <w:rPr>
          <w:lang w:val="fr-FR"/>
        </w:rPr>
        <w:br/>
      </w:r>
      <w:r w:rsidRPr="001B0815">
        <w:rPr>
          <w:lang w:val="en-US"/>
        </w:rPr>
        <w:t>Sire Johan fust molt vaylaunt..</w:t>
      </w:r>
      <w:r w:rsidRPr="001B0815">
        <w:rPr>
          <w:lang w:val="en-US"/>
        </w:rPr>
        <w:br/>
      </w:r>
      <w:r w:rsidRPr="001B0815">
        <w:rPr>
          <w:lang w:val="fr-FR"/>
        </w:rPr>
        <w:t>‘Ore, seynours, a Fouke tous.</w:t>
      </w:r>
      <w:r w:rsidRPr="001B0815">
        <w:rPr>
          <w:lang w:val="fr-FR"/>
        </w:rPr>
        <w:br/>
        <w:t>Fouke respond cum orgoilous:</w:t>
      </w:r>
      <w:r w:rsidRPr="001B0815">
        <w:rPr>
          <w:lang w:val="fr-FR"/>
        </w:rPr>
        <w:br/>
        <w:t>‘Certes, fet il, e Fouke a tous’.</w:t>
      </w:r>
    </w:p>
    <w:p w14:paraId="048CF356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f. 49v: Fouke incontra Mador:</w:t>
      </w:r>
    </w:p>
    <w:p w14:paraId="2E5FD0E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Fouke vist un maryner,</w:t>
      </w:r>
    </w:p>
    <w:p w14:paraId="2CDE23A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sembla hardy e feer,</w:t>
      </w:r>
    </w:p>
    <w:p w14:paraId="6109BF0A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‘... q’est vostre noun?’</w:t>
      </w:r>
    </w:p>
    <w:p w14:paraId="4DF2BD85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‘Sire, fet il, Mador del Mount’.</w:t>
      </w:r>
    </w:p>
    <w:p w14:paraId="745D7DD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' Savez vous bien cest mester</w:t>
      </w:r>
      <w:r w:rsidRPr="001B0815">
        <w:rPr>
          <w:lang w:val="fr-FR"/>
        </w:rPr>
        <w:br/>
        <w:t>l)e gentz amener par mer?’.</w:t>
      </w:r>
    </w:p>
    <w:p w14:paraId="41B0A75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.'Yl n’y ad terre renomee</w:t>
      </w:r>
      <w:r w:rsidRPr="001B0815">
        <w:rPr>
          <w:lang w:val="fr-FR"/>
        </w:rPr>
        <w:br/>
        <w:t>!’ar [tote] la cristieneté</w:t>
      </w:r>
      <w:r w:rsidRPr="001B0815">
        <w:rPr>
          <w:lang w:val="fr-FR"/>
        </w:rPr>
        <w:br/>
        <w:t>Qe je ne saveroy nef mener’.</w:t>
      </w:r>
      <w:r w:rsidRPr="001B0815">
        <w:rPr>
          <w:lang w:val="fr-FR"/>
        </w:rPr>
        <w:br/>
        <w:t>'Molt avez perilous mester,</w:t>
      </w:r>
    </w:p>
    <w:p w14:paraId="3110D4E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Dy moi, Mador, bel douz frere,</w:t>
      </w:r>
    </w:p>
    <w:p w14:paraId="6DC3838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De quel mort morust ton pere?’</w:t>
      </w:r>
      <w:r w:rsidRPr="001B0815">
        <w:rPr>
          <w:lang w:val="fr-FR"/>
        </w:rPr>
        <w:br/>
        <w:t>'En la mer’, ‘Coment ton ael?’</w:t>
      </w:r>
      <w:r w:rsidRPr="001B0815">
        <w:rPr>
          <w:lang w:val="fr-FR"/>
        </w:rPr>
        <w:br/>
        <w:t>'Ensement’, ‘Comentton besael?’</w:t>
      </w:r>
      <w:r w:rsidRPr="001B0815">
        <w:rPr>
          <w:lang w:val="fr-FR"/>
        </w:rPr>
        <w:br/>
        <w:t>'Ensement e ma parenté</w:t>
      </w:r>
      <w:r w:rsidRPr="001B0815">
        <w:rPr>
          <w:lang w:val="fr-FR"/>
        </w:rPr>
        <w:br/>
        <w:t>tanqe le quart degree... ’</w:t>
      </w:r>
    </w:p>
    <w:p w14:paraId="00995F9C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'... ou morust ton pere?’</w:t>
      </w:r>
    </w:p>
    <w:p w14:paraId="16F5928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'Certes, en son lyt’, ‘Ou ton ael?’</w:t>
      </w:r>
      <w:r w:rsidRPr="001B0815">
        <w:rPr>
          <w:lang w:val="fr-FR"/>
        </w:rPr>
        <w:br/>
        <w:t>'Eìnsement’, ‘Ou vostre besael?’</w:t>
      </w:r>
    </w:p>
    <w:p w14:paraId="6602267E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Qe vous osez entrer nul lyt’.</w:t>
      </w:r>
    </w:p>
    <w:p w14:paraId="7B8BADFD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•.. ly out verité dit</w:t>
      </w:r>
    </w:p>
    <w:p w14:paraId="389EAEF5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chescun home avera mort tiel</w:t>
      </w:r>
      <w:r w:rsidRPr="001B0815">
        <w:rPr>
          <w:lang w:val="fr-FR"/>
        </w:rPr>
        <w:br/>
        <w:t>Come destìnee, ne siet le quel.</w:t>
      </w:r>
    </w:p>
    <w:p w14:paraId="3AAAC425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50v: </w:t>
      </w:r>
      <w:r>
        <w:t>Fouke sull’isola delle pecore:</w:t>
      </w:r>
    </w:p>
    <w:p w14:paraId="4433A2CC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Fouke e ces compaignouns</w:t>
      </w:r>
      <w:r w:rsidRPr="001B0815">
        <w:rPr>
          <w:lang w:val="fr-FR"/>
        </w:rPr>
        <w:br/>
        <w:t>Ocistrent les vileynz glotouns.</w:t>
      </w:r>
    </w:p>
    <w:p w14:paraId="0BF9406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Fouke en une chambre entra</w:t>
      </w:r>
      <w:r w:rsidRPr="001B0815">
        <w:rPr>
          <w:lang w:val="fr-FR"/>
        </w:rPr>
        <w:br/>
        <w:t>Une vele seant trova...</w:t>
      </w:r>
    </w:p>
    <w:p w14:paraId="74289684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Ele mercy òy cria</w:t>
      </w:r>
      <w:r>
        <w:br/>
        <w:t>E il la demanda</w:t>
      </w:r>
      <w:r>
        <w:br/>
        <w:t>Dont le com servireit</w:t>
      </w:r>
      <w:r>
        <w:br/>
        <w:t>Si ele comer le poeit.</w:t>
      </w:r>
    </w:p>
    <w:p w14:paraId="542343C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‘Si le com fust comee,</w:t>
      </w:r>
    </w:p>
    <w:p w14:paraId="67EB426A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Socours lur vendreit a plenté’.</w:t>
      </w:r>
      <w:r w:rsidRPr="001B0815">
        <w:rPr>
          <w:lang w:val="fr-FR"/>
        </w:rPr>
        <w:br/>
        <w:t>Ele le com prist,</w:t>
      </w:r>
      <w:r w:rsidRPr="001B0815">
        <w:rPr>
          <w:lang w:val="fr-FR"/>
        </w:rPr>
        <w:br/>
        <w:t>en une autre chambre se mist:</w:t>
      </w:r>
      <w:r w:rsidRPr="001B0815">
        <w:rPr>
          <w:lang w:val="fr-FR"/>
        </w:rPr>
        <w:br/>
        <w:t>Donqe vist seet damoiseles,</w:t>
      </w:r>
    </w:p>
    <w:p w14:paraId="475FCDA6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A demesure furent beles.</w:t>
      </w:r>
    </w:p>
    <w:p w14:paraId="41613DC9" w14:textId="77777777" w:rsidR="0024137B" w:rsidRDefault="003B0B07">
      <w:pPr>
        <w:pStyle w:val="Corpodeltesto21"/>
        <w:shd w:val="clear" w:color="auto" w:fill="auto"/>
        <w:spacing w:line="220" w:lineRule="exact"/>
      </w:pPr>
      <w:r>
        <w:rPr>
          <w:rStyle w:val="Corpodeltesto2Grassetto"/>
        </w:rPr>
        <w:t xml:space="preserve">f. 51r: </w:t>
      </w:r>
      <w:r>
        <w:t>Fouke e la fíglia del re di Orkanie:</w:t>
      </w:r>
    </w:p>
    <w:p w14:paraId="4A8C11C0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‘... dont nous prioms</w:t>
      </w:r>
    </w:p>
    <w:p w14:paraId="7A91C265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En le noun Dieu, en qy creez,</w:t>
      </w:r>
    </w:p>
    <w:p w14:paraId="44DBA01E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Qe vous nous aidez</w:t>
      </w:r>
      <w:r w:rsidRPr="001B0815">
        <w:rPr>
          <w:lang w:val="fr-FR"/>
        </w:rPr>
        <w:br/>
        <w:t>De ceste cheytyvetee,</w:t>
      </w:r>
    </w:p>
    <w:p w14:paraId="389A6974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Si vous eschaper poez,</w:t>
      </w:r>
    </w:p>
    <w:p w14:paraId="16CC56B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Quar je vey par vostre semblant</w:t>
      </w:r>
      <w:r w:rsidRPr="001B0815">
        <w:rPr>
          <w:lang w:val="fr-FR"/>
        </w:rPr>
        <w:br/>
        <w:t>Qe n’estez de ce pays menant’.</w:t>
      </w:r>
      <w:r w:rsidRPr="001B0815">
        <w:rPr>
          <w:lang w:val="fr-FR"/>
        </w:rPr>
        <w:br/>
        <w:t>Fouke les damoyseles conforta,</w:t>
      </w:r>
    </w:p>
    <w:p w14:paraId="3827809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 son poer les aydera.</w:t>
      </w:r>
    </w:p>
    <w:p w14:paraId="5E7C55ED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Ileqe le haubergon trova</w:t>
      </w:r>
      <w:r>
        <w:br/>
        <w:t>Qu’il tynt si riche e molt ama,</w:t>
      </w:r>
      <w:r>
        <w:br/>
        <w:t>Qu’il soleit privement user,</w:t>
      </w:r>
    </w:p>
    <w:p w14:paraId="62F94CB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lastRenderedPageBreak/>
        <w:t>Ne voleit vendre pur nul aver.</w:t>
      </w:r>
    </w:p>
    <w:p w14:paraId="1101371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  <w:sectPr w:rsidR="0024137B" w:rsidRPr="001B081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Les dammoiseles amena</w:t>
      </w:r>
      <w:r w:rsidRPr="001B0815">
        <w:rPr>
          <w:lang w:val="fr-FR"/>
        </w:rPr>
        <w:br/>
        <w:t>A sa neef e les eesa,</w:t>
      </w:r>
    </w:p>
    <w:p w14:paraId="76AA433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lastRenderedPageBreak/>
        <w:t>E pus comanda totes ces gentz</w:t>
      </w:r>
      <w:r w:rsidRPr="001B0815">
        <w:rPr>
          <w:lang w:val="fr-FR"/>
        </w:rPr>
        <w:br/>
        <w:t>Qu’il se armassent hastivement.</w:t>
      </w:r>
      <w:r w:rsidRPr="001B0815">
        <w:rPr>
          <w:lang w:val="fr-FR"/>
        </w:rPr>
        <w:br/>
        <w:t>Quant furent armeez a volenté,</w:t>
      </w:r>
      <w:r w:rsidRPr="001B0815">
        <w:rPr>
          <w:lang w:val="fr-FR"/>
        </w:rPr>
        <w:br/>
        <w:t>Donqe leva Fouke la menee.</w:t>
      </w:r>
    </w:p>
    <w:p w14:paraId="7CE09B98" w14:textId="77777777" w:rsidR="0024137B" w:rsidRDefault="003B0B07">
      <w:pPr>
        <w:pStyle w:val="Corpodeltesto21"/>
        <w:shd w:val="clear" w:color="auto" w:fill="auto"/>
        <w:spacing w:line="220" w:lineRule="exact"/>
      </w:pPr>
      <w:r>
        <w:t>f. 51v: Fouke nei mari del Nord:</w:t>
      </w:r>
    </w:p>
    <w:p w14:paraId="4FBE0C88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Atant vynt tempest molt hydous,</w:t>
      </w:r>
      <w:r w:rsidRPr="001B0815">
        <w:rPr>
          <w:lang w:val="fr-FR"/>
        </w:rPr>
        <w:br/>
        <w:t>Dount quìdoient moryr trestous,</w:t>
      </w:r>
      <w:r w:rsidRPr="001B0815">
        <w:rPr>
          <w:lang w:val="fr-FR"/>
        </w:rPr>
        <w:br/>
        <w:t>E il crierent devoutement</w:t>
      </w:r>
      <w:r w:rsidRPr="001B0815">
        <w:rPr>
          <w:lang w:val="fr-FR"/>
        </w:rPr>
        <w:br/>
        <w:t>A Dieu e a seint Clement</w:t>
      </w:r>
      <w:r w:rsidRPr="001B0815">
        <w:rPr>
          <w:lang w:val="fr-FR"/>
        </w:rPr>
        <w:br/>
        <w:t>Qu’il lur delyvrast del torment.</w:t>
      </w:r>
    </w:p>
    <w:p w14:paraId="48F3900D" w14:textId="77777777" w:rsidR="0024137B" w:rsidRDefault="003B0B07">
      <w:pPr>
        <w:pStyle w:val="Corpodeltesto21"/>
        <w:shd w:val="clear" w:color="auto" w:fill="auto"/>
        <w:spacing w:line="220" w:lineRule="exact"/>
      </w:pPr>
      <w:r>
        <w:t>f. 52v: Fouke toma in Inghilterra:</w:t>
      </w:r>
    </w:p>
    <w:p w14:paraId="42EA29F9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Les jours donnirent et reposerent,</w:t>
      </w:r>
      <w:r w:rsidRPr="001B0815">
        <w:rPr>
          <w:lang w:val="fr-FR"/>
        </w:rPr>
        <w:br/>
        <w:t>... les nuytz errerent,</w:t>
      </w:r>
    </w:p>
    <w:p w14:paraId="2C591AD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Tanqu’il vyndrent a la foreste.</w:t>
      </w:r>
      <w:r w:rsidRPr="001B0815">
        <w:rPr>
          <w:lang w:val="fr-FR"/>
        </w:rPr>
        <w:br/>
        <w:t>Fouke savoit yleqe tous les estres.</w:t>
      </w:r>
      <w:r w:rsidRPr="001B0815">
        <w:rPr>
          <w:lang w:val="fr-FR"/>
        </w:rPr>
        <w:br/>
        <w:t>Donqe oyerent veneours comer,</w:t>
      </w:r>
      <w:r w:rsidRPr="001B0815">
        <w:rPr>
          <w:lang w:val="fr-FR"/>
        </w:rPr>
        <w:br/>
        <w:t>Qe le roy irroit chacer.</w:t>
      </w:r>
    </w:p>
    <w:p w14:paraId="7167545D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Ore s’armerent richement,</w:t>
      </w:r>
    </w:p>
    <w:p w14:paraId="241C5EB6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Fouke jura grant serement,</w:t>
      </w:r>
    </w:p>
    <w:p w14:paraId="6F6A2762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Pur pour de moryr ne lerreit</w:t>
      </w:r>
      <w:r w:rsidRPr="001B0815">
        <w:rPr>
          <w:lang w:val="fr-FR"/>
        </w:rPr>
        <w:br/>
        <w:t>Que de le roy ne se vengeroit</w:t>
      </w:r>
      <w:r w:rsidRPr="001B0815">
        <w:rPr>
          <w:lang w:val="fr-FR"/>
        </w:rPr>
        <w:br/>
        <w:t>Q’a tort ly ad desherytee...</w:t>
      </w:r>
    </w:p>
    <w:p w14:paraId="5675CE71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Fist ces compaignons demorer,</w:t>
      </w:r>
    </w:p>
    <w:p w14:paraId="007D9800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II meismes irreit espier.</w:t>
      </w:r>
    </w:p>
    <w:p w14:paraId="6D3CEE65" w14:textId="77777777" w:rsidR="0024137B" w:rsidRDefault="003B0B07">
      <w:pPr>
        <w:pStyle w:val="Corpodeltesto21"/>
        <w:shd w:val="clear" w:color="auto" w:fill="auto"/>
        <w:spacing w:line="220" w:lineRule="exact"/>
      </w:pPr>
      <w:r>
        <w:t>f. 57v: Fouke in Irlanda:</w:t>
      </w:r>
    </w:p>
    <w:p w14:paraId="559293F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... un chevaler</w:t>
      </w:r>
    </w:p>
    <w:p w14:paraId="7342AF03" w14:textId="77777777" w:rsidR="0024137B" w:rsidRPr="001B0815" w:rsidRDefault="003B0B07">
      <w:pPr>
        <w:pStyle w:val="Corpodeltesto21"/>
        <w:shd w:val="clear" w:color="auto" w:fill="auto"/>
        <w:spacing w:line="230" w:lineRule="exact"/>
        <w:rPr>
          <w:lang w:val="fr-FR"/>
        </w:rPr>
      </w:pPr>
      <w:r w:rsidRPr="001B0815">
        <w:rPr>
          <w:lang w:val="fr-FR"/>
        </w:rPr>
        <w:t>Grant, corsu, longe barbe e neyre</w:t>
      </w:r>
      <w:r w:rsidRPr="001B0815">
        <w:rPr>
          <w:lang w:val="fr-FR"/>
        </w:rPr>
        <w:br/>
        <w:t>E le assistrent en my l’eyre...</w:t>
      </w:r>
    </w:p>
    <w:p w14:paraId="6040E8D8" w14:textId="77777777" w:rsidR="0024137B" w:rsidRDefault="003B0B07">
      <w:pPr>
        <w:pStyle w:val="Corpodeltesto21"/>
        <w:shd w:val="clear" w:color="auto" w:fill="auto"/>
        <w:spacing w:line="230" w:lineRule="exact"/>
      </w:pPr>
      <w:r>
        <w:t>Le marchaunt demaunda al meire...</w:t>
      </w:r>
    </w:p>
    <w:p w14:paraId="35318FE5" w14:textId="77777777" w:rsidR="0024137B" w:rsidRDefault="003B0B07">
      <w:pPr>
        <w:pStyle w:val="Corpodeltesto21"/>
        <w:shd w:val="clear" w:color="auto" w:fill="auto"/>
        <w:spacing w:line="220" w:lineRule="exact"/>
      </w:pPr>
      <w:r>
        <w:t>f. 60v: Morte e seppellimento di Fouke:</w:t>
      </w:r>
    </w:p>
    <w:p w14:paraId="496A0D79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Joste le auter gist le cors,</w:t>
      </w:r>
    </w:p>
    <w:p w14:paraId="0493A72A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  <w:sectPr w:rsidR="0024137B" w:rsidRPr="001B0815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 w:rsidRPr="001B0815">
        <w:rPr>
          <w:lang w:val="fr-FR"/>
        </w:rPr>
        <w:t>Deus eit merci de vifs e mortz.</w:t>
      </w:r>
    </w:p>
    <w:p w14:paraId="2F809F52" w14:textId="77777777" w:rsidR="0024137B" w:rsidRDefault="003B0B07">
      <w:pPr>
        <w:pStyle w:val="Corpodeltesto21"/>
        <w:shd w:val="clear" w:color="auto" w:fill="auto"/>
        <w:spacing w:line="220" w:lineRule="exact"/>
      </w:pPr>
      <w:r>
        <w:lastRenderedPageBreak/>
        <w:t>Appendice II</w:t>
      </w:r>
    </w:p>
    <w:p w14:paraId="746CD4F1" w14:textId="77777777" w:rsidR="0024137B" w:rsidRDefault="003B0B07">
      <w:pPr>
        <w:pStyle w:val="Corpodeltesto110"/>
        <w:shd w:val="clear" w:color="auto" w:fill="auto"/>
        <w:spacing w:line="280" w:lineRule="exact"/>
        <w:jc w:val="left"/>
      </w:pPr>
      <w:r>
        <w:rPr>
          <w:rStyle w:val="Corpodeltesto11Maiuscoletto"/>
        </w:rPr>
        <w:t xml:space="preserve">STORIA E GEOGRAFIA in </w:t>
      </w:r>
      <w:r>
        <w:rPr>
          <w:rStyle w:val="Corpodeltesto11Constantia14ptCorsivoMaiuscoletto"/>
        </w:rPr>
        <w:t>Fouke Fitz Waryn</w:t>
      </w:r>
    </w:p>
    <w:p w14:paraId="0E321EAF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45"/>
          <w:cols w:space="720"/>
          <w:noEndnote/>
          <w:rtlGutter/>
          <w:docGrid w:linePitch="360"/>
        </w:sectPr>
      </w:pPr>
      <w:r>
        <w:t>Le vicende rifuse da FFW - testo in versi e testo in prosa - hanno alla</w:t>
      </w:r>
      <w:r>
        <w:br/>
        <w:t>base personaggi, e fatti, di consistenza storica, per quanto riveduti e</w:t>
      </w:r>
      <w:r>
        <w:br/>
        <w:t>commisti con elementi leggendari (di storia ‘popolare’) e letterari:</w:t>
      </w:r>
      <w:r>
        <w:rPr>
          <w:vertAlign w:val="superscript"/>
        </w:rPr>
        <w:footnoteReference w:id="1"/>
      </w:r>
      <w:r>
        <w:t xml:space="preserve"> da si-</w:t>
      </w:r>
      <w:r>
        <w:br/>
        <w:t>tuare in connessione con i contrasti insorti dopo l’arrivo dei Normanni in</w:t>
      </w:r>
      <w:r>
        <w:br/>
        <w:t>Inghilterra sia con Faristocrazia locale (anglo-sassone o gallese), sia tra i</w:t>
      </w:r>
      <w:r>
        <w:br/>
        <w:t>Normanni medesimi.</w:t>
      </w:r>
      <w:r>
        <w:rPr>
          <w:vertAlign w:val="superscript"/>
        </w:rPr>
        <w:footnoteReference w:id="2"/>
      </w:r>
      <w:r>
        <w:t xml:space="preserve"> Poco realistica sembra, invero, la fígura di</w:t>
      </w:r>
      <w:r>
        <w:br/>
      </w:r>
      <w:r>
        <w:rPr>
          <w:rStyle w:val="Corpodeltesto2Corsivo0"/>
        </w:rPr>
        <w:t>Garyn/Waryn de Metz,</w:t>
      </w:r>
      <w:r>
        <w:t xml:space="preserve"> nome di pertinenza epica. Un non meglio noto</w:t>
      </w:r>
      <w:r>
        <w:br/>
      </w:r>
      <w:r>
        <w:rPr>
          <w:rStyle w:val="Corpodeltesto295ptCorsivo"/>
        </w:rPr>
        <w:t>Garyn/Warvn</w:t>
      </w:r>
      <w:r>
        <w:rPr>
          <w:rStyle w:val="Corpodeltesto295pt"/>
        </w:rPr>
        <w:t xml:space="preserve"> </w:t>
      </w:r>
      <w:r>
        <w:t>può essere stato all’origine della famiglia, essendosi trova-</w:t>
      </w:r>
      <w:r>
        <w:br/>
        <w:t xml:space="preserve">lo un </w:t>
      </w:r>
      <w:r>
        <w:rPr>
          <w:rStyle w:val="Corpodeltesto2Corsivo0"/>
        </w:rPr>
        <w:t>Ri"j.erlus filius Warini</w:t>
      </w:r>
      <w:r>
        <w:t xml:space="preserve"> in un documento degli anni 1139-1144, re-</w:t>
      </w:r>
      <w:r>
        <w:br/>
        <w:t>daito prcsM' l’Abbazia di Shrewsbury, all’atto di uno scambio di terre</w:t>
      </w:r>
      <w:r>
        <w:br/>
        <w:t xml:space="preserve">con un </w:t>
      </w:r>
      <w:r>
        <w:rPr>
          <w:rStyle w:val="Corpodeltesto2Corsivo0"/>
        </w:rPr>
        <w:t>II</w:t>
      </w:r>
      <w:r>
        <w:t xml:space="preserve"> .//&lt; </w:t>
      </w:r>
      <w:r>
        <w:rPr>
          <w:rStyle w:val="Corpodeltesto2Corsivo0"/>
        </w:rPr>
        <w:t>he/in Mamiot,</w:t>
      </w:r>
      <w:r>
        <w:t xml:space="preserve"> nipote di un </w:t>
      </w:r>
      <w:r>
        <w:rPr>
          <w:rStyle w:val="Corpodeltesto2Corsivo0"/>
        </w:rPr>
        <w:t>Hamo Peverel.</w:t>
      </w:r>
      <w:r>
        <w:t xml:space="preserve"> Un </w:t>
      </w:r>
      <w:r>
        <w:rPr>
          <w:rStyle w:val="Corpodeltesto2Corsivo0"/>
        </w:rPr>
        <w:t>Fouke</w:t>
      </w:r>
      <w:r>
        <w:t xml:space="preserve"> appare</w:t>
      </w:r>
      <w:r>
        <w:br/>
        <w:t>in un documento dell’anno successivo, nel 1145, ed anche più tardi,</w:t>
      </w:r>
      <w:r>
        <w:br/>
        <w:t>ouando ìl nome compare in un atto tra i Signori di Gloucester e di He-</w:t>
      </w:r>
      <w:r>
        <w:br/>
        <w:t>reibrd. Si tratta forse dello stesso personaggio che risulta avere in seguito</w:t>
      </w:r>
      <w:r>
        <w:br/>
        <w:t>posscduio il feudo di Alveston, ed avere intrattenuto buone relazioni con</w:t>
      </w:r>
      <w:r>
        <w:br/>
        <w:t>la roginn Uatilda - durante gli anni della sua lotta con l’usurpatore (o ri-</w:t>
      </w:r>
      <w:r>
        <w:br/>
        <w:t>'ale nell'ascesa al trono) Stephen de Blois - e poi con Enrico II. Alve-</w:t>
      </w:r>
      <w:r>
        <w:br/>
        <w:t xml:space="preserve">stcm pass&lt;' successivamente ad un </w:t>
      </w:r>
      <w:r>
        <w:rPr>
          <w:rStyle w:val="Corpodeltesto2Corsivo0"/>
        </w:rPr>
        <w:t>Fouhe II,</w:t>
      </w:r>
      <w:r>
        <w:t xml:space="preserve"> che risulta aver interrotto il</w:t>
      </w:r>
      <w:r>
        <w:br/>
        <w:t>rapporto di amicizia con Enrico II non si sa per quale causa: forse real-</w:t>
      </w:r>
      <w:r>
        <w:br/>
        <w:t>ìncnic pcr la perdita del castello di Whittington, potente costruzione si-</w:t>
      </w:r>
      <w:r>
        <w:br/>
        <w:t xml:space="preserve">tuata a ridosso del </w:t>
      </w:r>
      <w:r>
        <w:rPr>
          <w:rStyle w:val="Corpodeltesto2Corsivo0"/>
        </w:rPr>
        <w:t>border</w:t>
      </w:r>
      <w:r>
        <w:t xml:space="preserve"> gallese. Whittigton (la ‘Blanche Lande’) sem-</w:t>
      </w:r>
    </w:p>
    <w:p w14:paraId="33CFE03D" w14:textId="77777777" w:rsidR="0024137B" w:rsidRDefault="003B0B07">
      <w:pPr>
        <w:pStyle w:val="Corpodeltesto21"/>
        <w:shd w:val="clear" w:color="auto" w:fill="auto"/>
        <w:spacing w:line="269" w:lineRule="exact"/>
      </w:pPr>
      <w:r>
        <w:lastRenderedPageBreak/>
        <w:t>bra essere stato al centro di avvenimenti simili a quelli narrati dal roman-</w:t>
      </w:r>
      <w:r>
        <w:br/>
        <w:t>zo. Appartenente ad un William Peverel, nipote di un William Peverel d</w:t>
      </w:r>
      <w:r>
        <w:br/>
        <w:t>Dover, che glielo aveva concesso in eredità, il castello era stato fortifïca-</w:t>
      </w:r>
      <w:r>
        <w:br/>
        <w:t>to durante la lotta contro Stephen de Blois, nel 1138. Non è chiaro come</w:t>
      </w:r>
      <w:r>
        <w:br/>
        <w:t>da Peverel, Whittington fosse giunto ai Fitz Waryn, né come essi 1(</w:t>
      </w:r>
      <w:r>
        <w:br/>
        <w:t>avessero perduto. A credere a FFW, la perdita (che avrebbe compreso i</w:t>
      </w:r>
      <w:r>
        <w:br/>
        <w:t>castello di Maelor) sarebbe stata provocata dal contrasto dei Fitz Waryr</w:t>
      </w:r>
      <w:r>
        <w:br/>
        <w:t>prima con il gallese Roger de Powys, a seguito del quale il castello sa</w:t>
      </w:r>
      <w:r>
        <w:br/>
        <w:t>rebbe ritomato a Fouke II attraverso un atto della Curia del Re, per po</w:t>
      </w:r>
      <w:r>
        <w:br/>
        <w:t>riprendere con un altro nobiluomo gallese, Yonverth Drwyndwn: quest</w:t>
      </w:r>
      <w:r>
        <w:br/>
        <w:t>si sarebbe impadronito di Whittington al tempo della ribellione contrc</w:t>
      </w:r>
      <w:r>
        <w:br/>
        <w:t>Enrico II, il quale avrebbe negato a Yonverth il riconoscimento di Pnr</w:t>
      </w:r>
      <w:r>
        <w:br/>
        <w:t>cipe del Galles Settentrionale.</w:t>
      </w:r>
    </w:p>
    <w:p w14:paraId="48DA54A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Nel romanzo, Fouke I è appena ricordato, e la sua fígura si confondt</w:t>
      </w:r>
      <w:r>
        <w:br/>
        <w:t>con quella di Fouke II. Alla morte di questi, nel 1198, Fouke III sarebbt</w:t>
      </w:r>
      <w:r>
        <w:br/>
        <w:t>diventato capo della famiglia Fitz Waryn, intraprendendo nuove azior</w:t>
      </w:r>
      <w:r>
        <w:br/>
        <w:t>per ottenere la propria eredità. All’epoca, Whittington risulta essere stat</w:t>
      </w:r>
      <w:r>
        <w:br/>
        <w:t>possesso del principe gallese Morys de Powys: nel 1199, l’ascesa a! tro</w:t>
      </w:r>
      <w:r>
        <w:br/>
        <w:t>no d’Inghilterra di Giovanni Senza Terra/ John Lackland, non venne;</w:t>
      </w:r>
      <w:r>
        <w:br/>
        <w:t>mutare la situazione in favore dei Fitz Waryn.</w:t>
      </w:r>
      <w:r>
        <w:rPr>
          <w:vertAlign w:val="superscript"/>
        </w:rPr>
        <w:footnoteReference w:id="3"/>
      </w:r>
      <w:r>
        <w:t xml:space="preserve"> Nell’anno 1200, Foukt</w:t>
      </w:r>
      <w:r>
        <w:br/>
        <w:t>III cercò di risolvere la vertenza con l’offerta di una grossa somma di de-</w:t>
      </w:r>
      <w:r>
        <w:br/>
        <w:t>naro, ma senza ottenere niente, e l’l 1 aprile 1200, re Giovanni conferrna-</w:t>
      </w:r>
      <w:r>
        <w:br/>
        <w:t>va a Morys il possesso di Whittington, ribadito pochi mesi dopo, quando</w:t>
      </w:r>
      <w:r>
        <w:br/>
        <w:t>alla morte di Morys, il feudo passò ai fígli Werennoc e Wennoneo. 11 &gt;</w:t>
      </w:r>
      <w:r>
        <w:br/>
        <w:t>affemia che la morte di Morys venne provocata da Fouke, evento noi-</w:t>
      </w:r>
      <w:r>
        <w:br/>
        <w:t>improbabile a giudizio degli storici. II primo riferimento alla ribellionee</w:t>
      </w:r>
      <w:r>
        <w:br/>
        <w:t>nei documenti, datato al 30 aprile 1202, come conferma una pagiffi</w:t>
      </w:r>
      <w:r>
        <w:br/>
        <w:t xml:space="preserve">dell </w:t>
      </w:r>
      <w:r>
        <w:rPr>
          <w:rStyle w:val="Corpodeltesto2Corsivo0"/>
        </w:rPr>
        <w:t>'Historia Rerum Anglicarum</w:t>
      </w:r>
      <w:r>
        <w:t xml:space="preserve"> di Guillaume/William de Newburgl</w:t>
      </w:r>
      <w:r>
        <w:br/>
        <w:t>che riferisce dell’assedio portato per due settimane a Fouke nell’Abbazìf</w:t>
      </w:r>
      <w:r>
        <w:br/>
        <w:t>di Stanley, da parte dello Sceriffo del Wiltshire, William de Salisbim</w:t>
      </w:r>
      <w:r>
        <w:br/>
        <w:t>Secondo gli storici inglesi, tuttavia, William de Salisbury non av</w:t>
      </w:r>
      <w:r>
        <w:br/>
        <w:t>spinto troppo oltre la lotta, sostenendo Fouke nel riavvicinamento ;</w:t>
      </w:r>
    </w:p>
    <w:p w14:paraId="7AEDA7D6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Non è nota l’attività di Fouke III per gli anni 1202 e 1203: atti regi cit-</w:t>
      </w:r>
      <w:r>
        <w:br/>
        <w:t>colpirono la famiglia Fitz Alan ed un certo Gilbert de Duure (Dover?),</w:t>
      </w:r>
      <w:r>
        <w:br/>
      </w:r>
      <w:r>
        <w:lastRenderedPageBreak/>
        <w:t>che, con i precedenti, pare essere stato compagno di Fouke (come soste-</w:t>
      </w:r>
      <w:r>
        <w:br/>
        <w:t>nuto anche dal romanzo), indicano un contrasto non ancora composto. II</w:t>
      </w:r>
      <w:r>
        <w:br/>
        <w:t>perdono del re giunse il 15 novembre 1203, sollecitato da William de Sa-</w:t>
      </w:r>
      <w:r>
        <w:br/>
        <w:t>lisbury e da John de Grey, vescovo di Nonvich. Tra i ribelli, trentotto ri-</w:t>
      </w:r>
      <w:r>
        <w:br/>
        <w:t>sultano essere stati i compagni di Fouke, tra i quali vanno computati due</w:t>
      </w:r>
      <w:r>
        <w:br/>
        <w:t>suoi fratelli e due suoi cugini. Non si conosce il motivo di questa rapida</w:t>
      </w:r>
      <w:r>
        <w:br/>
        <w:t>decisione da parte del re, forse venuta, come suggerisce lo storico Sidney</w:t>
      </w:r>
      <w:r>
        <w:br/>
        <w:t>Painter, dal desiderio di non sprecare troppe forze per affrontare una si-</w:t>
      </w:r>
      <w:r>
        <w:br/>
        <w:t>tuazione intema. Poco tempo dopo Fouke tomò ad offrire una somma</w:t>
      </w:r>
      <w:r>
        <w:br/>
        <w:t>per la restituzione di Whittington, questa volta ottenendo l’ascolto del re.</w:t>
      </w:r>
      <w:r>
        <w:br/>
        <w:t>Nell’autunno 1204, Giovanni incaricava lo Sceriffo dello Shropshire di</w:t>
      </w:r>
      <w:r>
        <w:br/>
        <w:t>restituire a Fouke legittimi poteri su Whittington.</w:t>
      </w:r>
    </w:p>
    <w:p w14:paraId="0A4CA68B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15"/>
          <w:headerReference w:type="default" r:id="rId16"/>
          <w:pgSz w:w="16840" w:h="11909" w:orient="landscape"/>
          <w:pgMar w:top="1348" w:right="1129" w:bottom="906" w:left="1440" w:header="0" w:footer="3" w:gutter="0"/>
          <w:pgNumType w:start="52"/>
          <w:cols w:space="720"/>
          <w:noEndnote/>
          <w:docGrid w:linePitch="360"/>
        </w:sectPr>
      </w:pPr>
      <w:r w:rsidRPr="001B0815">
        <w:rPr>
          <w:lang w:val="en-US"/>
        </w:rPr>
        <w:t>FFW si svolge entro uno scenario geografíco preciso, sia in termini</w:t>
      </w:r>
      <w:r w:rsidRPr="001B0815">
        <w:rPr>
          <w:lang w:val="en-US"/>
        </w:rPr>
        <w:br/>
        <w:t>geografíci come in termini toponomastici (come rimarcava Wright 1855,</w:t>
      </w:r>
      <w:r w:rsidRPr="001B0815">
        <w:rPr>
          <w:lang w:val="en-US"/>
        </w:rPr>
        <w:br/>
        <w:t xml:space="preserve">\\: ■•ihe </w:t>
      </w:r>
      <w:r>
        <w:rPr>
          <w:lang w:val="en-US" w:eastAsia="en-US" w:bidi="en-US"/>
        </w:rPr>
        <w:t xml:space="preserve">\vriter </w:t>
      </w:r>
      <w:r w:rsidRPr="001B0815">
        <w:rPr>
          <w:lang w:val="en-US"/>
        </w:rPr>
        <w:t>of the history of the Fitz Warines ... dispays an extraordi-</w:t>
      </w:r>
      <w:r w:rsidRPr="001B0815">
        <w:rPr>
          <w:lang w:val="en-US"/>
        </w:rPr>
        <w:br/>
        <w:t>narily minute knowledge of the topography of the borders of Wales, and</w:t>
      </w:r>
      <w:r w:rsidRPr="001B0815">
        <w:rPr>
          <w:lang w:val="en-US"/>
        </w:rPr>
        <w:br/>
        <w:t xml:space="preserve">moro cqiLCÌally of Ludlow and its immediate neighbourhood»). </w:t>
      </w:r>
      <w:r>
        <w:t>Gli av-</w:t>
      </w:r>
      <w:r>
        <w:br/>
      </w:r>
      <w:r w:rsidRPr="001B0815">
        <w:rPr>
          <w:lang w:eastAsia="en-US" w:bidi="en-US"/>
        </w:rPr>
        <w:t xml:space="preserve">\enunciii: </w:t>
      </w:r>
      <w:r>
        <w:t>hanno luogo nel territorio inglese ai confini con il Galles (la</w:t>
      </w:r>
      <w:r>
        <w:br/>
      </w:r>
      <w:r w:rsidRPr="001B0815">
        <w:rPr>
          <w:rStyle w:val="Corpodeltesto2Corsivo0"/>
          <w:lang w:eastAsia="en-US" w:bidi="en-US"/>
        </w:rPr>
        <w:t>\Iai\lh</w:t>
      </w:r>
      <w:r w:rsidRPr="001B0815">
        <w:rPr>
          <w:lang w:eastAsia="en-US" w:bidi="en-US"/>
        </w:rPr>
        <w:t xml:space="preserve"> </w:t>
      </w:r>
      <w:r>
        <w:t>). nella Contea dello Shropshire, il cui centro maggiore è (a</w:t>
      </w:r>
      <w:r>
        <w:br/>
        <w:t>liilt'oggii la città di Ludlow. Con il nome di Blanche/Blauche Lande</w:t>
      </w:r>
      <w:r>
        <w:br/>
        <w:t>s'iniende il territorio di Whittington, possedimento di maggiore consi-</w:t>
      </w:r>
      <w:r>
        <w:br/>
        <w:t>stenza della famiglia Fitz Waryn. Altri territori connessi ai Fitz Waryn</w:t>
      </w:r>
      <w:r>
        <w:br/>
        <w:t xml:space="preserve">sono Alborbury (1 </w:t>
      </w:r>
      <w:r>
        <w:rPr>
          <w:rStyle w:val="Corpodeltesto2Corsivo0"/>
        </w:rPr>
        <w:t>’Alberburs</w:t>
      </w:r>
      <w:r>
        <w:t xml:space="preserve"> del romanzo), </w:t>
      </w:r>
      <w:r>
        <w:rPr>
          <w:rStyle w:val="Corpodeltesto2Corsivo0"/>
        </w:rPr>
        <w:t>Babbyng</w:t>
      </w:r>
      <w:r>
        <w:t xml:space="preserve"> (Babbins Wood),</w:t>
      </w:r>
      <w:r>
        <w:br/>
      </w:r>
      <w:r>
        <w:rPr>
          <w:rStyle w:val="Corpodeltesto2Corsivo0"/>
        </w:rPr>
        <w:t>iiultil'u</w:t>
      </w:r>
      <w:r>
        <w:t xml:space="preserve"> (Hala), </w:t>
      </w:r>
      <w:r>
        <w:rPr>
          <w:rStyle w:val="Corpodeltesto2Corsivo0"/>
        </w:rPr>
        <w:t>Blanc Mostiers</w:t>
      </w:r>
      <w:r>
        <w:t xml:space="preserve"> (Whitchurch, Shropshire), </w:t>
      </w:r>
      <w:r>
        <w:rPr>
          <w:rStyle w:val="Corpodeltesto2Corsivo0"/>
        </w:rPr>
        <w:t>Brugge</w:t>
      </w:r>
      <w:r>
        <w:t xml:space="preserve"> (ca-</w:t>
      </w:r>
      <w:r>
        <w:br/>
        <w:t xml:space="preserve">stello di Bridgnorth, Shropshire), </w:t>
      </w:r>
      <w:r>
        <w:rPr>
          <w:rStyle w:val="Corpodeltesto2Corsivo0"/>
        </w:rPr>
        <w:t>Ellesmere</w:t>
      </w:r>
      <w:r>
        <w:t xml:space="preserve"> (nello Shropshire), </w:t>
      </w:r>
      <w:r>
        <w:rPr>
          <w:rStyle w:val="Corpodeltesto2Corsivo0"/>
        </w:rPr>
        <w:t>Peeke</w:t>
      </w:r>
      <w:r>
        <w:rPr>
          <w:rStyle w:val="Corpodeltesto2Corsivo0"/>
        </w:rPr>
        <w:br/>
      </w:r>
      <w:r>
        <w:t xml:space="preserve">iLe Pic. Derbyshire), </w:t>
      </w:r>
      <w:r>
        <w:rPr>
          <w:rStyle w:val="Corpodeltesto2Corsivo0"/>
        </w:rPr>
        <w:t>Maylour</w:t>
      </w:r>
      <w:r>
        <w:t xml:space="preserve"> (Maelor, nel Flintshire), </w:t>
      </w:r>
      <w:r>
        <w:rPr>
          <w:rStyle w:val="Corpodeltesto2Corsivo0"/>
        </w:rPr>
        <w:t>Arbre Oswald/</w:t>
      </w:r>
      <w:r>
        <w:rPr>
          <w:rStyle w:val="Corpodeltesto2Corsivo0"/>
        </w:rPr>
        <w:br/>
        <w:t>Ow\\:hk \tre</w:t>
      </w:r>
      <w:r>
        <w:t xml:space="preserve"> (Oswestry, Shropshire), </w:t>
      </w:r>
      <w:r>
        <w:rPr>
          <w:rStyle w:val="Corpodeltesto2Corsivo0"/>
        </w:rPr>
        <w:t>Saloburs</w:t>
      </w:r>
      <w:r>
        <w:t xml:space="preserve"> (Shrewsbury, ancora nel-</w:t>
      </w:r>
      <w:r>
        <w:br/>
        <w:t xml:space="preserve">lo Shrop'.hire). Menzionata due volte è </w:t>
      </w:r>
      <w:r>
        <w:rPr>
          <w:rStyle w:val="Corpodeltesto2Corsivo0"/>
        </w:rPr>
        <w:t>Alveston,</w:t>
      </w:r>
      <w:r>
        <w:t xml:space="preserve"> concessa al vero Folco</w:t>
      </w:r>
      <w:r>
        <w:br/>
        <w:t>I da re l.nrico II nel 1149. L’edizione Hathaway rimarca come i toponi-</w:t>
      </w:r>
      <w:r>
        <w:br/>
        <w:t>nu corrhpondenti ad una localizzazione effettiva siano concentrati spe-</w:t>
      </w:r>
      <w:r>
        <w:br/>
        <w:t>eialmenie in una parte del testo, ff. 25-38, con evidenza i più prossimi ad</w:t>
      </w:r>
      <w:r>
        <w:br/>
        <w:t>an ìpotesto storico redatto per gli anni intomo al 1143-1153: i nomi citati</w:t>
      </w:r>
      <w:r>
        <w:br/>
      </w:r>
    </w:p>
    <w:p w14:paraId="399DE841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lastRenderedPageBreak/>
        <w:t>rinviano all’area tra Shropshire settentrionale e Ostwestry, al Powy&lt;</w:t>
      </w:r>
      <w:r>
        <w:br/>
        <w:t>(Galles) e a Bala nel Penllyn, quanto dire a castelli e città inglesi addos-</w:t>
      </w:r>
      <w:r>
        <w:br/>
        <w:t>sate al confíne gallese. I toponimi possono anche essere classifícati ij</w:t>
      </w:r>
      <w:r>
        <w:br/>
        <w:t>base ai personaggi cui risultano assegnati i feudi o che sono da essi visi-</w:t>
      </w:r>
      <w:r>
        <w:br/>
        <w:t>tati: sono in relazione con Fouke I-II i toponimi di: Higford, Myddle</w:t>
      </w:r>
      <w:r>
        <w:br/>
        <w:t>Ness, Ruyton, Babbins Wood, Ystrad Marchell, Llannerch, Mechain</w:t>
      </w:r>
      <w:r>
        <w:br/>
        <w:t>Mochnant, Bala e Gué Gymele (Ford Gam Elen), con Walter de Lac\ ,</w:t>
      </w:r>
      <w:r>
        <w:br/>
        <w:t>castello e città di Ludlow, con Dynan i signori di Dynan-Dinham. Dynat</w:t>
      </w:r>
      <w:r>
        <w:br/>
        <w:t>coinvolge i castelli di Linney, Caynham e Whitcliffe, e i fíumi Corve e</w:t>
      </w:r>
      <w:r>
        <w:br/>
        <w:t>Teme. Altri toponimi sono in relazione con parenti e amici, oppure co:</w:t>
      </w:r>
      <w:r>
        <w:br/>
        <w:t>nemici, di Fouke III: Audley con sir Henry de Audley, Hodenet con Bau-</w:t>
      </w:r>
      <w:r>
        <w:br/>
        <w:t>douin de Hodenet, Redcastle con Henry de Audley signore di Redcastle.</w:t>
      </w:r>
      <w:r>
        <w:br/>
        <w:t>Wem con Hawyse de Wemme, Meole Brace con Audulf de Brac\</w:t>
      </w:r>
      <w:r>
        <w:br/>
        <w:t>Knockin con John Lestrange, che fu signore di Knockin e Ryton.</w:t>
      </w:r>
    </w:p>
    <w:p w14:paraId="79E3E39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Gli anni di ribellione di Fouke III sono condotti nelle foreste di Bab-</w:t>
      </w:r>
      <w:r>
        <w:br/>
        <w:t>bins Wood, di Braydon, del Kent, di Windsor e nella ‘Nuova Foresta’: s</w:t>
      </w:r>
      <w:r>
        <w:br/>
        <w:t>parte quest’ultima, situata in posizione centro-meridionale, gli altri topc-</w:t>
      </w:r>
      <w:r>
        <w:br/>
        <w:t>nimi rinviano tutti all’Inghilterra sud-orientale. Le avventure per mare</w:t>
      </w:r>
      <w:r>
        <w:br/>
        <w:t>non hanno consistenza storica, né davvero concreta, rinviando però a to-</w:t>
      </w:r>
      <w:r>
        <w:br/>
        <w:t xml:space="preserve">ponimi effettivi: il nome </w:t>
      </w:r>
      <w:r>
        <w:rPr>
          <w:rStyle w:val="Corpodeltesto2Corsivo0"/>
        </w:rPr>
        <w:t>Orhanie</w:t>
      </w:r>
      <w:r>
        <w:t xml:space="preserve"> corrisponde alle Isole Orcadi, le </w:t>
      </w:r>
      <w:r>
        <w:rPr>
          <w:rStyle w:val="Corpodeltesto2Corsivo0"/>
        </w:rPr>
        <w:t>isoh</w:t>
      </w:r>
      <w:r>
        <w:rPr>
          <w:rStyle w:val="Corpodeltesto2Corsivo0"/>
        </w:rPr>
        <w:br/>
        <w:t>del Mar Ghiacciato</w:t>
      </w:r>
      <w:r>
        <w:t xml:space="preserve"> (forse) alle terre meridionali della Groenlandia fn»’</w:t>
      </w:r>
      <w:r>
        <w:br/>
        <w:t>s’è detto essere qui FFW in probabile posizione intra-testuale con ui’</w:t>
      </w:r>
      <w:r>
        <w:br/>
        <w:t xml:space="preserve">versione della </w:t>
      </w:r>
      <w:r>
        <w:rPr>
          <w:rStyle w:val="Corpodeltesto2Corsivo0"/>
        </w:rPr>
        <w:t>Navigatio Sancti Brendani,</w:t>
      </w:r>
      <w:r>
        <w:t xml:space="preserve"> latina o volgare), </w:t>
      </w:r>
      <w:r>
        <w:rPr>
          <w:rStyle w:val="Corpodeltesto2Corsivo0"/>
        </w:rPr>
        <w:t>Cartage</w:t>
      </w:r>
      <w:r>
        <w:t xml:space="preserve"> </w:t>
      </w:r>
      <w:r>
        <w:rPr>
          <w:rStyle w:val="Corpodeltesto2FranklinGothicMedium95pt"/>
        </w:rPr>
        <w:t>cu</w:t>
      </w:r>
      <w:r>
        <w:rPr>
          <w:rStyle w:val="Corpodeltesto2FranklinGothicMedium95pt"/>
          <w:vertAlign w:val="superscript"/>
        </w:rPr>
        <w:t>r</w:t>
      </w:r>
      <w:r>
        <w:rPr>
          <w:rStyle w:val="Corpodeltesto2FranklinGothicMedium95pt"/>
        </w:rPr>
        <w:t>-</w:t>
      </w:r>
      <w:r>
        <w:rPr>
          <w:rStyle w:val="Corpodeltesto2FranklinGothicMedium95pt"/>
        </w:rPr>
        <w:br/>
      </w:r>
      <w:r>
        <w:t>risponde meno ad un fantasioso toponimo indicante l’africana Cartagim</w:t>
      </w:r>
      <w:r>
        <w:br/>
        <w:t xml:space="preserve">quanto alla Cartagena iberica (è anche detta essere ‘en Yberie’), </w:t>
      </w:r>
      <w:r>
        <w:rPr>
          <w:rStyle w:val="Corpodeltesto2Corsivo0"/>
        </w:rPr>
        <w:t>Tunis</w:t>
      </w:r>
      <w:r>
        <w:rPr>
          <w:rStyle w:val="Corpodeltesto2Corsivo0"/>
        </w:rPr>
        <w:br/>
      </w:r>
      <w:r>
        <w:t>corrisponde a Tunisi, per quanto detta capitale della ‘Berberie’ (che po-</w:t>
      </w:r>
      <w:r>
        <w:br/>
        <w:t>trebbe essere identifícata anche con un ‘Paese dei Barbari’, degli ‘Infe-</w:t>
      </w:r>
      <w:r>
        <w:br/>
        <w:t>deli’, oltre che ‘dei Berberi’). Del tutto letterario e fantastico sembra il</w:t>
      </w:r>
      <w:r>
        <w:br/>
        <w:t xml:space="preserve">toponimo </w:t>
      </w:r>
      <w:r>
        <w:rPr>
          <w:rStyle w:val="Corpodeltesto2Corsivo0"/>
        </w:rPr>
        <w:t>Beteloye.</w:t>
      </w:r>
    </w:p>
    <w:p w14:paraId="369E4FB3" w14:textId="77777777" w:rsidR="0024137B" w:rsidRDefault="003B0B07">
      <w:pPr>
        <w:pStyle w:val="Titolo10"/>
        <w:keepNext/>
        <w:keepLines/>
        <w:shd w:val="clear" w:color="auto" w:fill="auto"/>
        <w:spacing w:line="260" w:lineRule="exact"/>
        <w:jc w:val="left"/>
      </w:pPr>
      <w:bookmarkStart w:id="0" w:name="bookmark0"/>
      <w:r>
        <w:rPr>
          <w:rStyle w:val="Titolo1Maiuscoletto"/>
        </w:rPr>
        <w:t>Fouke Fitz Waryn</w:t>
      </w:r>
      <w:bookmarkEnd w:id="0"/>
    </w:p>
    <w:p w14:paraId="72646303" w14:textId="77777777" w:rsidR="0024137B" w:rsidRPr="001B0815" w:rsidRDefault="003B0B07">
      <w:pPr>
        <w:pStyle w:val="Corpodeltesto120"/>
        <w:shd w:val="clear" w:color="auto" w:fill="auto"/>
        <w:spacing w:line="220" w:lineRule="exact"/>
        <w:ind w:firstLine="360"/>
        <w:jc w:val="left"/>
        <w:rPr>
          <w:lang w:val="fr-FR"/>
        </w:rPr>
      </w:pPr>
      <w:r w:rsidRPr="001B0815">
        <w:rPr>
          <w:lang w:val="fr-FR"/>
        </w:rPr>
        <w:t>33r</w:t>
      </w:r>
    </w:p>
    <w:p w14:paraId="103753E4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En le temps de averyl e may, quant les prees e les herbes reverdissent</w:t>
      </w:r>
      <w:r w:rsidRPr="001B0815">
        <w:rPr>
          <w:lang w:val="fr-FR"/>
        </w:rPr>
        <w:br/>
        <w:t>e chescune chose vivaunte recovre vertue, beauté e force, les mountz et</w:t>
      </w:r>
      <w:r w:rsidRPr="001B0815">
        <w:rPr>
          <w:lang w:val="fr-FR"/>
        </w:rPr>
        <w:br/>
        <w:t>les valcys retentissent des douce chauntz des oseylouns e les cuers de</w:t>
      </w:r>
      <w:r w:rsidRPr="001B0815">
        <w:rPr>
          <w:lang w:val="fr-FR"/>
        </w:rPr>
        <w:br/>
        <w:t>chescune gent pur la beauté du temps et la sesone mountent en haut e</w:t>
      </w:r>
      <w:r w:rsidRPr="001B0815">
        <w:rPr>
          <w:lang w:val="fr-FR"/>
        </w:rPr>
        <w:br/>
        <w:t>s’enjolyvent, donque deit home remenbrer des aventures e pruesses nos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auncestres, qe se penerent pur honour en leauté quere, e de teles choses</w:t>
      </w:r>
      <w:r w:rsidRPr="001B0815">
        <w:rPr>
          <w:lang w:val="fr-FR"/>
        </w:rPr>
        <w:br/>
        <w:t>parler qe a plusours purra valer.</w:t>
      </w:r>
    </w:p>
    <w:p w14:paraId="359A179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Seygnours, vous avez oy eynz ces houres qe William Bastard, duc de</w:t>
      </w:r>
      <w:r w:rsidRPr="001B0815">
        <w:rPr>
          <w:lang w:val="fr-FR"/>
        </w:rPr>
        <w:br/>
        <w:t>Normaundie, vynt ou grant gent e peuple santz nounbre en Engleterre e</w:t>
      </w:r>
      <w:r w:rsidRPr="001B0815">
        <w:rPr>
          <w:lang w:val="fr-FR"/>
        </w:rPr>
        <w:br/>
        <w:t>conquist a force tote la terre e ocist le roy Heraud e se físt coroner a</w:t>
      </w:r>
      <w:r w:rsidRPr="001B0815">
        <w:rPr>
          <w:lang w:val="fr-FR"/>
        </w:rPr>
        <w:br/>
      </w:r>
      <w:r w:rsidRPr="001B0815">
        <w:rPr>
          <w:rStyle w:val="Corpodeltesto210pt"/>
          <w:lang w:val="fr-FR"/>
        </w:rPr>
        <w:t xml:space="preserve">l.oundres e </w:t>
      </w:r>
      <w:r w:rsidRPr="001B0815">
        <w:rPr>
          <w:lang w:val="fr-FR"/>
        </w:rPr>
        <w:t>si estably pees e leys a sa volenté, e dona terres a diverse</w:t>
      </w:r>
      <w:r w:rsidRPr="001B0815">
        <w:rPr>
          <w:lang w:val="fr-FR"/>
        </w:rPr>
        <w:br/>
      </w:r>
      <w:r w:rsidRPr="001B0815">
        <w:rPr>
          <w:rStyle w:val="Corpodeltesto210pt"/>
          <w:lang w:val="fr-FR"/>
        </w:rPr>
        <w:t xml:space="preserve">genl/ qe ou </w:t>
      </w:r>
      <w:r w:rsidRPr="001B0815">
        <w:rPr>
          <w:lang w:val="fr-FR"/>
        </w:rPr>
        <w:t>ly vyndrent. En ycel temps Yweyn Goynez fust prince de</w:t>
      </w:r>
      <w:r w:rsidRPr="001B0815">
        <w:rPr>
          <w:lang w:val="fr-FR"/>
        </w:rPr>
        <w:br/>
      </w:r>
      <w:r w:rsidRPr="001B0815">
        <w:rPr>
          <w:rStyle w:val="Corpodeltesto210pt"/>
          <w:lang w:val="fr-FR"/>
        </w:rPr>
        <w:t xml:space="preserve">(iale&gt; e </w:t>
      </w:r>
      <w:r w:rsidRPr="001B0815">
        <w:rPr>
          <w:lang w:val="fr-FR"/>
        </w:rPr>
        <w:t>.-i lust vailaunt e bon guerreour, e le roy le dota mout le plus. Ce-</w:t>
      </w:r>
    </w:p>
    <w:p w14:paraId="7387B37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Yu e\ iì out guasté tote la Marche e tote fust voyde de Cestre tan qe al</w:t>
      </w:r>
      <w:r w:rsidRPr="001B0815">
        <w:rPr>
          <w:lang w:val="fr-FR"/>
        </w:rPr>
        <w:br/>
        <w:t>moni (i\ lebert. Le roy se apparilla mout richement e vint ou grant ost en</w:t>
      </w:r>
      <w:r w:rsidRPr="001B0815">
        <w:rPr>
          <w:lang w:val="fr-FR"/>
        </w:rPr>
        <w:br/>
        <w:t>la eouniee de Saloburs e trova tote les villes arses de Cestre desqe a Sa-</w:t>
      </w:r>
      <w:r w:rsidRPr="001B0815">
        <w:rPr>
          <w:lang w:val="fr-FR"/>
        </w:rPr>
        <w:br/>
        <w:t>li'burs. quar le prince clama tote la Marche pur la sue e aportenaunte a</w:t>
      </w:r>
    </w:p>
    <w:p w14:paraId="37FC3A70" w14:textId="77777777" w:rsidR="0024137B" w:rsidRPr="001B0815" w:rsidRDefault="003B0B07">
      <w:pPr>
        <w:pStyle w:val="Corpodeltesto130"/>
        <w:shd w:val="clear" w:color="auto" w:fill="auto"/>
        <w:rPr>
          <w:lang w:val="fr-FR"/>
        </w:rPr>
      </w:pPr>
      <w:r w:rsidRPr="001B0815">
        <w:rPr>
          <w:lang w:val="fr-FR"/>
        </w:rPr>
        <w:t>1\'W \ N.</w:t>
      </w:r>
    </w:p>
    <w:p w14:paraId="625AB7A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17"/>
          <w:headerReference w:type="default" r:id="rId18"/>
          <w:pgSz w:w="16840" w:h="11909" w:orient="landscape"/>
          <w:pgMar w:top="1348" w:right="1129" w:bottom="906" w:left="1440" w:header="0" w:footer="3" w:gutter="0"/>
          <w:pgNumType w:start="54"/>
          <w:cols w:space="720"/>
          <w:noEndnote/>
          <w:docGrid w:linePitch="360"/>
        </w:sectPr>
      </w:pPr>
      <w:r w:rsidRPr="001B0815">
        <w:rPr>
          <w:lang w:val="fr-FR"/>
        </w:rPr>
        <w:t>Le prmce se retret, quar yl ne osa atendre le roy. Le roy fust mout sa-</w:t>
      </w:r>
      <w:r w:rsidRPr="001B0815">
        <w:rPr>
          <w:lang w:val="fr-FR"/>
        </w:rPr>
        <w:br/>
        <w:t>gcN e pensa qu’il dorreit les terres de la Marche as plus vaylauntz cheva-</w:t>
      </w:r>
      <w:r w:rsidRPr="001B0815">
        <w:rPr>
          <w:lang w:val="fr-FR"/>
        </w:rPr>
        <w:br/>
      </w:r>
      <w:r w:rsidRPr="001B0815">
        <w:rPr>
          <w:rStyle w:val="Corpodeltesto2Maiuscoletto"/>
          <w:lang w:val="fr-FR"/>
        </w:rPr>
        <w:t>Ici'n</w:t>
      </w:r>
      <w:r w:rsidRPr="001B0815">
        <w:rPr>
          <w:lang w:val="fr-FR"/>
        </w:rPr>
        <w:t xml:space="preserve"> do mi le ost pur ce qu’il devereynt defendre la Marche de le prince a</w:t>
      </w:r>
      <w:r w:rsidRPr="001B0815">
        <w:rPr>
          <w:lang w:val="fr-FR"/>
        </w:rPr>
        <w:br/>
        <w:t>lur prolìt e al honour lur seignour le roy. Ly roy apela Rogier de Be-</w:t>
      </w:r>
      <w:r w:rsidRPr="001B0815">
        <w:rPr>
          <w:lang w:val="fr-FR"/>
        </w:rPr>
        <w:br/>
        <w:t>lehealme. si li dona tote le counté de Saloburs mout franchement e si fust</w:t>
      </w:r>
      <w:r w:rsidRPr="001B0815">
        <w:rPr>
          <w:lang w:val="fr-FR"/>
        </w:rPr>
        <w:br/>
        <w:t>■ipelloe counte palays. Rogier funda dehors la vylle de Saloburs une ab-</w:t>
      </w:r>
      <w:r w:rsidRPr="001B0815">
        <w:rPr>
          <w:lang w:val="fr-FR"/>
        </w:rPr>
        <w:br/>
        <w:t>he\ o do Soynt Piere e la feffa mout richement e tint la counté a tote sa</w:t>
      </w:r>
    </w:p>
    <w:p w14:paraId="4D452B48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vie. Si comança un chastiel a Brugge e un autre chastel comença en Dy-</w:t>
      </w:r>
      <w:r w:rsidRPr="001B0815">
        <w:rPr>
          <w:lang w:val="fr-FR"/>
        </w:rPr>
        <w:br/>
        <w:t>nan, mes yl ne les parfist poynt.</w:t>
      </w:r>
    </w:p>
    <w:p w14:paraId="719A554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Aprés qe Roger fust devyés, Robert, son fitz, avoit tote la countée de</w:t>
      </w:r>
      <w:r w:rsidRPr="001B0815">
        <w:rPr>
          <w:lang w:val="fr-FR"/>
        </w:rPr>
        <w:br/>
        <w:t>Saloburs e Emaud, son puysné fitz, avoit Penebroke. Ceux furent gent</w:t>
      </w:r>
      <w:r w:rsidRPr="001B0815">
        <w:rPr>
          <w:rStyle w:val="Corpodeltesto27pt"/>
          <w:lang w:val="fr-FR"/>
        </w:rPr>
        <w:t>2</w:t>
      </w:r>
      <w:r w:rsidRPr="001B0815">
        <w:rPr>
          <w:rStyle w:val="Corpodeltesto27pt"/>
          <w:lang w:val="fr-FR"/>
        </w:rPr>
        <w:br/>
      </w:r>
      <w:r w:rsidRPr="001B0815">
        <w:rPr>
          <w:lang w:val="fr-FR"/>
        </w:rPr>
        <w:t>trop demesurees e trop culvers, e grantment mespristrent countre lur sei-</w:t>
      </w:r>
      <w:r w:rsidRPr="001B0815">
        <w:rPr>
          <w:lang w:val="fr-FR"/>
        </w:rPr>
        <w:br/>
        <w:t>gnour, le roy Henri fitz William Bastard, frere roy Willam le Rous, e</w:t>
      </w:r>
      <w:r w:rsidRPr="001B0815">
        <w:rPr>
          <w:lang w:val="fr-FR"/>
        </w:rPr>
        <w:br/>
        <w:t>parfirent le chastel de Brugge contre la defense le roy Henri, dont le roj</w:t>
      </w:r>
      <w:r w:rsidRPr="001B0815">
        <w:rPr>
          <w:lang w:val="fr-FR"/>
        </w:rPr>
        <w:br/>
        <w:t>Henri les desheryta e fist exiler pur tous jours e dona lur terres a ces che-</w:t>
      </w:r>
      <w:r w:rsidRPr="001B0815">
        <w:rPr>
          <w:lang w:val="fr-FR"/>
        </w:rPr>
        <w:br/>
        <w:t>valers. Le chastel de Dynan e tut le pays entour devers le ryvere de Cor-</w:t>
      </w:r>
      <w:r w:rsidRPr="001B0815">
        <w:rPr>
          <w:lang w:val="fr-FR"/>
        </w:rPr>
        <w:br/>
        <w:t>ve ou tut l’onour dona a monsire Joce, sun chevaler, e d’en apres retint le</w:t>
      </w:r>
      <w:r w:rsidRPr="001B0815">
        <w:rPr>
          <w:lang w:val="fr-FR"/>
        </w:rPr>
        <w:br/>
        <w:t>sumoun de Dynan e fust apelé par tut Joce de Dynan. Cely Joce parfist le</w:t>
      </w:r>
      <w:r w:rsidRPr="001B0815">
        <w:rPr>
          <w:lang w:val="fr-FR"/>
        </w:rPr>
        <w:br/>
        <w:t>chastiel qe</w:t>
      </w:r>
    </w:p>
    <w:p w14:paraId="48C662C1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1" w:name="bookmark1"/>
      <w:r w:rsidRPr="001B0815">
        <w:rPr>
          <w:lang w:val="fr-FR"/>
        </w:rPr>
        <w:t>33v</w:t>
      </w:r>
      <w:bookmarkEnd w:id="1"/>
    </w:p>
    <w:p w14:paraId="7DC7578F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Roger de Belehealme en son temps avoit comencé e si fust fort e vay-</w:t>
      </w:r>
      <w:r w:rsidRPr="001B0815">
        <w:rPr>
          <w:lang w:val="fr-FR"/>
        </w:rPr>
        <w:br/>
        <w:t>launt chevaler, e si fust la ville bien longement apellé Dynan, qe or est</w:t>
      </w:r>
      <w:r w:rsidRPr="001B0815">
        <w:rPr>
          <w:lang w:val="fr-FR"/>
        </w:rPr>
        <w:br/>
        <w:t>apelle Ludelawe. Cesti Joce fist fere desouth la ville de Dynan un pouni</w:t>
      </w:r>
      <w:r w:rsidRPr="001B0815">
        <w:rPr>
          <w:lang w:val="fr-FR"/>
        </w:rPr>
        <w:br/>
        <w:t>de pere e chaus outre la ryvere de Temede, en le haut chemyn qe va par</w:t>
      </w:r>
      <w:r w:rsidRPr="001B0815">
        <w:rPr>
          <w:lang w:val="fr-FR"/>
        </w:rPr>
        <w:br/>
        <w:t>my la Marche e de Cestre desqe Bmstut. Joce fist son chastiel de Dynan</w:t>
      </w:r>
      <w:r w:rsidRPr="001B0815">
        <w:rPr>
          <w:lang w:val="fr-FR"/>
        </w:rPr>
        <w:br/>
        <w:t>de tres baylles e le envyrona de double fossee, une dedens e une dehors.</w:t>
      </w:r>
    </w:p>
    <w:p w14:paraId="6376F3C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 roy Wiliam Bastard aprocha les mountz e les vals de Gales, si visl</w:t>
      </w:r>
      <w:r w:rsidRPr="001B0815">
        <w:rPr>
          <w:lang w:val="fr-FR"/>
        </w:rPr>
        <w:br/>
        <w:t>une ville mout large, close jadys de hautz murs, qe tote fust arse e gastee,</w:t>
      </w:r>
      <w:r w:rsidRPr="001B0815">
        <w:rPr>
          <w:lang w:val="fr-FR"/>
        </w:rPr>
        <w:br/>
        <w:t>e par desouth la ville en une pleyne fist tendre ces pavylons e la demor-</w:t>
      </w:r>
      <w:r w:rsidRPr="001B0815">
        <w:rPr>
          <w:lang w:val="fr-FR"/>
        </w:rPr>
        <w:br/>
        <w:t>reit, ce dit, cele nuyt. Lors enquist le roy de un Bretoun coment la ville</w:t>
      </w:r>
      <w:r w:rsidRPr="001B0815">
        <w:rPr>
          <w:lang w:val="fr-FR"/>
        </w:rPr>
        <w:br/>
        <w:t>avoit a noun e coment fust ensi gasté. «Sire, fet le Bretoun, je vous dir-</w:t>
      </w:r>
      <w:r w:rsidRPr="001B0815">
        <w:rPr>
          <w:lang w:val="fr-FR"/>
        </w:rPr>
        <w:br/>
        <w:t>roy. Le chastiel fust jadys apellé Chastiel Bran, mes ore est apellee la-</w:t>
      </w:r>
      <w:r w:rsidRPr="001B0815">
        <w:rPr>
          <w:lang w:val="fr-FR"/>
        </w:rPr>
        <w:br/>
        <w:t>Vele Marche. Jadys vindrent en cest pays Bmtus, un chevaler mout vay-</w:t>
      </w:r>
      <w:r w:rsidRPr="001B0815">
        <w:rPr>
          <w:lang w:val="fr-FR"/>
        </w:rPr>
        <w:br/>
        <w:t>lant, e Coryneus, de qy Comewayle ad uncore le noun, e plusours autres.</w:t>
      </w:r>
      <w:r w:rsidRPr="001B0815">
        <w:rPr>
          <w:lang w:val="fr-FR"/>
        </w:rPr>
        <w:br/>
        <w:t>estretz du lignage troyene, e nul n’y habita ces parties, estre tre[s] lede</w:t>
      </w:r>
      <w:r w:rsidRPr="001B0815">
        <w:rPr>
          <w:lang w:val="fr-FR"/>
        </w:rPr>
        <w:br/>
        <w:t>gentz, grantz geans, dount lur roy fust apelee Geomagog. Cyl oyrent dê</w:t>
      </w:r>
      <w:r w:rsidRPr="001B0815">
        <w:rPr>
          <w:lang w:val="fr-FR"/>
        </w:rPr>
        <w:br/>
        <w:t>la venue Bmtus e se mistrent en la voye a Tencountre e al dreyn furení-</w:t>
      </w:r>
      <w:r w:rsidRPr="001B0815">
        <w:rPr>
          <w:lang w:val="fr-FR"/>
        </w:rPr>
        <w:br/>
        <w:t>tous lé geants occyz, estre Geomagog, qe fust mervilous grant. Corv-</w:t>
      </w:r>
      <w:r w:rsidRPr="001B0815">
        <w:rPr>
          <w:lang w:val="fr-FR"/>
        </w:rPr>
        <w:br/>
        <w:t>neus, le vaylant, dist que volenters luttreyt ou Geomagog, pur esproverlr</w:t>
      </w:r>
      <w:r w:rsidRPr="001B0815">
        <w:rPr>
          <w:lang w:val="fr-FR"/>
        </w:rPr>
        <w:br/>
        <w:t>force Geomagog. Le geant, a la premere venue, enbraça Coryneus s</w:t>
      </w:r>
      <w:r w:rsidRPr="001B0815">
        <w:rPr>
          <w:lang w:val="fr-FR"/>
        </w:rPr>
        <w:br/>
        <w:t>estroitement qu’il debrasa ces trois costees. Coryneus se coroça, si fery '</w:t>
      </w:r>
    </w:p>
    <w:p w14:paraId="6573B3D8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Geomagog del pee qu’il chay de un grant roche en la mer, e si fust Geo-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magog neyé; e un espirit del deable meyntenant entra le cors Geomagog</w:t>
      </w:r>
      <w:r w:rsidRPr="001B0815">
        <w:rPr>
          <w:lang w:val="fr-FR"/>
        </w:rPr>
        <w:br/>
        <w:t>e vynt en ces parties, e defendy le pays longement, qe unque Bretoun</w:t>
      </w:r>
      <w:r w:rsidRPr="001B0815">
        <w:rPr>
          <w:lang w:val="fr-FR"/>
        </w:rPr>
        <w:br/>
        <w:t>n’osa habiter. E longement apres, le roy Bran fitz Donwal fist refere la</w:t>
      </w:r>
      <w:r w:rsidRPr="001B0815">
        <w:rPr>
          <w:lang w:val="fr-FR"/>
        </w:rPr>
        <w:br/>
        <w:t>cité, redresser les murs e afermer les grantz fosses, e fesoit burgh e grant</w:t>
      </w:r>
      <w:r w:rsidRPr="001B0815">
        <w:rPr>
          <w:lang w:val="fr-FR"/>
        </w:rPr>
        <w:br/>
        <w:t>marché, e le deble vint de nuyt e oost[a] quanque leynz fust, e pus en sa</w:t>
      </w:r>
      <w:r w:rsidRPr="001B0815">
        <w:rPr>
          <w:lang w:val="fr-FR"/>
        </w:rPr>
        <w:br/>
        <w:t>unqe nul n’y habita».</w:t>
      </w:r>
    </w:p>
    <w:p w14:paraId="22C7646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 roy s’enmervyla mout. Payn Peverel, le fier e hardy chevaler, co-</w:t>
      </w:r>
      <w:r w:rsidRPr="001B0815">
        <w:rPr>
          <w:lang w:val="fr-FR"/>
        </w:rPr>
        <w:br/>
        <w:t>syn le roy, ad tot escoté e dit qu’il asayereit cele nuit la merveille. Payn</w:t>
      </w:r>
      <w:r w:rsidRPr="001B0815">
        <w:rPr>
          <w:lang w:val="fr-FR"/>
        </w:rPr>
        <w:br/>
        <w:t>Peverel se arma mout richement e prist son escu lusant d’or ou une croys</w:t>
      </w:r>
      <w:r w:rsidRPr="001B0815">
        <w:rPr>
          <w:lang w:val="fr-FR"/>
        </w:rPr>
        <w:br/>
        <w:t>de asur endentee e ,xv. chevalers e autres sergauntz, e s’en ala le plus</w:t>
      </w:r>
      <w:r w:rsidRPr="001B0815">
        <w:rPr>
          <w:lang w:val="fr-FR"/>
        </w:rPr>
        <w:br/>
        <w:t>halt paloys e se herberga yleqe. E quant fust anuytee, le temps devynt si</w:t>
      </w:r>
      <w:r w:rsidRPr="001B0815">
        <w:rPr>
          <w:lang w:val="fr-FR"/>
        </w:rPr>
        <w:br/>
        <w:t>lede, neir, obscur, e tiele tempeste de foudre e tonayre qe tous iceux qe la</w:t>
      </w:r>
      <w:r w:rsidRPr="001B0815">
        <w:rPr>
          <w:lang w:val="fr-FR"/>
        </w:rPr>
        <w:br/>
        <w:t>furent devyndrent si enpourys qu’il ne purreint pur pour mover pié ne</w:t>
      </w:r>
      <w:r w:rsidRPr="001B0815">
        <w:rPr>
          <w:lang w:val="fr-FR"/>
        </w:rPr>
        <w:br/>
        <w:t>meyn, eynz cocherent a la terre comme mortz. Payn, le fer, fust mout</w:t>
      </w:r>
      <w:r w:rsidRPr="001B0815">
        <w:rPr>
          <w:lang w:val="fr-FR"/>
        </w:rPr>
        <w:br/>
        <w:t>poury,</w:t>
      </w:r>
    </w:p>
    <w:p w14:paraId="56636B5B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2" w:name="bookmark2"/>
      <w:r w:rsidRPr="001B0815">
        <w:rPr>
          <w:lang w:val="fr-FR"/>
        </w:rPr>
        <w:t>34r</w:t>
      </w:r>
      <w:bookmarkEnd w:id="2"/>
    </w:p>
    <w:p w14:paraId="3F1A54C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mes s’enfia en Dieu, de qy yl porta le signe de la croys, e vist qe</w:t>
      </w:r>
      <w:r w:rsidRPr="001B0815">
        <w:rPr>
          <w:lang w:val="fr-FR"/>
        </w:rPr>
        <w:br/>
        <w:t>nul[e] aye n’avereit si de Dieu noun; se cocha a la terre e ou bone devo-</w:t>
      </w:r>
      <w:r w:rsidRPr="001B0815">
        <w:rPr>
          <w:lang w:val="fr-FR"/>
        </w:rPr>
        <w:br/>
        <w:t>cioun pria Dieu e sa mere Marie que ly defendreynt cele nuyt del poer de</w:t>
      </w:r>
      <w:r w:rsidRPr="001B0815">
        <w:rPr>
          <w:lang w:val="fr-FR"/>
        </w:rPr>
        <w:br/>
        <w:t>deble. A peyne out fyny sa preere, vynt le malfee en semblance Geoma-</w:t>
      </w:r>
      <w:r w:rsidRPr="001B0815">
        <w:rPr>
          <w:lang w:val="fr-FR"/>
        </w:rPr>
        <w:br/>
        <w:t>gog e si porta un grant masue en sa mayn e de sa bouche geta fu e fumee,</w:t>
      </w:r>
      <w:r w:rsidRPr="001B0815">
        <w:rPr>
          <w:lang w:val="fr-FR"/>
        </w:rPr>
        <w:br/>
        <w:t>dont la ville fust tote enluminee. Payn avoit bon espeir en Dieu e se sei-</w:t>
      </w:r>
      <w:r w:rsidRPr="001B0815">
        <w:rPr>
          <w:lang w:val="fr-FR"/>
        </w:rPr>
        <w:br/>
        <w:t>gna de la croys e hardiement asayly le malfee. Le malfee hauça sa mace,</w:t>
      </w:r>
      <w:r w:rsidRPr="001B0815">
        <w:rPr>
          <w:lang w:val="fr-FR"/>
        </w:rPr>
        <w:br/>
        <w:t>si vodra feryr Payn; mes yl guenchy l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 xml:space="preserve"> coup. Le deble, par vertu de la</w:t>
      </w:r>
      <w:r w:rsidRPr="001B0815">
        <w:rPr>
          <w:lang w:val="fr-FR"/>
        </w:rPr>
        <w:br/>
        <w:t>croys, fust tut enpoury e perdy force, quar yl ne poeit adeser la croys.</w:t>
      </w:r>
      <w:r w:rsidRPr="001B0815">
        <w:rPr>
          <w:lang w:val="fr-FR"/>
        </w:rPr>
        <w:br/>
        <w:t>Payn le pursywy, qu’il ly fery de l’espee, qu’il comença crier e chey tut</w:t>
      </w:r>
      <w:r w:rsidRPr="001B0815">
        <w:rPr>
          <w:lang w:val="fr-FR"/>
        </w:rPr>
        <w:br/>
        <w:t>plat a terre e se rendy mat. «Chevaler, fet yl, vous m’avez vencu ne mie</w:t>
      </w:r>
      <w:r w:rsidRPr="001B0815">
        <w:rPr>
          <w:lang w:val="fr-FR"/>
        </w:rPr>
        <w:br/>
        <w:t>par force de vous meismes, eynz avez par vertue de la croys qe vous por-</w:t>
      </w:r>
      <w:r w:rsidRPr="001B0815">
        <w:rPr>
          <w:lang w:val="fr-FR"/>
        </w:rPr>
        <w:br/>
        <w:t>tez». «Dy moy, fet Payn, vous, lede creature, quy vous estes e quey fetes</w:t>
      </w:r>
      <w:r w:rsidRPr="001B0815">
        <w:rPr>
          <w:lang w:val="fr-FR"/>
        </w:rPr>
        <w:br/>
        <w:t>en cestc ville; je te conjur en le noun Dieu e de seynte croys».</w:t>
      </w:r>
    </w:p>
    <w:p w14:paraId="7033448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19"/>
          <w:headerReference w:type="default" r:id="rId20"/>
          <w:headerReference w:type="first" r:id="rId21"/>
          <w:pgSz w:w="16840" w:h="11909" w:orient="landscape"/>
          <w:pgMar w:top="1348" w:right="1129" w:bottom="906" w:left="1440" w:header="0" w:footer="3" w:gutter="0"/>
          <w:pgNumType w:start="57"/>
          <w:cols w:space="720"/>
          <w:noEndnote/>
          <w:titlePg/>
          <w:docGrid w:linePitch="360"/>
        </w:sectPr>
      </w:pPr>
      <w:r w:rsidRPr="001B0815">
        <w:rPr>
          <w:lang w:val="fr-FR"/>
        </w:rPr>
        <w:t>Le malfee comença counter de mot en autre come le Breton out eynz</w:t>
      </w:r>
      <w:r w:rsidRPr="001B0815">
        <w:rPr>
          <w:lang w:val="fr-FR"/>
        </w:rPr>
        <w:br/>
        <w:t>dil, e si dit qe quant Geomagog fust mort maintenaunt il rendy l’alme a</w:t>
      </w:r>
      <w:r w:rsidRPr="001B0815">
        <w:rPr>
          <w:lang w:val="fr-FR"/>
        </w:rPr>
        <w:br/>
        <w:t>Belzebub, lur prince, si entra le cors Geomagog e vynt en semblance de ly</w:t>
      </w:r>
    </w:p>
    <w:p w14:paraId="79D836D8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en ces parties, pur garder le grant tresor qe Geomagog aveit amassé e mys</w:t>
      </w:r>
      <w:r w:rsidRPr="001B0815">
        <w:rPr>
          <w:lang w:val="fr-FR"/>
        </w:rPr>
        <w:br/>
        <w:t>en une mesone qe yl avoit fet desouth la terre en cele ville. Payn ly de-</w:t>
      </w:r>
      <w:r w:rsidRPr="001B0815">
        <w:rPr>
          <w:lang w:val="fr-FR"/>
        </w:rPr>
        <w:br/>
        <w:t>maunda quele creature yl fust e il ly dist qe jadys fust aungle, mes or est</w:t>
      </w:r>
      <w:r w:rsidRPr="001B0815">
        <w:rPr>
          <w:lang w:val="fr-FR"/>
        </w:rPr>
        <w:br/>
        <w:t>par son forfet espirit de deble. «Quel tresour, fet Payn, avoit Geoma-</w:t>
      </w:r>
      <w:r w:rsidRPr="001B0815">
        <w:rPr>
          <w:lang w:val="fr-FR"/>
        </w:rPr>
        <w:br/>
        <w:t>gog?». «Buefs, vaches, cygnes, poons, chevals e totes autres bestes, tre-</w:t>
      </w:r>
      <w:r w:rsidRPr="001B0815">
        <w:rPr>
          <w:lang w:val="fr-FR"/>
        </w:rPr>
        <w:br/>
        <w:t>gettés de íyn or; e si avoit un tor d’or, qe par my moy fust son devyn, e en</w:t>
      </w:r>
      <w:r w:rsidRPr="001B0815">
        <w:rPr>
          <w:lang w:val="fr-FR"/>
        </w:rPr>
        <w:br/>
        <w:t>ly fust tote sa creance, e il ly dist ces aventures qe furent a venir, e deus</w:t>
      </w:r>
      <w:r w:rsidRPr="001B0815">
        <w:rPr>
          <w:lang w:val="fr-FR"/>
        </w:rPr>
        <w:br/>
        <w:t>foyth par an soleynt les geantz honorer lur dieu, ce fust le tor d’or, dont</w:t>
      </w:r>
      <w:r w:rsidRPr="001B0815">
        <w:rPr>
          <w:lang w:val="fr-FR"/>
        </w:rPr>
        <w:br/>
        <w:t>tant or est amassée q’a merveille; e pus avynt qe tote ceste countré fust</w:t>
      </w:r>
      <w:r w:rsidRPr="001B0815">
        <w:rPr>
          <w:lang w:val="fr-FR"/>
        </w:rPr>
        <w:br/>
        <w:t>apellee la Blaunche Launde, e moy e mes compaignons enclosames la</w:t>
      </w:r>
      <w:r w:rsidRPr="001B0815">
        <w:rPr>
          <w:lang w:val="fr-FR"/>
        </w:rPr>
        <w:br/>
        <w:t>launde de haut mur e parfounde fossé, yssi qe nul entré fust si noun</w:t>
      </w:r>
      <w:r w:rsidRPr="001B0815">
        <w:rPr>
          <w:lang w:val="fr-FR"/>
        </w:rPr>
        <w:br/>
        <w:t>parmy ceste ville, qe pleyne fUst de mavoys espiritz, e en la lande feymes</w:t>
      </w:r>
      <w:r w:rsidRPr="001B0815">
        <w:rPr>
          <w:lang w:val="fr-FR"/>
        </w:rPr>
        <w:br/>
        <w:t>jostes e tomoyementz, e plusurs vindrent pur vere les merveilles, mes un-</w:t>
      </w:r>
      <w:r w:rsidRPr="001B0815">
        <w:rPr>
          <w:lang w:val="fr-FR"/>
        </w:rPr>
        <w:br/>
        <w:t>que nul n’eschapa. Ataunt vynt un disciple Jhesu qe apelé fust Augustyn,</w:t>
      </w:r>
      <w:r w:rsidRPr="001B0815">
        <w:rPr>
          <w:lang w:val="fr-FR"/>
        </w:rPr>
        <w:br/>
        <w:t>e par sa predicacion nous toly plusors de nos e baptiza gent, e físt une</w:t>
      </w:r>
      <w:r w:rsidRPr="001B0815">
        <w:rPr>
          <w:lang w:val="fr-FR"/>
        </w:rPr>
        <w:br/>
        <w:t>chapele en son noun, dount grant encombrer nous avynt». «Or me dirréz,</w:t>
      </w:r>
      <w:r w:rsidRPr="001B0815">
        <w:rPr>
          <w:lang w:val="fr-FR"/>
        </w:rPr>
        <w:br/>
        <w:t>fet Payn, ou est le tresour dont avez dit». «Vassal, fait il, ne parlés mes de</w:t>
      </w:r>
      <w:r w:rsidRPr="001B0815">
        <w:rPr>
          <w:lang w:val="fr-FR"/>
        </w:rPr>
        <w:br/>
        <w:t>ce, quar yl destyné as autres; mes vous serrez seignour de tut cet honour e</w:t>
      </w:r>
      <w:r w:rsidRPr="001B0815">
        <w:rPr>
          <w:lang w:val="fr-FR"/>
        </w:rPr>
        <w:br/>
        <w:t>ceux qe vendrount apres vous le tendrount ou grant estrif e guere</w:t>
      </w:r>
    </w:p>
    <w:p w14:paraId="76BCF3FA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34v</w:t>
      </w:r>
    </w:p>
    <w:p w14:paraId="49E8B33C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 de ta maunche issera</w:t>
      </w:r>
      <w:r w:rsidRPr="001B0815">
        <w:rPr>
          <w:lang w:val="fr-FR"/>
        </w:rPr>
        <w:br/>
        <w:t>Ly loup qe merveilles fra,</w:t>
      </w:r>
    </w:p>
    <w:p w14:paraId="7F30D08C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Q’avera les dentz aguz,</w:t>
      </w:r>
    </w:p>
    <w:p w14:paraId="0EBD7D34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 de tous serra conuz</w:t>
      </w:r>
      <w:r w:rsidRPr="001B0815">
        <w:rPr>
          <w:lang w:val="fr-FR"/>
        </w:rPr>
        <w:br/>
        <w:t>E serra si fort e fer</w:t>
      </w:r>
      <w:r w:rsidRPr="001B0815">
        <w:rPr>
          <w:lang w:val="fr-FR"/>
        </w:rPr>
        <w:br/>
        <w:t>Qu’il enchacera le sengler</w:t>
      </w:r>
      <w:r w:rsidRPr="001B0815">
        <w:rPr>
          <w:lang w:val="fr-FR"/>
        </w:rPr>
        <w:br/>
        <w:t>Efors de la Blaunche Launde,</w:t>
      </w:r>
    </w:p>
    <w:p w14:paraId="1678EE9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Tant avera vertue graunde.</w:t>
      </w:r>
    </w:p>
    <w:p w14:paraId="3864C668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Ly leopard le loup sywera</w:t>
      </w:r>
      <w:r w:rsidRPr="001B0815">
        <w:rPr>
          <w:lang w:val="fr-FR"/>
        </w:rPr>
        <w:br/>
        <w:t>E de sa cowe le menacera.</w:t>
      </w:r>
    </w:p>
    <w:p w14:paraId="0D1C513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Ly loup lerra boys e montz,</w:t>
      </w:r>
    </w:p>
    <w:p w14:paraId="126343E8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En ewe maindra ou peschons</w:t>
      </w:r>
      <w:r w:rsidRPr="001B0815">
        <w:rPr>
          <w:lang w:val="fr-FR"/>
        </w:rPr>
        <w:br/>
        <w:t>E tresnoera la mer;</w:t>
      </w:r>
    </w:p>
    <w:p w14:paraId="0530C7DE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Environera cet ydle enter.</w:t>
      </w:r>
    </w:p>
    <w:p w14:paraId="3B70460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Au dreyn veyndra le leopart</w:t>
      </w:r>
    </w:p>
    <w:p w14:paraId="5D3C0F4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Par son engyn e par son art.</w:t>
      </w:r>
    </w:p>
    <w:p w14:paraId="642202B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Pus en ceste lande vendra;</w:t>
      </w:r>
    </w:p>
    <w:p w14:paraId="07CFC32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En ewe son recet tendra»</w:t>
      </w:r>
    </w:p>
    <w:p w14:paraId="487DCB3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Quant respirit ou[t] dit ce, s’en issit du corps e tiel pour avynt dont</w:t>
      </w:r>
      <w:r w:rsidRPr="001B0815">
        <w:rPr>
          <w:lang w:val="fr-FR"/>
        </w:rPr>
        <w:br/>
        <w:t>Payn quida devyer, e, quant passé fust, la nuyt enclarcyst e le temps en-</w:t>
      </w:r>
      <w:r w:rsidRPr="001B0815">
        <w:rPr>
          <w:lang w:val="fr-FR"/>
        </w:rPr>
        <w:br/>
        <w:t>bely e les chevalers e les autres, q’enpourys forent, s’enveylerent e mout</w:t>
      </w:r>
      <w:r w:rsidRPr="001B0815">
        <w:rPr>
          <w:lang w:val="fr-FR"/>
        </w:rPr>
        <w:br/>
        <w:t>s’enmervelerent de l’aventure qe lur aveit avenu. L’endemeyn fost la</w:t>
      </w:r>
      <w:r w:rsidRPr="001B0815">
        <w:rPr>
          <w:lang w:val="fr-FR"/>
        </w:rPr>
        <w:br/>
        <w:t>chose mostré al roy e a tot i’ost, e le roy físt porter le cors Geomagog e</w:t>
      </w:r>
      <w:r w:rsidRPr="001B0815">
        <w:rPr>
          <w:lang w:val="fr-FR"/>
        </w:rPr>
        <w:br/>
        <w:t>gittre en un parfond put dehors la ville, e fist garder la mace e la mostra</w:t>
      </w:r>
      <w:r w:rsidRPr="001B0815">
        <w:rPr>
          <w:lang w:val="fr-FR"/>
        </w:rPr>
        <w:br/>
        <w:t>longement a plusours pur la merveille q’ele fust si graunde.</w:t>
      </w:r>
    </w:p>
    <w:p w14:paraId="1CE9CAF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Ly roy s’en vet de yleqe e vent en une contré joygnant a la Blanche</w:t>
      </w:r>
      <w:r w:rsidRPr="001B0815">
        <w:rPr>
          <w:lang w:val="fr-FR"/>
        </w:rPr>
        <w:br/>
        <w:t>Launde, qe jadys fost a un Bretoun, Meredus fïtz Beledyns, e delees si</w:t>
      </w:r>
      <w:r w:rsidRPr="001B0815">
        <w:rPr>
          <w:lang w:val="fr-FR"/>
        </w:rPr>
        <w:br/>
        <w:t>est une chastelet q’est apellee Arbre Oswald, mes or est apelee Osewal-</w:t>
      </w:r>
      <w:r w:rsidRPr="001B0815">
        <w:rPr>
          <w:lang w:val="fr-FR"/>
        </w:rPr>
        <w:br/>
        <w:t>destré. Le roy apela un chevaler, Aleyn fítz Flael, e ly dona le chastelet</w:t>
      </w:r>
      <w:r w:rsidRPr="001B0815">
        <w:rPr>
          <w:lang w:val="fr-FR"/>
        </w:rPr>
        <w:br/>
        <w:t>ou tut l’onour qe apent, e de cely Aleyn vindrent tous les grantz sei-</w:t>
      </w:r>
      <w:r w:rsidRPr="001B0815">
        <w:rPr>
          <w:lang w:val="fr-FR"/>
        </w:rPr>
        <w:br/>
        <w:t>gnours d’Engletere qe ount le soumoun de Fitz Aleyn. Pus cesti Aleyn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fist enlarger mout le chastel.</w:t>
      </w:r>
    </w:p>
    <w:p w14:paraId="501CDC65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Ly roys passa la ryvere de Salveme e vist le pays entour bon e bel, e</w:t>
      </w:r>
      <w:r w:rsidRPr="001B0815">
        <w:rPr>
          <w:lang w:val="fr-FR"/>
        </w:rPr>
        <w:br/>
        <w:t>apela un chevaler qe fost nee en Loreygne, en la cité de Mees, qe mout</w:t>
      </w:r>
      <w:r w:rsidRPr="001B0815">
        <w:rPr>
          <w:lang w:val="fr-FR"/>
        </w:rPr>
        <w:br/>
        <w:t>fust renomee de force e de bealté e de corteysie, e sa enseigne fost de un</w:t>
      </w:r>
      <w:r w:rsidRPr="001B0815">
        <w:rPr>
          <w:lang w:val="fr-FR"/>
        </w:rPr>
        <w:br/>
        <w:t>samyt vermayl a deus poons d’or, e ly dona Alburburs ou tot l’onour q’a-</w:t>
      </w:r>
      <w:r w:rsidRPr="001B0815">
        <w:rPr>
          <w:lang w:val="fr-FR"/>
        </w:rPr>
        <w:br/>
        <w:t>pent. E issi dona ly roys a ces meillour chevalers e plus afíéz totes les</w:t>
      </w:r>
      <w:r w:rsidRPr="001B0815">
        <w:rPr>
          <w:lang w:val="fr-FR"/>
        </w:rPr>
        <w:br/>
        <w:t>terres, chaces e fees de Cestre desqe a Bmstut.</w:t>
      </w:r>
    </w:p>
    <w:p w14:paraId="7E3FE70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Ly roy apela Payn Peverel, e ly dona la Blaunche Launde e foreste,</w:t>
      </w:r>
      <w:r w:rsidRPr="001B0815">
        <w:rPr>
          <w:lang w:val="fr-FR"/>
        </w:rPr>
        <w:br/>
        <w:t>guastyne, chaces e tut le pays, e si aveit une mote environee de marreis e</w:t>
      </w:r>
      <w:r w:rsidRPr="001B0815">
        <w:rPr>
          <w:lang w:val="fr-FR"/>
        </w:rPr>
        <w:br/>
        <w:t>dc ewe, e la fyst Payn un tour bel e fort, e fost la mote apelee Waybours</w:t>
      </w:r>
      <w:r w:rsidRPr="001B0815">
        <w:rPr>
          <w:lang w:val="fr-FR"/>
        </w:rPr>
        <w:br/>
        <w:t>c si court une ryvere delees, qe de Payn Peverel tint le noun e si est ape-</w:t>
      </w:r>
      <w:r w:rsidRPr="001B0815">
        <w:rPr>
          <w:lang w:val="fr-FR"/>
        </w:rPr>
        <w:br/>
        <w:t>lee Peverel, mes pus fust apellee Pevereyes. Le roy, quant issi aveyt esta-</w:t>
      </w:r>
      <w:r w:rsidRPr="001B0815">
        <w:rPr>
          <w:lang w:val="fr-FR"/>
        </w:rPr>
        <w:br/>
        <w:t>blie[s] ces terres, retoma a Londres e de Loundres a Normandie e yleqe</w:t>
      </w:r>
      <w:r w:rsidRPr="001B0815">
        <w:rPr>
          <w:lang w:val="fr-FR"/>
        </w:rPr>
        <w:br/>
        <w:t>morust. Pus reigna en Engletere William le rous, son fítz, e aprés</w:t>
      </w:r>
    </w:p>
    <w:p w14:paraId="748EFDA9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lastRenderedPageBreak/>
        <w:t>bert Courtheose, son eyné</w:t>
      </w:r>
      <w:r w:rsidRPr="001B0815">
        <w:rPr>
          <w:rStyle w:val="Corpodeltesto2"/>
          <w:lang w:val="fr-FR"/>
        </w:rPr>
        <w:br/>
        <w:t>is serra ore dyte.</w:t>
      </w:r>
    </w:p>
    <w:p w14:paraId="2CA641FE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;hastcl en le Peeke, e Wil-</w:t>
      </w:r>
      <w:r w:rsidRPr="001B0815">
        <w:rPr>
          <w:rStyle w:val="Corpodeltesto2"/>
          <w:lang w:val="fr-FR"/>
        </w:rPr>
        <w:br/>
        <w:t>&gt;t l’eritage Payn. Pus cely</w:t>
      </w:r>
      <w:r w:rsidRPr="001B0815">
        <w:rPr>
          <w:rStyle w:val="Corpodeltesto2"/>
          <w:lang w:val="fr-FR"/>
        </w:rPr>
        <w:br/>
        <w:t>de Morelas tan qe a l’e\ve</w:t>
      </w:r>
      <w:r w:rsidRPr="001B0815">
        <w:rPr>
          <w:rStyle w:val="Corpodeltesto2"/>
          <w:lang w:val="fr-FR"/>
        </w:rPr>
        <w:br/>
        <w:t xml:space="preserve">Cesty William fist en la </w:t>
      </w:r>
      <w:r w:rsidRPr="001B0815">
        <w:rPr>
          <w:rStyle w:val="Corpodeltesto212ptProporzioni50"/>
          <w:lang w:val="fr-FR"/>
        </w:rPr>
        <w:t>ì</w:t>
      </w:r>
      <w:r w:rsidRPr="001B0815">
        <w:rPr>
          <w:rStyle w:val="Corpodeltesto212ptProporzioni50"/>
          <w:lang w:val="fr-FR"/>
        </w:rPr>
        <w:br/>
      </w:r>
      <w:r w:rsidRPr="001B0815">
        <w:rPr>
          <w:rStyle w:val="Corpodeltesto2"/>
          <w:lang w:val="fr-FR"/>
        </w:rPr>
        <w:t>tour e la ville q’est entour j</w:t>
      </w:r>
      <w:r w:rsidRPr="001B0815">
        <w:rPr>
          <w:rStyle w:val="Corpodeltesto2"/>
          <w:lang w:val="fr-FR"/>
        </w:rPr>
        <w:br/>
        <w:t>V'hytyntone. En Ellesmere;</w:t>
      </w:r>
      <w:r w:rsidRPr="001B0815">
        <w:rPr>
          <w:rStyle w:val="Corpodeltesto2"/>
          <w:lang w:val="fr-FR"/>
        </w:rPr>
        <w:br/>
        <w:t xml:space="preserve">re. William avoit deus be- </w:t>
      </w:r>
      <w:r w:rsidRPr="001B0815">
        <w:rPr>
          <w:rStyle w:val="Corpodeltesto2Corsivo"/>
          <w:lang w:val="fr-FR"/>
        </w:rPr>
        <w:t>ì</w:t>
      </w:r>
      <w:r w:rsidRPr="001B0815">
        <w:rPr>
          <w:rStyle w:val="Corpodeltesto2Corsivo"/>
          <w:lang w:val="fr-FR"/>
        </w:rPr>
        <w:br/>
      </w:r>
      <w:r w:rsidRPr="001B0815">
        <w:rPr>
          <w:rStyle w:val="Corpodeltesto2"/>
          <w:lang w:val="fr-FR"/>
        </w:rPr>
        <w:t>ysné. e si maria Eleyne al j</w:t>
      </w:r>
      <w:r w:rsidRPr="001B0815">
        <w:rPr>
          <w:rStyle w:val="Corpodeltesto2"/>
          <w:lang w:val="fr-FR"/>
        </w:rPr>
        <w:br/>
        <w:t>; de Morlas desqe Revroe. )</w:t>
      </w:r>
      <w:r w:rsidRPr="001B0815">
        <w:rPr>
          <w:rStyle w:val="Corpodeltesto2"/>
          <w:lang w:val="fr-FR"/>
        </w:rPr>
        <w:br/>
        <w:t xml:space="preserve">té fust mout desirree, mes </w:t>
      </w:r>
      <w:r w:rsidRPr="001B0815">
        <w:rPr>
          <w:rStyle w:val="Corpodeltesto2Constantia12ptSpaziatura0pt"/>
          <w:b w:val="0"/>
          <w:bCs w:val="0"/>
          <w:lang w:val="fr-FR"/>
        </w:rPr>
        <w:t>f</w:t>
      </w:r>
      <w:r w:rsidRPr="001B0815">
        <w:rPr>
          <w:rStyle w:val="Corpodeltesto2Constantia12ptSpaziatura0pt"/>
          <w:b w:val="0"/>
          <w:bCs w:val="0"/>
          <w:lang w:val="fr-FR"/>
        </w:rPr>
        <w:br/>
      </w:r>
      <w:r w:rsidRPr="001B0815">
        <w:rPr>
          <w:rStyle w:val="Corpodeltesto2"/>
          <w:lang w:val="fr-FR"/>
        </w:rPr>
        <w:t>da qe ele se descovereit a )</w:t>
      </w:r>
      <w:r w:rsidRPr="001B0815">
        <w:rPr>
          <w:rStyle w:val="Corpodeltesto2"/>
          <w:lang w:val="fr-FR"/>
        </w:rPr>
        <w:br/>
        <w:t xml:space="preserve">aleít prendre a baroun, e si </w:t>
      </w:r>
      <w:r w:rsidRPr="001B0815">
        <w:rPr>
          <w:rStyle w:val="Corpodeltesto212ptProporzioni50"/>
          <w:lang w:val="fr-FR"/>
        </w:rPr>
        <w:t>j</w:t>
      </w:r>
      <w:r w:rsidRPr="001B0815">
        <w:rPr>
          <w:rStyle w:val="Corpodeltesto212ptProporzioni50"/>
          <w:lang w:val="fr-FR"/>
        </w:rPr>
        <w:br/>
      </w:r>
      <w:r w:rsidRPr="001B0815">
        <w:rPr>
          <w:rStyle w:val="Corpodeltesto2"/>
          <w:lang w:val="fr-FR"/>
        </w:rPr>
        <w:t xml:space="preserve">îrtes, sire, fet ele, yl n’y a </w:t>
      </w:r>
      <w:r w:rsidRPr="001B0815">
        <w:rPr>
          <w:rStyle w:val="Corpodeltesto212ptProporzioni50"/>
          <w:lang w:val="fr-FR"/>
        </w:rPr>
        <w:t>j</w:t>
      </w:r>
      <w:r w:rsidRPr="001B0815">
        <w:rPr>
          <w:rStyle w:val="Corpodeltesto212ptProporzioni50"/>
          <w:lang w:val="fr-FR"/>
        </w:rPr>
        <w:br/>
      </w:r>
      <w:r w:rsidRPr="001B0815">
        <w:rPr>
          <w:rStyle w:val="Corpodeltesto2"/>
          <w:lang w:val="fr-FR"/>
        </w:rPr>
        <w:t>;hesse e pur honour de tcr- {</w:t>
      </w:r>
      <w:r w:rsidRPr="001B0815">
        <w:rPr>
          <w:rStyle w:val="Corpodeltesto2"/>
          <w:lang w:val="fr-FR"/>
        </w:rPr>
        <w:br/>
        <w:t>1, corteys e bien apris e le</w:t>
      </w:r>
      <w:r w:rsidRPr="001B0815">
        <w:rPr>
          <w:rStyle w:val="Corpodeltesto2"/>
          <w:lang w:val="fr-FR"/>
        </w:rPr>
        <w:br/>
        <w:t>é; de la ríchesse ne fais je</w:t>
      </w:r>
      <w:r w:rsidRPr="001B0815">
        <w:rPr>
          <w:rStyle w:val="Corpodeltesto2"/>
          <w:lang w:val="fr-FR"/>
        </w:rPr>
        <w:br/>
        <w:t>qe ad qe son cuer desire»-.</w:t>
      </w:r>
      <w:r w:rsidRPr="001B0815">
        <w:rPr>
          <w:rStyle w:val="Corpodeltesto2"/>
          <w:lang w:val="fr-FR"/>
        </w:rPr>
        <w:br/>
        <w:t>ce, bien avez dit e je vous</w:t>
      </w:r>
      <w:r w:rsidRPr="001B0815">
        <w:rPr>
          <w:rStyle w:val="Corpodeltesto2"/>
          <w:lang w:val="fr-FR"/>
        </w:rPr>
        <w:br/>
        <w:t>e si vous dorray Blaunche-</w:t>
      </w:r>
      <w:r w:rsidRPr="001B0815">
        <w:rPr>
          <w:rStyle w:val="Corpodeltesto2"/>
          <w:lang w:val="fr-FR"/>
        </w:rPr>
        <w:br/>
        <w:t>ime que ad terre en fee ser-</w:t>
      </w:r>
    </w:p>
    <w:p w14:paraId="013E820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rStyle w:val="Corpodeltesto2"/>
          <w:lang w:val="fr-FR"/>
        </w:rPr>
        <w:t>, en meynte cité, «que tous</w:t>
      </w:r>
      <w:r w:rsidRPr="001B0815">
        <w:rPr>
          <w:rStyle w:val="Corpodeltesto2"/>
          <w:lang w:val="fr-FR"/>
        </w:rPr>
        <w:br/>
        <w:t>ur amours a la feste Seim</w:t>
      </w:r>
      <w:r w:rsidRPr="001B0815">
        <w:rPr>
          <w:rStyle w:val="Corpodeltesto2"/>
          <w:lang w:val="fr-FR"/>
        </w:rPr>
        <w:br/>
        <w:t>la Peeke, e le chevaler qe</w:t>
      </w:r>
      <w:r w:rsidRPr="001B0815">
        <w:rPr>
          <w:rStyle w:val="Corpodeltesto2"/>
          <w:lang w:val="fr-FR"/>
        </w:rPr>
        <w:br/>
        <w:t>lelette de la Blaunche Tom</w:t>
      </w:r>
      <w:r w:rsidRPr="001B0815">
        <w:rPr>
          <w:rStyle w:val="Corpodeltesto2"/>
          <w:lang w:val="fr-FR"/>
        </w:rPr>
        <w:br/>
        <w:t>t l’onour». Ceste criee fust</w:t>
      </w:r>
      <w:r w:rsidRPr="001B0815">
        <w:rPr>
          <w:rStyle w:val="Corpodeltesto2"/>
          <w:lang w:val="fr-FR"/>
        </w:rPr>
        <w:br/>
        <w:t>4eez, le vaylaunt, ne avoif</w:t>
      </w:r>
      <w:r w:rsidRPr="001B0815">
        <w:rPr>
          <w:rStyle w:val="Corpodeltesto2"/>
          <w:lang w:val="fr-FR"/>
        </w:rPr>
        <w:br/>
        <w:t>la Petite Bretaigne, tol l'af-</w:t>
      </w:r>
      <w:r w:rsidRPr="001B0815">
        <w:rPr>
          <w:rStyle w:val="Corpodeltesto2"/>
          <w:lang w:val="fr-FR"/>
        </w:rPr>
        <w:br/>
        <w:t>cele besoigne. Lu duc lii'</w:t>
      </w:r>
      <w:r w:rsidRPr="001B0815">
        <w:rPr>
          <w:rStyle w:val="Corpodeltesto2"/>
          <w:lang w:val="fr-FR"/>
        </w:rPr>
        <w:br/>
        <w:t>lus beals e plus va&gt; hint^</w:t>
      </w:r>
    </w:p>
    <w:p w14:paraId="560EBE0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;, Roger, le eyné, lloucl</w:t>
      </w:r>
      <w:r w:rsidRPr="001B0815">
        <w:rPr>
          <w:rStyle w:val="Corpodeltesto2"/>
          <w:lang w:val="fr-FR"/>
        </w:rPr>
        <w:br/>
        <w:t>vychard,</w:t>
      </w:r>
    </w:p>
    <w:p w14:paraId="0E9BEB15" w14:textId="77777777" w:rsidR="0024137B" w:rsidRPr="001B0815" w:rsidRDefault="003B0B07">
      <w:pPr>
        <w:pStyle w:val="Corpodeltesto41"/>
        <w:shd w:val="clear" w:color="auto" w:fill="auto"/>
        <w:spacing w:line="140" w:lineRule="exact"/>
        <w:rPr>
          <w:lang w:val="fr-FR"/>
        </w:rPr>
      </w:pPr>
      <w:r w:rsidRPr="001B0815">
        <w:rPr>
          <w:rStyle w:val="Corpodeltesto4"/>
          <w:lang w:val="fr-FR"/>
        </w:rPr>
        <w:t>'ARYN</w:t>
      </w:r>
    </w:p>
    <w:p w14:paraId="0E9644D9" w14:textId="77777777" w:rsidR="0024137B" w:rsidRPr="001B0815" w:rsidRDefault="003B0B07">
      <w:pPr>
        <w:pStyle w:val="Corpodeltesto21"/>
        <w:shd w:val="clear" w:color="auto" w:fill="auto"/>
        <w:spacing w:line="220" w:lineRule="exact"/>
        <w:ind w:firstLine="360"/>
        <w:rPr>
          <w:lang w:val="fr-FR"/>
        </w:rPr>
      </w:pPr>
      <w:r w:rsidRPr="001B0815">
        <w:rPr>
          <w:lang w:val="fr-FR"/>
        </w:rPr>
        <w:t>35v</w:t>
      </w:r>
    </w:p>
    <w:p w14:paraId="35DBDF7F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Gyrard e Guy. Le duc maunda ces .x. fítz e .e. chevalers ou eux, bien</w:t>
      </w:r>
      <w:r w:rsidRPr="001B0815">
        <w:rPr>
          <w:lang w:val="fr-FR"/>
        </w:rPr>
        <w:br/>
        <w:t>mountés e de totes apparillementz richement aprestéz, a son cosyn,</w:t>
      </w:r>
      <w:r w:rsidRPr="001B0815">
        <w:rPr>
          <w:lang w:val="fr-FR"/>
        </w:rPr>
        <w:br/>
        <w:t>Garyn de Mees, e yl les resçust a grant honour. Eneas le fitz le roy d’E-</w:t>
      </w:r>
      <w:r w:rsidRPr="001B0815">
        <w:rPr>
          <w:lang w:val="fr-FR"/>
        </w:rPr>
        <w:br/>
        <w:t>scoce vint ou le conte de Moref e les Brutz, Donbars, Umfrevilles e deus</w:t>
      </w:r>
      <w:r w:rsidRPr="001B0815">
        <w:rPr>
          <w:lang w:val="fr-FR"/>
        </w:rPr>
        <w:br/>
        <w:t>.c. chevalers. Yweyn, le prince de Gales, vint a deus .c. escus, le duc de</w:t>
      </w:r>
      <w:r w:rsidRPr="001B0815">
        <w:rPr>
          <w:lang w:val="fr-FR"/>
        </w:rPr>
        <w:br/>
        <w:t>Borgoyne ou .iii.c. chevalers. Ydromor fitz le rey de Galewey vínt ou .c.</w:t>
      </w:r>
      <w:r w:rsidRPr="001B0815">
        <w:rPr>
          <w:lang w:val="fr-FR"/>
        </w:rPr>
        <w:br/>
        <w:t>e .1. chevalers. Les chevalers d’Engletere sont nonbréz a .iii.c. Guaryn de</w:t>
      </w:r>
      <w:r w:rsidRPr="001B0815">
        <w:rPr>
          <w:lang w:val="fr-FR"/>
        </w:rPr>
        <w:br/>
        <w:t>Mees e sa compaignie se herbigerent en tentes, faitz en la foreste delees</w:t>
      </w:r>
      <w:r w:rsidRPr="001B0815">
        <w:rPr>
          <w:lang w:val="fr-FR"/>
        </w:rPr>
        <w:br/>
        <w:t>ou le tomoiement serroit, bien vestuz tot a volenté de un samit vermayl,</w:t>
      </w:r>
      <w:r w:rsidRPr="001B0815">
        <w:rPr>
          <w:lang w:val="fr-FR"/>
        </w:rPr>
        <w:br/>
        <w:t>e îe destrés furent covertz tot a la terre au fur de guere. Guaryn meismes,</w:t>
      </w:r>
      <w:r w:rsidRPr="001B0815">
        <w:rPr>
          <w:lang w:val="fr-FR"/>
        </w:rPr>
        <w:br/>
        <w:t>pur estre desconuz des autres, avoyt un crest de or. Lors resonerent le ta-</w:t>
      </w:r>
      <w:r w:rsidRPr="001B0815">
        <w:rPr>
          <w:lang w:val="fr-FR"/>
        </w:rPr>
        <w:br/>
        <w:t>bours, trompes, busynes, coms sarazynes, qe les valeyes rebonderent de</w:t>
      </w:r>
      <w:r w:rsidRPr="001B0815">
        <w:rPr>
          <w:lang w:val="fr-FR"/>
        </w:rPr>
        <w:br/>
        <w:t>le soun. Lors comença le tomoy dur e fort. La poeit um vere chevalers</w:t>
      </w:r>
      <w:r w:rsidRPr="001B0815">
        <w:rPr>
          <w:lang w:val="fr-FR"/>
        </w:rPr>
        <w:br/>
        <w:t>reverseez des destrers e meynte dure coupe donnee e meynte colee.</w:t>
      </w:r>
    </w:p>
    <w:p w14:paraId="4F19DA7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La damoisele e plusurs dames furent monteez une tour e virent la bele</w:t>
      </w:r>
      <w:r w:rsidRPr="001B0815">
        <w:rPr>
          <w:lang w:val="fr-FR"/>
        </w:rPr>
        <w:br/>
        <w:t>assemblé de chevalers e coment chescun se countynt. A descrivre les</w:t>
      </w:r>
      <w:r w:rsidRPr="001B0815">
        <w:rPr>
          <w:lang w:val="fr-FR"/>
        </w:rPr>
        <w:br/>
        <w:t>coupes e continances je n’ay cure, mes Guaryn de Meez e sa compaignie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farent le jour lé meylours, plus beals e plus vaylauntz tenuz, e sur tous si</w:t>
      </w:r>
      <w:r w:rsidRPr="001B0815">
        <w:rPr>
          <w:lang w:val="fr-FR"/>
        </w:rPr>
        <w:br/>
        <w:t>fast Gaiyn le plus preysé en tous poyntz. Avynt qu’il avespry, e le tomoy</w:t>
      </w:r>
      <w:r w:rsidRPr="001B0815">
        <w:rPr>
          <w:lang w:val="fr-FR"/>
        </w:rPr>
        <w:br/>
        <w:t>pur la nuyt ne purra outre durer. Les chevalers s’en alerent a lur ostels;</w:t>
      </w:r>
      <w:r w:rsidRPr="001B0815">
        <w:rPr>
          <w:lang w:val="fr-FR"/>
        </w:rPr>
        <w:br/>
        <w:t>Guarin e sa compaigne se tomerent privement a lur tentes en la foreste e</w:t>
      </w:r>
      <w:r w:rsidRPr="001B0815">
        <w:rPr>
          <w:lang w:val="fr-FR"/>
        </w:rPr>
        <w:br/>
        <w:t>se desarmerent e grant joie demenerent. E nul des autres grant seignours</w:t>
      </w:r>
      <w:r w:rsidRPr="001B0815">
        <w:rPr>
          <w:lang w:val="fr-FR"/>
        </w:rPr>
        <w:br/>
        <w:t>ne savoient ou yl devyndrent ne qy yl furent, tant se countindrent coye-</w:t>
      </w:r>
      <w:r w:rsidRPr="001B0815">
        <w:rPr>
          <w:lang w:val="fr-FR"/>
        </w:rPr>
        <w:br/>
        <w:t>ment, mes de tous furent desconuz.</w:t>
      </w:r>
    </w:p>
    <w:p w14:paraId="2DDFAE99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I.'endemeyn crié fust par tot une joste. A taunt vynt Garin a[s] jostes,</w:t>
      </w:r>
      <w:r w:rsidRPr="001B0815">
        <w:rPr>
          <w:lang w:val="fr-FR"/>
        </w:rPr>
        <w:br/>
        <w:t>vestu de folye de ere tot vert, hors de la foreste, comme cely qe fust</w:t>
      </w:r>
      <w:r w:rsidRPr="001B0815">
        <w:rPr>
          <w:lang w:val="fr-FR"/>
        </w:rPr>
        <w:br/>
        <w:t>aventurous e tot desconu. Quant le duc de Borgoyne l’ad veu, meynte-</w:t>
      </w:r>
      <w:r w:rsidRPr="001B0815">
        <w:rPr>
          <w:lang w:val="fr-FR"/>
        </w:rPr>
        <w:br/>
        <w:t>nant ly curust sur e ly fery grant coup de une lance. Guaryn le refery,</w:t>
      </w:r>
      <w:r w:rsidRPr="001B0815">
        <w:rPr>
          <w:lang w:val="fr-FR"/>
        </w:rPr>
        <w:br/>
        <w:t>qu'il trebucha de le chyval en my la place, pus un autre, pus le tierce.</w:t>
      </w:r>
      <w:r w:rsidRPr="001B0815">
        <w:rPr>
          <w:lang w:val="fr-FR"/>
        </w:rPr>
        <w:br/>
        <w:t>Mclcìte de la Blanche Tour ly manda son gant e pria qu’il la defendist.</w:t>
      </w:r>
      <w:r w:rsidRPr="001B0815">
        <w:rPr>
          <w:lang w:val="fr-FR"/>
        </w:rPr>
        <w:br/>
        <w:t>^ 1 dit que si freit a son poer, e si se repeira a la foreste e se arma de ces</w:t>
      </w:r>
      <w:r w:rsidRPr="001B0815">
        <w:rPr>
          <w:lang w:val="fr-FR"/>
        </w:rPr>
        <w:br/>
        <w:t>ui'iìics vermails e vint ou ces compaignons en le champ e si venqui le tor-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n</w:t>
      </w:r>
      <w:r w:rsidRPr="001B0815">
        <w:rPr>
          <w:lang w:val="fr-FR"/>
        </w:rPr>
        <w:t>oy e purprist le champ pur totes les gentz qe la vyndrent, dount juge-</w:t>
      </w:r>
      <w:r w:rsidRPr="001B0815">
        <w:rPr>
          <w:lang w:val="fr-FR"/>
        </w:rPr>
        <w:br/>
        <w:t>ment se prist entre tous les grantz seignours e herrautz e disours, qe</w:t>
      </w:r>
    </w:p>
    <w:p w14:paraId="7939FE78" w14:textId="77777777" w:rsidR="0024137B" w:rsidRPr="001B0815" w:rsidRDefault="003B0B07">
      <w:pPr>
        <w:pStyle w:val="Corpodeltesto21"/>
        <w:shd w:val="clear" w:color="auto" w:fill="auto"/>
        <w:spacing w:line="274" w:lineRule="exact"/>
        <w:rPr>
          <w:lang w:val="fr-FR"/>
        </w:rPr>
      </w:pPr>
      <w:r w:rsidRPr="001B0815">
        <w:rPr>
          <w:lang w:val="fr-FR"/>
        </w:rPr>
        <w:t>Guaryn, qe fust le chevaler aventurous, a resoun avereit le pris del tomoy</w:t>
      </w:r>
      <w:r w:rsidRPr="001B0815">
        <w:rPr>
          <w:lang w:val="fr-FR"/>
        </w:rPr>
        <w:br/>
        <w:t>e Melette de la Blaunche Tour, e yl a grant joie la prist e la</w:t>
      </w:r>
    </w:p>
    <w:p w14:paraId="40E42819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3" w:name="bookmark3"/>
      <w:r w:rsidRPr="001B0815">
        <w:rPr>
          <w:lang w:val="fr-FR"/>
        </w:rPr>
        <w:t>36r</w:t>
      </w:r>
      <w:bookmarkEnd w:id="3"/>
    </w:p>
    <w:p w14:paraId="0BE30D25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dammoysele ly. Si maunderent le evesque de la contré e, veaunt touz,</w:t>
      </w:r>
      <w:r w:rsidRPr="001B0815">
        <w:rPr>
          <w:lang w:val="fr-FR"/>
        </w:rPr>
        <w:br/>
        <w:t>le[s] ad esposé. William Peverel tint une feste mout riche a les esposay-</w:t>
      </w:r>
      <w:r w:rsidRPr="001B0815">
        <w:rPr>
          <w:lang w:val="fr-FR"/>
        </w:rPr>
        <w:br/>
        <w:t>les e, quant la feste fust departi, Garyn prist sa mulier e sa compagnie, e</w:t>
      </w:r>
      <w:r w:rsidRPr="001B0815">
        <w:rPr>
          <w:lang w:val="fr-FR"/>
        </w:rPr>
        <w:br/>
        <w:t>s’en alerent a Blauncheville e demorerent yleqe a grant joie quaraunte</w:t>
      </w:r>
      <w:r w:rsidRPr="001B0815">
        <w:rPr>
          <w:lang w:val="fr-FR"/>
        </w:rPr>
        <w:br/>
        <w:t>jours. Donqe repeyrerent les dys freres ou lur cent chevalers a Bretaigne</w:t>
      </w:r>
      <w:r w:rsidRPr="001B0815">
        <w:rPr>
          <w:lang w:val="fr-FR"/>
        </w:rPr>
        <w:br/>
        <w:t>le Menure; mes Gwy, le puisné frere, remist en Engletere e conquist par</w:t>
      </w:r>
      <w:r w:rsidRPr="001B0815">
        <w:rPr>
          <w:lang w:val="fr-FR"/>
        </w:rPr>
        <w:br/>
        <w:t>coup d’espee meyntes beles terres e si fust apelee Gwy le estraunge e de</w:t>
      </w:r>
      <w:r w:rsidRPr="001B0815">
        <w:rPr>
          <w:lang w:val="fr-FR"/>
        </w:rPr>
        <w:br/>
        <w:t>ly vindrent tous les grantz seignours de Engletere qe ount le soumoun de</w:t>
      </w:r>
      <w:r w:rsidRPr="001B0815">
        <w:rPr>
          <w:lang w:val="fr-FR"/>
        </w:rPr>
        <w:br/>
        <w:t>Estraunge.</w:t>
      </w:r>
    </w:p>
    <w:p w14:paraId="207BF18D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Gwaryn de Meez tint longement a grant honour la seignorie de</w:t>
      </w:r>
      <w:r w:rsidRPr="001B0815">
        <w:rPr>
          <w:lang w:val="fr-FR"/>
        </w:rPr>
        <w:br/>
        <w:t>Blaunchevile; mes Yervard le fítz Yweyn, prince de Gales, ly fesoit</w:t>
      </w:r>
      <w:r w:rsidRPr="001B0815">
        <w:rPr>
          <w:lang w:val="fr-FR"/>
        </w:rPr>
        <w:br/>
        <w:t>grant damage, ocist ces gents, destmit ces terres. A tant asistrent jour de</w:t>
      </w:r>
      <w:r w:rsidRPr="001B0815">
        <w:rPr>
          <w:lang w:val="fr-FR"/>
        </w:rPr>
        <w:br/>
        <w:t>bataylle ou meynt prodhome perdy la vye. A1 dreyn toma la perte a Ycr-</w:t>
      </w:r>
      <w:r w:rsidRPr="001B0815">
        <w:rPr>
          <w:lang w:val="fr-FR"/>
        </w:rPr>
        <w:br/>
        <w:t>vard, quar yl perdy plusours de ces gentz e guerpist le champ e s’en fuist</w:t>
      </w:r>
      <w:r w:rsidRPr="001B0815">
        <w:rPr>
          <w:lang w:val="fr-FR"/>
        </w:rPr>
        <w:br/>
        <w:t>a deshonour. Lors mist Guarin un chevaler mout fort e vaylant, Gw&gt; i,-</w:t>
      </w:r>
      <w:r w:rsidRPr="001B0815">
        <w:rPr>
          <w:lang w:val="fr-FR"/>
        </w:rPr>
        <w:br/>
        <w:t>fitz Candelou de Porkyntone, a garder l’onour de Blauncheville e ces au-</w:t>
      </w:r>
      <w:r w:rsidRPr="001B0815">
        <w:rPr>
          <w:lang w:val="fr-FR"/>
        </w:rPr>
        <w:br/>
        <w:t>tres terres.</w:t>
      </w:r>
    </w:p>
    <w:p w14:paraId="4DEE6F09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Avynt qe la dame enseynta. Quant fust delyvres a l’houre qe Dieu</w:t>
      </w:r>
      <w:r w:rsidRPr="001B0815">
        <w:rPr>
          <w:lang w:val="fr-FR"/>
        </w:rPr>
        <w:br/>
        <w:t>ordyna, apelerent l’enfaunt Fouke. E quant l’enfant fust de set anz, si</w:t>
      </w:r>
      <w:r w:rsidRPr="001B0815">
        <w:rPr>
          <w:lang w:val="fr-FR"/>
        </w:rPr>
        <w:br/>
        <w:t>manderent a Joce de Dynan pur aprendre e noryr, quar Joce fust chevi .</w:t>
      </w:r>
      <w:r w:rsidRPr="001B0815">
        <w:rPr>
          <w:lang w:val="fr-FR"/>
        </w:rPr>
        <w:br/>
        <w:t>de bone aprise. Joce le resçust a grant honour e grant cherté, le norry</w:t>
      </w:r>
      <w:r w:rsidRPr="001B0815">
        <w:rPr>
          <w:lang w:val="fr-FR"/>
        </w:rPr>
        <w:br/>
        <w:t>ces chambres ou ces enfauntz, quar yl avoit deus fyles, dont la puisné lu-</w:t>
      </w:r>
      <w:r w:rsidRPr="001B0815">
        <w:rPr>
          <w:lang w:val="fr-FR"/>
        </w:rPr>
        <w:br/>
        <w:t>st de meyme l’age qe Fouke fust, e si fust apelee Hawyse; la eynsnee -</w:t>
      </w:r>
      <w:r w:rsidRPr="001B0815">
        <w:rPr>
          <w:lang w:val="fr-FR"/>
        </w:rPr>
        <w:br/>
        <w:t>apelee Sibylle. A ycel temps grant descord e guere fust entre sire Joce i.</w:t>
      </w:r>
      <w:r w:rsidRPr="001B0815">
        <w:rPr>
          <w:lang w:val="fr-FR"/>
        </w:rPr>
        <w:br/>
        <w:t>Dynan e sire Walter de Lacy, qe donqe sojoma mout a Ewyas, pur &lt; -</w:t>
      </w:r>
      <w:r w:rsidRPr="001B0815">
        <w:rPr>
          <w:lang w:val="fr-FR"/>
        </w:rPr>
        <w:br/>
        <w:t>descord meint bon chevaler e meynt prodhome perdy la vye, quar &lt; .</w:t>
      </w:r>
      <w:r w:rsidRPr="001B0815">
        <w:rPr>
          <w:lang w:val="fr-FR"/>
        </w:rPr>
        <w:br/>
        <w:t>scun corust sur autre, arderent lur terres, preierent e robberent lur gcni/</w:t>
      </w:r>
      <w:r w:rsidRPr="001B0815">
        <w:rPr>
          <w:lang w:val="fr-FR"/>
        </w:rPr>
        <w:br/>
        <w:t>e meinte autre damage fyrent. Quant Fouke fust de .xviii, ans, molt</w:t>
      </w:r>
      <w:r w:rsidRPr="001B0815">
        <w:rPr>
          <w:lang w:val="fr-FR"/>
        </w:rPr>
        <w:br/>
        <w:t>fust beals, fortz e grantz.</w:t>
      </w:r>
    </w:p>
    <w:p w14:paraId="4F268AAE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Un jour de esté, sire Joce leva matin, si mounta un tour enmy son clu-</w:t>
      </w:r>
      <w:r w:rsidRPr="001B0815">
        <w:rPr>
          <w:lang w:val="fr-FR"/>
        </w:rPr>
        <w:br/>
        <w:t>stiel pur survere le pais, e regarda vers la montaigne q’est apelee Wh} .</w:t>
      </w:r>
    </w:p>
    <w:p w14:paraId="14A309F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clyf, e vist les champs covertz de chevalers, esquiers, seijauntz e vadletz</w:t>
      </w:r>
      <w:r w:rsidRPr="001B0815">
        <w:rPr>
          <w:lang w:val="fr-FR"/>
        </w:rPr>
        <w:br/>
        <w:t>les uns armés sur lur destres, le uns a pié, e oyt les chyvals hynny</w:t>
      </w:r>
      <w:r w:rsidRPr="001B0815">
        <w:rPr>
          <w:vertAlign w:val="subscript"/>
          <w:lang w:val="fr-FR"/>
        </w:rPr>
        <w:t>r g y</w:t>
      </w:r>
      <w:r w:rsidRPr="001B0815">
        <w:rPr>
          <w:lang w:val="fr-FR"/>
        </w:rPr>
        <w:t>j</w:t>
      </w:r>
      <w:r w:rsidRPr="001B0815">
        <w:rPr>
          <w:vertAlign w:val="subscript"/>
          <w:lang w:val="fr-FR"/>
        </w:rPr>
        <w:t>s</w:t>
      </w:r>
      <w:r w:rsidRPr="001B0815">
        <w:rPr>
          <w:lang w:val="fr-FR"/>
        </w:rPr>
        <w:t>j</w:t>
      </w:r>
      <w:r w:rsidRPr="001B0815">
        <w:rPr>
          <w:lang w:val="fr-FR"/>
        </w:rPr>
        <w:br/>
        <w:t>les healmes relusantz. Entre queux vist yl la banere sire Water de La</w:t>
      </w:r>
      <w:r w:rsidRPr="001B0815">
        <w:rPr>
          <w:lang w:val="fr-FR"/>
        </w:rPr>
        <w:br/>
        <w:t xml:space="preserve">flambeaunt novel d’or ou un fes de goules parmy. Lors escrie </w:t>
      </w:r>
      <w:r w:rsidRPr="001B0815">
        <w:rPr>
          <w:vertAlign w:val="subscript"/>
          <w:lang w:val="fr-FR"/>
        </w:rPr>
        <w:t>C</w:t>
      </w:r>
      <w:r w:rsidRPr="001B0815">
        <w:rPr>
          <w:lang w:val="fr-FR"/>
        </w:rPr>
        <w:t>e</w:t>
      </w:r>
      <w:r w:rsidRPr="001B0815">
        <w:rPr>
          <w:vertAlign w:val="subscript"/>
          <w:lang w:val="fr-FR"/>
        </w:rPr>
        <w:t>s c</w:t>
      </w:r>
      <w:r w:rsidRPr="001B0815">
        <w:rPr>
          <w:lang w:val="fr-FR"/>
        </w:rPr>
        <w:t>heva</w:t>
      </w:r>
      <w:r w:rsidRPr="001B0815">
        <w:rPr>
          <w:lang w:val="fr-FR"/>
        </w:rPr>
        <w:br/>
        <w:t>lers, e les comanda armer e mounter lur destrers, e prendre lur arbl</w:t>
      </w:r>
      <w:r w:rsidRPr="001B0815">
        <w:rPr>
          <w:vertAlign w:val="subscript"/>
          <w:lang w:val="fr-FR"/>
        </w:rPr>
        <w:t>as</w:t>
      </w:r>
      <w:r w:rsidRPr="001B0815">
        <w:rPr>
          <w:lang w:val="fr-FR"/>
        </w:rPr>
        <w:t>ters e</w:t>
      </w:r>
      <w:r w:rsidRPr="001B0815">
        <w:rPr>
          <w:lang w:val="fr-FR"/>
        </w:rPr>
        <w:br/>
        <w:t>lur archers, e aler al pount desouth la vile de Dynan, e gar-</w:t>
      </w:r>
    </w:p>
    <w:p w14:paraId="4DC1C030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36v</w:t>
      </w:r>
    </w:p>
    <w:p w14:paraId="1CF6D685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>der le pount e le gué, qe nul n’y passast. Sire Water e sa g</w:t>
      </w:r>
      <w:r w:rsidRPr="001B0815">
        <w:rPr>
          <w:vertAlign w:val="subscript"/>
          <w:lang w:val="fr-FR"/>
        </w:rPr>
        <w:t>ent</w:t>
      </w:r>
    </w:p>
    <w:p w14:paraId="44906111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 xml:space="preserve">rent passer seurement; mes les gentz sire Joce les unt russhé arere </w:t>
      </w:r>
      <w:r w:rsidRPr="001B0815">
        <w:rPr>
          <w:vertAlign w:val="superscript"/>
          <w:lang w:val="fr-FR"/>
        </w:rPr>
        <w:t>4</w:t>
      </w:r>
    </w:p>
    <w:p w14:paraId="71E89E37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>sours d’ambepartz sunt naufrez e tuez. Atant vynt sire Joce e sa 'banere</w:t>
      </w:r>
    </w:p>
    <w:p w14:paraId="040AAA68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tote blaunche d’argent a trois lyons d’asur passauntz coronez d’</w:t>
      </w:r>
      <w:r w:rsidRPr="001B0815">
        <w:rPr>
          <w:vertAlign w:val="subscript"/>
          <w:lang w:val="fr-FR"/>
        </w:rPr>
        <w:t>0</w:t>
      </w:r>
      <w:r w:rsidRPr="001B0815">
        <w:rPr>
          <w:lang w:val="fr-FR"/>
        </w:rPr>
        <w:t>r i</w:t>
      </w:r>
    </w:p>
    <w:p w14:paraId="2838062A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>.c.v. qe chevalers, qe serjantz, a chyval e a pee, estre les borg</w:t>
      </w:r>
      <w:r w:rsidRPr="001B0815">
        <w:rPr>
          <w:vertAlign w:val="subscript"/>
          <w:lang w:val="fr-FR"/>
        </w:rPr>
        <w:t>0</w:t>
      </w:r>
      <w:r w:rsidRPr="001B0815">
        <w:rPr>
          <w:lang w:val="fr-FR"/>
        </w:rPr>
        <w:t>y</w:t>
      </w:r>
      <w:r w:rsidRPr="001B0815">
        <w:rPr>
          <w:vertAlign w:val="subscript"/>
          <w:lang w:val="fr-FR"/>
        </w:rPr>
        <w:t>s</w:t>
      </w:r>
      <w:r w:rsidRPr="001B0815">
        <w:rPr>
          <w:lang w:val="fr-FR"/>
        </w:rPr>
        <w:t xml:space="preserve"> ^</w:t>
      </w:r>
    </w:p>
    <w:p w14:paraId="08513D72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 xml:space="preserve">serjantz, qe bons furent. Donque a grant force passa Joce le pount 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 xml:space="preserve"> hur</w:t>
      </w:r>
    </w:p>
    <w:p w14:paraId="2FAEFD21" w14:textId="77777777" w:rsidR="0024137B" w:rsidRDefault="003B0B07">
      <w:pPr>
        <w:pStyle w:val="Corpodeltesto21"/>
        <w:shd w:val="clear" w:color="auto" w:fill="auto"/>
        <w:spacing w:line="278" w:lineRule="exact"/>
      </w:pPr>
      <w:r w:rsidRPr="001B0815">
        <w:rPr>
          <w:lang w:val="fr-FR"/>
        </w:rPr>
        <w:t xml:space="preserve">terent les ostz corps a cors. </w:t>
      </w:r>
      <w:r>
        <w:t>Joce fery Godebrand, qe porta l</w:t>
      </w:r>
      <w:r>
        <w:rPr>
          <w:vertAlign w:val="subscript"/>
        </w:rPr>
        <w:t>a</w:t>
      </w:r>
      <w:r>
        <w:t xml:space="preserve"> baùere de</w:t>
      </w:r>
    </w:p>
    <w:p w14:paraId="6731B619" w14:textId="77777777" w:rsidR="0024137B" w:rsidRPr="001B0815" w:rsidRDefault="003B0B07">
      <w:pPr>
        <w:pStyle w:val="Corpodeltesto21"/>
        <w:shd w:val="clear" w:color="auto" w:fill="auto"/>
        <w:spacing w:line="278" w:lineRule="exact"/>
        <w:rPr>
          <w:lang w:val="fr-FR"/>
        </w:rPr>
      </w:pPr>
      <w:r w:rsidRPr="001B0815">
        <w:rPr>
          <w:lang w:val="fr-FR"/>
        </w:rPr>
        <w:t>Lacy, parmy le cors de une launce; donqe perdy le Lacy sa banere Atant</w:t>
      </w:r>
    </w:p>
    <w:p w14:paraId="7923D87C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la gent s’entreferirent e plusours sunt d’ambepartz occis; me</w:t>
      </w:r>
      <w:r w:rsidRPr="001B0815">
        <w:rPr>
          <w:vertAlign w:val="subscript"/>
          <w:lang w:val="fr-FR"/>
        </w:rPr>
        <w:t>s a</w:t>
      </w:r>
      <w:r w:rsidRPr="001B0815">
        <w:rPr>
          <w:lang w:val="fr-FR"/>
        </w:rPr>
        <w:t xml:space="preserve">i </w:t>
      </w:r>
      <w:r w:rsidRPr="001B0815">
        <w:rPr>
          <w:rStyle w:val="Corpodeltesto2Maiuscoletto"/>
          <w:lang w:val="fr-FR"/>
        </w:rPr>
        <w:t>t</w:t>
      </w:r>
    </w:p>
    <w:p w14:paraId="6F351377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avynt îe pys, quar yl s’en vet fuaunt e desconfítz, e prent sa v</w:t>
      </w:r>
      <w:r w:rsidRPr="001B0815">
        <w:rPr>
          <w:vertAlign w:val="subscript"/>
          <w:lang w:val="fr-FR"/>
        </w:rPr>
        <w:t>0</w:t>
      </w:r>
      <w:r w:rsidRPr="001B0815">
        <w:rPr>
          <w:lang w:val="fr-FR"/>
        </w:rPr>
        <w:t>i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 xml:space="preserve"> ti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>j</w:t>
      </w:r>
      <w:r w:rsidRPr="001B0815">
        <w:rPr>
          <w:vertAlign w:val="subscript"/>
          <w:lang w:val="fr-FR"/>
        </w:rPr>
        <w:t>ee</w:t>
      </w:r>
      <w:r w:rsidRPr="001B0815">
        <w:rPr>
          <w:lang w:val="fr-FR"/>
        </w:rPr>
        <w:t>g</w:t>
      </w:r>
    </w:p>
    <w:p w14:paraId="6238B756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ta ryvere de Temede. La dame ou ces fílles e ces autres damisel</w:t>
      </w:r>
      <w:r w:rsidRPr="001B0815">
        <w:rPr>
          <w:vertAlign w:val="subscript"/>
          <w:lang w:val="fr-FR"/>
        </w:rPr>
        <w:t>es</w:t>
      </w:r>
      <w:r w:rsidRPr="001B0815">
        <w:rPr>
          <w:lang w:val="fr-FR"/>
        </w:rPr>
        <w:t xml:space="preserve"> f</w:t>
      </w:r>
      <w:r w:rsidRPr="001B0815">
        <w:rPr>
          <w:vertAlign w:val="subscript"/>
          <w:lang w:val="fr-FR"/>
        </w:rPr>
        <w:t>ust</w:t>
      </w:r>
    </w:p>
    <w:p w14:paraId="34DE48DE" w14:textId="77777777" w:rsidR="0024137B" w:rsidRPr="001B0815" w:rsidRDefault="003B0B07">
      <w:pPr>
        <w:pStyle w:val="Corpodeltesto140"/>
        <w:shd w:val="clear" w:color="auto" w:fill="auto"/>
        <w:rPr>
          <w:lang w:val="fr-FR"/>
        </w:rPr>
      </w:pPr>
      <w:r w:rsidRPr="001B0815">
        <w:rPr>
          <w:rStyle w:val="Corpodeltesto1411ptNongrassetto"/>
          <w:lang w:val="fr-FR"/>
        </w:rPr>
        <w:t xml:space="preserve">montee </w:t>
      </w:r>
      <w:r w:rsidRPr="001B0815">
        <w:rPr>
          <w:lang w:val="fr-FR"/>
        </w:rPr>
        <w:t xml:space="preserve">une tour, si unt veu tot l’estour, </w:t>
      </w:r>
      <w:r w:rsidRPr="001B0815">
        <w:rPr>
          <w:rStyle w:val="Corpodeltesto1411ptNongrassetto"/>
          <w:lang w:val="fr-FR"/>
        </w:rPr>
        <w:t xml:space="preserve">e </w:t>
      </w:r>
      <w:r w:rsidRPr="001B0815">
        <w:rPr>
          <w:lang w:val="fr-FR"/>
        </w:rPr>
        <w:t>prient Dieu devoutemA„*</w:t>
      </w:r>
    </w:p>
    <w:p w14:paraId="4E9E3255" w14:textId="77777777" w:rsidR="0024137B" w:rsidRPr="001B0815" w:rsidRDefault="003B0B07">
      <w:pPr>
        <w:pStyle w:val="Corpodeltesto21"/>
        <w:shd w:val="clear" w:color="auto" w:fill="auto"/>
        <w:tabs>
          <w:tab w:val="left" w:pos="588"/>
          <w:tab w:val="left" w:pos="1073"/>
          <w:tab w:val="left" w:pos="2777"/>
          <w:tab w:val="left" w:pos="3694"/>
          <w:tab w:val="left" w:pos="4476"/>
          <w:tab w:val="left" w:pos="5575"/>
        </w:tabs>
        <w:spacing w:line="149" w:lineRule="exact"/>
        <w:rPr>
          <w:lang w:val="fr-FR"/>
        </w:rPr>
      </w:pPr>
      <w:r w:rsidRPr="001B0815">
        <w:rPr>
          <w:lang w:val="fr-FR"/>
        </w:rPr>
        <w:t>,</w:t>
      </w:r>
      <w:r w:rsidRPr="001B0815">
        <w:rPr>
          <w:lang w:val="fr-FR"/>
        </w:rPr>
        <w:tab/>
        <w:t>,</w:t>
      </w:r>
      <w:r w:rsidRPr="001B0815">
        <w:rPr>
          <w:lang w:val="fr-FR"/>
        </w:rPr>
        <w:tab/>
        <w:t>.</w:t>
      </w:r>
      <w:r w:rsidRPr="001B0815">
        <w:rPr>
          <w:lang w:val="fr-FR"/>
        </w:rPr>
        <w:tab/>
        <w:t>,</w:t>
      </w:r>
      <w:r w:rsidRPr="001B0815">
        <w:rPr>
          <w:lang w:val="fr-FR"/>
        </w:rPr>
        <w:tab/>
        <w:t>,</w:t>
      </w:r>
      <w:r w:rsidRPr="001B0815">
        <w:rPr>
          <w:lang w:val="fr-FR"/>
        </w:rPr>
        <w:tab/>
        <w:t>,</w:t>
      </w:r>
      <w:r w:rsidRPr="001B0815">
        <w:rPr>
          <w:lang w:val="fr-FR"/>
        </w:rPr>
        <w:tab/>
      </w:r>
      <w:r w:rsidRPr="001B0815">
        <w:rPr>
          <w:vertAlign w:val="superscript"/>
          <w:lang w:val="fr-FR"/>
        </w:rPr>
        <w:t>uent</w:t>
      </w:r>
      <w:r w:rsidRPr="001B0815">
        <w:rPr>
          <w:lang w:val="fr-FR"/>
        </w:rPr>
        <w:t xml:space="preserve"> qu’il</w:t>
      </w:r>
    </w:p>
    <w:p w14:paraId="25FDBDDF" w14:textId="77777777" w:rsidR="0024137B" w:rsidRPr="001B0815" w:rsidRDefault="003B0B07">
      <w:pPr>
        <w:pStyle w:val="Corpodeltesto21"/>
        <w:shd w:val="clear" w:color="auto" w:fill="auto"/>
        <w:spacing w:line="149" w:lineRule="exact"/>
        <w:rPr>
          <w:lang w:val="fr-FR"/>
        </w:rPr>
      </w:pPr>
      <w:r w:rsidRPr="001B0815">
        <w:rPr>
          <w:lang w:val="fr-FR"/>
        </w:rPr>
        <w:t>salve lur seignour e ces gentz de anuy e de encombrementz. J</w:t>
      </w:r>
      <w:r w:rsidRPr="001B0815">
        <w:rPr>
          <w:vertAlign w:val="subscript"/>
          <w:lang w:val="fr-FR"/>
        </w:rPr>
        <w:t>0ce</w:t>
      </w:r>
      <w:r w:rsidRPr="001B0815">
        <w:rPr>
          <w:lang w:val="fr-FR"/>
        </w:rPr>
        <w:t xml:space="preserve"> ^ *</w:t>
      </w:r>
    </w:p>
    <w:p w14:paraId="1269E96F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nan conust Water de Lacy par ces armes, e le vist fuaunt tout soul ^</w:t>
      </w:r>
    </w:p>
    <w:p w14:paraId="042CFD8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yl aveit grant pour de perdre la vie. Si fert son destrer des esperoùns^e</w:t>
      </w:r>
    </w:p>
    <w:p w14:paraId="4D05D77D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passa mountz e vals, e en poy de oure ad ateynt le Lacy en une v</w:t>
      </w:r>
      <w:r w:rsidRPr="001B0815">
        <w:rPr>
          <w:vertAlign w:val="subscript"/>
          <w:lang w:val="fr-FR"/>
        </w:rPr>
        <w:t>a</w:t>
      </w:r>
      <w:r w:rsidRPr="001B0815">
        <w:rPr>
          <w:lang w:val="fr-FR"/>
        </w:rPr>
        <w:t>i</w:t>
      </w:r>
      <w:r w:rsidRPr="001B0815">
        <w:rPr>
          <w:vertAlign w:val="subscript"/>
          <w:lang w:val="fr-FR"/>
        </w:rPr>
        <w:t>ee</w:t>
      </w:r>
      <w:r w:rsidRPr="001B0815">
        <w:rPr>
          <w:lang w:val="fr-FR"/>
        </w:rPr>
        <w:t xml:space="preserve"> de</w:t>
      </w:r>
    </w:p>
    <w:p w14:paraId="7428B4E4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south lc boys vers Champ Geneste; si ly comaunda retomer. L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 xml:space="preserve"> r</w:t>
      </w:r>
    </w:p>
    <w:p w14:paraId="58B090E7" w14:textId="77777777" w:rsidR="0024137B" w:rsidRPr="001B0815" w:rsidRDefault="003B0B07">
      <w:pPr>
        <w:pStyle w:val="Corpodeltesto21"/>
        <w:shd w:val="clear" w:color="auto" w:fill="auto"/>
        <w:tabs>
          <w:tab w:val="left" w:pos="6089"/>
        </w:tabs>
        <w:spacing w:line="269" w:lineRule="exact"/>
        <w:rPr>
          <w:lang w:val="fr-FR"/>
        </w:rPr>
      </w:pPr>
      <w:r w:rsidRPr="001B0815">
        <w:rPr>
          <w:lang w:val="fr-FR"/>
        </w:rPr>
        <w:t xml:space="preserve">nully ne vist si sire Joce noun, e se retoma mult hardiement, 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ab/>
      </w:r>
      <w:r w:rsidRPr="001B0815">
        <w:rPr>
          <w:rStyle w:val="Corpodeltesto2Corsivo0"/>
          <w:vertAlign w:val="superscript"/>
          <w:lang w:val="fr-FR"/>
        </w:rPr>
        <w:t>y</w:t>
      </w:r>
    </w:p>
    <w:p w14:paraId="08B3D459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nrent durement, quar nul n out cure de autre espamier; grantz cou</w:t>
      </w:r>
    </w:p>
    <w:p w14:paraId="75E6196B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lort/ s'cntredonerent. Joce sembla qe la medlé dura trop longem</w:t>
      </w:r>
      <w:r w:rsidRPr="001B0815">
        <w:rPr>
          <w:vertAlign w:val="subscript"/>
          <w:lang w:val="fr-FR"/>
        </w:rPr>
        <w:t>ent</w:t>
      </w:r>
      <w:r w:rsidRPr="001B0815">
        <w:rPr>
          <w:lang w:val="fr-FR"/>
        </w:rPr>
        <w:t xml:space="preserve"> }j</w:t>
      </w:r>
      <w:r w:rsidRPr="001B0815">
        <w:rPr>
          <w:vertAlign w:val="subscript"/>
          <w:lang w:val="fr-FR"/>
        </w:rPr>
        <w:t>au</w:t>
      </w:r>
    </w:p>
    <w:p w14:paraId="176A1BD4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 xml:space="preserve">sa l’espee de maltalent, si fry le Lacy a l’escu qe tot le porfondy </w:t>
      </w:r>
      <w:r w:rsidRPr="001B0815">
        <w:rPr>
          <w:vertAlign w:val="subscript"/>
          <w:lang w:val="fr-FR"/>
        </w:rPr>
        <w:t>Pa</w:t>
      </w:r>
      <w:r w:rsidRPr="001B0815">
        <w:rPr>
          <w:lang w:val="fr-FR"/>
        </w:rPr>
        <w:t xml:space="preserve"> ’</w:t>
      </w:r>
    </w:p>
    <w:p w14:paraId="5CBA5487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rStyle w:val="Corpodeltesto2"/>
          <w:lang w:val="fr-FR"/>
        </w:rPr>
        <w:t>apoy</w:t>
      </w:r>
    </w:p>
    <w:p w14:paraId="7349A7F1" w14:textId="77777777" w:rsidR="0024137B" w:rsidRPr="001B0815" w:rsidRDefault="003B0B07">
      <w:pPr>
        <w:pStyle w:val="Corpodeltesto21"/>
        <w:shd w:val="clear" w:color="auto" w:fill="auto"/>
        <w:tabs>
          <w:tab w:val="left" w:pos="5544"/>
        </w:tabs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qu'il ne le ust pris, quant súe Godard de Bmyz e deus cheval</w:t>
      </w:r>
      <w:r w:rsidRPr="001B0815">
        <w:rPr>
          <w:rStyle w:val="Corpodeltesto2"/>
          <w:vertAlign w:val="subscript"/>
          <w:lang w:val="fr-FR"/>
        </w:rPr>
        <w:t>ers ou ly</w:t>
      </w:r>
      <w:r w:rsidRPr="001B0815">
        <w:rPr>
          <w:rStyle w:val="Corpodeltesto2"/>
          <w:vertAlign w:val="subscript"/>
          <w:lang w:val="fr-FR"/>
        </w:rPr>
        <w:br/>
      </w:r>
      <w:r w:rsidRPr="001B0815">
        <w:rPr>
          <w:rStyle w:val="Corpodeltesto2"/>
          <w:lang w:val="fr-FR"/>
        </w:rPr>
        <w:t>vindrent socoure le Lacy. Sire Godard e</w:t>
      </w:r>
      <w:r w:rsidRPr="001B0815">
        <w:rPr>
          <w:rStyle w:val="Corpodeltesto2"/>
          <w:lang w:val="fr-FR"/>
        </w:rPr>
        <w:tab/>
      </w:r>
      <w:r w:rsidRPr="001B0815">
        <w:rPr>
          <w:rStyle w:val="Corpodeltesto2"/>
          <w:vertAlign w:val="superscript"/>
          <w:lang w:val="fr-FR"/>
        </w:rPr>
        <w:t>hardie</w:t>
      </w:r>
      <w:r w:rsidRPr="001B0815">
        <w:rPr>
          <w:rStyle w:val="Corpodeltesto2"/>
          <w:lang w:val="fr-FR"/>
        </w:rPr>
        <w:t>'</w:t>
      </w:r>
    </w:p>
    <w:p w14:paraId="6BBCADC7" w14:textId="77777777" w:rsidR="0024137B" w:rsidRPr="001B0815" w:rsidRDefault="003B0B07">
      <w:pPr>
        <w:pStyle w:val="Corpodeltesto21"/>
        <w:shd w:val="clear" w:color="auto" w:fill="auto"/>
        <w:tabs>
          <w:tab w:val="left" w:pos="5338"/>
        </w:tabs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mcnt asaylent sire Joce de tote partz, e yl se e en</w:t>
      </w:r>
      <w:r w:rsidRPr="001B0815">
        <w:rPr>
          <w:rStyle w:val="Corpodeltesto2"/>
          <w:lang w:val="fr-FR"/>
        </w:rPr>
        <w:tab/>
      </w:r>
      <w:r w:rsidRPr="001B0815">
        <w:rPr>
          <w:rStyle w:val="Corpodeltesto2"/>
          <w:vertAlign w:val="superscript"/>
          <w:lang w:val="fr-FR"/>
        </w:rPr>
        <w:t>e yon</w:t>
      </w:r>
      <w:r w:rsidRPr="001B0815">
        <w:rPr>
          <w:rStyle w:val="Corpodeltesto2"/>
          <w:lang w:val="fr-FR"/>
        </w:rPr>
        <w:t>-</w:t>
      </w:r>
    </w:p>
    <w:p w14:paraId="4063946B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 xml:space="preserve">La dame e ces fyles en la tour veient lur seignour si demene </w:t>
      </w:r>
      <w:r w:rsidRPr="001B0815">
        <w:rPr>
          <w:rStyle w:val="Corpodeltesto2"/>
          <w:vertAlign w:val="subscript"/>
          <w:lang w:val="fr-FR"/>
        </w:rPr>
        <w:t>q a poy</w:t>
      </w:r>
      <w:r w:rsidRPr="001B0815">
        <w:rPr>
          <w:rStyle w:val="Corpodeltesto2"/>
          <w:lang w:val="fr-FR"/>
        </w:rPr>
        <w:t>_</w:t>
      </w:r>
      <w:r w:rsidRPr="001B0815">
        <w:rPr>
          <w:rStyle w:val="Corpodeltesto2"/>
          <w:lang w:val="fr-FR"/>
        </w:rPr>
        <w:br/>
        <w:t xml:space="preserve">r.c </w:t>
      </w:r>
      <w:r w:rsidRPr="001B0815">
        <w:rPr>
          <w:rStyle w:val="Corpodeltesto2"/>
          <w:vertAlign w:val="subscript"/>
          <w:lang w:val="fr-FR"/>
        </w:rPr>
        <w:t>puS</w:t>
      </w:r>
      <w:r w:rsidRPr="001B0815">
        <w:rPr>
          <w:rStyle w:val="Corpodeltesto2"/>
          <w:lang w:val="fr-FR"/>
        </w:rPr>
        <w:t xml:space="preserve">sent ester; crient, palment e grant duel demeynent, quar </w:t>
      </w:r>
      <w:r w:rsidRPr="001B0815">
        <w:rPr>
          <w:rStyle w:val="Corpodeltesto2"/>
          <w:vertAlign w:val="subscript"/>
          <w:lang w:val="fr-FR"/>
        </w:rPr>
        <w:t>Jam</w:t>
      </w:r>
      <w:r w:rsidRPr="001B0815">
        <w:rPr>
          <w:rStyle w:val="Corpodeltesto2"/>
          <w:lang w:val="fr-FR"/>
        </w:rPr>
        <w:t>es ne</w:t>
      </w:r>
    </w:p>
    <w:p w14:paraId="4741A0B7" w14:textId="77777777" w:rsidR="0024137B" w:rsidRPr="001B0815" w:rsidRDefault="003B0B07">
      <w:pPr>
        <w:pStyle w:val="Corpodeltesto21"/>
        <w:shd w:val="clear" w:color="auto" w:fill="auto"/>
        <w:tabs>
          <w:tab w:val="left" w:pos="6089"/>
        </w:tabs>
        <w:spacing w:line="269" w:lineRule="exact"/>
        <w:rPr>
          <w:lang w:val="fr-FR"/>
        </w:rPr>
        <w:sectPr w:rsidR="0024137B" w:rsidRPr="001B0815">
          <w:headerReference w:type="even" r:id="rId22"/>
          <w:headerReference w:type="default" r:id="rId23"/>
          <w:footerReference w:type="default" r:id="rId24"/>
          <w:headerReference w:type="first" r:id="rId25"/>
          <w:pgSz w:w="12240" w:h="16834"/>
          <w:pgMar w:top="1430" w:right="1440" w:bottom="1430" w:left="1440" w:header="0" w:footer="3" w:gutter="0"/>
          <w:pgNumType w:start="61"/>
          <w:cols w:space="720"/>
          <w:noEndnote/>
          <w:titlePg/>
          <w:docGrid w:linePitch="360"/>
        </w:sectPr>
      </w:pPr>
      <w:r w:rsidRPr="001B0815">
        <w:rPr>
          <w:lang w:val="fr-FR"/>
        </w:rPr>
        <w:t xml:space="preserve">ledement le naufra parmy le bras senestre. Joce l’assaut egrement </w:t>
      </w:r>
      <w:r w:rsidRPr="001B0815">
        <w:rPr>
          <w:vertAlign w:val="subscript"/>
          <w:lang w:val="fr-FR"/>
        </w:rPr>
        <w:t>e</w:t>
      </w:r>
      <w:r w:rsidRPr="001B0815">
        <w:rPr>
          <w:lang w:val="fr-FR"/>
        </w:rPr>
        <w:t>..</w:t>
      </w:r>
      <w:r w:rsidRPr="001B0815">
        <w:rPr>
          <w:lang w:val="fr-FR"/>
        </w:rPr>
        <w:tab/>
        <w:t>'</w:t>
      </w:r>
    </w:p>
    <w:p w14:paraId="3BBF7023" w14:textId="77777777" w:rsidR="0024137B" w:rsidRDefault="003B0B07">
      <w:pPr>
        <w:pStyle w:val="Corpodeltesto41"/>
        <w:shd w:val="clear" w:color="auto" w:fill="auto"/>
        <w:spacing w:line="140" w:lineRule="exact"/>
      </w:pPr>
      <w:r>
        <w:rPr>
          <w:rStyle w:val="Corpodeltesto4"/>
        </w:rPr>
        <w:lastRenderedPageBreak/>
        <w:t>IL ROMANZO DI FOLCO FITZ WARYN</w:t>
      </w:r>
    </w:p>
    <w:p w14:paraId="3A3DB885" w14:textId="77777777" w:rsidR="0024137B" w:rsidRPr="001B0815" w:rsidRDefault="003B0B07">
      <w:pPr>
        <w:pStyle w:val="Corpodeltesto100"/>
        <w:shd w:val="clear" w:color="auto" w:fill="auto"/>
        <w:spacing w:line="200" w:lineRule="exact"/>
        <w:rPr>
          <w:lang w:val="fr-FR"/>
        </w:rPr>
      </w:pPr>
      <w:r w:rsidRPr="001B0815">
        <w:rPr>
          <w:lang w:val="fr-FR"/>
        </w:rPr>
        <w:t>64</w:t>
      </w:r>
    </w:p>
    <w:p w14:paraId="6CDC9CEE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quident ver lur seignour en vie. Fouke le fítz Waryn fust remys en le cha-</w:t>
      </w:r>
      <w:r w:rsidRPr="001B0815">
        <w:rPr>
          <w:lang w:val="fr-FR"/>
        </w:rPr>
        <w:br/>
        <w:t>stel, quar yl ne fust qe .xviii. anz. Si oy le cry en la tour, monta hastive-</w:t>
      </w:r>
      <w:r w:rsidRPr="001B0815">
        <w:rPr>
          <w:lang w:val="fr-FR"/>
        </w:rPr>
        <w:br/>
        <w:t>ment, si vist sa dame e tous les autres plourer. Y1 s’en ala a Hawyse, e</w:t>
      </w:r>
      <w:r w:rsidRPr="001B0815">
        <w:rPr>
          <w:lang w:val="fr-FR"/>
        </w:rPr>
        <w:br/>
        <w:t>demaunda quey ly fust, e pur quoy fesoit si moume chere. «Tes tey, fet</w:t>
      </w:r>
      <w:r w:rsidRPr="001B0815">
        <w:rPr>
          <w:lang w:val="fr-FR"/>
        </w:rPr>
        <w:br/>
        <w:t>ele, poy resembles tu ton pere q’est si hardy e si fort, e vous estes coward</w:t>
      </w:r>
      <w:r w:rsidRPr="001B0815">
        <w:rPr>
          <w:lang w:val="fr-FR"/>
        </w:rPr>
        <w:br/>
        <w:t>etousjours</w:t>
      </w:r>
    </w:p>
    <w:p w14:paraId="667D55C3" w14:textId="77777777" w:rsidR="0024137B" w:rsidRPr="001B0815" w:rsidRDefault="003B0B07">
      <w:pPr>
        <w:pStyle w:val="Titolo20"/>
        <w:keepNext/>
        <w:keepLines/>
        <w:shd w:val="clear" w:color="auto" w:fill="auto"/>
        <w:jc w:val="left"/>
        <w:rPr>
          <w:lang w:val="fr-FR"/>
        </w:rPr>
      </w:pPr>
      <w:bookmarkStart w:id="4" w:name="bookmark4"/>
      <w:r w:rsidRPr="001B0815">
        <w:rPr>
          <w:lang w:val="fr-FR"/>
        </w:rPr>
        <w:t>37r</w:t>
      </w:r>
      <w:bookmarkEnd w:id="4"/>
    </w:p>
    <w:p w14:paraId="71500B0E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serrez. Ne veiez vous la mon seignour, qe grantment vous ad chery e</w:t>
      </w:r>
      <w:r w:rsidRPr="001B0815">
        <w:rPr>
          <w:lang w:val="fr-FR"/>
        </w:rPr>
        <w:br/>
        <w:t>suefment norry, est en peryl de mort pur defaute de ayde? E vous, ma-</w:t>
      </w:r>
      <w:r w:rsidRPr="001B0815">
        <w:rPr>
          <w:lang w:val="fr-FR"/>
        </w:rPr>
        <w:br/>
        <w:t>veys, alez sus e jus seyntz, e ne donez ja garde». Le vadlet, pur la repreo-</w:t>
      </w:r>
      <w:r w:rsidRPr="001B0815">
        <w:rPr>
          <w:lang w:val="fr-FR"/>
        </w:rPr>
        <w:br/>
        <w:t>fe qe ele avoit dyt, tot enrouy de yre e de maltalent, e s’envala meintc-</w:t>
      </w:r>
      <w:r w:rsidRPr="001B0815">
        <w:rPr>
          <w:lang w:val="fr-FR"/>
        </w:rPr>
        <w:br/>
        <w:t>nant de la tour, e trova en la sale un viel roynous haubert, e le vesiy</w:t>
      </w:r>
      <w:r w:rsidRPr="001B0815">
        <w:rPr>
          <w:lang w:val="fr-FR"/>
        </w:rPr>
        <w:br/>
        <w:t xml:space="preserve">meyntenant a mieux qu’il savoit, e prist une grose hasche deneshe en </w:t>
      </w:r>
      <w:r w:rsidRPr="001B0815">
        <w:rPr>
          <w:rStyle w:val="Corpodeltesto2Maiuscoletto"/>
          <w:lang w:val="fr-FR"/>
        </w:rPr>
        <w:t>m.</w:t>
      </w:r>
      <w:r w:rsidRPr="001B0815">
        <w:rPr>
          <w:lang w:val="fr-FR"/>
        </w:rPr>
        <w:br/>
        <w:t>mayn, si vynt a une estable qe ert delees la posteme par ount home \ct</w:t>
      </w:r>
      <w:r w:rsidRPr="001B0815">
        <w:rPr>
          <w:lang w:val="fr-FR"/>
        </w:rPr>
        <w:br/>
        <w:t>vers la ryvere, e trova la un somer. Y1 mounta meyntenant le somer. c</w:t>
      </w:r>
      <w:r w:rsidRPr="001B0815">
        <w:rPr>
          <w:lang w:val="fr-FR"/>
        </w:rPr>
        <w:br/>
        <w:t>s’en issist par la posteme, e passa bientost la ryvere, e vynt al champ ou</w:t>
      </w:r>
      <w:r w:rsidRPr="001B0815">
        <w:rPr>
          <w:lang w:val="fr-FR"/>
        </w:rPr>
        <w:br/>
        <w:t xml:space="preserve">son seignour fust abatu de son destrer, e en poynt de estre ocys, s’\ I </w:t>
      </w:r>
      <w:r w:rsidRPr="001B0815">
        <w:rPr>
          <w:rStyle w:val="Corpodeltesto2Maiuscoletto"/>
          <w:lang w:val="fr-FR"/>
        </w:rPr>
        <w:t>ir'</w:t>
      </w:r>
      <w:r w:rsidRPr="001B0815">
        <w:rPr>
          <w:lang w:val="fr-FR"/>
        </w:rPr>
        <w:br/>
        <w:t>ust survenu. Fouke aveit un healme lede, e ly covry a poy les espaudles.</w:t>
      </w:r>
      <w:r w:rsidRPr="001B0815">
        <w:rPr>
          <w:lang w:val="fr-FR"/>
        </w:rPr>
        <w:br/>
        <w:t>e, a sa premere venue, fery Godard de Bmz, qe aveyt saysy son seignour.</w:t>
      </w:r>
      <w:r w:rsidRPr="001B0815">
        <w:rPr>
          <w:lang w:val="fr-FR"/>
        </w:rPr>
        <w:br/>
        <w:t>de sa hasche, e ly coupa l’eschyne del dors en deus meytés, e remounta</w:t>
      </w:r>
      <w:r w:rsidRPr="001B0815">
        <w:rPr>
          <w:lang w:val="fr-FR"/>
        </w:rPr>
        <w:br/>
        <w:t>son seignour. Fouke se toma vers sire André de Preez, si ly dona (</w:t>
      </w:r>
      <w:r w:rsidRPr="001B0815">
        <w:rPr>
          <w:lang w:val="fr-FR"/>
        </w:rPr>
        <w:br/>
        <w:t xml:space="preserve">hache en le healme de blanc asser qe tut le purfendy desqe a[s] dentz. </w:t>
      </w:r>
      <w:r w:rsidRPr="001B0815">
        <w:rPr>
          <w:rStyle w:val="Corpodeltesto2Maiuscoletto"/>
          <w:lang w:val="fr-FR"/>
        </w:rPr>
        <w:t>m-</w:t>
      </w:r>
      <w:r w:rsidRPr="001B0815">
        <w:rPr>
          <w:lang w:val="fr-FR"/>
        </w:rPr>
        <w:br/>
        <w:t>re Emalt de Lyls veit bien qu’il ne puet en nulle manere eschaper, quar</w:t>
      </w:r>
      <w:r w:rsidRPr="001B0815">
        <w:rPr>
          <w:lang w:val="fr-FR"/>
        </w:rPr>
        <w:br/>
        <w:t>yl fust for[t]ement naufré, e se rendy a sire Joce. Le Lacy se defendy.</w:t>
      </w:r>
      <w:r w:rsidRPr="001B0815">
        <w:rPr>
          <w:lang w:val="fr-FR"/>
        </w:rPr>
        <w:br/>
        <w:t>mes en poy de oure fust seysy.</w:t>
      </w:r>
    </w:p>
    <w:p w14:paraId="26C50389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26"/>
          <w:headerReference w:type="default" r:id="rId27"/>
          <w:footerReference w:type="default" r:id="rId28"/>
          <w:headerReference w:type="first" r:id="rId29"/>
          <w:pgSz w:w="12240" w:h="16834"/>
          <w:pgMar w:top="1430" w:right="1440" w:bottom="1430" w:left="1440" w:header="0" w:footer="3" w:gutter="0"/>
          <w:pgNumType w:start="54"/>
          <w:cols w:space="720"/>
          <w:noEndnote/>
          <w:docGrid w:linePitch="360"/>
        </w:sectPr>
      </w:pPr>
      <w:r w:rsidRPr="001B0815">
        <w:rPr>
          <w:lang w:val="fr-FR"/>
        </w:rPr>
        <w:t>Ore est sire Walter de Lacy pris e sire Emalt de Lyls, e sunt menez</w:t>
      </w:r>
      <w:r w:rsidRPr="001B0815">
        <w:rPr>
          <w:lang w:val="fr-FR"/>
        </w:rPr>
        <w:br/>
        <w:t>outre la ryvere vers le chastel de Dynan. Donqe parla sire Joce: «Amys</w:t>
      </w:r>
      <w:r w:rsidRPr="001B0815">
        <w:rPr>
          <w:lang w:val="fr-FR"/>
        </w:rPr>
        <w:br/>
        <w:t>borgeis, mout estes fort e vaylant, e, si vous ne ussez esté, je usse esté</w:t>
      </w:r>
      <w:r w:rsidRPr="001B0815">
        <w:rPr>
          <w:lang w:val="fr-FR"/>
        </w:rPr>
        <w:br/>
        <w:t>piaça mortz. Je vous su mout tenuz e serroy pur tous jours. Vous demor-</w:t>
      </w:r>
      <w:r w:rsidRPr="001B0815">
        <w:rPr>
          <w:lang w:val="fr-FR"/>
        </w:rPr>
        <w:br/>
        <w:t>rez ou moy, e je ne vous faudrey jamés». Joce quida qu’il fust borgeis,</w:t>
      </w:r>
      <w:r w:rsidRPr="001B0815">
        <w:rPr>
          <w:lang w:val="fr-FR"/>
        </w:rPr>
        <w:br/>
        <w:t>quar borgeys relement ont vestu les armes, e ceus qe l’enfant avoit fun</w:t>
      </w:r>
      <w:r w:rsidRPr="001B0815">
        <w:rPr>
          <w:lang w:val="fr-FR"/>
        </w:rPr>
        <w:br/>
        <w:t>roynous e ledes. Donqe respount l’enfant e dit: «Sire, je ne sui nul b</w:t>
      </w:r>
      <w:r w:rsidRPr="001B0815">
        <w:rPr>
          <w:lang w:val="fr-FR"/>
        </w:rPr>
        <w:br/>
        <w:t>geys; ne me conussez poynt? Je su Fouke, vostre norry». «Beal fítz.</w:t>
      </w:r>
      <w:r w:rsidRPr="001B0815">
        <w:rPr>
          <w:lang w:val="fr-FR"/>
        </w:rPr>
        <w:br/>
        <w:t>il, beneit seyt le temps qe je vous unqe nory, quar james son travayl</w:t>
      </w:r>
      <w:r w:rsidRPr="001B0815">
        <w:rPr>
          <w:lang w:val="fr-FR"/>
        </w:rPr>
        <w:br/>
      </w:r>
    </w:p>
    <w:p w14:paraId="6F25648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>
        <w:rPr>
          <w:rStyle w:val="Corpodeltesto10"/>
        </w:rPr>
        <w:lastRenderedPageBreak/>
        <w:t xml:space="preserve">perdra qe pur prodhome fra». </w:t>
      </w:r>
      <w:r w:rsidRPr="001B0815">
        <w:rPr>
          <w:rStyle w:val="Corpodeltesto10"/>
          <w:lang w:val="fr-FR"/>
        </w:rPr>
        <w:t>Atant amenerent sire Water e sire Emalt en</w:t>
      </w:r>
      <w:r w:rsidRPr="001B0815">
        <w:rPr>
          <w:rStyle w:val="Corpodeltesto10"/>
          <w:lang w:val="fr-FR"/>
        </w:rPr>
        <w:br/>
        <w:t>une tour qe est apelés Pendovre, e yleque fis[en]t mediciner lur playes, e</w:t>
      </w:r>
      <w:r w:rsidRPr="001B0815">
        <w:rPr>
          <w:rStyle w:val="Corpodeltesto10"/>
          <w:lang w:val="fr-FR"/>
        </w:rPr>
        <w:br/>
        <w:t>garder a grant honour, e la dame e ces íyles e lur damoyseles chescun</w:t>
      </w:r>
      <w:r w:rsidRPr="001B0815">
        <w:rPr>
          <w:rStyle w:val="Corpodeltesto10"/>
          <w:lang w:val="fr-FR"/>
        </w:rPr>
        <w:br/>
        <w:t>jour conforterent e solacerent sire Water e sire Emalt de Lyls.</w:t>
      </w:r>
    </w:p>
    <w:p w14:paraId="088E6D02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37v</w:t>
      </w:r>
    </w:p>
    <w:p w14:paraId="5AF890CF" w14:textId="77777777" w:rsidR="0024137B" w:rsidRPr="001B0815" w:rsidRDefault="003B0B07">
      <w:pPr>
        <w:pStyle w:val="Corpodeltesto100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Sire Emalt fust jevene bachiler e bel, e grantment fust suppris de 1 a-</w:t>
      </w:r>
      <w:r w:rsidRPr="001B0815">
        <w:rPr>
          <w:lang w:val="fr-FR"/>
        </w:rPr>
        <w:br/>
        <w:t>mour Marioun de la Bmere, une mout gentile damoisele, e si fust le me-</w:t>
      </w:r>
      <w:r w:rsidRPr="001B0815">
        <w:rPr>
          <w:lang w:val="fr-FR"/>
        </w:rPr>
        <w:br/>
        <w:t>stre chaunbrere la dame del chastiel de Dynan. Sire Emald e la damoise-</w:t>
      </w:r>
      <w:r w:rsidRPr="001B0815">
        <w:rPr>
          <w:lang w:val="fr-FR"/>
        </w:rPr>
        <w:br/>
        <w:t>le entreparlerent sovent, quar ele soleit chescun jour venir en la tour ou</w:t>
      </w:r>
      <w:r w:rsidRPr="001B0815">
        <w:rPr>
          <w:lang w:val="fr-FR"/>
        </w:rPr>
        <w:br/>
        <w:t>sa dame de conforter sir Water de Lacy e sire Emald. Avynt qe sire Er-</w:t>
      </w:r>
      <w:r w:rsidRPr="001B0815">
        <w:rPr>
          <w:lang w:val="fr-FR"/>
        </w:rPr>
        <w:br/>
        <w:t>nald, quant veyt temps, aresona la damoysele, e dit qe ele fust la chose</w:t>
      </w:r>
      <w:r w:rsidRPr="001B0815">
        <w:rPr>
          <w:lang w:val="fr-FR"/>
        </w:rPr>
        <w:br/>
        <w:t>qu’il plus ama, e qe tant est suppris de s’amour qe repos ne puet avoir</w:t>
      </w:r>
      <w:r w:rsidRPr="001B0815">
        <w:rPr>
          <w:lang w:val="fr-FR"/>
        </w:rPr>
        <w:br/>
        <w:t>jour ne nuyt, si ele ne se asente a ly, quar ele ly puet socours fere de tous</w:t>
      </w:r>
      <w:r w:rsidRPr="001B0815">
        <w:rPr>
          <w:lang w:val="fr-FR"/>
        </w:rPr>
        <w:br/>
        <w:t>ces anuys, e, si ele le voleyt fere, yl la freit seureté a sa volenteé demey-</w:t>
      </w:r>
      <w:r w:rsidRPr="001B0815">
        <w:rPr>
          <w:lang w:val="fr-FR"/>
        </w:rPr>
        <w:br/>
        <w:t>ne qe jamés nulle autre n’amera sy ly noun, e, al plus tost qu il serreit</w:t>
      </w:r>
      <w:r w:rsidRPr="001B0815">
        <w:rPr>
          <w:lang w:val="fr-FR"/>
        </w:rPr>
        <w:br/>
        <w:t>delyvres, yl la prendreit a fenme. La dammoisele oy la bele promesse, e</w:t>
      </w:r>
      <w:r w:rsidRPr="001B0815">
        <w:rPr>
          <w:lang w:val="fr-FR"/>
        </w:rPr>
        <w:br/>
        <w:t>ly graunta fere sa volcnté en totes choses, e prist seureté de ly qu il la</w:t>
      </w:r>
      <w:r w:rsidRPr="001B0815">
        <w:rPr>
          <w:lang w:val="fr-FR"/>
        </w:rPr>
        <w:br/>
        <w:t>tendreit covenaunt de sa promesse. La damoisele les promit qe ele les</w:t>
      </w:r>
      <w:r w:rsidRPr="001B0815">
        <w:rPr>
          <w:lang w:val="fr-FR"/>
        </w:rPr>
        <w:br/>
        <w:t>eydereit en tous poyntz privement qu’il fussent delyvres de prisone, e</w:t>
      </w:r>
      <w:r w:rsidRPr="001B0815">
        <w:rPr>
          <w:lang w:val="fr-FR"/>
        </w:rPr>
        <w:br/>
        <w:t>prist towayles e lynceles, si porta en la tour, e les fist coutre ensemble e</w:t>
      </w:r>
      <w:r w:rsidRPr="001B0815">
        <w:rPr>
          <w:lang w:val="fr-FR"/>
        </w:rPr>
        <w:br/>
        <w:t>par eL aìa sire W aie</w:t>
      </w:r>
      <w:r w:rsidRPr="001B0815">
        <w:rPr>
          <w:vertAlign w:val="superscript"/>
          <w:lang w:val="fr-FR"/>
        </w:rPr>
        <w:t>r</w:t>
      </w:r>
      <w:r w:rsidRPr="001B0815">
        <w:rPr>
          <w:lang w:val="fr-FR"/>
        </w:rPr>
        <w:t xml:space="preserve"> c sire Emalt de la tour, e lur pria qu il tenysent</w:t>
      </w:r>
      <w:r w:rsidRPr="001B0815">
        <w:rPr>
          <w:lang w:val="fr-FR"/>
        </w:rPr>
        <w:br/>
        <w:t>lur lealie e la proniesse qe eux ly aveyent promys, e yl la dysent qe leal-</w:t>
      </w:r>
      <w:r w:rsidRPr="001B0815">
        <w:rPr>
          <w:lang w:val="fr-FR"/>
        </w:rPr>
        <w:br/>
      </w:r>
      <w:r w:rsidRPr="001B0815">
        <w:rPr>
          <w:rStyle w:val="Corpodeltesto10Grassetto"/>
          <w:lang w:val="fr-FR"/>
        </w:rPr>
        <w:t xml:space="preserve">meni </w:t>
      </w:r>
      <w:r w:rsidRPr="001B0815">
        <w:rPr>
          <w:lang w:val="fr-FR"/>
        </w:rPr>
        <w:t xml:space="preserve">se </w:t>
      </w:r>
      <w:r w:rsidRPr="001B0815">
        <w:rPr>
          <w:rStyle w:val="Corpodeltesto10Grassetto"/>
          <w:lang w:val="fr-FR"/>
        </w:rPr>
        <w:t xml:space="preserve">contendreMH </w:t>
      </w:r>
      <w:r w:rsidRPr="001B0815">
        <w:rPr>
          <w:lang w:val="fr-FR"/>
        </w:rPr>
        <w:t>a I-., sauntz fauser nul covenaunt, e la comanderent</w:t>
      </w:r>
      <w:r w:rsidRPr="001B0815">
        <w:rPr>
          <w:lang w:val="fr-FR"/>
        </w:rPr>
        <w:br/>
        <w:t>a Dieu.</w:t>
      </w:r>
    </w:p>
    <w:p w14:paraId="0CD8400D" w14:textId="77777777" w:rsidR="0024137B" w:rsidRPr="001B0815" w:rsidRDefault="003B0B07">
      <w:pPr>
        <w:pStyle w:val="Corpodeltesto100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 xml:space="preserve">Sire </w:t>
      </w:r>
      <w:r w:rsidRPr="001B0815">
        <w:rPr>
          <w:lang w:val="fr-FR" w:eastAsia="en-US" w:bidi="en-US"/>
        </w:rPr>
        <w:t xml:space="preserve">\Vater </w:t>
      </w:r>
      <w:r w:rsidRPr="001B0815">
        <w:rPr>
          <w:lang w:val="fr-FR"/>
        </w:rPr>
        <w:t>e suv l.rnalt tot souls alerent lur chemyn a pee, e a 1 aube</w:t>
      </w:r>
      <w:r w:rsidRPr="001B0815">
        <w:rPr>
          <w:lang w:val="fr-FR"/>
        </w:rPr>
        <w:br/>
        <w:t>dejl] jour \ indeni a í-.u&gt;as, a le chastiel sire Water de Lacy, e quant les</w:t>
      </w:r>
      <w:r w:rsidRPr="001B0815">
        <w:rPr>
          <w:lang w:val="fr-FR"/>
        </w:rPr>
        <w:br/>
        <w:t>gent/ \ ireiu lur seignour seyn e heyté revenuz, ne fet a demaunder si lees</w:t>
      </w:r>
      <w:r w:rsidRPr="001B0815">
        <w:rPr>
          <w:lang w:val="fr-FR"/>
        </w:rPr>
        <w:br/>
        <w:t>l'urent. quar vl le quidcvnt aver perdus pur tous jours.</w:t>
      </w:r>
    </w:p>
    <w:p w14:paraId="5F1DE6F2" w14:textId="77777777" w:rsidR="0024137B" w:rsidRPr="001B0815" w:rsidRDefault="003B0B07">
      <w:pPr>
        <w:pStyle w:val="Corpodeltesto100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30"/>
          <w:headerReference w:type="default" r:id="rId31"/>
          <w:pgSz w:w="12240" w:h="16834"/>
          <w:pgMar w:top="1430" w:right="1440" w:bottom="1430" w:left="1440" w:header="0" w:footer="3" w:gutter="0"/>
          <w:pgNumType w:start="65"/>
          <w:cols w:space="720"/>
          <w:noEndnote/>
          <w:docGrid w:linePitch="360"/>
        </w:sectPr>
      </w:pPr>
      <w:r w:rsidRPr="001B0815">
        <w:rPr>
          <w:lang w:val="fr-FR"/>
        </w:rPr>
        <w:t>foce de Dyntin Ie\a matin, e s’en ala a sa chapele dedenz son chastel,</w:t>
      </w:r>
      <w:r w:rsidRPr="001B0815">
        <w:rPr>
          <w:lang w:val="fr-FR"/>
        </w:rPr>
        <w:br/>
        <w:t>qe luu let'</w:t>
      </w:r>
      <w:r w:rsidRPr="001B0815">
        <w:rPr>
          <w:vertAlign w:val="subscript"/>
          <w:lang w:val="fr-FR"/>
        </w:rPr>
        <w:t>L</w:t>
      </w:r>
      <w:r w:rsidRPr="001B0815">
        <w:rPr>
          <w:lang w:val="fr-FR"/>
        </w:rPr>
        <w:t>ej e dedie en l’onour de la Magdaleyne, dount le jour de la de-</w:t>
      </w:r>
      <w:r w:rsidRPr="001B0815">
        <w:rPr>
          <w:lang w:val="fr-FR"/>
        </w:rPr>
        <w:br/>
        <w:t>dicaitcion est le jour soynt Cyryac, e .lxx. jours de pardoun. Si oy le ser-</w:t>
      </w:r>
      <w:r w:rsidRPr="001B0815">
        <w:rPr>
          <w:lang w:val="fr-FR"/>
        </w:rPr>
        <w:br/>
        <w:t>'.ice Dieu. e quant avoit ce fait mounta le plus halt tour q’est en la terce</w:t>
      </w:r>
      <w:r w:rsidRPr="001B0815">
        <w:rPr>
          <w:lang w:val="fr-FR"/>
        </w:rPr>
        <w:br/>
        <w:t xml:space="preserve">bayle ticl chastol. qo or </w:t>
      </w:r>
      <w:r w:rsidRPr="001B0815">
        <w:rPr>
          <w:rStyle w:val="Corpodeltesto10Maiuscoletto"/>
          <w:lang w:val="fr-FR"/>
        </w:rPr>
        <w:t>cm</w:t>
      </w:r>
      <w:r w:rsidRPr="001B0815">
        <w:rPr>
          <w:lang w:val="fr-FR"/>
        </w:rPr>
        <w:t xml:space="preserve"> apelé de plusours Mortemer; e pur cele resoun</w:t>
      </w:r>
      <w:r w:rsidRPr="001B0815">
        <w:rPr>
          <w:lang w:val="fr-FR"/>
        </w:rPr>
        <w:br/>
        <w:t>ad le noun de Mortemer qe uns des Mortemers fiist leynz bone piece en</w:t>
      </w:r>
    </w:p>
    <w:p w14:paraId="1931C2E9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garde. Joce survist le pays, rien ne vist si bien noun; descendy de la tour.</w:t>
      </w:r>
      <w:r w:rsidRPr="001B0815">
        <w:rPr>
          <w:lang w:val="fr-FR"/>
        </w:rPr>
        <w:br/>
        <w:t>si físt comer a laver. E si maunda pur son prison, sire Water, quar uin;</w:t>
      </w:r>
      <w:r w:rsidRPr="001B0815">
        <w:rPr>
          <w:lang w:val="fr-FR"/>
        </w:rPr>
        <w:br/>
        <w:t>honour ly feseit qe nul jour ne vodra laver ne manger eynz ly. Les pn-</w:t>
      </w:r>
      <w:r w:rsidRPr="001B0815">
        <w:rPr>
          <w:lang w:val="fr-FR"/>
        </w:rPr>
        <w:br/>
        <w:t>souns furent quis partot: ce fust nyent, quar eschapez erent. Sire Joce nc</w:t>
      </w:r>
      <w:r w:rsidRPr="001B0815">
        <w:rPr>
          <w:lang w:val="fr-FR"/>
        </w:rPr>
        <w:br/>
        <w:t>físt nul semblant qu’il se repenty de lur aler, ne ja garde ne dona.</w:t>
      </w:r>
    </w:p>
    <w:p w14:paraId="250F14D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Sire Water pensa qu’il se vengereit ou morreit. Maunda pur ces gem/</w:t>
      </w:r>
      <w:r w:rsidRPr="001B0815">
        <w:rPr>
          <w:lang w:val="fr-FR"/>
        </w:rPr>
        <w:br/>
        <w:t>d’Irlaunde, e prist souders, chevalers e autres, issi qe fort estour e dur as-</w:t>
      </w:r>
      <w:r w:rsidRPr="001B0815">
        <w:rPr>
          <w:lang w:val="fr-FR"/>
        </w:rPr>
        <w:br/>
        <w:t>saut fust entre sire Water e sire Joce. Les countes e barons d'Engleu-iv</w:t>
      </w:r>
      <w:r w:rsidRPr="001B0815">
        <w:rPr>
          <w:lang w:val="fr-FR"/>
        </w:rPr>
        <w:br/>
        <w:t>virent la grant mortalité e damage qe fust avenu, e uncore entre</w:t>
      </w:r>
    </w:p>
    <w:p w14:paraId="4E9EB4A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38r</w:t>
      </w:r>
    </w:p>
    <w:p w14:paraId="39842D0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 xml:space="preserve">eux de jour en jour avynt; pristrent un jour d’amour entre sire Waicr </w:t>
      </w:r>
      <w:r w:rsidRPr="001B0815">
        <w:rPr>
          <w:vertAlign w:val="subscript"/>
          <w:lang w:val="fr-FR"/>
        </w:rPr>
        <w:t>L</w:t>
      </w:r>
      <w:r w:rsidRPr="001B0815">
        <w:rPr>
          <w:vertAlign w:val="subscript"/>
          <w:lang w:val="fr-FR"/>
        </w:rPr>
        <w:br/>
      </w:r>
      <w:r w:rsidRPr="001B0815">
        <w:rPr>
          <w:lang w:val="fr-FR"/>
        </w:rPr>
        <w:t>Joce, e yleoqe furent totes grevances redressez, e les parties acordcc/.</w:t>
      </w:r>
      <w:r w:rsidRPr="001B0815">
        <w:rPr>
          <w:lang w:val="fr-FR"/>
        </w:rPr>
        <w:br/>
        <w:t>devant les grantz seignours furent entrebaysez.</w:t>
      </w:r>
    </w:p>
    <w:p w14:paraId="1EC02349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Joce de Dynan maunda ces letres a Waryn de Mees e Melette, sa bonc</w:t>
      </w:r>
      <w:r w:rsidRPr="001B0815">
        <w:rPr>
          <w:lang w:val="fr-FR"/>
        </w:rPr>
        <w:br/>
        <w:t>dame, le piere Fouke l’enfaunt. Fouke fust auke bmn, e pur ce fust pus</w:t>
      </w:r>
      <w:r w:rsidRPr="001B0815">
        <w:rPr>
          <w:lang w:val="fr-FR"/>
        </w:rPr>
        <w:br/>
        <w:t>apelé de plusours Fouke le Bmn. Waryn e Melette e grantz gentz vin-.</w:t>
      </w:r>
      <w:r w:rsidRPr="001B0815">
        <w:rPr>
          <w:lang w:val="fr-FR"/>
        </w:rPr>
        <w:br/>
        <w:t>drent al chastel de Dynan, e fiirent resçu ileqe a grant honour e joie, c</w:t>
      </w:r>
      <w:r w:rsidRPr="001B0815">
        <w:rPr>
          <w:lang w:val="fr-FR"/>
        </w:rPr>
        <w:br/>
        <w:t>enveiserent une symaigne. Joce molt corteisement parla a Guaryn, c</w:t>
      </w:r>
      <w:r w:rsidRPr="001B0815">
        <w:rPr>
          <w:lang w:val="fr-FR"/>
        </w:rPr>
        <w:br/>
        <w:t>dít: «Sire, fet yl, vous avez seynz un fítz qe je vous ay nory. J’espi</w:t>
      </w:r>
      <w:r w:rsidRPr="001B0815">
        <w:rPr>
          <w:lang w:val="fr-FR"/>
        </w:rPr>
        <w:br/>
        <w:t>qu’il serra prodhome e vaylant, e serra vostre heìr, sy yl vous survist. i</w:t>
      </w:r>
      <w:r w:rsidRPr="001B0815">
        <w:rPr>
          <w:lang w:val="fr-FR"/>
        </w:rPr>
        <w:br/>
        <w:t>ay deus files qe sunt mes heyrs, e, si vous plust, vodrey je qe nous l\i</w:t>
      </w:r>
      <w:r w:rsidRPr="001B0815">
        <w:rPr>
          <w:vertAlign w:val="subscript"/>
          <w:lang w:val="fr-FR"/>
        </w:rPr>
        <w:t>s</w:t>
      </w:r>
      <w:r w:rsidRPr="001B0815">
        <w:rPr>
          <w:lang w:val="fr-FR"/>
        </w:rPr>
        <w:t>-</w:t>
      </w:r>
      <w:r w:rsidRPr="001B0815">
        <w:rPr>
          <w:lang w:val="fr-FR"/>
        </w:rPr>
        <w:br/>
        <w:t>soms entrealiez par mariage, e donqe ne doteroms gueres nul grant</w:t>
      </w:r>
      <w:r w:rsidRPr="001B0815">
        <w:rPr>
          <w:lang w:val="fr-FR"/>
        </w:rPr>
        <w:br/>
        <w:t>gnour d’Engletere, qe nostre partie ne serreit meintenu a dreit e a resi</w:t>
      </w:r>
      <w:r w:rsidRPr="001B0815">
        <w:rPr>
          <w:lang w:val="fr-FR"/>
        </w:rPr>
        <w:br/>
        <w:t>e, si vous Ie volez graunter, je vueil qe Fouke le Bmn espouse Hau *</w:t>
      </w:r>
      <w:r w:rsidRPr="001B0815">
        <w:rPr>
          <w:lang w:val="fr-FR"/>
        </w:rPr>
        <w:br/>
        <w:t>ma puysné file, e qu’il seit heir de la meyté de tote ma terre». Guan</w:t>
      </w:r>
      <w:r w:rsidRPr="001B0815">
        <w:rPr>
          <w:lang w:val="fr-FR"/>
        </w:rPr>
        <w:br/>
        <w:t>mercia molt de soun beal profre, e dít qu’il le grantereit tot a sa vo</w:t>
      </w:r>
      <w:r w:rsidRPr="001B0815">
        <w:rPr>
          <w:lang w:val="fr-FR"/>
        </w:rPr>
        <w:br/>
        <w:t>demeyne. L’endemayn maunderent a Herford pur le evesqe, Robert dc</w:t>
      </w:r>
      <w:r w:rsidRPr="001B0815">
        <w:rPr>
          <w:lang w:val="fr-FR"/>
        </w:rPr>
        <w:br/>
        <w:t>Le evesqe vint, e a grant honour físt les esposailles. Joce tint grant</w:t>
      </w:r>
      <w:r w:rsidRPr="001B0815">
        <w:rPr>
          <w:lang w:val="fr-FR"/>
        </w:rPr>
        <w:br/>
        <w:t>.xv. jours.</w:t>
      </w:r>
    </w:p>
    <w:p w14:paraId="4C1674C5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 w:rsidRPr="001B0815">
        <w:rPr>
          <w:lang w:val="fr-FR"/>
        </w:rPr>
        <w:t>Quant la feste fust departy, sire Joce e sire Guaryn e lur meyne'- -.</w:t>
      </w:r>
      <w:r w:rsidRPr="001B0815">
        <w:rPr>
          <w:lang w:val="fr-FR"/>
        </w:rPr>
        <w:br/>
        <w:t>alerent vers Hertlande, quar yleqe vodreint sojomer une piece. M.irio''</w:t>
      </w:r>
      <w:r w:rsidRPr="001B0815">
        <w:rPr>
          <w:lang w:val="fr-FR"/>
        </w:rPr>
        <w:br/>
        <w:t>de la Bmere se feynist malade, e se cocha en son lyt, e dit qe si m.ilacc</w:t>
      </w:r>
      <w:r w:rsidRPr="001B0815">
        <w:rPr>
          <w:lang w:val="fr-FR"/>
        </w:rPr>
        <w:br/>
        <w:t>fust qe ele ne se poeit mover si noun a grant peyne, e demora al c</w:t>
      </w:r>
      <w:r w:rsidRPr="001B0815">
        <w:rPr>
          <w:lang w:val="fr-FR"/>
        </w:rPr>
        <w:br/>
        <w:t xml:space="preserve">de Dynan. </w:t>
      </w:r>
      <w:r>
        <w:t>Joce comanda qe ele fust guardé tot a talent, e, pur doulc ùc</w:t>
      </w:r>
      <w:r>
        <w:rPr>
          <w:vertAlign w:val="superscript"/>
        </w:rPr>
        <w:t>i;</w:t>
      </w:r>
    </w:p>
    <w:p w14:paraId="148A8DD3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Lacy e autres gentz, seudea .xxx. chevalers e .lx. dis serjantz e vadletz, e</w:t>
      </w:r>
      <w:r w:rsidRPr="001B0815">
        <w:rPr>
          <w:lang w:val="fr-FR"/>
        </w:rPr>
        <w:br/>
        <w:t>les bayla son chastel a garder tanqe a son repeyr’en le pays. Quant Joce</w:t>
      </w:r>
      <w:r w:rsidRPr="001B0815">
        <w:rPr>
          <w:lang w:val="fr-FR"/>
        </w:rPr>
        <w:br/>
        <w:t>fust passé, l’endemein manda Marion son message a sire Emalt de Lyls,</w:t>
      </w:r>
      <w:r w:rsidRPr="001B0815">
        <w:rPr>
          <w:lang w:val="fr-FR"/>
        </w:rPr>
        <w:br/>
        <w:t>e ly pria, pur la grant amisté qe entre eux íust, qu’il n’obliast les cove-</w:t>
      </w:r>
      <w:r w:rsidRPr="001B0815">
        <w:rPr>
          <w:lang w:val="fr-FR"/>
        </w:rPr>
        <w:br/>
        <w:t>nauntz qe entre eux sunt affermez, e qu’il viegne hastivement parler ou</w:t>
      </w:r>
      <w:r w:rsidRPr="001B0815">
        <w:rPr>
          <w:lang w:val="fr-FR"/>
        </w:rPr>
        <w:br/>
        <w:t>ly a le chastel de Dynan, quar le seignour e la dame e la force de lur</w:t>
      </w:r>
      <w:r w:rsidRPr="001B0815">
        <w:rPr>
          <w:lang w:val="fr-FR"/>
        </w:rPr>
        <w:br/>
        <w:t>meynage sunt vers Hertlande, e qu’i vienge a meisme le lu ou dreyn s’en</w:t>
      </w:r>
      <w:r w:rsidRPr="001B0815">
        <w:rPr>
          <w:lang w:val="fr-FR"/>
        </w:rPr>
        <w:br/>
        <w:t>ala de le chastel. Quant sire Emalt avoit oy le mandement sa amie,</w:t>
      </w:r>
      <w:r w:rsidRPr="001B0815">
        <w:rPr>
          <w:lang w:val="fr-FR"/>
        </w:rPr>
        <w:br/>
        <w:t>meyntenant remanda meisme le messager, e pria pur s’amour qe ele me-</w:t>
      </w:r>
      <w:r w:rsidRPr="001B0815">
        <w:rPr>
          <w:lang w:val="fr-FR"/>
        </w:rPr>
        <w:br/>
        <w:t>surast la hautesse de la fenestre par ount yl issist dreyn de le chastel, e</w:t>
      </w:r>
      <w:r w:rsidRPr="001B0815">
        <w:rPr>
          <w:lang w:val="fr-FR"/>
        </w:rPr>
        <w:br/>
        <w:t>quele gentz e quantz e quele meisnie lur seignour avoit lessé derere ly si</w:t>
      </w:r>
      <w:r w:rsidRPr="001B0815">
        <w:rPr>
          <w:lang w:val="fr-FR"/>
        </w:rPr>
        <w:br/>
        <w:t>remandast par ledit messager. La damoisele, qe nul suspecioun de tre-</w:t>
      </w:r>
      <w:r w:rsidRPr="001B0815">
        <w:rPr>
          <w:lang w:val="fr-FR"/>
        </w:rPr>
        <w:br/>
        <w:t>soun n’aveit, prist un fyl de say[e] le vala parmy la fenestre desqe la ter-</w:t>
      </w:r>
      <w:r w:rsidRPr="001B0815">
        <w:rPr>
          <w:lang w:val="fr-FR"/>
        </w:rPr>
        <w:br/>
        <w:t>ie. e tot l’estre del chastiel maunda a sire Emalt. Donqe remanda sire Er-</w:t>
      </w:r>
      <w:r w:rsidRPr="001B0815">
        <w:rPr>
          <w:lang w:val="fr-FR"/>
        </w:rPr>
        <w:br/>
        <w:t>nalt a sa amie qe le quart jour</w:t>
      </w:r>
    </w:p>
    <w:p w14:paraId="226F8C7B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38v</w:t>
      </w:r>
    </w:p>
    <w:p w14:paraId="2C6D0055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avant houre de mie nuyt serreit a ly, a meisme la fenestre par out yl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passa, e la pria qe ele ly atendist yleqe.</w:t>
      </w:r>
    </w:p>
    <w:p w14:paraId="6CB298D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Sire Emalt de Lyls físt fere une eschiele de quyr de meisme la longu-</w:t>
      </w:r>
      <w:r w:rsidRPr="001B0815">
        <w:rPr>
          <w:lang w:val="fr-FR"/>
        </w:rPr>
        <w:br/>
        <w:t>rc dc lc I\1 de saye qe s’amie ly maunda. Donqe s’en ala sire Emalt a</w:t>
      </w:r>
      <w:r w:rsidRPr="001B0815">
        <w:rPr>
          <w:lang w:val="fr-FR"/>
        </w:rPr>
        <w:br/>
        <w:t>soun seignour sire Water de Lacy, e ly counta qe Fouke le fítz Waryn de</w:t>
      </w:r>
      <w:r w:rsidRPr="001B0815">
        <w:rPr>
          <w:lang w:val="fr-FR"/>
        </w:rPr>
        <w:br/>
        <w:t>\lcc&gt; a\oit esposé Hawyse la fille sire Joce de Dynan, e qe sire Waryn e</w:t>
      </w:r>
      <w:r w:rsidRPr="001B0815">
        <w:rPr>
          <w:lang w:val="fr-FR"/>
        </w:rPr>
        <w:br/>
        <w:t>sirsc Joce .ìveyent lessé gamesture en le chastel de Dynan, e íurent alez</w:t>
      </w:r>
      <w:r w:rsidRPr="001B0815">
        <w:rPr>
          <w:lang w:val="fr-FR"/>
        </w:rPr>
        <w:br/>
        <w:t>\er&gt; Hcrilande pur quere souders, e pur assembler yleqe lur gentz, e pur</w:t>
      </w:r>
      <w:r w:rsidRPr="001B0815">
        <w:rPr>
          <w:lang w:val="fr-FR"/>
        </w:rPr>
        <w:br/>
        <w:t>auner ln»i e pueple santz nombre. «E quant tut l’ost serra assemblé,</w:t>
      </w:r>
      <w:r w:rsidRPr="001B0815">
        <w:rPr>
          <w:lang w:val="fr-FR"/>
        </w:rPr>
        <w:br/>
        <w:t>meyniemuint vendront a Ewyas, e ardrount e prendront vos terres, e, si yl</w:t>
      </w:r>
      <w:r w:rsidRPr="001B0815">
        <w:rPr>
          <w:lang w:val="fr-FR"/>
        </w:rPr>
        <w:br/>
        <w:t>poont \o&gt;ire corps prendre, vous serrez detrenché en menu pieces, e vous</w:t>
      </w:r>
      <w:r w:rsidRPr="001B0815">
        <w:rPr>
          <w:lang w:val="fr-FR"/>
        </w:rPr>
        <w:br/>
        <w:t>e le&gt; \o&gt; desherytez pur tous jours, e ce me mand[e] cele qe vous bien</w:t>
      </w:r>
      <w:r w:rsidRPr="001B0815">
        <w:rPr>
          <w:lang w:val="fr-FR"/>
        </w:rPr>
        <w:br/>
        <w:t>^a\ez. quar ele siet e ad oy la verité». Quant sire Water entendy la nove-</w:t>
      </w:r>
      <w:r w:rsidRPr="001B0815">
        <w:rPr>
          <w:lang w:val="fr-FR"/>
        </w:rPr>
        <w:br/>
        <w:t>!e. de\yni tut pal pur angoise e dit: «Certes, je ne pus crere qe sire Joce</w:t>
      </w:r>
      <w:r w:rsidRPr="001B0815">
        <w:rPr>
          <w:lang w:val="fr-FR"/>
        </w:rPr>
        <w:br/>
        <w:t>me fren ncle deceyte, depus qe nous sumes acordeez e, veantz plusours,</w:t>
      </w:r>
      <w:r w:rsidRPr="001B0815">
        <w:rPr>
          <w:lang w:val="fr-FR"/>
        </w:rPr>
        <w:br/>
        <w:t>enircbay&gt;cez, e je harrey mout qe nos piers diseynt qe le acord serreit en-</w:t>
      </w:r>
      <w:r w:rsidRPr="001B0815">
        <w:rPr>
          <w:lang w:val="fr-FR"/>
        </w:rPr>
        <w:br/>
        <w:t>heynt ciulreit de moy, e sire Joce est tenuz leal chevaler». «Sire, fet sire</w:t>
      </w:r>
      <w:r w:rsidRPr="001B0815">
        <w:rPr>
          <w:lang w:val="fr-FR"/>
        </w:rPr>
        <w:br/>
        <w:t xml:space="preserve">Hmalt, \ </w:t>
      </w:r>
      <w:r w:rsidRPr="001B0815">
        <w:rPr>
          <w:rStyle w:val="Corpodeltesto2FranklinGothicMedium95ptMaiuscoletto"/>
          <w:lang w:val="fr-FR"/>
        </w:rPr>
        <w:t xml:space="preserve">olis </w:t>
      </w:r>
      <w:r w:rsidRPr="001B0815">
        <w:rPr>
          <w:lang w:val="fr-FR"/>
        </w:rPr>
        <w:t>estes mon seignour; je vous gamy de vostre damage, quar je</w:t>
      </w:r>
    </w:p>
    <w:p w14:paraId="1A9D5EE6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say la verité par cele qe ad oy le consayl, e ne ditez mie autrefoyz qe je</w:t>
      </w:r>
      <w:r w:rsidRPr="001B0815">
        <w:rPr>
          <w:lang w:val="fr-FR"/>
        </w:rPr>
        <w:br/>
        <w:t>savoy vostre damage, e ne le vous vodray gamyr, ne qe je vous ay menty</w:t>
      </w:r>
      <w:r w:rsidRPr="001B0815">
        <w:rPr>
          <w:lang w:val="fr-FR"/>
        </w:rPr>
        <w:br/>
        <w:t>ma fey». Sire Water devynt molt pensyf, e ne savoyt nul bon consayl sur</w:t>
      </w:r>
      <w:r w:rsidRPr="001B0815">
        <w:rPr>
          <w:lang w:val="fr-FR"/>
        </w:rPr>
        <w:br/>
        <w:t>cele besoigne. Atant dit: «Sire Emalt, qei me loez vous de fere?». «Sirc.</w:t>
      </w:r>
      <w:r w:rsidRPr="001B0815">
        <w:rPr>
          <w:lang w:val="fr-FR"/>
        </w:rPr>
        <w:br/>
        <w:t>fet yl, creez mon consayl, si frez bien. Je irroy meismes ou ma compa-</w:t>
      </w:r>
      <w:r w:rsidRPr="001B0815">
        <w:rPr>
          <w:lang w:val="fr-FR"/>
        </w:rPr>
        <w:br/>
        <w:t>gnie, si prendroy par engyn le chastiel de Dynan, e, quant sire Joce avera</w:t>
      </w:r>
      <w:r w:rsidRPr="001B0815">
        <w:rPr>
          <w:lang w:val="fr-FR"/>
        </w:rPr>
        <w:br/>
        <w:t>sayly de soun recet, il vous grevera le meynz, e se retrerra da sa pensee, e</w:t>
      </w:r>
      <w:r w:rsidRPr="001B0815">
        <w:rPr>
          <w:lang w:val="fr-FR"/>
        </w:rPr>
        <w:br/>
        <w:t>partant poez estre vengé de ly de la hounte qu’il nous ad sovent fait; e si-</w:t>
      </w:r>
      <w:r w:rsidRPr="001B0815">
        <w:rPr>
          <w:lang w:val="fr-FR"/>
        </w:rPr>
        <w:br/>
        <w:t>re, pensez qe, seit ce a droit ou a tort, home se deit de son enymy \ e-i-</w:t>
      </w:r>
      <w:r w:rsidRPr="001B0815">
        <w:rPr>
          <w:lang w:val="fr-FR"/>
        </w:rPr>
        <w:br/>
        <w:t>ger». Sire Water del tot se mist en le consayl sire Emalt, e quida qu'il 1\</w:t>
      </w:r>
      <w:r w:rsidRPr="001B0815">
        <w:rPr>
          <w:lang w:val="fr-FR"/>
        </w:rPr>
        <w:br/>
        <w:t>aveit dit veir de quanqu’il avoit dyt; mes yl menti com faus chevaler.</w:t>
      </w:r>
    </w:p>
    <w:p w14:paraId="224E506F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Sire Emalt apparilla sa compaignie, qe grant fust, quar yl avoit en s</w:t>
      </w:r>
      <w:r w:rsidRPr="001B0815">
        <w:rPr>
          <w:vertAlign w:val="subscript"/>
          <w:lang w:val="fr-FR"/>
        </w:rPr>
        <w:t>a</w:t>
      </w:r>
      <w:r w:rsidRPr="001B0815">
        <w:rPr>
          <w:vertAlign w:val="subscript"/>
          <w:lang w:val="fr-FR"/>
        </w:rPr>
        <w:br/>
      </w:r>
      <w:r w:rsidRPr="001B0815">
        <w:rPr>
          <w:lang w:val="fr-FR"/>
        </w:rPr>
        <w:t>compagnie, qe chevalers, esquiers e serjauntz plus qe myl, e vynt al eha-</w:t>
      </w:r>
      <w:r w:rsidRPr="001B0815">
        <w:rPr>
          <w:lang w:val="fr-FR"/>
        </w:rPr>
        <w:br/>
        <w:t>stiel de Dynan par nuyt, e fìst partie de sa compagnie demorer en le bi &gt;\-</w:t>
      </w:r>
      <w:r w:rsidRPr="001B0815">
        <w:rPr>
          <w:lang w:val="fr-FR"/>
        </w:rPr>
        <w:br/>
        <w:t>pres de Whyteclyf, e partie enbucher desouth le chastiel en les gardvns.</w:t>
      </w:r>
      <w:r w:rsidRPr="001B0815">
        <w:rPr>
          <w:lang w:val="fr-FR"/>
        </w:rPr>
        <w:br/>
        <w:t>La nuyt fust mout obscure, quar yl ne furent aparçu de gueyte ne de au-</w:t>
      </w:r>
      <w:r w:rsidRPr="001B0815">
        <w:rPr>
          <w:lang w:val="fr-FR"/>
        </w:rPr>
        <w:br/>
        <w:t>tre. Sire Emalt prist un esquier qe porta la eschiele de quyr, e s’en alerent</w:t>
      </w:r>
      <w:r w:rsidRPr="001B0815">
        <w:rPr>
          <w:lang w:val="fr-FR"/>
        </w:rPr>
        <w:br/>
        <w:t>a la fenestre ou Marion les attent, e quant ele les vist, unqe ne fust si lec.</w:t>
      </w:r>
      <w:r w:rsidRPr="001B0815">
        <w:rPr>
          <w:lang w:val="fr-FR"/>
        </w:rPr>
        <w:br/>
        <w:t>Si en vala jus</w:t>
      </w:r>
    </w:p>
    <w:p w14:paraId="3170729D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5" w:name="bookmark5"/>
      <w:r w:rsidRPr="001B0815">
        <w:rPr>
          <w:lang w:val="fr-FR"/>
        </w:rPr>
        <w:t>39r</w:t>
      </w:r>
      <w:bookmarkEnd w:id="5"/>
    </w:p>
    <w:p w14:paraId="41E9C50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une corde e traist sus la eschiele de quyr, si la ferma a un kemel dc le</w:t>
      </w:r>
      <w:r w:rsidRPr="001B0815">
        <w:rPr>
          <w:lang w:val="fr-FR"/>
        </w:rPr>
        <w:br/>
        <w:t>mur, e Emalt monta bien e legerement la tour, e prist sa amye entre ces</w:t>
      </w:r>
      <w:r w:rsidRPr="001B0815">
        <w:rPr>
          <w:lang w:val="fr-FR"/>
        </w:rPr>
        <w:br/>
        <w:t>bras e la beysa, e fyrent grant joye, e s’en alerent en une autre chambre, e</w:t>
      </w:r>
      <w:r w:rsidRPr="001B0815">
        <w:rPr>
          <w:lang w:val="fr-FR"/>
        </w:rPr>
        <w:br/>
        <w:t>soperent e pus alerent cochier, e si lesserent la eschiele pendre. L’esquier</w:t>
      </w:r>
      <w:r w:rsidRPr="001B0815">
        <w:rPr>
          <w:lang w:val="fr-FR"/>
        </w:rPr>
        <w:br/>
        <w:t>qe la porta ala por les chevalers e la grant compaignie qe furent enbuclie'</w:t>
      </w:r>
      <w:r w:rsidRPr="001B0815">
        <w:rPr>
          <w:lang w:val="fr-FR"/>
        </w:rPr>
        <w:br/>
        <w:t>en le jardyn le seygnour e aylours, e les amena a l’eschiele, e .c. ho .</w:t>
      </w:r>
      <w:r w:rsidRPr="001B0815">
        <w:rPr>
          <w:lang w:val="fr-FR"/>
        </w:rPr>
        <w:br/>
        <w:t>bien amiés, mounterent par l’eschiele de quyr e s’en avalerent de la i»ur</w:t>
      </w:r>
      <w:r w:rsidRPr="001B0815">
        <w:rPr>
          <w:lang w:val="fr-FR"/>
        </w:rPr>
        <w:br/>
        <w:t>de Pendovre e s’en alerent par le mur derere la chapele, e troverei</w:t>
      </w:r>
      <w:r w:rsidRPr="001B0815">
        <w:rPr>
          <w:lang w:val="fr-FR"/>
        </w:rPr>
        <w:br/>
        <w:t>geyte somoilant quar yl devynt tut pesant comme la mort, e ly prisl</w:t>
      </w:r>
      <w:r w:rsidRPr="001B0815">
        <w:rPr>
          <w:lang w:val="fr-FR"/>
        </w:rPr>
        <w:br/>
        <w:t>meyntenant, e ly vodreynt aver ruee jus de son tour en la parfonde fos'C</w:t>
      </w:r>
      <w:r w:rsidRPr="001B0815">
        <w:rPr>
          <w:lang w:val="fr-FR"/>
        </w:rPr>
        <w:br/>
        <w:t>e yl cria mercy, e pria qu’il ly vodreynt soffryr sifler une note avi</w:t>
      </w:r>
      <w:r w:rsidRPr="001B0815">
        <w:rPr>
          <w:lang w:val="fr-FR"/>
        </w:rPr>
        <w:br/>
        <w:t>qu’il momst, e yl ly granterent. Mes yl le fist pur ce qe les chevaler: ■</w:t>
      </w:r>
      <w:r w:rsidRPr="001B0815">
        <w:rPr>
          <w:lang w:val="fr-FR"/>
        </w:rPr>
        <w:br/>
        <w:t>leynz se devereynt gamyr, mes ce fust tut pur nient. Tant come il s</w:t>
      </w:r>
      <w:r w:rsidRPr="001B0815">
        <w:rPr>
          <w:lang w:val="fr-FR"/>
        </w:rPr>
        <w:br/>
        <w:t xml:space="preserve">uit </w:t>
      </w:r>
      <w:r w:rsidRPr="001B0815">
        <w:rPr>
          <w:rStyle w:val="Corpodeltesto2Maiuscoletto"/>
          <w:lang w:val="fr-FR"/>
        </w:rPr>
        <w:t>Ip</w:t>
      </w:r>
      <w:r w:rsidRPr="001B0815">
        <w:rPr>
          <w:lang w:val="fr-FR"/>
        </w:rPr>
        <w:t xml:space="preserve"> nhis </w:t>
      </w:r>
      <w:r w:rsidRPr="001B0815">
        <w:rPr>
          <w:rStyle w:val="Corpodeltesto2Corsivo0"/>
          <w:lang w:val="fr-FR"/>
        </w:rPr>
        <w:t>Ae.</w:t>
      </w:r>
      <w:r w:rsidRPr="001B0815">
        <w:rPr>
          <w:lang w:val="fr-FR"/>
        </w:rPr>
        <w:t xml:space="preserve"> les chevalers e serjaunts furent decoupees. Brayerent e i -</w:t>
      </w:r>
      <w:r w:rsidRPr="001B0815">
        <w:rPr>
          <w:lang w:val="fr-FR"/>
        </w:rPr>
        <w:br/>
        <w:t>rent en lur lytz qe Dieus poeit aver pité, mes lé compaignons sire Emalt</w:t>
      </w:r>
      <w:r w:rsidRPr="001B0815">
        <w:rPr>
          <w:lang w:val="fr-FR"/>
        </w:rPr>
        <w:br/>
        <w:t>forent santz pieté, quar quanqe leynz fust mistrent a lede mort, e meynte</w:t>
      </w:r>
      <w:r w:rsidRPr="001B0815">
        <w:rPr>
          <w:lang w:val="fr-FR"/>
        </w:rPr>
        <w:br/>
        <w:t>lyncele, qe íust blanche a seyr, tot fost enrouy de sang. A1 dreyn merent</w:t>
      </w:r>
      <w:r w:rsidRPr="001B0815">
        <w:rPr>
          <w:lang w:val="fr-FR"/>
        </w:rPr>
        <w:br/>
        <w:t>le gueyte en la parfonde fosse e rompi le col.</w:t>
      </w:r>
    </w:p>
    <w:p w14:paraId="40388F22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Marion de la Bmere cocha delez son amy, sire Emalt, e rien savoit de</w:t>
      </w:r>
      <w:r w:rsidRPr="001B0815">
        <w:rPr>
          <w:lang w:val="fr-FR"/>
        </w:rPr>
        <w:br/>
        <w:t>la treson qe sire Emalt avoit fet. Si oy grant noise en le chastíel, leva del</w:t>
      </w:r>
      <w:r w:rsidRPr="001B0815">
        <w:rPr>
          <w:lang w:val="fr-FR"/>
        </w:rPr>
        <w:br/>
        <w:t>lit e regarda jus en le chastiel; oyt la noise e le cry dé naufrez e vist che-</w:t>
      </w:r>
      <w:r w:rsidRPr="001B0815">
        <w:rPr>
          <w:lang w:val="fr-FR"/>
        </w:rPr>
        <w:br/>
        <w:t>valers armeez e les blanks healmes e haubercz. Meyntenant aparçust qe</w:t>
      </w:r>
      <w:r w:rsidRPr="001B0815">
        <w:rPr>
          <w:lang w:val="fr-FR"/>
        </w:rPr>
        <w:br/>
        <w:t>sire Emalt ly avoit desçu e trahi; si comença mout tendrement a pîoure e</w:t>
      </w:r>
      <w:r w:rsidRPr="001B0815">
        <w:rPr>
          <w:lang w:val="fr-FR"/>
        </w:rPr>
        <w:br/>
        <w:t>dit pytousement: «A! las, fet ele, qe unqe nasquy de mere, quar par mon</w:t>
      </w:r>
      <w:r w:rsidRPr="001B0815">
        <w:rPr>
          <w:lang w:val="fr-FR"/>
        </w:rPr>
        <w:br/>
        <w:t>forfet ad mon seignour sire Joce, qe suef me norry, perdu son chastel e sa</w:t>
      </w:r>
      <w:r w:rsidRPr="001B0815">
        <w:rPr>
          <w:lang w:val="fr-FR"/>
        </w:rPr>
        <w:br/>
        <w:t>bone gent, e, si je ne usse esté, rien ne fost perdu! A, las, qe je unqe cra</w:t>
      </w:r>
      <w:r w:rsidRPr="001B0815">
        <w:rPr>
          <w:lang w:val="fr-FR"/>
        </w:rPr>
        <w:br/>
        <w:t>cest chevaler, quar par son losenge m’ad yl desçu e mon seygnour, de</w:t>
      </w:r>
      <w:r w:rsidRPr="001B0815">
        <w:rPr>
          <w:lang w:val="fr-FR"/>
        </w:rPr>
        <w:br/>
        <w:t>euy plus m’est». Marion, tote ploraunte, saka l’espeye sire Ernalt e dit:</w:t>
      </w:r>
      <w:r w:rsidRPr="001B0815">
        <w:rPr>
          <w:lang w:val="fr-FR"/>
        </w:rPr>
        <w:br/>
        <w:t>«Sire chevaler, esveyllez vous, quar estrange compaignie avez amené en</w:t>
      </w:r>
      <w:r w:rsidRPr="001B0815">
        <w:rPr>
          <w:lang w:val="fr-FR"/>
        </w:rPr>
        <w:br/>
        <w:t>le chastíel mon seignour santz congié. Mes qe vous, sire, e vostre esquier</w:t>
      </w:r>
      <w:r w:rsidRPr="001B0815">
        <w:rPr>
          <w:lang w:val="fr-FR"/>
        </w:rPr>
        <w:br/>
        <w:t>fussez par moy herbygez, les autres, qe seyntz par vous sunt, ne forent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mes, e depus qe vous me avez desçu, vous ne me poez a reson blamer, si</w:t>
      </w:r>
      <w:r w:rsidRPr="001B0815">
        <w:rPr>
          <w:lang w:val="fr-FR"/>
        </w:rPr>
        <w:br/>
        <w:t>je vous renke service apres vostre desert. Mes james ne vous avanterez a</w:t>
      </w:r>
      <w:r w:rsidRPr="001B0815">
        <w:rPr>
          <w:lang w:val="fr-FR"/>
        </w:rPr>
        <w:br/>
        <w:t>nulle amye qe vous averez, qe par ma deceyte avez conquis le chastiel de</w:t>
      </w:r>
      <w:r w:rsidRPr="001B0815">
        <w:rPr>
          <w:lang w:val="fr-FR"/>
        </w:rPr>
        <w:br/>
        <w:t>Dynan e le pays». Le chevaler se dresça en estant. Marion de la espeye</w:t>
      </w:r>
      <w:r w:rsidRPr="001B0815">
        <w:rPr>
          <w:lang w:val="fr-FR"/>
        </w:rPr>
        <w:br/>
        <w:t>qe ele tynt trete en sa mayn fery le chevaler parmy le cors, e si morust le</w:t>
      </w:r>
      <w:r w:rsidRPr="001B0815">
        <w:rPr>
          <w:lang w:val="fr-FR"/>
        </w:rPr>
        <w:br/>
        <w:t>ehe\ aler meyntenant. Marion savoit bien qe, si ele fost prise, ele serreit</w:t>
      </w:r>
      <w:r w:rsidRPr="001B0815">
        <w:rPr>
          <w:lang w:val="fr-FR"/>
        </w:rPr>
        <w:br/>
        <w:t>K\re amale</w:t>
      </w:r>
    </w:p>
    <w:p w14:paraId="54D7F347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6" w:name="bookmark6"/>
      <w:r w:rsidRPr="001B0815">
        <w:rPr>
          <w:lang w:val="fr-FR"/>
        </w:rPr>
        <w:t>39v</w:t>
      </w:r>
      <w:bookmarkEnd w:id="6"/>
    </w:p>
    <w:p w14:paraId="7B9CC22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mort, e ne savoit qe fere, mes se lessa cheier a une fenestre devers</w:t>
      </w:r>
      <w:r w:rsidRPr="001B0815">
        <w:rPr>
          <w:lang w:val="fr-FR"/>
        </w:rPr>
        <w:br/>
        <w:t>Lyneye, si rompy le col.</w:t>
      </w:r>
    </w:p>
    <w:p w14:paraId="47D170CA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l.e chevalers qe furent en le chastel defermerent les portes, e s’en ale-</w:t>
      </w:r>
      <w:r w:rsidRPr="001B0815">
        <w:rPr>
          <w:lang w:val="fr-FR"/>
        </w:rPr>
        <w:br/>
        <w:t>''eni en la vyle, e overyrent la porte de Dynan vers la ryvere, e íyrent to-</w:t>
      </w:r>
      <w:r w:rsidRPr="001B0815">
        <w:rPr>
          <w:lang w:val="fr-FR"/>
        </w:rPr>
        <w:br/>
        <w:t>les lur gentz entrer. Si mistrent au fyn de chescune rywe en la vyle grant</w:t>
      </w:r>
      <w:r w:rsidRPr="001B0815">
        <w:rPr>
          <w:lang w:val="fr-FR"/>
        </w:rPr>
        <w:br/>
        <w:t>iiombre de gentz, e fyrent esprendre la vile de fo, e en chescune rywe fy-</w:t>
      </w:r>
      <w:r w:rsidRPr="001B0815">
        <w:rPr>
          <w:lang w:val="fr-FR"/>
        </w:rPr>
        <w:br/>
        <w:t>nmt deus feus. Les borgeys e les serjauntz de la vyle, quant vyrent le feu,</w:t>
      </w:r>
      <w:r w:rsidRPr="001B0815">
        <w:rPr>
          <w:lang w:val="fr-FR"/>
        </w:rPr>
        <w:br/>
        <w:t>lcverent de lytz, les uns nuz, les uns vestuz, e ne saveient qe fere, quar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f</w:t>
      </w:r>
      <w:r w:rsidRPr="001B0815">
        <w:rPr>
          <w:lang w:val="fr-FR"/>
        </w:rPr>
        <w:t>nt furent a poy forsenez. Les chevalers e les esquiers de Lacy les cura-</w:t>
      </w:r>
    </w:p>
    <w:p w14:paraId="48E0E3C1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rent sur, si les decouperent e ocistrent espessement. Les borgois nc sc</w:t>
      </w:r>
      <w:r w:rsidRPr="001B0815">
        <w:rPr>
          <w:lang w:val="fr-FR"/>
        </w:rPr>
        <w:br/>
        <w:t>poeynt ne saveyent defendre, quar tous qe trovez íurent, furent ticircii-</w:t>
      </w:r>
      <w:r w:rsidRPr="001B0815">
        <w:rPr>
          <w:lang w:val="fr-FR"/>
        </w:rPr>
        <w:br/>
        <w:t>chez ou ars en le feu. Les damoiseles alerent par les veneles, vyicnt lm</w:t>
      </w:r>
      <w:r w:rsidRPr="001B0815">
        <w:rPr>
          <w:lang w:val="fr-FR"/>
        </w:rPr>
        <w:br/>
        <w:t>pieres e lur freres gisir detrenchez par les rywes, s’engenulerent, priercnt</w:t>
      </w:r>
      <w:r w:rsidRPr="001B0815">
        <w:rPr>
          <w:lang w:val="fr-FR"/>
        </w:rPr>
        <w:br/>
        <w:t>mercy e pardon de vye. Ce fust pur nient, a ce qe l’estoyre dyt: liomcs</w:t>
      </w:r>
      <w:r w:rsidRPr="001B0815">
        <w:rPr>
          <w:lang w:val="fr-FR"/>
        </w:rPr>
        <w:br/>
        <w:t>femmes e enfauntz, jeovenes e grantz, tous furent ocys ou de armc ou tf.</w:t>
      </w:r>
      <w:r w:rsidRPr="001B0815">
        <w:rPr>
          <w:lang w:val="fr-FR"/>
        </w:rPr>
        <w:br/>
        <w:t>feu. Ataunt vynt le jour; donqe manderent a lur seignour qu’il ou tot</w:t>
      </w:r>
      <w:r w:rsidRPr="001B0815">
        <w:rPr>
          <w:lang w:val="fr-FR"/>
        </w:rPr>
        <w:br/>
        <w:t>poer venist al chastel de Dynan, e si fist yl e fist mettre sa banere sur le</w:t>
      </w:r>
      <w:r w:rsidRPr="001B0815">
        <w:rPr>
          <w:lang w:val="fr-FR"/>
        </w:rPr>
        <w:br/>
        <w:t xml:space="preserve">Pendovre en signe de victorie, qu’il aveit conquis ce qu’il eyns </w:t>
      </w:r>
      <w:r w:rsidRPr="001B0815">
        <w:rPr>
          <w:rStyle w:val="Corpodeltesto2Maiuscoletto"/>
          <w:lang w:val="fr-FR"/>
        </w:rPr>
        <w:t>Iim</w:t>
      </w:r>
      <w:r w:rsidRPr="001B0815">
        <w:rPr>
          <w:lang w:val="fr-FR"/>
        </w:rPr>
        <w:t xml:space="preserve"> en</w:t>
      </w:r>
      <w:r w:rsidRPr="001B0815">
        <w:rPr>
          <w:lang w:val="fr-FR"/>
        </w:rPr>
        <w:br/>
        <w:t>prison mys; mes la vile, e quanqe fust leyns, fust arse a neyrs chatbo</w:t>
      </w:r>
      <w:r w:rsidRPr="001B0815">
        <w:rPr>
          <w:lang w:val="fr-FR"/>
        </w:rPr>
        <w:br/>
        <w:t>Quant la novele vynt a sire Joce e Guaryn de Meez, mout dolent, trì-</w:t>
      </w:r>
      <w:r w:rsidRPr="001B0815">
        <w:rPr>
          <w:lang w:val="fr-FR"/>
        </w:rPr>
        <w:br/>
        <w:t xml:space="preserve">ste e mome furent. Si manderent partot a lur parentz, amys e a lui </w:t>
      </w:r>
      <w:r w:rsidRPr="001B0815">
        <w:rPr>
          <w:rStyle w:val="Corpodeltesto2Maiuscoletto"/>
          <w:lang w:val="fr-FR"/>
        </w:rPr>
        <w:t>l</w:t>
      </w:r>
      <w:r w:rsidRPr="001B0815">
        <w:rPr>
          <w:rStyle w:val="Corpodeltesto2Maiuscoletto"/>
          <w:lang w:val="fr-FR"/>
        </w:rPr>
        <w:br/>
      </w:r>
      <w:r w:rsidRPr="001B0815">
        <w:rPr>
          <w:lang w:val="fr-FR"/>
        </w:rPr>
        <w:t>demeyne, issi que yl aveient dedenz une moys set myl de bone genl hio:</w:t>
      </w:r>
      <w:r w:rsidRPr="001B0815">
        <w:rPr>
          <w:lang w:val="fr-FR"/>
        </w:rPr>
        <w:br/>
        <w:t>apparillez, e vindrent a Chastel Key, qu’est fermé desuz un tenic.</w:t>
      </w:r>
      <w:r w:rsidRPr="001B0815">
        <w:rPr>
          <w:lang w:val="fr-FR"/>
        </w:rPr>
        <w:br/>
        <w:t>lywe de voye de Dynan. Mes Chastel Key fust viel a ycel houic. c</w:t>
      </w:r>
      <w:r w:rsidRPr="001B0815">
        <w:rPr>
          <w:lang w:val="fr-FR"/>
        </w:rPr>
        <w:br/>
        <w:t>portez furent porrys, quar nulle gent ne le aveyent habitee .c. ans av;</w:t>
      </w:r>
      <w:r w:rsidRPr="001B0815">
        <w:rPr>
          <w:lang w:val="fr-FR"/>
        </w:rPr>
        <w:br/>
        <w:t>quar Key le seneschal monsire Arthur le roy le avoit fet, e tot le p,i\ s,</w:t>
      </w:r>
      <w:r w:rsidRPr="001B0815">
        <w:rPr>
          <w:lang w:val="fr-FR"/>
        </w:rPr>
        <w:br/>
        <w:t>fust apendant, e le noun de ly uncore tient, quar la gent du pays !c , .</w:t>
      </w:r>
      <w:r w:rsidRPr="001B0815">
        <w:rPr>
          <w:lang w:val="fr-FR"/>
        </w:rPr>
        <w:br/>
        <w:t>lent Keyenhom. Joce e Garyn e Fouke le Bmn ou lur gent l’endcmqr</w:t>
      </w:r>
      <w:r w:rsidRPr="001B0815">
        <w:rPr>
          <w:lang w:val="fr-FR"/>
        </w:rPr>
        <w:br/>
        <w:t>vont vers le chastiel de Dynan, si le assailent mout egrement de tote</w:t>
      </w:r>
      <w:r w:rsidRPr="001B0815">
        <w:rPr>
          <w:vertAlign w:val="superscript"/>
          <w:lang w:val="fr-FR"/>
        </w:rPr>
        <w:t>:</w:t>
      </w:r>
      <w:r w:rsidRPr="001B0815">
        <w:rPr>
          <w:vertAlign w:val="superscript"/>
          <w:lang w:val="fr-FR"/>
        </w:rPr>
        <w:br/>
      </w:r>
      <w:r w:rsidRPr="001B0815">
        <w:rPr>
          <w:lang w:val="fr-FR"/>
        </w:rPr>
        <w:t>partz. Sire Water e ces chevalers defendent mout hardiement les kemels' ,</w:t>
      </w:r>
      <w:r w:rsidRPr="001B0815">
        <w:rPr>
          <w:lang w:val="fr-FR"/>
        </w:rPr>
        <w:br/>
        <w:t>e les murs, e pus sire Water e ces Irreis s’en issirent de le chasíel,.</w:t>
      </w:r>
      <w:r w:rsidRPr="001B0815">
        <w:rPr>
          <w:lang w:val="fr-FR"/>
        </w:rPr>
        <w:br/>
        <w:t>rendirent fort estour a ceux que dehors furent. Joce, Garyn e Fo</w:t>
      </w:r>
      <w:r w:rsidRPr="001B0815">
        <w:rPr>
          <w:lang w:val="fr-FR"/>
        </w:rPr>
        <w:br/>
        <w:t>assaylent de totes partz, e les ocient espessement. Les Irreis gisi</w:t>
      </w:r>
      <w:r w:rsidRPr="001B0815">
        <w:rPr>
          <w:lang w:val="fr-FR"/>
        </w:rPr>
        <w:br/>
        <w:t xml:space="preserve">trenchez par lé pres e jardynz, issi qe a sire Water e les suens avyntfe </w:t>
      </w:r>
      <w:r w:rsidRPr="001B0815">
        <w:rPr>
          <w:rStyle w:val="Corpodeltesto2Constantia12ptSpaziatura0pt0"/>
          <w:b w:val="0"/>
          <w:bCs w:val="0"/>
          <w:vertAlign w:val="superscript"/>
          <w:lang w:val="fr-FR"/>
        </w:rPr>
        <w:t>:</w:t>
      </w:r>
      <w:r w:rsidRPr="001B0815">
        <w:rPr>
          <w:rStyle w:val="Corpodeltesto2Constantia12ptSpaziatura0pt0"/>
          <w:b w:val="0"/>
          <w:bCs w:val="0"/>
          <w:lang w:val="fr-FR"/>
        </w:rPr>
        <w:t>í</w:t>
      </w:r>
    </w:p>
    <w:p w14:paraId="768E2BF1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rStyle w:val="Corpodeltesto2"/>
          <w:lang w:val="fr-FR"/>
        </w:rPr>
        <w:t>pys. Y1 e sa gent se retreyent e entrerent le chastiel e defendent les mufê f</w:t>
      </w:r>
    </w:p>
    <w:p w14:paraId="4738ABAB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e, si yl ussent demoree dehors, bien tost ussent oy noveles mout duic'</w:t>
      </w:r>
    </w:p>
    <w:p w14:paraId="641EA758" w14:textId="77777777" w:rsidR="0024137B" w:rsidRPr="001B0815" w:rsidRDefault="003B0B07">
      <w:pPr>
        <w:pStyle w:val="Titolo20"/>
        <w:keepNext/>
        <w:keepLines/>
        <w:shd w:val="clear" w:color="auto" w:fill="auto"/>
        <w:spacing w:line="220" w:lineRule="exact"/>
        <w:jc w:val="left"/>
        <w:rPr>
          <w:lang w:val="fr-FR"/>
        </w:rPr>
      </w:pPr>
      <w:bookmarkStart w:id="7" w:name="bookmark7"/>
      <w:r w:rsidRPr="001B0815">
        <w:rPr>
          <w:lang w:val="fr-FR"/>
        </w:rPr>
        <w:t>40r</w:t>
      </w:r>
      <w:bookmarkEnd w:id="7"/>
    </w:p>
    <w:p w14:paraId="0706CE36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rStyle w:val="Corpodeltesto2"/>
          <w:lang w:val="fr-FR"/>
        </w:rPr>
        <w:t>Sire Joce e sire Waryn se retomerent a lur herberges e se i '</w:t>
      </w:r>
    </w:p>
    <w:p w14:paraId="2B21AF08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>rent, e quant urent mangee, s’entresolacerent. L’endemeyn aysay</w:t>
      </w:r>
    </w:p>
    <w:p w14:paraId="46448F56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chastel mout egrement de totes partz: mes ne le purreyent prcndfê, ?</w:t>
      </w:r>
      <w:r w:rsidRPr="001B0815">
        <w:rPr>
          <w:rStyle w:val="Corpodeltesto2"/>
          <w:lang w:val="fr-FR"/>
        </w:rPr>
        <w:br/>
        <w:t>quanqu’il purreyent encountrer dehors le detrencherent. Ceste segcd^</w:t>
      </w:r>
    </w:p>
    <w:p w14:paraId="4F3BB061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longement. Pus apres avynt qe par le assent de un roy d’Engleterre fu*®| -</w:t>
      </w:r>
      <w:r w:rsidRPr="001B0815">
        <w:rPr>
          <w:lang w:val="fr-FR"/>
        </w:rPr>
        <w:br/>
        <w:t>les portes de le chastel, qe trebles erent, ars e espris par feu, qe fust = -</w:t>
      </w:r>
    </w:p>
    <w:p w14:paraId="3FEA66C9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mee de hacons e de prece. e la tour sur la porte ars dedenz e le halt tour</w:t>
      </w:r>
      <w:r w:rsidRPr="001B0815">
        <w:rPr>
          <w:lang w:val="fr-FR"/>
        </w:rPr>
        <w:br/>
        <w:t>q’est en la tierce bayl de[l] chastel, qe fort e bien ovree fust qe home ne</w:t>
      </w:r>
    </w:p>
    <w:p w14:paraId="1E75F5ED" w14:textId="77777777" w:rsidR="0024137B" w:rsidRPr="001B0815" w:rsidRDefault="003B0B07">
      <w:pPr>
        <w:pStyle w:val="Corpodeltesto21"/>
        <w:numPr>
          <w:ilvl w:val="0"/>
          <w:numId w:val="9"/>
        </w:numPr>
        <w:shd w:val="clear" w:color="auto" w:fill="auto"/>
        <w:tabs>
          <w:tab w:val="left" w:pos="236"/>
        </w:tabs>
        <w:spacing w:line="269" w:lineRule="exact"/>
        <w:rPr>
          <w:lang w:val="fr-FR"/>
        </w:rPr>
      </w:pPr>
      <w:r w:rsidRPr="001B0815">
        <w:rPr>
          <w:lang w:val="fr-FR"/>
        </w:rPr>
        <w:t>'non a iclc nurc nul plio lort ne meylour, fust de grant partie abatu e</w:t>
      </w:r>
      <w:r w:rsidRPr="001B0815">
        <w:rPr>
          <w:lang w:val="fr-FR"/>
        </w:rPr>
        <w:br/>
        <w:t>cclc ba&gt; lc a po\ lolc dc&gt;u u&gt; I</w:t>
      </w:r>
    </w:p>
    <w:p w14:paraId="2E6854D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Sirc W ai n iic\ \ ii! mul.idcs e prist congié de sire Joce e s’en ala a Al-</w:t>
      </w:r>
      <w:r w:rsidRPr="001B0815">
        <w:rPr>
          <w:lang w:val="fr-FR"/>
        </w:rPr>
        <w:br/>
        <w:t>brchurN soulcmcni ou uu csqier e morust. Fochun le Brun, quant son pere</w:t>
      </w:r>
      <w:r w:rsidRPr="001B0815">
        <w:rPr>
          <w:lang w:val="fr-FR"/>
        </w:rPr>
        <w:br/>
        <w:t xml:space="preserve">fu&gt;l mon. \ &gt;ní </w:t>
      </w:r>
      <w:r w:rsidRPr="001B0815">
        <w:rPr>
          <w:rStyle w:val="Corpodeltesto27pt"/>
          <w:lang w:val="fr-FR"/>
        </w:rPr>
        <w:t>.1</w:t>
      </w:r>
      <w:r w:rsidRPr="001B0815">
        <w:rPr>
          <w:lang w:val="fr-FR"/>
        </w:rPr>
        <w:t xml:space="preserve"> </w:t>
      </w:r>
      <w:r w:rsidRPr="001B0815">
        <w:rPr>
          <w:lang w:val="fr-FR" w:eastAsia="en-US" w:bidi="en-US"/>
        </w:rPr>
        <w:t xml:space="preserve">\lhrehuis </w:t>
      </w:r>
      <w:r w:rsidRPr="001B0815">
        <w:rPr>
          <w:lang w:val="fr-FR"/>
        </w:rPr>
        <w:t>c prist homage e fealté de totes les gentz qe</w:t>
      </w:r>
      <w:r w:rsidRPr="001B0815">
        <w:rPr>
          <w:lang w:val="fr-FR"/>
        </w:rPr>
        <w:br/>
        <w:t xml:space="preserve">lindrent dc </w:t>
      </w:r>
      <w:r w:rsidRPr="001B0815">
        <w:rPr>
          <w:rStyle w:val="Corpodeltesto2Maiuscoletto"/>
          <w:lang w:val="fr-FR"/>
        </w:rPr>
        <w:t>.miii</w:t>
      </w:r>
      <w:r w:rsidRPr="001B0815">
        <w:rPr>
          <w:lang w:val="fr-FR"/>
        </w:rPr>
        <w:t xml:space="preserve"> pcrc. e pn-u congié de Melette sa mere e Hawyse sa fe-</w:t>
      </w:r>
      <w:r w:rsidRPr="001B0815">
        <w:rPr>
          <w:lang w:val="fr-FR"/>
        </w:rPr>
        <w:br/>
        <w:t>me, e rc\&gt;m a sirc Jocc c l&gt; counta coment fust avenu de son pere: dount</w:t>
      </w:r>
      <w:r w:rsidRPr="001B0815">
        <w:rPr>
          <w:lang w:val="fr-FR"/>
        </w:rPr>
        <w:br/>
        <w:t>Joce fiisl mouh di.lcnl dc l.i novele.</w:t>
      </w:r>
    </w:p>
    <w:p w14:paraId="738AE051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Sire \\'.ucr liw dvilcni c nascu qu’il avoit perdu sa gent e mout dota</w:t>
      </w:r>
      <w:r w:rsidRPr="001B0815">
        <w:rPr>
          <w:lang w:val="fr-FR"/>
        </w:rPr>
        <w:br/>
        <w:t>dc csfrc mai c \ cncu c sc puipensa mout estroytement. Si maunda une le-</w:t>
      </w:r>
      <w:r w:rsidRPr="001B0815">
        <w:rPr>
          <w:lang w:val="fr-FR"/>
        </w:rPr>
        <w:br/>
        <w:t>trc a Ycnaid Droindoun. pnnce de Gales, come a son seignour, amy e</w:t>
      </w:r>
      <w:r w:rsidRPr="001B0815">
        <w:rPr>
          <w:lang w:val="fr-FR"/>
        </w:rPr>
        <w:br/>
        <w:t>parcnt. c li counla par lctrc qc sire William Peverel, qe tint Maylour e El-</w:t>
      </w:r>
      <w:r w:rsidRPr="001B0815">
        <w:rPr>
          <w:lang w:val="fr-FR"/>
        </w:rPr>
        <w:br/>
        <w:t>lcsmerc. cst moit/ c dii qc ccs terres sunt de sa seignorie, aportenauntz a</w:t>
      </w:r>
      <w:r w:rsidRPr="001B0815">
        <w:rPr>
          <w:lang w:val="fr-FR"/>
        </w:rPr>
        <w:br/>
        <w:t xml:space="preserve">Pm\ys, c sirc \\ illiam </w:t>
      </w:r>
      <w:r w:rsidRPr="001B0815">
        <w:rPr>
          <w:rStyle w:val="Corpodeltesto2Maiuscoletto"/>
          <w:lang w:val="fr-FR"/>
        </w:rPr>
        <w:t>Icn</w:t>
      </w:r>
      <w:r w:rsidRPr="001B0815">
        <w:rPr>
          <w:lang w:val="fr-FR"/>
        </w:rPr>
        <w:t xml:space="preserve"> imt de le doun le rey d’Engletere a tort, e le</w:t>
      </w:r>
      <w:r w:rsidRPr="001B0815">
        <w:rPr>
          <w:lang w:val="fr-FR"/>
        </w:rPr>
        <w:br/>
        <w:t xml:space="preserve">roy les sey.sera cn </w:t>
      </w:r>
      <w:r w:rsidRPr="001B0815">
        <w:rPr>
          <w:rStyle w:val="Corpodeltesto2Maiuscoletto"/>
          <w:lang w:val="fr-FR"/>
        </w:rPr>
        <w:t>nu</w:t>
      </w:r>
      <w:r w:rsidRPr="001B0815">
        <w:rPr>
          <w:lang w:val="fr-FR"/>
        </w:rPr>
        <w:t xml:space="preserve"> me&gt; n. -e si issi fait, il vous serra mout mal veysyn,</w:t>
      </w:r>
      <w:r w:rsidRPr="001B0815">
        <w:rPr>
          <w:lang w:val="fr-FR"/>
        </w:rPr>
        <w:br/>
        <w:t>quar il no \&lt;ius asmc po&gt;nt. c pur ce, sire, venez chalenger vostre droit, e</w:t>
      </w:r>
      <w:r w:rsidRPr="001B0815">
        <w:rPr>
          <w:lang w:val="fr-FR"/>
        </w:rPr>
        <w:br/>
      </w:r>
      <w:r w:rsidRPr="001B0815">
        <w:rPr>
          <w:rStyle w:val="Corpodeltesto2Maiuscoletto"/>
          <w:lang w:val="fr-FR"/>
        </w:rPr>
        <w:lastRenderedPageBreak/>
        <w:t>ni</w:t>
      </w:r>
      <w:r w:rsidRPr="001B0815">
        <w:rPr>
          <w:lang w:val="fr-FR"/>
        </w:rPr>
        <w:t xml:space="preserve"> \ous plcNt. mc \ uciilc/ Nncours maunder, quar je su durement assegee</w:t>
      </w:r>
      <w:r w:rsidRPr="001B0815">
        <w:rPr>
          <w:lang w:val="fr-FR"/>
        </w:rPr>
        <w:br/>
        <w:t>en lc chasiel dc l)&gt;nan-</w:t>
      </w:r>
    </w:p>
    <w:p w14:paraId="31CC7013" w14:textId="77777777" w:rsidR="0024137B" w:rsidRPr="001B0815" w:rsidRDefault="003B0B07">
      <w:pPr>
        <w:pStyle w:val="Corpodeltesto21"/>
        <w:shd w:val="clear" w:color="auto" w:fill="auto"/>
        <w:spacing w:line="264" w:lineRule="exact"/>
        <w:ind w:firstLine="360"/>
        <w:rPr>
          <w:lang w:val="fr-FR"/>
        </w:rPr>
      </w:pPr>
      <w:r w:rsidRPr="001B0815">
        <w:rPr>
          <w:lang w:val="fr-FR" w:eastAsia="en-US" w:bidi="en-US"/>
        </w:rPr>
        <w:t xml:space="preserve">\cnard. </w:t>
      </w:r>
      <w:r w:rsidRPr="001B0815">
        <w:rPr>
          <w:lang w:val="fr-FR"/>
        </w:rPr>
        <w:t>quant o&gt; a\oii la novele, fist assembler Galeys, Escoteys,</w:t>
      </w:r>
      <w:r w:rsidRPr="001B0815">
        <w:rPr>
          <w:lang w:val="fr-FR"/>
        </w:rPr>
        <w:br/>
        <w:t xml:space="preserve">^ rrcss. plus qc \ _\ ,n m-, |. </w:t>
      </w:r>
      <w:r w:rsidRPr="001B0815">
        <w:rPr>
          <w:vertAlign w:val="subscript"/>
          <w:lang w:val="fr-FR"/>
        </w:rPr>
        <w:t>c</w:t>
      </w:r>
      <w:r w:rsidRPr="001B0815">
        <w:rPr>
          <w:lang w:val="fr-FR"/>
        </w:rPr>
        <w:t xml:space="preserve"> hasta vers la Marche, ardy les vyles, robba</w:t>
      </w:r>
      <w:r w:rsidRPr="001B0815">
        <w:rPr>
          <w:lang w:val="fr-FR"/>
        </w:rPr>
        <w:br/>
        <w:t>!c gcnt/. c tant a\oit gium gcnt qe le pays ne les purra contreester. Joce</w:t>
      </w:r>
      <w:r w:rsidRPr="001B0815">
        <w:rPr>
          <w:lang w:val="fr-FR"/>
        </w:rPr>
        <w:br/>
        <w:t xml:space="preserve">tu.st comtc c aparciiNi |u </w:t>
      </w:r>
      <w:r w:rsidRPr="001B0815">
        <w:rPr>
          <w:lang w:val="fr-FR" w:eastAsia="en-US" w:bidi="en-US"/>
        </w:rPr>
        <w:t xml:space="preserve">\cnue </w:t>
      </w:r>
      <w:r w:rsidRPr="001B0815">
        <w:rPr>
          <w:lang w:val="fr-FR"/>
        </w:rPr>
        <w:t>Yervard, e yl e sa gent e Fouke se arme-</w:t>
      </w:r>
      <w:r w:rsidRPr="001B0815">
        <w:rPr>
          <w:lang w:val="fr-FR"/>
        </w:rPr>
        <w:br/>
        <w:t xml:space="preserve">rcnt c hardiemeni </w:t>
      </w:r>
      <w:r w:rsidRPr="001B0815">
        <w:rPr>
          <w:rStyle w:val="Corpodeltesto2Maiuscoletto"/>
          <w:lang w:val="fr-FR"/>
        </w:rPr>
        <w:t>jnn.o</w:t>
      </w:r>
      <w:r w:rsidRPr="001B0815">
        <w:rPr>
          <w:lang w:val="fr-FR"/>
        </w:rPr>
        <w:t xml:space="preserve"> h-rent R.oger de Pouwys e Jonas son frere, qe vin-</w:t>
      </w:r>
      <w:r w:rsidRPr="001B0815">
        <w:rPr>
          <w:lang w:val="fr-FR"/>
        </w:rPr>
        <w:br/>
        <w:t xml:space="preserve">c&gt;\nt cn la </w:t>
      </w:r>
      <w:r w:rsidRPr="001B0815">
        <w:rPr>
          <w:lang w:val="fr-FR" w:eastAsia="en-US" w:bidi="en-US"/>
        </w:rPr>
        <w:t xml:space="preserve">\amgaule </w:t>
      </w:r>
      <w:r w:rsidRPr="001B0815">
        <w:rPr>
          <w:lang w:val="fr-FR"/>
        </w:rPr>
        <w:t xml:space="preserve">de </w:t>
      </w:r>
      <w:r w:rsidRPr="001B0815">
        <w:rPr>
          <w:rStyle w:val="Corpodeltesto2Maiuscoletto"/>
          <w:lang w:val="fr-FR"/>
        </w:rPr>
        <w:t>I'om</w:t>
      </w:r>
      <w:r w:rsidRPr="001B0815">
        <w:rPr>
          <w:lang w:val="fr-FR"/>
        </w:rPr>
        <w:t xml:space="preserve"> Yervard, e ocistrent plusurs de lur. Roger e</w:t>
      </w:r>
      <w:r w:rsidRPr="001B0815">
        <w:rPr>
          <w:lang w:val="fr-FR"/>
        </w:rPr>
        <w:br/>
        <w:t>otus nc poeynt durcr rcNiour e se retrestrent arere. Ataunt vynt Yervard</w:t>
      </w:r>
    </w:p>
    <w:p w14:paraId="0AF44B11" w14:textId="77777777" w:rsidR="0024137B" w:rsidRPr="001B0815" w:rsidRDefault="003B0B07">
      <w:pPr>
        <w:pStyle w:val="Corpodeltesto21"/>
        <w:shd w:val="clear" w:color="auto" w:fill="auto"/>
        <w:tabs>
          <w:tab w:val="left" w:pos="246"/>
        </w:tabs>
        <w:spacing w:line="264" w:lineRule="exact"/>
        <w:rPr>
          <w:lang w:val="fr-FR"/>
        </w:rPr>
      </w:pPr>
      <w:r w:rsidRPr="001B0815">
        <w:rPr>
          <w:lang w:val="fr-FR"/>
        </w:rPr>
        <w:t>j.</w:t>
      </w:r>
      <w:r w:rsidRPr="001B0815">
        <w:rPr>
          <w:lang w:val="fr-FR"/>
        </w:rPr>
        <w:tab/>
        <w:t>mtc, dont lcs armcN (urent de or e de goules quartylé, e en chescun</w:t>
      </w:r>
    </w:p>
    <w:p w14:paraId="58F08D90" w14:textId="77777777" w:rsidR="0024137B" w:rsidRPr="001B0815" w:rsidRDefault="003B0B07">
      <w:pPr>
        <w:pStyle w:val="Corpodeltesto21"/>
        <w:shd w:val="clear" w:color="auto" w:fill="auto"/>
        <w:tabs>
          <w:tab w:val="left" w:pos="1502"/>
          <w:tab w:val="left" w:pos="2347"/>
        </w:tabs>
        <w:spacing w:line="264" w:lineRule="exact"/>
        <w:rPr>
          <w:lang w:val="fr-FR"/>
        </w:rPr>
      </w:pPr>
      <w:r w:rsidRPr="001B0815">
        <w:rPr>
          <w:lang w:val="fr-FR"/>
        </w:rPr>
        <w:t>"cn!ent</w:t>
      </w:r>
      <w:r w:rsidRPr="001B0815">
        <w:rPr>
          <w:vertAlign w:val="superscript"/>
          <w:lang w:val="fr-FR"/>
        </w:rPr>
        <w:t>Un</w:t>
      </w:r>
      <w:r w:rsidRPr="001B0815">
        <w:rPr>
          <w:vertAlign w:val="superscript"/>
          <w:lang w:val="fr-FR"/>
        </w:rPr>
        <w:tab/>
        <w:t>0</w:t>
      </w:r>
      <w:r w:rsidRPr="001B0815">
        <w:rPr>
          <w:vertAlign w:val="superscript"/>
          <w:lang w:val="fr-FR"/>
        </w:rPr>
        <w:tab/>
        <w:t>s</w:t>
      </w:r>
      <w:r w:rsidRPr="001B0815">
        <w:rPr>
          <w:lang w:val="fr-FR"/>
        </w:rPr>
        <w:t>’</w:t>
      </w:r>
      <w:r w:rsidRPr="001B0815">
        <w:rPr>
          <w:vertAlign w:val="superscript"/>
          <w:lang w:val="fr-FR"/>
        </w:rPr>
        <w:t>re</w:t>
      </w:r>
      <w:r w:rsidRPr="001B0815">
        <w:rPr>
          <w:lang w:val="fr-FR"/>
        </w:rPr>
        <w:t xml:space="preserve"> J°</w:t>
      </w:r>
      <w:r w:rsidRPr="001B0815">
        <w:rPr>
          <w:vertAlign w:val="superscript"/>
          <w:lang w:val="fr-FR"/>
        </w:rPr>
        <w:t>ce e</w:t>
      </w:r>
      <w:r w:rsidRPr="001B0815">
        <w:rPr>
          <w:lang w:val="fr-FR"/>
        </w:rPr>
        <w:t xml:space="preserve"> Fouke. E yl se defendyrent lon-</w:t>
      </w:r>
    </w:p>
    <w:p w14:paraId="1F73A49B" w14:textId="77777777" w:rsidR="0024137B" w:rsidRPr="001B0815" w:rsidRDefault="003B0B07">
      <w:pPr>
        <w:pStyle w:val="Corpodeltesto21"/>
        <w:shd w:val="clear" w:color="auto" w:fill="auto"/>
        <w:spacing w:line="264" w:lineRule="exact"/>
        <w:rPr>
          <w:lang w:val="fr-FR"/>
        </w:rPr>
      </w:pPr>
      <w:r w:rsidRPr="001B0815">
        <w:rPr>
          <w:lang w:val="fr-FR"/>
        </w:rPr>
        <w:t xml:space="preserve">Gcc &gt; ^ </w:t>
      </w:r>
      <w:r w:rsidRPr="001B0815">
        <w:rPr>
          <w:vertAlign w:val="superscript"/>
          <w:lang w:val="fr-FR"/>
        </w:rPr>
        <w:t>WCIStrcnt</w:t>
      </w:r>
      <w:r w:rsidRPr="001B0815">
        <w:rPr>
          <w:lang w:val="fr-FR"/>
        </w:rPr>
        <w:t xml:space="preserve"> </w:t>
      </w:r>
      <w:r w:rsidRPr="001B0815">
        <w:rPr>
          <w:rStyle w:val="Corpodeltesto2Maiuscoletto"/>
          <w:lang w:val="fr-FR"/>
        </w:rPr>
        <w:t>P</w:t>
      </w:r>
      <w:r w:rsidRPr="001B0815">
        <w:rPr>
          <w:rStyle w:val="Corpodeltesto2Maiuscoletto"/>
          <w:vertAlign w:val="superscript"/>
          <w:lang w:val="fr-FR"/>
        </w:rPr>
        <w:t>ìi1m</w:t>
      </w:r>
      <w:r w:rsidRPr="001B0815">
        <w:rPr>
          <w:rStyle w:val="Corpodeltesto2Maiuscoletto"/>
          <w:lang w:val="fr-FR"/>
        </w:rPr>
        <w:t>’uin</w:t>
      </w:r>
      <w:r w:rsidRPr="001B0815">
        <w:rPr>
          <w:lang w:val="fr-FR"/>
        </w:rPr>
        <w:t xml:space="preserve"> ile lur gent; mes yl avoient tant gent qe sire</w:t>
      </w:r>
      <w:r w:rsidRPr="001B0815">
        <w:rPr>
          <w:lang w:val="fr-FR"/>
        </w:rPr>
        <w:br/>
        <w:t xml:space="preserve">Kwcdc </w:t>
      </w:r>
      <w:r w:rsidRPr="001B0815">
        <w:rPr>
          <w:rStyle w:val="Corpodeltesto2Maiuscoletto"/>
          <w:lang w:val="fr-FR"/>
        </w:rPr>
        <w:t>d!^'</w:t>
      </w:r>
      <w:r w:rsidRPr="001B0815">
        <w:rPr>
          <w:vertAlign w:val="superscript"/>
          <w:lang w:val="fr-FR"/>
        </w:rPr>
        <w:t>1 me</w:t>
      </w:r>
      <w:r w:rsidRPr="001B0815">
        <w:rPr>
          <w:lang w:val="fr-FR"/>
        </w:rPr>
        <w:t>-</w:t>
      </w:r>
      <w:r w:rsidRPr="001B0815">
        <w:rPr>
          <w:vertAlign w:val="superscript"/>
          <w:lang w:val="fr-FR"/>
        </w:rPr>
        <w:t>ntctl11</w:t>
      </w:r>
      <w:r w:rsidRPr="001B0815">
        <w:rPr>
          <w:lang w:val="fr-FR"/>
        </w:rPr>
        <w:t xml:space="preserve"> fcNtour e se retoma vers Chastiel Key, a une</w:t>
      </w:r>
      <w:r w:rsidRPr="001B0815">
        <w:rPr>
          <w:lang w:val="fr-FR"/>
        </w:rPr>
        <w:br/>
        <w:t>sd gcnt Y &gt;</w:t>
      </w:r>
      <w:r w:rsidRPr="001B0815">
        <w:rPr>
          <w:vertAlign w:val="superscript"/>
          <w:lang w:val="fr-FR"/>
        </w:rPr>
        <w:t>n</w:t>
      </w:r>
      <w:r w:rsidRPr="001B0815">
        <w:rPr>
          <w:lang w:val="fr-FR"/>
        </w:rPr>
        <w:t>*</w:t>
      </w:r>
      <w:r w:rsidRPr="001B0815">
        <w:rPr>
          <w:vertAlign w:val="superscript"/>
          <w:lang w:val="fr-FR"/>
        </w:rPr>
        <w:t>10 nK</w:t>
      </w:r>
      <w:r w:rsidRPr="001B0815">
        <w:rPr>
          <w:lang w:val="fr-FR"/>
        </w:rPr>
        <w:t>'</w:t>
      </w:r>
      <w:r w:rsidRPr="001B0815">
        <w:rPr>
          <w:vertAlign w:val="superscript"/>
          <w:lang w:val="fr-FR"/>
        </w:rPr>
        <w:t>il</w:t>
      </w:r>
      <w:r w:rsidRPr="001B0815">
        <w:rPr>
          <w:lang w:val="fr-FR"/>
        </w:rPr>
        <w:t xml:space="preserve"> ^ mesavynt, quar yl avoit perduz plusours de</w:t>
      </w:r>
    </w:p>
    <w:p w14:paraId="327E993D" w14:textId="77777777" w:rsidR="0024137B" w:rsidRPr="001B0815" w:rsidRDefault="003B0B07">
      <w:pPr>
        <w:pStyle w:val="Corpodeltesto21"/>
        <w:shd w:val="clear" w:color="auto" w:fill="auto"/>
        <w:spacing w:line="187" w:lineRule="exact"/>
        <w:ind w:left="360" w:hanging="360"/>
        <w:rPr>
          <w:lang w:val="fr-FR"/>
        </w:rPr>
      </w:pPr>
      <w:r w:rsidRPr="001B0815">
        <w:rPr>
          <w:lang w:val="fr-FR"/>
        </w:rPr>
        <w:t xml:space="preserve">ics assistr* </w:t>
      </w:r>
      <w:r w:rsidRPr="001B0815">
        <w:rPr>
          <w:vertAlign w:val="superscript"/>
          <w:lang w:val="fr-FR"/>
        </w:rPr>
        <w:t>Jft</w:t>
      </w:r>
      <w:r w:rsidRPr="001B0815">
        <w:rPr>
          <w:lang w:val="fr-FR"/>
        </w:rPr>
        <w:t xml:space="preserve"> ° *"</w:t>
      </w:r>
      <w:r w:rsidRPr="001B0815">
        <w:rPr>
          <w:vertAlign w:val="superscript"/>
          <w:lang w:val="fr-FR"/>
        </w:rPr>
        <w:t>V</w:t>
      </w:r>
      <w:r w:rsidRPr="001B0815">
        <w:rPr>
          <w:lang w:val="fr-FR"/>
        </w:rPr>
        <w:t xml:space="preserve"> * </w:t>
      </w:r>
      <w:r w:rsidRPr="001B0815">
        <w:rPr>
          <w:vertAlign w:val="superscript"/>
          <w:lang w:val="fr-FR"/>
        </w:rPr>
        <w:t>ac</w:t>
      </w:r>
      <w:r w:rsidRPr="001B0815">
        <w:rPr>
          <w:lang w:val="fr-FR"/>
        </w:rPr>
        <w:t xml:space="preserve">' ''K' </w:t>
      </w:r>
      <w:r w:rsidRPr="001B0815">
        <w:rPr>
          <w:vertAlign w:val="superscript"/>
          <w:lang w:val="fr-FR"/>
        </w:rPr>
        <w:t>|</w:t>
      </w:r>
      <w:r w:rsidRPr="001B0815">
        <w:rPr>
          <w:lang w:val="fr-FR"/>
        </w:rPr>
        <w:t>J°</w:t>
      </w:r>
      <w:r w:rsidRPr="001B0815">
        <w:rPr>
          <w:vertAlign w:val="superscript"/>
          <w:lang w:val="fr-FR"/>
        </w:rPr>
        <w:t>nc</w:t>
      </w:r>
      <w:r w:rsidRPr="001B0815">
        <w:rPr>
          <w:lang w:val="fr-FR"/>
        </w:rPr>
        <w:t>l</w:t>
      </w:r>
      <w:r w:rsidRPr="001B0815">
        <w:rPr>
          <w:vertAlign w:val="superscript"/>
          <w:lang w:val="fr-FR"/>
        </w:rPr>
        <w:t>e</w:t>
      </w:r>
      <w:r w:rsidRPr="001B0815">
        <w:rPr>
          <w:lang w:val="fr-FR"/>
        </w:rPr>
        <w:t xml:space="preserve"> l</w:t>
      </w:r>
      <w:r w:rsidRPr="001B0815">
        <w:rPr>
          <w:vertAlign w:val="superscript"/>
          <w:lang w:val="fr-FR"/>
        </w:rPr>
        <w:t>ee</w:t>
      </w:r>
      <w:r w:rsidRPr="001B0815">
        <w:rPr>
          <w:lang w:val="fr-FR"/>
        </w:rPr>
        <w:t xml:space="preserve"> fust, pursiwy sire Joce e Fouke e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ent cn ic</w:t>
      </w:r>
      <w:r w:rsidRPr="001B0815">
        <w:rPr>
          <w:lang w:val="fr-FR"/>
        </w:rPr>
        <w:t xml:space="preserve"> ehasielci'</w:t>
      </w:r>
      <w:r w:rsidRPr="001B0815">
        <w:rPr>
          <w:vertAlign w:val="subscript"/>
          <w:lang w:val="fr-FR"/>
        </w:rPr>
        <w:t>es</w:t>
      </w:r>
      <w:r w:rsidRPr="001B0815">
        <w:rPr>
          <w:lang w:val="fr-FR"/>
        </w:rPr>
        <w:t xml:space="preserve"> as-</w:t>
      </w:r>
    </w:p>
    <w:p w14:paraId="3DC9853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40v</w:t>
      </w:r>
    </w:p>
    <w:p w14:paraId="7708507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saylerent mout egrement. Joce, Fouke e lur chevalers treis jours, santz</w:t>
      </w:r>
      <w:r w:rsidRPr="001B0815">
        <w:rPr>
          <w:lang w:val="fr-FR"/>
        </w:rPr>
        <w:br/>
        <w:t>beyvre ou manger, defenderent lur feble e viel chastelet contre tut l’ost.</w:t>
      </w:r>
      <w:r w:rsidRPr="001B0815">
        <w:rPr>
          <w:lang w:val="fr-FR"/>
        </w:rPr>
        <w:br/>
        <w:t>A1 quart jour dit sire Joce qe greyndre honour serreit pur eux de lessir le</w:t>
      </w:r>
      <w:r w:rsidRPr="001B0815">
        <w:rPr>
          <w:lang w:val="fr-FR"/>
        </w:rPr>
        <w:br/>
        <w:t>chastel e morir en le champ a honour qe morir en le chastel de feym a dc-</w:t>
      </w:r>
      <w:r w:rsidRPr="001B0815">
        <w:rPr>
          <w:lang w:val="fr-FR"/>
        </w:rPr>
        <w:br/>
        <w:t>sonour, e meintenant vindrent en le champ e ocistrent, a lur premer ave-</w:t>
      </w:r>
      <w:r w:rsidRPr="001B0815">
        <w:rPr>
          <w:lang w:val="fr-FR"/>
        </w:rPr>
        <w:br/>
        <w:t>nue, plus qe treis cent, qe chevalers, esquiers e sergantz. Yervard Droyn-</w:t>
      </w:r>
      <w:r w:rsidRPr="001B0815">
        <w:rPr>
          <w:lang w:val="fr-FR"/>
        </w:rPr>
        <w:br/>
        <w:t>ton e ly Lacy e lur gent asaylerent sire Joce e sa gent e yl se defendirent:</w:t>
      </w:r>
      <w:r w:rsidRPr="001B0815">
        <w:rPr>
          <w:lang w:val="fr-FR"/>
        </w:rPr>
        <w:br/>
        <w:t>come leons. Mes tant gent les assistrent entre eux qu’il ne poeynt longe-</w:t>
      </w:r>
      <w:r w:rsidRPr="001B0815">
        <w:rPr>
          <w:lang w:val="fr-FR"/>
        </w:rPr>
        <w:br/>
        <w:t>ment durer, quar le cheval sire Joce fust ocys, e yl meismes durement;</w:t>
      </w:r>
      <w:r w:rsidRPr="001B0815">
        <w:rPr>
          <w:lang w:val="fr-FR"/>
        </w:rPr>
        <w:br/>
        <w:t>nauffé e ces chevalers les uns pris, le[s] uns ocys. Donque pristrent sire</w:t>
      </w:r>
      <w:r w:rsidRPr="001B0815">
        <w:rPr>
          <w:lang w:val="fr-FR"/>
        </w:rPr>
        <w:br/>
        <w:t>Joce e ces chevalers e les mandrent a prison a le chastel de Dynan, la ou ;</w:t>
      </w:r>
      <w:r w:rsidRPr="001B0815">
        <w:rPr>
          <w:lang w:val="fr-FR"/>
        </w:rPr>
        <w:br/>
        <w:t>soleit estre seignour e mestre.</w:t>
      </w:r>
    </w:p>
    <w:p w14:paraId="1503DBFF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Quant Fouke vyst prendre e amener sire Joce, a poy qu’il ne forsena i</w:t>
      </w:r>
      <w:r w:rsidRPr="001B0815">
        <w:rPr>
          <w:lang w:val="fr-FR"/>
        </w:rPr>
        <w:br/>
        <w:t>de duel e de ire; brocha le cheval de[s] esperons, si fery un chevaler qc lc</w:t>
      </w:r>
      <w:r w:rsidRPr="001B0815">
        <w:rPr>
          <w:lang w:val="fr-FR"/>
        </w:rPr>
        <w:br/>
        <w:t>mena d’une launce parmi le cors. Atant vynt Yweyn Keveylloke, un che-</w:t>
      </w:r>
      <w:r w:rsidRPr="001B0815">
        <w:rPr>
          <w:lang w:val="fr-FR"/>
        </w:rPr>
        <w:br/>
        <w:t>valer hardy e fer, e de une launce de freyne fery Fouke parmy la voyde</w:t>
      </w:r>
      <w:r w:rsidRPr="001B0815">
        <w:rPr>
          <w:lang w:val="fr-FR"/>
        </w:rPr>
        <w:br/>
        <w:t>du corps, e la launce debrusa, e le tronchoun remist en le cors, me-&lt;</w:t>
      </w:r>
      <w:r w:rsidRPr="001B0815">
        <w:rPr>
          <w:lang w:val="fr-FR"/>
        </w:rPr>
        <w:br/>
        <w:t>entrayles ne furent rien entameez. Fouke se senty fìerement blessé e .</w:t>
      </w:r>
      <w:r w:rsidRPr="001B0815">
        <w:rPr>
          <w:lang w:val="fr-FR"/>
        </w:rPr>
        <w:br/>
        <w:t>se poeit defendre; se mist a la fute e les autres l’enchacerent deus lywes</w:t>
      </w:r>
      <w:r w:rsidRPr="001B0815">
        <w:rPr>
          <w:lang w:val="fr-FR"/>
        </w:rPr>
        <w:br/>
        <w:t>plus, e quant ne le poeint ateindre se retomerent e seisirent totes les 1. -</w:t>
      </w:r>
      <w:r w:rsidRPr="001B0815">
        <w:rPr>
          <w:lang w:val="fr-FR"/>
        </w:rPr>
        <w:br/>
        <w:t>res qe Fouke aveyt e pristrent Gyoun le fítz Candelou de Porkyntone. i.</w:t>
      </w:r>
      <w:r w:rsidRPr="001B0815">
        <w:rPr>
          <w:lang w:val="fr-FR"/>
        </w:rPr>
        <w:br/>
        <w:t>le conestable Fouke esteit, e manderent a prison a Rothelam e ces .'</w:t>
      </w:r>
      <w:r w:rsidRPr="001B0815">
        <w:rPr>
          <w:lang w:val="fr-FR"/>
        </w:rPr>
        <w:br/>
        <w:t>fítz ou ly.</w:t>
      </w:r>
    </w:p>
    <w:p w14:paraId="501B755E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 xml:space="preserve">Fouke grant duel fet pur son seignur. </w:t>
      </w:r>
      <w:r>
        <w:t>Si ad entendu qe le roy Henri i</w:t>
      </w:r>
      <w:r>
        <w:br/>
        <w:t xml:space="preserve">demoraunt a Gloucestre e s’en va laundreit. </w:t>
      </w:r>
      <w:r w:rsidRPr="001B0815">
        <w:rPr>
          <w:lang w:val="fr-FR"/>
        </w:rPr>
        <w:t>Si come yl aprocha la \</w:t>
      </w:r>
      <w:r w:rsidRPr="001B0815">
        <w:rPr>
          <w:lang w:val="fr-FR"/>
        </w:rPr>
        <w:br/>
        <w:t>si fust le roy apres soper alaunt sey dedure en un pree. Si vist Fouke</w:t>
      </w:r>
      <w:r w:rsidRPr="001B0815">
        <w:rPr>
          <w:vertAlign w:val="superscript"/>
          <w:lang w:val="fr-FR"/>
        </w:rPr>
        <w:t>1</w:t>
      </w:r>
      <w:r w:rsidRPr="001B0815">
        <w:rPr>
          <w:lang w:val="fr-FR"/>
        </w:rPr>
        <w:t xml:space="preserve"> ■</w:t>
      </w:r>
      <w:r w:rsidRPr="001B0815">
        <w:rPr>
          <w:lang w:val="fr-FR"/>
        </w:rPr>
        <w:br/>
        <w:t>nant armé al chyval e mout pourousement chyvalchaunt, quar yl ert f .</w:t>
      </w:r>
      <w:r w:rsidRPr="001B0815">
        <w:rPr>
          <w:lang w:val="fr-FR"/>
        </w:rPr>
        <w:br/>
        <w:t xml:space="preserve">e son destrer las. «Atendoms, fet le roy, ja orroms noveles». Foukc </w:t>
      </w:r>
      <w:r w:rsidRPr="001B0815">
        <w:rPr>
          <w:vertAlign w:val="superscript"/>
          <w:lang w:val="fr-FR"/>
        </w:rPr>
        <w:t>1</w:t>
      </w:r>
      <w:r w:rsidRPr="001B0815">
        <w:rPr>
          <w:vertAlign w:val="superscript"/>
          <w:lang w:val="fr-FR"/>
        </w:rPr>
        <w:br/>
      </w:r>
      <w:r w:rsidRPr="001B0815">
        <w:rPr>
          <w:lang w:val="fr-FR"/>
        </w:rPr>
        <w:t>tut a chyval al rey, quar yl ne poeit descendre. Si counta le roy cni.</w:t>
      </w:r>
      <w:r w:rsidRPr="001B0815">
        <w:rPr>
          <w:lang w:val="fr-FR"/>
        </w:rPr>
        <w:br/>
        <w:t>ment tote la aventure. Le roy rouly les oyls mou[t] ferement e dit qe" -</w:t>
      </w:r>
      <w:r w:rsidRPr="001B0815">
        <w:rPr>
          <w:lang w:val="fr-FR"/>
        </w:rPr>
        <w:br/>
        <w:t xml:space="preserve">vengereit de tels malfesours en realme, e ly demanda qu’il fust e </w:t>
      </w:r>
      <w:r w:rsidRPr="001B0815">
        <w:rPr>
          <w:rStyle w:val="Corpodeltesto2Maiuscoletto"/>
          <w:lang w:val="fr-FR"/>
        </w:rPr>
        <w:t>í</w:t>
      </w:r>
      <w:r w:rsidRPr="001B0815">
        <w:rPr>
          <w:rStyle w:val="Corpodeltesto2Maiuscoletto"/>
          <w:lang w:val="fr-FR"/>
        </w:rPr>
        <w:br/>
      </w:r>
      <w:r w:rsidRPr="001B0815">
        <w:rPr>
          <w:lang w:val="fr-FR"/>
        </w:rPr>
        <w:t>fust nee. Fouke counta le roy ou ert nee e de qele gent e qu’il estoii -</w:t>
      </w:r>
      <w:r w:rsidRPr="001B0815">
        <w:rPr>
          <w:lang w:val="fr-FR"/>
        </w:rPr>
        <w:br/>
        <w:t>Guaryn de Meez. «Beau fítz, fet le roy, vous estes bien venuz a</w:t>
      </w:r>
      <w:r w:rsidRPr="001B0815">
        <w:rPr>
          <w:lang w:val="fr-FR"/>
        </w:rPr>
        <w:br/>
        <w:t>quar vous estes de mon sang e je vous ayderoy». Le roy físt medic -</w:t>
      </w:r>
    </w:p>
    <w:p w14:paraId="487265AC" w14:textId="77777777" w:rsidR="0024137B" w:rsidRPr="001B0815" w:rsidRDefault="003B0B07">
      <w:pPr>
        <w:pStyle w:val="Corpodeltesto150"/>
        <w:shd w:val="clear" w:color="auto" w:fill="auto"/>
        <w:spacing w:line="380" w:lineRule="exact"/>
        <w:jc w:val="left"/>
        <w:rPr>
          <w:lang w:val="fr-FR"/>
        </w:rPr>
      </w:pPr>
      <w:r w:rsidRPr="001B0815">
        <w:rPr>
          <w:lang w:val="fr-FR"/>
        </w:rPr>
        <w:t>M</w:t>
      </w:r>
    </w:p>
    <w:p w14:paraId="67B35F1C" w14:textId="77777777" w:rsidR="0024137B" w:rsidRPr="001B0815" w:rsidRDefault="003B0B07">
      <w:pPr>
        <w:pStyle w:val="Corpodeltesto160"/>
        <w:shd w:val="clear" w:color="auto" w:fill="auto"/>
        <w:spacing w:line="640" w:lineRule="exact"/>
        <w:jc w:val="left"/>
        <w:rPr>
          <w:lang w:val="fr-FR"/>
        </w:rPr>
      </w:pPr>
      <w:r w:rsidRPr="001B0815">
        <w:rPr>
          <w:lang w:val="fr-FR"/>
        </w:rPr>
        <w:lastRenderedPageBreak/>
        <w:t>m</w:t>
      </w:r>
    </w:p>
    <w:p w14:paraId="67549707" w14:textId="77777777" w:rsidR="0024137B" w:rsidRPr="001B0815" w:rsidRDefault="003B0B07">
      <w:pPr>
        <w:pStyle w:val="Corpodeltesto21"/>
        <w:shd w:val="clear" w:color="auto" w:fill="auto"/>
        <w:spacing w:line="274" w:lineRule="exact"/>
        <w:rPr>
          <w:lang w:val="fr-FR"/>
        </w:rPr>
      </w:pPr>
      <w:r w:rsidRPr="001B0815">
        <w:rPr>
          <w:lang w:val="fr-FR"/>
        </w:rPr>
        <w:t>ces playes e maunda pur Melette sa mere e Hawyse sa femme e lur autre</w:t>
      </w:r>
      <w:r w:rsidRPr="001B0815">
        <w:rPr>
          <w:lang w:val="fr-FR"/>
        </w:rPr>
        <w:br/>
        <w:t>meyné: si les retynt ou ly. E fesoit Hawyse e Melette demorer en les</w:t>
      </w:r>
      <w:r w:rsidRPr="001B0815">
        <w:rPr>
          <w:lang w:val="fr-FR"/>
        </w:rPr>
        <w:br/>
        <w:t>chambres la reygne.</w:t>
      </w:r>
    </w:p>
    <w:p w14:paraId="3332C9ED" w14:textId="77777777" w:rsidR="0024137B" w:rsidRPr="001B0815" w:rsidRDefault="003B0B07">
      <w:pPr>
        <w:pStyle w:val="Corpodeltesto120"/>
        <w:shd w:val="clear" w:color="auto" w:fill="auto"/>
        <w:spacing w:line="269" w:lineRule="exact"/>
        <w:ind w:firstLine="360"/>
        <w:jc w:val="left"/>
        <w:rPr>
          <w:lang w:val="fr-FR"/>
        </w:rPr>
      </w:pPr>
      <w:r w:rsidRPr="001B0815">
        <w:rPr>
          <w:lang w:val="fr-FR"/>
        </w:rPr>
        <w:t>41r</w:t>
      </w:r>
    </w:p>
    <w:p w14:paraId="3E794F8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Hawyse fust grosse enseinte e quant terme vynt, fust delivres de en-</w:t>
      </w:r>
      <w:r w:rsidRPr="001B0815">
        <w:rPr>
          <w:lang w:val="fr-FR"/>
        </w:rPr>
        <w:br/>
        <w:t>faunt e firent apeler l’enfaunt Fouke. Cely en son temps fust mout reno-</w:t>
      </w:r>
      <w:r w:rsidRPr="001B0815">
        <w:rPr>
          <w:lang w:val="fr-FR"/>
        </w:rPr>
        <w:br/>
        <w:t>mee, e ce fust a bon dreit, quar yl fust sauntz pier de force, hardiesse e</w:t>
      </w:r>
      <w:r w:rsidRPr="001B0815">
        <w:rPr>
          <w:lang w:val="fr-FR"/>
        </w:rPr>
        <w:br/>
        <w:t>bountee.</w:t>
      </w:r>
    </w:p>
    <w:p w14:paraId="4EECE45B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Quant Fouke le Brun fust seyn de sa playe, le roy Henri maunda une</w:t>
      </w:r>
      <w:r w:rsidRPr="001B0815">
        <w:rPr>
          <w:lang w:val="fr-FR"/>
        </w:rPr>
        <w:br/>
        <w:t>letre a sire Water de Lacy e comanda sur vie e menbre qu’il ly delyverast</w:t>
      </w:r>
      <w:r w:rsidRPr="001B0815">
        <w:rPr>
          <w:lang w:val="fr-FR"/>
        </w:rPr>
        <w:br/>
        <w:t>Joce de Dynan, son chevaler, e ces chevalers qu’il tient a tort en sa pri-</w:t>
      </w:r>
      <w:r w:rsidRPr="001B0815">
        <w:rPr>
          <w:lang w:val="fr-FR"/>
        </w:rPr>
        <w:br/>
        <w:t>soun, e si yl ne le fet yl les vendra quere meimes, e fra tiele justice qe to-</w:t>
      </w:r>
      <w:r w:rsidRPr="001B0815">
        <w:rPr>
          <w:lang w:val="fr-FR"/>
        </w:rPr>
        <w:br/>
        <w:t>te Engletere em parlera. Quant sire Water avoyt oy le maundement, molt</w:t>
      </w:r>
      <w:r w:rsidRPr="001B0815">
        <w:rPr>
          <w:lang w:val="fr-FR"/>
        </w:rPr>
        <w:br/>
        <w:t>fust enpoury de le maundement. Si delyvera sire Joce e ces chevalers e</w:t>
      </w:r>
      <w:r w:rsidRPr="001B0815">
        <w:rPr>
          <w:lang w:val="fr-FR"/>
        </w:rPr>
        <w:br/>
        <w:t>les vesty e monta honorablement e les amena par la posteme devers la</w:t>
      </w:r>
      <w:r w:rsidRPr="001B0815">
        <w:rPr>
          <w:lang w:val="fr-FR"/>
        </w:rPr>
        <w:br/>
        <w:t>ryvere de Temede e outre le gwé de Temede e outre Whyteclyf, tanqu’il</w:t>
      </w:r>
      <w:r w:rsidRPr="001B0815">
        <w:rPr>
          <w:lang w:val="fr-FR"/>
        </w:rPr>
        <w:br/>
      </w:r>
      <w:r w:rsidRPr="001B0815">
        <w:rPr>
          <w:lang w:val="fr-FR" w:eastAsia="en-US" w:bidi="en-US"/>
        </w:rPr>
        <w:t xml:space="preserve">\Midient </w:t>
      </w:r>
      <w:r w:rsidRPr="001B0815">
        <w:rPr>
          <w:lang w:val="fr-FR"/>
        </w:rPr>
        <w:t>en le haut chemyn ver[s] Gloucestre. Quant sire Joce vint a</w:t>
      </w:r>
      <w:r w:rsidRPr="001B0815">
        <w:rPr>
          <w:lang w:val="fr-FR"/>
        </w:rPr>
        <w:br/>
        <w:t>tiloucestre, le roy le reçust mout leement e ly promist ley e resoun. Joce</w:t>
      </w:r>
      <w:r w:rsidRPr="001B0815">
        <w:rPr>
          <w:lang w:val="fr-FR"/>
        </w:rPr>
        <w:br/>
        <w:t>sojorna ou le roy tant come ly plust, pus pris congié, e s’en ala a Lam-</w:t>
      </w:r>
      <w:r w:rsidRPr="001B0815">
        <w:rPr>
          <w:lang w:val="fr-FR"/>
        </w:rPr>
        <w:br/>
        <w:t>boume. E sojoma yleqe e bientost apres morast e fust enterree yleoqe.</w:t>
      </w:r>
      <w:r w:rsidRPr="001B0815">
        <w:rPr>
          <w:lang w:val="fr-FR"/>
        </w:rPr>
        <w:br/>
        <w:t>Diciis eit merci de la alme.</w:t>
      </w:r>
    </w:p>
    <w:p w14:paraId="710149A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I.c roy Henri apela Fouke e ly fist conestable de tut son host e ly co-</w:t>
      </w:r>
      <w:r w:rsidRPr="001B0815">
        <w:rPr>
          <w:lang w:val="fr-FR"/>
        </w:rPr>
        <w:br/>
        <w:t>raanda tote la force de sa terre, e qu’il presist gent assez e qu’il alast en la</w:t>
      </w:r>
      <w:r w:rsidRPr="001B0815">
        <w:rPr>
          <w:lang w:val="fr-FR"/>
        </w:rPr>
        <w:br/>
        <w:t>Marche, si enchasast Yervard Droyndon e son poer hors de [la] Marche.</w:t>
      </w:r>
      <w:r w:rsidRPr="001B0815">
        <w:rPr>
          <w:lang w:val="fr-FR"/>
        </w:rPr>
        <w:br/>
        <w:t>lssi l'ust Fouke fet mestre sur tous, quar fort ert e coragous. Le rey remist</w:t>
      </w:r>
      <w:r w:rsidRPr="001B0815">
        <w:rPr>
          <w:lang w:val="fr-FR"/>
        </w:rPr>
        <w:br/>
        <w:t>a tiloucestre, quar yl fust malengous e gueres ne poeyt traviler. Yervard</w:t>
      </w:r>
      <w:r w:rsidRPr="001B0815">
        <w:rPr>
          <w:lang w:val="fr-FR"/>
        </w:rPr>
        <w:br/>
        <w:t>acoil pris enterement tote la Marche, de Cestre desque Wyrcestre, e si</w:t>
      </w:r>
      <w:r w:rsidRPr="001B0815">
        <w:rPr>
          <w:lang w:val="fr-FR"/>
        </w:rPr>
        <w:br/>
        <w:t>a\uii tous les barouns de la Marche desheritee. Sire Fouke ou l’ost le roy</w:t>
      </w:r>
      <w:r w:rsidRPr="001B0815">
        <w:rPr>
          <w:lang w:val="fr-FR"/>
        </w:rPr>
        <w:br/>
        <w:t>meini fer assaut físt a Yervard, e a une batayle delees Herford, a Worme-</w:t>
      </w:r>
      <w:r w:rsidRPr="001B0815">
        <w:rPr>
          <w:lang w:val="fr-FR"/>
        </w:rPr>
        <w:br/>
        <w:t>slm\ c, ly fist fuyr e guerpyr le champ; mes avant d’amblepartz furent plu-</w:t>
      </w:r>
      <w:r w:rsidRPr="001B0815">
        <w:rPr>
          <w:lang w:val="fr-FR"/>
        </w:rPr>
        <w:br/>
        <w:t>sours ocys. La guere fiere e dure dura entre sire Fouke e le prince quatre</w:t>
      </w:r>
      <w:r w:rsidRPr="001B0815">
        <w:rPr>
          <w:lang w:val="fr-FR"/>
        </w:rPr>
        <w:br/>
        <w:t>au/. atant qe a la requeste le roy de Fraunce fust pris un jour d’amour a</w:t>
      </w:r>
      <w:r w:rsidRPr="001B0815">
        <w:rPr>
          <w:lang w:val="fr-FR"/>
        </w:rPr>
        <w:br/>
        <w:t>Salohurs entre le roy e Yervard le prince, e furent entrebeysez e acordeez,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c</w:t>
      </w:r>
      <w:r w:rsidRPr="001B0815">
        <w:rPr>
          <w:lang w:val="fr-FR"/>
        </w:rPr>
        <w:t xml:space="preserve"> lc prince rendy a les barons de la Marche totes les terres qu’il avoit de</w:t>
      </w:r>
    </w:p>
    <w:p w14:paraId="597285C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lastRenderedPageBreak/>
        <w:t>oville e Maylor ne vodra</w:t>
      </w:r>
      <w:r w:rsidRPr="001B0815">
        <w:rPr>
          <w:rStyle w:val="Corpodeltesto2"/>
          <w:lang w:val="fr-FR"/>
        </w:rPr>
        <w:br/>
        <w:t>rs avez perdu Blaunche-</w:t>
      </w:r>
      <w:r w:rsidRPr="001B0815">
        <w:rPr>
          <w:rStyle w:val="Corpodeltesto2"/>
          <w:lang w:val="fr-FR"/>
        </w:rPr>
        <w:br/>
      </w:r>
      <w:r w:rsidRPr="001B0815">
        <w:rPr>
          <w:rStyle w:val="Corpodeltesto27pt0"/>
          <w:lang w:val="fr-FR"/>
        </w:rPr>
        <w:t>1</w:t>
      </w:r>
      <w:r w:rsidRPr="001B0815">
        <w:rPr>
          <w:rStyle w:val="Corpodeltesto2"/>
          <w:lang w:val="fr-FR"/>
        </w:rPr>
        <w:t xml:space="preserve"> e tut l’onour q’apent a</w:t>
      </w:r>
      <w:r w:rsidRPr="001B0815">
        <w:rPr>
          <w:rStyle w:val="Corpodeltesto2"/>
          <w:lang w:val="fr-FR"/>
        </w:rPr>
        <w:br/>
        <w:t>ent. Le roy Henri dona a</w:t>
      </w:r>
    </w:p>
    <w:p w14:paraId="1982C02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lere e autres terres plu-</w:t>
      </w:r>
      <w:r w:rsidRPr="001B0815">
        <w:rPr>
          <w:rStyle w:val="Corpodeltesto2"/>
          <w:lang w:val="fr-FR"/>
        </w:rPr>
        <w:br/>
        <w:t>e Yervard ou sa meyné</w:t>
      </w:r>
      <w:r w:rsidRPr="001B0815">
        <w:rPr>
          <w:rStyle w:val="Corpodeltesto2"/>
          <w:lang w:val="fr-FR"/>
        </w:rPr>
        <w:br/>
        <w:t>&gt;na a Rogier de Powys</w:t>
      </w:r>
      <w:r w:rsidRPr="001B0815">
        <w:rPr>
          <w:rStyle w:val="Corpodeltesto2"/>
          <w:lang w:val="fr-FR"/>
        </w:rPr>
        <w:br/>
        <w:t>us, soun puysnee frere,</w:t>
      </w:r>
    </w:p>
    <w:p w14:paraId="4811FC4B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lle, la eyné, e Hawyse.</w:t>
      </w:r>
      <w:r w:rsidRPr="001B0815">
        <w:rPr>
          <w:rStyle w:val="Corpodeltesto2"/>
          <w:lang w:val="fr-FR"/>
        </w:rPr>
        <w:br/>
        <w:t>tel e l’onour de Dynan</w:t>
      </w:r>
      <w:r w:rsidRPr="001B0815">
        <w:rPr>
          <w:rStyle w:val="Corpodeltesto2"/>
          <w:lang w:val="fr-FR"/>
        </w:rPr>
        <w:br/>
        <w:t>la ville de Dynan repa-</w:t>
      </w:r>
      <w:r w:rsidRPr="001B0815">
        <w:rPr>
          <w:rStyle w:val="Corpodeltesto2"/>
          <w:lang w:val="fr-FR"/>
        </w:rPr>
        <w:br/>
        <w:t>si avez oy coment sire</w:t>
      </w:r>
      <w:r w:rsidRPr="001B0815">
        <w:rPr>
          <w:rStyle w:val="Corpodeltesto2"/>
          <w:lang w:val="fr-FR"/>
        </w:rPr>
        <w:br/>
        <w:t>e Blancheville e Ma_\-</w:t>
      </w:r>
      <w:r w:rsidRPr="001B0815">
        <w:rPr>
          <w:rStyle w:val="Corpodeltesto2"/>
          <w:lang w:val="fr-FR"/>
        </w:rPr>
        <w:br/>
        <w:t>iyn le fitz Johan, molt</w:t>
      </w:r>
    </w:p>
    <w:p w14:paraId="7508B391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iy qu’il avoit synk (ït/.</w:t>
      </w:r>
    </w:p>
    <w:p w14:paraId="69DDB836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; roy Henri avoit quatre</w:t>
      </w:r>
      <w:r w:rsidRPr="001B0815">
        <w:rPr>
          <w:rStyle w:val="Corpodeltesto2"/>
          <w:lang w:val="fr-FR"/>
        </w:rPr>
        <w:br/>
        <w:t>;i, qe pus fust counie de</w:t>
      </w:r>
      <w:r w:rsidRPr="001B0815">
        <w:rPr>
          <w:rStyle w:val="Corpodeltesto2"/>
          <w:lang w:val="fr-FR"/>
        </w:rPr>
        <w:br/>
        <w:t xml:space="preserve">son pere, mes il </w:t>
      </w:r>
      <w:r w:rsidRPr="001B0815">
        <w:rPr>
          <w:rStyle w:val="Corpodeltesto2Spaziatura1pt"/>
          <w:lang w:val="fr-FR"/>
        </w:rPr>
        <w:t>mmuu</w:t>
      </w:r>
      <w:r w:rsidRPr="001B0815">
        <w:rPr>
          <w:rStyle w:val="Corpodeltesto2Spaziatura1pt"/>
          <w:lang w:val="fr-FR"/>
        </w:rPr>
        <w:br/>
      </w:r>
      <w:r w:rsidRPr="001B0815">
        <w:rPr>
          <w:rStyle w:val="Corpodeltesto2"/>
          <w:lang w:val="fr-FR"/>
        </w:rPr>
        <w:t>)res Richard Johan, son .</w:t>
      </w:r>
      <w:r w:rsidRPr="001B0815">
        <w:rPr>
          <w:rStyle w:val="Corpodeltesto2"/>
          <w:lang w:val="fr-FR"/>
        </w:rPr>
        <w:br/>
        <w:t>ivyous. Fouke le jeo\e-</w:t>
      </w:r>
      <w:r w:rsidRPr="001B0815">
        <w:rPr>
          <w:rStyle w:val="Corpodeltesto2"/>
          <w:lang w:val="fr-FR"/>
        </w:rPr>
        <w:br/>
        <w:t>t amé de tous, estrc i.</w:t>
      </w:r>
      <w:r w:rsidRPr="001B0815">
        <w:rPr>
          <w:rStyle w:val="Corpodeltesto2"/>
          <w:lang w:val="fr-FR"/>
        </w:rPr>
        <w:br/>
        <w:t>nt qe Johan e Fouke tut</w:t>
      </w:r>
      <w:r w:rsidRPr="001B0815">
        <w:rPr>
          <w:rStyle w:val="Corpodeltesto2"/>
          <w:lang w:val="fr-FR"/>
        </w:rPr>
        <w:br/>
        <w:t>ohan prist le eschelL</w:t>
      </w:r>
      <w:r w:rsidRPr="001B0815">
        <w:rPr>
          <w:rStyle w:val="Corpodeltesto2"/>
          <w:vertAlign w:val="superscript"/>
          <w:lang w:val="fr-FR"/>
        </w:rPr>
        <w:t>1</w:t>
      </w:r>
      <w:r w:rsidRPr="001B0815">
        <w:rPr>
          <w:rStyle w:val="Corpodeltesto2"/>
          <w:lang w:val="fr-FR"/>
        </w:rPr>
        <w:t>:.</w:t>
      </w:r>
      <w:r w:rsidRPr="001B0815">
        <w:rPr>
          <w:rStyle w:val="Corpodeltesto2"/>
          <w:lang w:val="fr-FR"/>
        </w:rPr>
        <w:br/>
        <w:t>é, leva le piee, si .</w:t>
      </w:r>
    </w:p>
    <w:p w14:paraId="79F0D73D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/e, qu’yl devint tut mat ~</w:t>
      </w:r>
      <w:r w:rsidRPr="001B0815">
        <w:rPr>
          <w:rStyle w:val="Corpodeltesto2"/>
          <w:lang w:val="fr-FR"/>
        </w:rPr>
        <w:br/>
        <w:t>il fust en la chambiv •=:</w:t>
      </w:r>
      <w:r w:rsidRPr="001B0815">
        <w:rPr>
          <w:rStyle w:val="Corpodeltesto2"/>
          <w:lang w:val="fr-FR"/>
        </w:rPr>
        <w:br/>
        <w:t xml:space="preserve">le palmesoun e s’en </w:t>
      </w:r>
      <w:r w:rsidRPr="001B0815">
        <w:rPr>
          <w:rStyle w:val="Corpodeltesto2Maiuscoletto0"/>
          <w:lang w:val="fr-FR"/>
        </w:rPr>
        <w:t>jL</w:t>
      </w:r>
      <w:r w:rsidRPr="001B0815">
        <w:rPr>
          <w:rStyle w:val="Corpodeltesto2"/>
          <w:lang w:val="fr-FR"/>
        </w:rPr>
        <w:br/>
        <w:t>;y, maveys, fet ie n'\.</w:t>
      </w:r>
    </w:p>
    <w:p w14:paraId="277E4762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: si bien noun vous fist f</w:t>
      </w:r>
      <w:r w:rsidRPr="001B0815">
        <w:rPr>
          <w:rStyle w:val="Corpodeltesto2"/>
          <w:lang w:val="fr-FR"/>
        </w:rPr>
        <w:br/>
        <w:t>ìestre e ly fist batre t&gt;-</w:t>
      </w:r>
    </w:p>
    <w:p w14:paraId="328536C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nement e bien pur sa pleynte. Johan fust molt corocee a Fouke, quar un-</w:t>
      </w:r>
      <w:r w:rsidRPr="001B0815">
        <w:rPr>
          <w:lang w:val="fr-FR"/>
        </w:rPr>
        <w:br/>
        <w:t>qe pus ne le poeit amer de cuer.</w:t>
      </w:r>
    </w:p>
    <w:p w14:paraId="3B92F7F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Quant le roy Henri, le pere, fust mort, donqe regna roy Richard. Si</w:t>
      </w:r>
      <w:r w:rsidRPr="001B0815">
        <w:rPr>
          <w:lang w:val="fr-FR"/>
        </w:rPr>
        <w:br/>
        <w:t>avoit molt cher Fouke le Brun le fitz Waryn pur sa lealté, e fist apeler de-</w:t>
      </w:r>
      <w:r w:rsidRPr="001B0815">
        <w:rPr>
          <w:lang w:val="fr-FR"/>
        </w:rPr>
        <w:br/>
        <w:t>vant ly a Wyncestre lé .v. fítz Fouke le Brun, Foket, Phelip le Rous, Wil-</w:t>
      </w:r>
      <w:r w:rsidRPr="001B0815">
        <w:rPr>
          <w:lang w:val="fr-FR"/>
        </w:rPr>
        <w:br/>
        <w:t>lam, Johan e Aleyn e lur cosyn Baudwyn de Hodenet e les adubba molt</w:t>
      </w:r>
      <w:r w:rsidRPr="001B0815">
        <w:rPr>
          <w:lang w:val="fr-FR"/>
        </w:rPr>
        <w:br/>
        <w:t>richement e les físt chevalers. Sire Fouke le jeovene e ces freres ou lur</w:t>
      </w:r>
      <w:r w:rsidRPr="001B0815">
        <w:rPr>
          <w:lang w:val="fr-FR"/>
        </w:rPr>
        <w:br/>
        <w:t>compagnie passerent la mer pur quere pris e los, e n’oierent parler de nul</w:t>
      </w:r>
      <w:r w:rsidRPr="001B0815">
        <w:rPr>
          <w:lang w:val="fr-FR"/>
        </w:rPr>
        <w:br/>
        <w:t>tomoy ne joustes qu’il ne voldra estre la, e tant fust preysé partot qe la</w:t>
      </w:r>
      <w:r w:rsidRPr="001B0815">
        <w:rPr>
          <w:lang w:val="fr-FR"/>
        </w:rPr>
        <w:br/>
        <w:t>gent diseient communement qe yl fust santz pier de force, bonté e har-</w:t>
      </w:r>
      <w:r w:rsidRPr="001B0815">
        <w:rPr>
          <w:lang w:val="fr-FR"/>
        </w:rPr>
        <w:br/>
        <w:t>diesse, quar yl aveit tele grace qu’il ne vynt en nul estour qu’il ne fust te-</w:t>
      </w:r>
      <w:r w:rsidRPr="001B0815">
        <w:rPr>
          <w:lang w:val="fr-FR"/>
        </w:rPr>
        <w:br/>
        <w:t>nuz e renomee pur le meylour. Avynt qe Fouke le Bmn, lur piere, mom-</w:t>
      </w:r>
      <w:r w:rsidRPr="001B0815">
        <w:rPr>
          <w:lang w:val="fr-FR"/>
        </w:rPr>
        <w:br/>
        <w:t>st. Le rey Richard maunda ces lettres</w:t>
      </w:r>
    </w:p>
    <w:p w14:paraId="103E79E6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8" w:name="bookmark8"/>
      <w:r w:rsidRPr="001B0815">
        <w:rPr>
          <w:lang w:val="fr-FR"/>
        </w:rPr>
        <w:t>42r</w:t>
      </w:r>
      <w:bookmarkEnd w:id="8"/>
    </w:p>
    <w:p w14:paraId="47D71983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a sire Fouke, qu’il venist en Engletere a receyvre ces terres, quar son</w:t>
      </w:r>
      <w:r w:rsidRPr="001B0815">
        <w:rPr>
          <w:lang w:val="fr-FR"/>
        </w:rPr>
        <w:br/>
        <w:t>piere fust mort. Fouke e ces freres furent mout dolent qe Fouke le Bran,</w:t>
      </w:r>
      <w:r w:rsidRPr="001B0815">
        <w:rPr>
          <w:lang w:val="fr-FR"/>
        </w:rPr>
        <w:br/>
        <w:t>lur bon pere, fut mort. Si revindrent a Londres a le roy Richard qe mout</w:t>
      </w:r>
      <w:r w:rsidRPr="001B0815">
        <w:rPr>
          <w:lang w:val="fr-FR"/>
        </w:rPr>
        <w:br/>
        <w:t>fust lee de eux, si lur rendy totes les terres dont Fouke le Bmn momst</w:t>
      </w:r>
      <w:r w:rsidRPr="001B0815">
        <w:rPr>
          <w:lang w:val="fr-FR"/>
        </w:rPr>
        <w:br/>
        <w:t>•.e\ sy. Le roy se apparilla vers la Terre Seynte, e comanda tote la Marche</w:t>
      </w:r>
      <w:r w:rsidRPr="001B0815">
        <w:rPr>
          <w:lang w:val="fr-FR"/>
        </w:rPr>
        <w:br/>
        <w:t>a la garde sire Fouke. Le roy l’ama mout e chery pur sa lealté e pur la</w:t>
      </w:r>
      <w:r w:rsidRPr="001B0815">
        <w:rPr>
          <w:lang w:val="fr-FR"/>
        </w:rPr>
        <w:br/>
        <w:t>grant renomee qu’il aveit, e Fouke fust molt bien de le roy tote la vie le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ro\ Richard.</w:t>
      </w:r>
    </w:p>
    <w:p w14:paraId="21FA8FD5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32"/>
          <w:headerReference w:type="default" r:id="rId33"/>
          <w:pgSz w:w="12240" w:h="16834"/>
          <w:pgMar w:top="1430" w:right="1440" w:bottom="1430" w:left="1440" w:header="0" w:footer="3" w:gutter="0"/>
          <w:pgNumType w:start="64"/>
          <w:cols w:space="720"/>
          <w:noEndnote/>
          <w:docGrid w:linePitch="360"/>
        </w:sectPr>
      </w:pPr>
      <w:r w:rsidRPr="001B0815">
        <w:rPr>
          <w:lang w:val="fr-FR"/>
        </w:rPr>
        <w:t>Apres cui mort, Johan le frere le roy Richard fust coronee roy d’En-</w:t>
      </w:r>
      <w:r w:rsidRPr="001B0815">
        <w:rPr>
          <w:lang w:val="fr-FR"/>
        </w:rPr>
        <w:br/>
        <w:t>gletere. Donqe maunda a sire Fouke qu’il venist a ly parler e treter de di-</w:t>
      </w:r>
      <w:r w:rsidRPr="001B0815">
        <w:rPr>
          <w:lang w:val="fr-FR"/>
        </w:rPr>
        <w:br/>
        <w:t>verse bosoignes qe tocheyent la Marche e dist qu’il irreit visiter la Mar-</w:t>
      </w:r>
      <w:r w:rsidRPr="001B0815">
        <w:rPr>
          <w:lang w:val="fr-FR"/>
        </w:rPr>
        <w:br/>
        <w:t>che e s’en ala al chastiel Baudwyn, qe ore est apelee Mountgomery, e</w:t>
      </w:r>
      <w:r w:rsidRPr="001B0815">
        <w:rPr>
          <w:lang w:val="fr-FR"/>
        </w:rPr>
        <w:br/>
        <w:t>quant Morys le fitz Roger de Powys, seignour de Blauncheville, aparçust</w:t>
      </w:r>
      <w:r w:rsidRPr="001B0815">
        <w:rPr>
          <w:lang w:val="fr-FR"/>
        </w:rPr>
        <w:br/>
        <w:t>le ro_\ Johan aprochier la Marche, si manda au roy un destrer gras e beal</w:t>
      </w:r>
      <w:r w:rsidRPr="001B0815">
        <w:rPr>
          <w:lang w:val="fr-FR"/>
        </w:rPr>
        <w:br/>
        <w:t>c un girfaut tut blanc muer. Le roy le mercia mout de le present. Donqe</w:t>
      </w:r>
      <w:r w:rsidRPr="001B0815">
        <w:rPr>
          <w:lang w:val="fr-FR"/>
        </w:rPr>
        <w:br/>
      </w:r>
      <w:r w:rsidRPr="001B0815">
        <w:rPr>
          <w:rStyle w:val="Corpodeltesto2Spaziatura1pt0"/>
          <w:lang w:val="fr-FR"/>
        </w:rPr>
        <w:t>\ini</w:t>
      </w:r>
      <w:r w:rsidRPr="001B0815">
        <w:rPr>
          <w:lang w:val="fr-FR"/>
        </w:rPr>
        <w:t xml:space="preserve"> Moryz parler al rey, e le roy le pria demorer ou ly, e estre de son</w:t>
      </w:r>
      <w:r w:rsidRPr="001B0815">
        <w:rPr>
          <w:lang w:val="fr-FR"/>
        </w:rPr>
        <w:br/>
        <w:t>vonsa_\ I, e ly fist gardeyn de tote la Marche. Quant Morys vist soun tem-</w:t>
      </w:r>
      <w:r w:rsidRPr="001B0815">
        <w:rPr>
          <w:lang w:val="fr-FR"/>
        </w:rPr>
        <w:br/>
      </w:r>
      <w:r w:rsidRPr="001B0815">
        <w:rPr>
          <w:rStyle w:val="Corpodeltesto2Spaziatura1pt1"/>
          <w:lang w:val="fr-FR"/>
        </w:rPr>
        <w:t>P</w:t>
      </w:r>
      <w:r w:rsidRPr="001B0815">
        <w:rPr>
          <w:rStyle w:val="Corpodeltesto2Spaziatura1pt1"/>
          <w:vertAlign w:val="superscript"/>
          <w:lang w:val="fr-FR"/>
        </w:rPr>
        <w:t>s</w:t>
      </w:r>
      <w:r w:rsidRPr="001B0815">
        <w:rPr>
          <w:rStyle w:val="Corpodeltesto2Spaziatura1pt1"/>
          <w:lang w:val="fr-FR"/>
        </w:rPr>
        <w:t>*parla</w:t>
      </w:r>
      <w:r w:rsidRPr="001B0815">
        <w:rPr>
          <w:lang w:val="fr-FR"/>
        </w:rPr>
        <w:t xml:space="preserve"> au roy e ly pria, si ly plust, qe yl ly velsist confermer par sa</w:t>
      </w:r>
      <w:r w:rsidRPr="001B0815">
        <w:rPr>
          <w:lang w:val="fr-FR"/>
        </w:rPr>
        <w:br/>
        <w:t>vhanre l’onour de Blauncheville a ly e ces heyrs, come le roy Henri,</w:t>
      </w:r>
      <w:r w:rsidRPr="001B0815">
        <w:rPr>
          <w:lang w:val="fr-FR"/>
        </w:rPr>
        <w:br/>
        <w:t>M\un pure, l’avoyt eynz confermé a Roger de Powys, son pere. Le roy sa-</w:t>
      </w:r>
    </w:p>
    <w:p w14:paraId="246C9EAB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lastRenderedPageBreak/>
        <w:t>îeville, e se remenbra de Je</w:t>
      </w:r>
      <w:r w:rsidRPr="001B0815">
        <w:rPr>
          <w:rStyle w:val="Corpodeltesto2"/>
          <w:lang w:val="fr-FR"/>
        </w:rPr>
        <w:br/>
        <w:t>&gt;ensa qu’il se vengereit par</w:t>
      </w:r>
      <w:r w:rsidRPr="001B0815">
        <w:rPr>
          <w:rStyle w:val="Corpodeltesto2"/>
          <w:lang w:val="fr-FR"/>
        </w:rPr>
        <w:br/>
        <w:t>îscrivre, yl le enselereyt, e a</w:t>
      </w:r>
    </w:p>
    <w:p w14:paraId="760FDA1D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aveit oy qe le roy e Morys</w:t>
      </w:r>
      <w:r w:rsidRPr="001B0815">
        <w:rPr>
          <w:rStyle w:val="Corpodeltesto2"/>
          <w:lang w:val="fr-FR"/>
        </w:rPr>
        <w:br/>
        <w:t>ce e ly counta qe le roy con-</w:t>
      </w:r>
      <w:r w:rsidRPr="001B0815">
        <w:rPr>
          <w:rStyle w:val="Corpodeltesto2"/>
          <w:lang w:val="fr-FR"/>
        </w:rPr>
        <w:br/>
        <w:t>rres a queux yl avoit dreyt.</w:t>
      </w:r>
      <w:r w:rsidRPr="001B0815">
        <w:rPr>
          <w:rStyle w:val="Corpodeltesto2"/>
          <w:lang w:val="fr-FR"/>
        </w:rPr>
        <w:br/>
        <w:t>roy e prierent qu’il puissent</w:t>
      </w:r>
      <w:r w:rsidRPr="001B0815">
        <w:rPr>
          <w:rStyle w:val="Corpodeltesto2"/>
          <w:lang w:val="fr-FR"/>
        </w:rPr>
        <w:br/>
        <w:t>iveyent droit e resoun conie</w:t>
      </w:r>
      <w:r w:rsidRPr="001B0815">
        <w:rPr>
          <w:rStyle w:val="Corpodeltesto2"/>
          <w:lang w:val="fr-FR"/>
        </w:rPr>
        <w:br/>
        <w:t>receyvre de[l] lur .c. livres.</w:t>
      </w:r>
      <w:r w:rsidRPr="001B0815">
        <w:rPr>
          <w:rStyle w:val="Corpodeltesto2"/>
          <w:lang w:val="fr-FR"/>
        </w:rPr>
        <w:br/>
        <w:t>sa court de gayn e de perte.</w:t>
      </w:r>
      <w:r w:rsidRPr="001B0815">
        <w:rPr>
          <w:rStyle w:val="Corpodeltesto2"/>
          <w:lang w:val="fr-FR"/>
        </w:rPr>
        <w:br/>
        <w:t>Morys yl le tendreit, quv qe</w:t>
      </w:r>
      <w:r w:rsidRPr="001B0815">
        <w:rPr>
          <w:rStyle w:val="Corpodeltesto2"/>
          <w:lang w:val="fr-FR"/>
        </w:rPr>
        <w:br/>
        <w:t>irys a sire Fouke e dit: • &lt; S i iv</w:t>
      </w:r>
      <w:r w:rsidRPr="001B0815">
        <w:rPr>
          <w:rStyle w:val="Corpodeltesto2"/>
          <w:lang w:val="fr-FR"/>
        </w:rPr>
        <w:br/>
        <w:t>nes terres. Si vous dites qe</w:t>
      </w:r>
      <w:r w:rsidRPr="001B0815">
        <w:rPr>
          <w:rStyle w:val="Corpodeltesto2"/>
          <w:lang w:val="fr-FR"/>
        </w:rPr>
        <w:br/>
        <w:t>ez, e s’yl ne fust devaunt le</w:t>
      </w:r>
      <w:r w:rsidRPr="001B0815">
        <w:rPr>
          <w:rStyle w:val="Corpodeltesto2"/>
          <w:lang w:val="fr-FR"/>
        </w:rPr>
        <w:br/>
        <w:t>illam, le frere Fouke, sauntz</w:t>
      </w:r>
      <w:r w:rsidRPr="001B0815">
        <w:rPr>
          <w:rStyle w:val="Corpodeltesto2"/>
          <w:lang w:val="fr-FR"/>
        </w:rPr>
        <w:br/>
        <w:t>imy le vys sire Morys qe tut</w:t>
      </w:r>
    </w:p>
    <w:p w14:paraId="592F7C2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)uke al roy: «Sire roy, vous</w:t>
      </w:r>
      <w:r w:rsidRPr="001B0815">
        <w:rPr>
          <w:rStyle w:val="Corpodeltesto2"/>
          <w:lang w:val="fr-FR"/>
        </w:rPr>
        <w:br/>
        <w:t>fealté tant come je su en vo*</w:t>
      </w:r>
      <w:r w:rsidRPr="001B0815">
        <w:rPr>
          <w:rStyle w:val="Corpodeltesto2"/>
          <w:lang w:val="fr-FR"/>
        </w:rPr>
        <w:br/>
        <w:t>us; e vous me dussez .</w:t>
      </w:r>
      <w:r w:rsidRPr="001B0815">
        <w:rPr>
          <w:rStyle w:val="Corpodeltesto2"/>
          <w:lang w:val="fr-FR"/>
        </w:rPr>
        <w:br/>
        <w:t>e commun[e] ley e unqe ne</w:t>
      </w:r>
      <w:r w:rsidRPr="001B0815">
        <w:rPr>
          <w:rStyle w:val="Corpodeltesto2"/>
          <w:lang w:val="fr-FR"/>
        </w:rPr>
        <w:br/>
        <w:t>ley en sa court; pur &lt;;uui ii.</w:t>
      </w:r>
      <w:r w:rsidRPr="001B0815">
        <w:rPr>
          <w:rStyle w:val="Corpodeltesto2"/>
          <w:lang w:val="fr-FR"/>
        </w:rPr>
        <w:br/>
        <w:t>en parti de la court e \</w:t>
      </w:r>
    </w:p>
    <w:p w14:paraId="0DB9BF8E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ant e Baudwyn de Hoi.</w:t>
      </w:r>
      <w:r w:rsidRPr="001B0815">
        <w:rPr>
          <w:rStyle w:val="Corpodeltesto2"/>
          <w:lang w:val="fr-FR"/>
        </w:rPr>
        <w:br/>
        <w:t>iwe de la cité vindrent apres.</w:t>
      </w:r>
      <w:r w:rsidRPr="001B0815">
        <w:rPr>
          <w:rStyle w:val="Corpodeltesto2"/>
          <w:lang w:val="fr-FR"/>
        </w:rPr>
        <w:br/>
        <w:t>us fortz e vaylantz de 1</w:t>
      </w:r>
      <w:r w:rsidRPr="001B0815">
        <w:rPr>
          <w:rStyle w:val="Corpodeltesto2"/>
          <w:lang w:val="fr-FR"/>
        </w:rPr>
        <w:br/>
        <w:t>iseyent qu’il aveient pn</w:t>
      </w:r>
      <w:r w:rsidRPr="001B0815">
        <w:rPr>
          <w:rStyle w:val="Corpodeltesto2"/>
          <w:lang w:val="fr-FR"/>
        </w:rPr>
        <w:br/>
        <w:t>Beau sires, molt fustes fols ]</w:t>
      </w:r>
      <w:r w:rsidRPr="001B0815">
        <w:rPr>
          <w:rStyle w:val="Corpodeltesto2"/>
          <w:lang w:val="fr-FR"/>
        </w:rPr>
        <w:br/>
        <w:t>poez aver». Atant s’entivíe-</w:t>
      </w:r>
      <w:r w:rsidRPr="001B0815">
        <w:rPr>
          <w:rStyle w:val="Corpodeltesto2"/>
          <w:lang w:val="fr-FR"/>
        </w:rPr>
        <w:br/>
        <w:t>î dé plus vaylantz chevató|</w:t>
      </w:r>
      <w:r w:rsidRPr="001B0815">
        <w:rPr>
          <w:rStyle w:val="Corpodeltesto2"/>
          <w:lang w:val="fr-FR"/>
        </w:rPr>
        <w:br/>
        <w:t>:s naufrez au poynt de moft |</w:t>
      </w:r>
    </w:p>
    <w:p w14:paraId="29F65B97" w14:textId="77777777" w:rsidR="0024137B" w:rsidRPr="001B0815" w:rsidRDefault="003B0B07">
      <w:pPr>
        <w:pStyle w:val="Corpodeltesto41"/>
        <w:shd w:val="clear" w:color="auto" w:fill="auto"/>
        <w:spacing w:line="140" w:lineRule="exact"/>
        <w:rPr>
          <w:lang w:val="fr-FR"/>
        </w:rPr>
      </w:pPr>
      <w:r w:rsidRPr="001B0815">
        <w:rPr>
          <w:rStyle w:val="Corpodeltesto4"/>
          <w:lang w:val="fr-FR"/>
        </w:rPr>
        <w:t>WARYN</w:t>
      </w:r>
    </w:p>
    <w:p w14:paraId="6B2481C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estre un qe vist le peryl e se mist a la fute. Vynt a la cité. Le roy ly de-</w:t>
      </w:r>
      <w:r w:rsidRPr="001B0815">
        <w:rPr>
          <w:lang w:val="fr-FR"/>
        </w:rPr>
        <w:br/>
        <w:t>maunda si Guaryn fust pris: «Nanil, fet yl, ne rien malmys. Y1 e tous ces</w:t>
      </w:r>
      <w:r w:rsidRPr="001B0815">
        <w:rPr>
          <w:lang w:val="fr-FR"/>
        </w:rPr>
        <w:br/>
        <w:t>compaignons sunt aleez e nous fumes tous ocys, estre moy qe a grant</w:t>
      </w:r>
      <w:r w:rsidRPr="001B0815">
        <w:rPr>
          <w:lang w:val="fr-FR"/>
        </w:rPr>
        <w:br/>
        <w:t>peyne su eschapez». Fet le roy: «Ou est Gyrart de Fraunce, Pieres de</w:t>
      </w:r>
      <w:r w:rsidRPr="001B0815">
        <w:rPr>
          <w:lang w:val="fr-FR"/>
        </w:rPr>
        <w:br/>
        <w:t>Avynoun e sire Amys le Marchys?». «Sire, ocys». Atant vindrent .x.</w:t>
      </w:r>
      <w:r w:rsidRPr="001B0815">
        <w:rPr>
          <w:lang w:val="fr-FR"/>
        </w:rPr>
        <w:br/>
        <w:t>chevalers tut a pee, quar sire Fouke meyne les destrers. Les uns des che-</w:t>
      </w:r>
      <w:r w:rsidRPr="001B0815">
        <w:rPr>
          <w:lang w:val="fr-FR"/>
        </w:rPr>
        <w:br/>
        <w:t>valers aveyent perdu la nees, les uns le menton e tut furent defolees. Le</w:t>
      </w:r>
      <w:r w:rsidRPr="001B0815">
        <w:rPr>
          <w:lang w:val="fr-FR"/>
        </w:rPr>
        <w:br/>
        <w:t>roy jura grant serement qu’il se vengereit de eux e de tote lur lignage.</w:t>
      </w:r>
    </w:p>
    <w:p w14:paraId="7292910B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Fouke vynt a Alberburs, e conta a dame Hawyse sa mere coment</w:t>
      </w:r>
      <w:r w:rsidRPr="001B0815">
        <w:rPr>
          <w:lang w:val="fr-FR"/>
        </w:rPr>
        <w:br/>
        <w:t>aveyent erré a Wyncestre. Fouke prist grant aver de sa mere e s’en ala, ly</w:t>
      </w:r>
      <w:r w:rsidRPr="001B0815">
        <w:rPr>
          <w:lang w:val="fr-FR"/>
        </w:rPr>
        <w:br/>
        <w:t>e ces freres, a ces cosyns en Bretaygne le Menur e sojoma tant come ly</w:t>
      </w:r>
      <w:r w:rsidRPr="001B0815">
        <w:rPr>
          <w:lang w:val="fr-FR"/>
        </w:rPr>
        <w:br/>
        <w:t>plust. Le rey Johan seysy en sa meyn totes les terres qe Fouke aveit en</w:t>
      </w:r>
      <w:r w:rsidRPr="001B0815">
        <w:rPr>
          <w:lang w:val="fr-FR"/>
        </w:rPr>
        <w:br/>
        <w:t>Englcterrc e físt grant damage a touz les suens.</w:t>
      </w:r>
    </w:p>
    <w:p w14:paraId="7BD33B3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Fouke e ces quatre freres, Audolf de Bracy, son cosyn, e Baudwyn de</w:t>
      </w:r>
      <w:r w:rsidRPr="001B0815">
        <w:rPr>
          <w:lang w:val="fr-FR"/>
        </w:rPr>
        <w:br/>
        <w:t>Hodenct. son cosyn, pristrent congié de lur amys e cosyns de Bretaygne</w:t>
      </w:r>
      <w:r w:rsidRPr="001B0815">
        <w:rPr>
          <w:lang w:val="fr-FR"/>
        </w:rPr>
        <w:br/>
        <w:t>le Menur, e vindrent en Engletere. Les jours se reposerent en boschages</w:t>
      </w:r>
      <w:r w:rsidRPr="001B0815">
        <w:rPr>
          <w:lang w:val="fr-FR"/>
        </w:rPr>
        <w:br/>
        <w:t>e en mores, e les nuytz errerent e travilerent, quar yl n’oserent attendre le</w:t>
      </w:r>
      <w:r w:rsidRPr="001B0815">
        <w:rPr>
          <w:lang w:val="fr-FR"/>
        </w:rPr>
        <w:br/>
        <w:t>roy, quar yl ne aveyent poer contre ly. Atant vyndrent a Huggeford, a</w:t>
      </w:r>
      <w:r w:rsidRPr="001B0815">
        <w:rPr>
          <w:lang w:val="fr-FR"/>
        </w:rPr>
        <w:br/>
      </w:r>
      <w:r w:rsidRPr="001B0815">
        <w:rPr>
          <w:rStyle w:val="Corpodeltesto2LucidaSansUnicode7pt"/>
          <w:lang w:val="fr-FR"/>
        </w:rPr>
        <w:t xml:space="preserve">inonMiv </w:t>
      </w:r>
      <w:r w:rsidRPr="001B0815">
        <w:rPr>
          <w:lang w:val="fr-FR"/>
        </w:rPr>
        <w:t>Water de Huggeford, qe avoit esposee dame Vyleyne, fíle</w:t>
      </w:r>
      <w:r w:rsidRPr="001B0815">
        <w:rPr>
          <w:lang w:val="fr-FR"/>
        </w:rPr>
        <w:br/>
        <w:t>War\n bc Meez, mes son dreit noun fust Emelyne e fust la aunte sire</w:t>
      </w:r>
      <w:r w:rsidRPr="001B0815">
        <w:rPr>
          <w:lang w:val="fr-FR"/>
        </w:rPr>
        <w:br/>
        <w:t>l-oukc. I’iis Fouke s’en va</w:t>
      </w:r>
    </w:p>
    <w:p w14:paraId="7193C6A8" w14:textId="77777777" w:rsidR="0024137B" w:rsidRPr="001B0815" w:rsidRDefault="003B0B07">
      <w:pPr>
        <w:pStyle w:val="Corpodeltesto170"/>
        <w:shd w:val="clear" w:color="auto" w:fill="auto"/>
        <w:ind w:firstLine="360"/>
        <w:jc w:val="left"/>
        <w:rPr>
          <w:lang w:val="fr-FR"/>
        </w:rPr>
      </w:pPr>
      <w:r w:rsidRPr="001B0815">
        <w:rPr>
          <w:lang w:val="fr-FR"/>
        </w:rPr>
        <w:lastRenderedPageBreak/>
        <w:t>43 r</w:t>
      </w:r>
    </w:p>
    <w:p w14:paraId="4D3909DA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\ cr&gt; \ Iberburs, e quant vynt ileqe, la gent du pays dient qe sa mere</w:t>
      </w:r>
    </w:p>
    <w:p w14:paraId="203BBC8D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cmcn ce; pur qy Fouke fet grant duel e prie mut pitousement pur sa</w:t>
      </w:r>
      <w:r w:rsidRPr="001B0815">
        <w:rPr>
          <w:lang w:val="fr-FR"/>
        </w:rPr>
        <w:br/>
        <w:t>alme.</w:t>
      </w:r>
    </w:p>
    <w:p w14:paraId="2EBD2439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Sirc I ouke e sa gent cele nuyt vont en une foreste q’est apellee</w:t>
      </w:r>
      <w:r w:rsidRPr="001B0815">
        <w:rPr>
          <w:lang w:val="fr-FR"/>
        </w:rPr>
        <w:br/>
        <w:t>Habb\ng. qe esta delees Blauncheville, pur espier Morys le fítz Rogier.</w:t>
      </w:r>
      <w:r w:rsidRPr="001B0815">
        <w:rPr>
          <w:lang w:val="fr-FR"/>
        </w:rPr>
        <w:br/>
      </w:r>
      <w:r w:rsidRPr="001B0815">
        <w:rPr>
          <w:lang w:val="fr-FR" w:eastAsia="en-US" w:bidi="en-US"/>
        </w:rPr>
        <w:t xml:space="preserve">\iaunt </w:t>
      </w:r>
      <w:r w:rsidRPr="001B0815">
        <w:rPr>
          <w:lang w:val="fr-FR"/>
        </w:rPr>
        <w:t>\ int un vadlet de la meyné Morys: si les aparçust e s’en revet are-</w:t>
      </w:r>
      <w:r w:rsidRPr="001B0815">
        <w:rPr>
          <w:lang w:val="fr-FR"/>
        </w:rPr>
        <w:br/>
        <w:t>rc c counia Morys ce qu’il avoit veu. Morys se arma mout richement e</w:t>
      </w:r>
      <w:r w:rsidRPr="001B0815">
        <w:rPr>
          <w:lang w:val="fr-FR"/>
        </w:rPr>
        <w:br/>
        <w:t>prent lc vert escu a deus senglers d’or batu, d’argent fust la bordure ou</w:t>
      </w:r>
      <w:r w:rsidRPr="001B0815">
        <w:rPr>
          <w:lang w:val="fr-FR"/>
        </w:rPr>
        <w:br/>
        <w:t>ìlours dc iys d’asure. E si avoit en sa compagnie les nuef fítz Guy de la</w:t>
      </w:r>
      <w:r w:rsidRPr="001B0815">
        <w:rPr>
          <w:lang w:val="fr-FR"/>
        </w:rPr>
        <w:br/>
        <w:t>Vontuigne e les treys fítz Aaron de Clerfountaygne, issint qe .xxx. y</w:t>
      </w:r>
      <w:r w:rsidRPr="001B0815">
        <w:rPr>
          <w:lang w:val="fr-FR"/>
        </w:rPr>
        <w:br/>
        <w:t>it\cicm bien mounteez e .v.c. de gent a pee. Quant Fouke Morys vist, ha-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!</w:t>
      </w:r>
      <w:r w:rsidRPr="001B0815">
        <w:rPr>
          <w:lang w:val="fr-FR"/>
        </w:rPr>
        <w:t>'ii\enient de la foreste issist. Entre eux fust comencé dur estour e yleqe</w:t>
      </w:r>
    </w:p>
    <w:p w14:paraId="29235E9F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fust Morys naufré parmy l’espaudle, e plusours chevalers e gentz a pié</w:t>
      </w:r>
      <w:r w:rsidRPr="001B0815">
        <w:rPr>
          <w:lang w:val="fr-FR"/>
        </w:rPr>
        <w:br/>
        <w:t>occis furent e au dreyn Morys s’enfui vers son chastel e Fouke le par-</w:t>
      </w:r>
      <w:r w:rsidRPr="001B0815">
        <w:rPr>
          <w:lang w:val="fr-FR"/>
        </w:rPr>
        <w:br/>
        <w:t>sywy. Si li quida feryr en fuant en le healme, mes le coupe descendy sur</w:t>
      </w:r>
      <w:r w:rsidRPr="001B0815">
        <w:rPr>
          <w:lang w:val="fr-FR"/>
        </w:rPr>
        <w:br/>
        <w:t>le cropoun del destrer. Atant vint Morgan le fítz Aaron, si trayst de le</w:t>
      </w:r>
      <w:r w:rsidRPr="001B0815">
        <w:rPr>
          <w:lang w:val="fr-FR"/>
        </w:rPr>
        <w:br/>
        <w:t>chastel e fery Fouke pamii le jaunbe de un quarel. Fouke fust molt dolent</w:t>
      </w:r>
      <w:r w:rsidRPr="001B0815">
        <w:rPr>
          <w:lang w:val="fr-FR"/>
        </w:rPr>
        <w:br/>
        <w:t>qe yl ne se poeit venger a sa volenté de sire Morys e de sa playe en lc</w:t>
      </w:r>
      <w:r w:rsidRPr="001B0815">
        <w:rPr>
          <w:lang w:val="fr-FR"/>
        </w:rPr>
        <w:br/>
        <w:t>jaunbe ne dona ja garde. Sire Morys físt sa pleynte al roy qe sire Fouke</w:t>
      </w:r>
      <w:r w:rsidRPr="001B0815">
        <w:rPr>
          <w:lang w:val="fr-FR"/>
        </w:rPr>
        <w:br/>
        <w:t xml:space="preserve">fust revenuz en Engletere e ly avoyt naufré parmy le espaudle. Le </w:t>
      </w:r>
      <w:r w:rsidRPr="001B0815">
        <w:rPr>
          <w:rStyle w:val="Corpodeltesto2Maiuscoletto"/>
          <w:lang w:val="fr-FR"/>
        </w:rPr>
        <w:t>it&gt;\</w:t>
      </w:r>
      <w:r w:rsidRPr="001B0815">
        <w:rPr>
          <w:lang w:val="fr-FR"/>
        </w:rPr>
        <w:br/>
        <w:t>devint si corocé qe a merveyle e ordina .c. chevalers ou lur meynié d’al ;r</w:t>
      </w:r>
      <w:r w:rsidRPr="001B0815">
        <w:rPr>
          <w:lang w:val="fr-FR"/>
        </w:rPr>
        <w:br/>
        <w:t>par tote Engletere, d’enquere e prendre Fouke e ly rendre al roy vyf ou</w:t>
      </w:r>
      <w:r w:rsidRPr="001B0815">
        <w:rPr>
          <w:lang w:val="fr-FR"/>
        </w:rPr>
        <w:br/>
        <w:t>mort, e si averount totes lur costages de[l] roy, e s’il le puissent prenclrc.</w:t>
      </w:r>
      <w:r w:rsidRPr="001B0815">
        <w:rPr>
          <w:lang w:val="fr-FR"/>
        </w:rPr>
        <w:br/>
        <w:t>le roy le dorreit terres e riche feez. Les chevalers vont par tote Engletcrc</w:t>
      </w:r>
      <w:r w:rsidRPr="001B0815">
        <w:rPr>
          <w:lang w:val="fr-FR"/>
        </w:rPr>
        <w:br/>
        <w:t>quere sire Fouke: mes la ou yl entendyrent qe sire Fouke fust, la ne \ o-</w:t>
      </w:r>
      <w:r w:rsidRPr="001B0815">
        <w:rPr>
          <w:lang w:val="fr-FR"/>
        </w:rPr>
        <w:br/>
        <w:t>dreint aler a nul fuer, quar yl ly doterent a demesure, les uns pur amour</w:t>
      </w:r>
      <w:r w:rsidRPr="001B0815">
        <w:rPr>
          <w:lang w:val="fr-FR"/>
        </w:rPr>
        <w:br/>
        <w:t>qu’il aveyent a ly, les autres pur doute de sa force e de sa noble chevale-</w:t>
      </w:r>
      <w:r w:rsidRPr="001B0815">
        <w:rPr>
          <w:lang w:val="fr-FR"/>
        </w:rPr>
        <w:br/>
        <w:t>rie, qe damage ne mort lur avensist par sa force e sa hardiesse.</w:t>
      </w:r>
    </w:p>
    <w:p w14:paraId="4CF1D14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Sire Fouke e sa compagnie vindrent a la foreste de Bradene e demorc-</w:t>
      </w:r>
      <w:r w:rsidRPr="001B0815">
        <w:rPr>
          <w:lang w:val="fr-FR"/>
        </w:rPr>
        <w:br/>
        <w:t>rent yleqe privement, quar apertement n’oserent pur ly roy. Donqe \ m-</w:t>
      </w:r>
      <w:r w:rsidRPr="001B0815">
        <w:rPr>
          <w:lang w:val="fr-FR"/>
        </w:rPr>
        <w:br/>
        <w:t>drent de la outre .x. borgeys marchauntz, q’aveylent de les deners le roy</w:t>
      </w:r>
      <w:r w:rsidRPr="001B0815">
        <w:rPr>
          <w:lang w:val="fr-FR"/>
        </w:rPr>
        <w:br/>
        <w:t>d’Engleterre les plus riches draps, pelures, especes e guans pur le corps</w:t>
      </w:r>
      <w:r w:rsidRPr="001B0815">
        <w:rPr>
          <w:lang w:val="fr-FR"/>
        </w:rPr>
        <w:br/>
        <w:t xml:space="preserve">le roy e la reygne d’Engletere achatez. Si l’amenerent par desouth </w:t>
      </w:r>
      <w:r w:rsidRPr="001B0815">
        <w:rPr>
          <w:rStyle w:val="Corpodeltesto2Corsivo0"/>
          <w:lang w:val="fr-FR"/>
        </w:rPr>
        <w:t>h</w:t>
      </w:r>
      <w:r w:rsidRPr="001B0815">
        <w:rPr>
          <w:lang w:val="fr-FR"/>
        </w:rPr>
        <w:t xml:space="preserve"> l&gt;&gt;-</w:t>
      </w:r>
      <w:r w:rsidRPr="001B0815">
        <w:rPr>
          <w:lang w:val="fr-FR"/>
        </w:rPr>
        <w:br/>
        <w:t>reste vers le roy e .xxiiii. serjauntz armees sywyrent pur garder le tresmir</w:t>
      </w:r>
      <w:r w:rsidRPr="001B0815">
        <w:rPr>
          <w:lang w:val="fr-FR"/>
        </w:rPr>
        <w:br/>
        <w:t>le roy. Quant Fouke aparçust les marchauntz, si apela Johan son frere e</w:t>
      </w:r>
      <w:r w:rsidRPr="001B0815">
        <w:rPr>
          <w:lang w:val="fr-FR"/>
        </w:rPr>
        <w:br/>
        <w:t>dìt qu’il alast parler ou cele gent,</w:t>
      </w:r>
    </w:p>
    <w:p w14:paraId="73F670A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43v</w:t>
      </w:r>
    </w:p>
    <w:p w14:paraId="504B902D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 qu’il encerchast de quele tere sunt. Johan fery le destrer des t - -</w:t>
      </w:r>
      <w:r w:rsidRPr="001B0815">
        <w:rPr>
          <w:lang w:val="fr-FR"/>
        </w:rPr>
        <w:br/>
        <w:t>rouns, sí vint a les marchauntz e demanda quele gent fuissent e de quck'</w:t>
      </w:r>
      <w:r w:rsidRPr="001B0815">
        <w:rPr>
          <w:lang w:val="fr-FR"/>
        </w:rPr>
        <w:br/>
        <w:t>terre. Un vauntparlour orgulous e fer sayly avant e demanda quey</w:t>
      </w:r>
      <w:r w:rsidRPr="001B0815">
        <w:rPr>
          <w:lang w:val="fr-FR"/>
        </w:rPr>
        <w:br/>
        <w:t>avoit a fere d’enquere quele gent y fussent. Johan lur demanda en ar</w:t>
      </w:r>
      <w:r w:rsidRPr="001B0815">
        <w:rPr>
          <w:lang w:val="fr-FR"/>
        </w:rPr>
        <w:br/>
        <w:t>venyr parler ou son seignour en la foreste, ou si noun il vendreyent r ■</w:t>
      </w:r>
      <w:r w:rsidRPr="001B0815">
        <w:rPr>
          <w:lang w:val="fr-FR"/>
        </w:rPr>
        <w:br/>
        <w:t>gré lur. Atant sayly avant un serjant, si fery Johan de un espee grant c&gt; ■</w:t>
      </w:r>
      <w:r w:rsidRPr="001B0815">
        <w:rPr>
          <w:lang w:val="fr-FR"/>
        </w:rPr>
        <w:br/>
        <w:t>pe. Johan le refery en la teste, qu’il chay a terre palmee.</w:t>
      </w:r>
    </w:p>
    <w:p w14:paraId="7DE6F77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Donqe vynt sire Fouke e sa compagnie e assaylerent les marchani/- c</w:t>
      </w:r>
      <w:r w:rsidRPr="001B0815">
        <w:rPr>
          <w:lang w:val="fr-FR"/>
        </w:rPr>
        <w:br/>
        <w:t>yl se defendyrent mout vigerousement. Au dreyn se rendirent, quar f -</w:t>
      </w:r>
      <w:r w:rsidRPr="001B0815">
        <w:rPr>
          <w:lang w:val="fr-FR"/>
        </w:rPr>
        <w:br/>
        <w:t>lur fist ce fere. Fouke les mena en la foreste, e yl ly conterent qe mar-</w:t>
      </w:r>
      <w:r w:rsidRPr="001B0815">
        <w:rPr>
          <w:lang w:val="fr-FR"/>
        </w:rPr>
        <w:br/>
        <w:t>chantz le roy erent, e quant Fouke ce entendy, mout fu lee e lur dist: «Si-</w:t>
      </w:r>
      <w:r w:rsidRPr="001B0815">
        <w:rPr>
          <w:lang w:val="fr-FR"/>
        </w:rPr>
        <w:br/>
        <w:t>re marchantz, si vous perdisez cest avoyr sur qy tomereit la pierte? Dite</w:t>
      </w:r>
      <w:r w:rsidRPr="001B0815">
        <w:rPr>
          <w:lang w:val="fr-FR"/>
        </w:rPr>
        <w:br/>
        <w:t>moy le veyr». «Sire, font yl, si nous le perdisoms par nostre coardise ou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par nostre maveise garde demeyne la pierte tomereit sur nous, e si en au-</w:t>
      </w:r>
      <w:r w:rsidRPr="001B0815">
        <w:rPr>
          <w:lang w:val="fr-FR"/>
        </w:rPr>
        <w:br/>
        <w:t>tre manere le perdisoms, en peril de mer ou par force de gentz, la pierte</w:t>
      </w:r>
      <w:r w:rsidRPr="001B0815">
        <w:rPr>
          <w:lang w:val="fr-FR"/>
        </w:rPr>
        <w:br/>
        <w:t>tomereit desouz le roy». «Ditez vous le voyr?». «Oyl, sire», fount yl. Si-</w:t>
      </w:r>
      <w:r w:rsidRPr="001B0815">
        <w:rPr>
          <w:lang w:val="fr-FR"/>
        </w:rPr>
        <w:br/>
        <w:t>re Fouke, quant entendy qe la pierte serreit al roy donqe fist mesurer le</w:t>
      </w:r>
      <w:r w:rsidRPr="001B0815">
        <w:rPr>
          <w:lang w:val="fr-FR"/>
        </w:rPr>
        <w:br/>
        <w:t>riche drap e riche pelure par sa launce e si vesti tous ceux qe ou ly furent,</w:t>
      </w:r>
      <w:r w:rsidRPr="001B0815">
        <w:rPr>
          <w:lang w:val="fr-FR"/>
        </w:rPr>
        <w:br/>
        <w:t>petitz e grantz, de cel riche drap, e dona a chescun solum ce qu’il estoit:</w:t>
      </w:r>
      <w:r w:rsidRPr="001B0815">
        <w:rPr>
          <w:lang w:val="fr-FR"/>
        </w:rPr>
        <w:br/>
        <w:t>mes mesure avoit chescun assez large, de l’autre aver prist chescun a vo-</w:t>
      </w:r>
      <w:r w:rsidRPr="001B0815">
        <w:rPr>
          <w:lang w:val="fr-FR"/>
        </w:rPr>
        <w:br/>
        <w:t>lenté.</w:t>
      </w:r>
    </w:p>
    <w:p w14:paraId="20B0B0BB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Quant il fust avespré, e les marchauntz aveynt bien mangé, si les co-</w:t>
      </w:r>
      <w:r w:rsidRPr="001B0815">
        <w:rPr>
          <w:lang w:val="fr-FR"/>
        </w:rPr>
        <w:br/>
        <w:t>manda a Dieu e pria qu’il saluasent le roy de par Fouke fitz Waryn, qe ly</w:t>
      </w:r>
      <w:r w:rsidRPr="001B0815">
        <w:rPr>
          <w:lang w:val="fr-FR"/>
        </w:rPr>
        <w:br/>
        <w:t>mercia mout de ces bones robes. Fouke ne nul dé suens, de tot le tens</w:t>
      </w:r>
      <w:r w:rsidRPr="001B0815">
        <w:rPr>
          <w:lang w:val="fr-FR"/>
        </w:rPr>
        <w:br/>
        <w:t>qu’il fust exilee, unqe ne voleient damage fere a nully si noun al roy e a</w:t>
      </w:r>
      <w:r w:rsidRPr="001B0815">
        <w:rPr>
          <w:lang w:val="fr-FR"/>
        </w:rPr>
        <w:br/>
        <w:t>ees chevalers. Quant les marchantz e lur serjantz vindrent naufrez e</w:t>
      </w:r>
      <w:r w:rsidRPr="001B0815">
        <w:rPr>
          <w:lang w:val="fr-FR"/>
        </w:rPr>
        <w:br/>
        <w:t>mayhayniés devant le roy e counterent al roy ce qe Fouke lur charga e</w:t>
      </w:r>
      <w:r w:rsidRPr="001B0815">
        <w:rPr>
          <w:lang w:val="fr-FR"/>
        </w:rPr>
        <w:br/>
        <w:t>coment Fouke aveit son aver pris, a poy qu’il ne enraga de ire, e fist fere</w:t>
      </w:r>
      <w:r w:rsidRPr="001B0815">
        <w:rPr>
          <w:lang w:val="fr-FR"/>
        </w:rPr>
        <w:br/>
        <w:t>une criee pari le realme qe cely qe ly amerreit Fouke vyf ou mort, yl ly</w:t>
      </w:r>
      <w:r w:rsidRPr="001B0815">
        <w:rPr>
          <w:lang w:val="fr-FR"/>
        </w:rPr>
        <w:br/>
        <w:t>dorrcii: myl lyvres d’argent e, estre ce, yl ly dorreit totes lé terres qe a</w:t>
      </w:r>
      <w:r w:rsidRPr="001B0815">
        <w:rPr>
          <w:lang w:val="fr-FR"/>
        </w:rPr>
        <w:br/>
        <w:t>hmkc fiirent en Engleterre.</w:t>
      </w:r>
    </w:p>
    <w:p w14:paraId="3578AC6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De yleqe vet Fouke e vient en la foreste de Kent e lessa ces chevalers</w:t>
      </w:r>
      <w:r w:rsidRPr="001B0815">
        <w:rPr>
          <w:lang w:val="fr-FR"/>
        </w:rPr>
        <w:br/>
        <w:t>en l’espesse de la foreste e s’en vet tot soul chyvalchant le haut chemyn.</w:t>
      </w:r>
      <w:r w:rsidRPr="001B0815">
        <w:rPr>
          <w:lang w:val="fr-FR"/>
        </w:rPr>
        <w:br/>
        <w:t>-Si cncontra un messager trop jolyvement chauntant, e avoyt vestu la teste</w:t>
      </w:r>
      <w:r w:rsidRPr="001B0815">
        <w:rPr>
          <w:lang w:val="fr-FR"/>
        </w:rPr>
        <w:br/>
        <w:t>de un chapelet de rose vermayl. Fouke ly pria par amour qu’il ly donast</w:t>
      </w:r>
      <w:r w:rsidRPr="001B0815">
        <w:rPr>
          <w:lang w:val="fr-FR"/>
        </w:rPr>
        <w:br/>
        <w:t>ie chapelet, e si yl avoit afere de ly, yl ly rendreit le double. «Sire, fet le</w:t>
      </w:r>
      <w:r w:rsidRPr="001B0815">
        <w:rPr>
          <w:lang w:val="fr-FR"/>
        </w:rPr>
        <w:br/>
        <w:t>messager, il est mout eschars de son aver qe un chapelet de rose ne velt</w:t>
      </w:r>
      <w:r w:rsidRPr="001B0815">
        <w:rPr>
          <w:lang w:val="fr-FR"/>
        </w:rPr>
        <w:br/>
        <w:t>dnncr a la requeste de un chevaler».</w:t>
      </w:r>
    </w:p>
    <w:p w14:paraId="717AEDA4" w14:textId="77777777" w:rsidR="0024137B" w:rsidRPr="001B0815" w:rsidRDefault="003B0B07">
      <w:pPr>
        <w:pStyle w:val="Titolo220"/>
        <w:keepNext/>
        <w:keepLines/>
        <w:shd w:val="clear" w:color="auto" w:fill="auto"/>
        <w:spacing w:line="210" w:lineRule="exact"/>
        <w:ind w:firstLine="360"/>
        <w:jc w:val="left"/>
        <w:rPr>
          <w:lang w:val="fr-FR"/>
        </w:rPr>
      </w:pPr>
      <w:bookmarkStart w:id="9" w:name="bookmark9"/>
      <w:r w:rsidRPr="001B0815">
        <w:rPr>
          <w:lang w:val="fr-FR"/>
        </w:rPr>
        <w:t>44 r</w:t>
      </w:r>
      <w:bookmarkEnd w:id="9"/>
    </w:p>
    <w:p w14:paraId="13FBA0F2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34"/>
          <w:headerReference w:type="default" r:id="rId35"/>
          <w:headerReference w:type="first" r:id="rId36"/>
          <w:pgSz w:w="12240" w:h="16834"/>
          <w:pgMar w:top="1430" w:right="1440" w:bottom="1430" w:left="1440" w:header="0" w:footer="3" w:gutter="0"/>
          <w:pgNumType w:start="77"/>
          <w:cols w:space="720"/>
          <w:noEndnote/>
          <w:titlePg/>
          <w:docGrid w:linePitch="360"/>
        </w:sectPr>
      </w:pPr>
      <w:r w:rsidRPr="001B0815">
        <w:rPr>
          <w:lang w:val="fr-FR"/>
        </w:rPr>
        <w:t>1 dona le chapelet a Fouke, e il ly dona .xx. sous de loer. Le messager</w:t>
      </w:r>
      <w:r w:rsidRPr="001B0815">
        <w:rPr>
          <w:lang w:val="fr-FR"/>
        </w:rPr>
        <w:br/>
        <w:t>lc cimust bien, quar yl le avoit sovent veu. Le messager vint a Canter-</w:t>
      </w:r>
      <w:r w:rsidRPr="001B0815">
        <w:rPr>
          <w:lang w:val="fr-FR"/>
        </w:rPr>
        <w:br/>
        <w:t>burs, si encontra les .c. chevalers q’aveyent quis Fouke parmi tote Engle-</w:t>
      </w:r>
      <w:r w:rsidRPr="001B0815">
        <w:rPr>
          <w:lang w:val="fr-FR"/>
        </w:rPr>
        <w:br/>
        <w:t>tere e lur dit: «Seignours, dont venez? Avez trové ce que vous avez quis</w:t>
      </w:r>
    </w:p>
    <w:p w14:paraId="375A1AD6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par le comandement nostre seignour le roy e pur vostre avan</w:t>
      </w:r>
      <w:r w:rsidRPr="001B0815">
        <w:rPr>
          <w:lang w:val="fr-FR"/>
        </w:rPr>
        <w:br/>
        <w:t>«Nanyl» fount yl. «Qey me dorrez vous? fet il, e je vous amen</w:t>
      </w:r>
      <w:r w:rsidRPr="001B0815">
        <w:rPr>
          <w:lang w:val="fr-FR"/>
        </w:rPr>
        <w:br/>
        <w:t>ly vy huy e parlay». Tant donerent e promistrent al messager q</w:t>
      </w:r>
      <w:r w:rsidRPr="001B0815">
        <w:rPr>
          <w:lang w:val="fr-FR"/>
        </w:rPr>
        <w:br/>
        <w:t>ou yl ly avoit veu e coment yl ly dona ,xx. sous pur ie chapel</w:t>
      </w:r>
      <w:r w:rsidRPr="001B0815">
        <w:rPr>
          <w:lang w:val="fr-FR"/>
        </w:rPr>
        <w:br/>
        <w:t>dona de gree.</w:t>
      </w:r>
    </w:p>
    <w:p w14:paraId="16C4630E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Les .c. chevalers firent somondre hastivement tot lc pays</w:t>
      </w:r>
      <w:r w:rsidRPr="001B0815">
        <w:rPr>
          <w:lang w:val="fr-FR"/>
        </w:rPr>
        <w:br/>
        <w:t>esquiers e serjauntz, e enseggerent tote la foreste tot entour e m</w:t>
      </w:r>
      <w:r w:rsidRPr="001B0815">
        <w:rPr>
          <w:vertAlign w:val="subscript"/>
          <w:lang w:val="fr-FR"/>
        </w:rPr>
        <w:t>htf</w:t>
      </w:r>
      <w:r w:rsidRPr="001B0815">
        <w:rPr>
          <w:lang w:val="fr-FR"/>
        </w:rPr>
        <w:t xml:space="preserve"> </w:t>
      </w:r>
      <w:r w:rsidRPr="001B0815">
        <w:rPr>
          <w:rStyle w:val="Corpodeltesto2Corsivo0"/>
          <w:lang w:val="fr-FR"/>
        </w:rPr>
        <w:t>'T</w:t>
      </w:r>
      <w:r w:rsidRPr="001B0815">
        <w:rPr>
          <w:rStyle w:val="Corpodeltesto2Corsivo0"/>
          <w:lang w:val="fr-FR"/>
        </w:rPr>
        <w:br/>
      </w:r>
      <w:r w:rsidRPr="001B0815">
        <w:rPr>
          <w:lang w:val="fr-FR"/>
        </w:rPr>
        <w:t>sours e recevours come furent venours e mistrent viele î_ei,t</w:t>
      </w:r>
      <w:r w:rsidRPr="001B0815">
        <w:rPr>
          <w:lang w:val="fr-FR"/>
        </w:rPr>
        <w:br/>
        <w:t>tot le champ ou coms, pur escrier Fouke e ces compaignons, &lt;</w:t>
      </w:r>
      <w:r w:rsidRPr="001B0815">
        <w:rPr>
          <w:lang w:val="fr-FR"/>
        </w:rPr>
        <w:br/>
        <w:t xml:space="preserve">issuz de la foreste. Fouke fust en la foreste e rien ne sa\ </w:t>
      </w:r>
      <w:r w:rsidRPr="001B0815">
        <w:rPr>
          <w:rStyle w:val="Corpodeltesto27pt1"/>
          <w:lang w:val="fr-FR"/>
        </w:rPr>
        <w:t>«111</w:t>
      </w:r>
      <w:r w:rsidRPr="001B0815">
        <w:rPr>
          <w:lang w:val="fr-FR"/>
        </w:rPr>
        <w:t xml:space="preserve"> &lt;</w:t>
      </w:r>
    </w:p>
    <w:p w14:paraId="0718C55D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Atant oy un chevaler soner un gros bugle; si avoit susjvuu</w:t>
      </w:r>
      <w:r w:rsidRPr="001B0815">
        <w:rPr>
          <w:lang w:val="fr-FR"/>
        </w:rPr>
        <w:br/>
        <w:t xml:space="preserve">ces freres mounter lur destrés. Wiliam, Phelip, Johan e \!a\n ^ </w:t>
      </w:r>
      <w:r w:rsidRPr="001B0815">
        <w:rPr>
          <w:vertAlign w:val="subscript"/>
          <w:lang w:val="fr-FR"/>
        </w:rPr>
        <w:t>f</w:t>
      </w:r>
      <w:r w:rsidRPr="001B0815">
        <w:rPr>
          <w:lang w:val="fr-FR"/>
        </w:rPr>
        <w:t>y!.^</w:t>
      </w:r>
      <w:r w:rsidRPr="001B0815">
        <w:rPr>
          <w:lang w:val="fr-FR"/>
        </w:rPr>
        <w:br/>
        <w:t xml:space="preserve">monterent meyntenant. Audulf de Bracy e Baudwyn de 1 lodcnei </w:t>
      </w:r>
      <w:r w:rsidRPr="001B0815">
        <w:rPr>
          <w:rStyle w:val="Corpodeltesto27pt1"/>
          <w:lang w:val="fr-FR"/>
        </w:rPr>
        <w:t>1</w:t>
      </w:r>
      <w:r w:rsidRPr="001B0815">
        <w:rPr>
          <w:lang w:val="fr-FR"/>
        </w:rPr>
        <w:t>,</w:t>
      </w:r>
      <w:r w:rsidRPr="001B0815">
        <w:rPr>
          <w:rStyle w:val="Corpodeltesto27pt1"/>
          <w:lang w:val="fr-FR"/>
        </w:rPr>
        <w:t>1</w:t>
      </w:r>
      <w:r w:rsidRPr="001B0815">
        <w:rPr>
          <w:lang w:val="fr-FR"/>
        </w:rPr>
        <w:t>^.</w:t>
      </w:r>
      <w:r w:rsidRPr="001B0815">
        <w:rPr>
          <w:lang w:val="fr-FR"/>
        </w:rPr>
        <w:br/>
        <w:t>Malveysyn monterent ensement. Les treis freres de i &lt;&gt;dv</w:t>
      </w:r>
      <w:r w:rsidRPr="001B0815">
        <w:rPr>
          <w:vertAlign w:val="subscript"/>
          <w:lang w:val="fr-FR"/>
        </w:rPr>
        <w:t>m</w:t>
      </w:r>
      <w:r w:rsidRPr="001B0815">
        <w:rPr>
          <w:lang w:val="fr-FR"/>
        </w:rPr>
        <w:t>,</w:t>
      </w:r>
    </w:p>
    <w:p w14:paraId="5C5839E1" w14:textId="77777777" w:rsidR="0024137B" w:rsidRPr="001B0815" w:rsidRDefault="003B0B07">
      <w:pPr>
        <w:pStyle w:val="Corpodeltesto21"/>
        <w:shd w:val="clear" w:color="auto" w:fill="auto"/>
        <w:tabs>
          <w:tab w:val="left" w:pos="5918"/>
        </w:tabs>
        <w:spacing w:line="250" w:lineRule="exact"/>
        <w:rPr>
          <w:lang w:val="fr-FR"/>
        </w:rPr>
      </w:pPr>
      <w:r w:rsidRPr="001B0815">
        <w:rPr>
          <w:lang w:val="fr-FR"/>
        </w:rPr>
        <w:t>Pieres e Willam, furent bons arbalestrers e tote l’autre me' ne</w:t>
      </w:r>
      <w:r w:rsidRPr="001B0815">
        <w:rPr>
          <w:lang w:val="fr-FR"/>
        </w:rPr>
        <w:tab/>
        <w:t>i&gt;.</w:t>
      </w:r>
    </w:p>
    <w:p w14:paraId="3FB15650" w14:textId="77777777" w:rsidR="0024137B" w:rsidRPr="001B0815" w:rsidRDefault="003B0B07">
      <w:pPr>
        <w:pStyle w:val="Corpodeltesto21"/>
        <w:shd w:val="clear" w:color="auto" w:fill="auto"/>
        <w:spacing w:line="250" w:lineRule="exact"/>
        <w:rPr>
          <w:lang w:val="fr-FR"/>
        </w:rPr>
      </w:pPr>
      <w:r w:rsidRPr="001B0815">
        <w:rPr>
          <w:lang w:val="fr-FR"/>
        </w:rPr>
        <w:t>rent tost aprestee a le assaut.</w:t>
      </w:r>
    </w:p>
    <w:p w14:paraId="1149124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Fouke e ces compagnouns issirent de la foreste; si vnv</w:t>
      </w:r>
      <w:r w:rsidRPr="001B0815">
        <w:rPr>
          <w:lang w:val="fr-FR"/>
        </w:rPr>
        <w:br/>
        <w:t>les autres lé .c. chevalers qe les aveynt quis parmi En'.deieie Si *■tL,. í</w:t>
      </w:r>
      <w:r w:rsidRPr="001B0815">
        <w:rPr>
          <w:lang w:val="fr-FR"/>
        </w:rPr>
        <w:br/>
        <w:t>rent entre eux e ocistrent Gilbert de Mountferrant e Jonian Je (o'easffî</w:t>
      </w:r>
      <w:r w:rsidRPr="001B0815">
        <w:rPr>
          <w:lang w:val="fr-FR"/>
        </w:rPr>
        <w:br/>
        <w:t xml:space="preserve">e plusours autres chevalers de la compaignie. Si passeient uuirc nann. </w:t>
      </w:r>
      <w:r w:rsidRPr="001B0815">
        <w:rPr>
          <w:rStyle w:val="Corpodeltesto2Corsivo0"/>
          <w:vertAlign w:val="superscript"/>
          <w:lang w:val="fr-FR"/>
        </w:rPr>
        <w:t>1</w:t>
      </w:r>
      <w:r w:rsidRPr="001B0815">
        <w:rPr>
          <w:rStyle w:val="Corpodeltesto2Corsivo0"/>
          <w:vertAlign w:val="superscript"/>
          <w:lang w:val="fr-FR"/>
        </w:rPr>
        <w:br/>
      </w:r>
      <w:r w:rsidRPr="001B0815">
        <w:rPr>
          <w:lang w:val="fr-FR"/>
        </w:rPr>
        <w:t xml:space="preserve">les .c. chevalers, e </w:t>
      </w:r>
      <w:r w:rsidRPr="001B0815">
        <w:rPr>
          <w:rStyle w:val="Corpodeltesto2Corsivo0"/>
          <w:lang w:val="fr-FR"/>
        </w:rPr>
        <w:t>autre foyth</w:t>
      </w:r>
      <w:r w:rsidRPr="001B0815">
        <w:rPr>
          <w:lang w:val="fr-FR"/>
        </w:rPr>
        <w:t xml:space="preserve"> revyndrent parmy eux e k- ubaO'cnf </w:t>
      </w:r>
      <w:r w:rsidRPr="001B0815">
        <w:rPr>
          <w:vertAlign w:val="subscript"/>
          <w:lang w:val="fr-FR"/>
        </w:rPr>
        <w:t>V</w:t>
      </w:r>
      <w:r w:rsidRPr="001B0815">
        <w:rPr>
          <w:lang w:val="fr-FR"/>
        </w:rPr>
        <w:t>v</w:t>
      </w:r>
      <w:r w:rsidRPr="001B0815">
        <w:rPr>
          <w:lang w:val="fr-FR"/>
        </w:rPr>
        <w:br/>
        <w:t>spessement. Atant survíndrent tantz chevalers, equiers, buigc\&gt;.-.enantf</w:t>
      </w:r>
      <w:r w:rsidRPr="001B0815">
        <w:rPr>
          <w:lang w:val="fr-FR"/>
        </w:rPr>
        <w:br/>
        <w:t>e pueple santz noumbre qe Fouke aparçust bien qu’il ne pucit durcrli</w:t>
      </w:r>
      <w:r w:rsidRPr="001B0815">
        <w:rPr>
          <w:lang w:val="fr-FR"/>
        </w:rPr>
        <w:br/>
        <w:t>batayle. Si se retoma a la foreste: mes Johan son frere. hnt raurv er &lt;v</w:t>
      </w:r>
      <w:r w:rsidRPr="001B0815">
        <w:rPr>
          <w:lang w:val="fr-FR"/>
        </w:rPr>
        <w:br/>
        <w:t>teste parmy le healme. Mes, eynz qu’il tomasent a la foa-sie, mem: hor.</w:t>
      </w:r>
      <w:r w:rsidRPr="001B0815">
        <w:rPr>
          <w:lang w:val="fr-FR"/>
        </w:rPr>
        <w:br/>
        <w:t>chevaler, esquiers e serjantz furent detrenchez. Fouke e &lt;.cs compaiçnF'i'</w:t>
      </w:r>
      <w:r w:rsidRPr="001B0815">
        <w:rPr>
          <w:lang w:val="fr-FR"/>
        </w:rPr>
        <w:br/>
        <w:t xml:space="preserve">ferirent les destrers des esperouns e fuyrent. Les gentz </w:t>
      </w:r>
      <w:r w:rsidRPr="001B0815">
        <w:rPr>
          <w:rStyle w:val="Corpodeltesto2Maiuscoletto"/>
          <w:lang w:val="fr-FR"/>
        </w:rPr>
        <w:t>'mitiii</w:t>
      </w:r>
      <w:r w:rsidRPr="001B0815">
        <w:rPr>
          <w:lang w:val="fr-FR"/>
        </w:rPr>
        <w:t xml:space="preserve"> lciercrib</w:t>
      </w:r>
      <w:r w:rsidRPr="001B0815">
        <w:rPr>
          <w:lang w:val="fr-FR"/>
        </w:rPr>
        <w:br/>
        <w:t>menee sur eux, e les pursywyrent ou menee partut. Aunt cntrcrert cr</w:t>
      </w:r>
      <w:r w:rsidRPr="001B0815">
        <w:rPr>
          <w:lang w:val="fr-FR"/>
        </w:rPr>
        <w:br/>
        <w:t>une veye e ne vyrent qe un lever la menee ou un com. I n dc 'a Ci&gt;nra</w:t>
      </w:r>
      <w:r w:rsidRPr="001B0815">
        <w:rPr>
          <w:vertAlign w:val="superscript"/>
          <w:lang w:val="fr-FR"/>
        </w:rPr>
        <w:t>;</w:t>
      </w:r>
      <w:r w:rsidRPr="001B0815">
        <w:rPr>
          <w:lang w:val="fr-FR"/>
        </w:rPr>
        <w:t>-</w:t>
      </w:r>
      <w:r w:rsidRPr="001B0815">
        <w:rPr>
          <w:lang w:val="fr-FR"/>
        </w:rPr>
        <w:br/>
        <w:t>gnie le fery parmi le corps de un quarel. Atant lessa le ci „</w:t>
      </w:r>
    </w:p>
    <w:p w14:paraId="3B4F181E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Fouke e ces compagnons lesserent lur chyvals e tot i pic s'entmrcr:</w:t>
      </w:r>
      <w:r w:rsidRPr="001B0815">
        <w:rPr>
          <w:lang w:val="fr-FR"/>
        </w:rPr>
        <w:br/>
        <w:t xml:space="preserve">vers une abbeye qe lur fiist de pres. Quant le porter les \ i't. ''i conM </w:t>
      </w:r>
      <w:r w:rsidRPr="001B0815">
        <w:rPr>
          <w:rStyle w:val="Corpodeltesto2Corsivo0"/>
          <w:lang w:val="fr-FR"/>
        </w:rPr>
        <w:t>f(</w:t>
      </w:r>
      <w:r w:rsidRPr="001B0815">
        <w:rPr>
          <w:rStyle w:val="Corpodeltesto2Corsivo0"/>
          <w:vertAlign w:val="superscript"/>
          <w:lang w:val="fr-FR"/>
        </w:rPr>
        <w:t>r</w:t>
      </w:r>
      <w:r w:rsidRPr="001B0815">
        <w:rPr>
          <w:rStyle w:val="Corpodeltesto2Corsivo0"/>
          <w:lang w:val="fr-FR"/>
        </w:rPr>
        <w:t>■</w:t>
      </w:r>
      <w:r w:rsidRPr="001B0815">
        <w:rPr>
          <w:rStyle w:val="Corpodeltesto2Corsivo0"/>
          <w:lang w:val="fr-FR"/>
        </w:rPr>
        <w:br/>
      </w:r>
      <w:r w:rsidRPr="001B0815">
        <w:rPr>
          <w:lang w:val="fr-FR"/>
        </w:rPr>
        <w:t>mer ces portes. Alayn fust mout haut, si passa meyntena ' &gt;■ ‘ ’</w:t>
      </w:r>
      <w:r w:rsidRPr="001B0815">
        <w:rPr>
          <w:lang w:val="fr-FR"/>
        </w:rPr>
        <w:br/>
        <w:t>e le porter comença fuyr. «Atendez», fet Alayn. Si ly ccruu .tprc' cpn'’</w:t>
      </w:r>
      <w:r w:rsidRPr="001B0815">
        <w:rPr>
          <w:lang w:val="fr-FR"/>
        </w:rPr>
        <w:br/>
        <w:t>les clefs de ly e fery de la masuele, dont les clefs pendyicnl, UiVFjpG</w:t>
      </w:r>
    </w:p>
    <w:p w14:paraId="645D0712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lang w:val="fr-FR"/>
        </w:rPr>
        <w:t xml:space="preserve">,, </w:t>
      </w:r>
      <w:r w:rsidRPr="001B0815">
        <w:rPr>
          <w:vertAlign w:val="subscript"/>
          <w:lang w:val="fr-FR"/>
        </w:rPr>
        <w:t>irreV</w:t>
      </w:r>
      <w:r w:rsidRPr="001B0815">
        <w:rPr>
          <w:lang w:val="fr-FR"/>
        </w:rPr>
        <w:t>ereit pur sa fute. Alayn lessa tous ces freres entrer. Fouke</w:t>
      </w:r>
    </w:p>
    <w:p w14:paraId="5FE52503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rStyle w:val="Corpodeltesto2Grassetto0"/>
          <w:lang w:val="fr-FR"/>
        </w:rPr>
        <w:t>■</w:t>
      </w:r>
      <w:r w:rsidRPr="001B0815">
        <w:rPr>
          <w:rStyle w:val="Corpodeltesto2Grassetto0"/>
          <w:vertAlign w:val="subscript"/>
          <w:lang w:val="fr-FR"/>
        </w:rPr>
        <w:t>st U</w:t>
      </w:r>
      <w:r w:rsidRPr="001B0815">
        <w:rPr>
          <w:rStyle w:val="Corpodeltesto2Grassetto0"/>
          <w:lang w:val="fr-FR"/>
        </w:rPr>
        <w:t xml:space="preserve">n Ith </w:t>
      </w:r>
      <w:r w:rsidRPr="001B0815">
        <w:rPr>
          <w:rStyle w:val="Corpodeltesto2"/>
          <w:lang w:val="fr-FR"/>
        </w:rPr>
        <w:t xml:space="preserve">t de un </w:t>
      </w:r>
      <w:r w:rsidRPr="001B0815">
        <w:rPr>
          <w:rStyle w:val="Corpodeltesto2Grassetto0"/>
          <w:lang w:val="fr-FR"/>
        </w:rPr>
        <w:t xml:space="preserve">viel </w:t>
      </w:r>
      <w:r w:rsidRPr="001B0815">
        <w:rPr>
          <w:rStyle w:val="Corpodeltesto2"/>
          <w:lang w:val="fr-FR"/>
        </w:rPr>
        <w:t>moyne e se vesty</w:t>
      </w:r>
    </w:p>
    <w:p w14:paraId="74C9DE5F" w14:textId="77777777" w:rsidR="0024137B" w:rsidRPr="001B0815" w:rsidRDefault="003B0B07">
      <w:pPr>
        <w:pStyle w:val="Corpodeltesto180"/>
        <w:shd w:val="clear" w:color="auto" w:fill="auto"/>
        <w:spacing w:line="300" w:lineRule="exact"/>
        <w:jc w:val="left"/>
        <w:rPr>
          <w:lang w:val="fr-FR"/>
        </w:rPr>
      </w:pPr>
      <w:r w:rsidRPr="001B0815">
        <w:rPr>
          <w:lang w:val="fr-FR"/>
        </w:rPr>
        <w:t>m</w:t>
      </w:r>
    </w:p>
    <w:p w14:paraId="7F64CD22" w14:textId="77777777" w:rsidR="0024137B" w:rsidRPr="001B0815" w:rsidRDefault="003B0B07">
      <w:pPr>
        <w:pStyle w:val="Corpodeltesto190"/>
        <w:shd w:val="clear" w:color="auto" w:fill="auto"/>
        <w:spacing w:line="180" w:lineRule="exact"/>
        <w:ind w:firstLine="360"/>
        <w:jc w:val="left"/>
        <w:rPr>
          <w:lang w:val="fr-FR"/>
        </w:rPr>
      </w:pPr>
      <w:r w:rsidRPr="001B0815">
        <w:rPr>
          <w:rFonts w:cs="Garamond"/>
          <w:lang w:val="fr-FR"/>
        </w:rPr>
        <w:t>4-h</w:t>
      </w:r>
    </w:p>
    <w:p w14:paraId="591E7D79" w14:textId="77777777" w:rsidR="0024137B" w:rsidRPr="001B0815" w:rsidRDefault="003B0B07">
      <w:pPr>
        <w:pStyle w:val="Corpodeltesto21"/>
        <w:shd w:val="clear" w:color="auto" w:fill="auto"/>
        <w:spacing w:line="264" w:lineRule="exact"/>
        <w:ind w:firstLine="360"/>
        <w:rPr>
          <w:lang w:val="fr-FR"/>
        </w:rPr>
      </w:pPr>
      <w:r w:rsidRPr="001B0815">
        <w:rPr>
          <w:lang w:val="fr-FR"/>
        </w:rPr>
        <w:t>nicvntenaunt e prist un grant potence en sa mayn e s’en ala hors a la</w:t>
      </w:r>
      <w:r w:rsidRPr="001B0815">
        <w:rPr>
          <w:lang w:val="fr-FR"/>
        </w:rPr>
        <w:br/>
        <w:t>&gt;</w:t>
      </w:r>
      <w:r w:rsidRPr="001B0815">
        <w:rPr>
          <w:vertAlign w:val="subscript"/>
          <w:lang w:val="fr-FR"/>
        </w:rPr>
        <w:t>r</w:t>
      </w:r>
      <w:r w:rsidRPr="001B0815">
        <w:rPr>
          <w:lang w:val="fr-FR"/>
        </w:rPr>
        <w:t xml:space="preserve">ic c </w:t>
      </w:r>
      <w:r w:rsidRPr="001B0815">
        <w:rPr>
          <w:rStyle w:val="Corpodeltesto2Maiuscoletto"/>
          <w:lang w:val="fr-FR"/>
        </w:rPr>
        <w:t>Iìm</w:t>
      </w:r>
      <w:r w:rsidRPr="001B0815">
        <w:rPr>
          <w:lang w:val="fr-FR"/>
        </w:rPr>
        <w:t xml:space="preserve"> clore la porte apres ly e s’en vet. Vet clochaunt de le un pee,</w:t>
      </w:r>
      <w:r w:rsidRPr="001B0815">
        <w:rPr>
          <w:lang w:val="fr-FR"/>
        </w:rPr>
        <w:br/>
        <w:t>îT-uiaHt tot le cors a le grant potence. Atant vindrent chevalers e serjantz</w:t>
      </w:r>
      <w:r w:rsidRPr="001B0815">
        <w:rPr>
          <w:lang w:val="fr-FR"/>
        </w:rPr>
        <w:br/>
        <w:t>‘‘</w:t>
      </w:r>
      <w:r w:rsidRPr="001B0815">
        <w:rPr>
          <w:vertAlign w:val="subscript"/>
          <w:lang w:val="fr-FR"/>
        </w:rPr>
        <w:t>u</w:t>
      </w:r>
      <w:r w:rsidRPr="001B0815">
        <w:rPr>
          <w:lang w:val="fr-FR"/>
        </w:rPr>
        <w:t xml:space="preserve"> jjvant pueple. Donqe dit un chevaler: «Daun veylard moyne, avez</w:t>
      </w:r>
      <w:r w:rsidRPr="001B0815">
        <w:rPr>
          <w:lang w:val="fr-FR"/>
        </w:rPr>
        <w:br/>
      </w:r>
      <w:r w:rsidRPr="001B0815">
        <w:rPr>
          <w:vertAlign w:val="subscript"/>
          <w:lang w:val="fr-FR"/>
        </w:rPr>
        <w:t>u</w:t>
      </w:r>
      <w:r w:rsidRPr="001B0815">
        <w:rPr>
          <w:lang w:val="fr-FR"/>
        </w:rPr>
        <w:t>uis \ cn nuls chevalers armés passer par ycy?». «Oyl, sire, Dieu lur ren-</w:t>
      </w:r>
      <w:r w:rsidRPr="001B0815">
        <w:rPr>
          <w:lang w:val="fr-FR"/>
        </w:rPr>
        <w:br/>
        <w:t>lc damage qe il ont fet». «Quey vous ount yl fet?». «Sire, fet yl, je su</w:t>
      </w:r>
      <w:r w:rsidRPr="001B0815">
        <w:rPr>
          <w:lang w:val="fr-FR"/>
        </w:rPr>
        <w:br/>
        <w:t xml:space="preserve">, </w:t>
      </w:r>
      <w:r w:rsidRPr="001B0815">
        <w:rPr>
          <w:vertAlign w:val="subscript"/>
          <w:lang w:val="fr-FR"/>
        </w:rPr>
        <w:t>t</w:t>
      </w:r>
      <w:r w:rsidRPr="001B0815">
        <w:rPr>
          <w:lang w:val="fr-FR"/>
        </w:rPr>
        <w:t>cls c nc me pus ayder, tant su defet. E si vindrent .vii. a chyvals e en-</w:t>
      </w:r>
      <w:r w:rsidRPr="001B0815">
        <w:rPr>
          <w:lang w:val="fr-FR"/>
        </w:rPr>
        <w:br/>
      </w:r>
      <w:r w:rsidRPr="001B0815">
        <w:rPr>
          <w:rStyle w:val="Corpodeltesto2Corsivo0"/>
          <w:lang w:val="fr-FR"/>
        </w:rPr>
        <w:t>u&gt;ui</w:t>
      </w:r>
      <w:r w:rsidRPr="001B0815">
        <w:rPr>
          <w:rStyle w:val="Corpodeltesto2Maiuscoletto"/>
          <w:lang w:val="fr-FR"/>
        </w:rPr>
        <w:t xml:space="preserve"> a\.</w:t>
      </w:r>
      <w:r w:rsidRPr="001B0815">
        <w:rPr>
          <w:lang w:val="fr-FR"/>
        </w:rPr>
        <w:t xml:space="preserve"> a pié, e pur ce qe je ne lur pooy[e] hastivement voider le</w:t>
      </w:r>
      <w:r w:rsidRPr="001B0815">
        <w:rPr>
          <w:lang w:val="fr-FR"/>
        </w:rPr>
        <w:br/>
      </w:r>
      <w:r w:rsidRPr="001B0815">
        <w:rPr>
          <w:vertAlign w:val="subscript"/>
          <w:lang w:val="fr-FR"/>
        </w:rPr>
        <w:t>L</w:t>
      </w:r>
      <w:r w:rsidRPr="001B0815">
        <w:rPr>
          <w:lang w:val="fr-FR"/>
        </w:rPr>
        <w:t>'hciiT' n. \ i ne me espamierent de rien, mes firent lur chyvals coure outre</w:t>
      </w:r>
      <w:r w:rsidRPr="001B0815">
        <w:rPr>
          <w:lang w:val="fr-FR"/>
        </w:rPr>
        <w:br/>
      </w:r>
      <w:r w:rsidRPr="001B0815">
        <w:rPr>
          <w:vertAlign w:val="subscript"/>
          <w:lang w:val="fr-FR"/>
        </w:rPr>
        <w:t>;1H</w:t>
      </w:r>
      <w:r w:rsidRPr="001B0815">
        <w:rPr>
          <w:lang w:val="fr-FR"/>
        </w:rPr>
        <w:t>,v v cc fust pecchié dont poy lur fust». «Tes tey, fet yl, vous serrez</w:t>
      </w:r>
      <w:r w:rsidRPr="001B0815">
        <w:rPr>
          <w:lang w:val="fr-FR"/>
        </w:rPr>
        <w:br/>
        <w:t>■</w:t>
      </w:r>
      <w:r w:rsidRPr="001B0815">
        <w:rPr>
          <w:vertAlign w:val="subscript"/>
          <w:lang w:val="fr-FR"/>
        </w:rPr>
        <w:t>%</w:t>
      </w:r>
      <w:r w:rsidRPr="001B0815">
        <w:rPr>
          <w:lang w:val="fr-FR"/>
        </w:rPr>
        <w:t xml:space="preserve"> . vcngé eynzhuy». Les chevalers e trestous les autres hastivement</w:t>
      </w:r>
      <w:r w:rsidRPr="001B0815">
        <w:rPr>
          <w:lang w:val="fr-FR"/>
        </w:rPr>
        <w:br/>
        <w:t>pjsscvm tvant a pursyvre Fouke e furent bientost esloygneez une lywe</w:t>
      </w:r>
      <w:r w:rsidRPr="001B0815">
        <w:rPr>
          <w:lang w:val="fr-FR"/>
        </w:rPr>
        <w:br/>
        <w:t>ilc la .ibhcve. Sire Fouke estut en pees pur plus ver.</w:t>
      </w:r>
    </w:p>
    <w:p w14:paraId="01C068FF" w14:textId="77777777" w:rsidR="0024137B" w:rsidRPr="001B0815" w:rsidRDefault="003B0B07">
      <w:pPr>
        <w:pStyle w:val="Corpodeltesto21"/>
        <w:shd w:val="clear" w:color="auto" w:fill="auto"/>
        <w:spacing w:line="264" w:lineRule="exact"/>
        <w:ind w:firstLine="360"/>
        <w:rPr>
          <w:lang w:val="fr-FR"/>
        </w:rPr>
      </w:pPr>
      <w:r w:rsidRPr="001B0815">
        <w:rPr>
          <w:lang w:val="fr-FR"/>
        </w:rPr>
        <w:lastRenderedPageBreak/>
        <w:t>\</w:t>
      </w:r>
      <w:r w:rsidRPr="001B0815">
        <w:rPr>
          <w:vertAlign w:val="superscript"/>
          <w:lang w:val="fr-FR"/>
        </w:rPr>
        <w:t>1</w:t>
      </w:r>
      <w:r w:rsidRPr="001B0815">
        <w:rPr>
          <w:rStyle w:val="Corpodeltesto2Maiuscoletto"/>
          <w:lang w:val="fr-FR"/>
        </w:rPr>
        <w:t xml:space="preserve"> íì </w:t>
      </w:r>
      <w:r w:rsidRPr="001B0815">
        <w:rPr>
          <w:rStyle w:val="Corpodeltesto27pt1"/>
          <w:lang w:val="fr-FR"/>
        </w:rPr>
        <w:t>111</w:t>
      </w:r>
      <w:r w:rsidRPr="001B0815">
        <w:rPr>
          <w:lang w:val="fr-FR"/>
        </w:rPr>
        <w:t xml:space="preserve"> \ynt sire Gyrard de Malfee e ,x. compaignonz, chevalers bien</w:t>
      </w:r>
      <w:r w:rsidRPr="001B0815">
        <w:rPr>
          <w:lang w:val="fr-FR"/>
        </w:rPr>
        <w:br/>
        <w:t>mounlcc/. quar il furent venuz de la outre e amenerent ou eux chyvals de</w:t>
      </w:r>
      <w:r w:rsidRPr="001B0815">
        <w:rPr>
          <w:lang w:val="fr-FR"/>
        </w:rPr>
        <w:br/>
        <w:t>pris. J )unqe dit Gyrard en mokant: «Veiez cy un moygne gros e grant e si</w:t>
      </w:r>
      <w:r w:rsidRPr="001B0815">
        <w:rPr>
          <w:lang w:val="fr-FR"/>
        </w:rPr>
        <w:br/>
        <w:t xml:space="preserve">.id lc </w:t>
      </w:r>
      <w:r w:rsidRPr="001B0815">
        <w:rPr>
          <w:lang w:val="fr-FR" w:eastAsia="en-US" w:bidi="en-US"/>
        </w:rPr>
        <w:t xml:space="preserve">\iTiire </w:t>
      </w:r>
      <w:r w:rsidRPr="001B0815">
        <w:rPr>
          <w:lang w:val="fr-FR"/>
        </w:rPr>
        <w:t>bien large a herbiger deus galons de chens». Les freres</w:t>
      </w:r>
      <w:r w:rsidRPr="001B0815">
        <w:rPr>
          <w:lang w:val="fr-FR"/>
        </w:rPr>
        <w:br/>
        <w:t>i</w:t>
      </w:r>
      <w:r w:rsidRPr="001B0815">
        <w:rPr>
          <w:vertAlign w:val="superscript"/>
          <w:lang w:val="fr-FR"/>
        </w:rPr>
        <w:t>;</w:t>
      </w:r>
      <w:r w:rsidRPr="001B0815">
        <w:rPr>
          <w:lang w:val="fr-FR"/>
        </w:rPr>
        <w:t>oukc iurent dedenz la porte, e aveyent oy e veu tote la continaunce</w:t>
      </w:r>
      <w:r w:rsidRPr="001B0815">
        <w:rPr>
          <w:lang w:val="fr-FR"/>
        </w:rPr>
        <w:br/>
        <w:t>(i'iilvc. | ojke, sanz plus dire, leva la grant potence, si fery sire Gyrard</w:t>
      </w:r>
      <w:r w:rsidRPr="001B0815">
        <w:rPr>
          <w:lang w:val="fr-FR"/>
        </w:rPr>
        <w:br/>
        <w:t>dcioutli i'oryle qu’il chay tot estonee a terre. Les freres Fouke, quant ce</w:t>
      </w:r>
      <w:r w:rsidRPr="001B0815">
        <w:rPr>
          <w:lang w:val="fr-FR"/>
        </w:rPr>
        <w:br/>
      </w:r>
      <w:r w:rsidRPr="001B0815">
        <w:rPr>
          <w:lang w:val="fr-FR" w:eastAsia="en-US" w:bidi="en-US"/>
        </w:rPr>
        <w:t xml:space="preserve">\\icm. </w:t>
      </w:r>
      <w:r w:rsidRPr="001B0815">
        <w:rPr>
          <w:lang w:val="fr-FR"/>
        </w:rPr>
        <w:t>'.aylercnt hors a la porte, si pristrent lé .x. chevalers e sire Gyrard</w:t>
      </w:r>
      <w:r w:rsidRPr="001B0815">
        <w:rPr>
          <w:lang w:val="fr-FR"/>
        </w:rPr>
        <w:br/>
        <w:t xml:space="preserve">c ìol c 1 </w:t>
      </w:r>
      <w:r w:rsidRPr="001B0815">
        <w:rPr>
          <w:rStyle w:val="Corpodeltesto2Maiuscoletto"/>
          <w:lang w:val="fr-FR"/>
        </w:rPr>
        <w:t>li</w:t>
      </w:r>
      <w:r w:rsidRPr="001B0815">
        <w:rPr>
          <w:lang w:val="fr-FR"/>
        </w:rPr>
        <w:t xml:space="preserve"> r hemeys, e les lyerent mout ferm en la loge le porter e pristrent</w:t>
      </w:r>
      <w:r w:rsidRPr="001B0815">
        <w:rPr>
          <w:lang w:val="fr-FR"/>
        </w:rPr>
        <w:br/>
        <w:t>loic lur hcmeys e lur bons destrers e s’en alerent qe unqe ne fynerent de</w:t>
      </w:r>
      <w:r w:rsidRPr="001B0815">
        <w:rPr>
          <w:lang w:val="fr-FR"/>
        </w:rPr>
        <w:br/>
        <w:t>vTrcr c\ n/ qu’il vindrent a Fíuggeford e ileqe fust Johan sanee de sa</w:t>
      </w:r>
      <w:r w:rsidRPr="001B0815">
        <w:rPr>
          <w:lang w:val="fr-FR"/>
        </w:rPr>
        <w:br/>
        <w:t>plaie.</w:t>
      </w:r>
    </w:p>
    <w:p w14:paraId="4D88B08A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1B0815">
        <w:rPr>
          <w:lang w:val="fr-FR"/>
        </w:rPr>
        <w:t>Qm ’iu avoient ileqe sojomé une piece, dount vint un messager, qe</w:t>
      </w:r>
      <w:r w:rsidRPr="001B0815">
        <w:rPr>
          <w:lang w:val="fr-FR"/>
        </w:rPr>
        <w:br/>
        <w:t>a\on b</w:t>
      </w:r>
      <w:r w:rsidRPr="001B0815">
        <w:rPr>
          <w:vertAlign w:val="subscript"/>
          <w:lang w:val="fr-FR"/>
        </w:rPr>
        <w:t>Jcn</w:t>
      </w:r>
      <w:r w:rsidRPr="001B0815">
        <w:rPr>
          <w:lang w:val="fr-FR"/>
        </w:rPr>
        <w:t xml:space="preserve"> longement quis sire Fouke, e ly dit salutz de par Hubert, l’ar-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l</w:t>
      </w:r>
      <w:r w:rsidRPr="001B0815">
        <w:rPr>
          <w:lang w:val="fr-FR"/>
        </w:rPr>
        <w:t>-'</w:t>
      </w:r>
      <w:r w:rsidRPr="001B0815">
        <w:rPr>
          <w:vertAlign w:val="superscript"/>
          <w:lang w:val="fr-FR"/>
        </w:rPr>
        <w:t>:u</w:t>
      </w:r>
      <w:r w:rsidRPr="001B0815">
        <w:rPr>
          <w:lang w:val="fr-FR"/>
        </w:rPr>
        <w:t>'</w:t>
      </w:r>
      <w:r w:rsidRPr="001B0815">
        <w:rPr>
          <w:vertAlign w:val="superscript"/>
          <w:lang w:val="fr-FR"/>
        </w:rPr>
        <w:t>s</w:t>
      </w:r>
      <w:r w:rsidRPr="001B0815">
        <w:rPr>
          <w:lang w:val="fr-FR"/>
        </w:rPr>
        <w:t>i|Ue de Caunterburs, e ly pria hastivement venir parler ou ly. Fouke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f</w:t>
      </w:r>
      <w:r w:rsidRPr="001B0815">
        <w:rPr>
          <w:lang w:val="fr-FR"/>
        </w:rPr>
        <w:t>'</w:t>
      </w:r>
      <w:r w:rsidRPr="001B0815">
        <w:rPr>
          <w:vertAlign w:val="superscript"/>
          <w:lang w:val="fr-FR"/>
        </w:rPr>
        <w:t>llsl s:i</w:t>
      </w:r>
      <w:r w:rsidRPr="001B0815">
        <w:rPr>
          <w:lang w:val="fr-FR"/>
        </w:rPr>
        <w:t>- gcnt e vynt deleez Canterburs en la foreste ou eyntz avoit estee e</w:t>
      </w:r>
      <w:r w:rsidRPr="001B0815">
        <w:rPr>
          <w:lang w:val="fr-FR"/>
        </w:rPr>
        <w:br/>
        <w:t>lií.sa ì.ote sa compagnie ileqe, estre Willam, son frere. Fouke e Willam se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u!</w:t>
      </w:r>
      <w:r w:rsidRPr="001B0815">
        <w:rPr>
          <w:lang w:val="fr-FR"/>
        </w:rPr>
        <w:t>&gt;</w:t>
      </w:r>
      <w:r w:rsidRPr="001B0815">
        <w:rPr>
          <w:vertAlign w:val="superscript"/>
          <w:lang w:val="fr-FR"/>
        </w:rPr>
        <w:t>r</w:t>
      </w:r>
      <w:r w:rsidRPr="001B0815">
        <w:rPr>
          <w:lang w:val="fr-FR"/>
        </w:rPr>
        <w:t>oi--e</w:t>
      </w:r>
      <w:r w:rsidRPr="001B0815">
        <w:rPr>
          <w:vertAlign w:val="subscript"/>
          <w:lang w:val="fr-FR"/>
        </w:rPr>
        <w:t>n</w:t>
      </w:r>
      <w:r w:rsidRPr="001B0815">
        <w:rPr>
          <w:lang w:val="fr-FR"/>
        </w:rPr>
        <w:t>t come marchauntz e vindrent a Caunterburs, a le evesqe Hubert.</w:t>
      </w:r>
    </w:p>
    <w:p w14:paraId="0FE976EE" w14:textId="77777777" w:rsidR="0024137B" w:rsidRPr="001B0815" w:rsidRDefault="003B0B07">
      <w:pPr>
        <w:pStyle w:val="Corpodeltesto21"/>
        <w:shd w:val="clear" w:color="auto" w:fill="auto"/>
        <w:tabs>
          <w:tab w:val="left" w:pos="2222"/>
        </w:tabs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lastRenderedPageBreak/>
        <w:t>;al fítz, fet yl, vous estcs</w:t>
      </w:r>
      <w:r w:rsidRPr="001B0815">
        <w:rPr>
          <w:rStyle w:val="Corpodeltesto2"/>
          <w:lang w:val="fr-FR"/>
        </w:rPr>
        <w:br/>
        <w:t>aud le Botiler, mon frere,</w:t>
      </w:r>
      <w:r w:rsidRPr="001B0815">
        <w:rPr>
          <w:rStyle w:val="Corpodeltesto2"/>
          <w:lang w:val="fr-FR"/>
        </w:rPr>
        <w:br/>
        <w:t>ihaud de Caus, une mout</w:t>
      </w:r>
      <w:r w:rsidRPr="001B0815">
        <w:rPr>
          <w:rStyle w:val="Corpodeltesto2"/>
          <w:lang w:val="fr-FR"/>
        </w:rPr>
        <w:br/>
        <w:t>roy Johan la desire taunt</w:t>
      </w:r>
      <w:r w:rsidRPr="001B0815">
        <w:rPr>
          <w:rStyle w:val="Corpodeltesto2"/>
          <w:lang w:val="fr-FR"/>
        </w:rPr>
        <w:br/>
      </w:r>
      <w:r w:rsidRPr="001B0815">
        <w:rPr>
          <w:rStyle w:val="Corpodeltesto210ptGrassettoCorsivoSpaziatura1ptProporzioni60"/>
          <w:lang w:val="fr-FR"/>
        </w:rPr>
        <w:t>Y,</w:t>
      </w:r>
      <w:r w:rsidRPr="001B0815">
        <w:rPr>
          <w:rStyle w:val="Corpodeltesto210pt0"/>
          <w:lang w:val="fr-FR"/>
        </w:rPr>
        <w:t xml:space="preserve"> </w:t>
      </w:r>
      <w:r w:rsidRPr="001B0815">
        <w:rPr>
          <w:rStyle w:val="Corpodeltesto2"/>
          <w:lang w:val="fr-FR"/>
        </w:rPr>
        <w:t>e je la tienke seyntz, e</w:t>
      </w:r>
      <w:r w:rsidRPr="001B0815">
        <w:rPr>
          <w:rStyle w:val="Corpodeltesto2"/>
          <w:lang w:val="fr-FR"/>
        </w:rPr>
        <w:br/>
        <w:t>e comant sur ma benoy-</w:t>
      </w:r>
      <w:r w:rsidRPr="001B0815">
        <w:rPr>
          <w:rStyle w:val="Corpodeltesto2"/>
          <w:lang w:val="fr-FR"/>
        </w:rPr>
        <w:br/>
        <w:t>; e savoit bien qe ele fust;</w:t>
      </w:r>
      <w:r w:rsidRPr="001B0815">
        <w:rPr>
          <w:rStyle w:val="Corpodeltesto2"/>
          <w:lang w:val="fr-FR"/>
        </w:rPr>
        <w:br/>
        <w:t>le</w:t>
      </w:r>
      <w:r w:rsidRPr="001B0815">
        <w:rPr>
          <w:rStyle w:val="Corpodeltesto2"/>
          <w:lang w:val="fr-FR"/>
        </w:rPr>
        <w:tab/>
        <w:t>j</w:t>
      </w:r>
    </w:p>
    <w:p w14:paraId="0A8435F2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rmages. Par assent Wil-</w:t>
      </w:r>
      <w:r w:rsidRPr="001B0815">
        <w:rPr>
          <w:rStyle w:val="Corpodeltesto2"/>
          <w:lang w:val="fr-FR"/>
        </w:rPr>
        <w:br/>
        <w:t>e Hubert esposa dama</w:t>
      </w:r>
      <w:r w:rsidRPr="001B0815">
        <w:rPr>
          <w:rStyle w:val="Corpodeltesto2"/>
          <w:lang w:val="fr-FR"/>
        </w:rPr>
        <w:br/>
        <w:t>e e pus prist congié de</w:t>
      </w:r>
      <w:r w:rsidRPr="001B0815">
        <w:rPr>
          <w:rStyle w:val="Corpodeltesto2"/>
          <w:lang w:val="fr-FR"/>
        </w:rPr>
        <w:br/>
        <w:t>s a ces compaignous, e i</w:t>
      </w:r>
      <w:r w:rsidRPr="001B0815">
        <w:rPr>
          <w:rStyle w:val="Corpodeltesto2"/>
          <w:lang w:val="fr-FR"/>
        </w:rPr>
        <w:br/>
        <w:t>e rierent e le apelerent ;</w:t>
      </w:r>
      <w:r w:rsidRPr="001B0815">
        <w:rPr>
          <w:rStyle w:val="Corpodeltesto2"/>
          <w:lang w:val="fr-FR"/>
        </w:rPr>
        <w:br/>
        <w:t>le dame, lequel al cha-</w:t>
      </w:r>
      <w:r w:rsidRPr="001B0815">
        <w:rPr>
          <w:rStyle w:val="Corpodeltesto2"/>
          <w:lang w:val="fr-FR"/>
        </w:rPr>
        <w:br/>
        <w:t>damage fírent a le m\</w:t>
      </w:r>
      <w:r w:rsidRPr="001B0815">
        <w:rPr>
          <w:rStyle w:val="Corpodeltesto2"/>
          <w:lang w:val="fr-FR"/>
        </w:rPr>
        <w:br/>
        <w:t>;ment lur enymys.</w:t>
      </w:r>
    </w:p>
    <w:p w14:paraId="0D16423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>TSoun fust menaunt en</w:t>
      </w:r>
      <w:r w:rsidRPr="001B0815">
        <w:rPr>
          <w:rStyle w:val="Corpodeltesto2"/>
          <w:lang w:val="fr-FR"/>
        </w:rPr>
        <w:br/>
        <w:t>re sire Fouke e sa gent</w:t>
      </w:r>
      <w:r w:rsidRPr="001B0815">
        <w:rPr>
          <w:rStyle w:val="Corpodeltesto2"/>
          <w:lang w:val="fr-FR"/>
        </w:rPr>
        <w:br/>
        <w:t>'ant tresour, e sa feme</w:t>
      </w:r>
      <w:r w:rsidRPr="001B0815">
        <w:rPr>
          <w:rStyle w:val="Corpodeltesto2"/>
          <w:lang w:val="fr-FR"/>
        </w:rPr>
        <w:br/>
        <w:t>. En cel temps fust un</w:t>
      </w:r>
      <w:r w:rsidRPr="001B0815">
        <w:rPr>
          <w:rStyle w:val="Corpodeltesto2"/>
          <w:lang w:val="fr-FR"/>
        </w:rPr>
        <w:br/>
        <w:t xml:space="preserve">jbyle. Cely Piere-. </w:t>
      </w:r>
      <w:r w:rsidRPr="001B0815">
        <w:rPr>
          <w:rStyle w:val="Corpodeltesto2Maiuscoletto0"/>
          <w:lang w:val="fr-FR"/>
        </w:rPr>
        <w:t>hi-</w:t>
      </w:r>
      <w:r w:rsidRPr="001B0815">
        <w:rPr>
          <w:rStyle w:val="Corpodeltesto2"/>
          <w:lang w:val="fr-FR"/>
        </w:rPr>
        <w:br/>
        <w:t>&gt;rs qe volagous erent e</w:t>
      </w:r>
      <w:r w:rsidRPr="001B0815">
        <w:rPr>
          <w:rStyle w:val="Corpodeltesto2"/>
          <w:lang w:val="fr-FR"/>
        </w:rPr>
        <w:br/>
        <w:t>itrent e robberent lele ;</w:t>
      </w:r>
      <w:r w:rsidRPr="001B0815">
        <w:rPr>
          <w:rStyle w:val="Corpodeltesto2"/>
          <w:lang w:val="fr-FR"/>
        </w:rPr>
        <w:br/>
        <w:t>i compaignie ala rob-</w:t>
      </w:r>
      <w:r w:rsidRPr="001B0815">
        <w:rPr>
          <w:rStyle w:val="Corpodeltesto2"/>
          <w:lang w:val="fr-FR"/>
        </w:rPr>
        <w:br/>
        <w:t>pur quey Fouke e ees</w:t>
      </w:r>
      <w:r w:rsidRPr="001B0815">
        <w:rPr>
          <w:rStyle w:val="Corpodeltesto2"/>
          <w:lang w:val="fr-FR"/>
        </w:rPr>
        <w:br/>
        <w:t>u’il n’aveyent coupe .</w:t>
      </w:r>
    </w:p>
    <w:p w14:paraId="29F6B50F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 xml:space="preserve">'. ne poeit demorer en. </w:t>
      </w:r>
      <w:r w:rsidRPr="001B0815">
        <w:rPr>
          <w:rStyle w:val="Corpodeltesto2"/>
          <w:vertAlign w:val="superscript"/>
          <w:lang w:val="fr-FR"/>
        </w:rPr>
        <w:t>:</w:t>
      </w:r>
      <w:r w:rsidRPr="001B0815">
        <w:rPr>
          <w:rStyle w:val="Corpodeltesto2"/>
          <w:vertAlign w:val="superscript"/>
          <w:lang w:val="fr-FR"/>
        </w:rPr>
        <w:br/>
      </w:r>
      <w:r w:rsidRPr="001B0815">
        <w:rPr>
          <w:rStyle w:val="Corpodeltesto2"/>
          <w:lang w:val="fr-FR"/>
        </w:rPr>
        <w:t>ìout pres la court Mtv</w:t>
      </w:r>
      <w:r w:rsidRPr="001B0815">
        <w:rPr>
          <w:rStyle w:val="Corpodeltesto2"/>
          <w:lang w:val="fr-FR"/>
        </w:rPr>
        <w:br/>
        <w:t>z la court e oy parL’t</w:t>
      </w:r>
      <w:r w:rsidRPr="001B0815">
        <w:rPr>
          <w:rStyle w:val="Corpodeltesto2"/>
          <w:lang w:val="fr-FR"/>
        </w:rPr>
        <w:br/>
        <w:t>;nons arester ilehoo</w:t>
      </w:r>
      <w:r w:rsidRPr="001B0815">
        <w:rPr>
          <w:rStyle w:val="Corpodeltesto2"/>
          <w:lang w:val="fr-FR"/>
        </w:rPr>
        <w:br/>
        <w:t>sale. Si vist Pere» .</w:t>
      </w:r>
    </w:p>
    <w:p w14:paraId="788CD710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"/>
          <w:lang w:val="fr-FR"/>
        </w:rPr>
        <w:t xml:space="preserve">; fitz Sampsoun </w:t>
      </w:r>
      <w:r w:rsidRPr="001B0815">
        <w:rPr>
          <w:rStyle w:val="Corpodeltesto2Maiuscoletto0"/>
          <w:lang w:val="fr-FR"/>
        </w:rPr>
        <w:t>l -</w:t>
      </w:r>
    </w:p>
    <w:p w14:paraId="4E23801D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rStyle w:val="Corpodeltesto2Constantia12pt"/>
          <w:b w:val="0"/>
          <w:bCs w:val="0"/>
          <w:lang w:val="fr-FR"/>
        </w:rPr>
        <w:t xml:space="preserve">t </w:t>
      </w:r>
      <w:r w:rsidRPr="001B0815">
        <w:rPr>
          <w:rStyle w:val="Corpodeltesto2"/>
          <w:lang w:val="fr-FR"/>
        </w:rPr>
        <w:t xml:space="preserve">la sale e sire </w:t>
      </w:r>
      <w:r w:rsidRPr="001B0815">
        <w:rPr>
          <w:rStyle w:val="Corpodeltesto2105pt"/>
          <w:lang w:val="fr-FR"/>
        </w:rPr>
        <w:t>Pieicf</w:t>
      </w:r>
    </w:p>
    <w:p w14:paraId="42F6C9C0" w14:textId="77777777" w:rsidR="0024137B" w:rsidRPr="001B0815" w:rsidRDefault="003B0B07">
      <w:pPr>
        <w:pStyle w:val="Corpodeltesto21"/>
        <w:shd w:val="clear" w:color="auto" w:fill="auto"/>
        <w:spacing w:line="220" w:lineRule="exact"/>
        <w:rPr>
          <w:lang w:val="fr-FR"/>
        </w:rPr>
      </w:pPr>
      <w:r w:rsidRPr="001B0815">
        <w:rPr>
          <w:rStyle w:val="Corpodeltesto2"/>
          <w:lang w:val="fr-FR"/>
        </w:rPr>
        <w:t>'Sfjjjjl</w:t>
      </w:r>
    </w:p>
    <w:p w14:paraId="10A6B633" w14:textId="77777777" w:rsidR="0024137B" w:rsidRPr="001B0815" w:rsidRDefault="003B0B07">
      <w:pPr>
        <w:pStyle w:val="Corpodeltesto41"/>
        <w:shd w:val="clear" w:color="auto" w:fill="auto"/>
        <w:spacing w:line="140" w:lineRule="exact"/>
        <w:rPr>
          <w:lang w:val="fr-FR"/>
        </w:rPr>
      </w:pPr>
      <w:r w:rsidRPr="001B0815">
        <w:rPr>
          <w:rStyle w:val="Corpodeltesto4"/>
          <w:lang w:val="fr-FR"/>
        </w:rPr>
        <w:t>4RYN</w:t>
      </w:r>
    </w:p>
    <w:p w14:paraId="66A88822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[e] ces compaignons trestoutz furent vysureez e trestous qe servyrent</w:t>
      </w:r>
      <w:r w:rsidRPr="001B0815">
        <w:rPr>
          <w:lang w:val="fr-FR"/>
        </w:rPr>
        <w:br/>
        <w:t>leynz engenulerent devant sire Pieres e le apelerent lur seignour sire</w:t>
      </w:r>
      <w:r w:rsidRPr="001B0815">
        <w:rPr>
          <w:lang w:val="fr-FR"/>
        </w:rPr>
        <w:br/>
        <w:t>Fouke. La dame qe just lye deleez son seignour en la sale dit molt pitou-</w:t>
      </w:r>
      <w:r w:rsidRPr="001B0815">
        <w:rPr>
          <w:lang w:val="fr-FR"/>
        </w:rPr>
        <w:br/>
        <w:t>sement: «Hay, sire Fouke, fet ele, pur Dieu merci! je ne vous unqe me-</w:t>
      </w:r>
      <w:r w:rsidRPr="001B0815">
        <w:rPr>
          <w:lang w:val="fr-FR"/>
        </w:rPr>
        <w:br/>
        <w:t>sfís, mes vous ay amee a mon poer». Sire Fouke estut en pees e avoit</w:t>
      </w:r>
      <w:r w:rsidRPr="001B0815">
        <w:rPr>
          <w:lang w:val="fr-FR"/>
        </w:rPr>
        <w:br/>
        <w:t>escoté quant qu’il aveyent dit. Mes quant il avoyt oy la dame parler qe</w:t>
      </w:r>
      <w:r w:rsidRPr="001B0815">
        <w:rPr>
          <w:lang w:val="fr-FR"/>
        </w:rPr>
        <w:br/>
        <w:t>grant bounté ly avoit fait, pur nulle chose du monde ne se poeit plus de-</w:t>
      </w:r>
      <w:r w:rsidRPr="001B0815">
        <w:rPr>
          <w:lang w:val="fr-FR"/>
        </w:rPr>
        <w:br/>
        <w:t>porter. Tut santz compaignon se mist avant e sa espeie trete en sa meyn e</w:t>
      </w:r>
      <w:r w:rsidRPr="001B0815">
        <w:rPr>
          <w:lang w:val="fr-FR"/>
        </w:rPr>
        <w:br/>
        <w:t>dit: «Ore, pees, je vous comand, trestous qe seynz voy, qe nul ne se moe-</w:t>
      </w:r>
      <w:r w:rsidRPr="001B0815">
        <w:rPr>
          <w:lang w:val="fr-FR"/>
        </w:rPr>
        <w:br/>
        <w:t>ve tant ne quant». E jura grant serement qe nul fust tant hardy de sey mo-</w:t>
      </w:r>
      <w:r w:rsidRPr="001B0815">
        <w:rPr>
          <w:lang w:val="fr-FR"/>
        </w:rPr>
        <w:br/>
        <w:t>ver. il le detrenchereit en menuz pieces, Pieres e ces compaignouns se</w:t>
      </w:r>
    </w:p>
    <w:p w14:paraId="6A7B76BC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45v</w:t>
      </w:r>
    </w:p>
    <w:p w14:paraId="1D870A34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tindrent engyneez. «Ore, fet Fouke, qy de vous se fet apeler Fouke?».</w:t>
      </w:r>
      <w:r w:rsidRPr="001B0815">
        <w:rPr>
          <w:lang w:val="fr-FR"/>
        </w:rPr>
        <w:br/>
        <w:t>«Sire, fet Pieres, je su chevaler, si su apellee Fouke». «De par Deus, fet</w:t>
      </w:r>
      <w:r w:rsidRPr="001B0815">
        <w:rPr>
          <w:lang w:val="fr-FR"/>
        </w:rPr>
        <w:br/>
        <w:t>yl, sire Fouke, levez sus tost; si lïez bien e ferm tous vos compaignons,</w:t>
      </w:r>
      <w:r w:rsidRPr="001B0815">
        <w:rPr>
          <w:lang w:val="fr-FR"/>
        </w:rPr>
        <w:br/>
        <w:t>ou si noun tut premer perderez le chief». Pieres fust molt enpourys de la</w:t>
      </w:r>
      <w:r w:rsidRPr="001B0815">
        <w:rPr>
          <w:lang w:val="fr-FR"/>
        </w:rPr>
        <w:br/>
        <w:t>menace e leva sus e delia le seignour e la dame e tous les autres de la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meynee e lya bien e ferm tous ces compaignouns, e quant tous furent</w:t>
      </w:r>
      <w:r w:rsidRPr="001B0815">
        <w:rPr>
          <w:lang w:val="fr-FR"/>
        </w:rPr>
        <w:br/>
        <w:t>lie/. I ouke ly físt couper les testes de tous iceux qu’il avoit lïez, e quant</w:t>
      </w:r>
      <w:r w:rsidRPr="001B0815">
        <w:rPr>
          <w:lang w:val="fr-FR"/>
        </w:rPr>
        <w:br/>
        <w:t>yl avoit tous ces compaignons decoleez «Vous, recreant chevaler, qe</w:t>
      </w:r>
      <w:r w:rsidRPr="001B0815">
        <w:rPr>
          <w:lang w:val="fr-FR"/>
        </w:rPr>
        <w:br/>
        <w:t>vous fetes apeler Fouke, vous y mentez. Je su Fouke, e ce saverez vous</w:t>
      </w:r>
      <w:r w:rsidRPr="001B0815">
        <w:rPr>
          <w:lang w:val="fr-FR"/>
        </w:rPr>
        <w:br/>
        <w:t>bien e je vous rendroy qe faucement m’avez alosee de larcyn». E ly cou-</w:t>
      </w:r>
      <w:r w:rsidRPr="001B0815">
        <w:rPr>
          <w:lang w:val="fr-FR"/>
        </w:rPr>
        <w:br/>
        <w:t>pa le teste meyntenant, e quant avoit ce fet, apela ces compaignouns, e</w:t>
      </w:r>
      <w:r w:rsidRPr="001B0815">
        <w:rPr>
          <w:lang w:val="fr-FR"/>
        </w:rPr>
        <w:br/>
        <w:t>soperent la e se fyrent bien a eese e issi sire Fouke salva sire Robert e tut</w:t>
      </w:r>
      <w:r w:rsidRPr="001B0815">
        <w:rPr>
          <w:lang w:val="fr-FR"/>
        </w:rPr>
        <w:br/>
        <w:t>son tresour qe rien ne perdy.</w:t>
      </w:r>
    </w:p>
    <w:p w14:paraId="609F22B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Lc roy físt grant damage mout sovent a sire Fouke e sire Fouke, tot</w:t>
      </w:r>
      <w:r w:rsidRPr="001B0815">
        <w:rPr>
          <w:lang w:val="fr-FR"/>
        </w:rPr>
        <w:br/>
        <w:t>ftist il fort e hardy, yl fust sages e engynous, quar le roy e sa gent pur-</w:t>
      </w:r>
      <w:r w:rsidRPr="001B0815">
        <w:rPr>
          <w:lang w:val="fr-FR"/>
        </w:rPr>
        <w:br/>
        <w:t>'iuyront molt sovent sire Fouke par le[s] esclotz de chyvals e Fouke</w:t>
      </w:r>
      <w:r w:rsidRPr="001B0815">
        <w:rPr>
          <w:lang w:val="fr-FR"/>
        </w:rPr>
        <w:br/>
        <w:t>molt sovent físt ferrer ces chyvals e mettre les fers a revers, issint qe le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,0</w:t>
      </w:r>
      <w:r w:rsidRPr="001B0815">
        <w:rPr>
          <w:lang w:val="fr-FR"/>
        </w:rPr>
        <w:t>&gt; dc sa sywte fust desçu e engynee. Meynt dur estour soffry sire Fouke</w:t>
      </w:r>
      <w:r w:rsidRPr="001B0815">
        <w:rPr>
          <w:lang w:val="fr-FR"/>
        </w:rPr>
        <w:br/>
      </w:r>
      <w:r w:rsidRPr="001B0815">
        <w:rPr>
          <w:rStyle w:val="Corpodeltesto2Maiuscoletto"/>
          <w:lang w:val="fr-FR"/>
        </w:rPr>
        <w:t>i-‘&gt;ii/</w:t>
      </w:r>
      <w:r w:rsidRPr="001B0815">
        <w:rPr>
          <w:lang w:val="fr-FR"/>
        </w:rPr>
        <w:t xml:space="preserve"> qu’il avoit conquis son heritage.</w:t>
      </w:r>
    </w:p>
    <w:p w14:paraId="5402A3CF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  <w:sectPr w:rsidR="0024137B" w:rsidRPr="001B0815">
          <w:headerReference w:type="even" r:id="rId37"/>
          <w:headerReference w:type="default" r:id="rId38"/>
          <w:headerReference w:type="first" r:id="rId39"/>
          <w:pgSz w:w="12240" w:h="16834"/>
          <w:pgMar w:top="1430" w:right="1440" w:bottom="1430" w:left="1440" w:header="0" w:footer="3" w:gutter="0"/>
          <w:pgNumType w:start="83"/>
          <w:cols w:space="720"/>
          <w:noEndnote/>
          <w:docGrid w:linePitch="360"/>
        </w:sectPr>
      </w:pPr>
      <w:r w:rsidRPr="001B0815">
        <w:rPr>
          <w:lang w:val="fr-FR"/>
        </w:rPr>
        <w:t>Sire Fouke prist congié de mounsire Robert le fitz Sampsoun e se</w:t>
      </w:r>
      <w:r w:rsidRPr="001B0815">
        <w:rPr>
          <w:lang w:val="fr-FR"/>
        </w:rPr>
        <w:br/>
      </w:r>
      <w:r w:rsidRPr="001B0815">
        <w:rPr>
          <w:vertAlign w:val="superscript"/>
          <w:lang w:val="fr-FR"/>
        </w:rPr>
        <w:t>v</w:t>
      </w:r>
      <w:r w:rsidRPr="001B0815">
        <w:rPr>
          <w:lang w:val="fr-FR"/>
        </w:rPr>
        <w:t>ynt a Alberburs e físt fere sa loge en une foreste deleez sur la ryvere.</w:t>
      </w:r>
      <w:r w:rsidRPr="001B0815">
        <w:rPr>
          <w:lang w:val="fr-FR"/>
        </w:rPr>
        <w:br/>
        <w:t>fnuke apela Johan de Raunpaygne. «Johan, fet yl, vous savez assez de</w:t>
      </w:r>
    </w:p>
    <w:p w14:paraId="04532F4B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menestralsie e de jogelerye. Estes vous osee d’aler a Blancheville e juer</w:t>
      </w:r>
      <w:r w:rsidRPr="001B0815">
        <w:rPr>
          <w:lang w:val="fr-FR"/>
        </w:rPr>
        <w:br/>
        <w:t>devant Morys le fítz Roger e d’enquere lur affere?». «Oyl», fet Johan. Y1</w:t>
      </w:r>
      <w:r w:rsidRPr="001B0815">
        <w:rPr>
          <w:lang w:val="fr-FR"/>
        </w:rPr>
        <w:br/>
        <w:t>físt tribler un herbe e la mist en sa bouche e sa face comença d’engroser</w:t>
      </w:r>
      <w:r w:rsidRPr="001B0815">
        <w:rPr>
          <w:lang w:val="fr-FR"/>
        </w:rPr>
        <w:br/>
        <w:t>e emflyr moult gros e tut devynt si descoloree qe ces compaignons de-</w:t>
      </w:r>
      <w:r w:rsidRPr="001B0815">
        <w:rPr>
          <w:lang w:val="fr-FR"/>
        </w:rPr>
        <w:br/>
        <w:t>meyne a grant peyne le conurent. Johan se vesti asqe povrement e prist</w:t>
      </w:r>
      <w:r w:rsidRPr="001B0815">
        <w:rPr>
          <w:lang w:val="fr-FR"/>
        </w:rPr>
        <w:br/>
        <w:t>sa male ou sa jogelerie e un grant bastoun en sa meyn, vynt a Blanchevil-</w:t>
      </w:r>
      <w:r w:rsidRPr="001B0815">
        <w:rPr>
          <w:lang w:val="fr-FR"/>
        </w:rPr>
        <w:br/>
        <w:t>le e dit al porter qu’il fust un jogelour. Le porter le mena devant sire Mo-</w:t>
      </w:r>
      <w:r w:rsidRPr="001B0815">
        <w:rPr>
          <w:lang w:val="fr-FR"/>
        </w:rPr>
        <w:br/>
        <w:t>ris le fítz Roger e Morys ly demaunda ou yl fust nee. «Sire, fet il, en la</w:t>
      </w:r>
      <w:r w:rsidRPr="001B0815">
        <w:rPr>
          <w:lang w:val="fr-FR"/>
        </w:rPr>
        <w:br/>
        <w:t>marche d’Escoce». «E quele noveles?». «Sire, je ne sai nulles, estre de</w:t>
      </w:r>
      <w:r w:rsidRPr="001B0815">
        <w:rPr>
          <w:lang w:val="fr-FR"/>
        </w:rPr>
        <w:br/>
        <w:t>sire Fouke le fitz Waryn, q’est ocys a une roberye qu’il físt a la mesone</w:t>
      </w:r>
      <w:r w:rsidRPr="001B0815">
        <w:rPr>
          <w:lang w:val="fr-FR"/>
        </w:rPr>
        <w:br/>
        <w:t>sire Robert le fitz Sampson». «Dites vous voir?». «Oyl, certes, fet il, ce</w:t>
      </w:r>
      <w:r w:rsidRPr="001B0815">
        <w:rPr>
          <w:lang w:val="fr-FR"/>
        </w:rPr>
        <w:br/>
        <w:t>dient totes les gentz du pays». «Menestrel, fet il, pur vostre novele je</w:t>
      </w:r>
      <w:r w:rsidRPr="001B0815">
        <w:rPr>
          <w:lang w:val="fr-FR"/>
        </w:rPr>
        <w:br/>
        <w:t>vous dorroy ceste coupe de fyn argent». Le menestrel prent la coupe e</w:t>
      </w:r>
      <w:r w:rsidRPr="001B0815">
        <w:rPr>
          <w:lang w:val="fr-FR"/>
        </w:rPr>
        <w:br/>
        <w:t>mercia molt son bon seignour. Johan de Rampaygne fust molt led de vys'</w:t>
      </w:r>
      <w:r w:rsidRPr="001B0815">
        <w:rPr>
          <w:lang w:val="fr-FR"/>
        </w:rPr>
        <w:br/>
        <w:t>e de corps e pur ce les rybaudz de leynz ly</w:t>
      </w:r>
    </w:p>
    <w:p w14:paraId="064A03BA" w14:textId="77777777" w:rsidR="0024137B" w:rsidRPr="001B0815" w:rsidRDefault="003B0B07">
      <w:pPr>
        <w:pStyle w:val="Corpodeltesto201"/>
        <w:shd w:val="clear" w:color="auto" w:fill="auto"/>
        <w:spacing w:line="240" w:lineRule="exact"/>
        <w:jc w:val="left"/>
        <w:rPr>
          <w:lang w:val="fr-FR"/>
        </w:rPr>
      </w:pPr>
      <w:r w:rsidRPr="001B0815">
        <w:rPr>
          <w:lang w:val="fr-FR"/>
        </w:rPr>
        <w:t>f</w:t>
      </w:r>
    </w:p>
    <w:p w14:paraId="607DA1E1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10" w:name="bookmark10"/>
      <w:r w:rsidRPr="001B0815">
        <w:rPr>
          <w:lang w:val="fr-FR"/>
        </w:rPr>
        <w:t>46r</w:t>
      </w:r>
      <w:bookmarkEnd w:id="10"/>
    </w:p>
    <w:p w14:paraId="4EB80E21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eschamierent e defolerent e detrestrent par ces chevoyls e par u&gt;</w:t>
      </w:r>
      <w:r w:rsidRPr="001B0815">
        <w:rPr>
          <w:lang w:val="fr-FR"/>
        </w:rPr>
        <w:br/>
        <w:t>pees. Y1 leva son bastoun, si fery un rybaud en la teste qe la cervele vola</w:t>
      </w:r>
      <w:r w:rsidRPr="001B0815">
        <w:rPr>
          <w:lang w:val="fr-FR"/>
        </w:rPr>
        <w:br/>
        <w:t>enmy la place. «Malveys rybaud, fet le seignour, qey as tu fet?». «Sire.</w:t>
      </w:r>
      <w:r w:rsidRPr="001B0815">
        <w:rPr>
          <w:lang w:val="fr-FR"/>
        </w:rPr>
        <w:br/>
        <w:t>fet yl, pur Dieu mercy, je ne pus meez. J’ay une maladie qe trop est gre-</w:t>
      </w:r>
      <w:r w:rsidRPr="001B0815">
        <w:rPr>
          <w:lang w:val="fr-FR"/>
        </w:rPr>
        <w:br/>
        <w:t>vouse e ce poez vere par la face qe j’ay si emflee e cele maladie me tout</w:t>
      </w:r>
      <w:r w:rsidRPr="001B0815">
        <w:rPr>
          <w:lang w:val="fr-FR"/>
        </w:rPr>
        <w:br/>
        <w:t>certeygnes houres del jour tut le seen; dont je n’ay poer mey meismes a</w:t>
      </w:r>
      <w:r w:rsidRPr="001B0815">
        <w:rPr>
          <w:lang w:val="fr-FR"/>
        </w:rPr>
        <w:br/>
        <w:t>govemer». Morys jura grant serement, s’il ne fust pur la novele qi</w:t>
      </w:r>
      <w:r w:rsidRPr="001B0815">
        <w:rPr>
          <w:lang w:val="fr-FR"/>
        </w:rPr>
        <w:br/>
        <w:t>aveit porté, yl ly freit estre decollé meintenant. Le jogelour se hasta qi</w:t>
      </w:r>
      <w:r w:rsidRPr="001B0815">
        <w:rPr>
          <w:lang w:val="fr-FR"/>
        </w:rPr>
        <w:br/>
        <w:t>fust passee de la, quar molt ly sembla long la demuere. Revynt a Foifc c</w:t>
      </w:r>
      <w:r w:rsidRPr="001B0815">
        <w:rPr>
          <w:lang w:val="fr-FR"/>
        </w:rPr>
        <w:br/>
        <w:t>counta de mot en autre coment aveit erré e dit qu’il avoit oy en la ci</w:t>
      </w:r>
      <w:r w:rsidRPr="001B0815">
        <w:rPr>
          <w:lang w:val="fr-FR"/>
        </w:rPr>
        <w:br/>
        <w:t>qe sire Morys e ces .xv. chevalers e sa meyné irreynt l’endemayn al cha- :</w:t>
      </w:r>
      <w:r w:rsidRPr="001B0815">
        <w:rPr>
          <w:lang w:val="fr-FR"/>
        </w:rPr>
        <w:br/>
        <w:t>stel de Saloburs, quar il esteit gardeyn de tote la Marche. Quant .</w:t>
      </w:r>
      <w:r w:rsidRPr="001B0815">
        <w:rPr>
          <w:lang w:val="fr-FR"/>
        </w:rPr>
        <w:br/>
        <w:t>Fouke ce savoit, molt fust lee e ces compaignouns ensement.</w:t>
      </w:r>
    </w:p>
    <w:p w14:paraId="0602D63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L’endemeyn leva Fouke matyn e fust armee tot a talent e ces compai-</w:t>
      </w:r>
      <w:r w:rsidRPr="001B0815">
        <w:rPr>
          <w:lang w:val="fr-FR"/>
        </w:rPr>
        <w:br/>
        <w:t>gnons ensement. Morys vynt vers Saloburs e quinze chevalers ou ly i</w:t>
      </w:r>
      <w:r w:rsidRPr="001B0815">
        <w:rPr>
          <w:lang w:val="fr-FR"/>
        </w:rPr>
        <w:br/>
        <w:t>.iiii. fítz Gwy fitz Candelou de Porkyntone e sa autre meyné, e q</w:t>
      </w:r>
      <w:r w:rsidRPr="001B0815">
        <w:rPr>
          <w:lang w:val="fr-FR"/>
        </w:rPr>
        <w:br/>
        <w:t>Fouke ly vist molt fust lee e molt fust irree a ly pur ce qu’il ly detie</w:t>
      </w:r>
      <w:r w:rsidRPr="001B0815">
        <w:rPr>
          <w:lang w:val="fr-FR"/>
        </w:rPr>
        <w:br/>
        <w:t xml:space="preserve">force son heritage. Morys regarda vers le pas de Nesse, si vist un </w:t>
      </w:r>
      <w:r w:rsidRPr="001B0815">
        <w:rPr>
          <w:rStyle w:val="Corpodeltesto27pt1"/>
          <w:lang w:val="fr-FR"/>
        </w:rPr>
        <w:t>1</w:t>
      </w:r>
    </w:p>
    <w:p w14:paraId="35E0C7BC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quartilee de goules e d’argent endentee e par ces armes conust qe ce fust</w:t>
      </w:r>
      <w:r w:rsidRPr="001B0815">
        <w:rPr>
          <w:lang w:val="fr-FR"/>
        </w:rPr>
        <w:br/>
        <w:t>Fouke. «Ore sai je bien, fet Morys, qe jogelers sunt menisungers quar la</w:t>
      </w:r>
      <w:r w:rsidRPr="001B0815">
        <w:rPr>
          <w:lang w:val="fr-FR"/>
        </w:rPr>
        <w:br/>
        <w:t>voy Fouke». Moris e ces chevalers furent molt hardis e hardiement</w:t>
      </w:r>
      <w:r w:rsidRPr="001B0815">
        <w:rPr>
          <w:lang w:val="fr-FR"/>
        </w:rPr>
        <w:br/>
        <w:t>asalyrent Fouke e ces compaignouns e les apelerent larouns e diseyent qe</w:t>
      </w:r>
      <w:r w:rsidRPr="001B0815">
        <w:rPr>
          <w:lang w:val="fr-FR"/>
        </w:rPr>
        <w:br/>
        <w:t>lur testes eynz la vespree serreient assis al haut tour de Saloburs. Fouke e</w:t>
      </w:r>
      <w:r w:rsidRPr="001B0815">
        <w:rPr>
          <w:lang w:val="fr-FR"/>
        </w:rPr>
        <w:br/>
        <w:t>ces fferes se defendirent molt vigerousement e yleqe fust sire Morys e</w:t>
      </w:r>
      <w:r w:rsidRPr="001B0815">
        <w:rPr>
          <w:lang w:val="fr-FR"/>
        </w:rPr>
        <w:br/>
        <w:t>ces .xv. chevalers e les .iiii. fítz Gwy fïtz Candelou de Porkyntone ocys e</w:t>
      </w:r>
      <w:r w:rsidRPr="001B0815">
        <w:rPr>
          <w:lang w:val="fr-FR"/>
        </w:rPr>
        <w:br/>
        <w:t>de atant aveit Fouke le meyns enymys.</w:t>
      </w:r>
    </w:p>
    <w:p w14:paraId="0B5B434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Fouke e ces compaignons s’en alerent de yleqe vers Rothelan, de par-</w:t>
      </w:r>
      <w:r w:rsidRPr="001B0815">
        <w:rPr>
          <w:lang w:val="fr-FR"/>
        </w:rPr>
        <w:br/>
        <w:t>ler ou sire Lewys, le prince q’aveit esposee Johane, la fyle le roy Henri,</w:t>
      </w:r>
      <w:r w:rsidRPr="001B0815">
        <w:rPr>
          <w:lang w:val="fr-FR"/>
        </w:rPr>
        <w:br/>
        <w:t>suere le roy Johan, quar le prince e sire Fouke e ces freres furent norys</w:t>
      </w:r>
      <w:r w:rsidRPr="001B0815">
        <w:rPr>
          <w:lang w:val="fr-FR"/>
        </w:rPr>
        <w:br/>
        <w:t>ensemble en la court le roy Henri. Le prince fust molt lee de la venue sire</w:t>
      </w:r>
      <w:r w:rsidRPr="001B0815">
        <w:rPr>
          <w:lang w:val="fr-FR"/>
        </w:rPr>
        <w:br/>
        <w:t>Fouke e ly demanda quel acord fust entre le roy e ly. «Sire, fet Fouke,</w:t>
      </w:r>
      <w:r w:rsidRPr="001B0815">
        <w:rPr>
          <w:lang w:val="fr-FR"/>
        </w:rPr>
        <w:br/>
        <w:t>nul, quar je ne pus aver pees pur nulle chose, e pur ce, sire, su je venuz a</w:t>
      </w:r>
      <w:r w:rsidRPr="001B0815">
        <w:rPr>
          <w:lang w:val="fr-FR"/>
        </w:rPr>
        <w:br/>
        <w:t>vous e a ma bone dame pur vostre pees aver». «Certes, fet le prince, ma</w:t>
      </w:r>
      <w:r w:rsidRPr="001B0815">
        <w:rPr>
          <w:lang w:val="fr-FR"/>
        </w:rPr>
        <w:br/>
        <w:t>pees je vous grant e doynz e de moy bon resut averez. Le roy d’Engletere</w:t>
      </w:r>
      <w:r w:rsidRPr="001B0815">
        <w:rPr>
          <w:lang w:val="fr-FR"/>
        </w:rPr>
        <w:br/>
        <w:t>ne pees ou vous ne moy ne autre siet aver». «Sire, fet Fouke, grant mer-</w:t>
      </w:r>
      <w:r w:rsidRPr="001B0815">
        <w:rPr>
          <w:lang w:val="fr-FR"/>
        </w:rPr>
        <w:br/>
      </w:r>
      <w:r w:rsidRPr="001B0815">
        <w:rPr>
          <w:lang w:val="fr-FR"/>
        </w:rPr>
        <w:lastRenderedPageBreak/>
        <w:t>cis, quar en vous molt me affy e en vostre grant lealté, e pus qe vous me</w:t>
      </w:r>
      <w:r w:rsidRPr="001B0815">
        <w:rPr>
          <w:lang w:val="fr-FR"/>
        </w:rPr>
        <w:br/>
        <w:t>avcz vostre pees grantee, je vous dirroy autre chose. Certes, sire, Morys</w:t>
      </w:r>
      <w:r w:rsidRPr="001B0815">
        <w:rPr>
          <w:lang w:val="fr-FR"/>
        </w:rPr>
        <w:br/>
        <w:t>le fís Roger est mortz, quar je l’ay ocys». Quant le prince</w:t>
      </w:r>
    </w:p>
    <w:p w14:paraId="4730B550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46v</w:t>
      </w:r>
    </w:p>
    <w:p w14:paraId="32A89295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savoit que Morys fust mortz, molt ftist irree, e dit qe, s’il ne ly avoit</w:t>
      </w:r>
      <w:r w:rsidRPr="001B0815">
        <w:rPr>
          <w:lang w:val="fr-FR"/>
        </w:rPr>
        <w:br/>
        <w:t>'sii pees donee, yl ly freit trayner e pendre, pur ce qe Morys fust son co-</w:t>
      </w:r>
      <w:r w:rsidRPr="001B0815">
        <w:rPr>
          <w:lang w:val="fr-FR"/>
        </w:rPr>
        <w:br/>
        <w:t>syn. Donqe vynt la bone dame e fist acord entre le prince e sire Fouke,</w:t>
      </w:r>
      <w:r w:rsidRPr="001B0815">
        <w:rPr>
          <w:lang w:val="fr-FR"/>
        </w:rPr>
        <w:br/>
        <w:t>i&gt;NÌnt qu’il fiirent entrebayseez e toutz maltalentz pardoneez.</w:t>
      </w:r>
    </w:p>
    <w:p w14:paraId="080C33C7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En icel temps grant descord fiist entre le prince Lewys e Guenonwyn le</w:t>
      </w:r>
      <w:r w:rsidRPr="001B0815">
        <w:rPr>
          <w:lang w:val="fr-FR"/>
        </w:rPr>
        <w:br/>
        <w:t>líi/ Yweyn Reveyloc e a cely Guenonwyn grant partie de le pays de</w:t>
      </w:r>
      <w:r w:rsidRPr="001B0815">
        <w:rPr>
          <w:lang w:val="fr-FR"/>
        </w:rPr>
        <w:br/>
        <w:t>Powys apendeit, e si fust molt orgoylous, hauteyn e fer, e ne vodra rien de-</w:t>
      </w:r>
      <w:r w:rsidRPr="001B0815">
        <w:rPr>
          <w:lang w:val="fr-FR"/>
        </w:rPr>
        <w:br/>
        <w:t>porter le prince, mes fist grant destruxion en sa terre. Le prince a force</w:t>
      </w:r>
      <w:r w:rsidRPr="001B0815">
        <w:rPr>
          <w:lang w:val="fr-FR"/>
        </w:rPr>
        <w:br/>
        <w:t>avoit tot abatu le chastiel Metheyn e avoit pris en sa meyn Mochnant, Lan-</w:t>
      </w:r>
      <w:r w:rsidRPr="001B0815">
        <w:rPr>
          <w:lang w:val="fr-FR"/>
        </w:rPr>
        <w:br/>
        <w:t>nerth e autres terres qe furent a Guenonwyn. Le prince comaunda la me-</w:t>
      </w:r>
      <w:r w:rsidRPr="001B0815">
        <w:rPr>
          <w:lang w:val="fr-FR"/>
        </w:rPr>
        <w:br/>
        <w:t>strie de tote sa terre a Fouke e ly comaunda coure sur Guenonwyn e de-</w:t>
      </w:r>
      <w:r w:rsidRPr="001B0815">
        <w:rPr>
          <w:lang w:val="fr-FR"/>
        </w:rPr>
        <w:br/>
        <w:t>struire totes ces terres. Fouke fiist sages e bien avysee e savoyt bien qe le</w:t>
      </w:r>
      <w:r w:rsidRPr="001B0815">
        <w:rPr>
          <w:lang w:val="fr-FR"/>
        </w:rPr>
        <w:br/>
        <w:t>tort fust al prince, si ly dist en bele manere: «Sire, pur Dieu, det il, mercy.</w:t>
      </w:r>
    </w:p>
    <w:p w14:paraId="572AFE02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Sì vous ce fetez qe vous avez devysee, vous serrez molt blamé en estrange</w:t>
      </w:r>
      <w:r w:rsidRPr="001B0815">
        <w:rPr>
          <w:lang w:val="fr-FR"/>
        </w:rPr>
        <w:br/>
        <w:t>regnez de totes gentz. E, sire, si vous plest, ne vous peyse qe je le vous dy:</w:t>
      </w:r>
      <w:r w:rsidRPr="001B0815">
        <w:rPr>
          <w:lang w:val="fr-FR"/>
        </w:rPr>
        <w:br/>
        <w:t>tote gent dient qe vous avez pecchié de ly e pur ce, sire, pur Dieu, eiez</w:t>
      </w:r>
      <w:r w:rsidRPr="001B0815">
        <w:rPr>
          <w:lang w:val="fr-FR"/>
        </w:rPr>
        <w:br/>
        <w:t>mercy de ly e yl se redressera a vous, a vostre volenté, e vous servira de</w:t>
      </w:r>
      <w:r w:rsidRPr="001B0815">
        <w:rPr>
          <w:lang w:val="fr-FR"/>
        </w:rPr>
        <w:br/>
        <w:t>gree e vous ne savez quant vous averez mester a vous barouns». Tani prc-</w:t>
      </w:r>
      <w:r w:rsidRPr="001B0815">
        <w:rPr>
          <w:lang w:val="fr-FR"/>
        </w:rPr>
        <w:br/>
        <w:t>cha Fouke au prince e parla qe le prince e Guenonwyn furent entreaci'i'dc/</w:t>
      </w:r>
      <w:r w:rsidRPr="001B0815">
        <w:rPr>
          <w:lang w:val="fr-FR"/>
        </w:rPr>
        <w:br/>
        <w:t>e le prince ly rendy totes ces terres qe de ly eynz furent prises.</w:t>
      </w:r>
    </w:p>
    <w:p w14:paraId="275F6CB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 roy Johan fust a Wyncestre. Ataunt vynt la novele a ly qe Fouke</w:t>
      </w:r>
      <w:r w:rsidRPr="001B0815">
        <w:rPr>
          <w:lang w:val="fr-FR"/>
        </w:rPr>
        <w:br/>
        <w:t>avoit ocys Morys le fítz Roger e qu’il fust demoree ou Lewys, le pi ince</w:t>
      </w:r>
      <w:r w:rsidRPr="001B0815">
        <w:rPr>
          <w:lang w:val="fr-FR"/>
        </w:rPr>
        <w:br/>
        <w:t xml:space="preserve">q’aveit esposee Johane sa suere. </w:t>
      </w:r>
      <w:r>
        <w:t>Si devynt molt pensif e bone piece ne</w:t>
      </w:r>
      <w:r>
        <w:br/>
        <w:t xml:space="preserve">sona parole. </w:t>
      </w:r>
      <w:r w:rsidRPr="001B0815">
        <w:rPr>
          <w:lang w:val="fr-FR"/>
        </w:rPr>
        <w:t>Pus dit: «Hay, seinte Marie! Je sui roy, Engletere guye. duc</w:t>
      </w:r>
      <w:r w:rsidRPr="001B0815">
        <w:rPr>
          <w:lang w:val="fr-FR"/>
        </w:rPr>
        <w:br/>
        <w:t>su d’Angoye e de Normaundye e tote Yrland[e] est en ma segnorie c ic</w:t>
      </w:r>
      <w:r w:rsidRPr="001B0815">
        <w:rPr>
          <w:lang w:val="fr-FR"/>
        </w:rPr>
        <w:br/>
        <w:t>ne pus trover ne aver en tot moun poer, pur quanqe je pus doner, nul qe</w:t>
      </w:r>
      <w:r w:rsidRPr="001B0815">
        <w:rPr>
          <w:lang w:val="fr-FR"/>
        </w:rPr>
        <w:br/>
        <w:t>me velt venger de le damage e hontage qe Fouke m’ad fet; mes je ne ler-</w:t>
      </w:r>
      <w:r w:rsidRPr="001B0815">
        <w:rPr>
          <w:lang w:val="fr-FR"/>
        </w:rPr>
        <w:br/>
        <w:t>roy qe je ne me vengeroy de le prince».</w:t>
      </w:r>
    </w:p>
    <w:p w14:paraId="12DA8818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Si fist somoundre a Saloburs tous ces countes e baronz e ces autres</w:t>
      </w:r>
      <w:r w:rsidRPr="001B0815">
        <w:rPr>
          <w:lang w:val="fr-FR"/>
        </w:rPr>
        <w:br/>
        <w:t>chevalers qu’il seient a un certeyn jour a Saloburs ou tot lor gent; e quant</w:t>
      </w:r>
      <w:r w:rsidRPr="001B0815">
        <w:rPr>
          <w:lang w:val="fr-FR"/>
        </w:rPr>
        <w:br/>
        <w:t>furent venuz a Saloburs, Lewys fust gamy par ces amys qe le roy Jolian</w:t>
      </w:r>
      <w:r w:rsidRPr="001B0815">
        <w:rPr>
          <w:lang w:val="fr-FR"/>
        </w:rPr>
        <w:br/>
        <w:t>ly movereit grant guere, e apela Fouke, si ly mostra tote le aventure.</w:t>
      </w:r>
      <w:r w:rsidRPr="001B0815">
        <w:rPr>
          <w:lang w:val="fr-FR"/>
        </w:rPr>
        <w:br/>
        <w:t>Fouke fist assembler al chastel Balaham, en Pentlyn, .xxx. mil de bom</w:t>
      </w:r>
      <w:r w:rsidRPr="001B0815">
        <w:rPr>
          <w:lang w:val="fr-FR"/>
        </w:rPr>
        <w:br/>
        <w:t>honmes, e Guenonwyn le fitz Yweyn vynt ou ces gentz, qe fort e hardys</w:t>
      </w:r>
      <w:r w:rsidRPr="001B0815">
        <w:rPr>
          <w:lang w:val="fr-FR"/>
        </w:rPr>
        <w:br/>
        <w:t>furent. Fouke fust assez sage de guere,</w:t>
      </w:r>
    </w:p>
    <w:p w14:paraId="64A3AB80" w14:textId="77777777" w:rsidR="0024137B" w:rsidRPr="001B0815" w:rsidRDefault="003B0B07">
      <w:pPr>
        <w:pStyle w:val="Titolo20"/>
        <w:keepNext/>
        <w:keepLines/>
        <w:shd w:val="clear" w:color="auto" w:fill="auto"/>
        <w:ind w:firstLine="360"/>
        <w:jc w:val="left"/>
        <w:rPr>
          <w:lang w:val="fr-FR"/>
        </w:rPr>
      </w:pPr>
      <w:bookmarkStart w:id="11" w:name="bookmark11"/>
      <w:r w:rsidRPr="001B0815">
        <w:rPr>
          <w:lang w:val="fr-FR"/>
        </w:rPr>
        <w:t>47r</w:t>
      </w:r>
      <w:bookmarkEnd w:id="11"/>
    </w:p>
    <w:p w14:paraId="75F742D6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e conust bien tous les passages par ont le roy Johan covenist passei. c .</w:t>
      </w:r>
      <w:r w:rsidRPr="001B0815">
        <w:rPr>
          <w:lang w:val="fr-FR"/>
        </w:rPr>
        <w:br/>
        <w:t>passage fust mout escars, enclos de boys e marreis, issi qu’il ne poeit pav</w:t>
      </w:r>
      <w:r w:rsidRPr="001B0815">
        <w:rPr>
          <w:lang w:val="fr-FR"/>
        </w:rPr>
        <w:br/>
        <w:t>ser si noun le haut chemyn e le passage est apelé le Gué Gymele. Foukc .</w:t>
      </w:r>
      <w:r w:rsidRPr="001B0815">
        <w:rPr>
          <w:lang w:val="fr-FR"/>
        </w:rPr>
        <w:br/>
        <w:t>Guenomvyn ou lur gentz vindrent al passage e fyrent fouer outre le haut</w:t>
      </w:r>
      <w:r w:rsidRPr="001B0815">
        <w:rPr>
          <w:lang w:val="fr-FR"/>
        </w:rPr>
        <w:br/>
        <w:t>chemyn une fosse, longfe], parfound[e] e lee fyrent emplyr la fosse d cnc.</w:t>
      </w:r>
      <w:r w:rsidRPr="001B0815">
        <w:rPr>
          <w:lang w:val="fr-FR"/>
        </w:rPr>
        <w:br/>
        <w:t xml:space="preserve">issi qe nul poeit passer, quei pur le marreis, qei pur la fosse, e outre la </w:t>
      </w:r>
      <w:r w:rsidRPr="001B0815">
        <w:rPr>
          <w:rStyle w:val="Corpodeltesto285pt"/>
          <w:b w:val="0"/>
          <w:bCs w:val="0"/>
          <w:lang w:val="fr-FR"/>
        </w:rPr>
        <w:t>.lov&gt;e</w:t>
      </w:r>
      <w:r w:rsidRPr="001B0815">
        <w:rPr>
          <w:rStyle w:val="Corpodeltesto285pt"/>
          <w:b w:val="0"/>
          <w:bCs w:val="0"/>
          <w:lang w:val="fr-FR"/>
        </w:rPr>
        <w:br/>
      </w:r>
      <w:r w:rsidRPr="001B0815">
        <w:rPr>
          <w:lang w:val="fr-FR"/>
        </w:rPr>
        <w:t>firent un palys tro[p] bien bataillee e uncore puet home vere la fosse.</w:t>
      </w:r>
    </w:p>
    <w:p w14:paraId="29CBF6D1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 roy Johan ou tot son host vynt al gué e la quida passer seuremcnt.</w:t>
      </w:r>
    </w:p>
    <w:p w14:paraId="10C87922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t>E vyst dela chevalers armés plus qe dys mil, qe gardoient le passatie</w:t>
      </w:r>
      <w:r w:rsidRPr="001B0815">
        <w:rPr>
          <w:lang w:val="fr-FR"/>
        </w:rPr>
        <w:br/>
        <w:t>Fouke e ces compaignons furent passez le gué par un privé chemyn i</w:t>
      </w:r>
      <w:r w:rsidRPr="001B0815">
        <w:rPr>
          <w:lang w:val="fr-FR"/>
        </w:rPr>
        <w:br/>
        <w:t>avoyent fet, e furent de cele part ou le roy fust, e Guenomvyn e pìusi’i:i'&gt;</w:t>
      </w:r>
    </w:p>
    <w:p w14:paraId="75DBD295" w14:textId="77777777" w:rsidR="0024137B" w:rsidRPr="001B0815" w:rsidRDefault="003B0B07">
      <w:pPr>
        <w:pStyle w:val="Corpodeltesto21"/>
        <w:shd w:val="clear" w:color="auto" w:fill="auto"/>
        <w:spacing w:line="269" w:lineRule="exact"/>
        <w:rPr>
          <w:lang w:val="fr-FR"/>
        </w:rPr>
      </w:pPr>
      <w:r w:rsidRPr="001B0815">
        <w:rPr>
          <w:lang w:val="fr-FR"/>
        </w:rPr>
        <w:lastRenderedPageBreak/>
        <w:t>autres chevalers ou eux. Le roy escria Fouke e les chevalers le roy de to~</w:t>
      </w:r>
      <w:r w:rsidRPr="001B0815">
        <w:rPr>
          <w:lang w:val="fr-FR"/>
        </w:rPr>
        <w:br/>
        <w:t>tes partz assailerent Fouke; mes molt lur mesavynt, qu’il ne le poeynt</w:t>
      </w:r>
      <w:r w:rsidRPr="001B0815">
        <w:rPr>
          <w:lang w:val="fr-FR"/>
        </w:rPr>
        <w:br/>
        <w:t>avenyr si noun parmy le frount sur la caucé. Fouke e ces compaignons se</w:t>
      </w:r>
      <w:r w:rsidRPr="001B0815">
        <w:rPr>
          <w:lang w:val="fr-FR"/>
        </w:rPr>
        <w:br/>
        <w:t>defendirent com lyons e sovent furent demonteez e sovent remounteez e</w:t>
      </w:r>
      <w:r w:rsidRPr="001B0815">
        <w:rPr>
          <w:lang w:val="fr-FR"/>
        </w:rPr>
        <w:br/>
        <w:t>plusours des chevalers le roy furent ocys e Guenonwyn fust forement</w:t>
      </w:r>
      <w:r w:rsidRPr="001B0815">
        <w:rPr>
          <w:lang w:val="fr-FR"/>
        </w:rPr>
        <w:br/>
        <w:t>naufree parmy le healme en la teste. Quant Fouke veit qu’il ne sa gent ne</w:t>
      </w:r>
      <w:r w:rsidRPr="001B0815">
        <w:rPr>
          <w:lang w:val="fr-FR"/>
        </w:rPr>
        <w:br/>
        <w:t>poeynt durer longement dehors lur fosse, si retomerent par lur privé</w:t>
      </w:r>
      <w:r w:rsidRPr="001B0815">
        <w:rPr>
          <w:lang w:val="fr-FR"/>
        </w:rPr>
        <w:br/>
        <w:t>chemyn e defendyrent lur palys e le fosse e des quarels e autres dartz</w:t>
      </w:r>
      <w:r w:rsidRPr="001B0815">
        <w:rPr>
          <w:lang w:val="fr-FR"/>
        </w:rPr>
        <w:br/>
        <w:t>launcerent e gitterent a les gentz le roy, e ocistrent grant gentz e naufre-</w:t>
      </w:r>
      <w:r w:rsidRPr="001B0815">
        <w:rPr>
          <w:lang w:val="fr-FR"/>
        </w:rPr>
        <w:br/>
        <w:t>rent pueple a demesure. Ceste fere e dure medlé dura tanqe a seyr. Quant</w:t>
      </w:r>
      <w:r w:rsidRPr="001B0815">
        <w:rPr>
          <w:lang w:val="fr-FR"/>
        </w:rPr>
        <w:br/>
        <w:t>le roy vist tantz de ces gentz ocys e naufrez, tant fust dolent ne savoit qey</w:t>
      </w:r>
      <w:r w:rsidRPr="001B0815">
        <w:rPr>
          <w:lang w:val="fr-FR"/>
        </w:rPr>
        <w:br/>
        <w:t>fere, mes se retoma vers Saloburs.</w:t>
      </w:r>
    </w:p>
    <w:p w14:paraId="0D2A980A" w14:textId="77777777" w:rsidR="0024137B" w:rsidRPr="001B0815" w:rsidRDefault="003B0B07">
      <w:pPr>
        <w:pStyle w:val="Corpodeltesto21"/>
        <w:shd w:val="clear" w:color="auto" w:fill="auto"/>
        <w:spacing w:line="269" w:lineRule="exact"/>
        <w:ind w:firstLine="360"/>
        <w:rPr>
          <w:lang w:val="fr-FR"/>
        </w:rPr>
      </w:pPr>
      <w:r w:rsidRPr="001B0815">
        <w:rPr>
          <w:lang w:val="fr-FR"/>
        </w:rPr>
        <w:t>Le roy Johan fust home santz conscience, mavois, contrarious e hay</w:t>
      </w:r>
      <w:r w:rsidRPr="001B0815">
        <w:rPr>
          <w:lang w:val="fr-FR"/>
        </w:rPr>
        <w:br/>
        <w:t>de tote bone gent, e lecherous, e s’yl poeit oyr de nulle bele dame ou da-</w:t>
      </w:r>
      <w:r w:rsidRPr="001B0815">
        <w:rPr>
          <w:lang w:val="fr-FR"/>
        </w:rPr>
        <w:br/>
        <w:t>moisele, femme ou fyle de counte ou de baron e d’autre, yl la voleyt a sa</w:t>
      </w:r>
      <w:r w:rsidRPr="001B0815">
        <w:rPr>
          <w:lang w:val="fr-FR"/>
        </w:rPr>
        <w:br/>
        <w:t>volenté aver, ou par promesse ou par don engyner, ou par force ravyr e</w:t>
      </w:r>
      <w:r w:rsidRPr="001B0815">
        <w:rPr>
          <w:lang w:val="fr-FR"/>
        </w:rPr>
        <w:br/>
        <w:t>pur ce fust le plus hay. E pur cele encheson plusours grantz seignours</w:t>
      </w:r>
      <w:r w:rsidRPr="001B0815">
        <w:rPr>
          <w:lang w:val="fr-FR"/>
        </w:rPr>
        <w:br/>
        <w:t>d'Engleterre aveyent rendu al roy lur homages; dont le roy fust le meynz</w:t>
      </w:r>
      <w:r w:rsidRPr="001B0815">
        <w:rPr>
          <w:lang w:val="fr-FR"/>
        </w:rPr>
        <w:br/>
        <w:t>doté d’assez.</w:t>
      </w:r>
    </w:p>
    <w:p w14:paraId="36177F7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Johan FEstraunge, seignour de Knokyn e de Rutone, se tynt tous</w:t>
      </w:r>
      <w:r>
        <w:br/>
        <w:t>jours ou le roy e físt damage as gentz le prince, e pur ce le prince fist</w:t>
      </w:r>
      <w:r>
        <w:br/>
        <w:t>abatre le chastel de Rutone e prendre ces gentz e les emprisoner; dount</w:t>
      </w:r>
      <w:r>
        <w:br/>
        <w:t>Joian tust molt dolent. Le prince vynt al chastel Balaham e apela Fouke.</w:t>
      </w:r>
      <w:r>
        <w:br/>
        <w:t>Si fy dona e rendy tote Blancheville, son herytage, e Estrat e Dynorben,</w:t>
      </w:r>
    </w:p>
    <w:p w14:paraId="3E82BFAB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I oukc le mercia molt e prist ceus qu’il voleyt e s’en ala a Blanchevyle e</w:t>
      </w:r>
      <w:r>
        <w:br/>
        <w:t>fist refermer e partut amender le chastiel.</w:t>
      </w:r>
    </w:p>
    <w:p w14:paraId="38FFD41F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2" w:name="bookmark12"/>
      <w:r>
        <w:t>47v</w:t>
      </w:r>
      <w:bookmarkEnd w:id="12"/>
    </w:p>
    <w:p w14:paraId="49796A4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Johan l’Estrange vynt al roy e ly conta qe Fouke ly avoit fet grant da-</w:t>
      </w:r>
      <w:r>
        <w:br/>
        <w:t>mage de sa gent e abatu le chastiel de Rutone e pria al roy, quar il fust</w:t>
      </w:r>
      <w:r>
        <w:br/>
        <w:t>bien de ly, qe yl ly aydast de poer e yl se vengereit bien de sire Fouke e</w:t>
      </w:r>
      <w:r>
        <w:br/>
        <w:t>de ces gentz. Le roy apela sire Henri de Audelee, qe fust seignour e pre-</w:t>
      </w:r>
      <w:r>
        <w:br/>
        <w:t>'tiei cnnquerour de le chastìel Rous e de Fonour; si ly comanda prendre</w:t>
      </w:r>
    </w:p>
    <w:p w14:paraId="51EFD8EC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40"/>
          <w:headerReference w:type="default" r:id="rId41"/>
          <w:headerReference w:type="first" r:id="rId42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mii chevalers des plus vaylanz d’Engletere e qu’ii e ces chevalers</w:t>
      </w:r>
      <w:r>
        <w:br/>
        <w:t>biis-'cut en totes choses entendauntz a sire Johan l’Estrange. Sire Henri e</w:t>
      </w:r>
    </w:p>
    <w:p w14:paraId="7961C47A" w14:textId="77777777" w:rsidR="0024137B" w:rsidRDefault="003B0B07">
      <w:pPr>
        <w:pStyle w:val="Corpodeltesto41"/>
        <w:shd w:val="clear" w:color="auto" w:fill="auto"/>
        <w:tabs>
          <w:tab w:val="left" w:pos="1930"/>
        </w:tabs>
        <w:spacing w:line="140" w:lineRule="exact"/>
      </w:pPr>
      <w:r>
        <w:lastRenderedPageBreak/>
        <w:t>88</w:t>
      </w:r>
      <w:r>
        <w:tab/>
        <w:t>IL ROMANZO DI FOLCO FITZ WARYN</w:t>
      </w:r>
    </w:p>
    <w:p w14:paraId="36BB67FE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sire Johan e lur chevalers s’aparillerent vers Blauncheville e en chenu-</w:t>
      </w:r>
      <w:r>
        <w:br/>
        <w:t>nant, quanqu’il troverent, hommes e femmes, ocístrent e robberem lc</w:t>
      </w:r>
      <w:r>
        <w:br/>
        <w:t>pays. Le cry se leva partout.</w:t>
      </w:r>
    </w:p>
    <w:p w14:paraId="4E9155DC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fust a Blancheville e tynt yleqe bele compaignie, pur ce qn'il</w:t>
      </w:r>
      <w:r>
        <w:br/>
        <w:t>avoit donqe son novel entré en ces terres e furent ileqe de Gales .vn.c</w:t>
      </w:r>
      <w:r>
        <w:br/>
        <w:t>chevalers e serjantz plusours. Quant la novele vynt a Fouke qe sire Johan</w:t>
      </w:r>
      <w:r>
        <w:br/>
        <w:t>e sire Henri vindrent vers ces partíes, se armerent meyntenant e s’en nle-</w:t>
      </w:r>
      <w:r>
        <w:br/>
        <w:t>rent privement al pas de Mudle, e quant sire Johan vist sire Fouke brocha</w:t>
      </w:r>
      <w:r>
        <w:br/>
        <w:t>le destrer; sy feri sire Fouke de sa lance qe ele vola en menu pieces e sire</w:t>
      </w:r>
      <w:r>
        <w:br/>
        <w:t>Fouke referi sire Johan enmy la face parmy le healme, qe le coupe tote sa</w:t>
      </w:r>
      <w:r>
        <w:br/>
        <w:t>vie fust aparisaunt, e sire Johan vola tot plat a terre. Sire Johan fust molt</w:t>
      </w:r>
      <w:r>
        <w:br/>
        <w:t>vaylant, sayly tost en piés e s’escria molt halt. «Ore, seynours, a Fouke</w:t>
      </w:r>
      <w:r>
        <w:br/>
        <w:t>tous». Fouke respond cum orgoilous: «Certes, fet il, e Fouke a ton^*</w:t>
      </w:r>
      <w:r>
        <w:br/>
        <w:t>Donqe les chevalers d’ambepartz s’entreferyrent. Fouke e sire Thomas</w:t>
      </w:r>
      <w:r>
        <w:br/>
        <w:t>Corbet e ces autres compaignons plusours ocistrent. Aieyn fitz Guaryn e</w:t>
      </w:r>
      <w:r>
        <w:br/>
        <w:t>Phelip, son frere, furent naufrez. Quant Fouke vist ces freres naufrez.</w:t>
      </w:r>
      <w:r>
        <w:br/>
        <w:t>poy qu’il n’enraga d’yre. Sire Fouke se míst en la presse e quanqu’il</w:t>
      </w:r>
      <w:r>
        <w:br/>
        <w:t>ateynt ne puet avoir socours de mort. Sire Fouke n’aveit a ia jomé i</w:t>
      </w:r>
      <w:r>
        <w:br/>
        <w:t>.vii.c. chevalers e les autres furent ,x. myl e pluz; pur quoy Foukc</w:t>
      </w:r>
      <w:r>
        <w:br/>
        <w:t>poeit veyndre l’estour; si se retoma vers Blancheville. Sire Audulf i.</w:t>
      </w:r>
      <w:r>
        <w:br/>
        <w:t>Bracy fust demontee enmi la presse, e molt se defendy hardiement. .</w:t>
      </w:r>
      <w:r>
        <w:br/>
        <w:t>dreyn fust pris e amenee vers Saloburs.</w:t>
      </w:r>
    </w:p>
    <w:p w14:paraId="3897C9E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Sire Henri e sire Johan furent molt leez de la prise. Si vyndrent a &gt;</w:t>
      </w:r>
      <w:r>
        <w:br/>
        <w:t>loburs devant le roy e rendirent sire Audulf al roy, qe ly aresona moil</w:t>
      </w:r>
      <w:r>
        <w:br/>
        <w:t>rement e jura grant serement qu’il ly freit trayner e pendre, pur ce qu'ii</w:t>
      </w:r>
      <w:r>
        <w:br/>
        <w:t>fust son traytour e son laroun e avoit ocys ces chevalers, ars ces cité».</w:t>
      </w:r>
      <w:r>
        <w:br/>
        <w:t>chastels abatuz. Audulf ly respondy hardiement e dit qe unqe nc fii't</w:t>
      </w:r>
      <w:r>
        <w:br/>
        <w:t>traytour ne nul de son lignage. Fouke fust a Blauncheville e físt lau *</w:t>
      </w:r>
      <w:r>
        <w:br/>
        <w:t>mediciner ces freres e ces autres gentz. Atant ly sovynt de sire Audii</w:t>
      </w:r>
      <w:r>
        <w:br/>
        <w:t>le físt quere partot, e quant ne poeyt estre trovee, yl ne ly quida vcic -</w:t>
      </w:r>
      <w:r>
        <w:br/>
        <w:t>nul jour; si demena si grant duel qe home ne poeit greynour.</w:t>
      </w:r>
    </w:p>
    <w:p w14:paraId="3229EC8D" w14:textId="77777777" w:rsidR="0024137B" w:rsidRDefault="003B0B07">
      <w:pPr>
        <w:pStyle w:val="Corpodeltesto211"/>
        <w:shd w:val="clear" w:color="auto" w:fill="auto"/>
        <w:spacing w:line="560" w:lineRule="exact"/>
        <w:jc w:val="left"/>
        <w:sectPr w:rsidR="0024137B">
          <w:headerReference w:type="even" r:id="rId43"/>
          <w:headerReference w:type="default" r:id="rId44"/>
          <w:headerReference w:type="first" r:id="rId45"/>
          <w:pgSz w:w="12240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>I</w:t>
      </w:r>
    </w:p>
    <w:p w14:paraId="0D64AF33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3" w:name="bookmark13"/>
      <w:r>
        <w:lastRenderedPageBreak/>
        <w:t>48r</w:t>
      </w:r>
      <w:bookmarkEnd w:id="13"/>
    </w:p>
    <w:p w14:paraId="6AA1E010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Atant vynt Johan de Rampaygne e vist Fouke fere tiel duel. «Sire, fet</w:t>
      </w:r>
      <w:r>
        <w:br/>
        <w:t>il, lessez estre ce duel e, si Dieu plest, eynz demayn prime orrez bone no-</w:t>
      </w:r>
      <w:r>
        <w:br/>
        <w:t>vele de sire Audulf de Bracy quar je meismes irroy parler au roy».</w:t>
      </w:r>
    </w:p>
    <w:p w14:paraId="5F1DA9E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Johan de Rampaygne savoit assez de tabour, harpe, viele, sitole e jo-</w:t>
      </w:r>
      <w:r>
        <w:br/>
        <w:t>gelerie. Si se atyra molt richement, auxi bien come counte ou baroun, e</w:t>
      </w:r>
      <w:r>
        <w:br/>
        <w:t>fist teyndre ces chevoyls e tut son corps entierement auxi neyr come</w:t>
      </w:r>
      <w:r>
        <w:br/>
        <w:t>geet, issi qe rien ne fust blanke si ces dentz noun e fist pendre entour son</w:t>
      </w:r>
      <w:r>
        <w:br/>
        <w:t>col un molt beal tabour; pus monta un beal palefroy e chevalcha parmy</w:t>
      </w:r>
      <w:r>
        <w:br/>
        <w:t>la vile de Saloburs desqe a la porte du chastiel e de meynt un fust re-</w:t>
      </w:r>
      <w:r>
        <w:br/>
        <w:t>gavdé.</w:t>
      </w:r>
    </w:p>
    <w:p w14:paraId="100C69A0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Johan vynt dovant le rey e se mist a genoylounz e salua le rey mout</w:t>
      </w:r>
      <w:r>
        <w:br/>
        <w:t>corteysement. Le roy Iy rendy ces salutz e ly demanda dont yl estoit. «Si-</w:t>
      </w:r>
      <w:r>
        <w:br/>
        <w:t>rc. I'ct yl, je su un menestral ethiopien, nee en Ethiopie». Fet le roy «Sunt</w:t>
      </w:r>
      <w:r>
        <w:br/>
        <w:t>lou/ les gentz de vostre terre de vostre colour?». «Oyl, monseignour, ho-</w:t>
      </w:r>
      <w:r>
        <w:br/>
        <w:t>mc e femme». «Qoi dient yl en estrange regneez de moy?». «Sire, fet yl,</w:t>
      </w:r>
      <w:r>
        <w:br/>
      </w:r>
      <w:r>
        <w:rPr>
          <w:lang w:val="en-US" w:eastAsia="en-US" w:bidi="en-US"/>
        </w:rPr>
        <w:t xml:space="preserve">\iui.s </w:t>
      </w:r>
      <w:r>
        <w:t>estez le plus renomee roy de tote la cristieneté, e pur vostre grant</w:t>
      </w:r>
      <w:r>
        <w:br/>
        <w:t>renoun vous su je venu vere». «Bel sire, fet le roy, bien viegnez». «Sire</w:t>
      </w:r>
      <w:r>
        <w:br/>
        <w:t>monseignour, grant mercy». Johan dist qu’il fast renomee plus pur ma-</w:t>
      </w:r>
      <w:r>
        <w:br/>
        <w:t>vesté qe bounté; mes le roy ne Fentendi point. Johan físt le jour meynte</w:t>
      </w:r>
      <w:r>
        <w:br/>
        <w:t>menostralsie de tabour e d’autre instrumentz.</w:t>
      </w:r>
    </w:p>
    <w:p w14:paraId="473CDD0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(Juant le roy fust alee cocher, sire Henri de Audelee físt aler pur le</w:t>
      </w:r>
      <w:r>
        <w:br/>
        <w:t>neyr menestrel e le amena en sa chambre e fesoient grant melodie e</w:t>
      </w:r>
      <w:r>
        <w:br/>
        <w:t>ijuant sire Henri avoit bien beu, donqe dit a un vadlet: «Va quere sire</w:t>
      </w:r>
      <w:r>
        <w:br/>
        <w:t>Audulf de Bracy, qe le roy velt ocyre demeyn; quar une bone nutee avera</w:t>
      </w:r>
      <w:r>
        <w:br/>
        <w:t>a\ant sa mort». Le vadlet bien tost amena sire Audulf en la chambre.</w:t>
      </w:r>
      <w:r>
        <w:br/>
        <w:t>Donqe parlerent e juerent. Johan comença un chanson qe sire Audulf so-</w:t>
      </w:r>
      <w:r>
        <w:br/>
        <w:t>leit chaunter. Sire Audulf leva la teste; si ly regarda enmy le vys e a grant</w:t>
      </w:r>
      <w:r>
        <w:br/>
        <w:t>peync le conust. Sire Henri demanda a beyvre. Johan fust molt servisa-</w:t>
      </w:r>
      <w:r>
        <w:br/>
        <w:t>hlc. saily legerement en piés, e devant tous servy de la coupe. Johan fust</w:t>
      </w:r>
      <w:r>
        <w:br/>
        <w:t>co\nie: gitta un poudre en la coupe, qe nul ne le aparçust, quar yi fust</w:t>
      </w:r>
      <w:r>
        <w:br/>
        <w:t>bon jogelere, e tous qe burent devyndrent si sommylous qe, bien tost</w:t>
      </w:r>
      <w:r>
        <w:br/>
        <w:t>apres le beyre, se cocherent dormyr. E quant tuz furent endormys, Joan</w:t>
      </w:r>
      <w:r>
        <w:br/>
        <w:t>prisi un fol qe le roy aveit, si ly mist entre les deus chevalers qe deve-</w:t>
      </w:r>
      <w:r>
        <w:br/>
        <w:t>rcym garder sire Audulf. Johan e sire Audulf pristrent les tuayles e</w:t>
      </w:r>
    </w:p>
    <w:p w14:paraId="04F7BDA5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lintheals qe furent en la chambre e par une fenestre devers Salveme s’e-</w:t>
      </w:r>
      <w:r>
        <w:br/>
        <w:t>schaperent e s’en alerent vers Blancheville, qe ert .xii. lywes de Salo-</w:t>
      </w:r>
      <w:r>
        <w:br/>
        <w:t>burs. La chose ne poeit longement estre celee, quar l’endemeyn fust tote</w:t>
      </w:r>
      <w:r>
        <w:br/>
        <w:t>la verité dite al roy, qe mout fust corocee pur l’eschap.</w:t>
      </w:r>
    </w:p>
    <w:p w14:paraId="2F331897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fust Ievé matyn I’endemeyn, quar poy aveit dormi la nuyt. Si</w:t>
      </w:r>
      <w:r>
        <w:br/>
        <w:t>regarda vers Saloburs e vist sire Audulf e Johan venyr.</w:t>
      </w:r>
    </w:p>
    <w:p w14:paraId="564334CB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4" w:name="bookmark14"/>
      <w:r>
        <w:t>48v</w:t>
      </w:r>
      <w:bookmarkEnd w:id="14"/>
    </w:p>
    <w:p w14:paraId="6B4D24B6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Ne fet a demaunder s’il fust lee, quant il les vist, si le corust enbtac :i</w:t>
      </w:r>
      <w:r>
        <w:br/>
        <w:t>e beysir. II les demanda quele noveles e sire Audulf ly conta coment</w:t>
      </w:r>
      <w:r>
        <w:br/>
        <w:t>Johan se contynt e coment il eschaperent. Dont Fouke, qe eyntz doleni</w:t>
      </w:r>
      <w:r>
        <w:br/>
        <w:t>ert, fïst deduyt e grant joye.</w:t>
      </w:r>
    </w:p>
    <w:p w14:paraId="0986599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Ore lessum de Fouke e parloms de dame Mahaud de Caus. Quant le</w:t>
      </w:r>
      <w:r>
        <w:br/>
        <w:t>roy, qe tant l’aveit desirree, savoit de verité q’ele fust esposee a sire</w:t>
      </w:r>
      <w:r>
        <w:br/>
        <w:t>Fouke, son enymy, par le consayl l’archevesqe Hubert, molt físt grant</w:t>
      </w:r>
      <w:r>
        <w:br/>
        <w:t>damage a le archevesqe e a la dame, quar il la voleit fere ravyr e ele fu\ a</w:t>
      </w:r>
      <w:r>
        <w:br/>
        <w:t>moster e ileqe fust delyvre de une fyle e I’archevesqe la baptiza Haiiw\-</w:t>
      </w:r>
      <w:r>
        <w:br/>
        <w:t>se, qe pus fust dame de Wemme.</w:t>
      </w:r>
    </w:p>
    <w:p w14:paraId="02270ED5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e ces compaignonz vindrent une nuytee a Caunterburs e ame-</w:t>
      </w:r>
      <w:r>
        <w:br/>
      </w:r>
      <w:r>
        <w:lastRenderedPageBreak/>
        <w:t>nerent la dame de yleqe a Huggefors e demora une piece yleqe. I’ih</w:t>
      </w:r>
      <w:r>
        <w:br/>
        <w:t xml:space="preserve">avynt qe la dame fust enceinte e fiist privement demorant a AlbrebuiA </w:t>
      </w:r>
      <w:r>
        <w:rPr>
          <w:rStyle w:val="Corpodeltesto2Corsivo0"/>
        </w:rPr>
        <w:t>c</w:t>
      </w:r>
      <w:r>
        <w:rPr>
          <w:rStyle w:val="Corpodeltesto2Corsivo0"/>
        </w:rPr>
        <w:br/>
      </w:r>
      <w:r>
        <w:t>le roy la físt espier, e ele s’en ala de yleoqe privement a Saloburs e ileqc</w:t>
      </w:r>
      <w:r>
        <w:br/>
        <w:t>fust espié e ele fust si grosse qe ele de yleqe ne poeit traviler e s’en</w:t>
      </w:r>
      <w:r>
        <w:br/>
        <w:t xml:space="preserve">la egîise Nostre Dame, a Saloburs, e ileqe fust delyvre de une fíle, qe </w:t>
      </w:r>
      <w:r>
        <w:rPr>
          <w:rStyle w:val="Corpodeltesto295ptGrassetto"/>
        </w:rPr>
        <w:t>fnsi</w:t>
      </w:r>
      <w:r>
        <w:rPr>
          <w:rStyle w:val="Corpodeltesto295ptGrassetto"/>
        </w:rPr>
        <w:br/>
      </w:r>
      <w:r>
        <w:t>baptizé Johane, qe pus fust mariée a sire Henri de Penebrugge. Pus a\ oii</w:t>
      </w:r>
      <w:r>
        <w:br/>
        <w:t>Mahaud un fítz, qe fust nee sur un montaigne de Gales e fust bapi</w:t>
      </w:r>
      <w:r>
        <w:br/>
        <w:t>Johan en une russele qe vynt de la Fontaigne dé Puceles. La dame el'. -</w:t>
      </w:r>
      <w:r>
        <w:br/>
        <w:t>fant furent molt fiebles, quar l’enfant nasquist deus moys avaunt son icr-</w:t>
      </w:r>
      <w:r>
        <w:br/>
        <w:t>me, e quant l’enfant fust confermé de evesqe, yl fust apelee Fouke. I.a</w:t>
      </w:r>
      <w:r>
        <w:br/>
        <w:t>dame e l’enfant, qe febles erent, furent aportéez de la montaigne a mie</w:t>
      </w:r>
      <w:r>
        <w:br/>
        <w:t>graunge, qe fust celle a Carreganant.</w:t>
      </w:r>
    </w:p>
    <w:p w14:paraId="2F70BE39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le roy ne se poeit en nulle manere venger de Fouke, ne la ciuuc</w:t>
      </w:r>
      <w:r>
        <w:br/>
        <w:t>honyr e prendre, si físt une letre al prince Lewys, q’avoit esposee .1* &gt;lia-</w:t>
      </w:r>
      <w:r>
        <w:br/>
        <w:t xml:space="preserve">ne, sa suere, e ly pria par amour oster de sa meynee </w:t>
      </w:r>
      <w:r>
        <w:rPr>
          <w:rStyle w:val="Corpodeltesto2Corsivo0"/>
        </w:rPr>
        <w:t>son morteì</w:t>
      </w:r>
      <w:r>
        <w:t xml:space="preserve"> enyi ■</w:t>
      </w:r>
      <w:r>
        <w:br/>
        <w:t>son feloun, ce fust Fouke, e yl ly rendroit tou[te]s les terres qe ces ance-</w:t>
      </w:r>
      <w:r>
        <w:br/>
      </w:r>
      <w:r>
        <w:rPr>
          <w:rStyle w:val="Corpodeltesto2Corsivo0"/>
        </w:rPr>
        <w:t>stres</w:t>
      </w:r>
      <w:r>
        <w:t xml:space="preserve"> aveyent unqe prises de sa seignorye, a teles qu’il ly fesoit avoir le</w:t>
      </w:r>
      <w:r>
        <w:br/>
        <w:t>cors Fouke.</w:t>
      </w:r>
    </w:p>
    <w:p w14:paraId="133E571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Le prince apela en sa cambre Johane, sa femme, e la mostra le letre qe</w:t>
      </w:r>
      <w:r>
        <w:br/>
        <w:t>le roy, son frere, ly avoit maundée. Quant la dame avoit oy la letre, manda</w:t>
      </w:r>
      <w:r>
        <w:br/>
        <w:t>privement a sire Fouke tot le tenour e qe le roy velt acordeer a son sei-</w:t>
      </w:r>
      <w:r>
        <w:br/>
        <w:t>gnour. Quant Fouke oy la novele molt fust dolent e se dota de tresoun. Si</w:t>
      </w:r>
      <w:r>
        <w:br/>
        <w:t>maunda dame Mahaud par Baudwyn de Flodenet privement a l’evesqe de</w:t>
      </w:r>
      <w:r>
        <w:br/>
        <w:t>Canterburs e assygna Baudwyn de venyr a ly a Dovere. Fouke e ces qua-</w:t>
      </w:r>
      <w:r>
        <w:br/>
        <w:t>tre freres e Audulf e Johan de Rampaygne se armerent tot a talent e lur</w:t>
      </w:r>
      <w:r>
        <w:br/>
        <w:t>autres gentz vindrent al chastiel Balaha devant le prince. «Sire, fet Fouke,</w:t>
      </w:r>
      <w:r>
        <w:br/>
        <w:t>je vous ay servy a mon poer lealment, mes ore, sire, ne siet um a qy</w:t>
      </w:r>
    </w:p>
    <w:p w14:paraId="599F0728" w14:textId="77777777" w:rsidR="0024137B" w:rsidRDefault="003B0B07">
      <w:pPr>
        <w:pStyle w:val="Corpodeltesto120"/>
        <w:shd w:val="clear" w:color="auto" w:fill="auto"/>
        <w:spacing w:line="269" w:lineRule="exact"/>
        <w:ind w:firstLine="360"/>
        <w:jc w:val="left"/>
      </w:pPr>
      <w:r>
        <w:t>49r</w:t>
      </w:r>
    </w:p>
    <w:p w14:paraId="44E27D85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affyer, quar pur la grant promesse le roy me volez vous gerpyr e le</w:t>
      </w:r>
      <w:r>
        <w:br/>
        <w:t>ro\ vous ad maundee une letre, laquele, sire, vous avez celee de moy:</w:t>
      </w:r>
      <w:r>
        <w:br/>
        <w:t>uotint, sire, je me doute le plus». «Fouke, fet le prince, demorez ou moy,</w:t>
      </w:r>
      <w:r>
        <w:br/>
        <w:t>qiuir certes ne le pensay de vous fere tresoun». «Certes, sire, fet Fouke,</w:t>
      </w:r>
      <w:r>
        <w:br/>
        <w:t>je le crey molt bien, mes, sire, je ne remendyroy en nulle manere». E pri-</w:t>
      </w:r>
      <w:r>
        <w:br/>
        <w:t>st congé de le prince e de tous ces compaynons. De yleqe tant erra nuyt e</w:t>
      </w:r>
      <w:r>
        <w:br/>
        <w:t>ioui' qu’il vynt a Dovre, e yleqe encontra Baudvvyn, qe la dame mena a</w:t>
      </w:r>
      <w:r>
        <w:br/>
        <w:t>l'tirclicvesqe, e se mistrent en meer, e aryverent a Whytsond.</w:t>
      </w:r>
    </w:p>
    <w:p w14:paraId="3FF6380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l'ouke e ces freres e ces autres compaignouns, quant vyndrent a</w:t>
      </w:r>
      <w:r>
        <w:br/>
        <w:t>Ptirys. si vyrent le roy Phelip de Fraunce, qe fust venuz as champs pur</w:t>
      </w:r>
      <w:r>
        <w:br/>
        <w:t>\crc ccs chevalers de Fraunce jostier. Fouke fust uncore mu, e ces com-</w:t>
      </w:r>
      <w:r>
        <w:br/>
        <w:t>puignons ensement, quant vyrent tant beal[e] assemblé.</w:t>
      </w:r>
    </w:p>
    <w:p w14:paraId="63D1114E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Bcmorerent pur vere les jostes. Quant les Fraunçois virent chevalers</w:t>
      </w:r>
      <w:r>
        <w:br/>
        <w:t>d'laigleterre se penerent molt le plus de bien fere. Donqe sire Druz de</w:t>
      </w:r>
      <w:r>
        <w:br/>
        <w:t>Momboner, un molt orgoilous Franceys, maunda a sire Fouke e ly pria</w:t>
      </w:r>
      <w:r>
        <w:br/>
        <w:t>jo.stcr ou ly; si Fouke meyntenaunt ly granta sa requeste. Fouke e ces fre-</w:t>
      </w:r>
      <w:r>
        <w:br/>
        <w:t>res se armerent e monterent les bons destrers. Johan de Rampaigne fust</w:t>
      </w:r>
      <w:r>
        <w:br/>
        <w:t>molt richement atyree e bien mountee e sí avoít un molt riche tabour, e</w:t>
      </w:r>
      <w:r>
        <w:br/>
        <w:t>icry le tabour a l’entré des renks; dont les montz et les vals rebondyrent</w:t>
      </w:r>
      <w:r>
        <w:br/>
        <w:t>cl les chevals s’enjolyverent.</w:t>
      </w:r>
    </w:p>
    <w:p w14:paraId="6691BB38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le roy vyst sire Fouke armee, si dist a syre Druz de Montebner:</w:t>
      </w:r>
      <w:r>
        <w:br/>
        <w:t>«A\\seez vous bien, quar cely chevaler engleys est molt pruz e vaylant,</w:t>
      </w:r>
      <w:r>
        <w:br/>
        <w:t>e ce piert bien». «Sire, fet yl, n’y a chevaler en tot lo mond qe je n’osase</w:t>
      </w:r>
      <w:r>
        <w:br/>
        <w:t>bien encontrer al chyval ou a pee, cors contre cors». «De par Dieu!» fet</w:t>
      </w:r>
      <w:r>
        <w:br/>
        <w:t>le roy. Fouke e sire Druz brocherent les destrers e s’entreferyrent. Fouke</w:t>
      </w:r>
      <w:r>
        <w:br/>
      </w:r>
      <w:r>
        <w:lastRenderedPageBreak/>
        <w:t>ly fery de sa launce parmy l’eschu e pierça le bon hauberke e parmi l’e-</w:t>
      </w:r>
      <w:r>
        <w:br/>
        <w:t>spaudle, qe la lance vola en pieces e sire Druz chey tut plat a terre. Fouke</w:t>
      </w:r>
      <w:r>
        <w:br/>
        <w:t>prist le chyval sire Druz, sy l’amena e le manda en present a sire Druz,</w:t>
      </w:r>
      <w:r>
        <w:br/>
        <w:t>quar sire Fouke n’avoit cure a detenir le chyval.</w:t>
      </w:r>
    </w:p>
    <w:p w14:paraId="7FC84408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Atant vynt un chevaler franceis, qe a son vueyl voleit venger sire</w:t>
      </w:r>
      <w:r>
        <w:br/>
        <w:t>Druz; sy fery Fouke de sa launce parmi l’escu, qe sa launce depessa.</w:t>
      </w:r>
      <w:r>
        <w:br/>
        <w:t>Fouke le refery enmy le healme, qe sa lance tote defruscha e le chevaler</w:t>
      </w:r>
      <w:r>
        <w:br/>
        <w:t>voida les arçons, volsist ou noun. Les freres Fouke e ces compaignons</w:t>
      </w:r>
      <w:r>
        <w:br/>
        <w:t>furent prestz a joster; mes le roy ne le voleyt sofryr. Le roy vynt poignant</w:t>
      </w:r>
      <w:r>
        <w:br/>
        <w:t>a Fouke, e ly dit: «Chevaler engleys, seiez benet, quar trop bien avez</w:t>
      </w:r>
      <w:r>
        <w:br/>
        <w:t>fet». E ly pria demorer ou ly. Fouke mercia molt le roy e ly granta de</w:t>
      </w:r>
      <w:r>
        <w:br/>
        <w:t>estre a sa volenté. Fouke le jour de meynt un fiist regardee, alowé e prey-</w:t>
      </w:r>
      <w:r>
        <w:br/>
        <w:t>see partot.</w:t>
      </w:r>
    </w:p>
    <w:p w14:paraId="40E6EE4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49v</w:t>
      </w:r>
    </w:p>
    <w:p w14:paraId="7650E280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avoit tele grace qu’il ne vynt unqe en nul lyu ou hardiessc.</w:t>
      </w:r>
      <w:r>
        <w:br/>
        <w:t>chevalerie, prouesse ou bountee fust, qu’il ne fust tenuz le meylour e</w:t>
      </w:r>
      <w:r>
        <w:br/>
        <w:t>santz pier.</w:t>
      </w:r>
    </w:p>
    <w:p w14:paraId="180E433C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demora ou le roy Phelip de Fraunce, e fust amee e honoree dc</w:t>
      </w:r>
      <w:r>
        <w:br/>
        <w:t>le roy e la roigne e totes bone gentz. Le roy ly demanda quel noun avoii.</w:t>
      </w:r>
      <w:r>
        <w:br/>
        <w:t>Fouke dit qu’il fust apelee Amys del Boys. «Sire Amys, fet le roy, a</w:t>
      </w:r>
      <w:r>
        <w:br/>
        <w:t>nussez vous Fouke le fitz Waryn, de qy um parle grant bien partut.’-.</w:t>
      </w:r>
      <w:r>
        <w:br/>
        <w:t xml:space="preserve">«Oil, sire, fet il, je l’ay sovent veu». «De quel estature est il?». «Sirc. </w:t>
      </w:r>
      <w:r>
        <w:rPr>
          <w:rStyle w:val="Corpodeltesto2Maiuscoletto"/>
        </w:rPr>
        <w:t>r</w:t>
      </w:r>
      <w:r>
        <w:rPr>
          <w:rStyle w:val="Corpodeltesto2Maiuscoletto"/>
        </w:rPr>
        <w:br/>
      </w:r>
      <w:r>
        <w:t>mon entendement de meisme l’estature qe je suy». Fet le roy: «Y1 nuci</w:t>
      </w:r>
      <w:r>
        <w:br/>
        <w:t>bien, quar vaylantz estes ambedeus». Fouke ne poeit oir de nul tomoy ne</w:t>
      </w:r>
      <w:r>
        <w:br/>
        <w:t>jostes par tute France qu’il ne voleyt estre, e partout fust preyseé, amcc c</w:t>
      </w:r>
      <w:r>
        <w:br/>
        <w:t>honoree pur sa proesse e sa largesse.</w:t>
      </w:r>
    </w:p>
    <w:p w14:paraId="76361CA6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le roy d’Engleterre savoit qe sire Fouke fust demorant ou le i\&gt;\</w:t>
      </w:r>
      <w:r>
        <w:br/>
        <w:t>Phelip de Fraunce, manda al roy e ly pria, si ly plust, qu’il volsist oster Jc</w:t>
      </w:r>
      <w:r>
        <w:br/>
        <w:t>sa meynee e de sa retenance Fouke le fitz Guaryn, son enemy m&lt;&gt;ncl.</w:t>
      </w:r>
      <w:r>
        <w:br/>
        <w:t>Quant le roy de France avoit oy la letre, si dist par seint Denis qe nul uci</w:t>
      </w:r>
      <w:r>
        <w:br/>
        <w:t>chevaler fust de sa retenanuce e tiele respounce manda al roy d’Engleicrc.</w:t>
      </w:r>
    </w:p>
    <w:p w14:paraId="14F613EE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sire Fouke avoit oy cele novele, vynt al roy de Fraunce e de-</w:t>
      </w:r>
      <w:r>
        <w:br/>
        <w:t>manda congié de aler. Fet le roy: «Ditez moy si nulle chose vous faut, e</w:t>
      </w:r>
      <w:r>
        <w:br/>
        <w:t>je hautement fray fere les amendes pur quoy volez departir de moy».</w:t>
      </w:r>
      <w:r>
        <w:br/>
        <w:t>«Sire, fet yl, je ay oy teles noveies par ont me covyent partir a force». E</w:t>
      </w:r>
      <w:r>
        <w:br/>
        <w:t>par cele parole entendy le roy qu’il fust Fouke. Fet le roy: «Sire Amys</w:t>
      </w:r>
      <w:r>
        <w:br/>
        <w:t>de[l] Boys, je quid qe vous estez Fouke le fítz Waryn». «Certes, monsei-</w:t>
      </w:r>
      <w:r>
        <w:br/>
        <w:t>gnour, oyl». Fet le roy: «Vous demorrez ou moy e je vous dorroy plus ri-</w:t>
      </w:r>
      <w:r>
        <w:br/>
        <w:t>ches terres qe vous unqe n’avyez en Engleterre». «Certes, sire, fet il, yl</w:t>
      </w:r>
      <w:r>
        <w:br/>
        <w:t>n’est pas digne de receyvre terres de autruy doun qe les suens de dreit</w:t>
      </w:r>
      <w:r>
        <w:br/>
        <w:t>heritage ne puet tenir a reson».</w:t>
      </w:r>
    </w:p>
    <w:p w14:paraId="3F673C3F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prist congié de le roy, e vynt a la mer, e vist les nefs floter en</w:t>
      </w:r>
      <w:r>
        <w:br/>
        <w:t>la mer, e nul vent fust vers Engletere, e le temps fust assez bel. Fouke vi-</w:t>
      </w:r>
      <w:r>
        <w:br/>
        <w:t>st un maryner, qe sembla hardy e feer e le apela a ly e dit: «Bel sire, est</w:t>
      </w:r>
      <w:r>
        <w:br/>
        <w:t>ceste nef la vostre?». «Sire, fet il, oyl». «Q’est vostre noun?». «Sire, fet</w:t>
      </w:r>
      <w:r>
        <w:br/>
        <w:t>il, Mador de Mont de Russie, ou je nasqui». «Mador, fet Fouke, savez</w:t>
      </w:r>
      <w:r>
        <w:br/>
        <w:t>vous bien cest mester e amener gentz par mer en diverse regions?».</w:t>
      </w:r>
      <w:r>
        <w:br/>
        <w:t>«Certes, sire, yl n’y ad terre renomee par la crestienté qe je ne saveroy</w:t>
      </w:r>
      <w:r>
        <w:br/>
        <w:t>bien e salvement mener nef». «Certes, fet Fouke, molt avez perilous me-</w:t>
      </w:r>
      <w:r>
        <w:br/>
        <w:t>ster. Dy moi, Mador, bel douz frere, de quel mort morust ton pere?».</w:t>
      </w:r>
      <w:r>
        <w:br/>
        <w:t>Mador ly respond qe neyeez fust en la mer. «Coment ton ael?». «Ense-</w:t>
      </w:r>
      <w:r>
        <w:br/>
        <w:t xml:space="preserve">ment». </w:t>
      </w:r>
      <w:r>
        <w:rPr>
          <w:rStyle w:val="Corpodeltesto2Corsivo0"/>
        </w:rPr>
        <w:t>«Coment</w:t>
      </w:r>
      <w:r>
        <w:t xml:space="preserve"> ton besael?». «En meisme la manere, e tous mes pa-</w:t>
      </w:r>
      <w:r>
        <w:br/>
        <w:t>rentz, qe je sache, tanqe le quart degree». «Certes, dit Fouke, molt estes</w:t>
      </w:r>
      <w:r>
        <w:br/>
      </w:r>
      <w:r>
        <w:lastRenderedPageBreak/>
        <w:t>folhardys qe vous osez entrer la mer». «Sire, fet il, pur qoy? Chescune</w:t>
      </w:r>
      <w:r>
        <w:br/>
        <w:t>creature avera la mort qe ly est destinee. Sire, fet Mador, si vous plest,</w:t>
      </w:r>
      <w:r>
        <w:br/>
        <w:t>responez a ma demaunde.</w:t>
      </w:r>
    </w:p>
    <w:p w14:paraId="767F0BDC" w14:textId="77777777" w:rsidR="0024137B" w:rsidRDefault="003B0B07">
      <w:pPr>
        <w:pStyle w:val="Corpodeltesto120"/>
        <w:shd w:val="clear" w:color="auto" w:fill="auto"/>
        <w:spacing w:line="269" w:lineRule="exact"/>
        <w:ind w:firstLine="360"/>
        <w:jc w:val="left"/>
      </w:pPr>
      <w:r>
        <w:t>50r</w:t>
      </w:r>
    </w:p>
    <w:p w14:paraId="02F6E200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Ou morust ton pere?». «Certes, en son lyt». «Ou ton ael?». «Einse-</w:t>
      </w:r>
      <w:r>
        <w:br/>
        <w:t>ment». «Ou vostre besael?». «Certes, trestous qe je sai de mon lìgnage</w:t>
      </w:r>
      <w:r>
        <w:br/>
        <w:t>tnorarent en lur lytz». «Certes, sire, fet Mador, depus qe tot vostre lignage</w:t>
      </w:r>
      <w:r>
        <w:br/>
        <w:t>morust en litz, j’ay grant merveille qe vous estes osee d’entrer nul lyt». Et</w:t>
      </w:r>
      <w:r>
        <w:br/>
        <w:t>donqe entendy Fouke qe ly mariner ly out verité dit, qe chescun home</w:t>
      </w:r>
      <w:r>
        <w:br/>
        <w:t>avera mort tiele come destinee ly est, e ne siet lequel en terre ou en ewe.</w:t>
      </w:r>
    </w:p>
    <w:p w14:paraId="5448BCD7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46"/>
          <w:headerReference w:type="default" r:id="rId47"/>
          <w:pgSz w:w="12240" w:h="16834"/>
          <w:pgMar w:top="932" w:right="1288" w:bottom="1430" w:left="1440" w:header="0" w:footer="3" w:gutter="0"/>
          <w:pgNumType w:start="89"/>
          <w:cols w:space="720"/>
          <w:noEndnote/>
          <w:docGrid w:linePitch="360"/>
        </w:sectPr>
      </w:pPr>
      <w:r>
        <w:t>Fouke parla a Mador, qe savoit la manere des nefs, e ly pria pur</w:t>
      </w:r>
      <w:r>
        <w:br/>
        <w:t>amour e pur du suen qu’il ly volsist devyser e ordyner une neef, e il met-</w:t>
      </w:r>
    </w:p>
    <w:p w14:paraId="05816FB5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lastRenderedPageBreak/>
        <w:t>inta. La neef fust fete en une foreste deleez</w:t>
      </w:r>
      <w:r>
        <w:rPr>
          <w:rStyle w:val="Corpodeltesto2"/>
        </w:rPr>
        <w:br/>
        <w:t>■ en tous poyntz, e totes cordes e autre her-</w:t>
      </w:r>
      <w:r>
        <w:rPr>
          <w:rStyle w:val="Corpodeltesto2"/>
        </w:rPr>
        <w:br/>
        <w:t>; si richement q’a merveille e fust a deme-</w:t>
      </w:r>
    </w:p>
    <w:p w14:paraId="51A736F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y'sné se mistrent en la mer e acosterent En-</w:t>
      </w:r>
      <w:r>
        <w:rPr>
          <w:rStyle w:val="Corpodeltesto2"/>
        </w:rPr>
        <w:br/>
        <w:t>une neef bien batailee venant vers eux, c</w:t>
      </w:r>
      <w:r>
        <w:rPr>
          <w:rStyle w:val="Corpodeltesto2"/>
        </w:rPr>
        <w:br/>
      </w:r>
      <w:r>
        <w:rPr>
          <w:rStyle w:val="Corpodeltesto2Constantia12pt"/>
          <w:b w:val="0"/>
          <w:bCs w:val="0"/>
        </w:rPr>
        <w:t xml:space="preserve">t, </w:t>
      </w:r>
      <w:r>
        <w:rPr>
          <w:rStyle w:val="Corpodeltesto2"/>
        </w:rPr>
        <w:t>un chevaler parla a Mador e dit: «Danz</w:t>
      </w:r>
      <w:r>
        <w:rPr>
          <w:rStyle w:val="Corpodeltesto2"/>
        </w:rPr>
        <w:br/>
        <w:t>: neef qe vous guyez, quar nulle tiele n’est</w:t>
      </w:r>
      <w:r>
        <w:rPr>
          <w:rStyle w:val="Corpodeltesto2"/>
        </w:rPr>
        <w:br/>
        <w:t>». «Sire, fet Mador, c’est la moye». «Par</w:t>
      </w:r>
      <w:r>
        <w:rPr>
          <w:rStyle w:val="Corpodeltesto2"/>
        </w:rPr>
        <w:br/>
        <w:t>Vous estes larounz e je le say bien par le</w:t>
      </w:r>
      <w:r>
        <w:rPr>
          <w:rStyle w:val="Corpodeltesto2"/>
        </w:rPr>
        <w:br/>
        <w:t>s Fouke le fítz Waryn, e il est en la neef e</w:t>
      </w:r>
      <w:r>
        <w:rPr>
          <w:rStyle w:val="Corpodeltesto2"/>
        </w:rPr>
        <w:br/>
        <w:t>a[l] roy Johan». «Par foy! fet Fouke, noun</w:t>
      </w:r>
      <w:r>
        <w:rPr>
          <w:rStyle w:val="Corpodeltesto2"/>
        </w:rPr>
        <w:br/>
        <w:t>[1] nostre, vous le averez volenters». «Je</w:t>
      </w:r>
      <w:r>
        <w:rPr>
          <w:rStyle w:val="Corpodeltesto2"/>
        </w:rPr>
        <w:br/>
        <w:t>qe vous avez, estre vostre gree». «Par foy!</w:t>
      </w:r>
    </w:p>
    <w:p w14:paraId="16F37A45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ryner fust, lessa sa neef sigler; si trespersa</w:t>
      </w:r>
      <w:r>
        <w:rPr>
          <w:rStyle w:val="Corpodeltesto2"/>
        </w:rPr>
        <w:br/>
        <w:t>mer entra, e si fust la neef pery; mes e\n/</w:t>
      </w:r>
      <w:r>
        <w:rPr>
          <w:rStyle w:val="Corpodeltesto2"/>
        </w:rPr>
        <w:br/>
        <w:t>E quant la neef fust vencue, Fouke e ces</w:t>
      </w:r>
      <w:r>
        <w:rPr>
          <w:rStyle w:val="Corpodeltesto2"/>
        </w:rPr>
        <w:br/>
        <w:t>ichesse e vitaille e aporterent en lur neel'.</w:t>
      </w:r>
      <w:r>
        <w:rPr>
          <w:rStyle w:val="Corpodeltesto2"/>
        </w:rPr>
        <w:br/>
        <w:t>neef.</w:t>
      </w:r>
    </w:p>
    <w:p w14:paraId="15A65DD2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lora costeant par Engleterre e a nul limne</w:t>
      </w:r>
      <w:r>
        <w:rPr>
          <w:rStyle w:val="Corpodeltesto2"/>
        </w:rPr>
        <w:br/>
        <w:t>■oy Johan, e sovent prist son aver e quant</w:t>
      </w:r>
      <w:r>
        <w:rPr>
          <w:rStyle w:val="Corpodeltesto2"/>
        </w:rPr>
        <w:br/>
        <w:t>nença sigler vers Escoce. Atant lur vy nt de</w:t>
      </w:r>
      <w:r>
        <w:rPr>
          <w:rStyle w:val="Corpodeltesto2"/>
        </w:rPr>
        <w:br/>
        <w:t xml:space="preserve">lur chaça treis jomeez de la Escoce. </w:t>
      </w:r>
      <w:r>
        <w:rPr>
          <w:rStyle w:val="Corpodeltesto2"/>
          <w:lang w:val="en-US" w:eastAsia="en-US" w:bidi="en-US"/>
        </w:rPr>
        <w:t>\iaiit</w:t>
      </w:r>
      <w:r>
        <w:rPr>
          <w:rStyle w:val="Corpodeltesto2"/>
          <w:lang w:val="en-US" w:eastAsia="en-US" w:bidi="en-US"/>
        </w:rPr>
        <w:br/>
      </w:r>
      <w:r>
        <w:rPr>
          <w:rStyle w:val="Corpodeltesto2"/>
        </w:rPr>
        <w:t>el, a ce qe lur fust avys, e se trestrent laun-</w:t>
      </w:r>
      <w:r>
        <w:rPr>
          <w:rStyle w:val="Corpodeltesto2"/>
        </w:rPr>
        <w:br/>
        <w:t>&lt;e e ces quatre freres e Audulf e Baudu \ n</w:t>
      </w:r>
      <w:r>
        <w:rPr>
          <w:rStyle w:val="Corpodeltesto2"/>
        </w:rPr>
        <w:br/>
        <w:t>ays e vitailler lur neef.</w:t>
      </w:r>
      <w:r>
        <w:rPr>
          <w:rStyle w:val="Corpodeltesto2"/>
        </w:rPr>
        <w:br/>
        <w:t>gardant brebis, e quant vist les chevaleri</w:t>
      </w:r>
      <w:r>
        <w:rPr>
          <w:rStyle w:val="Corpodeltesto2"/>
        </w:rPr>
        <w:br/>
        <w:t>un latyn commpus. Fouke ly demanda Al</w:t>
      </w:r>
      <w:r>
        <w:rPr>
          <w:rStyle w:val="Corpodeltesto2"/>
        </w:rPr>
        <w:br/>
        <w:t>:n le pais. «Certes, sire, fet il, nanil, (|iiar</w:t>
      </w:r>
      <w:r>
        <w:rPr>
          <w:rStyle w:val="Corpodeltesto2"/>
        </w:rPr>
        <w:br/>
        <w:t xml:space="preserve">ale gent si noun de poy e cele gent </w:t>
      </w:r>
      <w:r>
        <w:rPr>
          <w:rStyle w:val="Corpodeltesto2"/>
          <w:lang w:val="en-US" w:eastAsia="en-US" w:bidi="en-US"/>
        </w:rPr>
        <w:t>\i\ent</w:t>
      </w:r>
      <w:r>
        <w:rPr>
          <w:rStyle w:val="Corpodeltesto2"/>
          <w:lang w:val="en-US" w:eastAsia="en-US" w:bidi="en-US"/>
        </w:rPr>
        <w:br/>
      </w:r>
      <w:r>
        <w:rPr>
          <w:rStyle w:val="Corpodeltesto2"/>
        </w:rPr>
        <w:t>:st venir ou moy, tele viaunde come. .</w:t>
      </w:r>
      <w:r>
        <w:rPr>
          <w:rStyle w:val="Corpodeltesto2"/>
        </w:rPr>
        <w:br/>
        <w:t>ercia e ala ou ly. Le vadlet lur mena pai</w:t>
      </w:r>
    </w:p>
    <w:p w14:paraId="2A69EFF9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50v</w:t>
      </w:r>
    </w:p>
    <w:p w14:paraId="3D27DD27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fust molt bele e lur físt seer e lur físt assez bel semblant. «Sire, fet le</w:t>
      </w:r>
      <w:r>
        <w:br/>
        <w:t>vadlet, j ’ai un serjant en la montaigne. Ne vous peise, si je come pur ly, e</w:t>
      </w:r>
      <w:r>
        <w:br/>
        <w:t>bien tost mangeroms». «De par Dieu!» fet Fouke. Le juvencel ala dehors</w:t>
      </w:r>
      <w:r>
        <w:br/>
        <w:t>le caveme, e coma sys meotz e revynt en la caveme.</w:t>
      </w:r>
    </w:p>
    <w:p w14:paraId="3D5BF5C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Bien tost vindrent sis gros e grantz vilaynz e fers, vestuz de grosse e</w:t>
      </w:r>
      <w:r>
        <w:br/>
        <w:t>vyls tabertz e chescun avoit en sa meyn un gros bastoun dur e fort, e quant</w:t>
      </w:r>
      <w:r>
        <w:br/>
        <w:t>Fouke les vist, si avoit suspecion de mavesté. Les sis vyleinz entrerent une</w:t>
      </w:r>
      <w:r>
        <w:br/>
        <w:t>chambre e osterent lur tabertz e se vestirent de un escarlat vert e sodliés</w:t>
      </w:r>
      <w:r>
        <w:br/>
        <w:t>d’orfreez e de tous atirs furent auxi richement atireez com nul roy poeit</w:t>
      </w:r>
      <w:r>
        <w:br/>
        <w:t>estre e revyndrent en la sale e saluerent sire Fouke e ces compaignonz e</w:t>
      </w:r>
      <w:r>
        <w:br/>
        <w:t>demanderent les eschez e um lur porta un molt riche eschecker ou meyné</w:t>
      </w:r>
      <w:r>
        <w:br/>
        <w:t>de fyn or e argent. Sire William assist un geu, mes il le perdy meyntenant.</w:t>
      </w:r>
      <w:r>
        <w:br/>
        <w:t>Sire Johan assist un autre: meintenent fust perdu. Phelip, Aleyn, Baudwyn</w:t>
      </w:r>
      <w:r>
        <w:br/>
        <w:t xml:space="preserve">e </w:t>
      </w:r>
      <w:r>
        <w:rPr>
          <w:lang w:val="en-US" w:eastAsia="en-US" w:bidi="en-US"/>
        </w:rPr>
        <w:t xml:space="preserve">\udulf, </w:t>
      </w:r>
      <w:r>
        <w:t>chescun aprés l’autre, assist un giw e chescun perdy le suen.</w:t>
      </w:r>
    </w:p>
    <w:p w14:paraId="0BF0167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Bonqe dit un des plus fers berchers a Fouke: «Volez vous juer?».</w:t>
      </w:r>
      <w:r>
        <w:br/>
        <w:t>■Aanyl», fet il. «Par foi, fet le bercher, vous juerez ou luttrez, malgré le</w:t>
      </w:r>
      <w:r>
        <w:br/>
      </w:r>
      <w:r>
        <w:rPr>
          <w:lang w:val="en-US" w:eastAsia="en-US" w:bidi="en-US"/>
        </w:rPr>
        <w:t xml:space="preserve">\osire». </w:t>
      </w:r>
      <w:r>
        <w:t>«Par foi, fet Fouke, maveys vileyn bercher, vous y mentez, e de-</w:t>
      </w:r>
      <w:r>
        <w:br/>
        <w:t>pii'. qe je dey luttre ou juer malgré mien, je jueroy ou vous en la manere</w:t>
      </w:r>
      <w:r>
        <w:br/>
        <w:t>v[c j'ai apris». Si sayly sus, haunça l’espee, si ly fery qe la taste vola</w:t>
      </w:r>
      <w:r>
        <w:br/>
        <w:t>enm\</w:t>
      </w:r>
      <w:r>
        <w:rPr>
          <w:vertAlign w:val="superscript"/>
        </w:rPr>
        <w:t>r</w:t>
      </w:r>
      <w:r>
        <w:t xml:space="preserve"> la place, pus un autre, pus le tierce, issi qe Fouke e ces compai-</w:t>
      </w:r>
      <w:r>
        <w:br/>
        <w:t>gnouns ocistrent tous les vileynz glotouns.</w:t>
      </w:r>
    </w:p>
    <w:p w14:paraId="149A271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48"/>
          <w:headerReference w:type="default" r:id="rId49"/>
          <w:headerReference w:type="first" r:id="rId50"/>
          <w:pgSz w:w="12240" w:h="16834"/>
          <w:pgMar w:top="932" w:right="1288" w:bottom="1430" w:left="1440" w:header="0" w:footer="3" w:gutter="0"/>
          <w:pgNumType w:start="95"/>
          <w:cols w:space="720"/>
          <w:noEndnote/>
          <w:titlePg/>
          <w:docGrid w:linePitch="360"/>
        </w:sectPr>
      </w:pPr>
      <w:r>
        <w:lastRenderedPageBreak/>
        <w:t>I ouke en une chambre entra e trova une vele seant, e avoit un com en</w:t>
      </w:r>
      <w:r>
        <w:br/>
      </w:r>
      <w:r>
        <w:rPr>
          <w:rStyle w:val="Corpodeltesto2Maiuscoletto"/>
        </w:rPr>
        <w:t>ml</w:t>
      </w:r>
      <w:r>
        <w:t xml:space="preserve"> meyn e sovent le mist a sa bouche, mes ele ne le poeit de rien comer.</w:t>
      </w:r>
      <w:r>
        <w:br/>
        <w:t>íjuant ele vist Fouke, ly cria merci e il la demanda dont le com servireit, si</w:t>
      </w:r>
      <w:r>
        <w:br/>
        <w:t>ele le poeit comer. La viele ly dist qe si le com fust comee, socours lur</w:t>
      </w:r>
      <w:r>
        <w:br/>
      </w:r>
      <w:r>
        <w:rPr>
          <w:lang w:val="en-US" w:eastAsia="en-US" w:bidi="en-US"/>
        </w:rPr>
        <w:t xml:space="preserve">\endreit </w:t>
      </w:r>
      <w:r>
        <w:t>a plenté. Fouke le com prist e en une autre chambre se mist. Don-</w:t>
      </w:r>
      <w:r>
        <w:br/>
        <w:t>qe \ ist seet damoiseles qe a demesure furent beles e molt richement furent</w:t>
      </w:r>
      <w:r>
        <w:br/>
      </w:r>
      <w:r>
        <w:rPr>
          <w:lang w:val="en-US" w:eastAsia="en-US" w:bidi="en-US"/>
        </w:rPr>
        <w:t xml:space="preserve">\esiues </w:t>
      </w:r>
      <w:r>
        <w:t>e molt riche oevre fesoient, e quant virent Fouke, a genoyls se mi-</w:t>
      </w:r>
      <w:r>
        <w:br/>
        <w:t>sirent e ly crierent merci. Fouke lur demanda dont il estoient e la une ly</w:t>
      </w:r>
      <w:r>
        <w:br/>
        <w:t>dyt: "Sire, fet, je su la fyle Aunflor, reis de Orkanye, e mon seignour fust</w:t>
      </w:r>
      <w:r>
        <w:br/>
        <w:t>dcmorant a un son chastiel en Orkanie, q’est apelee chastel Bagot, qu’est</w:t>
      </w:r>
      <w:r>
        <w:br/>
        <w:t>sur la mer, deleez une molt bele foreste. Avynt qe je e ces damoiseles a</w:t>
      </w:r>
      <w:r>
        <w:br/>
        <w:t>quatre chevalers e autres entrames un batil en la mer: si alames deduyre.</w:t>
      </w:r>
    </w:p>
    <w:p w14:paraId="78DAC471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lastRenderedPageBreak/>
        <w:t>Atant survyndrent les seet fítz la vele de seynz ou lur compagnie en</w:t>
      </w:r>
      <w:r>
        <w:br/>
        <w:t>une neef. Si ocistrent tous nos gentz e nous amenerent sa e si ount desolé</w:t>
      </w:r>
      <w:r>
        <w:br/>
        <w:t>nos corps, estre nostre gree, Dieu le siet; dont nous</w:t>
      </w:r>
    </w:p>
    <w:p w14:paraId="7BAF257F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5" w:name="bookmark15"/>
      <w:r>
        <w:t>51r</w:t>
      </w:r>
      <w:bookmarkEnd w:id="15"/>
    </w:p>
    <w:p w14:paraId="093E827C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prioms en le noun Dieu, en qy vous creez, qe vous nous aídez de ce-</w:t>
      </w:r>
      <w:r>
        <w:br/>
        <w:t>ste cheytyvetee, si vous poez de cy eschaper, quar je vey bien par vostre</w:t>
      </w:r>
      <w:r>
        <w:br/>
        <w:t>semblant qe vous n’estez mie de ce pays menant». Fouke conforta les</w:t>
      </w:r>
      <w:r>
        <w:br/>
        <w:t>damoyseles e dyt qu’íl les aydera a son poer. Fouke e ces compaignons</w:t>
      </w:r>
      <w:r>
        <w:br/>
        <w:t>troverent grant richesse, vitailie e annure, e ileqe trova Fouke le hauber-</w:t>
      </w:r>
      <w:r>
        <w:br/>
        <w:t>gon, qu’il tynt si riche e qe molt ama, qu’il soleit user privement, qu’il ne</w:t>
      </w:r>
      <w:r>
        <w:br/>
        <w:t>voleit en tote sa vie pur nul aver vendre ne doner.</w:t>
      </w:r>
    </w:p>
    <w:p w14:paraId="3E20809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richement gamy sa neef e amena les dammoiseles a sa neef, e</w:t>
      </w:r>
      <w:r>
        <w:br/>
        <w:t>les eesa en quanq’il poeit. E pus comanda totes ces gentz qu’il se armas-</w:t>
      </w:r>
      <w:r>
        <w:br/>
        <w:t xml:space="preserve">sent hastivement e, quant </w:t>
      </w:r>
      <w:r>
        <w:rPr>
          <w:rStyle w:val="Corpodeltesto2Corsivo0"/>
        </w:rPr>
        <w:t>tous</w:t>
      </w:r>
      <w:r>
        <w:t xml:space="preserve"> furent armeez a volenté, donqe leva Fouke</w:t>
      </w:r>
      <w:r>
        <w:br/>
        <w:t>la menee de le petit com qu’iî avoit pris de la vele: e donque vindrent,</w:t>
      </w:r>
      <w:r>
        <w:br/>
        <w:t>corantz par les champs, plus qe deus .c. des larons de la countree. Fouke</w:t>
      </w:r>
      <w:r>
        <w:br/>
        <w:t>e sa compagnie les corurent sur, e yl se defendyrent vígerousement. Yle-</w:t>
      </w:r>
      <w:r>
        <w:br/>
        <w:t>qe furent ocys plus qe .ii.c, des robbeours e larouns, quar yl n’y avoyl</w:t>
      </w:r>
      <w:r>
        <w:br/>
        <w:t>nulle gent en tote cele yle si robbeours e larouns noun, qe soleynt ocire</w:t>
      </w:r>
      <w:r>
        <w:br/>
        <w:t>quanqu’il porreynt ateyndre e prendre par mer. Fouke demanda Mador</w:t>
      </w:r>
      <w:r>
        <w:br/>
        <w:t>sy ly savoít amener par mer en le realme qe um apele Orkanie. «Oyl, cer-</w:t>
      </w:r>
      <w:r>
        <w:br/>
        <w:t>tes, fet il, ce n’est qe un isle e le chastel Bagot est molt pres de le porm</w:t>
      </w:r>
      <w:r>
        <w:br/>
        <w:t>Fouke dit: «A cel chastiel vodrey je estre». «Sire, eynzhuy vous y ser-</w:t>
      </w:r>
      <w:r>
        <w:br/>
        <w:t>rez». Quant Fouke fust aryvee, dont demanda les damoyseles sy yl</w:t>
      </w:r>
      <w:r>
        <w:br/>
        <w:t>aveyent conisance de le pais. «Certes, sire, fet la une, c’est Ie realmo</w:t>
      </w:r>
      <w:r>
        <w:br/>
        <w:t>Aunflour, mon piere». Fouke vynt al chastiel e rendy al roy sa fyle e les</w:t>
      </w:r>
      <w:r>
        <w:br/>
        <w:t>damoyseles e il a grant honour les reçust e dona a Fouke riche douns.</w:t>
      </w:r>
    </w:p>
    <w:p w14:paraId="7FF163B6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Fouke ad tant siglee pur vere merveilles e aventures qu’il ad envyro-</w:t>
      </w:r>
      <w:r>
        <w:br/>
        <w:t>nee les .vii. yles de le occean, la Petite Bretaygne, Yrlande, Gutiand.'.</w:t>
      </w:r>
      <w:r>
        <w:br/>
        <w:t>Norweye, Denemarche, Orkanye, la Grande Eschanye. En Eschanye ne</w:t>
      </w:r>
      <w:r>
        <w:br/>
        <w:t>meynt nul home fors serpentz e autres lede bestes. E la vist Fouke ser-</w:t>
      </w:r>
      <w:r>
        <w:br/>
        <w:t>pentz comuez e les coms furent molt aguz e si ount .iíii. peez, e sunt vo-</w:t>
      </w:r>
      <w:r>
        <w:br/>
        <w:t>lantz come oysels. Un tel serpant asayly Fouke e ly fery de son com e</w:t>
      </w:r>
      <w:r>
        <w:br/>
        <w:t>tresperça son escu parmy. Fouke s’enmervila molt de le coupe e se avysa</w:t>
      </w:r>
      <w:r>
        <w:br/>
      </w:r>
    </w:p>
    <w:p w14:paraId="6A8B34E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lastRenderedPageBreak/>
        <w:t>molt bien qe, quant le serpent ly fery en l’escu, ne poeit hastivement</w:t>
      </w:r>
      <w:r>
        <w:br/>
        <w:t>delyverer son com, e Fouke le bota parmy le cuer de son espee. íleqe vist</w:t>
      </w:r>
      <w:r>
        <w:br/>
        <w:t>Fouke beste verminouse, q’avoit teste de mastyn, barbe e pees come che-</w:t>
      </w:r>
      <w:r>
        <w:br/>
        <w:t>vre, oreiles come de levre, e autres plusors bestes, qe seint Patrik en-</w:t>
      </w:r>
      <w:r>
        <w:br/>
        <w:t>chaça d’Yrlande e les encloyst ileqe</w:t>
      </w:r>
    </w:p>
    <w:p w14:paraId="797A530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51v</w:t>
      </w:r>
    </w:p>
    <w:p w14:paraId="64CFC85F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par la vertu de Dieu, quar le prodhome seint Patrik fust bien de ly e</w:t>
      </w:r>
      <w:r>
        <w:br/>
        <w:t>uncore nulle beste venymouse ne habite la terre d’Yrlande, sinoun lesar-</w:t>
      </w:r>
      <w:r>
        <w:br/>
        <w:t>tes descowés.</w:t>
      </w:r>
    </w:p>
    <w:p w14:paraId="1246D189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vet sìglant vers le north par la mer occian outre Orkanye. Si</w:t>
      </w:r>
      <w:r>
        <w:br/>
        <w:t>trova tant de freydure e gelee qe home ne poeit la freidure durer, ne la</w:t>
      </w:r>
      <w:r>
        <w:br/>
        <w:t>nef en la mer pur la gelee ne poeit avant passer. Fouke se retoma vers</w:t>
      </w:r>
      <w:r>
        <w:br/>
        <w:t>Engleterre. Atant vynt une molt hydouse tempeste; dont trestous qui-</w:t>
      </w:r>
      <w:r>
        <w:br/>
        <w:t>doient pur la tempeste moryr e il crierent devoutement a Dieu e a seìnt</w:t>
      </w:r>
      <w:r>
        <w:br/>
        <w:t>Clement qu’il lur delyvrast del torment. Ceste tempeste lur durra .xv.</w:t>
      </w:r>
      <w:r>
        <w:br/>
        <w:t>jours.</w:t>
      </w:r>
    </w:p>
    <w:p w14:paraId="41E1334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Donqe virent terre mes ne savoient quele. Fouke s’en ala a terre e vist</w:t>
      </w:r>
      <w:r>
        <w:br/>
        <w:t>un chastiel molt biel. II entra le chastel, quar La porte fust defermé e ne</w:t>
      </w:r>
      <w:r>
        <w:br/>
        <w:t>trova leynz honme ne beste vivant en tot le pays, e s’enmerveila molt qe</w:t>
      </w:r>
      <w:r>
        <w:br/>
        <w:t>si bel lu íust de nully habitee. Revynt a sa neef; si le counta a sa meyné.</w:t>
      </w:r>
      <w:r>
        <w:br/>
        <w:t>«Sire, fet Mador, lessum si la neef e aloms tous a terre, estre ceux qe gar-</w:t>
      </w:r>
      <w:r>
        <w:br/>
        <w:t>derount nostre vitaile, e bien tost par aventure orroms par ascun coment</w:t>
      </w:r>
      <w:r>
        <w:br/>
        <w:t>il est de cet pays».</w:t>
      </w:r>
    </w:p>
    <w:p w14:paraId="7778578B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vindrent a la terre, encontrerent un pesant. Mador ly demanda</w:t>
      </w:r>
      <w:r>
        <w:br/>
        <w:t>quele terre ce fust e coment apelle, e purquoy n’est habitee. Ly pesant lur</w:t>
      </w:r>
      <w:r>
        <w:br/>
        <w:t>dyt: «qe c’est le regne de Yberye; e cest pays est apellee Cartage; cest</w:t>
      </w:r>
      <w:r>
        <w:br/>
        <w:t>chastiel est al duc de Cartage, qe tient de le roy de Yberye. Cesti duc</w:t>
      </w:r>
      <w:r>
        <w:br/>
        <w:t>avoit une file, la plus bele pucele qe um savoit en le regne de Yberye.</w:t>
      </w:r>
      <w:r>
        <w:br/>
        <w:t>Cele damoisele mounta un jour le mestre tour de cest chastel; atant vynt</w:t>
      </w:r>
      <w:r>
        <w:br/>
        <w:t>un dragoun volaunt, e prist la damoísele e la porta sur un haut mount en</w:t>
      </w:r>
      <w:r>
        <w:br/>
        <w:t>la mer, si la manga. Cesti dragoun ad ocys e destrut tot cet pays, pur qy</w:t>
      </w:r>
      <w:r>
        <w:br/>
        <w:t>nul home n’est osee cet pays habiter, ne le duc n’est osee cest chastel en-</w:t>
      </w:r>
      <w:r>
        <w:br/>
        <w:t>trer, tant est hydous le dragoun».</w:t>
      </w:r>
    </w:p>
    <w:p w14:paraId="5EC37744" w14:textId="77777777" w:rsidR="0024137B" w:rsidRDefault="003B0B07">
      <w:pPr>
        <w:pStyle w:val="Corpodeltesto21"/>
        <w:shd w:val="clear" w:color="auto" w:fill="auto"/>
        <w:spacing w:line="278" w:lineRule="exact"/>
        <w:ind w:firstLine="360"/>
      </w:pPr>
      <w:r>
        <w:t>Fouke s’en retoma a sa galye e siglerent avant. Donqe virent un grant</w:t>
      </w:r>
      <w:r>
        <w:br/>
        <w:t>mont en la mer. «Sire, fet Mador, c’est le mont ou meynt le dragon. Ja</w:t>
      </w:r>
      <w:r>
        <w:br/>
        <w:t>sumes nous tous en grant peril». «Tes tey, fet Fouke, uncore ne veiez si</w:t>
      </w:r>
      <w:r>
        <w:br/>
        <w:t>bíen noun. Dantz Mador, volez estre mort de poour? Meynt dragon</w:t>
      </w:r>
      <w:r>
        <w:br/>
        <w:t>avoms veu e Dieu nous ad bien de peril deliveré. Unqe ne fumes uncore</w:t>
      </w:r>
      <w:r>
        <w:br/>
        <w:t>en peryl dont, la merci Dee, n’avoms bien eschapé. Vostre maveis</w:t>
      </w:r>
      <w:r>
        <w:br/>
        <w:t>confort mettreit coars a la mort».</w:t>
      </w:r>
    </w:p>
    <w:p w14:paraId="0BC34AA4" w14:textId="77777777" w:rsidR="0024137B" w:rsidRDefault="003B0B07">
      <w:pPr>
        <w:pStyle w:val="Corpodeltesto21"/>
        <w:shd w:val="clear" w:color="auto" w:fill="auto"/>
        <w:spacing w:line="278" w:lineRule="exact"/>
        <w:ind w:firstLine="360"/>
      </w:pPr>
      <w:r>
        <w:t>Fouke prist Audulf de Bracy e par degrees monta le mont, qe bien</w:t>
      </w:r>
      <w:r>
        <w:br/>
        <w:t>haut ert, e quant vindrent al somet de le mont virent meint bon hauberc,</w:t>
      </w:r>
      <w:r>
        <w:br/>
        <w:t>healmes e espeiez e autres armes gisantz yleqe, e ne vyrent delees les ar-</w:t>
      </w:r>
      <w:r>
        <w:br/>
        <w:t>mes nulle chose si os de gentz noun, e virent un arbre gros e bel e une</w:t>
      </w:r>
      <w:r>
        <w:br/>
        <w:t>fontaigne par desouth, corant de ewe bele e clere. Fouke se regarda de-</w:t>
      </w:r>
      <w:r>
        <w:br/>
        <w:t>leez, e vist une roche crosee,</w:t>
      </w:r>
    </w:p>
    <w:p w14:paraId="5E132E5F" w14:textId="77777777" w:rsidR="0024137B" w:rsidRDefault="003B0B07">
      <w:pPr>
        <w:pStyle w:val="Titolo230"/>
        <w:keepNext/>
        <w:keepLines/>
        <w:shd w:val="clear" w:color="auto" w:fill="auto"/>
        <w:ind w:firstLine="360"/>
        <w:jc w:val="left"/>
      </w:pPr>
      <w:bookmarkStart w:id="16" w:name="bookmark16"/>
      <w:r>
        <w:t>52r</w:t>
      </w:r>
      <w:bookmarkEnd w:id="16"/>
    </w:p>
    <w:p w14:paraId="20E6E694" w14:textId="77777777" w:rsidR="0024137B" w:rsidRDefault="003B0B07">
      <w:pPr>
        <w:pStyle w:val="Corpodeltesto21"/>
        <w:shd w:val="clear" w:color="auto" w:fill="auto"/>
        <w:spacing w:line="278" w:lineRule="exact"/>
        <w:ind w:firstLine="360"/>
      </w:pPr>
      <w:r>
        <w:t>leva sa destre, e se seygna en le noun le Piere, Fitz e le Seynt Espyryt,</w:t>
      </w:r>
      <w:r>
        <w:br/>
        <w:t>saka sa espeye, e moul hardiement se mist dedenz, come cely qe s’enlVi</w:t>
      </w:r>
      <w:r>
        <w:br/>
        <w:t>del tot a Dieu, e vist une molt bele damoisele ploraunte e grant duel dc-</w:t>
      </w:r>
      <w:r>
        <w:br/>
        <w:t>menaunte. Fouke la demaunda dont estoit. «Sire, fet ele, je su file al duc</w:t>
      </w:r>
      <w:r>
        <w:br/>
      </w:r>
      <w:r>
        <w:lastRenderedPageBreak/>
        <w:t>de Cartage, et j’ai esté seynz seet anz, e unqe n’y vy cristien seynz, s’il</w:t>
      </w:r>
      <w:r>
        <w:br/>
        <w:t>ne venist malgree le suen, e si vous estes de poer, pur Dieu! alez vom</w:t>
      </w:r>
      <w:r>
        <w:br/>
        <w:t>ent, quar si le dragoun de seynz vienge, jamés n’eschaperez». «Certcs,</w:t>
      </w:r>
      <w:r>
        <w:br/>
        <w:t>fet Fouke, uncore ne vueil aler, eynz orroy e verroy plus. Damoísele, fet</w:t>
      </w:r>
      <w:r>
        <w:br/>
        <w:t>Fouke, qe fet le dragoun de vous? Ne vous fet il si ben noun?». «Sire, fet</w:t>
      </w:r>
      <w:r>
        <w:br/>
        <w:t>ele, le dragoun est fíer e fort, e portereyt un chevaler armee en ccs</w:t>
      </w:r>
      <w:r>
        <w:br/>
        <w:t>mountz, s’il ly poeit prendre en ces powes, e meynt un ad si aportec c</w:t>
      </w:r>
      <w:r>
        <w:br/>
        <w:t>mangee, dount vous poez la dehors vere les os, e pluz ayme humayne</w:t>
      </w:r>
      <w:r>
        <w:br/>
        <w:t>char qe nul autre, e quant sa hydouse face e sa barbe sunt ensanglaun-</w:t>
      </w:r>
      <w:r>
        <w:br/>
        <w:t>teez, donqe vient il a moy e me fet laver de clere ewe sa face e sa barbe e</w:t>
      </w:r>
      <w:r>
        <w:br/>
        <w:t>son pys, e quant ad talent de dormyr, vet a sa couche, qe tot est de fyn or,</w:t>
      </w:r>
      <w:r>
        <w:br/>
        <w:t>quar il ad tele nature qu’il est trop chaut a demesure, e or est molt freyd</w:t>
      </w:r>
      <w:r>
        <w:br/>
        <w:t>par nature, e pur sey refroidir, yl se couche en or, e quant vet a sa couche</w:t>
      </w:r>
      <w:r>
        <w:br/>
        <w:t>il prent un gros piere, come vous poez vere la, si la met a Fus devant, pur</w:t>
      </w:r>
      <w:r>
        <w:br/>
        <w:t>doute de moy, qe je ne le deveroy ocyre en dormant, quar il ad sen de</w:t>
      </w:r>
      <w:r>
        <w:br/>
        <w:t>honme, e me doute grantment, e a drein je say bien qe il m’ociera». «Par</w:t>
      </w:r>
      <w:r>
        <w:br/>
        <w:t>Deu! fet Fouke, si Deu plest noun fra».</w:t>
      </w:r>
    </w:p>
    <w:p w14:paraId="55287D1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prist la damoisele, si la bailla a sire Audulf a garder e s’en issi-</w:t>
      </w:r>
      <w:r>
        <w:br/>
        <w:t>rent de la roche e ne fiirent geres issuz qu’il ne vyrent le dragoun volaunt</w:t>
      </w:r>
      <w:r>
        <w:br/>
        <w:t>en Feyr venyr vers eux. Si gitta de sa bouche, qe chaut ert, fumee e flam-</w:t>
      </w:r>
      <w:r>
        <w:br/>
        <w:t>be molt oryble, e si fust trop lede beste; si avoit grosse teste, dentz quar-</w:t>
      </w:r>
      <w:r>
        <w:br/>
        <w:t>reez, fers les powes, long la cowe. Le dragoun, quant vist Fouke, si se</w:t>
      </w:r>
      <w:r>
        <w:br/>
        <w:t>fery a ly, e de sa powe en volant ly fery en l’eschu qu’il Fenracha panny.</w:t>
      </w:r>
      <w:r>
        <w:br/>
        <w:t>Fouke leva Fespee; si ly fery le dragoun en la teste auxi durement come</w:t>
      </w:r>
      <w:r>
        <w:br/>
        <w:t>il poeit, e le coup ne ly malmist de rien, ne il ne s’enmaya de rien pur le</w:t>
      </w:r>
      <w:r>
        <w:br/>
        <w:t>coup, tant out dur l’escharde e Fesclot devant. Le dragoun prent son</w:t>
      </w:r>
      <w:r>
        <w:br/>
        <w:t>cours de loyns pur durement feryr e Fouke, qe le coup ne puet endurer,</w:t>
      </w:r>
      <w:r>
        <w:br/>
        <w:t>guenchy derire Farbre q’esta utre la fontaygne. Fouke aparçust qu’il ne</w:t>
      </w:r>
      <w:r>
        <w:br/>
        <w:t>poeit le dragoun damager devaunt; si se avysa, a un retom qe le dragon</w:t>
      </w:r>
      <w:r>
        <w:br/>
        <w:t>físt, si ly fery bien del corps sur la cowe, e le coupa en deus. Le dragon</w:t>
      </w:r>
      <w:r>
        <w:br/>
        <w:t>comença crier e brayre, saut a la damoysele, si la voleit prendre e porter</w:t>
      </w:r>
      <w:r>
        <w:br/>
        <w:t>aylours, e sire Audulf la defendy.</w:t>
      </w:r>
    </w:p>
    <w:p w14:paraId="0D543746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Le dragon prist sire Audulf de sa powe si estroytement qe, si Fouke</w:t>
      </w:r>
      <w:r>
        <w:br/>
        <w:t>n’ust venuz plus hastivement, il le ust afolee. Donqe vynt Fouke: si cou-</w:t>
      </w:r>
      <w:r>
        <w:br/>
        <w:t>pa la powe e a grant peyne delyvra sire Audulf, quar</w:t>
      </w:r>
    </w:p>
    <w:p w14:paraId="72D9305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S2v</w:t>
      </w:r>
    </w:p>
    <w:p w14:paraId="111FCD53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51"/>
          <w:headerReference w:type="default" r:id="rId52"/>
          <w:headerReference w:type="first" r:id="rId53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durement le avoit de sa powe encloee parmy le hauberc. Fouke fery le</w:t>
      </w:r>
      <w:r>
        <w:br/>
        <w:t>dragoun enmy la bouche de Fespee e par ileqe le ocist. Fouke fust molt</w:t>
      </w:r>
      <w:r>
        <w:br/>
        <w:t>las, e se reposa une piece; puis ala a la couche le dragon, e prist le or</w:t>
      </w:r>
      <w:r>
        <w:br/>
        <w:t>quanqu’il yleqe trova e físt aporter a sa galye. Johan de Rampaygne tasta</w:t>
      </w:r>
      <w:r>
        <w:br/>
        <w:t>la plaie sire Audulf, e la medicina, quar bien savoit de medicines. Mador</w:t>
      </w:r>
      <w:r>
        <w:br/>
        <w:t>retoma sa neef vers Cartage, e ariverent en la contrée, e rendyrent al duc</w:t>
      </w:r>
      <w:r>
        <w:br/>
        <w:t>sa fíle, qe molt fust lee quant yl la vist. La damoisele ad counté a son sei-</w:t>
      </w:r>
      <w:r>
        <w:br/>
        <w:t>gnur quele vie ele ad demenée, e coment Fouke ocist le dragoun. Le duc</w:t>
      </w:r>
      <w:r>
        <w:br/>
        <w:t>chay as pees Fouke e le mercia de sa file, e ly pria, sì li plust, qu’il volsi-</w:t>
      </w:r>
      <w:r>
        <w:br/>
        <w:t>st demorer en le pays, e il ly dorreit tote Cartage ou sa fíle en mariage.</w:t>
      </w:r>
      <w:r>
        <w:br/>
        <w:t>l ouke ly mercia finement de cuer pur son bel profre, e dit qe volenters</w:t>
      </w:r>
      <w:r>
        <w:br/>
        <w:t>prendreit sa file, si sa cristieneté le poeit soffryr; quar femme avoit espo-</w:t>
      </w:r>
      <w:r>
        <w:br/>
        <w:t>sée. Ce dit, Fouke demora ileqe tanqe Audulf fust seyn de sa playe; e</w:t>
      </w:r>
    </w:p>
    <w:p w14:paraId="0C14B5A8" w14:textId="77777777" w:rsidR="0024137B" w:rsidRDefault="003B0B07">
      <w:pPr>
        <w:pStyle w:val="Sommario0"/>
        <w:shd w:val="clear" w:color="auto" w:fill="auto"/>
        <w:tabs>
          <w:tab w:val="right" w:pos="1800"/>
        </w:tabs>
        <w:spacing w:line="220" w:lineRule="exact"/>
        <w:jc w:val="left"/>
      </w:pPr>
      <w:r>
        <w:lastRenderedPageBreak/>
        <w:t>yr. Le duc lur</w:t>
      </w:r>
      <w:r>
        <w:tab/>
      </w:r>
      <w:r>
        <w:rPr>
          <w:rStyle w:val="SommarioImpact"/>
        </w:rPr>
        <w:t>f</w:t>
      </w:r>
    </w:p>
    <w:p w14:paraId="1189B2F8" w14:textId="77777777" w:rsidR="0024137B" w:rsidRDefault="003B0B07">
      <w:pPr>
        <w:pStyle w:val="Sommario0"/>
        <w:shd w:val="clear" w:color="auto" w:fill="auto"/>
        <w:tabs>
          <w:tab w:val="right" w:pos="1800"/>
        </w:tabs>
        <w:spacing w:line="220" w:lineRule="exact"/>
        <w:jc w:val="left"/>
      </w:pPr>
      <w:r>
        <w:t>i chescun do-</w:t>
      </w:r>
      <w:r>
        <w:tab/>
        <w:t>I</w:t>
      </w:r>
    </w:p>
    <w:p w14:paraId="6AA38BC3" w14:textId="77777777" w:rsidR="0024137B" w:rsidRDefault="003B0B07">
      <w:pPr>
        <w:pStyle w:val="Sommario20"/>
        <w:shd w:val="clear" w:color="auto" w:fill="auto"/>
        <w:spacing w:line="170" w:lineRule="exact"/>
        <w:jc w:val="left"/>
      </w:pPr>
      <w:r>
        <w:t>I</w:t>
      </w:r>
    </w:p>
    <w:p w14:paraId="1F35B679" w14:textId="77777777" w:rsidR="0024137B" w:rsidRDefault="003B0B07">
      <w:pPr>
        <w:pStyle w:val="Sommario30"/>
        <w:shd w:val="clear" w:color="auto" w:fill="auto"/>
        <w:spacing w:line="500" w:lineRule="exact"/>
        <w:jc w:val="left"/>
      </w:pPr>
      <w:r>
        <w:rPr>
          <w:rFonts w:cs="Garamond"/>
        </w:rPr>
        <w:t>î</w:t>
      </w:r>
    </w:p>
    <w:p w14:paraId="6AA5F262" w14:textId="77777777" w:rsidR="0024137B" w:rsidRDefault="003B0B07">
      <w:pPr>
        <w:pStyle w:val="Sommario0"/>
        <w:shd w:val="clear" w:color="auto" w:fill="auto"/>
        <w:tabs>
          <w:tab w:val="right" w:pos="1800"/>
        </w:tabs>
        <w:spacing w:line="269" w:lineRule="exact"/>
        <w:jc w:val="left"/>
      </w:pPr>
      <w:r>
        <w:t>uant vyndrent</w:t>
      </w:r>
      <w:r>
        <w:tab/>
        <w:t>I</w:t>
      </w:r>
    </w:p>
    <w:p w14:paraId="7B507CCE" w14:textId="77777777" w:rsidR="0024137B" w:rsidRDefault="003B0B07">
      <w:pPr>
        <w:pStyle w:val="Sommario0"/>
        <w:shd w:val="clear" w:color="auto" w:fill="auto"/>
        <w:tabs>
          <w:tab w:val="right" w:pos="1786"/>
        </w:tabs>
        <w:spacing w:line="269" w:lineRule="exact"/>
        <w:jc w:val="left"/>
      </w:pPr>
      <w:r>
        <w:t>n certeyn leu.</w:t>
      </w:r>
      <w:r>
        <w:tab/>
        <w:t>I</w:t>
      </w:r>
    </w:p>
    <w:p w14:paraId="59D0D78E" w14:textId="77777777" w:rsidR="0024137B" w:rsidRDefault="003B0B07">
      <w:pPr>
        <w:pStyle w:val="Sommario0"/>
        <w:shd w:val="clear" w:color="auto" w:fill="auto"/>
        <w:tabs>
          <w:tab w:val="right" w:pos="1752"/>
        </w:tabs>
        <w:spacing w:line="269" w:lineRule="exact"/>
        <w:jc w:val="left"/>
      </w:pPr>
      <w:r>
        <w:t>compaignons</w:t>
      </w:r>
      <w:r>
        <w:tab/>
        <w:t>I</w:t>
      </w:r>
    </w:p>
    <w:p w14:paraId="3BEA5201" w14:textId="77777777" w:rsidR="0024137B" w:rsidRDefault="003B0B07">
      <w:pPr>
        <w:pStyle w:val="Sommario0"/>
        <w:shd w:val="clear" w:color="auto" w:fill="auto"/>
        <w:tabs>
          <w:tab w:val="right" w:pos="1805"/>
        </w:tabs>
        <w:spacing w:line="269" w:lineRule="exact"/>
        <w:jc w:val="left"/>
      </w:pPr>
      <w:r>
        <w:t>;oure, e se mi-</w:t>
      </w:r>
      <w:r>
        <w:tab/>
        <w:t>I</w:t>
      </w:r>
    </w:p>
    <w:p w14:paraId="2758CE07" w14:textId="77777777" w:rsidR="0024137B" w:rsidRDefault="003B0B07">
      <w:pPr>
        <w:pStyle w:val="Sommario0"/>
        <w:shd w:val="clear" w:color="auto" w:fill="auto"/>
        <w:tabs>
          <w:tab w:val="right" w:pos="1798"/>
        </w:tabs>
        <w:spacing w:line="269" w:lineRule="exact"/>
        <w:jc w:val="left"/>
      </w:pPr>
      <w:r>
        <w:t>ormyrent e sc</w:t>
      </w:r>
      <w:r>
        <w:br/>
        <w:t>, e la se herbi-</w:t>
      </w:r>
      <w:r>
        <w:tab/>
        <w:t>. |</w:t>
      </w:r>
    </w:p>
    <w:p w14:paraId="14E497F8" w14:textId="77777777" w:rsidR="0024137B" w:rsidRDefault="003B0B07">
      <w:pPr>
        <w:pStyle w:val="Sommario0"/>
        <w:shd w:val="clear" w:color="auto" w:fill="auto"/>
        <w:tabs>
          <w:tab w:val="right" w:pos="1834"/>
        </w:tabs>
        <w:spacing w:line="269" w:lineRule="exact"/>
        <w:jc w:val="left"/>
      </w:pPr>
      <w:r>
        <w:t>reste de Wyn-</w:t>
      </w:r>
      <w:r>
        <w:tab/>
        <w:t>sl</w:t>
      </w:r>
    </w:p>
    <w:p w14:paraId="20A6CC21" w14:textId="77777777" w:rsidR="0024137B" w:rsidRDefault="003B0B07">
      <w:pPr>
        <w:pStyle w:val="Sommario0"/>
        <w:shd w:val="clear" w:color="auto" w:fill="auto"/>
        <w:tabs>
          <w:tab w:val="right" w:pos="1798"/>
        </w:tabs>
        <w:spacing w:line="269" w:lineRule="exact"/>
        <w:jc w:val="left"/>
      </w:pPr>
      <w:r>
        <w:t>erent veneours : jf•'</w:t>
      </w:r>
      <w:r>
        <w:br/>
        <w:t>r. Fouke e ces :J:</w:t>
      </w:r>
      <w:r>
        <w:br/>
        <w:t>nt serement qe</w:t>
      </w:r>
      <w:r>
        <w:tab/>
        <w:t>í</w:t>
      </w:r>
    </w:p>
    <w:p w14:paraId="39F1C8F5" w14:textId="77777777" w:rsidR="0024137B" w:rsidRDefault="003B0B07">
      <w:pPr>
        <w:pStyle w:val="Sommario0"/>
        <w:shd w:val="clear" w:color="auto" w:fill="auto"/>
        <w:spacing w:line="269" w:lineRule="exact"/>
        <w:jc w:val="left"/>
      </w:pPr>
      <w:r>
        <w:t>y, q’a force e a</w:t>
      </w:r>
      <w:r>
        <w:br/>
        <w:t>ces dreytures e</w:t>
      </w:r>
      <w:r>
        <w:br/>
      </w:r>
      <w:r>
        <w:rPr>
          <w:rStyle w:val="Sommario7pt"/>
        </w:rPr>
        <w:t>3</w:t>
      </w:r>
      <w:r>
        <w:t xml:space="preserve"> il meymes, ce</w:t>
      </w:r>
    </w:p>
    <w:p w14:paraId="0BB736F9" w14:textId="77777777" w:rsidR="0024137B" w:rsidRDefault="003B0B07">
      <w:pPr>
        <w:pStyle w:val="Sommario0"/>
        <w:shd w:val="clear" w:color="auto" w:fill="auto"/>
        <w:tabs>
          <w:tab w:val="right" w:pos="1733"/>
        </w:tabs>
        <w:spacing w:line="269" w:lineRule="exact"/>
        <w:jc w:val="left"/>
      </w:pPr>
      <w:r>
        <w:t>un trible en sa</w:t>
      </w:r>
      <w:r>
        <w:tab/>
      </w:r>
      <w:r>
        <w:rPr>
          <w:vertAlign w:val="subscript"/>
        </w:rPr>
        <w:t>:</w:t>
      </w:r>
    </w:p>
    <w:p w14:paraId="0EC4AB61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uke ly pria par</w:t>
      </w:r>
      <w:r>
        <w:rPr>
          <w:rStyle w:val="Corpodeltesto2"/>
        </w:rPr>
        <w:br/>
        <w:t>. seon. «Sire, fet |</w:t>
      </w:r>
      <w:r>
        <w:rPr>
          <w:rStyle w:val="Corpodeltesto2"/>
        </w:rPr>
        <w:br/>
        <w:t>mour qu’il ne le |</w:t>
      </w:r>
      <w:r>
        <w:rPr>
          <w:rStyle w:val="Corpodeltesto2"/>
        </w:rPr>
        <w:br/>
        <w:t>e vesty meynte- i</w:t>
      </w:r>
      <w:r>
        <w:rPr>
          <w:rStyle w:val="Corpodeltesto2"/>
        </w:rPr>
        <w:br/>
        <w:t>charbons, si co-</w:t>
      </w:r>
      <w:r>
        <w:rPr>
          <w:rStyle w:val="Corpodeltesto2"/>
        </w:rPr>
        <w:br/>
        <w:t>ie fer; si la prent</w:t>
      </w:r>
    </w:p>
    <w:p w14:paraId="29EF4F34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&lt;uke la ou iì fust</w:t>
      </w:r>
      <w:r>
        <w:rPr>
          <w:rStyle w:val="Corpodeltesto2"/>
        </w:rPr>
        <w:br/>
        <w:t>conust, e gitta la</w:t>
      </w:r>
    </w:p>
    <w:p w14:paraId="5CBE42C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,e roy £ ces trois</w:t>
      </w:r>
      <w:r>
        <w:rPr>
          <w:rStyle w:val="Corpodeltesto2"/>
        </w:rPr>
        <w:br/>
        <w:t>de la porture lc</w:t>
      </w:r>
      <w:r>
        <w:rPr>
          <w:rStyle w:val="Corpodeltesto2"/>
        </w:rPr>
        <w:br/>
        <w:t>n, fet le roy, ave/</w:t>
      </w:r>
      <w:r>
        <w:rPr>
          <w:rStyle w:val="Corpodeltesto2"/>
        </w:rPr>
        <w:br/>
        <w:t>seignour, pieca».</w:t>
      </w:r>
      <w:r>
        <w:rPr>
          <w:rStyle w:val="Corpodeltesto2"/>
        </w:rPr>
        <w:br/>
        <w:t>comuée; si avoit</w:t>
      </w:r>
    </w:p>
    <w:p w14:paraId="0A1396D2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longe coms». «Ou est ele?». «Sire, mon seignour, je vus say molt bien</w:t>
      </w:r>
      <w:r>
        <w:br/>
        <w:t>mener la ou je la vy». «Ore avant, daun vyleyn, e nus vus siweroms».</w:t>
      </w:r>
      <w:r>
        <w:br/>
        <w:t>«Sire, fet le charboner, prendroy je ma forche en meyn? Quar, si ele fost</w:t>
      </w:r>
      <w:r>
        <w:br/>
        <w:t>prise, je en averoy grant perte». «Oyl, vyleyn, si vus volez».</w:t>
      </w:r>
    </w:p>
    <w:p w14:paraId="2C8DAC50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prist la grosse fourche de fer en sa meyn, si amoyne le roy pur</w:t>
      </w:r>
      <w:r>
        <w:br/>
        <w:t>archer quar yl avoit un molt bel ark: «Sire, monseignour, fet Fouke, vus</w:t>
      </w:r>
      <w:r>
        <w:br/>
        <w:t>plest il attendre, e je irroy en l’espesse e fray la beste venir cest chemyn</w:t>
      </w:r>
      <w:r>
        <w:br/>
        <w:t>par ycy?». «Oïl» ce dit le roy. Fouke hastyvement sayly en le espesse de</w:t>
      </w:r>
      <w:r>
        <w:br/>
        <w:t>la forest, e comanda sa meyné hastyvement prendre le roy Johan: «Quar</w:t>
      </w:r>
      <w:r>
        <w:br/>
        <w:t>jc l’ay amenee sa solement ou treis chevalers, e tote sa meysné est de</w:t>
      </w:r>
      <w:r>
        <w:br/>
        <w:t>l’autre part la foreste». Fouke e sa meyné saylyrent hors de la espesse, e</w:t>
      </w:r>
      <w:r>
        <w:br/>
        <w:t>cscrierent le roy, e le pristrent meintenant: «Sire roy, fet Fouke, ore je</w:t>
      </w:r>
      <w:r>
        <w:br/>
        <w:t>\ us ay en mon bandon; tel jugement froi je de vus come vous vodrez de</w:t>
      </w:r>
      <w:r>
        <w:br/>
        <w:t>moy, si vous me ussez pris». Le roy trembla de pour, quar il avoit grant</w:t>
      </w:r>
      <w:r>
        <w:br/>
        <w:t>doute de Fouke. Fouke jura qu’il morreit pur le grant damage e la deshe-</w:t>
      </w:r>
      <w:r>
        <w:br/>
        <w:t>ritesoun qu’il avoit fet a ly e a meint prodhome d’Engleterre. Le roy ly</w:t>
      </w:r>
      <w:r>
        <w:br/>
        <w:t>cria mercy, e ly pria pur amour Dieu la vie; e yl ly rendreyt enterement</w:t>
      </w:r>
      <w:r>
        <w:br/>
        <w:t>!ou[t] son heritage e quanqu’il aveit tolet de ly e de tous les suens, e ly</w:t>
      </w:r>
      <w:r>
        <w:br/>
        <w:t>yantereit amour e pees pur tous jours, e a ce ly freit en totes choses tiele</w:t>
      </w:r>
      <w:r>
        <w:br/>
        <w:t>seureté come yl meysmes voleit devyser. Fouke ly granta bien tote sa de-</w:t>
      </w:r>
      <w:r>
        <w:br/>
      </w:r>
      <w:r>
        <w:lastRenderedPageBreak/>
        <w:t>mande a tieles qu’il ly donast, veantz ces cheyalers, la foy de tenyr cest</w:t>
      </w:r>
      <w:r>
        <w:br/>
        <w:t>oivenant. Le roy ly plevy sa fey qu’il ly tendroit covenant, e fust molt</w:t>
      </w:r>
      <w:r>
        <w:br/>
        <w:t>lce que issi poeit eschaper.</w:t>
      </w:r>
    </w:p>
    <w:p w14:paraId="5218517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E revynt a soun paleis, e fist fere assembler ces chevalers e sa meisné,</w:t>
      </w:r>
      <w:r>
        <w:br/>
        <w:t>e lur counta de mot en autre coment sire Fouke le avoit desçu, e dit que</w:t>
      </w:r>
      <w:r>
        <w:br/>
        <w:t>par force físt cel serement: pur quoy qu’il ne le velt tenyr, e comaunda</w:t>
      </w:r>
      <w:r>
        <w:br/>
        <w:t>que tous se armassent hastivement a prendre ces felons en le parke. A</w:t>
      </w:r>
      <w:r>
        <w:br/>
        <w:t>lant pria sire James de Normandie, que fust cosyn le roy, qu’il poeit aver</w:t>
      </w:r>
      <w:r>
        <w:br/>
        <w:t>la vauntgarde, e dit</w:t>
      </w:r>
    </w:p>
    <w:p w14:paraId="09FA9C0D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7" w:name="bookmark17"/>
      <w:r>
        <w:t>53v</w:t>
      </w:r>
      <w:bookmarkEnd w:id="17"/>
    </w:p>
    <w:p w14:paraId="6E41535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54"/>
          <w:headerReference w:type="default" r:id="rId55"/>
          <w:headerReference w:type="first" r:id="rId56"/>
          <w:pgSz w:w="12240" w:h="16834"/>
          <w:pgMar w:top="1430" w:right="1440" w:bottom="1430" w:left="1440" w:header="0" w:footer="3" w:gutter="0"/>
          <w:pgNumType w:start="86"/>
          <w:cols w:space="720"/>
          <w:noEndnote/>
          <w:docGrid w:linePitch="360"/>
        </w:sectPr>
      </w:pPr>
      <w:r>
        <w:t>qe les Engleis, a poy tous les grantz, sunt cosyns a sire Fouke, e pur ce</w:t>
      </w:r>
      <w:r>
        <w:br/>
        <w:t>sunt treitours al roy, e ces felouns ne vueillent prendre. Donqe dit Ron-</w:t>
      </w:r>
      <w:r>
        <w:br/>
        <w:t>dulf, le counte de Cestre: «Par foy, sire chevaler, sauve le honour nostre</w:t>
      </w:r>
      <w:r>
        <w:br/>
        <w:t>seigneur le roy, noun pas vostre, vous y mentez». E ly vodra aver fem del</w:t>
      </w:r>
    </w:p>
    <w:p w14:paraId="5B265E42" w14:textId="77777777" w:rsidR="0024137B" w:rsidRDefault="003B0B07">
      <w:pPr>
        <w:pStyle w:val="Corpodeltesto21"/>
        <w:shd w:val="clear" w:color="auto" w:fill="auto"/>
        <w:spacing w:line="269" w:lineRule="exact"/>
      </w:pPr>
      <w:r>
        <w:lastRenderedPageBreak/>
        <w:t>amena un poy de yleqe, e fist oster son healme e meyntenant vist qe ce fii</w:t>
      </w:r>
      <w:r>
        <w:br/>
        <w:t>James, e delya sa bouche e il ly conta quanqe avynt entre ly e sire Fouke.</w:t>
      </w:r>
      <w:r>
        <w:br/>
        <w:t>Emery vint meintenaunt au roy, e amena sire James, qe ly conta coment</w:t>
      </w:r>
      <w:r>
        <w:br/>
        <w:t>sire Fouke ly avoit servy, e quant le roy se aperçust estre issi desçu, molt</w:t>
      </w:r>
      <w:r>
        <w:br/>
        <w:t>fust dolent, e jura grant serement qe ja ne se devestereit de son haubreke</w:t>
      </w:r>
      <w:r>
        <w:br/>
        <w:t>ayaunt qu’il avoit ces treytres pris. E de ce ne savoit sire Fouke rien.</w:t>
      </w:r>
    </w:p>
    <w:p w14:paraId="69FAF259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Le roy e ces countes e barouns les purs[iw]irent par le esclot des chi-</w:t>
      </w:r>
      <w:r>
        <w:br/>
        <w:t>vals, tant qu’il vindrent a poy a le boschage la ou Fouke fust. E quant</w:t>
      </w:r>
      <w:r>
        <w:br/>
        <w:t>Fouke les aperçust, plourt e weymente Willam, son frere, e se tient perdu</w:t>
      </w:r>
      <w:r>
        <w:br/>
        <w:t>pur tous jours. E Willam lur prie qu’il coupent sa teste e la emportent ou</w:t>
      </w:r>
      <w:r>
        <w:br/>
        <w:t>eux, issi qe le roy, quant [ad] trovee son cors, ne sache qui yl fust. Fouke</w:t>
      </w:r>
      <w:r>
        <w:br/>
        <w:t>dit qe ce ne freit pur le mounde, e prie molt tendrement en ploraunt qe</w:t>
      </w:r>
      <w:r>
        <w:br/>
        <w:t>Dieu pur sa pieté lur seit en eyde; e tiel duel, come entre eux est, ne vei-</w:t>
      </w:r>
      <w:r>
        <w:br/>
        <w:t>stes unqe greindre fere.</w:t>
      </w:r>
    </w:p>
    <w:p w14:paraId="5B304182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18" w:name="bookmark18"/>
      <w:r>
        <w:t>54v</w:t>
      </w:r>
      <w:bookmarkEnd w:id="18"/>
    </w:p>
    <w:p w14:paraId="654DF7C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Rondulf, le counte de Cestre, vint en prime chef e quant aperçust sire</w:t>
      </w:r>
      <w:r>
        <w:br/>
        <w:t>Fouke, comaunda sa meisné arestier. Si voit privement a sire Fouke, e li</w:t>
      </w:r>
      <w:r>
        <w:br/>
        <w:t>pria pur le amour de Dieu rendre sei al roy, e yl serroit pur ly de vie e de</w:t>
      </w:r>
      <w:r>
        <w:br/>
        <w:t>menbre, e qu’il serroit bien apeseé al roy. Fouke redist que ce ne froit</w:t>
      </w:r>
      <w:r>
        <w:br/>
        <w:t>pur tut le aver du mounde: «Mes, sire cosyn, pur l’amour de Dieu, je vus</w:t>
      </w:r>
      <w:r>
        <w:br/>
        <w:t>pri qe mon frere qe la gist, quant il est mors, qe vus facez enterrer son</w:t>
      </w:r>
      <w:r>
        <w:br/>
        <w:t>cors, qe bestes savages ne le devourent, e les nos, quant mort sumes. E</w:t>
      </w:r>
      <w:r>
        <w:br/>
        <w:t>retomez a vostre seignur le roy, e fetes a ly vostre service sanz feyntyse e</w:t>
      </w:r>
      <w:r>
        <w:br/>
        <w:t>saunz avoir regard a nus, qe sumes de vostre sang; e nus receveroms ore</w:t>
      </w:r>
      <w:r>
        <w:br/>
        <w:t>issi la destiné qe a nos est ordinée». Le counte tot em plorant retoma a sa</w:t>
      </w:r>
      <w:r>
        <w:br/>
        <w:t>meyné. Fouke remeint, qe molt tendrement plourt de pieté pur son frere,</w:t>
      </w:r>
      <w:r>
        <w:br/>
        <w:t>qe ly covent a force ileqe lesser, e prie a Dieu qu’il lur socourt e eyde.</w:t>
      </w:r>
    </w:p>
    <w:p w14:paraId="7B26BE0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57"/>
          <w:headerReference w:type="default" r:id="rId58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t>Le counte comande sa meisné e sa compaignie a le asaut, e yl si feri-</w:t>
      </w:r>
      <w:r>
        <w:br/>
        <w:t>rent vigerousement. Le counte meismes asayly sire Fouke; mes a dreyn le</w:t>
      </w:r>
      <w:r>
        <w:br/>
        <w:t>counte perdy son chival, e sa meisné fust grant partie ocys. Fouke e ces</w:t>
      </w:r>
      <w:r>
        <w:br/>
        <w:t>freres se defendirent hardiement, e come Fouke se defendy, sire Berard de</w:t>
      </w:r>
      <w:r>
        <w:br/>
        <w:t>Blees ly yynt derere e ly feri de son espee en le flanc, e le quida aver ocis.</w:t>
      </w:r>
      <w:r>
        <w:br/>
        <w:t>A taunt se retoma Fouke, e ly referi sur le espaudle senestre ou ambedeus</w:t>
      </w:r>
      <w:r>
        <w:br/>
        <w:t>les mayns, e ly coupa le cuer e le pulmoun; e chei mort de soun destrer.</w:t>
      </w:r>
    </w:p>
    <w:p w14:paraId="185498EA" w14:textId="77777777" w:rsidR="0024137B" w:rsidRDefault="003B0B07">
      <w:pPr>
        <w:pStyle w:val="Corpodeltesto21"/>
        <w:shd w:val="clear" w:color="auto" w:fill="auto"/>
        <w:spacing w:line="274" w:lineRule="exact"/>
      </w:pPr>
      <w:r>
        <w:rPr>
          <w:rStyle w:val="Corpodeltesto2"/>
        </w:rPr>
        <w:lastRenderedPageBreak/>
        <w:t>col de son destrer, e le espeye</w:t>
      </w:r>
      <w:r>
        <w:rPr>
          <w:rStyle w:val="Corpodeltesto2"/>
        </w:rPr>
        <w:br/>
        <w:t>lerveille entre les freres. Johan,</w:t>
      </w:r>
      <w:r>
        <w:rPr>
          <w:rStyle w:val="Corpodeltesto2"/>
        </w:rPr>
        <w:br/>
        <w:t>e ly sustynt, qu’il ne poeit</w:t>
      </w:r>
    </w:p>
    <w:p w14:paraId="007B0D6C" w14:textId="77777777" w:rsidR="0024137B" w:rsidRDefault="003B0B07">
      <w:pPr>
        <w:pStyle w:val="Corpodeltesto21"/>
        <w:shd w:val="clear" w:color="auto" w:fill="auto"/>
        <w:spacing w:line="274" w:lineRule="exact"/>
      </w:pPr>
      <w:r>
        <w:rPr>
          <w:rStyle w:val="Corpodeltesto2"/>
        </w:rPr>
        <w:t>■ ne aveíent de demorer. Le roy</w:t>
      </w:r>
      <w:r>
        <w:rPr>
          <w:rStyle w:val="Corpodeltesto2"/>
        </w:rPr>
        <w:br/>
        <w:t>ne les purreynt. Tote la nuit er-</w:t>
      </w:r>
      <w:r>
        <w:rPr>
          <w:rStyle w:val="Corpodeltesto2"/>
        </w:rPr>
        <w:br/>
        <w:t>a la mer a Mador le maryner.</w:t>
      </w:r>
      <w:r>
        <w:rPr>
          <w:rStyle w:val="Corpodeltesto2"/>
        </w:rPr>
        <w:br/>
        <w:t>ùst e en qy poer; e ces freres ly</w:t>
      </w:r>
      <w:r>
        <w:rPr>
          <w:rStyle w:val="Corpodeltesto2"/>
        </w:rPr>
        <w:br/>
        <w:t>cocherent en la nef en un molt</w:t>
      </w:r>
      <w:r>
        <w:rPr>
          <w:rStyle w:val="Corpodeltesto2"/>
        </w:rPr>
        <w:br/>
      </w:r>
      <w:r>
        <w:rPr>
          <w:rStyle w:val="Corpodeltesto2Corsivo"/>
        </w:rPr>
        <w:t>}</w:t>
      </w:r>
      <w:r>
        <w:rPr>
          <w:rStyle w:val="Corpodeltesto2"/>
        </w:rPr>
        <w:t xml:space="preserve"> playes.</w:t>
      </w:r>
    </w:p>
    <w:p w14:paraId="0BBE957F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)erdu de sa gent; e vist dejouste</w:t>
      </w:r>
      <w:r>
        <w:rPr>
          <w:rStyle w:val="Corpodeltesto2"/>
        </w:rPr>
        <w:br/>
        <w:t>st le cors e le maunda a une ab-</w:t>
      </w:r>
      <w:r>
        <w:rPr>
          <w:rStyle w:val="Corpodeltesto2"/>
        </w:rPr>
        <w:br/>
        <w:t>aparçu, e le roy le físt venyr en</w:t>
      </w:r>
      <w:r>
        <w:rPr>
          <w:rStyle w:val="Corpodeltesto2"/>
        </w:rPr>
        <w:br/>
        <w:t>rer en parfounde prisone, e molt</w:t>
      </w:r>
      <w:r>
        <w:rPr>
          <w:rStyle w:val="Corpodeltesto2"/>
        </w:rPr>
        <w:br/>
        <w:t>qu’il le cela. Fet le roy: «Fouke</w:t>
      </w:r>
      <w:r>
        <w:rPr>
          <w:rStyle w:val="Corpodeltesto2"/>
        </w:rPr>
        <w:br/>
        <w:t>les autres averei je bien, ou qu’il</w:t>
      </w:r>
      <w:r>
        <w:rPr>
          <w:rStyle w:val="Corpodeltesto2"/>
        </w:rPr>
        <w:br/>
        <w:t>e orgoil Fouke; quar si orgoil ne</w:t>
      </w:r>
      <w:r>
        <w:rPr>
          <w:rStyle w:val="Corpodeltesto2"/>
        </w:rPr>
        <w:br/>
        <w:t>íust en vie, n’y eut tiel chevaler</w:t>
      </w:r>
      <w:r>
        <w:rPr>
          <w:rStyle w:val="Corpodeltesto2"/>
        </w:rPr>
        <w:br/>
        <w:t>î perdre un tel chevaler».</w:t>
      </w:r>
    </w:p>
    <w:p w14:paraId="2979D187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; tote close de haut roche, e si n’e-</w:t>
      </w:r>
      <w:r>
        <w:rPr>
          <w:rStyle w:val="Corpodeltesto2"/>
        </w:rPr>
        <w:br/>
        <w:t>ne demie luwe de long e autretant</w:t>
      </w:r>
      <w:r>
        <w:rPr>
          <w:rStyle w:val="Corpodeltesto2"/>
        </w:rPr>
        <w:br/>
        <w:t>mnt. Le sisme jour vindrent a ce[t]</w:t>
      </w:r>
      <w:r>
        <w:rPr>
          <w:rStyle w:val="Corpodeltesto2"/>
        </w:rPr>
        <w:br/>
        <w:t>,r sis jours devant ne avoit dormy.</w:t>
      </w:r>
      <w:r>
        <w:rPr>
          <w:rStyle w:val="Corpodeltesto2"/>
        </w:rPr>
        <w:br/>
        <w:t>e yl meismes soulement donny en</w:t>
      </w:r>
      <w:r>
        <w:rPr>
          <w:rStyle w:val="Corpodeltesto2"/>
        </w:rPr>
        <w:br/>
        <w:t>f survynt un hydous vent, e rompy</w:t>
      </w:r>
      <w:r>
        <w:rPr>
          <w:rStyle w:val="Corpodeltesto2"/>
        </w:rPr>
        <w:br/>
        <w:t>rute mer: lors se enveilla</w:t>
      </w:r>
    </w:p>
    <w:p w14:paraId="4167E359" w14:textId="77777777" w:rsidR="0024137B" w:rsidRDefault="003B0B07">
      <w:pPr>
        <w:pStyle w:val="Corpodeltesto21"/>
        <w:shd w:val="clear" w:color="auto" w:fill="auto"/>
        <w:spacing w:line="269" w:lineRule="exact"/>
      </w:pPr>
      <w:r>
        <w:rPr>
          <w:rStyle w:val="Corpodeltesto2"/>
        </w:rPr>
        <w:t>iment, apela Johan son frere e ces</w:t>
      </w:r>
      <w:r>
        <w:rPr>
          <w:rStyle w:val="Corpodeltesto2"/>
        </w:rPr>
        <w:br/>
        <w:t>dy, e vist qu’il fust soulement en</w:t>
      </w:r>
      <w:r>
        <w:rPr>
          <w:rStyle w:val="Corpodeltesto2"/>
        </w:rPr>
        <w:br/>
        <w:t>maldire sa destiné, que ly fust si</w:t>
      </w:r>
      <w:r>
        <w:rPr>
          <w:rStyle w:val="Corpodeltesto2"/>
        </w:rPr>
        <w:br/>
        <w:t>un somoíl, e bien tost ariva sa nef</w:t>
      </w:r>
      <w:r>
        <w:rPr>
          <w:rStyle w:val="Corpodeltesto2"/>
        </w:rPr>
        <w:br/>
        <w:t>mes, e yleqe adonqe estoit Messo-</w:t>
      </w:r>
      <w:r>
        <w:rPr>
          <w:rStyle w:val="Corpodeltesto2"/>
        </w:rPr>
        <w:br/>
        <w:t>is e sis admirals, qe tous furent Sa-</w:t>
      </w:r>
    </w:p>
    <w:p w14:paraId="4989B179" w14:textId="77777777" w:rsidR="0024137B" w:rsidRDefault="003B0B07">
      <w:pPr>
        <w:pStyle w:val="Corpodeltesto21"/>
        <w:shd w:val="clear" w:color="auto" w:fill="auto"/>
        <w:spacing w:line="259" w:lineRule="exact"/>
      </w:pPr>
      <w:r>
        <w:t>razyns. Le roí se apua en un tour vers la mer, e vist cele merveillouse</w:t>
      </w:r>
      <w:r>
        <w:br/>
        <w:t>galye arivé en sa terre, e comanda deus serjauntz aler e vere ce qe fust.</w:t>
      </w:r>
    </w:p>
    <w:p w14:paraId="426A52E9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Les deus serjauntz entrerent la nef; rien ne troverent, si le chevaler</w:t>
      </w:r>
      <w:r>
        <w:br/>
        <w:t>noun, qe uncore fxist endormy. Le un le bota de ces píes e le comaunda</w:t>
      </w:r>
      <w:r>
        <w:br/>
        <w:t>esveiller. Le chevaler saut sus come honme effraee, si Ie fery de le poyn</w:t>
      </w:r>
      <w:r>
        <w:br/>
        <w:t>qu’il chay outre bord en my la mer; le autre se mist a íuste, e vint counter</w:t>
      </w:r>
      <w:r>
        <w:br/>
        <w:t>le roi coment ly avynt. Le roi comanda cent chevalers aler prendre ceíe</w:t>
      </w:r>
      <w:r>
        <w:br/>
        <w:t>nef, e amener a ly le chevaler. Les c, chevalers tot armés vindrent a la nef,</w:t>
      </w:r>
      <w:r>
        <w:br/>
        <w:t>e le assaìlerent de tote partz. Fouke se defent hardiement countre tous;</w:t>
      </w:r>
      <w:r>
        <w:br/>
        <w:t>mes a drein se rendy, a tieles qu’il ne averoit si bien noun. Y1 le amene-</w:t>
      </w:r>
      <w:r>
        <w:br/>
        <w:t>rent devant le roy, e il comaunda qu’il íust bien servi en une chaunbre.</w:t>
      </w:r>
    </w:p>
    <w:p w14:paraId="03FB9A54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Isorie, la suere le roy, le soleit sovent visiter e conforter, e si fust</w:t>
      </w:r>
      <w:r>
        <w:br/>
        <w:t>tre[s] bele e gentile damoisele. E apercust qu’il fust playé en la flanke, e</w:t>
      </w:r>
      <w:r>
        <w:br/>
        <w:t>ly pria pur amour que yl la dìst coment out noun e de quele terre fust e en</w:t>
      </w:r>
      <w:r>
        <w:br/>
        <w:t>quele manere fust playé. Y1 la respoundy qu’il avoit a noun Maryn le</w:t>
      </w:r>
      <w:r>
        <w:br/>
        <w:t>Perdu de Fraunce e qu’il ama tendrement de cuer une damoisele file de</w:t>
      </w:r>
      <w:r>
        <w:br/>
        <w:t>un counte de son pais, e ele ly refist grant semblaunt d’amour; mes ele</w:t>
      </w:r>
      <w:r>
        <w:br/>
        <w:t>ama plus un autre. «E avynt que ly e moy un jour</w:t>
      </w:r>
    </w:p>
    <w:p w14:paraId="665C2849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fumes assemblés par grant amour, e ele me tint entre ces bras molt</w:t>
      </w:r>
      <w:r>
        <w:br/>
        <w:t>estroit: a taunt survynt le autre qe ama plus, e me feri issi de un espé; e</w:t>
      </w:r>
      <w:r>
        <w:br/>
        <w:t>pus me mistrent en une galye en la mer pur mort, e la galye me amena en</w:t>
      </w:r>
      <w:r>
        <w:br/>
      </w:r>
      <w:r>
        <w:lastRenderedPageBreak/>
        <w:t>ices parties». «Certes, dit Isorie, cele damoisele ne fust geres cortois[e]».</w:t>
      </w:r>
      <w:r>
        <w:br/>
        <w:t>Isorie prist sa harpe, qe molt riche fust, e fist descaunz e notes pur sola-</w:t>
      </w:r>
      <w:r>
        <w:br/>
        <w:t>cer Fouke, quar le vist bel e de corteise porture.</w:t>
      </w:r>
    </w:p>
    <w:p w14:paraId="788252F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59"/>
          <w:headerReference w:type="default" r:id="rId60"/>
          <w:pgSz w:w="11909" w:h="16840"/>
          <w:pgMar w:top="1430" w:right="1072" w:bottom="1430" w:left="1440" w:header="0" w:footer="3" w:gutter="0"/>
          <w:pgNumType w:start="88"/>
          <w:cols w:space="720"/>
          <w:noEndnote/>
          <w:docGrid w:linePitch="360"/>
        </w:sectPr>
      </w:pPr>
      <w:r>
        <w:t>Fouke demaunda a Isorie la bele quei fust la noyse qe fUst devaunt le</w:t>
      </w:r>
      <w:r>
        <w:br/>
        <w:t>roi en la sale: «Certes, fet ele, je le vus dirroi. En la terre de Yberie avoit</w:t>
      </w:r>
      <w:r>
        <w:br/>
        <w:t>un duc qe fust apelé duc de Cartage, e avoit une tres bele fyle, Ydoyne</w:t>
      </w:r>
      <w:r>
        <w:br/>
        <w:t>de Cartage. Cele, vivant le pere, sojoma en un son chastiel de Cartage. A</w:t>
      </w:r>
      <w:r>
        <w:br/>
        <w:t>tant vint un dragoun, qe la prist e emporta en un haut mount en la mer; e</w:t>
      </w:r>
      <w:r>
        <w:br/>
        <w:t>la tynt plus qe sept aunz, si la qe un chevaler de Engletere, que fust apelé</w:t>
      </w:r>
      <w:r>
        <w:br/>
        <w:t>Fouke le fitz Waryn de Mees vint sur cel mont e ocist Ie dragoun, e la</w:t>
      </w:r>
      <w:r>
        <w:br/>
        <w:t>rendy a son piere. Tost apres le duc momst. Ele tient tote la ducheyse. Le</w:t>
      </w:r>
      <w:r>
        <w:br/>
        <w:t>roi mon frere maunda a ly messagers qu’il la prendroit a femme, e ele le</w:t>
      </w:r>
    </w:p>
    <w:p w14:paraId="3AB5640F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lastRenderedPageBreak/>
        <w:t>si vus ne me diez eynz del vostre». «E je le vus grant». Le chevaler ly</w:t>
      </w:r>
      <w:r>
        <w:br/>
        <w:t>dit qu’il fust Cristien nez en Engletere, le fiz Waryn de Mees e fust ap-</w:t>
      </w:r>
      <w:r>
        <w:br/>
        <w:t>pelé Phelip le Rous. E counta de mot en autre tot par ordre entierement</w:t>
      </w:r>
      <w:r>
        <w:br/>
        <w:t>tote sa vie e ces freres, e come la ducheyse vynt en une nef par le ysle de</w:t>
      </w:r>
      <w:r>
        <w:br/>
        <w:t>Beteloye, e les resçust en la nef e les sauva: quar demy an e plus y furent,</w:t>
      </w:r>
      <w:r>
        <w:br/>
        <w:t>e mangerent lur chivaus pur feym. «E quant la countesse nous ost veu,</w:t>
      </w:r>
      <w:r>
        <w:br/>
        <w:t>meyntenaunt nous conust, e nous trova quanque mestier nous fust; e</w:t>
      </w:r>
      <w:r>
        <w:br/>
        <w:t>nous counta que ele vint de Engletere, e la nus avoit quis pur sa gere</w:t>
      </w:r>
      <w:r>
        <w:br/>
        <w:t>meintenyr, e tiele dure vie avoms demeyné». Lors dit Fouke: «Beu frere</w:t>
      </w:r>
      <w:r>
        <w:br/>
        <w:t>Phelip le Rous, ne me conusez vous? Je su Fouke, vostre ffere». «Nay</w:t>
      </w:r>
      <w:r>
        <w:br/>
        <w:t>certes, daun Sarazyn, non estes; mes ore me vodrez engyner. Par Dieu,</w:t>
      </w:r>
      <w:r>
        <w:br/>
        <w:t>noun fres». Donqe ly dit Fouke verroy enseigne, qu’il bien conust. Don-</w:t>
      </w:r>
      <w:r>
        <w:br/>
        <w:t>qe demenerent grant joye, e respiterent la bataille tanqe lendemeyn. Phe-</w:t>
      </w:r>
      <w:r>
        <w:br/>
        <w:t>lip conta la ducheyse qe ce fust Fouke son frere ou qy il avoit combatu,</w:t>
      </w:r>
      <w:r>
        <w:br/>
        <w:t>issi qe par le consayl Fouke e Phelip e ces autres freres le roy e tote sa</w:t>
      </w:r>
      <w:r>
        <w:br/>
        <w:t>meysné furent baptizé, e le roy esposa la duchesse a grant honour.</w:t>
      </w:r>
    </w:p>
    <w:p w14:paraId="5BCC7262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e ces freres e sa meyné demorerent une piece ou le roy, pus se</w:t>
      </w:r>
      <w:r>
        <w:br/>
        <w:t>apresterent mout richement vers Engletere. Le roy lur dona or, argent,</w:t>
      </w:r>
      <w:r>
        <w:br/>
        <w:t>chivals, armés, e totes richesses que il voderount aver ou couveyter; e</w:t>
      </w:r>
      <w:r>
        <w:br/>
        <w:t>emplyrent lur nef de taunt de richesse qe a meryeille. Quant furent arivez</w:t>
      </w:r>
      <w:r>
        <w:br/>
        <w:t>privement en Engleterre, Fouke ordina qe Johan de Rampayne se freit</w:t>
      </w:r>
      <w:r>
        <w:br/>
        <w:t>marchaunt e enquerreit ou le roy Johan fust, e si Willam, soun frere, fust</w:t>
      </w:r>
      <w:r>
        <w:br/>
        <w:t>en vie ou ne mye. Johan se apparilla</w:t>
      </w:r>
    </w:p>
    <w:p w14:paraId="4D4CF8C3" w14:textId="77777777" w:rsidR="0024137B" w:rsidRDefault="003B0B07">
      <w:pPr>
        <w:pStyle w:val="Corpodeltesto120"/>
        <w:shd w:val="clear" w:color="auto" w:fill="auto"/>
        <w:spacing w:line="269" w:lineRule="exact"/>
        <w:ind w:firstLine="360"/>
        <w:jc w:val="left"/>
      </w:pPr>
      <w:r>
        <w:t>57v</w:t>
      </w:r>
    </w:p>
    <w:p w14:paraId="1CF01E8B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molt richement a gyse de marchaunt, vint a Loundres, e se herberga a</w:t>
      </w:r>
      <w:r>
        <w:br/>
        <w:t>la mesoune le meyr, e se físt servir molt richement, e se acointa ou le</w:t>
      </w:r>
      <w:r>
        <w:br/>
        <w:t>meyr e tote la meyné, e lur dona bel douns; e pria al meir qu’il ly fesoit</w:t>
      </w:r>
      <w:r>
        <w:br/>
        <w:t>aver conisaunce de le rey, issi qu’il purreit ariver sa nef en sa terre. E</w:t>
      </w:r>
      <w:r>
        <w:br/>
        <w:t>quanqu’il parla fust latyn corupt, mes le meir le entendy bien.</w:t>
      </w:r>
    </w:p>
    <w:p w14:paraId="42D07BD5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61"/>
          <w:headerReference w:type="default" r:id="rId62"/>
          <w:pgSz w:w="11909" w:h="16834"/>
          <w:pgMar w:top="1430" w:right="1440" w:bottom="1430" w:left="1440" w:header="0" w:footer="3" w:gutter="0"/>
          <w:pgNumType w:start="107"/>
          <w:cols w:space="720"/>
          <w:noEndnote/>
          <w:docGrid w:linePitch="360"/>
        </w:sectPr>
      </w:pPr>
      <w:r>
        <w:t>Le meir le amena devant le roy Johan a Westmoster, e le marchant</w:t>
      </w:r>
      <w:r>
        <w:br/>
        <w:t>mout cortoisement ly salua en son langage. Le roi l’entendi bien, e de-</w:t>
      </w:r>
      <w:r>
        <w:br/>
        <w:t>maunda qui il ert e dont vint: «Sire, fet il, je su marchaunt de Grece; si ay</w:t>
      </w:r>
      <w:r>
        <w:br/>
        <w:t>esté en Babiloyne, Alexandre et Ynde le Majour, e ay un nef chargé de</w:t>
      </w:r>
    </w:p>
    <w:p w14:paraId="532B8334" w14:textId="77777777" w:rsidR="0024137B" w:rsidRDefault="003B0B07">
      <w:pPr>
        <w:pStyle w:val="Corpodeltesto21"/>
        <w:shd w:val="clear" w:color="auto" w:fill="auto"/>
        <w:spacing w:line="269" w:lineRule="exact"/>
      </w:pPr>
      <w:r>
        <w:lastRenderedPageBreak/>
        <w:t>avoir de pois, riche dras, perye, chevals, e autres richesses qe grantment</w:t>
      </w:r>
      <w:r>
        <w:br/>
        <w:t>purreint valer a ceste reigne». «Je vueil, fet le roy, qe vous e vos bien</w:t>
      </w:r>
      <w:r>
        <w:br/>
        <w:t>aryvez en ma terre, e je vus serroi garant». E furent comaundez demorer</w:t>
      </w:r>
      <w:r>
        <w:br/>
        <w:t>a mangier. Le meir e le marchant mangerent ensemble devant le roy. A</w:t>
      </w:r>
      <w:r>
        <w:br/>
        <w:t>tant vindrent deus serjauntz de mace, e amenerent en la sale un chevaler</w:t>
      </w:r>
      <w:r>
        <w:br/>
        <w:t>grant, corsu, longe barbe e neyre, e fíebîement atyré, e le assistrent en</w:t>
      </w:r>
      <w:r>
        <w:br/>
        <w:t>my le eyr, e ly donerent a manger. Le marchaunt demaunda al meir qui</w:t>
      </w:r>
      <w:r>
        <w:br/>
        <w:t>ce fust; e il ly dit un chevaler nomé sire Willam le fítz Waryn, e ly coun-</w:t>
      </w:r>
      <w:r>
        <w:br/>
        <w:t>ta entierement tote le estre de ly e ces freres. E quant il le oy nomer, don-</w:t>
      </w:r>
      <w:r>
        <w:br/>
        <w:t>qe fust molt leé qu’il le vist en vie; mes molt a deseese de cuer qu’il le</w:t>
      </w:r>
      <w:r>
        <w:br/>
        <w:t>vist si meseysé. Le marchant, al plus tost qu’il poeit, se hasta vers sire</w:t>
      </w:r>
      <w:r>
        <w:br/>
        <w:t>Fouke, e ly conta tot soun affere, e fîst amener la nef auxi pres</w:t>
      </w:r>
    </w:p>
    <w:p w14:paraId="47554026" w14:textId="77777777" w:rsidR="0024137B" w:rsidRDefault="003B0B07">
      <w:pPr>
        <w:pStyle w:val="Titolo20"/>
        <w:keepNext/>
        <w:keepLines/>
        <w:shd w:val="clear" w:color="auto" w:fill="auto"/>
        <w:spacing w:line="264" w:lineRule="exact"/>
        <w:ind w:firstLine="360"/>
        <w:jc w:val="left"/>
      </w:pPr>
      <w:bookmarkStart w:id="19" w:name="bookmark19"/>
      <w:r>
        <w:t>58r</w:t>
      </w:r>
      <w:bookmarkEnd w:id="19"/>
    </w:p>
    <w:p w14:paraId="2C8ADEFA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la cité come il poeynt. L’endemeyn le marchant prist un palefroy</w:t>
      </w:r>
      <w:r>
        <w:br/>
        <w:t>blanc (si bel ne fust en tote le roialme), e le presenta a le roy Johan, qe</w:t>
      </w:r>
      <w:r>
        <w:br/>
        <w:t>molt leement le reçust pur sa belté. Le marchant dona si largement qu’il</w:t>
      </w:r>
      <w:r>
        <w:br/>
        <w:t>se físt amer de tous, e poeit fere en court quanqe ly plust.</w:t>
      </w:r>
    </w:p>
    <w:p w14:paraId="6698E93F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Un jour prist ces compaignons, e se armerent bien, e pus vestirent lur</w:t>
      </w:r>
      <w:r>
        <w:br/>
        <w:t>gounes come a mariners apent, vindrent a Westmoster a court, e ileque</w:t>
      </w:r>
      <w:r>
        <w:br/>
        <w:t>furent noblement resçuz, e virent Willam le fítz Warin qe ftist amené de</w:t>
      </w:r>
      <w:r>
        <w:br/>
        <w:t>ces gardeins vers la chartre. Le marchaunt e ces compaignouns, malgré</w:t>
      </w:r>
      <w:r>
        <w:br/>
        <w:t>les gardeynz, le pristrent a force e Ie aporterent a lur batil, que flota assez</w:t>
      </w:r>
      <w:r>
        <w:br/>
        <w:t>pres desouz le paleis, e se mistrent eynz. Les gardeynz leverent la menée</w:t>
      </w:r>
      <w:r>
        <w:br/>
        <w:t>e les pursiwyrent; les marchauntz furent bien armés e se defendirent har-</w:t>
      </w:r>
      <w:r>
        <w:br/>
        <w:t>diement, e s’eschaperent a lur galye, e siglerent vers haute mer. Quant</w:t>
      </w:r>
      <w:r>
        <w:br/>
        <w:t>Fouke vist Willam, son frere, e Jon de Rampaygne qe fust marchant, ne</w:t>
      </w:r>
      <w:r>
        <w:br/>
        <w:t>fet a demaunder si lee fust; e s’entrebeyserent, e chescun counta autre sa</w:t>
      </w:r>
      <w:r>
        <w:br/>
        <w:t>aventure e son meschief. E quant le roy entendy qu’il fust engyné par le</w:t>
      </w:r>
      <w:r>
        <w:br/>
        <w:t>marchant, molt se tynt mal bayly.</w:t>
      </w:r>
    </w:p>
    <w:p w14:paraId="1338FA38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Fouke e ces compaignouns aryverent en Bretaigne le Menour, e de-</w:t>
      </w:r>
      <w:r>
        <w:br/>
        <w:t>morerent la demy an e plus, ou ces parentz e cosyns. A tant se purpensa</w:t>
      </w:r>
      <w:r>
        <w:br/>
        <w:t>qu’ìl ne lerreitpur rien qu’il n’yrreit en Engletere. E quant vint en Engle-</w:t>
      </w:r>
      <w:r>
        <w:br/>
        <w:t>tere, en la Novele Forest, ou yl soleit converser, encontra le roy, que pur-</w:t>
      </w:r>
      <w:r>
        <w:br/>
        <w:t>siwy un cengler. Fouke e ces compaignouns le pristrent e sis chevalers</w:t>
      </w:r>
      <w:r>
        <w:br/>
        <w:t>ou ly, e le ame-</w:t>
      </w:r>
    </w:p>
    <w:p w14:paraId="0BE3F224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nerent en lur galye. Le roy e tous les suens furent molt esbays. Molt</w:t>
      </w:r>
      <w:r>
        <w:br/>
        <w:t>de paroles furent. Mes a dreyn le roy lur pardona tot son maltalent, e lur</w:t>
      </w:r>
      <w:r>
        <w:br/>
        <w:t>rendi tote lur heritage, e lur promist en bone fei qu’il freit crier lur pees</w:t>
      </w:r>
      <w:r>
        <w:br/>
        <w:t>par tote Engletere, e a ce fere lessa ses sis chevalers ou eux en hostage, si</w:t>
      </w:r>
      <w:r>
        <w:br/>
        <w:t>la qe la pes fiist crié.</w:t>
      </w:r>
    </w:p>
    <w:p w14:paraId="42CD009B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Le roy s’en ala a Westmostier, e fist assembler countes, barouns e la</w:t>
      </w:r>
      <w:r>
        <w:br/>
        <w:t>cleregie, e lur dit apertement qu’il avoit de gree graunté sa pees a Fouke</w:t>
      </w:r>
      <w:r>
        <w:br/>
        <w:t>le fitz Warin e a ces freres e a tuz lur aherdauntz, e comanda qu’il fuis-</w:t>
      </w:r>
      <w:r>
        <w:br/>
        <w:t>sent honorement resçuz par tot le roialme, e lur granta entierement tot lur</w:t>
      </w:r>
      <w:r>
        <w:br/>
        <w:t>heritage.</w:t>
      </w:r>
    </w:p>
    <w:p w14:paraId="4D9D169F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Quant Hubert le erchevesqe ce oy, molt fust lee, e maunda meynte-</w:t>
      </w:r>
      <w:r>
        <w:br/>
        <w:t>naunt ces letres a Fouke e al counte de Gloucestre e a Rondulf le counte</w:t>
      </w:r>
      <w:r>
        <w:br/>
        <w:t>de Cestre e a Hue counte mareschal, qu’il venisseut hastivement a ly a</w:t>
      </w:r>
      <w:r>
        <w:br/>
        <w:t>Caunterbery; e quant furent venuz, ordinerent qe Fouke e ces freres se</w:t>
      </w:r>
      <w:r>
        <w:br/>
        <w:t>rendreynt a Loundres a le roy. Fouke e ces freres e les trois countes ou</w:t>
      </w:r>
      <w:r>
        <w:br/>
        <w:t>lur poer se apparillerent auxi richement come yl saveient e poyeynt; si</w:t>
      </w:r>
      <w:r>
        <w:br/>
        <w:t>vindrent parmy Londres ou noble apparail, e s’engenoillerent al roy a</w:t>
      </w:r>
      <w:r>
        <w:br/>
      </w:r>
      <w:r>
        <w:lastRenderedPageBreak/>
        <w:t>Westmoster, e se rendirent a ly. Le roy les reçust, e lur rendy quanqe lur</w:t>
      </w:r>
      <w:r>
        <w:br/>
        <w:t>fust en Engleterre, e les comaunda demorer ou ly; e si firent yl un mois</w:t>
      </w:r>
      <w:r>
        <w:br/>
        <w:t>entier. Puis prist Fouke congié, e demora ou le counte mareschal; e le</w:t>
      </w:r>
      <w:r>
        <w:br/>
        <w:t>counte ly dona sur Asshesdoune, Wantynge e autres terres. Fouke e ces</w:t>
      </w:r>
      <w:r>
        <w:br/>
        <w:t>freres se armerent a talent, e vindrent a Abyndone, e remuerent de ileqe</w:t>
      </w:r>
      <w:r>
        <w:br/>
        <w:t>quanqu’il purreynt</w:t>
      </w:r>
    </w:p>
    <w:p w14:paraId="1E79A336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20" w:name="bookmark20"/>
      <w:r>
        <w:t>59r</w:t>
      </w:r>
      <w:bookmarkEnd w:id="20"/>
    </w:p>
    <w:p w14:paraId="3B77131A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trover a vendre, e les firent porter e carier a Wantynge; e fist feyre</w:t>
      </w:r>
      <w:r>
        <w:br/>
        <w:t>yleque e ville marchande, que pus en sa ad este tenu e uncore est.</w:t>
      </w:r>
    </w:p>
    <w:p w14:paraId="6224A708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prist coungé de le counte mareschal, e s’en ala a le counte Ron-</w:t>
      </w:r>
      <w:r>
        <w:br/>
        <w:t>dulf de Cestre, que se apparilla ou grant pueple vers Yrlaunde pur defendre</w:t>
      </w:r>
      <w:r>
        <w:br/>
        <w:t>ces droitz yleque. Quant il fiirent arivez, si virent grant assemblé de Iur</w:t>
      </w:r>
      <w:r>
        <w:br/>
        <w:t>enymy. Le counte comaunda qe tous se armassent; e le counte avoit ou ly</w:t>
      </w:r>
      <w:r>
        <w:br/>
        <w:t>trois juvencels freres, qe furent gent de grant valour e force e furent armés</w:t>
      </w:r>
      <w:r>
        <w:br/>
        <w:t>e bien mountés, e ou eux fust Fouke. A taunt virent un hidous geant entre</w:t>
      </w:r>
      <w:r>
        <w:br/>
        <w:t>lur enimys, que fust bien armé tot a pié, hidous, neir e orrible, plus long</w:t>
      </w:r>
      <w:r>
        <w:br/>
        <w:t>que nul autre de .xii. pies, e crieout: «Counte de Cestre, maundez moy le</w:t>
      </w:r>
      <w:r>
        <w:br/>
        <w:t>plus vailant chevaler qe vus avez pur dereyner vostre dreit». Les treis ju-</w:t>
      </w:r>
      <w:r>
        <w:br/>
        <w:t>vencels, que le oyrent, se mistrent a ly chescun apres autre, e il les ocist</w:t>
      </w:r>
      <w:r>
        <w:br/>
        <w:t>meyntenaunt de sa hasche qu’il tynt. A tant lest Fouke coure le destrer, e ly</w:t>
      </w:r>
      <w:r>
        <w:br/>
        <w:t>vodra aver feru de sa lance, e le geant gwencha un poy, e feiy a Fouke</w:t>
      </w:r>
      <w:r>
        <w:br/>
        <w:t>qu’il le ust a poy afoleé. Fouke le dota grantment e le avysa bien, issi qe de</w:t>
      </w:r>
      <w:r>
        <w:br/>
        <w:t>sa launce le fery par mi Ie cors; yl chay a terre, e en gisant fery le cheval</w:t>
      </w:r>
      <w:r>
        <w:br/>
        <w:t>Fouke e ly coupa les deus pies. Fouke chay a terre e resailly, e saka l’espee</w:t>
      </w:r>
      <w:r>
        <w:br/>
        <w:t>e coupa sa teste, e emporta sa hasche a Blauncheville, ou Fouke avoit fet</w:t>
      </w:r>
      <w:r>
        <w:br/>
        <w:t>fermer en marreis un chastel fort e bel. E issi conquist le counte</w:t>
      </w:r>
    </w:p>
    <w:p w14:paraId="3328CEE6" w14:textId="77777777" w:rsidR="0024137B" w:rsidRDefault="003B0B07">
      <w:pPr>
        <w:pStyle w:val="Titolo20"/>
        <w:keepNext/>
        <w:keepLines/>
        <w:shd w:val="clear" w:color="auto" w:fill="auto"/>
        <w:ind w:firstLine="360"/>
        <w:jc w:val="left"/>
      </w:pPr>
      <w:bookmarkStart w:id="21" w:name="bookmark21"/>
      <w:r>
        <w:t>59v</w:t>
      </w:r>
      <w:bookmarkEnd w:id="21"/>
    </w:p>
    <w:p w14:paraId="3F962419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tous ces terres e chastiels en Irlaund. E quant avoít ileqe demorreé, e</w:t>
      </w:r>
      <w:r>
        <w:br/>
        <w:t>restorré ces terres, pus retoma en Engleterre.</w:t>
      </w:r>
    </w:p>
    <w:p w14:paraId="7DF3A50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</w:pPr>
      <w:r>
        <w:t>Fouke vint a Blauncheville, e trova ileque Mahaud, sa femme, e ces</w:t>
      </w:r>
      <w:r>
        <w:br/>
        <w:t>enfaunz, qe molt furent lee de sa venue, e grant joye entrefírent. Donqe</w:t>
      </w:r>
      <w:r>
        <w:br/>
        <w:t>fîst Fouke aporter ces tresours e ces richesses, terres, chivals, dona a ces</w:t>
      </w:r>
      <w:r>
        <w:br/>
        <w:t>serjauntz e amis molt largement, e meintint sa terre a grant honour.</w:t>
      </w:r>
      <w:r>
        <w:br/>
        <w:t>Fouke se purpensa qu’il avoit grantment meserré countre Dieu, come en</w:t>
      </w:r>
      <w:r>
        <w:br/>
        <w:t>occisioun des gentz e autres grauntz meffetz, e, en remissioun de ces</w:t>
      </w:r>
      <w:r>
        <w:br/>
        <w:t>pecchiés, founda une priorie en le honour de Nostre Dame Seintc Marie</w:t>
      </w:r>
      <w:r>
        <w:br/>
        <w:t>de le ordre de Grantmont pres de Alberburs, en le boschage sur la rivere</w:t>
      </w:r>
      <w:r>
        <w:br/>
        <w:t>de Sauveme; e si est appelée la Novele Abbeye. E, n’i a geres apres, mo-</w:t>
      </w:r>
      <w:r>
        <w:br/>
        <w:t>rast dame Mahaud de Caus, sa femme, e fiist enterrée en cele priorie. E,</w:t>
      </w:r>
      <w:r>
        <w:br/>
        <w:t>bone piece apres qe cele dame fust devyé, Fouke esposa une molt gentile</w:t>
      </w:r>
      <w:r>
        <w:br/>
        <w:t>dame, dame Clarice de AuberviIIe, e de la une e l’autre dame engendra</w:t>
      </w:r>
      <w:r>
        <w:br/>
        <w:t>bials enfauntz e molt vaillauntz.</w:t>
      </w:r>
    </w:p>
    <w:p w14:paraId="070FD8FD" w14:textId="77777777" w:rsidR="0024137B" w:rsidRDefault="003B0B07">
      <w:pPr>
        <w:pStyle w:val="Corpodeltesto21"/>
        <w:shd w:val="clear" w:color="auto" w:fill="auto"/>
        <w:spacing w:line="269" w:lineRule="exact"/>
        <w:ind w:firstLine="360"/>
        <w:sectPr w:rsidR="0024137B">
          <w:headerReference w:type="even" r:id="rId63"/>
          <w:headerReference w:type="default" r:id="rId64"/>
          <w:head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Quaunt dame Johane, la femme Lowis le prince de Walys, que fust la</w:t>
      </w:r>
      <w:r>
        <w:br/>
        <w:t>fíle le roi Henri de Engleterre, fost devyée, pur le grant renoun de</w:t>
      </w:r>
      <w:r>
        <w:br/>
        <w:t>prowesse e de bounté que sire Fouke aveit, yl maunda a ly pur Eve sa fí-</w:t>
      </w:r>
      <w:r>
        <w:br/>
        <w:t>le; e il la graunta, e a grant honour e solempneté furent esposeé. Mes</w:t>
      </w:r>
      <w:r>
        <w:br/>
        <w:t>Lowis ne vesqui que un an e demi, aprés morust, e fust ensevely a Aber-</w:t>
      </w:r>
      <w:r>
        <w:br/>
        <w:t>conewey, saunz heir engendré de Eve. E pus fust ele esposé a ly sire de</w:t>
      </w:r>
    </w:p>
    <w:p w14:paraId="06041FBB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lastRenderedPageBreak/>
        <w:t>Blanc Mostiers, que fust chevaler de grant aprise, coragous e hardy.</w:t>
      </w:r>
      <w:r>
        <w:br/>
        <w:t>Foufce e dame Clarice, sa femme, une nuit chocherent ensemble en</w:t>
      </w:r>
      <w:r>
        <w:br/>
        <w:t>lur chaunbre; la dame dormy, e Fouke veilla e se purpensa de juvente, e</w:t>
      </w:r>
      <w:r>
        <w:br/>
        <w:t>molt se repenti de cuer de son trespas. A taunt vist en la chaunbre si</w:t>
      </w:r>
      <w:r>
        <w:br/>
        <w:t>grant clareté que a merveille, e se pensa que ce poeit estre. Donque oy</w:t>
      </w:r>
      <w:r>
        <w:br/>
        <w:t>une vois come ce íust de tonayre en le heir e disoit: «Vassal, Dieu te ad</w:t>
      </w:r>
      <w:r>
        <w:br/>
        <w:t>graunté ta penaunce que mieux valt ci qe aillours». A cele parole, la da-</w:t>
      </w:r>
      <w:r>
        <w:br/>
        <w:t>me enveilly e vist la grant clareté, e mussa sa face de pour. A taunt enva-</w:t>
      </w:r>
      <w:r>
        <w:br/>
        <w:t>nist cele clareté. E pus cele clareté unque ne poeit Fouke yere plus; mes</w:t>
      </w:r>
      <w:r>
        <w:br/>
        <w:t>íust veogle pur tous jours.</w:t>
      </w:r>
    </w:p>
    <w:p w14:paraId="6741F6CA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Cesti Fouke fust bon viaundour e large; e fesoit tumer le real chemyn</w:t>
      </w:r>
      <w:r>
        <w:br/>
        <w:t>par mi sa sale a soun maner de Aileston, pur ce que nul estraunge y dust</w:t>
      </w:r>
      <w:r>
        <w:br/>
        <w:t>passer s’il n’avoit yiaunde ou herbergage ou autre honour ou bien du</w:t>
      </w:r>
      <w:r>
        <w:br/>
        <w:t>suen. Merlyn dit que</w:t>
      </w:r>
    </w:p>
    <w:p w14:paraId="68A58383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En Bretaigne la Graunde</w:t>
      </w:r>
    </w:p>
    <w:p w14:paraId="30B33A84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Un lou vendra de la Blaunche Launde.</w:t>
      </w:r>
    </w:p>
    <w:p w14:paraId="66D8B271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.XII. dentz avera aguz,</w:t>
      </w:r>
    </w:p>
    <w:p w14:paraId="224286BF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Sys desouz e sis desus.</w:t>
      </w:r>
    </w:p>
    <w:p w14:paraId="6D38243A" w14:textId="77777777" w:rsidR="0024137B" w:rsidRDefault="003B0B07">
      <w:pPr>
        <w:pStyle w:val="Corpodeltesto21"/>
        <w:shd w:val="clear" w:color="auto" w:fill="auto"/>
        <w:spacing w:line="259" w:lineRule="exact"/>
      </w:pPr>
      <w:r>
        <w:t>Cely avera si fer regard</w:t>
      </w:r>
      <w:r>
        <w:br/>
        <w:t>Qu’il enchacera le leopard</w:t>
      </w:r>
      <w:r>
        <w:br/>
        <w:t>Hors de la Blaunche Launde,</w:t>
      </w:r>
    </w:p>
    <w:p w14:paraId="1DD2B2EB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Tant avera force e vertue graunde.</w:t>
      </w:r>
    </w:p>
    <w:p w14:paraId="37269FF0" w14:textId="77777777" w:rsidR="0024137B" w:rsidRDefault="003B0B07">
      <w:pPr>
        <w:pStyle w:val="Corpodeltesto21"/>
        <w:shd w:val="clear" w:color="auto" w:fill="auto"/>
        <w:spacing w:line="259" w:lineRule="exact"/>
      </w:pPr>
      <w:r>
        <w:t>Mes nus le savom qe Merlyn</w:t>
      </w:r>
      <w:r>
        <w:br/>
        <w:t>Le dit pur Fouke ie fítz Waryn;</w:t>
      </w:r>
    </w:p>
    <w:p w14:paraId="5FD2875D" w14:textId="77777777" w:rsidR="0024137B" w:rsidRDefault="003B0B07">
      <w:pPr>
        <w:pStyle w:val="Corpodeltesto21"/>
        <w:shd w:val="clear" w:color="auto" w:fill="auto"/>
        <w:spacing w:line="259" w:lineRule="exact"/>
      </w:pPr>
      <w:r>
        <w:t>Quar chescun de vus deit estre ensur</w:t>
      </w:r>
      <w:r>
        <w:br/>
        <w:t>Qe en le temps le roy Arthur</w:t>
      </w:r>
      <w:r>
        <w:br/>
        <w:t>La Blanche Launde fust appelée,</w:t>
      </w:r>
    </w:p>
    <w:p w14:paraId="2A9FD813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Qe ore est Blaunche Vile nomée.</w:t>
      </w:r>
    </w:p>
    <w:p w14:paraId="513109D9" w14:textId="77777777" w:rsidR="0024137B" w:rsidRDefault="003B0B07">
      <w:pPr>
        <w:pStyle w:val="Corpodeltesto21"/>
        <w:shd w:val="clear" w:color="auto" w:fill="auto"/>
        <w:spacing w:line="259" w:lineRule="exact"/>
        <w:ind w:firstLine="360"/>
      </w:pPr>
      <w:r>
        <w:t>Quar en cel pays</w:t>
      </w:r>
    </w:p>
    <w:p w14:paraId="6153A578" w14:textId="77777777" w:rsidR="0024137B" w:rsidRDefault="003B0B07">
      <w:pPr>
        <w:pStyle w:val="Titolo20"/>
        <w:keepNext/>
        <w:keepLines/>
        <w:shd w:val="clear" w:color="auto" w:fill="auto"/>
        <w:spacing w:line="264" w:lineRule="exact"/>
        <w:ind w:firstLine="360"/>
        <w:jc w:val="left"/>
      </w:pPr>
      <w:bookmarkStart w:id="22" w:name="bookmark22"/>
      <w:r>
        <w:t>60v</w:t>
      </w:r>
      <w:bookmarkEnd w:id="22"/>
    </w:p>
    <w:p w14:paraId="60FFCC0D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fust la chapele</w:t>
      </w:r>
    </w:p>
    <w:p w14:paraId="5043F84C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</w:pPr>
      <w:r>
        <w:t>De Seint Austyn, que íust beie,</w:t>
      </w:r>
    </w:p>
    <w:p w14:paraId="5A9952D3" w14:textId="77777777" w:rsidR="0024137B" w:rsidRDefault="003B0B07">
      <w:pPr>
        <w:pStyle w:val="Corpodeltesto21"/>
        <w:shd w:val="clear" w:color="auto" w:fill="auto"/>
        <w:spacing w:line="264" w:lineRule="exact"/>
        <w:ind w:firstLine="360"/>
        <w:sectPr w:rsidR="0024137B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pgNumType w:start="93"/>
          <w:cols w:space="720"/>
          <w:noEndnote/>
          <w:docGrid w:linePitch="360"/>
        </w:sectPr>
      </w:pPr>
      <w:r>
        <w:t>Ou Kahuz ie filz Yweyn sounga</w:t>
      </w:r>
    </w:p>
    <w:p w14:paraId="470B52FA" w14:textId="77777777" w:rsidR="0024137B" w:rsidRDefault="003B0B07">
      <w:pPr>
        <w:pStyle w:val="Corpodeltesto21"/>
        <w:shd w:val="clear" w:color="auto" w:fill="auto"/>
        <w:spacing w:line="269" w:lineRule="exact"/>
      </w:pPr>
      <w:r>
        <w:lastRenderedPageBreak/>
        <w:t>Qu’il le chaundelabre embla,</w:t>
      </w:r>
    </w:p>
    <w:p w14:paraId="187B10FF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 qe il a un home acountra</w:t>
      </w:r>
      <w:r>
        <w:br/>
        <w:t>Qe de un cotel le naufra</w:t>
      </w:r>
      <w:r>
        <w:br/>
        <w:t>E en la coste le playa,</w:t>
      </w:r>
    </w:p>
    <w:p w14:paraId="4447C7C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 il en dormaunt si haut cria</w:t>
      </w:r>
      <w:r>
        <w:br/>
        <w:t>Qe roi Arthur oy le a,</w:t>
      </w:r>
    </w:p>
    <w:p w14:paraId="10C6E4AC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 de dormir esveilla.</w:t>
      </w:r>
    </w:p>
    <w:p w14:paraId="393F5EBF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 quant Kahuz fus esveilleé,</w:t>
      </w:r>
    </w:p>
    <w:p w14:paraId="4F228B12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Si mist sa meyn a son costeé;</w:t>
      </w:r>
    </w:p>
    <w:p w14:paraId="7B3E0887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Le cotel yleqe ad troveé</w:t>
      </w:r>
      <w:r>
        <w:br/>
        <w:t>Qe par mi ly out naufré.</w:t>
      </w:r>
    </w:p>
    <w:p w14:paraId="15DA1ED4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Issi nus counte le Graal,</w:t>
      </w:r>
    </w:p>
    <w:p w14:paraId="6BDD613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Le lyvre de le seint Vassal.</w:t>
      </w:r>
    </w:p>
    <w:p w14:paraId="26E654CB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Yleqe recovery ly reis Arthur</w:t>
      </w:r>
      <w:r>
        <w:br/>
        <w:t>Sa bounté e sa valur,</w:t>
      </w:r>
    </w:p>
    <w:p w14:paraId="6D4FA804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Quant il avoit tot perdu</w:t>
      </w:r>
      <w:r>
        <w:br/>
        <w:t>Sa chevalerie e sa vertu.</w:t>
      </w:r>
    </w:p>
    <w:p w14:paraId="23ED8B1B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De cel païs le lou issist,</w:t>
      </w:r>
    </w:p>
    <w:p w14:paraId="6AFE42C7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Come ly sage Merlyn dist,</w:t>
      </w:r>
    </w:p>
    <w:p w14:paraId="3754C06F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 les .XII. dentz aguz</w:t>
      </w:r>
      <w:r>
        <w:br/>
        <w:t>Par son escu avom conuz.</w:t>
      </w:r>
    </w:p>
    <w:p w14:paraId="49672AC8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II porta l’escu endenteé,</w:t>
      </w:r>
    </w:p>
    <w:p w14:paraId="15E106F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Come les disours ont deviseé;</w:t>
      </w:r>
    </w:p>
    <w:p w14:paraId="74D3D537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En l’escu sunt .XII. dentz</w:t>
      </w:r>
      <w:r>
        <w:br/>
        <w:t>De goules e de argentz.</w:t>
      </w:r>
    </w:p>
    <w:p w14:paraId="7DA78960" w14:textId="77777777" w:rsidR="0024137B" w:rsidRDefault="003B0B07">
      <w:pPr>
        <w:pStyle w:val="Corpodeltesto21"/>
        <w:shd w:val="clear" w:color="auto" w:fill="auto"/>
        <w:spacing w:line="269" w:lineRule="exact"/>
      </w:pPr>
      <w:r>
        <w:t>Par le leopart puet estre conuz</w:t>
      </w:r>
      <w:r>
        <w:br/>
        <w:t>Le roy Johan e bien entenduz</w:t>
      </w:r>
      <w:r>
        <w:br/>
        <w:t>Quar il porta en son escu</w:t>
      </w:r>
      <w:r>
        <w:br/>
        <w:t>Les leopartz de or batu.</w:t>
      </w:r>
    </w:p>
    <w:p w14:paraId="1F4E2562" w14:textId="7A98172C" w:rsidR="001B0815" w:rsidRDefault="003B0B07" w:rsidP="001B0815">
      <w:pPr>
        <w:pStyle w:val="Corpodeltesto21"/>
        <w:shd w:val="clear" w:color="auto" w:fill="auto"/>
        <w:spacing w:line="269" w:lineRule="exact"/>
        <w:ind w:firstLine="360"/>
      </w:pPr>
      <w:r w:rsidRPr="001B0815">
        <w:rPr>
          <w:lang w:val="fr-FR"/>
        </w:rPr>
        <w:t>Cesti Fouke remist sept aunz veogle, e soffri bonement sa penaunce.</w:t>
      </w:r>
      <w:r w:rsidRPr="001B0815">
        <w:rPr>
          <w:lang w:val="fr-FR"/>
        </w:rPr>
        <w:br/>
        <w:t>Dame Clarice morust, e fust ensevely a la Novele Abbeye; apres qi mort,</w:t>
      </w:r>
      <w:r w:rsidRPr="001B0815">
        <w:rPr>
          <w:lang w:val="fr-FR"/>
        </w:rPr>
        <w:br/>
        <w:t>Fouke ne vesqui qe un an, e morust a Blaunche Vyle. E a grant honour</w:t>
      </w:r>
      <w:r w:rsidRPr="001B0815">
        <w:rPr>
          <w:lang w:val="fr-FR"/>
        </w:rPr>
        <w:br/>
        <w:t xml:space="preserve">fust enterré a la Novele Abbeye; de la aime de cui Dieus eit merci. </w:t>
      </w:r>
      <w:r>
        <w:t>Joste</w:t>
      </w:r>
      <w:r>
        <w:br/>
        <w:t>le auter gist le</w:t>
      </w:r>
    </w:p>
    <w:p w14:paraId="4EDB774C" w14:textId="409311D0" w:rsidR="0024137B" w:rsidRDefault="0024137B">
      <w:pPr>
        <w:pStyle w:val="Corpodeltesto220"/>
        <w:shd w:val="clear" w:color="auto" w:fill="auto"/>
        <w:ind w:left="360" w:hanging="360"/>
        <w:jc w:val="left"/>
      </w:pPr>
    </w:p>
    <w:sectPr w:rsidR="0024137B" w:rsidSect="0024137B">
      <w:headerReference w:type="even" r:id="rId69"/>
      <w:headerReference w:type="default" r:id="rId70"/>
      <w:headerReference w:type="first" r:id="rId71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9E68" w14:textId="77777777" w:rsidR="00381155" w:rsidRDefault="00381155" w:rsidP="0024137B">
      <w:r>
        <w:separator/>
      </w:r>
    </w:p>
  </w:endnote>
  <w:endnote w:type="continuationSeparator" w:id="0">
    <w:p w14:paraId="60E74BCF" w14:textId="77777777" w:rsidR="00381155" w:rsidRDefault="00381155" w:rsidP="0024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134D" w14:textId="77777777" w:rsidR="0024137B" w:rsidRDefault="002413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91FE" w14:textId="77777777" w:rsidR="0024137B" w:rsidRDefault="00000000">
    <w:pPr>
      <w:rPr>
        <w:sz w:val="2"/>
        <w:szCs w:val="2"/>
      </w:rPr>
    </w:pPr>
    <w:r>
      <w:pict w14:anchorId="2C67ABC6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87.1pt;margin-top:803.9pt;width:3.35pt;height:4.1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E5AFF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55pt"/>
                  </w:rPr>
                  <w:t>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AF04" w14:textId="77777777" w:rsidR="0024137B" w:rsidRDefault="002413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B945" w14:textId="77777777" w:rsidR="00381155" w:rsidRDefault="00381155">
      <w:r>
        <w:separator/>
      </w:r>
    </w:p>
  </w:footnote>
  <w:footnote w:type="continuationSeparator" w:id="0">
    <w:p w14:paraId="6BC8AC75" w14:textId="77777777" w:rsidR="00381155" w:rsidRDefault="00381155">
      <w:r>
        <w:continuationSeparator/>
      </w:r>
    </w:p>
  </w:footnote>
  <w:footnote w:id="1">
    <w:p w14:paraId="7B2C54E5" w14:textId="77777777" w:rsidR="0024137B" w:rsidRDefault="003B0B07">
      <w:pPr>
        <w:pStyle w:val="Notaapidipagina3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Cfr. Hathavray 1975, Burgess 1997, e l’intero Lewis 2008, con particolare ri-</w:t>
      </w:r>
      <w:r>
        <w:br/>
        <w:t xml:space="preserve">guardo al iavoro di Frederick Suppe sulle famiglie dinastiche </w:t>
      </w:r>
      <w:r>
        <w:rPr>
          <w:rStyle w:val="Notaapidipagina3Corsivo"/>
        </w:rPr>
        <w:t>anglo-welsh.</w:t>
      </w:r>
    </w:p>
  </w:footnote>
  <w:footnote w:id="2">
    <w:p w14:paraId="6EC1C834" w14:textId="77777777" w:rsidR="0024137B" w:rsidRDefault="003B0B07">
      <w:pPr>
        <w:pStyle w:val="Notaapidipagina30"/>
        <w:shd w:val="clear" w:color="auto" w:fill="auto"/>
        <w:spacing w:line="192" w:lineRule="exact"/>
        <w:ind w:firstLine="360"/>
      </w:pPr>
      <w:r>
        <w:t xml:space="preserve">" </w:t>
      </w:r>
      <w:r>
        <w:rPr>
          <w:vertAlign w:val="superscript"/>
        </w:rPr>
        <w:t>(</w:t>
      </w:r>
      <w:r>
        <w:t>’lirc .u precedenti, cfr. Liberman 2010 (ma, come evidente, la letteratura stori-</w:t>
      </w:r>
      <w:r>
        <w:br/>
        <w:t>ca sull’argomento è assai vasta).</w:t>
      </w:r>
    </w:p>
  </w:footnote>
  <w:footnote w:id="3">
    <w:p w14:paraId="1B2A6C34" w14:textId="77777777" w:rsidR="0024137B" w:rsidRDefault="003B0B07">
      <w:pPr>
        <w:pStyle w:val="Notaapidipagina30"/>
        <w:shd w:val="clear" w:color="auto" w:fill="auto"/>
        <w:spacing w:line="200" w:lineRule="exact"/>
      </w:pPr>
      <w:r>
        <w:rPr>
          <w:vertAlign w:val="superscript"/>
        </w:rPr>
        <w:footnoteRef/>
      </w:r>
      <w:r>
        <w:t xml:space="preserve"> Painter 1949; Allen 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2152" w14:textId="77777777" w:rsidR="0024137B" w:rsidRDefault="0024137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89D" w14:textId="77777777" w:rsidR="0024137B" w:rsidRDefault="00000000">
    <w:pPr>
      <w:rPr>
        <w:sz w:val="2"/>
        <w:szCs w:val="2"/>
      </w:rPr>
    </w:pPr>
    <w:r>
      <w:pict w14:anchorId="143F534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44.25pt;margin-top:30.35pt;width:225.85pt;height:6.7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387582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54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E1F0" w14:textId="77777777" w:rsidR="0024137B" w:rsidRDefault="00000000">
    <w:pPr>
      <w:rPr>
        <w:sz w:val="2"/>
        <w:szCs w:val="2"/>
      </w:rPr>
    </w:pPr>
    <w:r>
      <w:pict w14:anchorId="5C698F3F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44.25pt;margin-top:30.35pt;width:225.85pt;height:6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65AF6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55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33F5" w14:textId="77777777" w:rsidR="0024137B" w:rsidRDefault="00000000">
    <w:pPr>
      <w:rPr>
        <w:sz w:val="2"/>
        <w:szCs w:val="2"/>
      </w:rPr>
    </w:pPr>
    <w:r>
      <w:pict w14:anchorId="58A94B4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94.45pt;margin-top:32.4pt;width:226.1pt;height:6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F8CEFC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60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ÍL ROMANZO DI FOLCO FITZ WARYN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1A25" w14:textId="77777777" w:rsidR="0024137B" w:rsidRDefault="00000000">
    <w:pPr>
      <w:rPr>
        <w:sz w:val="2"/>
        <w:szCs w:val="2"/>
      </w:rPr>
    </w:pPr>
    <w:r>
      <w:pict w14:anchorId="71BA22D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19.1pt;margin-top:32.5pt;width:194.65pt;height:6.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F51467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93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59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1B4C" w14:textId="77777777" w:rsidR="0024137B" w:rsidRDefault="00000000">
    <w:pPr>
      <w:rPr>
        <w:sz w:val="2"/>
        <w:szCs w:val="2"/>
      </w:rPr>
    </w:pPr>
    <w:r>
      <w:pict w14:anchorId="0CD7342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46.15pt;margin-top:29.4pt;width:634.55pt;height:8.6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51912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178"/>
                    <w:tab w:val="right" w:pos="10301"/>
                  </w:tabs>
                  <w:spacing w:line="240" w:lineRule="auto"/>
                </w:pPr>
                <w:r>
                  <w:t>IL ROMANZO DI FOLCO FITZ WARYN</w:t>
                </w:r>
                <w:r>
                  <w:tab/>
                </w:r>
                <w:r>
                  <w:rPr>
                    <w:rStyle w:val="Intestazioneopidipagina9pt0"/>
                  </w:rPr>
                  <w:t>56</w:t>
                </w:r>
                <w:r>
                  <w:rPr>
                    <w:rStyle w:val="Intestazioneopidipagina9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57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  <w:r>
                  <w:rPr>
                    <w:rStyle w:val="Intestazioneopidipagina9pt0"/>
                  </w:rPr>
                  <w:tab/>
                </w:r>
                <w:r>
                  <w:t>FOURE FITZ WARYN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56D4" w14:textId="77777777" w:rsidR="0024137B" w:rsidRDefault="00000000">
    <w:pPr>
      <w:rPr>
        <w:sz w:val="2"/>
        <w:szCs w:val="2"/>
      </w:rPr>
    </w:pPr>
    <w:r>
      <w:pict w14:anchorId="36F77516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84.6pt;margin-top:32.5pt;width:225.6pt;height:6.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BC8B20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62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6F0B" w14:textId="77777777" w:rsidR="0024137B" w:rsidRDefault="00000000">
    <w:pPr>
      <w:rPr>
        <w:sz w:val="2"/>
        <w:szCs w:val="2"/>
      </w:rPr>
    </w:pPr>
    <w:r>
      <w:pict w14:anchorId="4E538F14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06.3pt;margin-top:35.15pt;width:7.45pt;height:6.7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B725D" w14:textId="77777777" w:rsidR="0024137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63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6A4D40B">
        <v:shape id="_x0000_s1051" type="#_x0000_t202" style="position:absolute;margin-left:319.35pt;margin-top:29.65pt;width:69.6pt;height:5.7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66974F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FOUKE FITZ WARYN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F4D7" w14:textId="77777777" w:rsidR="0024137B" w:rsidRDefault="00000000">
    <w:pPr>
      <w:rPr>
        <w:sz w:val="2"/>
        <w:szCs w:val="2"/>
      </w:rPr>
    </w:pPr>
    <w:r>
      <w:pict w14:anchorId="2035957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316.6pt;margin-top:31.45pt;width:195.1pt;height:8.6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87918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61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FF0C" w14:textId="77777777" w:rsidR="0024137B" w:rsidRDefault="0024137B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DE3B" w14:textId="77777777" w:rsidR="0024137B" w:rsidRDefault="002413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C8F0" w14:textId="77777777" w:rsidR="0024137B" w:rsidRDefault="0024137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B843" w14:textId="77777777" w:rsidR="0024137B" w:rsidRDefault="0024137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3A5E" w14:textId="77777777" w:rsidR="0024137B" w:rsidRDefault="00000000">
    <w:pPr>
      <w:rPr>
        <w:sz w:val="2"/>
        <w:szCs w:val="2"/>
      </w:rPr>
    </w:pPr>
    <w:r>
      <w:pict w14:anchorId="42B4859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84.6pt;margin-top:32.5pt;width:225.6pt;height:6.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488228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72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4512" w14:textId="77777777" w:rsidR="0024137B" w:rsidRDefault="00000000">
    <w:pPr>
      <w:rPr>
        <w:sz w:val="2"/>
        <w:szCs w:val="2"/>
      </w:rPr>
    </w:pPr>
    <w:r>
      <w:pict w14:anchorId="2276FADB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09.75pt;margin-top:32.5pt;width:195.35pt;height:6.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04F491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7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71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27CA" w14:textId="77777777" w:rsidR="0024137B" w:rsidRDefault="00000000">
    <w:pPr>
      <w:rPr>
        <w:sz w:val="2"/>
        <w:szCs w:val="2"/>
      </w:rPr>
    </w:pPr>
    <w:r>
      <w:pict w14:anchorId="4982721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0.15pt;margin-top:32.4pt;width:434.9pt;height:6.7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EFB150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6182"/>
                    <w:tab w:val="right" w:pos="8698"/>
                  </w:tabs>
                  <w:spacing w:line="240" w:lineRule="auto"/>
                </w:pPr>
                <w:r>
                  <w:t>YN</w:t>
                </w:r>
                <w:r>
                  <w:tab/>
                  <w:t>FOUKE FITZ WARYN</w:t>
                </w:r>
                <w:r>
                  <w:tab/>
                </w:r>
                <w:r>
                  <w:rPr>
                    <w:rStyle w:val="Intestazioneopidipagina9pt0"/>
                  </w:rPr>
                  <w:t>75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B069" w14:textId="77777777" w:rsidR="0024137B" w:rsidRDefault="00000000">
    <w:pPr>
      <w:rPr>
        <w:sz w:val="2"/>
        <w:szCs w:val="2"/>
      </w:rPr>
    </w:pPr>
    <w:r>
      <w:pict w14:anchorId="2C5F7742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0.15pt;margin-top:32.4pt;width:434.9pt;height:6.7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BB480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6182"/>
                    <w:tab w:val="right" w:pos="8698"/>
                  </w:tabs>
                  <w:spacing w:line="240" w:lineRule="auto"/>
                </w:pPr>
                <w:r>
                  <w:t>YN</w:t>
                </w:r>
                <w:r>
                  <w:tab/>
                  <w:t>FOUKE FITZ WARYN</w:t>
                </w:r>
                <w:r>
                  <w:tab/>
                </w:r>
                <w:r>
                  <w:rPr>
                    <w:rStyle w:val="Intestazioneopidipagina9pt0"/>
                  </w:rPr>
                  <w:t>75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CC5B" w14:textId="77777777" w:rsidR="0024137B" w:rsidRDefault="00000000">
    <w:pPr>
      <w:rPr>
        <w:sz w:val="2"/>
        <w:szCs w:val="2"/>
      </w:rPr>
    </w:pPr>
    <w:r>
      <w:pict w14:anchorId="656EDA7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83.25pt;margin-top:31.55pt;width:233.3pt;height:8.4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062F22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6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80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16214" w14:textId="77777777" w:rsidR="0024137B" w:rsidRDefault="00000000">
    <w:pPr>
      <w:rPr>
        <w:sz w:val="2"/>
        <w:szCs w:val="2"/>
      </w:rPr>
    </w:pPr>
    <w:r>
      <w:pict w14:anchorId="68C00FF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305.2pt;margin-top:32.4pt;width:194.4pt;height:6.7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80E13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81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6017" w14:textId="77777777" w:rsidR="0024137B" w:rsidRDefault="00000000">
    <w:pPr>
      <w:rPr>
        <w:sz w:val="2"/>
        <w:szCs w:val="2"/>
      </w:rPr>
    </w:pPr>
    <w:r>
      <w:pict w14:anchorId="2B31B041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11.4pt;margin-top:32.65pt;width:195.6pt;height:6.2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249CA8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77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F5DA" w14:textId="77777777" w:rsidR="0024137B" w:rsidRDefault="00000000">
    <w:pPr>
      <w:rPr>
        <w:sz w:val="2"/>
        <w:szCs w:val="2"/>
      </w:rPr>
    </w:pPr>
    <w:r>
      <w:pict w14:anchorId="2C437D9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06.75pt;margin-top:32.5pt;width:195.6pt;height:6.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B77B3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</w:pPr>
                <w:r>
                  <w:t>FOUfCE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84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6B0D" w14:textId="77777777" w:rsidR="0024137B" w:rsidRDefault="00000000">
    <w:pPr>
      <w:rPr>
        <w:sz w:val="2"/>
        <w:szCs w:val="2"/>
      </w:rPr>
    </w:pPr>
    <w:r>
      <w:pict w14:anchorId="3434CFE2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06.75pt;margin-top:32.5pt;width:195.6pt;height:6.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C3351C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</w:pPr>
                <w:r>
                  <w:t>FOUfCE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83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6EB0" w14:textId="77777777" w:rsidR="0024137B" w:rsidRDefault="0024137B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80563" w14:textId="77777777" w:rsidR="0024137B" w:rsidRDefault="0024137B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106F" w14:textId="77777777" w:rsidR="0024137B" w:rsidRDefault="00000000">
    <w:pPr>
      <w:rPr>
        <w:sz w:val="2"/>
        <w:szCs w:val="2"/>
      </w:rPr>
    </w:pPr>
    <w:r>
      <w:pict w14:anchorId="6917F162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26.2pt;margin-top:31.1pt;width:225.35pt;height:9.3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C43E9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86</w:t>
                </w:r>
                <w:r>
                  <w:rPr>
                    <w:rStyle w:val="Intestazioneopidipagina85pt0"/>
                    <w:noProof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61FD" w14:textId="77777777" w:rsidR="0024137B" w:rsidRDefault="00000000">
    <w:pPr>
      <w:rPr>
        <w:sz w:val="2"/>
        <w:szCs w:val="2"/>
      </w:rPr>
    </w:pPr>
    <w:r>
      <w:pict w14:anchorId="56942619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50.65pt;margin-top:32.4pt;width:195.1pt;height:6.7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EA8D7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87</w:t>
                </w:r>
                <w:r w:rsidR="00000000">
                  <w:rPr>
                    <w:rStyle w:val="Intestazioneopidipagina8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B668" w14:textId="77777777" w:rsidR="0024137B" w:rsidRDefault="00000000">
    <w:pPr>
      <w:rPr>
        <w:sz w:val="2"/>
        <w:szCs w:val="2"/>
      </w:rPr>
    </w:pPr>
    <w:r>
      <w:pict w14:anchorId="0C8683B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183.4pt;margin-top:32.65pt;width:225.6pt;height:6.2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95B62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85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AC9A" w14:textId="77777777" w:rsidR="0024137B" w:rsidRDefault="00000000">
    <w:pPr>
      <w:rPr>
        <w:sz w:val="2"/>
        <w:szCs w:val="2"/>
      </w:rPr>
    </w:pPr>
    <w:r>
      <w:pict w14:anchorId="1F770BB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803.8pt;margin-top:141.35pt;width:3.85pt;height:12.2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72756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Impact15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5F51" w14:textId="77777777" w:rsidR="0024137B" w:rsidRDefault="00000000">
    <w:pPr>
      <w:rPr>
        <w:sz w:val="2"/>
        <w:szCs w:val="2"/>
      </w:rPr>
    </w:pPr>
    <w:r>
      <w:pict w14:anchorId="350A6E30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803.8pt;margin-top:141.35pt;width:3.85pt;height:12.2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B16E5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Impact15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879A" w14:textId="77777777" w:rsidR="0024137B" w:rsidRDefault="0024137B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B6E7" w14:textId="77777777" w:rsidR="0024137B" w:rsidRDefault="00000000">
    <w:pPr>
      <w:rPr>
        <w:sz w:val="2"/>
        <w:szCs w:val="2"/>
      </w:rPr>
    </w:pPr>
    <w:r>
      <w:pict w14:anchorId="6C31EC12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26.2pt;margin-top:31.1pt;width:225.35pt;height:9.3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90690F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92</w:t>
                </w:r>
                <w:r>
                  <w:rPr>
                    <w:rStyle w:val="Intestazioneopidipagina85pt0"/>
                    <w:noProof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BD97" w14:textId="77777777" w:rsidR="0024137B" w:rsidRDefault="00000000">
    <w:pPr>
      <w:rPr>
        <w:sz w:val="2"/>
        <w:szCs w:val="2"/>
      </w:rPr>
    </w:pPr>
    <w:r>
      <w:pict w14:anchorId="523A5710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0.65pt;margin-top:32.4pt;width:195.1pt;height:6.7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6789A4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91</w:t>
                </w:r>
                <w:r w:rsidR="00000000">
                  <w:rPr>
                    <w:rStyle w:val="Intestazioneopidipagina8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8211" w14:textId="77777777" w:rsidR="0024137B" w:rsidRDefault="00000000">
    <w:pPr>
      <w:rPr>
        <w:sz w:val="2"/>
        <w:szCs w:val="2"/>
      </w:rPr>
    </w:pPr>
    <w:r>
      <w:pict w14:anchorId="232AE9A4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78.35pt;margin-top:32.4pt;width:225.85pt;height:6.7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546EE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96</w:t>
                </w:r>
                <w:r>
                  <w:rPr>
                    <w:rStyle w:val="Intestazioneopidipagina85pt0"/>
                    <w:noProof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937B" w14:textId="77777777" w:rsidR="0024137B" w:rsidRDefault="00000000">
    <w:pPr>
      <w:rPr>
        <w:sz w:val="2"/>
        <w:szCs w:val="2"/>
      </w:rPr>
    </w:pPr>
    <w:r>
      <w:pict w14:anchorId="2844F78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26.4pt;margin-top:32.5pt;width:225.85pt;height:6.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FCC9B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48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AC4A" w14:textId="77777777" w:rsidR="0024137B" w:rsidRDefault="00000000">
    <w:pPr>
      <w:rPr>
        <w:sz w:val="2"/>
        <w:szCs w:val="2"/>
      </w:rPr>
    </w:pPr>
    <w:r>
      <w:pict w14:anchorId="4051F07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78.35pt;margin-top:32.4pt;width:225.85pt;height:6.7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7E8E1F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97</w:t>
                </w:r>
                <w:r>
                  <w:rPr>
                    <w:rStyle w:val="Intestazioneopidipagina85pt0"/>
                    <w:noProof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A9DA" w14:textId="77777777" w:rsidR="0024137B" w:rsidRDefault="00000000">
    <w:pPr>
      <w:rPr>
        <w:sz w:val="2"/>
        <w:szCs w:val="2"/>
      </w:rPr>
    </w:pPr>
    <w:r>
      <w:pict w14:anchorId="22833F21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0.7pt;margin-top:23.2pt;width:93.85pt;height:5.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FD26A4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'ZO DI FOLCO FITZ WARYN</w:t>
                </w:r>
              </w:p>
            </w:txbxContent>
          </v:textbox>
          <w10:wrap anchorx="page" anchory="page"/>
        </v:shape>
      </w:pict>
    </w:r>
    <w:r>
      <w:pict w14:anchorId="2019A16B">
        <v:shape id="_x0000_s1073" type="#_x0000_t202" style="position:absolute;margin-left:350.5pt;margin-top:17.9pt;width:195.1pt;height:6.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720102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95</w:t>
                </w:r>
                <w:r w:rsidR="00000000">
                  <w:rPr>
                    <w:rStyle w:val="Intestazioneopidipagina8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AE8E" w14:textId="77777777" w:rsidR="0024137B" w:rsidRDefault="00000000">
    <w:pPr>
      <w:rPr>
        <w:sz w:val="2"/>
        <w:szCs w:val="2"/>
      </w:rPr>
    </w:pPr>
    <w:r>
      <w:pict w14:anchorId="125243D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78.35pt;margin-top:32.4pt;width:225.85pt;height:6.7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37AA12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0B07">
                  <w:rPr>
                    <w:rStyle w:val="Intestazioneopidipagina85pt0"/>
                  </w:rPr>
                  <w:t>#</w:t>
                </w:r>
                <w:r>
                  <w:rPr>
                    <w:rStyle w:val="Intestazioneopidipagina85pt0"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756E" w14:textId="77777777" w:rsidR="0024137B" w:rsidRDefault="00000000">
    <w:pPr>
      <w:rPr>
        <w:sz w:val="2"/>
        <w:szCs w:val="2"/>
      </w:rPr>
    </w:pPr>
    <w:r>
      <w:pict w14:anchorId="79014AE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04.35pt;margin-top:32.4pt;width:196.3pt;height:6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CCAF8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26"/>
                  </w:tabs>
                  <w:spacing w:line="240" w:lineRule="auto"/>
                </w:pPr>
                <w:r>
                  <w:t>F'OUKE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99</w:t>
                </w:r>
                <w:r w:rsidR="00000000">
                  <w:rPr>
                    <w:rStyle w:val="Intestazioneopidipagina8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A659" w14:textId="77777777" w:rsidR="0024137B" w:rsidRDefault="00000000">
    <w:pPr>
      <w:rPr>
        <w:sz w:val="2"/>
        <w:szCs w:val="2"/>
      </w:rPr>
    </w:pPr>
    <w:r>
      <w:pict w14:anchorId="41A3317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305.8pt;margin-top:32.3pt;width:193.7pt;height:6.9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C1101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74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85pt0"/>
                    <w:noProof/>
                  </w:rPr>
                  <w:t>98</w:t>
                </w:r>
                <w:r w:rsidR="00000000">
                  <w:rPr>
                    <w:rStyle w:val="Intestazioneopidipagina8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E414" w14:textId="77777777" w:rsidR="0024137B" w:rsidRDefault="00000000">
    <w:pPr>
      <w:rPr>
        <w:sz w:val="2"/>
        <w:szCs w:val="2"/>
      </w:rPr>
    </w:pPr>
    <w:r>
      <w:pict w14:anchorId="2CACBECD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05.8pt;margin-top:32.65pt;width:192.7pt;height:6.2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D9E6F7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54"/>
                  </w:tabs>
                  <w:spacing w:line="240" w:lineRule="auto"/>
                </w:pPr>
                <w:r>
                  <w:t>FOUKE FITZ WAKYN</w:t>
                </w:r>
                <w:r>
                  <w:tab/>
                </w:r>
                <w:r>
                  <w:rPr>
                    <w:rStyle w:val="Intestazioneopidipagina9pt0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FA6CC" w14:textId="77777777" w:rsidR="0024137B" w:rsidRDefault="00000000">
    <w:pPr>
      <w:rPr>
        <w:sz w:val="2"/>
        <w:szCs w:val="2"/>
      </w:rPr>
    </w:pPr>
    <w:r>
      <w:pict w14:anchorId="7A2096E3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05.8pt;margin-top:32.65pt;width:192.7pt;height:6.2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141029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54"/>
                  </w:tabs>
                  <w:spacing w:line="240" w:lineRule="auto"/>
                </w:pPr>
                <w:r>
                  <w:t>FOUKE FITZ WAKYN</w:t>
                </w:r>
                <w:r>
                  <w:tab/>
                </w:r>
                <w:r>
                  <w:rPr>
                    <w:rStyle w:val="Intestazioneopidipagina9pt0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4388" w14:textId="77777777" w:rsidR="0024137B" w:rsidRDefault="0024137B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9F7F" w14:textId="77777777" w:rsidR="0024137B" w:rsidRDefault="00000000">
    <w:pPr>
      <w:rPr>
        <w:sz w:val="2"/>
        <w:szCs w:val="2"/>
      </w:rPr>
    </w:pPr>
    <w:r>
      <w:pict w14:anchorId="4F496931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85.8pt;margin-top:32.4pt;width:192.5pt;height:6.7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9EE7A0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50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D32E" w14:textId="77777777" w:rsidR="0024137B" w:rsidRDefault="00000000">
    <w:pPr>
      <w:rPr>
        <w:sz w:val="2"/>
        <w:szCs w:val="2"/>
      </w:rPr>
    </w:pPr>
    <w:r>
      <w:pict w14:anchorId="4E5557D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85.8pt;margin-top:32.4pt;width:192.5pt;height:6.7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48674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50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103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9FBF" w14:textId="77777777" w:rsidR="0024137B" w:rsidRDefault="00000000">
    <w:pPr>
      <w:rPr>
        <w:sz w:val="2"/>
        <w:szCs w:val="2"/>
      </w:rPr>
    </w:pPr>
    <w:r>
      <w:pict w14:anchorId="78D86FD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93.6pt;margin-top:32.4pt;width:192.95pt;height:6.7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741DD6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59"/>
                  </w:tabs>
                  <w:spacing w:line="240" w:lineRule="auto"/>
                </w:pPr>
                <w:r>
                  <w:t>IL TESTO IN VERSI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49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5315" w14:textId="77777777" w:rsidR="0024137B" w:rsidRDefault="00000000">
    <w:pPr>
      <w:rPr>
        <w:sz w:val="2"/>
        <w:szCs w:val="2"/>
      </w:rPr>
    </w:pPr>
    <w:r>
      <w:pict w14:anchorId="3B17A12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7.9pt;margin-top:30pt;width:524.15pt;height:11.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09AF46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8006"/>
                    <w:tab w:val="right" w:pos="10483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:tz waryn</w:t>
                </w:r>
                <w:r>
                  <w:rPr>
                    <w:rStyle w:val="Intestazioneopidipagina9ptMaiuscoletto"/>
                  </w:rPr>
                  <w:tab/>
                </w:r>
                <w:r>
                  <w:rPr>
                    <w:rStyle w:val="Intestazioneopidipagina9pt0"/>
                  </w:rPr>
                  <w:t xml:space="preserve">FOUKE </w:t>
                </w:r>
                <w:r>
                  <w:rPr>
                    <w:rStyle w:val="IntestazioneopidipaginaCorsivo"/>
                  </w:rPr>
                  <w:t>FITZ WARYN</w:t>
                </w:r>
                <w:r>
                  <w:rPr>
                    <w:rStyle w:val="Intestazioneopidipagina9pt0"/>
                  </w:rPr>
                  <w:tab/>
                  <w:t>105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19B6" w14:textId="77777777" w:rsidR="0024137B" w:rsidRDefault="00000000">
    <w:pPr>
      <w:rPr>
        <w:sz w:val="2"/>
        <w:szCs w:val="2"/>
      </w:rPr>
    </w:pPr>
    <w:r>
      <w:pict w14:anchorId="148F45E5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7.9pt;margin-top:30pt;width:524.15pt;height:11.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A7A84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8006"/>
                    <w:tab w:val="right" w:pos="10483"/>
                  </w:tabs>
                  <w:spacing w:line="240" w:lineRule="auto"/>
                </w:pPr>
                <w:r>
                  <w:rPr>
                    <w:rStyle w:val="Intestazioneopidipagina9ptMaiuscoletto"/>
                  </w:rPr>
                  <w:t>:tz waryn</w:t>
                </w:r>
                <w:r>
                  <w:rPr>
                    <w:rStyle w:val="Intestazioneopidipagina9ptMaiuscoletto"/>
                  </w:rPr>
                  <w:tab/>
                </w:r>
                <w:r>
                  <w:rPr>
                    <w:rStyle w:val="Intestazioneopidipagina9pt0"/>
                  </w:rPr>
                  <w:t xml:space="preserve">FOUKE </w:t>
                </w:r>
                <w:r>
                  <w:rPr>
                    <w:rStyle w:val="IntestazioneopidipaginaCorsivo"/>
                  </w:rPr>
                  <w:t>FITZ WARYN</w:t>
                </w:r>
                <w:r>
                  <w:rPr>
                    <w:rStyle w:val="Intestazioneopidipagina9pt0"/>
                  </w:rPr>
                  <w:tab/>
                  <w:t>105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3E32" w14:textId="77777777" w:rsidR="0024137B" w:rsidRDefault="00000000">
    <w:pPr>
      <w:rPr>
        <w:sz w:val="2"/>
        <w:szCs w:val="2"/>
      </w:rPr>
    </w:pPr>
    <w:r>
      <w:pict w14:anchorId="5779100C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74.9pt;margin-top:41.05pt;width:15.35pt;height:7.7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A17E35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57r</w:t>
                </w:r>
              </w:p>
            </w:txbxContent>
          </v:textbox>
          <w10:wrap anchorx="page" anchory="page"/>
        </v:shape>
      </w:pict>
    </w:r>
    <w:r>
      <w:pict w14:anchorId="5A697C7E">
        <v:shape id="_x0000_s1084" type="#_x0000_t202" style="position:absolute;margin-left:286.75pt;margin-top:22.8pt;width:195.6pt;height:6.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5AA04D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0"/>
                  </w:rPr>
                  <w:t>#</w:t>
                </w:r>
                <w:r w:rsidR="00000000">
                  <w:rPr>
                    <w:rStyle w:val="Intestazioneopidipagina9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DF46" w14:textId="77777777" w:rsidR="0024137B" w:rsidRDefault="00000000">
    <w:pPr>
      <w:rPr>
        <w:sz w:val="2"/>
        <w:szCs w:val="2"/>
      </w:rPr>
    </w:pPr>
    <w:r>
      <w:pict w14:anchorId="1BD9C95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4.9pt;margin-top:41.05pt;width:15.35pt;height:7.7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F4772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57r</w:t>
                </w:r>
              </w:p>
            </w:txbxContent>
          </v:textbox>
          <w10:wrap anchorx="page" anchory="page"/>
        </v:shape>
      </w:pict>
    </w:r>
    <w:r>
      <w:pict w14:anchorId="0D0DC0BC">
        <v:shape id="_x0000_s1086" type="#_x0000_t202" style="position:absolute;margin-left:286.75pt;margin-top:22.8pt;width:195.6pt;height:6.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7FE30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1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107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B560" w14:textId="77777777" w:rsidR="0024137B" w:rsidRDefault="00000000">
    <w:pPr>
      <w:rPr>
        <w:sz w:val="2"/>
        <w:szCs w:val="2"/>
      </w:rPr>
    </w:pPr>
    <w:r>
      <w:pict w14:anchorId="63A7B3A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44.8pt;margin-top:32.5pt;width:225.6pt;height:6.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2927C8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1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0B07">
                  <w:rPr>
                    <w:rStyle w:val="Intestazioneopidipagina85pt0"/>
                  </w:rPr>
                  <w:t>#</w:t>
                </w:r>
                <w:r>
                  <w:rPr>
                    <w:rStyle w:val="Intestazioneopidipagina85pt0"/>
                  </w:rPr>
                  <w:fldChar w:fldCharType="end"/>
                </w:r>
                <w:r w:rsidR="003B0B07">
                  <w:rPr>
                    <w:rStyle w:val="Intestazioneopidipagina85pt0"/>
                  </w:rPr>
                  <w:tab/>
                </w:r>
                <w:r w:rsidR="003B0B07">
                  <w:t>IL ROMANZO DI FOLCO FITZ V7ARVN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5D40" w14:textId="77777777" w:rsidR="0024137B" w:rsidRDefault="00000000">
    <w:pPr>
      <w:rPr>
        <w:sz w:val="2"/>
        <w:szCs w:val="2"/>
      </w:rPr>
    </w:pPr>
    <w:r>
      <w:pict w14:anchorId="33A2FE55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73.8pt;margin-top:23.05pt;width:191.3pt;height:6.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65D62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826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109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F03CA5D">
        <v:shape id="_x0000_s1089" type="#_x0000_t202" style="position:absolute;margin-left:161.7pt;margin-top:40.8pt;width:15.85pt;height:7.7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298BA4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58v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C60C" w14:textId="77777777" w:rsidR="0024137B" w:rsidRDefault="00000000">
    <w:pPr>
      <w:rPr>
        <w:sz w:val="2"/>
        <w:szCs w:val="2"/>
      </w:rPr>
    </w:pPr>
    <w:r>
      <w:pict w14:anchorId="1F77103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44.9pt;margin-top:32.5pt;width:224.9pt;height:6.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61DA19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108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9146" w14:textId="77777777" w:rsidR="0024137B" w:rsidRDefault="00000000">
    <w:pPr>
      <w:rPr>
        <w:sz w:val="2"/>
        <w:szCs w:val="2"/>
      </w:rPr>
    </w:pPr>
    <w:r>
      <w:pict w14:anchorId="35B55A22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58.45pt;margin-top:40.95pt;width:15.35pt;height:7.9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57A79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60r</w:t>
                </w:r>
              </w:p>
            </w:txbxContent>
          </v:textbox>
          <w10:wrap anchorx="page" anchory="page"/>
        </v:shape>
      </w:pict>
    </w:r>
    <w:r>
      <w:pict w14:anchorId="094F8985">
        <v:shape id="_x0000_s1092" type="#_x0000_t202" style="position:absolute;margin-left:270.8pt;margin-top:22.7pt;width:195.1pt;height:6.7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88FA5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>
                  <w:rPr>
                    <w:rStyle w:val="IntestazioneopidipaginaGaramond95pt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96BE" w14:textId="77777777" w:rsidR="0024137B" w:rsidRDefault="00000000">
    <w:pPr>
      <w:rPr>
        <w:sz w:val="2"/>
        <w:szCs w:val="2"/>
      </w:rPr>
    </w:pPr>
    <w:r>
      <w:pict w14:anchorId="4B5B6B83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58.45pt;margin-top:40.95pt;width:15.35pt;height:7.9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6B7759" w14:textId="77777777" w:rsidR="0024137B" w:rsidRDefault="003B0B0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Grassetto"/>
                  </w:rPr>
                  <w:t>60r</w:t>
                </w:r>
              </w:p>
            </w:txbxContent>
          </v:textbox>
          <w10:wrap anchorx="page" anchory="page"/>
        </v:shape>
      </w:pict>
    </w:r>
    <w:r>
      <w:pict w14:anchorId="0D386346">
        <v:shape id="_x0000_s1094" type="#_x0000_t202" style="position:absolute;margin-left:270.8pt;margin-top:22.7pt;width:195.1pt;height:6.7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F0136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3902"/>
                  </w:tabs>
                  <w:spacing w:line="240" w:lineRule="auto"/>
                </w:pPr>
                <w:r>
                  <w:t>FOUKE FITZ WARYN</w:t>
                </w:r>
                <w:r>
                  <w:tab/>
                </w:r>
                <w:r>
                  <w:rPr>
                    <w:rStyle w:val="IntestazioneopidipaginaGaramond95ptCorsivo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586B" w14:textId="77777777" w:rsidR="0024137B" w:rsidRDefault="0024137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615E" w14:textId="77777777" w:rsidR="0024137B" w:rsidRDefault="0024137B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2EC1" w14:textId="77777777" w:rsidR="0024137B" w:rsidRDefault="00000000">
    <w:pPr>
      <w:rPr>
        <w:sz w:val="2"/>
        <w:szCs w:val="2"/>
      </w:rPr>
    </w:pPr>
    <w:r>
      <w:pict w14:anchorId="41B13F5B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40.95pt;margin-top:32.4pt;width:222.7pt;height:6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03DD87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4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206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INDICE DEI NOMI E DEI TOPONIMI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22CA" w14:textId="77777777" w:rsidR="0024137B" w:rsidRDefault="00000000">
    <w:pPr>
      <w:rPr>
        <w:sz w:val="2"/>
        <w:szCs w:val="2"/>
      </w:rPr>
    </w:pPr>
    <w:r>
      <w:pict w14:anchorId="47D85FB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24.3pt;margin-top:32.5pt;width:222.25pt;height:6.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7F79C0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4445"/>
                  </w:tabs>
                  <w:spacing w:line="240" w:lineRule="auto"/>
                </w:pPr>
                <w:r>
                  <w:t>INDICE DEl NOMI E DEI TOPONIMI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205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E79F" w14:textId="77777777" w:rsidR="0024137B" w:rsidRDefault="00000000">
    <w:pPr>
      <w:rPr>
        <w:sz w:val="2"/>
        <w:szCs w:val="2"/>
      </w:rPr>
    </w:pPr>
    <w:r>
      <w:pict w14:anchorId="52DE0C7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40.9pt;margin-top:32.5pt;width:222.25pt;height:6.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7BD4F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4445"/>
                  </w:tabs>
                  <w:spacing w:line="240" w:lineRule="auto"/>
                </w:pPr>
                <w:r>
                  <w:t>INDICE DEI NOMI E DEI TOPONIMI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202</w:t>
                </w:r>
                <w:r w:rsidR="00000000"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9B89" w14:textId="77777777" w:rsidR="0024137B" w:rsidRDefault="0024137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AC2D" w14:textId="77777777" w:rsidR="0024137B" w:rsidRDefault="00000000">
    <w:pPr>
      <w:rPr>
        <w:sz w:val="2"/>
        <w:szCs w:val="2"/>
      </w:rPr>
    </w:pPr>
    <w:r>
      <w:pict w14:anchorId="2246C89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45.4pt;margin-top:32.75pt;width:239.3pt;height:6.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42B7E6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t xml:space="preserve">STORIA E GEOGRAFIA IN </w:t>
                </w:r>
                <w:r>
                  <w:rPr>
                    <w:rStyle w:val="IntestazioneopidipaginaConstantia6ptCorsivo"/>
                  </w:rPr>
                  <w:t>FOUKE FITZ WARYN</w:t>
                </w:r>
                <w:r>
                  <w:rPr>
                    <w:rStyle w:val="IntestazioneopidipaginaConstantia6ptCorsivo"/>
                  </w:rPr>
                  <w:tab/>
                </w:r>
                <w:r>
                  <w:rPr>
                    <w:rStyle w:val="Intestazioneopidipagina9pt0"/>
                  </w:rPr>
                  <w:t>53</w:t>
                </w:r>
              </w:p>
            </w:txbxContent>
          </v:textbox>
          <w10:wrap anchorx="page" anchory="page"/>
        </v:shape>
      </w:pict>
    </w:r>
    <w:r>
      <w:pict w14:anchorId="1089577E">
        <v:shape id="_x0000_s1041" type="#_x0000_t202" style="position:absolute;margin-left:144.85pt;margin-top:28.15pt;width:226.1pt;height:6.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CDCA1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52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BF3C" w14:textId="77777777" w:rsidR="0024137B" w:rsidRDefault="00000000">
    <w:pPr>
      <w:rPr>
        <w:sz w:val="2"/>
        <w:szCs w:val="2"/>
      </w:rPr>
    </w:pPr>
    <w:r>
      <w:pict w14:anchorId="7FEE371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45.4pt;margin-top:32.75pt;width:239.3pt;height:6.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4572C1" w14:textId="77777777" w:rsidR="0024137B" w:rsidRDefault="003B0B07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t xml:space="preserve">STORIA E GEOGRAFIA IN </w:t>
                </w:r>
                <w:r>
                  <w:rPr>
                    <w:rStyle w:val="IntestazioneopidipaginaConstantia6ptCorsivo"/>
                  </w:rPr>
                  <w:t>FOUKE FITZ WARYN</w:t>
                </w:r>
                <w:r>
                  <w:rPr>
                    <w:rStyle w:val="IntestazioneopidipaginaConstantia6ptCorsivo"/>
                  </w:rPr>
                  <w:tab/>
                </w:r>
                <w:r>
                  <w:rPr>
                    <w:rStyle w:val="Intestazioneopidipagina9pt0"/>
                  </w:rPr>
                  <w:t>53</w:t>
                </w:r>
              </w:p>
            </w:txbxContent>
          </v:textbox>
          <w10:wrap anchorx="page" anchory="page"/>
        </v:shape>
      </w:pict>
    </w:r>
    <w:r>
      <w:pict w14:anchorId="70C36D27">
        <v:shape id="_x0000_s1043" type="#_x0000_t202" style="position:absolute;margin-left:144.85pt;margin-top:28.15pt;width:226.1pt;height:6.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DC2ED9" w14:textId="77777777" w:rsidR="0024137B" w:rsidRDefault="00000000">
                <w:pPr>
                  <w:pStyle w:val="Intestazioneopidipagina0"/>
                  <w:shd w:val="clear" w:color="auto" w:fill="auto"/>
                  <w:tabs>
                    <w:tab w:val="right" w:pos="45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A065E" w:rsidRPr="00BA065E">
                  <w:rPr>
                    <w:rStyle w:val="Intestazioneopidipagina9pt0"/>
                    <w:noProof/>
                  </w:rPr>
                  <w:t>53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  <w:r w:rsidR="003B0B07">
                  <w:rPr>
                    <w:rStyle w:val="Intestazioneopidipagina9pt0"/>
                  </w:rPr>
                  <w:tab/>
                </w:r>
                <w:r w:rsidR="003B0B07">
                  <w:t>IL ROMANZO DI FOLCO FITZ WARYN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3E8"/>
    <w:multiLevelType w:val="multilevel"/>
    <w:tmpl w:val="BB4496FA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5C2F2A"/>
    <w:multiLevelType w:val="multilevel"/>
    <w:tmpl w:val="5664AF5C"/>
    <w:lvl w:ilvl="0">
      <w:start w:val="1"/>
      <w:numFmt w:val="low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394299"/>
    <w:multiLevelType w:val="multilevel"/>
    <w:tmpl w:val="6C4E73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2A0A4B"/>
    <w:multiLevelType w:val="multilevel"/>
    <w:tmpl w:val="0B24C42A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1035AE"/>
    <w:multiLevelType w:val="multilevel"/>
    <w:tmpl w:val="0908ECE8"/>
    <w:lvl w:ilvl="0">
      <w:start w:val="48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3768BF"/>
    <w:multiLevelType w:val="multilevel"/>
    <w:tmpl w:val="7B2A85FA"/>
    <w:lvl w:ilvl="0">
      <w:start w:val="1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763166"/>
    <w:multiLevelType w:val="multilevel"/>
    <w:tmpl w:val="A5E4C326"/>
    <w:lvl w:ilvl="0">
      <w:start w:val="2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D5645B"/>
    <w:multiLevelType w:val="multilevel"/>
    <w:tmpl w:val="A140BEA4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ED6FB7"/>
    <w:multiLevelType w:val="multilevel"/>
    <w:tmpl w:val="3320C2BC"/>
    <w:lvl w:ilvl="0">
      <w:start w:val="3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F418A5"/>
    <w:multiLevelType w:val="multilevel"/>
    <w:tmpl w:val="669A92AC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6074201">
    <w:abstractNumId w:val="1"/>
  </w:num>
  <w:num w:numId="2" w16cid:durableId="254678119">
    <w:abstractNumId w:val="7"/>
  </w:num>
  <w:num w:numId="3" w16cid:durableId="1552037763">
    <w:abstractNumId w:val="0"/>
  </w:num>
  <w:num w:numId="4" w16cid:durableId="878973747">
    <w:abstractNumId w:val="6"/>
  </w:num>
  <w:num w:numId="5" w16cid:durableId="1904875585">
    <w:abstractNumId w:val="8"/>
  </w:num>
  <w:num w:numId="6" w16cid:durableId="1143624691">
    <w:abstractNumId w:val="2"/>
  </w:num>
  <w:num w:numId="7" w16cid:durableId="1676758858">
    <w:abstractNumId w:val="4"/>
  </w:num>
  <w:num w:numId="8" w16cid:durableId="1141189240">
    <w:abstractNumId w:val="9"/>
  </w:num>
  <w:num w:numId="9" w16cid:durableId="1739402159">
    <w:abstractNumId w:val="5"/>
  </w:num>
  <w:num w:numId="10" w16cid:durableId="53431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37B"/>
    <w:rsid w:val="001B0815"/>
    <w:rsid w:val="0024137B"/>
    <w:rsid w:val="00381155"/>
    <w:rsid w:val="003B0B07"/>
    <w:rsid w:val="00BA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15F8F"/>
  <w15:docId w15:val="{2441238D-F23A-4203-9F52-F3CE19C5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4137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4137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Corsivo">
    <w:name w:val="Nota a piè di pagina + Corsivo"/>
    <w:basedOn w:val="Notaapidipagina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2Noncorsivo">
    <w:name w:val="Nota a piè di pagina (2) + Non corsivo"/>
    <w:basedOn w:val="Notaapidipagina2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3Corsivo">
    <w:name w:val="Nota a piè di pagina (3) + Corsivo"/>
    <w:basedOn w:val="Notaapidipagina3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">
    <w:name w:val="Corpo del testo (4)"/>
    <w:basedOn w:val="Carpredefinitoparagrafo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">
    <w:name w:val="Corpo del testo (2)"/>
    <w:basedOn w:val="Carpredefinitoparagrafo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2Corsivo">
    <w:name w:val="Corpo del testo (2) + Corsivo"/>
    <w:basedOn w:val="Corpodeltesto2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">
    <w:name w:val="Corpo del testo (5)"/>
    <w:basedOn w:val="Carpredefinitoparagrafo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sivo0">
    <w:name w:val="Corpo del testo (2) + Corsivo"/>
    <w:basedOn w:val="Corpodeltesto2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85pt">
    <w:name w:val="Intestazione o piè di pagina + 8;5 pt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">
    <w:name w:val="Corpo del testo (5)_"/>
    <w:basedOn w:val="Carpredefinitoparagrafo"/>
    <w:link w:val="Corpodeltesto51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9pt">
    <w:name w:val="Intestazione o piè di pagina + 9 pt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Intestazioneopidipagina5ptCorsivoSpaziatura0pt">
    <w:name w:val="Intestazione o piè di pagina + 5 pt;Corsivo;Spaziatura 0 pt"/>
    <w:basedOn w:val="Intestazioneopidipagina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5Corsivo">
    <w:name w:val="Corpo del testo (5) + Corsivo"/>
    <w:basedOn w:val="Corpodeltesto5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7Noncorsivo">
    <w:name w:val="Corpo del testo (7) + Non corsivo"/>
    <w:basedOn w:val="Corpodeltesto7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Noncorsivo">
    <w:name w:val="Corpo del testo (6) + Non corsivo"/>
    <w:basedOn w:val="Corpodeltesto6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pt">
    <w:name w:val="Corpo del testo (2) + 7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ranklinGothicMedium45ptCorsivoSpaziatura1pt">
    <w:name w:val="Corpo del testo (2) + Franklin Gothic Medium;4;5 pt;Corsivo;Spaziatura 1 pt"/>
    <w:basedOn w:val="Corpodeltesto20"/>
    <w:rsid w:val="0024137B"/>
    <w:rPr>
      <w:rFonts w:ascii="Franklin Gothic Medium" w:eastAsia="Franklin Gothic Medium" w:hAnsi="Franklin Gothic Medium" w:cs="Franklin Gothic Medium"/>
      <w:b/>
      <w:bCs/>
      <w:i/>
      <w:iCs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Intestazioneopidipagina5pt">
    <w:name w:val="Intestazione o piè di pagina + 5 pt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FranklinGothicMedium95pt">
    <w:name w:val="Corpo del testo (2) + Franklin Gothic Medium;9;5 pt"/>
    <w:basedOn w:val="Corpodeltesto20"/>
    <w:rsid w:val="0024137B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5ptSpaziatura0pt">
    <w:name w:val="Corpo del testo (2) + 10;5 pt;Spaziatura 0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6NoncorsivoMaiuscoletto">
    <w:name w:val="Corpo del testo (6) + Non corsivo;Maiuscoletto"/>
    <w:basedOn w:val="Corpodeltesto6"/>
    <w:rsid w:val="0024137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">
    <w:name w:val="Corpo del testo (2) + Grassetto"/>
    <w:basedOn w:val="Corpodeltesto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9pt0">
    <w:name w:val="Intestazione o piè di pagina + 9 pt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">
    <w:name w:val="Corpo del testo (9)"/>
    <w:basedOn w:val="Carpredefinitoparagrafo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Maiuscoletto">
    <w:name w:val="Corpo del testo (11) + Maiuscoletto"/>
    <w:basedOn w:val="Corpodeltesto11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Constantia14ptCorsivoMaiuscoletto">
    <w:name w:val="Corpo del testo (11) + Constantia;14 pt;Corsivo;Maiuscoletto"/>
    <w:basedOn w:val="Corpodeltesto11"/>
    <w:rsid w:val="0024137B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95ptCorsivo">
    <w:name w:val="Corpo del testo (2) + 9;5 pt;Corsivo"/>
    <w:basedOn w:val="Corpodeltesto20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">
    <w:name w:val="Corpo del testo (2) + 9;5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nstantia6ptCorsivo">
    <w:name w:val="Intestazione o piè di pagina + Constantia;6 pt;Corsivo"/>
    <w:basedOn w:val="Intestazioneopidipagina"/>
    <w:rsid w:val="0024137B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Titolo1">
    <w:name w:val="Titolo #1_"/>
    <w:basedOn w:val="Carpredefinitoparagrafo"/>
    <w:link w:val="Titolo10"/>
    <w:rsid w:val="0024137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1Maiuscoletto">
    <w:name w:val="Titolo #1 + Maiuscoletto"/>
    <w:basedOn w:val="Titolo1"/>
    <w:rsid w:val="0024137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0pt">
    <w:name w:val="Corpo del testo (2) + 10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24137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0"/>
      <w:w w:val="100"/>
      <w:sz w:val="14"/>
      <w:szCs w:val="14"/>
      <w:u w:val="none"/>
    </w:rPr>
  </w:style>
  <w:style w:type="character" w:customStyle="1" w:styleId="Titolo2">
    <w:name w:val="Titolo #2_"/>
    <w:basedOn w:val="Carpredefinitoparagrafo"/>
    <w:link w:val="Titolo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2ptProporzioni50">
    <w:name w:val="Corpo del testo (2) + 12 pt;Proporzioni 50%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24"/>
      <w:szCs w:val="24"/>
      <w:u w:val="none"/>
    </w:rPr>
  </w:style>
  <w:style w:type="character" w:customStyle="1" w:styleId="Corpodeltesto2Constantia12ptSpaziatura0pt">
    <w:name w:val="Corpo del testo (2) + Constantia;12 pt;Spaziatura 0 pt"/>
    <w:basedOn w:val="Corpodeltesto20"/>
    <w:rsid w:val="0024137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Georgia55pt">
    <w:name w:val="Intestazione o piè di pagina + Georgia;5;5 pt"/>
    <w:basedOn w:val="Intestazioneopidipagina"/>
    <w:rsid w:val="0024137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11ptNongrassetto">
    <w:name w:val="Corpo del testo (14) + 11 pt;Non grassetto"/>
    <w:basedOn w:val="Corpodeltesto14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Grassetto">
    <w:name w:val="Corpo del testo (10) + Grassetto"/>
    <w:basedOn w:val="Corpodeltesto1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Maiuscoletto">
    <w:name w:val="Corpo del testo (10) + Maiuscoletto"/>
    <w:basedOn w:val="Corpodeltesto1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Medium95ptMaiuscoletto">
    <w:name w:val="Corpo del testo (2) + Franklin Gothic Medium;9;5 pt;Maiuscoletto"/>
    <w:basedOn w:val="Corpodeltesto20"/>
    <w:rsid w:val="0024137B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0">
    <w:name w:val="Corpo del testo (2) + 7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paziatura1pt">
    <w:name w:val="Corpo del testo (2) + Spaziatura 1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Maiuscoletto0">
    <w:name w:val="Corpo del testo (2) + Maiuscoletto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nstantia12ptSpaziatura0pt0">
    <w:name w:val="Corpo del testo (2) + Constantia;12 pt;Spaziatura 0 pt"/>
    <w:basedOn w:val="Corpodeltesto20"/>
    <w:rsid w:val="0024137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24137B"/>
    <w:rPr>
      <w:rFonts w:ascii="Constantia" w:eastAsia="Constantia" w:hAnsi="Constantia" w:cs="Constantia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4137B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z w:val="64"/>
      <w:szCs w:val="64"/>
      <w:u w:val="none"/>
    </w:rPr>
  </w:style>
  <w:style w:type="character" w:customStyle="1" w:styleId="Corpodeltesto2Spaziatura1pt0">
    <w:name w:val="Corpo del testo (2) + Spaziatura 1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Spaziatura1pt1">
    <w:name w:val="Corpo del testo (2) + Spaziatura 1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2LucidaSansUnicode7pt">
    <w:name w:val="Corpo del testo (2) + Lucida Sans Unicode;7 pt"/>
    <w:basedOn w:val="Corpodeltesto20"/>
    <w:rsid w:val="0024137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itolo22">
    <w:name w:val="Titolo #2 (2)_"/>
    <w:basedOn w:val="Carpredefinitoparagrafo"/>
    <w:link w:val="Titolo2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Grassetto0">
    <w:name w:val="Corpo del testo (2) + Grassetto"/>
    <w:basedOn w:val="Corpodeltesto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ptGrassettoCorsivoSpaziatura1ptProporzioni60">
    <w:name w:val="Corpo del testo (2) + 10 pt;Grassetto;Corsivo;Spaziatura 1 pt;Proporzioni 60%"/>
    <w:basedOn w:val="Corpodeltesto20"/>
    <w:rsid w:val="0024137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60"/>
      <w:position w:val="0"/>
      <w:sz w:val="20"/>
      <w:szCs w:val="20"/>
      <w:u w:val="none"/>
    </w:rPr>
  </w:style>
  <w:style w:type="character" w:customStyle="1" w:styleId="Corpodeltesto210pt0">
    <w:name w:val="Corpo del testo (2) + 10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nstantia12pt">
    <w:name w:val="Corpo del testo (2) + Constantia;12 pt"/>
    <w:basedOn w:val="Corpodeltesto20"/>
    <w:rsid w:val="0024137B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5pt">
    <w:name w:val="Corpo del testo (2) + 10;5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pt1">
    <w:name w:val="Corpo del testo (2) + 7 pt"/>
    <w:basedOn w:val="Corpodeltesto2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4137B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4137B"/>
    <w:rPr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50"/>
      <w:u w:val="none"/>
    </w:rPr>
  </w:style>
  <w:style w:type="character" w:customStyle="1" w:styleId="Intestazioneopidipagina85pt0">
    <w:name w:val="Intestazione o piè di pagina + 8;5 pt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0">
    <w:name w:val="Corpo del testo (4)_"/>
    <w:basedOn w:val="Carpredefinitoparagrafo"/>
    <w:link w:val="Corpodeltesto41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Impact15pt">
    <w:name w:val="Intestazione o piè di pagina + Impact;15 pt"/>
    <w:basedOn w:val="Intestazioneopidipagina"/>
    <w:rsid w:val="0024137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4137B"/>
    <w:rPr>
      <w:rFonts w:ascii="Cambria" w:eastAsia="Cambria" w:hAnsi="Cambria" w:cs="Cambria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Corpodeltesto295ptGrassetto">
    <w:name w:val="Corpo del testo (2) + 9;5 pt;Grassetto"/>
    <w:basedOn w:val="Corpodeltesto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Impact">
    <w:name w:val="Sommario + Impact"/>
    <w:basedOn w:val="Sommario"/>
    <w:rsid w:val="0024137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2">
    <w:name w:val="Sommario (2)_"/>
    <w:basedOn w:val="Carpredefinitoparagrafo"/>
    <w:link w:val="Sommario20"/>
    <w:rsid w:val="0024137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3">
    <w:name w:val="Sommario (3)_"/>
    <w:basedOn w:val="Carpredefinitoparagrafo"/>
    <w:link w:val="Sommario30"/>
    <w:rsid w:val="0024137B"/>
    <w:rPr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Sommario7pt">
    <w:name w:val="Sommario + 7 pt"/>
    <w:basedOn w:val="Sommario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Titolo23">
    <w:name w:val="Titolo #2 (3)_"/>
    <w:basedOn w:val="Carpredefinitoparagrafo"/>
    <w:link w:val="Titolo23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24137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2413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5ptGrassetto">
    <w:name w:val="Intestazione o piè di pagina + 10;5 pt;Grassetto"/>
    <w:basedOn w:val="Intestazioneopidipagina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Garamond95ptCorsivo">
    <w:name w:val="Intestazione o piè di pagina + Garamond;9;5 pt;Corsivo"/>
    <w:basedOn w:val="Intestazioneopidipagina"/>
    <w:rsid w:val="0024137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GrassettoCorsivo">
    <w:name w:val="Corpo del testo (5) + Grassetto;Corsivo"/>
    <w:basedOn w:val="Corpodeltesto50"/>
    <w:rsid w:val="0024137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Grassetto">
    <w:name w:val="Corpo del testo (5) + Grassetto"/>
    <w:basedOn w:val="Corpodeltesto5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1ptGrassetto">
    <w:name w:val="Corpo del testo (5) + 11 pt;Grassetto"/>
    <w:basedOn w:val="Corpodeltesto5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SegoeUI85pt">
    <w:name w:val="Corpo del testo (5) + Segoe UI;8;5 pt"/>
    <w:basedOn w:val="Corpodeltesto50"/>
    <w:rsid w:val="0024137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Georgia7pt">
    <w:name w:val="Corpo del testo (5) + Georgia;7 pt"/>
    <w:basedOn w:val="Corpodeltesto50"/>
    <w:rsid w:val="0024137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59ptGrassetto">
    <w:name w:val="Corpo del testo (5) + 9 pt;Grassetto"/>
    <w:basedOn w:val="Corpodeltesto50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95ptNongrassetto">
    <w:name w:val="Corpo del testo (22) + 9;5 pt;Non grassetto"/>
    <w:basedOn w:val="Corpodeltesto22"/>
    <w:rsid w:val="0024137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0">
    <w:name w:val="Nota a piè di pagina"/>
    <w:basedOn w:val="Normale"/>
    <w:link w:val="Notaapidipagina"/>
    <w:rsid w:val="0024137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20">
    <w:name w:val="Nota a piè di pagina (2)"/>
    <w:basedOn w:val="Normale"/>
    <w:link w:val="Notaapidipagina2"/>
    <w:rsid w:val="0024137B"/>
    <w:pPr>
      <w:shd w:val="clear" w:color="auto" w:fill="FFFFFF"/>
      <w:spacing w:line="221" w:lineRule="exact"/>
      <w:ind w:firstLine="340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Notaapidipagina30">
    <w:name w:val="Nota a piè di pagina (3)"/>
    <w:basedOn w:val="Normale"/>
    <w:link w:val="Notaapidipagina3"/>
    <w:rsid w:val="0024137B"/>
    <w:pPr>
      <w:shd w:val="clear" w:color="auto" w:fill="FFFFFF"/>
      <w:spacing w:line="216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41">
    <w:name w:val="Corpo del testo (4)"/>
    <w:basedOn w:val="Normale"/>
    <w:link w:val="Corpodeltesto40"/>
    <w:rsid w:val="0024137B"/>
    <w:pPr>
      <w:shd w:val="clear" w:color="auto" w:fill="FFFFFF"/>
      <w:spacing w:line="0" w:lineRule="atLeast"/>
    </w:pPr>
    <w:rPr>
      <w:rFonts w:ascii="Times New Roman" w:eastAsia="Times New Roman" w:hAnsi="Times New Roman"/>
      <w:sz w:val="14"/>
      <w:szCs w:val="14"/>
    </w:rPr>
  </w:style>
  <w:style w:type="paragraph" w:customStyle="1" w:styleId="Corpodeltesto21">
    <w:name w:val="Corpo del testo (2)"/>
    <w:basedOn w:val="Normale"/>
    <w:link w:val="Corpodeltesto20"/>
    <w:rsid w:val="0024137B"/>
    <w:pPr>
      <w:shd w:val="clear" w:color="auto" w:fill="FFFFFF"/>
      <w:spacing w:line="480" w:lineRule="exact"/>
    </w:pPr>
    <w:rPr>
      <w:rFonts w:ascii="Times New Roman" w:eastAsia="Times New Roman" w:hAnsi="Times New Roman"/>
      <w:sz w:val="22"/>
      <w:szCs w:val="22"/>
    </w:rPr>
  </w:style>
  <w:style w:type="paragraph" w:customStyle="1" w:styleId="Corpodeltesto30">
    <w:name w:val="Corpo del testo (3)"/>
    <w:basedOn w:val="Normale"/>
    <w:link w:val="Corpodeltesto3"/>
    <w:rsid w:val="0024137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24137B"/>
    <w:pPr>
      <w:shd w:val="clear" w:color="auto" w:fill="FFFFFF"/>
      <w:spacing w:line="0" w:lineRule="atLeast"/>
    </w:pPr>
    <w:rPr>
      <w:rFonts w:ascii="Times New Roman" w:eastAsia="Times New Roman" w:hAnsi="Times New Roman"/>
      <w:sz w:val="12"/>
      <w:szCs w:val="12"/>
    </w:rPr>
  </w:style>
  <w:style w:type="paragraph" w:customStyle="1" w:styleId="Corpodeltesto51">
    <w:name w:val="Corpo del testo (5)"/>
    <w:basedOn w:val="Normale"/>
    <w:link w:val="Corpodeltesto50"/>
    <w:rsid w:val="0024137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Intestazioneopidipagina0">
    <w:name w:val="Intestazione o piè di pagina"/>
    <w:basedOn w:val="Normale"/>
    <w:link w:val="Intestazioneopidipagina"/>
    <w:rsid w:val="0024137B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24137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70">
    <w:name w:val="Corpo del testo (7)"/>
    <w:basedOn w:val="Normale"/>
    <w:link w:val="Corpodeltesto7"/>
    <w:rsid w:val="0024137B"/>
    <w:pPr>
      <w:shd w:val="clear" w:color="auto" w:fill="FFFFFF"/>
      <w:spacing w:line="216" w:lineRule="exac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90">
    <w:name w:val="Corpo del testo (9)"/>
    <w:basedOn w:val="Normale"/>
    <w:link w:val="Corpodeltesto9"/>
    <w:rsid w:val="0024137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100">
    <w:name w:val="Corpo del testo (10)"/>
    <w:basedOn w:val="Normale"/>
    <w:link w:val="Corpodeltesto10"/>
    <w:rsid w:val="0024137B"/>
    <w:pPr>
      <w:shd w:val="clear" w:color="auto" w:fill="FFFFFF"/>
      <w:spacing w:line="230" w:lineRule="exact"/>
    </w:pPr>
    <w:rPr>
      <w:rFonts w:ascii="Times New Roman" w:eastAsia="Times New Roman" w:hAnsi="Times New Roman"/>
      <w:sz w:val="20"/>
      <w:szCs w:val="20"/>
    </w:rPr>
  </w:style>
  <w:style w:type="paragraph" w:customStyle="1" w:styleId="Corpodeltesto110">
    <w:name w:val="Corpo del testo (11)"/>
    <w:basedOn w:val="Normale"/>
    <w:link w:val="Corpodeltesto11"/>
    <w:rsid w:val="0024137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2"/>
      <w:szCs w:val="22"/>
    </w:rPr>
  </w:style>
  <w:style w:type="paragraph" w:customStyle="1" w:styleId="Titolo10">
    <w:name w:val="Titolo #1"/>
    <w:basedOn w:val="Normale"/>
    <w:link w:val="Titolo1"/>
    <w:rsid w:val="0024137B"/>
    <w:pPr>
      <w:shd w:val="clear" w:color="auto" w:fill="FFFFFF"/>
      <w:spacing w:line="0" w:lineRule="atLeast"/>
      <w:jc w:val="center"/>
      <w:outlineLvl w:val="0"/>
    </w:pPr>
    <w:rPr>
      <w:rFonts w:ascii="Georgia" w:eastAsia="Georgia" w:hAnsi="Georgia" w:cs="Georgia"/>
      <w:sz w:val="26"/>
      <w:szCs w:val="26"/>
    </w:rPr>
  </w:style>
  <w:style w:type="paragraph" w:customStyle="1" w:styleId="Corpodeltesto120">
    <w:name w:val="Corpo del testo (12)"/>
    <w:basedOn w:val="Normale"/>
    <w:link w:val="Corpodeltesto12"/>
    <w:rsid w:val="0024137B"/>
    <w:pPr>
      <w:shd w:val="clear" w:color="auto" w:fill="FFFFFF"/>
      <w:spacing w:line="0" w:lineRule="atLeast"/>
      <w:ind w:firstLine="300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30">
    <w:name w:val="Corpo del testo (13)"/>
    <w:basedOn w:val="Normale"/>
    <w:link w:val="Corpodeltesto13"/>
    <w:rsid w:val="0024137B"/>
    <w:pPr>
      <w:shd w:val="clear" w:color="auto" w:fill="FFFFFF"/>
      <w:spacing w:line="269" w:lineRule="exact"/>
    </w:pPr>
    <w:rPr>
      <w:rFonts w:ascii="Lucida Sans Unicode" w:eastAsia="Lucida Sans Unicode" w:hAnsi="Lucida Sans Unicode" w:cs="Lucida Sans Unicode"/>
      <w:spacing w:val="-10"/>
      <w:sz w:val="14"/>
      <w:szCs w:val="14"/>
    </w:rPr>
  </w:style>
  <w:style w:type="paragraph" w:customStyle="1" w:styleId="Titolo20">
    <w:name w:val="Titolo #2"/>
    <w:basedOn w:val="Normale"/>
    <w:link w:val="Titolo2"/>
    <w:rsid w:val="0024137B"/>
    <w:pPr>
      <w:shd w:val="clear" w:color="auto" w:fill="FFFFFF"/>
      <w:spacing w:line="269" w:lineRule="exact"/>
      <w:jc w:val="both"/>
      <w:outlineLvl w:val="1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40">
    <w:name w:val="Corpo del testo (14)"/>
    <w:basedOn w:val="Normale"/>
    <w:link w:val="Corpodeltesto14"/>
    <w:rsid w:val="0024137B"/>
    <w:pPr>
      <w:shd w:val="clear" w:color="auto" w:fill="FFFFFF"/>
      <w:spacing w:line="269" w:lineRule="exac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24137B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b/>
      <w:bCs/>
      <w:sz w:val="38"/>
      <w:szCs w:val="38"/>
    </w:rPr>
  </w:style>
  <w:style w:type="paragraph" w:customStyle="1" w:styleId="Corpodeltesto160">
    <w:name w:val="Corpo del testo (16)"/>
    <w:basedOn w:val="Normale"/>
    <w:link w:val="Corpodeltesto16"/>
    <w:rsid w:val="0024137B"/>
    <w:pPr>
      <w:shd w:val="clear" w:color="auto" w:fill="FFFFFF"/>
      <w:spacing w:line="0" w:lineRule="atLeast"/>
      <w:jc w:val="right"/>
    </w:pPr>
    <w:rPr>
      <w:rFonts w:ascii="Franklin Gothic Medium" w:eastAsia="Franklin Gothic Medium" w:hAnsi="Franklin Gothic Medium" w:cs="Franklin Gothic Medium"/>
      <w:i/>
      <w:iCs/>
      <w:sz w:val="64"/>
      <w:szCs w:val="64"/>
    </w:rPr>
  </w:style>
  <w:style w:type="paragraph" w:customStyle="1" w:styleId="Corpodeltesto170">
    <w:name w:val="Corpo del testo (17)"/>
    <w:basedOn w:val="Normale"/>
    <w:link w:val="Corpodeltesto17"/>
    <w:rsid w:val="0024137B"/>
    <w:pPr>
      <w:shd w:val="clear" w:color="auto" w:fill="FFFFFF"/>
      <w:spacing w:line="269" w:lineRule="exact"/>
      <w:ind w:firstLine="320"/>
      <w:jc w:val="both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Titolo220">
    <w:name w:val="Titolo #2 (2)"/>
    <w:basedOn w:val="Normale"/>
    <w:link w:val="Titolo22"/>
    <w:rsid w:val="0024137B"/>
    <w:pPr>
      <w:shd w:val="clear" w:color="auto" w:fill="FFFFFF"/>
      <w:spacing w:line="0" w:lineRule="atLeast"/>
      <w:ind w:firstLine="340"/>
      <w:jc w:val="both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180">
    <w:name w:val="Corpo del testo (18)"/>
    <w:basedOn w:val="Normale"/>
    <w:link w:val="Corpodeltesto18"/>
    <w:rsid w:val="0024137B"/>
    <w:pPr>
      <w:shd w:val="clear" w:color="auto" w:fill="FFFFFF"/>
      <w:spacing w:line="0" w:lineRule="atLeast"/>
      <w:jc w:val="right"/>
    </w:pPr>
    <w:rPr>
      <w:rFonts w:ascii="Lucida Sans Unicode" w:eastAsia="Lucida Sans Unicode" w:hAnsi="Lucida Sans Unicode" w:cs="Lucida Sans Unicode"/>
      <w:i/>
      <w:iCs/>
      <w:sz w:val="30"/>
      <w:szCs w:val="30"/>
    </w:rPr>
  </w:style>
  <w:style w:type="paragraph" w:customStyle="1" w:styleId="Corpodeltesto190">
    <w:name w:val="Corpo del testo (19)"/>
    <w:basedOn w:val="Normale"/>
    <w:link w:val="Corpodeltesto19"/>
    <w:rsid w:val="0024137B"/>
    <w:pPr>
      <w:shd w:val="clear" w:color="auto" w:fill="FFFFFF"/>
      <w:spacing w:line="0" w:lineRule="atLeast"/>
      <w:ind w:firstLine="320"/>
      <w:jc w:val="both"/>
    </w:pPr>
    <w:rPr>
      <w:b/>
      <w:bCs/>
      <w:sz w:val="18"/>
      <w:szCs w:val="18"/>
    </w:rPr>
  </w:style>
  <w:style w:type="paragraph" w:customStyle="1" w:styleId="Corpodeltesto201">
    <w:name w:val="Corpo del testo (20)"/>
    <w:basedOn w:val="Normale"/>
    <w:link w:val="Corpodeltesto200"/>
    <w:rsid w:val="0024137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w w:val="50"/>
    </w:rPr>
  </w:style>
  <w:style w:type="paragraph" w:customStyle="1" w:styleId="Corpodeltesto211">
    <w:name w:val="Corpo del testo (21)"/>
    <w:basedOn w:val="Normale"/>
    <w:link w:val="Corpodeltesto210"/>
    <w:rsid w:val="0024137B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sz w:val="56"/>
      <w:szCs w:val="56"/>
    </w:rPr>
  </w:style>
  <w:style w:type="paragraph" w:customStyle="1" w:styleId="Sommario0">
    <w:name w:val="Sommario"/>
    <w:basedOn w:val="Normale"/>
    <w:link w:val="Sommario"/>
    <w:rsid w:val="0024137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Sommario20">
    <w:name w:val="Sommario (2)"/>
    <w:basedOn w:val="Normale"/>
    <w:link w:val="Sommario2"/>
    <w:rsid w:val="0024137B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7"/>
      <w:szCs w:val="17"/>
    </w:rPr>
  </w:style>
  <w:style w:type="paragraph" w:customStyle="1" w:styleId="Sommario30">
    <w:name w:val="Sommario (3)"/>
    <w:basedOn w:val="Normale"/>
    <w:link w:val="Sommario3"/>
    <w:rsid w:val="0024137B"/>
    <w:pPr>
      <w:shd w:val="clear" w:color="auto" w:fill="FFFFFF"/>
      <w:spacing w:line="0" w:lineRule="atLeast"/>
      <w:jc w:val="right"/>
    </w:pPr>
    <w:rPr>
      <w:sz w:val="50"/>
      <w:szCs w:val="50"/>
    </w:rPr>
  </w:style>
  <w:style w:type="paragraph" w:customStyle="1" w:styleId="Titolo230">
    <w:name w:val="Titolo #2 (3)"/>
    <w:basedOn w:val="Normale"/>
    <w:link w:val="Titolo23"/>
    <w:rsid w:val="0024137B"/>
    <w:pPr>
      <w:shd w:val="clear" w:color="auto" w:fill="FFFFFF"/>
      <w:spacing w:line="278" w:lineRule="exact"/>
      <w:ind w:firstLine="340"/>
      <w:jc w:val="both"/>
      <w:outlineLvl w:val="1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220">
    <w:name w:val="Corpo del testo (22)"/>
    <w:basedOn w:val="Normale"/>
    <w:link w:val="Corpodeltesto22"/>
    <w:rsid w:val="0024137B"/>
    <w:pPr>
      <w:shd w:val="clear" w:color="auto" w:fill="FFFFFF"/>
      <w:spacing w:line="216" w:lineRule="exact"/>
      <w:ind w:hanging="340"/>
      <w:jc w:val="both"/>
    </w:pPr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8.xml"/><Relationship Id="rId21" Type="http://schemas.openxmlformats.org/officeDocument/2006/relationships/header" Target="header14.xml"/><Relationship Id="rId42" Type="http://schemas.openxmlformats.org/officeDocument/2006/relationships/header" Target="header33.xml"/><Relationship Id="rId47" Type="http://schemas.openxmlformats.org/officeDocument/2006/relationships/header" Target="header38.xml"/><Relationship Id="rId63" Type="http://schemas.openxmlformats.org/officeDocument/2006/relationships/header" Target="header54.xml"/><Relationship Id="rId68" Type="http://schemas.openxmlformats.org/officeDocument/2006/relationships/header" Target="header59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9" Type="http://schemas.openxmlformats.org/officeDocument/2006/relationships/header" Target="header20.xml"/><Relationship Id="rId11" Type="http://schemas.openxmlformats.org/officeDocument/2006/relationships/header" Target="header4.xml"/><Relationship Id="rId24" Type="http://schemas.openxmlformats.org/officeDocument/2006/relationships/footer" Target="footer2.xml"/><Relationship Id="rId32" Type="http://schemas.openxmlformats.org/officeDocument/2006/relationships/header" Target="header23.xml"/><Relationship Id="rId37" Type="http://schemas.openxmlformats.org/officeDocument/2006/relationships/header" Target="header28.xml"/><Relationship Id="rId40" Type="http://schemas.openxmlformats.org/officeDocument/2006/relationships/header" Target="header31.xml"/><Relationship Id="rId45" Type="http://schemas.openxmlformats.org/officeDocument/2006/relationships/header" Target="header36.xml"/><Relationship Id="rId53" Type="http://schemas.openxmlformats.org/officeDocument/2006/relationships/header" Target="header44.xml"/><Relationship Id="rId58" Type="http://schemas.openxmlformats.org/officeDocument/2006/relationships/header" Target="header49.xml"/><Relationship Id="rId66" Type="http://schemas.openxmlformats.org/officeDocument/2006/relationships/header" Target="header57.xml"/><Relationship Id="rId5" Type="http://schemas.openxmlformats.org/officeDocument/2006/relationships/footnotes" Target="footnotes.xml"/><Relationship Id="rId61" Type="http://schemas.openxmlformats.org/officeDocument/2006/relationships/header" Target="header52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19.xml"/><Relationship Id="rId30" Type="http://schemas.openxmlformats.org/officeDocument/2006/relationships/header" Target="header21.xml"/><Relationship Id="rId35" Type="http://schemas.openxmlformats.org/officeDocument/2006/relationships/header" Target="header26.xml"/><Relationship Id="rId43" Type="http://schemas.openxmlformats.org/officeDocument/2006/relationships/header" Target="header34.xml"/><Relationship Id="rId48" Type="http://schemas.openxmlformats.org/officeDocument/2006/relationships/header" Target="header39.xml"/><Relationship Id="rId56" Type="http://schemas.openxmlformats.org/officeDocument/2006/relationships/header" Target="header47.xml"/><Relationship Id="rId64" Type="http://schemas.openxmlformats.org/officeDocument/2006/relationships/header" Target="header55.xml"/><Relationship Id="rId69" Type="http://schemas.openxmlformats.org/officeDocument/2006/relationships/header" Target="header60.xml"/><Relationship Id="rId8" Type="http://schemas.openxmlformats.org/officeDocument/2006/relationships/header" Target="header2.xml"/><Relationship Id="rId51" Type="http://schemas.openxmlformats.org/officeDocument/2006/relationships/header" Target="header42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7.xml"/><Relationship Id="rId33" Type="http://schemas.openxmlformats.org/officeDocument/2006/relationships/header" Target="header24.xml"/><Relationship Id="rId38" Type="http://schemas.openxmlformats.org/officeDocument/2006/relationships/header" Target="header29.xml"/><Relationship Id="rId46" Type="http://schemas.openxmlformats.org/officeDocument/2006/relationships/header" Target="header37.xml"/><Relationship Id="rId59" Type="http://schemas.openxmlformats.org/officeDocument/2006/relationships/header" Target="header50.xml"/><Relationship Id="rId67" Type="http://schemas.openxmlformats.org/officeDocument/2006/relationships/header" Target="header58.xml"/><Relationship Id="rId20" Type="http://schemas.openxmlformats.org/officeDocument/2006/relationships/header" Target="header13.xml"/><Relationship Id="rId41" Type="http://schemas.openxmlformats.org/officeDocument/2006/relationships/header" Target="header32.xml"/><Relationship Id="rId54" Type="http://schemas.openxmlformats.org/officeDocument/2006/relationships/header" Target="header45.xml"/><Relationship Id="rId62" Type="http://schemas.openxmlformats.org/officeDocument/2006/relationships/header" Target="header53.xml"/><Relationship Id="rId70" Type="http://schemas.openxmlformats.org/officeDocument/2006/relationships/header" Target="header6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oter" Target="footer3.xml"/><Relationship Id="rId36" Type="http://schemas.openxmlformats.org/officeDocument/2006/relationships/header" Target="header27.xml"/><Relationship Id="rId49" Type="http://schemas.openxmlformats.org/officeDocument/2006/relationships/header" Target="header40.xml"/><Relationship Id="rId57" Type="http://schemas.openxmlformats.org/officeDocument/2006/relationships/header" Target="header48.xml"/><Relationship Id="rId10" Type="http://schemas.openxmlformats.org/officeDocument/2006/relationships/footer" Target="footer1.xml"/><Relationship Id="rId31" Type="http://schemas.openxmlformats.org/officeDocument/2006/relationships/header" Target="header22.xml"/><Relationship Id="rId44" Type="http://schemas.openxmlformats.org/officeDocument/2006/relationships/header" Target="header35.xml"/><Relationship Id="rId52" Type="http://schemas.openxmlformats.org/officeDocument/2006/relationships/header" Target="header43.xml"/><Relationship Id="rId60" Type="http://schemas.openxmlformats.org/officeDocument/2006/relationships/header" Target="header51.xml"/><Relationship Id="rId65" Type="http://schemas.openxmlformats.org/officeDocument/2006/relationships/header" Target="header56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0.xml"/><Relationship Id="rId34" Type="http://schemas.openxmlformats.org/officeDocument/2006/relationships/header" Target="header25.xml"/><Relationship Id="rId50" Type="http://schemas.openxmlformats.org/officeDocument/2006/relationships/header" Target="header41.xml"/><Relationship Id="rId55" Type="http://schemas.openxmlformats.org/officeDocument/2006/relationships/header" Target="header46.xml"/><Relationship Id="rId7" Type="http://schemas.openxmlformats.org/officeDocument/2006/relationships/header" Target="header1.xml"/><Relationship Id="rId71" Type="http://schemas.openxmlformats.org/officeDocument/2006/relationships/header" Target="header6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19629</Words>
  <Characters>111890</Characters>
  <Application>Microsoft Office Word</Application>
  <DocSecurity>0</DocSecurity>
  <Lines>932</Lines>
  <Paragraphs>262</Paragraphs>
  <ScaleCrop>false</ScaleCrop>
  <Company/>
  <LinksUpToDate>false</LinksUpToDate>
  <CharactersWithSpaces>131257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2022-09-11T13:25:00Z</dcterms:created>
  <dcterms:modified xsi:type="dcterms:W3CDTF">2023-05-02T16:44:00Z</dcterms:modified>
</cp:coreProperties>
</file>