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3.xml" ContentType="application/vnd.openxmlformats-officedocument.wordprocessingml.footer+xml"/>
  <Override PartName="/word/header20.xml" ContentType="application/vnd.openxmlformats-officedocument.wordprocessingml.header+xml"/>
  <Override PartName="/word/footer14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5.xml" ContentType="application/vnd.openxmlformats-officedocument.wordprocessingml.footer+xml"/>
  <Override PartName="/word/header23.xml" ContentType="application/vnd.openxmlformats-officedocument.wordprocessingml.header+xml"/>
  <Override PartName="/word/footer16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7.xml" ContentType="application/vnd.openxmlformats-officedocument.wordprocessingml.footer+xml"/>
  <Override PartName="/word/header26.xml" ContentType="application/vnd.openxmlformats-officedocument.wordprocessingml.header+xml"/>
  <Override PartName="/word/footer1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9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0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5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6.xml" ContentType="application/vnd.openxmlformats-officedocument.wordprocessingml.footer+xml"/>
  <Override PartName="/word/header51.xml" ContentType="application/vnd.openxmlformats-officedocument.wordprocessingml.header+xml"/>
  <Override PartName="/word/footer27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8.xml" ContentType="application/vnd.openxmlformats-officedocument.wordprocessingml.footer+xml"/>
  <Override PartName="/word/header54.xml" ContentType="application/vnd.openxmlformats-officedocument.wordprocessingml.header+xml"/>
  <Override PartName="/word/footer29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57.xml" ContentType="application/vnd.openxmlformats-officedocument.wordprocessingml.header+xml"/>
  <Override PartName="/word/footer32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60.xml" ContentType="application/vnd.openxmlformats-officedocument.wordprocessingml.header+xml"/>
  <Override PartName="/word/footer35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36.xml" ContentType="application/vnd.openxmlformats-officedocument.wordprocessingml.footer+xml"/>
  <Override PartName="/word/header63.xml" ContentType="application/vnd.openxmlformats-officedocument.wordprocessingml.header+xml"/>
  <Override PartName="/word/footer37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8.xml" ContentType="application/vnd.openxmlformats-officedocument.wordprocessingml.footer+xml"/>
  <Override PartName="/word/header66.xml" ContentType="application/vnd.openxmlformats-officedocument.wordprocessingml.header+xml"/>
  <Override PartName="/word/footer39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40.xml" ContentType="application/vnd.openxmlformats-officedocument.wordprocessingml.footer+xml"/>
  <Override PartName="/word/header69.xml" ContentType="application/vnd.openxmlformats-officedocument.wordprocessingml.header+xml"/>
  <Override PartName="/word/footer41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42.xml" ContentType="application/vnd.openxmlformats-officedocument.wordprocessingml.footer+xml"/>
  <Override PartName="/word/header72.xml" ContentType="application/vnd.openxmlformats-officedocument.wordprocessingml.header+xml"/>
  <Override PartName="/word/footer43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44.xml" ContentType="application/vnd.openxmlformats-officedocument.wordprocessingml.footer+xml"/>
  <Override PartName="/word/header75.xml" ContentType="application/vnd.openxmlformats-officedocument.wordprocessingml.header+xml"/>
  <Override PartName="/word/footer4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46.xml" ContentType="application/vnd.openxmlformats-officedocument.wordprocessingml.footer+xml"/>
  <Override PartName="/word/header78.xml" ContentType="application/vnd.openxmlformats-officedocument.wordprocessingml.header+xml"/>
  <Override PartName="/word/footer47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48.xml" ContentType="application/vnd.openxmlformats-officedocument.wordprocessingml.footer+xml"/>
  <Override PartName="/word/header81.xml" ContentType="application/vnd.openxmlformats-officedocument.wordprocessingml.header+xml"/>
  <Override PartName="/word/footer49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0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51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52.xml" ContentType="application/vnd.openxmlformats-officedocument.wordprocessingml.footer+xml"/>
  <Override PartName="/word/header90.xml" ContentType="application/vnd.openxmlformats-officedocument.wordprocessingml.header+xml"/>
  <Override PartName="/word/footer53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54.xml" ContentType="application/vnd.openxmlformats-officedocument.wordprocessingml.footer+xml"/>
  <Override PartName="/word/header93.xml" ContentType="application/vnd.openxmlformats-officedocument.wordprocessingml.header+xml"/>
  <Override PartName="/word/footer55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5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57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58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59.xml" ContentType="application/vnd.openxmlformats-officedocument.wordprocessingml.footer+xml"/>
  <Override PartName="/word/header105.xml" ContentType="application/vnd.openxmlformats-officedocument.wordprocessingml.header+xml"/>
  <Override PartName="/word/footer60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61.xml" ContentType="application/vnd.openxmlformats-officedocument.wordprocessingml.footer+xml"/>
  <Override PartName="/word/header108.xml" ContentType="application/vnd.openxmlformats-officedocument.wordprocessingml.header+xml"/>
  <Override PartName="/word/footer62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63.xml" ContentType="application/vnd.openxmlformats-officedocument.wordprocessingml.footer+xml"/>
  <Override PartName="/word/header111.xml" ContentType="application/vnd.openxmlformats-officedocument.wordprocessingml.header+xml"/>
  <Override PartName="/word/footer64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65.xml" ContentType="application/vnd.openxmlformats-officedocument.wordprocessingml.footer+xml"/>
  <Override PartName="/word/header114.xml" ContentType="application/vnd.openxmlformats-officedocument.wordprocessingml.header+xml"/>
  <Override PartName="/word/footer66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67.xml" ContentType="application/vnd.openxmlformats-officedocument.wordprocessingml.footer+xml"/>
  <Override PartName="/word/header117.xml" ContentType="application/vnd.openxmlformats-officedocument.wordprocessingml.header+xml"/>
  <Override PartName="/word/footer68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69.xml" ContentType="application/vnd.openxmlformats-officedocument.wordprocessingml.footer+xml"/>
  <Override PartName="/word/header120.xml" ContentType="application/vnd.openxmlformats-officedocument.wordprocessingml.header+xml"/>
  <Override PartName="/word/footer7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71.xml" ContentType="application/vnd.openxmlformats-officedocument.wordprocessingml.footer+xml"/>
  <Override PartName="/word/header123.xml" ContentType="application/vnd.openxmlformats-officedocument.wordprocessingml.header+xml"/>
  <Override PartName="/word/footer72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73.xml" ContentType="application/vnd.openxmlformats-officedocument.wordprocessingml.foot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footer74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75.xml" ContentType="application/vnd.openxmlformats-officedocument.wordprocessingml.footer+xml"/>
  <Override PartName="/word/header131.xml" ContentType="application/vnd.openxmlformats-officedocument.wordprocessingml.header+xml"/>
  <Override PartName="/word/footer76.xml" ContentType="application/vnd.openxmlformats-officedocument.wordprocessingml.foot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footer77.xml" ContentType="application/vnd.openxmlformats-officedocument.wordprocessingml.footer+xml"/>
  <Override PartName="/word/header134.xml" ContentType="application/vnd.openxmlformats-officedocument.wordprocessingml.header+xml"/>
  <Override PartName="/word/footer78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79.xml" ContentType="application/vnd.openxmlformats-officedocument.wordprocessingml.foot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footer80.xml" ContentType="application/vnd.openxmlformats-officedocument.wordprocessingml.foot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81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footer82.xml" ContentType="application/vnd.openxmlformats-officedocument.wordprocessingml.foot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202.xml" ContentType="application/vnd.openxmlformats-officedocument.wordprocessingml.header+xml"/>
  <Override PartName="/word/footer85.xml" ContentType="application/vnd.openxmlformats-officedocument.wordprocessingml.foot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C784" w14:textId="77777777" w:rsidR="007335AD" w:rsidRDefault="007335AD"/>
    <w:p w14:paraId="1762C8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Haulx homs courtois, vaillans et sages,</w:t>
      </w:r>
    </w:p>
    <w:p w14:paraId="439F85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D’assés pou d’ans est ses aages ;</w:t>
      </w:r>
    </w:p>
    <w:p w14:paraId="59C920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S’est bons chevaliers et hardiz,</w:t>
      </w:r>
    </w:p>
    <w:p w14:paraId="13FD40A8" w14:textId="77777777" w:rsidR="007335AD" w:rsidRPr="00CE32FF" w:rsidRDefault="007335AD">
      <w:pPr>
        <w:pStyle w:val="Sommario0"/>
        <w:shd w:val="clear" w:color="auto" w:fill="auto"/>
        <w:tabs>
          <w:tab w:val="left" w:pos="532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Loyaux, sans ire et sans mesdiz.</w:t>
      </w:r>
      <w:r w:rsidR="003A0379" w:rsidRPr="00CE32FF">
        <w:rPr>
          <w:lang w:val="fr-FR"/>
        </w:rPr>
        <w:tab/>
        <w:t>4</w:t>
      </w:r>
    </w:p>
    <w:p w14:paraId="75A62620" w14:textId="77777777" w:rsidR="007335AD" w:rsidRPr="00CE32FF" w:rsidRDefault="003A0379">
      <w:pPr>
        <w:pStyle w:val="Sommario0"/>
        <w:shd w:val="clear" w:color="auto" w:fill="auto"/>
        <w:tabs>
          <w:tab w:val="left" w:pos="3725"/>
        </w:tabs>
        <w:jc w:val="left"/>
        <w:rPr>
          <w:lang w:val="fr-FR"/>
        </w:rPr>
      </w:pPr>
      <w:r w:rsidRPr="00CE32FF">
        <w:rPr>
          <w:lang w:val="fr-FR"/>
        </w:rPr>
        <w:t>Ces graces ot li chevaliers.</w:t>
      </w:r>
      <w:r w:rsidRPr="00CE32FF">
        <w:rPr>
          <w:lang w:val="fr-FR"/>
        </w:rPr>
        <w:tab/>
        <w:t>&gt;</w:t>
      </w:r>
    </w:p>
    <w:p w14:paraId="021183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Assez en eiit sa moulliers</w:t>
      </w:r>
      <w:r w:rsidRPr="00CE32FF">
        <w:rPr>
          <w:lang w:val="fr-FR"/>
        </w:rPr>
        <w:br/>
        <w:t>Se ne fust mautalent et ire,</w:t>
      </w:r>
    </w:p>
    <w:p w14:paraId="74E312D1" w14:textId="77777777" w:rsidR="007335AD" w:rsidRPr="00CE32FF" w:rsidRDefault="003A0379">
      <w:pPr>
        <w:pStyle w:val="Sommario0"/>
        <w:shd w:val="clear" w:color="auto" w:fill="auto"/>
        <w:tabs>
          <w:tab w:val="left" w:pos="5328"/>
        </w:tabs>
        <w:jc w:val="left"/>
        <w:rPr>
          <w:lang w:val="fr-FR"/>
        </w:rPr>
      </w:pPr>
      <w:r w:rsidRPr="00CE32FF">
        <w:rPr>
          <w:lang w:val="fr-FR"/>
        </w:rPr>
        <w:t>Qui souvent fait a plusieurs dire</w:t>
      </w:r>
      <w:r w:rsidRPr="00CE32FF">
        <w:rPr>
          <w:lang w:val="fr-FR"/>
        </w:rPr>
        <w:tab/>
        <w:t>8</w:t>
      </w:r>
    </w:p>
    <w:p w14:paraId="4655CD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Mainte folie et maint oultrage.</w:t>
      </w:r>
    </w:p>
    <w:p w14:paraId="64AEC07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dame estoit de hault parage,</w:t>
      </w:r>
    </w:p>
    <w:p w14:paraId="1F1AC7B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roys et de contes extroicte ;</w:t>
      </w:r>
    </w:p>
    <w:p w14:paraId="616C5E37" w14:textId="77777777" w:rsidR="007335AD" w:rsidRPr="00CE32FF" w:rsidRDefault="003A0379">
      <w:pPr>
        <w:pStyle w:val="Sommario0"/>
        <w:shd w:val="clear" w:color="auto" w:fill="auto"/>
        <w:tabs>
          <w:tab w:val="left" w:pos="5328"/>
        </w:tabs>
        <w:jc w:val="left"/>
        <w:rPr>
          <w:lang w:val="fr-FR"/>
        </w:rPr>
      </w:pPr>
      <w:r w:rsidRPr="00CE32FF">
        <w:rPr>
          <w:lang w:val="fr-FR"/>
        </w:rPr>
        <w:t>Si l’ot nature a droit pourtroicte,</w:t>
      </w:r>
      <w:r w:rsidRPr="00CE32FF">
        <w:rPr>
          <w:lang w:val="fr-FR"/>
        </w:rPr>
        <w:tab/>
        <w:t>12</w:t>
      </w:r>
    </w:p>
    <w:p w14:paraId="156760A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elle estoit, en tous avis,</w:t>
      </w:r>
    </w:p>
    <w:p w14:paraId="39F416D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faicte de corps et de vis,</w:t>
      </w:r>
    </w:p>
    <w:p w14:paraId="641C77E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Blonde com or. Et la char blanche</w:t>
      </w:r>
    </w:p>
    <w:p w14:paraId="33312EFD" w14:textId="77777777" w:rsidR="007335AD" w:rsidRPr="00CE32FF" w:rsidRDefault="003A0379">
      <w:pPr>
        <w:pStyle w:val="Sommario0"/>
        <w:shd w:val="clear" w:color="auto" w:fill="auto"/>
        <w:tabs>
          <w:tab w:val="left" w:pos="5328"/>
        </w:tabs>
        <w:jc w:val="left"/>
        <w:rPr>
          <w:lang w:val="fr-FR"/>
        </w:rPr>
      </w:pPr>
      <w:r w:rsidRPr="00CE32FF">
        <w:rPr>
          <w:lang w:val="fr-FR"/>
        </w:rPr>
        <w:t>Avoit com nef qui chiet sur branche ;</w:t>
      </w:r>
      <w:r w:rsidRPr="00CE32FF">
        <w:rPr>
          <w:lang w:val="fr-FR"/>
        </w:rPr>
        <w:tab/>
        <w:t>16</w:t>
      </w:r>
    </w:p>
    <w:p w14:paraId="00E477B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la face ot coulleur vermeille :</w:t>
      </w:r>
    </w:p>
    <w:p w14:paraId="57D1EFE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rose ne s’i apparaille,</w:t>
      </w:r>
    </w:p>
    <w:p w14:paraId="2BEDB99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soit a toute la rousee.</w:t>
      </w:r>
    </w:p>
    <w:p w14:paraId="59F53257" w14:textId="77777777" w:rsidR="007335AD" w:rsidRPr="00CE32FF" w:rsidRDefault="003A0379">
      <w:pPr>
        <w:pStyle w:val="Sommario0"/>
        <w:shd w:val="clear" w:color="auto" w:fill="auto"/>
        <w:tabs>
          <w:tab w:val="left" w:pos="5328"/>
        </w:tabs>
        <w:jc w:val="left"/>
        <w:rPr>
          <w:lang w:val="fr-FR"/>
        </w:rPr>
      </w:pPr>
      <w:r w:rsidRPr="00CE32FF">
        <w:rPr>
          <w:lang w:val="fr-FR"/>
        </w:rPr>
        <w:t>S’el ne fust d’envie embrasee</w:t>
      </w:r>
      <w:r w:rsidRPr="00CE32FF">
        <w:rPr>
          <w:lang w:val="fr-FR"/>
        </w:rPr>
        <w:tab/>
        <w:t>20</w:t>
      </w:r>
    </w:p>
    <w:p w14:paraId="2E9909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Aucune foiz par desraison,</w:t>
      </w:r>
    </w:p>
    <w:p w14:paraId="4015E68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Gadres jequ’en sa maison,</w:t>
      </w:r>
    </w:p>
    <w:p w14:paraId="233A96D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mainte vaillant en est nee,</w:t>
      </w:r>
    </w:p>
    <w:p w14:paraId="19B9E4B1" w14:textId="77777777" w:rsidR="007335AD" w:rsidRPr="00CE32FF" w:rsidRDefault="003A0379">
      <w:pPr>
        <w:pStyle w:val="Sommario0"/>
        <w:shd w:val="clear" w:color="auto" w:fill="auto"/>
        <w:tabs>
          <w:tab w:val="left" w:pos="5328"/>
        </w:tabs>
        <w:jc w:val="left"/>
        <w:rPr>
          <w:lang w:val="fr-FR"/>
        </w:rPr>
      </w:pPr>
      <w:r w:rsidRPr="00CE32FF">
        <w:rPr>
          <w:lang w:val="fr-FR"/>
        </w:rPr>
        <w:t>Ne manoit dame si senee</w:t>
      </w:r>
      <w:r w:rsidRPr="00CE32FF">
        <w:rPr>
          <w:lang w:val="fr-FR"/>
        </w:rPr>
        <w:tab/>
        <w:t>24</w:t>
      </w:r>
      <w:r w:rsidR="007335AD">
        <w:fldChar w:fldCharType="end"/>
      </w:r>
    </w:p>
    <w:p w14:paraId="0B8716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si bien parlant, a m’entente.</w:t>
      </w:r>
    </w:p>
    <w:p w14:paraId="58700E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Elle avoit non madame Gente,</w:t>
      </w:r>
    </w:p>
    <w:p w14:paraId="5DDE70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ressembloit le nom le corps,</w:t>
      </w:r>
    </w:p>
    <w:p w14:paraId="3994AF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tant com en en voit dehors ;</w:t>
      </w:r>
    </w:p>
    <w:p w14:paraId="1821873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LE ROMAN DE GALERAN DE BRETAGNE</w:t>
      </w:r>
    </w:p>
    <w:p w14:paraId="594DA59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7"/>
          <w:headerReference w:type="default" r:id="rId8"/>
          <w:footerReference w:type="even" r:id="rId9"/>
          <w:headerReference w:type="first" r:id="rId10"/>
          <w:footerReference w:type="first" r:id="rId11"/>
          <w:pgSz w:w="11909" w:h="16834"/>
          <w:pgMar w:top="1430" w:right="1440" w:bottom="1430" w:left="1440" w:header="0" w:footer="3" w:gutter="0"/>
          <w:pgNumType w:start="62"/>
          <w:cols w:space="720"/>
          <w:noEndnote/>
          <w:titlePg/>
          <w:docGrid w:linePitch="360"/>
        </w:sectPr>
      </w:pPr>
      <w:r w:rsidRPr="00CE32FF">
        <w:rPr>
          <w:lang w:val="fr-FR"/>
        </w:rPr>
        <w:t>C’était un homme de haut rang, courtois, valeureux et sage. Bien</w:t>
      </w:r>
      <w:r w:rsidRPr="00CE32FF">
        <w:rPr>
          <w:lang w:val="fr-FR"/>
        </w:rPr>
        <w:br/>
        <w:t>qu’assez jeune, c’était un bon chevalier, audacieux et loyal, ni</w:t>
      </w:r>
      <w:r w:rsidRPr="00CE32FF">
        <w:rPr>
          <w:lang w:val="fr-FR"/>
        </w:rPr>
        <w:br/>
        <w:t>coléreux ni médisant. Telles étaient ses qualités. Sa femme en aurait</w:t>
      </w:r>
      <w:r w:rsidRPr="00CE32FF">
        <w:rPr>
          <w:lang w:val="fr-FR"/>
        </w:rPr>
        <w:br/>
        <w:t>eu beaucoup si elle ne s’était laissée emporter par la colère qui</w:t>
      </w:r>
      <w:r w:rsidRPr="00CE32FF">
        <w:rPr>
          <w:lang w:val="fr-FR"/>
        </w:rPr>
        <w:br/>
        <w:t>pousse de nombreuses personnes à tenir des propos insensés et</w:t>
      </w:r>
      <w:r w:rsidRPr="00CE32FF">
        <w:rPr>
          <w:lang w:val="fr-FR"/>
        </w:rPr>
        <w:br/>
        <w:t>insultants. C’était une dame de haute hgnée qui descendait de rois et</w:t>
      </w:r>
      <w:r w:rsidRPr="00CE32FF">
        <w:rPr>
          <w:lang w:val="fr-FR"/>
        </w:rPr>
        <w:br/>
        <w:t>de comtes. Nature l’avait dotée de justes proportions : elle était, de</w:t>
      </w:r>
      <w:r w:rsidRPr="00CE32FF">
        <w:rPr>
          <w:lang w:val="fr-FR"/>
        </w:rPr>
        <w:br/>
        <w:t>l’avis de tous, bien faite de corps et de visage, blonde comme l’or ;</w:t>
      </w:r>
      <w:r w:rsidRPr="00CE32FF">
        <w:rPr>
          <w:lang w:val="fr-FR"/>
        </w:rPr>
        <w:br/>
        <w:t>sa peau était blanche comme la neige qui tombe sur la branche, et</w:t>
      </w:r>
      <w:r w:rsidRPr="00CE32FF">
        <w:rPr>
          <w:lang w:val="fr-FR"/>
        </w:rPr>
        <w:br/>
        <w:t>avec son teint vermeil la rose ne pouvait rivaliser, même parée de</w:t>
      </w:r>
      <w:r w:rsidRPr="00CE32FF">
        <w:rPr>
          <w:lang w:val="fr-FR"/>
        </w:rPr>
        <w:br/>
        <w:t>rosée. Sans l’envie qui la brûlait parfois au-delà de toute raison, de</w:t>
      </w:r>
      <w:r w:rsidRPr="00CE32FF">
        <w:rPr>
          <w:lang w:val="fr-FR"/>
        </w:rPr>
        <w:br/>
        <w:t>Gaza à sa maison, qui vit naître mainte femme de valeur, il n’y avait</w:t>
      </w:r>
      <w:r w:rsidRPr="00CE32FF">
        <w:rPr>
          <w:lang w:val="fr-FR"/>
        </w:rPr>
        <w:br/>
        <w:t>pas selon moi de dame aussi sensée ni aussi éloquente. Elle portait</w:t>
      </w:r>
      <w:r w:rsidRPr="00CE32FF">
        <w:rPr>
          <w:lang w:val="fr-FR"/>
        </w:rPr>
        <w:br/>
        <w:t>le nom de Madame Gente ; mais si le nom convenait au corps, du</w:t>
      </w:r>
      <w:r w:rsidRPr="00CE32FF">
        <w:rPr>
          <w:lang w:val="fr-FR"/>
        </w:rPr>
        <w:br/>
        <w:t>moins à ce qu’on en voyait,</w:t>
      </w:r>
    </w:p>
    <w:p w14:paraId="12D5A2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ne pouoit entrer dedens :</w:t>
      </w:r>
      <w:r w:rsidRPr="00CE32FF">
        <w:rPr>
          <w:rStyle w:val="Corpodeltesto2"/>
          <w:lang w:val="fr-FR"/>
        </w:rPr>
        <w:br/>
        <w:t>N’avoit fors ou vis et es dens</w:t>
      </w:r>
      <w:r w:rsidRPr="00CE32FF">
        <w:rPr>
          <w:rStyle w:val="Corpodeltesto2"/>
          <w:lang w:val="fr-FR"/>
        </w:rPr>
        <w:br/>
        <w:t>Et ou parant li nons sa force.</w:t>
      </w:r>
    </w:p>
    <w:p w14:paraId="28BFB8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Gente se fist nommer l’escorce,</w:t>
      </w:r>
    </w:p>
    <w:p w14:paraId="5E27AB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gente et belle est a devise ;</w:t>
      </w:r>
    </w:p>
    <w:p w14:paraId="32EC45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le cuer ot sans gentillise.</w:t>
      </w:r>
    </w:p>
    <w:p w14:paraId="2D2179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son non ne doy plus parler,</w:t>
      </w:r>
    </w:p>
    <w:p w14:paraId="7831DC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el faisoit trop tost aller</w:t>
      </w:r>
      <w:r w:rsidRPr="00CE32FF">
        <w:rPr>
          <w:rStyle w:val="Corpodeltesto2"/>
          <w:lang w:val="fr-FR"/>
        </w:rPr>
        <w:br/>
        <w:t>Le cheval de sa langue e courre,</w:t>
      </w:r>
    </w:p>
    <w:p w14:paraId="2BDC8D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nulz ne lui pouvoit rescourre</w:t>
      </w:r>
      <w:r w:rsidRPr="00CE32FF">
        <w:rPr>
          <w:rStyle w:val="Corpodeltesto2"/>
          <w:lang w:val="fr-FR"/>
        </w:rPr>
        <w:br/>
        <w:t>Qùant elle estoit en haulte alaine :</w:t>
      </w:r>
      <w:r w:rsidRPr="00CE32FF">
        <w:rPr>
          <w:rStyle w:val="Corpodeltesto2"/>
          <w:lang w:val="fr-FR"/>
        </w:rPr>
        <w:br/>
        <w:t>S’en est tenue pour villaine.</w:t>
      </w:r>
    </w:p>
    <w:p w14:paraId="472B3F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Jenne fut, si n’ot fïlz ne fille.</w:t>
      </w:r>
    </w:p>
    <w:p w14:paraId="613AAE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Trop parler destruit et aville</w:t>
      </w:r>
      <w:r w:rsidRPr="00CE32FF">
        <w:rPr>
          <w:rStyle w:val="Corpodeltesto2"/>
          <w:lang w:val="fr-FR"/>
        </w:rPr>
        <w:br/>
        <w:t>Ceulx qui veulent a hounour vivre ;</w:t>
      </w:r>
      <w:r w:rsidRPr="00CE32FF">
        <w:rPr>
          <w:rStyle w:val="Corpodeltesto2"/>
          <w:lang w:val="fr-FR"/>
        </w:rPr>
        <w:br/>
        <w:t>Par trop parler semble l’en yvre</w:t>
      </w:r>
      <w:r w:rsidRPr="00CE32FF">
        <w:rPr>
          <w:rStyle w:val="Corpodeltesto2"/>
          <w:lang w:val="fr-FR"/>
        </w:rPr>
        <w:br/>
        <w:t>Et acquiert l’en souvent hayne ;</w:t>
      </w:r>
      <w:r w:rsidRPr="00CE32FF">
        <w:rPr>
          <w:rStyle w:val="Corpodeltesto2"/>
          <w:lang w:val="fr-FR"/>
        </w:rPr>
        <w:br/>
        <w:t>Maint ennuy et mainte ruyne</w:t>
      </w:r>
      <w:r w:rsidRPr="00CE32FF">
        <w:rPr>
          <w:rStyle w:val="Corpodeltesto2"/>
          <w:lang w:val="fr-FR"/>
        </w:rPr>
        <w:br/>
        <w:t>Vient au mesdisant ains qu’il muyre.</w:t>
      </w:r>
      <w:r w:rsidRPr="00CE32FF">
        <w:rPr>
          <w:rStyle w:val="Corpodeltesto2"/>
          <w:lang w:val="fr-FR"/>
        </w:rPr>
        <w:br/>
        <w:t>Sagement met Damedieu cuyre</w:t>
      </w:r>
      <w:r w:rsidRPr="00CE32FF">
        <w:rPr>
          <w:rStyle w:val="Corpodeltesto2"/>
          <w:lang w:val="fr-FR"/>
        </w:rPr>
        <w:br/>
        <w:t>Les oultrages qui davant viennent</w:t>
      </w:r>
      <w:r w:rsidRPr="00CE32FF">
        <w:rPr>
          <w:rStyle w:val="Corpodeltesto2"/>
          <w:lang w:val="fr-FR"/>
        </w:rPr>
        <w:br/>
        <w:t>Aux oultrageulx qui ne se tiennent</w:t>
      </w:r>
      <w:r w:rsidRPr="00CE32FF">
        <w:rPr>
          <w:rStyle w:val="Corpodeltesto2"/>
          <w:lang w:val="fr-FR"/>
        </w:rPr>
        <w:br/>
        <w:t>D’ouvrir la bouche en villennie.</w:t>
      </w:r>
    </w:p>
    <w:p w14:paraId="234C06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dame en deut estre honnie,</w:t>
      </w:r>
    </w:p>
    <w:p w14:paraId="36A52C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comme aprés dire m’orrez.</w:t>
      </w:r>
    </w:p>
    <w:p w14:paraId="79AA7C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mary ot non Brundorez,</w:t>
      </w:r>
    </w:p>
    <w:p w14:paraId="1C7C05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com li escripz le nomme ;</w:t>
      </w:r>
    </w:p>
    <w:p w14:paraId="5CF777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sa meignee ot ung prodomme</w:t>
      </w:r>
      <w:r w:rsidRPr="00CE32FF">
        <w:rPr>
          <w:rStyle w:val="Corpodeltesto2"/>
          <w:lang w:val="fr-FR"/>
        </w:rPr>
        <w:br/>
        <w:t>Et de son conseil moult long temps,</w:t>
      </w:r>
      <w:r w:rsidRPr="00CE32FF">
        <w:rPr>
          <w:rStyle w:val="Corpodeltesto2"/>
          <w:lang w:val="fr-FR"/>
        </w:rPr>
        <w:br/>
        <w:t>Qui estoit appellé Matens,</w:t>
      </w:r>
    </w:p>
    <w:p w14:paraId="1CA0A3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Ausques preuz d’armes et hardiz ;</w:t>
      </w:r>
      <w:r w:rsidRPr="00CE32FF">
        <w:rPr>
          <w:rStyle w:val="Corpodeltesto2"/>
          <w:lang w:val="fr-FR"/>
        </w:rPr>
        <w:br/>
        <w:t>N’estoit villains n’en faiz n’en diz,</w:t>
      </w:r>
      <w:r w:rsidRPr="00CE32FF">
        <w:rPr>
          <w:rStyle w:val="Corpodeltesto2"/>
          <w:lang w:val="fr-FR"/>
        </w:rPr>
        <w:br/>
        <w:t>Ne vantierres ne mesdisans</w:t>
      </w:r>
      <w:r w:rsidRPr="00CE32FF">
        <w:rPr>
          <w:rStyle w:val="Corpodeltesto2"/>
          <w:lang w:val="fr-FR"/>
        </w:rPr>
        <w:br/>
        <w:t>N’a povre homme fel ne nuysans :</w:t>
      </w:r>
      <w:r w:rsidRPr="00CE32FF">
        <w:rPr>
          <w:rStyle w:val="Corpodeltesto2"/>
          <w:lang w:val="fr-FR"/>
        </w:rPr>
        <w:br/>
        <w:t>S’ot en li mainte bonne grace.</w:t>
      </w:r>
    </w:p>
    <w:p w14:paraId="59B0C9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Jenne femme avoit, qui la face</w:t>
      </w:r>
    </w:p>
    <w:p w14:paraId="6E3B61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</w:t>
      </w:r>
    </w:p>
    <w:p w14:paraId="771FAC6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</w:t>
      </w:r>
    </w:p>
    <w:p w14:paraId="1526A57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</w:t>
      </w:r>
    </w:p>
    <w:p w14:paraId="06A5C3C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44</w:t>
      </w:r>
    </w:p>
    <w:p w14:paraId="2054A06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</w:t>
      </w:r>
    </w:p>
    <w:p w14:paraId="699B6E7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52</w:t>
      </w:r>
    </w:p>
    <w:p w14:paraId="0AE957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56,</w:t>
      </w:r>
    </w:p>
    <w:p w14:paraId="34DADA8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</w:t>
      </w:r>
    </w:p>
    <w:p w14:paraId="4AFEFCB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33283E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il ne pouvait caractériser l’âme : le nom ne valait que pour le visage,</w:t>
      </w:r>
      <w:r w:rsidRPr="00CE32FF">
        <w:rPr>
          <w:lang w:val="fr-FR"/>
        </w:rPr>
        <w:br/>
        <w:t>les dents, le physique. Le nom de Gente s’appliquait à l’aspect</w:t>
      </w:r>
      <w:r w:rsidRPr="00CE32FF">
        <w:rPr>
          <w:lang w:val="fr-FR"/>
        </w:rPr>
        <w:br/>
        <w:t>extérieur qui était gracieux et beau à souhait, mais le cceur manquait</w:t>
      </w:r>
      <w:r w:rsidRPr="00CE32FF">
        <w:rPr>
          <w:lang w:val="fr-FR"/>
        </w:rPr>
        <w:br/>
        <w:t>de noblesse. Je ne dois plus parler de son nom, car sa langue courait</w:t>
      </w:r>
      <w:r w:rsidRPr="00CE32FF">
        <w:rPr>
          <w:lang w:val="fr-FR"/>
        </w:rPr>
        <w:br/>
        <w:t>comme une monture au galop, si bien que personne ne pouvait lá</w:t>
      </w:r>
      <w:r w:rsidRPr="00CE32FF">
        <w:rPr>
          <w:lang w:val="fr-FR"/>
        </w:rPr>
        <w:br/>
        <w:t>maîtriser quand elle était lancée. Aussi en fut-elle tenue pour</w:t>
      </w:r>
      <w:r w:rsidRPr="00CE32FF">
        <w:rPr>
          <w:lang w:val="fr-FR"/>
        </w:rPr>
        <w:br/>
        <w:t>méprisable. Elle était jeune, et n’avait ni fils ni fille.</w:t>
      </w:r>
    </w:p>
    <w:p w14:paraId="33FAF2F6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De trop parler apporte ruine et déshonneur à qui veut vivre</w:t>
      </w:r>
      <w:r w:rsidRPr="00CE32FF">
        <w:rPr>
          <w:lang w:val="fr-FR"/>
        </w:rPr>
        <w:br/>
        <w:t>honorablement ; à trop parler on semble en état d’ivresse et l’on</w:t>
      </w:r>
      <w:r w:rsidRPr="00CE32FF">
        <w:rPr>
          <w:lang w:val="fr-FR"/>
        </w:rPr>
        <w:br/>
        <w:t>s’attire souvent de la haine. Force tourments et revers surviennent au</w:t>
      </w:r>
      <w:r w:rsidRPr="00CE32FF">
        <w:rPr>
          <w:lang w:val="fr-FR"/>
        </w:rPr>
        <w:br/>
        <w:t>médisant avant qu’il ne meure. Dans sa sagesse, Dieu fait expier les</w:t>
      </w:r>
      <w:r w:rsidRPr="00CE32FF">
        <w:rPr>
          <w:lang w:val="fr-FR"/>
        </w:rPr>
        <w:br/>
        <w:t>insolences gratuites des mauvaises langues qui ne se retiennent pas</w:t>
      </w:r>
      <w:r w:rsidRPr="00CE32FF">
        <w:rPr>
          <w:lang w:val="fr-FR"/>
        </w:rPr>
        <w:br/>
        <w:t>d’ouvrir la bouche pour répandre des calomnies.</w:t>
      </w:r>
    </w:p>
    <w:p w14:paraId="3D478A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52 La dame faillit en être déshonorée comme vous m’entendrez le</w:t>
      </w:r>
      <w:r w:rsidRPr="00CE32FF">
        <w:rPr>
          <w:lang w:val="fr-FR"/>
        </w:rPr>
        <w:br/>
        <w:t>raconter. Son mari portait le nom de Brundoré d’après ce que dit</w:t>
      </w:r>
      <w:r w:rsidRPr="00CE32FF">
        <w:rPr>
          <w:lang w:val="fr-FR"/>
        </w:rPr>
        <w:br/>
        <w:t>l’histoire. Dans son entourage vivait un homme de bien qui apparte-</w:t>
      </w:r>
      <w:r w:rsidRPr="00CE32FF">
        <w:rPr>
          <w:lang w:val="fr-FR"/>
        </w:rPr>
        <w:br/>
        <w:t>nait à son conseil depuis très longtemps. On l’appelait Maten. II était</w:t>
      </w:r>
      <w:r w:rsidRPr="00CE32FF">
        <w:rPr>
          <w:lang w:val="fr-FR"/>
        </w:rPr>
        <w:br/>
        <w:t>très bon soldat et courageux, sans bassesse dans ses actes et ses</w:t>
      </w:r>
      <w:r w:rsidRPr="00CE32FF">
        <w:rPr>
          <w:lang w:val="fr-FR"/>
        </w:rPr>
        <w:br/>
        <w:t>propos ; ni vantard ni médisant, il ne manifestait envers les pauvres</w:t>
      </w:r>
      <w:r w:rsidRPr="00CE32FF">
        <w:rPr>
          <w:lang w:val="fr-FR"/>
        </w:rPr>
        <w:br/>
        <w:t>ni cruauté ni méchanceté ; bref, il ne manquait pas de qualités.</w:t>
      </w:r>
    </w:p>
    <w:p w14:paraId="7C8AE7C1" w14:textId="77777777" w:rsidR="007335AD" w:rsidRPr="00CE32FF" w:rsidRDefault="007335AD">
      <w:pPr>
        <w:pStyle w:val="Sommario0"/>
        <w:shd w:val="clear" w:color="auto" w:fill="auto"/>
        <w:tabs>
          <w:tab w:val="left" w:pos="5308"/>
        </w:tabs>
        <w:jc w:val="left"/>
        <w:rPr>
          <w:lang w:val="fr-FR"/>
        </w:rPr>
      </w:pPr>
      <w:r>
        <w:lastRenderedPageBreak/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Par grant hounour la cherissoient</w:t>
      </w:r>
      <w:r w:rsidR="003A0379" w:rsidRPr="00CE32FF">
        <w:rPr>
          <w:lang w:val="fr-FR"/>
        </w:rPr>
        <w:tab/>
        <w:t>80</w:t>
      </w:r>
    </w:p>
    <w:p w14:paraId="77E9DA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Portoit de fresche couleur tainte ;</w:t>
      </w:r>
    </w:p>
    <w:p w14:paraId="61634B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corps fut belle et de cuer sainte,</w:t>
      </w:r>
    </w:p>
    <w:p w14:paraId="394B00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Sans villanie et sans ordure ;</w:t>
      </w:r>
    </w:p>
    <w:p w14:paraId="0D55E9A7" w14:textId="77777777" w:rsidR="007335AD" w:rsidRPr="00CE32FF" w:rsidRDefault="003A0379">
      <w:pPr>
        <w:pStyle w:val="Sommario0"/>
        <w:shd w:val="clear" w:color="auto" w:fill="auto"/>
        <w:tabs>
          <w:tab w:val="left" w:pos="5342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De nulle folie n’ot cure,</w:t>
      </w:r>
      <w:r w:rsidRPr="00CE32FF">
        <w:rPr>
          <w:rStyle w:val="Sommario1"/>
          <w:lang w:val="fr-FR"/>
        </w:rPr>
        <w:tab/>
        <w:t>68</w:t>
      </w:r>
    </w:p>
    <w:p w14:paraId="33F160F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Ains est de bonne renommee ;</w:t>
      </w:r>
    </w:p>
    <w:p w14:paraId="4E20DD0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En son baptesme fut nommee</w:t>
      </w:r>
      <w:r w:rsidRPr="00CE32FF">
        <w:rPr>
          <w:rStyle w:val="Sommario1"/>
          <w:lang w:val="fr-FR"/>
        </w:rPr>
        <w:br/>
        <w:t>Marsile par nom, ce me semble.</w:t>
      </w:r>
    </w:p>
    <w:p w14:paraId="5DCB7F4D" w14:textId="77777777" w:rsidR="007335AD" w:rsidRPr="00CE32FF" w:rsidRDefault="003A0379">
      <w:pPr>
        <w:pStyle w:val="Sommario0"/>
        <w:shd w:val="clear" w:color="auto" w:fill="auto"/>
        <w:tabs>
          <w:tab w:val="left" w:pos="5338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S’ot eii deux enfans ensemble,</w:t>
      </w:r>
      <w:r w:rsidRPr="00CE32FF">
        <w:rPr>
          <w:rStyle w:val="Sommario1"/>
          <w:lang w:val="fr-FR"/>
        </w:rPr>
        <w:tab/>
        <w:t>72</w:t>
      </w:r>
    </w:p>
    <w:p w14:paraId="62DF84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Varlez jumiaux de grant biauté ;</w:t>
      </w:r>
    </w:p>
    <w:p w14:paraId="33DF0FC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Adés garda sa loyaulté</w:t>
      </w:r>
      <w:r w:rsidRPr="00CE32FF">
        <w:rPr>
          <w:rStyle w:val="Sommario1"/>
          <w:lang w:val="fr-FR"/>
        </w:rPr>
        <w:br/>
        <w:t>Vers Dieu et vers son mariage</w:t>
      </w:r>
    </w:p>
    <w:p w14:paraId="0F6C7C04" w14:textId="77777777" w:rsidR="007335AD" w:rsidRPr="00CE32FF" w:rsidRDefault="003A0379">
      <w:pPr>
        <w:pStyle w:val="Sommario0"/>
        <w:shd w:val="clear" w:color="auto" w:fill="auto"/>
        <w:tabs>
          <w:tab w:val="left" w:pos="5347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Com bonne dame preuz et sage,</w:t>
      </w:r>
      <w:r w:rsidRPr="00CE32FF">
        <w:rPr>
          <w:rStyle w:val="Sommario1"/>
          <w:lang w:val="fr-FR"/>
        </w:rPr>
        <w:tab/>
        <w:t>76</w:t>
      </w:r>
    </w:p>
    <w:p w14:paraId="4FDE66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ne la tint nulz pour villaine.</w:t>
      </w:r>
    </w:p>
    <w:p w14:paraId="22119C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Envie en ot la chastellaine ;</w:t>
      </w:r>
    </w:p>
    <w:p w14:paraId="18B15D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tous cil qui la cougnoissoient</w:t>
      </w:r>
    </w:p>
    <w:p w14:paraId="6769ED2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son sens et pour son acueil,</w:t>
      </w:r>
    </w:p>
    <w:p w14:paraId="65BBC82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Gente, qui fut plaine d’orgueil,</w:t>
      </w:r>
    </w:p>
    <w:p w14:paraId="6FFAA24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pouoit de li chose oyr</w:t>
      </w:r>
    </w:p>
    <w:p w14:paraId="7D31B398" w14:textId="77777777" w:rsidR="007335AD" w:rsidRPr="00CE32FF" w:rsidRDefault="003A0379">
      <w:pPr>
        <w:pStyle w:val="Sommario0"/>
        <w:shd w:val="clear" w:color="auto" w:fill="auto"/>
        <w:tabs>
          <w:tab w:val="left" w:pos="5308"/>
        </w:tabs>
        <w:jc w:val="left"/>
        <w:rPr>
          <w:lang w:val="fr-FR"/>
        </w:rPr>
      </w:pPr>
      <w:r w:rsidRPr="00CE32FF">
        <w:rPr>
          <w:lang w:val="fr-FR"/>
        </w:rPr>
        <w:t>Qui la peiist faire esjoŷr,</w:t>
      </w:r>
      <w:r w:rsidRPr="00CE32FF">
        <w:rPr>
          <w:lang w:val="fr-FR"/>
        </w:rPr>
        <w:tab/>
        <w:t>84</w:t>
      </w:r>
    </w:p>
    <w:p w14:paraId="76C3DB0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Brundoré moult lui nuysoit,</w:t>
      </w:r>
    </w:p>
    <w:p w14:paraId="52B5C1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tous les biens de li disoit</w:t>
      </w:r>
      <w:r w:rsidRPr="00CE32FF">
        <w:rPr>
          <w:lang w:val="fr-FR"/>
        </w:rPr>
        <w:br/>
        <w:t>Et de son baron autresi,</w:t>
      </w:r>
    </w:p>
    <w:p w14:paraId="21C3B940" w14:textId="77777777" w:rsidR="007335AD" w:rsidRPr="00CE32FF" w:rsidRDefault="003A0379">
      <w:pPr>
        <w:pStyle w:val="Sommario0"/>
        <w:shd w:val="clear" w:color="auto" w:fill="auto"/>
        <w:tabs>
          <w:tab w:val="left" w:pos="5308"/>
        </w:tabs>
        <w:jc w:val="left"/>
        <w:rPr>
          <w:lang w:val="fr-FR"/>
        </w:rPr>
      </w:pPr>
      <w:r w:rsidRPr="00CE32FF">
        <w:rPr>
          <w:lang w:val="fr-FR"/>
        </w:rPr>
        <w:t>Si qu’a bien pres que n’en yssi</w:t>
      </w:r>
      <w:r w:rsidRPr="00CE32FF">
        <w:rPr>
          <w:lang w:val="fr-FR"/>
        </w:rPr>
        <w:tab/>
        <w:t>88</w:t>
      </w:r>
    </w:p>
    <w:p w14:paraId="6CA68F8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son sens, telle heure fu ja.</w:t>
      </w:r>
    </w:p>
    <w:p w14:paraId="4CDD58F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elle repost et chanja</w:t>
      </w:r>
      <w:r w:rsidRPr="00CE32FF">
        <w:rPr>
          <w:lang w:val="fr-FR"/>
        </w:rPr>
        <w:br/>
        <w:t>Son maltalent par mainte foiz,</w:t>
      </w:r>
    </w:p>
    <w:p w14:paraId="62AA6EEA" w14:textId="77777777" w:rsidR="007335AD" w:rsidRPr="00CE32FF" w:rsidRDefault="003A0379">
      <w:pPr>
        <w:pStyle w:val="Sommario0"/>
        <w:shd w:val="clear" w:color="auto" w:fill="auto"/>
        <w:tabs>
          <w:tab w:val="left" w:pos="5308"/>
        </w:tabs>
        <w:jc w:val="left"/>
        <w:rPr>
          <w:lang w:val="fr-FR"/>
        </w:rPr>
      </w:pPr>
      <w:r w:rsidRPr="00CE32FF">
        <w:rPr>
          <w:lang w:val="fr-FR"/>
        </w:rPr>
        <w:t>Quant la loyauté et la foiz</w:t>
      </w:r>
      <w:r w:rsidRPr="00CE32FF">
        <w:rPr>
          <w:lang w:val="fr-FR"/>
        </w:rPr>
        <w:tab/>
        <w:t>92</w:t>
      </w:r>
    </w:p>
    <w:p w14:paraId="3F6E04E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Marsile, et li duy enfant,</w:t>
      </w:r>
    </w:p>
    <w:p w14:paraId="7ABE584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tant furent bel et vaillant,</w:t>
      </w:r>
    </w:p>
    <w:p w14:paraId="734E41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furent moustré par parole.</w:t>
      </w:r>
    </w:p>
    <w:p w14:paraId="1C39D985" w14:textId="77777777" w:rsidR="007335AD" w:rsidRPr="00CE32FF" w:rsidRDefault="003A0379">
      <w:pPr>
        <w:pStyle w:val="Sommario0"/>
        <w:shd w:val="clear" w:color="auto" w:fill="auto"/>
        <w:tabs>
          <w:tab w:val="left" w:pos="5308"/>
        </w:tabs>
        <w:jc w:val="left"/>
        <w:rPr>
          <w:lang w:val="fr-FR"/>
        </w:rPr>
      </w:pPr>
      <w:r w:rsidRPr="00CE32FF">
        <w:rPr>
          <w:lang w:val="fr-FR"/>
        </w:rPr>
        <w:t>Envie, qui le monde afolle</w:t>
      </w:r>
      <w:r w:rsidRPr="00CE32FF">
        <w:rPr>
          <w:lang w:val="fr-FR"/>
        </w:rPr>
        <w:tab/>
        <w:t>96</w:t>
      </w:r>
    </w:p>
    <w:p w14:paraId="725A972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 mehaigne et le blesce,</w:t>
      </w:r>
    </w:p>
    <w:p w14:paraId="1865E38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mis premiers en sa destresse</w:t>
      </w:r>
      <w:r w:rsidRPr="00CE32FF">
        <w:rPr>
          <w:lang w:val="fr-FR"/>
        </w:rPr>
        <w:br/>
        <w:t>Clers et moines, bourgeois, villains,</w:t>
      </w:r>
    </w:p>
    <w:p w14:paraId="17D7622E" w14:textId="77777777" w:rsidR="007335AD" w:rsidRPr="00CE32FF" w:rsidRDefault="003A0379">
      <w:pPr>
        <w:pStyle w:val="Sommario0"/>
        <w:shd w:val="clear" w:color="auto" w:fill="auto"/>
        <w:tabs>
          <w:tab w:val="left" w:pos="5308"/>
        </w:tabs>
        <w:jc w:val="left"/>
        <w:rPr>
          <w:lang w:val="fr-FR"/>
        </w:rPr>
      </w:pPr>
      <w:r w:rsidRPr="00CE32FF">
        <w:rPr>
          <w:lang w:val="fr-FR"/>
        </w:rPr>
        <w:t>Et chevaliers et chastellains,</w:t>
      </w:r>
      <w:r w:rsidRPr="00CE32FF">
        <w:rPr>
          <w:lang w:val="fr-FR"/>
        </w:rPr>
        <w:tab/>
        <w:t>100</w:t>
      </w:r>
      <w:r w:rsidR="007335AD">
        <w:fldChar w:fldCharType="end"/>
      </w:r>
    </w:p>
    <w:p w14:paraId="3CDE3CE7" w14:textId="77777777" w:rsidR="007335AD" w:rsidRDefault="003A0379">
      <w:pPr>
        <w:pStyle w:val="Corpodeltesto21"/>
        <w:shd w:val="clear" w:color="auto" w:fill="auto"/>
        <w:spacing w:line="235" w:lineRule="exact"/>
      </w:pPr>
      <w:r w:rsidRPr="00CE32FF">
        <w:rPr>
          <w:lang w:val="fr-FR"/>
        </w:rPr>
        <w:t>II avait une jeune femme au visage frais et coloré, belle de corps et</w:t>
      </w:r>
      <w:r w:rsidRPr="00CE32FF">
        <w:rPr>
          <w:lang w:val="fr-FR"/>
        </w:rPr>
        <w:br/>
        <w:t>pure d’âme, qui ignorait les pensées basses et mauvaises. Loin de</w:t>
      </w:r>
      <w:r w:rsidRPr="00CE32FF">
        <w:rPr>
          <w:lang w:val="fr-FR"/>
        </w:rPr>
        <w:br/>
        <w:t>commettre des folies, elle jouissait d’une bonne réputation. On la</w:t>
      </w:r>
      <w:r w:rsidRPr="00CE32FF">
        <w:rPr>
          <w:lang w:val="fr-FR"/>
        </w:rPr>
        <w:br/>
        <w:t>baptisa du nom de Marsile, me semble-t-il. Elle avait accouché de</w:t>
      </w:r>
      <w:r w:rsidRPr="00CE32FF">
        <w:rPr>
          <w:lang w:val="fr-FR"/>
        </w:rPr>
        <w:br/>
        <w:t xml:space="preserve">deux enfants, de deux très beaux jumeaux. Elle fut toujours fidèle </w:t>
      </w:r>
      <w:r w:rsidRPr="00CE32FF">
        <w:rPr>
          <w:rStyle w:val="Corpodeltesto2Arial9ptCorsivo"/>
          <w:lang w:val="fr-FR"/>
        </w:rPr>
        <w:t>&amp;</w:t>
      </w:r>
      <w:r w:rsidRPr="00CE32FF">
        <w:rPr>
          <w:rStyle w:val="Corpodeltesto2Arial9ptCorsivo"/>
          <w:lang w:val="fr-FR"/>
        </w:rPr>
        <w:br/>
      </w:r>
      <w:r w:rsidRPr="00CE32FF">
        <w:rPr>
          <w:lang w:val="fr-FR"/>
        </w:rPr>
        <w:t>Dieu et au lien du mariage en femme de bien honnête et avisée.</w:t>
      </w:r>
      <w:r w:rsidRPr="00CE32FF">
        <w:rPr>
          <w:lang w:val="fr-FR"/>
        </w:rPr>
        <w:br/>
      </w:r>
      <w:r>
        <w:t>Personne ne mettait en doute sa noblesse.</w:t>
      </w:r>
    </w:p>
    <w:p w14:paraId="34D33A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78 La châtelaine en fut jalouse. Comme tous ceux qui connaissaient</w:t>
      </w:r>
      <w:r w:rsidRPr="00CE32FF">
        <w:rPr>
          <w:lang w:val="fr-FR"/>
        </w:rPr>
        <w:br/>
        <w:t>Marsile lui prodiguaient honneur et affection pour sa sagesse et sa</w:t>
      </w:r>
      <w:r w:rsidRPr="00CE32FF">
        <w:rPr>
          <w:lang w:val="fr-FR"/>
        </w:rPr>
        <w:br/>
        <w:t>gentillesse, Gente qui était pleine d’orgueil, ne pouvait entendre à son</w:t>
      </w:r>
      <w:r w:rsidRPr="00CE32FF">
        <w:rPr>
          <w:lang w:val="fr-FR"/>
        </w:rPr>
        <w:br/>
        <w:t>sujet rien qui pût la réjouir, et Brundoré l’exaspérait en couvrant</w:t>
      </w:r>
      <w:r w:rsidRPr="00CE32FF">
        <w:rPr>
          <w:lang w:val="fr-FR"/>
        </w:rPr>
        <w:br/>
        <w:t>d’éloges Marsile ainsi que son mari, si bien qu’il lui arriva de faillir</w:t>
      </w:r>
      <w:r w:rsidRPr="00CE32FF">
        <w:rPr>
          <w:lang w:val="fr-FR"/>
        </w:rPr>
        <w:br/>
        <w:t>sortir de ses gonds. Mais elle dissimula et masqua sa rancoeur, toutes</w:t>
      </w:r>
      <w:r w:rsidRPr="00CE32FF">
        <w:rPr>
          <w:lang w:val="fr-FR"/>
        </w:rPr>
        <w:br/>
        <w:t>les fois qu’on lui vanta tant la loyauté et la fidélité de Marsile que la</w:t>
      </w:r>
      <w:r w:rsidRPr="00CE32FF">
        <w:rPr>
          <w:lang w:val="fr-FR"/>
        </w:rPr>
        <w:br/>
        <w:t>beauté et la valeur des deux enfants.</w:t>
      </w:r>
    </w:p>
    <w:p w14:paraId="267C8A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96 Envie, qui meurtrit, mutile et blesse le monde, a d’abord asservi</w:t>
      </w:r>
      <w:r w:rsidRPr="00CE32FF">
        <w:rPr>
          <w:lang w:val="fr-FR"/>
        </w:rPr>
        <w:br/>
        <w:t>clercs et moines, bourgeois et vilains, chevahers et châtelains,</w:t>
      </w:r>
    </w:p>
    <w:p w14:paraId="12EA83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Evesques, abbés, roys et contes :</w:t>
      </w:r>
      <w:r w:rsidRPr="00CE32FF">
        <w:rPr>
          <w:rStyle w:val="Corpodeltesto2"/>
          <w:lang w:val="fr-FR"/>
        </w:rPr>
        <w:br/>
        <w:t>Mais oncques ne conta nulz contes,</w:t>
      </w:r>
      <w:r w:rsidRPr="00CE32FF">
        <w:rPr>
          <w:rStyle w:val="Corpodeltesto2"/>
          <w:lang w:val="fr-FR"/>
        </w:rPr>
        <w:br/>
        <w:t>Tant oyssiez nulli conter,</w:t>
      </w:r>
    </w:p>
    <w:p w14:paraId="49C4E5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C’om peiist envie donter</w:t>
      </w:r>
      <w:r w:rsidRPr="00CE32FF">
        <w:rPr>
          <w:rStyle w:val="Corpodeltesto2"/>
          <w:lang w:val="fr-FR"/>
        </w:rPr>
        <w:br/>
        <w:t>Qui cuer de femme a la foiz prent ;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Quar, quant elle voit et aprent</w:t>
      </w:r>
      <w:r w:rsidRPr="00CE32FF">
        <w:rPr>
          <w:rStyle w:val="Corpodeltesto2"/>
          <w:lang w:val="fr-FR"/>
        </w:rPr>
        <w:br/>
        <w:t>Que sa voisine est plus amee,</w:t>
      </w:r>
    </w:p>
    <w:p w14:paraId="21AB0B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vaillant et plus acesmee</w:t>
      </w:r>
      <w:r w:rsidRPr="00CE32FF">
        <w:rPr>
          <w:rStyle w:val="Corpodeltesto2"/>
          <w:lang w:val="fr-FR"/>
        </w:rPr>
        <w:br/>
        <w:t>Ou plus belle et a meilleur tesche,</w:t>
      </w:r>
      <w:r w:rsidRPr="00CE32FF">
        <w:rPr>
          <w:rStyle w:val="Corpodeltesto2"/>
          <w:lang w:val="fr-FR"/>
        </w:rPr>
        <w:br/>
        <w:t>Lors frit elle ou art comme mesche ;</w:t>
      </w:r>
      <w:r w:rsidRPr="00CE32FF">
        <w:rPr>
          <w:rStyle w:val="Corpodeltesto2"/>
          <w:lang w:val="fr-FR"/>
        </w:rPr>
        <w:br/>
        <w:t>Dont elle est iree et doulente</w:t>
      </w:r>
      <w:r w:rsidRPr="00CE32FF">
        <w:rPr>
          <w:rStyle w:val="Corpodeltesto2"/>
          <w:lang w:val="fr-FR"/>
        </w:rPr>
        <w:br/>
        <w:t>Quant on la loue ou l’en la vante</w:t>
      </w:r>
      <w:r w:rsidRPr="00CE32FF">
        <w:rPr>
          <w:rStyle w:val="Corpodeltesto2"/>
          <w:lang w:val="fr-FR"/>
        </w:rPr>
        <w:br/>
        <w:t>Et lors commence elle a trouver</w:t>
      </w:r>
      <w:r w:rsidRPr="00CE32FF">
        <w:rPr>
          <w:rStyle w:val="Corpodeltesto2"/>
          <w:lang w:val="fr-FR"/>
        </w:rPr>
        <w:br/>
        <w:t>Qu’elle lui pourra reprouver.</w:t>
      </w:r>
    </w:p>
    <w:p w14:paraId="39D445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Ceste envie ot madame Gente.</w:t>
      </w:r>
      <w:r w:rsidRPr="00CE32FF">
        <w:rPr>
          <w:rStyle w:val="Corpodeltesto2"/>
          <w:lang w:val="fr-FR"/>
        </w:rPr>
        <w:br/>
        <w:t>Longuement a mise s’entente</w:t>
      </w:r>
      <w:r w:rsidRPr="00CE32FF">
        <w:rPr>
          <w:rStyle w:val="Corpodeltesto2"/>
          <w:lang w:val="fr-FR"/>
        </w:rPr>
        <w:br/>
        <w:t>A trouver les moz et cuysans</w:t>
      </w:r>
      <w:r w:rsidRPr="00CE32FF">
        <w:rPr>
          <w:rStyle w:val="Corpodeltesto2"/>
          <w:lang w:val="fr-FR"/>
        </w:rPr>
        <w:br/>
        <w:t>Dont tenue soit pour nuysans</w:t>
      </w:r>
      <w:r w:rsidRPr="00CE32FF">
        <w:rPr>
          <w:rStyle w:val="Corpodeltesto2"/>
          <w:lang w:val="fr-FR"/>
        </w:rPr>
        <w:br/>
        <w:t>De par Marsile, en arramie,</w:t>
      </w:r>
    </w:p>
    <w:p w14:paraId="1F68B3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bien cuidoit estre s’amie.</w:t>
      </w:r>
    </w:p>
    <w:p w14:paraId="0EB531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s’aperceut encor de rien ;</w:t>
      </w:r>
    </w:p>
    <w:p w14:paraId="58408E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a en li doulceur et bien</w:t>
      </w:r>
      <w:r w:rsidRPr="00CE32FF">
        <w:rPr>
          <w:rStyle w:val="Corpodeltesto2"/>
          <w:lang w:val="fr-FR"/>
        </w:rPr>
        <w:br/>
        <w:t>Que tout son service promet</w:t>
      </w:r>
      <w:r w:rsidRPr="00CE32FF">
        <w:rPr>
          <w:rStyle w:val="Corpodeltesto2"/>
          <w:lang w:val="fr-FR"/>
        </w:rPr>
        <w:br/>
        <w:t>A la chastellaine et soubzmet</w:t>
      </w:r>
      <w:r w:rsidRPr="00CE32FF">
        <w:rPr>
          <w:rStyle w:val="Corpodeltesto2"/>
          <w:lang w:val="fr-FR"/>
        </w:rPr>
        <w:br/>
        <w:t>De tout en son commandement,</w:t>
      </w:r>
    </w:p>
    <w:p w14:paraId="3F9828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faire tout oultreement,</w:t>
      </w:r>
    </w:p>
    <w:p w14:paraId="4B52D0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S’elle oncques puet, sa voulenté.</w:t>
      </w:r>
    </w:p>
    <w:p w14:paraId="431BA3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l’Ascencion, en esté,</w:t>
      </w:r>
    </w:p>
    <w:p w14:paraId="166344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Qu’on appelle sollemnel feste,</w:t>
      </w:r>
      <w:r w:rsidRPr="00CE32FF">
        <w:rPr>
          <w:rStyle w:val="Corpodeltesto2"/>
          <w:lang w:val="fr-FR"/>
        </w:rPr>
        <w:br/>
        <w:t>Voulst tenir court riche et honneste</w:t>
      </w:r>
      <w:r w:rsidRPr="00CE32FF">
        <w:rPr>
          <w:rStyle w:val="Corpodeltesto2"/>
          <w:lang w:val="fr-FR"/>
        </w:rPr>
        <w:br/>
        <w:t>A ce temps Brundoré li gens.</w:t>
      </w:r>
    </w:p>
    <w:p w14:paraId="794A60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S’ot mandé chevaliers et gens</w:t>
      </w:r>
      <w:r w:rsidRPr="00CE32FF">
        <w:rPr>
          <w:rStyle w:val="Corpodeltesto2"/>
          <w:lang w:val="fr-FR"/>
        </w:rPr>
        <w:br/>
        <w:t>Ou il avoit assez de biens.</w:t>
      </w:r>
    </w:p>
    <w:p w14:paraId="355BF8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son houstel jusques Orliens</w:t>
      </w:r>
      <w:r w:rsidRPr="00CE32FF">
        <w:rPr>
          <w:rStyle w:val="Corpodeltesto2"/>
          <w:lang w:val="fr-FR"/>
        </w:rPr>
        <w:br/>
        <w:t>N’a remés barons qui riens vaille,</w:t>
      </w:r>
      <w:r w:rsidRPr="00CE32FF">
        <w:rPr>
          <w:rStyle w:val="Corpodeltesto2"/>
          <w:lang w:val="fr-FR"/>
        </w:rPr>
        <w:br/>
        <w:t>Dame ne pucelle qui n’aille</w:t>
      </w:r>
    </w:p>
    <w:p w14:paraId="245E0FE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104</w:t>
      </w:r>
    </w:p>
    <w:p w14:paraId="4795F65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108</w:t>
      </w:r>
    </w:p>
    <w:p w14:paraId="5F17B853" w14:textId="77777777" w:rsidR="007335AD" w:rsidRPr="00CE32FF" w:rsidRDefault="003A0379">
      <w:pPr>
        <w:pStyle w:val="Corpodeltesto15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112</w:t>
      </w:r>
    </w:p>
    <w:p w14:paraId="2C0730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116</w:t>
      </w:r>
    </w:p>
    <w:p w14:paraId="2AE62578" w14:textId="77777777" w:rsidR="007335AD" w:rsidRPr="00CE32FF" w:rsidRDefault="003A0379">
      <w:pPr>
        <w:pStyle w:val="Corpodeltesto16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120</w:t>
      </w:r>
    </w:p>
    <w:p w14:paraId="5A383FC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124</w:t>
      </w:r>
    </w:p>
    <w:p w14:paraId="3AF30D8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128-</w:t>
      </w:r>
    </w:p>
    <w:p w14:paraId="1959FCC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132</w:t>
      </w:r>
    </w:p>
    <w:p w14:paraId="2C4271B9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C1198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évêques et abbés, rois et comtes. Mais jamais on n’a entendu</w:t>
      </w:r>
      <w:r w:rsidRPr="00CE32FF">
        <w:rPr>
          <w:lang w:val="fr-FR"/>
        </w:rPr>
        <w:br/>
        <w:t>raeonter, au grand jamais, qu’il fut possible de dompter l’envie quand</w:t>
      </w:r>
      <w:r w:rsidRPr="00CE32FF">
        <w:rPr>
          <w:lang w:val="fr-FR"/>
        </w:rPr>
        <w:br/>
        <w:t>il lui arrive de prendre le cceur d’une femme, car, dès qu’elle voit et</w:t>
      </w:r>
      <w:r w:rsidRPr="00CE32FF">
        <w:rPr>
          <w:lang w:val="fr-FR"/>
        </w:rPr>
        <w:br/>
        <w:t>apprend que sa voisine est plus aimée, plus valeureuse, mieux parée</w:t>
      </w:r>
      <w:r w:rsidRPr="00CE32FF">
        <w:rPr>
          <w:lang w:val="fr-FR"/>
        </w:rPr>
        <w:br/>
        <w:t>ou plus belle et qu’elle a plus de qualités, alors elle s’enflamme et</w:t>
      </w:r>
      <w:r w:rsidRPr="00CE32FF">
        <w:rPr>
          <w:lang w:val="fr-FR"/>
        </w:rPr>
        <w:br/>
        <w:t>brûle comme une mèche ; elle s’irrite et souffre qu’on la loue et</w:t>
      </w:r>
      <w:r w:rsidRPr="00CE32FF">
        <w:rPr>
          <w:lang w:val="fr-FR"/>
        </w:rPr>
        <w:br/>
        <w:t>qu’on la vante, et dès lors elle commence à inventer ce qu’elle pourra</w:t>
      </w:r>
      <w:r w:rsidRPr="00CE32FF">
        <w:rPr>
          <w:lang w:val="fr-FR"/>
        </w:rPr>
        <w:br/>
        <w:t>lui reprocher.</w:t>
      </w:r>
    </w:p>
    <w:p w14:paraId="1A136B1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C’est de cette envie que brûlait Madame Gente. Longuement elle</w:t>
      </w:r>
      <w:r w:rsidRPr="00CE32FF">
        <w:rPr>
          <w:lang w:val="fr-FR"/>
        </w:rPr>
        <w:br/>
        <w:t>s’ingénia à trouver les mots les plus cuisants, susceptibles de blesser</w:t>
      </w:r>
      <w:r w:rsidRPr="00CE32FF">
        <w:rPr>
          <w:lang w:val="fr-FR"/>
        </w:rPr>
        <w:br/>
        <w:t>au vif Marsile qui s’imaginait être son amie et qui ne s’apercevait</w:t>
      </w:r>
      <w:r w:rsidRPr="00CE32FF">
        <w:rPr>
          <w:lang w:val="fr-FR"/>
        </w:rPr>
        <w:br/>
        <w:t>encore de rien : elle était si douce et si bonne qu’elle se mettait</w:t>
      </w:r>
      <w:r w:rsidRPr="00CE32FF">
        <w:rPr>
          <w:lang w:val="fr-FR"/>
        </w:rPr>
        <w:br/>
        <w:t>entièrement au service et à la disposition de la châtelaine pour faire,</w:t>
      </w:r>
      <w:r w:rsidRPr="00CE32FF">
        <w:rPr>
          <w:lang w:val="fr-FR"/>
        </w:rPr>
        <w:br/>
        <w:t>autant que possible, toutes ses volontés.</w:t>
      </w:r>
    </w:p>
    <w:p w14:paraId="76004B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128 En été, à l’Ascension qu’on appelle une fête solennelle, le</w:t>
      </w:r>
      <w:r w:rsidRPr="00CE32FF">
        <w:rPr>
          <w:lang w:val="fr-FR"/>
        </w:rPr>
        <w:br/>
        <w:t>noble Brundoré voulut, en ce temps-là, tenir une somptueuse et belle</w:t>
      </w:r>
      <w:r w:rsidRPr="00CE32FF">
        <w:rPr>
          <w:lang w:val="fr-FR"/>
        </w:rPr>
        <w:br/>
        <w:t>cour. II convoqua des chevaliers et des gens qui ne manquaient pas</w:t>
      </w:r>
      <w:r w:rsidRPr="00CE32FF">
        <w:rPr>
          <w:lang w:val="fr-FR"/>
        </w:rPr>
        <w:br/>
        <w:t>de qualités. De sa demeure jusqu’à Orléans, il ne resta baron de</w:t>
      </w:r>
      <w:r w:rsidRPr="00CE32FF">
        <w:rPr>
          <w:lang w:val="fr-FR"/>
        </w:rPr>
        <w:br/>
        <w:t>quelque valeur, ni dame ni jeune fille qui ne se rendît</w:t>
      </w:r>
    </w:p>
    <w:p w14:paraId="0457175C" w14:textId="77777777" w:rsidR="007335AD" w:rsidRPr="00CE32FF" w:rsidRDefault="003A0379">
      <w:pPr>
        <w:pStyle w:val="Corpodeltesto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CE32FF">
        <w:rPr>
          <w:rStyle w:val="Corpodeltesto91"/>
          <w:lang w:val="fr-FR"/>
        </w:rPr>
        <w:t>70</w:t>
      </w:r>
    </w:p>
    <w:p w14:paraId="1C27D4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la court Brundoré le fort.</w:t>
      </w:r>
    </w:p>
    <w:p w14:paraId="3F086A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Moult y ot joye et grant deport ;</w:t>
      </w:r>
    </w:p>
    <w:p w14:paraId="40E803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les festoia sans dangier,</w:t>
      </w:r>
    </w:p>
    <w:p w14:paraId="1FE319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quant ce vint aprés mengier,</w:t>
      </w:r>
    </w:p>
    <w:p w14:paraId="6650B9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Aprés mengier tous s’assemblerent</w:t>
      </w:r>
      <w:r w:rsidRPr="00CE32FF">
        <w:rPr>
          <w:rStyle w:val="Corpodeltesto2"/>
          <w:lang w:val="fr-FR"/>
        </w:rPr>
        <w:br/>
        <w:t>La ou dames les appellerent,</w:t>
      </w:r>
    </w:p>
    <w:p w14:paraId="41F331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Ça dix, ça quinze et ça vint.</w:t>
      </w:r>
    </w:p>
    <w:p w14:paraId="29BBF6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maintes choses leur convint</w:t>
      </w:r>
      <w:r w:rsidRPr="00CE32FF">
        <w:rPr>
          <w:rStyle w:val="Corpodeltesto2"/>
          <w:lang w:val="fr-FR"/>
        </w:rPr>
        <w:br/>
        <w:t>Parler et deviser ensemble,</w:t>
      </w:r>
    </w:p>
    <w:p w14:paraId="2AE470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qu’ilz parlerent, ce me semble,</w:t>
      </w:r>
    </w:p>
    <w:p w14:paraId="18CE85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enfans Maten et Marsile,</w:t>
      </w:r>
    </w:p>
    <w:p w14:paraId="45EEF9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plus biaux n’ot en nulle ville</w:t>
      </w:r>
      <w:r w:rsidRPr="00CE32FF">
        <w:rPr>
          <w:rStyle w:val="Corpodeltesto2"/>
          <w:lang w:val="fr-FR"/>
        </w:rPr>
        <w:br/>
        <w:t>Ne plus sages de leur aage.</w:t>
      </w:r>
    </w:p>
    <w:p w14:paraId="7BD979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Ceste parolle mist la rage</w:t>
      </w:r>
      <w:r w:rsidRPr="00CE32FF">
        <w:rPr>
          <w:rStyle w:val="Corpodeltesto2"/>
          <w:lang w:val="fr-FR"/>
        </w:rPr>
        <w:br/>
        <w:t>Ou cuer Gentin la chastellaine :</w:t>
      </w:r>
    </w:p>
    <w:p w14:paraId="61257A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a parlé comme villaine</w:t>
      </w:r>
      <w:r w:rsidRPr="00CE32FF">
        <w:rPr>
          <w:rStyle w:val="Corpodeltesto2"/>
          <w:lang w:val="fr-FR"/>
        </w:rPr>
        <w:br/>
        <w:t>Et dit : « Sire Maten, beau sire,</w:t>
      </w:r>
    </w:p>
    <w:p w14:paraId="75D422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Moult doit proudoms avoir grant ire,</w:t>
      </w:r>
    </w:p>
    <w:p w14:paraId="663D0E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sa femme a pour son delit</w:t>
      </w:r>
      <w:r w:rsidRPr="00CE32FF">
        <w:rPr>
          <w:rStyle w:val="Corpodeltesto2"/>
          <w:lang w:val="fr-FR"/>
        </w:rPr>
        <w:br/>
        <w:t>Et il voit qu’ell’a a ung lit</w:t>
      </w:r>
      <w:r w:rsidRPr="00CE32FF">
        <w:rPr>
          <w:rStyle w:val="Corpodeltesto2"/>
          <w:lang w:val="fr-FR"/>
        </w:rPr>
        <w:br/>
        <w:t>Deux enfans ; car ce ne puet estre,</w:t>
      </w:r>
    </w:p>
    <w:p w14:paraId="4F716B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ja nous die clerc ne prestre,</w:t>
      </w:r>
    </w:p>
    <w:p w14:paraId="4D3958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femme ait ja ventre chargié</w:t>
      </w:r>
      <w:r w:rsidRPr="00CE32FF">
        <w:rPr>
          <w:rStyle w:val="Corpodeltesto2"/>
          <w:lang w:val="fr-FR"/>
        </w:rPr>
        <w:br/>
        <w:t>De deux enfans, s’avant pechié</w:t>
      </w:r>
      <w:r w:rsidRPr="00CE32FF">
        <w:rPr>
          <w:rStyle w:val="Corpodeltesto2"/>
          <w:lang w:val="fr-FR"/>
        </w:rPr>
        <w:br/>
        <w:t>N’a a deux hommes et allé. »</w:t>
      </w:r>
    </w:p>
    <w:p w14:paraId="2BF676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Brundoré en a avallé</w:t>
      </w:r>
      <w:r w:rsidRPr="00CE32FF">
        <w:rPr>
          <w:rStyle w:val="Corpodeltesto2"/>
          <w:lang w:val="fr-FR"/>
        </w:rPr>
        <w:br/>
        <w:t>Le visaige a terre de honte,</w:t>
      </w:r>
    </w:p>
    <w:p w14:paraId="291BB3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le let dit et le fol conte</w:t>
      </w:r>
      <w:r w:rsidRPr="00CE32FF">
        <w:rPr>
          <w:rStyle w:val="Corpodeltesto2"/>
          <w:lang w:val="fr-FR"/>
        </w:rPr>
        <w:br/>
        <w:t>Que Gente dit par grant mençonge :</w:t>
      </w:r>
    </w:p>
    <w:p w14:paraId="26D277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Seigneurs, fait il, ma dame songe :</w:t>
      </w:r>
    </w:p>
    <w:p w14:paraId="734B7C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vous diroit moult d’aventure,</w:t>
      </w:r>
    </w:p>
    <w:p w14:paraId="31EB39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S’elle congnoissoit la nature</w:t>
      </w:r>
      <w:r w:rsidRPr="00CE32FF">
        <w:rPr>
          <w:rStyle w:val="Corpodeltesto2"/>
          <w:lang w:val="fr-FR"/>
        </w:rPr>
        <w:br/>
        <w:t>Des choses que clers ont aprises</w:t>
      </w:r>
      <w:r w:rsidRPr="00CE32FF">
        <w:rPr>
          <w:rStyle w:val="Corpodeltesto2"/>
          <w:lang w:val="fr-FR"/>
        </w:rPr>
        <w:br/>
        <w:t>Qui a ce ont leurs estudies mises,</w:t>
      </w:r>
    </w:p>
    <w:p w14:paraId="2813A7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sçavent les secrez des femmes</w:t>
      </w:r>
      <w:r w:rsidRPr="00CE32FF">
        <w:rPr>
          <w:rStyle w:val="Corpodeltesto2"/>
          <w:lang w:val="fr-FR"/>
        </w:rPr>
        <w:br/>
        <w:t>Mieulx qu’elles, ne n’est pas diffames. »</w:t>
      </w:r>
    </w:p>
    <w:p w14:paraId="150C277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140</w:t>
      </w:r>
    </w:p>
    <w:p w14:paraId="0E53ED8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144</w:t>
      </w:r>
    </w:p>
    <w:p w14:paraId="44CB5A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148</w:t>
      </w:r>
    </w:p>
    <w:p w14:paraId="4867951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152</w:t>
      </w:r>
    </w:p>
    <w:p w14:paraId="48CF375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156</w:t>
      </w:r>
    </w:p>
    <w:p w14:paraId="508A25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160</w:t>
      </w:r>
    </w:p>
    <w:p w14:paraId="5ED9CBB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164 ,</w:t>
      </w:r>
    </w:p>
    <w:p w14:paraId="646A2BC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168</w:t>
      </w:r>
    </w:p>
    <w:p w14:paraId="581EB03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type w:val="continuous"/>
          <w:pgSz w:w="11909" w:h="16834"/>
          <w:pgMar w:top="1415" w:right="1440" w:bottom="1415" w:left="1440" w:header="0" w:footer="3" w:gutter="0"/>
          <w:pgNumType w:start="14"/>
          <w:cols w:space="720"/>
          <w:noEndnote/>
          <w:docGrid w:linePitch="360"/>
        </w:sectPr>
      </w:pPr>
    </w:p>
    <w:p w14:paraId="2C5ADA90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à la cour du puissant Brundoré où la joie et la fête battirent leur</w:t>
      </w:r>
      <w:r w:rsidRPr="00CE32FF">
        <w:rPr>
          <w:lang w:val="fr-FR"/>
        </w:rPr>
        <w:br/>
        <w:t>plein. H les festoya sans réserve. Une fois le repas terminé, tous se</w:t>
      </w:r>
      <w:r w:rsidRPr="00CE32FF">
        <w:rPr>
          <w:lang w:val="fr-FR"/>
        </w:rPr>
        <w:br/>
        <w:t>rassemblèrent là où les dames les appelèrent, par dix ou quinze ou</w:t>
      </w:r>
      <w:r w:rsidRPr="00CE32FF">
        <w:rPr>
          <w:lang w:val="fr-FR"/>
        </w:rPr>
        <w:br/>
        <w:t>vingt. Hs en vinrent à parler de toutes sortes de sujets, si bien que la</w:t>
      </w:r>
      <w:r w:rsidRPr="00CE32FF">
        <w:rPr>
          <w:lang w:val="fr-FR"/>
        </w:rPr>
        <w:br/>
        <w:t>conversation tomba, me semble-t-il, sur les enfants de Maten et dej</w:t>
      </w:r>
      <w:r w:rsidRPr="00CE32FF">
        <w:rPr>
          <w:lang w:val="fr-FR"/>
        </w:rPr>
        <w:br/>
        <w:t>Marsile : en aucune ville il n’y en avait à leur âge de plus beaux ni,</w:t>
      </w:r>
      <w:r w:rsidRPr="00CE32FF">
        <w:rPr>
          <w:lang w:val="fr-FR"/>
        </w:rPr>
        <w:br/>
        <w:t>de plus sages. Ces paroles mirent la rage au coeur de la châtelaine</w:t>
      </w:r>
      <w:r w:rsidRPr="00CE32FF">
        <w:rPr>
          <w:lang w:val="fr-FR"/>
        </w:rPr>
        <w:br/>
        <w:t>Gente qui parla avec bassesse en ces termes :</w:t>
      </w:r>
    </w:p>
    <w:p w14:paraId="347FA313" w14:textId="77777777" w:rsidR="007335AD" w:rsidRPr="00CE32FF" w:rsidRDefault="003A0379">
      <w:pPr>
        <w:pStyle w:val="Corpodeltesto21"/>
        <w:shd w:val="clear" w:color="auto" w:fill="auto"/>
        <w:tabs>
          <w:tab w:val="left" w:pos="562"/>
        </w:tabs>
        <w:spacing w:line="240" w:lineRule="exact"/>
        <w:rPr>
          <w:lang w:val="fr-FR"/>
        </w:rPr>
      </w:pPr>
      <w:r w:rsidRPr="00CE32FF">
        <w:rPr>
          <w:lang w:val="fr-FR"/>
        </w:rPr>
        <w:t>153</w:t>
      </w:r>
      <w:r w:rsidRPr="00CE32FF">
        <w:rPr>
          <w:lang w:val="fr-FR"/>
        </w:rPr>
        <w:tab/>
        <w:t>« Sire Maten, cher seigneur, un homme de bien a des raisons</w:t>
      </w:r>
    </w:p>
    <w:p w14:paraId="1F9FE4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d’être furieux quand il voit sa femme, faite pour son plaisir, mettre</w:t>
      </w:r>
      <w:r w:rsidRPr="00CE32FF">
        <w:rPr>
          <w:lang w:val="fr-FR"/>
        </w:rPr>
        <w:br/>
        <w:t>au monde deux enfants ensemble, car il est impossible, à ce que nous</w:t>
      </w:r>
      <w:r w:rsidRPr="00CE32FF">
        <w:rPr>
          <w:lang w:val="fr-FR"/>
        </w:rPr>
        <w:br/>
        <w:t>disent les clercs et les prêtres, qu’une femme soit grosse de deux</w:t>
      </w:r>
      <w:r w:rsidRPr="00CE32FF">
        <w:rPr>
          <w:lang w:val="fr-FR"/>
        </w:rPr>
        <w:br/>
        <w:t>enfants sans avoir auparavant péché et couché avec deux hommes. »</w:t>
      </w:r>
    </w:p>
    <w:p w14:paraId="5419383B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162 Brundoré en a baissé le visage, honteux des propos insultants</w:t>
      </w:r>
      <w:r w:rsidRPr="00CE32FF">
        <w:rPr>
          <w:lang w:val="fr-FR"/>
        </w:rPr>
        <w:br/>
        <w:t>et de l’histoire insensée que Gente a mensongèrement proférés :</w:t>
      </w:r>
    </w:p>
    <w:p w14:paraId="668F0C4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22"/>
          <w:headerReference w:type="default" r:id="rId23"/>
          <w:footerReference w:type="even" r:id="rId24"/>
          <w:footerReference w:type="default" r:id="rId25"/>
          <w:pgSz w:w="11909" w:h="16834"/>
          <w:pgMar w:top="1430" w:right="1440" w:bottom="1430" w:left="1440" w:header="0" w:footer="3" w:gutter="0"/>
          <w:pgNumType w:start="71"/>
          <w:cols w:space="720"/>
          <w:noEndnote/>
          <w:docGrid w:linePitch="360"/>
        </w:sectPr>
      </w:pPr>
      <w:r w:rsidRPr="00CE32FF">
        <w:rPr>
          <w:lang w:val="fr-FR"/>
        </w:rPr>
        <w:t>« Seigneurs, fait-il, ma femme divague : certes elle pourrait bien</w:t>
      </w:r>
      <w:r w:rsidRPr="00CE32FF">
        <w:rPr>
          <w:lang w:val="fr-FR"/>
        </w:rPr>
        <w:br/>
        <w:t>vous en parler si elle connaissait la nature des choses que les clercs</w:t>
      </w:r>
      <w:r w:rsidRPr="00CE32FF">
        <w:rPr>
          <w:lang w:val="fr-FR"/>
        </w:rPr>
        <w:br/>
        <w:t>ont apprises à force d’étudier : ils savent les secrets des femmes</w:t>
      </w:r>
      <w:r w:rsidRPr="00CE32FF">
        <w:rPr>
          <w:lang w:val="fr-FR"/>
        </w:rPr>
        <w:br/>
        <w:t>mieux qu’elles ne font, et il n’y a pas de déshonneur à cela. »</w:t>
      </w:r>
    </w:p>
    <w:p w14:paraId="18D68E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Leans n’ot ne homme ne femme</w:t>
      </w:r>
      <w:r w:rsidRPr="00CE32FF">
        <w:rPr>
          <w:lang w:val="fr-FR"/>
        </w:rPr>
        <w:br/>
        <w:t>Qui ait ouý parler lá dame</w:t>
      </w:r>
      <w:r w:rsidRPr="00CE32FF">
        <w:rPr>
          <w:lang w:val="fr-FR"/>
        </w:rPr>
        <w:br/>
        <w:t>Qui moins ne l’en prisast assez ;</w:t>
      </w:r>
    </w:p>
    <w:p w14:paraId="7A360E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quant li jours fu trespassez</w:t>
      </w:r>
      <w:r w:rsidRPr="00CE32FF">
        <w:rPr>
          <w:lang w:val="fr-FR"/>
        </w:rPr>
        <w:br/>
        <w:t>Ou demain, fu la court esparse.</w:t>
      </w:r>
      <w:r w:rsidRPr="00CE32FF">
        <w:rPr>
          <w:lang w:val="fr-FR"/>
        </w:rPr>
        <w:br/>
        <w:t>Marsile, qui voulsist estre arse</w:t>
      </w:r>
      <w:r w:rsidRPr="00CE32FF">
        <w:rPr>
          <w:lang w:val="fr-FR"/>
        </w:rPr>
        <w:br/>
        <w:t>Mais que saulve y eùst s’onnour,</w:t>
      </w:r>
    </w:p>
    <w:p w14:paraId="06D5A2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fait son baron au seigneur</w:t>
      </w:r>
      <w:r w:rsidRPr="00CE32FF">
        <w:rPr>
          <w:lang w:val="fr-FR"/>
        </w:rPr>
        <w:br/>
        <w:t>Si courtoisement congié prendre</w:t>
      </w:r>
      <w:r w:rsidRPr="00CE32FF">
        <w:rPr>
          <w:lang w:val="fr-FR"/>
        </w:rPr>
        <w:br/>
        <w:t>Que nulz ne l’en pouoit reprendre,</w:t>
      </w:r>
      <w:r w:rsidRPr="00CE32FF">
        <w:rPr>
          <w:lang w:val="fr-FR"/>
        </w:rPr>
        <w:br/>
        <w:t>Ainz s’en departi comme amis ;</w:t>
      </w:r>
    </w:p>
    <w:p w14:paraId="4CB7B1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Dont se sont en leur chemin mis</w:t>
      </w:r>
      <w:r w:rsidRPr="00CE32FF">
        <w:rPr>
          <w:lang w:val="fr-FR"/>
        </w:rPr>
        <w:br/>
        <w:t>Et revenu en leur maison,</w:t>
      </w:r>
    </w:p>
    <w:p w14:paraId="3E2567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Qu’oncques puis pour nulle achoison</w:t>
      </w:r>
      <w:r w:rsidRPr="00CE32FF">
        <w:rPr>
          <w:lang w:val="fr-FR"/>
        </w:rPr>
        <w:br/>
        <w:t>Maten Brundoré ne servi,</w:t>
      </w:r>
    </w:p>
    <w:p w14:paraId="3BEFD6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Quar sa femme l’ot desservi.</w:t>
      </w:r>
      <w:r w:rsidRPr="00CE32FF">
        <w:rPr>
          <w:lang w:val="fr-FR"/>
        </w:rPr>
        <w:br/>
        <w:t>Brundoré demoura honteux</w:t>
      </w:r>
      <w:r w:rsidRPr="00CE32FF">
        <w:rPr>
          <w:lang w:val="fr-FR"/>
        </w:rPr>
        <w:br/>
        <w:t>Quant il vit qu’il ne ses hostieux</w:t>
      </w:r>
      <w:r w:rsidRPr="00CE32FF">
        <w:rPr>
          <w:lang w:val="fr-FR"/>
        </w:rPr>
        <w:br/>
        <w:t>Ne pot Maten a lui retraire.</w:t>
      </w:r>
    </w:p>
    <w:p w14:paraId="7AFB8F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Moult est langue folle qui taire</w:t>
      </w:r>
      <w:r w:rsidRPr="00CE32FF">
        <w:rPr>
          <w:lang w:val="fr-FR"/>
        </w:rPr>
        <w:br/>
        <w:t>Ne celer ne puet son mahaing,</w:t>
      </w:r>
      <w:r w:rsidRPr="00CE32FF">
        <w:rPr>
          <w:lang w:val="fr-FR"/>
        </w:rPr>
        <w:br/>
        <w:t>Qu’elle n’en vient a nul gaaing,</w:t>
      </w:r>
    </w:p>
    <w:p w14:paraId="1FAC91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Sy y pert cil qui honte doubte.</w:t>
      </w:r>
    </w:p>
    <w:p w14:paraId="3A515E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Ceste villanie fut toute</w:t>
      </w:r>
      <w:r w:rsidRPr="00CE32FF">
        <w:rPr>
          <w:lang w:val="fr-FR"/>
        </w:rPr>
        <w:br/>
        <w:t>Deux ans de plurieus oublïee,</w:t>
      </w:r>
    </w:p>
    <w:p w14:paraId="5EB452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Tant que la dame fu lïee</w:t>
      </w:r>
      <w:r w:rsidRPr="00CE32FF">
        <w:rPr>
          <w:lang w:val="fr-FR"/>
        </w:rPr>
        <w:br/>
        <w:t>Et ensainte de Brundoré.</w:t>
      </w:r>
    </w:p>
    <w:p w14:paraId="46D41B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Souvent li ot Marsire ouré</w:t>
      </w:r>
      <w:r w:rsidRPr="00CE32FF">
        <w:rPr>
          <w:lang w:val="fr-FR"/>
        </w:rPr>
        <w:br/>
        <w:t>Que Dieu mourir ne la laissast</w:t>
      </w:r>
      <w:r w:rsidRPr="00CE32FF">
        <w:rPr>
          <w:lang w:val="fr-FR"/>
        </w:rPr>
        <w:br/>
        <w:t>Jusques tant qu’elle s’apensast</w:t>
      </w:r>
      <w:r w:rsidRPr="00CE32FF">
        <w:rPr>
          <w:lang w:val="fr-FR"/>
        </w:rPr>
        <w:br/>
        <w:t>Et repentist de la folie.</w:t>
      </w:r>
    </w:p>
    <w:p w14:paraId="521E8C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Dieu qui nul oultraige n’oublie,</w:t>
      </w:r>
    </w:p>
    <w:p w14:paraId="7906AE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pecheurs sagement bat,</w:t>
      </w:r>
    </w:p>
    <w:p w14:paraId="1069B0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 chief de neuf moys jus abat</w:t>
      </w:r>
      <w:r w:rsidRPr="00CE32FF">
        <w:rPr>
          <w:lang w:val="fr-FR"/>
        </w:rPr>
        <w:br/>
        <w:t>Celle qui ot empli son temps,</w:t>
      </w:r>
    </w:p>
    <w:p w14:paraId="41AC6D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moult fu puis en grans pourpens</w:t>
      </w:r>
    </w:p>
    <w:p w14:paraId="0EE6949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173 II n’y eut là ni homme ni femme qui, pour avoir entendu</w:t>
      </w:r>
      <w:r w:rsidRPr="00CE32FF">
        <w:rPr>
          <w:lang w:val="fr-FR"/>
        </w:rPr>
        <w:br/>
        <w:t>parler la dame, ne l’en estimât beaucoup moins. A la fin du jour ou</w:t>
      </w:r>
      <w:r w:rsidRPr="00CE32FF">
        <w:rPr>
          <w:lang w:val="fr-FR"/>
        </w:rPr>
        <w:br/>
        <w:t>le lendemain, la cour se dispersa. Marsile, qui eût accepté d’être</w:t>
      </w:r>
      <w:r w:rsidRPr="00CE32FF">
        <w:rPr>
          <w:lang w:val="fr-FR"/>
        </w:rPr>
        <w:br/>
        <w:t>brûlée vive pourvu que son honneur fût sauf, persuada son mari de</w:t>
      </w:r>
      <w:r w:rsidRPr="00CE32FF">
        <w:rPr>
          <w:lang w:val="fr-FR"/>
        </w:rPr>
        <w:br/>
        <w:t>prendre congé de son suzerain si courtoisement que personne ne</w:t>
      </w:r>
      <w:r w:rsidRPr="00CE32FF">
        <w:rPr>
          <w:lang w:val="fr-FR"/>
        </w:rPr>
        <w:br/>
        <w:t>pourrait rien lui reprocher : il le quitta comme un ami. Les voici donç</w:t>
      </w:r>
      <w:r w:rsidRPr="00CE32FF">
        <w:rPr>
          <w:lang w:val="fr-FR"/>
        </w:rPr>
        <w:br/>
        <w:t>en chemin et de retour chez eux. Jamais plus, sous aucun prétexte,</w:t>
      </w:r>
      <w:r w:rsidRPr="00CE32FF">
        <w:rPr>
          <w:lang w:val="fr-FR"/>
        </w:rPr>
        <w:br/>
        <w:t>Maten ne servit Brundoré, car sa femme ne méritait rien d’autre.</w:t>
      </w:r>
      <w:r w:rsidRPr="00CE32FF">
        <w:rPr>
          <w:lang w:val="fr-FR"/>
        </w:rPr>
        <w:br/>
        <w:t>Brundoré fut tout honteux de voir que ni lui ni sa maison ne</w:t>
      </w:r>
      <w:r w:rsidRPr="00CE32FF">
        <w:rPr>
          <w:lang w:val="fr-FR"/>
        </w:rPr>
        <w:br/>
        <w:t>parvinrent à ramener Maten auprès de lui. Bien folle est la langue</w:t>
      </w:r>
      <w:r w:rsidRPr="00CE32FF">
        <w:rPr>
          <w:lang w:val="fr-FR"/>
        </w:rPr>
        <w:br/>
        <w:t>incapable de taire et de eacher sa mauvaise nature, car elle n’en retire</w:t>
      </w:r>
      <w:r w:rsidRPr="00CE32FF">
        <w:rPr>
          <w:lang w:val="fr-FR"/>
        </w:rPr>
        <w:br/>
        <w:t>aucun profit, et l’on y perd quand on redoute le déshonneur.</w:t>
      </w:r>
    </w:p>
    <w:p w14:paraId="3EDE8A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26"/>
          <w:headerReference w:type="default" r:id="rId27"/>
          <w:footerReference w:type="even" r:id="rId28"/>
          <w:headerReference w:type="first" r:id="rId29"/>
          <w:footerReference w:type="first" r:id="rId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196 Deux ans plus tard, cette bassesse était complètement oubliée</w:t>
      </w:r>
      <w:r w:rsidRPr="00CE32FF">
        <w:rPr>
          <w:lang w:val="fr-FR"/>
        </w:rPr>
        <w:br/>
        <w:t>de la plupart des gens, tant et si bien que la dame se retrouva</w:t>
      </w:r>
      <w:r w:rsidRPr="00CE32FF">
        <w:rPr>
          <w:lang w:val="fr-FR"/>
        </w:rPr>
        <w:br/>
        <w:t>enceinte de Brundoré. Souvent Marsile avait prié Dieu de ne pas la</w:t>
      </w:r>
      <w:r w:rsidRPr="00CE32FF">
        <w:rPr>
          <w:lang w:val="fr-FR"/>
        </w:rPr>
        <w:br/>
        <w:t>laisser mourir avant qu’elle ne prît conscience et ne se repentît de sa</w:t>
      </w:r>
      <w:r w:rsidRPr="00CE32FF">
        <w:rPr>
          <w:lang w:val="fr-FR"/>
        </w:rPr>
        <w:br/>
        <w:t>folie. Dieu qui n’oublie aucun outrage et punit avec sagesse les</w:t>
      </w:r>
      <w:r w:rsidRPr="00CE32FF">
        <w:rPr>
          <w:lang w:val="fr-FR"/>
        </w:rPr>
        <w:br/>
        <w:t>pécheurs, fit accoucher au bout de neuf mois celle qui avait accompli</w:t>
      </w:r>
      <w:r w:rsidRPr="00CE32FF">
        <w:rPr>
          <w:lang w:val="fr-FR"/>
        </w:rPr>
        <w:br/>
        <w:t>le temps de sa grossesse. Elle eut par la suite matière à réflexion</w:t>
      </w:r>
    </w:p>
    <w:p w14:paraId="7A7C7A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qui puis pour folle se tint.</w:t>
      </w:r>
    </w:p>
    <w:p w14:paraId="1486A3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Une sage femme detint</w:t>
      </w:r>
      <w:r w:rsidRPr="00CE32FF">
        <w:rPr>
          <w:rStyle w:val="Corpodeltesto2"/>
          <w:lang w:val="fr-FR"/>
        </w:rPr>
        <w:br/>
        <w:t>Et deux pucelles avec li,</w:t>
      </w:r>
    </w:p>
    <w:p w14:paraId="0C31FE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Que que sa douleur l’assailli,</w:t>
      </w:r>
    </w:p>
    <w:p w14:paraId="74EE37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sa chambre priveement ;</w:t>
      </w:r>
    </w:p>
    <w:p w14:paraId="71D65C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N’i voult soufffir acointement</w:t>
      </w:r>
      <w:r w:rsidRPr="00CE32FF">
        <w:rPr>
          <w:rStyle w:val="Corpodeltesto2"/>
          <w:lang w:val="fr-FR"/>
        </w:rPr>
        <w:br/>
        <w:t>Fors de ceulx qui li sont privees ;</w:t>
      </w:r>
    </w:p>
    <w:p w14:paraId="47A424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sont a bon port arrivees :</w:t>
      </w:r>
    </w:p>
    <w:p w14:paraId="7F2876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servir en gré la vouldront,</w:t>
      </w:r>
      <w:r w:rsidRPr="00CE32FF">
        <w:rPr>
          <w:rStyle w:val="Corpodeltesto2"/>
          <w:lang w:val="fr-FR"/>
        </w:rPr>
        <w:br/>
        <w:t>Assez gaaigner y pourront.</w:t>
      </w:r>
    </w:p>
    <w:p w14:paraId="4E44C8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la dame est en saulve nef,</w:t>
      </w:r>
    </w:p>
    <w:p w14:paraId="3FD28D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Dieu lui envoie sa clef</w:t>
      </w:r>
      <w:r w:rsidRPr="00CE32FF">
        <w:rPr>
          <w:rStyle w:val="Corpodeltesto2"/>
          <w:lang w:val="fr-FR"/>
        </w:rPr>
        <w:br/>
        <w:t>Qui de la chartre la defferme</w:t>
      </w:r>
      <w:r w:rsidRPr="00CE32FF">
        <w:rPr>
          <w:rStyle w:val="Corpodeltesto2"/>
          <w:lang w:val="fr-FR"/>
        </w:rPr>
        <w:br/>
        <w:t>Ou ensaintes griefment enferme.</w:t>
      </w:r>
    </w:p>
    <w:p w14:paraId="0B9AAB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Hors est la dame de peril</w:t>
      </w:r>
      <w:r w:rsidRPr="00CE32FF">
        <w:rPr>
          <w:rStyle w:val="Corpodeltesto2"/>
          <w:lang w:val="fr-FR"/>
        </w:rPr>
        <w:br/>
        <w:t>Qui liee fust s’elle eiist fil,</w:t>
      </w:r>
    </w:p>
    <w:p w14:paraId="47B57D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elle en oit autres nouvelles,</w:t>
      </w:r>
    </w:p>
    <w:p w14:paraId="188C04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la nutriere et les pucelles</w:t>
      </w:r>
      <w:r w:rsidRPr="00CE32FF">
        <w:rPr>
          <w:rStyle w:val="Corpodeltesto2"/>
          <w:lang w:val="fr-FR"/>
        </w:rPr>
        <w:br/>
        <w:t>Li dient: « Dame, ne savez ?</w:t>
      </w:r>
    </w:p>
    <w:p w14:paraId="4E9EA1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Deux jumelles filles avez :</w:t>
      </w:r>
    </w:p>
    <w:p w14:paraId="36A29E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devez Dieu grant guerredon,</w:t>
      </w:r>
      <w:r w:rsidRPr="00CE32FF">
        <w:rPr>
          <w:rStyle w:val="Corpodeltesto2"/>
          <w:lang w:val="fr-FR"/>
        </w:rPr>
        <w:br/>
        <w:t>Quant il vous a donné tel don</w:t>
      </w:r>
      <w:r w:rsidRPr="00CE32FF">
        <w:rPr>
          <w:rStyle w:val="Corpodeltesto2"/>
          <w:lang w:val="fr-FR"/>
        </w:rPr>
        <w:br/>
        <w:t>Qu’il vous a delivree a joye. »</w:t>
      </w:r>
    </w:p>
    <w:p w14:paraId="17AC08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Gente de rien ne s’en conjoye</w:t>
      </w:r>
      <w:r w:rsidRPr="00CE32FF">
        <w:rPr>
          <w:rStyle w:val="Corpodeltesto2"/>
          <w:lang w:val="fr-FR"/>
        </w:rPr>
        <w:br/>
        <w:t>Quant elle oit ce, ainz chiet pasmee ;</w:t>
      </w:r>
      <w:r w:rsidRPr="00CE32FF">
        <w:rPr>
          <w:rStyle w:val="Corpodeltesto2"/>
          <w:lang w:val="fr-FR"/>
        </w:rPr>
        <w:br/>
        <w:t>Au revenir s’est hault clamee</w:t>
      </w:r>
      <w:r w:rsidRPr="00CE32FF">
        <w:rPr>
          <w:rStyle w:val="Corpodeltesto2"/>
          <w:lang w:val="fr-FR"/>
        </w:rPr>
        <w:br/>
        <w:t>Cent foiz desloyal et chetive :</w:t>
      </w:r>
    </w:p>
    <w:p w14:paraId="3DBE20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poise quant elle est vive :</w:t>
      </w:r>
    </w:p>
    <w:p w14:paraId="41F2EF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Lasse, fait elle, or suis je morte :</w:t>
      </w:r>
      <w:r w:rsidRPr="00CE32FF">
        <w:rPr>
          <w:rStyle w:val="Corpodeltesto2"/>
          <w:lang w:val="fr-FR"/>
        </w:rPr>
        <w:br/>
        <w:t>S’or s’esbahist et desconforte</w:t>
      </w:r>
      <w:r w:rsidRPr="00CE32FF">
        <w:rPr>
          <w:rStyle w:val="Corpodeltesto2"/>
          <w:lang w:val="fr-FR"/>
        </w:rPr>
        <w:br/>
        <w:t>Moult cuer, n’est mie desraison,</w:t>
      </w:r>
    </w:p>
    <w:p w14:paraId="1FDFAE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Qu’or est venue la saison</w:t>
      </w:r>
      <w:r w:rsidRPr="00CE32FF">
        <w:rPr>
          <w:rStyle w:val="Corpodeltesto2"/>
          <w:lang w:val="fr-FR"/>
        </w:rPr>
        <w:br/>
        <w:t>Ou m’esconvient a honte vivre.</w:t>
      </w:r>
    </w:p>
    <w:p w14:paraId="6331B6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cruieuse fui je que guivre</w:t>
      </w:r>
      <w:r w:rsidRPr="00CE32FF">
        <w:rPr>
          <w:rStyle w:val="Corpodeltesto2"/>
          <w:lang w:val="fr-FR"/>
        </w:rPr>
        <w:br/>
        <w:t>Plaine de fohe et d’oultrage,</w:t>
      </w:r>
    </w:p>
    <w:p w14:paraId="0536F2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une dame preuz et sage</w:t>
      </w:r>
    </w:p>
    <w:p w14:paraId="28147A80" w14:textId="77777777" w:rsidR="007335AD" w:rsidRPr="00CE32FF" w:rsidRDefault="003A0379">
      <w:pPr>
        <w:pStyle w:val="Corpodeltesto17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212</w:t>
      </w:r>
    </w:p>
    <w:p w14:paraId="34AC48E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216</w:t>
      </w:r>
    </w:p>
    <w:p w14:paraId="5074CB69" w14:textId="77777777" w:rsidR="007335AD" w:rsidRPr="00CE32FF" w:rsidRDefault="003A0379">
      <w:pPr>
        <w:pStyle w:val="Corpodeltesto18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220</w:t>
      </w:r>
    </w:p>
    <w:p w14:paraId="2BAC55A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224</w:t>
      </w:r>
    </w:p>
    <w:p w14:paraId="0D5EF80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228</w:t>
      </w:r>
    </w:p>
    <w:p w14:paraId="0F5F0B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232</w:t>
      </w:r>
    </w:p>
    <w:p w14:paraId="4C52965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236 ,</w:t>
      </w:r>
    </w:p>
    <w:p w14:paraId="175EA6C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240</w:t>
      </w:r>
    </w:p>
    <w:p w14:paraId="25300C7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F5AD63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et par la suite elle se traita de folle.</w:t>
      </w:r>
    </w:p>
    <w:p w14:paraId="1AD9FE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210 Quand elle ressentit les premières douleurs, elle retint à ses</w:t>
      </w:r>
      <w:r w:rsidRPr="00CE32FF">
        <w:rPr>
          <w:lang w:val="fr-FR"/>
        </w:rPr>
        <w:br/>
        <w:t>côtés une sage-femme et deux suivantes dans l’intimité de sa cham-</w:t>
      </w:r>
      <w:r w:rsidRPr="00CE32FF">
        <w:rPr>
          <w:lang w:val="fr-FR"/>
        </w:rPr>
        <w:br/>
        <w:t>bre ; elle ne voulut soufffir que la compagnie de ses proches. Les</w:t>
      </w:r>
      <w:r w:rsidRPr="00CE32FF">
        <w:rPr>
          <w:lang w:val="fr-FR"/>
        </w:rPr>
        <w:br/>
        <w:t>. voici maintenant arrivées à bon port : du moment qu’elles voudront</w:t>
      </w:r>
      <w:r w:rsidRPr="00CE32FF">
        <w:rPr>
          <w:lang w:val="fr-FR"/>
        </w:rPr>
        <w:br/>
        <w:t>la servir à son gré, elles pourront y gagner gros. Quant à la dame,</w:t>
      </w:r>
      <w:r w:rsidRPr="00CE32FF">
        <w:rPr>
          <w:lang w:val="fr-FR"/>
        </w:rPr>
        <w:br/>
        <w:t>elle est saine et sauve, car Dieu lui envoie la clé qui la délivre de la</w:t>
      </w:r>
      <w:r w:rsidRPr="00CE32FF">
        <w:rPr>
          <w:lang w:val="fr-FR"/>
        </w:rPr>
        <w:br/>
        <w:t>rude prison où il enferme les femmes enceintes. La dame est hors de</w:t>
      </w:r>
      <w:r w:rsidRPr="00CE32FF">
        <w:rPr>
          <w:lang w:val="fr-FR"/>
        </w:rPr>
        <w:br/>
        <w:t>danger : elle eût été heureuse d’avoir un fils, mais elle entend des</w:t>
      </w:r>
      <w:r w:rsidRPr="00CE32FF">
        <w:rPr>
          <w:lang w:val="fr-FR"/>
        </w:rPr>
        <w:br/>
        <w:t>nouvelles bien différentes, car la sage-femme et les suivantes lui</w:t>
      </w:r>
      <w:r w:rsidRPr="00CE32FF">
        <w:rPr>
          <w:lang w:val="fr-FR"/>
        </w:rPr>
        <w:br/>
        <w:t>annoncent :</w:t>
      </w:r>
    </w:p>
    <w:p w14:paraId="3800EB1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Madame, vous ne le savez pas ? Vous avez deux jumelles.</w:t>
      </w:r>
      <w:r w:rsidRPr="00CE32FF">
        <w:rPr>
          <w:lang w:val="fr-FR"/>
        </w:rPr>
        <w:br/>
        <w:t>Quelle reconnaissance vous en devez à Dieu, puisqu’il vous a fait la</w:t>
      </w:r>
      <w:r w:rsidRPr="00CE32FF">
        <w:rPr>
          <w:lang w:val="fr-FR"/>
        </w:rPr>
        <w:br/>
        <w:t>grâce de vous délivrer dans la joie ! »</w:t>
      </w:r>
    </w:p>
    <w:p w14:paraId="1647A4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232 Gente, loin de se réjouir de ces paroles, tombe évanouie.</w:t>
      </w:r>
      <w:r w:rsidRPr="00CE32FF">
        <w:rPr>
          <w:lang w:val="fr-FR"/>
        </w:rPr>
        <w:br/>
        <w:t>Revenue à elle, elle s’est proclamée tout haut, à cent reprises,</w:t>
      </w:r>
      <w:r w:rsidRPr="00CE32FF">
        <w:rPr>
          <w:lang w:val="fr-FR"/>
        </w:rPr>
        <w:br/>
        <w:t>déloyale et malheureuse ; la vie lui pèse :</w:t>
      </w:r>
    </w:p>
    <w:p w14:paraId="556B7B4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Hélas ! fait-elle, je suis perdue. Si mon coeur se désespère</w:t>
      </w:r>
      <w:r w:rsidRPr="00CE32FF">
        <w:rPr>
          <w:lang w:val="fr-FR"/>
        </w:rPr>
        <w:br/>
        <w:t>et s’afflige si fort, ce n’est pas sans raison, car le temps est mainte-</w:t>
      </w:r>
      <w:r w:rsidRPr="00CE32FF">
        <w:rPr>
          <w:lang w:val="fr-FR"/>
        </w:rPr>
        <w:br/>
        <w:t>nant venu où il me faut vivre dans la honte. Je fus plus cruelle</w:t>
      </w:r>
      <w:r w:rsidRPr="00CE32FF">
        <w:rPr>
          <w:lang w:val="fr-FR"/>
        </w:rPr>
        <w:br/>
        <w:t>qu’une guivre, pleine de folie et de démesure, lorsque il y a deux ans,</w:t>
      </w:r>
      <w:r w:rsidRPr="00CE32FF">
        <w:rPr>
          <w:lang w:val="fr-FR"/>
        </w:rPr>
        <w:br/>
        <w:t>j’ai de rage insulté une dame honorable et sage</w:t>
      </w:r>
    </w:p>
    <w:p w14:paraId="17642B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Laidi l’autre an par ma grant ire</w:t>
      </w:r>
      <w:r w:rsidRPr="00CE32FF">
        <w:rPr>
          <w:rStyle w:val="Corpodeltesto2"/>
          <w:lang w:val="fr-FR"/>
        </w:rPr>
        <w:br/>
        <w:t>Et ce que femme ne doit dire</w:t>
      </w:r>
      <w:r w:rsidRPr="00CE32FF">
        <w:rPr>
          <w:rStyle w:val="Corpodeltesto2"/>
          <w:lang w:val="fr-FR"/>
        </w:rPr>
        <w:br/>
        <w:t>Li diz. Or m’en est mescheii.</w:t>
      </w:r>
    </w:p>
    <w:p w14:paraId="78EA90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l’aperçoy, bien l’ay sceii</w:t>
      </w:r>
      <w:r w:rsidRPr="00CE32FF">
        <w:rPr>
          <w:rStyle w:val="Corpodeltesto2"/>
          <w:lang w:val="fr-FR"/>
        </w:rPr>
        <w:br/>
        <w:t>A la honte que Dieu me donne,</w:t>
      </w:r>
    </w:p>
    <w:p w14:paraId="59A76D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langue qui trop s’abandonne</w:t>
      </w:r>
      <w:r w:rsidRPr="00CE32FF">
        <w:rPr>
          <w:rStyle w:val="Corpodeltesto2"/>
          <w:lang w:val="fr-FR"/>
        </w:rPr>
        <w:br/>
        <w:t>Au mal parler tue maint homme ;</w:t>
      </w:r>
    </w:p>
    <w:p w14:paraId="071113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langue occist, par langue assomme</w:t>
      </w:r>
      <w:r w:rsidRPr="00CE32FF">
        <w:rPr>
          <w:rStyle w:val="Corpodeltesto2"/>
          <w:lang w:val="fr-FR"/>
        </w:rPr>
        <w:br/>
        <w:t>Pere le fil et filz le pere ;</w:t>
      </w:r>
    </w:p>
    <w:p w14:paraId="352031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L’en dit tel chose qu’en compere,</w:t>
      </w:r>
    </w:p>
    <w:p w14:paraId="2F0B37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mieulx vauldroit soy atenir.</w:t>
      </w:r>
    </w:p>
    <w:p w14:paraId="5C67C2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Lasse, que pourray devenir ?</w:t>
      </w:r>
    </w:p>
    <w:p w14:paraId="139CC5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suis tournee a grant hontage !</w:t>
      </w:r>
    </w:p>
    <w:p w14:paraId="005DDA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suis je pute sans putage,</w:t>
      </w:r>
    </w:p>
    <w:p w14:paraId="2B9A69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mon corps ou pechié n’a coulpe.</w:t>
      </w:r>
      <w:r w:rsidRPr="00CE32FF">
        <w:rPr>
          <w:rStyle w:val="Corpodeltesto2"/>
          <w:lang w:val="fr-FR"/>
        </w:rPr>
        <w:br/>
        <w:t>Ce fait ma langue qui l’encoupe :</w:t>
      </w:r>
    </w:p>
    <w:p w14:paraId="5DC581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ce faiz je qui la deiisse</w:t>
      </w:r>
      <w:r w:rsidRPr="00CE32FF">
        <w:rPr>
          <w:rStyle w:val="Corpodeltesto2"/>
          <w:lang w:val="fr-FR"/>
        </w:rPr>
        <w:br/>
        <w:t>Chasû'er, se mesure eiisse.</w:t>
      </w:r>
    </w:p>
    <w:p w14:paraId="7CF81A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ay vers moy a tort mespris ;</w:t>
      </w:r>
    </w:p>
    <w:p w14:paraId="5525DA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autruy m’ay tolu mon pris</w:t>
      </w:r>
      <w:r w:rsidRPr="00CE32FF">
        <w:rPr>
          <w:rStyle w:val="Corpodeltesto2"/>
          <w:lang w:val="fr-FR"/>
        </w:rPr>
        <w:br/>
        <w:t>Qui je cuiday tollir le sien,</w:t>
      </w:r>
    </w:p>
    <w:p w14:paraId="282D59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je m’en ay tolu le mien :</w:t>
      </w:r>
    </w:p>
    <w:p w14:paraId="6EC71B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me feray de ce mescroire</w:t>
      </w:r>
      <w:r w:rsidRPr="00CE32FF">
        <w:rPr>
          <w:rStyle w:val="Corpodeltesto2"/>
          <w:lang w:val="fr-FR"/>
        </w:rPr>
        <w:br/>
        <w:t>Dont l’en ne me voult l’autre an croire.</w:t>
      </w:r>
      <w:r w:rsidRPr="00CE32FF">
        <w:rPr>
          <w:rStyle w:val="Corpodeltesto2"/>
          <w:lang w:val="fr-FR"/>
        </w:rPr>
        <w:br/>
        <w:t>Je diz Maten le chevalier</w:t>
      </w:r>
      <w:r w:rsidRPr="00CE32FF">
        <w:rPr>
          <w:rStyle w:val="Corpodeltesto2"/>
          <w:lang w:val="fr-FR"/>
        </w:rPr>
        <w:br/>
        <w:t>Que li homs devoit sa moillier</w:t>
      </w:r>
      <w:r w:rsidRPr="00CE32FF">
        <w:rPr>
          <w:rStyle w:val="Corpodeltesto2"/>
          <w:lang w:val="fr-FR"/>
        </w:rPr>
        <w:br/>
        <w:t>Conter avec les desloyaulx,</w:t>
      </w:r>
    </w:p>
    <w:p w14:paraId="677E04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deux enfans avoit jumiaux ;</w:t>
      </w:r>
    </w:p>
    <w:p w14:paraId="687CD3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diz je par ma desmesure :</w:t>
      </w:r>
    </w:p>
    <w:p w14:paraId="17CC3E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m’en feray faulce ameture</w:t>
      </w:r>
      <w:r w:rsidRPr="00CE32FF">
        <w:rPr>
          <w:rStyle w:val="Corpodeltesto2"/>
          <w:lang w:val="fr-FR"/>
        </w:rPr>
        <w:br/>
        <w:t>Traire a moy, si est mien le fait:</w:t>
      </w:r>
      <w:r w:rsidRPr="00CE32FF">
        <w:rPr>
          <w:rStyle w:val="Corpodeltesto2"/>
          <w:lang w:val="fr-FR"/>
        </w:rPr>
        <w:br/>
        <w:t>Meffaicte seray sans meffait.</w:t>
      </w:r>
    </w:p>
    <w:p w14:paraId="11801D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Tel los a qui ainsi se venge. »</w:t>
      </w:r>
    </w:p>
    <w:p w14:paraId="7AFD0E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 qu’elle ainsi se ledenge</w:t>
      </w:r>
      <w:r w:rsidRPr="00CE32FF">
        <w:rPr>
          <w:rStyle w:val="Corpodeltesto2"/>
          <w:lang w:val="fr-FR"/>
        </w:rPr>
        <w:br/>
        <w:t>La conforte moult la ventriere ;</w:t>
      </w:r>
    </w:p>
    <w:p w14:paraId="5933E8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paine la puet traire arriere,</w:t>
      </w:r>
    </w:p>
    <w:p w14:paraId="37594D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248</w:t>
      </w:r>
    </w:p>
    <w:p w14:paraId="7806C13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252</w:t>
      </w:r>
    </w:p>
    <w:p w14:paraId="362F381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256</w:t>
      </w:r>
    </w:p>
    <w:p w14:paraId="4C88A85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260</w:t>
      </w:r>
    </w:p>
    <w:p w14:paraId="31AF22D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264</w:t>
      </w:r>
    </w:p>
    <w:p w14:paraId="26D7868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268</w:t>
      </w:r>
    </w:p>
    <w:p w14:paraId="3550409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272</w:t>
      </w:r>
    </w:p>
    <w:p w14:paraId="62CA6AA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276</w:t>
      </w:r>
    </w:p>
    <w:p w14:paraId="0A6B1A7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1"/>
          <w:headerReference w:type="default" r:id="rId32"/>
          <w:footerReference w:type="even" r:id="rId33"/>
          <w:headerReference w:type="first" r:id="rId34"/>
          <w:footerReference w:type="first" r:id="rId3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9E2C9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que je lui ai dit ce que femme ne doit pas dire. Maintenant je le</w:t>
      </w:r>
      <w:r w:rsidRPr="00CE32FF">
        <w:rPr>
          <w:lang w:val="fr-FR"/>
        </w:rPr>
        <w:br/>
        <w:t>paie. Je m’en rends compte, et je l’ai compris par la honte que Dieu</w:t>
      </w:r>
      <w:r w:rsidRPr="00CE32FF">
        <w:rPr>
          <w:lang w:val="fr-FR"/>
        </w:rPr>
        <w:br/>
        <w:t>m’inflige : la langue qui se laisse trop aller à dire du mal tue bien</w:t>
      </w:r>
      <w:r w:rsidRPr="00CE32FF">
        <w:rPr>
          <w:lang w:val="fr-FR"/>
        </w:rPr>
        <w:br/>
        <w:t>des hommes, car la langue détruit et par la langue le père assomme</w:t>
      </w:r>
      <w:r w:rsidRPr="00CE32FF">
        <w:rPr>
          <w:lang w:val="fr-FR"/>
        </w:rPr>
        <w:br/>
        <w:t>son fils, et le fils son père. On tient des propos qu’on paie, et donf:</w:t>
      </w:r>
      <w:r w:rsidRPr="00CE32FF">
        <w:rPr>
          <w:lang w:val="fr-FR"/>
        </w:rPr>
        <w:br/>
        <w:t>on ferait mieux de s’abstenir. Hélas ! que pourrai-je devenir ? Me</w:t>
      </w:r>
      <w:r w:rsidRPr="00CE32FF">
        <w:rPr>
          <w:lang w:val="fr-FR"/>
        </w:rPr>
        <w:br/>
        <w:t>voilà couverte de honte ! Désormais, je suis une putain sans l’avoir</w:t>
      </w:r>
      <w:r w:rsidRPr="00CE32FF">
        <w:rPr>
          <w:lang w:val="fr-FR"/>
        </w:rPr>
        <w:br/>
        <w:t>été, car mon corps n’a pas commis de péché. C’est la faute de ma</w:t>
      </w:r>
      <w:r w:rsidRPr="00CE32FF">
        <w:rPr>
          <w:lang w:val="fr-FR"/>
        </w:rPr>
        <w:br/>
        <w:t>langue qui l’accuse, ou plutôt c’est la mienne : j’aurais dû la châtier</w:t>
      </w:r>
      <w:r w:rsidRPr="00CE32FF">
        <w:rPr>
          <w:lang w:val="fr-FR"/>
        </w:rPr>
        <w:br/>
        <w:t>si j’avais connu la mesure. Je me suis causé du tort à moi-même, j’ai</w:t>
      </w:r>
      <w:r w:rsidRPr="00CE32FF">
        <w:rPr>
          <w:lang w:val="fr-FR"/>
        </w:rPr>
        <w:br/>
        <w:t>ruiné ma réputation en m’imaginant ruiner celle d’autrui, mais c’est</w:t>
      </w:r>
      <w:r w:rsidRPr="00CE32FF">
        <w:rPr>
          <w:lang w:val="fr-FR"/>
        </w:rPr>
        <w:br/>
        <w:t>la mienne que j’ai ruinée : on va me soupçonner d’une faute dont</w:t>
      </w:r>
      <w:r w:rsidRPr="00CE32FF">
        <w:rPr>
          <w:lang w:val="fr-FR"/>
        </w:rPr>
        <w:br/>
        <w:t>personne, l’an dernier, n’a voulu me croire. J’ai dit au chevalier</w:t>
      </w:r>
      <w:r w:rsidRPr="00CE32FF">
        <w:rPr>
          <w:lang w:val="fr-FR"/>
        </w:rPr>
        <w:br/>
        <w:t>Maten qu’un homme devait compter sa femme parmi les infidèles si</w:t>
      </w:r>
      <w:r w:rsidRPr="00CE32FF">
        <w:rPr>
          <w:lang w:val="fr-FR"/>
        </w:rPr>
        <w:br/>
        <w:t>elle avait deux jumeaux. C’est ce que j’ai dit dans ma démesure. Je</w:t>
      </w:r>
      <w:r w:rsidRPr="00CE32FF">
        <w:rPr>
          <w:lang w:val="fr-FR"/>
        </w:rPr>
        <w:br/>
        <w:t>vais attirer sur moi une fausse accusation, et c’est de ma faute. Je</w:t>
      </w:r>
      <w:r w:rsidRPr="00CE32FF">
        <w:rPr>
          <w:lang w:val="fr-FR"/>
        </w:rPr>
        <w:br/>
        <w:t>serai coupable sans l’être. Voilà la réputation de qui se venge ainsi. »</w:t>
      </w:r>
    </w:p>
    <w:p w14:paraId="1C5558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278 Tandis qu’elle se blâme ainsi, la sage-femme la console de</w:t>
      </w:r>
      <w:r w:rsidRPr="00CE32FF">
        <w:rPr>
          <w:lang w:val="fr-FR"/>
        </w:rPr>
        <w:br/>
        <w:t>son mieux ; à grand-peine peut-elle la ramener à la raison,</w:t>
      </w:r>
    </w:p>
    <w:p w14:paraId="1131D9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Comment qu’elle y mette deffence ;</w:t>
      </w:r>
      <w:r w:rsidRPr="00CE32FF">
        <w:rPr>
          <w:lang w:val="fr-FR"/>
        </w:rPr>
        <w:br/>
        <w:t>Tant que la dame se pourpence,</w:t>
      </w:r>
    </w:p>
    <w:p w14:paraId="408263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qu’elle se demente et veille,</w:t>
      </w:r>
    </w:p>
    <w:p w14:paraId="65383E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D’un hardement, d’une merveille</w:t>
      </w:r>
      <w:r w:rsidRPr="00CE32FF">
        <w:rPr>
          <w:lang w:val="fr-FR"/>
        </w:rPr>
        <w:br/>
        <w:t>Que elle veult faire entreprendre :</w:t>
      </w:r>
    </w:p>
    <w:p w14:paraId="39C902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Ja ne laira pour nul reprendre</w:t>
      </w:r>
      <w:r w:rsidRPr="00CE32FF">
        <w:rPr>
          <w:lang w:val="fr-FR"/>
        </w:rPr>
        <w:br/>
        <w:t>Ne pour blasmer que nul li face.</w:t>
      </w:r>
    </w:p>
    <w:p w14:paraId="6F63AE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mate com elle ot la face</w:t>
      </w:r>
      <w:r w:rsidRPr="00CE32FF">
        <w:rPr>
          <w:lang w:val="fr-FR"/>
        </w:rPr>
        <w:br/>
        <w:t>Et ainsi com elle ot vain cuer,</w:t>
      </w:r>
    </w:p>
    <w:p w14:paraId="5E2221DA" w14:textId="77777777" w:rsidR="007335AD" w:rsidRDefault="003A0379">
      <w:pPr>
        <w:pStyle w:val="Corpodeltesto21"/>
        <w:shd w:val="clear" w:color="auto" w:fill="auto"/>
        <w:spacing w:line="240" w:lineRule="exact"/>
      </w:pPr>
      <w:r>
        <w:t>Dist a la ventriere : « Ma suer »,</w:t>
      </w:r>
    </w:p>
    <w:p w14:paraId="5E7981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aux pucelles : « Mes sereurs,</w:t>
      </w:r>
    </w:p>
    <w:p w14:paraId="766765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 folie et ma grant ireurs</w:t>
      </w:r>
      <w:r w:rsidRPr="00CE32FF">
        <w:rPr>
          <w:lang w:val="fr-FR"/>
        </w:rPr>
        <w:br/>
        <w:t>Et ce que nulle femme ou monde,</w:t>
      </w:r>
    </w:p>
    <w:p w14:paraId="77BFFB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 moins pou, n’est d’oultrage monde,</w:t>
      </w:r>
      <w:r w:rsidRPr="00CE32FF">
        <w:rPr>
          <w:lang w:val="fr-FR"/>
        </w:rPr>
        <w:br/>
        <w:t>M’a toute lïee et sousprise ;</w:t>
      </w:r>
    </w:p>
    <w:p w14:paraId="1B2C4C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Li anuiz qui m’a entreprise</w:t>
      </w:r>
      <w:r w:rsidRPr="00CE32FF">
        <w:rPr>
          <w:lang w:val="fr-FR"/>
        </w:rPr>
        <w:br/>
        <w:t>M’a a double douleur livree ;</w:t>
      </w:r>
    </w:p>
    <w:p w14:paraId="0D753C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Je cuiday estre delivree :</w:t>
      </w:r>
    </w:p>
    <w:p w14:paraId="658D25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Non suis, quar n’est mie delivre</w:t>
      </w:r>
      <w:r w:rsidRPr="00CE32FF">
        <w:rPr>
          <w:lang w:val="fr-FR"/>
        </w:rPr>
        <w:br/>
        <w:t>Du tout qui a honte se hvre,</w:t>
      </w:r>
    </w:p>
    <w:p w14:paraId="72F1C3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si j’y ay mon corps livré,</w:t>
      </w:r>
    </w:p>
    <w:p w14:paraId="3FF85F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Dont ay je le cuer enyvré.</w:t>
      </w:r>
    </w:p>
    <w:p w14:paraId="366E10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vous en appel et conjur</w:t>
      </w:r>
      <w:r w:rsidRPr="00CE32FF">
        <w:rPr>
          <w:lang w:val="fr-FR"/>
        </w:rPr>
        <w:br/>
        <w:t>Et je sur le corps Dieu vous jur</w:t>
      </w:r>
      <w:r w:rsidRPr="00CE32FF">
        <w:rPr>
          <w:lang w:val="fr-FR"/>
        </w:rPr>
        <w:br/>
        <w:t>Que, si vous celez mon affaire</w:t>
      </w:r>
      <w:r w:rsidRPr="00CE32FF">
        <w:rPr>
          <w:lang w:val="fr-FR"/>
        </w:rPr>
        <w:br/>
        <w:t>Et vous voulez mon conseil faire,</w:t>
      </w:r>
    </w:p>
    <w:p w14:paraId="376D8A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Grant preu y avrez et grant aise. »</w:t>
      </w:r>
      <w:r w:rsidRPr="00CE32FF">
        <w:rPr>
          <w:lang w:val="fr-FR"/>
        </w:rPr>
        <w:br/>
        <w:t>Celles dient qu’elle se taise,</w:t>
      </w:r>
    </w:p>
    <w:p w14:paraId="0056A4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elles feront son vouloir,</w:t>
      </w:r>
    </w:p>
    <w:p w14:paraId="16EB62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leur pouoir y puet valloir.</w:t>
      </w:r>
    </w:p>
    <w:p w14:paraId="5F24A6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Lors l’asseiirent par leur foiz.</w:t>
      </w:r>
    </w:p>
    <w:p w14:paraId="1C1B7E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Puis dit la dame a celle foiz :</w:t>
      </w:r>
    </w:p>
    <w:p w14:paraId="65D826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Or toust, damoiselles, allez,</w:t>
      </w:r>
    </w:p>
    <w:p w14:paraId="305023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Galet mon sergent appellez :</w:t>
      </w:r>
    </w:p>
    <w:p w14:paraId="0D7BF8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Qu’il vienne a moy parler errant ! »</w:t>
      </w:r>
      <w:r w:rsidRPr="00CE32FF">
        <w:rPr>
          <w:lang w:val="fr-FR"/>
        </w:rPr>
        <w:br/>
        <w:t>L’une d’elles y va courant,</w:t>
      </w:r>
    </w:p>
    <w:p w14:paraId="67F44B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quels que soient ses arguments. La dame finit par imaginer, au milieu</w:t>
      </w:r>
      <w:r w:rsidRPr="00CE32FF">
        <w:rPr>
          <w:lang w:val="fr-FR"/>
        </w:rPr>
        <w:br/>
        <w:t>de ses lamentations qui la tiennent éveillée, un projet hardi et</w:t>
      </w:r>
      <w:r w:rsidRPr="00CE32FF">
        <w:rPr>
          <w:lang w:val="fr-FR"/>
        </w:rPr>
        <w:br/>
        <w:t>extraordinaire qu’elle veut réaliser ; elle n’y renoncera jamais,</w:t>
      </w:r>
      <w:r w:rsidRPr="00CE32FF">
        <w:rPr>
          <w:lang w:val="fr-FR"/>
        </w:rPr>
        <w:br/>
        <w:t>quelque reproche et quelque blâme qu’on lui adresse. Le visage défait</w:t>
      </w:r>
      <w:r w:rsidRPr="00CE32FF">
        <w:rPr>
          <w:lang w:val="fr-FR"/>
        </w:rPr>
        <w:br/>
        <w:t>et le cceur défaillant, elle dit à la sage-femme : « Ma sceur », et aux</w:t>
      </w:r>
      <w:r w:rsidRPr="00CE32FF">
        <w:rPr>
          <w:lang w:val="fr-FR"/>
        </w:rPr>
        <w:br/>
        <w:t>suivantes :</w:t>
      </w:r>
    </w:p>
    <w:p w14:paraId="2209D1AC" w14:textId="77777777" w:rsidR="007335AD" w:rsidRPr="00CE32FF" w:rsidRDefault="003A0379">
      <w:pPr>
        <w:pStyle w:val="Corpodeltesto21"/>
        <w:shd w:val="clear" w:color="auto" w:fill="auto"/>
        <w:tabs>
          <w:tab w:val="left" w:pos="576"/>
        </w:tabs>
        <w:spacing w:line="240" w:lineRule="exact"/>
        <w:rPr>
          <w:lang w:val="fr-FR"/>
        </w:rPr>
      </w:pPr>
      <w:r w:rsidRPr="00CE32FF">
        <w:rPr>
          <w:lang w:val="fr-FR"/>
        </w:rPr>
        <w:t>291</w:t>
      </w:r>
      <w:r w:rsidRPr="00CE32FF">
        <w:rPr>
          <w:lang w:val="fr-FR"/>
        </w:rPr>
        <w:tab/>
        <w:t>« Mes soeurs, ma folie, mon emportement, la démesure dont</w:t>
      </w:r>
    </w:p>
    <w:p w14:paraId="6DBD88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aucune femme au monde, ou très peu, n’est exempte, ont fait de moi</w:t>
      </w:r>
      <w:r w:rsidRPr="00CE32FF">
        <w:rPr>
          <w:lang w:val="fr-FR"/>
        </w:rPr>
        <w:br/>
        <w:t>leur prisonnière. Le malheur qui m’a accablée m’a hvrée à une</w:t>
      </w:r>
      <w:r w:rsidRPr="00CE32FF">
        <w:rPr>
          <w:lang w:val="fr-FR"/>
        </w:rPr>
        <w:br/>
        <w:t>double douleur. Je croyais être délivrée, mais je ne le suis pas, car on</w:t>
      </w:r>
      <w:r w:rsidRPr="00CE32FF">
        <w:rPr>
          <w:lang w:val="fr-FR"/>
        </w:rPr>
        <w:br/>
        <w:t>n’est absolument pas délivrée quand on se livre à la honte comme je</w:t>
      </w:r>
      <w:r w:rsidRPr="00CE32FF">
        <w:rPr>
          <w:lang w:val="fr-FR"/>
        </w:rPr>
        <w:br/>
        <w:t>l’ai fait pour mon corps : j’en ai le cceur ivre de douleur. C’est</w:t>
      </w:r>
      <w:r w:rsidRPr="00CE32FF">
        <w:rPr>
          <w:lang w:val="fr-FR"/>
        </w:rPr>
        <w:br/>
        <w:t>pourquoi je vous en implore et vous en conjure, et je vous jure sur</w:t>
      </w:r>
      <w:r w:rsidRPr="00CE32FF">
        <w:rPr>
          <w:lang w:val="fr-FR"/>
        </w:rPr>
        <w:br/>
        <w:t>le corps de Dieu que, si vous cachez mon affaire et acceptez de faire</w:t>
      </w:r>
      <w:r w:rsidRPr="00CE32FF">
        <w:rPr>
          <w:lang w:val="fr-FR"/>
        </w:rPr>
        <w:br/>
        <w:t>ma volonté, vous en retirerez grand profit et grand avantage. »</w:t>
      </w:r>
    </w:p>
    <w:p w14:paraId="1B3142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308 Les femmes lui disent de se taire, car elles feront sa volonté</w:t>
      </w:r>
      <w:r w:rsidRPr="00CE32FF">
        <w:rPr>
          <w:lang w:val="fr-FR"/>
        </w:rPr>
        <w:br/>
        <w:t>si elles peuvent lui être de quelque utilité. Elles lui prêtent alors</w:t>
      </w:r>
      <w:r w:rsidRPr="00CE32FF">
        <w:rPr>
          <w:lang w:val="fr-FR"/>
        </w:rPr>
        <w:br/>
        <w:t>serment. Sur ce, la dame leur a dit :</w:t>
      </w:r>
    </w:p>
    <w:p w14:paraId="4BDE24D2" w14:textId="77777777" w:rsidR="007335AD" w:rsidRPr="00CE32FF" w:rsidRDefault="003A0379">
      <w:pPr>
        <w:pStyle w:val="Corpodeltesto21"/>
        <w:shd w:val="clear" w:color="auto" w:fill="auto"/>
        <w:spacing w:line="245" w:lineRule="exact"/>
        <w:ind w:firstLine="360"/>
        <w:rPr>
          <w:lang w:val="fr-FR"/>
        </w:rPr>
      </w:pPr>
      <w:r w:rsidRPr="00CE32FF">
        <w:rPr>
          <w:lang w:val="fr-FR"/>
        </w:rPr>
        <w:t>« Maintenant, mesdemoiselles, dépêchez-vous d’aller appeler</w:t>
      </w:r>
      <w:r w:rsidRPr="00CE32FF">
        <w:rPr>
          <w:lang w:val="fr-FR"/>
        </w:rPr>
        <w:br/>
        <w:t>Galet mon serviteur : qu’il vienne me parler sur-le-champ ! »</w:t>
      </w:r>
    </w:p>
    <w:p w14:paraId="243769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316 L’une d’elles y court,</w:t>
      </w:r>
    </w:p>
    <w:p w14:paraId="7CDCEB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Si l’a tant quis qu’elle le trove,</w:t>
      </w:r>
    </w:p>
    <w:p w14:paraId="42468A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Puis dit que sa dame le rueve</w:t>
      </w:r>
      <w:r w:rsidRPr="00CE32FF">
        <w:rPr>
          <w:lang w:val="fr-FR"/>
        </w:rPr>
        <w:br/>
        <w:t>A li venir, et cil y va ;</w:t>
      </w:r>
    </w:p>
    <w:p w14:paraId="2741BBC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348</w:t>
      </w:r>
    </w:p>
    <w:p w14:paraId="1FCD80F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344</w:t>
      </w:r>
    </w:p>
    <w:p w14:paraId="29DA062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340</w:t>
      </w:r>
    </w:p>
    <w:p w14:paraId="2C2B18B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336</w:t>
      </w:r>
    </w:p>
    <w:p w14:paraId="0C607C8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332</w:t>
      </w:r>
    </w:p>
    <w:p w14:paraId="6C9507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328</w:t>
      </w:r>
    </w:p>
    <w:p w14:paraId="2C54552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324</w:t>
      </w:r>
    </w:p>
    <w:p w14:paraId="3A52D8B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320</w:t>
      </w:r>
    </w:p>
    <w:p w14:paraId="175186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Gesant a douleur la trova :</w:t>
      </w:r>
    </w:p>
    <w:p w14:paraId="2DB127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S’en fu maz, si comme il devoit.</w:t>
      </w:r>
    </w:p>
    <w:p w14:paraId="003BD2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la dame venu le voit,</w:t>
      </w:r>
    </w:p>
    <w:p w14:paraId="1209B2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li dist: « Galet, or m’escoute :</w:t>
      </w:r>
    </w:p>
    <w:p w14:paraId="18FECC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Tu scez moult bien que je suis toute</w:t>
      </w:r>
    </w:p>
    <w:p w14:paraId="01F611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Preste adés de toy avancier</w:t>
      </w:r>
    </w:p>
    <w:p w14:paraId="5816CA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de ton bien croistre et haulcier ;</w:t>
      </w:r>
    </w:p>
    <w:p w14:paraId="7D742B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t’ay donné maint riche don :</w:t>
      </w:r>
    </w:p>
    <w:p w14:paraId="6CC1D0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t’en demant le guerredon,</w:t>
      </w:r>
    </w:p>
    <w:p w14:paraId="626FA8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Par si que grant preu t’en vendra ;</w:t>
      </w:r>
    </w:p>
    <w:p w14:paraId="70ABE1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Ja nulz tollir nel te pourra,</w:t>
      </w:r>
    </w:p>
    <w:p w14:paraId="0D07C5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Mais que tu facez mon vouloir.</w:t>
      </w:r>
    </w:p>
    <w:p w14:paraId="7E2135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- Dame, si je vous puis valloir,</w:t>
      </w:r>
    </w:p>
    <w:p w14:paraId="5B0700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dit Galet, je vous vauldroy,</w:t>
      </w:r>
    </w:p>
    <w:p w14:paraId="36B492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quancque je faire pourray</w:t>
      </w:r>
      <w:r w:rsidRPr="00CE32FF">
        <w:rPr>
          <w:lang w:val="fr-FR"/>
        </w:rPr>
        <w:br/>
        <w:t>Pour vous, dame, n’en doubtez mie,</w:t>
      </w:r>
    </w:p>
    <w:p w14:paraId="486CCB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Feray com pour dame et amie,</w:t>
      </w:r>
    </w:p>
    <w:p w14:paraId="10D230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com cil qui est sans faintise</w:t>
      </w:r>
      <w:r w:rsidRPr="00CE32FF">
        <w:rPr>
          <w:lang w:val="fr-FR"/>
        </w:rPr>
        <w:br/>
        <w:t>Tous aprestez en vo service :</w:t>
      </w:r>
    </w:p>
    <w:p w14:paraId="6A916E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ce soiez asseiiree</w:t>
      </w:r>
      <w:r w:rsidRPr="00CE32FF">
        <w:rPr>
          <w:lang w:val="fr-FR"/>
        </w:rPr>
        <w:br/>
        <w:t>Voir. - Or suis je beneûree,</w:t>
      </w:r>
    </w:p>
    <w:p w14:paraId="684FA68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Dit la dame, Galet amis,</w:t>
      </w:r>
    </w:p>
    <w:p w14:paraId="52B3A3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si t’es en mon vouloir mis.</w:t>
      </w:r>
    </w:p>
    <w:p w14:paraId="50A333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entens donc ma priveté.</w:t>
      </w:r>
    </w:p>
    <w:p w14:paraId="1FF8AF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 advint l’autre an en esté</w:t>
      </w:r>
    </w:p>
    <w:p w14:paraId="225F25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mon seigneur tint court moult riche ;</w:t>
      </w:r>
    </w:p>
    <w:p w14:paraId="372187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jour nel tint on mie a chiche,</w:t>
      </w:r>
    </w:p>
    <w:p w14:paraId="1C5D47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Qu’assez de biaux dons y donna.</w:t>
      </w:r>
    </w:p>
    <w:p w14:paraId="419506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Maten sa femme y amena</w:t>
      </w:r>
      <w:r w:rsidRPr="00CE32FF">
        <w:rPr>
          <w:lang w:val="fr-FR"/>
        </w:rPr>
        <w:br/>
        <w:t>Et maint autre la soue o li.</w:t>
      </w:r>
    </w:p>
    <w:p w14:paraId="0D2B3A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Adonc li diz je grant ennuy,</w:t>
      </w:r>
    </w:p>
    <w:p w14:paraId="4E8189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 langue mist hors ma pencee.</w:t>
      </w:r>
    </w:p>
    <w:p w14:paraId="5A93D5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est la honte renversee</w:t>
      </w:r>
    </w:p>
    <w:p w14:paraId="746722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elle finit par le trouver et lui dit que sa dame lui demande de venir,</w:t>
      </w:r>
      <w:r w:rsidRPr="00CE32FF">
        <w:rPr>
          <w:lang w:val="fr-FR"/>
        </w:rPr>
        <w:br/>
        <w:t>ce qu’il fait. II la trouva étendue, en proie à la douleur : il en fiit</w:t>
      </w:r>
      <w:r w:rsidRPr="00CE32FF">
        <w:rPr>
          <w:lang w:val="fr-FR"/>
        </w:rPr>
        <w:br/>
        <w:t>attristé comme il se devait. A sa vue, elle lui dit:</w:t>
      </w:r>
    </w:p>
    <w:p w14:paraId="33B1D64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Galet, écoute-moi donc : tu sais que je suis toujours toute</w:t>
      </w:r>
      <w:r w:rsidRPr="00CE32FF">
        <w:rPr>
          <w:lang w:val="fr-FR"/>
        </w:rPr>
        <w:br/>
        <w:t>disposée à t’avantager, à accroître et à augmenter ta fortune, et je t’ai</w:t>
      </w:r>
      <w:r w:rsidRPr="00CE32FF">
        <w:rPr>
          <w:lang w:val="fr-FR"/>
        </w:rPr>
        <w:br/>
        <w:t>fait plus d’un riche présent : maintenant je t’en demande la récom-</w:t>
      </w:r>
      <w:r w:rsidRPr="00CE32FF">
        <w:rPr>
          <w:lang w:val="fr-FR"/>
        </w:rPr>
        <w:br/>
        <w:t>pense, sans compter que tu en retireras un grand profit que jamais</w:t>
      </w:r>
      <w:r w:rsidRPr="00CE32FF">
        <w:rPr>
          <w:lang w:val="fr-FR"/>
        </w:rPr>
        <w:br/>
        <w:t>personne ne pourra t’enlever à condition que tu fasses ma volonté. ,</w:t>
      </w:r>
    </w:p>
    <w:p w14:paraId="4877033E" w14:textId="77777777" w:rsidR="007335AD" w:rsidRDefault="003A0379">
      <w:pPr>
        <w:pStyle w:val="Corpodeltesto21"/>
        <w:numPr>
          <w:ilvl w:val="0"/>
          <w:numId w:val="2"/>
        </w:numPr>
        <w:shd w:val="clear" w:color="auto" w:fill="auto"/>
        <w:tabs>
          <w:tab w:val="left" w:pos="908"/>
        </w:tabs>
        <w:spacing w:line="240" w:lineRule="exact"/>
        <w:ind w:firstLine="360"/>
      </w:pPr>
      <w:r w:rsidRPr="00CE32FF">
        <w:rPr>
          <w:lang w:val="fr-FR"/>
        </w:rPr>
        <w:t>Madame, si je puis vous être utile, dit Galet, je le ferai, et</w:t>
      </w:r>
      <w:r w:rsidRPr="00CE32FF">
        <w:rPr>
          <w:lang w:val="fr-FR"/>
        </w:rPr>
        <w:br/>
        <w:t>tout ce que je pourrai faire pour vous, Madame, n’en doutez pas, je</w:t>
      </w:r>
      <w:r w:rsidRPr="00CE32FF">
        <w:rPr>
          <w:lang w:val="fr-FR"/>
        </w:rPr>
        <w:br/>
        <w:t>le ferai comme pour ma suzeraine et mon amie, en homme loyal tout</w:t>
      </w:r>
      <w:r w:rsidRPr="00CE32FF">
        <w:rPr>
          <w:lang w:val="fr-FR"/>
        </w:rPr>
        <w:br/>
        <w:t xml:space="preserve">dévoué à votre service. </w:t>
      </w:r>
      <w:r>
        <w:t>De cela, soyez assurée, oui, vraiment.</w:t>
      </w:r>
    </w:p>
    <w:p w14:paraId="18C42F01" w14:textId="77777777" w:rsidR="007335AD" w:rsidRDefault="003A0379">
      <w:pPr>
        <w:pStyle w:val="Corpodeltesto21"/>
        <w:numPr>
          <w:ilvl w:val="0"/>
          <w:numId w:val="2"/>
        </w:numPr>
        <w:shd w:val="clear" w:color="auto" w:fill="auto"/>
        <w:tabs>
          <w:tab w:val="left" w:pos="908"/>
        </w:tabs>
        <w:spacing w:line="240" w:lineRule="exact"/>
        <w:ind w:firstLine="360"/>
        <w:sectPr w:rsidR="007335AD">
          <w:headerReference w:type="even" r:id="rId36"/>
          <w:headerReference w:type="default" r:id="rId37"/>
          <w:footerReference w:type="even" r:id="rId38"/>
          <w:headerReference w:type="first" r:id="rId39"/>
          <w:footerReference w:type="first" r:id="rId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Je suis très heureuse, Galet mon ami, dit la dame, que tu</w:t>
      </w:r>
      <w:r w:rsidRPr="00CE32FF">
        <w:rPr>
          <w:lang w:val="fr-FR"/>
        </w:rPr>
        <w:br/>
        <w:t>te sois mis à ma disposition. Apprends donc maintenant mon secret.</w:t>
      </w:r>
      <w:r w:rsidRPr="00CE32FF">
        <w:rPr>
          <w:lang w:val="fr-FR"/>
        </w:rPr>
        <w:br/>
        <w:t>n arriva l’été de l’année dernière que mon seigneur tînt une cour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magnifique : ce jour-là, on ne le prit pas pour un avare, car il fit</w:t>
      </w:r>
      <w:r w:rsidRPr="00CE32FF">
        <w:rPr>
          <w:lang w:val="fr-FR"/>
        </w:rPr>
        <w:br/>
        <w:t>beaucoup de beaux cadeaux. Maten y amena sa femme, et bien</w:t>
      </w:r>
      <w:r w:rsidRPr="00CE32FF">
        <w:rPr>
          <w:lang w:val="fr-FR"/>
        </w:rPr>
        <w:br/>
        <w:t>d’autres la leur. Or je lui tins des propos très désagréables, et ma</w:t>
      </w:r>
      <w:r w:rsidRPr="00CE32FF">
        <w:rPr>
          <w:lang w:val="fr-FR"/>
        </w:rPr>
        <w:br/>
        <w:t xml:space="preserve">langue exprima ma pensée. </w:t>
      </w:r>
      <w:r>
        <w:t>Maintenant la honte est retombée sur moi,</w:t>
      </w:r>
    </w:p>
    <w:p w14:paraId="394BE5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Sur moy, quar bien l’ay desservie.</w:t>
      </w:r>
    </w:p>
    <w:p w14:paraId="2FBB91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Par mon orgueil et mon envie</w:t>
      </w:r>
      <w:r w:rsidRPr="00CE32FF">
        <w:rPr>
          <w:lang w:val="fr-FR"/>
        </w:rPr>
        <w:br/>
        <w:t>Diz lors que nuiz homs ne devoit</w:t>
      </w:r>
    </w:p>
    <w:p w14:paraId="49DA5AF6" w14:textId="77777777" w:rsidR="007335AD" w:rsidRPr="00CE32FF" w:rsidRDefault="007335AD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Sa femme hounourer qui avoit</w:t>
      </w:r>
      <w:r w:rsidR="003A0379" w:rsidRPr="00CE32FF">
        <w:rPr>
          <w:lang w:val="fr-FR"/>
        </w:rPr>
        <w:tab/>
        <w:t>356</w:t>
      </w:r>
    </w:p>
    <w:p w14:paraId="58E060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Deux jumiaux eii en ung lit:</w:t>
      </w:r>
    </w:p>
    <w:p w14:paraId="32EC16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Forfaicte estoit d’autre delit.</w:t>
      </w:r>
    </w:p>
    <w:p w14:paraId="26298AD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Marsile a tort en ledengeay.</w:t>
      </w:r>
    </w:p>
    <w:p w14:paraId="22C04ABA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Or me puet l’en, pour ce que j’ay</w:t>
      </w:r>
      <w:r w:rsidRPr="00CE32FF">
        <w:rPr>
          <w:lang w:val="fr-FR"/>
        </w:rPr>
        <w:tab/>
        <w:t>360</w:t>
      </w:r>
    </w:p>
    <w:p w14:paraId="45FF754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Deuz enfans eiiz orendroit,</w:t>
      </w:r>
    </w:p>
    <w:p w14:paraId="7442BE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forfaicte tenir par droit.</w:t>
      </w:r>
    </w:p>
    <w:p w14:paraId="3F988C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Lors que mon seigneur le savra,</w:t>
      </w:r>
    </w:p>
    <w:p w14:paraId="5A64D571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Ja mes fiance en moy n’avra,</w:t>
      </w:r>
      <w:r w:rsidRPr="00CE32FF">
        <w:rPr>
          <w:lang w:val="fr-FR"/>
        </w:rPr>
        <w:tab/>
        <w:t>364</w:t>
      </w:r>
    </w:p>
    <w:p w14:paraId="695D37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dira que j’ay folïé.</w:t>
      </w:r>
    </w:p>
    <w:p w14:paraId="382AE9D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Puisque je te sens alïé</w:t>
      </w:r>
      <w:r w:rsidRPr="00CE32FF">
        <w:rPr>
          <w:lang w:val="fr-FR"/>
        </w:rPr>
        <w:br/>
        <w:t>Si joint et si privé de moy,</w:t>
      </w:r>
    </w:p>
    <w:p w14:paraId="615976E1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Je te commant et si te proi,</w:t>
      </w:r>
      <w:r w:rsidRPr="00CE32FF">
        <w:rPr>
          <w:lang w:val="fr-FR"/>
        </w:rPr>
        <w:tab/>
        <w:t>368</w:t>
      </w:r>
    </w:p>
    <w:p w14:paraId="4032822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Comme mon homme et mon sergent,</w:t>
      </w:r>
    </w:p>
    <w:p w14:paraId="6CB8325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tu preignes ce mien enfant</w:t>
      </w:r>
      <w:r w:rsidRPr="00CE32FF">
        <w:rPr>
          <w:lang w:val="fr-FR"/>
        </w:rPr>
        <w:br/>
        <w:t>Et loing l’emportez toust de cy ;</w:t>
      </w:r>
    </w:p>
    <w:p w14:paraId="717100F5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Si le laissez, par ta mercy,</w:t>
      </w:r>
      <w:r w:rsidRPr="00CE32FF">
        <w:rPr>
          <w:lang w:val="fr-FR"/>
        </w:rPr>
        <w:tab/>
        <w:t>372</w:t>
      </w:r>
    </w:p>
    <w:p w14:paraId="173EBBD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Sagemens en aucun destour,</w:t>
      </w:r>
    </w:p>
    <w:p w14:paraId="5CB975F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ja mes n’ait ça son retour,</w:t>
      </w:r>
    </w:p>
    <w:p w14:paraId="51F00B9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soit escreûz ne nourriz.</w:t>
      </w:r>
    </w:p>
    <w:p w14:paraId="00F90E1A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N’en veil mie que mes mariz</w:t>
      </w:r>
      <w:r w:rsidRPr="00CE32FF">
        <w:rPr>
          <w:lang w:val="fr-FR"/>
        </w:rPr>
        <w:tab/>
        <w:t>376</w:t>
      </w:r>
    </w:p>
    <w:p w14:paraId="6D9EAD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 tiengne a meffaicte de rien ;</w:t>
      </w:r>
    </w:p>
    <w:p w14:paraId="7B6188A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je feray cest autre bien</w:t>
      </w:r>
      <w:r w:rsidRPr="00CE32FF">
        <w:rPr>
          <w:lang w:val="fr-FR"/>
        </w:rPr>
        <w:br/>
        <w:t>A ese garder et nourrir.</w:t>
      </w:r>
    </w:p>
    <w:p w14:paraId="67C3D484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Galet, garde le de perir,</w:t>
      </w:r>
      <w:r w:rsidRPr="00CE32FF">
        <w:rPr>
          <w:lang w:val="fr-FR"/>
        </w:rPr>
        <w:tab/>
        <w:t>380</w:t>
      </w:r>
    </w:p>
    <w:p w14:paraId="5EBCBD2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ne voise a mal par tes mains ;</w:t>
      </w:r>
    </w:p>
    <w:p w14:paraId="09B2061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Laisse le a plain ou boys au mains</w:t>
      </w:r>
      <w:r w:rsidRPr="00CE32FF">
        <w:rPr>
          <w:lang w:val="fr-FR"/>
        </w:rPr>
        <w:br/>
        <w:t>Ou gens voisent par aventure.</w:t>
      </w:r>
    </w:p>
    <w:p w14:paraId="0D9FA627" w14:textId="77777777" w:rsidR="007335AD" w:rsidRPr="00CE32FF" w:rsidRDefault="003A0379">
      <w:pPr>
        <w:pStyle w:val="Sommario0"/>
        <w:shd w:val="clear" w:color="auto" w:fill="auto"/>
        <w:tabs>
          <w:tab w:val="left" w:pos="5236"/>
        </w:tabs>
        <w:jc w:val="left"/>
        <w:rPr>
          <w:lang w:val="fr-FR"/>
        </w:rPr>
      </w:pPr>
      <w:r w:rsidRPr="00CE32FF">
        <w:rPr>
          <w:lang w:val="fr-FR"/>
        </w:rPr>
        <w:t>Pour bien foumir sa nourreture</w:t>
      </w:r>
      <w:r w:rsidRPr="00CE32FF">
        <w:rPr>
          <w:lang w:val="fr-FR"/>
        </w:rPr>
        <w:tab/>
        <w:t>384</w:t>
      </w:r>
      <w:r w:rsidR="007335AD">
        <w:fldChar w:fldCharType="end"/>
      </w:r>
    </w:p>
    <w:p w14:paraId="40B5CF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Sera richement adoumez,</w:t>
      </w:r>
    </w:p>
    <w:p w14:paraId="19F2D1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ja n’en sera destoumez</w:t>
      </w:r>
      <w:r w:rsidRPr="00CE32FF">
        <w:rPr>
          <w:lang w:val="fr-FR"/>
        </w:rPr>
        <w:br/>
        <w:t>Qu’il ne soit nourriz a grant feste.</w:t>
      </w:r>
    </w:p>
    <w:p w14:paraId="135E10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Galet, escheve le de beste,</w:t>
      </w:r>
      <w:r w:rsidRPr="00CE32FF">
        <w:rPr>
          <w:lang w:val="fr-FR"/>
        </w:rPr>
        <w:br/>
        <w:t>car je l’ai bien mérité. Emportée par mon orgueil et ma jalousie, je</w:t>
      </w:r>
      <w:r w:rsidRPr="00CE32FF">
        <w:rPr>
          <w:lang w:val="fr-FR"/>
        </w:rPr>
        <w:br/>
        <w:t>dis alors qu’aucun homme ne devait honorer sa femme si elle avait</w:t>
      </w:r>
      <w:r w:rsidRPr="00CE32FF">
        <w:rPr>
          <w:lang w:val="fr-FR"/>
        </w:rPr>
        <w:br/>
        <w:t>deux jumeaux, et qu’elle était coupable d’avoir recherché d’autres</w:t>
      </w:r>
      <w:r w:rsidRPr="00CE32FF">
        <w:rPr>
          <w:lang w:val="fr-FR"/>
        </w:rPr>
        <w:br/>
        <w:t>plaisirs. J’eus tort d’insulter Marsile. Maintenant, puisque je viens</w:t>
      </w:r>
      <w:r w:rsidRPr="00CE32FF">
        <w:rPr>
          <w:lang w:val="fr-FR"/>
        </w:rPr>
        <w:br/>
        <w:t>d’avoir deux jumelles, on peut à bon droit me tenir pour coupable.</w:t>
      </w:r>
      <w:r w:rsidRPr="00CE32FF">
        <w:rPr>
          <w:lang w:val="fr-FR"/>
        </w:rPr>
        <w:br/>
        <w:t>Quand mon seigneur le saura, jamais plus il n’aura confiance en moi,</w:t>
      </w:r>
      <w:r w:rsidRPr="00CE32FF">
        <w:rPr>
          <w:lang w:val="fr-FR"/>
        </w:rPr>
        <w:br/>
        <w:t>mais il dira que j’ai commis une folie. Puisque je sens en toi un allié</w:t>
      </w:r>
      <w:r w:rsidRPr="00CE32FF">
        <w:rPr>
          <w:lang w:val="fr-FR"/>
        </w:rPr>
        <w:br/>
        <w:t>si proche et si intime, je te demande et te prie, comme à mon vassal,</w:t>
      </w:r>
      <w:r w:rsidRPr="00CE32FF">
        <w:rPr>
          <w:lang w:val="fr-FR"/>
        </w:rPr>
        <w:br/>
        <w:t>et à mon serviteur, de prendre mon enfant que voici et, sans tarder,</w:t>
      </w:r>
      <w:r w:rsidRPr="00CE32FF">
        <w:rPr>
          <w:lang w:val="fr-FR"/>
        </w:rPr>
        <w:br/>
        <w:t>de l’emporter loin d’ici : abandonne-le sagement, je t’en prie, en un</w:t>
      </w:r>
      <w:r w:rsidRPr="00CE32FF">
        <w:rPr>
          <w:lang w:val="fr-FR"/>
        </w:rPr>
        <w:br/>
        <w:t>endroit écarté dont il ne puisse jamais revenir ici, même une fois</w:t>
      </w:r>
      <w:r w:rsidRPr="00CE32FF">
        <w:rPr>
          <w:lang w:val="fr-FR"/>
        </w:rPr>
        <w:br/>
        <w:t>grand et adulte. Je ne veux pas que mon mari m’accuse d’aucune</w:t>
      </w:r>
      <w:r w:rsidRPr="00CE32FF">
        <w:rPr>
          <w:lang w:val="fr-FR"/>
        </w:rPr>
        <w:br/>
        <w:t>faute. L’autre bébé, je le ferai garder et élever avec soin. Galet, celui-</w:t>
      </w:r>
      <w:r w:rsidRPr="00CE32FF">
        <w:rPr>
          <w:lang w:val="fr-FR"/>
        </w:rPr>
        <w:br/>
        <w:t>ci préserve-le de la mort : qu’il ne lui arrive aucun mal de ton fait.</w:t>
      </w:r>
      <w:r w:rsidRPr="00CE32FF">
        <w:rPr>
          <w:lang w:val="fr-FR"/>
        </w:rPr>
        <w:br/>
        <w:t>Abandonne-le dans une plaine, ou à tout le moins dans un bois où</w:t>
      </w:r>
      <w:r w:rsidRPr="00CE32FF">
        <w:rPr>
          <w:lang w:val="fr-FR"/>
        </w:rPr>
        <w:br/>
        <w:t>des gens viennent à passer. Afin de pourvoir largement à son</w:t>
      </w:r>
      <w:r w:rsidRPr="00CE32FF">
        <w:rPr>
          <w:lang w:val="fr-FR"/>
        </w:rPr>
        <w:br/>
        <w:t>éducation, il sera richement paré en sorte que rien ne l’empêchera</w:t>
      </w:r>
      <w:r w:rsidRPr="00CE32FF">
        <w:rPr>
          <w:lang w:val="fr-FR"/>
        </w:rPr>
        <w:br/>
        <w:t>d’être élevé dans le faste. Galet, protège-le des bêtes,</w:t>
      </w:r>
    </w:p>
    <w:p w14:paraId="1AB55943" w14:textId="77777777" w:rsidR="007335AD" w:rsidRPr="00CE32FF" w:rsidRDefault="007335AD">
      <w:pPr>
        <w:pStyle w:val="Sommario0"/>
        <w:shd w:val="clear" w:color="auto" w:fill="auto"/>
        <w:tabs>
          <w:tab w:val="left" w:pos="5231"/>
        </w:tabs>
        <w:jc w:val="left"/>
        <w:rPr>
          <w:lang w:val="fr-FR"/>
        </w:rPr>
      </w:pPr>
      <w:r>
        <w:lastRenderedPageBreak/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Met le en lieu qui soit prochiens</w:t>
      </w:r>
      <w:r w:rsidR="003A0379" w:rsidRPr="00CE32FF">
        <w:rPr>
          <w:lang w:val="fr-FR"/>
        </w:rPr>
        <w:tab/>
        <w:t>392</w:t>
      </w:r>
    </w:p>
    <w:p w14:paraId="3A2E2C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villain lieu et perilleux,</w:t>
      </w:r>
    </w:p>
    <w:p w14:paraId="185D62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lyon ne l’occie ou leux,</w:t>
      </w:r>
    </w:p>
    <w:p w14:paraId="518605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Tigre ou ours ou liepars ou chiens ;</w:t>
      </w:r>
    </w:p>
    <w:p w14:paraId="1D7F760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D’aucun recet ou l’en le truisse,</w:t>
      </w:r>
    </w:p>
    <w:p w14:paraId="3DDF45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que par deffaulte ne puisse</w:t>
      </w:r>
      <w:r w:rsidRPr="00CE32FF">
        <w:rPr>
          <w:lang w:val="fr-FR"/>
        </w:rPr>
        <w:br/>
        <w:t>De gens perir ne de besoigne.</w:t>
      </w:r>
    </w:p>
    <w:p w14:paraId="3980EFF7" w14:textId="77777777" w:rsidR="007335AD" w:rsidRPr="00CE32FF" w:rsidRDefault="003A0379">
      <w:pPr>
        <w:pStyle w:val="Sommario0"/>
        <w:shd w:val="clear" w:color="auto" w:fill="auto"/>
        <w:tabs>
          <w:tab w:val="left" w:pos="5231"/>
        </w:tabs>
        <w:jc w:val="left"/>
        <w:rPr>
          <w:lang w:val="fr-FR"/>
        </w:rPr>
      </w:pPr>
      <w:r w:rsidRPr="00CE32FF">
        <w:rPr>
          <w:lang w:val="fr-FR"/>
        </w:rPr>
        <w:t>Or t’en ay je conté m’essoigne.</w:t>
      </w:r>
      <w:r w:rsidRPr="00CE32FF">
        <w:rPr>
          <w:lang w:val="fr-FR"/>
        </w:rPr>
        <w:tab/>
        <w:t>396</w:t>
      </w:r>
    </w:p>
    <w:p w14:paraId="2282A2B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- Dame, ne soiez plus en doubte,</w:t>
      </w:r>
    </w:p>
    <w:p w14:paraId="08A8DA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dit Galet, quant je sçay toute</w:t>
      </w:r>
      <w:r w:rsidRPr="00CE32FF">
        <w:rPr>
          <w:lang w:val="fr-FR"/>
        </w:rPr>
        <w:br/>
        <w:t>Vo voulenté. Faicte sera,</w:t>
      </w:r>
    </w:p>
    <w:p w14:paraId="50D873BC" w14:textId="77777777" w:rsidR="007335AD" w:rsidRPr="00CE32FF" w:rsidRDefault="003A0379">
      <w:pPr>
        <w:pStyle w:val="Sommario0"/>
        <w:shd w:val="clear" w:color="auto" w:fill="auto"/>
        <w:tabs>
          <w:tab w:val="left" w:pos="5231"/>
        </w:tabs>
        <w:jc w:val="left"/>
        <w:rPr>
          <w:lang w:val="fr-FR"/>
        </w:rPr>
      </w:pPr>
      <w:r w:rsidRPr="00CE32FF">
        <w:rPr>
          <w:lang w:val="fr-FR"/>
        </w:rPr>
        <w:t>Pour nulle rien ne demourra</w:t>
      </w:r>
      <w:r w:rsidRPr="00CE32FF">
        <w:rPr>
          <w:lang w:val="fr-FR"/>
        </w:rPr>
        <w:tab/>
        <w:t>400</w:t>
      </w:r>
    </w:p>
    <w:p w14:paraId="1ADCC8F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li enfenz ne soit portez ;</w:t>
      </w:r>
    </w:p>
    <w:p w14:paraId="231590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ne vous en desconfortez,</w:t>
      </w:r>
    </w:p>
    <w:p w14:paraId="0D5A4A7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j’en telle terre le port</w:t>
      </w:r>
    </w:p>
    <w:p w14:paraId="5BE809ED" w14:textId="77777777" w:rsidR="007335AD" w:rsidRPr="00CE32FF" w:rsidRDefault="003A0379">
      <w:pPr>
        <w:pStyle w:val="Sommario0"/>
        <w:shd w:val="clear" w:color="auto" w:fill="auto"/>
        <w:tabs>
          <w:tab w:val="left" w:pos="5231"/>
        </w:tabs>
        <w:jc w:val="left"/>
        <w:rPr>
          <w:lang w:val="fr-FR"/>
        </w:rPr>
      </w:pPr>
      <w:r w:rsidRPr="00CE32FF">
        <w:rPr>
          <w:lang w:val="fr-FR"/>
        </w:rPr>
        <w:t>Ou il n’avra peril de mort,</w:t>
      </w:r>
      <w:r w:rsidRPr="00CE32FF">
        <w:rPr>
          <w:lang w:val="fr-FR"/>
        </w:rPr>
        <w:tab/>
        <w:t>404</w:t>
      </w:r>
    </w:p>
    <w:p w14:paraId="6FD1C09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ja mes n’en orrez parolle.</w:t>
      </w:r>
    </w:p>
    <w:p w14:paraId="5CD6EF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une paour me violle,</w:t>
      </w:r>
    </w:p>
    <w:p w14:paraId="3CB478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le cuer me bat et tourmente,</w:t>
      </w:r>
    </w:p>
    <w:p w14:paraId="7272BA52" w14:textId="77777777" w:rsidR="007335AD" w:rsidRPr="00CE32FF" w:rsidRDefault="003A0379">
      <w:pPr>
        <w:pStyle w:val="Sommario0"/>
        <w:shd w:val="clear" w:color="auto" w:fill="auto"/>
        <w:tabs>
          <w:tab w:val="left" w:pos="5231"/>
        </w:tabs>
        <w:jc w:val="left"/>
        <w:rPr>
          <w:lang w:val="fr-FR"/>
        </w:rPr>
      </w:pPr>
      <w:r w:rsidRPr="00CE32FF">
        <w:rPr>
          <w:lang w:val="fr-FR"/>
        </w:rPr>
        <w:t>Que le voustre ne se repente,</w:t>
      </w:r>
      <w:r w:rsidRPr="00CE32FF">
        <w:rPr>
          <w:lang w:val="fr-FR"/>
        </w:rPr>
        <w:tab/>
        <w:t>408</w:t>
      </w:r>
      <w:r w:rsidR="007335AD">
        <w:fldChar w:fldCharType="end"/>
      </w:r>
    </w:p>
    <w:p w14:paraId="3662DE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cuer ne puet au loing mentir ;</w:t>
      </w:r>
    </w:p>
    <w:p w14:paraId="0A002C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venez au repentir,</w:t>
      </w:r>
    </w:p>
    <w:p w14:paraId="43BCBD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Tost me ferez aprés occire.</w:t>
      </w:r>
    </w:p>
    <w:p w14:paraId="3ABD0859" w14:textId="77777777" w:rsidR="007335AD" w:rsidRPr="00CE32FF" w:rsidRDefault="003A0379">
      <w:pPr>
        <w:pStyle w:val="Corpodeltesto21"/>
        <w:shd w:val="clear" w:color="auto" w:fill="auto"/>
        <w:tabs>
          <w:tab w:val="right" w:leader="dot" w:pos="5520"/>
          <w:tab w:val="right" w:pos="5520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ab/>
      </w:r>
      <w:r w:rsidRPr="00CE32FF">
        <w:rPr>
          <w:rStyle w:val="Corpodeltesto2"/>
          <w:lang w:val="fr-FR"/>
        </w:rPr>
        <w:tab/>
        <w:t>412</w:t>
      </w:r>
    </w:p>
    <w:p w14:paraId="00F605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Nel dy pas pour moy excuser,</w:t>
      </w:r>
    </w:p>
    <w:p w14:paraId="7949E1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je ja vueille refuser</w:t>
      </w:r>
      <w:r w:rsidRPr="00CE32FF">
        <w:rPr>
          <w:rStyle w:val="Corpodeltesto2"/>
          <w:lang w:val="fr-FR"/>
        </w:rPr>
        <w:br/>
        <w:t>Ce que vous m’en avez requis.</w:t>
      </w:r>
    </w:p>
    <w:p w14:paraId="2256AC36" w14:textId="77777777" w:rsidR="007335AD" w:rsidRPr="00CE32FF" w:rsidRDefault="003A0379">
      <w:pPr>
        <w:pStyle w:val="Corpodeltesto21"/>
        <w:shd w:val="clear" w:color="auto" w:fill="auto"/>
        <w:tabs>
          <w:tab w:val="right" w:pos="5530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Tu as tout mon pouoir conquis,</w:t>
      </w:r>
      <w:r w:rsidRPr="00CE32FF">
        <w:rPr>
          <w:rStyle w:val="Corpodeltesto2"/>
          <w:lang w:val="fr-FR"/>
        </w:rPr>
        <w:tab/>
        <w:t>416</w:t>
      </w:r>
    </w:p>
    <w:p w14:paraId="72195E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Galet, si Dieux m’aïst a l’ame,</w:t>
      </w:r>
    </w:p>
    <w:p w14:paraId="52444D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a respondu la dame,</w:t>
      </w:r>
    </w:p>
    <w:p w14:paraId="215650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de moy n’en seras hays.</w:t>
      </w:r>
    </w:p>
    <w:p w14:paraId="07677DEE" w14:textId="77777777" w:rsidR="007335AD" w:rsidRPr="00CE32FF" w:rsidRDefault="003A0379">
      <w:pPr>
        <w:pStyle w:val="Corpodeltesto21"/>
        <w:shd w:val="clear" w:color="auto" w:fill="auto"/>
        <w:tabs>
          <w:tab w:val="right" w:pos="5530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Ònques n’en soies esbahiz,</w:t>
      </w:r>
      <w:r w:rsidRPr="00CE32FF">
        <w:rPr>
          <w:rStyle w:val="Corpodeltesto2"/>
          <w:lang w:val="fr-FR"/>
        </w:rPr>
        <w:tab/>
        <w:t>420</w:t>
      </w:r>
    </w:p>
    <w:p w14:paraId="2856CD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porte l’en seiirement. »</w:t>
      </w:r>
    </w:p>
    <w:p w14:paraId="251D6B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Galet li respont erraument</w:t>
      </w:r>
      <w:r w:rsidRPr="00CE32FF">
        <w:rPr>
          <w:rStyle w:val="Corpodeltesto2"/>
          <w:lang w:val="fr-FR"/>
        </w:rPr>
        <w:br/>
        <w:t>« Or tost doncques de l’atourner,</w:t>
      </w:r>
    </w:p>
    <w:p w14:paraId="74A729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sempres m’en puisse toumer</w:t>
      </w:r>
    </w:p>
    <w:p w14:paraId="4BEED0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des lieux sordides et périlleux, qu’il ne soit pas tué par un lion, un</w:t>
      </w:r>
      <w:r w:rsidRPr="00CE32FF">
        <w:rPr>
          <w:lang w:val="fr-FR"/>
        </w:rPr>
        <w:br/>
        <w:t>loup, un tigre, un ours, un léopard ou un chien. Mets-le dans un lieu</w:t>
      </w:r>
      <w:r w:rsidRPr="00CE32FF">
        <w:rPr>
          <w:lang w:val="fr-FR"/>
        </w:rPr>
        <w:br/>
        <w:t>proche d’un refuge, où l’on puisse le trouver, sans qu’il risque de</w:t>
      </w:r>
      <w:r w:rsidRPr="00CE32FF">
        <w:rPr>
          <w:lang w:val="fr-FR"/>
        </w:rPr>
        <w:br/>
        <w:t>périr, faute de gens ou de soins. Voilà : je t’ai exposé mon pro-</w:t>
      </w:r>
      <w:r w:rsidRPr="00CE32FF">
        <w:rPr>
          <w:lang w:val="fr-FR"/>
        </w:rPr>
        <w:br/>
        <w:t>blème.</w:t>
      </w:r>
    </w:p>
    <w:p w14:paraId="23C2FFFF" w14:textId="77777777" w:rsidR="007335AD" w:rsidRPr="00CE32FF" w:rsidRDefault="003A0379">
      <w:pPr>
        <w:pStyle w:val="Corpodeltesto21"/>
        <w:shd w:val="clear" w:color="auto" w:fill="auto"/>
        <w:tabs>
          <w:tab w:val="left" w:pos="566"/>
        </w:tabs>
        <w:spacing w:line="240" w:lineRule="exact"/>
        <w:rPr>
          <w:lang w:val="fr-FR"/>
        </w:rPr>
      </w:pPr>
      <w:r w:rsidRPr="00CE32FF">
        <w:rPr>
          <w:lang w:val="fr-FR"/>
        </w:rPr>
        <w:t>397</w:t>
      </w:r>
      <w:r w:rsidRPr="00CE32FF">
        <w:rPr>
          <w:lang w:val="fr-FR"/>
        </w:rPr>
        <w:tab/>
        <w:t>— Madame, ne craignez plus rien, dit Galet, puisque je sais</w:t>
      </w:r>
    </w:p>
    <w:p w14:paraId="0AE3A6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tout ce que vous voulez. Ce sera fait : rien n’empêchera que l’enfant</w:t>
      </w:r>
      <w:r w:rsidRPr="00CE32FF">
        <w:rPr>
          <w:lang w:val="fr-FR"/>
        </w:rPr>
        <w:br/>
        <w:t>ne soit emporté. Ne vous désolez donc pas, car je l’emporte en un</w:t>
      </w:r>
      <w:r w:rsidRPr="00CE32FF">
        <w:rPr>
          <w:lang w:val="fr-FR"/>
        </w:rPr>
        <w:br/>
        <w:t>lieu où il ne risquera pas de mourir, et jamais plus vous n’entendrez</w:t>
      </w:r>
      <w:r w:rsidRPr="00CE32FF">
        <w:rPr>
          <w:lang w:val="fr-FR"/>
        </w:rPr>
        <w:br/>
        <w:t>parler de lui. Mais un doute me saisit, qui me frappe et me tourmente</w:t>
      </w:r>
      <w:r w:rsidRPr="00CE32FF">
        <w:rPr>
          <w:lang w:val="fr-FR"/>
        </w:rPr>
        <w:br/>
        <w:t>le coeur : c’est que le vôtre se repente, car le coeur ne saurait toujours</w:t>
      </w:r>
      <w:r w:rsidRPr="00CE32FF">
        <w:rPr>
          <w:lang w:val="fr-FR"/>
        </w:rPr>
        <w:br/>
        <w:t>mentir ; et si vous vous repentez, vous aurez vite fait de me mettre</w:t>
      </w:r>
      <w:r w:rsidRPr="00CE32FF">
        <w:rPr>
          <w:lang w:val="fr-FR"/>
        </w:rPr>
        <w:br/>
        <w:t>à mort (...) Je ne le dis pas pour m’excuser de refuser ce que vous</w:t>
      </w:r>
      <w:r w:rsidRPr="00CE32FF">
        <w:rPr>
          <w:lang w:val="fr-FR"/>
        </w:rPr>
        <w:br/>
        <w:t>m’avez demandé.</w:t>
      </w:r>
    </w:p>
    <w:p w14:paraId="5A77D75D" w14:textId="77777777" w:rsidR="007335AD" w:rsidRPr="00CE32FF" w:rsidRDefault="003A0379">
      <w:pPr>
        <w:pStyle w:val="Corpodeltesto21"/>
        <w:shd w:val="clear" w:color="auto" w:fill="auto"/>
        <w:tabs>
          <w:tab w:val="left" w:pos="566"/>
        </w:tabs>
        <w:spacing w:line="240" w:lineRule="exact"/>
        <w:rPr>
          <w:lang w:val="fr-FR"/>
        </w:rPr>
      </w:pPr>
      <w:r w:rsidRPr="00CE32FF">
        <w:rPr>
          <w:lang w:val="fr-FR"/>
        </w:rPr>
        <w:t>416</w:t>
      </w:r>
      <w:r w:rsidRPr="00CE32FF">
        <w:rPr>
          <w:lang w:val="fr-FR"/>
        </w:rPr>
        <w:tab/>
        <w:t>— Tu disposes de toute ma puissance, Galet, par le salut de</w:t>
      </w:r>
    </w:p>
    <w:p w14:paraId="428DFA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mon âme, lui a répondu la dame ; jamais je ne t’en haïrai. N’aie</w:t>
      </w:r>
      <w:r w:rsidRPr="00CE32FF">
        <w:rPr>
          <w:lang w:val="fr-FR"/>
        </w:rPr>
        <w:br/>
        <w:t>aucune inquiétude, mais emporte l’enfant en toute confiance. »</w:t>
      </w:r>
    </w:p>
    <w:p w14:paraId="5BD2D9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422 Galet reprit aussitôt :</w:t>
      </w:r>
    </w:p>
    <w:p w14:paraId="42FE607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41"/>
          <w:headerReference w:type="default" r:id="rId42"/>
          <w:footerReference w:type="even" r:id="rId43"/>
          <w:headerReference w:type="first" r:id="rId44"/>
          <w:foot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« Hâtez-vous donc de le préparer, pour que je puisse m’en</w:t>
      </w:r>
      <w:r w:rsidRPr="00CE32FF">
        <w:rPr>
          <w:lang w:val="fr-FR"/>
        </w:rPr>
        <w:br/>
        <w:t>aller sur-le-champ,</w:t>
      </w:r>
    </w:p>
    <w:p w14:paraId="33C77E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Encor anuyt ou premier somme,</w:t>
      </w:r>
    </w:p>
    <w:p w14:paraId="073ED4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je ne puisse femme n’homme</w:t>
      </w:r>
      <w:r w:rsidRPr="00CE32FF">
        <w:rPr>
          <w:lang w:val="fr-FR"/>
        </w:rPr>
        <w:br/>
        <w:t>Trover veillant qui me congnoisse. »</w:t>
      </w:r>
    </w:p>
    <w:p w14:paraId="1068B0B8" w14:textId="77777777" w:rsidR="007335AD" w:rsidRPr="00CE32FF" w:rsidRDefault="007335AD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Et celle d’atourner s’angoisse.</w:t>
      </w:r>
      <w:r w:rsidR="003A0379" w:rsidRPr="00CE32FF">
        <w:rPr>
          <w:lang w:val="fr-FR"/>
        </w:rPr>
        <w:tab/>
        <w:t>428</w:t>
      </w:r>
    </w:p>
    <w:p w14:paraId="1B50492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Toust fait la dame appareillier</w:t>
      </w:r>
      <w:r w:rsidRPr="00CE32FF">
        <w:rPr>
          <w:lang w:val="fr-FR"/>
        </w:rPr>
        <w:br/>
        <w:t>Draps pour l’enfant couchier, tailler</w:t>
      </w:r>
      <w:r w:rsidRPr="00CE32FF">
        <w:rPr>
          <w:lang w:val="fr-FR"/>
        </w:rPr>
        <w:br/>
        <w:t>Souefs et delïez de lin.</w:t>
      </w:r>
    </w:p>
    <w:p w14:paraId="721238FF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S’a fait traire d’un sien escrin</w:t>
      </w:r>
      <w:r w:rsidRPr="00CE32FF">
        <w:rPr>
          <w:lang w:val="fr-FR"/>
        </w:rPr>
        <w:tab/>
        <w:t>432</w:t>
      </w:r>
    </w:p>
    <w:p w14:paraId="40218FD0" w14:textId="77777777" w:rsidR="007335AD" w:rsidRPr="00CE32FF" w:rsidRDefault="003A0379">
      <w:pPr>
        <w:pStyle w:val="Sommario0"/>
        <w:shd w:val="clear" w:color="auto" w:fill="auto"/>
        <w:jc w:val="left"/>
        <w:rPr>
          <w:lang w:val="en-US"/>
        </w:rPr>
      </w:pPr>
      <w:r w:rsidRPr="00CE32FF">
        <w:rPr>
          <w:lang w:val="en-US"/>
        </w:rPr>
        <w:t>Ung oreillier bel a devise,</w:t>
      </w:r>
    </w:p>
    <w:p w14:paraId="6296FE1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lui ot envoié de Frise</w:t>
      </w:r>
      <w:r w:rsidRPr="00CE32FF">
        <w:rPr>
          <w:lang w:val="fr-FR"/>
        </w:rPr>
        <w:br/>
        <w:t>Aude la roŷne sa seur.</w:t>
      </w:r>
    </w:p>
    <w:p w14:paraId="559ECF43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En la toille ne mesist fuer</w:t>
      </w:r>
      <w:r w:rsidRPr="00CE32FF">
        <w:rPr>
          <w:lang w:val="fr-FR"/>
        </w:rPr>
        <w:tab/>
        <w:t>436</w:t>
      </w:r>
    </w:p>
    <w:p w14:paraId="488210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Nuls qui la veïst ne prisast,</w:t>
      </w:r>
    </w:p>
    <w:p w14:paraId="40BD5D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 l’oreillier souef ou tast,</w:t>
      </w:r>
    </w:p>
    <w:p w14:paraId="3BA67BD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entour avoit maint bouton</w:t>
      </w:r>
    </w:p>
    <w:p w14:paraId="7CE96D3F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Qui ne sont mie de leton</w:t>
      </w:r>
      <w:r w:rsidRPr="00CE32FF">
        <w:rPr>
          <w:lang w:val="fr-FR"/>
        </w:rPr>
        <w:tab/>
        <w:t>440</w:t>
      </w:r>
    </w:p>
    <w:p w14:paraId="221106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N’or ne argent n’autre metal,</w:t>
      </w:r>
    </w:p>
    <w:p w14:paraId="0221AD1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furent pierres par igal</w:t>
      </w:r>
      <w:r w:rsidRPr="00CE32FF">
        <w:rPr>
          <w:lang w:val="fr-FR"/>
        </w:rPr>
        <w:br/>
        <w:t>Toutes roondes precieuses ;</w:t>
      </w:r>
    </w:p>
    <w:p w14:paraId="60F9FDB5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N’i servoient mie d’oiseuses,</w:t>
      </w:r>
      <w:r w:rsidRPr="00CE32FF">
        <w:rPr>
          <w:lang w:val="fr-FR"/>
        </w:rPr>
        <w:tab/>
        <w:t>444</w:t>
      </w:r>
    </w:p>
    <w:p w14:paraId="7186E4F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Qu’elles furent de grant bonté</w:t>
      </w:r>
      <w:r w:rsidRPr="00CE32FF">
        <w:rPr>
          <w:lang w:val="fr-FR"/>
        </w:rPr>
        <w:br/>
        <w:t>Et belles com beau jour d’esté ;</w:t>
      </w:r>
    </w:p>
    <w:p w14:paraId="5F0BC5C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S’ot aux cornes quatre rubiz</w:t>
      </w:r>
    </w:p>
    <w:p w14:paraId="61AE6317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Que n’achatast Turs n’Arrabiz ;</w:t>
      </w:r>
      <w:r w:rsidRPr="00CE32FF">
        <w:rPr>
          <w:lang w:val="fr-FR"/>
        </w:rPr>
        <w:tab/>
        <w:t>448</w:t>
      </w:r>
    </w:p>
    <w:p w14:paraId="7A1C4B5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drap n’ot soie ne fil d’or ;</w:t>
      </w:r>
    </w:p>
    <w:p w14:paraId="2A83F8B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Nul ne trovast pour nul tresor</w:t>
      </w:r>
      <w:r w:rsidRPr="00CE32FF">
        <w:rPr>
          <w:lang w:val="fr-FR"/>
        </w:rPr>
        <w:br/>
        <w:t>Son pareil, tant le sceiist querre ;</w:t>
      </w:r>
    </w:p>
    <w:p w14:paraId="23EA4F4A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Car fait ne fu n’en ciel n’en terre</w:t>
      </w:r>
      <w:r w:rsidRPr="00CE32FF">
        <w:rPr>
          <w:lang w:val="fr-FR"/>
        </w:rPr>
        <w:tab/>
        <w:t>452,</w:t>
      </w:r>
    </w:p>
    <w:p w14:paraId="6EF0A18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 mer, ne ne le tyssy nulz ;</w:t>
      </w:r>
    </w:p>
    <w:p w14:paraId="207265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sur ung arbre d’ebenus</w:t>
      </w:r>
      <w:r w:rsidRPr="00CE32FF">
        <w:rPr>
          <w:lang w:val="fr-FR"/>
        </w:rPr>
        <w:br/>
        <w:t>Le firent oysel a leurs becs ;</w:t>
      </w:r>
    </w:p>
    <w:p w14:paraId="5FB1AF5F" w14:textId="77777777" w:rsidR="007335AD" w:rsidRPr="00CE32FF" w:rsidRDefault="003A0379">
      <w:pPr>
        <w:pStyle w:val="Sommario0"/>
        <w:shd w:val="clear" w:color="auto" w:fill="auto"/>
        <w:tabs>
          <w:tab w:val="left" w:pos="5190"/>
        </w:tabs>
        <w:jc w:val="left"/>
        <w:rPr>
          <w:lang w:val="fr-FR"/>
        </w:rPr>
      </w:pPr>
      <w:r w:rsidRPr="00CE32FF">
        <w:rPr>
          <w:lang w:val="fr-FR"/>
        </w:rPr>
        <w:t>Telle est leur nature qu’adés</w:t>
      </w:r>
      <w:r w:rsidRPr="00CE32FF">
        <w:rPr>
          <w:lang w:val="fr-FR"/>
        </w:rPr>
        <w:tab/>
        <w:t>456</w:t>
      </w:r>
      <w:r w:rsidR="007335AD">
        <w:fldChar w:fldCharType="end"/>
      </w:r>
    </w:p>
    <w:p w14:paraId="3EA1C0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Font a leurs ouefs courtine et voile,</w:t>
      </w:r>
    </w:p>
    <w:p w14:paraId="5E576B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com yraigne fait sa toille ;</w:t>
      </w:r>
    </w:p>
    <w:p w14:paraId="5AD41F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Mais la couleur est decevans</w:t>
      </w:r>
      <w:r w:rsidRPr="00CE32FF">
        <w:rPr>
          <w:lang w:val="fr-FR"/>
        </w:rPr>
        <w:br/>
        <w:t>Ja ne serez si parcevans</w:t>
      </w:r>
    </w:p>
    <w:p w14:paraId="16BD68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tant qu’il fait encore nuit, pendant le premier sommeil, de peur que</w:t>
      </w:r>
      <w:r w:rsidRPr="00CE32FF">
        <w:rPr>
          <w:lang w:val="fr-FR"/>
        </w:rPr>
        <w:br/>
        <w:t>je ne rencontre homme ou femme, encore éveillé, qui me reconnais-</w:t>
      </w:r>
    </w:p>
    <w:p w14:paraId="7B535EB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se. »</w:t>
      </w:r>
    </w:p>
    <w:p w14:paraId="48658BC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La dame s’inquiète de prendre des dispositions. Rapidement</w:t>
      </w:r>
      <w:r w:rsidRPr="00CE32FF">
        <w:rPr>
          <w:lang w:val="fr-FR"/>
        </w:rPr>
        <w:br/>
        <w:t>elle fait préparer des draps où coucher l’enfant, taillés dans une douce</w:t>
      </w:r>
      <w:r w:rsidRPr="00CE32FF">
        <w:rPr>
          <w:vertAlign w:val="subscript"/>
          <w:lang w:val="fr-FR"/>
        </w:rPr>
        <w:t>;</w:t>
      </w:r>
      <w:r w:rsidRPr="00CE32FF">
        <w:rPr>
          <w:vertAlign w:val="subscript"/>
          <w:lang w:val="fr-FR"/>
        </w:rPr>
        <w:br/>
      </w:r>
      <w:r w:rsidRPr="00CE32FF">
        <w:rPr>
          <w:lang w:val="fr-FR"/>
        </w:rPr>
        <w:t>et fine étoffe de lin ; et d’un de ses coffres elle a fait tirer un oreiller</w:t>
      </w:r>
      <w:r w:rsidRPr="00CE32FF">
        <w:rPr>
          <w:lang w:val="fr-FR"/>
        </w:rPr>
        <w:br/>
        <w:t>de toute beauté que lui avait envoyé de Frise sa sceur la reine Aude.</w:t>
      </w:r>
      <w:r w:rsidRPr="00CE32FF">
        <w:rPr>
          <w:lang w:val="fr-FR"/>
        </w:rPr>
        <w:br/>
        <w:t>Personne qui aurait vu et estimé l’étoffe n’aurait pu en fixer le prix,</w:t>
      </w:r>
      <w:r w:rsidRPr="00CE32FF">
        <w:rPr>
          <w:lang w:val="fr-FR"/>
        </w:rPr>
        <w:br/>
        <w:t>pas plus que celui de l’oreiller, doux au toucher, car il était bordé</w:t>
      </w:r>
      <w:r w:rsidRPr="00CE32FF">
        <w:rPr>
          <w:lang w:val="fr-FR"/>
        </w:rPr>
        <w:br/>
        <w:t>tout autour de cabochons qui n’étaient pas en laiton ni en or ni en</w:t>
      </w:r>
      <w:r w:rsidRPr="00CE32FF">
        <w:rPr>
          <w:lang w:val="fr-FR"/>
        </w:rPr>
        <w:br/>
        <w:t>argent ni en un autre métal, mais ils étaient faits de pierres précieu-</w:t>
      </w:r>
      <w:r w:rsidRPr="00CE32FF">
        <w:rPr>
          <w:lang w:val="fr-FR"/>
        </w:rPr>
        <w:br/>
        <w:t>ses, toutes aussi grosses les unes que les autres. Ce n’étaient pas de</w:t>
      </w:r>
      <w:r w:rsidRPr="00CE32FF">
        <w:rPr>
          <w:lang w:val="fr-FR"/>
        </w:rPr>
        <w:br/>
        <w:t>simples parures, mais elles avaient un pouvoir extraordinaire et la</w:t>
      </w:r>
      <w:r w:rsidRPr="00CE32FF">
        <w:rPr>
          <w:lang w:val="fr-FR"/>
        </w:rPr>
        <w:br/>
        <w:t>beauté d’un jour d’été. Aux coins, quatre rubis que n’auraient pu</w:t>
      </w:r>
      <w:r w:rsidRPr="00CE32FF">
        <w:rPr>
          <w:lang w:val="fr-FR"/>
        </w:rPr>
        <w:br/>
        <w:t>acheter Turc ni Arabe. Le tissu n’était pas fait de soie ni de fils d’or.</w:t>
      </w:r>
      <w:r w:rsidRPr="00CE32FF">
        <w:rPr>
          <w:lang w:val="fr-FR"/>
        </w:rPr>
        <w:br/>
        <w:t>Personne n’aurait pu, pour aucun trésor, trouver son pareil, quelles</w:t>
      </w:r>
      <w:r w:rsidRPr="00CE32FF">
        <w:rPr>
          <w:lang w:val="fr-FR"/>
        </w:rPr>
        <w:br/>
        <w:t>que fussent ses recherches. Car on ne l’avait fabriqué ni au ciel ni sur</w:t>
      </w:r>
      <w:r w:rsidRPr="00CE32FF">
        <w:rPr>
          <w:lang w:val="fr-FR"/>
        </w:rPr>
        <w:br/>
        <w:t>terre ni dans la mer, et personne ne l’avait tissé. Mais ce sont des</w:t>
      </w:r>
      <w:r w:rsidRPr="00CE32FF">
        <w:rPr>
          <w:lang w:val="fr-FR"/>
        </w:rPr>
        <w:br/>
        <w:t>oiseaux qui, sur un arbre d’ébène, le firent de leurs becs. Leur nature</w:t>
      </w:r>
      <w:r w:rsidRPr="00CE32FF">
        <w:rPr>
          <w:lang w:val="fr-FR"/>
        </w:rPr>
        <w:br/>
        <w:t>est telle qu’ils font toujours pour leurs oeufs une tenture et un voile,</w:t>
      </w:r>
      <w:r w:rsidRPr="00CE32FF">
        <w:rPr>
          <w:lang w:val="fr-FR"/>
        </w:rPr>
        <w:br/>
        <w:t>comme l’araignée tisse sa toile. Mais la couleur en est trompeuse :</w:t>
      </w:r>
      <w:r w:rsidRPr="00CE32FF">
        <w:rPr>
          <w:lang w:val="fr-FR"/>
        </w:rPr>
        <w:br/>
        <w:t>vous n’aurez jamais la vue assez perçante</w:t>
      </w:r>
    </w:p>
    <w:p w14:paraId="7AB0A137" w14:textId="77777777" w:rsidR="007335AD" w:rsidRPr="00CE32FF" w:rsidRDefault="003A0379">
      <w:pPr>
        <w:pStyle w:val="Corpodeltesto190"/>
        <w:shd w:val="clear" w:color="auto" w:fill="auto"/>
        <w:spacing w:line="900" w:lineRule="exact"/>
        <w:jc w:val="left"/>
        <w:rPr>
          <w:lang w:val="fr-FR"/>
        </w:rPr>
      </w:pPr>
      <w:r w:rsidRPr="00CE32FF">
        <w:rPr>
          <w:lang w:val="fr-FR"/>
        </w:rPr>
        <w:lastRenderedPageBreak/>
        <w:t>T</w:t>
      </w:r>
    </w:p>
    <w:p w14:paraId="6525BD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ne se moustre a vostre advis</w:t>
      </w:r>
      <w:r w:rsidRPr="00CE32FF">
        <w:rPr>
          <w:rStyle w:val="Corpodeltesto2"/>
          <w:lang w:val="fr-FR"/>
        </w:rPr>
        <w:br/>
        <w:t>Pour noir, pour blanc, pour vert, pour bis,</w:t>
      </w:r>
      <w:r w:rsidRPr="00CE32FF">
        <w:rPr>
          <w:rStyle w:val="Corpodeltesto2"/>
          <w:lang w:val="fr-FR"/>
        </w:rPr>
        <w:br/>
        <w:t>Pour vermeil, pour jaune, pour inde ;</w:t>
      </w:r>
    </w:p>
    <w:p w14:paraId="73D868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fu la plume prise en Ynde</w:t>
      </w:r>
      <w:r w:rsidRPr="00CE32FF">
        <w:rPr>
          <w:rStyle w:val="Corpodeltesto2"/>
          <w:lang w:val="fr-FR"/>
        </w:rPr>
        <w:br/>
        <w:t>D’un oysel qu’on clame fenis</w:t>
      </w:r>
      <w:r w:rsidRPr="00CE32FF">
        <w:rPr>
          <w:rStyle w:val="Corpodeltesto2"/>
          <w:lang w:val="fr-FR"/>
        </w:rPr>
        <w:br/>
        <w:t>C’est ung oysel par qui ja nis</w:t>
      </w:r>
      <w:r w:rsidRPr="00CE32FF">
        <w:rPr>
          <w:rStyle w:val="Corpodeltesto2"/>
          <w:lang w:val="fr-FR"/>
        </w:rPr>
        <w:br/>
        <w:t>N’est fait que d’un seul, ce me semble,</w:t>
      </w:r>
      <w:r w:rsidRPr="00CE32FF">
        <w:rPr>
          <w:rStyle w:val="Corpodeltesto2"/>
          <w:lang w:val="fr-FR"/>
        </w:rPr>
        <w:br/>
        <w:t>Car estre n’en puet q’un ensemble ;</w:t>
      </w:r>
    </w:p>
    <w:p w14:paraId="502A22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oreilliers grant odeur rent</w:t>
      </w:r>
      <w:r w:rsidRPr="00CE32FF">
        <w:rPr>
          <w:rStyle w:val="Corpodeltesto2"/>
          <w:lang w:val="fr-FR"/>
        </w:rPr>
        <w:br/>
        <w:t>Espice nulle ne s’i prent,</w:t>
      </w:r>
    </w:p>
    <w:p w14:paraId="7B7CE4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giroffle ne garingaus,</w:t>
      </w:r>
    </w:p>
    <w:p w14:paraId="016720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soit de nouvel prins es gaus</w:t>
      </w:r>
      <w:r w:rsidRPr="00CE32FF">
        <w:rPr>
          <w:rStyle w:val="Corpodeltesto2"/>
          <w:lang w:val="fr-FR"/>
        </w:rPr>
        <w:br/>
        <w:t>D’Eiifrates ne de Tygriz.</w:t>
      </w:r>
    </w:p>
    <w:p w14:paraId="6C4A54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Ung pliçon appareillent gris,</w:t>
      </w:r>
    </w:p>
    <w:p w14:paraId="7A9EA9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ens envelopper l’enfant</w:t>
      </w:r>
      <w:r w:rsidRPr="00CE32FF">
        <w:rPr>
          <w:rStyle w:val="Corpodeltesto2"/>
          <w:lang w:val="fr-FR"/>
        </w:rPr>
        <w:br/>
        <w:t>Et en ung petit bers non grant</w:t>
      </w:r>
      <w:r w:rsidRPr="00CE32FF">
        <w:rPr>
          <w:rStyle w:val="Corpodeltesto2"/>
          <w:lang w:val="fr-FR"/>
        </w:rPr>
        <w:br/>
        <w:t>Ont fait son lit a grant devise.</w:t>
      </w:r>
    </w:p>
    <w:p w14:paraId="33EB54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ce bers fu puis Anfelise,</w:t>
      </w:r>
    </w:p>
    <w:p w14:paraId="66178D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Seur au roy Thibault de Candye,</w:t>
      </w:r>
    </w:p>
    <w:p w14:paraId="30A5C1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Petite et aletant nourrie.</w:t>
      </w:r>
    </w:p>
    <w:p w14:paraId="61EF33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sa fille l’ot chier la dame ;</w:t>
      </w:r>
    </w:p>
    <w:p w14:paraId="30849E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Cler et luysant fu comme flamme</w:t>
      </w:r>
      <w:r w:rsidRPr="00CE32FF">
        <w:rPr>
          <w:rStyle w:val="Corpodeltesto2"/>
          <w:lang w:val="fr-FR"/>
        </w:rPr>
        <w:br/>
        <w:t>Et fut des coustes d’un poisson,</w:t>
      </w:r>
    </w:p>
    <w:p w14:paraId="6AC75F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les comes furent en son</w:t>
      </w:r>
      <w:r w:rsidRPr="00CE32FF">
        <w:rPr>
          <w:rStyle w:val="Corpodeltesto2"/>
          <w:lang w:val="fr-FR"/>
        </w:rPr>
        <w:br/>
        <w:t>D’un cler yvyere ouvré par art ;</w:t>
      </w:r>
    </w:p>
    <w:p w14:paraId="7D9790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couleur d’or y luist et art,</w:t>
      </w:r>
    </w:p>
    <w:p w14:paraId="3A8E8F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lïens en est de soye</w:t>
      </w:r>
      <w:r w:rsidRPr="00CE32FF">
        <w:rPr>
          <w:rStyle w:val="Corpodeltesto2"/>
          <w:lang w:val="fr-FR"/>
        </w:rPr>
        <w:br/>
        <w:t>Que la dame ot ouvré a joye,</w:t>
      </w:r>
    </w:p>
    <w:p w14:paraId="0A19AE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qu’ell’estoit griefz et pesans.</w:t>
      </w:r>
    </w:p>
    <w:p w14:paraId="1646D1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fait mettre cinq cens besans</w:t>
      </w:r>
      <w:r w:rsidRPr="00CE32FF">
        <w:rPr>
          <w:rStyle w:val="Corpodeltesto2"/>
          <w:lang w:val="fr-FR"/>
        </w:rPr>
        <w:br/>
        <w:t>En une conroie et lïer,</w:t>
      </w:r>
    </w:p>
    <w:p w14:paraId="35E076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cil avra pour son loyer</w:t>
      </w:r>
      <w:r w:rsidRPr="00CE32FF">
        <w:rPr>
          <w:rStyle w:val="Corpodeltesto2"/>
          <w:lang w:val="fr-FR"/>
        </w:rPr>
        <w:br/>
        <w:t>Qui premier trouvera l’enfant :</w:t>
      </w:r>
    </w:p>
    <w:p w14:paraId="7F40BC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Du nourrir sera plus en grant.</w:t>
      </w:r>
    </w:p>
    <w:p w14:paraId="718E00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l’ont dessouz le chevet mise.</w:t>
      </w:r>
    </w:p>
    <w:p w14:paraId="6FA3FD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Chose n’est mieulx faicte a devise.</w:t>
      </w:r>
    </w:p>
    <w:p w14:paraId="0133E80A" w14:textId="77777777" w:rsidR="007335AD" w:rsidRPr="00CE32FF" w:rsidRDefault="003A0379">
      <w:pPr>
        <w:pStyle w:val="Corpodeltesto21"/>
        <w:shd w:val="clear" w:color="auto" w:fill="auto"/>
        <w:tabs>
          <w:tab w:val="left" w:pos="658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464</w:t>
      </w:r>
      <w:r w:rsidRPr="00CE32FF">
        <w:rPr>
          <w:rStyle w:val="Corpodeltesto2"/>
          <w:lang w:val="fr-FR"/>
        </w:rPr>
        <w:tab/>
        <w:t>[</w:t>
      </w:r>
    </w:p>
    <w:p w14:paraId="3F596887" w14:textId="77777777" w:rsidR="007335AD" w:rsidRPr="00CE32FF" w:rsidRDefault="003A0379">
      <w:pPr>
        <w:pStyle w:val="Corpodeltesto201"/>
        <w:shd w:val="clear" w:color="auto" w:fill="auto"/>
        <w:spacing w:line="190" w:lineRule="exact"/>
        <w:jc w:val="left"/>
        <w:rPr>
          <w:lang w:val="fr-FR"/>
        </w:rPr>
      </w:pPr>
      <w:r w:rsidRPr="00CE32FF">
        <w:rPr>
          <w:lang w:val="fr-FR"/>
        </w:rPr>
        <w:t>!</w:t>
      </w:r>
    </w:p>
    <w:p w14:paraId="640BD2E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468</w:t>
      </w:r>
    </w:p>
    <w:p w14:paraId="34A7587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472</w:t>
      </w:r>
    </w:p>
    <w:p w14:paraId="12F89D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476</w:t>
      </w:r>
    </w:p>
    <w:p w14:paraId="66AEBA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480</w:t>
      </w:r>
    </w:p>
    <w:p w14:paraId="582E9C2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484</w:t>
      </w:r>
    </w:p>
    <w:p w14:paraId="0F295F2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488 ,</w:t>
      </w:r>
    </w:p>
    <w:p w14:paraId="4133627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492</w:t>
      </w:r>
    </w:p>
    <w:p w14:paraId="6B550AC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46"/>
          <w:headerReference w:type="default" r:id="rId47"/>
          <w:footerReference w:type="even" r:id="rId48"/>
          <w:headerReference w:type="first" r:id="rId49"/>
          <w:footerReference w:type="first" r:id="rId5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88C54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pour pouvoir déterminer s’il est noir, blanc, vert, gris, vermeil, jaune</w:t>
      </w:r>
      <w:r w:rsidRPr="00CE32FF">
        <w:rPr>
          <w:lang w:val="fr-FR"/>
        </w:rPr>
        <w:br/>
        <w:t>ou indigo. La plume provenait d’un oiseau de l’Inde qu’on appelle</w:t>
      </w:r>
      <w:r w:rsidRPr="00CE32FF">
        <w:rPr>
          <w:lang w:val="fr-FR"/>
        </w:rPr>
        <w:br/>
        <w:t>phénix, et dont le nid ne compte qu’un seul spécimen, à mon avis,</w:t>
      </w:r>
      <w:r w:rsidRPr="00CE32FF">
        <w:rPr>
          <w:lang w:val="fr-FR"/>
        </w:rPr>
        <w:br/>
        <w:t>car il ne peut y en avoir qu’un seul à la fois. L’oreiller répandait une</w:t>
      </w:r>
      <w:r w:rsidRPr="00CE32FF">
        <w:rPr>
          <w:lang w:val="fr-FR"/>
        </w:rPr>
        <w:br/>
        <w:t>odeur pénétrante à laquelle ne se compare nulle épice, ni girofle, ni</w:t>
      </w:r>
      <w:r w:rsidRPr="00CE32FF">
        <w:rPr>
          <w:lang w:val="fr-FR"/>
        </w:rPr>
        <w:br/>
        <w:t>garingal, si ffaîchement qu’on les eût cueillis dans les bois de</w:t>
      </w:r>
      <w:r w:rsidRPr="00CE32FF">
        <w:rPr>
          <w:lang w:val="fr-FR"/>
        </w:rPr>
        <w:br/>
        <w:t>l’Euphrate ou du Tigre.</w:t>
      </w:r>
    </w:p>
    <w:p w14:paraId="7A997A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474 On prépare une pelisse double de petit gris pour en envelopper</w:t>
      </w:r>
      <w:r w:rsidRPr="00CE32FF">
        <w:rPr>
          <w:lang w:val="fr-FR"/>
        </w:rPr>
        <w:br/>
        <w:t>l’enfant, et dans un petit berceau, pas très grand, on a fait son lit avec</w:t>
      </w:r>
      <w:r w:rsidRPr="00CE32FF">
        <w:rPr>
          <w:lang w:val="fr-FR"/>
        </w:rPr>
        <w:br/>
        <w:t>tout le confort imaginable. C’est dans ce berceau qu’on mit plus tard</w:t>
      </w:r>
      <w:r w:rsidRPr="00CE32FF">
        <w:rPr>
          <w:lang w:val="fr-FR"/>
        </w:rPr>
        <w:br/>
        <w:t>Anfelise, la soeur du roi Thibaud de Candie, quand elle était encore</w:t>
      </w:r>
      <w:r w:rsidRPr="00CE32FF">
        <w:rPr>
          <w:lang w:val="fr-FR"/>
        </w:rPr>
        <w:br/>
        <w:t>petite et nourrie au sein. La dame y tenait beaucoup pour sa fille.</w:t>
      </w:r>
      <w:r w:rsidRPr="00CE32FF">
        <w:rPr>
          <w:lang w:val="fr-FR"/>
        </w:rPr>
        <w:br/>
        <w:t>Clair et lumineux co</w:t>
      </w:r>
      <w:r w:rsidRPr="00CE32FF">
        <w:rPr>
          <w:rStyle w:val="Corpodeltesto22"/>
          <w:lang w:val="fr-FR"/>
        </w:rPr>
        <w:t>mm</w:t>
      </w:r>
      <w:r w:rsidRPr="00CE32FF">
        <w:rPr>
          <w:lang w:val="fr-FR"/>
        </w:rPr>
        <w:t>e la flamme, on l’avait fabriqué avec des</w:t>
      </w:r>
      <w:r w:rsidRPr="00CE32FF">
        <w:rPr>
          <w:lang w:val="fr-FR"/>
        </w:rPr>
        <w:br/>
        <w:t>arêtes de poisson, et sur le haut les quenouilles étaient en ivoire clair,</w:t>
      </w:r>
      <w:r w:rsidRPr="00CE32FF">
        <w:rPr>
          <w:lang w:val="fr-FR"/>
        </w:rPr>
        <w:br/>
        <w:t xml:space="preserve">ciselé avec art. </w:t>
      </w:r>
      <w:r>
        <w:t xml:space="preserve">L’or de sa couleur luisait et flamboyait. </w:t>
      </w:r>
      <w:r w:rsidRPr="00CE32FF">
        <w:rPr>
          <w:lang w:val="fr-FR"/>
        </w:rPr>
        <w:t>Les courroies</w:t>
      </w:r>
      <w:r w:rsidRPr="00CE32FF">
        <w:rPr>
          <w:lang w:val="fr-FR"/>
        </w:rPr>
        <w:br/>
        <w:t>étaient en soie : la dame avait eu beaucoup de joie à les faire,</w:t>
      </w:r>
      <w:r w:rsidRPr="00CE32FF">
        <w:rPr>
          <w:lang w:val="fr-FR"/>
        </w:rPr>
        <w:br/>
        <w:t>pendant qu’elle était enceinte.</w:t>
      </w:r>
    </w:p>
    <w:p w14:paraId="6D0E40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490 Puis elle fait mettre et enfermer dans une bourse cinq cents</w:t>
      </w:r>
      <w:r w:rsidRPr="00CE32FF">
        <w:rPr>
          <w:lang w:val="fr-FR"/>
        </w:rPr>
        <w:br/>
        <w:t>besants pour récompenser le premier qui trouvera l’enfant, et qui sera</w:t>
      </w:r>
      <w:r w:rsidRPr="00CE32FF">
        <w:rPr>
          <w:lang w:val="fr-FR"/>
        </w:rPr>
        <w:br/>
        <w:t>d’autant plus zélé à l’élever. Ils l’ont placée sous l’oreiller. II n’est</w:t>
      </w:r>
      <w:r w:rsidRPr="00CE32FF">
        <w:rPr>
          <w:lang w:val="fr-FR"/>
        </w:rPr>
        <w:br/>
        <w:t>rien de plus beau.</w:t>
      </w:r>
    </w:p>
    <w:p w14:paraId="56C682CC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lastRenderedPageBreak/>
        <w:t>Avec l’avoir y met on el :</w:t>
      </w:r>
    </w:p>
    <w:p w14:paraId="1894B370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Une poignee de blanc sel ;</w:t>
      </w:r>
    </w:p>
    <w:p w14:paraId="1BB495AC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Et l’ont mis en une aulmosniere</w:t>
      </w:r>
      <w:r w:rsidRPr="00CE32FF">
        <w:rPr>
          <w:lang w:val="fr-FR"/>
        </w:rPr>
        <w:br/>
        <w:t>Pour moustrer toute la maniere</w:t>
      </w:r>
      <w:r w:rsidRPr="00CE32FF">
        <w:rPr>
          <w:lang w:val="fr-FR"/>
        </w:rPr>
        <w:br/>
        <w:t>De l’enfant qui nouvel est nez,</w:t>
      </w:r>
    </w:p>
    <w:p w14:paraId="79DEB3FC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Qu’il n’est mie cresú'ennez</w:t>
      </w:r>
      <w:r w:rsidRPr="00CE32FF">
        <w:rPr>
          <w:lang w:val="fr-FR"/>
        </w:rPr>
        <w:br/>
        <w:t>Ne n’a receu uille ne cresme :</w:t>
      </w:r>
    </w:p>
    <w:p w14:paraId="6FABB5D7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Par le sel avra le baptesme,</w:t>
      </w:r>
    </w:p>
    <w:p w14:paraId="296BFD81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Quant l’en en savra le couvine.</w:t>
      </w:r>
    </w:p>
    <w:p w14:paraId="2EE91635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Pour tesmoinage de l’orine,</w:t>
      </w:r>
    </w:p>
    <w:p w14:paraId="3F05A8A6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De la gentillesse a l’enfant,</w:t>
      </w:r>
    </w:p>
    <w:p w14:paraId="5723C763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A fait la dame ung escrin grant</w:t>
      </w:r>
      <w:r w:rsidRPr="00CE32FF">
        <w:rPr>
          <w:lang w:val="fr-FR"/>
        </w:rPr>
        <w:br/>
        <w:t>Ouvrir et ung chier drap hors traire,</w:t>
      </w:r>
      <w:r w:rsidRPr="00CE32FF">
        <w:rPr>
          <w:lang w:val="fr-FR"/>
        </w:rPr>
        <w:br/>
        <w:t>Qui n’est mie de povre affaire</w:t>
      </w:r>
      <w:r w:rsidRPr="00CE32FF">
        <w:rPr>
          <w:lang w:val="fr-FR"/>
        </w:rPr>
        <w:br/>
        <w:t>Ne de villain, mais de hault euvre ;</w:t>
      </w:r>
      <w:r w:rsidRPr="00CE32FF">
        <w:rPr>
          <w:lang w:val="fr-FR"/>
        </w:rPr>
        <w:br/>
        <w:t>Car celle l’ot fait, qui bien euvre,</w:t>
      </w:r>
      <w:r w:rsidRPr="00CE32FF">
        <w:rPr>
          <w:lang w:val="fr-FR"/>
        </w:rPr>
        <w:br/>
        <w:t>De fil de soie et de fil d’or :</w:t>
      </w:r>
    </w:p>
    <w:p w14:paraId="12A50E10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C’est Gente la belle au chief sor,</w:t>
      </w:r>
      <w:r w:rsidRPr="00CE32FF">
        <w:rPr>
          <w:lang w:val="fr-FR"/>
        </w:rPr>
        <w:br/>
        <w:t>Qui la langue ot mise en errour.</w:t>
      </w:r>
    </w:p>
    <w:p w14:paraId="61194145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Du roy Floire et de Blancheflour</w:t>
      </w:r>
      <w:r w:rsidRPr="00CE32FF">
        <w:rPr>
          <w:lang w:val="fr-FR"/>
        </w:rPr>
        <w:br/>
        <w:t>Y ot la vie, d’une part,</w:t>
      </w:r>
    </w:p>
    <w:p w14:paraId="20E9DC85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Tissue par merveilleux art,</w:t>
      </w:r>
    </w:p>
    <w:p w14:paraId="46BD95BC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Toute la vie des amans ;</w:t>
      </w:r>
    </w:p>
    <w:p w14:paraId="722628B5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Oncques Françoys ne Alemans</w:t>
      </w:r>
      <w:r w:rsidRPr="00CE32FF">
        <w:rPr>
          <w:lang w:val="fr-FR"/>
        </w:rPr>
        <w:br/>
        <w:t>Ne vit chose plus beau pourtrete</w:t>
      </w:r>
      <w:r w:rsidRPr="00CE32FF">
        <w:rPr>
          <w:lang w:val="fr-FR"/>
        </w:rPr>
        <w:br/>
        <w:t>Que ceste estoit que Gente ot faicte.</w:t>
      </w:r>
      <w:r w:rsidRPr="00CE32FF">
        <w:rPr>
          <w:lang w:val="fr-FR"/>
        </w:rPr>
        <w:br/>
        <w:t>D’autre part fut toute la vie</w:t>
      </w:r>
      <w:r w:rsidRPr="00CE32FF">
        <w:rPr>
          <w:lang w:val="fr-FR"/>
        </w:rPr>
        <w:br/>
        <w:t>Comment Helene fut ravie,</w:t>
      </w:r>
    </w:p>
    <w:p w14:paraId="3CF498AC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Que Paris emporta par mer,</w:t>
      </w:r>
    </w:p>
    <w:p w14:paraId="0E91CE23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Par l’outraige de trop amer.</w:t>
      </w:r>
    </w:p>
    <w:p w14:paraId="0A9DCB6B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Je vous devise auques briefment.</w:t>
      </w:r>
    </w:p>
    <w:p w14:paraId="62916BE9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La dame ot tout si soutieument,</w:t>
      </w:r>
      <w:r w:rsidRPr="00CE32FF">
        <w:rPr>
          <w:lang w:val="fr-FR"/>
        </w:rPr>
        <w:br/>
        <w:t>Com celle qui bien en pensa,</w:t>
      </w:r>
    </w:p>
    <w:p w14:paraId="7FE5B1A4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Ouvré, qu’onc rien n’y trespassa.</w:t>
      </w:r>
      <w:r w:rsidRPr="00CE32FF">
        <w:rPr>
          <w:lang w:val="fr-FR"/>
        </w:rPr>
        <w:br/>
        <w:t>Ceste moitié de drap fu riche,</w:t>
      </w:r>
    </w:p>
    <w:p w14:paraId="29DCE547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Et l’autre ne fu mie chiche,</w:t>
      </w:r>
    </w:p>
    <w:p w14:paraId="1A54A2A5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t>Ainz fu plaine de grant valeur,</w:t>
      </w:r>
    </w:p>
    <w:p w14:paraId="3BF0633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497 A l’argent on ajoute une poignée de sel blanc qu’on a mis</w:t>
      </w:r>
      <w:r w:rsidRPr="00CE32FF">
        <w:rPr>
          <w:lang w:val="fr-FR"/>
        </w:rPr>
        <w:br/>
        <w:t>dans une aumônière pour indiquer l’exacte situation du nouveau-né</w:t>
      </w:r>
      <w:r w:rsidRPr="00CE32FF">
        <w:rPr>
          <w:lang w:val="fr-FR"/>
        </w:rPr>
        <w:br/>
        <w:t>qui n’a pas encore été baptisé, ni n’a reçu l’huile et le saint chrême.</w:t>
      </w:r>
      <w:r w:rsidRPr="00CE32FF">
        <w:rPr>
          <w:lang w:val="fr-FR"/>
        </w:rPr>
        <w:br/>
        <w:t>Le sel permettra de le baptiser, dès qu’on connaîtra son état.</w:t>
      </w:r>
    </w:p>
    <w:p w14:paraId="101B15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506 Pour témoigner de l’origine et de la noblesse de l’enfant, la</w:t>
      </w:r>
      <w:r w:rsidRPr="00CE32FF">
        <w:rPr>
          <w:lang w:val="fr-FR"/>
        </w:rPr>
        <w:br/>
        <w:t>dame a fait ouvrir un grand cofffe pour en extraire un tissu précieux</w:t>
      </w:r>
      <w:r w:rsidRPr="00CE32FF">
        <w:rPr>
          <w:lang w:val="fr-FR"/>
        </w:rPr>
        <w:br/>
        <w:t>qui, loin d’être médiocre ou sordide, était de très belle facture, car</w:t>
      </w:r>
      <w:r w:rsidRPr="00CE32FF">
        <w:rPr>
          <w:lang w:val="fr-FR"/>
        </w:rPr>
        <w:br/>
        <w:t>une habile ouvrière l’avait fait de fils de soie et d’or : Gente elle-</w:t>
      </w:r>
      <w:r w:rsidRPr="00CE32FF">
        <w:rPr>
          <w:lang w:val="fr-FR"/>
        </w:rPr>
        <w:br/>
        <w:t>même, la belle aux cheveux blonds, que sa langue a égarée. D’un</w:t>
      </w:r>
      <w:r w:rsidRPr="00CE32FF">
        <w:rPr>
          <w:lang w:val="fr-FR"/>
        </w:rPr>
        <w:br/>
        <w:t>côté, c’est la vie du roi Floire et de Blanchefleur, toute la vie des</w:t>
      </w:r>
      <w:r w:rsidRPr="00CE32FF">
        <w:rPr>
          <w:lang w:val="fr-FR"/>
        </w:rPr>
        <w:br/>
        <w:t>amants qui avait été tissée avec un exceptionnel talent : jamais</w:t>
      </w:r>
      <w:r w:rsidRPr="00CE32FF">
        <w:rPr>
          <w:lang w:val="fr-FR"/>
        </w:rPr>
        <w:br/>
        <w:t>Français ni Allemand n’avait vu sujet si bien représenté que celui</w:t>
      </w:r>
      <w:r w:rsidRPr="00CE32FF">
        <w:rPr>
          <w:lang w:val="fr-FR"/>
        </w:rPr>
        <w:br/>
        <w:t>qu’avait exécuté Gente. De l’autre côté, c’était toute l’histoire de</w:t>
      </w:r>
      <w:r w:rsidRPr="00CE32FF">
        <w:rPr>
          <w:lang w:val="fr-FR"/>
        </w:rPr>
        <w:br/>
        <w:t>l’enlèvement d’Hélène que Pâris emporta sur la mer dans l’excès de</w:t>
      </w:r>
      <w:r w:rsidRPr="00CE32FF">
        <w:rPr>
          <w:lang w:val="fr-FR"/>
        </w:rPr>
        <w:br/>
        <w:t>son amour. Je passe sur les détails. La dame avait réalisé cet ouvrage</w:t>
      </w:r>
      <w:r w:rsidRPr="00CE32FF">
        <w:rPr>
          <w:lang w:val="fr-FR"/>
        </w:rPr>
        <w:br/>
        <w:t>si habilement, avec un soin tout particulier, que rien n’y manquait. Si</w:t>
      </w:r>
      <w:r w:rsidRPr="00CE32FF">
        <w:rPr>
          <w:lang w:val="fr-FR"/>
        </w:rPr>
        <w:br/>
        <w:t>cette moitié du tissu était somptueuse, l’autre, qui n’avait rien de</w:t>
      </w:r>
      <w:r w:rsidRPr="00CE32FF">
        <w:rPr>
          <w:lang w:val="fr-FR"/>
        </w:rPr>
        <w:br/>
        <w:t>médiocre, était d’une grande valeur,</w:t>
      </w:r>
    </w:p>
    <w:p w14:paraId="7A1714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Pourtraicte de fuille et de flour,</w:t>
      </w:r>
    </w:p>
    <w:p w14:paraId="627373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fïl d’or et d’autre couleur</w:t>
      </w:r>
      <w:r w:rsidRPr="00CE32FF">
        <w:rPr>
          <w:rStyle w:val="Corpodeltesto2"/>
          <w:lang w:val="fr-FR"/>
        </w:rPr>
        <w:br/>
        <w:t>Qui reluisoient comme jour :</w:t>
      </w:r>
    </w:p>
    <w:p w14:paraId="0232C8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n’est belle fleur ne bien faicte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Qui ne fust ou quartier pourtraicte.</w:t>
      </w:r>
      <w:r w:rsidRPr="00CE32FF">
        <w:rPr>
          <w:rStyle w:val="Corpodeltesto2"/>
          <w:lang w:val="fr-FR"/>
        </w:rPr>
        <w:br/>
        <w:t>En l’autre quartier avoit Gente</w:t>
      </w:r>
      <w:r w:rsidRPr="00CE32FF">
        <w:rPr>
          <w:rStyle w:val="Corpodeltesto2"/>
          <w:lang w:val="fr-FR"/>
        </w:rPr>
        <w:br/>
        <w:t>Ouvré par tres soultive entente,</w:t>
      </w:r>
    </w:p>
    <w:p w14:paraId="71307D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delïez et soultiz trais</w:t>
      </w:r>
      <w:r w:rsidRPr="00CE32FF">
        <w:rPr>
          <w:rStyle w:val="Corpodeltesto2"/>
          <w:lang w:val="fr-FR"/>
        </w:rPr>
        <w:br/>
        <w:t>Les douze moys de l’an pourtraiz ;</w:t>
      </w:r>
      <w:r w:rsidRPr="00CE32FF">
        <w:rPr>
          <w:rStyle w:val="Corpodeltesto2"/>
          <w:lang w:val="fr-FR"/>
        </w:rPr>
        <w:br/>
        <w:t>Encore en ce quartier ot Gente</w:t>
      </w:r>
      <w:r w:rsidRPr="00CE32FF">
        <w:rPr>
          <w:rStyle w:val="Corpodeltesto2"/>
          <w:lang w:val="fr-FR"/>
        </w:rPr>
        <w:br/>
        <w:t>Les eslemens par grant entente</w:t>
      </w:r>
      <w:r w:rsidRPr="00CE32FF">
        <w:rPr>
          <w:rStyle w:val="Corpodeltesto2"/>
          <w:lang w:val="fr-FR"/>
        </w:rPr>
        <w:br/>
        <w:t>Pourtraiz de soye et de fil d’or,</w:t>
      </w:r>
    </w:p>
    <w:p w14:paraId="6C40D4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ciel, le feu luysant com or,</w:t>
      </w:r>
      <w:r w:rsidRPr="00CE32FF">
        <w:rPr>
          <w:rStyle w:val="Corpodeltesto2"/>
          <w:lang w:val="fr-FR"/>
        </w:rPr>
        <w:br/>
        <w:t>L’eaue et la terre avec partie</w:t>
      </w:r>
      <w:r w:rsidRPr="00CE32FF">
        <w:rPr>
          <w:rStyle w:val="Corpodeltesto2"/>
          <w:lang w:val="fr-FR"/>
        </w:rPr>
        <w:br/>
        <w:t>De ce dont Dieu l’avoit gamie ;</w:t>
      </w:r>
      <w:r w:rsidRPr="00CE32FF">
        <w:rPr>
          <w:rStyle w:val="Corpodeltesto2"/>
          <w:lang w:val="fr-FR"/>
        </w:rPr>
        <w:br/>
        <w:t>Toutes merveilles y avient,</w:t>
      </w:r>
    </w:p>
    <w:p w14:paraId="0E340F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beau drap querre n’esconvient,</w:t>
      </w:r>
      <w:r w:rsidRPr="00CE32FF">
        <w:rPr>
          <w:rStyle w:val="Corpodeltesto2"/>
          <w:lang w:val="fr-FR"/>
        </w:rPr>
        <w:br/>
        <w:t>Mieulx tyssu, plus long ne plus lé ;</w:t>
      </w:r>
      <w:r w:rsidRPr="00CE32FF">
        <w:rPr>
          <w:rStyle w:val="Corpodeltesto2"/>
          <w:lang w:val="fr-FR"/>
        </w:rPr>
        <w:br/>
        <w:t>Ploié l’ont et envelopé</w:t>
      </w:r>
      <w:r w:rsidRPr="00CE32FF">
        <w:rPr>
          <w:rStyle w:val="Corpodeltesto2"/>
          <w:lang w:val="fr-FR"/>
        </w:rPr>
        <w:br/>
        <w:t>Et mis en ung drap de samit;</w:t>
      </w:r>
    </w:p>
    <w:p w14:paraId="7E514D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Soubz le chief a l’enfant petit</w:t>
      </w:r>
      <w:r w:rsidRPr="00CE32FF">
        <w:rPr>
          <w:rStyle w:val="Corpodeltesto2"/>
          <w:lang w:val="fr-FR"/>
        </w:rPr>
        <w:br/>
        <w:t>L’ont par le gré la dame mis :</w:t>
      </w:r>
    </w:p>
    <w:p w14:paraId="10152F83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Ou qu’en le let, s’il n’est rnaumis,</w:t>
      </w:r>
      <w:r w:rsidRPr="00CE32FF">
        <w:rPr>
          <w:rStyle w:val="Corpodeltesto2"/>
          <w:lang w:val="fr-FR"/>
        </w:rPr>
        <w:br/>
        <w:t>Bien pourra l’en du drap veoir.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L’enfant est né de grant pouoir.</w:t>
      </w:r>
    </w:p>
    <w:p w14:paraId="17CC7C7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L’enfant demande aprés la mere</w:t>
      </w:r>
      <w:r w:rsidRPr="00CE32FF">
        <w:rPr>
          <w:rStyle w:val="Corpodeltesto2"/>
          <w:lang w:val="fr-FR"/>
        </w:rPr>
        <w:br/>
        <w:t>Qui plaine est de doulceur amere</w:t>
      </w:r>
      <w:r w:rsidRPr="00CE32FF">
        <w:rPr>
          <w:rStyle w:val="Corpodeltesto2"/>
          <w:lang w:val="fr-FR"/>
        </w:rPr>
        <w:br/>
        <w:t>Et qui porte let en fiole ;</w:t>
      </w:r>
    </w:p>
    <w:p w14:paraId="1ACF02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plourant le baise et acolle,</w:t>
      </w:r>
    </w:p>
    <w:p w14:paraId="12A651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met sa memelle en sa bouche :</w:t>
      </w:r>
    </w:p>
    <w:p w14:paraId="1190C3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ressemble l’arbre et l’escorche</w:t>
      </w:r>
      <w:r w:rsidRPr="00CE32FF">
        <w:rPr>
          <w:rStyle w:val="Corpodeltesto2"/>
          <w:lang w:val="fr-FR"/>
        </w:rPr>
        <w:br/>
        <w:t>Qui dehors verdoie et flourist</w:t>
      </w:r>
      <w:r w:rsidRPr="00CE32FF">
        <w:rPr>
          <w:rStyle w:val="Corpodeltesto2"/>
          <w:lang w:val="fr-FR"/>
        </w:rPr>
        <w:br/>
        <w:t>Et par dedens meurt et pourrist,</w:t>
      </w:r>
    </w:p>
    <w:p w14:paraId="7998EF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la mouele est seiche et vaine :</w:t>
      </w:r>
      <w:r w:rsidRPr="00CE32FF">
        <w:rPr>
          <w:rStyle w:val="Corpodeltesto2"/>
          <w:lang w:val="fr-FR"/>
        </w:rPr>
        <w:br/>
        <w:t>Ou cuer n’a mie la fontaine</w:t>
      </w:r>
      <w:r w:rsidRPr="00CE32FF">
        <w:rPr>
          <w:rStyle w:val="Corpodeltesto2"/>
          <w:lang w:val="fr-FR"/>
        </w:rPr>
        <w:br/>
        <w:t>Le let que li enfans alecte,</w:t>
      </w:r>
    </w:p>
    <w:p w14:paraId="7B39DF4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536</w:t>
      </w:r>
    </w:p>
    <w:p w14:paraId="76382C1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540</w:t>
      </w:r>
    </w:p>
    <w:p w14:paraId="63FF70B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544</w:t>
      </w:r>
    </w:p>
    <w:p w14:paraId="59936BD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548</w:t>
      </w:r>
    </w:p>
    <w:p w14:paraId="079D687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552</w:t>
      </w:r>
    </w:p>
    <w:p w14:paraId="3CBD175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556</w:t>
      </w:r>
    </w:p>
    <w:p w14:paraId="3D34247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560</w:t>
      </w:r>
    </w:p>
    <w:p w14:paraId="1468B3B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564</w:t>
      </w:r>
    </w:p>
    <w:p w14:paraId="0FC43BD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51"/>
          <w:headerReference w:type="default" r:id="rId52"/>
          <w:headerReference w:type="first" r:id="rId53"/>
          <w:footerReference w:type="first" r:id="rId5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63798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décorée de feuilles et de fleurs tissées avec des fils d’or et d’autres</w:t>
      </w:r>
      <w:r w:rsidRPr="00CE32FF">
        <w:rPr>
          <w:lang w:val="fr-FR"/>
        </w:rPr>
        <w:br/>
        <w:t>couleurs qui brillaient comme le jour. II n’est pas de belle fleur ni de</w:t>
      </w:r>
      <w:r w:rsidRPr="00CE32FF">
        <w:rPr>
          <w:lang w:val="fr-FR"/>
        </w:rPr>
        <w:br/>
        <w:t>fleur harmonieusement faite qui ne figurât dans ce quartier. Dans le</w:t>
      </w:r>
      <w:r w:rsidRPr="00CE32FF">
        <w:rPr>
          <w:lang w:val="fr-FR"/>
        </w:rPr>
        <w:br/>
        <w:t>demier quartier, Gente, par un travail d’une rare ingéniosité, avait</w:t>
      </w:r>
      <w:r w:rsidRPr="00CE32FF">
        <w:rPr>
          <w:lang w:val="fr-FR"/>
        </w:rPr>
        <w:br/>
        <w:t>représenté, à traits délicats et fins, les douze mois de l’année. Dans</w:t>
      </w:r>
      <w:r w:rsidRPr="00CE32FF">
        <w:rPr>
          <w:lang w:val="fr-FR"/>
        </w:rPr>
        <w:br/>
        <w:t>cette même partie, elle s’était appliquée à broder avec des fils de soie</w:t>
      </w:r>
      <w:r w:rsidRPr="00CE32FF">
        <w:rPr>
          <w:lang w:val="fr-FR"/>
        </w:rPr>
        <w:br/>
        <w:t>et d’or les éléments : le ciel, le feu brillant comme l’or, l’eau et la</w:t>
      </w:r>
      <w:r w:rsidRPr="00CE32FF">
        <w:rPr>
          <w:lang w:val="fr-FR"/>
        </w:rPr>
        <w:br/>
        <w:t>terre avec une partie des créatures dont Dieu l’avait peuplée. 11 n’y</w:t>
      </w:r>
      <w:r w:rsidRPr="00CE32FF">
        <w:rPr>
          <w:lang w:val="fr-FR"/>
        </w:rPr>
        <w:br/>
        <w:t>manquait aucune merveille : inutile de chercher plus belle étoffe,</w:t>
      </w:r>
      <w:r w:rsidRPr="00CE32FF">
        <w:rPr>
          <w:lang w:val="fr-FR"/>
        </w:rPr>
        <w:br/>
        <w:t>mieux tissée, plus longue et plus large. Ils l’ont pliée et enveloppée</w:t>
      </w:r>
      <w:r w:rsidRPr="00CE32FF">
        <w:rPr>
          <w:lang w:val="fr-FR"/>
        </w:rPr>
        <w:br/>
      </w:r>
      <w:r w:rsidRPr="00CE32FF">
        <w:rPr>
          <w:rStyle w:val="Corpodeltesto275ptSpaziatura0pt"/>
          <w:lang w:val="fr-FR"/>
        </w:rPr>
        <w:t>Hans</w:t>
      </w:r>
      <w:r w:rsidRPr="00CE32FF">
        <w:rPr>
          <w:rStyle w:val="Corpodeltesto275ptSpaziatura0pt0"/>
          <w:lang w:val="fr-FR"/>
        </w:rPr>
        <w:t xml:space="preserve"> </w:t>
      </w:r>
      <w:r w:rsidRPr="00CE32FF">
        <w:rPr>
          <w:lang w:val="fr-FR"/>
        </w:rPr>
        <w:t>un drap de samit qu’ils ont placé sous l’oreiller du petit enfant,</w:t>
      </w:r>
      <w:r w:rsidRPr="00CE32FF">
        <w:rPr>
          <w:lang w:val="fr-FR"/>
        </w:rPr>
        <w:br/>
        <w:t>selon la volonté de la dame. Où qu’on l’abandonne, s’il ne lui arrive</w:t>
      </w:r>
      <w:r w:rsidRPr="00CE32FF">
        <w:rPr>
          <w:lang w:val="fr-FR"/>
        </w:rPr>
        <w:br/>
        <w:t>pas malheur, on pourra bien voir, d’après le tissu, que l’enfant est de</w:t>
      </w:r>
      <w:r w:rsidRPr="00CE32FF">
        <w:rPr>
          <w:lang w:val="fr-FR"/>
        </w:rPr>
        <w:br/>
        <w:t>haute naissance.</w:t>
      </w:r>
    </w:p>
    <w:p w14:paraId="4DEE66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559 L’enfant réclame sa mère, qui est toute remplie d’une amère</w:t>
      </w:r>
      <w:r w:rsidRPr="00CE32FF">
        <w:rPr>
          <w:lang w:val="fr-FR"/>
        </w:rPr>
        <w:br/>
        <w:t>douceur et dont le lait n’a rien de matemel. En pleurant, elle l’em-</w:t>
      </w:r>
      <w:r w:rsidRPr="00CE32FF">
        <w:rPr>
          <w:lang w:val="fr-FR"/>
        </w:rPr>
        <w:br/>
        <w:t>brasse et le prend dans ses bras et lui donne le sein -semblable à</w:t>
      </w:r>
      <w:r w:rsidRPr="00CE32FF">
        <w:rPr>
          <w:lang w:val="fr-FR"/>
        </w:rPr>
        <w:br/>
        <w:t>l’arbre dont l’écorce au-dehors verdoie et fleurit, mais qui à l’inté-</w:t>
      </w:r>
      <w:r w:rsidRPr="00CE32FF">
        <w:rPr>
          <w:lang w:val="fr-FR"/>
        </w:rPr>
        <w:br/>
        <w:t>rieur dépérit et pourrit, car la sève en est sèche et stérile. Le lait dont</w:t>
      </w:r>
      <w:r w:rsidRPr="00CE32FF">
        <w:rPr>
          <w:lang w:val="fr-FR"/>
        </w:rPr>
        <w:br/>
        <w:t>elle nourrit l’enfant</w:t>
      </w:r>
    </w:p>
    <w:p w14:paraId="4DD503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Puis que pitié en est hors traicte</w:t>
      </w:r>
      <w:r w:rsidRPr="00CE32FF">
        <w:rPr>
          <w:lang w:val="fr-FR"/>
        </w:rPr>
        <w:br/>
        <w:t>Et que nature entierement.</w:t>
      </w:r>
    </w:p>
    <w:p w14:paraId="7FF83C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Donc puis je dire vraiement</w:t>
      </w:r>
      <w:r w:rsidRPr="00CE32FF">
        <w:rPr>
          <w:lang w:val="fr-FR"/>
        </w:rPr>
        <w:br/>
        <w:t>Qu’elle porte let en fiole,</w:t>
      </w:r>
    </w:p>
    <w:p w14:paraId="7128A5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Puis que pitié n’a tendre et mole ;</w:t>
      </w:r>
      <w:r w:rsidRPr="00CE32FF">
        <w:rPr>
          <w:lang w:val="fr-FR"/>
        </w:rPr>
        <w:br/>
        <w:t>Nuls ne la doit mere clamer,</w:t>
      </w:r>
    </w:p>
    <w:p w14:paraId="3F5360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Puis qu’elle porte let amer.</w:t>
      </w:r>
    </w:p>
    <w:p w14:paraId="7CBBC150" w14:textId="77777777" w:rsidR="007335AD" w:rsidRPr="00CE32FF" w:rsidRDefault="003A0379">
      <w:pPr>
        <w:pStyle w:val="Corpodeltesto21"/>
        <w:numPr>
          <w:ilvl w:val="0"/>
          <w:numId w:val="3"/>
        </w:numPr>
        <w:shd w:val="clear" w:color="auto" w:fill="auto"/>
        <w:tabs>
          <w:tab w:val="left" w:pos="581"/>
        </w:tabs>
        <w:spacing w:line="240" w:lineRule="exact"/>
        <w:rPr>
          <w:lang w:val="fr-FR"/>
        </w:rPr>
      </w:pPr>
      <w:r w:rsidRPr="00CE32FF">
        <w:rPr>
          <w:lang w:val="fr-FR"/>
        </w:rPr>
        <w:t>Ainz est doulx, amer n’est il mie,</w:t>
      </w:r>
      <w:r w:rsidRPr="00CE32FF">
        <w:rPr>
          <w:lang w:val="fr-FR"/>
        </w:rPr>
        <w:br/>
        <w:t>Puis qu’elle se moustre a amie</w:t>
      </w:r>
      <w:r w:rsidRPr="00CE32FF">
        <w:rPr>
          <w:lang w:val="fr-FR"/>
        </w:rPr>
        <w:br/>
        <w:t>Vers l’enfant, par l’aournement</w:t>
      </w:r>
      <w:r w:rsidRPr="00CE32FF">
        <w:rPr>
          <w:lang w:val="fr-FR"/>
        </w:rPr>
        <w:br/>
        <w:t>Dont elle l’a si richement</w:t>
      </w:r>
      <w:r w:rsidRPr="00CE32FF">
        <w:rPr>
          <w:lang w:val="fr-FR"/>
        </w:rPr>
        <w:br/>
        <w:t>Atourné, comme mere entiere.</w:t>
      </w:r>
    </w:p>
    <w:p w14:paraId="49F4153F" w14:textId="77777777" w:rsidR="007335AD" w:rsidRPr="00CE32FF" w:rsidRDefault="003A0379">
      <w:pPr>
        <w:pStyle w:val="Corpodeltesto21"/>
        <w:numPr>
          <w:ilvl w:val="0"/>
          <w:numId w:val="3"/>
        </w:numPr>
        <w:shd w:val="clear" w:color="auto" w:fill="auto"/>
        <w:tabs>
          <w:tab w:val="left" w:pos="586"/>
        </w:tabs>
        <w:spacing w:line="240" w:lineRule="exact"/>
        <w:rPr>
          <w:lang w:val="fr-FR"/>
        </w:rPr>
      </w:pPr>
      <w:r w:rsidRPr="00CE32FF">
        <w:rPr>
          <w:lang w:val="fr-FR"/>
        </w:rPr>
        <w:t>Ce est mençonge, quar la chiere</w:t>
      </w:r>
      <w:r w:rsidRPr="00CE32FF">
        <w:rPr>
          <w:lang w:val="fr-FR"/>
        </w:rPr>
        <w:br/>
        <w:t>N’est mie du cuer qu’elle moustre ;</w:t>
      </w:r>
      <w:r w:rsidRPr="00CE32FF">
        <w:rPr>
          <w:lang w:val="fr-FR"/>
        </w:rPr>
        <w:br/>
        <w:t>Dont la doit l’en appeller monstre,</w:t>
      </w:r>
      <w:r w:rsidRPr="00CE32FF">
        <w:rPr>
          <w:lang w:val="fr-FR"/>
        </w:rPr>
        <w:br/>
        <w:t>Car elle pert le non de mere</w:t>
      </w:r>
      <w:r w:rsidRPr="00CE32FF">
        <w:rPr>
          <w:lang w:val="fr-FR"/>
        </w:rPr>
        <w:br/>
        <w:t>Quant el porte mamelle amere</w:t>
      </w:r>
    </w:p>
    <w:p w14:paraId="33DFDD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devient marrastre et estrie.</w:t>
      </w:r>
    </w:p>
    <w:p w14:paraId="2E2FA9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Elle allette l’enfant qui crie ;</w:t>
      </w:r>
    </w:p>
    <w:p w14:paraId="7589E1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Aprés le fait ou bers couchier</w:t>
      </w:r>
      <w:r w:rsidRPr="00CE32FF">
        <w:rPr>
          <w:lang w:val="fr-FR"/>
        </w:rPr>
        <w:br/>
        <w:t>Et puis h'er du lïen cher ;</w:t>
      </w:r>
    </w:p>
    <w:p w14:paraId="4596BE7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Com pour porter est atournés.</w:t>
      </w:r>
    </w:p>
    <w:p w14:paraId="4316B3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Galet qui s’en estoit toumez</w:t>
      </w:r>
      <w:r w:rsidRPr="00CE32FF">
        <w:rPr>
          <w:lang w:val="fr-FR"/>
        </w:rPr>
        <w:br/>
        <w:t>Ot toust apresté son cheval</w:t>
      </w:r>
      <w:r w:rsidRPr="00CE32FF">
        <w:rPr>
          <w:lang w:val="fr-FR"/>
        </w:rPr>
        <w:br/>
        <w:t>De frain, de sengles, de poitral,</w:t>
      </w:r>
    </w:p>
    <w:p w14:paraId="58E68E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selle et de nouveau pennel ;</w:t>
      </w:r>
    </w:p>
    <w:p w14:paraId="1FF70F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S’ot une housse de burel</w:t>
      </w:r>
      <w:r w:rsidRPr="00CE32FF">
        <w:rPr>
          <w:lang w:val="fr-FR"/>
        </w:rPr>
        <w:br/>
        <w:t>Et coustel et espee ceinte.</w:t>
      </w:r>
    </w:p>
    <w:p w14:paraId="640C84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il vit que la nuyt vint teinte,</w:t>
      </w:r>
      <w:r w:rsidRPr="00CE32FF">
        <w:rPr>
          <w:lang w:val="fr-FR"/>
        </w:rPr>
        <w:br/>
        <w:t>Que li aers fu ausques occurs,</w:t>
      </w:r>
    </w:p>
    <w:p w14:paraId="4F4D04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Est en la chambre tout seiirs</w:t>
      </w:r>
      <w:r w:rsidRPr="00CE32FF">
        <w:rPr>
          <w:lang w:val="fr-FR"/>
        </w:rPr>
        <w:br/>
        <w:t>Entrez, que n’y vit hom ne femme ;</w:t>
      </w:r>
      <w:r w:rsidRPr="00CE32FF">
        <w:rPr>
          <w:lang w:val="fr-FR"/>
        </w:rPr>
        <w:br/>
        <w:t>Et quant venu le voit la dame</w:t>
      </w:r>
      <w:r w:rsidRPr="00CE32FF">
        <w:rPr>
          <w:lang w:val="fr-FR"/>
        </w:rPr>
        <w:br/>
        <w:t>Si li a dit : « Galet, or monte ;</w:t>
      </w:r>
    </w:p>
    <w:p w14:paraId="58A051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te peine d’ouster ma honte ;</w:t>
      </w:r>
    </w:p>
    <w:p w14:paraId="195C62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Aies pour Dieu de moy mercy ;</w:t>
      </w:r>
    </w:p>
    <w:p w14:paraId="084BD1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n’a pas sa source dans son coeur, du moment que la pitié s’en est</w:t>
      </w:r>
      <w:r w:rsidRPr="00CE32FF">
        <w:rPr>
          <w:lang w:val="fr-FR"/>
        </w:rPr>
        <w:br/>
        <w:t>retirée, ainsi que tout sentiment naturel. Aussi puis-je affirmer que</w:t>
      </w:r>
      <w:r w:rsidRPr="00CE32FF">
        <w:rPr>
          <w:lang w:val="fr-FR"/>
        </w:rPr>
        <w:br/>
        <w:t>son lait n’est pas maternel, puisqu’elle ignore la tendre et douce</w:t>
      </w:r>
      <w:r w:rsidRPr="00CE32FF">
        <w:rPr>
          <w:lang w:val="fr-FR"/>
        </w:rPr>
        <w:br/>
        <w:t>pitié ; personne ne doit lui donner le nom de mère, puisqu’elle porte</w:t>
      </w:r>
      <w:r w:rsidRPr="00CE32FF">
        <w:rPr>
          <w:lang w:val="fr-FR"/>
        </w:rPr>
        <w:br/>
        <w:t>un lait amer.</w:t>
      </w:r>
    </w:p>
    <w:p w14:paraId="5F9FA6FA" w14:textId="77777777" w:rsidR="007335AD" w:rsidRPr="00CE32FF" w:rsidRDefault="003A0379">
      <w:pPr>
        <w:pStyle w:val="Corpodeltesto21"/>
        <w:numPr>
          <w:ilvl w:val="0"/>
          <w:numId w:val="4"/>
        </w:numPr>
        <w:shd w:val="clear" w:color="auto" w:fill="auto"/>
        <w:tabs>
          <w:tab w:val="left" w:pos="908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Non, ce lait est doux, et non pas amer, puisqu’elle se</w:t>
      </w:r>
      <w:r w:rsidRPr="00CE32FF">
        <w:rPr>
          <w:lang w:val="fr-FR"/>
        </w:rPr>
        <w:br/>
        <w:t>montre affectueuse envers l’enfant, étant donné la somptueuse parure</w:t>
      </w:r>
      <w:r w:rsidRPr="00CE32FF">
        <w:rPr>
          <w:lang w:val="fr-FR"/>
        </w:rPr>
        <w:br/>
        <w:t>qu’elle lui a préparée en véritable mère.</w:t>
      </w:r>
    </w:p>
    <w:p w14:paraId="0AD5BB10" w14:textId="77777777" w:rsidR="007335AD" w:rsidRPr="00CE32FF" w:rsidRDefault="003A0379">
      <w:pPr>
        <w:pStyle w:val="Corpodeltesto21"/>
        <w:numPr>
          <w:ilvl w:val="0"/>
          <w:numId w:val="4"/>
        </w:numPr>
        <w:shd w:val="clear" w:color="auto" w:fill="auto"/>
        <w:tabs>
          <w:tab w:val="left" w:pos="913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Pur mensonge, car son apparente affection ne vient pas du</w:t>
      </w:r>
      <w:r w:rsidRPr="00CE32FF">
        <w:rPr>
          <w:lang w:val="fr-FR"/>
        </w:rPr>
        <w:br/>
        <w:t>cceur ; aussi doit-on l’appeler monstre, car elle perd le nom de mère</w:t>
      </w:r>
      <w:r w:rsidRPr="00CE32FF">
        <w:rPr>
          <w:lang w:val="fr-FR"/>
        </w:rPr>
        <w:br/>
        <w:t>en portant un lait amer : elle devient marâtre et sorcière.</w:t>
      </w:r>
    </w:p>
    <w:p w14:paraId="4475FA0D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588 Elle allaite l’enfant qui crie, puis le fait coucher dans le</w:t>
      </w:r>
      <w:r w:rsidRPr="00CE32FF">
        <w:rPr>
          <w:lang w:val="fr-FR"/>
        </w:rPr>
        <w:br/>
        <w:t>berceau et attacher par la luxueuse courroie. Le voilà prêt à être</w:t>
      </w:r>
      <w:r w:rsidRPr="00CE32FF">
        <w:rPr>
          <w:lang w:val="fr-FR"/>
        </w:rPr>
        <w:br/>
        <w:t>emporté.</w:t>
      </w:r>
    </w:p>
    <w:p w14:paraId="7D06A9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592 Galet, qui était parti, eut bientôt harnaché son cheval de rênes,</w:t>
      </w:r>
      <w:r w:rsidRPr="00CE32FF">
        <w:rPr>
          <w:lang w:val="fr-FR"/>
        </w:rPr>
        <w:br/>
        <w:t>de sangles, d’un plastron, d’une selle et d’un panneau d’arçon neuf.</w:t>
      </w:r>
      <w:r w:rsidRPr="00CE32FF">
        <w:rPr>
          <w:lang w:val="fr-FR"/>
        </w:rPr>
        <w:br/>
        <w:t>II a revêtu un manteau de bure, pris un couteau et ceint une épée.</w:t>
      </w:r>
      <w:r w:rsidRPr="00CE32FF">
        <w:rPr>
          <w:lang w:val="fr-FR"/>
        </w:rPr>
        <w:br/>
        <w:t>Quand il a vu que la nuit s’assombrissait et que le ciel s’obscurcis-</w:t>
      </w:r>
      <w:r w:rsidRPr="00CE32FF">
        <w:rPr>
          <w:lang w:val="fr-FR"/>
        </w:rPr>
        <w:br/>
        <w:t>sait, il est entré dans la chambre en toute sécurité, sans rencontrer</w:t>
      </w:r>
      <w:r w:rsidRPr="00CE32FF">
        <w:rPr>
          <w:lang w:val="fr-FR"/>
        </w:rPr>
        <w:br/>
        <w:t>homme ni femme. Dès son arrivée, la dame lui a dit :</w:t>
      </w:r>
    </w:p>
    <w:p w14:paraId="039319C1" w14:textId="77777777" w:rsidR="007335AD" w:rsidRPr="00CE32FF" w:rsidRDefault="003A0379">
      <w:pPr>
        <w:pStyle w:val="Corpodeltesto21"/>
        <w:shd w:val="clear" w:color="auto" w:fill="auto"/>
        <w:spacing w:line="245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En selle, Galet, et tâche d’effacer mon déshonneur. Pour</w:t>
      </w:r>
      <w:r w:rsidRPr="00CE32FF">
        <w:rPr>
          <w:lang w:val="fr-FR"/>
        </w:rPr>
        <w:br/>
        <w:t>l’amour de Dieu, aie pitié de moi.</w:t>
      </w:r>
    </w:p>
    <w:p w14:paraId="3D4FAE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Monte tost, si t’en va de cy ;</w:t>
      </w:r>
    </w:p>
    <w:p w14:paraId="34E9E0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Li enfans est tous aprestez. »</w:t>
      </w:r>
    </w:p>
    <w:p w14:paraId="0B64BB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Cil est sur le cheval montez,</w:t>
      </w:r>
    </w:p>
    <w:p w14:paraId="326DAA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La ventriere l’enfant li donne.</w:t>
      </w:r>
    </w:p>
    <w:p w14:paraId="342C31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La mere tantost s’abandonne</w:t>
      </w:r>
      <w:r w:rsidRPr="00CE32FF">
        <w:rPr>
          <w:lang w:val="fr-FR"/>
        </w:rPr>
        <w:br/>
        <w:t>A duel demener et a braire ;</w:t>
      </w:r>
    </w:p>
    <w:p w14:paraId="1E7220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Nulz ne vit mais si grant duel faire</w:t>
      </w:r>
      <w:r w:rsidRPr="00CE32FF">
        <w:rPr>
          <w:lang w:val="fr-FR"/>
        </w:rPr>
        <w:br/>
        <w:t>Ne si fort com elle demeine.</w:t>
      </w:r>
    </w:p>
    <w:p w14:paraId="1B4D4E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Nature a droit point la ramaine,</w:t>
      </w:r>
    </w:p>
    <w:p w14:paraId="7FCE8C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mettre li fait l’enfant jus ;</w:t>
      </w:r>
    </w:p>
    <w:p w14:paraId="3201EF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Mais Honte ra son cuer conclus,</w:t>
      </w:r>
      <w:r w:rsidRPr="00CE32FF">
        <w:rPr>
          <w:lang w:val="fr-FR"/>
        </w:rPr>
        <w:br/>
        <w:t>Qui a ce le fait raproucher</w:t>
      </w:r>
      <w:r w:rsidRPr="00CE32FF">
        <w:rPr>
          <w:lang w:val="fr-FR"/>
        </w:rPr>
        <w:br/>
        <w:t>Que l’enfant li fait rechergier.</w:t>
      </w:r>
    </w:p>
    <w:p w14:paraId="0F5044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quant Galet reprent congié</w:t>
      </w:r>
      <w:r w:rsidRPr="00CE32FF">
        <w:rPr>
          <w:lang w:val="fr-FR"/>
        </w:rPr>
        <w:br/>
        <w:t>Pres que elle n’a enragié</w:t>
      </w:r>
      <w:r w:rsidRPr="00CE32FF">
        <w:rPr>
          <w:lang w:val="fr-FR"/>
        </w:rPr>
        <w:br/>
        <w:t>Le cuer de duel et de moleste,</w:t>
      </w:r>
    </w:p>
    <w:p w14:paraId="155EC1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Nature la ramoneste</w:t>
      </w:r>
      <w:r w:rsidRPr="00CE32FF">
        <w:rPr>
          <w:lang w:val="fr-FR"/>
        </w:rPr>
        <w:br/>
        <w:t>A laissier sa grant felonnie.</w:t>
      </w:r>
    </w:p>
    <w:p w14:paraId="6F24B2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Ja certes ceste villanie,</w:t>
      </w:r>
    </w:p>
    <w:p w14:paraId="6DE7C2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Fait elle, ne m’ert reprovee,</w:t>
      </w:r>
    </w:p>
    <w:p w14:paraId="6F1534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Qu’on me tiengne si a desvee</w:t>
      </w:r>
      <w:r w:rsidRPr="00CE32FF">
        <w:rPr>
          <w:lang w:val="fr-FR"/>
        </w:rPr>
        <w:br/>
        <w:t>Que je mon enfant perir face. »</w:t>
      </w:r>
      <w:r w:rsidRPr="00CE32FF">
        <w:rPr>
          <w:lang w:val="fr-FR"/>
        </w:rPr>
        <w:br/>
        <w:t>Honte, qui la retraint et lace,</w:t>
      </w:r>
    </w:p>
    <w:p w14:paraId="1B966A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Lui refait une autre foiz dire :</w:t>
      </w:r>
    </w:p>
    <w:p w14:paraId="746FFB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Certes, ja pour nul esconduire</w:t>
      </w:r>
      <w:r w:rsidRPr="00CE32FF">
        <w:rPr>
          <w:lang w:val="fr-FR"/>
        </w:rPr>
        <w:br/>
        <w:t>Que je sache faire en ce monde,</w:t>
      </w:r>
      <w:r w:rsidRPr="00CE32FF">
        <w:rPr>
          <w:lang w:val="fr-FR"/>
        </w:rPr>
        <w:br/>
        <w:t>Mes ne seray tenue a monde,</w:t>
      </w:r>
    </w:p>
    <w:p w14:paraId="071B90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Se mon mary scet mon affaire. »</w:t>
      </w:r>
      <w:r w:rsidRPr="00CE32FF">
        <w:rPr>
          <w:lang w:val="fr-FR"/>
        </w:rPr>
        <w:br/>
        <w:t>Le cuer a plain de grant contraire :</w:t>
      </w:r>
      <w:r w:rsidRPr="00CE32FF">
        <w:rPr>
          <w:lang w:val="fr-FR"/>
        </w:rPr>
        <w:br/>
        <w:t>Lors Nature a ung point la met</w:t>
      </w:r>
      <w:r w:rsidRPr="00CE32FF">
        <w:rPr>
          <w:lang w:val="fr-FR"/>
        </w:rPr>
        <w:br/>
        <w:t>Et Honte grant mal lui promet,</w:t>
      </w:r>
    </w:p>
    <w:p w14:paraId="4795DF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Une heure fait l’enfant descendre,</w:t>
      </w:r>
      <w:r w:rsidRPr="00CE32FF">
        <w:rPr>
          <w:lang w:val="fr-FR"/>
        </w:rPr>
        <w:br/>
        <w:t>Autre le let Galet reprendre ;</w:t>
      </w:r>
    </w:p>
    <w:p w14:paraId="5BA458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s’est tant plainte et combatue</w:t>
      </w:r>
      <w:r w:rsidRPr="00CE32FF">
        <w:rPr>
          <w:lang w:val="fr-FR"/>
        </w:rPr>
        <w:br/>
        <w:t>Que Honte l’a jus abatue,</w:t>
      </w:r>
    </w:p>
    <w:p w14:paraId="4AF543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55"/>
          <w:headerReference w:type="default" r:id="rId56"/>
          <w:headerReference w:type="first" r:id="rId57"/>
          <w:footerReference w:type="first" r:id="rId58"/>
          <w:pgSz w:w="11909" w:h="16834"/>
          <w:pgMar w:top="1430" w:right="1440" w:bottom="1430" w:left="1440" w:header="0" w:footer="3" w:gutter="0"/>
          <w:pgNumType w:start="40"/>
          <w:cols w:space="720"/>
          <w:noEndnote/>
          <w:docGrid w:linePitch="360"/>
        </w:sectPr>
      </w:pPr>
      <w:r w:rsidRPr="00CE32FF">
        <w:rPr>
          <w:lang w:val="fr-FR"/>
        </w:rPr>
        <w:t>Qui de son malice l’enorte ;</w:t>
      </w:r>
    </w:p>
    <w:p w14:paraId="3E1E50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Vite en selle, et va-t-en : l’enfant est prêt. »</w:t>
      </w:r>
    </w:p>
    <w:p w14:paraId="2BFFC82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608 Le voici à cheval, la sage-femme lui donne l’enfant. La mère</w:t>
      </w:r>
      <w:r w:rsidRPr="00CE32FF">
        <w:rPr>
          <w:lang w:val="fr-FR"/>
        </w:rPr>
        <w:br/>
        <w:t>s’abandonne aussitôt à sa douleur et à ses pleurs : personne n’a</w:t>
      </w:r>
      <w:r w:rsidRPr="00CE32FF">
        <w:rPr>
          <w:lang w:val="fr-FR"/>
        </w:rPr>
        <w:br/>
        <w:t>jamais vu chagrin aussi grand ni aussi violent que le sien. Nature la</w:t>
      </w:r>
      <w:r w:rsidRPr="00CE32FF">
        <w:rPr>
          <w:lang w:val="fr-FR"/>
        </w:rPr>
        <w:br/>
        <w:t>remet sur le droit chemin et lui fait poser l’enfant à terre ; mais</w:t>
      </w:r>
      <w:r w:rsidRPr="00CE32FF">
        <w:rPr>
          <w:lang w:val="fr-FR"/>
        </w:rPr>
        <w:br/>
        <w:t>Honte a de nouveau fermé son coeur et l’a poussé à remettre l’enfant</w:t>
      </w:r>
      <w:r w:rsidRPr="00CE32FF">
        <w:rPr>
          <w:lang w:val="fr-FR"/>
        </w:rPr>
        <w:br/>
        <w:t>sur le cheval. Quand Galet, de son côté, prend congé, peu s’en faut</w:t>
      </w:r>
      <w:r w:rsidRPr="00CE32FF">
        <w:rPr>
          <w:lang w:val="fr-FR"/>
        </w:rPr>
        <w:br/>
        <w:t>que son cceur ne devienne fou de douleur et de chagrin. Car Nature</w:t>
      </w:r>
      <w:r w:rsidRPr="00CE32FF">
        <w:rPr>
          <w:lang w:val="fr-FR"/>
        </w:rPr>
        <w:br/>
        <w:t>la pousse de nouveau à renoncer à son impitoyable cruauté :</w:t>
      </w:r>
    </w:p>
    <w:p w14:paraId="0EAE4B40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Non, jamais on ne me reprochera, fait-elle, cette infamie</w:t>
      </w:r>
      <w:r w:rsidRPr="00CE32FF">
        <w:rPr>
          <w:lang w:val="fr-FR"/>
        </w:rPr>
        <w:br/>
        <w:t>d’être assez folle pour faire périr mon enfant. »</w:t>
      </w:r>
    </w:p>
    <w:p w14:paraId="4F8989E0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Honte, qui l’étreint et la ligote, lui fait dire en revanche :</w:t>
      </w:r>
    </w:p>
    <w:p w14:paraId="6A7B35F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Non, quelque excuse que je puisse trouver en ce monde,</w:t>
      </w:r>
      <w:r w:rsidRPr="00CE32FF">
        <w:rPr>
          <w:lang w:val="fr-FR"/>
        </w:rPr>
        <w:br/>
        <w:t>jamais je ne passerai pour innocente si mon mari connaît mon</w:t>
      </w:r>
      <w:r w:rsidRPr="00CE32FF">
        <w:rPr>
          <w:lang w:val="fr-FR"/>
        </w:rPr>
        <w:br/>
        <w:t>histoire. »</w:t>
      </w:r>
    </w:p>
    <w:p w14:paraId="13D2D5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59"/>
          <w:headerReference w:type="default" r:id="rId60"/>
          <w:pgSz w:w="11909" w:h="16834"/>
          <w:pgMar w:top="1430" w:right="1440" w:bottom="1430" w:left="1440" w:header="0" w:footer="3" w:gutter="0"/>
          <w:pgNumType w:start="97"/>
          <w:cols w:space="720"/>
          <w:noEndnote/>
          <w:docGrid w:linePitch="360"/>
        </w:sectPr>
      </w:pPr>
      <w:r w:rsidRPr="00CE32FF">
        <w:rPr>
          <w:lang w:val="fr-FR"/>
        </w:rPr>
        <w:t>634 Son coeur est écartelé : quand Nature lui fait prendre une</w:t>
      </w:r>
      <w:r w:rsidRPr="00CE32FF">
        <w:rPr>
          <w:lang w:val="fr-FR"/>
        </w:rPr>
        <w:br/>
        <w:t>décision, Honte la menace d’un grand malheur. Tantôt elle ordonne</w:t>
      </w:r>
      <w:r w:rsidRPr="00CE32FF">
        <w:rPr>
          <w:lang w:val="fr-FR"/>
        </w:rPr>
        <w:br/>
        <w:t>de descendre l’enfant du cheval et tantôt elle laisse Galet le repren-</w:t>
      </w:r>
      <w:r w:rsidRPr="00CE32FF">
        <w:rPr>
          <w:lang w:val="fr-FR"/>
        </w:rPr>
        <w:br/>
        <w:t>dre. Elle s’est tant plainte, tant débattue, que Honte l’a terrassée en</w:t>
      </w:r>
      <w:r w:rsidRPr="00CE32FF">
        <w:rPr>
          <w:lang w:val="fr-FR"/>
        </w:rPr>
        <w:br/>
        <w:t>la séduisant par sa malignité,</w:t>
      </w:r>
    </w:p>
    <w:p w14:paraId="1A5CDC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Galet lors l’enfant emporte,</w:t>
      </w:r>
    </w:p>
    <w:p w14:paraId="778944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Gamy d’avoir et de despens.</w:t>
      </w:r>
    </w:p>
    <w:p w14:paraId="680D94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Celle remaint, qui ot le sens</w:t>
      </w:r>
      <w:r w:rsidRPr="00CE32FF">
        <w:rPr>
          <w:lang w:val="fr-FR"/>
        </w:rPr>
        <w:br/>
        <w:t>Villain et saisi de grant rage.</w:t>
      </w:r>
    </w:p>
    <w:p w14:paraId="6BF41B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S’en cheïst puis en grant malage.</w:t>
      </w:r>
    </w:p>
    <w:p w14:paraId="0ED839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emporte Galet l’enfant;</w:t>
      </w:r>
    </w:p>
    <w:p w14:paraId="18231E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S’a par le chastel allé tant,</w:t>
      </w:r>
    </w:p>
    <w:p w14:paraId="16485D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bellement, sans parcevoir,</w:t>
      </w:r>
    </w:p>
    <w:p w14:paraId="712BDBE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Qu’a tous en a emblé le voir ;</w:t>
      </w:r>
    </w:p>
    <w:p w14:paraId="3AA0AC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ne sot l’en que il devint.</w:t>
      </w:r>
    </w:p>
    <w:p w14:paraId="40FDD47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Brundorés l’endemain revint</w:t>
      </w:r>
      <w:r w:rsidRPr="00CE32FF">
        <w:rPr>
          <w:lang w:val="fr-FR"/>
        </w:rPr>
        <w:br/>
        <w:t>De chassier ou il ot esté ;</w:t>
      </w:r>
    </w:p>
    <w:p w14:paraId="64CCCD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lui a ung mes apporté</w:t>
      </w:r>
      <w:r w:rsidRPr="00CE32FF">
        <w:rPr>
          <w:lang w:val="fr-FR"/>
        </w:rPr>
        <w:br/>
        <w:t>Qu’il a une fille moult belle ;</w:t>
      </w:r>
    </w:p>
    <w:p w14:paraId="1FFAFD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Moult se fait lié de la nouvelle ;</w:t>
      </w:r>
    </w:p>
    <w:p w14:paraId="7AD447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N’ot si grant joie en son aage,</w:t>
      </w:r>
    </w:p>
    <w:p w14:paraId="3CBC02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Cinq mars d’argent donne au message</w:t>
      </w:r>
      <w:r w:rsidRPr="00CE32FF">
        <w:rPr>
          <w:lang w:val="fr-FR"/>
        </w:rPr>
        <w:br/>
        <w:t>Et puis demande que fait Gente.</w:t>
      </w:r>
    </w:p>
    <w:p w14:paraId="13C966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Cil dit qu’elle a assez entente</w:t>
      </w:r>
      <w:r w:rsidRPr="00CE32FF">
        <w:rPr>
          <w:lang w:val="fr-FR"/>
        </w:rPr>
        <w:br/>
        <w:t>Com de si doloreux martire,</w:t>
      </w:r>
    </w:p>
    <w:p w14:paraId="306C9C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Brundorés sa rene tire,</w:t>
      </w:r>
    </w:p>
    <w:p w14:paraId="51B605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Vers son perron s’est descenduz ;</w:t>
      </w:r>
      <w:r w:rsidRPr="00CE32FF">
        <w:rPr>
          <w:lang w:val="fr-FR"/>
        </w:rPr>
        <w:br/>
        <w:t>Ainz qu’il ait aux sergens renduz</w:t>
      </w:r>
      <w:r w:rsidRPr="00CE32FF">
        <w:rPr>
          <w:lang w:val="fr-FR"/>
        </w:rPr>
        <w:br/>
        <w:t>Ne cloche n’esperon n’espee,</w:t>
      </w:r>
    </w:p>
    <w:p w14:paraId="4F0687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il la chambre deffermee</w:t>
      </w:r>
      <w:r w:rsidRPr="00CE32FF">
        <w:rPr>
          <w:lang w:val="fr-FR"/>
        </w:rPr>
        <w:br/>
        <w:t>Ou Gente jut et vint au lit :</w:t>
      </w:r>
    </w:p>
    <w:p w14:paraId="489414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Sans bien la treve et sans delit,</w:t>
      </w:r>
    </w:p>
    <w:p w14:paraId="73DD44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Com celle qui trop est matee ;</w:t>
      </w:r>
    </w:p>
    <w:p w14:paraId="0A8C00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l’a doulcement visitee</w:t>
      </w:r>
      <w:r w:rsidRPr="00CE32FF">
        <w:rPr>
          <w:lang w:val="fr-FR"/>
        </w:rPr>
        <w:br/>
        <w:t>Et demande que elle fait.</w:t>
      </w:r>
    </w:p>
    <w:p w14:paraId="37FE1B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Celle li cele son meffait,</w:t>
      </w:r>
    </w:p>
    <w:p w14:paraId="2A74EE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E1 dit qu’elle cuide mourir ; .</w:t>
      </w:r>
    </w:p>
    <w:p w14:paraId="62E900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Cil qui desire son guarir</w:t>
      </w:r>
      <w:r w:rsidRPr="00CE32FF">
        <w:rPr>
          <w:lang w:val="fr-FR"/>
        </w:rPr>
        <w:br/>
        <w:t>Et son repous lui fait puis querre</w:t>
      </w:r>
      <w:r w:rsidRPr="00CE32FF">
        <w:rPr>
          <w:lang w:val="fr-FR"/>
        </w:rPr>
        <w:br/>
        <w:t>Sages mirres par mainte terre,</w:t>
      </w:r>
    </w:p>
    <w:p w14:paraId="1FD79A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61"/>
          <w:headerReference w:type="default" r:id="rId62"/>
          <w:pgSz w:w="11909" w:h="16834"/>
          <w:pgMar w:top="1430" w:right="1440" w:bottom="1430" w:left="1440" w:header="0" w:footer="3" w:gutter="0"/>
          <w:pgNumType w:start="42"/>
          <w:cols w:space="720"/>
          <w:noEndnote/>
          <w:docGrid w:linePitch="360"/>
        </w:sectPr>
      </w:pPr>
      <w:r w:rsidRPr="00CE32FF">
        <w:rPr>
          <w:lang w:val="fr-FR"/>
        </w:rPr>
        <w:t>Qui la curent de son mehaign ;</w:t>
      </w:r>
    </w:p>
    <w:p w14:paraId="2D5ED4E8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Galet alors emporte l’enfant, pourvu d’argent et de provisions,</w:t>
      </w:r>
      <w:r w:rsidRPr="00CE32FF">
        <w:rPr>
          <w:lang w:val="fr-FR"/>
        </w:rPr>
        <w:br/>
        <w:t>tandis qu’elle reste là, avec sa bassesse et sa grande folie, avant de</w:t>
      </w:r>
      <w:r w:rsidRPr="00CE32FF">
        <w:rPr>
          <w:lang w:val="fr-FR"/>
        </w:rPr>
        <w:br/>
        <w:t>tomber très malade. Galet emporte donc l’enfant à travers le château</w:t>
      </w:r>
      <w:r w:rsidRPr="00CE32FF">
        <w:rPr>
          <w:lang w:val="fr-FR"/>
        </w:rPr>
        <w:br/>
        <w:t>si discrètement, sans qu’on l’aperçoive, qu’il a dissimulé à tous la</w:t>
      </w:r>
      <w:r w:rsidRPr="00CE32FF">
        <w:rPr>
          <w:lang w:val="fr-FR"/>
        </w:rPr>
        <w:br/>
        <w:t>vérité et qu’on ne sut ce qu’il devint.</w:t>
      </w:r>
    </w:p>
    <w:p w14:paraId="2A1A90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pgSz w:w="11909" w:h="16834"/>
          <w:pgMar w:top="1430" w:right="1440" w:bottom="1430" w:left="1440" w:header="0" w:footer="3" w:gutter="0"/>
          <w:pgNumType w:start="99"/>
          <w:cols w:space="720"/>
          <w:noEndnote/>
          <w:titlePg/>
          <w:docGrid w:linePitch="360"/>
        </w:sectPr>
      </w:pPr>
      <w:r w:rsidRPr="00CE32FF">
        <w:rPr>
          <w:lang w:val="fr-FR"/>
        </w:rPr>
        <w:t>652 Le lendemain, Brundoré revint d’une partie de chasse. Un</w:t>
      </w:r>
      <w:r w:rsidRPr="00CE32FF">
        <w:rPr>
          <w:lang w:val="fr-FR"/>
        </w:rPr>
        <w:br/>
        <w:t>messager lui a annoncé qu’il avait une fille très belle. La nouvelle lé</w:t>
      </w:r>
      <w:r w:rsidRPr="00CE32FF">
        <w:rPr>
          <w:lang w:val="fr-FR"/>
        </w:rPr>
        <w:br/>
        <w:t>réjouit fort : il n’eut si grande joie de toute sa vie. II donna cinq</w:t>
      </w:r>
      <w:r w:rsidRPr="00CE32FF">
        <w:rPr>
          <w:lang w:val="fr-FR"/>
        </w:rPr>
        <w:br/>
        <w:t>marcs d’argent au messager et lui demanda ensuite ce que faisait</w:t>
      </w:r>
      <w:r w:rsidRPr="00CE32FF">
        <w:rPr>
          <w:lang w:val="fr-FR"/>
        </w:rPr>
        <w:br/>
        <w:t>Gente : il lui répondit qu’elle était en proie à un douloureux martyre.</w:t>
      </w:r>
      <w:r w:rsidRPr="00CE32FF">
        <w:rPr>
          <w:lang w:val="fr-FR"/>
        </w:rPr>
        <w:br/>
        <w:t>Brundoré de tirer sur ses rênes et de descendre au perron. Avant</w:t>
      </w:r>
      <w:r w:rsidRPr="00CE32FF">
        <w:rPr>
          <w:lang w:val="fr-FR"/>
        </w:rPr>
        <w:br/>
        <w:t>même d’avoir remis aux serviteurs manteau, éperons et épée, il a</w:t>
      </w:r>
      <w:r w:rsidRPr="00CE32FF">
        <w:rPr>
          <w:lang w:val="fr-FR"/>
        </w:rPr>
        <w:br/>
        <w:t>ouvert la porte de la chambre où Gente était couchée et s’est</w:t>
      </w:r>
      <w:r w:rsidRPr="00CE32FF">
        <w:rPr>
          <w:lang w:val="fr-FR"/>
        </w:rPr>
        <w:br/>
        <w:t>approché du lit où elle reposait sans joie, ni plaisir, en femme</w:t>
      </w:r>
      <w:r w:rsidRPr="00CE32FF">
        <w:rPr>
          <w:lang w:val="fr-FR"/>
        </w:rPr>
        <w:br/>
        <w:t>accablée. II la traite avec douceur, lui demandant de ses nouvelles ;</w:t>
      </w:r>
      <w:r w:rsidRPr="00CE32FF">
        <w:rPr>
          <w:lang w:val="fr-FR"/>
        </w:rPr>
        <w:br/>
        <w:t>elle lui cache son crime et lui dit qu’elle pense bientôt mourir. Lui,</w:t>
      </w:r>
      <w:r w:rsidRPr="00CE32FF">
        <w:rPr>
          <w:lang w:val="fr-FR"/>
        </w:rPr>
        <w:br/>
        <w:t>tout au désir de sa guérison et de son rétablissement, envoie quérir</w:t>
      </w:r>
      <w:r w:rsidRPr="00CE32FF">
        <w:rPr>
          <w:lang w:val="fr-FR"/>
        </w:rPr>
        <w:br/>
        <w:t>en plus d’une région de savants médecins qui la soignent de sa</w:t>
      </w:r>
      <w:r w:rsidRPr="00CE32FF">
        <w:rPr>
          <w:lang w:val="fr-FR"/>
        </w:rPr>
        <w:br/>
        <w:t>maladie</w:t>
      </w:r>
    </w:p>
    <w:p w14:paraId="581B4F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ont biaux dons et beau gaaing,</w:t>
      </w:r>
      <w:r w:rsidRPr="00CE32FF">
        <w:rPr>
          <w:rStyle w:val="Corpodeltesto2"/>
          <w:lang w:val="fr-FR"/>
        </w:rPr>
        <w:br/>
        <w:t>Que voulentiers leur donne et livre.</w:t>
      </w:r>
      <w:r w:rsidRPr="00CE32FF">
        <w:rPr>
          <w:rStyle w:val="Corpodeltesto2"/>
          <w:lang w:val="fr-FR"/>
        </w:rPr>
        <w:br/>
        <w:t>En grant piece ne fut delivre</w:t>
      </w:r>
      <w:r w:rsidRPr="00CE32FF">
        <w:rPr>
          <w:rStyle w:val="Corpodeltesto2"/>
          <w:lang w:val="fr-FR"/>
        </w:rPr>
        <w:br/>
        <w:t>La dame, ainçois guarit a peines.</w:t>
      </w:r>
      <w:r w:rsidRPr="00CE32FF">
        <w:rPr>
          <w:rStyle w:val="Corpodeltesto2"/>
          <w:lang w:val="fr-FR"/>
        </w:rPr>
        <w:br/>
        <w:t>Tant sont passez jours et sepmaines</w:t>
      </w:r>
      <w:r w:rsidRPr="00CE32FF">
        <w:rPr>
          <w:rStyle w:val="Corpodeltesto2"/>
          <w:lang w:val="fr-FR"/>
        </w:rPr>
        <w:br/>
        <w:t>Qu’elle fut saine et bien guarie.</w:t>
      </w:r>
    </w:p>
    <w:p w14:paraId="2AD2DE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sa fille fu bien nourrie ;</w:t>
      </w:r>
    </w:p>
    <w:p w14:paraId="76A8BDBE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fu donnee a la Dieu loy,</w:t>
      </w:r>
    </w:p>
    <w:p w14:paraId="428411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Droit en l’eglise Saint Eloy,</w:t>
      </w:r>
    </w:p>
    <w:p w14:paraId="5FAC59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fut a la Roche Guyon.</w:t>
      </w:r>
    </w:p>
    <w:p w14:paraId="71E1A8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la tint li quens de Ryon,</w:t>
      </w:r>
    </w:p>
    <w:p w14:paraId="79049A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la fist d’uile et de cresme oindre ;</w:t>
      </w:r>
      <w:r w:rsidRPr="00CE32FF">
        <w:rPr>
          <w:rStyle w:val="Corpodeltesto2"/>
          <w:lang w:val="fr-FR"/>
        </w:rPr>
        <w:br/>
        <w:t>Et la contesse li fist joindre</w:t>
      </w:r>
      <w:r w:rsidRPr="00CE32FF">
        <w:rPr>
          <w:rStyle w:val="Corpodeltesto2"/>
          <w:lang w:val="fr-FR"/>
        </w:rPr>
        <w:br/>
        <w:t>Son non, si l’apella Flourie :</w:t>
      </w:r>
    </w:p>
    <w:p w14:paraId="40A158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jour de la Pasque fleurie</w:t>
      </w:r>
      <w:r w:rsidRPr="00CE32FF">
        <w:rPr>
          <w:rStyle w:val="Corpodeltesto2"/>
          <w:lang w:val="fr-FR"/>
        </w:rPr>
        <w:br/>
        <w:t>Ot esté la contesse nee,</w:t>
      </w:r>
    </w:p>
    <w:p w14:paraId="08C5E0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pour ce fu ainsi nommee.</w:t>
      </w:r>
    </w:p>
    <w:p w14:paraId="2A3467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grant deduit et a haultesse,</w:t>
      </w:r>
    </w:p>
    <w:p w14:paraId="3780AE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grant joie et a grant richesse</w:t>
      </w:r>
      <w:r w:rsidRPr="00CE32FF">
        <w:rPr>
          <w:rStyle w:val="Corpodeltesto2"/>
          <w:lang w:val="fr-FR"/>
        </w:rPr>
        <w:br/>
        <w:t>Ot Fleurie sa nourreture,</w:t>
      </w:r>
    </w:p>
    <w:p w14:paraId="5EA3CC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sa seur fu en aventure,</w:t>
      </w:r>
    </w:p>
    <w:p w14:paraId="4CF2A9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Galet le preuz emporta.</w:t>
      </w:r>
    </w:p>
    <w:p w14:paraId="145041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Oncques nul lieu ne s’arresta</w:t>
      </w:r>
      <w:r w:rsidRPr="00CE32FF">
        <w:rPr>
          <w:rStyle w:val="Corpodeltesto2"/>
          <w:lang w:val="fr-FR"/>
        </w:rPr>
        <w:br/>
        <w:t>Toute nuyt, pour mont ne pour val,</w:t>
      </w:r>
      <w:r w:rsidRPr="00CE32FF">
        <w:rPr>
          <w:rStyle w:val="Corpodeltesto2"/>
          <w:lang w:val="fr-FR"/>
        </w:rPr>
        <w:br/>
        <w:t>Le bers sus le coul du cheval ;</w:t>
      </w:r>
    </w:p>
    <w:p w14:paraId="65E790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h enfans adez dormi.</w:t>
      </w:r>
    </w:p>
    <w:p w14:paraId="7F98CB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Conquis aroit maint ennemy</w:t>
      </w:r>
      <w:r w:rsidRPr="00CE32FF">
        <w:rPr>
          <w:rStyle w:val="Corpodeltesto2"/>
          <w:lang w:val="fr-FR"/>
        </w:rPr>
        <w:br/>
        <w:t>Galet sans savoir son convine.</w:t>
      </w:r>
    </w:p>
    <w:p w14:paraId="23CA41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chevauchier ades ne fine,</w:t>
      </w:r>
    </w:p>
    <w:p w14:paraId="213438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bruyeres, par plain, par bos</w:t>
      </w:r>
      <w:r w:rsidRPr="00CE32FF">
        <w:rPr>
          <w:rStyle w:val="Corpodeltesto2"/>
          <w:lang w:val="fr-FR"/>
        </w:rPr>
        <w:br/>
        <w:t>Et par ronces et par estos,</w:t>
      </w:r>
    </w:p>
    <w:p w14:paraId="6B7743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qu’il parçoit l’aube du jour</w:t>
      </w:r>
      <w:r w:rsidRPr="00CE32FF">
        <w:rPr>
          <w:rStyle w:val="Corpodeltesto2"/>
          <w:lang w:val="fr-FR"/>
        </w:rPr>
        <w:br/>
        <w:t>Et li enfans ot de sejour</w:t>
      </w:r>
      <w:r w:rsidRPr="00CE32FF">
        <w:rPr>
          <w:rStyle w:val="Corpodeltesto2"/>
          <w:lang w:val="fr-FR"/>
        </w:rPr>
        <w:br/>
        <w:t>Mestier, et Galet en pensa ;</w:t>
      </w:r>
    </w:p>
    <w:p w14:paraId="597368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chevauchier tant se lassa</w:t>
      </w:r>
      <w:r w:rsidRPr="00CE32FF">
        <w:rPr>
          <w:rStyle w:val="Corpodeltesto2"/>
          <w:lang w:val="fr-FR"/>
        </w:rPr>
        <w:br/>
        <w:t>Qu’il approucha d’une villete,</w:t>
      </w:r>
    </w:p>
    <w:p w14:paraId="3B80A46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680</w:t>
      </w:r>
    </w:p>
    <w:p w14:paraId="512FCFB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684</w:t>
      </w:r>
    </w:p>
    <w:p w14:paraId="323FB60F" w14:textId="77777777" w:rsidR="007335AD" w:rsidRPr="00CE32FF" w:rsidRDefault="003A0379">
      <w:pPr>
        <w:pStyle w:val="Corpodeltesto211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688</w:t>
      </w:r>
    </w:p>
    <w:p w14:paraId="5138217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692</w:t>
      </w:r>
    </w:p>
    <w:p w14:paraId="7169693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696</w:t>
      </w:r>
    </w:p>
    <w:p w14:paraId="73F539C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700</w:t>
      </w:r>
    </w:p>
    <w:p w14:paraId="21B6F53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704</w:t>
      </w:r>
    </w:p>
    <w:p w14:paraId="02E927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708</w:t>
      </w:r>
    </w:p>
    <w:p w14:paraId="459F2264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4F72BD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en échange de beaux cadeaux et d’honoraires élevés qu’il leur donne</w:t>
      </w:r>
      <w:r w:rsidRPr="00CE32FF">
        <w:rPr>
          <w:lang w:val="fr-FR"/>
        </w:rPr>
        <w:br/>
        <w:t>sanS lésiner. H fallut du temps à la dame pour se remettre, et ce ne</w:t>
      </w:r>
      <w:r w:rsidRPr="00CE32FF">
        <w:rPr>
          <w:lang w:val="fr-FR"/>
        </w:rPr>
        <w:br/>
        <w:t>fut pas sans peine. II se passa bien des jours et des semaines avant</w:t>
      </w:r>
      <w:r w:rsidRPr="00CE32FF">
        <w:rPr>
          <w:lang w:val="fr-FR"/>
        </w:rPr>
        <w:br/>
        <w:t>qu’elle ne fût en bonne santé et tout à fait guérie.</w:t>
      </w:r>
    </w:p>
    <w:p w14:paraId="195911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684 Quant à la fille, elle fut bien élevée et devint chrétienne</w:t>
      </w:r>
      <w:r w:rsidRPr="00CE32FF">
        <w:rPr>
          <w:lang w:val="fr-FR"/>
        </w:rPr>
        <w:br/>
        <w:t>exactement en l’église Saint-Eloi à la Roche-Guyon. Le comte de</w:t>
      </w:r>
      <w:r w:rsidRPr="00CE32FF">
        <w:rPr>
          <w:lang w:val="fr-FR"/>
        </w:rPr>
        <w:br/>
        <w:t>Riom la tint sur les fonts baptismaux et la fit oindre de l’huile et du</w:t>
      </w:r>
      <w:r w:rsidRPr="00CE32FF">
        <w:rPr>
          <w:lang w:val="fr-FR"/>
        </w:rPr>
        <w:br/>
        <w:t>saint chrême. La comtesse lui donna le nom de Fleurie, car elle était</w:t>
      </w:r>
      <w:r w:rsidRPr="00CE32FF">
        <w:rPr>
          <w:lang w:val="fr-FR"/>
        </w:rPr>
        <w:br/>
        <w:t>née le jour des Pâques fleuries, et c’est pour cette raison qu’on la</w:t>
      </w:r>
      <w:r w:rsidRPr="00CE32FF">
        <w:rPr>
          <w:lang w:val="fr-FR"/>
        </w:rPr>
        <w:br/>
        <w:t>nomma ainsi.</w:t>
      </w:r>
    </w:p>
    <w:p w14:paraId="090C98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695 Si Fleurie fut élevée au milieu des dìvertissements, des</w:t>
      </w:r>
      <w:r w:rsidRPr="00CE32FF">
        <w:rPr>
          <w:lang w:val="fr-FR"/>
        </w:rPr>
        <w:br/>
        <w:t>honneurs, des plaisirs et des richesses, sa soeur, emportée par le</w:t>
      </w:r>
      <w:r w:rsidRPr="00CE32FF">
        <w:rPr>
          <w:lang w:val="fr-FR"/>
        </w:rPr>
        <w:br/>
        <w:t>vaillant Galet, connut les dangers de l’aventure. Sans jamais s’arrêter</w:t>
      </w:r>
      <w:r w:rsidRPr="00CE32FF">
        <w:rPr>
          <w:lang w:val="fr-FR"/>
        </w:rPr>
        <w:br/>
        <w:t>en nul lieu de toute la nuit, il alla par monts et par vaux, le berceau</w:t>
      </w:r>
      <w:r w:rsidRPr="00CE32FF">
        <w:rPr>
          <w:lang w:val="fr-FR"/>
        </w:rPr>
        <w:br/>
        <w:t>sur le cou du cheval et l’enfant toujours endormi. II serait venu à</w:t>
      </w:r>
      <w:r w:rsidRPr="00CE32FF">
        <w:rPr>
          <w:lang w:val="fr-FR"/>
        </w:rPr>
        <w:br/>
        <w:t>bout de nombreux ennemis sans qu’on sût son secret. II ne cessa de</w:t>
      </w:r>
      <w:r w:rsidRPr="00CE32FF">
        <w:rPr>
          <w:lang w:val="fr-FR"/>
        </w:rPr>
        <w:br/>
        <w:t>chevaucher par les bruyères, les plaines et les bois, les ronces et les</w:t>
      </w:r>
      <w:r w:rsidRPr="00CE32FF">
        <w:rPr>
          <w:lang w:val="fr-FR"/>
        </w:rPr>
        <w:br/>
        <w:t>souches, jusqu’à ce qu’il vît poindre l’aube. L’enfant eut besoin de</w:t>
      </w:r>
      <w:r w:rsidRPr="00CE32FF">
        <w:rPr>
          <w:lang w:val="fr-FR"/>
        </w:rPr>
        <w:br/>
        <w:t>repos et Galet s’en préoccupa. A force de chevaucher, il approcha, au</w:t>
      </w:r>
      <w:r w:rsidRPr="00CE32FF">
        <w:rPr>
          <w:lang w:val="fr-FR"/>
        </w:rPr>
        <w:br/>
        <w:t>sortir d’une lande,</w:t>
      </w:r>
    </w:p>
    <w:p w14:paraId="433A95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 l’issue d’une brocette ;</w:t>
      </w:r>
    </w:p>
    <w:p w14:paraId="397751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S’en furent espars li mesnil ;</w:t>
      </w:r>
    </w:p>
    <w:p w14:paraId="31843E86" w14:textId="77777777" w:rsidR="007335AD" w:rsidRPr="00CE32FF" w:rsidRDefault="007335AD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Galet, qui doubtoit du peril,</w:t>
      </w:r>
      <w:r w:rsidR="003A0379" w:rsidRPr="00CE32FF">
        <w:rPr>
          <w:lang w:val="fr-FR"/>
        </w:rPr>
        <w:tab/>
        <w:t>716</w:t>
      </w:r>
    </w:p>
    <w:p w14:paraId="395F5F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vit ung seul en my les champs,</w:t>
      </w:r>
    </w:p>
    <w:p w14:paraId="1AE9A7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Clos d’espinoie de long temps</w:t>
      </w:r>
      <w:r w:rsidRPr="00CE32FF">
        <w:rPr>
          <w:lang w:val="fr-FR"/>
        </w:rPr>
        <w:br/>
        <w:t>Et d’un foussé viez et parfont ;</w:t>
      </w:r>
    </w:p>
    <w:p w14:paraId="10D7A697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Galet y entra par le pont ;</w:t>
      </w:r>
      <w:r w:rsidRPr="00CE32FF">
        <w:rPr>
          <w:lang w:val="fr-FR"/>
        </w:rPr>
        <w:tab/>
        <w:t>720</w:t>
      </w:r>
    </w:p>
    <w:p w14:paraId="3C1EA2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tant hurté l’uys qu’il vit clos</w:t>
      </w:r>
      <w:r w:rsidRPr="00CE32FF">
        <w:rPr>
          <w:lang w:val="fr-FR"/>
        </w:rPr>
        <w:br/>
        <w:t>Q’une femme li a desclos ;</w:t>
      </w:r>
    </w:p>
    <w:p w14:paraId="7E3AE91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ce l’a fait trop anuyer</w:t>
      </w:r>
    </w:p>
    <w:p w14:paraId="350C1B0D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Que elle a veii l’escuier</w:t>
      </w:r>
      <w:r w:rsidRPr="00CE32FF">
        <w:rPr>
          <w:lang w:val="fr-FR"/>
        </w:rPr>
        <w:tab/>
        <w:t>724</w:t>
      </w:r>
    </w:p>
    <w:p w14:paraId="2C768E8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matin entrer en son estre.</w:t>
      </w:r>
    </w:p>
    <w:p w14:paraId="5B468B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Frere, fait elle, que puet ce estre ?</w:t>
      </w:r>
    </w:p>
    <w:p w14:paraId="3C6207F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es ? Ou vas ? Et tu dont viens ?</w:t>
      </w:r>
    </w:p>
    <w:p w14:paraId="17D84222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- Encui avrez de moy grans biens,</w:t>
      </w:r>
      <w:r w:rsidRPr="00CE32FF">
        <w:rPr>
          <w:lang w:val="fr-FR"/>
        </w:rPr>
        <w:tab/>
        <w:t>728</w:t>
      </w:r>
    </w:p>
    <w:p w14:paraId="5E6DDD0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dit Galet, se Dieu me voye ;</w:t>
      </w:r>
    </w:p>
    <w:p w14:paraId="37C63F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or souffrez tant que je soye</w:t>
      </w:r>
      <w:r w:rsidRPr="00CE32FF">
        <w:rPr>
          <w:lang w:val="fr-FR"/>
        </w:rPr>
        <w:br/>
        <w:t>Ung pou, dame, cy reposez,</w:t>
      </w:r>
    </w:p>
    <w:p w14:paraId="4B829E6F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Et se vous du mien prendre osez,</w:t>
      </w:r>
      <w:r w:rsidRPr="00CE32FF">
        <w:rPr>
          <w:lang w:val="fr-FR"/>
        </w:rPr>
        <w:tab/>
        <w:t>732</w:t>
      </w:r>
    </w:p>
    <w:p w14:paraId="6D04D7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en avrez encui sans ban</w:t>
      </w:r>
    </w:p>
    <w:p w14:paraId="6DCFE9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mieulx vous en sera tout l’an. »</w:t>
      </w:r>
    </w:p>
    <w:p w14:paraId="5C30CF5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celle l’oit ainsi parler,</w:t>
      </w:r>
    </w:p>
    <w:p w14:paraId="578F29C6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Hors nel voulst mie faire aller,</w:t>
      </w:r>
      <w:r w:rsidRPr="00CE32FF">
        <w:rPr>
          <w:lang w:val="fr-FR"/>
        </w:rPr>
        <w:tab/>
        <w:t>736</w:t>
      </w:r>
    </w:p>
    <w:p w14:paraId="2A4283B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li a dit : « Descendez dons :</w:t>
      </w:r>
    </w:p>
    <w:p w14:paraId="54C40E2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 biau parler plus que vos dons :</w:t>
      </w:r>
    </w:p>
    <w:p w14:paraId="0060902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Vous donra bon houstel encui. »</w:t>
      </w:r>
    </w:p>
    <w:p w14:paraId="13868CF9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Or n’a Galet mal ny ennuy,</w:t>
      </w:r>
      <w:r w:rsidRPr="00CE32FF">
        <w:rPr>
          <w:lang w:val="fr-FR"/>
        </w:rPr>
        <w:tab/>
        <w:t>740</w:t>
      </w:r>
    </w:p>
    <w:p w14:paraId="2BDAE26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il puet pour deniers finer.</w:t>
      </w:r>
    </w:p>
    <w:p w14:paraId="072C8F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II descent. Celle en fait mener</w:t>
      </w:r>
      <w:r w:rsidRPr="00CE32FF">
        <w:rPr>
          <w:lang w:val="fr-FR"/>
        </w:rPr>
        <w:br/>
        <w:t>Son cheval la ou a mengier</w:t>
      </w:r>
    </w:p>
    <w:p w14:paraId="538DA823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Faing et avaine a sans dangier ;</w:t>
      </w:r>
      <w:r w:rsidRPr="00CE32FF">
        <w:rPr>
          <w:lang w:val="fr-FR"/>
        </w:rPr>
        <w:tab/>
        <w:t>744</w:t>
      </w:r>
    </w:p>
    <w:p w14:paraId="7C78327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Galet fait lors le feu faire</w:t>
      </w:r>
      <w:r w:rsidRPr="00CE32FF">
        <w:rPr>
          <w:lang w:val="fr-FR"/>
        </w:rPr>
        <w:br/>
        <w:t>Et a mis jus l’enfant en l’aire,</w:t>
      </w:r>
    </w:p>
    <w:p w14:paraId="2A34BA5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de fain crie et de mesaise.</w:t>
      </w:r>
    </w:p>
    <w:p w14:paraId="43DDCE4F" w14:textId="77777777" w:rsidR="007335AD" w:rsidRPr="00CE32FF" w:rsidRDefault="003A0379">
      <w:pPr>
        <w:pStyle w:val="Sommario0"/>
        <w:shd w:val="clear" w:color="auto" w:fill="auto"/>
        <w:tabs>
          <w:tab w:val="left" w:pos="5201"/>
        </w:tabs>
        <w:jc w:val="left"/>
        <w:rPr>
          <w:lang w:val="fr-FR"/>
        </w:rPr>
      </w:pPr>
      <w:r w:rsidRPr="00CE32FF">
        <w:rPr>
          <w:lang w:val="fr-FR"/>
        </w:rPr>
        <w:t>La dame, pour ce qu’il se taise,</w:t>
      </w:r>
      <w:r w:rsidRPr="00CE32FF">
        <w:rPr>
          <w:lang w:val="fr-FR"/>
        </w:rPr>
        <w:tab/>
        <w:t>748</w:t>
      </w:r>
      <w:r w:rsidR="007335AD">
        <w:fldChar w:fldCharType="end"/>
      </w:r>
    </w:p>
    <w:p w14:paraId="2F408EB5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t>De l’aleter se met en grant</w:t>
      </w:r>
      <w:r w:rsidRPr="00CE32FF">
        <w:rPr>
          <w:lang w:val="fr-FR"/>
        </w:rPr>
        <w:br/>
        <w:t>d’un village dont les maisons étaient dispersées. Galet, qui redoutait</w:t>
      </w:r>
      <w:r w:rsidRPr="00CE32FF">
        <w:rPr>
          <w:lang w:val="fr-FR"/>
        </w:rPr>
        <w:br/>
        <w:t>le danger, en vit une au milieu des champs, entourée d’une vieille</w:t>
      </w:r>
      <w:r w:rsidRPr="00CE32FF">
        <w:rPr>
          <w:lang w:val="fr-FR"/>
        </w:rPr>
        <w:br/>
        <w:t>haie d’épines et d’un fossé ancien et profond. H y pénétra par le pont,</w:t>
      </w:r>
      <w:r w:rsidRPr="00CE32FF">
        <w:rPr>
          <w:lang w:val="fr-FR"/>
        </w:rPr>
        <w:br/>
        <w:t>et il frappa à la porte fermée tant et si bien qu’une femme lui ouvrit,</w:t>
      </w:r>
      <w:r w:rsidRPr="00CE32FF">
        <w:rPr>
          <w:lang w:val="fr-FR"/>
        </w:rPr>
        <w:br/>
        <w:t xml:space="preserve">toute contrariée de voir l’écuyer entrer chez elle de si bon matin. </w:t>
      </w:r>
      <w:r>
        <w:t>'</w:t>
      </w:r>
    </w:p>
    <w:p w14:paraId="5AAF7FB5" w14:textId="77777777" w:rsidR="007335AD" w:rsidRPr="00CE32FF" w:rsidRDefault="003A0379">
      <w:pPr>
        <w:pStyle w:val="Corpodeltesto21"/>
        <w:shd w:val="clear" w:color="auto" w:fill="auto"/>
        <w:tabs>
          <w:tab w:val="left" w:pos="571"/>
        </w:tabs>
        <w:spacing w:line="235" w:lineRule="exact"/>
        <w:rPr>
          <w:lang w:val="fr-FR"/>
        </w:rPr>
      </w:pPr>
      <w:r w:rsidRPr="00CE32FF">
        <w:rPr>
          <w:lang w:val="fr-FR"/>
        </w:rPr>
        <w:t>726</w:t>
      </w:r>
      <w:r w:rsidRPr="00CE32FF">
        <w:rPr>
          <w:lang w:val="fr-FR"/>
        </w:rPr>
        <w:tab/>
        <w:t>« Frère, dit-elle, que se passe-t-il ? Qui es-tu ? Où vas-tu ?</w:t>
      </w:r>
    </w:p>
    <w:p w14:paraId="19C3274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D’où viens-tu ?</w:t>
      </w:r>
    </w:p>
    <w:p w14:paraId="6EC7D26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Aujourd’hui vous recevrez de moi de grands biens, dit</w:t>
      </w:r>
      <w:r w:rsidRPr="00CE32FF">
        <w:rPr>
          <w:lang w:val="fr-FR"/>
        </w:rPr>
        <w:br/>
        <w:t>Galet, s’il plaît à Dieu. Mais souffrez que je me repose un peu ici,</w:t>
      </w:r>
      <w:r w:rsidRPr="00CE32FF">
        <w:rPr>
          <w:lang w:val="fr-FR"/>
        </w:rPr>
        <w:br/>
        <w:t>Madame, et si vous voulez bien prendre de mon argent, vous en</w:t>
      </w:r>
      <w:r w:rsidRPr="00CE32FF">
        <w:rPr>
          <w:lang w:val="fr-FR"/>
        </w:rPr>
        <w:br/>
        <w:t>recevrez aujourd’hui sans le demander tant que vous vous porterez</w:t>
      </w:r>
      <w:r w:rsidRPr="00CE32FF">
        <w:rPr>
          <w:lang w:val="fr-FR"/>
        </w:rPr>
        <w:br/>
        <w:t>mieux toute l’année. »</w:t>
      </w:r>
    </w:p>
    <w:p w14:paraId="02DF5E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735 Quand elle l’entendit parler ainsi, loin d’avoir envie de le</w:t>
      </w:r>
      <w:r w:rsidRPr="00CE32FF">
        <w:rPr>
          <w:lang w:val="fr-FR"/>
        </w:rPr>
        <w:br/>
        <w:t>chasser, elle lui dit :</w:t>
      </w:r>
    </w:p>
    <w:p w14:paraId="4E3C579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Mettez donc pied à terre ; votre discours, plus que votre</w:t>
      </w:r>
      <w:r w:rsidRPr="00CE32FF">
        <w:rPr>
          <w:lang w:val="fr-FR"/>
        </w:rPr>
        <w:br/>
        <w:t>don, vous procurera aujourd’hui un bon logis. »</w:t>
      </w:r>
    </w:p>
    <w:p w14:paraId="7BF81C8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Galet n’a plus de souci ni d’ennui, du moment qu’il peut s’en</w:t>
      </w:r>
      <w:r w:rsidRPr="00CE32FF">
        <w:rPr>
          <w:lang w:val="fr-FR"/>
        </w:rPr>
        <w:br/>
        <w:t>tirer avec ses deniers. II met pied à terre, et la femme fait mener le</w:t>
      </w:r>
      <w:r w:rsidRPr="00CE32FF">
        <w:rPr>
          <w:lang w:val="fr-FR"/>
        </w:rPr>
        <w:br/>
        <w:t>cheval là où il peut manger à volonté du foin et de l’avoine. Galet</w:t>
      </w:r>
      <w:r w:rsidRPr="00CE32FF">
        <w:rPr>
          <w:lang w:val="fr-FR"/>
        </w:rPr>
        <w:br/>
        <w:t>fait alors allumer du feu et pose à terre l’enfant qui crie de faim et</w:t>
      </w:r>
      <w:r w:rsidRPr="00CE32FF">
        <w:rPr>
          <w:lang w:val="fr-FR"/>
        </w:rPr>
        <w:br/>
        <w:t>d’inconfort. La dame, pour qu’il se taise, se met en devoir de</w:t>
      </w:r>
      <w:r w:rsidRPr="00CE32FF">
        <w:rPr>
          <w:lang w:val="fr-FR"/>
        </w:rPr>
        <w:br/>
        <w:t>l’allaiter,</w:t>
      </w:r>
    </w:p>
    <w:p w14:paraId="786C84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Et, ainsi com endort l’enfant,</w:t>
      </w:r>
    </w:p>
    <w:p w14:paraId="761E21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Le lieve et baigne doulcement</w:t>
      </w:r>
      <w:r w:rsidRPr="00CE32FF">
        <w:rPr>
          <w:lang w:val="fr-FR"/>
        </w:rPr>
        <w:br/>
        <w:t>Et le recouche nectement,</w:t>
      </w:r>
    </w:p>
    <w:p w14:paraId="7CF702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Com celle qui bien l’a apris.</w:t>
      </w:r>
    </w:p>
    <w:p w14:paraId="2B236B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Galet a ung chapon pris ;</w:t>
      </w:r>
    </w:p>
    <w:p w14:paraId="08D853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Pour li le tue et cuist en roust,</w:t>
      </w:r>
    </w:p>
    <w:p w14:paraId="6DF4DB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s’ostesse li a fait toust</w:t>
      </w:r>
      <w:r w:rsidRPr="00CE32FF">
        <w:rPr>
          <w:lang w:val="fr-FR"/>
        </w:rPr>
        <w:br/>
        <w:t>Ung blanc gastel bien beluté ;</w:t>
      </w:r>
    </w:p>
    <w:p w14:paraId="658DEA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Galet en a mengié plenté</w:t>
      </w:r>
      <w:r w:rsidRPr="00CE32FF">
        <w:rPr>
          <w:lang w:val="fr-FR"/>
        </w:rPr>
        <w:br/>
        <w:t>Et prent le vin, dont il se donne,</w:t>
      </w:r>
    </w:p>
    <w:p w14:paraId="106CB5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la dame lui abandonne</w:t>
      </w:r>
      <w:r w:rsidRPr="00CE32FF">
        <w:rPr>
          <w:lang w:val="fr-FR"/>
        </w:rPr>
        <w:br/>
        <w:t>Ung tonel qu’elle a en despence.</w:t>
      </w:r>
      <w:r w:rsidRPr="00CE32FF">
        <w:rPr>
          <w:lang w:val="fr-FR"/>
        </w:rPr>
        <w:br/>
        <w:t>Quant il a mengié, si se pence</w:t>
      </w:r>
      <w:r w:rsidRPr="00CE32FF">
        <w:rPr>
          <w:lang w:val="fr-FR"/>
        </w:rPr>
        <w:br/>
        <w:t>Qu’il dormira, et puis s’endort.</w:t>
      </w:r>
    </w:p>
    <w:p w14:paraId="357D22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Le dormir li fait grant confort;</w:t>
      </w:r>
      <w:r w:rsidRPr="00CE32FF">
        <w:rPr>
          <w:lang w:val="fr-FR"/>
        </w:rPr>
        <w:br/>
        <w:t>Esveillé s’est et la nuyt vient ;</w:t>
      </w:r>
    </w:p>
    <w:p w14:paraId="1C916D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II voit que raler l’en convient;</w:t>
      </w:r>
    </w:p>
    <w:p w14:paraId="121900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Puis remenjue a son desir,</w:t>
      </w:r>
    </w:p>
    <w:p w14:paraId="642697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la dame ra par lesir</w:t>
      </w:r>
      <w:r w:rsidRPr="00CE32FF">
        <w:rPr>
          <w:lang w:val="fr-FR"/>
        </w:rPr>
        <w:br/>
        <w:t>L’enfant bellement afaitié ;</w:t>
      </w:r>
      <w:r w:rsidRPr="00CE32FF">
        <w:rPr>
          <w:lang w:val="fr-FR"/>
        </w:rPr>
        <w:br/>
        <w:t>Doulcement le ra raletié,</w:t>
      </w:r>
    </w:p>
    <w:p w14:paraId="378470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vueve est, s’a petit enfant ;</w:t>
      </w:r>
    </w:p>
    <w:p w14:paraId="6EDBBB14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t>Et Galet, qui se met en grant</w:t>
      </w:r>
      <w:r w:rsidRPr="00CE32FF">
        <w:rPr>
          <w:lang w:val="fr-FR"/>
        </w:rPr>
        <w:br/>
        <w:t>Du raller, tant du sien lui paie</w:t>
      </w:r>
      <w:r w:rsidRPr="00CE32FF">
        <w:rPr>
          <w:lang w:val="fr-FR"/>
        </w:rPr>
        <w:br/>
        <w:t>Qu’elle du prendre s’en esmoye.</w:t>
      </w:r>
      <w:r w:rsidRPr="00CE32FF">
        <w:rPr>
          <w:lang w:val="fr-FR"/>
        </w:rPr>
        <w:br/>
      </w:r>
      <w:r>
        <w:t>Galet n’a guaires puis targié ;</w:t>
      </w:r>
    </w:p>
    <w:p w14:paraId="7EA4E86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H est monté, si prent congié</w:t>
      </w:r>
      <w:r w:rsidRPr="00CE32FF">
        <w:rPr>
          <w:lang w:val="fr-FR"/>
        </w:rPr>
        <w:br/>
        <w:t>Et le bers davant li ratoume ;</w:t>
      </w:r>
    </w:p>
    <w:p w14:paraId="17746D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Enz el mesnil plus ne sejourne,</w:t>
      </w:r>
    </w:p>
    <w:p w14:paraId="68A89F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N’i let du sien riens qu’il oblit.</w:t>
      </w:r>
    </w:p>
    <w:p w14:paraId="2805F7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Hors des villes sa voye eslit;</w:t>
      </w:r>
    </w:p>
    <w:p w14:paraId="07E82C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Vers les champs ne reveulst aller,</w:t>
      </w:r>
      <w:r w:rsidRPr="00CE32FF">
        <w:rPr>
          <w:lang w:val="fr-FR"/>
        </w:rPr>
        <w:br/>
        <w:t>Qu’aucun ne le puist rancontrer</w:t>
      </w:r>
      <w:r w:rsidRPr="00CE32FF">
        <w:rPr>
          <w:lang w:val="fr-FR"/>
        </w:rPr>
        <w:br/>
        <w:t>Qui le cougnoisse. Adonc s’avive,</w:t>
      </w:r>
    </w:p>
    <w:p w14:paraId="70EFAD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une grant forest hantive</w:t>
      </w:r>
    </w:p>
    <w:p w14:paraId="35E462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Prent chemin, et puis point et broche.</w:t>
      </w:r>
    </w:p>
    <w:p w14:paraId="15A8D1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de même qu’elle endort l’enfant, elle le lève, le baigne avec</w:t>
      </w:r>
      <w:r w:rsidRPr="00CE32FF">
        <w:rPr>
          <w:lang w:val="fr-FR"/>
        </w:rPr>
        <w:br/>
        <w:t>douceur et le recouche une fois propre, en femme d’expérience.</w:t>
      </w:r>
      <w:r w:rsidRPr="00CE32FF">
        <w:rPr>
          <w:lang w:val="fr-FR"/>
        </w:rPr>
        <w:br/>
        <w:t>Quant à Galet, il a pris un chapon qu’il tue et rôtit, tandis que son</w:t>
      </w:r>
      <w:r w:rsidRPr="00CE32FF">
        <w:rPr>
          <w:lang w:val="fr-FR"/>
        </w:rPr>
        <w:br/>
        <w:t>hôtesse eut tôt fait de préparer un gâteau de fine et blanche farine. II</w:t>
      </w:r>
      <w:r w:rsidRPr="00CE32FF">
        <w:rPr>
          <w:lang w:val="fr-FR"/>
        </w:rPr>
        <w:br/>
        <w:t>en a mangé copieusement et se sert lui-même le vin, car la dame met</w:t>
      </w:r>
      <w:r w:rsidRPr="00CE32FF">
        <w:rPr>
          <w:lang w:val="fr-FR"/>
        </w:rPr>
        <w:br/>
        <w:t>à sa disposìtion un tonneau qu’elle avait en réserve. Après le repas,,</w:t>
      </w:r>
      <w:r w:rsidRPr="00CE32FF">
        <w:rPr>
          <w:lang w:val="fr-FR"/>
        </w:rPr>
        <w:br/>
        <w:t>il pense à dormir et s’endort. Le sommeil lui fait le plus grand bien.</w:t>
      </w:r>
      <w:r w:rsidRPr="00CE32FF">
        <w:rPr>
          <w:lang w:val="fr-FR"/>
        </w:rPr>
        <w:br/>
      </w:r>
      <w:r>
        <w:t xml:space="preserve">Le voici réveillé, et la nuit tombe. </w:t>
      </w:r>
      <w:r w:rsidRPr="00CE32FF">
        <w:rPr>
          <w:lang w:val="fr-FR"/>
        </w:rPr>
        <w:t>II se rend compte qu’il lui faut</w:t>
      </w:r>
      <w:r w:rsidRPr="00CE32FF">
        <w:rPr>
          <w:lang w:val="fr-FR"/>
        </w:rPr>
        <w:br/>
        <w:t>repartir. II mange de nouveau à satiété, pendant que la dame, tout à</w:t>
      </w:r>
      <w:r w:rsidRPr="00CE32FF">
        <w:rPr>
          <w:lang w:val="fr-FR"/>
        </w:rPr>
        <w:br/>
        <w:t>loisir, a mis ses soins à préparer l’enfant, qu’elle a de nouveau</w:t>
      </w:r>
      <w:r w:rsidRPr="00CE32FF">
        <w:rPr>
          <w:lang w:val="fr-FR"/>
        </w:rPr>
        <w:br/>
        <w:t>tendrement allaité, car elle était veuve et mère d’un petit enfant.</w:t>
      </w:r>
      <w:r w:rsidRPr="00CE32FF">
        <w:rPr>
          <w:lang w:val="fr-FR"/>
        </w:rPr>
        <w:br/>
        <w:t>Galet, impatient de repartir, lui donne tant de son argent qu’elle est</w:t>
      </w:r>
      <w:r w:rsidRPr="00CE32FF">
        <w:rPr>
          <w:lang w:val="fr-FR"/>
        </w:rPr>
        <w:br/>
        <w:t>tout émue de le prendre. Sans plus s’attarder, il monte à cheval,</w:t>
      </w:r>
      <w:r w:rsidRPr="00CE32FF">
        <w:rPr>
          <w:lang w:val="fr-FR"/>
        </w:rPr>
        <w:br/>
        <w:t>prend congé et dispose le berceau devant lui.</w:t>
      </w:r>
    </w:p>
    <w:p w14:paraId="088442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73"/>
          <w:headerReference w:type="default" r:id="rId74"/>
          <w:head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778 II ne reste pas plus longtemps dans la ferme et n’oublie rien</w:t>
      </w:r>
      <w:r w:rsidRPr="00CE32FF">
        <w:rPr>
          <w:lang w:val="fr-FR"/>
        </w:rPr>
        <w:br/>
        <w:t>derrière lui. II choisit de chevaucher en dehors des agglomérations et</w:t>
      </w:r>
      <w:r w:rsidRPr="00CE32FF">
        <w:rPr>
          <w:lang w:val="fr-FR"/>
        </w:rPr>
        <w:br/>
        <w:t>ne veut pas non plus aller par les champs de peur de rencontrer</w:t>
      </w:r>
      <w:r w:rsidRPr="00CE32FF">
        <w:rPr>
          <w:lang w:val="fr-FR"/>
        </w:rPr>
        <w:br/>
        <w:t>quelqu’un qui le reconnaisse. H se dirige donc vivement vers une</w:t>
      </w:r>
      <w:r w:rsidRPr="00CE32FF">
        <w:rPr>
          <w:lang w:val="fr-FR"/>
        </w:rPr>
        <w:br/>
        <w:t>grande et antique forêt, et à force d’éperon il chemine tant et si bien</w:t>
      </w:r>
    </w:p>
    <w:p w14:paraId="54EA35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Tant erre que li jour aprouche ;</w:t>
      </w:r>
      <w:r w:rsidRPr="00CE32FF">
        <w:rPr>
          <w:lang w:val="fr-FR"/>
        </w:rPr>
        <w:br/>
        <w:t>Adonc yst hors de la forest ;</w:t>
      </w:r>
    </w:p>
    <w:p w14:paraId="3806A7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jour et autre deduit s’est</w:t>
      </w:r>
      <w:r w:rsidRPr="00CE32FF">
        <w:rPr>
          <w:lang w:val="fr-FR"/>
        </w:rPr>
        <w:br/>
        <w:t>Ainsi com il a fait davant.</w:t>
      </w:r>
    </w:p>
    <w:p w14:paraId="72550DDA" w14:textId="77777777" w:rsidR="007335AD" w:rsidRDefault="003A0379">
      <w:pPr>
        <w:pStyle w:val="Corpodeltesto21"/>
        <w:shd w:val="clear" w:color="auto" w:fill="auto"/>
        <w:spacing w:line="240" w:lineRule="exact"/>
      </w:pPr>
      <w:r>
        <w:t>La voie li ala grevant,</w:t>
      </w:r>
    </w:p>
    <w:p w14:paraId="440146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li enfans que il portoit</w:t>
      </w:r>
      <w:r w:rsidRPr="00CE32FF">
        <w:rPr>
          <w:lang w:val="fr-FR"/>
        </w:rPr>
        <w:br/>
        <w:t>Trop june, pour ce s’en doubtoit;</w:t>
      </w:r>
      <w:r w:rsidRPr="00CE32FF">
        <w:rPr>
          <w:lang w:val="fr-FR"/>
        </w:rPr>
        <w:br/>
        <w:t>Mais Damedieu le faisoit vivre,</w:t>
      </w:r>
    </w:p>
    <w:p w14:paraId="7FE943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les siens, quant il veult, delivre</w:t>
      </w:r>
      <w:r w:rsidRPr="00CE32FF">
        <w:rPr>
          <w:lang w:val="fr-FR"/>
        </w:rPr>
        <w:br/>
        <w:t>De mort et d’autre mainte serre.</w:t>
      </w:r>
      <w:r w:rsidRPr="00CE32FF">
        <w:rPr>
          <w:lang w:val="fr-FR"/>
        </w:rPr>
        <w:br/>
        <w:t>Galet esloigna bien sa terre</w:t>
      </w:r>
      <w:r w:rsidRPr="00CE32FF">
        <w:rPr>
          <w:lang w:val="fr-FR"/>
        </w:rPr>
        <w:br/>
        <w:t>A sept joumees ou a plus ;</w:t>
      </w:r>
    </w:p>
    <w:p w14:paraId="32C5E8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fut si atains et confus</w:t>
      </w:r>
      <w:r w:rsidRPr="00CE32FF">
        <w:rPr>
          <w:lang w:val="fr-FR"/>
        </w:rPr>
        <w:br/>
        <w:t>Du pays et du lieu lointaing</w:t>
      </w:r>
      <w:r w:rsidRPr="00CE32FF">
        <w:rPr>
          <w:lang w:val="fr-FR"/>
        </w:rPr>
        <w:br/>
        <w:t>Qu’il ne cougnut ne bos ne plain,</w:t>
      </w:r>
      <w:r w:rsidRPr="00CE32FF">
        <w:rPr>
          <w:lang w:val="fr-FR"/>
        </w:rPr>
        <w:br/>
        <w:t>Bourc ne ville qu’il voie a l’ueil ;</w:t>
      </w:r>
      <w:r w:rsidRPr="00CE32FF">
        <w:rPr>
          <w:lang w:val="fr-FR"/>
        </w:rPr>
        <w:br/>
        <w:t>Tant qu’il yssi d’un espés bruil,</w:t>
      </w:r>
      <w:r w:rsidRPr="00CE32FF">
        <w:rPr>
          <w:lang w:val="fr-FR"/>
        </w:rPr>
        <w:br/>
        <w:t>Ung jour, au point de l’ajourner ;</w:t>
      </w:r>
      <w:r w:rsidRPr="00CE32FF">
        <w:rPr>
          <w:lang w:val="fr-FR"/>
        </w:rPr>
        <w:br/>
        <w:t>Ne sot ou il peiist mener</w:t>
      </w:r>
      <w:r w:rsidRPr="00CE32FF">
        <w:rPr>
          <w:lang w:val="fr-FR"/>
        </w:rPr>
        <w:br/>
        <w:t>Son cheval, ne le cheval lui ;</w:t>
      </w:r>
    </w:p>
    <w:p w14:paraId="6D87D3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S’en ot grant ire et grant ennuy</w:t>
      </w:r>
      <w:r w:rsidRPr="00CE32FF">
        <w:rPr>
          <w:lang w:val="fr-FR"/>
        </w:rPr>
        <w:br/>
        <w:t>Et sot qu’il fu despaỳsiés ;</w:t>
      </w:r>
      <w:r w:rsidRPr="00CE32FF">
        <w:rPr>
          <w:lang w:val="fr-FR"/>
        </w:rPr>
        <w:br/>
        <w:t>Voulentiers se fust aaisiez</w:t>
      </w:r>
      <w:r w:rsidRPr="00CE32FF">
        <w:rPr>
          <w:lang w:val="fr-FR"/>
        </w:rPr>
        <w:br/>
        <w:t>Et lessast ou que soit l’enfant.</w:t>
      </w:r>
    </w:p>
    <w:p w14:paraId="0EC5F7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que li jours aloit naissant,</w:t>
      </w:r>
    </w:p>
    <w:p w14:paraId="5BBB78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II descendit une vallee</w:t>
      </w:r>
    </w:p>
    <w:p w14:paraId="421D9D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fu merveilles longue et lee</w:t>
      </w:r>
    </w:p>
    <w:p w14:paraId="053454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plentureuse de tous biens,</w:t>
      </w:r>
    </w:p>
    <w:p w14:paraId="43A3EC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il n’y failli nulle riens</w:t>
      </w:r>
      <w:r w:rsidRPr="00CE32FF">
        <w:rPr>
          <w:lang w:val="fr-FR"/>
        </w:rPr>
        <w:br/>
        <w:t>Que cuer desire, qu’il n’y preigne :</w:t>
      </w:r>
      <w:r w:rsidRPr="00CE32FF">
        <w:rPr>
          <w:lang w:val="fr-FR"/>
        </w:rPr>
        <w:br/>
        <w:t>Car environ est la montaigne</w:t>
      </w:r>
      <w:r w:rsidRPr="00CE32FF">
        <w:rPr>
          <w:lang w:val="fr-FR"/>
        </w:rPr>
        <w:br/>
        <w:t>Qui plenté porte de tous blez,</w:t>
      </w:r>
    </w:p>
    <w:p w14:paraId="02B568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li pendans y est peuplez</w:t>
      </w:r>
      <w:r w:rsidRPr="00CE32FF">
        <w:rPr>
          <w:lang w:val="fr-FR"/>
        </w:rPr>
        <w:br/>
        <w:t>De bonnes vignes a foison,</w:t>
      </w:r>
    </w:p>
    <w:p w14:paraId="0479F3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donnent vin en leur saison ;</w:t>
      </w:r>
    </w:p>
    <w:p w14:paraId="558AA0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sont li pré et li courtil</w:t>
      </w:r>
    </w:p>
    <w:p w14:paraId="423CDC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le jour se lève et qu’il sort de la forêt. Ce jour-là et le suivant,</w:t>
      </w:r>
      <w:r w:rsidRPr="00CE32FF">
        <w:rPr>
          <w:lang w:val="fr-FR"/>
        </w:rPr>
        <w:br/>
        <w:t>il s’est conduit comme la veille. Epuisé par le chemin, il se faisait</w:t>
      </w:r>
      <w:r w:rsidRPr="00CE32FF">
        <w:rPr>
          <w:lang w:val="fr-FR"/>
        </w:rPr>
        <w:br/>
        <w:t>aussi du souci pour le tout-petit enfant qu’il portait, mais Notre-</w:t>
      </w:r>
      <w:r w:rsidRPr="00CE32FF">
        <w:rPr>
          <w:lang w:val="fr-FR"/>
        </w:rPr>
        <w:br/>
        <w:t>Seigneur le maintenait en vie, Lui qui délivre les Siens, quand II le</w:t>
      </w:r>
      <w:r w:rsidRPr="00CE32FF">
        <w:rPr>
          <w:lang w:val="fr-FR"/>
        </w:rPr>
        <w:br/>
        <w:t>veut, de la mort et de bien d’autres prisons. Galet s’est éloigné de sa.;</w:t>
      </w:r>
      <w:r w:rsidRPr="00CE32FF">
        <w:rPr>
          <w:lang w:val="fr-FR"/>
        </w:rPr>
        <w:br/>
        <w:t>terre d’au moins sept journées, ou plus. II est si désorienté d’être</w:t>
      </w:r>
      <w:r w:rsidRPr="00CE32FF">
        <w:rPr>
          <w:lang w:val="fr-FR"/>
        </w:rPr>
        <w:br/>
      </w:r>
      <w:r w:rsidRPr="00CE32FF">
        <w:rPr>
          <w:rStyle w:val="Corpodeltesto275ptSpaziatura0pt"/>
          <w:lang w:val="fr-FR"/>
        </w:rPr>
        <w:t>Hans</w:t>
      </w:r>
      <w:r w:rsidRPr="00CE32FF">
        <w:rPr>
          <w:rStyle w:val="Corpodeltesto275ptSpaziatura0pt0"/>
          <w:lang w:val="fr-FR"/>
        </w:rPr>
        <w:t xml:space="preserve"> </w:t>
      </w:r>
      <w:r w:rsidRPr="00CE32FF">
        <w:rPr>
          <w:lang w:val="fr-FR"/>
        </w:rPr>
        <w:t>un pays lointain qu’il ne reconnaît ni bois ni plaine ni bourg ni</w:t>
      </w:r>
      <w:r w:rsidRPr="00CE32FF">
        <w:rPr>
          <w:lang w:val="fr-FR"/>
        </w:rPr>
        <w:br/>
        <w:t>ville qu’il peut voir. Un jour, à l’aube, il finit par sortir d’un bois</w:t>
      </w:r>
      <w:r w:rsidRPr="00CE32FF">
        <w:rPr>
          <w:lang w:val="fr-FR"/>
        </w:rPr>
        <w:br/>
        <w:t>épais, sans qu’il sache où diriger son cheval qui ne sait pas davantage</w:t>
      </w:r>
      <w:r w:rsidRPr="00CE32FF">
        <w:rPr>
          <w:lang w:val="fr-FR"/>
        </w:rPr>
        <w:br/>
        <w:t>où le conduire. Fort mécontent et contrarié, il comprit qu’il avait</w:t>
      </w:r>
      <w:r w:rsidRPr="00CE32FF">
        <w:rPr>
          <w:lang w:val="fr-FR"/>
        </w:rPr>
        <w:br/>
        <w:t>quitté son pays : bien volontiers il eût pris du bon temps et laissé</w:t>
      </w:r>
      <w:r w:rsidRPr="00CE32FF">
        <w:rPr>
          <w:lang w:val="fr-FR"/>
        </w:rPr>
        <w:br/>
        <w:t>l’enfant n’importe où.</w:t>
      </w:r>
    </w:p>
    <w:p w14:paraId="33EDCF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810 Comme le jour commençait à poindre, il descendit une vallée</w:t>
      </w:r>
      <w:r w:rsidRPr="00CE32FF">
        <w:rPr>
          <w:lang w:val="fr-FR"/>
        </w:rPr>
        <w:br/>
        <w:t>longue et large à merveille, regorgeant de richesses, sans qu’y</w:t>
      </w:r>
      <w:r w:rsidRPr="00CE32FF">
        <w:rPr>
          <w:lang w:val="fr-FR"/>
        </w:rPr>
        <w:br/>
        <w:t>manquât rien que le cceur pût désirer. En effet, alentour, la colline</w:t>
      </w:r>
      <w:r w:rsidRPr="00CE32FF">
        <w:rPr>
          <w:lang w:val="fr-FR"/>
        </w:rPr>
        <w:br/>
        <w:t>était couverte à profusion de toutes les variétés de céréales et le</w:t>
      </w:r>
      <w:r w:rsidRPr="00CE32FF">
        <w:rPr>
          <w:lang w:val="fr-FR"/>
        </w:rPr>
        <w:br/>
        <w:t>versant était planté à foison de bonnes vignes qui donnent du vin en</w:t>
      </w:r>
      <w:r w:rsidRPr="00CE32FF">
        <w:rPr>
          <w:lang w:val="fr-FR"/>
        </w:rPr>
        <w:br/>
        <w:t>leur temps . Les prés, les jardins</w:t>
      </w:r>
    </w:p>
    <w:p w14:paraId="454B9BB6" w14:textId="77777777" w:rsidR="007335AD" w:rsidRPr="00CE32FF" w:rsidRDefault="007335AD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>
        <w:lastRenderedPageBreak/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Ou val, sur la riviere gente,</w:t>
      </w:r>
      <w:r w:rsidR="003A0379" w:rsidRPr="00CE32FF">
        <w:rPr>
          <w:lang w:val="fr-FR"/>
        </w:rPr>
        <w:tab/>
        <w:t>836</w:t>
      </w:r>
    </w:p>
    <w:p w14:paraId="00A173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jardin bel et gentil,</w:t>
      </w:r>
    </w:p>
    <w:p w14:paraId="4CE556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Portant íiruit de mainte maniere ;</w:t>
      </w:r>
    </w:p>
    <w:p w14:paraId="152B6F22" w14:textId="77777777" w:rsidR="007335AD" w:rsidRPr="00CE32FF" w:rsidRDefault="003A0379">
      <w:pPr>
        <w:pStyle w:val="Sommario0"/>
        <w:shd w:val="clear" w:color="auto" w:fill="auto"/>
        <w:tabs>
          <w:tab w:val="left" w:pos="5242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Si court parmy une riviere</w:t>
      </w:r>
      <w:r w:rsidRPr="00CE32FF">
        <w:rPr>
          <w:rStyle w:val="Sommario1"/>
          <w:lang w:val="fr-FR"/>
        </w:rPr>
        <w:tab/>
        <w:t>824</w:t>
      </w:r>
    </w:p>
    <w:p w14:paraId="3E5337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De poissons riche et de navie,</w:t>
      </w:r>
    </w:p>
    <w:p w14:paraId="1972F2E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Dont plusieurs soustiennent leur vie</w:t>
      </w:r>
      <w:r w:rsidRPr="00CE32FF">
        <w:rPr>
          <w:rStyle w:val="Sommario1"/>
          <w:lang w:val="fr-FR"/>
        </w:rPr>
        <w:br/>
        <w:t>De la gaaigne qu’ilz i font;</w:t>
      </w:r>
    </w:p>
    <w:p w14:paraId="69DDE002" w14:textId="77777777" w:rsidR="007335AD" w:rsidRPr="00CE32FF" w:rsidRDefault="003A0379">
      <w:pPr>
        <w:pStyle w:val="Sommario0"/>
        <w:shd w:val="clear" w:color="auto" w:fill="auto"/>
        <w:tabs>
          <w:tab w:val="left" w:pos="5261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D’autre part a grant et parfont,</w:t>
      </w:r>
      <w:r w:rsidRPr="00CE32FF">
        <w:rPr>
          <w:rStyle w:val="Sommario1"/>
          <w:lang w:val="fr-FR"/>
        </w:rPr>
        <w:tab/>
        <w:t>828</w:t>
      </w:r>
    </w:p>
    <w:p w14:paraId="7FE7A7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Dessus la montaigne, boscage</w:t>
      </w:r>
      <w:r w:rsidRPr="00CE32FF">
        <w:rPr>
          <w:rStyle w:val="Sommario1"/>
          <w:lang w:val="fr-FR"/>
        </w:rPr>
        <w:br/>
        <w:t>Ou il a maint bon porc sauvage,</w:t>
      </w:r>
    </w:p>
    <w:p w14:paraId="750781F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Biches et cerfs et dains et ours,</w:t>
      </w:r>
    </w:p>
    <w:p w14:paraId="3C119A33" w14:textId="77777777" w:rsidR="007335AD" w:rsidRPr="00CE32FF" w:rsidRDefault="003A0379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Que chiens prennent souvent au cours ;</w:t>
      </w:r>
      <w:r w:rsidRPr="00CE32FF">
        <w:rPr>
          <w:rStyle w:val="Sommario1"/>
          <w:lang w:val="fr-FR"/>
        </w:rPr>
        <w:tab/>
        <w:t>832</w:t>
      </w:r>
    </w:p>
    <w:p w14:paraId="0A557C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a counins et escureuz,</w:t>
      </w:r>
    </w:p>
    <w:p w14:paraId="0C9C02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Goupiz et lievres et chevreuz,</w:t>
      </w:r>
    </w:p>
    <w:p w14:paraId="581D02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Qu’on prent souvent par grant atente.</w:t>
      </w:r>
    </w:p>
    <w:p w14:paraId="6BFF3EB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Ot bel une abbaye assise,</w:t>
      </w:r>
    </w:p>
    <w:p w14:paraId="3A14D5F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Ediffiee par devise,</w:t>
      </w:r>
    </w:p>
    <w:p w14:paraId="4C60E0C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biau moustier et de dortour,</w:t>
      </w:r>
    </w:p>
    <w:p w14:paraId="3B9B5AA1" w14:textId="77777777" w:rsidR="007335AD" w:rsidRPr="00CE32FF" w:rsidRDefault="003A0379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 w:rsidRPr="00CE32FF">
        <w:rPr>
          <w:lang w:val="fr-FR"/>
        </w:rPr>
        <w:t>De neuf cloistre et de refretour,</w:t>
      </w:r>
      <w:r w:rsidRPr="00CE32FF">
        <w:rPr>
          <w:lang w:val="fr-FR"/>
        </w:rPr>
        <w:tab/>
        <w:t>840</w:t>
      </w:r>
    </w:p>
    <w:p w14:paraId="51F0986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salles et de cuisines,</w:t>
      </w:r>
    </w:p>
    <w:p w14:paraId="1613469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celiers, d’autres officines,</w:t>
      </w:r>
    </w:p>
    <w:p w14:paraId="7C87D7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Comme de greniers et de granches.</w:t>
      </w:r>
    </w:p>
    <w:p w14:paraId="0272E34F" w14:textId="77777777" w:rsidR="007335AD" w:rsidRPr="00CE32FF" w:rsidRDefault="003A0379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 w:rsidRPr="00CE32FF">
        <w:rPr>
          <w:lang w:val="fr-FR"/>
        </w:rPr>
        <w:t>De charité fu aus estranges</w:t>
      </w:r>
      <w:r w:rsidRPr="00CE32FF">
        <w:rPr>
          <w:lang w:val="fr-FR"/>
        </w:rPr>
        <w:tab/>
        <w:t>844</w:t>
      </w:r>
    </w:p>
    <w:p w14:paraId="0C8703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tous povres et a tous riches ;</w:t>
      </w:r>
    </w:p>
    <w:p w14:paraId="3295696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Vin et poisson, et char et miches</w:t>
      </w:r>
      <w:r w:rsidRPr="00CE32FF">
        <w:rPr>
          <w:lang w:val="fr-FR"/>
        </w:rPr>
        <w:br/>
        <w:t>Y avoient tous a planté,</w:t>
      </w:r>
    </w:p>
    <w:p w14:paraId="28F95E24" w14:textId="77777777" w:rsidR="007335AD" w:rsidRPr="00CE32FF" w:rsidRDefault="003A0379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 w:rsidRPr="00CE32FF">
        <w:rPr>
          <w:lang w:val="fr-FR"/>
        </w:rPr>
        <w:t>Qu’elle estoit de grant richeté.</w:t>
      </w:r>
      <w:r w:rsidRPr="00CE32FF">
        <w:rPr>
          <w:lang w:val="fr-FR"/>
        </w:rPr>
        <w:tab/>
        <w:t>848</w:t>
      </w:r>
    </w:p>
    <w:p w14:paraId="019D4B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Abbaesse y ot et nonnains</w:t>
      </w:r>
    </w:p>
    <w:p w14:paraId="0A6578F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Plus de soixante et dix au moins,</w:t>
      </w:r>
    </w:p>
    <w:p w14:paraId="71DDDA8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toutes furent gentilz dames.</w:t>
      </w:r>
    </w:p>
    <w:p w14:paraId="67147ADA" w14:textId="77777777" w:rsidR="007335AD" w:rsidRPr="00CE32FF" w:rsidRDefault="003A0379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 w:rsidRPr="00CE32FF">
        <w:rPr>
          <w:lang w:val="fr-FR"/>
        </w:rPr>
        <w:t>Si sauvoient leens leur ames</w:t>
      </w:r>
      <w:r w:rsidRPr="00CE32FF">
        <w:rPr>
          <w:lang w:val="fr-FR"/>
        </w:rPr>
        <w:tab/>
        <w:t>852</w:t>
      </w:r>
    </w:p>
    <w:p w14:paraId="17B9DDE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Dieu servir et sainte Eglise ;</w:t>
      </w:r>
    </w:p>
    <w:p w14:paraId="5083BA0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faisoient moult biau service.</w:t>
      </w:r>
    </w:p>
    <w:p w14:paraId="688515E1" w14:textId="77777777" w:rsidR="007335AD" w:rsidRDefault="003A0379">
      <w:pPr>
        <w:pStyle w:val="Sommario0"/>
        <w:shd w:val="clear" w:color="auto" w:fill="auto"/>
        <w:jc w:val="left"/>
      </w:pPr>
      <w:r>
        <w:t>Clers y avoit et chappellains</w:t>
      </w:r>
    </w:p>
    <w:p w14:paraId="54A5496E" w14:textId="77777777" w:rsidR="007335AD" w:rsidRPr="00CE32FF" w:rsidRDefault="003A0379">
      <w:pPr>
        <w:pStyle w:val="Sommario0"/>
        <w:shd w:val="clear" w:color="auto" w:fill="auto"/>
        <w:tabs>
          <w:tab w:val="left" w:pos="5256"/>
        </w:tabs>
        <w:jc w:val="left"/>
        <w:rPr>
          <w:lang w:val="fr-FR"/>
        </w:rPr>
      </w:pPr>
      <w:r w:rsidRPr="00CE32FF">
        <w:rPr>
          <w:lang w:val="fr-FR"/>
        </w:rPr>
        <w:t>Qu’on ne tenoit mie a villains,</w:t>
      </w:r>
      <w:r w:rsidRPr="00CE32FF">
        <w:rPr>
          <w:lang w:val="fr-FR"/>
        </w:rPr>
        <w:tab/>
        <w:t>856</w:t>
      </w:r>
      <w:r w:rsidR="007335AD">
        <w:fldChar w:fldCharType="end"/>
      </w:r>
    </w:p>
    <w:p w14:paraId="63FEE1F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Mais de moult grant hounour estoient.</w:t>
      </w:r>
    </w:p>
    <w:p w14:paraId="4430AFB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et les vergers, beaux et féconds, produisaient des fruits de toute sorte.</w:t>
      </w:r>
      <w:r w:rsidRPr="00CE32FF">
        <w:rPr>
          <w:lang w:val="fr-FR"/>
        </w:rPr>
        <w:br/>
        <w:t>Au milieu coulait une rivière, riche de poissons et de bateaux dont</w:t>
      </w:r>
      <w:r w:rsidRPr="00CE32FF">
        <w:rPr>
          <w:lang w:val="fr-FR"/>
        </w:rPr>
        <w:br/>
        <w:t>vivaient beaucoup de gens par le profit qu’ils en retiraient. En outre,</w:t>
      </w:r>
      <w:r w:rsidRPr="00CE32FF">
        <w:rPr>
          <w:lang w:val="fr-FR"/>
        </w:rPr>
        <w:br/>
        <w:t>sur la colline, s’étendait, large et profonde, une forêt qui abritait</w:t>
      </w:r>
      <w:r w:rsidRPr="00CE32FF">
        <w:rPr>
          <w:lang w:val="fr-FR"/>
        </w:rPr>
        <w:br/>
        <w:t xml:space="preserve">quantité de gros sangliers, de biches, de cerfs, de daims et d’ours que </w:t>
      </w:r>
      <w:r w:rsidRPr="00CE32FF">
        <w:rPr>
          <w:rStyle w:val="Corpodeltesto2Arial9ptCorsivo"/>
          <w:lang w:val="fr-FR"/>
        </w:rPr>
        <w:t>?</w:t>
      </w:r>
      <w:r w:rsidRPr="00CE32FF">
        <w:rPr>
          <w:rStyle w:val="Corpodeltesto2Arial9ptCorsivo"/>
          <w:lang w:val="fr-FR"/>
        </w:rPr>
        <w:br/>
      </w:r>
      <w:r w:rsidRPr="00CE32FF">
        <w:rPr>
          <w:lang w:val="fr-FR"/>
        </w:rPr>
        <w:t>les chiens attrapent souvent à la course, sans parler des lapins, des</w:t>
      </w:r>
      <w:r w:rsidRPr="00CE32FF">
        <w:rPr>
          <w:lang w:val="fr-FR"/>
        </w:rPr>
        <w:br/>
        <w:t>écureuils, des renards, des lièvres et des chevreuils, qu’on ne prend</w:t>
      </w:r>
      <w:r w:rsidRPr="00CE32FF">
        <w:rPr>
          <w:lang w:val="fr-FR"/>
        </w:rPr>
        <w:br/>
        <w:t>à l’ordinaire qu’après un long affût.</w:t>
      </w:r>
    </w:p>
    <w:p w14:paraId="1AD266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76"/>
          <w:headerReference w:type="default" r:id="rId77"/>
          <w:footerReference w:type="even" r:id="rId78"/>
          <w:headerReference w:type="first" r:id="rId7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836 Dans la vallée, au bord de la gracieuse rivière, se dressait,</w:t>
      </w:r>
      <w:r w:rsidRPr="00CE32FF">
        <w:rPr>
          <w:lang w:val="fr-FR"/>
        </w:rPr>
        <w:br/>
        <w:t>splendide, une abbaye, une admirable construction, faite d’une belle</w:t>
      </w:r>
      <w:r w:rsidRPr="00CE32FF">
        <w:rPr>
          <w:lang w:val="fr-FR"/>
        </w:rPr>
        <w:br/>
        <w:t>église, d’un dortoir, d’un cloître neuf, d’un réfectoire, de salles, de</w:t>
      </w:r>
      <w:r w:rsidRPr="00CE32FF">
        <w:rPr>
          <w:lang w:val="fr-FR"/>
        </w:rPr>
        <w:br/>
        <w:t>cuisines, de celliers et d’autres locaux tels que greniers et granges.</w:t>
      </w:r>
      <w:r w:rsidRPr="00CE32FF">
        <w:rPr>
          <w:lang w:val="fr-FR"/>
        </w:rPr>
        <w:br/>
        <w:t>Charitable pour les étrangers, pour les pauvres comme pour les</w:t>
      </w:r>
      <w:r w:rsidRPr="00CE32FF">
        <w:rPr>
          <w:lang w:val="fr-FR"/>
        </w:rPr>
        <w:br/>
        <w:t>riches, elle leur procurait en abondance vin et poisson, viande et pain,</w:t>
      </w:r>
      <w:r w:rsidRPr="00CE32FF">
        <w:rPr>
          <w:lang w:val="fr-FR"/>
        </w:rPr>
        <w:br/>
        <w:t>car elle était très riche. Une abbesse y vivait et, pour le moins, plus</w:t>
      </w:r>
      <w:r w:rsidRPr="00CE32FF">
        <w:rPr>
          <w:lang w:val="fr-FR"/>
        </w:rPr>
        <w:br/>
        <w:t>de soixante-dix religieuses qui étaient toutes de nobles dames. Elles</w:t>
      </w:r>
      <w:r w:rsidRPr="00CE32FF">
        <w:rPr>
          <w:lang w:val="fr-FR"/>
        </w:rPr>
        <w:br/>
        <w:t>y assuraient le salut de leurs âmes en servant Dieu et la sainte Eglise,</w:t>
      </w:r>
      <w:r w:rsidRPr="00CE32FF">
        <w:rPr>
          <w:lang w:val="fr-FR"/>
        </w:rPr>
        <w:br/>
        <w:t>en célébrant de très beaux offices. II y avait aussi des clercs et des</w:t>
      </w:r>
      <w:r w:rsidRPr="00CE32FF">
        <w:rPr>
          <w:lang w:val="fr-FR"/>
        </w:rPr>
        <w:br/>
        <w:t>chapelains qu’on ne tenait pas pour des rustres mais qui étaient très</w:t>
      </w:r>
      <w:r w:rsidRPr="00CE32FF">
        <w:rPr>
          <w:lang w:val="fr-FR"/>
        </w:rPr>
        <w:br/>
        <w:t>considérés.</w:t>
      </w:r>
    </w:p>
    <w:p w14:paraId="14ACBD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messes par leans chantoient</w:t>
      </w:r>
      <w:r w:rsidRPr="00CE32FF">
        <w:rPr>
          <w:rStyle w:val="Corpodeltesto2"/>
          <w:lang w:val="fr-FR"/>
        </w:rPr>
        <w:br/>
        <w:t>Com preudomme et saintisme prestre :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Par eulx estoit hounouré l’estre.</w:t>
      </w:r>
    </w:p>
    <w:p w14:paraId="41DE2E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la marche fu de Bretaigne</w:t>
      </w:r>
      <w:r w:rsidRPr="00CE32FF">
        <w:rPr>
          <w:rStyle w:val="Corpodeltesto2"/>
          <w:lang w:val="fr-FR"/>
        </w:rPr>
        <w:br/>
        <w:t>L’obedience et la montaigne.</w:t>
      </w:r>
    </w:p>
    <w:p w14:paraId="03AA27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l’appeloient Biausejour</w:t>
      </w:r>
      <w:r w:rsidRPr="00CE32FF">
        <w:rPr>
          <w:rStyle w:val="Corpodeltesto2"/>
          <w:lang w:val="fr-FR"/>
        </w:rPr>
        <w:br/>
        <w:t>Cilz qui vivoient a ce jour,</w:t>
      </w:r>
    </w:p>
    <w:p w14:paraId="31C605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bel y faisoit sejoumer.</w:t>
      </w:r>
    </w:p>
    <w:p w14:paraId="14BE3B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Galet voit tantost ajourner,</w:t>
      </w:r>
    </w:p>
    <w:p w14:paraId="610A83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s’en esmaye et desconforte ;</w:t>
      </w:r>
    </w:p>
    <w:p w14:paraId="6B7490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va qu’il vient jusqu’a la porte</w:t>
      </w:r>
      <w:r w:rsidRPr="00CE32FF">
        <w:rPr>
          <w:rStyle w:val="Corpodeltesto2"/>
          <w:lang w:val="fr-FR"/>
        </w:rPr>
        <w:br/>
        <w:t>De Beausejour, et puis s’areste :</w:t>
      </w:r>
    </w:p>
    <w:p w14:paraId="71D5008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dit qu’il doubteroit de beste</w:t>
      </w:r>
      <w:r w:rsidRPr="00CE32FF">
        <w:rPr>
          <w:rStyle w:val="Corpodeltesto2"/>
          <w:lang w:val="fr-FR"/>
        </w:rPr>
        <w:br/>
        <w:t>Si illecques laissoit l’enfant ;</w:t>
      </w:r>
    </w:p>
    <w:p w14:paraId="138158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garde et voit ung fresne grant,</w:t>
      </w:r>
    </w:p>
    <w:p w14:paraId="642D78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Vert et foullu ; si l’ot Nature</w:t>
      </w:r>
      <w:r w:rsidRPr="00CE32FF">
        <w:rPr>
          <w:rStyle w:val="Corpodeltesto2"/>
          <w:lang w:val="fr-FR"/>
        </w:rPr>
        <w:br/>
        <w:t>Compassé de belle faiture</w:t>
      </w:r>
      <w:r w:rsidRPr="00CE32FF">
        <w:rPr>
          <w:rStyle w:val="Corpodeltesto2"/>
          <w:lang w:val="fr-FR"/>
        </w:rPr>
        <w:br/>
        <w:t>De tout ce qu’a fresne convient.</w:t>
      </w:r>
    </w:p>
    <w:p w14:paraId="3F86CB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Galet tantost celle part vient,</w:t>
      </w:r>
    </w:p>
    <w:p w14:paraId="312900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tronc de l’arbre voit fourchié,</w:t>
      </w:r>
    </w:p>
    <w:p w14:paraId="0CF79B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le bers mis et atachié</w:t>
      </w:r>
    </w:p>
    <w:p w14:paraId="121F0E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Sur les fourchons et puis le seigne,</w:t>
      </w:r>
    </w:p>
    <w:p w14:paraId="4C87F0E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dit : « Enfans, par ceste enseigne</w:t>
      </w:r>
      <w:r w:rsidRPr="00CE32FF">
        <w:rPr>
          <w:rStyle w:val="Corpodeltesto2"/>
          <w:lang w:val="fr-FR"/>
        </w:rPr>
        <w:br/>
        <w:t>Te puit Dieux de peril oster !</w:t>
      </w:r>
    </w:p>
    <w:p w14:paraId="163239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puis plus cy arrester</w:t>
      </w:r>
      <w:r w:rsidRPr="00CE32FF">
        <w:rPr>
          <w:rStyle w:val="Corpodeltesto2"/>
          <w:lang w:val="fr-FR"/>
        </w:rPr>
        <w:br/>
        <w:t>Car le jour me haste et l’eure.</w:t>
      </w:r>
    </w:p>
    <w:p w14:paraId="1FD193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 regarde l’enfant et pleure,</w:t>
      </w:r>
    </w:p>
    <w:p w14:paraId="461D99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prie Dieu que il le paisse.</w:t>
      </w:r>
    </w:p>
    <w:p w14:paraId="789C1C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Adonc s’en va et l’enfant laisse.</w:t>
      </w:r>
    </w:p>
    <w:p w14:paraId="1800C7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Galet a esploit s’en retoume ;</w:t>
      </w:r>
    </w:p>
    <w:p w14:paraId="70EECD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Tost a l’enfant, que qu’il ajoume,</w:t>
      </w:r>
    </w:p>
    <w:p w14:paraId="145A16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douze lieues esloigné ;</w:t>
      </w:r>
    </w:p>
    <w:p w14:paraId="5F175A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y a mis que pourloignié</w:t>
      </w:r>
      <w:r w:rsidRPr="00CE32FF">
        <w:rPr>
          <w:rStyle w:val="Corpodeltesto2"/>
          <w:lang w:val="fr-FR"/>
        </w:rPr>
        <w:br/>
        <w:t>Qu’il revient a sa dame arriere.</w:t>
      </w:r>
    </w:p>
    <w:p w14:paraId="1E060C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Joie en a et fait bonne chiere,</w:t>
      </w:r>
    </w:p>
    <w:p w14:paraId="6914D5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el en entent la parole ;</w:t>
      </w:r>
    </w:p>
    <w:p w14:paraId="5F5906A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860</w:t>
      </w:r>
    </w:p>
    <w:p w14:paraId="7561480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864</w:t>
      </w:r>
    </w:p>
    <w:p w14:paraId="3015FF94" w14:textId="77777777" w:rsidR="007335AD" w:rsidRPr="00CE32FF" w:rsidRDefault="003A0379">
      <w:pPr>
        <w:pStyle w:val="Corpodeltesto221"/>
        <w:shd w:val="clear" w:color="auto" w:fill="auto"/>
        <w:spacing w:line="210" w:lineRule="exact"/>
        <w:rPr>
          <w:lang w:val="fr-FR"/>
        </w:rPr>
      </w:pPr>
      <w:r w:rsidRPr="00CE32FF">
        <w:rPr>
          <w:rFonts w:cs="Garamond"/>
          <w:lang w:val="fr-FR"/>
        </w:rPr>
        <w:t>868</w:t>
      </w:r>
    </w:p>
    <w:p w14:paraId="56FA971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872</w:t>
      </w:r>
    </w:p>
    <w:p w14:paraId="66846F9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876</w:t>
      </w:r>
    </w:p>
    <w:p w14:paraId="01BA640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880</w:t>
      </w:r>
    </w:p>
    <w:p w14:paraId="669B33E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884</w:t>
      </w:r>
    </w:p>
    <w:p w14:paraId="6B23384D" w14:textId="77777777" w:rsidR="007335AD" w:rsidRPr="00CE32FF" w:rsidRDefault="003A0379">
      <w:pPr>
        <w:pStyle w:val="Corpodeltesto230"/>
        <w:shd w:val="clear" w:color="auto" w:fill="auto"/>
        <w:spacing w:line="210" w:lineRule="exact"/>
        <w:rPr>
          <w:lang w:val="fr-FR"/>
        </w:rPr>
      </w:pPr>
      <w:r w:rsidRPr="00CE32FF">
        <w:rPr>
          <w:rFonts w:cs="Garamond"/>
          <w:lang w:val="fr-FR"/>
        </w:rPr>
        <w:t>888</w:t>
      </w:r>
    </w:p>
    <w:p w14:paraId="4133DDD4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DD1F198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Hs chantaient la messe dans l’église en prêtres très dignes et très</w:t>
      </w:r>
      <w:r w:rsidRPr="00CE32FF">
        <w:rPr>
          <w:lang w:val="fr-FR"/>
        </w:rPr>
        <w:br/>
        <w:t>saints. Ils étaient l’honneur de ce lieu. Situés dans la marche de</w:t>
      </w:r>
      <w:r w:rsidRPr="00CE32FF">
        <w:rPr>
          <w:lang w:val="fr-FR"/>
        </w:rPr>
        <w:br/>
        <w:t>Bretagne, ce couvent et cette montagne étaient appelés Beauséjour</w:t>
      </w:r>
      <w:r w:rsidRPr="00CE32FF">
        <w:rPr>
          <w:lang w:val="fr-FR"/>
        </w:rPr>
        <w:br/>
        <w:t>par les gens de ce temps-là, car il faisait beau y séjourner.</w:t>
      </w:r>
    </w:p>
    <w:p w14:paraId="7A2E3D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. 866 Galet, quand il vit que le jour se levait, en fut inquiet et,</w:t>
      </w:r>
      <w:r w:rsidRPr="00CE32FF">
        <w:rPr>
          <w:lang w:val="fr-FR"/>
        </w:rPr>
        <w:br/>
        <w:t>chagrin. A force d’aller, il parvint à la porte de Beauséjour où il</w:t>
      </w:r>
      <w:r w:rsidRPr="00CE32FF">
        <w:rPr>
          <w:lang w:val="fr-FR"/>
        </w:rPr>
        <w:br/>
        <w:t>s’arrêta, se disant qu’une bête serait à redouter s’il y laissait l’enfantí</w:t>
      </w:r>
      <w:r w:rsidRPr="00CE32FF">
        <w:rPr>
          <w:lang w:val="fr-FR"/>
        </w:rPr>
        <w:br/>
        <w:t>En regardant, il découvrit un grand frêne vert et feuillu que Nature,</w:t>
      </w:r>
      <w:r w:rsidRPr="00CE32FF">
        <w:rPr>
          <w:lang w:val="fr-FR"/>
        </w:rPr>
        <w:br/>
        <w:t>avec un art consommé, avait doté de tout ce qui convient à un frêne.</w:t>
      </w:r>
      <w:r w:rsidRPr="00CE32FF">
        <w:rPr>
          <w:lang w:val="fr-FR"/>
        </w:rPr>
        <w:br/>
        <w:t>Galet s’en approcha aussitôt et, voyant que l’arbre était fourchu, il</w:t>
      </w:r>
      <w:r w:rsidRPr="00CE32FF">
        <w:rPr>
          <w:lang w:val="fr-FR"/>
        </w:rPr>
        <w:br/>
        <w:t>mit et attacha le berceau à l’enfourchure ; puis il lui fït le signe de</w:t>
      </w:r>
      <w:r w:rsidRPr="00CE32FF">
        <w:rPr>
          <w:lang w:val="fr-FR"/>
        </w:rPr>
        <w:br/>
        <w:t>la croix avec ces mots : « Enfant, puisse Dieu par ce signe t’arracher</w:t>
      </w:r>
      <w:r w:rsidRPr="00CE32FF">
        <w:rPr>
          <w:lang w:val="fr-FR"/>
        </w:rPr>
        <w:br/>
        <w:t>au danger ! Je ne puis m’attarder ici, car le jour et l’heure me</w:t>
      </w:r>
      <w:r w:rsidRPr="00CE32FF">
        <w:rPr>
          <w:lang w:val="fr-FR"/>
        </w:rPr>
        <w:br/>
        <w:t>pressent de partir. » II regarda l’enfant et pleura ; puis, après avoir</w:t>
      </w:r>
      <w:r w:rsidRPr="00CE32FF">
        <w:rPr>
          <w:lang w:val="fr-FR"/>
        </w:rPr>
        <w:br/>
        <w:t>prié Dieu de le nourrir, il s’en alla et le laissa. II s’en retourna à</w:t>
      </w:r>
      <w:r w:rsidRPr="00CE32FF">
        <w:rPr>
          <w:lang w:val="fr-FR"/>
        </w:rPr>
        <w:br/>
        <w:t>marches forcées, et il eut tôt fait, tandis que le jour se levait, d’être</w:t>
      </w:r>
      <w:r w:rsidRPr="00CE32FF">
        <w:rPr>
          <w:lang w:val="fr-FR"/>
        </w:rPr>
        <w:br/>
        <w:t>séparé de l’enfant par douze lieues ; il mit tant de distance entre eux</w:t>
      </w:r>
      <w:r w:rsidRPr="00CE32FF">
        <w:rPr>
          <w:lang w:val="fr-FR"/>
        </w:rPr>
        <w:br/>
        <w:t>que le voici de retour chez sa dame, qui lui réserva un chaleureux</w:t>
      </w:r>
      <w:r w:rsidRPr="00CE32FF">
        <w:rPr>
          <w:lang w:val="fr-FR"/>
        </w:rPr>
        <w:br/>
        <w:t>accueil quand elle entendit son récit ;</w:t>
      </w:r>
    </w:p>
    <w:p w14:paraId="5AF70C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Galet conjoit et si l’acole,</w:t>
      </w:r>
    </w:p>
    <w:p w14:paraId="52AB95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biau don li donne et presente.</w:t>
      </w:r>
    </w:p>
    <w:p w14:paraId="1B8BF35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 l’enfant vueil mettre m’entente,</w:t>
      </w:r>
      <w:r w:rsidRPr="00CE32FF">
        <w:rPr>
          <w:rStyle w:val="Corpodeltesto2"/>
          <w:lang w:val="fr-FR"/>
        </w:rPr>
        <w:br/>
        <w:t>Si conteray qu’il en advint.</w:t>
      </w:r>
    </w:p>
    <w:p w14:paraId="6302D2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Jour apparu, la clarté vint</w:t>
      </w:r>
      <w:r w:rsidRPr="00CE32FF">
        <w:rPr>
          <w:rStyle w:val="Corpodeltesto2"/>
          <w:lang w:val="fr-FR"/>
        </w:rPr>
        <w:br/>
        <w:t>Qui toutes choses enlumine.</w:t>
      </w:r>
    </w:p>
    <w:p w14:paraId="7E5180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jour fu l’abbaesse Ermine</w:t>
      </w:r>
      <w:r w:rsidRPr="00CE32FF">
        <w:rPr>
          <w:rStyle w:val="Corpodeltesto2"/>
          <w:lang w:val="fr-FR"/>
        </w:rPr>
        <w:br/>
        <w:t>Matin levee et atournee,</w:t>
      </w:r>
    </w:p>
    <w:p w14:paraId="17CB6E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Dedens ung char encourtinee</w:t>
      </w:r>
      <w:r w:rsidRPr="00CE32FF">
        <w:rPr>
          <w:rStyle w:val="Corpodeltesto2"/>
          <w:lang w:val="fr-FR"/>
        </w:rPr>
        <w:br/>
        <w:t>D’un tapiz qui fu faiz a Rains,</w:t>
      </w:r>
    </w:p>
    <w:p w14:paraId="726451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sisiesme de ses nonnains,</w:t>
      </w:r>
    </w:p>
    <w:p w14:paraId="0DA508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Toutes gentieus et bien loiaus.</w:t>
      </w:r>
    </w:p>
    <w:p w14:paraId="0F418E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S’orent drap, livrez et joiaus,</w:t>
      </w:r>
    </w:p>
    <w:p w14:paraId="6101A7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hernais, qu’elles orent chier,</w:t>
      </w:r>
    </w:p>
    <w:p w14:paraId="17967E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sus sommiers mettre et chargiez.</w:t>
      </w:r>
      <w:r w:rsidRPr="00CE32FF">
        <w:rPr>
          <w:rStyle w:val="Corpodeltesto2"/>
          <w:lang w:val="fr-FR"/>
        </w:rPr>
        <w:br/>
        <w:t>Si ot grant flote d’escuiers.</w:t>
      </w:r>
    </w:p>
    <w:p w14:paraId="0373B2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 fut ung chapelain, Lohiers,</w:t>
      </w:r>
    </w:p>
    <w:p w14:paraId="089E77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l’abbaesse moult ama.</w:t>
      </w:r>
    </w:p>
    <w:p w14:paraId="424BEF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Oncques homs de li ouy n’a</w:t>
      </w:r>
      <w:r w:rsidRPr="00CE32FF">
        <w:rPr>
          <w:rStyle w:val="Corpodeltesto2"/>
          <w:lang w:val="fr-FR"/>
        </w:rPr>
        <w:br/>
        <w:t>Qu’il feïst de son corps folie ;</w:t>
      </w:r>
    </w:p>
    <w:p w14:paraId="762147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maison ot toute en baillie,</w:t>
      </w:r>
    </w:p>
    <w:p w14:paraId="75BF53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l’abbaesse moult le crut,</w:t>
      </w:r>
    </w:p>
    <w:p w14:paraId="47F278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celui qui ces biens acrut</w:t>
      </w:r>
      <w:r w:rsidRPr="00CE32FF">
        <w:rPr>
          <w:rStyle w:val="Corpodeltesto2"/>
          <w:lang w:val="fr-FR"/>
        </w:rPr>
        <w:br/>
        <w:t>Ainçoys qu’il les meïst a perte.</w:t>
      </w:r>
    </w:p>
    <w:p w14:paraId="3C11A9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ot la bouche bien apperte</w:t>
      </w:r>
      <w:r w:rsidRPr="00CE32FF">
        <w:rPr>
          <w:rStyle w:val="Corpodeltesto2"/>
          <w:lang w:val="fr-FR"/>
        </w:rPr>
        <w:br/>
        <w:t>A bien chanter et a bien lire ;</w:t>
      </w:r>
      <w:r w:rsidRPr="00CE32FF">
        <w:rPr>
          <w:rStyle w:val="Corpodeltesto2"/>
          <w:lang w:val="fr-FR"/>
        </w:rPr>
        <w:br/>
        <w:t>N’estoit de li meilleur eslire</w:t>
      </w:r>
      <w:r w:rsidRPr="00CE32FF">
        <w:rPr>
          <w:rStyle w:val="Corpodeltesto2"/>
          <w:lang w:val="fr-FR"/>
        </w:rPr>
        <w:br/>
        <w:t>Pour conseillier un desvoié :</w:t>
      </w:r>
    </w:p>
    <w:p w14:paraId="0C9C35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Tost le ravoit bien avoié</w:t>
      </w:r>
      <w:r w:rsidRPr="00CE32FF">
        <w:rPr>
          <w:rStyle w:val="Corpodeltesto2"/>
          <w:lang w:val="fr-FR"/>
        </w:rPr>
        <w:br/>
        <w:t>Quant il y vouloit peine mectre ;</w:t>
      </w:r>
    </w:p>
    <w:p w14:paraId="5FB95C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s’en savoit bien entremettre</w:t>
      </w:r>
      <w:r w:rsidRPr="00CE32FF">
        <w:rPr>
          <w:rStyle w:val="Corpodeltesto2"/>
          <w:lang w:val="fr-FR"/>
        </w:rPr>
        <w:br/>
        <w:t>De trover layz et nouviaux chans ;</w:t>
      </w:r>
      <w:r w:rsidRPr="00CE32FF">
        <w:rPr>
          <w:rStyle w:val="Corpodeltesto2"/>
          <w:lang w:val="fr-FR"/>
        </w:rPr>
        <w:br/>
        <w:t>Moult fu de biaux deduiz trouvans</w:t>
      </w:r>
      <w:r w:rsidRPr="00CE32FF">
        <w:rPr>
          <w:rStyle w:val="Corpodeltesto2"/>
          <w:lang w:val="fr-FR"/>
        </w:rPr>
        <w:br/>
        <w:t>Et en françoys et en latin ;</w:t>
      </w:r>
    </w:p>
    <w:p w14:paraId="6514E7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N’est oultrageux de boire vin,</w:t>
      </w:r>
    </w:p>
    <w:p w14:paraId="6DF0DB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a jeun n’avoit mate chiere ;</w:t>
      </w:r>
    </w:p>
    <w:p w14:paraId="4C2E226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896</w:t>
      </w:r>
    </w:p>
    <w:p w14:paraId="20EA302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900</w:t>
      </w:r>
    </w:p>
    <w:p w14:paraId="5346B34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904</w:t>
      </w:r>
    </w:p>
    <w:p w14:paraId="5A591DA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908</w:t>
      </w:r>
    </w:p>
    <w:p w14:paraId="27D2C47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912</w:t>
      </w:r>
    </w:p>
    <w:p w14:paraId="5BC6EEC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916</w:t>
      </w:r>
    </w:p>
    <w:p w14:paraId="79C420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920</w:t>
      </w:r>
    </w:p>
    <w:p w14:paraId="742BAC7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924</w:t>
      </w:r>
    </w:p>
    <w:p w14:paraId="4A83660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80"/>
          <w:headerReference w:type="default" r:id="rId81"/>
          <w:footerReference w:type="even" r:id="rId82"/>
          <w:headerReference w:type="first" r:id="rId83"/>
          <w:footerReference w:type="first" r:id="rId8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DED37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elle le congratula et le serra dans ses bras, elle lui fit présent d’un</w:t>
      </w:r>
      <w:r w:rsidRPr="00CE32FF">
        <w:rPr>
          <w:lang w:val="fr-FR"/>
        </w:rPr>
        <w:br/>
        <w:t>beau cadeau.</w:t>
      </w:r>
    </w:p>
    <w:p w14:paraId="0073AB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896 Je veux maintenant m’intéresser à l’enfant pour raconter ce</w:t>
      </w:r>
      <w:r w:rsidRPr="00CE32FF">
        <w:rPr>
          <w:lang w:val="fr-FR"/>
        </w:rPr>
        <w:br/>
        <w:t>qu’il advint de lui. Le jour parut, avec la clarté qui illumine toutes;</w:t>
      </w:r>
      <w:r w:rsidRPr="00CE32FF">
        <w:rPr>
          <w:lang w:val="fr-FR"/>
        </w:rPr>
        <w:br/>
        <w:t>choses. Ce jour-là, l’abbesse Hermine s’était levée et parée de bon</w:t>
      </w:r>
      <w:r w:rsidRPr="00CE32FF">
        <w:rPr>
          <w:lang w:val="fr-FR"/>
        </w:rPr>
        <w:br/>
        <w:t>matin, et elle se tenait dans une voiture capitonnée d’une tapisserie</w:t>
      </w:r>
      <w:r w:rsidRPr="00CE32FF">
        <w:rPr>
          <w:lang w:val="fr-FR"/>
        </w:rPr>
        <w:br/>
        <w:t>fabriquée à Reims, avec cinq de ses religieuses, toutes nobles et</w:t>
      </w:r>
      <w:r w:rsidRPr="00CE32FF">
        <w:rPr>
          <w:lang w:val="fr-FR"/>
        </w:rPr>
        <w:br/>
        <w:t>fidèles chrétiennes. Elles avaient fait charger sur des bêtes de somme</w:t>
      </w:r>
      <w:r w:rsidRPr="00CE32FF">
        <w:rPr>
          <w:lang w:val="fr-FR"/>
        </w:rPr>
        <w:br/>
        <w:t>des étoffes, des livres, des joyaux et des vêtements auxquels elles</w:t>
      </w:r>
      <w:r w:rsidRPr="00CE32FF">
        <w:rPr>
          <w:lang w:val="fr-FR"/>
        </w:rPr>
        <w:br/>
        <w:t>tenaient. Elles étaient accompagnées d’une importante troupe et d’un</w:t>
      </w:r>
      <w:r w:rsidRPr="00CE32FF">
        <w:rPr>
          <w:lang w:val="fr-FR"/>
        </w:rPr>
        <w:br/>
        <w:t>chapelain, Lohier, que l’abbesse aimait beaucoup et dont la moralité</w:t>
      </w:r>
      <w:r w:rsidRPr="00CE32FF">
        <w:rPr>
          <w:lang w:val="fr-FR"/>
        </w:rPr>
        <w:br/>
        <w:t>était au-dessus de tout soupçon. II commandait à toute la communau-</w:t>
      </w:r>
      <w:r w:rsidRPr="00CE32FF">
        <w:rPr>
          <w:lang w:val="fr-FR"/>
        </w:rPr>
        <w:br/>
        <w:t>té, car l’abbesse lui faisait une entière confiance : n’avait-il pas</w:t>
      </w:r>
      <w:r w:rsidRPr="00CE32FF">
        <w:rPr>
          <w:lang w:val="fr-FR"/>
        </w:rPr>
        <w:br/>
        <w:t>augmenté les richesses de l’abbaye plutôt que de les dissiper ? II était</w:t>
      </w:r>
      <w:r w:rsidRPr="00CE32FF">
        <w:rPr>
          <w:lang w:val="fr-FR"/>
        </w:rPr>
        <w:br/>
        <w:t>très doué pour le chant et la lecture. Impossible de choisir meilleur</w:t>
      </w:r>
      <w:r w:rsidRPr="00CE32FF">
        <w:rPr>
          <w:lang w:val="fr-FR"/>
        </w:rPr>
        <w:br/>
        <w:t>que lui pour conseiller un pécheur égaré : il avait tôt fait de remettre</w:t>
      </w:r>
      <w:r w:rsidRPr="00CE32FF">
        <w:rPr>
          <w:lang w:val="fr-FR"/>
        </w:rPr>
        <w:br/>
        <w:t>sur le droit chemin le pénitent de bonne volonté. II était habile à</w:t>
      </w:r>
      <w:r w:rsidRPr="00CE32FF">
        <w:rPr>
          <w:lang w:val="fr-FR"/>
        </w:rPr>
        <w:br/>
        <w:t>composer des lais et des chants nouveaux ; il composa force beaux</w:t>
      </w:r>
      <w:r w:rsidRPr="00CE32FF">
        <w:rPr>
          <w:lang w:val="fr-FR"/>
        </w:rPr>
        <w:br/>
        <w:t>divertissements en français et en latin. II était sobre et, quand il</w:t>
      </w:r>
      <w:r w:rsidRPr="00CE32FF">
        <w:rPr>
          <w:lang w:val="fr-FR"/>
        </w:rPr>
        <w:br/>
        <w:t>jeûnait, il ne faisait pas triste mine.</w:t>
      </w:r>
    </w:p>
    <w:p w14:paraId="708497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savoit toute la maniere</w:t>
      </w:r>
      <w:r w:rsidRPr="00CE32FF">
        <w:rPr>
          <w:rStyle w:val="Corpodeltesto2"/>
          <w:lang w:val="fr-FR"/>
        </w:rPr>
        <w:br/>
        <w:t>De herpe, d’autres instrumens ;</w:t>
      </w:r>
    </w:p>
    <w:p w14:paraId="29B772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savoit tous les jugemens</w:t>
      </w:r>
      <w:r w:rsidRPr="00CE32FF">
        <w:rPr>
          <w:rStyle w:val="Corpodeltesto2"/>
          <w:lang w:val="fr-FR"/>
        </w:rPr>
        <w:br/>
        <w:t>D’eschiés, de tables, d’autres jeuz ;</w:t>
      </w:r>
      <w:r w:rsidRPr="00CE32FF">
        <w:rPr>
          <w:rStyle w:val="Corpodeltesto2"/>
          <w:lang w:val="fr-FR"/>
        </w:rPr>
        <w:br/>
        <w:t>Haux hons estoit, doulx et piteux,</w:t>
      </w:r>
      <w:r w:rsidRPr="00CE32FF">
        <w:rPr>
          <w:rStyle w:val="Corpodeltesto2"/>
          <w:lang w:val="fr-FR"/>
        </w:rPr>
        <w:br/>
        <w:t>S’est mis avecques l’abbaesse</w:t>
      </w:r>
      <w:r w:rsidRPr="00CE32FF">
        <w:rPr>
          <w:rStyle w:val="Corpodeltesto2"/>
          <w:lang w:val="fr-FR"/>
        </w:rPr>
        <w:br/>
        <w:t>Qui veoir aloit la contesse</w:t>
      </w:r>
      <w:r w:rsidRPr="00CE32FF">
        <w:rPr>
          <w:rStyle w:val="Corpodeltesto2"/>
          <w:lang w:val="fr-FR"/>
        </w:rPr>
        <w:br/>
        <w:t>De Bretaigne, Ydein, sa sereur.</w:t>
      </w:r>
    </w:p>
    <w:p w14:paraId="7DA293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Du conte Alibran son seigneur</w:t>
      </w:r>
      <w:r w:rsidRPr="00CE32FF">
        <w:rPr>
          <w:rStyle w:val="Corpodeltesto2"/>
          <w:lang w:val="fr-FR"/>
        </w:rPr>
        <w:br/>
        <w:t>Ot ung filz eii, s’en gesoit.</w:t>
      </w:r>
    </w:p>
    <w:p w14:paraId="6106B5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 le pais feste en fesoit,</w:t>
      </w:r>
    </w:p>
    <w:p w14:paraId="597833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menoit joie : c’estoit droiz.</w:t>
      </w:r>
    </w:p>
    <w:p w14:paraId="735FE6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enfans fu biaux et adroiz ;</w:t>
      </w:r>
    </w:p>
    <w:p w14:paraId="4114AA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S’ot non Galeren en baptesme,</w:t>
      </w:r>
      <w:r w:rsidRPr="00CE32FF">
        <w:rPr>
          <w:rStyle w:val="Corpodeltesto2"/>
          <w:lang w:val="fr-FR"/>
        </w:rPr>
        <w:br/>
        <w:t>Quant le prestre li donna cresme ;</w:t>
      </w:r>
      <w:r w:rsidRPr="00CE32FF">
        <w:rPr>
          <w:rStyle w:val="Corpodeltesto2"/>
          <w:lang w:val="fr-FR"/>
        </w:rPr>
        <w:br/>
        <w:t>Puis s’atourna a grant prouesce.</w:t>
      </w:r>
      <w:r w:rsidRPr="00CE32FF">
        <w:rPr>
          <w:rStyle w:val="Corpodeltesto2"/>
          <w:lang w:val="fr-FR"/>
        </w:rPr>
        <w:br/>
        <w:t>Lohiers le chapelain s’adresse</w:t>
      </w:r>
      <w:r w:rsidRPr="00CE32FF">
        <w:rPr>
          <w:rStyle w:val="Corpodeltesto2"/>
          <w:lang w:val="fr-FR"/>
        </w:rPr>
        <w:br/>
        <w:t>Dessous le frene, si entent</w:t>
      </w:r>
      <w:r w:rsidRPr="00CE32FF">
        <w:rPr>
          <w:rStyle w:val="Corpodeltesto2"/>
          <w:lang w:val="fr-FR"/>
        </w:rPr>
        <w:br/>
        <w:t>A prime dire et si atent</w:t>
      </w:r>
      <w:r w:rsidRPr="00CE32FF">
        <w:rPr>
          <w:rStyle w:val="Corpodeltesto2"/>
          <w:lang w:val="fr-FR"/>
        </w:rPr>
        <w:br/>
        <w:t>Tant que le char sa dame passe.</w:t>
      </w:r>
    </w:p>
    <w:p w14:paraId="50DF51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comme il dit prime a voix basse,</w:t>
      </w:r>
      <w:r w:rsidRPr="00CE32FF">
        <w:rPr>
          <w:rStyle w:val="Corpodeltesto2"/>
          <w:lang w:val="fr-FR"/>
        </w:rPr>
        <w:br/>
        <w:t>Levé a en hault sa veiie,</w:t>
      </w:r>
    </w:p>
    <w:p w14:paraId="224AD9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la lueur du bers veiie</w:t>
      </w:r>
      <w:r w:rsidRPr="00CE32FF">
        <w:rPr>
          <w:rStyle w:val="Corpodeltesto2"/>
          <w:lang w:val="fr-FR"/>
        </w:rPr>
        <w:br/>
        <w:t>Et la clarté que rent et donne,</w:t>
      </w:r>
    </w:p>
    <w:p w14:paraId="2C97A7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a ouỳ l’enfant qui gronne</w:t>
      </w:r>
      <w:r w:rsidRPr="00CE32FF">
        <w:rPr>
          <w:rStyle w:val="Corpodeltesto2"/>
          <w:lang w:val="fr-FR"/>
        </w:rPr>
        <w:br/>
        <w:t>Et qui pour aletier s’esveille.</w:t>
      </w:r>
    </w:p>
    <w:p w14:paraId="50F72A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l’a tenu a grant merveille ;</w:t>
      </w:r>
    </w:p>
    <w:p w14:paraId="3518B1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dame et les autres appele,</w:t>
      </w:r>
      <w:r w:rsidRPr="00CE32FF">
        <w:rPr>
          <w:rStyle w:val="Corpodeltesto2"/>
          <w:lang w:val="fr-FR"/>
        </w:rPr>
        <w:br/>
        <w:t>Contee leur a la nouvelle</w:t>
      </w:r>
      <w:r w:rsidRPr="00CE32FF">
        <w:rPr>
          <w:rStyle w:val="Corpodeltesto2"/>
          <w:lang w:val="fr-FR"/>
        </w:rPr>
        <w:br/>
        <w:t>De l’enfant que il a trouvé.</w:t>
      </w:r>
      <w:r w:rsidRPr="00CE32FF">
        <w:rPr>
          <w:rStyle w:val="Corpodeltesto2"/>
          <w:lang w:val="fr-FR"/>
        </w:rPr>
        <w:br/>
        <w:t>L’abbaesse li a rouvé</w:t>
      </w:r>
      <w:r w:rsidRPr="00CE32FF">
        <w:rPr>
          <w:rStyle w:val="Corpodeltesto2"/>
          <w:lang w:val="fr-FR"/>
        </w:rPr>
        <w:br/>
        <w:t>Qu^il li aport entre ses mains</w:t>
      </w:r>
      <w:r w:rsidRPr="00CE32FF">
        <w:rPr>
          <w:rStyle w:val="Corpodeltesto2"/>
          <w:lang w:val="fr-FR"/>
        </w:rPr>
        <w:br/>
        <w:t>Le bers, ce fist le chapelains,</w:t>
      </w:r>
    </w:p>
    <w:p w14:paraId="0F62F4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tout estoit par semblant nues ;</w:t>
      </w:r>
      <w:r w:rsidRPr="00CE32FF">
        <w:rPr>
          <w:rStyle w:val="Corpodeltesto2"/>
          <w:lang w:val="fr-FR"/>
        </w:rPr>
        <w:br/>
        <w:t>Si le rent a sa dame lues.</w:t>
      </w:r>
    </w:p>
    <w:p w14:paraId="625D21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Du bers se merveille et de l’evre</w:t>
      </w:r>
    </w:p>
    <w:p w14:paraId="29D3FBF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932</w:t>
      </w:r>
    </w:p>
    <w:p w14:paraId="4476F16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936</w:t>
      </w:r>
    </w:p>
    <w:p w14:paraId="2217C3C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940</w:t>
      </w:r>
    </w:p>
    <w:p w14:paraId="04BD739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944</w:t>
      </w:r>
    </w:p>
    <w:p w14:paraId="730855B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948</w:t>
      </w:r>
    </w:p>
    <w:p w14:paraId="21CC98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952</w:t>
      </w:r>
    </w:p>
    <w:p w14:paraId="410EFC8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956</w:t>
      </w:r>
    </w:p>
    <w:p w14:paraId="76FA1A1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960</w:t>
      </w:r>
    </w:p>
    <w:p w14:paraId="73C7986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B2F97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C’était un excellent musicien tant à la harpe qu’avec les autres</w:t>
      </w:r>
      <w:r w:rsidRPr="00CE32FF">
        <w:rPr>
          <w:lang w:val="fr-FR"/>
        </w:rPr>
        <w:br/>
        <w:t>instruments. II connaissait tous les coups des échecs, du tric-trac et</w:t>
      </w:r>
      <w:r w:rsidRPr="00CE32FF">
        <w:rPr>
          <w:lang w:val="fr-FR"/>
        </w:rPr>
        <w:br/>
        <w:t>d’autres jeux. Homme de grand lignage, il était doux et compatissant.</w:t>
      </w:r>
    </w:p>
    <w:p w14:paraId="7BC433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935 II accompagnait l’abbesse qui rendait visite à la comtesse de -</w:t>
      </w:r>
      <w:r w:rsidRPr="00CE32FF">
        <w:rPr>
          <w:lang w:val="fr-FR"/>
        </w:rPr>
        <w:br/>
        <w:t>Bretagne, Ydain, sa soeur. De son mari le comte Alibran, elle avait</w:t>
      </w:r>
      <w:r w:rsidRPr="00CE32FF">
        <w:rPr>
          <w:lang w:val="fr-FR"/>
        </w:rPr>
        <w:br/>
        <w:t>eu un enfant, et elle était encore alitée. Tout le pays était en fête et</w:t>
      </w:r>
      <w:r w:rsidRPr="00CE32FF">
        <w:rPr>
          <w:lang w:val="fr-FR"/>
        </w:rPr>
        <w:br/>
        <w:t>menait grande joie comme il était normal. L’enfant était beau et bien</w:t>
      </w:r>
      <w:r w:rsidRPr="00CE32FF">
        <w:rPr>
          <w:lang w:val="fr-FR"/>
        </w:rPr>
        <w:br/>
        <w:t>fait. II avait reçu comme nom de baptême celui de Galeran, quand le</w:t>
      </w:r>
      <w:r w:rsidRPr="00CE32FF">
        <w:rPr>
          <w:lang w:val="fr-FR"/>
        </w:rPr>
        <w:br/>
        <w:t>prêtre lui fit l’onction du saint chrême. II se prépara par la suite à une</w:t>
      </w:r>
      <w:r w:rsidRPr="00CE32FF">
        <w:rPr>
          <w:lang w:val="fr-FR"/>
        </w:rPr>
        <w:br/>
        <w:t>vie héroïque.</w:t>
      </w:r>
    </w:p>
    <w:p w14:paraId="30EC66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946 Lohier le chapelain se dirigea sous le frêne pour dire prime en</w:t>
      </w:r>
      <w:r w:rsidRPr="00CE32FF">
        <w:rPr>
          <w:lang w:val="fr-FR"/>
        </w:rPr>
        <w:br/>
        <w:t>attendant que parût la voiture de l’abbesse. Tandis qu’il priait à voix</w:t>
      </w:r>
      <w:r w:rsidRPr="00CE32FF">
        <w:rPr>
          <w:lang w:val="fr-FR"/>
        </w:rPr>
        <w:br/>
        <w:t>basse, il leva les yeux et vit briller le berceau et la lumière qu’il</w:t>
      </w:r>
      <w:r w:rsidRPr="00CE32FF">
        <w:rPr>
          <w:lang w:val="fr-FR"/>
        </w:rPr>
        <w:br/>
        <w:t>répandait ; il entendit grogner l’enfant qui s’éveillait pour téter. Jugez</w:t>
      </w:r>
      <w:r w:rsidRPr="00CE32FF">
        <w:rPr>
          <w:lang w:val="fr-FR"/>
        </w:rPr>
        <w:br/>
        <w:t>de son étonnement !</w:t>
      </w:r>
    </w:p>
    <w:p w14:paraId="78176B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937 II appela sa dame et les autres pour leur faire part de la</w:t>
      </w:r>
      <w:r w:rsidRPr="00CE32FF">
        <w:rPr>
          <w:lang w:val="fr-FR"/>
        </w:rPr>
        <w:br/>
        <w:t>découverte de l’enfant . L’abbesse lui demanda de lui apporter le</w:t>
      </w:r>
      <w:r w:rsidRPr="00CE32FF">
        <w:rPr>
          <w:lang w:val="fr-FR"/>
        </w:rPr>
        <w:br/>
        <w:t>berceau qui était visiblement tout neuf. Le chapelain d’obéir sur-le-</w:t>
      </w:r>
      <w:r w:rsidRPr="00CE32FF">
        <w:rPr>
          <w:lang w:val="fr-FR"/>
        </w:rPr>
        <w:br/>
        <w:t>champ et d’apporter le berceau dont l’exécution remplit d’admiration</w:t>
      </w:r>
      <w:r w:rsidRPr="00CE32FF">
        <w:rPr>
          <w:lang w:val="fr-FR"/>
        </w:rPr>
        <w:br/>
        <w:t>la dame qui aussitôt découvrit l’enfant pour le voir.</w:t>
      </w:r>
    </w:p>
    <w:p w14:paraId="358EEF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dame, qui tantost descuevre</w:t>
      </w:r>
      <w:r w:rsidRPr="00CE32FF">
        <w:rPr>
          <w:rStyle w:val="Corpodeltesto2"/>
          <w:lang w:val="fr-FR"/>
        </w:rPr>
        <w:br/>
        <w:t>L’enfant, pour ce qu’elle le voye.</w:t>
      </w:r>
    </w:p>
    <w:p w14:paraId="4790DB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enfans fait semblant de joye,</w:t>
      </w:r>
    </w:p>
    <w:p w14:paraId="1B4127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Ung ris jecte moult doulcement :</w:t>
      </w:r>
      <w:r w:rsidRPr="00CE32FF">
        <w:rPr>
          <w:rStyle w:val="Corpodeltesto2"/>
          <w:lang w:val="fr-FR"/>
        </w:rPr>
        <w:br/>
        <w:t>Toutes se merveillent comment</w:t>
      </w:r>
      <w:r w:rsidRPr="00CE32FF">
        <w:rPr>
          <w:rStyle w:val="Corpodeltesto2"/>
          <w:lang w:val="fr-FR"/>
        </w:rPr>
        <w:br/>
        <w:t>En terre pot faire Nature</w:t>
      </w:r>
      <w:r w:rsidRPr="00CE32FF">
        <w:rPr>
          <w:rStyle w:val="Corpodeltesto2"/>
          <w:lang w:val="fr-FR"/>
        </w:rPr>
        <w:br/>
        <w:t>Nulle si belle creature.</w:t>
      </w:r>
    </w:p>
    <w:p w14:paraId="2D9417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 ont revercié son couvine :</w:t>
      </w:r>
    </w:p>
    <w:p w14:paraId="25510C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Lors voient bien que c’est meschine,</w:t>
      </w:r>
      <w:r w:rsidRPr="00CE32FF">
        <w:rPr>
          <w:rStyle w:val="Corpodeltesto2"/>
          <w:lang w:val="fr-FR"/>
        </w:rPr>
        <w:br/>
        <w:t>Mais ne sçavent qui en est mere</w:t>
      </w:r>
      <w:r w:rsidRPr="00CE32FF">
        <w:rPr>
          <w:rStyle w:val="Corpodeltesto2"/>
          <w:lang w:val="fr-FR"/>
        </w:rPr>
        <w:br/>
        <w:t>Ne qui en puet estre le pere,</w:t>
      </w:r>
    </w:p>
    <w:p w14:paraId="315669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Fors qu’a l’atour et a l’avoir</w:t>
      </w:r>
      <w:r w:rsidRPr="00CE32FF">
        <w:rPr>
          <w:rStyle w:val="Corpodeltesto2"/>
          <w:lang w:val="fr-FR"/>
        </w:rPr>
        <w:br/>
        <w:t>Qu’il ont trouvé puent savoir</w:t>
      </w:r>
      <w:r w:rsidRPr="00CE32FF">
        <w:rPr>
          <w:rStyle w:val="Corpodeltesto2"/>
          <w:lang w:val="fr-FR"/>
        </w:rPr>
        <w:br/>
        <w:t>Qu’elle est nee de hault affaire :</w:t>
      </w:r>
      <w:r w:rsidRPr="00CE32FF">
        <w:rPr>
          <w:rStyle w:val="Corpodeltesto2"/>
          <w:lang w:val="fr-FR"/>
        </w:rPr>
        <w:br/>
        <w:t>Nourrir se puet richement faire.</w:t>
      </w:r>
    </w:p>
    <w:p w14:paraId="5B1CD3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sel en l’aumosniere nueve</w:t>
      </w:r>
    </w:p>
    <w:p w14:paraId="7BF6C13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968</w:t>
      </w:r>
    </w:p>
    <w:p w14:paraId="445FD92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972</w:t>
      </w:r>
    </w:p>
    <w:p w14:paraId="2C19F25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976</w:t>
      </w:r>
    </w:p>
    <w:p w14:paraId="7A7329F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980</w:t>
      </w:r>
    </w:p>
    <w:p w14:paraId="2F1E60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tesmoinaige qui enseigne</w:t>
      </w:r>
      <w:r w:rsidRPr="00CE32FF">
        <w:rPr>
          <w:rStyle w:val="Corpodeltesto2"/>
          <w:lang w:val="fr-FR"/>
        </w:rPr>
        <w:br/>
        <w:t>Qu’en dont a l’enfant celle enseigne,</w:t>
      </w:r>
      <w:r w:rsidRPr="00CE32FF">
        <w:rPr>
          <w:rStyle w:val="Corpodeltesto2"/>
          <w:lang w:val="fr-FR"/>
        </w:rPr>
        <w:br/>
        <w:t>Comme d’eaue, d’uile et de cresme,</w:t>
      </w:r>
      <w:r w:rsidRPr="00CE32FF">
        <w:rPr>
          <w:rStyle w:val="Corpodeltesto2"/>
          <w:lang w:val="fr-FR"/>
        </w:rPr>
        <w:br/>
        <w:t>Que crestì'en ont en baptesme.</w:t>
      </w:r>
    </w:p>
    <w:p w14:paraId="3B63DC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guelle trevent aux besans</w:t>
      </w:r>
      <w:r w:rsidRPr="00CE32FF">
        <w:rPr>
          <w:rStyle w:val="Corpodeltesto2"/>
          <w:lang w:val="fr-FR"/>
        </w:rPr>
        <w:br/>
        <w:t>Qui pour l’or estoit moult pesans ;</w:t>
      </w:r>
      <w:r w:rsidRPr="00CE32FF">
        <w:rPr>
          <w:rStyle w:val="Corpodeltesto2"/>
          <w:lang w:val="fr-FR"/>
        </w:rPr>
        <w:br/>
        <w:t>S’en ert h enfans nourriz mieulx.</w:t>
      </w:r>
      <w:r w:rsidRPr="00CE32FF">
        <w:rPr>
          <w:rStyle w:val="Corpodeltesto2"/>
          <w:lang w:val="fr-FR"/>
        </w:rPr>
        <w:br/>
        <w:t>Puis ont le drap davant leur yeux</w:t>
      </w:r>
      <w:r w:rsidRPr="00CE32FF">
        <w:rPr>
          <w:rStyle w:val="Corpodeltesto2"/>
          <w:lang w:val="fr-FR"/>
        </w:rPr>
        <w:br/>
        <w:t>Fait desploier, si ont veûe</w:t>
      </w:r>
      <w:r w:rsidRPr="00CE32FF">
        <w:rPr>
          <w:rStyle w:val="Corpodeltesto2"/>
          <w:lang w:val="fr-FR"/>
        </w:rPr>
        <w:br/>
        <w:t>Par la riche ouvre et cougneiie</w:t>
      </w:r>
      <w:r w:rsidRPr="00CE32FF">
        <w:rPr>
          <w:rStyle w:val="Corpodeltesto2"/>
          <w:lang w:val="fr-FR"/>
        </w:rPr>
        <w:br/>
        <w:t>La gentillesce de l’enfant,</w:t>
      </w:r>
    </w:p>
    <w:p w14:paraId="010C19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voient l’oreillier vaillant ;</w:t>
      </w:r>
    </w:p>
    <w:p w14:paraId="482C4D5E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Mais nuls ne vit oncques si gent:</w:t>
      </w:r>
      <w:r w:rsidRPr="00CE32FF">
        <w:rPr>
          <w:rStyle w:val="Corpodeltesto2"/>
          <w:lang w:val="fr-FR"/>
        </w:rPr>
        <w:br/>
        <w:t>Mieulx vault que se il fust d’argent.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Quant tout ont veii et noté,</w:t>
      </w:r>
    </w:p>
    <w:p w14:paraId="66A0F53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chapellain de grant bonté,</w:t>
      </w:r>
    </w:p>
    <w:p w14:paraId="47EB99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tant fait de tous a prisier,</w:t>
      </w:r>
    </w:p>
    <w:p w14:paraId="347E7C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Dit qu’on le face baptiser,</w:t>
      </w:r>
    </w:p>
    <w:p w14:paraId="738ACA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Que s’en est h consaus plus sains :</w:t>
      </w:r>
    </w:p>
    <w:p w14:paraId="2E95606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984</w:t>
      </w:r>
    </w:p>
    <w:p w14:paraId="33A0C48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988</w:t>
      </w:r>
    </w:p>
    <w:p w14:paraId="399F8EB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992</w:t>
      </w:r>
    </w:p>
    <w:p w14:paraId="3931B92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996</w:t>
      </w:r>
    </w:p>
    <w:p w14:paraId="4398BE05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85"/>
          <w:headerReference w:type="default" r:id="rId86"/>
          <w:footerReference w:type="even" r:id="rId87"/>
          <w:headerReference w:type="first" r:id="rId88"/>
          <w:footerReference w:type="first" r:id="rId8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5BEB0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II avait l’air joyeux et il sourit. Toutes se demandaient avec étonne-</w:t>
      </w:r>
      <w:r w:rsidRPr="00CE32FF">
        <w:rPr>
          <w:lang w:val="fr-FR"/>
        </w:rPr>
        <w:br/>
        <w:t>ment comment Nature avait pu faire sur terre une si belle créature.</w:t>
      </w:r>
      <w:r w:rsidRPr="00CE32FF">
        <w:rPr>
          <w:lang w:val="fr-FR"/>
        </w:rPr>
        <w:br/>
        <w:t>Après un examen approfondi, elles s’aperçoivent que c’est une fille,</w:t>
      </w:r>
      <w:r w:rsidRPr="00CE32FF">
        <w:rPr>
          <w:lang w:val="fr-FR"/>
        </w:rPr>
        <w:br/>
        <w:t>mais ne savent pas qui en est la mère ni qui peut en être le père, si</w:t>
      </w:r>
      <w:r w:rsidRPr="00CE32FF">
        <w:rPr>
          <w:lang w:val="fr-FR"/>
        </w:rPr>
        <w:br/>
        <w:t>ce n’est qu’à la parure ét aux richesses qu’elles ont trouvées, elles</w:t>
      </w:r>
      <w:r w:rsidRPr="00CE32FF">
        <w:rPr>
          <w:lang w:val="fr-FR"/>
        </w:rPr>
        <w:br/>
        <w:t>peuvent deviner qu’elle est de haut lignage : on peut l’élever</w:t>
      </w:r>
      <w:r w:rsidRPr="00CE32FF">
        <w:rPr>
          <w:lang w:val="fr-FR"/>
        </w:rPr>
        <w:br/>
        <w:t>dignement. Le sel dans l’aumônière neuve témoigne qu’il faut donner</w:t>
      </w:r>
      <w:r w:rsidRPr="00CE32FF">
        <w:rPr>
          <w:lang w:val="fr-FR"/>
        </w:rPr>
        <w:br/>
        <w:t>à l’enfant le signe de l’eau, de l’huile et du chrême que les chrétiens</w:t>
      </w:r>
      <w:r w:rsidRPr="00CE32FF">
        <w:rPr>
          <w:lang w:val="fr-FR"/>
        </w:rPr>
        <w:br/>
        <w:t>reçoivent au baptême. Ils trouvent la bourse des besants que l’or</w:t>
      </w:r>
      <w:r w:rsidRPr="00CE32FF">
        <w:rPr>
          <w:lang w:val="fr-FR"/>
        </w:rPr>
        <w:br/>
        <w:t>alourdissait. Ainsi l’enfant en sera-t-il mieux élevé. Ils ont ensuite fait</w:t>
      </w:r>
      <w:r w:rsidRPr="00CE32FF">
        <w:rPr>
          <w:lang w:val="fr-FR"/>
        </w:rPr>
        <w:br/>
        <w:t>dépher l’étoffe devant leurs yeux : à la richesse de l’ouvrage, ils ont</w:t>
      </w:r>
      <w:r w:rsidRPr="00CE32FF">
        <w:rPr>
          <w:lang w:val="fr-FR"/>
        </w:rPr>
        <w:br/>
        <w:t>découvert et reconnu la noblesse de l’enfant. Ils voient aussi le</w:t>
      </w:r>
      <w:r w:rsidRPr="00CE32FF">
        <w:rPr>
          <w:lang w:val="fr-FR"/>
        </w:rPr>
        <w:br/>
        <w:t>précieux oreiller : jamais personne n’en a vu d’aussi beau, et il a plus</w:t>
      </w:r>
      <w:r w:rsidRPr="00CE32FF">
        <w:rPr>
          <w:lang w:val="fr-FR"/>
        </w:rPr>
        <w:br/>
        <w:t>de valeur que s’il était en argènt.</w:t>
      </w:r>
    </w:p>
    <w:p w14:paraId="0F782541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997 Cet examen achevé, le chapelain à qui sa grande bonté valait</w:t>
      </w:r>
      <w:r w:rsidRPr="00CE32FF">
        <w:rPr>
          <w:lang w:val="fr-FR"/>
        </w:rPr>
        <w:br/>
        <w:t>l’estime de tous, demande qu’on baptise l’enfant, car c’est la décision</w:t>
      </w:r>
      <w:r w:rsidRPr="00CE32FF">
        <w:rPr>
          <w:lang w:val="fr-FR"/>
        </w:rPr>
        <w:br/>
        <w:t>la plus sage,</w:t>
      </w:r>
    </w:p>
    <w:p w14:paraId="0F39EF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en vourra estre parains.</w:t>
      </w:r>
    </w:p>
    <w:p w14:paraId="3CAE867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Aussi dit l’abbaesse Ermine</w:t>
      </w:r>
      <w:r w:rsidRPr="00CE32FF">
        <w:rPr>
          <w:rStyle w:val="Corpodeltesto2"/>
          <w:lang w:val="fr-FR"/>
        </w:rPr>
        <w:br/>
        <w:t>Qu’elle en vouldra estre marrine,</w:t>
      </w:r>
      <w:r w:rsidRPr="00CE32FF">
        <w:rPr>
          <w:rStyle w:val="Corpodeltesto2"/>
          <w:lang w:val="fr-FR"/>
        </w:rPr>
        <w:br/>
        <w:t>Et nourrir faire le fera,</w:t>
      </w:r>
    </w:p>
    <w:p w14:paraId="0E6A54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nul jour mes ne lui faulra</w:t>
      </w:r>
      <w:r w:rsidRPr="00CE32FF">
        <w:rPr>
          <w:rStyle w:val="Corpodeltesto2"/>
          <w:lang w:val="fr-FR"/>
        </w:rPr>
        <w:br/>
        <w:t>Que n’ait adez riche despence,</w:t>
      </w:r>
      <w:r w:rsidRPr="00CE32FF">
        <w:rPr>
          <w:rStyle w:val="Corpodeltesto2"/>
          <w:lang w:val="fr-FR"/>
        </w:rPr>
        <w:br/>
        <w:t>Qu’elle cuide bien et si pence,</w:t>
      </w:r>
    </w:p>
    <w:p w14:paraId="2026A2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son vout et a son conroy,</w:t>
      </w:r>
      <w:r w:rsidRPr="00CE32FF">
        <w:rPr>
          <w:rStyle w:val="Corpodeltesto2"/>
          <w:lang w:val="fr-FR"/>
        </w:rPr>
        <w:br/>
        <w:t>Qu’elle est fille a conte ou a roy :</w:t>
      </w:r>
      <w:r w:rsidRPr="00CE32FF">
        <w:rPr>
          <w:rStyle w:val="Corpodeltesto2"/>
          <w:lang w:val="fr-FR"/>
        </w:rPr>
        <w:br/>
        <w:t>Si pourra bien par aventure</w:t>
      </w:r>
      <w:r w:rsidRPr="00CE32FF">
        <w:rPr>
          <w:rStyle w:val="Corpodeltesto2"/>
          <w:lang w:val="fr-FR"/>
        </w:rPr>
        <w:br/>
        <w:t>Guerredonner sa nourreture.</w:t>
      </w:r>
    </w:p>
    <w:p w14:paraId="054641A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L’abbaesse son char arreste,</w:t>
      </w:r>
      <w:r w:rsidRPr="00CE32FF">
        <w:rPr>
          <w:rStyle w:val="Corpodeltesto2"/>
          <w:lang w:val="fr-FR"/>
        </w:rPr>
        <w:br/>
        <w:t>Demourer veult et faire feste.</w:t>
      </w:r>
    </w:p>
    <w:p w14:paraId="7350B9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voye laisse jusque au main.</w:t>
      </w:r>
      <w:r w:rsidRPr="00CE32FF">
        <w:rPr>
          <w:rStyle w:val="Corpodeltesto2"/>
          <w:lang w:val="fr-FR"/>
        </w:rPr>
        <w:br/>
        <w:t>Atourné ot ung chapellain</w:t>
      </w:r>
      <w:r w:rsidRPr="00CE32FF">
        <w:rPr>
          <w:rStyle w:val="Corpodeltesto2"/>
          <w:lang w:val="fr-FR"/>
        </w:rPr>
        <w:br/>
        <w:t>Les fons pour baptizer l’enfant ;</w:t>
      </w:r>
      <w:r w:rsidRPr="00CE32FF">
        <w:rPr>
          <w:rStyle w:val="Corpodeltesto2"/>
          <w:lang w:val="fr-FR"/>
        </w:rPr>
        <w:br/>
        <w:t>Clers et nonnains y viennent tant</w:t>
      </w:r>
      <w:r w:rsidRPr="00CE32FF">
        <w:rPr>
          <w:rStyle w:val="Corpodeltesto2"/>
          <w:lang w:val="fr-FR"/>
        </w:rPr>
        <w:br/>
        <w:t>Que je n’en sçay dire le nombre.</w:t>
      </w:r>
      <w:r w:rsidRPr="00CE32FF">
        <w:rPr>
          <w:rStyle w:val="Corpodeltesto2"/>
          <w:lang w:val="fr-FR"/>
        </w:rPr>
        <w:br/>
        <w:t>Le chapellain bien se descombre</w:t>
      </w:r>
      <w:r w:rsidRPr="00CE32FF">
        <w:rPr>
          <w:rStyle w:val="Corpodeltesto2"/>
          <w:lang w:val="fr-FR"/>
        </w:rPr>
        <w:br/>
        <w:t>Qui la baptize et tost esploicte ;</w:t>
      </w:r>
    </w:p>
    <w:p w14:paraId="7AE068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la prieure beneoite</w:t>
      </w:r>
      <w:r w:rsidRPr="00CE32FF">
        <w:rPr>
          <w:rStyle w:val="Corpodeltesto2"/>
          <w:lang w:val="fr-FR"/>
        </w:rPr>
        <w:br/>
        <w:t>Qui plaine fu de gentillise,</w:t>
      </w:r>
    </w:p>
    <w:p w14:paraId="0E19C2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avec l’abbaesse mise</w:t>
      </w:r>
      <w:r w:rsidRPr="00CE32FF">
        <w:rPr>
          <w:rStyle w:val="Corpodeltesto2"/>
          <w:lang w:val="fr-FR"/>
        </w:rPr>
        <w:br/>
        <w:t>Et avec le bon chapellain</w:t>
      </w:r>
      <w:r w:rsidRPr="00CE32FF">
        <w:rPr>
          <w:rStyle w:val="Corpodeltesto2"/>
          <w:lang w:val="fr-FR"/>
        </w:rPr>
        <w:br/>
        <w:t>Au lever de l’enfant sa main.</w:t>
      </w:r>
    </w:p>
    <w:p w14:paraId="0D429C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baptesme l’apelent Fresne :</w:t>
      </w:r>
    </w:p>
    <w:p w14:paraId="4F690A31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Tel non lui donnent pour le ffesne,</w:t>
      </w:r>
      <w:r w:rsidRPr="00CE32FF">
        <w:rPr>
          <w:rStyle w:val="Corpodeltesto2"/>
          <w:lang w:val="fr-FR"/>
        </w:rPr>
        <w:br/>
        <w:t>Pour ce qu’elle fu surs trouvee.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Tant s’est l’abbaesse grevee,</w:t>
      </w:r>
    </w:p>
    <w:p w14:paraId="0BB8DC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chappellains et la prieuse,</w:t>
      </w:r>
    </w:p>
    <w:p w14:paraId="4DEF3C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Q’une dame moult gracieuse,</w:t>
      </w:r>
    </w:p>
    <w:p w14:paraId="6E039B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son let a fait soustenir,</w:t>
      </w:r>
    </w:p>
    <w:p w14:paraId="1B7A75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Ont fait par bon loier venir.</w:t>
      </w:r>
    </w:p>
    <w:p w14:paraId="440359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Belle dame est et preuz et sage,</w:t>
      </w:r>
      <w:r w:rsidRPr="00CE32FF">
        <w:rPr>
          <w:rStyle w:val="Corpodeltesto2"/>
          <w:lang w:val="fr-FR"/>
        </w:rPr>
        <w:br/>
        <w:t>Extroicte de gentil parage ;</w:t>
      </w:r>
    </w:p>
    <w:p w14:paraId="4F84EA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Veufve femme est, et ses mariz</w:t>
      </w:r>
    </w:p>
    <w:p w14:paraId="3926594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1004</w:t>
      </w:r>
    </w:p>
    <w:p w14:paraId="0F3B7B3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1008</w:t>
      </w:r>
    </w:p>
    <w:p w14:paraId="77F1D972" w14:textId="77777777" w:rsidR="007335AD" w:rsidRPr="00CE32FF" w:rsidRDefault="003A0379">
      <w:pPr>
        <w:pStyle w:val="Corpodeltesto24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1012</w:t>
      </w:r>
    </w:p>
    <w:p w14:paraId="142FD1AB" w14:textId="77777777" w:rsidR="007335AD" w:rsidRPr="00CE32FF" w:rsidRDefault="003A0379">
      <w:pPr>
        <w:pStyle w:val="Corpodeltesto25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1016</w:t>
      </w:r>
    </w:p>
    <w:p w14:paraId="098B4C4A" w14:textId="77777777" w:rsidR="007335AD" w:rsidRPr="00CE32FF" w:rsidRDefault="003A0379">
      <w:pPr>
        <w:pStyle w:val="Corpodeltesto26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1020</w:t>
      </w:r>
    </w:p>
    <w:p w14:paraId="3FFA6B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1024</w:t>
      </w:r>
    </w:p>
    <w:p w14:paraId="04EAC0F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1028</w:t>
      </w:r>
    </w:p>
    <w:p w14:paraId="3CF8E63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1032</w:t>
      </w:r>
    </w:p>
    <w:p w14:paraId="33A4D82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605E40E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Maiuscoletto"/>
          <w:lang w:val="fr-FR"/>
        </w:rPr>
        <w:t>Traduction</w:t>
      </w:r>
    </w:p>
    <w:p w14:paraId="3B0ABF48" w14:textId="77777777" w:rsidR="007335AD" w:rsidRPr="00CE32FF" w:rsidRDefault="003A0379">
      <w:pPr>
        <w:pStyle w:val="Corpodeltesto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CE32FF">
        <w:rPr>
          <w:rStyle w:val="Corpodeltesto9Spaziatura-1pt"/>
          <w:lang w:val="fr-FR"/>
        </w:rPr>
        <w:t>119</w:t>
      </w:r>
    </w:p>
    <w:p w14:paraId="265910F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90"/>
          <w:headerReference w:type="default" r:id="rId91"/>
          <w:footerReference w:type="even" r:id="rId92"/>
          <w:footerReference w:type="default" r:id="rId93"/>
          <w:headerReference w:type="first" r:id="rId94"/>
          <w:footerReference w:type="first" r:id="rId95"/>
          <w:type w:val="continuous"/>
          <w:pgSz w:w="11909" w:h="16834"/>
          <w:pgMar w:top="1415" w:right="1440" w:bottom="1415" w:left="1440" w:header="0" w:footer="3" w:gutter="0"/>
          <w:pgNumType w:start="63"/>
          <w:cols w:space="720"/>
          <w:noEndnote/>
          <w:docGrid w:linePitch="360"/>
        </w:sectPr>
      </w:pPr>
    </w:p>
    <w:p w14:paraId="41EC85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il veut en être le parrain. A son tour, l’abbesse Hermine dit qu’elle</w:t>
      </w:r>
      <w:r w:rsidRPr="00CE32FF">
        <w:rPr>
          <w:lang w:val="fr-FR"/>
        </w:rPr>
        <w:br/>
        <w:t>veut en être la marraine et qu’elle la fera élever, sans jamais regarder</w:t>
      </w:r>
      <w:r w:rsidRPr="00CE32FF">
        <w:rPr>
          <w:lang w:val="fr-FR"/>
        </w:rPr>
        <w:br/>
        <w:t>à la dépense, car elle est persuadée, à son visage et à sa parure,</w:t>
      </w:r>
      <w:r w:rsidRPr="00CE32FF">
        <w:rPr>
          <w:lang w:val="fr-FR"/>
        </w:rPr>
        <w:br/>
        <w:t>qù’elle est fille de comte ou de roi, et qu’elle pourra peut-être la</w:t>
      </w:r>
      <w:r w:rsidRPr="00CE32FF">
        <w:rPr>
          <w:lang w:val="fr-FR"/>
        </w:rPr>
        <w:br/>
        <w:t>récompenser de son éducation.</w:t>
      </w:r>
    </w:p>
    <w:p w14:paraId="29BB51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1013 L’abbesse fait arrêter sa voiture : elle veut rester pour fêter</w:t>
      </w:r>
      <w:r w:rsidRPr="00CE32FF">
        <w:rPr>
          <w:lang w:val="fr-FR"/>
        </w:rPr>
        <w:br/>
        <w:t>l’événement et remet son voyage au lendemain. Un chapelain a</w:t>
      </w:r>
      <w:r w:rsidRPr="00CE32FF">
        <w:rPr>
          <w:lang w:val="fr-FR"/>
        </w:rPr>
        <w:br/>
        <w:t>préparé les fonts baptismaux. Clercs et religieuses y viennent en si</w:t>
      </w:r>
      <w:r w:rsidRPr="00CE32FF">
        <w:rPr>
          <w:lang w:val="fr-FR"/>
        </w:rPr>
        <w:br/>
        <w:t>grand nombre que je ne puis les compter. Ce chapelain ne perd pas</w:t>
      </w:r>
      <w:r w:rsidRPr="00CE32FF">
        <w:rPr>
          <w:lang w:val="fr-FR"/>
        </w:rPr>
        <w:br/>
        <w:t>de temps à baptiser l’enfant. La sainte prieure, qui était pleine de</w:t>
      </w:r>
      <w:r w:rsidRPr="00CE32FF">
        <w:rPr>
          <w:lang w:val="fr-FR"/>
        </w:rPr>
        <w:br/>
        <w:t>noblesse, a tendu la main, avec l’abbesse et le bon chapelain, pour</w:t>
      </w:r>
      <w:r w:rsidRPr="00CE32FF">
        <w:rPr>
          <w:lang w:val="fr-FR"/>
        </w:rPr>
        <w:br/>
        <w:t>tenir l’enfant sur les fonts. On le baptisa du nom de Frêne à cause du</w:t>
      </w:r>
      <w:r w:rsidRPr="00CE32FF">
        <w:rPr>
          <w:lang w:val="fr-FR"/>
        </w:rPr>
        <w:br/>
        <w:t>frêne sur lequel on l’a trouvée.</w:t>
      </w:r>
    </w:p>
    <w:p w14:paraId="123441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1030 L’abbesse, le chapelain et la prieure ont si bien conjugué leurs</w:t>
      </w:r>
      <w:r w:rsidRPr="00CE32FF">
        <w:rPr>
          <w:lang w:val="fr-FR"/>
        </w:rPr>
        <w:br/>
        <w:t>efforts qu’ils ont fait venir contre un bon salaire une dame de grand</w:t>
      </w:r>
      <w:r w:rsidRPr="00CE32FF">
        <w:rPr>
          <w:lang w:val="fr-FR"/>
        </w:rPr>
        <w:br/>
        <w:t>mérite qui avait gardé son lait. C’était une belle dame, valeureuse et</w:t>
      </w:r>
      <w:r w:rsidRPr="00CE32FF">
        <w:rPr>
          <w:lang w:val="fr-FR"/>
        </w:rPr>
        <w:br/>
        <w:t>sage, issue d’un noble lignage. Veuve, elle avait perdu son mari</w:t>
      </w:r>
    </w:p>
    <w:p w14:paraId="79C381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Est par mortel guerre periz ;</w:t>
      </w:r>
    </w:p>
    <w:p w14:paraId="5C5D75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en est apovrie et nue.</w:t>
      </w:r>
    </w:p>
    <w:p w14:paraId="0876BB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or est elle bien venue,</w:t>
      </w:r>
    </w:p>
    <w:p w14:paraId="4E0E27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li fait vestir robe neufve ;</w:t>
      </w:r>
    </w:p>
    <w:p w14:paraId="10201F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l’abbaesse toust li treuve</w:t>
      </w:r>
      <w:r w:rsidRPr="00CE32FF">
        <w:rPr>
          <w:rStyle w:val="Corpodeltesto2"/>
          <w:lang w:val="fr-FR"/>
        </w:rPr>
        <w:br/>
        <w:t>Quanque il li fault, a grant foison.</w:t>
      </w:r>
    </w:p>
    <w:p w14:paraId="3B70B2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lé fait en une maison</w:t>
      </w:r>
    </w:p>
    <w:p w14:paraId="6D814B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et l’enfant manoir ensemble.</w:t>
      </w:r>
    </w:p>
    <w:p w14:paraId="143E95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L’abbaesse a pris, ce me semble,</w:t>
      </w:r>
    </w:p>
    <w:p w14:paraId="3FF2D8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besans, s’en fait son vouloir ;</w:t>
      </w:r>
    </w:p>
    <w:p w14:paraId="6265E0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 drap, qui tant puet valloir,</w:t>
      </w:r>
    </w:p>
    <w:p w14:paraId="797202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voulst elle nulli baillier ;</w:t>
      </w:r>
    </w:p>
    <w:p w14:paraId="25C9F5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Avec le bers et l’oreillier,</w:t>
      </w:r>
    </w:p>
    <w:p w14:paraId="4FED4C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vault mielx de trente mars d’or,</w:t>
      </w:r>
      <w:r w:rsidRPr="00CE32FF">
        <w:rPr>
          <w:rStyle w:val="Corpodeltesto2"/>
          <w:lang w:val="fr-FR"/>
        </w:rPr>
        <w:br/>
        <w:t>Sel fait repondre en son tresor.</w:t>
      </w:r>
    </w:p>
    <w:p w14:paraId="5D9555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ung autre bers assez chier</w:t>
      </w:r>
      <w:r w:rsidRPr="00CE32FF">
        <w:rPr>
          <w:rStyle w:val="Corpodeltesto2"/>
          <w:lang w:val="fr-FR"/>
        </w:rPr>
        <w:br/>
        <w:t>Fait l’enfant lïer et couchier,</w:t>
      </w:r>
    </w:p>
    <w:p w14:paraId="44F0AC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Sur draps de lin soef et blans,</w:t>
      </w:r>
    </w:p>
    <w:p w14:paraId="602718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Jusqu’el ot acompli son temps.</w:t>
      </w:r>
    </w:p>
    <w:p w14:paraId="56E991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Grant joie font en l’abbaïe.</w:t>
      </w:r>
    </w:p>
    <w:p w14:paraId="598410C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L’abbaesse point ne s’oublie,</w:t>
      </w:r>
      <w:r w:rsidRPr="00CE32FF">
        <w:rPr>
          <w:rStyle w:val="Corpodeltesto2"/>
          <w:lang w:val="fr-FR"/>
        </w:rPr>
        <w:br/>
        <w:t>Mais, l’endemain, quant il adjourne,</w:t>
      </w:r>
      <w:r w:rsidRPr="00CE32FF">
        <w:rPr>
          <w:rStyle w:val="Corpodeltesto2"/>
          <w:lang w:val="fr-FR"/>
        </w:rPr>
        <w:br/>
        <w:t>En Beausejour plus ne sejoume ;</w:t>
      </w:r>
    </w:p>
    <w:p w14:paraId="3A8537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char refait rencourtiner</w:t>
      </w:r>
      <w:r w:rsidRPr="00CE32FF">
        <w:rPr>
          <w:rStyle w:val="Corpodeltesto2"/>
          <w:lang w:val="fr-FR"/>
        </w:rPr>
        <w:br/>
        <w:t>Et sa meignee ratoumer.</w:t>
      </w:r>
    </w:p>
    <w:p w14:paraId="239BF3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Sommiers chargent, males emplissent.</w:t>
      </w:r>
      <w:r w:rsidRPr="00CE32FF">
        <w:rPr>
          <w:rStyle w:val="Corpodeltesto2"/>
          <w:lang w:val="fr-FR"/>
        </w:rPr>
        <w:br/>
        <w:t>A bel atour de leens yssent.</w:t>
      </w:r>
    </w:p>
    <w:p w14:paraId="30D8B8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Avec s’en va li chapellains</w:t>
      </w:r>
      <w:r w:rsidRPr="00CE32FF">
        <w:rPr>
          <w:rStyle w:val="Corpodeltesto2"/>
          <w:lang w:val="fr-FR"/>
        </w:rPr>
        <w:br/>
        <w:t>Qui n’est esbahy ne villains.</w:t>
      </w:r>
    </w:p>
    <w:p w14:paraId="053991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Lors ne cessent jusqu’en Bretaigne.</w:t>
      </w:r>
      <w:r w:rsidRPr="00CE32FF">
        <w:rPr>
          <w:rStyle w:val="Corpodeltesto2"/>
          <w:lang w:val="fr-FR"/>
        </w:rPr>
        <w:br/>
        <w:t>Plenté de gent et grant compaigne</w:t>
      </w:r>
      <w:r w:rsidRPr="00CE32FF">
        <w:rPr>
          <w:rStyle w:val="Corpodeltesto2"/>
          <w:lang w:val="fr-FR"/>
        </w:rPr>
        <w:br/>
        <w:t>Envoie encontre l’abbaesse,</w:t>
      </w:r>
    </w:p>
    <w:p w14:paraId="0CA17E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le scet, Ydein la contesse.</w:t>
      </w:r>
    </w:p>
    <w:p w14:paraId="2A87A9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Nantes est la court planiere.</w:t>
      </w:r>
    </w:p>
    <w:p w14:paraId="3170C8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Ydein reçoit a belle chiere</w:t>
      </w:r>
      <w:r w:rsidRPr="00CE32FF">
        <w:rPr>
          <w:rStyle w:val="Corpodeltesto2"/>
          <w:lang w:val="fr-FR"/>
        </w:rPr>
        <w:br/>
        <w:t>Sa sereur, s’en a mont grant joye ;</w:t>
      </w:r>
    </w:p>
    <w:p w14:paraId="4ED380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1040</w:t>
      </w:r>
    </w:p>
    <w:p w14:paraId="22F2419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1044</w:t>
      </w:r>
    </w:p>
    <w:p w14:paraId="42CB2A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1048</w:t>
      </w:r>
    </w:p>
    <w:p w14:paraId="073B981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1052</w:t>
      </w:r>
    </w:p>
    <w:p w14:paraId="1446DF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1056</w:t>
      </w:r>
    </w:p>
    <w:p w14:paraId="7DFA462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1060</w:t>
      </w:r>
    </w:p>
    <w:p w14:paraId="05637AD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1064</w:t>
      </w:r>
    </w:p>
    <w:p w14:paraId="546CC7B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1068</w:t>
      </w:r>
    </w:p>
    <w:p w14:paraId="6C37E05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96"/>
          <w:headerReference w:type="default" r:id="rId97"/>
          <w:footerReference w:type="even" r:id="rId98"/>
          <w:footerReference w:type="default" r:id="rId99"/>
          <w:headerReference w:type="first" r:id="rId100"/>
          <w:footerReference w:type="first" r:id="rId101"/>
          <w:type w:val="continuous"/>
          <w:pgSz w:w="11909" w:h="16834"/>
          <w:pgMar w:top="1415" w:right="1440" w:bottom="1415" w:left="1440" w:header="0" w:footer="3" w:gutter="0"/>
          <w:pgNumType w:start="120"/>
          <w:cols w:space="720"/>
          <w:noEndnote/>
          <w:titlePg/>
          <w:docGrid w:linePitch="360"/>
        </w:sectPr>
      </w:pPr>
    </w:p>
    <w:p w14:paraId="36A5A63F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lastRenderedPageBreak/>
        <w:t>dans une guerre meurtrière ; aussi était-elle tombée dans la pauvreté</w:t>
      </w:r>
      <w:r w:rsidRPr="00CE32FF">
        <w:rPr>
          <w:lang w:val="fr-FR"/>
        </w:rPr>
        <w:br/>
        <w:t>et le dénuement. Mais la voici arrivée à bon port: on l’a revêtue</w:t>
      </w:r>
      <w:r w:rsidRPr="00CE32FF">
        <w:rPr>
          <w:lang w:val="fr-FR"/>
        </w:rPr>
        <w:br/>
        <w:t>d’habits neufs, et sans tarder l’abbesse lui a procuré à profusion tout</w:t>
      </w:r>
      <w:r w:rsidRPr="00CE32FF">
        <w:rPr>
          <w:lang w:val="fr-FR"/>
        </w:rPr>
        <w:br/>
        <w:t>le nécessaire, elle les a logées, elle et l’enfant, sous un même toit.</w:t>
      </w:r>
      <w:r w:rsidRPr="00CE32FF">
        <w:rPr>
          <w:lang w:val="fr-FR"/>
        </w:rPr>
        <w:br/>
        <w:t>L’abbesse, me semble-t-il, a pris les besants dont elle disposa à son</w:t>
      </w:r>
      <w:r w:rsidRPr="00CE32FF">
        <w:rPr>
          <w:lang w:val="fr-FR"/>
        </w:rPr>
        <w:br/>
        <w:t>gré. Quant à l’étoffe dont la valeur est inestimable, elle ne voulut la</w:t>
      </w:r>
      <w:r w:rsidRPr="00CE32FF">
        <w:rPr>
          <w:lang w:val="fr-FR"/>
        </w:rPr>
        <w:br/>
        <w:t>confier à personne, mais la fit enfermer dans son trésor avec le</w:t>
      </w:r>
      <w:r w:rsidRPr="00CE32FF">
        <w:rPr>
          <w:lang w:val="fr-FR"/>
        </w:rPr>
        <w:br/>
        <w:t>berceau et l’oreiller qui vaut plus de trente marcs d’or. Dans un autre</w:t>
      </w:r>
      <w:r w:rsidRPr="00CE32FF">
        <w:rPr>
          <w:lang w:val="fr-FR"/>
        </w:rPr>
        <w:br/>
        <w:t>berceau de grand prix, elle a fait emmailloter et coucher l’enfant sur</w:t>
      </w:r>
      <w:r w:rsidRPr="00CE32FF">
        <w:rPr>
          <w:lang w:val="fr-FR"/>
        </w:rPr>
        <w:br/>
        <w:t>des draps de lin moelleux et doux, pendant tout le temps nécessaire.</w:t>
      </w:r>
      <w:r w:rsidRPr="00CE32FF">
        <w:rPr>
          <w:lang w:val="fr-FR"/>
        </w:rPr>
        <w:br/>
      </w:r>
      <w:r>
        <w:t>Une grande joie règne dáns l’abbaye.</w:t>
      </w:r>
    </w:p>
    <w:p w14:paraId="0BE78D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1058 L’abbesse n’oublie pas son projet, mais le lendemain, au point</w:t>
      </w:r>
      <w:r w:rsidRPr="00CE32FF">
        <w:rPr>
          <w:lang w:val="fr-FR"/>
        </w:rPr>
        <w:br/>
        <w:t>du jour, sans s’attarder davantage à Beauséjour, elle fait de nouveau</w:t>
      </w:r>
      <w:r w:rsidRPr="00CE32FF">
        <w:rPr>
          <w:lang w:val="fr-FR"/>
        </w:rPr>
        <w:br/>
        <w:t>garnir sa voiture de tapisseries et préparer sa suite. On charge les</w:t>
      </w:r>
      <w:r w:rsidRPr="00CE32FF">
        <w:rPr>
          <w:lang w:val="fr-FR"/>
        </w:rPr>
        <w:br/>
        <w:t>bêtes de somme, on remplit les malles, on quitte les lieux en bel</w:t>
      </w:r>
      <w:r w:rsidRPr="00CE32FF">
        <w:rPr>
          <w:lang w:val="fr-FR"/>
        </w:rPr>
        <w:br/>
        <w:t>équipage. L’accompagne le chapelain qui n’a rien d’un sot ni d’un</w:t>
      </w:r>
      <w:r w:rsidRPr="00CE32FF">
        <w:rPr>
          <w:lang w:val="fr-FR"/>
        </w:rPr>
        <w:br/>
        <w:t>rustre.Ils ne s’arrêtent pas jusqu’en Bretagne. A l’annonce de leur</w:t>
      </w:r>
      <w:r w:rsidRPr="00CE32FF">
        <w:rPr>
          <w:lang w:val="fr-FR"/>
        </w:rPr>
        <w:br/>
        <w:t>venue, la comtesse Ydain envoie au-devant de l’abbesse nombre de</w:t>
      </w:r>
      <w:r w:rsidRPr="00CE32FF">
        <w:rPr>
          <w:lang w:val="fr-FR"/>
        </w:rPr>
        <w:br/>
        <w:t>gens et une importante escorte. A Nantes se tenait une cour plénière.</w:t>
      </w:r>
      <w:r w:rsidRPr="00CE32FF">
        <w:rPr>
          <w:lang w:val="fr-FR"/>
        </w:rPr>
        <w:br/>
        <w:t>Ydain réserva à sa soeur un accueil très chaleureux et manifesta une</w:t>
      </w:r>
      <w:r w:rsidRPr="00CE32FF">
        <w:rPr>
          <w:lang w:val="fr-FR"/>
        </w:rPr>
        <w:br/>
        <w:t>grande joie.</w:t>
      </w:r>
    </w:p>
    <w:p w14:paraId="4D2BBC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quens Alibranz la conjoie</w:t>
      </w:r>
      <w:r w:rsidRPr="00CE32FF">
        <w:rPr>
          <w:rStyle w:val="Corpodeltesto2"/>
          <w:lang w:val="fr-FR"/>
        </w:rPr>
        <w:br/>
        <w:t>Et les autres nonnains aussi.</w:t>
      </w:r>
    </w:p>
    <w:p w14:paraId="21F0BD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huit jours de Nantes n’yssi</w:t>
      </w:r>
      <w:r w:rsidRPr="00CE32FF">
        <w:rPr>
          <w:rStyle w:val="Corpodeltesto2"/>
          <w:lang w:val="fr-FR"/>
        </w:rPr>
        <w:br/>
        <w:t>L’abbaesse, ains y demeura</w:t>
      </w:r>
      <w:r w:rsidRPr="00CE32FF">
        <w:rPr>
          <w:rStyle w:val="Corpodeltesto2"/>
          <w:lang w:val="fr-FR"/>
        </w:rPr>
        <w:br/>
        <w:t>Pres de dix jours, si l’ennoura</w:t>
      </w:r>
      <w:r w:rsidRPr="00CE32FF">
        <w:rPr>
          <w:rStyle w:val="Corpodeltesto2"/>
          <w:lang w:val="fr-FR"/>
        </w:rPr>
        <w:br/>
        <w:t>Le païs qui plain fu d’ounour,</w:t>
      </w:r>
    </w:p>
    <w:p w14:paraId="2B9B88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la voulenté leur seigneur</w:t>
      </w:r>
      <w:r w:rsidRPr="00CE32FF">
        <w:rPr>
          <w:rStyle w:val="Corpodeltesto2"/>
          <w:lang w:val="fr-FR"/>
        </w:rPr>
        <w:br/>
        <w:t>Et par le gré de la contesse.</w:t>
      </w:r>
    </w:p>
    <w:p w14:paraId="08DCA3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y a esté l’abbaesse</w:t>
      </w:r>
      <w:r w:rsidRPr="00CE32FF">
        <w:rPr>
          <w:rStyle w:val="Corpodeltesto2"/>
          <w:lang w:val="fr-FR"/>
        </w:rPr>
        <w:br/>
        <w:t>Que la dame fu relevee.</w:t>
      </w:r>
    </w:p>
    <w:p w14:paraId="136DBD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Adonc fu la feste doublee ;</w:t>
      </w:r>
    </w:p>
    <w:p w14:paraId="74017B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Donné y a maint riche don ;</w:t>
      </w:r>
      <w:r w:rsidRPr="00CE32FF">
        <w:rPr>
          <w:rStyle w:val="Corpodeltesto2"/>
          <w:lang w:val="fr-FR"/>
        </w:rPr>
        <w:br/>
        <w:t>L’abbaesse y met a bandon</w:t>
      </w:r>
      <w:r w:rsidRPr="00CE32FF">
        <w:rPr>
          <w:rStyle w:val="Corpodeltesto2"/>
          <w:lang w:val="fr-FR"/>
        </w:rPr>
        <w:br/>
        <w:t>Ses joyaux de plusieurs manieres,</w:t>
      </w:r>
      <w:r w:rsidRPr="00CE32FF">
        <w:rPr>
          <w:rStyle w:val="Corpodeltesto2"/>
          <w:lang w:val="fr-FR"/>
        </w:rPr>
        <w:br/>
        <w:t>Draps et tissuz, et aulmosnieres.</w:t>
      </w:r>
      <w:r w:rsidRPr="00CE32FF">
        <w:rPr>
          <w:rStyle w:val="Corpodeltesto2"/>
          <w:lang w:val="fr-FR"/>
        </w:rPr>
        <w:br/>
        <w:t>Et quant la feste se depart,</w:t>
      </w:r>
      <w:r w:rsidRPr="00CE32FF">
        <w:rPr>
          <w:rStyle w:val="Corpodeltesto2"/>
          <w:lang w:val="fr-FR"/>
        </w:rPr>
        <w:br/>
        <w:t>L’abbaesse, qui li est tart</w:t>
      </w:r>
      <w:r w:rsidRPr="00CE32FF">
        <w:rPr>
          <w:rStyle w:val="Corpodeltesto2"/>
          <w:lang w:val="fr-FR"/>
        </w:rPr>
        <w:br/>
        <w:t>De retoumer, parole au conte</w:t>
      </w:r>
      <w:r w:rsidRPr="00CE32FF">
        <w:rPr>
          <w:rStyle w:val="Corpodeltesto2"/>
          <w:lang w:val="fr-FR"/>
        </w:rPr>
        <w:br/>
        <w:t>Et a sa sereur, si leur conte</w:t>
      </w:r>
      <w:r w:rsidRPr="00CE32FF">
        <w:rPr>
          <w:rStyle w:val="Corpodeltesto2"/>
          <w:lang w:val="fr-FR"/>
        </w:rPr>
        <w:br/>
        <w:t>Tout cen que il est advenu :</w:t>
      </w:r>
    </w:p>
    <w:p w14:paraId="77E1C832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A grant merveille l’ont tenu.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Aprés l’abbaesse íes prie,</w:t>
      </w:r>
    </w:p>
    <w:p w14:paraId="2BCA1B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son amy et com s’amie,</w:t>
      </w:r>
    </w:p>
    <w:p w14:paraId="039C48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il lui baillent son nepveu :</w:t>
      </w:r>
    </w:p>
    <w:p w14:paraId="1D8309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leur hounour et a leur preu</w:t>
      </w:r>
      <w:r w:rsidRPr="00CE32FF">
        <w:rPr>
          <w:rStyle w:val="Corpodeltesto2"/>
          <w:lang w:val="fr-FR"/>
        </w:rPr>
        <w:br/>
        <w:t>Le fera nourrir haultement ;</w:t>
      </w:r>
      <w:r w:rsidRPr="00CE32FF">
        <w:rPr>
          <w:rStyle w:val="Corpodeltesto2"/>
          <w:lang w:val="fr-FR"/>
        </w:rPr>
        <w:br/>
        <w:t>Alibrans debonnairement</w:t>
      </w:r>
      <w:r w:rsidRPr="00CE32FF">
        <w:rPr>
          <w:rStyle w:val="Corpodeltesto2"/>
          <w:lang w:val="fr-FR"/>
        </w:rPr>
        <w:br/>
        <w:t>Li et sa femme li octroye.</w:t>
      </w:r>
    </w:p>
    <w:p w14:paraId="471DF8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l’abbaesse en fait grant joye</w:t>
      </w:r>
      <w:r w:rsidRPr="00CE32FF">
        <w:rPr>
          <w:rStyle w:val="Corpodeltesto2"/>
          <w:lang w:val="fr-FR"/>
        </w:rPr>
        <w:br/>
        <w:t>Qui peine mect en son retour.</w:t>
      </w:r>
      <w:r w:rsidRPr="00CE32FF">
        <w:rPr>
          <w:rStyle w:val="Corpodeltesto2"/>
          <w:lang w:val="fr-FR"/>
        </w:rPr>
        <w:br/>
        <w:t>L’enfant li ont a grant atour</w:t>
      </w:r>
      <w:r w:rsidRPr="00CE32FF">
        <w:rPr>
          <w:rStyle w:val="Corpodeltesto2"/>
          <w:lang w:val="fr-FR"/>
        </w:rPr>
        <w:br/>
        <w:t>Alibranz livré et sa femme ;</w:t>
      </w:r>
    </w:p>
    <w:p w14:paraId="63E3FB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Avec envoient une dame</w:t>
      </w:r>
      <w:r w:rsidRPr="00CE32FF">
        <w:rPr>
          <w:rStyle w:val="Corpodeltesto2"/>
          <w:lang w:val="fr-FR"/>
        </w:rPr>
        <w:br/>
        <w:t>Qui jenne est et belle meschine</w:t>
      </w:r>
      <w:r w:rsidRPr="00CE32FF">
        <w:rPr>
          <w:rStyle w:val="Corpodeltesto2"/>
          <w:lang w:val="fr-FR"/>
        </w:rPr>
        <w:br/>
        <w:t>Et extroicte de haulte orine,</w:t>
      </w:r>
    </w:p>
    <w:p w14:paraId="3C46C2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 nourrira de son let :</w:t>
      </w:r>
    </w:p>
    <w:p w14:paraId="01A054B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1076</w:t>
      </w:r>
    </w:p>
    <w:p w14:paraId="7EDE84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1080</w:t>
      </w:r>
    </w:p>
    <w:p w14:paraId="397C36C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1084</w:t>
      </w:r>
    </w:p>
    <w:p w14:paraId="6D4DFF5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1088</w:t>
      </w:r>
    </w:p>
    <w:p w14:paraId="644A0D1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1092</w:t>
      </w:r>
    </w:p>
    <w:p w14:paraId="07E50C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1095</w:t>
      </w:r>
    </w:p>
    <w:p w14:paraId="792493E6" w14:textId="77777777" w:rsidR="007335AD" w:rsidRPr="00CE32FF" w:rsidRDefault="003A0379">
      <w:pPr>
        <w:pStyle w:val="Corpodeltesto28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1100</w:t>
      </w:r>
    </w:p>
    <w:p w14:paraId="0B4AE8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1104</w:t>
      </w:r>
    </w:p>
    <w:p w14:paraId="53BAB9E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D7BAB4A" w14:textId="77777777" w:rsidR="007335AD" w:rsidRPr="00CE32FF" w:rsidRDefault="003A0379">
      <w:pPr>
        <w:pStyle w:val="Corpodeltesto290"/>
        <w:shd w:val="clear" w:color="auto" w:fill="auto"/>
        <w:spacing w:line="1440" w:lineRule="exact"/>
        <w:rPr>
          <w:lang w:val="fr-FR"/>
        </w:rPr>
      </w:pPr>
      <w:r w:rsidRPr="00CE32FF">
        <w:rPr>
          <w:lang w:val="fr-FR"/>
        </w:rPr>
        <w:lastRenderedPageBreak/>
        <w:t>r</w:t>
      </w:r>
    </w:p>
    <w:p w14:paraId="4C6708D4" w14:textId="77777777" w:rsidR="007335AD" w:rsidRPr="00CE32FF" w:rsidRDefault="003A0379">
      <w:pPr>
        <w:pStyle w:val="Corpodeltesto271"/>
        <w:shd w:val="clear" w:color="auto" w:fill="auto"/>
        <w:tabs>
          <w:tab w:val="left" w:pos="5898"/>
        </w:tabs>
        <w:spacing w:line="170" w:lineRule="exact"/>
        <w:rPr>
          <w:lang w:val="fr-FR"/>
        </w:rPr>
      </w:pPr>
      <w:r w:rsidRPr="00CE32FF">
        <w:rPr>
          <w:lang w:val="fr-FR"/>
        </w:rPr>
        <w:t>TRADUCTION</w:t>
      </w:r>
      <w:r w:rsidRPr="00CE32FF">
        <w:rPr>
          <w:lang w:val="fr-FR"/>
        </w:rPr>
        <w:tab/>
        <w:t>123</w:t>
      </w:r>
    </w:p>
    <w:p w14:paraId="27CA89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Le comte Alibran lui fit fête ainsi qu’aux autres religieuses. De huit</w:t>
      </w:r>
      <w:r w:rsidRPr="00CE32FF">
        <w:rPr>
          <w:lang w:val="fr-FR"/>
        </w:rPr>
        <w:br/>
        <w:t>jours l’abbesse ne sortit pas de Nantes, elle y demeura près de dix</w:t>
      </w:r>
      <w:r w:rsidRPr="00CE32FF">
        <w:rPr>
          <w:lang w:val="fr-FR"/>
        </w:rPr>
        <w:br/>
        <w:t>jours, et le pays, qui était fort civil, l’entoura d’honneurs, comme le</w:t>
      </w:r>
      <w:r w:rsidRPr="00CE32FF">
        <w:rPr>
          <w:lang w:val="fr-FR"/>
        </w:rPr>
        <w:br/>
        <w:t>voulait le comte et le désirait la comtesse. L’abbesse y resta</w:t>
      </w:r>
      <w:r w:rsidRPr="00CE32FF">
        <w:rPr>
          <w:lang w:val="fr-FR"/>
        </w:rPr>
        <w:br/>
        <w:t>jusqu’aux relevailles de la dame. La fête alors redoubla, on donna</w:t>
      </w:r>
      <w:r w:rsidRPr="00CE32FF">
        <w:rPr>
          <w:lang w:val="fr-FR"/>
        </w:rPr>
        <w:br/>
        <w:t>beaucoup de magnifiques cadeaux et l’abbesse distribua des présents</w:t>
      </w:r>
      <w:r w:rsidRPr="00CE32FF">
        <w:rPr>
          <w:lang w:val="fr-FR"/>
        </w:rPr>
        <w:br/>
        <w:t>de diverses sortes, des étoffes, des tissus et des aumônières.</w:t>
      </w:r>
    </w:p>
    <w:p w14:paraId="20146C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1089 Quand la fête prit fin, l’abbesse, impatiente de s’en retourner,</w:t>
      </w:r>
    </w:p>
    <w:p w14:paraId="4A873F8F" w14:textId="77777777" w:rsidR="007335AD" w:rsidRPr="00CE32FF" w:rsidRDefault="003A0379">
      <w:pPr>
        <w:pStyle w:val="Corpodeltesto21"/>
        <w:shd w:val="clear" w:color="auto" w:fill="auto"/>
        <w:tabs>
          <w:tab w:val="left" w:pos="499"/>
        </w:tabs>
        <w:spacing w:line="240" w:lineRule="exact"/>
        <w:rPr>
          <w:lang w:val="fr-FR"/>
        </w:rPr>
      </w:pPr>
      <w:r w:rsidRPr="00CE32FF">
        <w:rPr>
          <w:lang w:val="fr-FR"/>
        </w:rPr>
        <w:t>I raconta tout ce qui était arrivé au comte et à sa soeur, à leur grand</w:t>
      </w:r>
      <w:r w:rsidRPr="00CE32FF">
        <w:rPr>
          <w:lang w:val="fr-FR"/>
        </w:rPr>
        <w:br/>
        <w:t>étonnement. Ensuite elle les pria, au nom de leur amitié à tous deux,</w:t>
      </w:r>
      <w:r w:rsidRPr="00CE32FF">
        <w:rPr>
          <w:lang w:val="fr-FR"/>
        </w:rPr>
        <w:br/>
        <w:t>de lui confier son neveu, qu’elle fera élever noblement pour leur</w:t>
      </w:r>
      <w:r w:rsidRPr="00CE32FF">
        <w:rPr>
          <w:lang w:val="fr-FR"/>
        </w:rPr>
        <w:br/>
        <w:t>gloire et leur profit. Alibran, de grand cceur, accéda à sa demande,</w:t>
      </w:r>
      <w:r w:rsidRPr="00CE32FF">
        <w:rPr>
          <w:lang w:val="fr-FR"/>
        </w:rPr>
        <w:br/>
      </w:r>
      <w:r w:rsidRPr="00CE32FF">
        <w:rPr>
          <w:vertAlign w:val="superscript"/>
          <w:lang w:val="fr-FR"/>
        </w:rPr>
        <w:t>1</w:t>
      </w:r>
      <w:r w:rsidRPr="00CE32FF">
        <w:rPr>
          <w:lang w:val="fr-FR"/>
        </w:rPr>
        <w:tab/>
        <w:t>en accord avec sa femme. Transportée de joie, l’abbesse s’affaira à</w:t>
      </w:r>
    </w:p>
    <w:p w14:paraId="419E2DC9" w14:textId="77777777" w:rsidR="007335AD" w:rsidRPr="00CE32FF" w:rsidRDefault="003A0379">
      <w:pPr>
        <w:pStyle w:val="Corpodeltesto21"/>
        <w:shd w:val="clear" w:color="auto" w:fill="auto"/>
        <w:tabs>
          <w:tab w:val="left" w:pos="499"/>
        </w:tabs>
        <w:spacing w:line="240" w:lineRule="exact"/>
        <w:rPr>
          <w:lang w:val="fr-FR"/>
        </w:rPr>
      </w:pPr>
      <w:r w:rsidRPr="00CE32FF">
        <w:rPr>
          <w:vertAlign w:val="superscript"/>
          <w:lang w:val="fr-FR"/>
        </w:rPr>
        <w:t>1</w:t>
      </w:r>
      <w:r w:rsidRPr="00CE32FF">
        <w:rPr>
          <w:lang w:val="fr-FR"/>
        </w:rPr>
        <w:tab/>
        <w:t>son retour. Alibran et sa femme lui ont confié l’enfant en grand</w:t>
      </w:r>
    </w:p>
    <w:p w14:paraId="6C4F53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02"/>
          <w:headerReference w:type="default" r:id="rId103"/>
          <w:footerReference w:type="even" r:id="rId104"/>
          <w:headerReference w:type="first" r:id="rId105"/>
          <w:footerReference w:type="first" r:id="rId106"/>
          <w:pgSz w:w="11909" w:h="16834"/>
          <w:pgMar w:top="1430" w:right="1440" w:bottom="1430" w:left="1440" w:header="0" w:footer="3" w:gutter="0"/>
          <w:pgNumType w:start="67"/>
          <w:cols w:space="720"/>
          <w:noEndnote/>
          <w:docGrid w:linePitch="360"/>
        </w:sectPr>
      </w:pPr>
      <w:r w:rsidRPr="00CE32FF">
        <w:rPr>
          <w:lang w:val="fr-FR"/>
        </w:rPr>
        <w:t>S équipage, et le font accompagner d’une dame, une belle jeune femme</w:t>
      </w:r>
      <w:r w:rsidRPr="00CE32FF">
        <w:rPr>
          <w:lang w:val="fr-FR"/>
        </w:rPr>
        <w:br/>
        <w:t>I de haut lignage, qui l’allaitera :</w:t>
      </w:r>
    </w:p>
    <w:p w14:paraId="3A51D3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Ne veulent mie que l’alet</w:t>
      </w:r>
      <w:r w:rsidRPr="00CE32FF">
        <w:rPr>
          <w:lang w:val="fr-FR"/>
        </w:rPr>
        <w:br/>
        <w:t>Mal enseignee ne villaine.</w:t>
      </w:r>
    </w:p>
    <w:p w14:paraId="701C69BA" w14:textId="77777777" w:rsidR="007335AD" w:rsidRPr="00CE32FF" w:rsidRDefault="007335AD">
      <w:pPr>
        <w:pStyle w:val="Sommario0"/>
        <w:shd w:val="clear" w:color="auto" w:fill="auto"/>
        <w:tabs>
          <w:tab w:val="left" w:pos="507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L’enfant a grant richesse enmaine</w:t>
      </w:r>
      <w:r w:rsidR="003A0379" w:rsidRPr="00CE32FF">
        <w:rPr>
          <w:lang w:val="fr-FR"/>
        </w:rPr>
        <w:tab/>
        <w:t>1112</w:t>
      </w:r>
    </w:p>
    <w:p w14:paraId="0D110A3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L’abbaesse et bien atoumé ;</w:t>
      </w:r>
    </w:p>
    <w:p w14:paraId="61C2C82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guaires nul lieu sejoumé,</w:t>
      </w:r>
    </w:p>
    <w:p w14:paraId="0885AC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revenu en est aniere</w:t>
      </w:r>
    </w:p>
    <w:p w14:paraId="0B31E246" w14:textId="77777777" w:rsidR="007335AD" w:rsidRPr="00CE32FF" w:rsidRDefault="003A0379">
      <w:pPr>
        <w:pStyle w:val="Sommario0"/>
        <w:shd w:val="clear" w:color="auto" w:fill="auto"/>
        <w:tabs>
          <w:tab w:val="left" w:pos="5076"/>
        </w:tabs>
        <w:jc w:val="left"/>
        <w:rPr>
          <w:lang w:val="fr-FR"/>
        </w:rPr>
      </w:pPr>
      <w:r w:rsidRPr="00CE32FF">
        <w:rPr>
          <w:lang w:val="fr-FR"/>
        </w:rPr>
        <w:t>Veoir Fresne qu’ell’a moult chiere,</w:t>
      </w:r>
      <w:r w:rsidRPr="00CE32FF">
        <w:rPr>
          <w:lang w:val="fr-FR"/>
        </w:rPr>
        <w:tab/>
        <w:t>1116</w:t>
      </w:r>
    </w:p>
    <w:p w14:paraId="13C2484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avec fait Galeren mectre.</w:t>
      </w:r>
    </w:p>
    <w:p w14:paraId="1F5BDC7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Moult se sçavent bien entremectre</w:t>
      </w:r>
      <w:r w:rsidRPr="00CE32FF">
        <w:rPr>
          <w:lang w:val="fr-FR"/>
        </w:rPr>
        <w:br/>
        <w:t>Des enfans nourrir les nourrices,</w:t>
      </w:r>
    </w:p>
    <w:p w14:paraId="22262ADC" w14:textId="77777777" w:rsidR="007335AD" w:rsidRPr="00CE32FF" w:rsidRDefault="003A0379">
      <w:pPr>
        <w:pStyle w:val="Sommario0"/>
        <w:shd w:val="clear" w:color="auto" w:fill="auto"/>
        <w:tabs>
          <w:tab w:val="left" w:pos="5076"/>
        </w:tabs>
        <w:jc w:val="left"/>
        <w:rPr>
          <w:lang w:val="fr-FR"/>
        </w:rPr>
      </w:pPr>
      <w:r w:rsidRPr="00CE32FF">
        <w:rPr>
          <w:lang w:val="fr-FR"/>
        </w:rPr>
        <w:t>Qui vestu ont grises pelices,</w:t>
      </w:r>
      <w:r w:rsidRPr="00CE32FF">
        <w:rPr>
          <w:lang w:val="fr-FR"/>
        </w:rPr>
        <w:tab/>
        <w:t>1120</w:t>
      </w:r>
    </w:p>
    <w:p w14:paraId="2D46FB0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Surcos et cotes d’escarlate</w:t>
      </w:r>
      <w:r w:rsidRPr="00CE32FF">
        <w:rPr>
          <w:lang w:val="fr-FR"/>
        </w:rPr>
        <w:br/>
        <w:t>Que l’abbaesse leur achate</w:t>
      </w:r>
      <w:r w:rsidRPr="00CE32FF">
        <w:rPr>
          <w:lang w:val="fr-FR"/>
        </w:rPr>
        <w:br/>
        <w:t>Et fait avoir leur estouvoir.</w:t>
      </w:r>
    </w:p>
    <w:p w14:paraId="17195C31" w14:textId="77777777" w:rsidR="007335AD" w:rsidRPr="00CE32FF" w:rsidRDefault="003A0379">
      <w:pPr>
        <w:pStyle w:val="Sommario0"/>
        <w:shd w:val="clear" w:color="auto" w:fill="auto"/>
        <w:tabs>
          <w:tab w:val="left" w:pos="5076"/>
        </w:tabs>
        <w:jc w:val="left"/>
        <w:rPr>
          <w:lang w:val="fr-FR"/>
        </w:rPr>
      </w:pPr>
      <w:r w:rsidRPr="00CE32FF">
        <w:rPr>
          <w:lang w:val="fr-FR"/>
        </w:rPr>
        <w:t>L’en li renvoie de l’avoir</w:t>
      </w:r>
      <w:r w:rsidRPr="00CE32FF">
        <w:rPr>
          <w:lang w:val="fr-FR"/>
        </w:rPr>
        <w:tab/>
        <w:t>1124</w:t>
      </w:r>
    </w:p>
    <w:p w14:paraId="42F2881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Devers Bretaigne a foison grants.</w:t>
      </w:r>
    </w:p>
    <w:p w14:paraId="6D5A93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Ensemble furent li enfans</w:t>
      </w:r>
      <w:r w:rsidRPr="00CE32FF">
        <w:rPr>
          <w:lang w:val="fr-FR"/>
        </w:rPr>
        <w:br/>
        <w:t>Nourri grant piece et aletié.</w:t>
      </w:r>
    </w:p>
    <w:p w14:paraId="46D94621" w14:textId="77777777" w:rsidR="007335AD" w:rsidRPr="00CE32FF" w:rsidRDefault="003A0379">
      <w:pPr>
        <w:pStyle w:val="Sommario0"/>
        <w:shd w:val="clear" w:color="auto" w:fill="auto"/>
        <w:tabs>
          <w:tab w:val="right" w:leader="dot" w:pos="5441"/>
        </w:tabs>
        <w:jc w:val="left"/>
        <w:rPr>
          <w:lang w:val="fr-FR"/>
        </w:rPr>
      </w:pPr>
      <w:r w:rsidRPr="00CE32FF">
        <w:rPr>
          <w:lang w:val="fr-FR"/>
        </w:rPr>
        <w:t>N’oncques</w:t>
      </w:r>
      <w:r w:rsidRPr="00CE32FF">
        <w:rPr>
          <w:lang w:val="fr-FR"/>
        </w:rPr>
        <w:tab/>
        <w:t xml:space="preserve"> 1128</w:t>
      </w:r>
    </w:p>
    <w:p w14:paraId="186435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leur a fait chose qui nuyse ;</w:t>
      </w:r>
    </w:p>
    <w:p w14:paraId="576493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fait Amours qui tout aguise,</w:t>
      </w:r>
    </w:p>
    <w:p w14:paraId="486F7AA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tout retient et qui tout note.</w:t>
      </w:r>
    </w:p>
    <w:p w14:paraId="77C1D0FA" w14:textId="77777777" w:rsidR="007335AD" w:rsidRPr="00CE32FF" w:rsidRDefault="003A0379">
      <w:pPr>
        <w:pStyle w:val="Sommario0"/>
        <w:shd w:val="clear" w:color="auto" w:fill="auto"/>
        <w:tabs>
          <w:tab w:val="right" w:pos="5441"/>
        </w:tabs>
        <w:jc w:val="left"/>
        <w:rPr>
          <w:lang w:val="fr-FR"/>
        </w:rPr>
      </w:pPr>
      <w:r w:rsidRPr="00CE32FF">
        <w:rPr>
          <w:lang w:val="fr-FR"/>
        </w:rPr>
        <w:t>Amours assagist la dyote</w:t>
      </w:r>
      <w:r w:rsidRPr="00CE32FF">
        <w:rPr>
          <w:lang w:val="fr-FR"/>
        </w:rPr>
        <w:tab/>
        <w:t>1132</w:t>
      </w:r>
    </w:p>
    <w:p w14:paraId="617B05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l’aveugle fait cler veoir,</w:t>
      </w:r>
    </w:p>
    <w:p w14:paraId="478A05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Cuer donne au couart et pouoir,</w:t>
      </w:r>
    </w:p>
    <w:p w14:paraId="150C44D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estranges aprivaisist</w:t>
      </w:r>
    </w:p>
    <w:p w14:paraId="12BA9426" w14:textId="77777777" w:rsidR="007335AD" w:rsidRPr="00CE32FF" w:rsidRDefault="003A0379">
      <w:pPr>
        <w:pStyle w:val="Sommario0"/>
        <w:shd w:val="clear" w:color="auto" w:fill="auto"/>
        <w:tabs>
          <w:tab w:val="right" w:pos="5441"/>
        </w:tabs>
        <w:jc w:val="left"/>
        <w:rPr>
          <w:lang w:val="fr-FR"/>
        </w:rPr>
      </w:pPr>
      <w:r w:rsidRPr="00CE32FF">
        <w:rPr>
          <w:lang w:val="fr-FR"/>
        </w:rPr>
        <w:t>Et les villains acourtoisist</w:t>
      </w:r>
      <w:r w:rsidRPr="00CE32FF">
        <w:rPr>
          <w:lang w:val="fr-FR"/>
        </w:rPr>
        <w:tab/>
        <w:t>1136</w:t>
      </w:r>
    </w:p>
    <w:p w14:paraId="1AD242A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 cuer fait venir et nestre</w:t>
      </w:r>
      <w:r w:rsidRPr="00CE32FF">
        <w:rPr>
          <w:lang w:val="fr-FR"/>
        </w:rPr>
        <w:br/>
        <w:t>Ce qui n’i vendroit pour nul maistre,</w:t>
      </w:r>
    </w:p>
    <w:p w14:paraId="0F54F4F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le sceiist doctriner bien ;</w:t>
      </w:r>
    </w:p>
    <w:p w14:paraId="49475757" w14:textId="77777777" w:rsidR="007335AD" w:rsidRPr="00CE32FF" w:rsidRDefault="003A0379">
      <w:pPr>
        <w:pStyle w:val="Sommario0"/>
        <w:shd w:val="clear" w:color="auto" w:fill="auto"/>
        <w:tabs>
          <w:tab w:val="right" w:pos="5441"/>
        </w:tabs>
        <w:jc w:val="left"/>
        <w:rPr>
          <w:lang w:val="fr-FR"/>
        </w:rPr>
      </w:pPr>
      <w:r w:rsidRPr="00CE32FF">
        <w:rPr>
          <w:lang w:val="fr-FR"/>
        </w:rPr>
        <w:t>Qu’Amours donne a tous cler engin</w:t>
      </w:r>
      <w:r w:rsidRPr="00CE32FF">
        <w:rPr>
          <w:lang w:val="fr-FR"/>
        </w:rPr>
        <w:tab/>
        <w:t>1140</w:t>
      </w:r>
      <w:r w:rsidR="007335AD">
        <w:fldChar w:fldCharType="end"/>
      </w:r>
    </w:p>
    <w:p w14:paraId="50EE7E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fait pouipenser maint deduit.</w:t>
      </w:r>
    </w:p>
    <w:p w14:paraId="68812C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sont enfant et sage et duit</w:t>
      </w:r>
      <w:r w:rsidRPr="00CE32FF">
        <w:rPr>
          <w:lang w:val="fr-FR"/>
        </w:rPr>
        <w:br/>
        <w:t>De servir Amour sans boisier ;</w:t>
      </w:r>
    </w:p>
    <w:p w14:paraId="3E97A5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N’ont cure de trop envoisier</w:t>
      </w:r>
      <w:r w:rsidRPr="00CE32FF">
        <w:rPr>
          <w:lang w:val="fr-FR"/>
        </w:rPr>
        <w:br/>
        <w:t>Pour ce qu’Amours qui leurs cuers tient</w:t>
      </w:r>
    </w:p>
    <w:p w14:paraId="5AC604A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ils ne veulent pas que sa nourrice soit grossière et vulgaire. L’abbesse</w:t>
      </w:r>
      <w:r w:rsidRPr="00CE32FF">
        <w:rPr>
          <w:lang w:val="fr-FR"/>
        </w:rPr>
        <w:br/>
        <w:t>emmène l’enfant dans un grand déploiement de faste et de magnifi-</w:t>
      </w:r>
      <w:r w:rsidRPr="00CE32FF">
        <w:rPr>
          <w:lang w:val="fr-FR"/>
        </w:rPr>
        <w:br/>
        <w:t>cence. Sans beaucoup s’arrêter nulle part, elle est rentrée pour</w:t>
      </w:r>
      <w:r w:rsidRPr="00CE32FF">
        <w:rPr>
          <w:lang w:val="fr-FR"/>
        </w:rPr>
        <w:br/>
        <w:t>retrouver Frêne qu’elle affectionne et pour la faire élever avec</w:t>
      </w:r>
      <w:r w:rsidRPr="00CE32FF">
        <w:rPr>
          <w:lang w:val="fr-FR"/>
        </w:rPr>
        <w:br/>
        <w:t>Galeran. Elle les confia aux bons soins de nourrices attentives, vêtues</w:t>
      </w:r>
      <w:r w:rsidRPr="00CE32FF">
        <w:rPr>
          <w:lang w:val="fr-FR"/>
        </w:rPr>
        <w:br/>
        <w:t>de pelisses grises, de surcots et de cottes de fine étoffe qu’elle leur</w:t>
      </w:r>
      <w:r w:rsidRPr="00CE32FF">
        <w:rPr>
          <w:lang w:val="fr-FR"/>
        </w:rPr>
        <w:br/>
        <w:t>procura, ainsi que tout le nécessaire. D’autre part, on envoya de</w:t>
      </w:r>
      <w:r w:rsidRPr="00CE32FF">
        <w:rPr>
          <w:lang w:val="fr-FR"/>
        </w:rPr>
        <w:br/>
        <w:t>Bretagne des biens à profusion.</w:t>
      </w:r>
    </w:p>
    <w:p w14:paraId="79ACC5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07"/>
          <w:headerReference w:type="default" r:id="rId108"/>
          <w:footerReference w:type="even" r:id="rId109"/>
          <w:headerReference w:type="first" r:id="rId110"/>
          <w:footerReference w:type="first" r:id="rId111"/>
          <w:pgSz w:w="11909" w:h="16834"/>
          <w:pgMar w:top="1430" w:right="1440" w:bottom="1430" w:left="1440" w:header="0" w:footer="3" w:gutter="0"/>
          <w:pgNumType w:start="124"/>
          <w:cols w:space="720"/>
          <w:noEndnote/>
          <w:titlePg/>
          <w:docGrid w:linePitch="360"/>
        </w:sectPr>
      </w:pPr>
      <w:r w:rsidRPr="00CE32FF">
        <w:rPr>
          <w:lang w:val="fr-FR"/>
        </w:rPr>
        <w:t>1126 Longtemps les enfants furent élevés et nourris ensemble, sans</w:t>
      </w:r>
      <w:r w:rsidRPr="00CE32FF">
        <w:rPr>
          <w:lang w:val="fr-FR"/>
        </w:rPr>
        <w:br/>
        <w:t>que jamais personne leur eût nui en rien... au contraire d’Amour qui</w:t>
      </w:r>
      <w:r w:rsidRPr="00CE32FF">
        <w:rPr>
          <w:lang w:val="fr-FR"/>
        </w:rPr>
        <w:br/>
        <w:t>plante son aiguillon partout et retient tout et chante tout. Amour</w:t>
      </w:r>
      <w:r w:rsidRPr="00CE32FF">
        <w:rPr>
          <w:lang w:val="fr-FR"/>
        </w:rPr>
        <w:br/>
        <w:t>donne la sagesse à la sotte et la vue à l’aveugle ; il donne au lâche</w:t>
      </w:r>
      <w:r w:rsidRPr="00CE32FF">
        <w:rPr>
          <w:lang w:val="fr-FR"/>
        </w:rPr>
        <w:br/>
        <w:t>le courage et la force, il apprivoise les timides et civilise les rustres,</w:t>
      </w:r>
      <w:r w:rsidRPr="00CE32FF">
        <w:rPr>
          <w:lang w:val="fr-FR"/>
        </w:rPr>
        <w:br/>
        <w:t>il fait surgir et naître dans le coeur les qualités qu’aucun maître ne</w:t>
      </w:r>
      <w:r w:rsidRPr="00CE32FF">
        <w:rPr>
          <w:lang w:val="fr-FR"/>
        </w:rPr>
        <w:br/>
        <w:t>saurait susciter, quel que soit son talent, car Amour à tous donne un</w:t>
      </w:r>
      <w:r w:rsidRPr="00CE32FF">
        <w:rPr>
          <w:lang w:val="fr-FR"/>
        </w:rPr>
        <w:br/>
        <w:t>esprit subtil et fait imaginer de nombreux plaisirs. Les enfants sont</w:t>
      </w:r>
      <w:r w:rsidRPr="00CE32FF">
        <w:rPr>
          <w:lang w:val="fr-FR"/>
        </w:rPr>
        <w:br/>
        <w:t>bien avisés et formés pour servir Amour sans tromperie. Ils ne se</w:t>
      </w:r>
      <w:r w:rsidRPr="00CE32FF">
        <w:rPr>
          <w:lang w:val="fr-FR"/>
        </w:rPr>
        <w:br/>
        <w:t>soucient pas de trop se divertir, parce qu’Amour qui possède leur</w:t>
      </w:r>
      <w:r w:rsidRPr="00CE32FF">
        <w:rPr>
          <w:lang w:val="fr-FR"/>
        </w:rPr>
        <w:br/>
        <w:t>cceur</w:t>
      </w:r>
    </w:p>
    <w:p w14:paraId="7417C82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D’estrange deduit les detient ;</w:t>
      </w:r>
    </w:p>
    <w:p w14:paraId="4F6702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a l’un vers l’autre cuer tendre,</w:t>
      </w:r>
      <w:r w:rsidRPr="00CE32FF">
        <w:rPr>
          <w:rStyle w:val="Corpodeltesto2"/>
          <w:lang w:val="fr-FR"/>
        </w:rPr>
        <w:br/>
        <w:t>Tousjours veult l’un a l’autre entendre.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Cuer qui ayme fait povre feste</w:t>
      </w:r>
      <w:r w:rsidRPr="00CE32FF">
        <w:rPr>
          <w:rStyle w:val="Corpodeltesto2"/>
          <w:lang w:val="fr-FR"/>
        </w:rPr>
        <w:br/>
        <w:t>D’autre deduit, pou s’i anreste,</w:t>
      </w:r>
    </w:p>
    <w:p w14:paraId="3DCA2E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pou y pence et pou le prise.</w:t>
      </w:r>
    </w:p>
    <w:p w14:paraId="105DC4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pourquant ilz avoient mise</w:t>
      </w:r>
      <w:r w:rsidRPr="00CE32FF">
        <w:rPr>
          <w:rStyle w:val="Corpodeltesto2"/>
          <w:lang w:val="fr-FR"/>
        </w:rPr>
        <w:br/>
        <w:t>Leur entente a tres bien servir :</w:t>
      </w:r>
    </w:p>
    <w:p w14:paraId="7859FE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leur faisoit los desservir</w:t>
      </w:r>
      <w:r w:rsidRPr="00CE32FF">
        <w:rPr>
          <w:rStyle w:val="Corpodeltesto2"/>
          <w:lang w:val="fr-FR"/>
        </w:rPr>
        <w:br/>
        <w:t>Qu’ilz estoient bel, aqueullant,</w:t>
      </w:r>
    </w:p>
    <w:p w14:paraId="2F86C0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preu et sage et bien parlant.</w:t>
      </w:r>
    </w:p>
    <w:p w14:paraId="5F961247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10ptNongrassetto"/>
          <w:lang w:val="fr-FR"/>
        </w:rPr>
        <w:t xml:space="preserve">Si </w:t>
      </w:r>
      <w:r w:rsidRPr="00CE32FF">
        <w:rPr>
          <w:rStyle w:val="Corpodeltesto300"/>
          <w:b/>
          <w:bCs/>
          <w:lang w:val="fr-FR"/>
        </w:rPr>
        <w:t>furent ausques de grant pris.</w:t>
      </w:r>
      <w:r w:rsidRPr="00CE32FF">
        <w:rPr>
          <w:rStyle w:val="Corpodeltesto300"/>
          <w:b/>
          <w:bCs/>
          <w:lang w:val="fr-FR"/>
        </w:rPr>
        <w:br/>
        <w:t>Fresne avoit a ouvrer apris :</w:t>
      </w:r>
    </w:p>
    <w:p w14:paraId="1B480F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N’ot telle ouvriere jusqu’en Pouille</w:t>
      </w:r>
      <w:r w:rsidRPr="00CE32FF">
        <w:rPr>
          <w:rStyle w:val="Corpodeltesto2"/>
          <w:lang w:val="fr-FR"/>
        </w:rPr>
        <w:br/>
        <w:t>Com elle est de tistre et d’aguille ;</w:t>
      </w:r>
    </w:p>
    <w:p w14:paraId="3698B5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sot faire oeuvres de manieres,</w:t>
      </w:r>
    </w:p>
    <w:p w14:paraId="1B6B0E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Laz et tissuz, et aulmosnieres,</w:t>
      </w:r>
    </w:p>
    <w:p w14:paraId="7528B8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draz ouvrés de soye et d’or</w:t>
      </w:r>
      <w:r w:rsidRPr="00CE32FF">
        <w:rPr>
          <w:rStyle w:val="Corpodeltesto2"/>
          <w:lang w:val="fr-FR"/>
        </w:rPr>
        <w:br/>
        <w:t>Qui bien valoient ung tresor :</w:t>
      </w:r>
    </w:p>
    <w:p w14:paraId="363219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Maint en fist puis pour sa marrine.</w:t>
      </w:r>
    </w:p>
    <w:p w14:paraId="3B1900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la harpe sot la meschine ;</w:t>
      </w:r>
    </w:p>
    <w:p w14:paraId="493E77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lui aprint ses bons parreins</w:t>
      </w:r>
      <w:r w:rsidRPr="00CE32FF">
        <w:rPr>
          <w:rStyle w:val="Corpodeltesto2"/>
          <w:lang w:val="fr-FR"/>
        </w:rPr>
        <w:br/>
        <w:t>Laiz et sons, et baler des mains,</w:t>
      </w:r>
    </w:p>
    <w:p w14:paraId="7C8C99F0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Toutes notes sarrasinoises,</w:t>
      </w:r>
    </w:p>
    <w:p w14:paraId="38FA8546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Chançons gascoignes et ffançoises,</w:t>
      </w:r>
      <w:r w:rsidRPr="00CE32FF">
        <w:rPr>
          <w:rStyle w:val="Corpodeltesto300"/>
          <w:b/>
          <w:bCs/>
          <w:lang w:val="fr-FR"/>
        </w:rPr>
        <w:br/>
        <w:t>Loerraines, et laiz bretons,</w:t>
      </w:r>
    </w:p>
    <w:p w14:paraId="7DD796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ne failli n’a moz n’a tons,</w:t>
      </w:r>
    </w:p>
    <w:p w14:paraId="52AD4F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elle en sot l’usage et l’art.</w:t>
      </w:r>
    </w:p>
    <w:p w14:paraId="5DDA56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Galerens aprint d’autre part,</w:t>
      </w:r>
    </w:p>
    <w:p w14:paraId="1C32FC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le conseil Lohier son maistre,</w:t>
      </w:r>
      <w:r w:rsidRPr="00CE32FF">
        <w:rPr>
          <w:rStyle w:val="Corpodeltesto2"/>
          <w:lang w:val="fr-FR"/>
        </w:rPr>
        <w:br/>
        <w:t>Comment l’en doit ung oyseau pestre,</w:t>
      </w:r>
      <w:r w:rsidRPr="00CE32FF">
        <w:rPr>
          <w:rStyle w:val="Corpodeltesto2"/>
          <w:lang w:val="fr-FR"/>
        </w:rPr>
        <w:br/>
        <w:t>Gerfaut, oustour ou esprevier,</w:t>
      </w:r>
    </w:p>
    <w:p w14:paraId="6AFB5D40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Faucon ou gentil ou lannier,</w:t>
      </w:r>
    </w:p>
    <w:p w14:paraId="48354F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l’aprint a laisser aller</w:t>
      </w:r>
      <w:r w:rsidRPr="00CE32FF">
        <w:rPr>
          <w:rStyle w:val="Corpodeltesto2"/>
          <w:lang w:val="fr-FR"/>
        </w:rPr>
        <w:br/>
        <w:t>Et poursuïr et rappeller</w:t>
      </w:r>
      <w:r w:rsidRPr="00CE32FF">
        <w:rPr>
          <w:rStyle w:val="Corpodeltesto2"/>
          <w:lang w:val="fr-FR"/>
        </w:rPr>
        <w:br/>
        <w:t>Et comment l’en le garde en mue,</w:t>
      </w:r>
    </w:p>
    <w:p w14:paraId="404110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1148</w:t>
      </w:r>
    </w:p>
    <w:p w14:paraId="1B28AE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1152</w:t>
      </w:r>
    </w:p>
    <w:p w14:paraId="02B4E0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1156</w:t>
      </w:r>
    </w:p>
    <w:p w14:paraId="701B1E1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1160</w:t>
      </w:r>
    </w:p>
    <w:p w14:paraId="5B5F284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1164</w:t>
      </w:r>
    </w:p>
    <w:p w14:paraId="6C98682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1168</w:t>
      </w:r>
    </w:p>
    <w:p w14:paraId="2DDFB9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1172</w:t>
      </w:r>
    </w:p>
    <w:p w14:paraId="7AD71CE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1176</w:t>
      </w:r>
    </w:p>
    <w:p w14:paraId="297C5D8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1DB47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les détourne de tout autre plaisir. Ils ont l’un pour l’autre le coeur si</w:t>
      </w:r>
      <w:r w:rsidRPr="00CE32FF">
        <w:rPr>
          <w:lang w:val="fr-FR"/>
        </w:rPr>
        <w:br/>
        <w:t>rempli de tendresse qu’ils se préoccupent toujours l’un de l’autre.</w:t>
      </w:r>
      <w:r w:rsidRPr="00CE32FF">
        <w:rPr>
          <w:lang w:val="fr-FR"/>
        </w:rPr>
        <w:br/>
        <w:t>Coeur qui aime fait grise mine à un autre plaisir : il s’y attarde peu</w:t>
      </w:r>
      <w:r w:rsidRPr="00CE32FF">
        <w:rPr>
          <w:lang w:val="fr-FR"/>
        </w:rPr>
        <w:br/>
        <w:t>et lui accorde peu d’attention et peu de prix. Pourtant ils s’efforçaient</w:t>
      </w:r>
      <w:r w:rsidRPr="00CE32FF">
        <w:rPr>
          <w:lang w:val="fr-FR"/>
        </w:rPr>
        <w:br/>
        <w:t>de s’acquitter au mieux de leurs obligations. Ils étaient réputés pour</w:t>
      </w:r>
      <w:r w:rsidRPr="00CE32FF">
        <w:rPr>
          <w:lang w:val="fr-FR"/>
        </w:rPr>
        <w:br/>
        <w:t>leur beauté, leur amabilité, leur sagesse avisée et la courtoisie de</w:t>
      </w:r>
      <w:r w:rsidRPr="00CE32FF">
        <w:rPr>
          <w:lang w:val="fr-FR"/>
        </w:rPr>
        <w:br/>
        <w:t>leurs propos. Aussi jouissaient-ils d’une très grande estime.</w:t>
      </w:r>
    </w:p>
    <w:p w14:paraId="45A186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1158 Frêne avait appris à travailler de ses mains : aucune ouvrière</w:t>
      </w:r>
      <w:r w:rsidRPr="00CE32FF">
        <w:rPr>
          <w:lang w:val="fr-FR"/>
        </w:rPr>
        <w:br/>
        <w:t>jusqu’en Pouille n’était plus habile pour broder et coudre ; elle était</w:t>
      </w:r>
      <w:r w:rsidRPr="00CE32FF">
        <w:rPr>
          <w:lang w:val="fr-FR"/>
        </w:rPr>
        <w:br/>
        <w:t>capable de faire des ouvrages de toutes sortes, des cordons et des</w:t>
      </w:r>
      <w:r w:rsidRPr="00CE32FF">
        <w:rPr>
          <w:lang w:val="fr-FR"/>
        </w:rPr>
        <w:br/>
        <w:t>ceintures, des aumônières et des tissus brodés de soie et d’or qui</w:t>
      </w:r>
      <w:r w:rsidRPr="00CE32FF">
        <w:rPr>
          <w:lang w:val="fr-FR"/>
        </w:rPr>
        <w:br/>
        <w:t>valaient bien un trésor ; par la suite, elle en fit beaucoup pour sa</w:t>
      </w:r>
      <w:r w:rsidRPr="00CE32FF">
        <w:rPr>
          <w:lang w:val="fr-FR"/>
        </w:rPr>
        <w:br/>
        <w:t>marraine. La jeune fille savait jouer de la harpe, et son bon parrain</w:t>
      </w:r>
      <w:r w:rsidRPr="00CE32FF">
        <w:rPr>
          <w:lang w:val="fr-FR"/>
        </w:rPr>
        <w:br/>
        <w:t>lui apprit des lais et des airs de musique, des danses mimées, toute</w:t>
      </w:r>
      <w:r w:rsidRPr="00CE32FF">
        <w:rPr>
          <w:lang w:val="fr-FR"/>
        </w:rPr>
        <w:br/>
        <w:t>la musique sarrasine, des chansons gasconnes, ffançaises et lorraines,</w:t>
      </w:r>
      <w:r w:rsidRPr="00CE32FF">
        <w:rPr>
          <w:lang w:val="fr-FR"/>
        </w:rPr>
        <w:br/>
        <w:t>des lais bretons, sans qu’elle se trompât sur les paroles ou les airs,</w:t>
      </w:r>
      <w:r w:rsidRPr="00CE32FF">
        <w:rPr>
          <w:lang w:val="fr-FR"/>
        </w:rPr>
        <w:br/>
        <w:t>car elle en connaissait la pratique et l’art.</w:t>
      </w:r>
    </w:p>
    <w:p w14:paraId="60AD44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12"/>
          <w:headerReference w:type="default" r:id="rId113"/>
          <w:footerReference w:type="even" r:id="rId114"/>
          <w:headerReference w:type="first" r:id="rId115"/>
          <w:footerReference w:type="first" r:id="rId1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1174 De son côté, Galeran apprit de son maître Lohier comment</w:t>
      </w:r>
      <w:r w:rsidRPr="00CE32FF">
        <w:rPr>
          <w:lang w:val="fr-FR"/>
        </w:rPr>
        <w:br/>
        <w:t>dresser un oiseau, gerfaut, autour, épervier, faucon noble ou vulgai-</w:t>
      </w:r>
      <w:r w:rsidRPr="00CE32FF">
        <w:rPr>
          <w:lang w:val="fr-FR"/>
        </w:rPr>
        <w:br/>
        <w:t>re ; il apprit à lui donner le vol, à le suivre des yeux, à le rappeler et</w:t>
      </w:r>
      <w:r w:rsidRPr="00CE32FF">
        <w:rPr>
          <w:lang w:val="fr-FR"/>
        </w:rPr>
        <w:br/>
        <w:t>aussi à le tenir en cage pour la mue</w:t>
      </w:r>
    </w:p>
    <w:p w14:paraId="721D65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quant l’en l’oste et remue ;</w:t>
      </w:r>
    </w:p>
    <w:p w14:paraId="6CD4D3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chiens sot, s’en ama la feste ;</w:t>
      </w:r>
      <w:r w:rsidRPr="00CE32FF">
        <w:rPr>
          <w:rStyle w:val="Corpodeltesto2"/>
          <w:lang w:val="fr-FR"/>
        </w:rPr>
        <w:br/>
        <w:t>S’aprint a deffaire la beste,</w:t>
      </w:r>
    </w:p>
    <w:p w14:paraId="3BAFDB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sot de l’arbeleste traire</w:t>
      </w:r>
    </w:p>
    <w:p w14:paraId="647EED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sot moult bien ung boujon faire ;</w:t>
      </w:r>
    </w:p>
    <w:p w14:paraId="746EFC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sot de tables et d’eschecs.</w:t>
      </w:r>
    </w:p>
    <w:p w14:paraId="60D896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Vermeil ot le visage et fres,</w:t>
      </w:r>
    </w:p>
    <w:p w14:paraId="701795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Nes droit, vers yeux, et le poil blont</w:t>
      </w:r>
      <w:r w:rsidRPr="00CE32FF">
        <w:rPr>
          <w:rStyle w:val="Corpodeltesto2"/>
          <w:lang w:val="fr-FR"/>
        </w:rPr>
        <w:br/>
        <w:t>Qui li recerceloit amont,</w:t>
      </w:r>
    </w:p>
    <w:p w14:paraId="53C58E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Bouche vermoille, blans les dens</w:t>
      </w:r>
      <w:r w:rsidRPr="00CE32FF">
        <w:rPr>
          <w:rStyle w:val="Corpodeltesto2"/>
          <w:lang w:val="fr-FR"/>
        </w:rPr>
        <w:br/>
        <w:t>Plus que n’est yviere n’argens,</w:t>
      </w:r>
    </w:p>
    <w:p w14:paraId="5CEFB4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parlant langue, et doulce alaine ;</w:t>
      </w:r>
      <w:r w:rsidRPr="00CE32FF">
        <w:rPr>
          <w:rStyle w:val="Corpodeltesto2"/>
          <w:lang w:val="fr-FR"/>
        </w:rPr>
        <w:br/>
        <w:t>Si fu bien chantans de voix plaine ;</w:t>
      </w:r>
      <w:r w:rsidRPr="00CE32FF">
        <w:rPr>
          <w:rStyle w:val="Corpodeltesto2"/>
          <w:lang w:val="fr-FR"/>
        </w:rPr>
        <w:br/>
        <w:t>Ne fu trop rades, ne trop maz ;</w:t>
      </w:r>
    </w:p>
    <w:p w14:paraId="72F1238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Belles mains ot et longs les braz,</w:t>
      </w:r>
    </w:p>
    <w:p w14:paraId="27EC13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Gros par espaules, bien moulez,</w:t>
      </w:r>
    </w:p>
    <w:p w14:paraId="26BCEC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par my le saint fu pou lez,</w:t>
      </w:r>
    </w:p>
    <w:p w14:paraId="38D2A3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y fu gresles et alis ;</w:t>
      </w:r>
    </w:p>
    <w:p w14:paraId="03E81E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ot la char blanche que lis ;</w:t>
      </w:r>
    </w:p>
    <w:p w14:paraId="7AE71F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S’ot les jambes droites aval .</w:t>
      </w:r>
    </w:p>
    <w:p w14:paraId="0FAD1C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bien chevauchier ung cheval,</w:t>
      </w:r>
    </w:p>
    <w:p w14:paraId="7F2DD8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s’ot les piez voutiz et flenchez.</w:t>
      </w:r>
      <w:r w:rsidRPr="00CE32FF">
        <w:rPr>
          <w:rStyle w:val="Corpodeltesto2"/>
          <w:lang w:val="fr-FR"/>
        </w:rPr>
        <w:br/>
        <w:t>Entre les frans n’entre les ffanchez</w:t>
      </w:r>
      <w:r w:rsidRPr="00CE32FF">
        <w:rPr>
          <w:rStyle w:val="Corpodeltesto2"/>
          <w:lang w:val="fr-FR"/>
        </w:rPr>
        <w:br/>
        <w:t>N’estoit plus frans ne plus adroiz,</w:t>
      </w:r>
      <w:r w:rsidRPr="00CE32FF">
        <w:rPr>
          <w:rStyle w:val="Corpodeltesto2"/>
          <w:lang w:val="fr-FR"/>
        </w:rPr>
        <w:br/>
        <w:t>Qu’il estoit biaux et gens et droiz,</w:t>
      </w:r>
      <w:r w:rsidRPr="00CE32FF">
        <w:rPr>
          <w:rStyle w:val="Corpodeltesto2"/>
          <w:lang w:val="fr-FR"/>
        </w:rPr>
        <w:br/>
        <w:t>Courtois et bien apris et sages.</w:t>
      </w:r>
    </w:p>
    <w:p w14:paraId="1CDCEF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fu de quinze ans ses aages.</w:t>
      </w:r>
    </w:p>
    <w:p w14:paraId="62EF59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Biaux estoit et bien entechez ;</w:t>
      </w:r>
    </w:p>
    <w:p w14:paraId="1341FF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fu son cuer la atachiez</w:t>
      </w:r>
      <w:r w:rsidRPr="00CE32FF">
        <w:rPr>
          <w:rStyle w:val="Corpodeltesto2"/>
          <w:lang w:val="fr-FR"/>
        </w:rPr>
        <w:br/>
        <w:t>Ou il de rien ne s’abassa,</w:t>
      </w:r>
    </w:p>
    <w:p w14:paraId="65F27B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celle l’ot qui bien pensa</w:t>
      </w:r>
      <w:r w:rsidRPr="00CE32FF">
        <w:rPr>
          <w:rStyle w:val="Corpodeltesto2"/>
          <w:lang w:val="fr-FR"/>
        </w:rPr>
        <w:br/>
        <w:t>A garder droite loiauté.</w:t>
      </w:r>
    </w:p>
    <w:p w14:paraId="227047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vraye amie et a biauté</w:t>
      </w:r>
      <w:r w:rsidRPr="00CE32FF">
        <w:rPr>
          <w:rStyle w:val="Corpodeltesto2"/>
          <w:lang w:val="fr-FR"/>
        </w:rPr>
        <w:br/>
        <w:t>S’est Galeren donnez et mis,</w:t>
      </w:r>
    </w:p>
    <w:p w14:paraId="4863C6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il est tenu pour amis</w:t>
      </w:r>
      <w:r w:rsidRPr="00CE32FF">
        <w:rPr>
          <w:rStyle w:val="Corpodeltesto2"/>
          <w:lang w:val="fr-FR"/>
        </w:rPr>
        <w:br/>
        <w:t>De la plus belle qui soit nee,</w:t>
      </w:r>
    </w:p>
    <w:p w14:paraId="36D1357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1184</w:t>
      </w:r>
    </w:p>
    <w:p w14:paraId="12FD425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1188</w:t>
      </w:r>
    </w:p>
    <w:p w14:paraId="18E6E63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1192</w:t>
      </w:r>
    </w:p>
    <w:p w14:paraId="6D1A80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1196</w:t>
      </w:r>
    </w:p>
    <w:p w14:paraId="2CD1FA97" w14:textId="77777777" w:rsidR="007335AD" w:rsidRPr="00CE32FF" w:rsidRDefault="003A0379">
      <w:pPr>
        <w:pStyle w:val="Corpodeltesto31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1200</w:t>
      </w:r>
    </w:p>
    <w:p w14:paraId="0E8746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1204</w:t>
      </w:r>
    </w:p>
    <w:p w14:paraId="76B024A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1208</w:t>
      </w:r>
    </w:p>
    <w:p w14:paraId="5E7C1761" w14:textId="77777777" w:rsidR="007335AD" w:rsidRPr="00CE32FF" w:rsidRDefault="003A0379">
      <w:pPr>
        <w:pStyle w:val="Corpodeltesto32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1212</w:t>
      </w:r>
    </w:p>
    <w:p w14:paraId="5999BAE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9A51C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quand il fallait l’en sortir. II s’y connaissait en chiens et en aimait</w:t>
      </w:r>
      <w:r w:rsidRPr="00CE32FF">
        <w:rPr>
          <w:lang w:val="fr-FR"/>
        </w:rPr>
        <w:br/>
        <w:t>les démonstrations de joie. II apprit à découper la bête. II s’y</w:t>
      </w:r>
      <w:r w:rsidRPr="00CE32FF">
        <w:rPr>
          <w:lang w:val="fr-FR"/>
        </w:rPr>
        <w:br/>
        <w:t>connaissait à tirer de l’arbalète, à fabriquer de très bonnes flèches, à</w:t>
      </w:r>
      <w:r w:rsidRPr="00CE32FF">
        <w:rPr>
          <w:lang w:val="fr-FR"/>
        </w:rPr>
        <w:br/>
        <w:t>jouer au tric-trac et aux échecs.</w:t>
      </w:r>
    </w:p>
    <w:p w14:paraId="4E3E2F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1188 D avait le teint rose et frais, le nez droit, les yeux vifs, les</w:t>
      </w:r>
      <w:r w:rsidRPr="00CE32FF">
        <w:rPr>
          <w:lang w:val="fr-FR"/>
        </w:rPr>
        <w:br/>
        <w:t>cheveux blonds tout bouclés, la bouche vermeille, les dents plus</w:t>
      </w:r>
      <w:r w:rsidRPr="00CE32FF">
        <w:rPr>
          <w:lang w:val="fr-FR"/>
        </w:rPr>
        <w:br/>
        <w:t>blanches qu’ivoire ou argent, la parole agréable et l’haleine douce. II</w:t>
      </w:r>
      <w:r w:rsidRPr="00CE32FF">
        <w:rPr>
          <w:lang w:val="fr-FR"/>
        </w:rPr>
        <w:br/>
        <w:t>chantait bien, à pleine voix. II n’était ni trop impétueux ni trop</w:t>
      </w:r>
      <w:r w:rsidRPr="00CE32FF">
        <w:rPr>
          <w:lang w:val="fr-FR"/>
        </w:rPr>
        <w:br/>
        <w:t>lymphatique. II avait de belles mains et de longs bras, de larges</w:t>
      </w:r>
      <w:r w:rsidRPr="00CE32FF">
        <w:rPr>
          <w:lang w:val="fr-FR"/>
        </w:rPr>
        <w:br/>
        <w:t>épaules ; bien bâti, sa taille était fine, mince et élancée, sa peau plus</w:t>
      </w:r>
      <w:r w:rsidRPr="00CE32FF">
        <w:rPr>
          <w:lang w:val="fr-FR"/>
        </w:rPr>
        <w:br/>
        <w:t>blanche que le lis, ses jambes droites, bien faites pour chevaucher un</w:t>
      </w:r>
      <w:r w:rsidRPr="00CE32FF">
        <w:rPr>
          <w:lang w:val="fr-FR"/>
        </w:rPr>
        <w:br/>
        <w:t>cheval, ses pieds cambrés et souples. Dans toute la noblesse, il</w:t>
      </w:r>
      <w:r w:rsidRPr="00CE32FF">
        <w:rPr>
          <w:lang w:val="fr-FR"/>
        </w:rPr>
        <w:br/>
        <w:t>n’existait personne de plus noble ni de mieux fait, car il était beau,</w:t>
      </w:r>
      <w:r w:rsidRPr="00CE32FF">
        <w:rPr>
          <w:lang w:val="fr-FR"/>
        </w:rPr>
        <w:br/>
        <w:t>aimable, juste, courtois, raffiné et sage. II était âgé de quinze ans.</w:t>
      </w:r>
    </w:p>
    <w:p w14:paraId="42A469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1202 S’il était beau et doué de grandes qualités, son cceur s’attacha</w:t>
      </w:r>
      <w:r w:rsidRPr="00CE32FF">
        <w:rPr>
          <w:lang w:val="fr-FR"/>
        </w:rPr>
        <w:br/>
        <w:t>en un lieu qui ne le rabaissa en rien, car celle qui l’obtint s’appliqua</w:t>
      </w:r>
      <w:r w:rsidRPr="00CE32FF">
        <w:rPr>
          <w:lang w:val="fr-FR"/>
        </w:rPr>
        <w:br/>
        <w:t>toujours à garder une parfaite loyauté. C’est donc à une véritable</w:t>
      </w:r>
      <w:r w:rsidRPr="00CE32FF">
        <w:rPr>
          <w:lang w:val="fr-FR"/>
        </w:rPr>
        <w:br/>
        <w:t>amie et à la beauté même que Galeran s’était donné, et il était tenu</w:t>
      </w:r>
      <w:r w:rsidRPr="00CE32FF">
        <w:rPr>
          <w:lang w:val="fr-FR"/>
        </w:rPr>
        <w:br/>
        <w:t>pour l’ami de la plus belle créature,</w:t>
      </w:r>
    </w:p>
    <w:p w14:paraId="387213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haulte dame et bien senee :</w:t>
      </w:r>
    </w:p>
    <w:p w14:paraId="0B5F0D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fait de li nul villain fuer.</w:t>
      </w:r>
    </w:p>
    <w:p w14:paraId="588FA1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Celle li ot donné son cuer,</w:t>
      </w:r>
    </w:p>
    <w:p w14:paraId="194369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de toutes graces fu pleine.</w:t>
      </w:r>
    </w:p>
    <w:p w14:paraId="4A38BE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Yseut, ou Lavine, ou Heleine,</w:t>
      </w:r>
      <w:r w:rsidRPr="00CE32FF">
        <w:rPr>
          <w:rStyle w:val="Corpodeltesto2"/>
          <w:lang w:val="fr-FR"/>
        </w:rPr>
        <w:br/>
        <w:t>Meïssiez de vo cuer arriere,</w:t>
      </w:r>
    </w:p>
    <w:p w14:paraId="7DED38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Aussi com une chamberiere,</w:t>
      </w:r>
    </w:p>
    <w:p w14:paraId="10A24F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Envers Fresne qui tant fu belle.</w:t>
      </w:r>
      <w:r w:rsidRPr="00CE32FF">
        <w:rPr>
          <w:rStyle w:val="Corpodeltesto2"/>
          <w:lang w:val="fr-FR"/>
        </w:rPr>
        <w:br/>
        <w:t>Moult loign en courrut la novelle,</w:t>
      </w:r>
      <w:r w:rsidRPr="00CE32FF">
        <w:rPr>
          <w:rStyle w:val="Corpodeltesto2"/>
          <w:lang w:val="fr-FR"/>
        </w:rPr>
        <w:br/>
        <w:t>S’en furent femmes amaties.</w:t>
      </w:r>
    </w:p>
    <w:p w14:paraId="3DD896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tout aussi com les orties</w:t>
      </w:r>
      <w:r w:rsidRPr="00CE32FF">
        <w:rPr>
          <w:rStyle w:val="Corpodeltesto2"/>
          <w:lang w:val="fr-FR"/>
        </w:rPr>
        <w:br/>
        <w:t>Vaint en may la rose et surmonte,</w:t>
      </w:r>
      <w:r w:rsidRPr="00CE32FF">
        <w:rPr>
          <w:rStyle w:val="Corpodeltesto2"/>
          <w:lang w:val="fr-FR"/>
        </w:rPr>
        <w:br/>
        <w:t>N’est il de toutes femmes conte</w:t>
      </w:r>
      <w:r w:rsidRPr="00CE32FF">
        <w:rPr>
          <w:rStyle w:val="Corpodeltesto2"/>
          <w:lang w:val="fr-FR"/>
        </w:rPr>
        <w:br/>
        <w:t>Envers la doulce creature ;</w:t>
      </w:r>
    </w:p>
    <w:p w14:paraId="391ABA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bien la revesti Nature</w:t>
      </w:r>
      <w:r w:rsidRPr="00CE32FF">
        <w:rPr>
          <w:rStyle w:val="Corpodeltesto2"/>
          <w:lang w:val="fr-FR"/>
        </w:rPr>
        <w:br/>
        <w:t>De tout quanqu’ell’ ot, et fist don ;</w:t>
      </w:r>
      <w:r w:rsidRPr="00CE32FF">
        <w:rPr>
          <w:rStyle w:val="Corpodeltesto2"/>
          <w:lang w:val="fr-FR"/>
        </w:rPr>
        <w:br/>
        <w:t>Si despendi si a bandon</w:t>
      </w:r>
      <w:r w:rsidRPr="00CE32FF">
        <w:rPr>
          <w:rStyle w:val="Corpodeltesto2"/>
          <w:lang w:val="fr-FR"/>
        </w:rPr>
        <w:br/>
        <w:t>Tout son pouoir en li pourtraire,</w:t>
      </w:r>
      <w:r w:rsidRPr="00CE32FF">
        <w:rPr>
          <w:rStyle w:val="Corpodeltesto2"/>
          <w:lang w:val="fr-FR"/>
        </w:rPr>
        <w:br/>
        <w:t>Qu’or n’a mes de quoy present faire</w:t>
      </w:r>
      <w:r w:rsidRPr="00CE32FF">
        <w:rPr>
          <w:rStyle w:val="Corpodeltesto2"/>
          <w:lang w:val="fr-FR"/>
        </w:rPr>
        <w:br/>
        <w:t>Ne qu’elle puit autrui donner ;</w:t>
      </w:r>
      <w:r w:rsidRPr="00CE32FF">
        <w:rPr>
          <w:rStyle w:val="Corpodeltesto2"/>
          <w:lang w:val="fr-FR"/>
        </w:rPr>
        <w:br/>
        <w:t>Qu’elle li voulst abandonner</w:t>
      </w:r>
      <w:r w:rsidRPr="00CE32FF">
        <w:rPr>
          <w:rStyle w:val="Corpodeltesto2"/>
          <w:lang w:val="fr-FR"/>
        </w:rPr>
        <w:br/>
        <w:t>A lui ouvrir tout son tresor ;</w:t>
      </w:r>
    </w:p>
    <w:p w14:paraId="517780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lui a taint les cheveux d’or,</w:t>
      </w:r>
    </w:p>
    <w:p w14:paraId="707BDF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elle met partie en tresse,</w:t>
      </w:r>
      <w:r w:rsidRPr="00CE32FF">
        <w:rPr>
          <w:rStyle w:val="Corpodeltesto2"/>
          <w:lang w:val="fr-FR"/>
        </w:rPr>
        <w:br/>
        <w:t>L’autre a delivre et sans destresse,</w:t>
      </w:r>
      <w:r w:rsidRPr="00CE32FF">
        <w:rPr>
          <w:rStyle w:val="Corpodeltesto2"/>
          <w:lang w:val="fr-FR"/>
        </w:rPr>
        <w:br/>
        <w:t>Qui li ondoient vers la face</w:t>
      </w:r>
      <w:r w:rsidRPr="00CE32FF">
        <w:rPr>
          <w:rStyle w:val="Corpodeltesto2"/>
          <w:lang w:val="fr-FR"/>
        </w:rPr>
        <w:br/>
        <w:t>Tant que le doit lez en rechasse ;</w:t>
      </w:r>
      <w:r w:rsidRPr="00CE32FF">
        <w:rPr>
          <w:rStyle w:val="Corpodeltesto2"/>
          <w:lang w:val="fr-FR"/>
        </w:rPr>
        <w:br/>
        <w:t>S’a suer son chief bien faite greve</w:t>
      </w:r>
      <w:r w:rsidRPr="00CE32FF">
        <w:rPr>
          <w:rStyle w:val="Corpodeltesto2"/>
          <w:lang w:val="fr-FR"/>
        </w:rPr>
        <w:br/>
        <w:t>Qui bien li siet et amans greve,</w:t>
      </w:r>
    </w:p>
    <w:p w14:paraId="5B34B7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depart les cheveux a droit;</w:t>
      </w:r>
      <w:r w:rsidRPr="00CE32FF">
        <w:rPr>
          <w:rStyle w:val="Corpodeltesto2"/>
          <w:lang w:val="fr-FR"/>
        </w:rPr>
        <w:br/>
        <w:t>Blanche a la gorge et le col droit</w:t>
      </w:r>
      <w:r w:rsidRPr="00CE32FF">
        <w:rPr>
          <w:rStyle w:val="Corpodeltesto2"/>
          <w:lang w:val="fr-FR"/>
        </w:rPr>
        <w:br/>
        <w:t>A deux redoubles redoublez ;</w:t>
      </w:r>
    </w:p>
    <w:p w14:paraId="105F0D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doit estre li frons emblez</w:t>
      </w:r>
      <w:r w:rsidRPr="00CE32FF">
        <w:rPr>
          <w:rStyle w:val="Corpodeltesto2"/>
          <w:lang w:val="fr-FR"/>
        </w:rPr>
        <w:br/>
        <w:t>Qu’on n’en parost, tant est esliz :</w:t>
      </w:r>
    </w:p>
    <w:p w14:paraId="298715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est plain et blanc et poliz,</w:t>
      </w:r>
    </w:p>
    <w:p w14:paraId="3E5E6A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l’ot si Nature ennegié</w:t>
      </w:r>
    </w:p>
    <w:p w14:paraId="471DC341" w14:textId="77777777" w:rsidR="007335AD" w:rsidRPr="00CE32FF" w:rsidRDefault="003A0379">
      <w:pPr>
        <w:pStyle w:val="Corpodeltesto33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1220</w:t>
      </w:r>
    </w:p>
    <w:p w14:paraId="5BD8777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1224</w:t>
      </w:r>
    </w:p>
    <w:p w14:paraId="1A6B1A4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1228</w:t>
      </w:r>
    </w:p>
    <w:p w14:paraId="19DC8C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1232</w:t>
      </w:r>
    </w:p>
    <w:p w14:paraId="3D139C3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1236</w:t>
      </w:r>
    </w:p>
    <w:p w14:paraId="345C1BA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1240</w:t>
      </w:r>
    </w:p>
    <w:p w14:paraId="4C9EC32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1244</w:t>
      </w:r>
    </w:p>
    <w:p w14:paraId="01B2241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1248</w:t>
      </w:r>
    </w:p>
    <w:p w14:paraId="2A2017B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17"/>
          <w:headerReference w:type="default" r:id="rId118"/>
          <w:footerReference w:type="even" r:id="rId119"/>
          <w:headerReference w:type="first" r:id="rId120"/>
          <w:footerReference w:type="first" r:id="rId12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C39D31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d’une noble dame de grande sagesse. Galeran ne s’était pas trompé</w:t>
      </w:r>
      <w:r w:rsidRPr="00CE32FF">
        <w:rPr>
          <w:lang w:val="fr-FR"/>
        </w:rPr>
        <w:br/>
        <w:t>sur sa valeur, car celle qui lui avait donné son coeur possédait toutes</w:t>
      </w:r>
      <w:r w:rsidRPr="00CE32FF">
        <w:rPr>
          <w:lang w:val="fr-FR"/>
        </w:rPr>
        <w:br/>
        <w:t>les qualités. Car que ce fût Iseut, Lavine ou Hélène, vous les auriez</w:t>
      </w:r>
      <w:r w:rsidRPr="00CE32FF">
        <w:rPr>
          <w:lang w:val="fr-FR"/>
        </w:rPr>
        <w:br/>
        <w:t>bannies de votre coeur comme de simples servantes, comparées à</w:t>
      </w:r>
      <w:r w:rsidRPr="00CE32FF">
        <w:rPr>
          <w:lang w:val="fr-FR"/>
        </w:rPr>
        <w:br/>
        <w:t>Frêne qui était si belle. La nouvelle s’en répandit si bien que les</w:t>
      </w:r>
      <w:r w:rsidRPr="00CE32FF">
        <w:rPr>
          <w:lang w:val="fr-FR"/>
        </w:rPr>
        <w:br/>
        <w:t>femmes en furent mortifiées. En effet, tout comme la rose en mai</w:t>
      </w:r>
      <w:r w:rsidRPr="00CE32FF">
        <w:rPr>
          <w:lang w:val="fr-FR"/>
        </w:rPr>
        <w:br/>
        <w:t>surpasse les orties, plus aucune femme ne comptait devant la douce</w:t>
      </w:r>
      <w:r w:rsidRPr="00CE32FF">
        <w:rPr>
          <w:lang w:val="fr-FR"/>
        </w:rPr>
        <w:br/>
        <w:t>créature que Nature avait revêtue et dotée de toutes ses richesses ;</w:t>
      </w:r>
      <w:r w:rsidRPr="00CE32FF">
        <w:rPr>
          <w:lang w:val="fr-FR"/>
        </w:rPr>
        <w:br/>
        <w:t>elle avait prodigué toute sa puissance à la façonner si bien qu’il ne</w:t>
      </w:r>
      <w:r w:rsidRPr="00CE32FF">
        <w:rPr>
          <w:lang w:val="fr-FR"/>
        </w:rPr>
        <w:br/>
        <w:t>lui restait plus rien à offrir ni à donner à une autre femme : elle avait</w:t>
      </w:r>
      <w:r w:rsidRPr="00CE32FF">
        <w:rPr>
          <w:lang w:val="fr-FR"/>
        </w:rPr>
        <w:br/>
        <w:t>voulu déployer pour elle toutes les ressources de son trésor.</w:t>
      </w:r>
    </w:p>
    <w:p w14:paraId="416513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1240 Nature a teint en or ses cheveux dont elle tresse une partie et</w:t>
      </w:r>
      <w:r w:rsidRPr="00CE32FF">
        <w:rPr>
          <w:lang w:val="fr-FR"/>
        </w:rPr>
        <w:br/>
        <w:t>laisse l’autre flotter librement ; ils ondoient autour de son visage si</w:t>
      </w:r>
      <w:r w:rsidRPr="00CE32FF">
        <w:rPr>
          <w:lang w:val="fr-FR"/>
        </w:rPr>
        <w:br/>
        <w:t>bien qu’il lui faut les en écarter du doigt. Sur sa tête, une raie bien</w:t>
      </w:r>
      <w:r w:rsidRPr="00CE32FF">
        <w:rPr>
          <w:lang w:val="fr-FR"/>
        </w:rPr>
        <w:br/>
        <w:t>tracée qui lui va à merveille et bouleverse les amants, sépare</w:t>
      </w:r>
      <w:r w:rsidRPr="00CE32FF">
        <w:rPr>
          <w:lang w:val="fr-FR"/>
        </w:rPr>
        <w:br/>
        <w:t>équitablement les cheveux. Elle a la gorge blanche et le cou droit,</w:t>
      </w:r>
      <w:r w:rsidRPr="00CE32FF">
        <w:rPr>
          <w:lang w:val="fr-FR"/>
        </w:rPr>
        <w:br/>
        <w:t>orné de deux petits plis. II ne faut pas oublier de parler du front, tant</w:t>
      </w:r>
      <w:r w:rsidRPr="00CE32FF">
        <w:rPr>
          <w:lang w:val="fr-FR"/>
        </w:rPr>
        <w:br/>
        <w:t>il est parfait: uni, blanc, lisse, recouvert par Nature d’une neige</w:t>
      </w:r>
    </w:p>
    <w:p w14:paraId="5DA4E57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ja mes n’avroit nulz jugié</w:t>
      </w:r>
      <w:r w:rsidRPr="00CE32FF">
        <w:rPr>
          <w:rStyle w:val="Corpodeltesto2"/>
          <w:lang w:val="fr-FR"/>
        </w:rPr>
        <w:br/>
        <w:t>Que nef par blancheur le surmont;</w:t>
      </w:r>
      <w:r w:rsidRPr="00CE32FF">
        <w:rPr>
          <w:rStyle w:val="Corpodeltesto2"/>
          <w:lang w:val="fr-FR"/>
        </w:rPr>
        <w:br/>
        <w:t>Desurs les deux yeux contremont</w:t>
      </w:r>
      <w:r w:rsidRPr="00CE32FF">
        <w:rPr>
          <w:rStyle w:val="Corpodeltesto2"/>
          <w:lang w:val="fr-FR"/>
        </w:rPr>
        <w:br/>
        <w:t>A les soursìlz faiz a devise,</w:t>
      </w:r>
    </w:p>
    <w:p w14:paraId="1A0340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n’y a poil qui ne se gise ;</w:t>
      </w:r>
    </w:p>
    <w:p w14:paraId="09D2F7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Avec sont et gresle et brunet ;</w:t>
      </w:r>
    </w:p>
    <w:p w14:paraId="7D6A8D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le nez ample, blanc et net,</w:t>
      </w:r>
    </w:p>
    <w:p w14:paraId="7BC9FC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cui biautez point ne se choile ;</w:t>
      </w:r>
    </w:p>
    <w:p w14:paraId="0EE73A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yeux a vers, clers comme estoille,</w:t>
      </w:r>
    </w:p>
    <w:p w14:paraId="57AF74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s’a petites les oreilles</w:t>
      </w:r>
    </w:p>
    <w:p w14:paraId="012221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bien assises, s’a vermeilles</w:t>
      </w:r>
    </w:p>
    <w:p w14:paraId="15601A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levres et petite bouche</w:t>
      </w:r>
    </w:p>
    <w:p w14:paraId="22E1FE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adoulcist quanqu’elle atouche ;</w:t>
      </w:r>
    </w:p>
    <w:p w14:paraId="52E09C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Nulz ne vit onc bouche dedens</w:t>
      </w:r>
    </w:p>
    <w:p w14:paraId="0DE6EA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Gamie de si plesans dens,</w:t>
      </w:r>
    </w:p>
    <w:p w14:paraId="6EB3B7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Blanches sont, serrees ensemble ;</w:t>
      </w:r>
    </w:p>
    <w:p w14:paraId="7F85A9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la levre cuit, et moi semble,</w:t>
      </w:r>
    </w:p>
    <w:p w14:paraId="45BC1A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soit noiz muguete ou quanelle.</w:t>
      </w:r>
      <w:r w:rsidRPr="00CE32FF">
        <w:rPr>
          <w:rStyle w:val="Corpodeltesto2"/>
          <w:lang w:val="fr-FR"/>
        </w:rPr>
        <w:br/>
        <w:t>Son de herpe ne de vïelle</w:t>
      </w:r>
      <w:r w:rsidRPr="00CE32FF">
        <w:rPr>
          <w:rStyle w:val="Corpodeltesto2"/>
          <w:lang w:val="fr-FR"/>
        </w:rPr>
        <w:br/>
        <w:t>Ne prise nulz quant elle chante,</w:t>
      </w:r>
      <w:r w:rsidRPr="00CE32FF">
        <w:rPr>
          <w:rStyle w:val="Corpodeltesto2"/>
          <w:lang w:val="fr-FR"/>
        </w:rPr>
        <w:br/>
        <w:t>Qu’elle emble les cuers et enchante</w:t>
      </w:r>
      <w:r w:rsidRPr="00CE32FF">
        <w:rPr>
          <w:rStyle w:val="Corpodeltesto2"/>
          <w:lang w:val="fr-FR"/>
        </w:rPr>
        <w:br/>
        <w:t>A tous ceulx qui l’oent chanter ;</w:t>
      </w:r>
    </w:p>
    <w:p w14:paraId="5C5E11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langue doit on bien vanter,</w:t>
      </w:r>
    </w:p>
    <w:p w14:paraId="1FD631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n’est maistre ne clerc d’escolle,</w:t>
      </w:r>
      <w:r w:rsidRPr="00CE32FF">
        <w:rPr>
          <w:rStyle w:val="Corpodeltesto2"/>
          <w:lang w:val="fr-FR"/>
        </w:rPr>
        <w:br/>
        <w:t>Pour qu’il entendist sa parolle,</w:t>
      </w:r>
    </w:p>
    <w:p w14:paraId="77469A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ne tenist Chaton ou Tule</w:t>
      </w:r>
      <w:r w:rsidRPr="00CE32FF">
        <w:rPr>
          <w:rStyle w:val="Corpodeltesto2"/>
          <w:lang w:val="fr-FR"/>
        </w:rPr>
        <w:br/>
        <w:t>Pour let parlant et pour entule ;</w:t>
      </w:r>
      <w:r w:rsidRPr="00CE32FF">
        <w:rPr>
          <w:rStyle w:val="Corpodeltesto2"/>
          <w:lang w:val="fr-FR"/>
        </w:rPr>
        <w:br/>
        <w:t>Menton a bel et bien assis,</w:t>
      </w:r>
    </w:p>
    <w:p w14:paraId="6AAAC9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 vis blanc com fleur de lis,</w:t>
      </w:r>
      <w:r w:rsidRPr="00CE32FF">
        <w:rPr>
          <w:rStyle w:val="Corpodeltesto2"/>
          <w:lang w:val="fr-FR"/>
        </w:rPr>
        <w:br/>
        <w:t>Destrempé de couleur vermeille,</w:t>
      </w:r>
    </w:p>
    <w:p w14:paraId="351098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qui rose ne s’aparaille,</w:t>
      </w:r>
    </w:p>
    <w:p w14:paraId="58B0C0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epanisse en may matin ;</w:t>
      </w:r>
    </w:p>
    <w:p w14:paraId="0FD7F2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Nulz qui romans sache ou latin</w:t>
      </w:r>
      <w:r w:rsidRPr="00CE32FF">
        <w:rPr>
          <w:rStyle w:val="Corpodeltesto2"/>
          <w:lang w:val="fr-FR"/>
        </w:rPr>
        <w:br/>
        <w:t>N’aprint oncques, par tous les sains,</w:t>
      </w:r>
      <w:r w:rsidRPr="00CE32FF">
        <w:rPr>
          <w:rStyle w:val="Corpodeltesto2"/>
          <w:lang w:val="fr-FR"/>
        </w:rPr>
        <w:br/>
        <w:t>D’espaules, de braz ne de mains,</w:t>
      </w:r>
    </w:p>
    <w:p w14:paraId="6A9086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femme si belle faiture ;</w:t>
      </w:r>
    </w:p>
    <w:p w14:paraId="4571CED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1256</w:t>
      </w:r>
    </w:p>
    <w:p w14:paraId="3A1A1A2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1260</w:t>
      </w:r>
    </w:p>
    <w:p w14:paraId="166B10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1264</w:t>
      </w:r>
    </w:p>
    <w:p w14:paraId="2452DB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1268</w:t>
      </w:r>
    </w:p>
    <w:p w14:paraId="19A940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1272</w:t>
      </w:r>
    </w:p>
    <w:p w14:paraId="0D0A5E5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1276</w:t>
      </w:r>
    </w:p>
    <w:p w14:paraId="61D28EA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1280</w:t>
      </w:r>
    </w:p>
    <w:p w14:paraId="65B806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1284</w:t>
      </w:r>
    </w:p>
    <w:p w14:paraId="5FD092FB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FA383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si fine que jamais personne n’aurait jugé que la neige le surpassât en</w:t>
      </w:r>
      <w:r w:rsidRPr="00CE32FF">
        <w:rPr>
          <w:lang w:val="fr-FR"/>
        </w:rPr>
        <w:br/>
        <w:t>blancheur. Au-dessus des yeux, des sourcils parfaitement dessinés</w:t>
      </w:r>
      <w:r w:rsidRPr="00CE32FF">
        <w:rPr>
          <w:lang w:val="fr-FR"/>
        </w:rPr>
        <w:br/>
        <w:t>dont aucun poil ne retombe et, de plus, fins et bruns. Quant au nez</w:t>
      </w:r>
      <w:r w:rsidRPr="00CE32FF">
        <w:rPr>
          <w:lang w:val="fr-FR"/>
        </w:rPr>
        <w:br/>
        <w:t>grand, blanc et net, sa beauté est évidente. Ses yeux vifs brillent</w:t>
      </w:r>
      <w:r w:rsidRPr="00CE32FF">
        <w:rPr>
          <w:lang w:val="fr-FR"/>
        </w:rPr>
        <w:br/>
        <w:t>comme des étoiles. Ses oreilles sont petites et bien plantées. Se6</w:t>
      </w:r>
      <w:r w:rsidRPr="00CE32FF">
        <w:rPr>
          <w:lang w:val="fr-FR"/>
        </w:rPr>
        <w:br/>
        <w:t>lèvres sont vermeilles, et sa bouche menue emplit de douceur tout ce</w:t>
      </w:r>
      <w:r w:rsidRPr="00CE32FF">
        <w:rPr>
          <w:lang w:val="fr-FR"/>
        </w:rPr>
        <w:br/>
        <w:t>qu’elle touche ; personne ne vit jamais bouche gamie de si jolies</w:t>
      </w:r>
      <w:r w:rsidRPr="00CE32FF">
        <w:rPr>
          <w:lang w:val="fr-FR"/>
        </w:rPr>
        <w:br/>
        <w:t>dents, blanches et bien rangées ; ses lèvres, il me semble que ce sôit</w:t>
      </w:r>
      <w:r w:rsidRPr="00CE32FF">
        <w:rPr>
          <w:lang w:val="fr-FR"/>
        </w:rPr>
        <w:br/>
        <w:t>de la noix muscade ou de la cannelle. Personne n’apprécie plus,</w:t>
      </w:r>
      <w:r w:rsidRPr="00CE32FF">
        <w:rPr>
          <w:lang w:val="fr-FR"/>
        </w:rPr>
        <w:br/>
        <w:t>quand elle chante, le son de la harpe ou de la vielle, car elle captive</w:t>
      </w:r>
      <w:r w:rsidRPr="00CE32FF">
        <w:rPr>
          <w:lang w:val="fr-FR"/>
        </w:rPr>
        <w:br/>
        <w:t>et enchante les coeurs de tous ceux qui l’entendent. Sa langue mérite</w:t>
      </w:r>
      <w:r w:rsidRPr="00CE32FF">
        <w:rPr>
          <w:lang w:val="fr-FR"/>
        </w:rPr>
        <w:br/>
        <w:t>tous les éloges, car il n’est ni maître ni écolier qui, pour peu qu’il</w:t>
      </w:r>
      <w:r w:rsidRPr="00CE32FF">
        <w:rPr>
          <w:lang w:val="fr-FR"/>
        </w:rPr>
        <w:br/>
        <w:t>l’entendît parler, ne tînt Caton ou Cicéron pour de piètres orateurs et</w:t>
      </w:r>
      <w:r w:rsidRPr="00CE32FF">
        <w:rPr>
          <w:lang w:val="fr-FR"/>
        </w:rPr>
        <w:br/>
        <w:t>pour des sots. Son menton est beau et bien dessiné, son visage blanc</w:t>
      </w:r>
      <w:r w:rsidRPr="00CE32FF">
        <w:rPr>
          <w:lang w:val="fr-FR"/>
        </w:rPr>
        <w:br/>
        <w:t>comme la fleur de lis et teinté de vermeil : aucune rose ne peut s’y</w:t>
      </w:r>
      <w:r w:rsidRPr="00CE32FF">
        <w:rPr>
          <w:lang w:val="fr-FR"/>
        </w:rPr>
        <w:br/>
        <w:t>comparer, quand bien même elle s’épanouirait un matin de mai.</w:t>
      </w:r>
      <w:r w:rsidRPr="00CE32FF">
        <w:rPr>
          <w:lang w:val="fr-FR"/>
        </w:rPr>
        <w:br/>
        <w:t>Personne qui sache parler français ou latin n’eut jamais connaissance,</w:t>
      </w:r>
      <w:r w:rsidRPr="00CE32FF">
        <w:rPr>
          <w:lang w:val="fr-FR"/>
        </w:rPr>
        <w:br/>
        <w:t>par tous les saints, de femme aux épaules, aux bras et aux mains</w:t>
      </w:r>
      <w:r w:rsidRPr="00CE32FF">
        <w:rPr>
          <w:lang w:val="fr-FR"/>
        </w:rPr>
        <w:br/>
        <w:t>d’une si belle facture.</w:t>
      </w:r>
    </w:p>
    <w:p w14:paraId="1EF2B0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Mises li a u sein Nature</w:t>
      </w:r>
      <w:r w:rsidRPr="00CE32FF">
        <w:rPr>
          <w:rStyle w:val="Corpodeltesto2"/>
          <w:lang w:val="fr-FR"/>
        </w:rPr>
        <w:br/>
        <w:t>De nouvelle ente deux pomettes,</w:t>
      </w:r>
    </w:p>
    <w:p w14:paraId="5F771B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sont deux dures mameletes</w:t>
      </w:r>
      <w:r w:rsidRPr="00CE32FF">
        <w:rPr>
          <w:rStyle w:val="Corpodeltesto2"/>
          <w:lang w:val="fr-FR"/>
        </w:rPr>
        <w:br/>
        <w:t>Qui li poignent et nessent hors ;</w:t>
      </w:r>
    </w:p>
    <w:p w14:paraId="775B27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son ventre et de son corps</w:t>
      </w:r>
      <w:r w:rsidRPr="00CE32FF">
        <w:rPr>
          <w:rStyle w:val="Corpodeltesto2"/>
          <w:lang w:val="fr-FR"/>
        </w:rPr>
        <w:br/>
        <w:t>Ne pourroit nulz tous les biens dire ;</w:t>
      </w:r>
      <w:r w:rsidRPr="00CE32FF">
        <w:rPr>
          <w:rStyle w:val="Corpodeltesto2"/>
          <w:lang w:val="fr-FR"/>
        </w:rPr>
        <w:br/>
        <w:t>Conter la pouez et eslire</w:t>
      </w:r>
      <w:r w:rsidRPr="00CE32FF">
        <w:rPr>
          <w:rStyle w:val="Corpodeltesto2"/>
          <w:lang w:val="fr-FR"/>
        </w:rPr>
        <w:br/>
        <w:t>Au mieulx plaisant de toutes femmes,</w:t>
      </w:r>
      <w:r w:rsidRPr="00CE32FF">
        <w:rPr>
          <w:rStyle w:val="Corpodeltesto2"/>
          <w:lang w:val="fr-FR"/>
        </w:rPr>
        <w:br/>
        <w:t>Ce est en piez, ce est en jambes,</w:t>
      </w:r>
    </w:p>
    <w:p w14:paraId="7EF423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est en bien faictes hanches</w:t>
      </w:r>
      <w:r w:rsidRPr="00CE32FF">
        <w:rPr>
          <w:rStyle w:val="Corpodeltesto2"/>
          <w:lang w:val="fr-FR"/>
        </w:rPr>
        <w:br/>
        <w:t>Que vous tendriez a plus blanches</w:t>
      </w:r>
      <w:r w:rsidRPr="00CE32FF">
        <w:rPr>
          <w:rStyle w:val="Corpodeltesto2"/>
          <w:lang w:val="fr-FR"/>
        </w:rPr>
        <w:br/>
        <w:t>Que n’est nef ou goute de let ;</w:t>
      </w:r>
    </w:p>
    <w:p w14:paraId="76F0E9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li n’a riens qu’on tiengne a let,</w:t>
      </w:r>
      <w:r w:rsidRPr="00CE32FF">
        <w:rPr>
          <w:rStyle w:val="Corpodeltesto2"/>
          <w:lang w:val="fr-FR"/>
        </w:rPr>
        <w:br/>
        <w:t>Qui ne soit bel et avenant,</w:t>
      </w:r>
    </w:p>
    <w:p w14:paraId="134686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s’il a en li remenant</w:t>
      </w:r>
      <w:r w:rsidRPr="00CE32FF">
        <w:rPr>
          <w:rStyle w:val="Corpodeltesto2"/>
          <w:lang w:val="fr-FR"/>
        </w:rPr>
        <w:br/>
        <w:t>Ne richesse que Dieux ait mise</w:t>
      </w:r>
      <w:r w:rsidRPr="00CE32FF">
        <w:rPr>
          <w:rStyle w:val="Corpodeltesto2"/>
          <w:lang w:val="fr-FR"/>
        </w:rPr>
        <w:br/>
        <w:t>Soubz la pelice ou la chemise,</w:t>
      </w:r>
    </w:p>
    <w:p w14:paraId="13A041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courtoisie me deffent</w:t>
      </w:r>
      <w:r w:rsidRPr="00CE32FF">
        <w:rPr>
          <w:rStyle w:val="Corpodeltesto2"/>
          <w:lang w:val="fr-FR"/>
        </w:rPr>
        <w:br/>
        <w:t>Que je ne nomme appertement,</w:t>
      </w:r>
    </w:p>
    <w:p w14:paraId="05F3B7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Louer assez plus le devez</w:t>
      </w:r>
      <w:r w:rsidRPr="00CE32FF">
        <w:rPr>
          <w:rStyle w:val="Corpodeltesto2"/>
          <w:lang w:val="fr-FR"/>
        </w:rPr>
        <w:br/>
        <w:t>Que trestout ce qu’oŷ avez :</w:t>
      </w:r>
    </w:p>
    <w:p w14:paraId="71C410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croy qu’il soit, n’y soít celé,</w:t>
      </w:r>
    </w:p>
    <w:p w14:paraId="09AD5C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Blanc et poli et potelé.</w:t>
      </w:r>
    </w:p>
    <w:p w14:paraId="5AD0BEA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De ceste biauté sont sans doubte.</w:t>
      </w:r>
      <w:r w:rsidRPr="00CE32FF">
        <w:rPr>
          <w:rStyle w:val="Corpodeltesto2"/>
          <w:lang w:val="fr-FR"/>
        </w:rPr>
        <w:br/>
        <w:t>S’ont leur attente assise toute,</w:t>
      </w:r>
    </w:p>
    <w:p w14:paraId="152E55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Qu’a el ne pensent, en amer.</w:t>
      </w:r>
    </w:p>
    <w:p w14:paraId="2D8275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Sans faulcer, sans villain amer,</w:t>
      </w:r>
      <w:r w:rsidRPr="00CE32FF">
        <w:rPr>
          <w:rStyle w:val="Corpodeltesto2"/>
          <w:lang w:val="fr-FR"/>
        </w:rPr>
        <w:br/>
        <w:t>S’entrement et s’entreregardent,</w:t>
      </w:r>
    </w:p>
    <w:p w14:paraId="00F2A5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aucune foiz s’en retardent</w:t>
      </w:r>
      <w:r w:rsidRPr="00CE32FF">
        <w:rPr>
          <w:rStyle w:val="Corpodeltesto2"/>
          <w:lang w:val="fr-FR"/>
        </w:rPr>
        <w:br/>
        <w:t>Pour les males gens mesdisans,</w:t>
      </w:r>
    </w:p>
    <w:p w14:paraId="77B732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nulle riens n’est si nuysans</w:t>
      </w:r>
      <w:r w:rsidRPr="00CE32FF">
        <w:rPr>
          <w:rStyle w:val="Corpodeltesto2"/>
          <w:lang w:val="fr-FR"/>
        </w:rPr>
        <w:br/>
        <w:t>Envers amans n’envers leur vie.</w:t>
      </w:r>
    </w:p>
    <w:p w14:paraId="4A1BDD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est male langue et envie ;</w:t>
      </w:r>
    </w:p>
    <w:p w14:paraId="2A1195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acroist souvent leur desirs</w:t>
      </w:r>
      <w:r w:rsidRPr="00CE32FF">
        <w:rPr>
          <w:rStyle w:val="Corpodeltesto2"/>
          <w:lang w:val="fr-FR"/>
        </w:rPr>
        <w:br/>
        <w:t>Quant temps en ont, lieu et laisirS ;</w:t>
      </w:r>
      <w:r w:rsidRPr="00CE32FF">
        <w:rPr>
          <w:rStyle w:val="Corpodeltesto2"/>
          <w:lang w:val="fr-FR"/>
        </w:rPr>
        <w:br/>
        <w:t>Et sont plus chaux et angoisseus</w:t>
      </w:r>
    </w:p>
    <w:p w14:paraId="7FA0EB3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1292</w:t>
      </w:r>
    </w:p>
    <w:p w14:paraId="5B6CCB7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1296</w:t>
      </w:r>
    </w:p>
    <w:p w14:paraId="77C755E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1300</w:t>
      </w:r>
    </w:p>
    <w:p w14:paraId="35372A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1304</w:t>
      </w:r>
    </w:p>
    <w:p w14:paraId="20560CB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1308</w:t>
      </w:r>
    </w:p>
    <w:p w14:paraId="2032C55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1312</w:t>
      </w:r>
    </w:p>
    <w:p w14:paraId="56C8591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1316</w:t>
      </w:r>
    </w:p>
    <w:p w14:paraId="5F0DB43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1320</w:t>
      </w:r>
    </w:p>
    <w:p w14:paraId="2BC6C5E5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22"/>
          <w:headerReference w:type="default" r:id="rId123"/>
          <w:footerReference w:type="even" r:id="rId124"/>
          <w:headerReference w:type="first" r:id="rId125"/>
          <w:footerReference w:type="first" r:id="rId12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3A2B2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Nature lui a depuis peu greffé sur la poitrine deux petites pommes,</w:t>
      </w:r>
      <w:r w:rsidRPr="00CE32FF">
        <w:rPr>
          <w:lang w:val="fr-FR"/>
        </w:rPr>
        <w:br/>
        <w:t>c’est-à-dire deux petits seins bien fermes qui commencent à poindre.</w:t>
      </w:r>
      <w:r w:rsidRPr="00CE32FF">
        <w:rPr>
          <w:lang w:val="fr-FR"/>
        </w:rPr>
        <w:br/>
        <w:t>De son ventre et de son corps personne ne pourrait dire tous les</w:t>
      </w:r>
      <w:r w:rsidRPr="00CE32FF">
        <w:rPr>
          <w:lang w:val="fr-FR"/>
        </w:rPr>
        <w:br/>
        <w:t>charmes : vous pouvez la désigner et la choisir comme la plus</w:t>
      </w:r>
      <w:r w:rsidRPr="00CE32FF">
        <w:rPr>
          <w:lang w:val="fr-FR"/>
        </w:rPr>
        <w:br/>
        <w:t>séduisante de toutes les femmes pour les pieds, pour les jambes et</w:t>
      </w:r>
      <w:r w:rsidRPr="00CE32FF">
        <w:rPr>
          <w:lang w:val="fr-FR"/>
        </w:rPr>
        <w:br/>
        <w:t>pour les hanches parfaites que vous estimeriez plus blanches que</w:t>
      </w:r>
      <w:r w:rsidRPr="00CE32FF">
        <w:rPr>
          <w:lang w:val="fr-FR"/>
        </w:rPr>
        <w:br/>
        <w:t>neige ou goutte de lait. En elle rien de laid : tout n’est que beauté et</w:t>
      </w:r>
      <w:r w:rsidRPr="00CE32FF">
        <w:rPr>
          <w:lang w:val="fr-FR"/>
        </w:rPr>
        <w:br/>
        <w:t>grâce. S’il y a en elle d’autres richesses que Dieu ait mises sous sa</w:t>
      </w:r>
      <w:r w:rsidRPr="00CE32FF">
        <w:rPr>
          <w:lang w:val="fr-FR"/>
        </w:rPr>
        <w:br/>
        <w:t>pelisse ou sa chemise et que la courtoisie m’interdit de nommer</w:t>
      </w:r>
      <w:r w:rsidRPr="00CE32FF">
        <w:rPr>
          <w:lang w:val="fr-FR"/>
        </w:rPr>
        <w:br/>
        <w:t>ouvertement, vous devez les célébrer encore plus que tout ce que</w:t>
      </w:r>
      <w:r w:rsidRPr="00CE32FF">
        <w:rPr>
          <w:lang w:val="fr-FR"/>
        </w:rPr>
        <w:br/>
        <w:t>vous avez entendu citer. Je crois que ce trésor - il ne faut pas en faire</w:t>
      </w:r>
      <w:r w:rsidRPr="00CE32FF">
        <w:rPr>
          <w:lang w:val="fr-FR"/>
        </w:rPr>
        <w:br/>
        <w:t>mystère - est blanc, lisse et potelé. Voilà sans aucun doute la beauté</w:t>
      </w:r>
      <w:r w:rsidRPr="00CE32FF">
        <w:rPr>
          <w:lang w:val="fr-FR"/>
        </w:rPr>
        <w:br/>
        <w:t>qui est la leur.</w:t>
      </w:r>
    </w:p>
    <w:p w14:paraId="13B880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1314 Ils ont placé toute leur attention dans la seule pensée de</w:t>
      </w:r>
      <w:r w:rsidRPr="00CE32FF">
        <w:rPr>
          <w:lang w:val="fr-FR"/>
        </w:rPr>
        <w:br/>
        <w:t>l’amour. C’est sans mensònge et sans bassesse qu’ils s’aiment et se</w:t>
      </w:r>
      <w:r w:rsidRPr="00CE32FF">
        <w:rPr>
          <w:lang w:val="fr-FR"/>
        </w:rPr>
        <w:br/>
        <w:t>contemplent, même s’il leur arrive de se cacher de peur des gens</w:t>
      </w:r>
      <w:r w:rsidRPr="00CE32FF">
        <w:rPr>
          <w:lang w:val="fr-FR"/>
        </w:rPr>
        <w:br/>
        <w:t>méchants qui médisent, car rien ne nuit autant aux amants et à leur</w:t>
      </w:r>
      <w:r w:rsidRPr="00CE32FF">
        <w:rPr>
          <w:lang w:val="fr-FR"/>
        </w:rPr>
        <w:br/>
        <w:t>vie que la malveillance et l’envie. Si leur désir grandit souvent quand</w:t>
      </w:r>
      <w:r w:rsidRPr="00CE32FF">
        <w:rPr>
          <w:lang w:val="fr-FR"/>
        </w:rPr>
        <w:br/>
        <w:t>s’en présentent le temps, le lieu et le loisir, l’amour les brûle et les</w:t>
      </w:r>
      <w:r w:rsidRPr="00CE32FF">
        <w:rPr>
          <w:lang w:val="fr-FR"/>
        </w:rPr>
        <w:br/>
        <w:t>tourmente</w:t>
      </w:r>
    </w:p>
    <w:p w14:paraId="281C0A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celle est seule et cil est seulz ;</w:t>
      </w:r>
    </w:p>
    <w:p w14:paraId="56C73F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Nulle pensee ne leur vient</w:t>
      </w:r>
    </w:p>
    <w:p w14:paraId="34D13D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Fors d’Amours qui ainsi les tient:</w:t>
      </w:r>
    </w:p>
    <w:p w14:paraId="5A3448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pensent il et nuyt et jour,</w:t>
      </w:r>
    </w:p>
    <w:p w14:paraId="22D712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se tient leur cuer a sejour,</w:t>
      </w:r>
    </w:p>
    <w:p w14:paraId="2FE756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la ne sçavent il retraire,</w:t>
      </w:r>
    </w:p>
    <w:p w14:paraId="58E927E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vont souffrant mal et contraire,</w:t>
      </w:r>
    </w:p>
    <w:p w14:paraId="03AD3F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voulentiers souffrir le veulent ;</w:t>
      </w:r>
    </w:p>
    <w:p w14:paraId="2858F0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sont plus mat que ilz ne seulent,</w:t>
      </w:r>
    </w:p>
    <w:p w14:paraId="770A69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sont plus de penser ataint:</w:t>
      </w:r>
    </w:p>
    <w:p w14:paraId="656F80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y pert, qu’il sont pale et taint :</w:t>
      </w:r>
      <w:r w:rsidRPr="00CE32FF">
        <w:rPr>
          <w:rStyle w:val="Corpodeltesto2"/>
          <w:lang w:val="fr-FR"/>
        </w:rPr>
        <w:br/>
        <w:t>Car qui bien ayme couleur pert;</w:t>
      </w:r>
    </w:p>
    <w:p w14:paraId="019C28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leur visage ja leur pert,</w:t>
      </w:r>
    </w:p>
    <w:p w14:paraId="5EDC09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s’en puet l’en appercevoir,</w:t>
      </w:r>
    </w:p>
    <w:p w14:paraId="3A5923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si n’en celeront le voir</w:t>
      </w:r>
      <w:r w:rsidRPr="00CE32FF">
        <w:rPr>
          <w:rStyle w:val="Corpodeltesto2"/>
          <w:lang w:val="fr-FR"/>
        </w:rPr>
        <w:br/>
        <w:t>Que ce dedens n’encust la face ;</w:t>
      </w:r>
      <w:r w:rsidRPr="00CE32FF">
        <w:rPr>
          <w:rStyle w:val="Corpodeltesto2"/>
          <w:lang w:val="fr-FR"/>
        </w:rPr>
        <w:br/>
        <w:t>Amours les detient et les lace,</w:t>
      </w:r>
    </w:p>
    <w:p w14:paraId="08A71E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leur detaille le mengier,</w:t>
      </w:r>
    </w:p>
    <w:p w14:paraId="0E54C9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viennent a tres grant dangier,</w:t>
      </w:r>
    </w:p>
    <w:p w14:paraId="65C8F4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mes ne leur chault qu’i soit aise.</w:t>
      </w:r>
      <w:r w:rsidRPr="00CE32FF">
        <w:rPr>
          <w:rStyle w:val="Corpodeltesto2"/>
          <w:lang w:val="fr-FR"/>
        </w:rPr>
        <w:br/>
        <w:t>Paine et travail, pour qu’i leur plaise,</w:t>
      </w:r>
      <w:r w:rsidRPr="00CE32FF">
        <w:rPr>
          <w:rStyle w:val="Corpodeltesto2"/>
          <w:lang w:val="fr-FR"/>
        </w:rPr>
        <w:br/>
        <w:t>Sçavent souffdr et endurer ;</w:t>
      </w:r>
    </w:p>
    <w:p w14:paraId="694CE4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ont changé ris pour plourer,</w:t>
      </w:r>
    </w:p>
    <w:p w14:paraId="45E8CC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s’estendent et puis baaillent ;</w:t>
      </w:r>
    </w:p>
    <w:p w14:paraId="0EFAAE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Leurs grans douleurs qui les assaillent</w:t>
      </w:r>
      <w:r w:rsidRPr="00CE32FF">
        <w:rPr>
          <w:rStyle w:val="Corpodeltesto2"/>
          <w:lang w:val="fr-FR"/>
        </w:rPr>
        <w:br/>
        <w:t>Leur font plains de parfont cuer rendre,</w:t>
      </w:r>
      <w:r w:rsidRPr="00CE32FF">
        <w:rPr>
          <w:rStyle w:val="Corpodeltesto2"/>
          <w:lang w:val="fr-FR"/>
        </w:rPr>
        <w:br/>
        <w:t>Et par ceulx ne saront entendre</w:t>
      </w:r>
      <w:r w:rsidRPr="00CE32FF">
        <w:rPr>
          <w:rStyle w:val="Corpodeltesto2"/>
          <w:lang w:val="fr-FR"/>
        </w:rPr>
        <w:br/>
        <w:t>A riens faire ny a riens dire</w:t>
      </w:r>
      <w:r w:rsidRPr="00CE32FF">
        <w:rPr>
          <w:rStyle w:val="Corpodeltesto2"/>
          <w:lang w:val="fr-FR"/>
        </w:rPr>
        <w:br/>
        <w:t>Fors qu’a souffrir paine et martire :</w:t>
      </w:r>
    </w:p>
    <w:p w14:paraId="4213E0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 seront ilz bien usé.</w:t>
      </w:r>
    </w:p>
    <w:p w14:paraId="0F8B20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a bien encusé</w:t>
      </w:r>
      <w:r w:rsidRPr="00CE32FF">
        <w:rPr>
          <w:rStyle w:val="Corpodeltesto2"/>
          <w:lang w:val="fr-FR"/>
        </w:rPr>
        <w:br/>
        <w:t>Sa couleur et ses contenirs,</w:t>
      </w:r>
    </w:p>
    <w:p w14:paraId="675830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ses allers et ses venirs</w:t>
      </w:r>
      <w:r w:rsidRPr="00CE32FF">
        <w:rPr>
          <w:rStyle w:val="Corpodeltesto2"/>
          <w:lang w:val="fr-FR"/>
        </w:rPr>
        <w:br/>
        <w:t>Envers son bon maistre Lohier ;</w:t>
      </w:r>
    </w:p>
    <w:p w14:paraId="3D3E84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ne se scet si desvoyer,</w:t>
      </w:r>
    </w:p>
    <w:p w14:paraId="225ABB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Ne, pour parler, s’amour deffendre,</w:t>
      </w:r>
    </w:p>
    <w:p w14:paraId="0DDA22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1328</w:t>
      </w:r>
    </w:p>
    <w:p w14:paraId="0463F85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1332</w:t>
      </w:r>
    </w:p>
    <w:p w14:paraId="0A3BC75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1336</w:t>
      </w:r>
    </w:p>
    <w:p w14:paraId="325A963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1340</w:t>
      </w:r>
    </w:p>
    <w:p w14:paraId="5840A3E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1344</w:t>
      </w:r>
    </w:p>
    <w:p w14:paraId="42DBAC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1348</w:t>
      </w:r>
    </w:p>
    <w:p w14:paraId="007797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1352</w:t>
      </w:r>
    </w:p>
    <w:p w14:paraId="070799F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1356</w:t>
      </w:r>
    </w:p>
    <w:p w14:paraId="49AA9AA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FC03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encore plus quand elle est seule et que lui est seul. Ils n’ont de</w:t>
      </w:r>
      <w:r w:rsidRPr="00CE32FF">
        <w:rPr>
          <w:lang w:val="fr-FR"/>
        </w:rPr>
        <w:br/>
        <w:t>pensée pour rien d’autre que pour l’amour qui les possède ainsi :</w:t>
      </w:r>
      <w:r w:rsidRPr="00CE32FF">
        <w:rPr>
          <w:lang w:val="fr-FR"/>
        </w:rPr>
        <w:br/>
        <w:t>c’est à lui qu’ils pensent jour et nuit, c’est à lui que leur cceur</w:t>
      </w:r>
      <w:r w:rsidRPr="00CE32FF">
        <w:rPr>
          <w:lang w:val="fr-FR"/>
        </w:rPr>
        <w:br/>
        <w:t>s’attache et se consacre ; de lui ils ne peuvent se détacher, et ils en</w:t>
      </w:r>
      <w:r w:rsidRPr="00CE32FF">
        <w:rPr>
          <w:lang w:val="fr-FR"/>
        </w:rPr>
        <w:br/>
        <w:t>souffrent maux et tourments, mais c’est volontiers qu’ils acceptent ,</w:t>
      </w:r>
      <w:r w:rsidRPr="00CE32FF">
        <w:rPr>
          <w:lang w:val="fr-FR"/>
        </w:rPr>
        <w:br/>
        <w:t>cette souffrance. Les voici plus abattus que d’habitude, les voici plus</w:t>
      </w:r>
      <w:r w:rsidRPr="00CE32FF">
        <w:rPr>
          <w:lang w:val="fr-FR"/>
        </w:rPr>
        <w:br/>
        <w:t>préoccupés : on le voit bien à la pâleur de leur teint défait, car qui</w:t>
      </w:r>
      <w:r w:rsidRPr="00CE32FF">
        <w:rPr>
          <w:lang w:val="fr-FR"/>
        </w:rPr>
        <w:br/>
        <w:t>aime vraiment perd ses couleurs ; on le voit bien à leur visage. On</w:t>
      </w:r>
      <w:r w:rsidRPr="00CE32FF">
        <w:rPr>
          <w:lang w:val="fr-FR"/>
        </w:rPr>
        <w:br/>
        <w:t>peut bien s’en apercevoir, ils ne peuvent pas assez bien le dissimuler</w:t>
      </w:r>
      <w:r w:rsidRPr="00CE32FF">
        <w:rPr>
          <w:lang w:val="fr-FR"/>
        </w:rPr>
        <w:br/>
        <w:t>pour que leur visage ne trahisse pas leurs sentiments. Amour les</w:t>
      </w:r>
      <w:r w:rsidRPr="00CE32FF">
        <w:rPr>
          <w:lang w:val="fr-FR"/>
        </w:rPr>
        <w:br/>
        <w:t>retient de ses liens, et les voici qui perdent l’appétit, et qui subissent</w:t>
      </w:r>
      <w:r w:rsidRPr="00CE32FF">
        <w:rPr>
          <w:lang w:val="fr-FR"/>
        </w:rPr>
        <w:br/>
        <w:t>sa domination absolue, et qui ne se soucient plus de leur confort. Ils</w:t>
      </w:r>
      <w:r w:rsidRPr="00CE32FF">
        <w:rPr>
          <w:lang w:val="fr-FR"/>
        </w:rPr>
        <w:br/>
        <w:t>savent supporter et endurer peines et tourments pour peu qu’ils y</w:t>
      </w:r>
      <w:r w:rsidRPr="00CE32FF">
        <w:rPr>
          <w:lang w:val="fr-FR"/>
        </w:rPr>
        <w:br/>
        <w:t>trouvent leur plaisir. Voici qu’ils ont échangé les rires contre les</w:t>
      </w:r>
      <w:r w:rsidRPr="00CE32FF">
        <w:rPr>
          <w:lang w:val="fr-FR"/>
        </w:rPr>
        <w:br/>
        <w:t>pleurs, et qu’ils restent étendus à bâiller de tristesse. Les grandes</w:t>
      </w:r>
      <w:r w:rsidRPr="00CE32FF">
        <w:rPr>
          <w:lang w:val="fr-FR"/>
        </w:rPr>
        <w:br/>
        <w:t>douleurs qui les assaillent leur arrachent des soupirs du fond du cceur</w:t>
      </w:r>
      <w:r w:rsidRPr="00CE32FF">
        <w:rPr>
          <w:lang w:val="fr-FR"/>
        </w:rPr>
        <w:br/>
        <w:t>et les empêchent de pouvoir rien faire ni dire d’autre que de souffrir</w:t>
      </w:r>
      <w:r w:rsidRPr="00CE32FF">
        <w:rPr>
          <w:lang w:val="fr-FR"/>
        </w:rPr>
        <w:br/>
        <w:t>le martyre : ils en auront bien pâti.</w:t>
      </w:r>
    </w:p>
    <w:p w14:paraId="4F0CD3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1350 Galeran a été trahi par son teint et sa contenance, par ses</w:t>
      </w:r>
      <w:r w:rsidRPr="00CE32FF">
        <w:rPr>
          <w:lang w:val="fr-FR"/>
        </w:rPr>
        <w:br/>
        <w:t>allées et venues, auprès de son bon maître Lohier. II ne sait dissimu-</w:t>
      </w:r>
      <w:r w:rsidRPr="00CE32FF">
        <w:rPr>
          <w:lang w:val="fr-FR"/>
        </w:rPr>
        <w:br/>
        <w:t>ler ni, par ses paroles, protéger son amour</w:t>
      </w:r>
    </w:p>
    <w:p w14:paraId="3A0F13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savoir ne puit et entendre</w:t>
      </w:r>
      <w:r w:rsidRPr="00CE32FF">
        <w:rPr>
          <w:rStyle w:val="Corpodeltesto2"/>
          <w:lang w:val="fr-FR"/>
        </w:rPr>
        <w:br/>
        <w:t>Quanque Galeren choile et pense ;</w:t>
      </w:r>
      <w:r w:rsidRPr="00CE32FF">
        <w:rPr>
          <w:rStyle w:val="Corpodeltesto2"/>
          <w:lang w:val="fr-FR"/>
        </w:rPr>
        <w:br/>
        <w:t>N’i pourra mez avoir deffence,</w:t>
      </w:r>
    </w:p>
    <w:p w14:paraId="6F5BF8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a mais mestier couverture.</w:t>
      </w:r>
    </w:p>
    <w:p w14:paraId="36545C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bonne amour loyal et pure</w:t>
      </w:r>
      <w:r w:rsidRPr="00CE32FF">
        <w:rPr>
          <w:rStyle w:val="Corpodeltesto2"/>
          <w:lang w:val="fr-FR"/>
        </w:rPr>
        <w:br/>
        <w:t>Ayma li parrains sa fillole.</w:t>
      </w:r>
    </w:p>
    <w:p w14:paraId="5D67F5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Ung jour coiement a l’escolle</w:t>
      </w:r>
      <w:r w:rsidRPr="00CE32FF">
        <w:rPr>
          <w:rStyle w:val="Corpodeltesto2"/>
          <w:lang w:val="fr-FR"/>
        </w:rPr>
        <w:br/>
        <w:t>L’a traicte Lohier par la main ;</w:t>
      </w:r>
    </w:p>
    <w:p w14:paraId="78303C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qu’en chante messe bien main,</w:t>
      </w:r>
      <w:r w:rsidRPr="00CE32FF">
        <w:rPr>
          <w:rStyle w:val="Corpodeltesto2"/>
          <w:lang w:val="fr-FR"/>
        </w:rPr>
        <w:br/>
        <w:t>Si la fait davant li seoir,</w:t>
      </w:r>
    </w:p>
    <w:p w14:paraId="6D8539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que i la veult veoir</w:t>
      </w:r>
      <w:r w:rsidRPr="00CE32FF">
        <w:rPr>
          <w:rStyle w:val="Corpodeltesto2"/>
          <w:lang w:val="fr-FR"/>
        </w:rPr>
        <w:br/>
        <w:t>Tout de plain en my le visaige ;</w:t>
      </w:r>
    </w:p>
    <w:p w14:paraId="2B0539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bon parrain au doulx couraige</w:t>
      </w:r>
      <w:r w:rsidRPr="00CE32FF">
        <w:rPr>
          <w:rStyle w:val="Corpodeltesto2"/>
          <w:lang w:val="fr-FR"/>
        </w:rPr>
        <w:br/>
        <w:t>Premier commence a souspirer</w:t>
      </w:r>
      <w:r w:rsidRPr="00CE32FF">
        <w:rPr>
          <w:rStyle w:val="Corpodeltesto2"/>
          <w:lang w:val="fr-FR"/>
        </w:rPr>
        <w:br/>
        <w:t>Et tendrement des yeulx lermer ;</w:t>
      </w:r>
    </w:p>
    <w:p w14:paraId="0269263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a"/>
          <w:lang w:val="fr-FR"/>
        </w:rPr>
        <w:t>P.n</w:t>
      </w:r>
      <w:r w:rsidRPr="00CE32FF">
        <w:rPr>
          <w:rStyle w:val="Corpodeltesto2"/>
          <w:lang w:val="fr-FR"/>
        </w:rPr>
        <w:t xml:space="preserve"> grant piece ne pot mot dire,</w:t>
      </w:r>
    </w:p>
    <w:p w14:paraId="16EB1A8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voit que sa fillole empire</w:t>
      </w:r>
      <w:r w:rsidRPr="00CE32FF">
        <w:rPr>
          <w:rStyle w:val="Corpodeltesto2"/>
          <w:lang w:val="fr-FR"/>
        </w:rPr>
        <w:br/>
        <w:t>Son corps, et change sa couleur,</w:t>
      </w:r>
    </w:p>
    <w:p w14:paraId="5465F9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qu’elle sent au cuer douleur :</w:t>
      </w:r>
    </w:p>
    <w:p w14:paraId="672DEE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est dolens et aggrevez.</w:t>
      </w:r>
    </w:p>
    <w:p w14:paraId="681F4A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Sire, ce dit Fresne, qu’avéz</w:t>
      </w:r>
      <w:r w:rsidRPr="00CE32FF">
        <w:rPr>
          <w:rStyle w:val="Corpodeltesto2"/>
          <w:lang w:val="fr-FR"/>
        </w:rPr>
        <w:br/>
        <w:t>Qui souppirez si tendrement ?</w:t>
      </w:r>
    </w:p>
    <w:p w14:paraId="138901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Biaux doulx parrains, vivre comment</w:t>
      </w:r>
      <w:r w:rsidRPr="00CE32FF">
        <w:rPr>
          <w:rStyle w:val="Corpodeltesto2"/>
          <w:lang w:val="fr-FR"/>
        </w:rPr>
        <w:br/>
        <w:t>Pourraye nulz jour en avant</w:t>
      </w:r>
      <w:r w:rsidRPr="00CE32FF">
        <w:rPr>
          <w:rStyle w:val="Corpodeltesto2"/>
          <w:lang w:val="fr-FR"/>
        </w:rPr>
        <w:br/>
        <w:t>Se mal ou duel vous va grevant,</w:t>
      </w:r>
    </w:p>
    <w:p w14:paraId="0A0B11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vous face gesir au lit ?</w:t>
      </w:r>
    </w:p>
    <w:p w14:paraId="65AAFC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Toute joye et ayse et delit</w:t>
      </w:r>
      <w:r w:rsidRPr="00CE32FF">
        <w:rPr>
          <w:rStyle w:val="Corpodeltesto2"/>
          <w:lang w:val="fr-FR"/>
        </w:rPr>
        <w:br/>
        <w:t>Ay eii par vous jusqu’a ore ;</w:t>
      </w:r>
    </w:p>
    <w:p w14:paraId="6BB87D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S’or vous destraint ou vous acore</w:t>
      </w:r>
      <w:r w:rsidRPr="00CE32FF">
        <w:rPr>
          <w:rStyle w:val="Corpodeltesto2"/>
          <w:lang w:val="fr-FR"/>
        </w:rPr>
        <w:br/>
        <w:t>Duel qui le cuer vous desconfort,</w:t>
      </w:r>
      <w:r w:rsidRPr="00CE32FF">
        <w:rPr>
          <w:rStyle w:val="Corpodeltesto2"/>
          <w:lang w:val="fr-FR"/>
        </w:rPr>
        <w:br/>
        <w:t>Dont ay je perdu tout confort,</w:t>
      </w:r>
    </w:p>
    <w:p w14:paraId="1FB49B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suis je morte et esbahie.</w:t>
      </w:r>
    </w:p>
    <w:p w14:paraId="6EBAA5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 parrain, vous m’avez nourrie,</w:t>
      </w:r>
    </w:p>
    <w:p w14:paraId="097B16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que je sçay m’avez apris,</w:t>
      </w:r>
    </w:p>
    <w:p w14:paraId="520C1A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quoy je puis monter en pris</w:t>
      </w:r>
      <w:r w:rsidRPr="00CE32FF">
        <w:rPr>
          <w:rStyle w:val="Corpodeltesto2"/>
          <w:lang w:val="fr-FR"/>
        </w:rPr>
        <w:br/>
        <w:t>Et or et argent assembler :</w:t>
      </w:r>
    </w:p>
    <w:p w14:paraId="356CC9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1364</w:t>
      </w:r>
    </w:p>
    <w:p w14:paraId="298647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1368</w:t>
      </w:r>
    </w:p>
    <w:p w14:paraId="1F7AF31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1372</w:t>
      </w:r>
    </w:p>
    <w:p w14:paraId="4ACC22C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1376</w:t>
      </w:r>
    </w:p>
    <w:p w14:paraId="145FF8D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1380</w:t>
      </w:r>
    </w:p>
    <w:p w14:paraId="40D9952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1384</w:t>
      </w:r>
    </w:p>
    <w:p w14:paraId="763B3B6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1388</w:t>
      </w:r>
    </w:p>
    <w:p w14:paraId="5963AB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1392</w:t>
      </w:r>
    </w:p>
    <w:p w14:paraId="5FA4EAB5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27"/>
          <w:headerReference w:type="default" r:id="rId128"/>
          <w:footerReference w:type="even" r:id="rId129"/>
          <w:headerReference w:type="first" r:id="rId130"/>
          <w:footerReference w:type="first" r:id="rId13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4CD00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pour empêcher que Lohier ne puisse savoir et comprendre tout ce que</w:t>
      </w:r>
      <w:r w:rsidRPr="00CE32FF">
        <w:rPr>
          <w:lang w:val="fr-FR"/>
        </w:rPr>
        <w:br/>
        <w:t>Galeran déguise et pense ; il ne pourra plus s’en défendre : inutile de</w:t>
      </w:r>
      <w:r w:rsidRPr="00CE32FF">
        <w:rPr>
          <w:lang w:val="fr-FR"/>
        </w:rPr>
        <w:br/>
        <w:t>dissimuler.</w:t>
      </w:r>
    </w:p>
    <w:p w14:paraId="5791DFB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1366 C’est d’un grand amour loyal et pur que le parrain aimait sa</w:t>
      </w:r>
      <w:r w:rsidRPr="00CE32FF">
        <w:rPr>
          <w:lang w:val="fr-FR"/>
        </w:rPr>
        <w:br/>
        <w:t>filleule. Un jour, discrètement, il l’a prise par la main pour lui donner</w:t>
      </w:r>
      <w:r w:rsidRPr="00CE32FF">
        <w:rPr>
          <w:lang w:val="fr-FR"/>
        </w:rPr>
        <w:br/>
        <w:t>une leçon. Tandis qu’on chantait la messe de bon matin, il la fit</w:t>
      </w:r>
      <w:r w:rsidRPr="00CE32FF">
        <w:rPr>
          <w:lang w:val="fr-FR"/>
        </w:rPr>
        <w:br/>
        <w:t>asseoir devant lui, parce qu’il voulait voir son visage bien en face.</w:t>
      </w:r>
      <w:r w:rsidRPr="00CE32FF">
        <w:rPr>
          <w:lang w:val="fr-FR"/>
        </w:rPr>
        <w:br/>
        <w:t>Son bon parrain au coeur affectueux commença d’abord à soupirer et</w:t>
      </w:r>
      <w:r w:rsidRPr="00CE32FF">
        <w:rPr>
          <w:lang w:val="fr-FR"/>
        </w:rPr>
        <w:br/>
        <w:t>à pleurer tendrement; pendant un long moment il ne put dire un mot,</w:t>
      </w:r>
      <w:r w:rsidRPr="00CE32FF">
        <w:rPr>
          <w:lang w:val="fr-FR"/>
        </w:rPr>
        <w:br/>
        <w:t>car à voir la santé de sa filleule décliner, ses couleurs s’altérer et son</w:t>
      </w:r>
      <w:r w:rsidRPr="00CE32FF">
        <w:rPr>
          <w:lang w:val="fr-FR"/>
        </w:rPr>
        <w:br/>
        <w:t>coeur souffrir, il éprouvait une profonde affliction.</w:t>
      </w:r>
    </w:p>
    <w:p w14:paraId="12415E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1382 « Sire, lui dit Frêne, qu’avez-vous à soupirer si tendrement ?</w:t>
      </w:r>
      <w:r w:rsidRPr="00CE32FF">
        <w:rPr>
          <w:lang w:val="fr-FR"/>
        </w:rPr>
        <w:br/>
        <w:t>Cher et doux parrain, comment pourrai-je vivre un jour de plus si le</w:t>
      </w:r>
      <w:r w:rsidRPr="00CE32FF">
        <w:rPr>
          <w:lang w:val="fr-FR"/>
        </w:rPr>
        <w:br/>
        <w:t>mal ou la douleur qui vous accablent vous obligent à garder le lit ?</w:t>
      </w:r>
      <w:r w:rsidRPr="00CE32FF">
        <w:rPr>
          <w:lang w:val="fr-FR"/>
        </w:rPr>
        <w:br/>
        <w:t>Toutes les joies, toutes les satisfactions, tous les plaisirs, je les ai eus</w:t>
      </w:r>
      <w:r w:rsidRPr="00CE32FF">
        <w:rPr>
          <w:lang w:val="fr-FR"/>
        </w:rPr>
        <w:br/>
        <w:t>grâce à vous jusqu’à présent. Si maintenant la douleur qui vous</w:t>
      </w:r>
      <w:r w:rsidRPr="00CE32FF">
        <w:rPr>
          <w:lang w:val="fr-FR"/>
        </w:rPr>
        <w:br/>
        <w:t>désole le cceur vous étreint jusqu’à en mourir, alors j’ai perdu tout</w:t>
      </w:r>
      <w:r w:rsidRPr="00CE32FF">
        <w:rPr>
          <w:lang w:val="fr-FR"/>
        </w:rPr>
        <w:br/>
        <w:t>réconfort, alors je suis morte et égarée. Cher parrain, vous m’avez</w:t>
      </w:r>
      <w:r w:rsidRPr="00CE32FF">
        <w:rPr>
          <w:lang w:val="fr-FR"/>
        </w:rPr>
        <w:br/>
        <w:t>élevée ; ce que je sais, vous me l’avez appris, me permettant de</w:t>
      </w:r>
      <w:r w:rsidRPr="00CE32FF">
        <w:rPr>
          <w:lang w:val="fr-FR"/>
        </w:rPr>
        <w:br/>
        <w:t>gagner en valeur et de recueillir or et argent.</w:t>
      </w:r>
    </w:p>
    <w:p w14:paraId="70CCA2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Jusques cy me puet bien sembler</w:t>
      </w:r>
      <w:r w:rsidRPr="00CE32FF">
        <w:rPr>
          <w:lang w:val="fr-FR"/>
        </w:rPr>
        <w:br/>
        <w:t>Que je vous suis fille et fillole ;</w:t>
      </w:r>
    </w:p>
    <w:p w14:paraId="757CDE09" w14:textId="77777777" w:rsidR="007335AD" w:rsidRPr="00CE32FF" w:rsidRDefault="007335AD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Se je ne suis plus qu’autre folle,</w:t>
      </w:r>
      <w:r w:rsidR="003A0379" w:rsidRPr="00CE32FF">
        <w:rPr>
          <w:lang w:val="fr-FR"/>
        </w:rPr>
        <w:tab/>
        <w:t>1400</w:t>
      </w:r>
    </w:p>
    <w:p w14:paraId="525EF7F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Sur touz qui sont vous doy aymer ;</w:t>
      </w:r>
    </w:p>
    <w:p w14:paraId="205C23A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ce qu’ay trop le cuer amer</w:t>
      </w:r>
      <w:r w:rsidRPr="00CE32FF">
        <w:rPr>
          <w:lang w:val="fr-FR"/>
        </w:rPr>
        <w:br/>
        <w:t>Du semblant que faire vous voy,</w:t>
      </w:r>
    </w:p>
    <w:p w14:paraId="09CFFAB0" w14:textId="77777777" w:rsidR="007335AD" w:rsidRPr="00CE32FF" w:rsidRDefault="003A0379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 w:rsidRPr="00CE32FF">
        <w:rPr>
          <w:lang w:val="fr-FR"/>
        </w:rPr>
        <w:t>Vous supplie, requier et proy</w:t>
      </w:r>
      <w:r w:rsidRPr="00CE32FF">
        <w:rPr>
          <w:lang w:val="fr-FR"/>
        </w:rPr>
        <w:tab/>
        <w:t>1404</w:t>
      </w:r>
    </w:p>
    <w:p w14:paraId="0AD0D69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vous le me diez, biau sire,</w:t>
      </w:r>
    </w:p>
    <w:p w14:paraId="08C4BEC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tel chose me pourrez dire</w:t>
      </w:r>
      <w:r w:rsidRPr="00CE32FF">
        <w:rPr>
          <w:lang w:val="fr-FR"/>
        </w:rPr>
        <w:br/>
        <w:t>Donc je cuit vo corroux rescourre,</w:t>
      </w:r>
    </w:p>
    <w:p w14:paraId="7ED808BF" w14:textId="77777777" w:rsidR="007335AD" w:rsidRPr="00CE32FF" w:rsidRDefault="003A0379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 w:rsidRPr="00CE32FF">
        <w:rPr>
          <w:lang w:val="fr-FR"/>
        </w:rPr>
        <w:t>S’or m’en devoit chascun surcourre. »</w:t>
      </w:r>
      <w:r w:rsidRPr="00CE32FF">
        <w:rPr>
          <w:lang w:val="fr-FR"/>
        </w:rPr>
        <w:tab/>
        <w:t>1408</w:t>
      </w:r>
    </w:p>
    <w:p w14:paraId="40D47E86" w14:textId="77777777" w:rsidR="007335AD" w:rsidRPr="00CE32FF" w:rsidRDefault="003A0379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CE32FF">
        <w:rPr>
          <w:lang w:val="fr-FR"/>
        </w:rPr>
        <w:t>Quant cil entent que sa fillole</w:t>
      </w:r>
      <w:r w:rsidRPr="00CE32FF">
        <w:rPr>
          <w:lang w:val="fr-FR"/>
        </w:rPr>
        <w:br/>
        <w:t>Si doulcement a li parolle,</w:t>
      </w:r>
    </w:p>
    <w:p w14:paraId="3306AD5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duel et du plour qu’il demaine</w:t>
      </w:r>
    </w:p>
    <w:p w14:paraId="22343068" w14:textId="77777777" w:rsidR="007335AD" w:rsidRPr="00CE32FF" w:rsidRDefault="003A0379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 w:rsidRPr="00CE32FF">
        <w:rPr>
          <w:lang w:val="fr-FR"/>
        </w:rPr>
        <w:t>Greigneur souppir du cuer ramaine</w:t>
      </w:r>
      <w:r w:rsidRPr="00CE32FF">
        <w:rPr>
          <w:lang w:val="fr-FR"/>
        </w:rPr>
        <w:tab/>
        <w:t>1412</w:t>
      </w:r>
      <w:r w:rsidR="007335AD">
        <w:fldChar w:fldCharType="end"/>
      </w:r>
    </w:p>
    <w:p w14:paraId="4731C4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Assez qu’il n’avoit davant fait :</w:t>
      </w:r>
    </w:p>
    <w:p w14:paraId="5B5796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scet, s’i lui avoit meffait,</w:t>
      </w:r>
    </w:p>
    <w:p w14:paraId="4A3E6E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Qu’en li n’avroit que courroucier,</w:t>
      </w:r>
    </w:p>
    <w:p w14:paraId="582FA91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1416</w:t>
      </w:r>
    </w:p>
    <w:p w14:paraId="3777AA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voulentiers de l’adrecier</w:t>
      </w:r>
      <w:r w:rsidRPr="00CE32FF">
        <w:rPr>
          <w:lang w:val="fr-FR"/>
        </w:rPr>
        <w:br/>
        <w:t>Se peneroit de cuer hetié ;</w:t>
      </w:r>
    </w:p>
    <w:p w14:paraId="04D12E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a en li double pitié,</w:t>
      </w:r>
    </w:p>
    <w:p w14:paraId="67F957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plus l’aime que il ne sent :</w:t>
      </w:r>
    </w:p>
    <w:p w14:paraId="639DC3F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1420</w:t>
      </w:r>
    </w:p>
    <w:p w14:paraId="367433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Lors li a dit tout ce qu’i veut:</w:t>
      </w:r>
    </w:p>
    <w:p w14:paraId="22F3FB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Fille, fait il, s’ainsi te doit</w:t>
      </w:r>
      <w:r w:rsidRPr="00CE32FF">
        <w:rPr>
          <w:lang w:val="fr-FR"/>
        </w:rPr>
        <w:br/>
        <w:t>Nommer cil qui de toy cuidoit</w:t>
      </w:r>
      <w:r w:rsidRPr="00CE32FF">
        <w:rPr>
          <w:lang w:val="fr-FR"/>
        </w:rPr>
        <w:br/>
        <w:t>Avoir hounour et joie et feste,</w:t>
      </w:r>
    </w:p>
    <w:p w14:paraId="04F577D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1424</w:t>
      </w:r>
    </w:p>
    <w:p w14:paraId="5803CA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N’ai duel en cuer ne mal en teste</w:t>
      </w:r>
      <w:r w:rsidRPr="00CE32FF">
        <w:rPr>
          <w:lang w:val="fr-FR"/>
        </w:rPr>
        <w:br/>
        <w:t>De villanie qu’on m’a faicte,</w:t>
      </w:r>
    </w:p>
    <w:p w14:paraId="2485F8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Fors de toy que je cuit meffaicte.</w:t>
      </w:r>
    </w:p>
    <w:p w14:paraId="42991F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toy cuiday faire une sainte,</w:t>
      </w:r>
    </w:p>
    <w:p w14:paraId="0752D0C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1428</w:t>
      </w:r>
    </w:p>
    <w:p w14:paraId="0F2002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qui la belle face est tainte ;</w:t>
      </w:r>
    </w:p>
    <w:p w14:paraId="5A18B8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Mes nulz n’est qui ainsi le face,</w:t>
      </w:r>
    </w:p>
    <w:p w14:paraId="017C6F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Dieu n’y envoie sa grace ;</w:t>
      </w:r>
    </w:p>
    <w:p w14:paraId="1DC34D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Dieu vient qui fait prodomme estre.</w:t>
      </w:r>
    </w:p>
    <w:p w14:paraId="68737F2C" w14:textId="77777777" w:rsidR="007335AD" w:rsidRPr="00CE32FF" w:rsidRDefault="003A0379">
      <w:pPr>
        <w:pStyle w:val="Corpodeltesto21"/>
        <w:shd w:val="clear" w:color="auto" w:fill="auto"/>
        <w:tabs>
          <w:tab w:val="left" w:pos="5178"/>
        </w:tabs>
        <w:spacing w:line="240" w:lineRule="exact"/>
        <w:rPr>
          <w:lang w:val="fr-FR"/>
        </w:rPr>
      </w:pPr>
      <w:r w:rsidRPr="00CE32FF">
        <w:rPr>
          <w:lang w:val="fr-FR"/>
        </w:rPr>
        <w:t>Ja ne s’en peine clerc ne prestre</w:t>
      </w:r>
      <w:r w:rsidRPr="00CE32FF">
        <w:rPr>
          <w:lang w:val="fr-FR"/>
        </w:rPr>
        <w:tab/>
        <w:t>1432</w:t>
      </w:r>
    </w:p>
    <w:p w14:paraId="31E2B4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pecheur traire a bonne oeuvre</w:t>
      </w:r>
    </w:p>
    <w:p w14:paraId="61358D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Jusqu’à présent j’ai l’impression d’être votre fille autant que votre</w:t>
      </w:r>
      <w:r w:rsidRPr="00CE32FF">
        <w:rPr>
          <w:lang w:val="fr-FR"/>
        </w:rPr>
        <w:br/>
        <w:t>filleule. A moins d’être plus folle que n’importe qui, je dois vous</w:t>
      </w:r>
      <w:r w:rsidRPr="00CE32FF">
        <w:rPr>
          <w:lang w:val="fr-FR"/>
        </w:rPr>
        <w:br/>
        <w:t>aimer plus que personne au monde. Comme j’ai le coeur affligé de</w:t>
      </w:r>
      <w:r w:rsidRPr="00CE32FF">
        <w:rPr>
          <w:lang w:val="fr-FR"/>
        </w:rPr>
        <w:br/>
        <w:t>vous voir dans cet état, je vous prìe, je vous supplie, je vous conjure</w:t>
      </w:r>
      <w:r w:rsidRPr="00CE32FF">
        <w:rPr>
          <w:lang w:val="fr-FR"/>
        </w:rPr>
        <w:br/>
        <w:t>de m’en dire la raison, cher seigneur, car vous pourrez m’apprendre,</w:t>
      </w:r>
      <w:r w:rsidRPr="00CE32FF">
        <w:rPr>
          <w:lang w:val="fr-FR"/>
        </w:rPr>
        <w:br/>
        <w:t>comment soulager votre chagrin, quand bien même chacun devrait</w:t>
      </w:r>
      <w:r w:rsidRPr="00CE32FF">
        <w:rPr>
          <w:lang w:val="fr-FR"/>
        </w:rPr>
        <w:br/>
        <w:t>m’en blâmer. »</w:t>
      </w:r>
    </w:p>
    <w:p w14:paraId="5E85CA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1409 Quand Lohier entend sa filleule lui parler si affectueusement,</w:t>
      </w:r>
      <w:r w:rsidRPr="00CE32FF">
        <w:rPr>
          <w:lang w:val="fr-FR"/>
        </w:rPr>
        <w:br/>
        <w:t>sa douleur et ses pleurs lui font pousser du fond du coeur un profond</w:t>
      </w:r>
      <w:r w:rsidRPr="00CE32FF">
        <w:rPr>
          <w:lang w:val="fr-FR"/>
        </w:rPr>
        <w:br/>
        <w:t>soupir, encore plus grand qu’auparavant. II est sûr que, si on lui avait</w:t>
      </w:r>
      <w:r w:rsidRPr="00CE32FF">
        <w:rPr>
          <w:lang w:val="fr-FR"/>
        </w:rPr>
        <w:br/>
        <w:t>causé du tort, elle ne serait qu’affliction et que volontiers elle mettrait</w:t>
      </w:r>
      <w:r w:rsidRPr="00CE32FF">
        <w:rPr>
          <w:lang w:val="fr-FR"/>
        </w:rPr>
        <w:br/>
        <w:t>toute sa peine et tout son coeur à réparer. Aussi sa pitié redouble-t-</w:t>
      </w:r>
      <w:r w:rsidRPr="00CE32FF">
        <w:rPr>
          <w:lang w:val="fr-FR"/>
        </w:rPr>
        <w:br/>
        <w:t>elle, et il l’aime encore davantage. Alors il lui a révélé le fond de sa</w:t>
      </w:r>
      <w:r w:rsidRPr="00CE32FF">
        <w:rPr>
          <w:lang w:val="fr-FR"/>
        </w:rPr>
        <w:br/>
        <w:t>pensée :</w:t>
      </w:r>
    </w:p>
    <w:p w14:paraId="4DA9DE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1421 « Ma fille, fait-il, si tu dois être ainsi nommée par celui qui</w:t>
      </w:r>
      <w:r w:rsidRPr="00CE32FF">
        <w:rPr>
          <w:lang w:val="fr-FR"/>
        </w:rPr>
        <w:br/>
        <w:t>s’attendait à recevoir de toi honneur, joie et allégresse, la peine que</w:t>
      </w:r>
      <w:r w:rsidRPr="00CE32FF">
        <w:rPr>
          <w:lang w:val="fr-FR"/>
        </w:rPr>
        <w:br/>
        <w:t>j’ai au coeur et le souci qui me tracasse l’esprit ne viennent pas d’un</w:t>
      </w:r>
      <w:r w:rsidRPr="00CE32FF">
        <w:rPr>
          <w:lang w:val="fr-FR"/>
        </w:rPr>
        <w:br/>
        <w:t>outrage qu’on m’a fait, mais de toi que je crois coupable. Je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m’imaginais faire de toi une sainte, et voici que ton beau visage a</w:t>
      </w:r>
      <w:r w:rsidRPr="00CE32FF">
        <w:rPr>
          <w:lang w:val="fr-FR"/>
        </w:rPr>
        <w:br/>
        <w:t>pâli. Mais personne ne peut y réussir sans la grâce de Dieu ; c’est</w:t>
      </w:r>
      <w:r w:rsidRPr="00CE32FF">
        <w:rPr>
          <w:lang w:val="fr-FR"/>
        </w:rPr>
        <w:br/>
        <w:t>avec l’aide de Dieu qu’on devient un saint homme. Jamais clerc ni</w:t>
      </w:r>
      <w:r w:rsidRPr="00CE32FF">
        <w:rPr>
          <w:lang w:val="fr-FR"/>
        </w:rPr>
        <w:br/>
        <w:t>prêtre ne parviennent à convertir le pécheur au bien</w:t>
      </w:r>
    </w:p>
    <w:p w14:paraId="08CB24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Si le Saint Esperit n’y euvre.</w:t>
      </w:r>
    </w:p>
    <w:p w14:paraId="7450CA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Aussi puis je dire de toy :</w:t>
      </w:r>
    </w:p>
    <w:p w14:paraId="5A8503B7" w14:textId="77777777" w:rsidR="007335AD" w:rsidRPr="00CE32FF" w:rsidRDefault="007335AD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Je ne sçay mie ne ne voy</w:t>
      </w:r>
      <w:r w:rsidR="003A0379" w:rsidRPr="00CE32FF">
        <w:rPr>
          <w:lang w:val="fr-FR"/>
        </w:rPr>
        <w:tab/>
        <w:t>1436</w:t>
      </w:r>
    </w:p>
    <w:p w14:paraId="3BEC70C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nulz biens que je t’aye apris</w:t>
      </w:r>
      <w:r w:rsidRPr="00CE32FF">
        <w:rPr>
          <w:lang w:val="fr-FR"/>
        </w:rPr>
        <w:br/>
        <w:t>Soit enracinez ne repris ;</w:t>
      </w:r>
    </w:p>
    <w:p w14:paraId="78B042D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Dieu son aide y eíist mise,</w:t>
      </w:r>
    </w:p>
    <w:p w14:paraId="1D00E7D5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Bien te cuidoie avoir aprise.</w:t>
      </w:r>
      <w:r w:rsidRPr="00CE32FF">
        <w:rPr>
          <w:lang w:val="fr-FR"/>
        </w:rPr>
        <w:tab/>
        <w:t>1440</w:t>
      </w:r>
    </w:p>
    <w:p w14:paraId="46CA92F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Tes parrains suis, si te levay.</w:t>
      </w:r>
    </w:p>
    <w:p w14:paraId="6476187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Souvent nuyt et jour me grevay</w:t>
      </w:r>
      <w:r w:rsidRPr="00CE32FF">
        <w:rPr>
          <w:lang w:val="fr-FR"/>
        </w:rPr>
        <w:br/>
        <w:t>En toy aprendre et introduire.</w:t>
      </w:r>
    </w:p>
    <w:p w14:paraId="2194EF7C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Mal ait l’erbe qui ne puet cuire,</w:t>
      </w:r>
      <w:r w:rsidRPr="00CE32FF">
        <w:rPr>
          <w:lang w:val="fr-FR"/>
        </w:rPr>
        <w:tab/>
        <w:t>1444</w:t>
      </w:r>
    </w:p>
    <w:p w14:paraId="69B43D9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Mal ait le fruit qui ne meure,</w:t>
      </w:r>
    </w:p>
    <w:p w14:paraId="42AC9A8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Mal ait femme qui s’aseùre ;</w:t>
      </w:r>
    </w:p>
    <w:p w14:paraId="72B04B5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mot ne scet quant elle chiet,</w:t>
      </w:r>
    </w:p>
    <w:p w14:paraId="70470179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Et aprés ce qu’il lui meschiet,</w:t>
      </w:r>
      <w:r w:rsidRPr="00CE32FF">
        <w:rPr>
          <w:lang w:val="fr-FR"/>
        </w:rPr>
        <w:tab/>
        <w:t>1448</w:t>
      </w:r>
    </w:p>
    <w:p w14:paraId="6F107A1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la sainture amont li lieve,</w:t>
      </w:r>
    </w:p>
    <w:p w14:paraId="6627A2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 repent elle, et si lui grieve</w:t>
      </w:r>
      <w:r w:rsidRPr="00CE32FF">
        <w:rPr>
          <w:lang w:val="fr-FR"/>
        </w:rPr>
        <w:br/>
        <w:t>Quant elle a a mal entendu :</w:t>
      </w:r>
    </w:p>
    <w:p w14:paraId="198F6873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Quant en a le cheval perdu</w:t>
      </w:r>
      <w:r w:rsidRPr="00CE32FF">
        <w:rPr>
          <w:lang w:val="fr-FR"/>
        </w:rPr>
        <w:tab/>
        <w:t>1452</w:t>
      </w:r>
    </w:p>
    <w:p w14:paraId="2DA6BB6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tart va l’en fermer l’estable.</w:t>
      </w:r>
    </w:p>
    <w:p w14:paraId="706F232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je eûsse en cuer estable</w:t>
      </w:r>
      <w:r w:rsidRPr="00CE32FF">
        <w:rPr>
          <w:lang w:val="fr-FR"/>
        </w:rPr>
        <w:br/>
        <w:t>Mise ma semence et ma peine,</w:t>
      </w:r>
    </w:p>
    <w:p w14:paraId="72A52BE5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Ceste belle face fust pleine</w:t>
      </w:r>
      <w:r w:rsidRPr="00CE32FF">
        <w:rPr>
          <w:lang w:val="fr-FR"/>
        </w:rPr>
        <w:tab/>
        <w:t>1456</w:t>
      </w:r>
    </w:p>
    <w:p w14:paraId="4591D3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la couleur qu’elle avoir seust.</w:t>
      </w:r>
    </w:p>
    <w:p w14:paraId="0659572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cuer n’a mie ce qu’il veult,</w:t>
      </w:r>
    </w:p>
    <w:p w14:paraId="2C7097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me tesmoigne vo couleurs :</w:t>
      </w:r>
    </w:p>
    <w:p w14:paraId="76806FFA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Je voy les maulx et les douleurs</w:t>
      </w:r>
      <w:r w:rsidRPr="00CE32FF">
        <w:rPr>
          <w:lang w:val="fr-FR"/>
        </w:rPr>
        <w:tab/>
        <w:t>1460</w:t>
      </w:r>
    </w:p>
    <w:p w14:paraId="3854BBB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Aussi com en voit en l’orine ;</w:t>
      </w:r>
    </w:p>
    <w:p w14:paraId="25B2128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Mestier n’a herbe ne racine</w:t>
      </w:r>
      <w:r w:rsidRPr="00CE32FF">
        <w:rPr>
          <w:lang w:val="fr-FR"/>
        </w:rPr>
        <w:br/>
        <w:t>A sachier vostre enfermeté :</w:t>
      </w:r>
    </w:p>
    <w:p w14:paraId="3B7E9878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S’en ay tout le cuer tourmenté,</w:t>
      </w:r>
      <w:r w:rsidRPr="00CE32FF">
        <w:rPr>
          <w:lang w:val="fr-FR"/>
        </w:rPr>
        <w:tab/>
        <w:t>1464</w:t>
      </w:r>
    </w:p>
    <w:p w14:paraId="02AC06F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ay paour de mal greigneur</w:t>
      </w:r>
      <w:r w:rsidRPr="00CE32FF">
        <w:rPr>
          <w:lang w:val="fr-FR"/>
        </w:rPr>
        <w:br/>
        <w:t>Que ne vous tole voustre hounour.</w:t>
      </w:r>
    </w:p>
    <w:p w14:paraId="1C94F81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vous ay dit ce que j’en sçay ;</w:t>
      </w:r>
    </w:p>
    <w:p w14:paraId="19FF796F" w14:textId="77777777" w:rsidR="007335AD" w:rsidRPr="00CE32FF" w:rsidRDefault="003A0379">
      <w:pPr>
        <w:pStyle w:val="Sommario0"/>
        <w:shd w:val="clear" w:color="auto" w:fill="auto"/>
        <w:tabs>
          <w:tab w:val="left" w:pos="5179"/>
        </w:tabs>
        <w:jc w:val="left"/>
        <w:rPr>
          <w:lang w:val="fr-FR"/>
        </w:rPr>
      </w:pPr>
      <w:r w:rsidRPr="00CE32FF">
        <w:rPr>
          <w:lang w:val="fr-FR"/>
        </w:rPr>
        <w:t>En voustre face en voy l’essay</w:t>
      </w:r>
      <w:r w:rsidRPr="00CE32FF">
        <w:rPr>
          <w:lang w:val="fr-FR"/>
        </w:rPr>
        <w:tab/>
        <w:t>1468</w:t>
      </w:r>
      <w:r w:rsidR="007335AD">
        <w:fldChar w:fldCharType="end"/>
      </w:r>
    </w:p>
    <w:p w14:paraId="78E25C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32"/>
          <w:headerReference w:type="default" r:id="rId133"/>
          <w:footerReference w:type="even" r:id="rId134"/>
          <w:headerReference w:type="first" r:id="rId135"/>
          <w:footerReference w:type="first" r:id="rId1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Et la prueve, si com me semble. »</w:t>
      </w:r>
      <w:r w:rsidRPr="00CE32FF">
        <w:rPr>
          <w:lang w:val="fr-FR"/>
        </w:rPr>
        <w:br/>
        <w:t>sans l’action du Saint-Esprit. Aussi puis-je dire de toi : je ne sais pas,</w:t>
      </w:r>
      <w:r w:rsidRPr="00CE32FF">
        <w:rPr>
          <w:lang w:val="fr-FR"/>
        </w:rPr>
        <w:br/>
        <w:t>je ne vois pas qu’aucun bien que je t’aie appris ait pris racine et</w:t>
      </w:r>
      <w:r w:rsidRPr="00CE32FF">
        <w:rPr>
          <w:lang w:val="fr-FR"/>
        </w:rPr>
        <w:br/>
        <w:t>proliféré en toi. Avec l’aide de Dieu, je m’imaginais t’avoir bien</w:t>
      </w:r>
      <w:r w:rsidRPr="00CE32FF">
        <w:rPr>
          <w:lang w:val="fr-FR"/>
        </w:rPr>
        <w:br/>
        <w:t>éduquée. Je suis ton parrain, je t’ai tenue sur les fonts baptismaux.</w:t>
      </w:r>
      <w:r w:rsidRPr="00CE32FF">
        <w:rPr>
          <w:lang w:val="fr-FR"/>
        </w:rPr>
        <w:br/>
        <w:t>Souvent, nuit et jour, j’ai peiné à t’inculquer le savoir. Maudite soijt</w:t>
      </w:r>
      <w:r w:rsidRPr="00CE32FF">
        <w:rPr>
          <w:lang w:val="fr-FR"/>
        </w:rPr>
        <w:br/>
        <w:t>l’herbe qui ne peut cuire, maudit soit le fruit qui ne mûrit pas,</w:t>
      </w:r>
      <w:r w:rsidRPr="00CE32FF">
        <w:rPr>
          <w:lang w:val="fr-FR"/>
        </w:rPr>
        <w:br/>
        <w:t>maudite soit la femme qui prend trop d’assurance, car elle succombe</w:t>
      </w:r>
      <w:r w:rsidRPr="00CE32FF">
        <w:rPr>
          <w:lang w:val="fr-FR"/>
        </w:rPr>
        <w:br/>
        <w:t>avant de rien comprendre, et c’est une fois que le malheur lui est</w:t>
      </w:r>
      <w:r w:rsidRPr="00CE32FF">
        <w:rPr>
          <w:lang w:val="fr-FR"/>
        </w:rPr>
        <w:br/>
        <w:t>arrivé et que sa ceinture devient trop étroite, qu’elle se repent et</w:t>
      </w:r>
      <w:r w:rsidRPr="00CE32FF">
        <w:rPr>
          <w:lang w:val="fr-FR"/>
        </w:rPr>
        <w:br/>
        <w:t>qu’elle souffre de s’être adonnée au mal. Quand on a perdu le cheval,</w:t>
      </w:r>
      <w:r w:rsidRPr="00CE32FF">
        <w:rPr>
          <w:lang w:val="fr-FR"/>
        </w:rPr>
        <w:br/>
        <w:t>il est bien tard pour fermer l’écurie. Si j’avais déposé en un coeur</w:t>
      </w:r>
      <w:r w:rsidRPr="00CE32FF">
        <w:rPr>
          <w:lang w:val="fr-FR"/>
        </w:rPr>
        <w:br/>
        <w:t>ferme mon enseignement et ma peine, ce beau visage aurait conservé</w:t>
      </w:r>
      <w:r w:rsidRPr="00CE32FF">
        <w:rPr>
          <w:lang w:val="fr-FR"/>
        </w:rPr>
        <w:br/>
        <w:t>son teint habituel. Le cceur n’a pas ce qu’il veut, à en juger par votre</w:t>
      </w:r>
      <w:r w:rsidRPr="00CE32FF">
        <w:rPr>
          <w:lang w:val="fr-FR"/>
        </w:rPr>
        <w:br/>
        <w:t>teint : j’y vois les maux et les douleurs aussi bien que le médecin</w:t>
      </w:r>
      <w:r w:rsidRPr="00CE32FF">
        <w:rPr>
          <w:lang w:val="fr-FR"/>
        </w:rPr>
        <w:br/>
        <w:t>dans l’urine. Inutile de recourir à des herbes et à des racines pour</w:t>
      </w:r>
      <w:r w:rsidRPr="00CE32FF">
        <w:rPr>
          <w:lang w:val="fr-FR"/>
        </w:rPr>
        <w:br/>
        <w:t>chasser votre maladie. J’en ai tout le coeur tourmenté, et j’ai peur</w:t>
      </w:r>
      <w:r w:rsidRPr="00CE32FF">
        <w:rPr>
          <w:lang w:val="fr-FR"/>
        </w:rPr>
        <w:br/>
        <w:t>qu’un mal plus grand ne vous enlève votre honneur. Maintenant j’ai</w:t>
      </w:r>
      <w:r w:rsidRPr="00CE32FF">
        <w:rPr>
          <w:lang w:val="fr-FR"/>
        </w:rPr>
        <w:br/>
        <w:t>fini de vous dire ce que j’en sais : sur votre visage, j’en vois le signe</w:t>
      </w:r>
      <w:r w:rsidRPr="00CE32FF">
        <w:rPr>
          <w:lang w:val="fr-FR"/>
        </w:rPr>
        <w:br/>
        <w:t>et la preuve, à ce qu’il me semble. »</w:t>
      </w:r>
    </w:p>
    <w:p w14:paraId="1EFD0DE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r</w:t>
      </w:r>
    </w:p>
    <w:p w14:paraId="6D0A6B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pucelle de paour tremble,</w:t>
      </w:r>
    </w:p>
    <w:p w14:paraId="43C129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esprise est de honte et d’ire,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Quant elle oit son parrain ce dire ;</w:t>
      </w:r>
      <w:r w:rsidRPr="00CE32FF">
        <w:rPr>
          <w:rStyle w:val="Corpodeltesto2"/>
          <w:lang w:val="fr-FR"/>
        </w:rPr>
        <w:br/>
        <w:t>Tourmentee est et trop confuse ;</w:t>
      </w:r>
    </w:p>
    <w:p w14:paraId="6450B7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pour ce que par nulle excuse</w:t>
      </w:r>
      <w:r w:rsidRPr="00CE32FF">
        <w:rPr>
          <w:rStyle w:val="Corpodeltesto2"/>
          <w:lang w:val="fr-FR"/>
        </w:rPr>
        <w:br/>
        <w:t>N’en puet outre aller qu’elle face,</w:t>
      </w:r>
      <w:r w:rsidRPr="00CE32FF">
        <w:rPr>
          <w:rStyle w:val="Corpodeltesto2"/>
          <w:lang w:val="fr-FR"/>
        </w:rPr>
        <w:br/>
        <w:t>L’eaue tout contreval la face</w:t>
      </w:r>
      <w:r w:rsidRPr="00CE32FF">
        <w:rPr>
          <w:rStyle w:val="Corpodeltesto2"/>
          <w:lang w:val="fr-FR"/>
        </w:rPr>
        <w:br/>
        <w:t>Li va courant, et forment pleure :</w:t>
      </w:r>
    </w:p>
    <w:p w14:paraId="079EA8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Lasse ! fait elle, com doy l’eure</w:t>
      </w:r>
      <w:r w:rsidRPr="00CE32FF">
        <w:rPr>
          <w:rStyle w:val="Corpodeltesto2"/>
          <w:lang w:val="fr-FR"/>
        </w:rPr>
        <w:br/>
        <w:t>Hayr que nasqui de ma mere</w:t>
      </w:r>
      <w:r w:rsidRPr="00CE32FF">
        <w:rPr>
          <w:rStyle w:val="Corpodeltesto2"/>
          <w:lang w:val="fr-FR"/>
        </w:rPr>
        <w:br/>
        <w:t>Quant j’oy parolle si amere</w:t>
      </w:r>
      <w:r w:rsidRPr="00CE32FF">
        <w:rPr>
          <w:rStyle w:val="Corpodeltesto2"/>
          <w:lang w:val="fr-FR"/>
        </w:rPr>
        <w:br/>
        <w:t>Et si doloreuse entendue !</w:t>
      </w:r>
    </w:p>
    <w:p w14:paraId="6CB85E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Ha ! quar fusse je ore pendue,</w:t>
      </w:r>
    </w:p>
    <w:p w14:paraId="780243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d’aussi pesme mort occise,</w:t>
      </w:r>
    </w:p>
    <w:p w14:paraId="09E982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 sire, a qui avez aprise</w:t>
      </w:r>
      <w:r w:rsidRPr="00CE32FF">
        <w:rPr>
          <w:rStyle w:val="Corpodeltesto2"/>
          <w:lang w:val="fr-FR"/>
        </w:rPr>
        <w:br/>
        <w:t>De moy si villaine nouvelle.</w:t>
      </w:r>
    </w:p>
    <w:p w14:paraId="5E4AFF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n’est il dame ne pucelle,</w:t>
      </w:r>
      <w:r w:rsidRPr="00CE32FF">
        <w:rPr>
          <w:rStyle w:val="Corpodeltesto2"/>
          <w:lang w:val="fr-FR"/>
        </w:rPr>
        <w:br/>
        <w:t>Chevalier, clers, ne chappelains</w:t>
      </w:r>
      <w:r w:rsidRPr="00CE32FF">
        <w:rPr>
          <w:rStyle w:val="Corpodeltesto2"/>
          <w:lang w:val="fr-FR"/>
        </w:rPr>
        <w:br/>
        <w:t>Ceens, ne faulx homs ne villains</w:t>
      </w:r>
      <w:r w:rsidRPr="00CE32FF">
        <w:rPr>
          <w:rStyle w:val="Corpodeltesto2"/>
          <w:lang w:val="fr-FR"/>
        </w:rPr>
        <w:br/>
        <w:t>Qui riens sache de ma folie.</w:t>
      </w:r>
    </w:p>
    <w:p w14:paraId="7E484B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Ha ! sire, or suis je mal baillìe</w:t>
      </w:r>
      <w:r w:rsidRPr="00CE32FF">
        <w:rPr>
          <w:rStyle w:val="Corpodeltesto2"/>
          <w:lang w:val="fr-FR"/>
        </w:rPr>
        <w:br/>
        <w:t>Si vous me tenez a forfaicte ;</w:t>
      </w:r>
    </w:p>
    <w:p w14:paraId="3686A1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vostre aulmosne avez faicte</w:t>
      </w:r>
      <w:r w:rsidRPr="00CE32FF">
        <w:rPr>
          <w:rStyle w:val="Corpodeltesto2"/>
          <w:lang w:val="fr-FR"/>
        </w:rPr>
        <w:br/>
        <w:t>En moy nourrir et alever,</w:t>
      </w:r>
    </w:p>
    <w:p w14:paraId="660010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devez achoison trouver</w:t>
      </w:r>
      <w:r w:rsidRPr="00CE32FF">
        <w:rPr>
          <w:rStyle w:val="Corpodeltesto2"/>
          <w:lang w:val="fr-FR"/>
        </w:rPr>
        <w:br/>
        <w:t>Pour moy bouter de ceans hors ;</w:t>
      </w:r>
      <w:r w:rsidRPr="00CE32FF">
        <w:rPr>
          <w:rStyle w:val="Corpodeltesto2"/>
          <w:lang w:val="fr-FR"/>
        </w:rPr>
        <w:br/>
        <w:t>Vous mettez surs honte a mon corps</w:t>
      </w:r>
      <w:r w:rsidRPr="00CE32FF">
        <w:rPr>
          <w:rStyle w:val="Corpodeltesto2"/>
          <w:lang w:val="fr-FR"/>
        </w:rPr>
        <w:br/>
        <w:t>Et a la face que j’ay tainte :</w:t>
      </w:r>
    </w:p>
    <w:p w14:paraId="2B7625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Dictes, sire, que suis ensainte,</w:t>
      </w:r>
    </w:p>
    <w:p w14:paraId="6E804C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 j’entens a vostre dit;</w:t>
      </w:r>
    </w:p>
    <w:p w14:paraId="4AF7A6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Certes s’ung autre l’eiist dit,</w:t>
      </w:r>
      <w:r w:rsidRPr="00CE32FF">
        <w:rPr>
          <w:rStyle w:val="Corpodeltesto2"/>
          <w:lang w:val="fr-FR"/>
        </w:rPr>
        <w:br/>
        <w:t>Haultement l’en desmentiroye</w:t>
      </w:r>
      <w:r w:rsidRPr="00CE32FF">
        <w:rPr>
          <w:rStyle w:val="Corpodeltesto2"/>
          <w:lang w:val="fr-FR"/>
        </w:rPr>
        <w:br/>
        <w:t>Et jusques es dens l’en yroie ;</w:t>
      </w:r>
    </w:p>
    <w:p w14:paraId="19CAC1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dictes moy vostre plaisir ;</w:t>
      </w:r>
    </w:p>
    <w:p w14:paraId="1264FC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mercy Dieu, je ne desir</w:t>
      </w:r>
      <w:r w:rsidRPr="00CE32FF">
        <w:rPr>
          <w:rStyle w:val="Corpodeltesto2"/>
          <w:lang w:val="fr-FR"/>
        </w:rPr>
        <w:br/>
        <w:t>A nulle villanie entendre.</w:t>
      </w:r>
    </w:p>
    <w:p w14:paraId="47473A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1472</w:t>
      </w:r>
    </w:p>
    <w:p w14:paraId="12A5DC3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1476</w:t>
      </w:r>
    </w:p>
    <w:p w14:paraId="7FFE55F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1480</w:t>
      </w:r>
    </w:p>
    <w:p w14:paraId="5B33D33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1484</w:t>
      </w:r>
    </w:p>
    <w:p w14:paraId="6E3AEF1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1488</w:t>
      </w:r>
    </w:p>
    <w:p w14:paraId="65F27C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1492</w:t>
      </w:r>
    </w:p>
    <w:p w14:paraId="22A5CB7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1496</w:t>
      </w:r>
    </w:p>
    <w:p w14:paraId="4D7C88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1500</w:t>
      </w:r>
    </w:p>
    <w:p w14:paraId="3D7B338F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A75C593" w14:textId="77777777" w:rsidR="007335AD" w:rsidRPr="00CE32FF" w:rsidRDefault="003A0379">
      <w:pPr>
        <w:pStyle w:val="Corpodeltesto21"/>
        <w:shd w:val="clear" w:color="auto" w:fill="auto"/>
        <w:tabs>
          <w:tab w:val="left" w:pos="5534"/>
        </w:tabs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1470 La jeune fille tremble de peur, en proie à la honte et à la</w:t>
      </w:r>
      <w:r w:rsidRPr="00CE32FF">
        <w:rPr>
          <w:lang w:val="fr-FR"/>
        </w:rPr>
        <w:br/>
        <w:t>colère quand elle entend les propos de son parrain ; elle est tourmen-</w:t>
      </w:r>
      <w:r w:rsidRPr="00CE32FF">
        <w:rPr>
          <w:lang w:val="fr-FR"/>
        </w:rPr>
        <w:br/>
        <w:t>tée et remplie de confusion ; et, comme aucune excuse qu’elle donne</w:t>
      </w:r>
      <w:r w:rsidRPr="00CE32FF">
        <w:rPr>
          <w:lang w:val="fr-FR"/>
        </w:rPr>
        <w:br/>
        <w:t>ne peut y remédier, des larmes coulent le long de son visage et elle</w:t>
      </w:r>
      <w:r w:rsidRPr="00CE32FF">
        <w:rPr>
          <w:lang w:val="fr-FR"/>
        </w:rPr>
        <w:br/>
        <w:t>fond en pleurs :</w:t>
      </w:r>
      <w:r w:rsidRPr="00CE32FF">
        <w:rPr>
          <w:lang w:val="fr-FR"/>
        </w:rPr>
        <w:tab/>
        <w:t>,,</w:t>
      </w:r>
    </w:p>
    <w:p w14:paraId="53295C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37"/>
          <w:headerReference w:type="default" r:id="rId138"/>
          <w:footerReference w:type="even" r:id="rId139"/>
          <w:headerReference w:type="first" r:id="rId1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1478 « Malheureuse que je suis, dit-elle, comme je dois haïr l’heure</w:t>
      </w:r>
      <w:r w:rsidRPr="00CE32FF">
        <w:rPr>
          <w:lang w:val="fr-FR"/>
        </w:rPr>
        <w:br/>
        <w:t>de ma naissance, puisque j’ai entendu des paroles si dures et si</w:t>
      </w:r>
      <w:r w:rsidRPr="00CE32FF">
        <w:rPr>
          <w:lang w:val="fr-FR"/>
        </w:rPr>
        <w:br/>
        <w:t>pénibles ! Ah ! plutôt être pendue ou avoir péri d’une mort aussi</w:t>
      </w:r>
      <w:r w:rsidRPr="00CE32FF">
        <w:rPr>
          <w:lang w:val="fr-FR"/>
        </w:rPr>
        <w:br/>
        <w:t>cruelle, cher seigneur, moi qui de votre bouche ai appris sur mon</w:t>
      </w:r>
      <w:r w:rsidRPr="00CE32FF">
        <w:rPr>
          <w:lang w:val="fr-FR"/>
        </w:rPr>
        <w:br/>
        <w:t>compte de si infamantes nouvelles. Non, il n’est pas en ces lieux de</w:t>
      </w:r>
      <w:r w:rsidRPr="00CE32FF">
        <w:rPr>
          <w:lang w:val="fr-FR"/>
        </w:rPr>
        <w:br/>
        <w:t>dame ni de jeune fille, de chevalier, de clerc ni de chapelain, ni</w:t>
      </w:r>
      <w:r w:rsidRPr="00CE32FF">
        <w:rPr>
          <w:lang w:val="fr-FR"/>
        </w:rPr>
        <w:br/>
        <w:t>d’homme trompeur et ignoble, qui sache rien de ma folie. Ha !</w:t>
      </w:r>
      <w:r w:rsidRPr="00CE32FF">
        <w:rPr>
          <w:lang w:val="fr-FR"/>
        </w:rPr>
        <w:br/>
        <w:t>seigneur, je suis maintenant bien malheureuse que vous me teniez</w:t>
      </w:r>
      <w:r w:rsidRPr="00CE32FF">
        <w:rPr>
          <w:lang w:val="fr-FR"/>
        </w:rPr>
        <w:br/>
        <w:t>pour coupable. Après avoir montré votre charité en m’éduquant et en</w:t>
      </w:r>
      <w:r w:rsidRPr="00CE32FF">
        <w:rPr>
          <w:lang w:val="fr-FR"/>
        </w:rPr>
        <w:br/>
        <w:t>m’élevant, vous ne devez pas inventer un prétexte pour me chasser</w:t>
      </w:r>
      <w:r w:rsidRPr="00CE32FF">
        <w:rPr>
          <w:lang w:val="fr-FR"/>
        </w:rPr>
        <w:br/>
        <w:t>dehors ; vous jetez l’opprobre sur mon corps et sur mon visage qui</w:t>
      </w:r>
      <w:r w:rsidRPr="00CE32FF">
        <w:rPr>
          <w:lang w:val="fr-FR"/>
        </w:rPr>
        <w:br/>
        <w:t>a pâli. Dites donc, seigneur, que je suis enceinte, si je comprends</w:t>
      </w:r>
      <w:r w:rsidRPr="00CE32FF">
        <w:rPr>
          <w:lang w:val="fr-FR"/>
        </w:rPr>
        <w:br/>
        <w:t>bien vos propos. Assurément, si un autre l’avait dit, je lui opposerais</w:t>
      </w:r>
      <w:r w:rsidRPr="00CE32FF">
        <w:rPr>
          <w:lang w:val="fr-FR"/>
        </w:rPr>
        <w:br/>
        <w:t>un démenti formel et je lui ferais ravaler ses paroles. Mais dites-moi</w:t>
      </w:r>
      <w:r w:rsidRPr="00CE32FF">
        <w:rPr>
          <w:lang w:val="fr-FR"/>
        </w:rPr>
        <w:br/>
        <w:t>ce que vous désirez : grâce à Dieu, je n’ai aucune mauvaise pensée.</w:t>
      </w:r>
    </w:p>
    <w:p w14:paraId="74E02AEC" w14:textId="77777777" w:rsidR="007335AD" w:rsidRDefault="003A0379">
      <w:pPr>
        <w:pStyle w:val="Corpodeltesto21"/>
        <w:numPr>
          <w:ilvl w:val="0"/>
          <w:numId w:val="5"/>
        </w:numPr>
        <w:shd w:val="clear" w:color="auto" w:fill="auto"/>
        <w:tabs>
          <w:tab w:val="left" w:pos="310"/>
        </w:tabs>
        <w:spacing w:line="240" w:lineRule="exact"/>
      </w:pPr>
      <w:r>
        <w:lastRenderedPageBreak/>
        <w:t>Mauvaisement t’en puez deffendre,</w:t>
      </w:r>
    </w:p>
    <w:p w14:paraId="56DB8C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Respont li bons Lohiers irez.</w:t>
      </w:r>
    </w:p>
    <w:p w14:paraId="3FADED4D" w14:textId="77777777" w:rsidR="007335AD" w:rsidRPr="00CE32FF" w:rsidRDefault="007335AD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Par mon chief ainsi n’en irez ;</w:t>
      </w:r>
      <w:r w:rsidR="003A0379" w:rsidRPr="00CE32FF">
        <w:rPr>
          <w:lang w:val="fr-FR"/>
        </w:rPr>
        <w:tab/>
        <w:t>1508</w:t>
      </w:r>
    </w:p>
    <w:p w14:paraId="0E75786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vueil vostre affaire savoir.</w:t>
      </w:r>
    </w:p>
    <w:p w14:paraId="4B9870DD" w14:textId="77777777" w:rsidR="007335AD" w:rsidRPr="00CE32FF" w:rsidRDefault="003A0379">
      <w:pPr>
        <w:pStyle w:val="Sommario0"/>
        <w:numPr>
          <w:ilvl w:val="0"/>
          <w:numId w:val="5"/>
        </w:numPr>
        <w:shd w:val="clear" w:color="auto" w:fill="auto"/>
        <w:tabs>
          <w:tab w:val="left" w:pos="310"/>
        </w:tabs>
        <w:jc w:val="left"/>
        <w:rPr>
          <w:lang w:val="fr-FR"/>
        </w:rPr>
      </w:pPr>
      <w:r w:rsidRPr="00CE32FF">
        <w:rPr>
          <w:lang w:val="fr-FR"/>
        </w:rPr>
        <w:t>Voulez que vous die le voir ?</w:t>
      </w:r>
    </w:p>
    <w:p w14:paraId="322EB4A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Respont Fresne, je suis malade.</w:t>
      </w:r>
    </w:p>
    <w:p w14:paraId="44D4AFB3" w14:textId="77777777" w:rsidR="007335AD" w:rsidRDefault="003A0379">
      <w:pPr>
        <w:pStyle w:val="Sommario0"/>
        <w:numPr>
          <w:ilvl w:val="0"/>
          <w:numId w:val="5"/>
        </w:numPr>
        <w:shd w:val="clear" w:color="auto" w:fill="auto"/>
        <w:tabs>
          <w:tab w:val="left" w:pos="310"/>
          <w:tab w:val="left" w:pos="5180"/>
        </w:tabs>
        <w:jc w:val="left"/>
      </w:pPr>
      <w:r>
        <w:t>Voire, d’une enfermeté rade</w:t>
      </w:r>
      <w:r>
        <w:tab/>
        <w:t>1512</w:t>
      </w:r>
    </w:p>
    <w:p w14:paraId="2E6541B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nous apresse et nous travaille :</w:t>
      </w:r>
    </w:p>
    <w:p w14:paraId="7D97D61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C’est li maulx dont corps assez veille,</w:t>
      </w:r>
    </w:p>
    <w:p w14:paraId="44FCEF7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de mengier le fait tenir ;</w:t>
      </w:r>
    </w:p>
    <w:p w14:paraId="367AC028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Si n’en pert aller ne venir,</w:t>
      </w:r>
      <w:r w:rsidRPr="00CE32FF">
        <w:rPr>
          <w:lang w:val="fr-FR"/>
        </w:rPr>
        <w:tab/>
        <w:t>1516</w:t>
      </w:r>
    </w:p>
    <w:p w14:paraId="1E2A8CE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le fait vivre et travaillier</w:t>
      </w:r>
      <w:r w:rsidRPr="00CE32FF">
        <w:rPr>
          <w:lang w:val="fr-FR"/>
        </w:rPr>
        <w:br/>
        <w:t>Et en pencer et en veillier</w:t>
      </w:r>
      <w:r w:rsidRPr="00CE32FF">
        <w:rPr>
          <w:lang w:val="fr-FR"/>
        </w:rPr>
        <w:br/>
        <w:t>Et autre mal qui le demaine :</w:t>
      </w:r>
    </w:p>
    <w:p w14:paraId="616C79F8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De tel douleur estes vous pleine,</w:t>
      </w:r>
      <w:r w:rsidRPr="00CE32FF">
        <w:rPr>
          <w:lang w:val="fr-FR"/>
        </w:rPr>
        <w:tab/>
        <w:t>1520</w:t>
      </w:r>
    </w:p>
    <w:p w14:paraId="1990093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Oncques ne vous en escusés,</w:t>
      </w:r>
    </w:p>
    <w:p w14:paraId="45BD7E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Mieulx est que vous vous encusez</w:t>
      </w:r>
      <w:r w:rsidRPr="00CE32FF">
        <w:rPr>
          <w:lang w:val="fr-FR"/>
        </w:rPr>
        <w:br/>
        <w:t>Vers moy q’un autre le me die.</w:t>
      </w:r>
    </w:p>
    <w:p w14:paraId="11A835CE" w14:textId="77777777" w:rsidR="007335AD" w:rsidRPr="00CE32FF" w:rsidRDefault="003A0379">
      <w:pPr>
        <w:pStyle w:val="Sommario0"/>
        <w:numPr>
          <w:ilvl w:val="0"/>
          <w:numId w:val="5"/>
        </w:numPr>
        <w:shd w:val="clear" w:color="auto" w:fill="auto"/>
        <w:tabs>
          <w:tab w:val="left" w:pos="310"/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Sire, j’ay ou corps maladie</w:t>
      </w:r>
      <w:r w:rsidRPr="00CE32FF">
        <w:rPr>
          <w:lang w:val="fr-FR"/>
        </w:rPr>
        <w:tab/>
        <w:t>1524</w:t>
      </w:r>
    </w:p>
    <w:p w14:paraId="7D24CC4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me destraint et taint le vis.</w:t>
      </w:r>
    </w:p>
    <w:p w14:paraId="07BD41E5" w14:textId="77777777" w:rsidR="007335AD" w:rsidRPr="00CE32FF" w:rsidRDefault="003A0379">
      <w:pPr>
        <w:pStyle w:val="Sommario0"/>
        <w:numPr>
          <w:ilvl w:val="0"/>
          <w:numId w:val="5"/>
        </w:numPr>
        <w:shd w:val="clear" w:color="auto" w:fill="auto"/>
        <w:tabs>
          <w:tab w:val="left" w:pos="310"/>
        </w:tabs>
        <w:jc w:val="left"/>
        <w:rPr>
          <w:lang w:val="fr-FR"/>
        </w:rPr>
      </w:pPr>
      <w:r w:rsidRPr="00CE32FF">
        <w:rPr>
          <w:lang w:val="fr-FR"/>
        </w:rPr>
        <w:t>Non avez voir, ce m’est avis ;</w:t>
      </w:r>
    </w:p>
    <w:p w14:paraId="0295A4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Ains vient d’Amours vostre mesaise. »</w:t>
      </w:r>
    </w:p>
    <w:p w14:paraId="41E6691A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La pucelle a ce mot h bese</w:t>
      </w:r>
      <w:r w:rsidRPr="00CE32FF">
        <w:rPr>
          <w:lang w:val="fr-FR"/>
        </w:rPr>
        <w:tab/>
        <w:t>1528</w:t>
      </w:r>
    </w:p>
    <w:p w14:paraId="3F5AEE5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jambes endeuz, si l’embrace :</w:t>
      </w:r>
    </w:p>
    <w:p w14:paraId="1E75DBD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Biau parrains, fait elle, or m’en hace</w:t>
      </w:r>
      <w:r w:rsidRPr="00CE32FF">
        <w:rPr>
          <w:lang w:val="fr-FR"/>
        </w:rPr>
        <w:br/>
        <w:t>Qui a certes m’en veult hai'r :</w:t>
      </w:r>
    </w:p>
    <w:p w14:paraId="2A8094D6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Pour menassier ne pour ferir</w:t>
      </w:r>
      <w:r w:rsidRPr="00CE32FF">
        <w:rPr>
          <w:lang w:val="fr-FR"/>
        </w:rPr>
        <w:tab/>
        <w:t>1532</w:t>
      </w:r>
    </w:p>
    <w:p w14:paraId="21DAB0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Qu’on me face n’en mentiray :</w:t>
      </w:r>
    </w:p>
    <w:p w14:paraId="5DB6F6F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J’ay amé, aign et ameray</w:t>
      </w:r>
    </w:p>
    <w:p w14:paraId="4F2E345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Ung seul, ne ne m’en quier movoir.</w:t>
      </w:r>
    </w:p>
    <w:p w14:paraId="3A9A745A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Biau parrains, or vous ay dit voir ;</w:t>
      </w:r>
      <w:r w:rsidRPr="00CE32FF">
        <w:rPr>
          <w:lang w:val="fr-FR"/>
        </w:rPr>
        <w:tab/>
        <w:t>1536</w:t>
      </w:r>
    </w:p>
    <w:p w14:paraId="526E618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vous em pri, pour Dieu mercy,</w:t>
      </w:r>
    </w:p>
    <w:p w14:paraId="6F9F96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dictes en avant de cy</w:t>
      </w:r>
      <w:r w:rsidRPr="00CE32FF">
        <w:rPr>
          <w:lang w:val="fr-FR"/>
        </w:rPr>
        <w:br/>
        <w:t>A ma dame ma priveté,</w:t>
      </w:r>
    </w:p>
    <w:p w14:paraId="5862BFF5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Qu’elle le tendroit a vieuté,</w:t>
      </w:r>
      <w:r w:rsidRPr="00CE32FF">
        <w:rPr>
          <w:lang w:val="fr-FR"/>
        </w:rPr>
        <w:tab/>
        <w:t>1540</w:t>
      </w:r>
      <w:r w:rsidR="007335AD">
        <w:fldChar w:fldCharType="end"/>
      </w:r>
    </w:p>
    <w:p w14:paraId="5F6B04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S’elle avoit apris mon affaire,</w:t>
      </w:r>
      <w:r w:rsidRPr="00CE32FF">
        <w:rPr>
          <w:lang w:val="fr-FR"/>
        </w:rPr>
        <w:br/>
        <w:t>1506 — Tu te défends bien mal, répond le bon Lohier en colère. Je</w:t>
      </w:r>
      <w:r w:rsidRPr="00CE32FF">
        <w:rPr>
          <w:lang w:val="fr-FR"/>
        </w:rPr>
        <w:br/>
        <w:t>le jure, tu ne t’en tireras pas ainsi. Je veux savoir toute ton affaire.</w:t>
      </w:r>
    </w:p>
    <w:p w14:paraId="279D5A2C" w14:textId="77777777" w:rsidR="007335AD" w:rsidRPr="00CE32FF" w:rsidRDefault="003A0379">
      <w:pPr>
        <w:pStyle w:val="Corpodeltesto21"/>
        <w:numPr>
          <w:ilvl w:val="0"/>
          <w:numId w:val="6"/>
        </w:numPr>
        <w:shd w:val="clear" w:color="auto" w:fill="auto"/>
        <w:tabs>
          <w:tab w:val="left" w:pos="918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Voulez-vous que je vous dise la vérité ? répliqua Frêne, je</w:t>
      </w:r>
      <w:r w:rsidRPr="00CE32FF">
        <w:rPr>
          <w:lang w:val="fr-FR"/>
        </w:rPr>
        <w:br/>
        <w:t>suis malade.</w:t>
      </w:r>
    </w:p>
    <w:p w14:paraId="5A9920FA" w14:textId="77777777" w:rsidR="007335AD" w:rsidRPr="00CE32FF" w:rsidRDefault="003A0379">
      <w:pPr>
        <w:pStyle w:val="Corpodeltesto21"/>
        <w:numPr>
          <w:ilvl w:val="0"/>
          <w:numId w:val="6"/>
        </w:numPr>
        <w:shd w:val="clear" w:color="auto" w:fill="auto"/>
        <w:tabs>
          <w:tab w:val="left" w:pos="927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Oui, d’une maladie cruelle qui nous oppresse et nous</w:t>
      </w:r>
      <w:r w:rsidRPr="00CE32FF">
        <w:rPr>
          <w:lang w:val="fr-FR"/>
        </w:rPr>
        <w:br/>
        <w:t>tourmente — d’un mal qui tient le corps éveillé et lui ôte l’appétit,</w:t>
      </w:r>
      <w:r w:rsidRPr="00CE32FF">
        <w:rPr>
          <w:lang w:val="fr-FR"/>
        </w:rPr>
        <w:br/>
        <w:t>et qui, sans l’empêcher d’aller et venir, le fait vivre dans les</w:t>
      </w:r>
      <w:r w:rsidRPr="00CE32FF">
        <w:rPr>
          <w:lang w:val="fr-FR"/>
        </w:rPr>
        <w:br/>
        <w:t>tourments de l’inquiétude et de l’insomnie et de tous les maux qui</w:t>
      </w:r>
      <w:r w:rsidRPr="00CE32FF">
        <w:rPr>
          <w:lang w:val="fr-FR"/>
        </w:rPr>
        <w:br/>
        <w:t>l’accablent. C’est cette douleur qui te possède. Inutile de t’en</w:t>
      </w:r>
      <w:r w:rsidRPr="00CE32FF">
        <w:rPr>
          <w:lang w:val="fr-FR"/>
        </w:rPr>
        <w:br/>
        <w:t>excuser : il vaut mieux que tu me l’avoues plutôt qu’un autre ne me</w:t>
      </w:r>
      <w:r w:rsidRPr="00CE32FF">
        <w:rPr>
          <w:lang w:val="fr-FR"/>
        </w:rPr>
        <w:br/>
        <w:t>l’apprenne.</w:t>
      </w:r>
    </w:p>
    <w:p w14:paraId="3F92EC3D" w14:textId="77777777" w:rsidR="007335AD" w:rsidRPr="00CE32FF" w:rsidRDefault="003A0379">
      <w:pPr>
        <w:pStyle w:val="Corpodeltesto21"/>
        <w:numPr>
          <w:ilvl w:val="0"/>
          <w:numId w:val="6"/>
        </w:numPr>
        <w:shd w:val="clear" w:color="auto" w:fill="auto"/>
        <w:tabs>
          <w:tab w:val="left" w:pos="951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Sire, j’ai au corps une maladie qui m’oppresse et fait pâlir</w:t>
      </w:r>
      <w:r w:rsidRPr="00CE32FF">
        <w:rPr>
          <w:lang w:val="fr-FR"/>
        </w:rPr>
        <w:br/>
        <w:t>mon visage.</w:t>
      </w:r>
    </w:p>
    <w:p w14:paraId="027DBCB3" w14:textId="77777777" w:rsidR="007335AD" w:rsidRPr="00CE32FF" w:rsidRDefault="003A0379">
      <w:pPr>
        <w:pStyle w:val="Corpodeltesto21"/>
        <w:numPr>
          <w:ilvl w:val="0"/>
          <w:numId w:val="6"/>
        </w:numPr>
        <w:shd w:val="clear" w:color="auto" w:fill="auto"/>
        <w:tabs>
          <w:tab w:val="left" w:pos="951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Non, vous n’êtes pas malade, à mon avis ; mais c’est</w:t>
      </w:r>
      <w:r w:rsidRPr="00CE32FF">
        <w:rPr>
          <w:lang w:val="fr-FR"/>
        </w:rPr>
        <w:br/>
        <w:t>d’Amour que vient votre souffrance. »</w:t>
      </w:r>
    </w:p>
    <w:p w14:paraId="2CBCDF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1528 A ces mots, la jeune fille lui embrasse et lui étreint les deux</w:t>
      </w:r>
      <w:r w:rsidRPr="00CE32FF">
        <w:rPr>
          <w:lang w:val="fr-FR"/>
        </w:rPr>
        <w:br/>
        <w:t>jambes :</w:t>
      </w:r>
    </w:p>
    <w:p w14:paraId="64C47AF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Cher parrain, fait-elle, me haïsse qui le voudra vraiment !</w:t>
      </w:r>
      <w:r w:rsidRPr="00CE32FF">
        <w:rPr>
          <w:lang w:val="fr-FR"/>
        </w:rPr>
        <w:br/>
        <w:t>Ni menaces ni coups ne me feront mentir : j’ai aimé, j’aime et</w:t>
      </w:r>
      <w:r w:rsidRPr="00CE32FF">
        <w:rPr>
          <w:lang w:val="fr-FR"/>
        </w:rPr>
        <w:br/>
        <w:t>j’aimerai un seul être, et je ne veux pas y renoncer. Cher parrain,</w:t>
      </w:r>
      <w:r w:rsidRPr="00CE32FF">
        <w:rPr>
          <w:lang w:val="fr-FR"/>
        </w:rPr>
        <w:br/>
        <w:t>voilà la vérité. Aussi je vous prie, par la grâce de Dieu, ne révélez</w:t>
      </w:r>
      <w:r w:rsidRPr="00CE32FF">
        <w:rPr>
          <w:lang w:val="fr-FR"/>
        </w:rPr>
        <w:br/>
        <w:t>pas désormais mon secret à ma dame, car ce serait pour elle une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infamie si elle venait à l’apprendre, oui, certainement,</w:t>
      </w:r>
    </w:p>
    <w:p w14:paraId="60AD3B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Certes, ne je n’en sçay que faire,</w:t>
      </w:r>
    </w:p>
    <w:p w14:paraId="70DFEA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chastì'er n’y puet valloir,</w:t>
      </w:r>
    </w:p>
    <w:p w14:paraId="592B8C12" w14:textId="77777777" w:rsidR="007335AD" w:rsidRPr="00CE32FF" w:rsidRDefault="007335AD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Ne danter n’en puis mon vouloir.</w:t>
      </w:r>
      <w:r w:rsidR="003A0379" w:rsidRPr="00CE32FF">
        <w:rPr>
          <w:lang w:val="fr-FR"/>
        </w:rPr>
        <w:tab/>
        <w:t>1544</w:t>
      </w:r>
    </w:p>
    <w:p w14:paraId="76A9662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sachez qu’onques n’y mespris,</w:t>
      </w:r>
    </w:p>
    <w:p w14:paraId="5BBFE6C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quoy j’aye perdu mon pris ;</w:t>
      </w:r>
    </w:p>
    <w:p w14:paraId="6C05B55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Dieu ne plaise qu’il adviengne</w:t>
      </w:r>
    </w:p>
    <w:p w14:paraId="3209A76A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Que vous ne le secle me tiengne</w:t>
      </w:r>
      <w:r w:rsidRPr="00CE32FF">
        <w:rPr>
          <w:lang w:val="fr-FR"/>
        </w:rPr>
        <w:tab/>
        <w:t>1548</w:t>
      </w:r>
    </w:p>
    <w:p w14:paraId="37684F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femme par honte blasmee :</w:t>
      </w:r>
    </w:p>
    <w:p w14:paraId="37D0BB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Telle ayme autruy et est amee,</w:t>
      </w:r>
    </w:p>
    <w:p w14:paraId="5DB058D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pour amour n’a roy n’a conte</w:t>
      </w:r>
    </w:p>
    <w:p w14:paraId="514E0913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Ne toumeroit son corps a honte. »</w:t>
      </w:r>
      <w:r w:rsidRPr="00CE32FF">
        <w:rPr>
          <w:lang w:val="fr-FR"/>
        </w:rPr>
        <w:tab/>
        <w:t>1552</w:t>
      </w:r>
    </w:p>
    <w:p w14:paraId="39BF02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qu’elle fine sa parolle,</w:t>
      </w:r>
    </w:p>
    <w:p w14:paraId="6FC5739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Lohier son bon parrain l’acole,</w:t>
      </w:r>
    </w:p>
    <w:p w14:paraId="04F03FC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Vers li l’estraint et pour li pleure ;</w:t>
      </w:r>
    </w:p>
    <w:p w14:paraId="0FCA5EC7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Tant l’ayme qu’il desire l’eure</w:t>
      </w:r>
      <w:r w:rsidRPr="00CE32FF">
        <w:rPr>
          <w:lang w:val="fr-FR"/>
        </w:rPr>
        <w:tab/>
        <w:t>1556</w:t>
      </w:r>
    </w:p>
    <w:p w14:paraId="61A2AA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Dieux hounour et bien li doigne ;</w:t>
      </w:r>
    </w:p>
    <w:p w14:paraId="386DD8B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se tendroit pour nulle essoigne,</w:t>
      </w:r>
    </w:p>
    <w:p w14:paraId="691EFFA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S’ìl veoit qu’il en fust mestìers,</w:t>
      </w:r>
    </w:p>
    <w:p w14:paraId="65418A98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Qu’il n’i meïst moult voulentiers</w:t>
      </w:r>
      <w:r w:rsidRPr="00CE32FF">
        <w:rPr>
          <w:lang w:val="fr-FR"/>
        </w:rPr>
        <w:tab/>
        <w:t>1560</w:t>
      </w:r>
    </w:p>
    <w:p w14:paraId="1E6ED18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Cuer et corps et avoir et peine.</w:t>
      </w:r>
    </w:p>
    <w:p w14:paraId="1C68AF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Doulcement a point la ramaine,</w:t>
      </w:r>
    </w:p>
    <w:p w14:paraId="77149B8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li dit: « Fille, doulce amye,</w:t>
      </w:r>
    </w:p>
    <w:p w14:paraId="6CA03A06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Or me dictes, ne mentez mie :</w:t>
      </w:r>
      <w:r w:rsidRPr="00CE32FF">
        <w:rPr>
          <w:lang w:val="fr-FR"/>
        </w:rPr>
        <w:tab/>
        <w:t>1564</w:t>
      </w:r>
    </w:p>
    <w:p w14:paraId="59DEF53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vous pri, qui est voz amis ?</w:t>
      </w:r>
    </w:p>
    <w:p w14:paraId="5972DEC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Savoir vueil ou vous avez mis</w:t>
      </w:r>
      <w:r w:rsidRPr="00CE32FF">
        <w:rPr>
          <w:lang w:val="fr-FR"/>
        </w:rPr>
        <w:br/>
        <w:t>Vo cuer et vostre amour assise.</w:t>
      </w:r>
    </w:p>
    <w:p w14:paraId="26D96C49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D’une chose soiez aprise,</w:t>
      </w:r>
      <w:r w:rsidRPr="00CE32FF">
        <w:rPr>
          <w:lang w:val="fr-FR"/>
        </w:rPr>
        <w:tab/>
        <w:t>1568</w:t>
      </w:r>
    </w:p>
    <w:p w14:paraId="7E1BE6E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S’il est tieulx qu’il vous doie avoir,</w:t>
      </w:r>
    </w:p>
    <w:p w14:paraId="0F757F6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vous donray tout mon avoir,</w:t>
      </w:r>
    </w:p>
    <w:p w14:paraId="29A5BD2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Plus de cent mars d’esterlins blans,</w:t>
      </w:r>
    </w:p>
    <w:p w14:paraId="565765FA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S’il est si haulx bons et si frans</w:t>
      </w:r>
      <w:r w:rsidRPr="00CE32FF">
        <w:rPr>
          <w:lang w:val="fr-FR"/>
        </w:rPr>
        <w:tab/>
        <w:t>1572</w:t>
      </w:r>
    </w:p>
    <w:p w14:paraId="71F0009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espousee doiez estre.</w:t>
      </w:r>
    </w:p>
    <w:p w14:paraId="1F5443E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Est ce nul homme de cest estre,</w:t>
      </w:r>
    </w:p>
    <w:p w14:paraId="7EBCD518" w14:textId="77777777" w:rsidR="007335AD" w:rsidRDefault="003A0379">
      <w:pPr>
        <w:pStyle w:val="Sommario0"/>
        <w:shd w:val="clear" w:color="auto" w:fill="auto"/>
        <w:jc w:val="left"/>
      </w:pPr>
      <w:r>
        <w:t>Sergens, variez ou escuiers ?</w:t>
      </w:r>
    </w:p>
    <w:p w14:paraId="2D47E910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- Sire, promesse ne loyers,</w:t>
      </w:r>
      <w:r w:rsidRPr="00CE32FF">
        <w:rPr>
          <w:lang w:val="fr-FR"/>
        </w:rPr>
        <w:tab/>
        <w:t>1576</w:t>
      </w:r>
      <w:r w:rsidR="007335AD">
        <w:fldChar w:fldCharType="end"/>
      </w:r>
    </w:p>
    <w:p w14:paraId="3AC4E1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rien qu’on me fe'ist entendre</w:t>
      </w:r>
    </w:p>
    <w:p w14:paraId="2E11B184" w14:textId="77777777" w:rsidR="007335AD" w:rsidRDefault="003A0379">
      <w:pPr>
        <w:pStyle w:val="Corpodeltesto21"/>
        <w:shd w:val="clear" w:color="auto" w:fill="auto"/>
        <w:tabs>
          <w:tab w:val="left" w:pos="5587"/>
        </w:tabs>
        <w:spacing w:line="235" w:lineRule="exact"/>
      </w:pPr>
      <w:r w:rsidRPr="00CE32FF">
        <w:rPr>
          <w:lang w:val="fr-FR"/>
        </w:rPr>
        <w:t>et je ne sais que faire : les réprimandes n’y peuvent rien, et je ne puis</w:t>
      </w:r>
      <w:r w:rsidRPr="00CE32FF">
        <w:rPr>
          <w:lang w:val="fr-FR"/>
        </w:rPr>
        <w:br/>
        <w:t>dompter mon désir. En tout cas, sachez que je n’ai commis aucune</w:t>
      </w:r>
      <w:r w:rsidRPr="00CE32FF">
        <w:rPr>
          <w:lang w:val="fr-FR"/>
        </w:rPr>
        <w:br/>
        <w:t>faute qui entache ma réputation. Ne plaise à Dieu qu’il arrive que</w:t>
      </w:r>
      <w:r w:rsidRPr="00CE32FF">
        <w:rPr>
          <w:lang w:val="fr-FR"/>
        </w:rPr>
        <w:br/>
        <w:t>vous ou le monde me preniez pour une femme déchue ! Telle aime</w:t>
      </w:r>
      <w:r w:rsidRPr="00CE32FF">
        <w:rPr>
          <w:lang w:val="fr-FR"/>
        </w:rPr>
        <w:br/>
        <w:t>autrui et en est aimée, qui, pour l’amour d’un roi ou d’un comte, ne</w:t>
      </w:r>
      <w:r w:rsidRPr="00CE32FF">
        <w:rPr>
          <w:lang w:val="fr-FR"/>
        </w:rPr>
        <w:br/>
        <w:t>se déshonorerait pas. »</w:t>
      </w:r>
      <w:r w:rsidRPr="00CE32FF">
        <w:rPr>
          <w:lang w:val="fr-FR"/>
        </w:rPr>
        <w:tab/>
      </w:r>
      <w:r>
        <w:rPr>
          <w:vertAlign w:val="superscript"/>
        </w:rPr>
        <w:t>!</w:t>
      </w:r>
    </w:p>
    <w:p w14:paraId="77D3D3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1553 Tandis qu’elle achève de parler, Lohier son bon parrain la</w:t>
      </w:r>
      <w:r w:rsidRPr="00CE32FF">
        <w:rPr>
          <w:lang w:val="fr-FR"/>
        </w:rPr>
        <w:br/>
        <w:t>prend dans ses bras, la serre contre lui et pleure sur son sort. Í1</w:t>
      </w:r>
      <w:r w:rsidRPr="00CE32FF">
        <w:rPr>
          <w:lang w:val="fr-FR"/>
        </w:rPr>
        <w:br/>
        <w:t>l’aime tant qu’il appelle de ses vceux le moment où Dieu la comblera</w:t>
      </w:r>
      <w:r w:rsidRPr="00CE32FF">
        <w:rPr>
          <w:lang w:val="fr-FR"/>
        </w:rPr>
        <w:br/>
        <w:t>d’honneurs et de biens. Aucune excuse ne l’empêcherait, s’il en</w:t>
      </w:r>
      <w:r w:rsidRPr="00CE32FF">
        <w:rPr>
          <w:lang w:val="fr-FR"/>
        </w:rPr>
        <w:br/>
        <w:t>voyait la nécessité, d’y employer bien volontiers son coeur, son corps,</w:t>
      </w:r>
      <w:r w:rsidRPr="00CE32FF">
        <w:rPr>
          <w:lang w:val="fr-FR"/>
        </w:rPr>
        <w:br/>
        <w:t>ses richesses et sa peine. II la ramène doucement au sujet et lui dit :</w:t>
      </w:r>
    </w:p>
    <w:p w14:paraId="1460A2C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1564 « Ma fille, ma douce amie, dites-moi donc sans mentir, je</w:t>
      </w:r>
      <w:r w:rsidRPr="00CE32FF">
        <w:rPr>
          <w:lang w:val="fr-FR"/>
        </w:rPr>
        <w:br/>
        <w:t>vous en prie, qui est votre ami. Je veux savoir où vous avez mis</w:t>
      </w:r>
      <w:r w:rsidRPr="00CE32FF">
        <w:rPr>
          <w:lang w:val="fr-FR"/>
        </w:rPr>
        <w:br/>
        <w:t>votre coeur et placé votre amour. Soyez sûre que, s’il est digne de</w:t>
      </w:r>
      <w:r w:rsidRPr="00CE32FF">
        <w:rPr>
          <w:lang w:val="fr-FR"/>
        </w:rPr>
        <w:br/>
        <w:t>vous, je vous donnerai tout ce que je possède, plus de cent marcs en</w:t>
      </w:r>
      <w:r w:rsidRPr="00CE32FF">
        <w:rPr>
          <w:lang w:val="fr-FR"/>
        </w:rPr>
        <w:br/>
        <w:t>esterlins blancs, s’il est assez important et assez noble pour mériter</w:t>
      </w:r>
      <w:r w:rsidRPr="00CE32FF">
        <w:rPr>
          <w:lang w:val="fr-FR"/>
        </w:rPr>
        <w:br/>
        <w:t>de vous épouser. Est-ce quelqu’un de cette maison, un serviteur, un</w:t>
      </w:r>
      <w:r w:rsidRPr="00CE32FF">
        <w:rPr>
          <w:lang w:val="fr-FR"/>
        </w:rPr>
        <w:br/>
        <w:t>valet ou un écuyer ?</w:t>
      </w:r>
    </w:p>
    <w:p w14:paraId="5A50854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141"/>
          <w:headerReference w:type="default" r:id="rId142"/>
          <w:footerReference w:type="even" r:id="rId143"/>
          <w:headerReference w:type="first" r:id="rId1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— Sire, ni promesse ni récompense ni rien qu’on fasse</w:t>
      </w:r>
      <w:r w:rsidRPr="00CE32FF">
        <w:rPr>
          <w:lang w:val="fr-FR"/>
        </w:rPr>
        <w:br/>
        <w:t>miroiter à mes yeux,</w:t>
      </w:r>
    </w:p>
    <w:p w14:paraId="5E15D3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me ferait ou cuer descendre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Voulenté que tel gent amasse ;</w:t>
      </w:r>
    </w:p>
    <w:p w14:paraId="065A06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suis mie de cuer si basse</w:t>
      </w:r>
      <w:r w:rsidRPr="00CE32FF">
        <w:rPr>
          <w:rStyle w:val="Corpodeltesto2"/>
          <w:lang w:val="fr-FR"/>
        </w:rPr>
        <w:br/>
        <w:t>Com vous cuidez, ne si villaine.</w:t>
      </w:r>
      <w:r w:rsidRPr="00CE32FF">
        <w:rPr>
          <w:rStyle w:val="Corpodeltesto2"/>
          <w:lang w:val="fr-FR"/>
        </w:rPr>
        <w:br/>
        <w:t>Plus que Paris n’ayma Helaine</w:t>
      </w:r>
      <w:r w:rsidRPr="00CE32FF">
        <w:rPr>
          <w:rStyle w:val="Corpodeltesto2"/>
          <w:lang w:val="fr-FR"/>
        </w:rPr>
        <w:br/>
        <w:t>M’aime Galeren, bien le sçay,</w:t>
      </w:r>
    </w:p>
    <w:p w14:paraId="46B373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 ce sent je bien l’essçay,</w:t>
      </w:r>
    </w:p>
    <w:p w14:paraId="6D5691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j’ayme assez plus Galeren</w:t>
      </w:r>
      <w:r w:rsidRPr="00CE32FF">
        <w:rPr>
          <w:rStyle w:val="Corpodeltesto2"/>
          <w:lang w:val="fr-FR"/>
        </w:rPr>
        <w:br/>
        <w:t>Qu’onques Yseut n’ama Tristen :</w:t>
      </w:r>
      <w:r w:rsidRPr="00CE32FF">
        <w:rPr>
          <w:rStyle w:val="Corpodeltesto2"/>
          <w:lang w:val="fr-FR"/>
        </w:rPr>
        <w:br/>
        <w:t>Bien pouez nommer Tristen lui,</w:t>
      </w:r>
    </w:p>
    <w:p w14:paraId="2D1A2F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s’il n’a de la mort ennuy</w:t>
      </w:r>
      <w:r w:rsidRPr="00CE32FF">
        <w:rPr>
          <w:rStyle w:val="Corpodeltesto2"/>
          <w:lang w:val="fr-FR"/>
        </w:rPr>
        <w:br/>
        <w:t>Ou de langueur ou de prison,</w:t>
      </w:r>
    </w:p>
    <w:p w14:paraId="6091B0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Dame seray de sa maison,</w:t>
      </w:r>
    </w:p>
    <w:p w14:paraId="5022DF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femme et sa loyal espouse.</w:t>
      </w:r>
    </w:p>
    <w:p w14:paraId="64E680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n’en suis mie trop jalouse,</w:t>
      </w:r>
    </w:p>
    <w:p w14:paraId="79E195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de luy suis seiire et fïe :</w:t>
      </w:r>
      <w:r w:rsidRPr="00CE32FF">
        <w:rPr>
          <w:rStyle w:val="Corpodeltesto2"/>
          <w:lang w:val="fr-FR"/>
        </w:rPr>
        <w:br/>
        <w:t>Amours bonnement m’en affie,</w:t>
      </w:r>
      <w:r w:rsidRPr="00CE32FF">
        <w:rPr>
          <w:rStyle w:val="Corpodeltesto2"/>
          <w:lang w:val="fr-FR"/>
        </w:rPr>
        <w:br/>
        <w:t>N’autre preuve ne vueil avoir,</w:t>
      </w:r>
    </w:p>
    <w:p w14:paraId="5E436A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sachez, biau parrain, de voir ;</w:t>
      </w:r>
      <w:r w:rsidRPr="00CE32FF">
        <w:rPr>
          <w:rStyle w:val="Corpodeltesto2"/>
          <w:lang w:val="fr-FR"/>
        </w:rPr>
        <w:br/>
        <w:t>Car moy meïsmes ay apris</w:t>
      </w:r>
      <w:r w:rsidRPr="00CE32FF">
        <w:rPr>
          <w:rStyle w:val="Corpodeltesto2"/>
          <w:lang w:val="fr-FR"/>
        </w:rPr>
        <w:br/>
        <w:t>Que cil qui doulcement est pris</w:t>
      </w:r>
      <w:r w:rsidRPr="00CE32FF">
        <w:rPr>
          <w:rStyle w:val="Corpodeltesto2"/>
          <w:lang w:val="fr-FR"/>
        </w:rPr>
        <w:br/>
        <w:t>Aux laz d’amours et a son aign</w:t>
      </w:r>
      <w:r w:rsidRPr="00CE32FF">
        <w:rPr>
          <w:rStyle w:val="Corpodeltesto2"/>
          <w:lang w:val="fr-FR"/>
        </w:rPr>
        <w:br/>
        <w:t>Voulentiers revient au reclain. »</w:t>
      </w:r>
    </w:p>
    <w:p w14:paraId="5B583E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prodom, qui tant a pleuré,</w:t>
      </w:r>
    </w:p>
    <w:p w14:paraId="6364B9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a Damedieu aouré,</w:t>
      </w:r>
    </w:p>
    <w:p w14:paraId="2A3DD2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sa fillole l’asseiire</w:t>
      </w:r>
      <w:r w:rsidRPr="00CE32FF">
        <w:rPr>
          <w:rStyle w:val="Corpodeltesto2"/>
          <w:lang w:val="fr-FR"/>
        </w:rPr>
        <w:br/>
        <w:t>Qu’elle n’a de follie cure</w:t>
      </w:r>
      <w:r w:rsidRPr="00CE32FF">
        <w:rPr>
          <w:rStyle w:val="Corpodeltesto2"/>
          <w:lang w:val="fr-FR"/>
        </w:rPr>
        <w:br/>
        <w:t>Ne de soy toumer a hontaige ;</w:t>
      </w:r>
    </w:p>
    <w:p w14:paraId="20BAA5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nature de son linaige,</w:t>
      </w:r>
    </w:p>
    <w:p w14:paraId="336A0A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Quel qu’il soit, cougnoist a ses diz,</w:t>
      </w:r>
      <w:r w:rsidRPr="00CE32FF">
        <w:rPr>
          <w:rStyle w:val="Corpodeltesto2"/>
          <w:lang w:val="fr-FR"/>
        </w:rPr>
        <w:br/>
        <w:t>Quant elle a villains contrediz</w:t>
      </w:r>
      <w:r w:rsidRPr="00CE32FF">
        <w:rPr>
          <w:rStyle w:val="Corpodeltesto2"/>
          <w:lang w:val="fr-FR"/>
        </w:rPr>
        <w:br/>
        <w:t>Les quelx elle ne veult amer.</w:t>
      </w:r>
    </w:p>
    <w:p w14:paraId="062DA5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Mes de ce a le cuer amer,</w:t>
      </w:r>
    </w:p>
    <w:p w14:paraId="203F8E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N’il ne l’en puet avoir seiir</w:t>
      </w:r>
      <w:r w:rsidRPr="00CE32FF">
        <w:rPr>
          <w:rStyle w:val="Corpodeltesto2"/>
          <w:lang w:val="fr-FR"/>
        </w:rPr>
        <w:br/>
        <w:t>Qu’elle ja puisse avoir l’eiir</w:t>
      </w:r>
      <w:r w:rsidRPr="00CE32FF">
        <w:rPr>
          <w:rStyle w:val="Corpodeltesto2"/>
          <w:lang w:val="fr-FR"/>
        </w:rPr>
        <w:br/>
        <w:t>Que Galeren la voulsist prendre ;</w:t>
      </w:r>
    </w:p>
    <w:p w14:paraId="415658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1580</w:t>
      </w:r>
    </w:p>
    <w:p w14:paraId="287C645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1584</w:t>
      </w:r>
    </w:p>
    <w:p w14:paraId="4722C00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1588</w:t>
      </w:r>
    </w:p>
    <w:p w14:paraId="1B2E165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1592</w:t>
      </w:r>
    </w:p>
    <w:p w14:paraId="521B4E0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1596</w:t>
      </w:r>
    </w:p>
    <w:p w14:paraId="7C8E827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1600</w:t>
      </w:r>
    </w:p>
    <w:p w14:paraId="02301A7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1604</w:t>
      </w:r>
    </w:p>
    <w:p w14:paraId="0A73742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1608</w:t>
      </w:r>
    </w:p>
    <w:p w14:paraId="0A3B2BB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B0839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ne me ferait condescendre à aimer un personnage de cette sorte. Je</w:t>
      </w:r>
      <w:r w:rsidRPr="00CE32FF">
        <w:rPr>
          <w:lang w:val="fr-FR"/>
        </w:rPr>
        <w:br/>
        <w:t>n’ai pas le coeur aussi bas ni aussi vulgaire que vous l’imaginez. Plus</w:t>
      </w:r>
      <w:r w:rsidRPr="00CE32FF">
        <w:rPr>
          <w:lang w:val="fr-FR"/>
        </w:rPr>
        <w:br/>
        <w:t>que Paris n’aima Hélène, Galeran m’aime, je le sais bien et le</w:t>
      </w:r>
      <w:r w:rsidRPr="00CE32FF">
        <w:rPr>
          <w:lang w:val="fr-FR"/>
        </w:rPr>
        <w:br/>
        <w:t>ressens, car j’aime Galeran beaucoup plus qu’Iseut n’aima jamais</w:t>
      </w:r>
      <w:r w:rsidRPr="00CE32FF">
        <w:rPr>
          <w:lang w:val="fr-FR"/>
        </w:rPr>
        <w:br/>
        <w:t>Tristan. Vous pouvez le nommer mon Tristan, car s’il n’est pas</w:t>
      </w:r>
      <w:r w:rsidRPr="00CE32FF">
        <w:rPr>
          <w:lang w:val="fr-FR"/>
        </w:rPr>
        <w:br/>
        <w:t>victime de la mort, de la maladie ou de la prison, je serai la dame dé</w:t>
      </w:r>
      <w:r w:rsidRPr="00CE32FF">
        <w:rPr>
          <w:lang w:val="fr-FR"/>
        </w:rPr>
        <w:br/>
        <w:t>sa maison, sa femme, sa loyale épouse. Je ne suis pas du tout</w:t>
      </w:r>
      <w:r w:rsidRPr="00CE32FF">
        <w:rPr>
          <w:lang w:val="fr-FR"/>
        </w:rPr>
        <w:br/>
        <w:t>jalouse : je suis sûre de lui, j’ai confiance en lui. Amour m’en doniie</w:t>
      </w:r>
      <w:r w:rsidRPr="00CE32FF">
        <w:rPr>
          <w:lang w:val="fr-FR"/>
        </w:rPr>
        <w:br/>
        <w:t>l’assurance, et je n’ai pas besoin d’autre preuve, oui vraiment,</w:t>
      </w:r>
      <w:r w:rsidRPr="00CE32FF">
        <w:rPr>
          <w:lang w:val="fr-FR"/>
        </w:rPr>
        <w:br/>
        <w:t>sachez-le, cher parrain, car j’ai par moi-même appris que celui qui est</w:t>
      </w:r>
      <w:r w:rsidRPr="00CE32FF">
        <w:rPr>
          <w:lang w:val="fr-FR"/>
        </w:rPr>
        <w:br/>
        <w:t>tendrement pris par les lacs et l’hameçon d’Amour, volontiers revient</w:t>
      </w:r>
      <w:r w:rsidRPr="00CE32FF">
        <w:rPr>
          <w:lang w:val="fr-FR"/>
        </w:rPr>
        <w:br/>
        <w:t>dès qu’on l’appelle. »</w:t>
      </w:r>
    </w:p>
    <w:p w14:paraId="258CF9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1600 Le saint homme, après tant de larmes, a rendu grâce à Dieu</w:t>
      </w:r>
      <w:r w:rsidRPr="00CE32FF">
        <w:rPr>
          <w:lang w:val="fr-FR"/>
        </w:rPr>
        <w:br/>
        <w:t>quand sa filleule l’assure qu’elle ne veut pas commettre de folie ni</w:t>
      </w:r>
      <w:r w:rsidRPr="00CE32FF">
        <w:rPr>
          <w:lang w:val="fr-FR"/>
        </w:rPr>
        <w:br/>
        <w:t>se déshonorer. II reconnaît à ses paroles la nature de son lignage,</w:t>
      </w:r>
      <w:r w:rsidRPr="00CE32FF">
        <w:rPr>
          <w:lang w:val="fr-FR"/>
        </w:rPr>
        <w:br/>
        <w:t>quel qu’il soit, puisqu’elle a condamné les rustres en refusant de les</w:t>
      </w:r>
      <w:r w:rsidRPr="00CE32FF">
        <w:rPr>
          <w:lang w:val="fr-FR"/>
        </w:rPr>
        <w:br/>
        <w:t>aimer. Mais il a le cceur gros de ne pouvoir être sûr qu’elle puisse</w:t>
      </w:r>
      <w:r w:rsidRPr="00CE32FF">
        <w:rPr>
          <w:lang w:val="fr-FR"/>
        </w:rPr>
        <w:br/>
        <w:t>avoir un jour le bonheur que Galeran veuille l’épouser,</w:t>
      </w:r>
    </w:p>
    <w:p w14:paraId="2C440B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il ne vouldroit si bas tendre,</w:t>
      </w:r>
    </w:p>
    <w:p w14:paraId="498B96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ses peres ne li lairoit.</w:t>
      </w:r>
    </w:p>
    <w:p w14:paraId="0B2577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Fille, fait il, comment pourroit</w:t>
      </w:r>
      <w:r w:rsidRPr="00CE32FF">
        <w:rPr>
          <w:rStyle w:val="Corpodeltesto2"/>
          <w:lang w:val="fr-FR"/>
        </w:rPr>
        <w:br/>
        <w:t>Avenir ja ceste assemblee,</w:t>
      </w:r>
    </w:p>
    <w:p w14:paraId="37576D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S’elle n’estoit faicte en emblee,</w:t>
      </w:r>
    </w:p>
    <w:p w14:paraId="3008ED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Du fîlz au conte de Bretaigne,</w:t>
      </w:r>
    </w:p>
    <w:p w14:paraId="6192E3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il ja a femme vous praigne ?</w:t>
      </w:r>
    </w:p>
    <w:p w14:paraId="5B290E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ne pourroit avenir mie :</w:t>
      </w:r>
    </w:p>
    <w:p w14:paraId="511562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Tenir vous puet bien a amie ;</w:t>
      </w:r>
    </w:p>
    <w:p w14:paraId="3C7873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j’ay paour qu’il ne vous mente ;</w:t>
      </w:r>
      <w:r w:rsidRPr="00CE32FF">
        <w:rPr>
          <w:rStyle w:val="Corpodeltesto2"/>
          <w:lang w:val="fr-FR"/>
        </w:rPr>
        <w:br/>
        <w:t>Si vaulroit mieulx que vostre entente</w:t>
      </w:r>
      <w:r w:rsidRPr="00CE32FF">
        <w:rPr>
          <w:rStyle w:val="Corpodeltesto2"/>
          <w:lang w:val="fr-FR"/>
        </w:rPr>
        <w:br/>
        <w:t>Meïssiez en voustre pareil.</w:t>
      </w:r>
    </w:p>
    <w:p w14:paraId="7405F6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Non pourquant moy et mon conseil</w:t>
      </w:r>
      <w:r w:rsidRPr="00CE32FF">
        <w:rPr>
          <w:rStyle w:val="Corpodeltesto2"/>
          <w:lang w:val="fr-FR"/>
        </w:rPr>
        <w:br/>
        <w:t>Vous en abandons et octroy ;</w:t>
      </w:r>
    </w:p>
    <w:p w14:paraId="23CD19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nel savra nulz que nous troy,</w:t>
      </w:r>
    </w:p>
    <w:p w14:paraId="0E52A8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prieure, vostre marrine,</w:t>
      </w:r>
    </w:p>
    <w:p w14:paraId="1406CF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je, et vous, tout le convine,</w:t>
      </w:r>
    </w:p>
    <w:p w14:paraId="646458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(Or y perra du bien celer),</w:t>
      </w:r>
    </w:p>
    <w:p w14:paraId="789481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j’en vourray a li parler ;</w:t>
      </w:r>
    </w:p>
    <w:p w14:paraId="7429FA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est ma seur, si m’aime et prise,</w:t>
      </w:r>
      <w:r w:rsidRPr="00CE32FF">
        <w:rPr>
          <w:rStyle w:val="Corpodeltesto2"/>
          <w:lang w:val="fr-FR"/>
        </w:rPr>
        <w:br/>
        <w:t>Et elle avra toust peine mise</w:t>
      </w:r>
      <w:r w:rsidRPr="00CE32FF">
        <w:rPr>
          <w:rStyle w:val="Corpodeltesto2"/>
          <w:lang w:val="fr-FR"/>
        </w:rPr>
        <w:br/>
        <w:t>A vous conseillier s’elle puet.</w:t>
      </w:r>
    </w:p>
    <w:p w14:paraId="09834B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je vourray, quar bien I’estuet,</w:t>
      </w:r>
    </w:p>
    <w:p w14:paraId="0CED35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Galeren parler ainçoys.</w:t>
      </w:r>
    </w:p>
    <w:p w14:paraId="03255A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levez sus, car je m’en voys;</w:t>
      </w:r>
    </w:p>
    <w:p w14:paraId="4B0504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S’allez la sus en la chapelle,</w:t>
      </w:r>
    </w:p>
    <w:p w14:paraId="1A83B647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Que se ma dame vous appelle</w:t>
      </w:r>
      <w:r w:rsidRPr="00CE32FF">
        <w:rPr>
          <w:rStyle w:val="Corpodeltesto2"/>
          <w:lang w:val="fr-FR"/>
        </w:rPr>
        <w:br/>
        <w:t xml:space="preserve">Qu’on vous truist de </w:t>
      </w:r>
      <w:r w:rsidRPr="00CE32FF">
        <w:rPr>
          <w:rStyle w:val="Corpodeltesto2BookAntiqua9ptCorsivo"/>
          <w:b w:val="0"/>
          <w:bCs w:val="0"/>
          <w:lang w:val="fr-FR"/>
        </w:rPr>
        <w:t>li</w:t>
      </w:r>
      <w:r w:rsidRPr="00CE32FF">
        <w:rPr>
          <w:rStyle w:val="Corpodeltesto2"/>
          <w:lang w:val="fr-FR"/>
        </w:rPr>
        <w:t xml:space="preserve"> servir preste.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La pucelle point ne s’aneste,</w:t>
      </w:r>
    </w:p>
    <w:p w14:paraId="49F48F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Cui son parrain grant confort donne ;</w:t>
      </w:r>
      <w:r w:rsidRPr="00CE32FF">
        <w:rPr>
          <w:rStyle w:val="Corpodeltesto2"/>
          <w:lang w:val="fr-FR"/>
        </w:rPr>
        <w:br/>
        <w:t>Davant sa dame s’abandonne,</w:t>
      </w:r>
    </w:p>
    <w:p w14:paraId="46291C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l’ayme d’amour pure et grant</w:t>
      </w:r>
      <w:r w:rsidRPr="00CE32FF">
        <w:rPr>
          <w:rStyle w:val="Corpodeltesto2"/>
          <w:lang w:val="fr-FR"/>
        </w:rPr>
        <w:br/>
        <w:t>Pour ce qu’adez la voit en grant</w:t>
      </w:r>
      <w:r w:rsidRPr="00CE32FF">
        <w:rPr>
          <w:rStyle w:val="Corpodeltesto2"/>
          <w:lang w:val="fr-FR"/>
        </w:rPr>
        <w:br/>
        <w:t>De li servir et atournee,</w:t>
      </w:r>
    </w:p>
    <w:p w14:paraId="324519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qu’ell’ est preus, belle et senee.</w:t>
      </w:r>
    </w:p>
    <w:p w14:paraId="1FE124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chapellains ainsi s’en part;</w:t>
      </w:r>
    </w:p>
    <w:p w14:paraId="1B3ABC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1616</w:t>
      </w:r>
    </w:p>
    <w:p w14:paraId="374DE26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1620</w:t>
      </w:r>
    </w:p>
    <w:p w14:paraId="41F4019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1624</w:t>
      </w:r>
    </w:p>
    <w:p w14:paraId="48ED7B6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1628</w:t>
      </w:r>
    </w:p>
    <w:p w14:paraId="59A338A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1632</w:t>
      </w:r>
    </w:p>
    <w:p w14:paraId="65C1B85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1636</w:t>
      </w:r>
    </w:p>
    <w:p w14:paraId="53C9884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1640</w:t>
      </w:r>
    </w:p>
    <w:p w14:paraId="757D8E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1644</w:t>
      </w:r>
    </w:p>
    <w:p w14:paraId="6CCD600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45"/>
          <w:headerReference w:type="default" r:id="rId146"/>
          <w:footerReference w:type="even" r:id="rId147"/>
          <w:headerReference w:type="first" r:id="rId148"/>
          <w:footerReference w:type="first" r:id="rId14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DEAFA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car il ne voudrait pas s’abaisser autant, et d’ailleurs son père ne l’y</w:t>
      </w:r>
      <w:r w:rsidRPr="00CE32FF">
        <w:rPr>
          <w:lang w:val="fr-FR"/>
        </w:rPr>
        <w:br/>
        <w:t>autoriserait pas.</w:t>
      </w:r>
    </w:p>
    <w:p w14:paraId="5A985B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1616 « Ma fille, comment pourrait se réaliser cette union, à moins</w:t>
      </w:r>
      <w:r w:rsidRPr="00CE32FF">
        <w:rPr>
          <w:lang w:val="fr-FR"/>
        </w:rPr>
        <w:br/>
        <w:t>de la tenir secrète ? Le fils du comte de Bretagne vous prendre pour ,!</w:t>
      </w:r>
      <w:r w:rsidRPr="00CE32FF">
        <w:rPr>
          <w:lang w:val="fr-FR"/>
        </w:rPr>
        <w:br/>
        <w:t>femme ! C’est impossible. II peut bien vous tenir pour son amie,,</w:t>
      </w:r>
      <w:r w:rsidRPr="00CE32FF">
        <w:rPr>
          <w:lang w:val="fr-FR"/>
        </w:rPr>
        <w:br/>
        <w:t>mais j’ai peur qu’il ne vous mente. Aussi vaudrait-il mieux que vous</w:t>
      </w:r>
      <w:r w:rsidRPr="00CE32FF">
        <w:rPr>
          <w:lang w:val="fr-FR"/>
        </w:rPr>
        <w:br/>
        <w:t>songiez à un de vos semblables. Néanmoins, ma personne et mes</w:t>
      </w:r>
      <w:r w:rsidRPr="00CE32FF">
        <w:rPr>
          <w:lang w:val="fr-FR"/>
        </w:rPr>
        <w:br/>
        <w:t>conseils, je les mets à votre entière disposition ; et, en dehors de nous</w:t>
      </w:r>
      <w:r w:rsidRPr="00CE32FF">
        <w:rPr>
          <w:lang w:val="fr-FR"/>
        </w:rPr>
        <w:br/>
        <w:t>trois, la prieure, votre marraine, vous et moi, personne ne connaîtra</w:t>
      </w:r>
      <w:r w:rsidRPr="00CE32FF">
        <w:rPr>
          <w:lang w:val="fr-FR"/>
        </w:rPr>
        <w:br/>
        <w:t>votre situation qu’il faudra tenir bien secrète. Je veux en parler à la</w:t>
      </w:r>
      <w:r w:rsidRPr="00CE32FF">
        <w:rPr>
          <w:lang w:val="fr-FR"/>
        </w:rPr>
        <w:br/>
        <w:t>prieure : c’est ma sceur, elle m’aime et m’estime, et elle aura vite fait</w:t>
      </w:r>
      <w:r w:rsidRPr="00CE32FF">
        <w:rPr>
          <w:lang w:val="fr-FR"/>
        </w:rPr>
        <w:br/>
        <w:t>de prendre la peine de vous conseiller si elle le peut. Mais je veux</w:t>
      </w:r>
      <w:r w:rsidRPr="00CE32FF">
        <w:rPr>
          <w:lang w:val="fr-FR"/>
        </w:rPr>
        <w:br/>
        <w:t>d’abord parler à Galeran, il le faut. Relevez-vous donc, car je m’en</w:t>
      </w:r>
      <w:r w:rsidRPr="00CE32FF">
        <w:rPr>
          <w:lang w:val="fr-FR"/>
        </w:rPr>
        <w:br/>
        <w:t>vais, et montez à la chapelle afin que, si Madame vous appelle, vous</w:t>
      </w:r>
      <w:r w:rsidRPr="00CE32FF">
        <w:rPr>
          <w:lang w:val="fr-FR"/>
        </w:rPr>
        <w:br/>
        <w:t>vous teniez prête à la servir. »</w:t>
      </w:r>
    </w:p>
    <w:p w14:paraId="21FD68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1642 Sans perdre de temps, la jeune fille, réconfortée par son</w:t>
      </w:r>
      <w:r w:rsidRPr="00CE32FF">
        <w:rPr>
          <w:lang w:val="fr-FR"/>
        </w:rPr>
        <w:br/>
        <w:t>parrain, se met à la disposition de sa dame, qui l’aime d’un grand et</w:t>
      </w:r>
      <w:r w:rsidRPr="00CE32FF">
        <w:rPr>
          <w:lang w:val="fr-FR"/>
        </w:rPr>
        <w:br/>
        <w:t>pur amour, parce qu’elle la voit toujours disposée et prête à la servir,</w:t>
      </w:r>
      <w:r w:rsidRPr="00CE32FF">
        <w:rPr>
          <w:lang w:val="fr-FR"/>
        </w:rPr>
        <w:br/>
        <w:t>et qu’elle est honnête, belle et sage.</w:t>
      </w:r>
    </w:p>
    <w:p w14:paraId="118F572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1649 Sur ce, le chapelain s’en va</w:t>
      </w:r>
    </w:p>
    <w:p w14:paraId="431060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S’a Galeren trait d’une part</w:t>
      </w:r>
      <w:r w:rsidRPr="00CE32FF">
        <w:rPr>
          <w:lang w:val="fr-FR"/>
        </w:rPr>
        <w:br/>
        <w:t>Qu’il encontre davant ses yeux ;</w:t>
      </w:r>
    </w:p>
    <w:p w14:paraId="66481C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Sur ung perron s’asiet li vieux,</w:t>
      </w:r>
    </w:p>
    <w:p w14:paraId="7775C5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Galeren s’asiet en bas.</w:t>
      </w:r>
    </w:p>
    <w:p w14:paraId="7C3405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Ses maistres li a dit par gas</w:t>
      </w:r>
      <w:r w:rsidRPr="00CE32FF">
        <w:rPr>
          <w:lang w:val="fr-FR"/>
        </w:rPr>
        <w:br/>
        <w:t>Et en riant: « Galeren, sire,</w:t>
      </w:r>
    </w:p>
    <w:p w14:paraId="72C005B9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t>Que pensez vous ? Que vouldrez dire ?</w:t>
      </w:r>
      <w:r w:rsidRPr="00CE32FF">
        <w:rPr>
          <w:lang w:val="fr-FR"/>
        </w:rPr>
        <w:br/>
        <w:t>Je vous demant comment vous est ?</w:t>
      </w:r>
      <w:r w:rsidRPr="00CE32FF">
        <w:rPr>
          <w:lang w:val="fr-FR"/>
        </w:rPr>
        <w:br/>
      </w:r>
      <w:r>
        <w:t>Quels nouvelles de la forest,</w:t>
      </w:r>
    </w:p>
    <w:p w14:paraId="4BA88B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font cil chien et cil oisel ?</w:t>
      </w:r>
    </w:p>
    <w:p w14:paraId="1BEF6E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Ja ay veii maint damoisel</w:t>
      </w:r>
      <w:r w:rsidRPr="00CE32FF">
        <w:rPr>
          <w:lang w:val="fr-FR"/>
        </w:rPr>
        <w:br/>
        <w:t>Qui voulentiers levoit matin,</w:t>
      </w:r>
    </w:p>
    <w:p w14:paraId="4B72C1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S’ouoyt le chant et le latin</w:t>
      </w:r>
      <w:r w:rsidRPr="00CE32FF">
        <w:rPr>
          <w:lang w:val="fr-FR"/>
        </w:rPr>
        <w:br/>
        <w:t>Du roussigneul qui cler chantoit.</w:t>
      </w:r>
    </w:p>
    <w:p w14:paraId="0C6683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S’ay veii tel qui se vantoit,</w:t>
      </w:r>
    </w:p>
    <w:p w14:paraId="53D247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Fust a gas ou par arramie,</w:t>
      </w:r>
    </w:p>
    <w:p w14:paraId="4506A8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Qu’il avoit la plus belle amye</w:t>
      </w:r>
      <w:r w:rsidRPr="00CE32FF">
        <w:rPr>
          <w:lang w:val="fr-FR"/>
        </w:rPr>
        <w:br/>
        <w:t>Que l’en peiist trover ne querre.</w:t>
      </w:r>
    </w:p>
    <w:p w14:paraId="2B80A0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vouldrez vous yssir de serre ?</w:t>
      </w:r>
      <w:r w:rsidRPr="00CE32FF">
        <w:rPr>
          <w:lang w:val="fr-FR"/>
        </w:rPr>
        <w:br/>
        <w:t>Quant verra l’en vostre deduit ?</w:t>
      </w:r>
    </w:p>
    <w:p w14:paraId="00AB70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Je vous cuiday avoir bien duit</w:t>
      </w:r>
      <w:r w:rsidRPr="00CE32FF">
        <w:rPr>
          <w:lang w:val="fr-FR"/>
        </w:rPr>
        <w:br/>
        <w:t>A ce que mieulx fussiez prisez.</w:t>
      </w:r>
    </w:p>
    <w:p w14:paraId="4C040F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Se plus estïez envoisiez</w:t>
      </w:r>
    </w:p>
    <w:p w14:paraId="52CE24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Vous n’en vaurrîez se mielx non :</w:t>
      </w:r>
    </w:p>
    <w:p w14:paraId="495B0C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Avoir ne pouez bon renon</w:t>
      </w:r>
      <w:r w:rsidRPr="00CE32FF">
        <w:rPr>
          <w:lang w:val="fr-FR"/>
        </w:rPr>
        <w:br/>
        <w:t>S’envoiseiire ne vous prent ;</w:t>
      </w:r>
    </w:p>
    <w:p w14:paraId="450AE1EB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t>Tout le monde blasme et reprent</w:t>
      </w:r>
      <w:r w:rsidRPr="00CE32FF">
        <w:rPr>
          <w:lang w:val="fr-FR"/>
        </w:rPr>
        <w:br/>
        <w:t>Jeune varlet et riche et hault</w:t>
      </w:r>
      <w:r w:rsidRPr="00CE32FF">
        <w:rPr>
          <w:lang w:val="fr-FR"/>
        </w:rPr>
        <w:br/>
        <w:t>Qu’en ne voit envoisié et baut ;</w:t>
      </w:r>
      <w:r w:rsidRPr="00CE32FF">
        <w:rPr>
          <w:lang w:val="fr-FR"/>
        </w:rPr>
        <w:br/>
        <w:t>Ch’afiert a vous et a hault homme.</w:t>
      </w:r>
      <w:r w:rsidRPr="00CE32FF">
        <w:rPr>
          <w:lang w:val="fr-FR"/>
        </w:rPr>
        <w:br/>
      </w:r>
      <w:r>
        <w:t>L’escolle ne vous est pas somme,</w:t>
      </w:r>
    </w:p>
    <w:p w14:paraId="4D89D2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Vous ne doubtez mes qu’on vous bate :</w:t>
      </w:r>
      <w:r w:rsidRPr="00CE32FF">
        <w:rPr>
          <w:lang w:val="fr-FR"/>
        </w:rPr>
        <w:br/>
        <w:t>S’en vous voy faire chiere mate</w:t>
      </w:r>
      <w:r w:rsidRPr="00CE32FF">
        <w:rPr>
          <w:lang w:val="fr-FR"/>
        </w:rPr>
        <w:br/>
        <w:t>En vo païs repris serez ;</w:t>
      </w:r>
    </w:p>
    <w:p w14:paraId="3B6537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dira l’en que vous serez</w:t>
      </w:r>
      <w:r w:rsidRPr="00CE32FF">
        <w:rPr>
          <w:lang w:val="fr-FR"/>
        </w:rPr>
        <w:br/>
        <w:t>Nourriz soubz pliçons de nonnains :</w:t>
      </w:r>
    </w:p>
    <w:p w14:paraId="351024B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1652</w:t>
      </w:r>
    </w:p>
    <w:p w14:paraId="475D3E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1656</w:t>
      </w:r>
    </w:p>
    <w:p w14:paraId="5F3FDCE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1660</w:t>
      </w:r>
    </w:p>
    <w:p w14:paraId="300B336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1664</w:t>
      </w:r>
    </w:p>
    <w:p w14:paraId="38BF14C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1668</w:t>
      </w:r>
    </w:p>
    <w:p w14:paraId="158D493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1672</w:t>
      </w:r>
    </w:p>
    <w:p w14:paraId="683EE0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1676</w:t>
      </w:r>
    </w:p>
    <w:p w14:paraId="4F2E019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rStyle w:val="Corpodeltesto2"/>
          <w:lang w:val="fr-FR"/>
        </w:rPr>
        <w:t>1680</w:t>
      </w:r>
    </w:p>
    <w:p w14:paraId="32FEFD5B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50"/>
          <w:headerReference w:type="default" r:id="rId151"/>
          <w:footerReference w:type="even" r:id="rId152"/>
          <w:headerReference w:type="first" r:id="rId153"/>
          <w:footerReference w:type="first" r:id="rId154"/>
          <w:type w:val="continuous"/>
          <w:pgSz w:w="11909" w:h="16834"/>
          <w:pgMar w:top="1415" w:right="1440" w:bottom="1415" w:left="1440" w:header="0" w:footer="3" w:gutter="0"/>
          <w:pgNumType w:start="99"/>
          <w:cols w:space="720"/>
          <w:noEndnote/>
          <w:docGrid w:linePitch="360"/>
        </w:sectPr>
      </w:pPr>
    </w:p>
    <w:p w14:paraId="7B4A5230" w14:textId="77777777" w:rsidR="007335AD" w:rsidRPr="00CE32FF" w:rsidRDefault="003A0379">
      <w:pPr>
        <w:pStyle w:val="Corpodeltesto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CE32FF">
        <w:rPr>
          <w:rStyle w:val="Corpodeltesto91"/>
          <w:lang w:val="fr-FR"/>
        </w:rPr>
        <w:t>155</w:t>
      </w:r>
    </w:p>
    <w:p w14:paraId="6D3FFC3D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Maiuscoletto0"/>
          <w:lang w:val="fr-FR"/>
        </w:rPr>
        <w:t>Traduction</w:t>
      </w:r>
    </w:p>
    <w:p w14:paraId="4ABC93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prend à part devant lui Galeran qu’il a rencontré. Le vieil homme</w:t>
      </w:r>
      <w:r w:rsidRPr="00CE32FF">
        <w:rPr>
          <w:lang w:val="fr-FR"/>
        </w:rPr>
        <w:br/>
        <w:t>s’assied sur un perron, Galeran à ses pieds. Son maître lui a dit sur</w:t>
      </w:r>
      <w:r w:rsidRPr="00CE32FF">
        <w:rPr>
          <w:lang w:val="fr-FR"/>
        </w:rPr>
        <w:br/>
        <w:t>le ton de la plaisanterie :</w:t>
      </w:r>
    </w:p>
    <w:p w14:paraId="3F6B63B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Galeran, mon seigneur, à quoi pensez-vous ? Qu’avez-vous</w:t>
      </w:r>
      <w:r w:rsidRPr="00CE32FF">
        <w:rPr>
          <w:lang w:val="fr-FR"/>
        </w:rPr>
        <w:br/>
        <w:t>à me dire ? Je vous le demande : comment allez-vous ? Quelles</w:t>
      </w:r>
      <w:r w:rsidRPr="00CE32FF">
        <w:rPr>
          <w:lang w:val="fr-FR"/>
        </w:rPr>
        <w:br/>
        <w:t>nouvelles de la forêt, que font vos chiens et vos oiseaux ? Oui, j’ai</w:t>
      </w:r>
      <w:r w:rsidRPr="00CE32FF">
        <w:rPr>
          <w:lang w:val="fr-FR"/>
        </w:rPr>
        <w:br/>
        <w:t>vu bien des jouvenceaux qui se levaient volontiers de bon matin pour</w:t>
      </w:r>
      <w:r w:rsidRPr="00CE32FF">
        <w:rPr>
          <w:lang w:val="fr-FR"/>
        </w:rPr>
        <w:br/>
        <w:t>écouter le chant et le ramage du rossignol à la voix claire ; j’en ai vu</w:t>
      </w:r>
      <w:r w:rsidRPr="00CE32FF">
        <w:rPr>
          <w:lang w:val="fr-FR"/>
        </w:rPr>
        <w:br/>
        <w:t>qui se vantaient, par plaisanterie ou sérieusement, d’avoir la plus</w:t>
      </w:r>
      <w:r w:rsidRPr="00CE32FF">
        <w:rPr>
          <w:lang w:val="fr-FR"/>
        </w:rPr>
        <w:br/>
        <w:t>belle amie qu’on pût trouver ou chercher. Quand voudrez-vous</w:t>
      </w:r>
      <w:r w:rsidRPr="00CE32FF">
        <w:rPr>
          <w:lang w:val="fr-FR"/>
        </w:rPr>
        <w:br/>
        <w:t>prendre votre envol ? Quand vous verra-t-on vous divertir ? Je</w:t>
      </w:r>
      <w:r w:rsidRPr="00CE32FF">
        <w:rPr>
          <w:lang w:val="fr-FR"/>
        </w:rPr>
        <w:br/>
        <w:t>m’imaginais vous avoir appris à mieux vous faire estimer. Si vous</w:t>
      </w:r>
      <w:r w:rsidRPr="00CE32FF">
        <w:rPr>
          <w:lang w:val="fr-FR"/>
        </w:rPr>
        <w:br/>
        <w:t>étiez plus gai, vous n’en vaudriez que mieux ; vous ne pouvez être</w:t>
      </w:r>
      <w:r w:rsidRPr="00CE32FF">
        <w:rPr>
          <w:lang w:val="fr-FR"/>
        </w:rPr>
        <w:br/>
        <w:t>estimé sans manifester de gaieté. Tout le monde blâme et critique un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jeune homme riche et noble qu’on ne voit pas gai et joyeux. C’est</w:t>
      </w:r>
      <w:r w:rsidRPr="00CE32FF">
        <w:rPr>
          <w:lang w:val="fr-FR"/>
        </w:rPr>
        <w:br/>
        <w:t>vrai pour vous et pour tout homme de haut rang. L’école n’est pas</w:t>
      </w:r>
      <w:r w:rsidRPr="00CE32FF">
        <w:rPr>
          <w:lang w:val="fr-FR"/>
        </w:rPr>
        <w:br/>
        <w:t>tout pour vous, vous ne redoutez plus qu’on vous batte. Si l’on vous</w:t>
      </w:r>
      <w:r w:rsidRPr="00CE32FF">
        <w:rPr>
          <w:lang w:val="fr-FR"/>
        </w:rPr>
        <w:br/>
        <w:t>voit faire triste mine, vous serez critiqué dans votre pays et l’on dira</w:t>
      </w:r>
      <w:r w:rsidRPr="00CE32FF">
        <w:rPr>
          <w:lang w:val="fr-FR"/>
        </w:rPr>
        <w:br/>
        <w:t>que vous avez été élevé dans les jupons des nonnes</w:t>
      </w:r>
    </w:p>
    <w:p w14:paraId="15DD11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vo maistre fu chapelains ;</w:t>
      </w:r>
    </w:p>
    <w:p w14:paraId="5CE930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seray repris et blasmez.</w:t>
      </w:r>
    </w:p>
    <w:p w14:paraId="78FB9A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me dictez si vous amez :</w:t>
      </w:r>
    </w:p>
    <w:p w14:paraId="6768F6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Moy ne devez vous celer mie.</w:t>
      </w:r>
      <w:r w:rsidRPr="00CE32FF">
        <w:rPr>
          <w:rStyle w:val="Corpodeltesto2"/>
          <w:lang w:val="fr-FR"/>
        </w:rPr>
        <w:br/>
        <w:t>J’eign bien que vous aiez amie,</w:t>
      </w:r>
      <w:r w:rsidRPr="00CE32FF">
        <w:rPr>
          <w:rStyle w:val="Corpodeltesto2"/>
          <w:lang w:val="fr-FR"/>
        </w:rPr>
        <w:br/>
        <w:t>Qu’Amours fait le honteux appert.</w:t>
      </w:r>
      <w:r w:rsidRPr="00CE32FF">
        <w:rPr>
          <w:rStyle w:val="Corpodeltesto2"/>
          <w:lang w:val="fr-FR"/>
        </w:rPr>
        <w:br/>
        <w:t>Jeunes varlet tout son temps pert</w:t>
      </w:r>
      <w:r w:rsidRPr="00CE32FF">
        <w:rPr>
          <w:rStyle w:val="Corpodeltesto2"/>
          <w:lang w:val="fr-FR"/>
        </w:rPr>
        <w:br/>
        <w:t>Qui Amours ne tient a acointe :</w:t>
      </w:r>
      <w:r w:rsidRPr="00CE32FF">
        <w:rPr>
          <w:rStyle w:val="Corpodeltesto2"/>
          <w:lang w:val="fr-FR"/>
        </w:rPr>
        <w:br/>
        <w:t>Amours fait le villain plus cointe</w:t>
      </w:r>
      <w:r w:rsidRPr="00CE32FF">
        <w:rPr>
          <w:rStyle w:val="Corpodeltesto2"/>
          <w:lang w:val="fr-FR"/>
        </w:rPr>
        <w:br/>
        <w:t>Et fait plus appert l’esbahy.</w:t>
      </w:r>
    </w:p>
    <w:p w14:paraId="40CFD8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Trop avez vo cuer enhaŷ</w:t>
      </w:r>
      <w:r w:rsidRPr="00CE32FF">
        <w:rPr>
          <w:rStyle w:val="Corpodeltesto2"/>
          <w:lang w:val="fr-FR"/>
        </w:rPr>
        <w:br/>
        <w:t>S’Amour le voulez esconduire.</w:t>
      </w:r>
    </w:p>
    <w:p w14:paraId="00ACE1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mains me pouez vous bien dire</w:t>
      </w:r>
      <w:r w:rsidRPr="00CE32FF">
        <w:rPr>
          <w:rStyle w:val="Corpodeltesto2"/>
          <w:lang w:val="fr-FR"/>
        </w:rPr>
        <w:br/>
        <w:t>Quel chose vous avez plus chiere,</w:t>
      </w:r>
      <w:r w:rsidRPr="00CE32FF">
        <w:rPr>
          <w:rStyle w:val="Corpodeltesto2"/>
          <w:lang w:val="fr-FR"/>
        </w:rPr>
        <w:br/>
        <w:t>Ce s’est forent ou s’est riviere,</w:t>
      </w:r>
    </w:p>
    <w:p w14:paraId="0362F4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quoy vo cuers est plus estables,</w:t>
      </w:r>
      <w:r w:rsidRPr="00CE32FF">
        <w:rPr>
          <w:rStyle w:val="Corpodeltesto2"/>
          <w:lang w:val="fr-FR"/>
        </w:rPr>
        <w:br/>
        <w:t>Se s’est en eschecs ou en tables,</w:t>
      </w:r>
    </w:p>
    <w:p w14:paraId="063DF7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si vous aymez mieulx a traire. »</w:t>
      </w:r>
      <w:r w:rsidRPr="00CE32FF">
        <w:rPr>
          <w:rStyle w:val="Corpodeltesto2"/>
          <w:lang w:val="fr-FR"/>
        </w:rPr>
        <w:br/>
        <w:t>Or ne scet Galeren que faire,</w:t>
      </w:r>
    </w:p>
    <w:p w14:paraId="1251B0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s’ose au voir dire assentir,</w:t>
      </w:r>
    </w:p>
    <w:p w14:paraId="62FDD2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 son maistre ne veult mentir.</w:t>
      </w:r>
      <w:r w:rsidRPr="00CE32FF">
        <w:rPr>
          <w:rStyle w:val="Corpodeltesto2"/>
          <w:lang w:val="fr-FR"/>
        </w:rPr>
        <w:br/>
        <w:t>Galeren de cuer tout escoute ;</w:t>
      </w:r>
    </w:p>
    <w:p w14:paraId="3E8B56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ses maistres a dicte toute</w:t>
      </w:r>
      <w:r w:rsidRPr="00CE32FF">
        <w:rPr>
          <w:rStyle w:val="Corpodeltesto2"/>
          <w:lang w:val="fr-FR"/>
        </w:rPr>
        <w:br/>
        <w:t>Sa voulenté, si li respont :</w:t>
      </w:r>
    </w:p>
    <w:p w14:paraId="02867B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Foul est qui son conseil repont</w:t>
      </w:r>
      <w:r w:rsidRPr="00CE32FF">
        <w:rPr>
          <w:rStyle w:val="Corpodeltesto2"/>
          <w:lang w:val="fr-FR"/>
        </w:rPr>
        <w:br/>
        <w:t>A son privé pour qu’il s’en fit.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Maistre, vous m’avez desconfit,</w:t>
      </w:r>
      <w:r>
        <w:rPr>
          <w:rStyle w:val="Corpodeltesto2"/>
        </w:rPr>
        <w:br/>
        <w:t xml:space="preserve">Maz suiz. </w:t>
      </w:r>
      <w:r w:rsidRPr="00CE32FF">
        <w:rPr>
          <w:rStyle w:val="Corpodeltesto2"/>
          <w:lang w:val="fr-FR"/>
        </w:rPr>
        <w:t>Or ung pou m’entendez :</w:t>
      </w:r>
      <w:r w:rsidRPr="00CE32FF">
        <w:rPr>
          <w:rStyle w:val="Corpodeltesto2"/>
          <w:lang w:val="fr-FR"/>
        </w:rPr>
        <w:br/>
        <w:t>De ce que vous me demandez</w:t>
      </w:r>
      <w:r w:rsidRPr="00CE32FF">
        <w:rPr>
          <w:rStyle w:val="Corpodeltesto2"/>
          <w:lang w:val="fr-FR"/>
        </w:rPr>
        <w:br/>
        <w:t>Ne vous ous dire bien le voir,</w:t>
      </w:r>
    </w:p>
    <w:p w14:paraId="7C3746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par mençonge decevoir ;</w:t>
      </w:r>
    </w:p>
    <w:p w14:paraId="6F929A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une chose m’asseiire,</w:t>
      </w:r>
    </w:p>
    <w:p w14:paraId="6640EC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nulz ne met en aventure</w:t>
      </w:r>
      <w:r w:rsidRPr="00CE32FF">
        <w:rPr>
          <w:rStyle w:val="Corpodeltesto2"/>
          <w:lang w:val="fr-FR"/>
        </w:rPr>
        <w:br/>
        <w:t>Conseil d’aucune privee euvre,</w:t>
      </w:r>
    </w:p>
    <w:p w14:paraId="63CBD7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a son maistre la desceuvre :</w:t>
      </w:r>
      <w:r w:rsidRPr="00CE32FF">
        <w:rPr>
          <w:rStyle w:val="Corpodeltesto2"/>
          <w:lang w:val="fr-FR"/>
        </w:rPr>
        <w:br/>
        <w:t>Maistre doit ressembler le prestre</w:t>
      </w:r>
    </w:p>
    <w:p w14:paraId="1E0585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1688</w:t>
      </w:r>
    </w:p>
    <w:p w14:paraId="54CD5B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1692</w:t>
      </w:r>
    </w:p>
    <w:p w14:paraId="652ABEB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1696</w:t>
      </w:r>
    </w:p>
    <w:p w14:paraId="33E346C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1700</w:t>
      </w:r>
    </w:p>
    <w:p w14:paraId="311F01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1704</w:t>
      </w:r>
    </w:p>
    <w:p w14:paraId="0D77675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1708</w:t>
      </w:r>
    </w:p>
    <w:p w14:paraId="38C49A3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1712</w:t>
      </w:r>
    </w:p>
    <w:p w14:paraId="695C5A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1716</w:t>
      </w:r>
    </w:p>
    <w:p w14:paraId="17027DD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55"/>
          <w:headerReference w:type="default" r:id="rId156"/>
          <w:headerReference w:type="first" r:id="rId157"/>
          <w:footerReference w:type="first" r:id="rId158"/>
          <w:type w:val="continuous"/>
          <w:pgSz w:w="11909" w:h="16834"/>
          <w:pgMar w:top="1415" w:right="1440" w:bottom="1415" w:left="1440" w:header="0" w:footer="3" w:gutter="0"/>
          <w:pgNumType w:start="156"/>
          <w:cols w:space="720"/>
          <w:noEndnote/>
          <w:titlePg/>
          <w:docGrid w:linePitch="360"/>
        </w:sectPr>
      </w:pPr>
    </w:p>
    <w:p w14:paraId="55A290D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qu’en votre maître il y eut surtout un chapelain : on m’en</w:t>
      </w:r>
      <w:r w:rsidRPr="00CE32FF">
        <w:rPr>
          <w:lang w:val="fr-FR"/>
        </w:rPr>
        <w:br/>
        <w:t>critiquera et blâmera. Dites-moi donc si vous êtes amoureux, vous ne</w:t>
      </w:r>
      <w:r w:rsidRPr="00CE32FF">
        <w:rPr>
          <w:lang w:val="fr-FR"/>
        </w:rPr>
        <w:br/>
        <w:t>devez pas vous cacher de moi. II ne me déplaît pas que vous ayez</w:t>
      </w:r>
      <w:r w:rsidRPr="00CE32FF">
        <w:rPr>
          <w:lang w:val="fr-FR"/>
        </w:rPr>
        <w:br/>
        <w:t>une amie, car Amour donne de l’assurance au timide. Un jeune</w:t>
      </w:r>
      <w:r w:rsidRPr="00CE32FF">
        <w:rPr>
          <w:lang w:val="fr-FR"/>
        </w:rPr>
        <w:br/>
        <w:t>homme gaspille son temps s’il ne connaît pas Amour. Amour civilise</w:t>
      </w:r>
      <w:r w:rsidRPr="00CE32FF">
        <w:rPr>
          <w:lang w:val="fr-FR"/>
        </w:rPr>
        <w:br/>
        <w:t>le rustre et donne de l’esprit au dadais. Vous vous haïssez vous-</w:t>
      </w:r>
      <w:r w:rsidRPr="00CE32FF">
        <w:rPr>
          <w:lang w:val="fr-FR"/>
        </w:rPr>
        <w:br/>
        <w:t>même si vous vous refusez à Amour. Vous pouvez au moins me dire</w:t>
      </w:r>
      <w:r w:rsidRPr="00CE32FF">
        <w:rPr>
          <w:lang w:val="fr-FR"/>
        </w:rPr>
        <w:br/>
        <w:t>ce que vous préférez, si c’est la chasse en forêt ou en rivière vers,</w:t>
      </w:r>
      <w:r w:rsidRPr="00CE32FF">
        <w:rPr>
          <w:lang w:val="fr-FR"/>
        </w:rPr>
        <w:br/>
        <w:t>quoi votre coeur est le plus porté, ou si ce sont les échecs ou le tric-</w:t>
      </w:r>
      <w:r w:rsidRPr="00CE32FF">
        <w:rPr>
          <w:lang w:val="fr-FR"/>
        </w:rPr>
        <w:br/>
        <w:t>trac, ou si vous aimez mieux le tir à l’arc. »</w:t>
      </w:r>
    </w:p>
    <w:p w14:paraId="589AC1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1704 Galeran alors ne sait que faire : il n’ose se décider à dire la</w:t>
      </w:r>
      <w:r w:rsidRPr="00CE32FF">
        <w:rPr>
          <w:lang w:val="fr-FR"/>
        </w:rPr>
        <w:br/>
        <w:t>vérité et il ne veut pas mentir à son maître. II l’écoute de tout son</w:t>
      </w:r>
      <w:r w:rsidRPr="00CE32FF">
        <w:rPr>
          <w:lang w:val="fr-FR"/>
        </w:rPr>
        <w:br/>
        <w:t>coeur. Une fois que celui-ci a exprimé toute sa pensée, il lui répond :</w:t>
      </w:r>
      <w:r w:rsidRPr="00CE32FF">
        <w:rPr>
          <w:lang w:val="fr-FR"/>
        </w:rPr>
        <w:br/>
        <w:t>« II faut être fou pour cacher son secret à son ami intime si</w:t>
      </w:r>
      <w:r w:rsidRPr="00CE32FF">
        <w:rPr>
          <w:lang w:val="fr-FR"/>
        </w:rPr>
        <w:br/>
        <w:t>l’on a confiance en lui. Maître, vous êtes venu à bout de moi, je me</w:t>
      </w:r>
      <w:r w:rsidRPr="00CE32FF">
        <w:rPr>
          <w:lang w:val="fr-FR"/>
        </w:rPr>
        <w:br/>
        <w:t>rends. Prêtez-moi donc un peu d’attention : de ce que vous me</w:t>
      </w:r>
      <w:r w:rsidRPr="00CE32FF">
        <w:rPr>
          <w:lang w:val="fr-FR"/>
        </w:rPr>
        <w:br/>
        <w:t>demandez, je n’ose ni vous dire l’exacte vérité ni vous tromper par</w:t>
      </w:r>
      <w:r w:rsidRPr="00CE32FF">
        <w:rPr>
          <w:lang w:val="fr-FR"/>
        </w:rPr>
        <w:br/>
        <w:t>un mensonge. Mais ce qui me rassure, c’est que personne ne</w:t>
      </w:r>
      <w:r w:rsidRPr="00CE32FF">
        <w:rPr>
          <w:lang w:val="fr-FR"/>
        </w:rPr>
        <w:br/>
        <w:t>compromet le secret d’une affaire personnelle s’il la dévoile à son</w:t>
      </w:r>
      <w:r w:rsidRPr="00CE32FF">
        <w:rPr>
          <w:lang w:val="fr-FR"/>
        </w:rPr>
        <w:br/>
        <w:t>maître. Le maître doit ressembler au prêtre</w:t>
      </w:r>
    </w:p>
    <w:p w14:paraId="440A86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celer, s’il ne veult faulx estre,</w:t>
      </w:r>
    </w:p>
    <w:p w14:paraId="62E82D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conseil de son aprentiz ;</w:t>
      </w:r>
    </w:p>
    <w:p w14:paraId="0027B4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que j’estoie moult petiz</w:t>
      </w:r>
      <w:r w:rsidRPr="00CE32FF">
        <w:rPr>
          <w:rStyle w:val="Corpodeltesto2"/>
          <w:lang w:val="fr-FR"/>
        </w:rPr>
        <w:br/>
        <w:t>Apris m’avez tant d’un et d’el,</w:t>
      </w:r>
    </w:p>
    <w:p w14:paraId="0E31CF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 escolle et en oustel,</w:t>
      </w:r>
    </w:p>
    <w:p w14:paraId="27FAD6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Qu’amer vous doy sur toute rien,</w:t>
      </w:r>
    </w:p>
    <w:p w14:paraId="5D163D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atendre en pouez grant bien</w:t>
      </w:r>
      <w:r w:rsidRPr="00CE32FF">
        <w:rPr>
          <w:rStyle w:val="Corpodeltesto2"/>
          <w:lang w:val="fr-FR"/>
        </w:rPr>
        <w:br/>
        <w:t>Si je vivre puis en avant :</w:t>
      </w:r>
    </w:p>
    <w:p w14:paraId="393592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vous seul d’une amour me vant</w:t>
      </w:r>
      <w:r w:rsidRPr="00CE32FF">
        <w:rPr>
          <w:rStyle w:val="Corpodeltesto2"/>
          <w:lang w:val="fr-FR"/>
        </w:rPr>
        <w:br/>
        <w:t>Qui moult me destraint et travaille ;</w:t>
      </w:r>
    </w:p>
    <w:p w14:paraId="574DD0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matin oncques ne m’esveille</w:t>
      </w:r>
      <w:r w:rsidRPr="00CE32FF">
        <w:rPr>
          <w:rStyle w:val="Corpodeltesto2"/>
          <w:lang w:val="fr-FR"/>
        </w:rPr>
        <w:br/>
        <w:t>Deduit que j’aie que cist fait;</w:t>
      </w:r>
    </w:p>
    <w:p w14:paraId="5F37A1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Quar si m’assaut, si me deffait,</w:t>
      </w:r>
    </w:p>
    <w:p w14:paraId="743194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me lie qu’aler n’en puis,</w:t>
      </w:r>
    </w:p>
    <w:p w14:paraId="2D0895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N’autre deduit meilleur ne truis ;</w:t>
      </w:r>
    </w:p>
    <w:p w14:paraId="3D5B47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l’oign que forés ne riviere ;</w:t>
      </w:r>
    </w:p>
    <w:p w14:paraId="71CD46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Nus ne m’en pourroit traire arriere,</w:t>
      </w:r>
    </w:p>
    <w:p w14:paraId="6B0FB6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me seiist bien sermonner ;</w:t>
      </w:r>
    </w:p>
    <w:p w14:paraId="54EA1E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femme me vouloit donner</w:t>
      </w:r>
    </w:p>
    <w:p w14:paraId="34AD9E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fille le roy d’Angletere</w:t>
      </w:r>
    </w:p>
    <w:p w14:paraId="03B12A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acquitter toute la terre</w:t>
      </w:r>
    </w:p>
    <w:p w14:paraId="3EB7A9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tient, et quanque en ont si homme,</w:t>
      </w:r>
    </w:p>
    <w:p w14:paraId="270152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qu’il a de cy jusque a Romme,</w:t>
      </w:r>
    </w:p>
    <w:p w14:paraId="78B4F8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la vouldroie prendre mie</w:t>
      </w:r>
      <w:r w:rsidRPr="00CE32FF">
        <w:rPr>
          <w:rStyle w:val="Corpodeltesto2"/>
          <w:lang w:val="fr-FR"/>
        </w:rPr>
        <w:br/>
        <w:t>Pour faire eschange de m’amie,</w:t>
      </w:r>
    </w:p>
    <w:p w14:paraId="51A135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vault mieulx que fille a roy,</w:t>
      </w:r>
    </w:p>
    <w:p w14:paraId="3089A7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la voit on de grant aroy.</w:t>
      </w:r>
    </w:p>
    <w:p w14:paraId="2BDB5F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vous le dy priveement.</w:t>
      </w:r>
    </w:p>
    <w:p w14:paraId="19F5B035" w14:textId="77777777" w:rsidR="007335AD" w:rsidRPr="00CE32FF" w:rsidRDefault="003A0379">
      <w:pPr>
        <w:pStyle w:val="Corpodeltesto21"/>
        <w:numPr>
          <w:ilvl w:val="0"/>
          <w:numId w:val="7"/>
        </w:numPr>
        <w:shd w:val="clear" w:color="auto" w:fill="auto"/>
        <w:tabs>
          <w:tab w:val="left" w:pos="158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Galeren, dictes moy comment</w:t>
      </w:r>
      <w:r w:rsidRPr="00CE32FF">
        <w:rPr>
          <w:rStyle w:val="Corpodeltesto2"/>
          <w:lang w:val="fr-FR"/>
        </w:rPr>
        <w:br/>
        <w:t>Elle est nommee, et qui elle est :</w:t>
      </w:r>
    </w:p>
    <w:p w14:paraId="017598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je voy bon vostre conquest,</w:t>
      </w:r>
    </w:p>
    <w:p w14:paraId="1758F5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 peine y vouldray toute mectre.</w:t>
      </w:r>
    </w:p>
    <w:p w14:paraId="4AD9FFC7" w14:textId="77777777" w:rsidR="007335AD" w:rsidRPr="00CE32FF" w:rsidRDefault="003A0379">
      <w:pPr>
        <w:pStyle w:val="Corpodeltesto21"/>
        <w:numPr>
          <w:ilvl w:val="0"/>
          <w:numId w:val="7"/>
        </w:numPr>
        <w:shd w:val="clear" w:color="auto" w:fill="auto"/>
        <w:tabs>
          <w:tab w:val="left" w:pos="158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vous ce me voulez promectre,</w:t>
      </w:r>
      <w:r w:rsidRPr="00CE32FF">
        <w:rPr>
          <w:rStyle w:val="Corpodeltesto2"/>
          <w:lang w:val="fr-FR"/>
        </w:rPr>
        <w:br/>
        <w:t>Sire, donc doy je estre bien hez.</w:t>
      </w:r>
    </w:p>
    <w:p w14:paraId="28365F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pour Dieu ne me travailliez</w:t>
      </w:r>
    </w:p>
    <w:p w14:paraId="490910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ce que sage vous en face :</w:t>
      </w:r>
    </w:p>
    <w:p w14:paraId="7BBDAB1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1724</w:t>
      </w:r>
    </w:p>
    <w:p w14:paraId="3658918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1728</w:t>
      </w:r>
    </w:p>
    <w:p w14:paraId="7ED3C6A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1732</w:t>
      </w:r>
    </w:p>
    <w:p w14:paraId="1D79C4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1736</w:t>
      </w:r>
    </w:p>
    <w:p w14:paraId="63741A7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1740</w:t>
      </w:r>
    </w:p>
    <w:p w14:paraId="782861B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1744</w:t>
      </w:r>
    </w:p>
    <w:p w14:paraId="403A319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1748</w:t>
      </w:r>
    </w:p>
    <w:p w14:paraId="138DC5B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1752</w:t>
      </w:r>
    </w:p>
    <w:p w14:paraId="40E72FCF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59"/>
          <w:headerReference w:type="default" r:id="rId160"/>
          <w:headerReference w:type="first" r:id="rId161"/>
          <w:footerReference w:type="first" r:id="rId16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021FD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en taisant le secret de son élève, s’il ne veut pas être déloyal. Dès ma</w:t>
      </w:r>
      <w:r w:rsidRPr="00CE32FF">
        <w:rPr>
          <w:lang w:val="fr-FR"/>
        </w:rPr>
        <w:br/>
        <w:t>plus jeune enfance, vous m’avez appris tant et tant, à l’école comme</w:t>
      </w:r>
      <w:r w:rsidRPr="00CE32FF">
        <w:rPr>
          <w:lang w:val="fr-FR"/>
        </w:rPr>
        <w:br/>
        <w:t>à la maison, que je dois vous aimer plus que personne au monde et</w:t>
      </w:r>
      <w:r w:rsidRPr="00CE32FF">
        <w:rPr>
          <w:lang w:val="fr-FR"/>
        </w:rPr>
        <w:br/>
        <w:t>que vous pouvez en attendre de grands biens si je vis assez long-</w:t>
      </w:r>
      <w:r w:rsidRPr="00CE32FF">
        <w:rPr>
          <w:lang w:val="fr-FR"/>
        </w:rPr>
        <w:br/>
        <w:t>temps. Devant vous seul je me glorifie d’un amour qui m’étreint et:</w:t>
      </w:r>
      <w:r w:rsidRPr="00CE32FF">
        <w:rPr>
          <w:lang w:val="fr-FR"/>
        </w:rPr>
        <w:br/>
        <w:t>me tourmente. Aucun plaisir ne m’éveille plus tôt que cet amour, car,</w:t>
      </w:r>
      <w:r w:rsidRPr="00CE32FF">
        <w:rPr>
          <w:lang w:val="fr-FR"/>
        </w:rPr>
        <w:br/>
        <w:t>il m’assaille et me domine et m’enchaîne si bien que je ne puis m’en</w:t>
      </w:r>
      <w:r w:rsidRPr="00CE32FF">
        <w:rPr>
          <w:lang w:val="fr-FR"/>
        </w:rPr>
        <w:br/>
        <w:t>détacher ni trouver aucun plaisir plus agréable. Je le préfère à la forêt</w:t>
      </w:r>
      <w:r w:rsidRPr="00CE32FF">
        <w:rPr>
          <w:lang w:val="fr-FR"/>
        </w:rPr>
        <w:br/>
        <w:t>et à la rivière ; personne ne pourrait m’en détoumer, en dépit de tous</w:t>
      </w:r>
      <w:r w:rsidRPr="00CE32FF">
        <w:rPr>
          <w:lang w:val="fr-FR"/>
        </w:rPr>
        <w:br/>
        <w:t>ses beaux sermons. Si le roi d’Angleterre voulait me donner sa fille</w:t>
      </w:r>
      <w:r w:rsidRPr="00CE32FF">
        <w:rPr>
          <w:lang w:val="fr-FR"/>
        </w:rPr>
        <w:br/>
        <w:t>en mariage et m’accorder en toute propriété l’ensemble de ses terres</w:t>
      </w:r>
      <w:r w:rsidRPr="00CE32FF">
        <w:rPr>
          <w:lang w:val="fr-FR"/>
        </w:rPr>
        <w:br/>
        <w:t>et tous les biens de ses vassaux et tout ce qu’il y a d’ici à Rome, je</w:t>
      </w:r>
      <w:r w:rsidRPr="00CE32FF">
        <w:rPr>
          <w:lang w:val="fr-FR"/>
        </w:rPr>
        <w:br/>
        <w:t>ne voudrais pas l’épouser à la place de mon amie, qui vaut mieux</w:t>
      </w:r>
      <w:r w:rsidRPr="00CE32FF">
        <w:rPr>
          <w:lang w:val="fr-FR"/>
        </w:rPr>
        <w:br/>
        <w:t>qu’une fille de roi dans le plus somptueux équipage. Voilà le secret</w:t>
      </w:r>
      <w:r w:rsidRPr="00CE32FF">
        <w:rPr>
          <w:lang w:val="fr-FR"/>
        </w:rPr>
        <w:br/>
        <w:t>que je vous confie.</w:t>
      </w:r>
    </w:p>
    <w:p w14:paraId="330FA7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1750 — Galeran, dites-moi comment elle s’appelle et qui elle est.</w:t>
      </w:r>
      <w:r w:rsidRPr="00CE32FF">
        <w:rPr>
          <w:lang w:val="fr-FR"/>
        </w:rPr>
        <w:br/>
        <w:t>Si j’approuve votre conquête, je vous aiderai de toutes mes forces.</w:t>
      </w:r>
    </w:p>
    <w:p w14:paraId="7A8B7FA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— Votre promesse, seigneur, devrait me remplir de joie ;</w:t>
      </w:r>
      <w:r w:rsidRPr="00CE32FF">
        <w:rPr>
          <w:lang w:val="fr-FR"/>
        </w:rPr>
        <w:br/>
        <w:t>mais, pour l’amour de Dieu, ne me harcelez pas jusqu’à ce que je</w:t>
      </w:r>
      <w:r w:rsidRPr="00CE32FF">
        <w:rPr>
          <w:lang w:val="fr-FR"/>
        </w:rPr>
        <w:br/>
        <w:t>vous apprenne mon secret.</w:t>
      </w:r>
    </w:p>
    <w:p w14:paraId="54ADB3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Son grant ennuy souvent pourchasse,</w:t>
      </w:r>
    </w:p>
    <w:p w14:paraId="26D813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celer ne scet son courage ;</w:t>
      </w:r>
    </w:p>
    <w:p w14:paraId="4A7490AD" w14:textId="77777777" w:rsidR="007335AD" w:rsidRPr="00CE32FF" w:rsidRDefault="007335AD">
      <w:pPr>
        <w:pStyle w:val="Sommario0"/>
        <w:shd w:val="clear" w:color="auto" w:fill="auto"/>
        <w:tabs>
          <w:tab w:val="left" w:pos="503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Je craign qu’on ne li face oultrage</w:t>
      </w:r>
      <w:r w:rsidR="003A0379" w:rsidRPr="00CE32FF">
        <w:rPr>
          <w:lang w:val="fr-FR"/>
        </w:rPr>
        <w:tab/>
        <w:t>1760</w:t>
      </w:r>
    </w:p>
    <w:p w14:paraId="74DF0A3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S’on puet savoir qu’elle ait amy.</w:t>
      </w:r>
    </w:p>
    <w:p w14:paraId="2B990514" w14:textId="77777777" w:rsidR="007335AD" w:rsidRDefault="003A0379">
      <w:pPr>
        <w:pStyle w:val="Sommario0"/>
        <w:numPr>
          <w:ilvl w:val="0"/>
          <w:numId w:val="8"/>
        </w:numPr>
        <w:shd w:val="clear" w:color="auto" w:fill="auto"/>
        <w:tabs>
          <w:tab w:val="left" w:pos="296"/>
        </w:tabs>
        <w:jc w:val="left"/>
      </w:pPr>
      <w:r w:rsidRPr="00CE32FF">
        <w:rPr>
          <w:lang w:val="fr-FR"/>
        </w:rPr>
        <w:t>Tenez moy pour vostre annemy</w:t>
      </w:r>
      <w:r w:rsidRPr="00CE32FF">
        <w:rPr>
          <w:lang w:val="fr-FR"/>
        </w:rPr>
        <w:br/>
        <w:t xml:space="preserve">Et a traicteiir ? </w:t>
      </w:r>
      <w:r>
        <w:t>Mar le dictes.</w:t>
      </w:r>
    </w:p>
    <w:p w14:paraId="2864A337" w14:textId="77777777" w:rsidR="007335AD" w:rsidRPr="00CE32FF" w:rsidRDefault="003A0379">
      <w:pPr>
        <w:pStyle w:val="Sommario0"/>
        <w:shd w:val="clear" w:color="auto" w:fill="auto"/>
        <w:tabs>
          <w:tab w:val="left" w:pos="5030"/>
        </w:tabs>
        <w:jc w:val="left"/>
        <w:rPr>
          <w:lang w:val="fr-FR"/>
        </w:rPr>
      </w:pPr>
      <w:r w:rsidRPr="00CE32FF">
        <w:rPr>
          <w:lang w:val="fr-FR"/>
        </w:rPr>
        <w:t>Je cuid mielx celer q’un hermites</w:t>
      </w:r>
      <w:r w:rsidRPr="00CE32FF">
        <w:rPr>
          <w:lang w:val="fr-FR"/>
        </w:rPr>
        <w:tab/>
        <w:t>1764</w:t>
      </w:r>
    </w:p>
    <w:p w14:paraId="37D62B6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Vostre couvine, si je l’oy.</w:t>
      </w:r>
    </w:p>
    <w:p w14:paraId="2E4AFD22" w14:textId="77777777" w:rsidR="007335AD" w:rsidRPr="00CE32FF" w:rsidRDefault="003A0379">
      <w:pPr>
        <w:pStyle w:val="Sommario0"/>
        <w:numPr>
          <w:ilvl w:val="0"/>
          <w:numId w:val="8"/>
        </w:numPr>
        <w:shd w:val="clear" w:color="auto" w:fill="auto"/>
        <w:tabs>
          <w:tab w:val="left" w:pos="296"/>
        </w:tabs>
        <w:jc w:val="left"/>
        <w:rPr>
          <w:lang w:val="fr-FR"/>
        </w:rPr>
      </w:pPr>
      <w:r w:rsidRPr="00CE32FF">
        <w:rPr>
          <w:lang w:val="fr-FR"/>
        </w:rPr>
        <w:t>Maistre, je vous sens de tel loy,</w:t>
      </w:r>
    </w:p>
    <w:p w14:paraId="0DDDD3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vostre cuer de tel bonté,</w:t>
      </w:r>
    </w:p>
    <w:p w14:paraId="1206A5CC" w14:textId="77777777" w:rsidR="007335AD" w:rsidRPr="00CE32FF" w:rsidRDefault="003A0379">
      <w:pPr>
        <w:pStyle w:val="Sommario0"/>
        <w:shd w:val="clear" w:color="auto" w:fill="auto"/>
        <w:tabs>
          <w:tab w:val="left" w:pos="5030"/>
        </w:tabs>
        <w:jc w:val="left"/>
        <w:rPr>
          <w:lang w:val="fr-FR"/>
        </w:rPr>
      </w:pPr>
      <w:r w:rsidRPr="00CE32FF">
        <w:rPr>
          <w:lang w:val="fr-FR"/>
        </w:rPr>
        <w:t>Que vous savrez ma priveté :</w:t>
      </w:r>
      <w:r w:rsidRPr="00CE32FF">
        <w:rPr>
          <w:lang w:val="fr-FR"/>
        </w:rPr>
        <w:tab/>
        <w:t>1768</w:t>
      </w:r>
    </w:p>
    <w:p w14:paraId="2413389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C’est Fresne que j’aign, vo fillole.</w:t>
      </w:r>
    </w:p>
    <w:p w14:paraId="106F86A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 moy pour foul et li pour folle</w:t>
      </w:r>
      <w:r w:rsidRPr="00CE32FF">
        <w:rPr>
          <w:lang w:val="fr-FR"/>
        </w:rPr>
        <w:br/>
        <w:t>En voulez tenir, je puis dire</w:t>
      </w:r>
    </w:p>
    <w:p w14:paraId="218E51B3" w14:textId="77777777" w:rsidR="007335AD" w:rsidRPr="00CE32FF" w:rsidRDefault="003A0379">
      <w:pPr>
        <w:pStyle w:val="Sommario0"/>
        <w:shd w:val="clear" w:color="auto" w:fill="auto"/>
        <w:tabs>
          <w:tab w:val="left" w:pos="5030"/>
        </w:tabs>
        <w:jc w:val="left"/>
        <w:rPr>
          <w:lang w:val="fr-FR"/>
        </w:rPr>
      </w:pPr>
      <w:r w:rsidRPr="00CE32FF">
        <w:rPr>
          <w:lang w:val="fr-FR"/>
        </w:rPr>
        <w:t>Que je mourray de duel et d’ire.</w:t>
      </w:r>
      <w:r w:rsidRPr="00CE32FF">
        <w:rPr>
          <w:lang w:val="fr-FR"/>
        </w:rPr>
        <w:tab/>
        <w:t>1772</w:t>
      </w:r>
      <w:r w:rsidR="007335AD">
        <w:fldChar w:fldCharType="end"/>
      </w:r>
    </w:p>
    <w:p w14:paraId="6BE0F2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si nel tenez mie a gas,</w:t>
      </w:r>
    </w:p>
    <w:p w14:paraId="2FB0F0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Qu’il n’est nulz homs soit hault ne bas,</w:t>
      </w:r>
    </w:p>
    <w:p w14:paraId="31F8B4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Clers, chevalier, n’omme ne fame,</w:t>
      </w:r>
    </w:p>
    <w:p w14:paraId="2D3140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1776</w:t>
      </w:r>
    </w:p>
    <w:p w14:paraId="559002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je ne li traisise l’ame,</w:t>
      </w:r>
    </w:p>
    <w:p w14:paraId="10B985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de ce l’avoit tourmentee.</w:t>
      </w:r>
    </w:p>
    <w:p w14:paraId="384B4B7E" w14:textId="77777777" w:rsidR="007335AD" w:rsidRPr="00CE32FF" w:rsidRDefault="003A0379">
      <w:pPr>
        <w:pStyle w:val="Corpodeltesto21"/>
        <w:numPr>
          <w:ilvl w:val="0"/>
          <w:numId w:val="8"/>
        </w:numPr>
        <w:shd w:val="clear" w:color="auto" w:fill="auto"/>
        <w:tabs>
          <w:tab w:val="left" w:pos="301"/>
        </w:tabs>
        <w:spacing w:line="240" w:lineRule="exact"/>
        <w:rPr>
          <w:lang w:val="fr-FR"/>
        </w:rPr>
      </w:pPr>
      <w:r w:rsidRPr="00CE32FF">
        <w:rPr>
          <w:lang w:val="fr-FR"/>
        </w:rPr>
        <w:t>Galeren, or vous est montee</w:t>
      </w:r>
      <w:r w:rsidRPr="00CE32FF">
        <w:rPr>
          <w:lang w:val="fr-FR"/>
        </w:rPr>
        <w:br/>
        <w:t>L’amour bien hault, ce voy je bien,</w:t>
      </w:r>
    </w:p>
    <w:p w14:paraId="3B9BF95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1780</w:t>
      </w:r>
    </w:p>
    <w:p w14:paraId="69B94C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Qu’elle ne vous doubte de rien :</w:t>
      </w:r>
    </w:p>
    <w:p w14:paraId="04C833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Estes vous si en son dangier</w:t>
      </w:r>
      <w:r w:rsidRPr="00CE32FF">
        <w:rPr>
          <w:lang w:val="fr-FR"/>
        </w:rPr>
        <w:br/>
        <w:t>Qu’elle vous tole le mengier ?</w:t>
      </w:r>
    </w:p>
    <w:p w14:paraId="0F5975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Dictes, si Dieux vous beneye,</w:t>
      </w:r>
    </w:p>
    <w:p w14:paraId="75F2C69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1784</w:t>
      </w:r>
    </w:p>
    <w:p w14:paraId="7DB9D2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Est elle donc si voustre amye</w:t>
      </w:r>
      <w:r w:rsidRPr="00CE32FF">
        <w:rPr>
          <w:lang w:val="fr-FR"/>
        </w:rPr>
        <w:br/>
        <w:t>Com vous cuidez ses amis estre ?</w:t>
      </w:r>
    </w:p>
    <w:p w14:paraId="5CDE4F06" w14:textId="77777777" w:rsidR="007335AD" w:rsidRPr="00CE32FF" w:rsidRDefault="003A0379">
      <w:pPr>
        <w:pStyle w:val="Corpodeltesto21"/>
        <w:numPr>
          <w:ilvl w:val="0"/>
          <w:numId w:val="8"/>
        </w:numPr>
        <w:shd w:val="clear" w:color="auto" w:fill="auto"/>
        <w:tabs>
          <w:tab w:val="left" w:pos="301"/>
        </w:tabs>
        <w:spacing w:line="240" w:lineRule="exact"/>
        <w:rPr>
          <w:lang w:val="fr-FR"/>
        </w:rPr>
      </w:pPr>
      <w:r w:rsidRPr="00CE32FF">
        <w:rPr>
          <w:lang w:val="fr-FR"/>
        </w:rPr>
        <w:t>Maistre, je vous dy com a prestre</w:t>
      </w:r>
      <w:r w:rsidRPr="00CE32FF">
        <w:rPr>
          <w:lang w:val="fr-FR"/>
        </w:rPr>
        <w:br/>
        <w:t>Ce que j’en sçay et que j’en cuit:</w:t>
      </w:r>
    </w:p>
    <w:p w14:paraId="578A93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1788</w:t>
      </w:r>
    </w:p>
    <w:p w14:paraId="7A4AE0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Elle m’a si de s’amour cuit</w:t>
      </w:r>
      <w:r w:rsidRPr="00CE32FF">
        <w:rPr>
          <w:lang w:val="fr-FR"/>
        </w:rPr>
        <w:br/>
        <w:t>Qu’a peine pourroit dire nulz</w:t>
      </w:r>
      <w:r w:rsidRPr="00CE32FF">
        <w:rPr>
          <w:lang w:val="fr-FR"/>
        </w:rPr>
        <w:br/>
        <w:t>Que tant amast oncques Turnus</w:t>
      </w:r>
      <w:r w:rsidRPr="00CE32FF">
        <w:rPr>
          <w:lang w:val="fr-FR"/>
        </w:rPr>
        <w:br/>
        <w:t>Lavine, qui fu de Laurente ;</w:t>
      </w:r>
    </w:p>
    <w:p w14:paraId="258E1159" w14:textId="77777777" w:rsidR="007335AD" w:rsidRPr="00CE32FF" w:rsidRDefault="003A0379">
      <w:pPr>
        <w:pStyle w:val="Corpodeltesto21"/>
        <w:shd w:val="clear" w:color="auto" w:fill="auto"/>
        <w:tabs>
          <w:tab w:val="left" w:pos="5030"/>
        </w:tabs>
        <w:spacing w:line="240" w:lineRule="exact"/>
        <w:rPr>
          <w:lang w:val="fr-FR"/>
        </w:rPr>
      </w:pPr>
      <w:r w:rsidRPr="00CE32FF">
        <w:rPr>
          <w:lang w:val="fr-FR"/>
        </w:rPr>
        <w:t>Et bien sçay qu’elle ra s’entente</w:t>
      </w:r>
      <w:r w:rsidRPr="00CE32FF">
        <w:rPr>
          <w:lang w:val="fr-FR"/>
        </w:rPr>
        <w:tab/>
        <w:t>1792</w:t>
      </w:r>
    </w:p>
    <w:p w14:paraId="563C5A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Mise en moy nuyt et jour amer,</w:t>
      </w:r>
    </w:p>
    <w:p w14:paraId="647336CB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On va souvent au-devant des pires ennuis quand on ne sait pas cacher</w:t>
      </w:r>
      <w:r w:rsidRPr="00CE32FF">
        <w:rPr>
          <w:lang w:val="fr-FR"/>
        </w:rPr>
        <w:br/>
        <w:t>ses sentiments. Je crains qu’on ne l’outrage si l’on peut savoir qu’elle</w:t>
      </w:r>
      <w:r w:rsidRPr="00CE32FF">
        <w:rPr>
          <w:lang w:val="fr-FR"/>
        </w:rPr>
        <w:br/>
        <w:t>a un ami.</w:t>
      </w:r>
    </w:p>
    <w:p w14:paraId="3309F3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1762 — Vous me prenez donc pour votre ennemi et pour un</w:t>
      </w:r>
      <w:r w:rsidRPr="00CE32FF">
        <w:rPr>
          <w:lang w:val="fr-FR"/>
        </w:rPr>
        <w:br/>
        <w:t>traître ? Vous avez tort de parler ainsi. Je pense mieux garder qu’un</w:t>
      </w:r>
      <w:r w:rsidRPr="00CE32FF">
        <w:rPr>
          <w:lang w:val="fr-FR"/>
        </w:rPr>
        <w:br/>
        <w:t>ermite votre secret, si je l’apprends.</w:t>
      </w:r>
    </w:p>
    <w:p w14:paraId="1FDF66F9" w14:textId="77777777" w:rsidR="007335AD" w:rsidRPr="00CE32FF" w:rsidRDefault="003A0379">
      <w:pPr>
        <w:pStyle w:val="Corpodeltesto21"/>
        <w:numPr>
          <w:ilvl w:val="0"/>
          <w:numId w:val="9"/>
        </w:numPr>
        <w:shd w:val="clear" w:color="auto" w:fill="auto"/>
        <w:tabs>
          <w:tab w:val="left" w:pos="922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Maître, je vous sens si loyal et le cceur si bon que vous</w:t>
      </w:r>
      <w:r w:rsidRPr="00CE32FF">
        <w:rPr>
          <w:lang w:val="fr-FR"/>
        </w:rPr>
        <w:br/>
        <w:t>saurez mon secret : c’est Frêne que j’aime, votre filleule. Si vous</w:t>
      </w:r>
      <w:r w:rsidRPr="00CE32FF">
        <w:rPr>
          <w:lang w:val="fr-FR"/>
        </w:rPr>
        <w:br/>
        <w:t>nous prenez elle et moi pour des fous, je puis dire que j’en mourrai</w:t>
      </w:r>
      <w:r w:rsidRPr="00CE32FF">
        <w:rPr>
          <w:lang w:val="fr-FR"/>
        </w:rPr>
        <w:br/>
        <w:t>de tristesse et de ressentiiiient. Ne croyez pas que je plaisante, car il</w:t>
      </w:r>
      <w:r w:rsidRPr="00CE32FF">
        <w:rPr>
          <w:lang w:val="fr-FR"/>
        </w:rPr>
        <w:br/>
        <w:t>n’est personne de haute ou de basse naissance, clerc ou chevalier,</w:t>
      </w:r>
      <w:r w:rsidRPr="00CE32FF">
        <w:rPr>
          <w:lang w:val="fr-FR"/>
        </w:rPr>
        <w:br/>
        <w:t>homme ou femme, à qui je n’arracherais la vie, s’il l’avait tourmen-</w:t>
      </w:r>
      <w:r w:rsidRPr="00CE32FF">
        <w:rPr>
          <w:lang w:val="fr-FR"/>
        </w:rPr>
        <w:br/>
        <w:t>tée à ce sujet.</w:t>
      </w:r>
    </w:p>
    <w:p w14:paraId="587E27D0" w14:textId="77777777" w:rsidR="007335AD" w:rsidRPr="00CE32FF" w:rsidRDefault="003A0379">
      <w:pPr>
        <w:pStyle w:val="Corpodeltesto21"/>
        <w:numPr>
          <w:ilvl w:val="0"/>
          <w:numId w:val="9"/>
        </w:numPr>
        <w:shd w:val="clear" w:color="auto" w:fill="auto"/>
        <w:tabs>
          <w:tab w:val="left" w:pos="922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Galeran, l’amour a pris pour vous une telle importance, je</w:t>
      </w:r>
      <w:r w:rsidRPr="00CE32FF">
        <w:rPr>
          <w:lang w:val="fr-FR"/>
        </w:rPr>
        <w:br/>
        <w:t>le vois bien, qu’elle n’a rien à redouter de vous ; êtes-vous tellement</w:t>
      </w:r>
      <w:r w:rsidRPr="00CE32FF">
        <w:rPr>
          <w:lang w:val="fr-FR"/>
        </w:rPr>
        <w:br/>
        <w:t>sous sa coupe qu’elle vous ôte l’appétit ? Dites-moi, et que Dieu</w:t>
      </w:r>
      <w:r w:rsidRPr="00CE32FF">
        <w:rPr>
          <w:lang w:val="fr-FR"/>
        </w:rPr>
        <w:br/>
        <w:t>vous bénisse : l’aimez-vous autant que vous pensez qu’elle vous</w:t>
      </w:r>
      <w:r w:rsidRPr="00CE32FF">
        <w:rPr>
          <w:lang w:val="fr-FR"/>
        </w:rPr>
        <w:br/>
        <w:t>aime ?</w:t>
      </w:r>
    </w:p>
    <w:p w14:paraId="7ACA29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1786 — Maître, c’est au prêtre que je dis ce que je sais et que je</w:t>
      </w:r>
      <w:r w:rsidRPr="00CE32FF">
        <w:rPr>
          <w:lang w:val="fr-FR"/>
        </w:rPr>
        <w:br/>
        <w:t>crois : elle m’a tellement enflammé de son amour qu’on pourrait</w:t>
      </w:r>
      <w:r w:rsidRPr="00CE32FF">
        <w:rPr>
          <w:lang w:val="fr-FR"/>
        </w:rPr>
        <w:br/>
        <w:t>difficilement affinner que Turnus ait pu aimer autant Lavine de</w:t>
      </w:r>
      <w:r w:rsidRPr="00CE32FF">
        <w:rPr>
          <w:lang w:val="fr-FR"/>
        </w:rPr>
        <w:br/>
        <w:t>Laurente ; et je suis sûr et certain que, de son côté, elle a mis tout</w:t>
      </w:r>
      <w:r w:rsidRPr="00CE32FF">
        <w:rPr>
          <w:lang w:val="fr-FR"/>
        </w:rPr>
        <w:br/>
        <w:t>son coeur à m’aimer jour èt nuit</w:t>
      </w:r>
    </w:p>
    <w:p w14:paraId="38AFDC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que nulz ne pourroit aymer</w:t>
      </w:r>
      <w:r w:rsidRPr="00CE32FF">
        <w:rPr>
          <w:rStyle w:val="Corpodeltesto2"/>
          <w:lang w:val="fr-FR"/>
        </w:rPr>
        <w:br/>
        <w:t>Que Lavine amast tant par rage</w:t>
      </w:r>
      <w:r w:rsidRPr="00CE32FF">
        <w:rPr>
          <w:rStyle w:val="Corpodeltesto2"/>
          <w:lang w:val="fr-FR"/>
        </w:rPr>
        <w:br/>
        <w:t>Eneas le preuz et le sage</w:t>
      </w:r>
      <w:r w:rsidRPr="00CE32FF">
        <w:rPr>
          <w:rStyle w:val="Corpodeltesto2"/>
          <w:lang w:val="fr-FR"/>
        </w:rPr>
        <w:br/>
        <w:t>Par qui Tumus fu detrenchiez.</w:t>
      </w:r>
    </w:p>
    <w:p w14:paraId="4DAEC8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mes eiirs et mes pechiez</w:t>
      </w:r>
      <w:r w:rsidRPr="00CE32FF">
        <w:rPr>
          <w:rStyle w:val="Corpodeltesto2"/>
          <w:lang w:val="fr-FR"/>
        </w:rPr>
        <w:br/>
        <w:t>A ce me vouloit atourner</w:t>
      </w:r>
      <w:r w:rsidRPr="00CE32FF">
        <w:rPr>
          <w:rStyle w:val="Corpodeltesto2"/>
          <w:lang w:val="fr-FR"/>
        </w:rPr>
        <w:br/>
        <w:t>Qu’on me voulsist de la toumer,</w:t>
      </w:r>
      <w:r w:rsidRPr="00CE32FF">
        <w:rPr>
          <w:rStyle w:val="Corpodeltesto2"/>
          <w:lang w:val="fr-FR"/>
        </w:rPr>
        <w:br/>
        <w:t>Ainçoys vourroie, a mon acort,</w:t>
      </w:r>
      <w:r w:rsidRPr="00CE32FF">
        <w:rPr>
          <w:rStyle w:val="Corpodeltesto2"/>
          <w:lang w:val="fr-FR"/>
        </w:rPr>
        <w:br/>
        <w:t>Tumus estre jeque la mort,</w:t>
      </w:r>
    </w:p>
    <w:p w14:paraId="4550A3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Qu’on la me tollist par envie,</w:t>
      </w:r>
    </w:p>
    <w:p w14:paraId="419ACD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 fusse remez en vie.</w:t>
      </w:r>
    </w:p>
    <w:p w14:paraId="6AD775E3" w14:textId="77777777" w:rsidR="007335AD" w:rsidRPr="00CE32FF" w:rsidRDefault="003A0379">
      <w:pPr>
        <w:pStyle w:val="Corpodeltesto21"/>
        <w:numPr>
          <w:ilvl w:val="0"/>
          <w:numId w:val="10"/>
        </w:numPr>
        <w:shd w:val="clear" w:color="auto" w:fill="auto"/>
        <w:tabs>
          <w:tab w:val="left" w:pos="163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Galeren, vous ne moquiez mie</w:t>
      </w:r>
      <w:r w:rsidRPr="00CE32FF">
        <w:rPr>
          <w:rStyle w:val="Corpodeltesto2"/>
          <w:lang w:val="fr-FR"/>
        </w:rPr>
        <w:br/>
        <w:t>Qui si amez par arramie :</w:t>
      </w:r>
    </w:p>
    <w:p w14:paraId="66D27B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n’est mie amour ains est rage</w:t>
      </w:r>
      <w:r w:rsidRPr="00CE32FF">
        <w:rPr>
          <w:rStyle w:val="Corpodeltesto2"/>
          <w:lang w:val="fr-FR"/>
        </w:rPr>
        <w:br/>
        <w:t xml:space="preserve">Qui vous </w:t>
      </w:r>
      <w:r w:rsidRPr="00CE32FF">
        <w:rPr>
          <w:rStyle w:val="Corpodeltesto2BookAntiqua9ptCorsivo"/>
          <w:b w:val="0"/>
          <w:bCs w:val="0"/>
          <w:lang w:val="fr-FR"/>
        </w:rPr>
        <w:t>tourmente le</w:t>
      </w:r>
      <w:r w:rsidRPr="00CE32FF">
        <w:rPr>
          <w:rStyle w:val="Corpodeltesto2"/>
          <w:lang w:val="fr-FR"/>
        </w:rPr>
        <w:t xml:space="preserve"> courage.</w:t>
      </w:r>
    </w:p>
    <w:p w14:paraId="33E913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vous en dont Damedieu joie.</w:t>
      </w:r>
    </w:p>
    <w:p w14:paraId="0FA4D939" w14:textId="77777777" w:rsidR="007335AD" w:rsidRPr="00CE32FF" w:rsidRDefault="003A0379">
      <w:pPr>
        <w:pStyle w:val="Corpodeltesto21"/>
        <w:numPr>
          <w:ilvl w:val="0"/>
          <w:numId w:val="10"/>
        </w:numPr>
        <w:shd w:val="clear" w:color="auto" w:fill="auto"/>
        <w:tabs>
          <w:tab w:val="left" w:pos="158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Maistre, vous m’avez mis a voye</w:t>
      </w:r>
      <w:r w:rsidRPr="00CE32FF">
        <w:rPr>
          <w:rStyle w:val="Corpodeltesto2"/>
          <w:lang w:val="fr-FR"/>
        </w:rPr>
        <w:br/>
        <w:t>De descouvrir ce que je penz ;</w:t>
      </w:r>
    </w:p>
    <w:p w14:paraId="422E1F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aiez pour Dieu le pourpenz</w:t>
      </w:r>
      <w:r w:rsidRPr="00CE32FF">
        <w:rPr>
          <w:rStyle w:val="Corpodeltesto2"/>
          <w:lang w:val="fr-FR"/>
        </w:rPr>
        <w:br/>
        <w:t>De celer m’amour, ce vous proy,</w:t>
      </w:r>
    </w:p>
    <w:p w14:paraId="7E7A2E88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vous amez ne li ne moy.</w:t>
      </w:r>
    </w:p>
    <w:p w14:paraId="305825D9" w14:textId="77777777" w:rsidR="007335AD" w:rsidRPr="00CE32FF" w:rsidRDefault="003A0379">
      <w:pPr>
        <w:pStyle w:val="Corpodeltesto21"/>
        <w:numPr>
          <w:ilvl w:val="0"/>
          <w:numId w:val="10"/>
        </w:numPr>
        <w:shd w:val="clear" w:color="auto" w:fill="auto"/>
        <w:tabs>
          <w:tab w:val="left" w:pos="163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Galeren, vous parlez d’oiseuse.</w:t>
      </w:r>
      <w:r w:rsidRPr="00CE32FF">
        <w:rPr>
          <w:rStyle w:val="Corpodeltesto2"/>
          <w:lang w:val="fr-FR"/>
        </w:rPr>
        <w:br/>
        <w:t>Nulz ne savra que la prieuse</w:t>
      </w:r>
    </w:p>
    <w:p w14:paraId="40B0B4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 ce que conté m’avez.</w:t>
      </w:r>
    </w:p>
    <w:p w14:paraId="5616B9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Celez l’en mieulx que vous savrez,</w:t>
      </w:r>
      <w:r w:rsidRPr="00CE32FF">
        <w:rPr>
          <w:rStyle w:val="Corpodeltesto2"/>
          <w:lang w:val="fr-FR"/>
        </w:rPr>
        <w:br/>
        <w:t>Ne ne soiez d’amer si chaulx</w:t>
      </w:r>
      <w:r w:rsidRPr="00CE32FF">
        <w:rPr>
          <w:rStyle w:val="Corpodeltesto2"/>
          <w:lang w:val="fr-FR"/>
        </w:rPr>
        <w:br/>
        <w:t>Que vous lui faciez nul enchaux :</w:t>
      </w:r>
      <w:r w:rsidRPr="00CE32FF">
        <w:rPr>
          <w:rStyle w:val="Corpodeltesto2"/>
          <w:lang w:val="fr-FR"/>
        </w:rPr>
        <w:br/>
        <w:t>Ne doit faire a femme desroy</w:t>
      </w:r>
      <w:r w:rsidRPr="00CE32FF">
        <w:rPr>
          <w:rStyle w:val="Corpodeltesto2"/>
          <w:lang w:val="fr-FR"/>
        </w:rPr>
        <w:br/>
        <w:t>Qui filz est a conte ou a roy.</w:t>
      </w:r>
    </w:p>
    <w:p w14:paraId="40D58210" w14:textId="77777777" w:rsidR="007335AD" w:rsidRPr="00CE32FF" w:rsidRDefault="003A0379">
      <w:pPr>
        <w:pStyle w:val="Corpodeltesto21"/>
        <w:numPr>
          <w:ilvl w:val="0"/>
          <w:numId w:val="10"/>
        </w:numPr>
        <w:shd w:val="clear" w:color="auto" w:fill="auto"/>
        <w:tabs>
          <w:tab w:val="left" w:pos="163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Maistres, oncques ne l’adesay</w:t>
      </w:r>
      <w:r w:rsidRPr="00CE32FF">
        <w:rPr>
          <w:rStyle w:val="Corpodeltesto2"/>
          <w:lang w:val="fr-FR"/>
        </w:rPr>
        <w:br/>
        <w:t>Ne une foiz ne la besay,</w:t>
      </w:r>
    </w:p>
    <w:p w14:paraId="59EB81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ne vouldroie avoir baisee</w:t>
      </w:r>
      <w:r w:rsidRPr="00CE32FF">
        <w:rPr>
          <w:rStyle w:val="Corpodeltesto2"/>
          <w:lang w:val="fr-FR"/>
        </w:rPr>
        <w:br/>
        <w:t>Pour qu’el se tenist a baisiee ;</w:t>
      </w:r>
    </w:p>
    <w:p w14:paraId="3ACEE0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 pri Dieu qu’il me confonde</w:t>
      </w:r>
      <w:r w:rsidRPr="00CE32FF">
        <w:rPr>
          <w:rStyle w:val="Corpodeltesto2"/>
          <w:lang w:val="fr-FR"/>
        </w:rPr>
        <w:br/>
        <w:t>S’autre femme preign en ce monde :</w:t>
      </w:r>
      <w:r w:rsidRPr="00CE32FF">
        <w:rPr>
          <w:rStyle w:val="Corpodeltesto2"/>
          <w:lang w:val="fr-FR"/>
        </w:rPr>
        <w:br/>
        <w:t>Tant con je vive et que j’i soie</w:t>
      </w:r>
    </w:p>
    <w:p w14:paraId="2D74F6B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1796</w:t>
      </w:r>
    </w:p>
    <w:p w14:paraId="7B2A58B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1800</w:t>
      </w:r>
    </w:p>
    <w:p w14:paraId="229B78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1804</w:t>
      </w:r>
    </w:p>
    <w:p w14:paraId="4159242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1808</w:t>
      </w:r>
    </w:p>
    <w:p w14:paraId="13CBA9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1812</w:t>
      </w:r>
    </w:p>
    <w:p w14:paraId="072717F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1816</w:t>
      </w:r>
    </w:p>
    <w:p w14:paraId="01CF440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1820</w:t>
      </w:r>
    </w:p>
    <w:p w14:paraId="0771D6E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1824</w:t>
      </w:r>
    </w:p>
    <w:p w14:paraId="354F0AC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63"/>
          <w:headerReference w:type="default" r:id="rId164"/>
          <w:headerReference w:type="first" r:id="rId165"/>
          <w:footerReference w:type="first" r:id="rId16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45D6C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si bien que personne ne pourrait estimer que Lavine ait pu aimer avec</w:t>
      </w:r>
      <w:r w:rsidRPr="00CE32FF">
        <w:rPr>
          <w:lang w:val="fr-FR"/>
        </w:rPr>
        <w:br/>
        <w:t>une telle fureur le vaillant et sage Enée qui mit en pièces Tumus. Si</w:t>
      </w:r>
      <w:r w:rsidRPr="00CE32FF">
        <w:rPr>
          <w:lang w:val="fr-FR"/>
        </w:rPr>
        <w:br/>
        <w:t>ma destinée et mon péché avaient pour conséquence qu’on voulût</w:t>
      </w:r>
      <w:r w:rsidRPr="00CE32FF">
        <w:rPr>
          <w:lang w:val="fr-FR"/>
        </w:rPr>
        <w:br/>
        <w:t>m’en détourner, je préférerais, de mon plein gré, être Tumus jusque</w:t>
      </w:r>
      <w:r w:rsidRPr="00CE32FF">
        <w:rPr>
          <w:lang w:val="fr-FR"/>
        </w:rPr>
        <w:br/>
        <w:t>dans la mort plutôt qu’on me l’arrachât par jalousie et que je restasse"</w:t>
      </w:r>
      <w:r w:rsidRPr="00CE32FF">
        <w:rPr>
          <w:lang w:val="fr-FR"/>
        </w:rPr>
        <w:br/>
        <w:t>en vìe.</w:t>
      </w:r>
    </w:p>
    <w:p w14:paraId="7F170F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1805 — Galeran, vous ne plaisantiez pas, vous qui aimez avec cetfe</w:t>
      </w:r>
      <w:r w:rsidRPr="00CE32FF">
        <w:rPr>
          <w:lang w:val="fr-FR"/>
        </w:rPr>
        <w:br/>
        <w:t>impétuosité. Ce n’est pas l’amour mais la rage qui vous tourmente le</w:t>
      </w:r>
      <w:r w:rsidRPr="00CE32FF">
        <w:rPr>
          <w:lang w:val="fr-FR"/>
        </w:rPr>
        <w:br/>
        <w:t>cceur. Que Notre-Seigneur vous en donne donc de la joie !</w:t>
      </w:r>
    </w:p>
    <w:p w14:paraId="32C11409" w14:textId="77777777" w:rsidR="007335AD" w:rsidRPr="00CE32FF" w:rsidRDefault="003A0379">
      <w:pPr>
        <w:pStyle w:val="Corpodeltesto21"/>
        <w:numPr>
          <w:ilvl w:val="0"/>
          <w:numId w:val="9"/>
        </w:numPr>
        <w:shd w:val="clear" w:color="auto" w:fill="auto"/>
        <w:tabs>
          <w:tab w:val="left" w:pos="927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Maître, vous m’avez amené à découvrir le fond de ma</w:t>
      </w:r>
      <w:r w:rsidRPr="00CE32FF">
        <w:rPr>
          <w:lang w:val="fr-FR"/>
        </w:rPr>
        <w:br/>
        <w:t>pensée. Maintenant, par la grâce de Dieu, veillez à cacher mon</w:t>
      </w:r>
      <w:r w:rsidRPr="00CE32FF">
        <w:rPr>
          <w:lang w:val="fr-FR"/>
        </w:rPr>
        <w:br/>
        <w:t>amour, je vous en prie, si vous nous aimez elle et moi.</w:t>
      </w:r>
    </w:p>
    <w:p w14:paraId="342A77B6" w14:textId="77777777" w:rsidR="007335AD" w:rsidRPr="00CE32FF" w:rsidRDefault="003A0379">
      <w:pPr>
        <w:pStyle w:val="Corpodeltesto21"/>
        <w:numPr>
          <w:ilvl w:val="0"/>
          <w:numId w:val="9"/>
        </w:numPr>
        <w:shd w:val="clear" w:color="auto" w:fill="auto"/>
        <w:tabs>
          <w:tab w:val="left" w:pos="922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Galeran, vous parlez pour ne rien dire. Personne, hormis</w:t>
      </w:r>
      <w:r w:rsidRPr="00CE32FF">
        <w:rPr>
          <w:lang w:val="fr-FR"/>
        </w:rPr>
        <w:br/>
        <w:t>la prieure et moi, ne saura ce que vous m’avez raconté. Cachez-le du</w:t>
      </w:r>
      <w:r w:rsidRPr="00CE32FF">
        <w:rPr>
          <w:lang w:val="fr-FR"/>
        </w:rPr>
        <w:br/>
        <w:t>mieux que vous pourrez, et ne soyez pas enflammé d’amour au point</w:t>
      </w:r>
      <w:r w:rsidRPr="00CE32FF">
        <w:rPr>
          <w:lang w:val="fr-FR"/>
        </w:rPr>
        <w:br/>
        <w:t>de la presser de votre ardeur : on ne doit pas troubler une femme</w:t>
      </w:r>
      <w:r w:rsidRPr="00CE32FF">
        <w:rPr>
          <w:lang w:val="fr-FR"/>
        </w:rPr>
        <w:br/>
        <w:t>quand on est fils de comte ou de roi.</w:t>
      </w:r>
    </w:p>
    <w:p w14:paraId="5C3F3D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1823 — Maître, jamais je ne l’ai touchée ni embrassée une seule</w:t>
      </w:r>
      <w:r w:rsidRPr="00CE32FF">
        <w:rPr>
          <w:lang w:val="fr-FR"/>
        </w:rPr>
        <w:br/>
        <w:t>fois, et je ne voudrais pas l’avoir fait de peur qu’elle ne se sentît</w:t>
      </w:r>
      <w:r w:rsidRPr="00CE32FF">
        <w:rPr>
          <w:lang w:val="fr-FR"/>
        </w:rPr>
        <w:br/>
        <w:t>offensée. Je prie Dieu de m’anéantir si j’épouse une autre femme en</w:t>
      </w:r>
      <w:r w:rsidRPr="00CE32FF">
        <w:rPr>
          <w:lang w:val="fr-FR"/>
        </w:rPr>
        <w:br/>
        <w:t>ce monde. Toute ma vie durant,</w:t>
      </w:r>
    </w:p>
    <w:p w14:paraId="01330CFD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lastRenderedPageBreak/>
        <w:t>Siens seray voir et ell’ est moie,</w:t>
      </w:r>
    </w:p>
    <w:p w14:paraId="1E85F0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sache le conte mon pere,</w:t>
      </w:r>
    </w:p>
    <w:p w14:paraId="13728B83" w14:textId="77777777" w:rsidR="007335AD" w:rsidRPr="00CE32FF" w:rsidRDefault="007335AD">
      <w:pPr>
        <w:pStyle w:val="Sommario0"/>
        <w:shd w:val="clear" w:color="auto" w:fill="auto"/>
        <w:tabs>
          <w:tab w:val="left" w:pos="5092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Et la contesse Yde ma mere,</w:t>
      </w:r>
      <w:r w:rsidR="003A0379" w:rsidRPr="00CE32FF">
        <w:rPr>
          <w:lang w:val="fr-FR"/>
        </w:rPr>
        <w:tab/>
        <w:t>1832</w:t>
      </w:r>
    </w:p>
    <w:p w14:paraId="2C5EEC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S’ilz veulent que je vis remaine.</w:t>
      </w:r>
    </w:p>
    <w:p w14:paraId="50AAA75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qu’a n’a guaires en Bretaigne</w:t>
      </w:r>
      <w:r w:rsidRPr="00CE32FF">
        <w:rPr>
          <w:lang w:val="fr-FR"/>
        </w:rPr>
        <w:br/>
        <w:t>Vouldront andui que je m’en voise,</w:t>
      </w:r>
    </w:p>
    <w:p w14:paraId="3DE37C4E" w14:textId="77777777" w:rsidR="007335AD" w:rsidRPr="00CE32FF" w:rsidRDefault="003A0379">
      <w:pPr>
        <w:pStyle w:val="Sommario2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>Qu’il est bien raison que j’acroise</w:t>
      </w:r>
      <w:r w:rsidRPr="00CE32FF">
        <w:rPr>
          <w:lang w:val="fr-FR"/>
        </w:rPr>
        <w:tab/>
      </w:r>
      <w:r w:rsidRPr="00CE32FF">
        <w:rPr>
          <w:rStyle w:val="Sommario210ptNongrassetto"/>
          <w:lang w:val="fr-FR"/>
        </w:rPr>
        <w:t>1836</w:t>
      </w:r>
    </w:p>
    <w:p w14:paraId="5B249281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M’ounour et que j’aquiere los ;</w:t>
      </w:r>
    </w:p>
    <w:p w14:paraId="2515345C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j’ay mez le cuir et les os</w:t>
      </w:r>
      <w:r w:rsidRPr="00CE32FF">
        <w:rPr>
          <w:lang w:val="fr-FR"/>
        </w:rPr>
        <w:br/>
        <w:t>Plus durs que je ne sueil avoir ;</w:t>
      </w:r>
    </w:p>
    <w:p w14:paraId="39866A90" w14:textId="77777777" w:rsidR="007335AD" w:rsidRPr="00CE32FF" w:rsidRDefault="003A0379">
      <w:pPr>
        <w:pStyle w:val="Sommario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>S’avray mestier de ce savoir</w:t>
      </w:r>
      <w:r w:rsidRPr="00CE32FF">
        <w:rPr>
          <w:lang w:val="fr-FR"/>
        </w:rPr>
        <w:tab/>
        <w:t>1840</w:t>
      </w:r>
    </w:p>
    <w:p w14:paraId="74B2F8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Qu’on aprent a court de hault homme.</w:t>
      </w:r>
    </w:p>
    <w:p w14:paraId="10F5CB5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Une seule chose m’assomme,</w:t>
      </w:r>
    </w:p>
    <w:p w14:paraId="40873A6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Fresne ceans demourra,</w:t>
      </w:r>
    </w:p>
    <w:p w14:paraId="1ED83AD1" w14:textId="77777777" w:rsidR="007335AD" w:rsidRPr="00CE32FF" w:rsidRDefault="003A0379">
      <w:pPr>
        <w:pStyle w:val="Sommario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>Mais si souvent ne me verra</w:t>
      </w:r>
      <w:r w:rsidRPr="00CE32FF">
        <w:rPr>
          <w:lang w:val="fr-FR"/>
        </w:rPr>
        <w:tab/>
        <w:t>1844</w:t>
      </w:r>
    </w:p>
    <w:p w14:paraId="68551C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 elle a fait. S’en suy en doubte,</w:t>
      </w:r>
    </w:p>
    <w:p w14:paraId="2438D30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la vous lez et commant toute,</w:t>
      </w:r>
    </w:p>
    <w:p w14:paraId="3304EC1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vous la me gardez en foy :</w:t>
      </w:r>
    </w:p>
    <w:p w14:paraId="5EE216CE" w14:textId="77777777" w:rsidR="007335AD" w:rsidRPr="00CE32FF" w:rsidRDefault="003A0379">
      <w:pPr>
        <w:pStyle w:val="Sommario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>Ce vous requier et ce vous proy,</w:t>
      </w:r>
      <w:r w:rsidRPr="00CE32FF">
        <w:rPr>
          <w:lang w:val="fr-FR"/>
        </w:rPr>
        <w:tab/>
        <w:t>1848</w:t>
      </w:r>
    </w:p>
    <w:p w14:paraId="2291BE9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commant que riens ne lui faille</w:t>
      </w:r>
      <w:r w:rsidRPr="00CE32FF">
        <w:rPr>
          <w:lang w:val="fr-FR"/>
        </w:rPr>
        <w:br/>
        <w:t>Soit en robes soit en vitaille</w:t>
      </w:r>
      <w:r w:rsidRPr="00CE32FF">
        <w:rPr>
          <w:lang w:val="fr-FR"/>
        </w:rPr>
        <w:br/>
        <w:t>Ou soit en quel autre despence,</w:t>
      </w:r>
    </w:p>
    <w:p w14:paraId="4C4A8ECF" w14:textId="77777777" w:rsidR="007335AD" w:rsidRPr="00CE32FF" w:rsidRDefault="003A0379">
      <w:pPr>
        <w:pStyle w:val="Sommario2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rStyle w:val="Sommario210ptNongrassetto"/>
          <w:lang w:val="fr-FR"/>
        </w:rPr>
        <w:t xml:space="preserve">Ne </w:t>
      </w:r>
      <w:r w:rsidRPr="00CE32FF">
        <w:rPr>
          <w:lang w:val="fr-FR"/>
        </w:rPr>
        <w:t>ne li face nul deffence</w:t>
      </w:r>
      <w:r w:rsidRPr="00CE32FF">
        <w:rPr>
          <w:lang w:val="fr-FR"/>
        </w:rPr>
        <w:tab/>
      </w:r>
      <w:r w:rsidRPr="00CE32FF">
        <w:rPr>
          <w:rStyle w:val="Sommario210ptNongrassetto"/>
          <w:lang w:val="fr-FR"/>
        </w:rPr>
        <w:t>1852</w:t>
      </w:r>
    </w:p>
    <w:p w14:paraId="63558C1D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Qu’elle n’ait tout a son plaisir.</w:t>
      </w:r>
    </w:p>
    <w:p w14:paraId="63ED2A7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- Nulle autre chose ne desir,</w:t>
      </w:r>
    </w:p>
    <w:p w14:paraId="1C833A0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il, filz Galeren, a faire</w:t>
      </w:r>
    </w:p>
    <w:p w14:paraId="7156D33F" w14:textId="77777777" w:rsidR="007335AD" w:rsidRPr="00CE32FF" w:rsidRDefault="003A0379">
      <w:pPr>
        <w:pStyle w:val="Sommario2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 xml:space="preserve">Que service qui vous puist plaire </w:t>
      </w:r>
      <w:r w:rsidRPr="00CE32FF">
        <w:rPr>
          <w:rStyle w:val="Sommario210ptNongrassetto"/>
          <w:lang w:val="fr-FR"/>
        </w:rPr>
        <w:t>;</w:t>
      </w:r>
      <w:r w:rsidRPr="00CE32FF">
        <w:rPr>
          <w:rStyle w:val="Sommario210ptNongrassetto"/>
          <w:lang w:val="fr-FR"/>
        </w:rPr>
        <w:tab/>
        <w:t>1856</w:t>
      </w:r>
    </w:p>
    <w:p w14:paraId="2AF2FF84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Servir vous vueil et vous et li ;</w:t>
      </w:r>
    </w:p>
    <w:p w14:paraId="47412685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Riens a faire ne m’enbeli</w:t>
      </w:r>
      <w:r w:rsidRPr="00CE32FF">
        <w:rPr>
          <w:lang w:val="fr-FR"/>
        </w:rPr>
        <w:br/>
        <w:t>Tant com ceste, puiz que né fui ;</w:t>
      </w:r>
    </w:p>
    <w:p w14:paraId="296FA5AB" w14:textId="77777777" w:rsidR="007335AD" w:rsidRPr="00CE32FF" w:rsidRDefault="003A0379">
      <w:pPr>
        <w:pStyle w:val="Sommario2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>Et c’est raison se voustre sui,</w:t>
      </w:r>
      <w:r w:rsidRPr="00CE32FF">
        <w:rPr>
          <w:lang w:val="fr-FR"/>
        </w:rPr>
        <w:tab/>
      </w:r>
      <w:r w:rsidRPr="00CE32FF">
        <w:rPr>
          <w:rStyle w:val="Sommario210ptNongrassetto"/>
          <w:lang w:val="fr-FR"/>
        </w:rPr>
        <w:t>1860</w:t>
      </w:r>
    </w:p>
    <w:p w14:paraId="3B33536F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Qu’apris vous ay de nourreture :</w:t>
      </w:r>
    </w:p>
    <w:p w14:paraId="3B1499A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vous aign plus que creature</w:t>
      </w:r>
      <w:r w:rsidRPr="00CE32FF">
        <w:rPr>
          <w:lang w:val="fr-FR"/>
        </w:rPr>
        <w:br/>
        <w:t>Qui de femme soit nee en terre.</w:t>
      </w:r>
    </w:p>
    <w:p w14:paraId="2057445B" w14:textId="77777777" w:rsidR="007335AD" w:rsidRPr="00CE32FF" w:rsidRDefault="003A0379">
      <w:pPr>
        <w:pStyle w:val="Sommario0"/>
        <w:shd w:val="clear" w:color="auto" w:fill="auto"/>
        <w:tabs>
          <w:tab w:val="left" w:pos="5092"/>
        </w:tabs>
        <w:jc w:val="left"/>
        <w:rPr>
          <w:lang w:val="fr-FR"/>
        </w:rPr>
      </w:pPr>
      <w:r w:rsidRPr="00CE32FF">
        <w:rPr>
          <w:lang w:val="fr-FR"/>
        </w:rPr>
        <w:t>Mais ainçoys qu’on vous viengne querre</w:t>
      </w:r>
      <w:r w:rsidRPr="00CE32FF">
        <w:rPr>
          <w:lang w:val="fr-FR"/>
        </w:rPr>
        <w:tab/>
        <w:t>1864</w:t>
      </w:r>
      <w:r w:rsidR="007335AD">
        <w:fldChar w:fldCharType="end"/>
      </w:r>
    </w:p>
    <w:p w14:paraId="4EE622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c’om de ceans vous ameint,</w:t>
      </w:r>
      <w:r w:rsidRPr="00CE32FF">
        <w:rPr>
          <w:lang w:val="fr-FR"/>
        </w:rPr>
        <w:br/>
        <w:t>je serai à elle et elle à moi, que mon père le comte et ma mère la</w:t>
      </w:r>
      <w:r w:rsidRPr="00CE32FF">
        <w:rPr>
          <w:lang w:val="fr-FR"/>
        </w:rPr>
        <w:br/>
        <w:t>comtesse Ydain le sachent s’ils veulent que je reste en vie. Avant peu</w:t>
      </w:r>
      <w:r w:rsidRPr="00CE32FF">
        <w:rPr>
          <w:lang w:val="fr-FR"/>
        </w:rPr>
        <w:br/>
        <w:t>ils voudront tous deux que je retourne en Bretagne, car il est normal</w:t>
      </w:r>
      <w:r w:rsidRPr="00CE32FF">
        <w:rPr>
          <w:lang w:val="fr-FR"/>
        </w:rPr>
        <w:br/>
        <w:t>que j’accroisse mon honneur et acquière de la renommée, vu que j’ai</w:t>
      </w:r>
      <w:r w:rsidRPr="00CE32FF">
        <w:rPr>
          <w:lang w:val="fr-FR"/>
        </w:rPr>
        <w:br/>
        <w:t>désormais la peau et les os plus durs qu’auparavant. J’aurai besoin de</w:t>
      </w:r>
      <w:r w:rsidRPr="00CE32FF">
        <w:rPr>
          <w:lang w:val="fr-FR"/>
        </w:rPr>
        <w:br/>
        <w:t>savoir ce qu’on apprend à la cour d’un grand personnage. Une seule</w:t>
      </w:r>
      <w:r w:rsidRPr="00CE32FF">
        <w:rPr>
          <w:lang w:val="fr-FR"/>
        </w:rPr>
        <w:br/>
        <w:t>chose me désole, c’est que Frêne restera ici et qu’elle ne me verra</w:t>
      </w:r>
      <w:r w:rsidRPr="00CE32FF">
        <w:rPr>
          <w:lang w:val="fr-FR"/>
        </w:rPr>
        <w:br/>
        <w:t>pas aussi souvent qu’elle l’a fait jusqu’à présent. J’en suis inquiet.</w:t>
      </w:r>
      <w:r w:rsidRPr="00CE32FF">
        <w:rPr>
          <w:lang w:val="fr-FR"/>
        </w:rPr>
        <w:br/>
        <w:t>Aussi je vous la confie et vous la recommande pour tout ; gardez-la</w:t>
      </w:r>
      <w:r w:rsidRPr="00CE32FF">
        <w:rPr>
          <w:lang w:val="fr-FR"/>
        </w:rPr>
        <w:br/>
        <w:t>en toute loyauté : c’est la requête et la prière que je vous adresse, et</w:t>
      </w:r>
      <w:r w:rsidRPr="00CE32FF">
        <w:rPr>
          <w:lang w:val="fr-FR"/>
        </w:rPr>
        <w:br/>
        <w:t>je demande que rien ne Iui manque ni en vêtements ni en nourriture</w:t>
      </w:r>
      <w:r w:rsidRPr="00CE32FF">
        <w:rPr>
          <w:lang w:val="fr-FR"/>
        </w:rPr>
        <w:br/>
        <w:t>ni en toute autre dépense, et que personne ne l’empêche d’avoir tout</w:t>
      </w:r>
      <w:r w:rsidRPr="00CE32FF">
        <w:rPr>
          <w:lang w:val="fr-FR"/>
        </w:rPr>
        <w:br/>
        <w:t>ce qui lui plaît.</w:t>
      </w:r>
    </w:p>
    <w:p w14:paraId="6DCF71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67"/>
          <w:headerReference w:type="default" r:id="rId168"/>
          <w:footerReference w:type="even" r:id="rId169"/>
          <w:headerReference w:type="first" r:id="rId170"/>
          <w:footerReference w:type="first" r:id="rId1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1854 — Je ne désire rien d’autre, Galeran mon fils, que de vous</w:t>
      </w:r>
      <w:r w:rsidRPr="00CE32FF">
        <w:rPr>
          <w:lang w:val="fr-FR"/>
        </w:rPr>
        <w:br/>
        <w:t>rendre les services qui peuvent vous plaire. Je veux vous servir vous</w:t>
      </w:r>
      <w:r w:rsidRPr="00CE32FF">
        <w:rPr>
          <w:lang w:val="fr-FR"/>
        </w:rPr>
        <w:br/>
        <w:t>et elle : c’est la plus grande joie que je puisse avoir depuis ma</w:t>
      </w:r>
      <w:r w:rsidRPr="00CE32FF">
        <w:rPr>
          <w:lang w:val="fr-FR"/>
        </w:rPr>
        <w:br/>
        <w:t>naissance ; et il est normal que je vous sois dévoué, puisque j’ai été</w:t>
      </w:r>
      <w:r w:rsidRPr="00CE32FF">
        <w:rPr>
          <w:lang w:val="fr-FR"/>
        </w:rPr>
        <w:br/>
        <w:t>votre maître dès votre jeune âge. Je vous aime plus qu’aucun être que</w:t>
      </w:r>
      <w:r w:rsidRPr="00CE32FF">
        <w:rPr>
          <w:lang w:val="fr-FR"/>
        </w:rPr>
        <w:br/>
        <w:t>femme ait porté. Mais avant qu’on vienne vous chercher et qu’on</w:t>
      </w:r>
      <w:r w:rsidRPr="00CE32FF">
        <w:rPr>
          <w:lang w:val="fr-FR"/>
        </w:rPr>
        <w:br/>
        <w:t>vous emmène loin d’ici,</w:t>
      </w:r>
    </w:p>
    <w:p w14:paraId="4A4892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vous ne fault ou ne remeint,</w:t>
      </w:r>
    </w:p>
    <w:p w14:paraId="5D1AA9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Serez de moy bien conseilliez ;</w:t>
      </w:r>
    </w:p>
    <w:p w14:paraId="62EFC3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Mais or soiez joieux et liez. »</w:t>
      </w:r>
    </w:p>
    <w:p w14:paraId="2334BC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tant se dessemblent andui,</w:t>
      </w:r>
    </w:p>
    <w:p w14:paraId="3934D1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laisse son maistre et cil lui.</w:t>
      </w:r>
    </w:p>
    <w:p w14:paraId="3A567F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Davant s’antein va l’abbeesse,</w:t>
      </w:r>
    </w:p>
    <w:p w14:paraId="2371ED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chappelains aprés messe</w:t>
      </w:r>
      <w:r w:rsidRPr="00CE32FF">
        <w:rPr>
          <w:rStyle w:val="Corpodeltesto2"/>
          <w:lang w:val="fr-FR"/>
        </w:rPr>
        <w:br/>
        <w:t>Va a sa sereur la prieuse,</w:t>
      </w:r>
    </w:p>
    <w:p w14:paraId="64A8CF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ou cuer lie est et joyeuse</w:t>
      </w:r>
      <w:r w:rsidRPr="00CE32FF">
        <w:rPr>
          <w:rStyle w:val="Corpodeltesto2"/>
          <w:lang w:val="fr-FR"/>
        </w:rPr>
        <w:br/>
        <w:t>Quant il lui conte la nouvelle.</w:t>
      </w:r>
    </w:p>
    <w:p w14:paraId="3B1EF5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prie Dieu qu’a la pucelle</w:t>
      </w:r>
      <w:r w:rsidRPr="00CE32FF">
        <w:rPr>
          <w:rStyle w:val="Corpodeltesto2"/>
          <w:lang w:val="fr-FR"/>
        </w:rPr>
        <w:br/>
        <w:t>Doint tel conseil et tel hounour</w:t>
      </w:r>
      <w:r w:rsidRPr="00CE32FF">
        <w:rPr>
          <w:rStyle w:val="Corpodeltesto2"/>
          <w:lang w:val="fr-FR"/>
        </w:rPr>
        <w:br/>
        <w:t>Qu’elle ait Galeren a seigneur,</w:t>
      </w:r>
    </w:p>
    <w:p w14:paraId="2DAA4D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doulx, le courtoys damoisel.</w:t>
      </w:r>
    </w:p>
    <w:p w14:paraId="7970F5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Dieux ! fait elle, qui le revel</w:t>
      </w:r>
      <w:r w:rsidRPr="00CE32FF">
        <w:rPr>
          <w:rStyle w:val="Corpodeltesto2"/>
          <w:lang w:val="fr-FR"/>
        </w:rPr>
        <w:br/>
        <w:t>En l’umain lignage meys,</w:t>
      </w:r>
    </w:p>
    <w:p w14:paraId="7D8CCB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char et sanc ou corps preïs</w:t>
      </w:r>
      <w:r w:rsidRPr="00CE32FF">
        <w:rPr>
          <w:rStyle w:val="Corpodeltesto2"/>
          <w:lang w:val="fr-FR"/>
        </w:rPr>
        <w:br/>
        <w:t>De la Vierge pucelle sage</w:t>
      </w:r>
      <w:r w:rsidRPr="00CE32FF">
        <w:rPr>
          <w:rStyle w:val="Corpodeltesto2"/>
          <w:lang w:val="fr-FR"/>
        </w:rPr>
        <w:br/>
        <w:t>Par noncion de ton message,</w:t>
      </w:r>
    </w:p>
    <w:p w14:paraId="1D5B70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en fuz nez com homs en .terre,</w:t>
      </w:r>
    </w:p>
    <w:p w14:paraId="57F832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troys roy te vindrent requerre</w:t>
      </w:r>
      <w:r w:rsidRPr="00CE32FF">
        <w:rPr>
          <w:rStyle w:val="Corpodeltesto2"/>
          <w:lang w:val="fr-FR"/>
        </w:rPr>
        <w:br/>
        <w:t>Et porterent de leur tresor</w:t>
      </w:r>
      <w:r w:rsidRPr="00CE32FF">
        <w:rPr>
          <w:rStyle w:val="Corpodeltesto2"/>
          <w:lang w:val="fr-FR"/>
        </w:rPr>
        <w:br/>
        <w:t>En t’onneur mirre, encens et or,</w:t>
      </w:r>
    </w:p>
    <w:p w14:paraId="67B520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quoy nous t’avons, c’est la somme,</w:t>
      </w:r>
      <w:r w:rsidRPr="00CE32FF">
        <w:rPr>
          <w:rStyle w:val="Corpodeltesto2"/>
          <w:lang w:val="fr-FR"/>
        </w:rPr>
        <w:br/>
        <w:t>A Dieu et a roy et a homme,</w:t>
      </w:r>
    </w:p>
    <w:p w14:paraId="2AABBD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fuz mors en la croiz et mis,</w:t>
      </w:r>
      <w:r w:rsidRPr="00CE32FF">
        <w:rPr>
          <w:rStyle w:val="Corpodeltesto2"/>
          <w:lang w:val="fr-FR"/>
        </w:rPr>
        <w:br/>
        <w:t>D’enfer gettas tous tes amis,</w:t>
      </w:r>
    </w:p>
    <w:p w14:paraId="19A377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au tiers jour de passion</w:t>
      </w:r>
      <w:r w:rsidRPr="00CE32FF">
        <w:rPr>
          <w:rStyle w:val="Corpodeltesto2"/>
          <w:lang w:val="fr-FR"/>
        </w:rPr>
        <w:br/>
        <w:t>Venis a resurrection,</w:t>
      </w:r>
    </w:p>
    <w:p w14:paraId="2F381A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 cieulx montas en joie clere</w:t>
      </w:r>
      <w:r w:rsidRPr="00CE32FF">
        <w:rPr>
          <w:rStyle w:val="Corpodeltesto2"/>
          <w:lang w:val="fr-FR"/>
        </w:rPr>
        <w:br/>
        <w:t>Ou siez a la destre ton pere,</w:t>
      </w:r>
    </w:p>
    <w:p w14:paraId="165183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vifz et les mors jugeras,</w:t>
      </w:r>
    </w:p>
    <w:p w14:paraId="501D34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 tous leur loyer rendras !</w:t>
      </w:r>
    </w:p>
    <w:p w14:paraId="0B742E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Dieux, si com c’est droite creance,</w:t>
      </w:r>
      <w:r w:rsidRPr="00CE32FF">
        <w:rPr>
          <w:rStyle w:val="Corpodeltesto2"/>
          <w:lang w:val="fr-FR"/>
        </w:rPr>
        <w:br/>
        <w:t>Octroyes tu par ta puissance</w:t>
      </w:r>
      <w:r w:rsidRPr="00CE32FF">
        <w:rPr>
          <w:rStyle w:val="Corpodeltesto2"/>
          <w:lang w:val="fr-FR"/>
        </w:rPr>
        <w:br/>
        <w:t>Qu’a femme ma fillole preigne</w:t>
      </w:r>
    </w:p>
    <w:p w14:paraId="031D459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1868</w:t>
      </w:r>
    </w:p>
    <w:p w14:paraId="1503EE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1872</w:t>
      </w:r>
    </w:p>
    <w:p w14:paraId="52D133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1876</w:t>
      </w:r>
    </w:p>
    <w:p w14:paraId="3EB2D7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1880</w:t>
      </w:r>
    </w:p>
    <w:p w14:paraId="6DF1D89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1884</w:t>
      </w:r>
    </w:p>
    <w:p w14:paraId="720F90F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1888</w:t>
      </w:r>
    </w:p>
    <w:p w14:paraId="5A38574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1892</w:t>
      </w:r>
    </w:p>
    <w:p w14:paraId="3E78FDA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1896</w:t>
      </w:r>
    </w:p>
    <w:p w14:paraId="42A7FF15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1F1956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si de votre côté vous n’y manquez pas, je vous donnerai de bons</w:t>
      </w:r>
      <w:r w:rsidRPr="00CE32FF">
        <w:rPr>
          <w:lang w:val="fr-FR"/>
        </w:rPr>
        <w:br/>
        <w:t>conseils ; mais pour l’heure soyez joyeux et heureux. »</w:t>
      </w:r>
    </w:p>
    <w:p w14:paraId="6BFE7DC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1869 Sur ce, tous deux se séparent, Galeran quitte son maître qui</w:t>
      </w:r>
      <w:r w:rsidRPr="00CE32FF">
        <w:rPr>
          <w:lang w:val="fr-FR"/>
        </w:rPr>
        <w:br/>
        <w:t>part de son côté ; il se dirige vers l’abbesse sa tante, tandis que le</w:t>
      </w:r>
      <w:r w:rsidRPr="00CE32FF">
        <w:rPr>
          <w:lang w:val="fr-FR"/>
        </w:rPr>
        <w:br/>
        <w:t>chapelain après la messe se rend chez sa soeur la prieure dont le</w:t>
      </w:r>
      <w:r w:rsidRPr="00CE32FF">
        <w:rPr>
          <w:lang w:val="fr-FR"/>
        </w:rPr>
        <w:br/>
        <w:t>cceur est remph de joie lorsqu’il lui apprend la nouvelle. Elle prie</w:t>
      </w:r>
      <w:r w:rsidRPr="00CE32FF">
        <w:rPr>
          <w:lang w:val="fr-FR"/>
        </w:rPr>
        <w:br/>
        <w:t>Dieu de donner à la jeune fille la possibilité et l’honneur d’avoir pour</w:t>
      </w:r>
      <w:r w:rsidRPr="00CE32FF">
        <w:rPr>
          <w:lang w:val="fr-FR"/>
        </w:rPr>
        <w:br/>
        <w:t>époux Galeran, le doux et courtois jeune homme.</w:t>
      </w:r>
    </w:p>
    <w:p w14:paraId="1D2BBC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1880 « Dieu, fait-elle, toi qui apportas parmi les hommes l’allé-</w:t>
      </w:r>
      <w:r w:rsidRPr="00CE32FF">
        <w:rPr>
          <w:lang w:val="fr-FR"/>
        </w:rPr>
        <w:br/>
        <w:t>gresse quand tu as pris chair et sang dans le corps de la très sainte</w:t>
      </w:r>
      <w:r w:rsidRPr="00CE32FF">
        <w:rPr>
          <w:lang w:val="fr-FR"/>
        </w:rPr>
        <w:br/>
        <w:t>Vierge après l’annonce de ton messager et que tu es né d’elle comme</w:t>
      </w:r>
      <w:r w:rsidRPr="00CE32FF">
        <w:rPr>
          <w:lang w:val="fr-FR"/>
        </w:rPr>
        <w:br/>
        <w:t>un homme sur terre. Les rois mages partirent à ta recherche et, en ton</w:t>
      </w:r>
      <w:r w:rsidRPr="00CE32FF">
        <w:rPr>
          <w:lang w:val="fr-FR"/>
        </w:rPr>
        <w:br/>
        <w:t>honneur, apportèrent de leur trésor de la myrrhe, de l’encens et de</w:t>
      </w:r>
      <w:r w:rsidRPr="00CE32FF">
        <w:rPr>
          <w:lang w:val="fr-FR"/>
        </w:rPr>
        <w:br/>
        <w:t>l’or. C’est pourquoi tu es parmi nous, c’est la vérité, Dieu, roi et</w:t>
      </w:r>
      <w:r w:rsidRPr="00CE32FF">
        <w:rPr>
          <w:lang w:val="fr-FR"/>
        </w:rPr>
        <w:br/>
        <w:t>homme. Puis tu mouras cracifié, tu délivras de l’enfer tous tes amis</w:t>
      </w:r>
      <w:r w:rsidRPr="00CE32FF">
        <w:rPr>
          <w:lang w:val="fr-FR"/>
        </w:rPr>
        <w:br/>
        <w:t>et, le troisième jour de la Passion, tu ressuscitas et dans l’allégresse</w:t>
      </w:r>
      <w:r w:rsidRPr="00CE32FF">
        <w:rPr>
          <w:lang w:val="fr-FR"/>
        </w:rPr>
        <w:br/>
        <w:t>tu montas aux cieux où, assis à la droite de ton père, tu jugeras les</w:t>
      </w:r>
      <w:r w:rsidRPr="00CE32FF">
        <w:rPr>
          <w:lang w:val="fr-FR"/>
        </w:rPr>
        <w:br/>
        <w:t>vivants et les morts, et tu donneras à chacun selon ses mérites. Dieu,</w:t>
      </w:r>
      <w:r w:rsidRPr="00CE32FF">
        <w:rPr>
          <w:lang w:val="fr-FR"/>
        </w:rPr>
        <w:br/>
        <w:t>par la vérité de notre foi, accorde dans ta toute-puissance que le fils</w:t>
      </w:r>
      <w:r w:rsidRPr="00CE32FF">
        <w:rPr>
          <w:lang w:val="fr-FR"/>
        </w:rPr>
        <w:br/>
        <w:t>du comte de Bretagne prenne pour femme ma filleule !</w:t>
      </w:r>
    </w:p>
    <w:p w14:paraId="31DCA4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filz au conte de Bretaigne !</w:t>
      </w:r>
    </w:p>
    <w:p w14:paraId="78A8B8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il l’avoit par aventure,</w:t>
      </w:r>
    </w:p>
    <w:p w14:paraId="7BB46E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la congnoys de nourreture,</w:t>
      </w:r>
      <w:r w:rsidRPr="00CE32FF">
        <w:rPr>
          <w:rStyle w:val="Corpodeltesto2"/>
          <w:lang w:val="fr-FR"/>
        </w:rPr>
        <w:br/>
        <w:t>Et tant la croy de hault lignage,</w:t>
      </w:r>
      <w:r w:rsidRPr="00CE32FF">
        <w:rPr>
          <w:rStyle w:val="Corpodeltesto2"/>
          <w:lang w:val="fr-FR"/>
        </w:rPr>
        <w:br/>
        <w:t>Tant la sçay belle, preuz et sage,</w:t>
      </w:r>
      <w:r w:rsidRPr="00CE32FF">
        <w:rPr>
          <w:rStyle w:val="Corpodeltesto2"/>
          <w:lang w:val="fr-FR"/>
        </w:rPr>
        <w:br/>
        <w:t>Et tant a en li de bontez,</w:t>
      </w:r>
    </w:p>
    <w:p w14:paraId="53F71B5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Que bien se sçaroit amontez.</w:t>
      </w:r>
    </w:p>
    <w:p w14:paraId="49E1B7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li homs de riens ne s’amonte,</w:t>
      </w:r>
      <w:r w:rsidRPr="00CE32FF">
        <w:rPr>
          <w:rStyle w:val="Corpodeltesto2"/>
          <w:lang w:val="fr-FR"/>
        </w:rPr>
        <w:br/>
        <w:t>Qui prent parage, avoir et honte ;</w:t>
      </w:r>
      <w:r w:rsidRPr="00CE32FF">
        <w:rPr>
          <w:rStyle w:val="Corpodeltesto2"/>
          <w:lang w:val="fr-FR"/>
        </w:rPr>
        <w:br/>
        <w:t>Honte prent qui prent femme folle,</w:t>
      </w:r>
      <w:r w:rsidRPr="00CE32FF">
        <w:rPr>
          <w:rStyle w:val="Corpodeltesto2"/>
          <w:lang w:val="fr-FR"/>
        </w:rPr>
        <w:br/>
        <w:t>Si se desconfist et afolle ;</w:t>
      </w:r>
    </w:p>
    <w:p w14:paraId="735A8D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femme sage, c’est li voirs,</w:t>
      </w:r>
      <w:r w:rsidRPr="00CE32FF">
        <w:rPr>
          <w:rStyle w:val="Corpodeltesto2"/>
          <w:lang w:val="fr-FR"/>
        </w:rPr>
        <w:br/>
        <w:t>Vault mieulx que parage n’avoirs ;</w:t>
      </w:r>
      <w:r w:rsidRPr="00CE32FF">
        <w:rPr>
          <w:rStyle w:val="Corpodeltesto2"/>
          <w:lang w:val="fr-FR"/>
        </w:rPr>
        <w:br/>
        <w:t>Moult fait proudom belle gaaigne</w:t>
      </w:r>
      <w:r w:rsidRPr="00CE32FF">
        <w:rPr>
          <w:rStyle w:val="Corpodeltesto2"/>
          <w:lang w:val="fr-FR"/>
        </w:rPr>
        <w:br/>
        <w:t>Qui belle et sage a a compaigne.</w:t>
      </w:r>
      <w:r w:rsidRPr="00CE32FF">
        <w:rPr>
          <w:rStyle w:val="Corpodeltesto2"/>
          <w:lang w:val="fr-FR"/>
        </w:rPr>
        <w:br/>
        <w:t>Dont ne se puet cíl aviller</w:t>
      </w:r>
      <w:r w:rsidRPr="00CE32FF">
        <w:rPr>
          <w:rStyle w:val="Corpodeltesto2"/>
          <w:lang w:val="fr-FR"/>
        </w:rPr>
        <w:br/>
        <w:t>S’il a ma fíllole a moullier,</w:t>
      </w:r>
    </w:p>
    <w:p w14:paraId="73FC68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Non voir, quar se bonne apresure</w:t>
      </w:r>
      <w:r w:rsidRPr="00CE32FF">
        <w:rPr>
          <w:rStyle w:val="Corpodeltesto2"/>
          <w:lang w:val="fr-FR"/>
        </w:rPr>
        <w:br/>
        <w:t>Ne sens de femme ne mesure</w:t>
      </w:r>
      <w:r w:rsidRPr="00CE32FF">
        <w:rPr>
          <w:rStyle w:val="Corpodeltesto2"/>
          <w:lang w:val="fr-FR"/>
        </w:rPr>
        <w:br/>
        <w:t>Doit alever n’essaulcier homme,</w:t>
      </w:r>
      <w:r w:rsidRPr="00CE32FF">
        <w:rPr>
          <w:rStyle w:val="Corpodeltesto2"/>
          <w:lang w:val="fr-FR"/>
        </w:rPr>
        <w:br/>
        <w:t>Donc seroit cil sire de Rome,</w:t>
      </w:r>
    </w:p>
    <w:p w14:paraId="354D2B8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S’il la vouloit a femme prendre ;</w:t>
      </w:r>
    </w:p>
    <w:p w14:paraId="6C8CD18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Car il n’a en li que reprendre</w:t>
      </w:r>
      <w:r w:rsidRPr="00CE32FF">
        <w:rPr>
          <w:rStyle w:val="Corpodeltesto2"/>
          <w:lang w:val="fr-FR"/>
        </w:rPr>
        <w:br/>
        <w:t>Qu’elle ne soit et belle et noble,</w:t>
      </w:r>
      <w:r w:rsidRPr="00CE32FF">
        <w:rPr>
          <w:rStyle w:val="Corpodeltesto2"/>
          <w:lang w:val="fr-FR"/>
        </w:rPr>
        <w:br/>
        <w:t>Pour avoir de Constantinoble</w:t>
      </w:r>
      <w:r w:rsidRPr="00CE32FF">
        <w:rPr>
          <w:rStyle w:val="Corpodeltesto2"/>
          <w:lang w:val="fr-FR"/>
        </w:rPr>
        <w:br/>
        <w:t>Les chasemens et tout l’empire ;</w:t>
      </w:r>
      <w:r w:rsidRPr="00CE32FF">
        <w:rPr>
          <w:rStyle w:val="Corpodeltesto2"/>
          <w:lang w:val="fr-FR"/>
        </w:rPr>
        <w:br/>
        <w:t>Certes elle n’est mie pire,</w:t>
      </w:r>
    </w:p>
    <w:p w14:paraId="714E49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Encor n’ait elle la puissance,</w:t>
      </w:r>
    </w:p>
    <w:p w14:paraId="63716A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soit la royne de France</w:t>
      </w:r>
      <w:r w:rsidRPr="00CE32FF">
        <w:rPr>
          <w:rStyle w:val="Corpodeltesto2"/>
          <w:lang w:val="fr-FR"/>
        </w:rPr>
        <w:br/>
        <w:t>Ou la duchesse de Bourgoigne.</w:t>
      </w:r>
    </w:p>
    <w:p w14:paraId="111653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ce venoit ceste besoigne</w:t>
      </w:r>
      <w:r w:rsidRPr="00CE32FF">
        <w:rPr>
          <w:rStyle w:val="Corpodeltesto2"/>
          <w:lang w:val="fr-FR"/>
        </w:rPr>
        <w:br/>
        <w:t>Qu’il se voulsíssent assembler,</w:t>
      </w:r>
    </w:p>
    <w:p w14:paraId="2098C6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joye me pourroit sembler</w:t>
      </w:r>
      <w:r w:rsidRPr="00CE32FF">
        <w:rPr>
          <w:rStyle w:val="Corpodeltesto2"/>
          <w:lang w:val="fr-FR"/>
        </w:rPr>
        <w:br/>
        <w:t>Que nulz ne peiist mes sorfaire</w:t>
      </w:r>
      <w:r w:rsidRPr="00CE32FF">
        <w:rPr>
          <w:rStyle w:val="Corpodeltesto2"/>
          <w:lang w:val="fr-FR"/>
        </w:rPr>
        <w:br/>
        <w:t>Chose dont j’eiisse contraire. »</w:t>
      </w:r>
    </w:p>
    <w:p w14:paraId="2002C6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ont parlé moult ensemble.</w:t>
      </w:r>
    </w:p>
    <w:p w14:paraId="2594850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1904</w:t>
      </w:r>
    </w:p>
    <w:p w14:paraId="4DC0F8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1908</w:t>
      </w:r>
    </w:p>
    <w:p w14:paraId="7F1D2E1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1912</w:t>
      </w:r>
    </w:p>
    <w:p w14:paraId="1D7E384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1916</w:t>
      </w:r>
    </w:p>
    <w:p w14:paraId="0E426C8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1920</w:t>
      </w:r>
    </w:p>
    <w:p w14:paraId="254AB51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1924</w:t>
      </w:r>
    </w:p>
    <w:p w14:paraId="3E10F2D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1928</w:t>
      </w:r>
    </w:p>
    <w:p w14:paraId="2B41F02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1932</w:t>
      </w:r>
    </w:p>
    <w:p w14:paraId="1BA63F1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72"/>
          <w:headerReference w:type="default" r:id="rId173"/>
          <w:footerReference w:type="even" r:id="rId174"/>
          <w:headerReference w:type="first" r:id="rId175"/>
          <w:footerReference w:type="first" r:id="rId17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3D011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S’il lui arrivait de l’épouser, je Ia connais si bien depuis son enfance</w:t>
      </w:r>
      <w:r w:rsidRPr="00CE32FF">
        <w:rPr>
          <w:lang w:val="fr-FR"/>
        </w:rPr>
        <w:br/>
        <w:t>et la crois de si haute naissance, je la sais sì belle, sí honnête, et si</w:t>
      </w:r>
      <w:r w:rsidRPr="00CE32FF">
        <w:rPr>
          <w:lang w:val="fr-FR"/>
        </w:rPr>
        <w:br/>
        <w:t>sage, et elle a tant de qualités qu’il en serait bien grandi, car on ne</w:t>
      </w:r>
      <w:r w:rsidRPr="00CE32FF">
        <w:rPr>
          <w:lang w:val="fr-FR"/>
        </w:rPr>
        <w:br/>
        <w:t>se grandit en rien à prendre en même temps haut parage, fortune et</w:t>
      </w:r>
      <w:r w:rsidRPr="00CE32FF">
        <w:rPr>
          <w:lang w:val="fr-FR"/>
        </w:rPr>
        <w:br/>
        <w:t>honte. C’est prendre la honte que de prendre une femme folle, c’est</w:t>
      </w:r>
      <w:r w:rsidRPr="00CE32FF">
        <w:rPr>
          <w:lang w:val="fr-FR"/>
        </w:rPr>
        <w:br/>
        <w:t>se détruire et se ruiner. Mais une femme sage, c’est la stricte vérité,</w:t>
      </w:r>
      <w:r w:rsidRPr="00CE32FF">
        <w:rPr>
          <w:lang w:val="fr-FR"/>
        </w:rPr>
        <w:br/>
        <w:t>vaut mieux que haut parage et fortune. Pour l’homme de bien, c’est</w:t>
      </w:r>
      <w:r w:rsidRPr="00CE32FF">
        <w:rPr>
          <w:lang w:val="fr-FR"/>
        </w:rPr>
        <w:br/>
        <w:t>une très bonne affaire que d’avoir pour compagne une femme belle</w:t>
      </w:r>
      <w:r w:rsidRPr="00CE32FF">
        <w:rPr>
          <w:lang w:val="fr-FR"/>
        </w:rPr>
        <w:br/>
        <w:t>et sage. Galeran ne peut donc pas se rabaisser en épousant ma</w:t>
      </w:r>
      <w:r w:rsidRPr="00CE32FF">
        <w:rPr>
          <w:lang w:val="fr-FR"/>
        </w:rPr>
        <w:br/>
        <w:t>filleule, vraiment pas, car, si la bonne éducation, la sagesse et la</w:t>
      </w:r>
      <w:r w:rsidRPr="00CE32FF">
        <w:rPr>
          <w:lang w:val="fr-FR"/>
        </w:rPr>
        <w:br/>
        <w:t>mesure d’une femme doivent élever un homme en grandeur et en</w:t>
      </w:r>
      <w:r w:rsidRPr="00CE32FF">
        <w:rPr>
          <w:lang w:val="fr-FR"/>
        </w:rPr>
        <w:br/>
        <w:t>dignité, alors il serait le maître de Rome s’il voulait la prendre pour</w:t>
      </w:r>
      <w:r w:rsidRPr="00CE32FF">
        <w:rPr>
          <w:lang w:val="fr-FR"/>
        </w:rPr>
        <w:br/>
        <w:t>épouse. En effet, on ne peut rien reprocher à sa beauté et à sa</w:t>
      </w:r>
      <w:r w:rsidRPr="00CE32FF">
        <w:rPr>
          <w:lang w:val="fr-FR"/>
        </w:rPr>
        <w:br/>
        <w:t>noblesse qui la rende indigne des fiefs et de tout l’empire de</w:t>
      </w:r>
      <w:r w:rsidRPr="00CE32FF">
        <w:rPr>
          <w:lang w:val="fr-FR"/>
        </w:rPr>
        <w:br/>
        <w:t>Constantinople. Elle n’est certainement pas inférieure à la reine de</w:t>
      </w:r>
      <w:r w:rsidRPr="00CE32FF">
        <w:rPr>
          <w:lang w:val="fr-FR"/>
        </w:rPr>
        <w:br/>
        <w:t>France ou à la duchesse de Bourgogne, même si elle n’en a pas la</w:t>
      </w:r>
      <w:r w:rsidRPr="00CE32FF">
        <w:rPr>
          <w:lang w:val="fr-FR"/>
        </w:rPr>
        <w:br/>
        <w:t>puissance. Si cette affaire se terminait par un mariage, je serais si</w:t>
      </w:r>
      <w:r w:rsidRPr="00CE32FF">
        <w:rPr>
          <w:lang w:val="fr-FR"/>
        </w:rPr>
        <w:br/>
        <w:t>joyeuse qu’il me semblerait que personne ne pût jamais me causer la</w:t>
      </w:r>
      <w:r w:rsidRPr="00CE32FF">
        <w:rPr>
          <w:lang w:val="fr-FR"/>
        </w:rPr>
        <w:br/>
        <w:t>moindre contrariété. »</w:t>
      </w:r>
    </w:p>
    <w:p w14:paraId="703E3C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1937 Ainsi ont-ils longuement conversé.</w:t>
      </w:r>
    </w:p>
    <w:p w14:paraId="1E961C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aime Fresne eí tremble,</w:t>
      </w:r>
      <w:r w:rsidRPr="00CE32FF">
        <w:rPr>
          <w:rStyle w:val="Corpodeltesto2"/>
          <w:lang w:val="fr-FR"/>
        </w:rPr>
        <w:br/>
        <w:t>Que jour et nuyt ne s’en recroit.</w:t>
      </w:r>
    </w:p>
    <w:p w14:paraId="7FDCAC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s’entrement, bien les en croit</w:t>
      </w:r>
      <w:r w:rsidRPr="00CE32FF">
        <w:rPr>
          <w:rStyle w:val="Corpodeltesto2"/>
          <w:lang w:val="fr-FR"/>
        </w:rPr>
        <w:br/>
        <w:t>Le bon Lohier, et bien les choile ;</w:t>
      </w:r>
      <w:r w:rsidRPr="00CE32FF">
        <w:rPr>
          <w:rStyle w:val="Corpodeltesto2"/>
          <w:lang w:val="fr-FR"/>
        </w:rPr>
        <w:br/>
        <w:t>Moult scet bien faire de li voile</w:t>
      </w:r>
      <w:r w:rsidRPr="00CE32FF">
        <w:rPr>
          <w:rStyle w:val="Corpodeltesto2"/>
          <w:lang w:val="fr-FR"/>
        </w:rPr>
        <w:br/>
        <w:t>pour eulx et couvrir et celer,</w:t>
      </w:r>
    </w:p>
    <w:p w14:paraId="4FCA39F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en</w:t>
      </w:r>
      <w:r w:rsidRPr="00CE32FF">
        <w:rPr>
          <w:rStyle w:val="Corpodeltesto2BookAntiqua9ptCorsivo"/>
          <w:b w:val="0"/>
          <w:bCs w:val="0"/>
          <w:lang w:val="fr-FR"/>
        </w:rPr>
        <w:t>semble les voit</w:t>
      </w:r>
      <w:r w:rsidRPr="00CE32FF">
        <w:rPr>
          <w:rStyle w:val="Corpodeltesto2"/>
          <w:lang w:val="fr-FR"/>
        </w:rPr>
        <w:t xml:space="preserve"> parler ;</w:t>
      </w:r>
      <w:r w:rsidRPr="00CE32FF">
        <w:rPr>
          <w:rStyle w:val="Corpodeltesto2"/>
          <w:lang w:val="fr-FR"/>
        </w:rPr>
        <w:br/>
        <w:t>pour li ne se cuevrent de rien,</w:t>
      </w:r>
    </w:p>
    <w:p w14:paraId="1C1FBE9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Car il les asseíire bien.</w:t>
      </w:r>
    </w:p>
    <w:p w14:paraId="08DF36E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Or sont a aise et asseiir,</w:t>
      </w:r>
    </w:p>
    <w:p w14:paraId="76499DB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Or ont gaaigné grant eur ;</w:t>
      </w:r>
    </w:p>
    <w:p w14:paraId="013494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Souvent sont ensemble et deduisent,</w:t>
      </w:r>
      <w:r w:rsidRPr="00CE32FF">
        <w:rPr>
          <w:rStyle w:val="Corpodeltesto2"/>
          <w:lang w:val="fr-FR"/>
        </w:rPr>
        <w:br/>
        <w:t>Conune davant, mais ne Ieur nuysent</w:t>
      </w:r>
      <w:r w:rsidRPr="00CE32FF">
        <w:rPr>
          <w:rStyle w:val="Corpodeltesto2"/>
          <w:lang w:val="fr-FR"/>
        </w:rPr>
        <w:br/>
        <w:t>Li felon envieux engrez,</w:t>
      </w:r>
    </w:p>
    <w:p w14:paraId="592B37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leur maistre les sieult de prez,</w:t>
      </w:r>
      <w:r w:rsidRPr="00CE32FF">
        <w:rPr>
          <w:rStyle w:val="Corpodeltesto2"/>
          <w:lang w:val="fr-FR"/>
        </w:rPr>
        <w:br/>
        <w:t>Qui le souspeçon d’eulx estaint.</w:t>
      </w:r>
    </w:p>
    <w:p w14:paraId="69F753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n’a mais le visage taint</w:t>
      </w:r>
      <w:r w:rsidRPr="00CE32FF">
        <w:rPr>
          <w:rStyle w:val="Corpodeltesto2"/>
          <w:lang w:val="fr-FR"/>
        </w:rPr>
        <w:br/>
        <w:t>Fresne comme elle seut avoir,</w:t>
      </w:r>
    </w:p>
    <w:p w14:paraId="504D6E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ne puet mie parcevoir</w:t>
      </w:r>
      <w:r w:rsidRPr="00CE32FF">
        <w:rPr>
          <w:rStyle w:val="Corpodeltesto2"/>
          <w:lang w:val="fr-FR"/>
        </w:rPr>
        <w:br/>
        <w:t>Que Galeren ait le sien pale.</w:t>
      </w:r>
    </w:p>
    <w:p w14:paraId="4591ADB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Grant destresse est et vie male</w:t>
      </w:r>
      <w:r w:rsidRPr="00CE32FF">
        <w:rPr>
          <w:rStyle w:val="Corpodeltesto2"/>
          <w:lang w:val="fr-FR"/>
        </w:rPr>
        <w:br/>
        <w:t>D’amans qui eulx convient guetier :</w:t>
      </w:r>
      <w:r w:rsidRPr="00CE32FF">
        <w:rPr>
          <w:rStyle w:val="Corpodeltesto2"/>
          <w:lang w:val="fr-FR"/>
        </w:rPr>
        <w:br/>
        <w:t>Ce les fait taindre et deshetier ;</w:t>
      </w:r>
    </w:p>
    <w:p w14:paraId="00C19A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quant il ont temps et loisir</w:t>
      </w:r>
      <w:r w:rsidRPr="00CE32FF">
        <w:rPr>
          <w:rStyle w:val="Corpodeltesto2"/>
          <w:lang w:val="fr-FR"/>
        </w:rPr>
        <w:br/>
        <w:t>Qu’il se voient a leur plaisir,</w:t>
      </w:r>
    </w:p>
    <w:p w14:paraId="1E3EA4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Mains en sont mat et debrisé.</w:t>
      </w:r>
    </w:p>
    <w:p w14:paraId="643AD2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fait ja l’envoisié,</w:t>
      </w:r>
    </w:p>
    <w:p w14:paraId="3FB49A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se deduit, ja rit, ja chante,</w:t>
      </w:r>
    </w:p>
    <w:p w14:paraId="0EAA75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monstre mes chiere dolente.</w:t>
      </w:r>
    </w:p>
    <w:p w14:paraId="3C6627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se reset bien deduire,</w:t>
      </w:r>
    </w:p>
    <w:p w14:paraId="3606B0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sé mouvoir les doiz et duire</w:t>
      </w:r>
      <w:r w:rsidRPr="00CE32FF">
        <w:rPr>
          <w:rStyle w:val="Corpodeltesto2"/>
          <w:lang w:val="fr-FR"/>
        </w:rPr>
        <w:br/>
        <w:t>A la harpe, bíen s’i afaicte.</w:t>
      </w:r>
    </w:p>
    <w:p w14:paraId="39AFAA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n’en parle nulz ne ne guecte.</w:t>
      </w:r>
    </w:p>
    <w:p w14:paraId="232046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vont menant feste et revel.</w:t>
      </w:r>
    </w:p>
    <w:p w14:paraId="283CB7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a un son nouvel</w:t>
      </w:r>
      <w:r w:rsidRPr="00CE32FF">
        <w:rPr>
          <w:rStyle w:val="Corpodeltesto2"/>
          <w:lang w:val="fr-FR"/>
        </w:rPr>
        <w:br/>
        <w:t>De l’amour qui le point trouvé,</w:t>
      </w:r>
    </w:p>
    <w:p w14:paraId="3C4A03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1940</w:t>
      </w:r>
    </w:p>
    <w:p w14:paraId="7E6E19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1944</w:t>
      </w:r>
    </w:p>
    <w:p w14:paraId="60C9FD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1948</w:t>
      </w:r>
    </w:p>
    <w:p w14:paraId="401BF7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1952</w:t>
      </w:r>
    </w:p>
    <w:p w14:paraId="0BE16E5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1956</w:t>
      </w:r>
    </w:p>
    <w:p w14:paraId="6251BC9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1960</w:t>
      </w:r>
    </w:p>
    <w:p w14:paraId="74BBE7C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1964</w:t>
      </w:r>
    </w:p>
    <w:p w14:paraId="67B7CD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1968</w:t>
      </w:r>
    </w:p>
    <w:p w14:paraId="114367F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1F901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Galeran aime Frêae et tremble sans que, de jour et de nuit, il</w:t>
      </w:r>
      <w:r w:rsidRPr="00CE32FF">
        <w:rPr>
          <w:lang w:val="fr-FR"/>
        </w:rPr>
        <w:br/>
        <w:t>connaisse de répít. Ils s’aiment l’un l’autre, et le bon Lohier, qui en</w:t>
      </w:r>
      <w:r w:rsidRPr="00CE32FF">
        <w:rPr>
          <w:lang w:val="fr-FR"/>
        </w:rPr>
        <w:br/>
        <w:t>est tout à fait convaincu, les protège bien, sachant faire de sa</w:t>
      </w:r>
      <w:r w:rsidRPr="00CE32FF">
        <w:rPr>
          <w:lang w:val="fr-FR"/>
        </w:rPr>
        <w:br/>
        <w:t>personne un paravent qui eouvre et dissimule leurs amours quand il</w:t>
      </w:r>
      <w:r w:rsidRPr="00CE32FF">
        <w:rPr>
          <w:lang w:val="fr-FR"/>
        </w:rPr>
        <w:br/>
        <w:t>les voit parler ensemble. De lui ils ne se cachent en rien, car ils síe</w:t>
      </w:r>
      <w:r w:rsidRPr="00CE32FF">
        <w:rPr>
          <w:lang w:val="fr-FR"/>
        </w:rPr>
        <w:br/>
        <w:t>sentent en sécurité. Maintenant ils se sentent à I’aise et rassurés,</w:t>
      </w:r>
      <w:r w:rsidRPr="00CE32FF">
        <w:rPr>
          <w:lang w:val="fr-FR"/>
        </w:rPr>
        <w:br/>
        <w:t>maintenant ils nagent dans le bonheur : ils sont souvent ensemble à</w:t>
      </w:r>
      <w:r w:rsidRPr="00CE32FF">
        <w:rPr>
          <w:lang w:val="fr-FR"/>
        </w:rPr>
        <w:br/>
        <w:t>se divertir, comme auparavant, mais sans que leur nuisent les traîtres</w:t>
      </w:r>
      <w:r w:rsidRPr="00CE32FF">
        <w:rPr>
          <w:lang w:val="fr-FR"/>
        </w:rPr>
        <w:br/>
        <w:t>envieux et méchants, car leur maître, en les accompagnant, étouffe</w:t>
      </w:r>
      <w:r w:rsidRPr="00CE32FF">
        <w:rPr>
          <w:lang w:val="fr-FR"/>
        </w:rPr>
        <w:br/>
        <w:t>tout soupçon.</w:t>
      </w:r>
    </w:p>
    <w:p w14:paraId="28C3BB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1954 Maintenant Frêne n’a plus le visage défait qu’elle avait avant,</w:t>
      </w:r>
      <w:r w:rsidRPr="00CE32FF">
        <w:rPr>
          <w:lang w:val="fr-FR"/>
        </w:rPr>
        <w:br/>
        <w:t>pas plus que celui de Galeran ne lui paraît pâle. Quelle angoisse et</w:t>
      </w:r>
      <w:r w:rsidRPr="00CE32FF">
        <w:rPr>
          <w:lang w:val="fr-FR"/>
        </w:rPr>
        <w:br/>
        <w:t>quelle triste vie que celles des amants qui doivent toujours être sur</w:t>
      </w:r>
      <w:r w:rsidRPr="00CE32FF">
        <w:rPr>
          <w:lang w:val="fr-FR"/>
        </w:rPr>
        <w:br/>
        <w:t>leurs gardes ! Ds en perdent leur couleur et leur gaieté. Mais quand</w:t>
      </w:r>
      <w:r w:rsidRPr="00CE32FF">
        <w:rPr>
          <w:lang w:val="fr-FR"/>
        </w:rPr>
        <w:br/>
        <w:t>ils ont Ie temps et le loisir de se voir à leur gré, ils en sont moins</w:t>
      </w:r>
      <w:r w:rsidRPr="00CE32FF">
        <w:rPr>
          <w:lang w:val="fr-FR"/>
        </w:rPr>
        <w:br/>
        <w:t>accablés et abattus. Voici que Galeran s’abandonne à la joie, qu’il se</w:t>
      </w:r>
      <w:r w:rsidRPr="00CE32FF">
        <w:rPr>
          <w:lang w:val="fr-FR"/>
        </w:rPr>
        <w:br/>
        <w:t>divertit, rit et chante : il n’a plus l’air affligé. De son côté, Frêne sait</w:t>
      </w:r>
      <w:r w:rsidRPr="00CE32FF">
        <w:rPr>
          <w:lang w:val="fr-FR"/>
        </w:rPr>
        <w:br/>
        <w:t>bien se divertir, habile à se servir de ses doigts pour jouer de la</w:t>
      </w:r>
      <w:r w:rsidRPr="00CE32FF">
        <w:rPr>
          <w:lang w:val="fr-FR"/>
        </w:rPr>
        <w:br/>
        <w:t>harpe : elle s’y emploie en virtuose. PIus personne ne parle d’eux ni</w:t>
      </w:r>
      <w:r w:rsidRPr="00CE32FF">
        <w:rPr>
          <w:lang w:val="fr-FR"/>
        </w:rPr>
        <w:br/>
        <w:t>ne les guette ; ils vivent dans la joie et l’allégresse. Galeran a</w:t>
      </w:r>
      <w:r w:rsidRPr="00CE32FF">
        <w:rPr>
          <w:lang w:val="fr-FR"/>
        </w:rPr>
        <w:br/>
        <w:t>composé, sur l’amour qui le transperce,</w:t>
      </w:r>
    </w:p>
    <w:p w14:paraId="77EF69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il a son cuer esprouvé :</w:t>
      </w:r>
    </w:p>
    <w:p w14:paraId="36A8DB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a doulx chanz et plesans diz</w:t>
      </w:r>
      <w:r w:rsidRPr="00CE32FF">
        <w:rPr>
          <w:rStyle w:val="Corpodeltesto2"/>
          <w:lang w:val="fr-FR"/>
        </w:rPr>
        <w:br/>
        <w:t>Sans villanie et sans mesdiz,</w:t>
      </w:r>
    </w:p>
    <w:p w14:paraId="06F91C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 a plaie de doulceur pleine,</w:t>
      </w:r>
    </w:p>
    <w:p w14:paraId="1DD109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les amans a pleurs rameine,</w:t>
      </w:r>
      <w:r w:rsidRPr="00CE32FF">
        <w:rPr>
          <w:rStyle w:val="Corpodeltesto2"/>
          <w:lang w:val="fr-FR"/>
        </w:rPr>
        <w:br/>
        <w:t>Quant ilz cuident jouer et rire.</w:t>
      </w:r>
    </w:p>
    <w:p w14:paraId="7773E6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qui ce lay seulent escripre</w:t>
      </w:r>
      <w:r w:rsidRPr="00CE32FF">
        <w:rPr>
          <w:rStyle w:val="Corpodeltesto2"/>
          <w:lang w:val="fr-FR"/>
        </w:rPr>
        <w:br/>
        <w:t>L’apelent, au dit et au ton,</w:t>
      </w:r>
    </w:p>
    <w:p w14:paraId="344D9C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lay Galeren le Breton.</w:t>
      </w:r>
    </w:p>
    <w:p w14:paraId="207C86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Ung pou aprés le jour de may</w:t>
      </w:r>
      <w:r w:rsidRPr="00CE32FF">
        <w:rPr>
          <w:rStyle w:val="Corpodeltesto2"/>
          <w:lang w:val="fr-FR"/>
        </w:rPr>
        <w:br/>
        <w:t>Qu’on oit la maulviz et le gay,</w:t>
      </w:r>
    </w:p>
    <w:p w14:paraId="642F61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orieus les chans commence</w:t>
      </w:r>
      <w:r w:rsidRPr="00CE32FF">
        <w:rPr>
          <w:rStyle w:val="Corpodeltesto2"/>
          <w:lang w:val="fr-FR"/>
        </w:rPr>
        <w:br/>
        <w:t>Et li roussigneul plede et tence</w:t>
      </w:r>
      <w:r w:rsidRPr="00CE32FF">
        <w:rPr>
          <w:rStyle w:val="Corpodeltesto2"/>
          <w:lang w:val="fr-FR"/>
        </w:rPr>
        <w:br/>
        <w:t>Par ces boys et sa joie maine ;</w:t>
      </w:r>
    </w:p>
    <w:p w14:paraId="08C083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doulce ceson nous ramaine</w:t>
      </w:r>
      <w:r w:rsidRPr="00CE32FF">
        <w:rPr>
          <w:rStyle w:val="Corpodeltesto2"/>
          <w:lang w:val="fr-FR"/>
        </w:rPr>
        <w:br/>
        <w:t>Herbe en verdeur et fleur en prez,</w:t>
      </w:r>
      <w:r w:rsidRPr="00CE32FF">
        <w:rPr>
          <w:rStyle w:val="Corpodeltesto2"/>
          <w:lang w:val="fr-FR"/>
        </w:rPr>
        <w:br/>
        <w:t>Que li temps redevient temprez</w:t>
      </w:r>
      <w:r w:rsidRPr="00CE32FF">
        <w:rPr>
          <w:rStyle w:val="Corpodeltesto2"/>
          <w:lang w:val="fr-FR"/>
        </w:rPr>
        <w:br/>
        <w:t>Et yver repont sa froidure,</w:t>
      </w:r>
    </w:p>
    <w:p w14:paraId="5C705A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Arbres reviennent a nature</w:t>
      </w:r>
      <w:r w:rsidRPr="00CE32FF">
        <w:rPr>
          <w:rStyle w:val="Corpodeltesto2"/>
          <w:lang w:val="fr-FR"/>
        </w:rPr>
        <w:br/>
        <w:t>Qui de leurs fuilles se recuevrent ;</w:t>
      </w:r>
      <w:r w:rsidRPr="00CE32FF">
        <w:rPr>
          <w:rStyle w:val="Corpodeltesto2"/>
          <w:lang w:val="fr-FR"/>
        </w:rPr>
        <w:br/>
        <w:t>Mouches se pourchassent et ouvrent,</w:t>
      </w:r>
      <w:r w:rsidRPr="00CE32FF">
        <w:rPr>
          <w:rStyle w:val="Corpodeltesto2"/>
          <w:lang w:val="fr-FR"/>
        </w:rPr>
        <w:br/>
        <w:t>Et les yaues de ces rivieres</w:t>
      </w:r>
      <w:r w:rsidRPr="00CE32FF">
        <w:rPr>
          <w:rStyle w:val="Corpodeltesto2"/>
          <w:lang w:val="fr-FR"/>
        </w:rPr>
        <w:br/>
        <w:t>Ne courent plus troubles ne fieres,</w:t>
      </w:r>
      <w:r w:rsidRPr="00CE32FF">
        <w:rPr>
          <w:rStyle w:val="Corpodeltesto2"/>
          <w:lang w:val="fr-FR"/>
        </w:rPr>
        <w:br/>
        <w:t>Ainz noent asseiir poisson ;</w:t>
      </w:r>
    </w:p>
    <w:p w14:paraId="5D46CC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violete est ou buisson</w:t>
      </w:r>
      <w:r w:rsidRPr="00CE32FF">
        <w:rPr>
          <w:rStyle w:val="Corpodeltesto2"/>
          <w:lang w:val="fr-FR"/>
        </w:rPr>
        <w:br/>
        <w:t>Et la rose au matin ouverte,</w:t>
      </w:r>
    </w:p>
    <w:p w14:paraId="002F28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Est Fresne qui tant est apperte</w:t>
      </w:r>
      <w:r w:rsidRPr="00CE32FF">
        <w:rPr>
          <w:rStyle w:val="Corpodeltesto2"/>
          <w:lang w:val="fr-FR"/>
        </w:rPr>
        <w:br/>
        <w:t>Matin levee et hors yssue.</w:t>
      </w:r>
    </w:p>
    <w:p w14:paraId="2C2D24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D’une chemise bien tyssue,</w:t>
      </w:r>
    </w:p>
    <w:p w14:paraId="5ADD0C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Blanche et souef, pare son corps,</w:t>
      </w:r>
    </w:p>
    <w:p w14:paraId="6D43CA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les coustures per li ors ;</w:t>
      </w:r>
    </w:p>
    <w:p w14:paraId="5CB155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un surcot affublé sus</w:t>
      </w:r>
      <w:r w:rsidRPr="00CE32FF">
        <w:rPr>
          <w:rStyle w:val="Corpodeltesto2"/>
          <w:lang w:val="fr-FR"/>
        </w:rPr>
        <w:br/>
        <w:t>Moult chier, fourré de cisemus,</w:t>
      </w:r>
    </w:p>
    <w:p w14:paraId="1A291D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D’un drap d’Antioche estelé,</w:t>
      </w:r>
      <w:r w:rsidRPr="00CE32FF">
        <w:rPr>
          <w:rStyle w:val="Corpodeltesto2"/>
          <w:lang w:val="fr-FR"/>
        </w:rPr>
        <w:br/>
        <w:t>D’orfroiz estoit entour ourlé</w:t>
      </w:r>
      <w:r w:rsidRPr="00CE32FF">
        <w:rPr>
          <w:rStyle w:val="Corpodeltesto2"/>
          <w:lang w:val="fr-FR"/>
        </w:rPr>
        <w:br/>
        <w:t>Et listé d’une liste d’or.</w:t>
      </w:r>
    </w:p>
    <w:p w14:paraId="366A5F8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1976</w:t>
      </w:r>
    </w:p>
    <w:p w14:paraId="29DF8E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1980</w:t>
      </w:r>
    </w:p>
    <w:p w14:paraId="005CDB9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1984</w:t>
      </w:r>
    </w:p>
    <w:p w14:paraId="0560E1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1988</w:t>
      </w:r>
    </w:p>
    <w:p w14:paraId="70B908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1992</w:t>
      </w:r>
    </w:p>
    <w:p w14:paraId="058DEC9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1996</w:t>
      </w:r>
    </w:p>
    <w:p w14:paraId="30BAEC9F" w14:textId="77777777" w:rsidR="007335AD" w:rsidRPr="00CE32FF" w:rsidRDefault="003A0379">
      <w:pPr>
        <w:pStyle w:val="Corpodeltesto34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2000</w:t>
      </w:r>
    </w:p>
    <w:p w14:paraId="0E1462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2004</w:t>
      </w:r>
    </w:p>
    <w:p w14:paraId="3F0D372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77"/>
          <w:headerReference w:type="default" r:id="rId178"/>
          <w:footerReference w:type="even" r:id="rId179"/>
          <w:headerReference w:type="first" r:id="rId180"/>
          <w:footerReference w:type="first" r:id="rId18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90A09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une nouvelle chanson où il a exprimé ses sentiments. C’est une douce</w:t>
      </w:r>
      <w:r w:rsidRPr="00CE32FF">
        <w:rPr>
          <w:lang w:val="fr-FR"/>
        </w:rPr>
        <w:br/>
        <w:t>mélodie sur d’agréables paroles sans rien de vulgaire ni de méchant.</w:t>
      </w:r>
      <w:r w:rsidRPr="00CE32FF">
        <w:rPr>
          <w:lang w:val="fr-FR"/>
        </w:rPr>
        <w:br/>
        <w:t>C’est une douce blessure qui fait pleurer les amants au moment où</w:t>
      </w:r>
      <w:r w:rsidRPr="00CE32FF">
        <w:rPr>
          <w:lang w:val="fr-FR"/>
        </w:rPr>
        <w:br/>
        <w:t>ils croient jouer et rire. Ceux qui ont l’habitude de copier ce lai en</w:t>
      </w:r>
      <w:r w:rsidRPr="00CE32FF">
        <w:rPr>
          <w:lang w:val="fr-FR"/>
        </w:rPr>
        <w:br/>
        <w:t xml:space="preserve">désignent les paroles et la musique par le nom de </w:t>
      </w:r>
      <w:r w:rsidRPr="00CE32FF">
        <w:rPr>
          <w:rStyle w:val="Corpodeltesto2BookAntiqua9ptCorsivo0"/>
          <w:b w:val="0"/>
          <w:bCs w:val="0"/>
          <w:lang w:val="fr-FR"/>
        </w:rPr>
        <w:t>Lai de Galeran dè</w:t>
      </w:r>
      <w:r w:rsidRPr="00CE32FF">
        <w:rPr>
          <w:rStyle w:val="Corpodeltesto2BookAntiqua9ptCorsivo0"/>
          <w:b w:val="0"/>
          <w:bCs w:val="0"/>
          <w:lang w:val="fr-FR"/>
        </w:rPr>
        <w:br/>
        <w:t>Bretagne.</w:t>
      </w:r>
    </w:p>
    <w:p w14:paraId="111737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1983 C’était au mois de mai, peu après qu’on entend la grive et 'le</w:t>
      </w:r>
      <w:r w:rsidRPr="00CE32FF">
        <w:rPr>
          <w:lang w:val="fr-FR"/>
        </w:rPr>
        <w:br/>
        <w:t>geai, et que le loriot commence à chanter, et que le rossignol, dans</w:t>
      </w:r>
      <w:r w:rsidRPr="00CE32FF">
        <w:rPr>
          <w:lang w:val="fr-FR"/>
        </w:rPr>
        <w:br/>
        <w:t>les bois, engage ses débats, débordant de joie. La douce saison nous</w:t>
      </w:r>
      <w:r w:rsidRPr="00CE32FF">
        <w:rPr>
          <w:lang w:val="fr-FR"/>
        </w:rPr>
        <w:br/>
        <w:t>ramène l’herbe dans toute sa verdeur et couvre les prés de fleurs, car</w:t>
      </w:r>
      <w:r w:rsidRPr="00CE32FF">
        <w:rPr>
          <w:lang w:val="fr-FR"/>
        </w:rPr>
        <w:br/>
        <w:t>le temps redevient clément et l’hiver refoule sa froidure. Les arbres</w:t>
      </w:r>
      <w:r w:rsidRPr="00CE32FF">
        <w:rPr>
          <w:lang w:val="fr-FR"/>
        </w:rPr>
        <w:br/>
        <w:t>retrouvent leur parure naturelle, en se couvrant de feuilles. Les</w:t>
      </w:r>
      <w:r w:rsidRPr="00CE32FF">
        <w:rPr>
          <w:lang w:val="fr-FR"/>
        </w:rPr>
        <w:br/>
        <w:t>abeilles butinent et fabriquent leur miel. Les rivières ne roulent plus</w:t>
      </w:r>
      <w:r w:rsidRPr="00CE32FF">
        <w:rPr>
          <w:lang w:val="fr-FR"/>
        </w:rPr>
        <w:br/>
        <w:t>des eaux troubles et tumultueuses, mais les poissons y nagent en</w:t>
      </w:r>
      <w:r w:rsidRPr="00CE32FF">
        <w:rPr>
          <w:lang w:val="fr-FR"/>
        </w:rPr>
        <w:br/>
        <w:t>toute tranquilhté. La violette est au creux du buisson et la rose</w:t>
      </w:r>
      <w:r w:rsidRPr="00CE32FF">
        <w:rPr>
          <w:lang w:val="fr-FR"/>
        </w:rPr>
        <w:br/>
        <w:t>s’ouvre au matin.</w:t>
      </w:r>
    </w:p>
    <w:p w14:paraId="42C9E0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2000 C’est alors que Frêne, qui est si habile, s’est levée de bon</w:t>
      </w:r>
      <w:r w:rsidRPr="00CE32FF">
        <w:rPr>
          <w:lang w:val="fr-FR"/>
        </w:rPr>
        <w:br/>
        <w:t>matin pour sortir, parée d’une chemise finement tissée, blanche et</w:t>
      </w:r>
      <w:r w:rsidRPr="00CE32FF">
        <w:rPr>
          <w:lang w:val="fr-FR"/>
        </w:rPr>
        <w:br/>
        <w:t>lisse dont les coutures laissent voir l’or. Elle a enfilé par-dessus une</w:t>
      </w:r>
      <w:r w:rsidRPr="00CE32FF">
        <w:rPr>
          <w:lang w:val="fr-FR"/>
        </w:rPr>
        <w:br/>
        <w:t>somptueuse tunique, fourrée de cisemus, en drap d’Antioche étoilé,</w:t>
      </w:r>
      <w:r w:rsidRPr="00CE32FF">
        <w:rPr>
          <w:lang w:val="fr-FR"/>
        </w:rPr>
        <w:br/>
        <w:t>ourlée d’orfroi et bordée d’un liseré d’or.</w:t>
      </w:r>
    </w:p>
    <w:p w14:paraId="55BE56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Nue et sans guimple a son chief sor</w:t>
      </w:r>
      <w:r w:rsidRPr="00CE32FF">
        <w:rPr>
          <w:rStyle w:val="Corpodeltesto2"/>
          <w:lang w:val="fr-FR"/>
        </w:rPr>
        <w:br/>
        <w:t>S’est dessainte et eschevelee :</w:t>
      </w:r>
    </w:p>
    <w:p w14:paraId="020A13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D’une cercle non guaires lee,</w:t>
      </w:r>
    </w:p>
    <w:p w14:paraId="578F27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Ouvree a pierres et a flours,</w:t>
      </w:r>
    </w:p>
    <w:p w14:paraId="29F2E3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D’or et d’asur et de couleurs,</w:t>
      </w:r>
    </w:p>
    <w:p w14:paraId="660534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Tient les cheveux, ce m’est advis,</w:t>
      </w:r>
      <w:r w:rsidRPr="00CE32FF">
        <w:rPr>
          <w:rStyle w:val="Corpodeltesto2"/>
          <w:lang w:val="fr-FR"/>
        </w:rPr>
        <w:br/>
        <w:t>Qu’il ne lui voisent vers le vis,</w:t>
      </w:r>
    </w:p>
    <w:p w14:paraId="70C247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desus les a sans destresse ;</w:t>
      </w:r>
    </w:p>
    <w:p w14:paraId="684B7E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les espaules va la tresse ;</w:t>
      </w:r>
    </w:p>
    <w:p w14:paraId="3334EB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les a couvers d’un brun voil</w:t>
      </w:r>
      <w:r w:rsidRPr="00CE32FF">
        <w:rPr>
          <w:rStyle w:val="Corpodeltesto2"/>
          <w:lang w:val="fr-FR"/>
        </w:rPr>
        <w:br/>
        <w:t>Qui bien h siet sur le blont poil,</w:t>
      </w:r>
    </w:p>
    <w:p w14:paraId="1035B5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S’est d’uns souliers estroit chaussie,</w:t>
      </w:r>
      <w:r w:rsidRPr="00CE32FF">
        <w:rPr>
          <w:rStyle w:val="Corpodeltesto2"/>
          <w:lang w:val="fr-FR"/>
        </w:rPr>
        <w:br/>
        <w:t>Sa herpe a vers son piz haussie,</w:t>
      </w:r>
    </w:p>
    <w:p w14:paraId="777F3A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riche est moult, ce pouez croire :</w:t>
      </w:r>
      <w:r w:rsidRPr="00CE32FF">
        <w:rPr>
          <w:rStyle w:val="Corpodeltesto2"/>
          <w:lang w:val="fr-FR"/>
        </w:rPr>
        <w:br/>
        <w:t>Les chevilles en sont d’iviere</w:t>
      </w:r>
      <w:r w:rsidRPr="00CE32FF">
        <w:rPr>
          <w:rStyle w:val="Corpodeltesto2"/>
          <w:lang w:val="fr-FR"/>
        </w:rPr>
        <w:br/>
        <w:t>Et les cordes en sont d’argent;</w:t>
      </w:r>
      <w:r w:rsidRPr="00CE32FF">
        <w:rPr>
          <w:rStyle w:val="Corpodeltesto2"/>
          <w:lang w:val="fr-FR"/>
        </w:rPr>
        <w:br/>
        <w:t>Pletron y a et riche et gent,</w:t>
      </w:r>
    </w:p>
    <w:p w14:paraId="66F6D0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C’est de la corne d’un serpent ;</w:t>
      </w:r>
    </w:p>
    <w:p w14:paraId="25AB7F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herpe, qui au coul li pent</w:t>
      </w:r>
      <w:r w:rsidRPr="00CE32FF">
        <w:rPr>
          <w:rStyle w:val="Corpodeltesto2"/>
          <w:lang w:val="fr-FR"/>
        </w:rPr>
        <w:br/>
        <w:t>Bien ouvree, a sauvages bestes</w:t>
      </w:r>
      <w:r w:rsidRPr="00CE32FF">
        <w:rPr>
          <w:rStyle w:val="Corpodeltesto2"/>
          <w:lang w:val="fr-FR"/>
        </w:rPr>
        <w:br/>
        <w:t>Qui ont divers et corps et testes,</w:t>
      </w:r>
    </w:p>
    <w:p w14:paraId="3F36CB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ont les yeux pains et les piz</w:t>
      </w:r>
      <w:r w:rsidRPr="00CE32FF">
        <w:rPr>
          <w:rStyle w:val="Corpodeltesto2"/>
          <w:lang w:val="fr-FR"/>
        </w:rPr>
        <w:br/>
        <w:t>D’esmeraudes et de rubis,</w:t>
      </w:r>
    </w:p>
    <w:p w14:paraId="341D5D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Misez a or de Galidoine :</w:t>
      </w:r>
    </w:p>
    <w:p w14:paraId="65A952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riche n’ot oncques Lidoine</w:t>
      </w:r>
      <w:r w:rsidRPr="00CE32FF">
        <w:rPr>
          <w:rStyle w:val="Corpodeltesto2"/>
          <w:lang w:val="fr-FR"/>
        </w:rPr>
        <w:br/>
        <w:t>De cler son ne de soutil oevre ;</w:t>
      </w:r>
    </w:p>
    <w:p w14:paraId="2BCDABB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fourriaux est, dont l’en la cuevre,</w:t>
      </w:r>
      <w:r w:rsidRPr="00CE32FF">
        <w:rPr>
          <w:rStyle w:val="Corpodeltesto2"/>
          <w:lang w:val="fr-FR"/>
        </w:rPr>
        <w:br/>
        <w:t>De samit et de bougueren.</w:t>
      </w:r>
    </w:p>
    <w:p w14:paraId="0C41A1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encontre Galeren</w:t>
      </w:r>
      <w:r w:rsidRPr="00CE32FF">
        <w:rPr>
          <w:rStyle w:val="Corpodeltesto2"/>
          <w:lang w:val="fr-FR"/>
        </w:rPr>
        <w:br/>
        <w:t>Com je la vous ay devisee.</w:t>
      </w:r>
    </w:p>
    <w:p w14:paraId="4CE884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l’a bien de l’ueil ravisee,</w:t>
      </w:r>
    </w:p>
    <w:p w14:paraId="0F2072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 com haulx homs atournez.</w:t>
      </w:r>
    </w:p>
    <w:p w14:paraId="6AC319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est d’une robe aournez,</w:t>
      </w:r>
    </w:p>
    <w:p w14:paraId="59C2EF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cote et surcot d’un dŷapre</w:t>
      </w:r>
      <w:r w:rsidRPr="00CE32FF">
        <w:rPr>
          <w:rStyle w:val="Corpodeltesto2"/>
          <w:lang w:val="fr-FR"/>
        </w:rPr>
        <w:br/>
        <w:t>Ausques pour l’or et roide et aspre ;</w:t>
      </w:r>
      <w:r w:rsidRPr="00CE32FF">
        <w:rPr>
          <w:rStyle w:val="Corpodeltesto2"/>
          <w:lang w:val="fr-FR"/>
        </w:rPr>
        <w:br/>
        <w:t>S’est la fourreure d’ermines ;</w:t>
      </w:r>
    </w:p>
    <w:p w14:paraId="2667E36B" w14:textId="77777777" w:rsidR="007335AD" w:rsidRPr="00CE32FF" w:rsidRDefault="003A0379">
      <w:pPr>
        <w:pStyle w:val="Corpodeltesto35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2012</w:t>
      </w:r>
    </w:p>
    <w:p w14:paraId="7A8C49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2016</w:t>
      </w:r>
    </w:p>
    <w:p w14:paraId="72FBE813" w14:textId="77777777" w:rsidR="007335AD" w:rsidRPr="00CE32FF" w:rsidRDefault="003A0379">
      <w:pPr>
        <w:pStyle w:val="Corpodeltesto36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2020</w:t>
      </w:r>
    </w:p>
    <w:p w14:paraId="450313E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2024</w:t>
      </w:r>
    </w:p>
    <w:p w14:paraId="221FF15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2028</w:t>
      </w:r>
    </w:p>
    <w:p w14:paraId="3E798D3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2032</w:t>
      </w:r>
    </w:p>
    <w:p w14:paraId="582A3F5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2036</w:t>
      </w:r>
    </w:p>
    <w:p w14:paraId="67CC720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2040</w:t>
      </w:r>
    </w:p>
    <w:p w14:paraId="293E46D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305B9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Elle va tête nue, sans guimpe sur ses cheveux blonds, dénoués et</w:t>
      </w:r>
      <w:r w:rsidRPr="00CE32FF">
        <w:rPr>
          <w:lang w:val="fr-FR"/>
        </w:rPr>
        <w:br/>
        <w:t>flottants, qu’elle retient d’un mince cercle ouvré de pierres et de</w:t>
      </w:r>
      <w:r w:rsidRPr="00CE32FF">
        <w:rPr>
          <w:lang w:val="fr-FR"/>
        </w:rPr>
        <w:br/>
        <w:t>fleurs d’or, d’azur et de diverses couleurs, afin qu’ils ne tombent pas</w:t>
      </w:r>
      <w:r w:rsidRPr="00CE32FF">
        <w:rPr>
          <w:lang w:val="fr-FR"/>
        </w:rPr>
        <w:br/>
        <w:t>sur son visage mais ondulent librement. La tresse descend sur ses</w:t>
      </w:r>
      <w:r w:rsidRPr="00CE32FF">
        <w:rPr>
          <w:lang w:val="fr-FR"/>
        </w:rPr>
        <w:br/>
        <w:t>épaules, et elle s’est couvert la tête d’un voile brun bien assorti à sá</w:t>
      </w:r>
      <w:r w:rsidRPr="00CE32FF">
        <w:rPr>
          <w:lang w:val="fr-FR"/>
        </w:rPr>
        <w:br/>
        <w:t>blondeur. Elle est chaussée de souliers fins. Elle tient contre sa</w:t>
      </w:r>
      <w:r w:rsidRPr="00CE32FF">
        <w:rPr>
          <w:lang w:val="fr-FR"/>
        </w:rPr>
        <w:br/>
        <w:t>poitrine sa harpe qui est très riche, vous pouvez m’en croire : les</w:t>
      </w:r>
      <w:r w:rsidRPr="00CE32FF">
        <w:rPr>
          <w:lang w:val="fr-FR"/>
        </w:rPr>
        <w:br/>
        <w:t>chevilles sont en ivoire, les cordes en argent, tandis que le plectre,</w:t>
      </w:r>
      <w:r w:rsidRPr="00CE32FF">
        <w:rPr>
          <w:lang w:val="fr-FR"/>
        </w:rPr>
        <w:br/>
        <w:t>riche et élégant, est fait d’écailles de serpent. La harpe qui lui pend</w:t>
      </w:r>
      <w:r w:rsidRPr="00CE32FF">
        <w:rPr>
          <w:lang w:val="fr-FR"/>
        </w:rPr>
        <w:br/>
        <w:t>au cou est ouvragée avec art de bêtes sauvages aux corps et aux têtes</w:t>
      </w:r>
      <w:r w:rsidRPr="00CE32FF">
        <w:rPr>
          <w:lang w:val="fr-FR"/>
        </w:rPr>
        <w:br/>
        <w:t>étranges, aux yeux peints et aux poitrails d’émeraudes et de rubis</w:t>
      </w:r>
      <w:r w:rsidRPr="00CE32FF">
        <w:rPr>
          <w:lang w:val="fr-FR"/>
        </w:rPr>
        <w:br/>
        <w:t>sertis d’or de Calidoine. Lidoine n’en eut jamais d’aussi riche dont</w:t>
      </w:r>
      <w:r w:rsidRPr="00CE32FF">
        <w:rPr>
          <w:lang w:val="fr-FR"/>
        </w:rPr>
        <w:br/>
        <w:t>le son fût aussi clair et le travail fût aussi fin. Le fourreau dont elle</w:t>
      </w:r>
      <w:r w:rsidRPr="00CE32FF">
        <w:rPr>
          <w:lang w:val="fr-FR"/>
        </w:rPr>
        <w:br/>
        <w:t>est recouverte a été taillé dans de la soie et du bougran.</w:t>
      </w:r>
    </w:p>
    <w:p w14:paraId="3B3717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2038 C’est ainsi vêtue qu’elle rencontre Galeran , qui l’a longue-</w:t>
      </w:r>
      <w:r w:rsidRPr="00CE32FF">
        <w:rPr>
          <w:lang w:val="fr-FR"/>
        </w:rPr>
        <w:br/>
        <w:t>ment contemplée. Habillé à la manière d’un noble personnage, il</w:t>
      </w:r>
      <w:r w:rsidRPr="00CE32FF">
        <w:rPr>
          <w:lang w:val="fr-FR"/>
        </w:rPr>
        <w:br/>
        <w:t>porte comme vêtements une cotte et une tunique en soie diaprée que</w:t>
      </w:r>
      <w:r w:rsidRPr="00CE32FF">
        <w:rPr>
          <w:lang w:val="fr-FR"/>
        </w:rPr>
        <w:br/>
        <w:t>l’or a rendues rêches au toucher et qui sont doublées d’hermine.</w:t>
      </w:r>
    </w:p>
    <w:p w14:paraId="4B860E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es espaules deux sardines</w:t>
      </w:r>
      <w:r w:rsidRPr="00CE32FF">
        <w:rPr>
          <w:rStyle w:val="Corpodeltesto2"/>
          <w:lang w:val="fr-FR"/>
        </w:rPr>
        <w:br/>
        <w:t>En or assises du surcot,</w:t>
      </w:r>
    </w:p>
    <w:p w14:paraId="70F6D8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ferme la chevesce et clot.</w:t>
      </w:r>
    </w:p>
    <w:p w14:paraId="48EF1B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sur son chief blont et tousel</w:t>
      </w:r>
      <w:r w:rsidRPr="00CE32FF">
        <w:rPr>
          <w:rStyle w:val="Corpodeltesto2"/>
          <w:lang w:val="fr-FR"/>
        </w:rPr>
        <w:br/>
        <w:t>Assiz ung envoisié chapel,</w:t>
      </w:r>
    </w:p>
    <w:p w14:paraId="17F75E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bien l’embelit et alose,</w:t>
      </w:r>
    </w:p>
    <w:p w14:paraId="07F3DB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de violete et de rose ;</w:t>
      </w:r>
    </w:p>
    <w:p w14:paraId="314092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l’a Fresne s’amie fait.</w:t>
      </w:r>
    </w:p>
    <w:p w14:paraId="153AB0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souler sont a or pourtrait,</w:t>
      </w:r>
    </w:p>
    <w:p w14:paraId="0781CA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Ses chausses d’un brun paile chier</w:t>
      </w:r>
      <w:r w:rsidRPr="00CE32FF">
        <w:rPr>
          <w:rStyle w:val="Corpodeltesto2"/>
          <w:lang w:val="fr-FR"/>
        </w:rPr>
        <w:br/>
        <w:t>Que il a faictes destranchier</w:t>
      </w:r>
      <w:r w:rsidRPr="00CE32FF">
        <w:rPr>
          <w:rStyle w:val="Corpodeltesto2"/>
          <w:lang w:val="fr-FR"/>
        </w:rPr>
        <w:br/>
        <w:t>Et fourrer de paile vermeil.</w:t>
      </w:r>
    </w:p>
    <w:p w14:paraId="192F60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euz a mis jus le somneil.</w:t>
      </w:r>
    </w:p>
    <w:p w14:paraId="49A658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Ses gans es mains cousuz a or,</w:t>
      </w:r>
    </w:p>
    <w:p w14:paraId="0DA803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Ung esprevier de plume sor</w:t>
      </w:r>
      <w:r w:rsidRPr="00CE32FF">
        <w:rPr>
          <w:rStyle w:val="Corpodeltesto2"/>
          <w:lang w:val="fr-FR"/>
        </w:rPr>
        <w:br/>
        <w:t>Tient sur son poign bien affaitié.</w:t>
      </w:r>
      <w:r w:rsidRPr="00CE32FF">
        <w:rPr>
          <w:rStyle w:val="Corpodeltesto2"/>
          <w:lang w:val="fr-FR"/>
        </w:rPr>
        <w:br/>
        <w:t>Galeren a le cuer hetié</w:t>
      </w:r>
      <w:r w:rsidRPr="00CE32FF">
        <w:rPr>
          <w:rStyle w:val="Corpodeltesto2"/>
          <w:lang w:val="fr-FR"/>
        </w:rPr>
        <w:br/>
        <w:t>Quant il voit davant li s’amie,</w:t>
      </w:r>
    </w:p>
    <w:p w14:paraId="019D73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Mains Fresne n’a le sien lié mie</w:t>
      </w:r>
      <w:r w:rsidRPr="00CE32FF">
        <w:rPr>
          <w:rStyle w:val="Corpodeltesto2"/>
          <w:lang w:val="fr-FR"/>
        </w:rPr>
        <w:br/>
        <w:t>Quant elle Galeren regarde.</w:t>
      </w:r>
    </w:p>
    <w:p w14:paraId="105819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Leur maistre les a pris en garde</w:t>
      </w:r>
      <w:r w:rsidRPr="00CE32FF">
        <w:rPr>
          <w:rStyle w:val="Corpodeltesto2"/>
          <w:lang w:val="fr-FR"/>
        </w:rPr>
        <w:br/>
        <w:t>Qui leur fait matin oŷr messe.</w:t>
      </w:r>
    </w:p>
    <w:p w14:paraId="1EE59D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le congié de l’abeesse</w:t>
      </w:r>
      <w:r w:rsidRPr="00CE32FF">
        <w:rPr>
          <w:rStyle w:val="Corpodeltesto2"/>
          <w:lang w:val="fr-FR"/>
        </w:rPr>
        <w:br/>
        <w:t>Prennent vers ung vergier leu voye,</w:t>
      </w:r>
      <w:r w:rsidRPr="00CE32FF">
        <w:rPr>
          <w:rStyle w:val="Corpodeltesto2"/>
          <w:lang w:val="fr-FR"/>
        </w:rPr>
        <w:br/>
        <w:t>Pour ce qu’on ne cougnoisse et voye</w:t>
      </w:r>
      <w:r w:rsidRPr="00CE32FF">
        <w:rPr>
          <w:rStyle w:val="Corpodeltesto2"/>
          <w:lang w:val="fr-FR"/>
        </w:rPr>
        <w:br/>
        <w:t>La grant amour qui les esprent.</w:t>
      </w:r>
    </w:p>
    <w:p w14:paraId="69E128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Aprés eulx deulx son chemin prent</w:t>
      </w:r>
      <w:r w:rsidRPr="00CE32FF">
        <w:rPr>
          <w:rStyle w:val="Corpodeltesto2"/>
          <w:lang w:val="fr-FR"/>
        </w:rPr>
        <w:br/>
        <w:t>Li bon Lohiers ; s’en sont joyant,</w:t>
      </w:r>
      <w:r w:rsidRPr="00CE32FF">
        <w:rPr>
          <w:rStyle w:val="Corpodeltesto2"/>
          <w:lang w:val="fr-FR"/>
        </w:rPr>
        <w:br/>
        <w:t>Car davant li et li oyant</w:t>
      </w:r>
      <w:r w:rsidRPr="00CE32FF">
        <w:rPr>
          <w:rStyle w:val="Corpodeltesto2"/>
          <w:lang w:val="fr-FR"/>
        </w:rPr>
        <w:br/>
        <w:t>Moustrent il bien leur priveté :</w:t>
      </w:r>
    </w:p>
    <w:p w14:paraId="7DD008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ont par li grant seiirté.</w:t>
      </w:r>
    </w:p>
    <w:p w14:paraId="30D4A2D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Li vergiers siet sur la riviere ;</w:t>
      </w:r>
      <w:r w:rsidRPr="00CE32FF">
        <w:rPr>
          <w:rStyle w:val="Corpodeltesto2"/>
          <w:lang w:val="fr-FR"/>
        </w:rPr>
        <w:br/>
        <w:t>Arbres de diverse maniere</w:t>
      </w:r>
      <w:r w:rsidRPr="00CE32FF">
        <w:rPr>
          <w:rStyle w:val="Corpodeltesto2"/>
          <w:lang w:val="fr-FR"/>
        </w:rPr>
        <w:br/>
        <w:t>Y a plantez et bas et haulx,</w:t>
      </w:r>
    </w:p>
    <w:p w14:paraId="68771B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druz qu’a peine li soulaus</w:t>
      </w:r>
      <w:r w:rsidRPr="00CE32FF">
        <w:rPr>
          <w:rStyle w:val="Corpodeltesto2"/>
          <w:lang w:val="fr-FR"/>
        </w:rPr>
        <w:br/>
        <w:t>Les puet de sa raye entamer.</w:t>
      </w:r>
    </w:p>
    <w:p w14:paraId="3C555D2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2048</w:t>
      </w:r>
    </w:p>
    <w:p w14:paraId="31E340B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2052</w:t>
      </w:r>
    </w:p>
    <w:p w14:paraId="7636720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2056</w:t>
      </w:r>
    </w:p>
    <w:p w14:paraId="21C0CC8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2060</w:t>
      </w:r>
    </w:p>
    <w:p w14:paraId="7C7274F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2064</w:t>
      </w:r>
    </w:p>
    <w:p w14:paraId="4DFDE41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2068</w:t>
      </w:r>
    </w:p>
    <w:p w14:paraId="202562B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2072</w:t>
      </w:r>
    </w:p>
    <w:p w14:paraId="5547C33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2076</w:t>
      </w:r>
    </w:p>
    <w:p w14:paraId="3D19078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82"/>
          <w:headerReference w:type="default" r:id="rId183"/>
          <w:footerReference w:type="even" r:id="rId184"/>
          <w:headerReference w:type="first" r:id="rId185"/>
          <w:footerReference w:type="first" r:id="rId18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443554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Sur ses épaules deux sardoines serties d’or ferment l’encolure de la</w:t>
      </w:r>
      <w:r w:rsidRPr="00CE32FF">
        <w:rPr>
          <w:lang w:val="fr-FR"/>
        </w:rPr>
        <w:br/>
        <w:t>tunique. Posée sur ses cheveux blonds et courts, une élégante</w:t>
      </w:r>
      <w:r w:rsidRPr="00CE32FF">
        <w:rPr>
          <w:lang w:val="fr-FR"/>
        </w:rPr>
        <w:br/>
        <w:t>couronne embellit et flatte son visage : elle a été faite de violettes et</w:t>
      </w:r>
      <w:r w:rsidRPr="00CE32FF">
        <w:rPr>
          <w:lang w:val="fr-FR"/>
        </w:rPr>
        <w:br/>
        <w:t>de roses par Frêne son amie. Ses souliers sont brodés d’or, et ses</w:t>
      </w:r>
      <w:r w:rsidRPr="00CE32FF">
        <w:rPr>
          <w:lang w:val="fr-FR"/>
        </w:rPr>
        <w:br/>
        <w:t>chausses d’un riche tissu brun présentent des taillades de sdìe</w:t>
      </w:r>
      <w:r w:rsidRPr="00CE32FF">
        <w:rPr>
          <w:lang w:val="fr-FR"/>
        </w:rPr>
        <w:br/>
        <w:t>vermeille. II a chassé le sommeil de ses yeux. II porte aux mains des</w:t>
      </w:r>
      <w:r w:rsidRPr="00CE32FF">
        <w:rPr>
          <w:lang w:val="fr-FR"/>
        </w:rPr>
        <w:br/>
        <w:t>gants cousus d’or et tient sur le poing un épervier au plumage brun</w:t>
      </w:r>
      <w:r w:rsidRPr="00CE32FF">
        <w:rPr>
          <w:lang w:val="fr-FR"/>
        </w:rPr>
        <w:br/>
        <w:t>qui a été bien dressé.</w:t>
      </w:r>
    </w:p>
    <w:p w14:paraId="262B99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2062 Galeran a le coeur en fête quand il voit devant lui son amie,</w:t>
      </w:r>
      <w:r w:rsidRPr="00CE32FF">
        <w:rPr>
          <w:lang w:val="fr-FR"/>
        </w:rPr>
        <w:br/>
        <w:t>et Frêne n’est pas moins joyeuse quand elle regarde Galeran. Sous la</w:t>
      </w:r>
      <w:r w:rsidRPr="00CE32FF">
        <w:rPr>
          <w:lang w:val="fr-FR"/>
        </w:rPr>
        <w:br/>
        <w:t>protection de leur maître qui leur a fait entendre la messe de bon</w:t>
      </w:r>
      <w:r w:rsidRPr="00CE32FF">
        <w:rPr>
          <w:lang w:val="fr-FR"/>
        </w:rPr>
        <w:br/>
        <w:t>matin, ils se dirigent, avec la peimission de l’abbesse, vers un verger</w:t>
      </w:r>
      <w:r w:rsidRPr="00CE32FF">
        <w:rPr>
          <w:lang w:val="fr-FR"/>
        </w:rPr>
        <w:br/>
        <w:t>afin qu’on ne remarque pas ni ne devine le grand amour qui les</w:t>
      </w:r>
      <w:r w:rsidRPr="00CE32FF">
        <w:rPr>
          <w:lang w:val="fr-FR"/>
        </w:rPr>
        <w:br/>
        <w:t>enflamme. Le bon Lohier les suit, et ils se livrent à la joie, car il a</w:t>
      </w:r>
      <w:r w:rsidRPr="00CE32FF">
        <w:rPr>
          <w:lang w:val="fr-FR"/>
        </w:rPr>
        <w:br/>
        <w:t>beau être présent et les entendre, ils peuvent dévoiler leur secret : ils</w:t>
      </w:r>
      <w:r w:rsidRPr="00CE32FF">
        <w:rPr>
          <w:lang w:val="fr-FR"/>
        </w:rPr>
        <w:br/>
        <w:t>se sentent grâce à lui en grande sécurité.</w:t>
      </w:r>
    </w:p>
    <w:p w14:paraId="71B358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2077 Le verger borde la rivière. Des arbres de toutes espèces, petits</w:t>
      </w:r>
      <w:r w:rsidRPr="00CE32FF">
        <w:rPr>
          <w:lang w:val="fr-FR"/>
        </w:rPr>
        <w:br/>
        <w:t>et grands, y poussent si dru que les rayons du soleil ont de la peine</w:t>
      </w:r>
      <w:r w:rsidRPr="00CE32FF">
        <w:rPr>
          <w:lang w:val="fr-FR"/>
        </w:rPr>
        <w:br/>
        <w:t>à y pénétrer.</w:t>
      </w:r>
    </w:p>
    <w:p w14:paraId="085B65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Leens fait il seiir amer</w:t>
      </w:r>
      <w:r w:rsidRPr="00CE32FF">
        <w:rPr>
          <w:rStyle w:val="Corpodeltesto2"/>
          <w:lang w:val="fr-FR"/>
        </w:rPr>
        <w:br/>
        <w:t>Et demourer avec sa drue,</w:t>
      </w:r>
    </w:p>
    <w:p w14:paraId="356184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l’erbe y est et verte et drue,</w:t>
      </w:r>
    </w:p>
    <w:p w14:paraId="79298D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umbres resant et fres.</w:t>
      </w:r>
    </w:p>
    <w:p w14:paraId="4A29E5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Dessus les rainz chantent espés</w:t>
      </w:r>
      <w:r w:rsidRPr="00CE32FF">
        <w:rPr>
          <w:rStyle w:val="Corpodeltesto2"/>
          <w:lang w:val="fr-FR"/>
        </w:rPr>
        <w:br/>
        <w:t>Et volent li oysel sauvaige,</w:t>
      </w:r>
    </w:p>
    <w:p w14:paraId="4448B0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retentir font le rivage</w:t>
      </w:r>
    </w:p>
    <w:p w14:paraId="3396ED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leur doulx chanlx et par leurs criz.</w:t>
      </w:r>
    </w:p>
    <w:p w14:paraId="401BFD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Roussignols, melles et maulviz</w:t>
      </w:r>
    </w:p>
    <w:p w14:paraId="0CE430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Y font leur gorge si estendre</w:t>
      </w:r>
    </w:p>
    <w:p w14:paraId="292F5E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s’ilz voulsissent faire entendre</w:t>
      </w:r>
    </w:p>
    <w:p w14:paraId="1945DD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ceulx leur chans et leur langage.</w:t>
      </w:r>
    </w:p>
    <w:p w14:paraId="284E6A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vont les amans par l’erbage</w:t>
      </w:r>
      <w:r w:rsidRPr="00CE32FF">
        <w:rPr>
          <w:rStyle w:val="Corpodeltesto2"/>
          <w:lang w:val="fr-FR"/>
        </w:rPr>
        <w:br/>
        <w:t>Qu’ilz ont trouvee une fontaine,</w:t>
      </w:r>
    </w:p>
    <w:p w14:paraId="635516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l’eaue est clere, froide et saine,</w:t>
      </w:r>
    </w:p>
    <w:p w14:paraId="525AD2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 fons cler com est argens ;</w:t>
      </w:r>
    </w:p>
    <w:p w14:paraId="013D39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queurt li ruissaulx biaux et gens,</w:t>
      </w:r>
    </w:p>
    <w:p w14:paraId="24CEE0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sourt dessoubz ung foulu chesne.</w:t>
      </w:r>
    </w:p>
    <w:p w14:paraId="2F86A8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est premiere assise Fresne,</w:t>
      </w:r>
    </w:p>
    <w:p w14:paraId="5C0A59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 Iez si s’assiet,</w:t>
      </w:r>
    </w:p>
    <w:p w14:paraId="140D19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de neent ne li messiet</w:t>
      </w:r>
    </w:p>
    <w:p w14:paraId="559F45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h plest plus que riens qui vive.</w:t>
      </w:r>
    </w:p>
    <w:p w14:paraId="5A36AA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celle le point et ravive,</w:t>
      </w:r>
    </w:p>
    <w:p w14:paraId="7E299D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l’a d’amour saint et lacié,</w:t>
      </w:r>
    </w:p>
    <w:p w14:paraId="1D971425" w14:textId="77777777" w:rsidR="007335AD" w:rsidRPr="00CE32FF" w:rsidRDefault="003A0379">
      <w:pPr>
        <w:pStyle w:val="Corpodeltesto370"/>
        <w:shd w:val="clear" w:color="auto" w:fill="auto"/>
        <w:rPr>
          <w:lang w:val="fr-FR"/>
        </w:rPr>
      </w:pPr>
      <w:r w:rsidRPr="00CE32FF">
        <w:rPr>
          <w:rStyle w:val="Corpodeltesto3710ptNongrassetto"/>
          <w:lang w:val="fr-FR"/>
        </w:rPr>
        <w:t xml:space="preserve">Et </w:t>
      </w:r>
      <w:r w:rsidRPr="00CE32FF">
        <w:rPr>
          <w:lang w:val="fr-FR"/>
        </w:rPr>
        <w:t>jusqu’au cueT son dart lancié</w:t>
      </w:r>
      <w:r w:rsidRPr="00CE32FF">
        <w:rPr>
          <w:lang w:val="fr-FR"/>
        </w:rPr>
        <w:br/>
      </w:r>
      <w:r w:rsidRPr="00CE32FF">
        <w:rPr>
          <w:rStyle w:val="Corpodeltesto3710ptNongrassetto"/>
          <w:lang w:val="fr-FR"/>
        </w:rPr>
        <w:t xml:space="preserve">Si </w:t>
      </w:r>
      <w:r w:rsidRPr="00CE32FF">
        <w:rPr>
          <w:lang w:val="fr-FR"/>
        </w:rPr>
        <w:t xml:space="preserve">qu’on </w:t>
      </w:r>
      <w:r w:rsidRPr="00CE32FF">
        <w:rPr>
          <w:rStyle w:val="Corpodeltesto3710ptNongrassetto"/>
          <w:lang w:val="fr-FR"/>
        </w:rPr>
        <w:t xml:space="preserve">ne le </w:t>
      </w:r>
      <w:r w:rsidRPr="00CE32FF">
        <w:rPr>
          <w:lang w:val="fr-FR"/>
        </w:rPr>
        <w:t>puet rechassier.</w:t>
      </w:r>
    </w:p>
    <w:p w14:paraId="47EC87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Lohier ne les veult approucher,</w:t>
      </w:r>
    </w:p>
    <w:p w14:paraId="58083B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est d’eulx assez trait arriere ;</w:t>
      </w:r>
    </w:p>
    <w:p w14:paraId="4EEB00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va regardant la riviere,</w:t>
      </w:r>
    </w:p>
    <w:p w14:paraId="2875ED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les chans des oyseaux escoute :</w:t>
      </w:r>
    </w:p>
    <w:p w14:paraId="4F26DA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veult qu’ilz parolent sanbz doubte</w:t>
      </w:r>
      <w:r w:rsidRPr="00CE32FF">
        <w:rPr>
          <w:rStyle w:val="Corpodeltesto2"/>
          <w:lang w:val="fr-FR"/>
        </w:rPr>
        <w:br/>
        <w:t>Que nulz nes puit grever ne nuyre,</w:t>
      </w:r>
    </w:p>
    <w:p w14:paraId="208E5F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qu’ensemble vouldront deduire.</w:t>
      </w:r>
    </w:p>
    <w:p w14:paraId="10EBC9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se commence a plaindre :</w:t>
      </w:r>
    </w:p>
    <w:p w14:paraId="40AB43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Fresne, fait il, cil ne scet feindre</w:t>
      </w:r>
      <w:r w:rsidRPr="00CE32FF">
        <w:rPr>
          <w:rStyle w:val="Corpodeltesto2"/>
          <w:lang w:val="fr-FR"/>
        </w:rPr>
        <w:br/>
        <w:t>Qui loyaulment et de cuer ayme.</w:t>
      </w:r>
    </w:p>
    <w:p w14:paraId="0544A6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2084</w:t>
      </w:r>
    </w:p>
    <w:p w14:paraId="35C384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2088</w:t>
      </w:r>
    </w:p>
    <w:p w14:paraId="28AD869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2092</w:t>
      </w:r>
    </w:p>
    <w:p w14:paraId="24104A1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2096</w:t>
      </w:r>
    </w:p>
    <w:p w14:paraId="1FF6E691" w14:textId="77777777" w:rsidR="007335AD" w:rsidRPr="00CE32FF" w:rsidRDefault="003A0379">
      <w:pPr>
        <w:pStyle w:val="Corpodeltesto3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2100</w:t>
      </w:r>
    </w:p>
    <w:p w14:paraId="5DF8017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2104</w:t>
      </w:r>
    </w:p>
    <w:p w14:paraId="0E5D4CA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2108</w:t>
      </w:r>
    </w:p>
    <w:p w14:paraId="2C52B0BC" w14:textId="77777777" w:rsidR="007335AD" w:rsidRPr="00CE32FF" w:rsidRDefault="003A0379">
      <w:pPr>
        <w:pStyle w:val="Corpodeltesto3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2112</w:t>
      </w:r>
    </w:p>
    <w:p w14:paraId="7B52DEC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53896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En ce lieu on peut sans crainte aimer et rester avec son amie, car</w:t>
      </w:r>
      <w:r w:rsidRPr="00CE32FF">
        <w:rPr>
          <w:lang w:val="fr-FR"/>
        </w:rPr>
        <w:br/>
        <w:t>l’herbe y est verte et drue, et l’ombre a la fraîcheur de la rosée. Sur</w:t>
      </w:r>
      <w:r w:rsidRPr="00CE32FF">
        <w:rPr>
          <w:lang w:val="fr-FR"/>
        </w:rPr>
        <w:br/>
        <w:t>les branches des volées d’oiseaux sauvages chantent à l’envi et font</w:t>
      </w:r>
      <w:r w:rsidRPr="00CE32FF">
        <w:rPr>
          <w:lang w:val="fr-FR"/>
        </w:rPr>
        <w:br/>
        <w:t>retentir les berges de leurs doux chants et de leurs cris. Rossignols,</w:t>
      </w:r>
      <w:r w:rsidRPr="00CE32FF">
        <w:rPr>
          <w:lang w:val="fr-FR"/>
        </w:rPr>
        <w:br/>
        <w:t>merles et grives chantent à pleine gorge comme s’ils voulaient faife</w:t>
      </w:r>
      <w:r w:rsidRPr="00CE32FF">
        <w:rPr>
          <w:lang w:val="fr-FR"/>
        </w:rPr>
        <w:br/>
        <w:t>entendre aux amants leurs chants et leur langage. Quant à ceux-ci, ils</w:t>
      </w:r>
      <w:r w:rsidRPr="00CE32FF">
        <w:rPr>
          <w:lang w:val="fr-FR"/>
        </w:rPr>
        <w:br/>
        <w:t>marchent dans l’herbe verte jusqu’à une fontaine dont l’eau est</w:t>
      </w:r>
      <w:r w:rsidRPr="00CE32FF">
        <w:rPr>
          <w:lang w:val="fr-FR"/>
        </w:rPr>
        <w:br/>
        <w:t>limpide, fraîche et saine, et le fond brillant comme l’argent. II en sort</w:t>
      </w:r>
      <w:r w:rsidRPr="00CE32FF">
        <w:rPr>
          <w:lang w:val="fr-FR"/>
        </w:rPr>
        <w:br/>
        <w:t>un beau et agréable ruisseau qui sourd sous un chêne feuillu. C’est</w:t>
      </w:r>
      <w:r w:rsidRPr="00CE32FF">
        <w:rPr>
          <w:lang w:val="fr-FR"/>
        </w:rPr>
        <w:br/>
        <w:t>là que Frêne s’est assise la première, et à ses côtés Galeran qui, loin</w:t>
      </w:r>
      <w:r w:rsidRPr="00CE32FF">
        <w:rPr>
          <w:lang w:val="fr-FR"/>
        </w:rPr>
        <w:br/>
        <w:t>d’en être mécontent, en est ravi plus que de rien au monde. Frêne</w:t>
      </w:r>
      <w:r w:rsidRPr="00CE32FF">
        <w:rPr>
          <w:lang w:val="fr-FR"/>
        </w:rPr>
        <w:br/>
        <w:t>ravive sa blessure : elle l’a enchaîné des lacs de l’amour et lui a</w:t>
      </w:r>
      <w:r w:rsidRPr="00CE32FF">
        <w:rPr>
          <w:lang w:val="fr-FR"/>
        </w:rPr>
        <w:br/>
        <w:t>lancé sa flèche jusqu’au coeur en sorte qu’on ne peut la retirer.</w:t>
      </w:r>
      <w:r w:rsidRPr="00CE32FF">
        <w:rPr>
          <w:lang w:val="fr-FR"/>
        </w:rPr>
        <w:br/>
        <w:t>Lohier ne cherche pas à s’approcher d’eux, mais il se tient à distance,</w:t>
      </w:r>
      <w:r w:rsidRPr="00CE32FF">
        <w:rPr>
          <w:lang w:val="fr-FR"/>
        </w:rPr>
        <w:br/>
        <w:t>regardant la rivière et écoutant le chant des oiseaux. II désire qu’ils</w:t>
      </w:r>
      <w:r w:rsidRPr="00CE32FF">
        <w:rPr>
          <w:lang w:val="fr-FR"/>
        </w:rPr>
        <w:br/>
        <w:t>se parlent sans crainte que quelqu’un puisse les importuner ou leur</w:t>
      </w:r>
      <w:r w:rsidRPr="00CE32FF">
        <w:rPr>
          <w:lang w:val="fr-FR"/>
        </w:rPr>
        <w:br/>
        <w:t>nuire, aussi longtemps qu’ils voudront passer ensemble un agréable</w:t>
      </w:r>
      <w:r w:rsidRPr="00CE32FF">
        <w:rPr>
          <w:lang w:val="fr-FR"/>
        </w:rPr>
        <w:br/>
        <w:t>moment.</w:t>
      </w:r>
    </w:p>
    <w:p w14:paraId="56FB97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2114 Galeran commence à se plaindre :</w:t>
      </w:r>
    </w:p>
    <w:p w14:paraId="0CF462C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Frêne, fait-il, on ne sait pas feindre quand on aime loyale-</w:t>
      </w:r>
      <w:r w:rsidRPr="00CE32FF">
        <w:rPr>
          <w:lang w:val="fr-FR"/>
        </w:rPr>
        <w:br/>
        <w:t>ment du fond du coeur.</w:t>
      </w:r>
    </w:p>
    <w:p w14:paraId="167DAE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Trop est hardiz qui s’en reclaime,</w:t>
      </w:r>
    </w:p>
    <w:p w14:paraId="6EAC9D00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S’Amours ne loe ou il ne prise.</w:t>
      </w:r>
    </w:p>
    <w:p w14:paraId="6F100035" w14:textId="77777777" w:rsidR="007335AD" w:rsidRPr="00CE32FF" w:rsidRDefault="007335AD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De tricheiir het le servise</w:t>
      </w:r>
      <w:r w:rsidR="003A0379" w:rsidRPr="00CE32FF">
        <w:rPr>
          <w:lang w:val="fr-FR"/>
        </w:rPr>
        <w:tab/>
        <w:t>2120</w:t>
      </w:r>
    </w:p>
    <w:p w14:paraId="53E4F12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semblant qui vient de cuer faulx.</w:t>
      </w:r>
    </w:p>
    <w:p w14:paraId="110467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Mes se veilliers, pensers et maulx</w:t>
      </w:r>
      <w:r w:rsidRPr="00CE32FF">
        <w:rPr>
          <w:lang w:val="fr-FR"/>
        </w:rPr>
        <w:br/>
        <w:t>Qui le mien me va aggrevant,</w:t>
      </w:r>
    </w:p>
    <w:p w14:paraId="710DBB0B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Doit reprouchier ne mettre avant</w:t>
      </w:r>
      <w:r w:rsidRPr="00CE32FF">
        <w:rPr>
          <w:lang w:val="fr-FR"/>
        </w:rPr>
        <w:tab/>
        <w:t>2124</w:t>
      </w:r>
    </w:p>
    <w:p w14:paraId="36CD83F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Amant qui soit leans en terre,</w:t>
      </w:r>
    </w:p>
    <w:p w14:paraId="054C75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li doy je bien mercy querre,</w:t>
      </w:r>
    </w:p>
    <w:p w14:paraId="613215E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je l’avray, si com je croy.</w:t>
      </w:r>
    </w:p>
    <w:p w14:paraId="598058D9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en-US"/>
        </w:rPr>
      </w:pPr>
      <w:r w:rsidRPr="00CE32FF">
        <w:rPr>
          <w:lang w:val="en-US"/>
        </w:rPr>
        <w:t>Or me repens, or me recróy</w:t>
      </w:r>
      <w:r w:rsidRPr="00CE32FF">
        <w:rPr>
          <w:lang w:val="en-US"/>
        </w:rPr>
        <w:tab/>
        <w:t>2128</w:t>
      </w:r>
    </w:p>
    <w:p w14:paraId="2BDD73A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ce dire, qu’ell’ a usage</w:t>
      </w:r>
      <w:r w:rsidRPr="00CE32FF">
        <w:rPr>
          <w:lang w:val="fr-FR"/>
        </w:rPr>
        <w:br/>
        <w:t>De moustrer s’ire et son outrage</w:t>
      </w:r>
      <w:r w:rsidRPr="00CE32FF">
        <w:rPr>
          <w:lang w:val="fr-FR"/>
        </w:rPr>
        <w:br/>
        <w:t>A celi qui de cuer la sert:</w:t>
      </w:r>
    </w:p>
    <w:p w14:paraId="69AB441B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S’en a le piz qui mieulx dessert.</w:t>
      </w:r>
      <w:r w:rsidRPr="00CE32FF">
        <w:rPr>
          <w:lang w:val="fr-FR"/>
        </w:rPr>
        <w:tab/>
        <w:t>2132</w:t>
      </w:r>
    </w:p>
    <w:p w14:paraId="6A60A99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Avec deserte estuet eiir ;</w:t>
      </w:r>
    </w:p>
    <w:p w14:paraId="19578B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je cuit plus estre asseiirs,</w:t>
      </w:r>
    </w:p>
    <w:p w14:paraId="4E8CD8E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sent je meins mon desconfort.</w:t>
      </w:r>
    </w:p>
    <w:p w14:paraId="0C6AA709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Et non pourquant qui se tient fort</w:t>
      </w:r>
      <w:r w:rsidRPr="00CE32FF">
        <w:rPr>
          <w:lang w:val="fr-FR"/>
        </w:rPr>
        <w:tab/>
        <w:t>2136</w:t>
      </w:r>
    </w:p>
    <w:p w14:paraId="7296BA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bonne amour, puis qu’i lui.plaise,</w:t>
      </w:r>
    </w:p>
    <w:p w14:paraId="1B89C6C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Voist avant, aint et soit a ese.</w:t>
      </w:r>
    </w:p>
    <w:p w14:paraId="0F9ACA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je suis cil qui aymerai</w:t>
      </w:r>
    </w:p>
    <w:p w14:paraId="4054C284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Ne ja ne m’en repentirai.</w:t>
      </w:r>
      <w:r w:rsidRPr="00CE32FF">
        <w:rPr>
          <w:lang w:val="fr-FR"/>
        </w:rPr>
        <w:tab/>
        <w:t>2140</w:t>
      </w:r>
    </w:p>
    <w:p w14:paraId="0EB712A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maulx d’Amours endurer vueil.</w:t>
      </w:r>
    </w:p>
    <w:p w14:paraId="20535C3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tant se vantent bien li oeil</w:t>
      </w:r>
      <w:r w:rsidRPr="00CE32FF">
        <w:rPr>
          <w:lang w:val="fr-FR"/>
        </w:rPr>
        <w:br/>
        <w:t>Qui bien ont servy leur seigneur :</w:t>
      </w:r>
    </w:p>
    <w:p w14:paraId="3904C79A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Mieulx vaillant proie ne greigneur</w:t>
      </w:r>
      <w:r w:rsidRPr="00CE32FF">
        <w:rPr>
          <w:lang w:val="fr-FR"/>
        </w:rPr>
        <w:tab/>
        <w:t>2144</w:t>
      </w:r>
    </w:p>
    <w:p w14:paraId="076A25D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puent il mes pourchassier</w:t>
      </w:r>
      <w:r w:rsidRPr="00CE32FF">
        <w:rPr>
          <w:lang w:val="fr-FR"/>
        </w:rPr>
        <w:br/>
        <w:t>Pour moy servir ne solacier.</w:t>
      </w:r>
    </w:p>
    <w:p w14:paraId="0E3A096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Servir ? Qu’ay je dit ? J’ay mespris,</w:t>
      </w:r>
    </w:p>
    <w:p w14:paraId="6387E15A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Qu’il ont tant chassié qu’ilz sont pris :</w:t>
      </w:r>
      <w:r w:rsidRPr="00CE32FF">
        <w:rPr>
          <w:lang w:val="fr-FR"/>
        </w:rPr>
        <w:tab/>
        <w:t>2148</w:t>
      </w:r>
    </w:p>
    <w:p w14:paraId="6EDD1C3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va le char davant les buefs ;</w:t>
      </w:r>
    </w:p>
    <w:p w14:paraId="3390B17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Chasser cuiderent a mon oez :</w:t>
      </w:r>
    </w:p>
    <w:p w14:paraId="50F403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S’avient souvent tel chiet qui chasse,</w:t>
      </w:r>
    </w:p>
    <w:p w14:paraId="3C46BC8A" w14:textId="77777777" w:rsidR="007335AD" w:rsidRPr="00CE32FF" w:rsidRDefault="003A0379">
      <w:pPr>
        <w:pStyle w:val="Sommario0"/>
        <w:shd w:val="clear" w:color="auto" w:fill="auto"/>
        <w:tabs>
          <w:tab w:val="left" w:pos="5075"/>
        </w:tabs>
        <w:jc w:val="left"/>
        <w:rPr>
          <w:lang w:val="fr-FR"/>
        </w:rPr>
      </w:pPr>
      <w:r w:rsidRPr="00CE32FF">
        <w:rPr>
          <w:lang w:val="fr-FR"/>
        </w:rPr>
        <w:t>La proye a pris les chiens en chasse.</w:t>
      </w:r>
      <w:r w:rsidRPr="00CE32FF">
        <w:rPr>
          <w:lang w:val="fr-FR"/>
        </w:rPr>
        <w:tab/>
        <w:t>2152</w:t>
      </w:r>
      <w:r w:rsidR="007335AD">
        <w:fldChar w:fldCharType="end"/>
      </w:r>
    </w:p>
    <w:p w14:paraId="00BBCB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ay mal dit, si Dieu me voye :</w:t>
      </w:r>
    </w:p>
    <w:p w14:paraId="3F6C98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187"/>
          <w:headerReference w:type="default" r:id="rId188"/>
          <w:footerReference w:type="even" r:id="rId189"/>
          <w:headerReference w:type="first" r:id="rId190"/>
          <w:footerReference w:type="first" r:id="rId19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C’est trop de hardiesse que de le prétendre sans glorifier ni honorer</w:t>
      </w:r>
      <w:r w:rsidRPr="00CE32FF">
        <w:rPr>
          <w:lang w:val="fr-FR"/>
        </w:rPr>
        <w:br/>
        <w:t>Amour qui hait le service des tricheurs et les faux semblants des</w:t>
      </w:r>
      <w:r w:rsidRPr="00CE32FF">
        <w:rPr>
          <w:lang w:val="fr-FR"/>
        </w:rPr>
        <w:br/>
        <w:t>cceurs déloyaux. Mais tout amant qui soit sur terre a le droit</w:t>
      </w:r>
      <w:r w:rsidRPr="00CE32FF">
        <w:rPr>
          <w:lang w:val="fr-FR"/>
        </w:rPr>
        <w:br/>
        <w:t>d’incriminer et de mettre en avant les insomnies, les soucis et les</w:t>
      </w:r>
      <w:r w:rsidRPr="00CE32FF">
        <w:rPr>
          <w:lang w:val="fr-FR"/>
        </w:rPr>
        <w:br/>
        <w:t>maux qui accablent mon coeur, alors moi j’ai le droit de lui demandeií</w:t>
      </w:r>
      <w:r w:rsidRPr="00CE32FF">
        <w:rPr>
          <w:lang w:val="fr-FR"/>
        </w:rPr>
        <w:br/>
        <w:t>grâce, et je l’obtiendrai, je le crois. Maintenant je me repens, mainter</w:t>
      </w:r>
      <w:r w:rsidRPr="00CE32FF">
        <w:rPr>
          <w:lang w:val="fr-FR"/>
        </w:rPr>
        <w:br/>
        <w:t>nant je renonce à le dire, car c’est son usage de montrer sa colère et</w:t>
      </w:r>
      <w:r w:rsidRPr="00CE32FF">
        <w:rPr>
          <w:lang w:val="fr-FR"/>
        </w:rPr>
        <w:br/>
        <w:t>son dédain à qui le sert de tout son cceur, et il réserve le pire au plús</w:t>
      </w:r>
      <w:r w:rsidRPr="00CE32FF">
        <w:rPr>
          <w:lang w:val="fr-FR"/>
        </w:rPr>
        <w:br/>
        <w:t>méritant. La chance doit accompagner le mérite. Quand je crois être</w:t>
      </w:r>
      <w:r w:rsidRPr="00CE32FF">
        <w:rPr>
          <w:lang w:val="fr-FR"/>
        </w:rPr>
        <w:br/>
        <w:t>plus sûr, alors je ressens moins mon infortune. Pourtant, que l’amant</w:t>
      </w:r>
      <w:r w:rsidRPr="00CE32FF">
        <w:rPr>
          <w:lang w:val="fr-FR"/>
        </w:rPr>
        <w:br/>
        <w:t>attaché à un loyal amour, puisque c’est son plaisir, continue à aimer</w:t>
      </w:r>
      <w:r w:rsidRPr="00CE32FF">
        <w:rPr>
          <w:lang w:val="fr-FR"/>
        </w:rPr>
        <w:br/>
        <w:t>et soit heureux ! Car je serai cet homme qui aimera sans jamais s’en</w:t>
      </w:r>
      <w:r w:rsidRPr="00CE32FF">
        <w:rPr>
          <w:lang w:val="fr-FR"/>
        </w:rPr>
        <w:br/>
        <w:t>repentir. Je veux endurer les maux de l’amour. Les yeux peuvent se</w:t>
      </w:r>
      <w:r w:rsidRPr="00CE32FF">
        <w:rPr>
          <w:lang w:val="fr-FR"/>
        </w:rPr>
        <w:br/>
        <w:t>vanter d’avoir bien servi leur maître : ils ne peuvent pas poursuivre</w:t>
      </w:r>
      <w:r w:rsidRPr="00CE32FF">
        <w:rPr>
          <w:lang w:val="fr-FR"/>
        </w:rPr>
        <w:br/>
        <w:t>proie plus noble ni plus belle pour me servir et me réconforter. Me</w:t>
      </w:r>
      <w:r w:rsidRPr="00CE32FF">
        <w:rPr>
          <w:lang w:val="fr-FR"/>
        </w:rPr>
        <w:br/>
        <w:t>servir ? Qu’ai-je dit ? Je me suis trompé, car ils ont tant chassé qu’ils</w:t>
      </w:r>
      <w:r w:rsidRPr="00CE32FF">
        <w:rPr>
          <w:lang w:val="fr-FR"/>
        </w:rPr>
        <w:br/>
        <w:t>sont pris. Ainsi va la charrue avant les boeufs. Ils s’imaginèrent</w:t>
      </w:r>
      <w:r w:rsidRPr="00CE32FF">
        <w:rPr>
          <w:lang w:val="fr-FR"/>
        </w:rPr>
        <w:br/>
        <w:t>chasser à mon profit, mais il arrive souvent que tel est pris qui</w:t>
      </w:r>
      <w:r w:rsidRPr="00CE32FF">
        <w:rPr>
          <w:lang w:val="fr-FR"/>
        </w:rPr>
        <w:br/>
        <w:t>croyait prendre. Le gibier s’est mis à chasser les chiens. Mais c’est</w:t>
      </w:r>
      <w:r w:rsidRPr="00CE32FF">
        <w:rPr>
          <w:lang w:val="fr-FR"/>
        </w:rPr>
        <w:br/>
        <w:t>mal parlé, Dieu me protège !</w:t>
      </w:r>
    </w:p>
    <w:p w14:paraId="441F01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voy, en sentier n’en voye,</w:t>
      </w:r>
      <w:r w:rsidRPr="00CE32FF">
        <w:rPr>
          <w:rStyle w:val="Corpodeltesto2"/>
          <w:lang w:val="fr-FR"/>
        </w:rPr>
        <w:br/>
        <w:t>Comment coulpe y aient mi oeil,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Puis que ilz vont la ou je vueil ;</w:t>
      </w:r>
    </w:p>
    <w:p w14:paraId="7480FB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les retray puis les envay,</w:t>
      </w:r>
    </w:p>
    <w:p w14:paraId="132A12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les doy pas blasmer, mes moy.</w:t>
      </w:r>
      <w:r w:rsidRPr="00CE32FF">
        <w:rPr>
          <w:rStyle w:val="Corpodeltesto2"/>
          <w:lang w:val="fr-FR"/>
        </w:rPr>
        <w:br/>
        <w:t>Ne moy n’en revueil pas blasmer,</w:t>
      </w:r>
      <w:r w:rsidRPr="00CE32FF">
        <w:rPr>
          <w:rStyle w:val="Corpodeltesto2"/>
          <w:lang w:val="fr-FR"/>
        </w:rPr>
        <w:br/>
        <w:t>Car je vueil bien tousjours amer ;</w:t>
      </w:r>
      <w:r w:rsidRPr="00CE32FF">
        <w:rPr>
          <w:rStyle w:val="Corpodeltesto2"/>
          <w:lang w:val="fr-FR"/>
        </w:rPr>
        <w:br/>
        <w:t>D’Amours me Io et tout suis siens,</w:t>
      </w:r>
      <w:r w:rsidRPr="00CE32FF">
        <w:rPr>
          <w:rStyle w:val="Corpodeltesto2"/>
          <w:lang w:val="fr-FR"/>
        </w:rPr>
        <w:br/>
        <w:t>N’il ne me puet mie ses biens</w:t>
      </w:r>
      <w:r w:rsidRPr="00CE32FF">
        <w:rPr>
          <w:rStyle w:val="Corpodeltesto2"/>
          <w:lang w:val="fr-FR"/>
        </w:rPr>
        <w:br/>
        <w:t>Trop vendre ne trop encherir,</w:t>
      </w:r>
    </w:p>
    <w:p w14:paraId="501A80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ne me veult ses maulx merir.</w:t>
      </w:r>
    </w:p>
    <w:p w14:paraId="23D328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Galeren, frere, doulx amis,</w:t>
      </w:r>
    </w:p>
    <w:p w14:paraId="76B63E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dit Fresne, vous avez mis</w:t>
      </w:r>
      <w:r w:rsidRPr="00CE32FF">
        <w:rPr>
          <w:rStyle w:val="Corpodeltesto2"/>
          <w:lang w:val="fr-FR"/>
        </w:rPr>
        <w:br/>
        <w:t>En moy amer tout vo pouoir :</w:t>
      </w:r>
    </w:p>
    <w:p w14:paraId="487ADC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puis bien par dehors veoir ;</w:t>
      </w:r>
      <w:r w:rsidRPr="00CE32FF">
        <w:rPr>
          <w:rStyle w:val="Corpodeltesto2"/>
          <w:lang w:val="fr-FR"/>
        </w:rPr>
        <w:br/>
        <w:t>Mais je ne sçay jugier dedens :</w:t>
      </w:r>
      <w:r w:rsidRPr="00CE32FF">
        <w:rPr>
          <w:rStyle w:val="Corpodeltesto2"/>
          <w:lang w:val="fr-FR"/>
        </w:rPr>
        <w:br/>
        <w:t>Quant la parole est hors des dens,</w:t>
      </w:r>
      <w:r w:rsidRPr="00CE32FF">
        <w:rPr>
          <w:rStyle w:val="Corpodeltesto2"/>
          <w:lang w:val="fr-FR"/>
        </w:rPr>
        <w:br/>
        <w:t>Pence le cuer souvent tel chose</w:t>
      </w:r>
      <w:r w:rsidRPr="00CE32FF">
        <w:rPr>
          <w:rStyle w:val="Corpodeltesto2"/>
          <w:lang w:val="fr-FR"/>
        </w:rPr>
        <w:br/>
        <w:t>Qui est a la bouche forclose.</w:t>
      </w:r>
    </w:p>
    <w:p w14:paraId="2C7BF3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dy mie pour vous mescroire :</w:t>
      </w:r>
      <w:r w:rsidRPr="00CE32FF">
        <w:rPr>
          <w:rStyle w:val="Corpodeltesto2"/>
          <w:lang w:val="fr-FR"/>
        </w:rPr>
        <w:br/>
        <w:t>Se mal souffrir fait amant croire</w:t>
      </w:r>
      <w:r w:rsidRPr="00CE32FF">
        <w:rPr>
          <w:rStyle w:val="Corpodeltesto2"/>
          <w:lang w:val="fr-FR"/>
        </w:rPr>
        <w:br/>
        <w:t>Qu’il soit loyaulx sans trahison,</w:t>
      </w:r>
      <w:r w:rsidRPr="00CE32FF">
        <w:rPr>
          <w:rStyle w:val="Corpodeltesto2"/>
          <w:lang w:val="fr-FR"/>
        </w:rPr>
        <w:br/>
        <w:t>Estre en devez un par rayson ;</w:t>
      </w:r>
    </w:p>
    <w:p w14:paraId="2A3A6F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loyal vous tieng sans mentir.</w:t>
      </w:r>
    </w:p>
    <w:p w14:paraId="1ECC3D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Non pourquant a douleur sentir</w:t>
      </w:r>
      <w:r w:rsidRPr="00CE32FF">
        <w:rPr>
          <w:rStyle w:val="Corpodeltesto2"/>
          <w:lang w:val="fr-FR"/>
        </w:rPr>
        <w:br/>
        <w:t>Vers moy ne vous aatissez,</w:t>
      </w:r>
    </w:p>
    <w:p w14:paraId="1C57AD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de l’amour tout me laissiez</w:t>
      </w:r>
      <w:r w:rsidRPr="00CE32FF">
        <w:rPr>
          <w:rStyle w:val="Corpodeltesto2"/>
          <w:lang w:val="fr-FR"/>
        </w:rPr>
        <w:br/>
        <w:t>Le fes et la cure et l’entente.</w:t>
      </w:r>
    </w:p>
    <w:p w14:paraId="6A94BB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tous biens recevoir suis lente,</w:t>
      </w:r>
      <w:r w:rsidRPr="00CE32FF">
        <w:rPr>
          <w:rStyle w:val="Corpodeltesto2"/>
          <w:lang w:val="fr-FR"/>
        </w:rPr>
        <w:br/>
        <w:t>Quant a m’amour un petit pens ;</w:t>
      </w:r>
      <w:r w:rsidRPr="00CE32FF">
        <w:rPr>
          <w:rStyle w:val="Corpodeltesto2"/>
          <w:lang w:val="fr-FR"/>
        </w:rPr>
        <w:br/>
        <w:t>Qu’il m’est avis en mon pourpens</w:t>
      </w:r>
      <w:r w:rsidRPr="00CE32FF">
        <w:rPr>
          <w:rStyle w:val="Corpodeltesto2"/>
          <w:lang w:val="fr-FR"/>
        </w:rPr>
        <w:br/>
        <w:t>Que j’ay aree pierre et greve,</w:t>
      </w:r>
    </w:p>
    <w:p w14:paraId="66EB24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point n’a d’umour ne de seve.</w:t>
      </w:r>
      <w:r w:rsidRPr="00CE32FF">
        <w:rPr>
          <w:rStyle w:val="Corpodeltesto2"/>
          <w:lang w:val="fr-FR"/>
        </w:rPr>
        <w:br/>
        <w:t>Et comment me puet ferme faire</w:t>
      </w:r>
      <w:r w:rsidRPr="00CE32FF">
        <w:rPr>
          <w:rStyle w:val="Corpodeltesto2"/>
          <w:lang w:val="fr-FR"/>
        </w:rPr>
        <w:br/>
        <w:t>Amours qui m’est tout a contrere,</w:t>
      </w:r>
      <w:r w:rsidRPr="00CE32FF">
        <w:rPr>
          <w:rStyle w:val="Corpodeltesto2"/>
          <w:lang w:val="fr-FR"/>
        </w:rPr>
        <w:br/>
        <w:t>Qui me fait entendant la briche ?</w:t>
      </w:r>
    </w:p>
    <w:p w14:paraId="65EEAD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2156</w:t>
      </w:r>
    </w:p>
    <w:p w14:paraId="1096095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2160</w:t>
      </w:r>
    </w:p>
    <w:p w14:paraId="66F0680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2164</w:t>
      </w:r>
    </w:p>
    <w:p w14:paraId="2FD3BB3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2168</w:t>
      </w:r>
    </w:p>
    <w:p w14:paraId="68C1412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2172</w:t>
      </w:r>
    </w:p>
    <w:p w14:paraId="58ED8D1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2176</w:t>
      </w:r>
    </w:p>
    <w:p w14:paraId="2C4BC63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2180</w:t>
      </w:r>
    </w:p>
    <w:p w14:paraId="71FEF6C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2184</w:t>
      </w:r>
    </w:p>
    <w:p w14:paraId="5D4F0EBB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CF50A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Je ne voís pas de quelle manière, quelle qu’elle soit, les yeux</w:t>
      </w:r>
      <w:r w:rsidRPr="00CE32FF">
        <w:rPr>
          <w:lang w:val="fr-FR"/>
        </w:rPr>
        <w:br/>
        <w:t>pourraient être coupables puisqu’ils vont là où je veux. Si je les</w:t>
      </w:r>
      <w:r w:rsidRPr="00CE32FF">
        <w:rPr>
          <w:lang w:val="fr-FR"/>
        </w:rPr>
        <w:br/>
        <w:t>rappelle, puis les envoie chasser, ce n’est pas eux que je dois blâmer,</w:t>
      </w:r>
      <w:r w:rsidRPr="00CE32FF">
        <w:rPr>
          <w:lang w:val="fr-FR"/>
        </w:rPr>
        <w:br/>
        <w:t>mais moi. Et moi, je refuse de me blâmer, car je veux toujours aimer.</w:t>
      </w:r>
      <w:r w:rsidRPr="00CE32FF">
        <w:rPr>
          <w:lang w:val="fr-FR"/>
        </w:rPr>
        <w:br/>
        <w:t>Je n’ai qu’à me louer d’Amour, et je suis tout à lui. II ne saurait me ./</w:t>
      </w:r>
      <w:r w:rsidRPr="00CE32FF">
        <w:rPr>
          <w:lang w:val="fr-FR"/>
        </w:rPr>
        <w:br/>
        <w:t>faire payer trop cher ses bienfaits, même s’il refuse de me récompen-</w:t>
      </w:r>
      <w:r w:rsidRPr="00CE32FF">
        <w:rPr>
          <w:lang w:val="fr-FR"/>
        </w:rPr>
        <w:br/>
        <w:t>ser des maux que pour lui j’endure.</w:t>
      </w:r>
    </w:p>
    <w:p w14:paraId="1F991B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2165 — Galeran, mon frère, mon doux ami, dit Frêne, vous avez</w:t>
      </w:r>
      <w:r w:rsidRPr="00CE32FF">
        <w:rPr>
          <w:lang w:val="fr-FR"/>
        </w:rPr>
        <w:br/>
        <w:t>consacré à m’aimer toutes vos forces ; je puis le voir par des signes</w:t>
      </w:r>
      <w:r w:rsidRPr="00CE32FF">
        <w:rPr>
          <w:lang w:val="fr-FR"/>
        </w:rPr>
        <w:br/>
        <w:t>extérieurs, mais je ne saurais juger de vos sentiments intimes. Une</w:t>
      </w:r>
      <w:r w:rsidRPr="00CE32FF">
        <w:rPr>
          <w:lang w:val="fr-FR"/>
        </w:rPr>
        <w:br/>
        <w:t>fois les mots prononcés, le coeur a souvent des pensées que la bouche</w:t>
      </w:r>
      <w:r w:rsidRPr="00CE32FF">
        <w:rPr>
          <w:lang w:val="fr-FR"/>
        </w:rPr>
        <w:br/>
        <w:t>tient secrètes. Je ne le dis pas parce que je ne vous crois pas. Si la</w:t>
      </w:r>
      <w:r w:rsidRPr="00CE32FF">
        <w:rPr>
          <w:lang w:val="fr-FR"/>
        </w:rPr>
        <w:br/>
        <w:t>souffrance prouve qu’un amant est loyal et fidèle, vous avez toutes</w:t>
      </w:r>
      <w:r w:rsidRPr="00CE32FF">
        <w:rPr>
          <w:lang w:val="fr-FR"/>
        </w:rPr>
        <w:br/>
        <w:t>les raisons de l’être ; je vous considère comme loyal, véritablement.</w:t>
      </w:r>
      <w:r w:rsidRPr="00CE32FF">
        <w:rPr>
          <w:lang w:val="fr-FR"/>
        </w:rPr>
        <w:br/>
        <w:t>Cependant, ne comparez pas votre douleur à la mienne, mais de</w:t>
      </w:r>
      <w:r w:rsidRPr="00CE32FF">
        <w:rPr>
          <w:lang w:val="fr-FR"/>
        </w:rPr>
        <w:br/>
        <w:t>l’amour vous me laissez tout le fardeau et les soucis et les tourments.</w:t>
      </w:r>
      <w:r w:rsidRPr="00CE32FF">
        <w:rPr>
          <w:lang w:val="fr-FR"/>
        </w:rPr>
        <w:br/>
        <w:t>Je ne crois pas en recevoir tous les biens quand je pense un peu à</w:t>
      </w:r>
      <w:r w:rsidRPr="00CE32FF">
        <w:rPr>
          <w:lang w:val="fr-FR"/>
        </w:rPr>
        <w:br/>
        <w:t>mon amour, car il me semble, après réflexion, que j’ai labouré une</w:t>
      </w:r>
      <w:r w:rsidRPr="00CE32FF">
        <w:rPr>
          <w:lang w:val="fr-FR"/>
        </w:rPr>
        <w:br/>
        <w:t>terre aride sans humidité ni sève. Et comment Amour peut-il me</w:t>
      </w:r>
      <w:r w:rsidRPr="00CE32FF">
        <w:rPr>
          <w:lang w:val="fr-FR"/>
        </w:rPr>
        <w:br/>
        <w:t>rassurer, lui qui m’est si hostile et qui se joue de moi ?</w:t>
      </w:r>
    </w:p>
    <w:p w14:paraId="4FB409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que l’en vous tient tant a riche</w:t>
      </w:r>
      <w:r w:rsidRPr="00CE32FF">
        <w:rPr>
          <w:rStyle w:val="Corpodeltesto2"/>
          <w:lang w:val="fr-FR"/>
        </w:rPr>
        <w:br/>
        <w:t>Et extrait de si hault lignaige,</w:t>
      </w:r>
    </w:p>
    <w:p w14:paraId="48D890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si prisié et a tant sage</w:t>
      </w:r>
      <w:r w:rsidRPr="00CE32FF">
        <w:rPr>
          <w:rStyle w:val="Corpodeltesto2"/>
          <w:lang w:val="fr-FR"/>
        </w:rPr>
        <w:br/>
        <w:t>Vous fera de moy departir.</w:t>
      </w:r>
    </w:p>
    <w:p w14:paraId="371A22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me doy a vous aatir,</w:t>
      </w:r>
    </w:p>
    <w:p w14:paraId="00A881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que je sui povre et basse,</w:t>
      </w:r>
      <w:r w:rsidRPr="00CE32FF">
        <w:rPr>
          <w:rStyle w:val="Corpodeltesto2"/>
          <w:lang w:val="fr-FR"/>
        </w:rPr>
        <w:br/>
        <w:t>Non tant que j’amer vous osasse.</w:t>
      </w:r>
    </w:p>
    <w:p w14:paraId="5B8392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m’est venu de grant follie ;</w:t>
      </w:r>
    </w:p>
    <w:p w14:paraId="61A785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cil qui n’est en sa baillie</w:t>
      </w:r>
      <w:r w:rsidRPr="00CE32FF">
        <w:rPr>
          <w:rStyle w:val="Corpodeltesto2"/>
          <w:lang w:val="fr-FR"/>
        </w:rPr>
        <w:br/>
        <w:t>Ne se puet a droit conseilher.</w:t>
      </w:r>
    </w:p>
    <w:p w14:paraId="72BC66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me veult Amours exiller.</w:t>
      </w:r>
    </w:p>
    <w:p w14:paraId="40A28C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vous par temps m’en occirez,</w:t>
      </w:r>
      <w:r w:rsidRPr="00CE32FF">
        <w:rPr>
          <w:rStyle w:val="Corpodeltesto2"/>
          <w:lang w:val="fr-FR"/>
        </w:rPr>
        <w:br/>
        <w:t>Puis qu’en voustre païs irez,</w:t>
      </w:r>
    </w:p>
    <w:p w14:paraId="370198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demourrez la sans retour.</w:t>
      </w:r>
    </w:p>
    <w:p w14:paraId="533402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moy n’a conseil fors un tour,</w:t>
      </w:r>
      <w:r w:rsidRPr="00CE32FF">
        <w:rPr>
          <w:rStyle w:val="Corpodeltesto2"/>
          <w:lang w:val="fr-FR"/>
        </w:rPr>
        <w:br/>
        <w:t>S’en mourray, bien le sçay de voir :</w:t>
      </w:r>
      <w:r w:rsidRPr="00CE32FF">
        <w:rPr>
          <w:rStyle w:val="Corpodeltesto2"/>
          <w:lang w:val="fr-FR"/>
        </w:rPr>
        <w:br/>
        <w:t>Car par force et par estouvoir</w:t>
      </w:r>
      <w:r w:rsidRPr="00CE32FF">
        <w:rPr>
          <w:rStyle w:val="Corpodeltesto2"/>
          <w:lang w:val="fr-FR"/>
        </w:rPr>
        <w:br/>
        <w:t>Amerez autre, bien le sçay.</w:t>
      </w:r>
    </w:p>
    <w:p w14:paraId="0D5C03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Mar vous vy et mar vous osay</w:t>
      </w:r>
      <w:r w:rsidRPr="00CE32FF">
        <w:rPr>
          <w:rStyle w:val="Corpodeltesto2"/>
          <w:lang w:val="fr-FR"/>
        </w:rPr>
        <w:br/>
        <w:t>M’amoin: donner et octroier.</w:t>
      </w:r>
    </w:p>
    <w:p w14:paraId="1DF2E8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j’en peiisse renvoier</w:t>
      </w:r>
      <w:r w:rsidRPr="00CE32FF">
        <w:rPr>
          <w:rStyle w:val="Corpodeltesto2"/>
          <w:lang w:val="fr-FR"/>
        </w:rPr>
        <w:br/>
        <w:t>Mon cuer, je n’eiisse mal mie ;</w:t>
      </w:r>
      <w:r w:rsidRPr="00CE32FF">
        <w:rPr>
          <w:rStyle w:val="Corpodeltesto2"/>
          <w:lang w:val="fr-FR"/>
        </w:rPr>
        <w:br/>
        <w:t>Mais, puis que je serây amie</w:t>
      </w:r>
      <w:r w:rsidRPr="00CE32FF">
        <w:rPr>
          <w:rStyle w:val="Corpodeltesto2"/>
          <w:lang w:val="fr-FR"/>
        </w:rPr>
        <w:br/>
        <w:t>Et j’avray perdu mon amy,</w:t>
      </w:r>
    </w:p>
    <w:p w14:paraId="0ADFD2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Tenir pourray pour ennemy</w:t>
      </w:r>
      <w:r w:rsidRPr="00CE32FF">
        <w:rPr>
          <w:rStyle w:val="Corpodeltesto2"/>
          <w:lang w:val="fr-FR"/>
        </w:rPr>
        <w:br/>
        <w:t>Le cuer qui ce m’a pourchacié.</w:t>
      </w:r>
    </w:p>
    <w:p w14:paraId="479773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Vous vous tenez si a lacié</w:t>
      </w:r>
      <w:r w:rsidRPr="00CE32FF">
        <w:rPr>
          <w:rStyle w:val="Corpodeltesto2"/>
          <w:lang w:val="fr-FR"/>
        </w:rPr>
        <w:br/>
        <w:t>Que a grant peine pourrez vivre,</w:t>
      </w:r>
    </w:p>
    <w:p w14:paraId="182DB3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 suis et saine et debvre</w:t>
      </w:r>
      <w:r w:rsidRPr="00CE32FF">
        <w:rPr>
          <w:rStyle w:val="Corpodeltesto2"/>
          <w:lang w:val="fr-FR"/>
        </w:rPr>
        <w:br/>
        <w:t>Quant my oeil m’ont ainsi traye !</w:t>
      </w:r>
      <w:r w:rsidRPr="00CE32FF">
        <w:rPr>
          <w:rStyle w:val="Corpodeltesto2"/>
          <w:lang w:val="fr-FR"/>
        </w:rPr>
        <w:br/>
        <w:t>Bien m’ont, ce me semble, enhaye,</w:t>
      </w:r>
      <w:r w:rsidRPr="00CE32FF">
        <w:rPr>
          <w:rStyle w:val="Corpodeltesto2"/>
          <w:lang w:val="fr-FR"/>
        </w:rPr>
        <w:br/>
        <w:t>Quant par eulx et par leur pourchaz</w:t>
      </w:r>
      <w:r w:rsidRPr="00CE32FF">
        <w:rPr>
          <w:rStyle w:val="Corpodeltesto2"/>
          <w:lang w:val="fr-FR"/>
        </w:rPr>
        <w:br/>
        <w:t>En tel maniere a mort me chaz ;</w:t>
      </w:r>
    </w:p>
    <w:p w14:paraId="2C5A46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eulx sans faille a mal m’atour ;</w:t>
      </w:r>
      <w:r w:rsidRPr="00CE32FF">
        <w:rPr>
          <w:rStyle w:val="Corpodeltesto2"/>
          <w:lang w:val="fr-FR"/>
        </w:rPr>
        <w:br/>
        <w:t>Par leur guenchir et par leur tour</w:t>
      </w:r>
      <w:r w:rsidRPr="00CE32FF">
        <w:rPr>
          <w:rStyle w:val="Corpodeltesto2"/>
          <w:lang w:val="fr-FR"/>
        </w:rPr>
        <w:br/>
        <w:t>Ay je le cuer espris de feu.</w:t>
      </w:r>
    </w:p>
    <w:p w14:paraId="1E4AE54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2192</w:t>
      </w:r>
    </w:p>
    <w:p w14:paraId="3A4BDB0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2196</w:t>
      </w:r>
    </w:p>
    <w:p w14:paraId="0B1E280F" w14:textId="77777777" w:rsidR="007335AD" w:rsidRPr="00CE32FF" w:rsidRDefault="003A0379">
      <w:pPr>
        <w:pStyle w:val="Corpodeltesto40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2200</w:t>
      </w:r>
    </w:p>
    <w:p w14:paraId="1EF387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2204</w:t>
      </w:r>
    </w:p>
    <w:p w14:paraId="7FAB31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2208</w:t>
      </w:r>
    </w:p>
    <w:p w14:paraId="659CC542" w14:textId="77777777" w:rsidR="007335AD" w:rsidRPr="00CE32FF" w:rsidRDefault="003A0379">
      <w:pPr>
        <w:pStyle w:val="Corpodeltesto410"/>
        <w:shd w:val="clear" w:color="auto" w:fill="auto"/>
        <w:spacing w:line="210" w:lineRule="exact"/>
        <w:rPr>
          <w:lang w:val="fr-FR"/>
        </w:rPr>
      </w:pPr>
      <w:r w:rsidRPr="00CE32FF">
        <w:rPr>
          <w:rFonts w:cs="Garamond"/>
          <w:lang w:val="fr-FR"/>
        </w:rPr>
        <w:t>2212</w:t>
      </w:r>
    </w:p>
    <w:p w14:paraId="4A485CE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2216</w:t>
      </w:r>
    </w:p>
    <w:p w14:paraId="5520E149" w14:textId="77777777" w:rsidR="007335AD" w:rsidRPr="00CE32FF" w:rsidRDefault="003A0379">
      <w:pPr>
        <w:pStyle w:val="Corpodeltesto42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2220</w:t>
      </w:r>
    </w:p>
    <w:p w14:paraId="696F7F6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192"/>
          <w:headerReference w:type="default" r:id="rId193"/>
          <w:footerReference w:type="even" r:id="rId194"/>
          <w:headerReference w:type="first" r:id="rId195"/>
          <w:footerReference w:type="first" r:id="rId19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577F3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Le fait qu’on vous tienne pour si riche et de si noble lignage, pour</w:t>
      </w:r>
      <w:r w:rsidRPr="00CE32FF">
        <w:rPr>
          <w:lang w:val="fr-FR"/>
        </w:rPr>
        <w:br/>
        <w:t>si estimé et si sage, vous séparera de moi. Je ne dois pas me</w:t>
      </w:r>
      <w:r w:rsidRPr="00CE32FF">
        <w:rPr>
          <w:lang w:val="fr-FR"/>
        </w:rPr>
        <w:br/>
        <w:t>comparer à vous, étant de pauvre et petite naissance, au point d’oser</w:t>
      </w:r>
      <w:r w:rsidRPr="00CE32FF">
        <w:rPr>
          <w:lang w:val="fr-FR"/>
        </w:rPr>
        <w:br/>
        <w:t>vous aimer. Ce fut une grande folie de ma part, mais, quand on n’est</w:t>
      </w:r>
      <w:r w:rsidRPr="00CE32FF">
        <w:rPr>
          <w:lang w:val="fr-FR"/>
        </w:rPr>
        <w:br/>
        <w:t>pas maître de soi, on ne peut pas prendre une bonne décision. Amoiir</w:t>
      </w:r>
      <w:r w:rsidRPr="00CE32FF">
        <w:rPr>
          <w:lang w:val="fr-FR"/>
        </w:rPr>
        <w:br/>
        <w:t>veut maintenant me détruire, et par votre faute, bientôt, je mourrai,</w:t>
      </w:r>
      <w:r w:rsidRPr="00CE32FF">
        <w:rPr>
          <w:lang w:val="fr-FR"/>
        </w:rPr>
        <w:br/>
        <w:t>puisque vous retournerez dans votre pays et que vous resterez là-bas</w:t>
      </w:r>
      <w:r w:rsidRPr="00CE32FF">
        <w:rPr>
          <w:lang w:val="fr-FR"/>
        </w:rPr>
        <w:br/>
        <w:t>sans espoir de retour. Pour moi il n’y a pas d’autre solution que la</w:t>
      </w:r>
      <w:r w:rsidRPr="00CE32FF">
        <w:rPr>
          <w:lang w:val="fr-FR"/>
        </w:rPr>
        <w:br/>
        <w:t>mort, je ne le sais que trop, car par force et par nécessité vous</w:t>
      </w:r>
      <w:r w:rsidRPr="00CE32FF">
        <w:rPr>
          <w:lang w:val="fr-FR"/>
        </w:rPr>
        <w:br/>
        <w:t>aimerez une autre femme, je le sais bien. C’est pour mon malheur</w:t>
      </w:r>
      <w:r w:rsidRPr="00CE32FF">
        <w:rPr>
          <w:lang w:val="fr-FR"/>
        </w:rPr>
        <w:br/>
        <w:t>que je vous ai rencontré et que j’ai osé vous déclarer et donner mon</w:t>
      </w:r>
      <w:r w:rsidRPr="00CE32FF">
        <w:rPr>
          <w:lang w:val="fr-FR"/>
        </w:rPr>
        <w:br/>
        <w:t>amour. Si j’avais pu en détacher mon coeur, je ne serais pas malheu-</w:t>
      </w:r>
      <w:r w:rsidRPr="00CE32FF">
        <w:rPr>
          <w:lang w:val="fr-FR"/>
        </w:rPr>
        <w:br/>
        <w:t>reuse ; mais, comme j ’aimerai et que j’aurai perdu mon ami, je</w:t>
      </w:r>
      <w:r w:rsidRPr="00CE32FF">
        <w:rPr>
          <w:lang w:val="fr-FR"/>
        </w:rPr>
        <w:br/>
        <w:t>pourrai considérer comme mon ennemi mon cceur qui m’a apporté ce</w:t>
      </w:r>
      <w:r w:rsidRPr="00CE32FF">
        <w:rPr>
          <w:lang w:val="fr-FR"/>
        </w:rPr>
        <w:br/>
        <w:t>malheur. Yous vous croyez chargé de tant de liens que vous aurez</w:t>
      </w:r>
      <w:r w:rsidRPr="00CE32FF">
        <w:rPr>
          <w:lang w:val="fr-FR"/>
        </w:rPr>
        <w:br/>
        <w:t>beaucoup de peine à vivre, et moi je suis en bonne santé et libre alors</w:t>
      </w:r>
      <w:r w:rsidRPr="00CE32FF">
        <w:rPr>
          <w:lang w:val="fr-FR"/>
        </w:rPr>
        <w:br/>
        <w:t>que mes yeux m’ont trahie ! Quelle haine ils m’ont vouée, semble-t-</w:t>
      </w:r>
      <w:r w:rsidRPr="00CE32FF">
        <w:rPr>
          <w:lang w:val="fr-FR"/>
        </w:rPr>
        <w:br/>
        <w:t>il, puisque c’est à cause d’eux et de leur poursuite que je recherche</w:t>
      </w:r>
      <w:r w:rsidRPr="00CE32FF">
        <w:rPr>
          <w:lang w:val="fr-FR"/>
        </w:rPr>
        <w:br/>
        <w:t>ainsi ma mort ! C’est à cause d’eux que je me prépare infailliblement</w:t>
      </w:r>
      <w:r w:rsidRPr="00CE32FF">
        <w:rPr>
          <w:lang w:val="fr-FR"/>
        </w:rPr>
        <w:br/>
        <w:t>un sombre avenir ; c’est par leurs feintes et leurs ruses que j’ai le</w:t>
      </w:r>
      <w:r w:rsidRPr="00CE32FF">
        <w:rPr>
          <w:lang w:val="fr-FR"/>
        </w:rPr>
        <w:br/>
        <w:t>cceur enflammé.</w:t>
      </w:r>
    </w:p>
    <w:p w14:paraId="15D0E7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tant sachiez que je vous veu :</w:t>
      </w:r>
    </w:p>
    <w:p w14:paraId="0A558A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destresse qu’Amours me face</w:t>
      </w:r>
      <w:r w:rsidRPr="00CE32FF">
        <w:rPr>
          <w:rStyle w:val="Corpodeltesto2"/>
          <w:lang w:val="fr-FR"/>
        </w:rPr>
        <w:br/>
        <w:t>Ne pourra faire que vous hace ;</w:t>
      </w:r>
    </w:p>
    <w:p w14:paraId="0EC187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me sera pour vous amer</w:t>
      </w:r>
      <w:r w:rsidRPr="00CE32FF">
        <w:rPr>
          <w:rStyle w:val="Corpodeltesto2"/>
          <w:lang w:val="fr-FR"/>
        </w:rPr>
        <w:br/>
        <w:t>Doulx a soufffir travail amer :</w:t>
      </w:r>
    </w:p>
    <w:p w14:paraId="317A8A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amour n’est pas vraye et pure</w:t>
      </w:r>
      <w:r w:rsidRPr="00CE32FF">
        <w:rPr>
          <w:rStyle w:val="Corpodeltesto2"/>
          <w:lang w:val="fr-FR"/>
        </w:rPr>
        <w:br/>
        <w:t>Qui en temps fault et un temps dure. »</w:t>
      </w:r>
      <w:r w:rsidRPr="00CE32FF">
        <w:rPr>
          <w:rStyle w:val="Corpodeltesto2"/>
          <w:lang w:val="fr-FR"/>
        </w:rPr>
        <w:br/>
        <w:t>Or voit Galeren quanque Fresne</w:t>
      </w:r>
      <w:r w:rsidRPr="00CE32FF">
        <w:rPr>
          <w:rStyle w:val="Corpodeltesto2"/>
          <w:lang w:val="fr-FR"/>
        </w:rPr>
        <w:br/>
        <w:t>Pence, que qu’elle se desrene,</w:t>
      </w:r>
    </w:p>
    <w:p w14:paraId="4532C0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cuer congnoist et sa parolle :</w:t>
      </w:r>
    </w:p>
    <w:p w14:paraId="46FEE9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M’amie, fait il, se pour folle</w:t>
      </w:r>
      <w:r w:rsidRPr="00CE32FF">
        <w:rPr>
          <w:rStyle w:val="Corpodeltesto2"/>
          <w:lang w:val="fr-FR"/>
        </w:rPr>
        <w:br/>
        <w:t>Vous pouez pour m’amour tenir,</w:t>
      </w:r>
    </w:p>
    <w:p w14:paraId="3C4FA1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Donc me doit il bien mal venir.</w:t>
      </w:r>
    </w:p>
    <w:p w14:paraId="55F8225C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Bien pert que vous m’amez de voir :</w:t>
      </w:r>
      <w:r w:rsidRPr="00CE32FF">
        <w:rPr>
          <w:rStyle w:val="Corpodeltesto2"/>
          <w:lang w:val="fr-FR"/>
        </w:rPr>
        <w:br/>
        <w:t>Comment pourrîez vous savoir</w:t>
      </w:r>
      <w:r w:rsidRPr="00CE32FF">
        <w:rPr>
          <w:rStyle w:val="Corpodeltesto2"/>
          <w:lang w:val="fr-FR"/>
        </w:rPr>
        <w:br/>
        <w:t>Ma grant amour et ma grant cure ?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Tenez, je vous fìans et jure,</w:t>
      </w:r>
    </w:p>
    <w:p w14:paraId="2B4AF5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 foy vous dons et vous plevis :</w:t>
      </w:r>
    </w:p>
    <w:p w14:paraId="75C631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com je súis en terre vis,</w:t>
      </w:r>
    </w:p>
    <w:p w14:paraId="4F71EA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qu’en vostre corps savray l’ame,</w:t>
      </w:r>
      <w:r w:rsidRPr="00CE32FF">
        <w:rPr>
          <w:rStyle w:val="Corpodeltesto2"/>
          <w:lang w:val="fr-FR"/>
        </w:rPr>
        <w:br/>
        <w:t>N’avray autre que vous a fame.</w:t>
      </w:r>
    </w:p>
    <w:p w14:paraId="603681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vous faz ore de plus sage,</w:t>
      </w:r>
    </w:p>
    <w:p w14:paraId="26257D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Dieux me mecte en tel aage</w:t>
      </w:r>
      <w:r w:rsidRPr="00CE32FF">
        <w:rPr>
          <w:rStyle w:val="Corpodeltesto2"/>
          <w:lang w:val="fr-FR"/>
        </w:rPr>
        <w:br/>
        <w:t>Qu’aquiter en puisse ma foy.</w:t>
      </w:r>
    </w:p>
    <w:p w14:paraId="075094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Certes, dit Fresne, je l’otroy,</w:t>
      </w:r>
    </w:p>
    <w:p w14:paraId="394D84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n’en quier plus estre seûre,</w:t>
      </w:r>
    </w:p>
    <w:p w14:paraId="6DF070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que la chose est si meiire</w:t>
      </w:r>
      <w:r w:rsidRPr="00CE32FF">
        <w:rPr>
          <w:rStyle w:val="Corpodeltesto2"/>
          <w:lang w:val="fr-FR"/>
        </w:rPr>
        <w:br/>
        <w:t>Qu’elle sera a point venue. »</w:t>
      </w:r>
    </w:p>
    <w:p w14:paraId="3C0F3B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Depuis ne s’est Fresne tenue</w:t>
      </w:r>
      <w:r w:rsidRPr="00CE32FF">
        <w:rPr>
          <w:rStyle w:val="Corpodeltesto2"/>
          <w:lang w:val="fr-FR"/>
        </w:rPr>
        <w:br/>
        <w:t>Vers li, mais son deduit requiert</w:t>
      </w:r>
      <w:r w:rsidRPr="00CE32FF">
        <w:rPr>
          <w:rStyle w:val="Corpodeltesto2"/>
          <w:lang w:val="fr-FR"/>
        </w:rPr>
        <w:br/>
        <w:t>De tout quanque a honneur affiert.</w:t>
      </w:r>
    </w:p>
    <w:p w14:paraId="2F6633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est. moult Galeren a aise,</w:t>
      </w:r>
    </w:p>
    <w:p w14:paraId="7EDD72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doulcement l’acole et baise,</w:t>
      </w:r>
    </w:p>
    <w:p w14:paraId="1076A4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celle li moult voulentiers.</w:t>
      </w:r>
    </w:p>
    <w:p w14:paraId="327E7E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Leur amour est vray et entiers,</w:t>
      </w:r>
    </w:p>
    <w:p w14:paraId="39C6C6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de plus ne veulent baisier</w:t>
      </w:r>
    </w:p>
    <w:p w14:paraId="19A959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2228</w:t>
      </w:r>
    </w:p>
    <w:p w14:paraId="10D7E5D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2232.</w:t>
      </w:r>
    </w:p>
    <w:p w14:paraId="459840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2236</w:t>
      </w:r>
    </w:p>
    <w:p w14:paraId="7CE18E4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2240</w:t>
      </w:r>
    </w:p>
    <w:p w14:paraId="741C148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2244</w:t>
      </w:r>
    </w:p>
    <w:p w14:paraId="744C7E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2248</w:t>
      </w:r>
    </w:p>
    <w:p w14:paraId="358C67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2252</w:t>
      </w:r>
    </w:p>
    <w:p w14:paraId="66733A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2256</w:t>
      </w:r>
    </w:p>
    <w:p w14:paraId="6D86365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0DFCE52" w14:textId="77777777" w:rsidR="007335AD" w:rsidRPr="00CE32FF" w:rsidRDefault="003A0379">
      <w:pPr>
        <w:pStyle w:val="Corpodeltesto21"/>
        <w:shd w:val="clear" w:color="auto" w:fill="auto"/>
        <w:tabs>
          <w:tab w:val="left" w:pos="5525"/>
        </w:tabs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Mais sachez la promesse que je vous fais : quelles que soient les</w:t>
      </w:r>
      <w:r w:rsidRPr="00CE32FF">
        <w:rPr>
          <w:lang w:val="fr-FR"/>
        </w:rPr>
        <w:br/>
        <w:t>affres que m’inflige Amour, il ne pourra faire que je vous haïsse,</w:t>
      </w:r>
      <w:r w:rsidRPr="00CE32FF">
        <w:rPr>
          <w:lang w:val="fr-FR"/>
        </w:rPr>
        <w:br/>
        <w:t>mais, parce que je vous aime, il me sera doux de souffrir d’amers</w:t>
      </w:r>
      <w:r w:rsidRPr="00CE32FF">
        <w:rPr>
          <w:lang w:val="fr-FR"/>
        </w:rPr>
        <w:br/>
        <w:t>tourments, car l’amour n’est pas véritable et pur s’il meurt avec le</w:t>
      </w:r>
      <w:r w:rsidRPr="00CE32FF">
        <w:rPr>
          <w:lang w:val="fr-FR"/>
        </w:rPr>
        <w:br/>
        <w:t>temps et ne dure qu’un temps. »</w:t>
      </w:r>
      <w:r w:rsidRPr="00CE32FF">
        <w:rPr>
          <w:lang w:val="fr-FR"/>
        </w:rPr>
        <w:tab/>
      </w:r>
      <w:r w:rsidRPr="00CE32FF">
        <w:rPr>
          <w:rStyle w:val="Corpodeltesto2BookAntiqua9ptCorsivo0"/>
          <w:b w:val="0"/>
          <w:bCs w:val="0"/>
          <w:lang w:val="fr-FR"/>
        </w:rPr>
        <w:t>J</w:t>
      </w:r>
    </w:p>
    <w:p w14:paraId="34FAFF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0"/>
          <w:b w:val="0"/>
          <w:bCs w:val="0"/>
          <w:lang w:val="fr-FR"/>
        </w:rPr>
        <w:t>2233</w:t>
      </w:r>
      <w:r w:rsidRPr="00CE32FF">
        <w:rPr>
          <w:lang w:val="fr-FR"/>
        </w:rPr>
        <w:t xml:space="preserve"> Maintenant Galeran découvre les sentiments de Frêne tandis</w:t>
      </w:r>
      <w:r w:rsidRPr="00CE32FF">
        <w:rPr>
          <w:lang w:val="fr-FR"/>
        </w:rPr>
        <w:br/>
        <w:t>qu’elle s’explique, il connaît son cceur et son langage :</w:t>
      </w:r>
    </w:p>
    <w:p w14:paraId="1C279D1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Mon amie, fait-il, si vous pouvez tenir pour une folie de</w:t>
      </w:r>
      <w:r w:rsidRPr="00CE32FF">
        <w:rPr>
          <w:lang w:val="fr-FR"/>
        </w:rPr>
        <w:br/>
        <w:t>m’aimer, alors quel grand malheur pour moi ! il est évident que vous</w:t>
      </w:r>
      <w:r w:rsidRPr="00CE32FF">
        <w:rPr>
          <w:lang w:val="fr-FR"/>
        </w:rPr>
        <w:br/>
        <w:t>m’aimez vraiment : comment pourriez-vous connaître la profondeur</w:t>
      </w:r>
      <w:r w:rsidRPr="00CE32FF">
        <w:rPr>
          <w:lang w:val="fr-FR"/>
        </w:rPr>
        <w:br/>
        <w:t>de mon amour et de mon anxiété ? Tenez, je vous le promets et vous</w:t>
      </w:r>
      <w:r w:rsidRPr="00CE32FF">
        <w:rPr>
          <w:lang w:val="fr-FR"/>
        </w:rPr>
        <w:br/>
        <w:t>le jure, je vous en donne ma foi et ma parole : tant que je serai</w:t>
      </w:r>
      <w:r w:rsidRPr="00CE32FF">
        <w:rPr>
          <w:lang w:val="fr-FR"/>
        </w:rPr>
        <w:br/>
        <w:t>vivant et que je vous saurai en vie, je n’aurai d’autre femme que</w:t>
      </w:r>
      <w:r w:rsidRPr="00CE32FF">
        <w:rPr>
          <w:lang w:val="fr-FR"/>
        </w:rPr>
        <w:br/>
        <w:t>vous. Je ne vous en dis pas plus aujourd’hui, mais puisse Dieu me</w:t>
      </w:r>
      <w:r w:rsidRPr="00CE32FF">
        <w:rPr>
          <w:lang w:val="fr-FR"/>
        </w:rPr>
        <w:br/>
        <w:t>faire vivre assez longtemps pour que je puisse m’acquitter de mon</w:t>
      </w:r>
      <w:r w:rsidRPr="00CE32FF">
        <w:rPr>
          <w:lang w:val="fr-FR"/>
        </w:rPr>
        <w:br/>
        <w:t>serment !</w:t>
      </w:r>
    </w:p>
    <w:p w14:paraId="36C1ACC2" w14:textId="77777777" w:rsidR="007335AD" w:rsidRPr="00CE32FF" w:rsidRDefault="003A0379">
      <w:pPr>
        <w:pStyle w:val="Corpodeltesto21"/>
        <w:shd w:val="clear" w:color="auto" w:fill="auto"/>
        <w:spacing w:line="245" w:lineRule="exact"/>
        <w:ind w:firstLine="360"/>
        <w:rPr>
          <w:lang w:val="fr-FR"/>
        </w:rPr>
      </w:pPr>
      <w:r w:rsidRPr="00CE32FF">
        <w:rPr>
          <w:lang w:val="fr-FR"/>
        </w:rPr>
        <w:t>— Oui, vraiment, je l’accepte, je ne veux pas d’autre</w:t>
      </w:r>
      <w:r w:rsidRPr="00CE32FF">
        <w:rPr>
          <w:lang w:val="fr-FR"/>
        </w:rPr>
        <w:br/>
        <w:t>assurance jusqu’à ce que ce projet mûrisse au point de se réaliser. »</w:t>
      </w:r>
    </w:p>
    <w:p w14:paraId="3F0D53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2254 Dès lors, Frêne sort de sa réserve et s’abandonne au plaisir</w:t>
      </w:r>
      <w:r w:rsidRPr="00CE32FF">
        <w:rPr>
          <w:lang w:val="fr-FR"/>
        </w:rPr>
        <w:br/>
        <w:t>tout en restant dans les limites de l’honneur. Pleinement heureux,</w:t>
      </w:r>
      <w:r w:rsidRPr="00CE32FF">
        <w:rPr>
          <w:lang w:val="fr-FR"/>
        </w:rPr>
        <w:br/>
        <w:t>Galeran la prend dans ses bras et l’embrasse tendrement ; elle le lui</w:t>
      </w:r>
      <w:r w:rsidRPr="00CE32FF">
        <w:rPr>
          <w:lang w:val="fr-FR"/>
        </w:rPr>
        <w:br/>
        <w:t>rend bien volontiers. Lein amour vrai et sincère ne leur permet pas</w:t>
      </w:r>
      <w:r w:rsidRPr="00CE32FF">
        <w:rPr>
          <w:lang w:val="fr-FR"/>
        </w:rPr>
        <w:br/>
        <w:t>de le trahir en allant au-delà des étreintes et des baisers ;</w:t>
      </w:r>
    </w:p>
    <w:p w14:paraId="7D4B80E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Fors d’accoller et de baisier :</w:t>
      </w:r>
    </w:p>
    <w:p w14:paraId="549DAD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ce voir ne baisent il mie.</w:t>
      </w:r>
    </w:p>
    <w:p w14:paraId="401FC504" w14:textId="77777777" w:rsidR="007335AD" w:rsidRPr="00CE32FF" w:rsidRDefault="007335AD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Se li amant baise s’amie,</w:t>
      </w:r>
      <w:r w:rsidR="003A0379" w:rsidRPr="00CE32FF">
        <w:rPr>
          <w:lang w:val="fr-FR"/>
        </w:rPr>
        <w:tab/>
        <w:t>2264</w:t>
      </w:r>
    </w:p>
    <w:p w14:paraId="1DD606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S’il l’acole ou parolle a li,</w:t>
      </w:r>
    </w:p>
    <w:p w14:paraId="36C89EE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 devez celle ne celi</w:t>
      </w:r>
      <w:r w:rsidRPr="00CE32FF">
        <w:rPr>
          <w:lang w:val="fr-FR"/>
        </w:rPr>
        <w:br/>
        <w:t>Blasmer ne tenir a vieutance.</w:t>
      </w:r>
    </w:p>
    <w:p w14:paraId="49851D5F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Or ont faicte leur penitence</w:t>
      </w:r>
      <w:r w:rsidRPr="00CE32FF">
        <w:rPr>
          <w:lang w:val="fr-FR"/>
        </w:rPr>
        <w:tab/>
        <w:t>2268</w:t>
      </w:r>
    </w:p>
    <w:p w14:paraId="12C49F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or leur sont li fer cheii ;</w:t>
      </w:r>
    </w:p>
    <w:p w14:paraId="1C2211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quanque leur est mescheii,</w:t>
      </w:r>
    </w:p>
    <w:p w14:paraId="62011C8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mal souffrir et endurer,</w:t>
      </w:r>
    </w:p>
    <w:p w14:paraId="5FB0A85B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En veillier, en plaindre, en plorer</w:t>
      </w:r>
      <w:r w:rsidRPr="00CE32FF">
        <w:rPr>
          <w:lang w:val="fr-FR"/>
        </w:rPr>
        <w:tab/>
        <w:t>2272</w:t>
      </w:r>
    </w:p>
    <w:p w14:paraId="17379D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se sentent il, ce me semble,</w:t>
      </w:r>
    </w:p>
    <w:p w14:paraId="4B95935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que ilz pueent estre ensemble.</w:t>
      </w:r>
    </w:p>
    <w:p w14:paraId="4441B80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Feste se font et bonne et belle.</w:t>
      </w:r>
    </w:p>
    <w:p w14:paraId="283E05CA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Li varlez esmeut la pucelle</w:t>
      </w:r>
      <w:r w:rsidRPr="00CE32FF">
        <w:rPr>
          <w:lang w:val="fr-FR"/>
        </w:rPr>
        <w:tab/>
        <w:t>2276</w:t>
      </w:r>
    </w:p>
    <w:p w14:paraId="6E70EC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son deduit qu’il a trové :</w:t>
      </w:r>
    </w:p>
    <w:p w14:paraId="7D1B93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Fresne, fait il, j’ay esprouvé</w:t>
      </w:r>
      <w:r w:rsidRPr="00CE32FF">
        <w:rPr>
          <w:lang w:val="fr-FR"/>
        </w:rPr>
        <w:br/>
        <w:t>Mon engin a un novel lay,</w:t>
      </w:r>
    </w:p>
    <w:p w14:paraId="25FB14E7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Si desir moult que sans delay</w:t>
      </w:r>
      <w:r w:rsidRPr="00CE32FF">
        <w:rPr>
          <w:lang w:val="fr-FR"/>
        </w:rPr>
        <w:tab/>
        <w:t>2280</w:t>
      </w:r>
    </w:p>
    <w:p w14:paraId="2C5DA9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Tout le deduit vous en apreigne.</w:t>
      </w:r>
    </w:p>
    <w:p w14:paraId="202FF33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comment que il vous en preigne.</w:t>
      </w:r>
    </w:p>
    <w:p w14:paraId="6A929D4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vueil qu’autre que vous le sache ;</w:t>
      </w:r>
    </w:p>
    <w:p w14:paraId="15A9C41B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Mieulx vouldroie estre d’une hache</w:t>
      </w:r>
      <w:r w:rsidRPr="00CE32FF">
        <w:rPr>
          <w:lang w:val="fr-FR"/>
        </w:rPr>
        <w:tab/>
        <w:t>2284</w:t>
      </w:r>
    </w:p>
    <w:p w14:paraId="2CD5029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Occis qu’autruy l’apreïssiez.</w:t>
      </w:r>
    </w:p>
    <w:p w14:paraId="02D06E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- Onc ne vous en aatissiez</w:t>
      </w:r>
      <w:r w:rsidRPr="00CE32FF">
        <w:rPr>
          <w:lang w:val="fr-FR"/>
        </w:rPr>
        <w:br/>
        <w:t>De tel chose, dit elle, amis ;</w:t>
      </w:r>
    </w:p>
    <w:p w14:paraId="1137D7E4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Mieulx souffreroie que maumis</w:t>
      </w:r>
      <w:r w:rsidRPr="00CE32FF">
        <w:rPr>
          <w:lang w:val="fr-FR"/>
        </w:rPr>
        <w:tab/>
        <w:t>2288</w:t>
      </w:r>
    </w:p>
    <w:p w14:paraId="2661ED6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Fust en un feu mon corps et ars ;</w:t>
      </w:r>
    </w:p>
    <w:p w14:paraId="15DD029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Plus l’oign a savoir que cent mars</w:t>
      </w:r>
      <w:r w:rsidRPr="00CE32FF">
        <w:rPr>
          <w:lang w:val="fr-FR"/>
        </w:rPr>
        <w:br/>
        <w:t>Me laississez au departir :</w:t>
      </w:r>
    </w:p>
    <w:p w14:paraId="5AB894CC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De tant me vueil de vous sentir,</w:t>
      </w:r>
      <w:r w:rsidRPr="00CE32FF">
        <w:rPr>
          <w:lang w:val="fr-FR"/>
        </w:rPr>
        <w:tab/>
        <w:t>2292</w:t>
      </w:r>
    </w:p>
    <w:p w14:paraId="7631365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N’avoir ne vueil du vostre plus,</w:t>
      </w:r>
    </w:p>
    <w:p w14:paraId="58FDA3F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com de moy serez en sus.</w:t>
      </w:r>
    </w:p>
    <w:p w14:paraId="1587C273" w14:textId="77777777" w:rsidR="007335AD" w:rsidRDefault="003A0379">
      <w:pPr>
        <w:pStyle w:val="Sommario0"/>
        <w:shd w:val="clear" w:color="auto" w:fill="auto"/>
        <w:jc w:val="left"/>
      </w:pPr>
      <w:r>
        <w:t>Mais commenciez, je herperay</w:t>
      </w:r>
    </w:p>
    <w:p w14:paraId="143B8474" w14:textId="77777777" w:rsidR="007335AD" w:rsidRPr="00CE32FF" w:rsidRDefault="003A0379">
      <w:pPr>
        <w:pStyle w:val="Sommario0"/>
        <w:shd w:val="clear" w:color="auto" w:fill="auto"/>
        <w:tabs>
          <w:tab w:val="left" w:pos="5132"/>
        </w:tabs>
        <w:jc w:val="left"/>
        <w:rPr>
          <w:lang w:val="fr-FR"/>
        </w:rPr>
      </w:pPr>
      <w:r w:rsidRPr="00CE32FF">
        <w:rPr>
          <w:lang w:val="fr-FR"/>
        </w:rPr>
        <w:t>Et en ma harpe l’aprenray. »</w:t>
      </w:r>
      <w:r w:rsidRPr="00CE32FF">
        <w:rPr>
          <w:lang w:val="fr-FR"/>
        </w:rPr>
        <w:tab/>
        <w:t>2296</w:t>
      </w:r>
      <w:r w:rsidR="007335AD">
        <w:fldChar w:fldCharType="end"/>
      </w:r>
    </w:p>
    <w:p w14:paraId="4A5525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 commence, celle l’escoute,</w:t>
      </w:r>
      <w:r w:rsidRPr="00CE32FF">
        <w:rPr>
          <w:lang w:val="fr-FR"/>
        </w:rPr>
        <w:br/>
        <w:t>ainsi ne se rabaissent-ils vraiment pas. Si l’amant embrasse son amie,</w:t>
      </w:r>
      <w:r w:rsidRPr="00CE32FF">
        <w:rPr>
          <w:lang w:val="fr-FR"/>
        </w:rPr>
        <w:br/>
        <w:t>s’il la prend dans ses bras ou lui parle, vous ne devez pas les blâmer</w:t>
      </w:r>
      <w:r w:rsidRPr="00CE32FF">
        <w:rPr>
          <w:lang w:val="fr-FR"/>
        </w:rPr>
        <w:br/>
        <w:t>ni elle ni lui, ni les croire déshonorés. Les voici au terme de leur</w:t>
      </w:r>
      <w:r w:rsidRPr="00CE32FF">
        <w:rPr>
          <w:lang w:val="fr-FR"/>
        </w:rPr>
        <w:br/>
        <w:t>pénitence, les voici délivrés de leurs entraves. De tous les maux qui</w:t>
      </w:r>
      <w:r w:rsidRPr="00CE32FF">
        <w:rPr>
          <w:lang w:val="fr-FR"/>
        </w:rPr>
        <w:br/>
        <w:t>leur sont arrivés, des souffrances et des peines, des veilles, des</w:t>
      </w:r>
      <w:r w:rsidRPr="00CE32FF">
        <w:rPr>
          <w:vertAlign w:val="superscript"/>
          <w:lang w:val="fr-FR"/>
        </w:rPr>
        <w:t>l;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plaintes et des larmes, ils ne ressentent plus rien, me semble-t-il, du</w:t>
      </w:r>
      <w:r w:rsidRPr="00CE32FF">
        <w:rPr>
          <w:lang w:val="fr-FR"/>
        </w:rPr>
        <w:br/>
        <w:t>moment qu’ils peuvent être ensemble. Quelle agréable et belle fête</w:t>
      </w:r>
      <w:r w:rsidRPr="00CE32FF">
        <w:rPr>
          <w:lang w:val="fr-FR"/>
        </w:rPr>
        <w:br/>
        <w:t>ils se donnent ! Le jeune homme convie son amie à un divertissement</w:t>
      </w:r>
      <w:r w:rsidRPr="00CE32FF">
        <w:rPr>
          <w:lang w:val="fr-FR"/>
        </w:rPr>
        <w:br/>
        <w:t>de son invention :</w:t>
      </w:r>
    </w:p>
    <w:p w14:paraId="3F865438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2278 « Frêne, fait-il, j’ai exercé mon talent à un lai nouveau, et je</w:t>
      </w:r>
      <w:r w:rsidRPr="00CE32FF">
        <w:rPr>
          <w:lang w:val="fr-FR"/>
        </w:rPr>
        <w:br/>
        <w:t>brûle de vous en communiquer sans attendre tout le plaisir. Mais,</w:t>
      </w:r>
      <w:r w:rsidRPr="00CE32FF">
        <w:rPr>
          <w:lang w:val="fr-FR"/>
        </w:rPr>
        <w:br/>
        <w:t>quoi qu’il arrive, je ne veux pas qu’un autre que vous le connaisse :</w:t>
      </w:r>
      <w:r w:rsidRPr="00CE32FF">
        <w:rPr>
          <w:lang w:val="fr-FR"/>
        </w:rPr>
        <w:br/>
        <w:t>plutôt être tué d’un coup de hache que vous l’appreniez à quelqu’un</w:t>
      </w:r>
      <w:r w:rsidRPr="00CE32FF">
        <w:rPr>
          <w:lang w:val="fr-FR"/>
        </w:rPr>
        <w:br/>
        <w:t>d’autre !</w:t>
      </w:r>
    </w:p>
    <w:p w14:paraId="1F59CB7A" w14:textId="77777777" w:rsidR="007335AD" w:rsidRDefault="003A0379">
      <w:pPr>
        <w:pStyle w:val="Corpodeltesto21"/>
        <w:shd w:val="clear" w:color="auto" w:fill="auto"/>
        <w:spacing w:line="240" w:lineRule="exact"/>
        <w:ind w:firstLine="360"/>
        <w:sectPr w:rsidR="007335AD">
          <w:headerReference w:type="even" r:id="rId197"/>
          <w:headerReference w:type="default" r:id="rId198"/>
          <w:footerReference w:type="even" r:id="rId199"/>
          <w:headerReference w:type="first" r:id="rId200"/>
          <w:footerReference w:type="first" r:id="rId20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— Ne prenez pas un tel engagement, cher ami : je préférerais</w:t>
      </w:r>
      <w:r w:rsidRPr="00CE32FF">
        <w:rPr>
          <w:lang w:val="fr-FR"/>
        </w:rPr>
        <w:br/>
        <w:t>être mise au bûcher et brûlée. J’aime mieux le connaître plutôt que</w:t>
      </w:r>
      <w:r w:rsidRPr="00CE32FF">
        <w:rPr>
          <w:lang w:val="fr-FR"/>
        </w:rPr>
        <w:br/>
        <w:t>vous me laissiez cent marcs à votre départ. C’est tout ce que je veux</w:t>
      </w:r>
      <w:r w:rsidRPr="00CE32FF">
        <w:rPr>
          <w:lang w:val="fr-FR"/>
        </w:rPr>
        <w:br/>
        <w:t>garder de vous, je ne veux rien d’autre de vous aussi longtemps que</w:t>
      </w:r>
      <w:r w:rsidRPr="00CE32FF">
        <w:rPr>
          <w:lang w:val="fr-FR"/>
        </w:rPr>
        <w:br/>
        <w:t>vous serez loin de moi. Mais commencez, je jouerai de la harpe et</w:t>
      </w:r>
      <w:r w:rsidRPr="00CE32FF">
        <w:rPr>
          <w:lang w:val="fr-FR"/>
        </w:rPr>
        <w:br/>
        <w:t>avec elle je l’apprendrai. »</w:t>
      </w:r>
      <w:r w:rsidRPr="00CE32FF">
        <w:rPr>
          <w:lang w:val="fr-FR"/>
        </w:rPr>
        <w:br/>
      </w:r>
      <w:r>
        <w:t>2297 II commence et elle l’écoute,</w:t>
      </w:r>
    </w:p>
    <w:p w14:paraId="52DFC6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Qu’en la harpe ses doiz i boute.</w:t>
      </w:r>
    </w:p>
    <w:p w14:paraId="6DD701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les notes a entendues</w:t>
      </w:r>
    </w:p>
    <w:p w14:paraId="6C5697A9" w14:textId="77777777" w:rsidR="007335AD" w:rsidRPr="00CE32FF" w:rsidRDefault="007335AD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Au pletron les a estendues,</w:t>
      </w:r>
      <w:r w:rsidR="003A0379" w:rsidRPr="00CE32FF">
        <w:rPr>
          <w:lang w:val="fr-FR"/>
        </w:rPr>
        <w:tab/>
        <w:t>2300</w:t>
      </w:r>
    </w:p>
    <w:p w14:paraId="510511D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atrempees a droit point.</w:t>
      </w:r>
    </w:p>
    <w:p w14:paraId="4A89A6F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lay destraint Fresne et point.</w:t>
      </w:r>
    </w:p>
    <w:p w14:paraId="1DD821D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cil qui si doulcement chante</w:t>
      </w:r>
    </w:p>
    <w:p w14:paraId="0797C89F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Au commencier d’Amours se vante,</w:t>
      </w:r>
      <w:r w:rsidRPr="00CE32FF">
        <w:rPr>
          <w:lang w:val="fr-FR"/>
        </w:rPr>
        <w:tab/>
        <w:t>2304</w:t>
      </w:r>
    </w:p>
    <w:p w14:paraId="64F82B1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Aprés la blasme, aprés la prise ;</w:t>
      </w:r>
    </w:p>
    <w:p w14:paraId="1F9AEFF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Plaine est de joye la reprise ;</w:t>
      </w:r>
    </w:p>
    <w:p w14:paraId="15F3ECC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D’Amours y est tout le contrere :</w:t>
      </w:r>
    </w:p>
    <w:p w14:paraId="49CF94A4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Si est cruel, cy debonnaire,</w:t>
      </w:r>
      <w:r w:rsidRPr="00CE32FF">
        <w:rPr>
          <w:lang w:val="fr-FR"/>
        </w:rPr>
        <w:tab/>
        <w:t>2308</w:t>
      </w:r>
    </w:p>
    <w:p w14:paraId="3B8625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fait plourer et cil fait rire ;</w:t>
      </w:r>
    </w:p>
    <w:p w14:paraId="244E1CA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cestuy vers l’amant empire,</w:t>
      </w:r>
    </w:p>
    <w:p w14:paraId="63ACECB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cestuy le fait amender ;</w:t>
      </w:r>
    </w:p>
    <w:p w14:paraId="7C01B9A3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En cest aultre l’estuet garder,</w:t>
      </w:r>
      <w:r w:rsidRPr="00CE32FF">
        <w:rPr>
          <w:lang w:val="fr-FR"/>
        </w:rPr>
        <w:tab/>
        <w:t>2312</w:t>
      </w:r>
    </w:p>
    <w:p w14:paraId="693B92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par de cza n’a point de soign ;</w:t>
      </w:r>
    </w:p>
    <w:p w14:paraId="2D7FAF5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ça pert tout a grant besoign,</w:t>
      </w:r>
    </w:p>
    <w:p w14:paraId="1675728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la rest tous esbaudiz.</w:t>
      </w:r>
    </w:p>
    <w:p w14:paraId="32B725B8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Doulx est li chans et doulx b diz,</w:t>
      </w:r>
      <w:r w:rsidRPr="00CE32FF">
        <w:rPr>
          <w:lang w:val="fr-FR"/>
        </w:rPr>
        <w:tab/>
        <w:t>2316</w:t>
      </w:r>
    </w:p>
    <w:p w14:paraId="372ECF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cil li chante tant et note .</w:t>
      </w:r>
    </w:p>
    <w:p w14:paraId="19E1CC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Qu’elle scet le dit et la note ;</w:t>
      </w:r>
    </w:p>
    <w:p w14:paraId="066C74B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sa harpe l’a accordee</w:t>
      </w:r>
    </w:p>
    <w:p w14:paraId="09C6B21B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Qui estoit d’argent encordee.</w:t>
      </w:r>
      <w:r w:rsidRPr="00CE32FF">
        <w:rPr>
          <w:lang w:val="fr-FR"/>
        </w:rPr>
        <w:tab/>
        <w:t>2320</w:t>
      </w:r>
    </w:p>
    <w:p w14:paraId="26AB619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scet le lay tout sans mentir,</w:t>
      </w:r>
    </w:p>
    <w:p w14:paraId="17CAD48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vergier en fait retentir</w:t>
      </w:r>
    </w:p>
    <w:p w14:paraId="5B47817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plesans sons que la voix donne,</w:t>
      </w:r>
    </w:p>
    <w:p w14:paraId="613E0D24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Et a la herpe qu’elle sonne.</w:t>
      </w:r>
      <w:r w:rsidRPr="00CE32FF">
        <w:rPr>
          <w:lang w:val="fr-FR"/>
        </w:rPr>
        <w:tab/>
        <w:t>2324</w:t>
      </w:r>
    </w:p>
    <w:p w14:paraId="248AFB4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lay aime plus a savoir</w:t>
      </w:r>
      <w:r w:rsidRPr="00CE32FF">
        <w:rPr>
          <w:lang w:val="fr-FR"/>
        </w:rPr>
        <w:br/>
        <w:t>Qu’autre richesse ny avoir</w:t>
      </w:r>
      <w:r w:rsidRPr="00CE32FF">
        <w:rPr>
          <w:lang w:val="fr-FR"/>
        </w:rPr>
        <w:br/>
        <w:t>C’om li seiist donner en terre.</w:t>
      </w:r>
    </w:p>
    <w:p w14:paraId="02D71E3A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Lohier les revient a tant querre :</w:t>
      </w:r>
      <w:r w:rsidRPr="00CE32FF">
        <w:rPr>
          <w:lang w:val="fr-FR"/>
        </w:rPr>
        <w:tab/>
        <w:t>2328</w:t>
      </w:r>
    </w:p>
    <w:p w14:paraId="11AF507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Or toust, fait il, sans plus targier</w:t>
      </w:r>
      <w:r w:rsidRPr="00CE32FF">
        <w:rPr>
          <w:lang w:val="fr-FR"/>
        </w:rPr>
        <w:br/>
        <w:t>Levez vous, si yrons mengier.</w:t>
      </w:r>
    </w:p>
    <w:p w14:paraId="0DAEC45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ne Io plus le demourer. »</w:t>
      </w:r>
    </w:p>
    <w:p w14:paraId="04AE352A" w14:textId="77777777" w:rsidR="007335AD" w:rsidRPr="00CE32FF" w:rsidRDefault="003A0379">
      <w:pPr>
        <w:pStyle w:val="Sommario0"/>
        <w:shd w:val="clear" w:color="auto" w:fill="auto"/>
        <w:tabs>
          <w:tab w:val="left" w:pos="5041"/>
        </w:tabs>
        <w:jc w:val="left"/>
        <w:rPr>
          <w:lang w:val="fr-FR"/>
        </w:rPr>
      </w:pPr>
      <w:r w:rsidRPr="00CE32FF">
        <w:rPr>
          <w:lang w:val="fr-FR"/>
        </w:rPr>
        <w:t>Ceulx qui a peines endurer</w:t>
      </w:r>
      <w:r w:rsidRPr="00CE32FF">
        <w:rPr>
          <w:lang w:val="fr-FR"/>
        </w:rPr>
        <w:tab/>
        <w:t>2332</w:t>
      </w:r>
      <w:r w:rsidR="007335AD">
        <w:fldChar w:fldCharType="end"/>
      </w:r>
    </w:p>
    <w:p w14:paraId="2A3A48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Pueent de eulx deulx la dessevrance</w:t>
      </w:r>
    </w:p>
    <w:p w14:paraId="1901F1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posant ses doigts sur la harpe. Les notes entendues, elle les a</w:t>
      </w:r>
      <w:r w:rsidRPr="00CE32FF">
        <w:rPr>
          <w:lang w:val="fr-FR"/>
        </w:rPr>
        <w:br/>
        <w:t>reproduites à l’aide de son plectre et elle a trouvé le juste accord. Ce</w:t>
      </w:r>
      <w:r w:rsidRPr="00CE32FF">
        <w:rPr>
          <w:lang w:val="fr-FR"/>
        </w:rPr>
        <w:br/>
        <w:t>lai trouble et touche Frêne, car celui qui chante avec tant de douceur</w:t>
      </w:r>
      <w:r w:rsidRPr="00CE32FF">
        <w:rPr>
          <w:lang w:val="fr-FR"/>
        </w:rPr>
        <w:br/>
        <w:t>commence par se louer d’Amour, puis il le blâme pour le louer</w:t>
      </w:r>
      <w:r w:rsidRPr="00CE32FF">
        <w:rPr>
          <w:lang w:val="fr-FR"/>
        </w:rPr>
        <w:br/>
        <w:t>ensuite. Le refrain est plein d’allégresse. II montre toutes les ■;</w:t>
      </w:r>
      <w:r w:rsidRPr="00CE32FF">
        <w:rPr>
          <w:lang w:val="fr-FR"/>
        </w:rPr>
        <w:br/>
        <w:t>contradictions d’Amour, tantôt cruel et tantôt bienfaisant, tour à tour</w:t>
      </w:r>
      <w:r w:rsidRPr="00CE32FF">
        <w:rPr>
          <w:lang w:val="fr-FR"/>
        </w:rPr>
        <w:br/>
        <w:t>source de larmes et de joie. Dans une strophe, il accable l’amant et</w:t>
      </w:r>
      <w:r w:rsidRPr="00CE32FF">
        <w:rPr>
          <w:lang w:val="fr-FR"/>
        </w:rPr>
        <w:br/>
        <w:t>dans une autre il le favorise ; ailleurs, celui-ci doit rester sur ses</w:t>
      </w:r>
      <w:r w:rsidRPr="00CE32FF">
        <w:rPr>
          <w:lang w:val="fr-FR"/>
        </w:rPr>
        <w:br/>
        <w:t>gardes et là il n’a pas de souci ; ici la détresse le submerge et là, en</w:t>
      </w:r>
      <w:r w:rsidRPr="00CE32FF">
        <w:rPr>
          <w:lang w:val="fr-FR"/>
        </w:rPr>
        <w:br/>
        <w:t>revanche, il nage dans le bonheur. Agréable est la mélodie et</w:t>
      </w:r>
      <w:r w:rsidRPr="00CE32FF">
        <w:rPr>
          <w:lang w:val="fr-FR"/>
        </w:rPr>
        <w:br/>
        <w:t>agréables les paroles : Galeran lui chante et joue le lai tant de fois</w:t>
      </w:r>
      <w:r w:rsidRPr="00CE32FF">
        <w:rPr>
          <w:lang w:val="fr-FR"/>
        </w:rPr>
        <w:br/>
        <w:t>que Frêne en connaît les vers et la musique ; elle a trouvé l’accompa-</w:t>
      </w:r>
      <w:r w:rsidRPr="00CE32FF">
        <w:rPr>
          <w:lang w:val="fr-FR"/>
        </w:rPr>
        <w:br/>
        <w:t>gnement sur sa harpe aux cordes d’argent. Elle connaît par cceur tout</w:t>
      </w:r>
      <w:r w:rsidRPr="00CE32FF">
        <w:rPr>
          <w:lang w:val="fr-FR"/>
        </w:rPr>
        <w:br/>
        <w:t>le lai, c’est la vérité. Le verger retentit des sons agréables de sa voix</w:t>
      </w:r>
      <w:r w:rsidRPr="00CE32FF">
        <w:rPr>
          <w:lang w:val="fr-FR"/>
        </w:rPr>
        <w:br/>
        <w:t>et de sa harpe. Elle préfère savoir le lai plutôt que de posséder toute</w:t>
      </w:r>
      <w:r w:rsidRPr="00CE32FF">
        <w:rPr>
          <w:lang w:val="fr-FR"/>
        </w:rPr>
        <w:br/>
        <w:t>autre richesse qu’on pût lui donner sur cette terre. »</w:t>
      </w:r>
    </w:p>
    <w:p w14:paraId="7A9D9C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2328 Lohier revient alors les chercher :</w:t>
      </w:r>
    </w:p>
    <w:p w14:paraId="0B88A26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Vite, fait-il, ne perdez pas de temps, debout, et nous irons</w:t>
      </w:r>
      <w:r w:rsidRPr="00CE32FF">
        <w:rPr>
          <w:lang w:val="fr-FR"/>
        </w:rPr>
        <w:br/>
        <w:t>manger. Je ne conseille pas de rester davantage. »</w:t>
      </w:r>
    </w:p>
    <w:p w14:paraId="13CB182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Comme ils ont de la peine à supporter d’être séparés l’un de</w:t>
      </w:r>
    </w:p>
    <w:p w14:paraId="716AFF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202"/>
          <w:headerReference w:type="default" r:id="rId203"/>
          <w:footerReference w:type="even" r:id="rId20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l’autre,</w:t>
      </w:r>
    </w:p>
    <w:p w14:paraId="30E3BD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Sont levez sus a grant pesance,</w:t>
      </w:r>
    </w:p>
    <w:p w14:paraId="2BF81D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leur maistre les en retoume,</w:t>
      </w:r>
    </w:p>
    <w:p w14:paraId="68A202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d’estre blasmez les destoume ;</w:t>
      </w:r>
      <w:r w:rsidRPr="00CE32FF">
        <w:rPr>
          <w:rStyle w:val="Corpodeltesto2"/>
          <w:lang w:val="fr-FR"/>
        </w:rPr>
        <w:br/>
        <w:t>Si les fait yssir du vergier</w:t>
      </w:r>
      <w:r w:rsidRPr="00CE32FF">
        <w:rPr>
          <w:rStyle w:val="Corpodeltesto2"/>
          <w:lang w:val="fr-FR"/>
        </w:rPr>
        <w:br/>
        <w:t>A droite heure d’aller mengier.</w:t>
      </w:r>
      <w:r w:rsidRPr="00CE32FF">
        <w:rPr>
          <w:rStyle w:val="Corpodeltesto2"/>
          <w:lang w:val="fr-FR"/>
        </w:rPr>
        <w:br/>
        <w:t>Ceste vie ont menee ensemble</w:t>
      </w:r>
      <w:r w:rsidRPr="00CE32FF">
        <w:rPr>
          <w:rStyle w:val="Corpodeltesto2"/>
          <w:lang w:val="fr-FR"/>
        </w:rPr>
        <w:br/>
        <w:t>Quinze ans et demy, ce me semble,</w:t>
      </w:r>
      <w:r w:rsidRPr="00CE32FF">
        <w:rPr>
          <w:rStyle w:val="Corpodeltesto2"/>
          <w:lang w:val="fr-FR"/>
        </w:rPr>
        <w:br/>
        <w:t>Entre Fresne et Galeren,</w:t>
      </w:r>
    </w:p>
    <w:p w14:paraId="2A53CC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q’un jour de la saint Jehan,</w:t>
      </w:r>
    </w:p>
    <w:p w14:paraId="6BE653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 pou aprés mengier, advint</w:t>
      </w:r>
      <w:r w:rsidRPr="00CE32FF">
        <w:rPr>
          <w:rStyle w:val="Corpodeltesto2"/>
          <w:lang w:val="fr-FR"/>
        </w:rPr>
        <w:br/>
        <w:t>Que de Bretaigne leans vint</w:t>
      </w:r>
      <w:r w:rsidRPr="00CE32FF">
        <w:rPr>
          <w:rStyle w:val="Corpodeltesto2"/>
          <w:lang w:val="fr-FR"/>
        </w:rPr>
        <w:br/>
        <w:t>Un des haulx hommes de la terre,</w:t>
      </w:r>
      <w:r w:rsidRPr="00CE32FF">
        <w:rPr>
          <w:rStyle w:val="Corpodeltesto2"/>
          <w:lang w:val="fr-FR"/>
        </w:rPr>
        <w:br/>
        <w:t>Qui le damoisel venoit querre.</w:t>
      </w:r>
    </w:p>
    <w:p w14:paraId="7E0C4E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Ses parens fu et ses amys ;</w:t>
      </w:r>
    </w:p>
    <w:p w14:paraId="392F09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Dedens l’abbaye s’est mis</w:t>
      </w:r>
      <w:r w:rsidRPr="00CE32FF">
        <w:rPr>
          <w:rStyle w:val="Corpodeltesto2"/>
          <w:lang w:val="fr-FR"/>
        </w:rPr>
        <w:br/>
        <w:t>A grant compaignee de gent ;</w:t>
      </w:r>
    </w:p>
    <w:p w14:paraId="5C9925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sires du cheval descent</w:t>
      </w:r>
      <w:r w:rsidRPr="00CE32FF">
        <w:rPr>
          <w:rStyle w:val="Corpodeltesto2"/>
          <w:lang w:val="fr-FR"/>
        </w:rPr>
        <w:br/>
        <w:t>Et vient a l’abbaesse Ermine,</w:t>
      </w:r>
    </w:p>
    <w:p w14:paraId="7A45E8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 sa germaine cousine ;</w:t>
      </w:r>
    </w:p>
    <w:p w14:paraId="66FC4E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la salue haultement</w:t>
      </w:r>
      <w:r w:rsidRPr="00CE32FF">
        <w:rPr>
          <w:rStyle w:val="Corpodeltesto2"/>
          <w:lang w:val="fr-FR"/>
        </w:rPr>
        <w:br/>
        <w:t>De par celi qui a tourment</w:t>
      </w:r>
      <w:r w:rsidRPr="00CE32FF">
        <w:rPr>
          <w:rStyle w:val="Corpodeltesto2"/>
          <w:lang w:val="fr-FR"/>
        </w:rPr>
        <w:br/>
        <w:t>Donna pour ses amis son corps,</w:t>
      </w:r>
      <w:r w:rsidRPr="00CE32FF">
        <w:rPr>
          <w:rStyle w:val="Corpodeltesto2"/>
          <w:lang w:val="fr-FR"/>
        </w:rPr>
        <w:br/>
        <w:t>Quant il les geta d’enfer hors</w:t>
      </w:r>
      <w:r w:rsidRPr="00CE32FF">
        <w:rPr>
          <w:rStyle w:val="Corpodeltesto2"/>
          <w:lang w:val="fr-FR"/>
        </w:rPr>
        <w:br/>
        <w:t>Par la seue mort qu’il souffry,</w:t>
      </w:r>
    </w:p>
    <w:p w14:paraId="7868D8F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l’abbaesse li offry</w:t>
      </w:r>
      <w:r w:rsidRPr="00CE32FF">
        <w:rPr>
          <w:rStyle w:val="Corpodeltesto2"/>
          <w:lang w:val="fr-FR"/>
        </w:rPr>
        <w:br/>
        <w:t>Son salu bel et haultement ;</w:t>
      </w:r>
      <w:r w:rsidRPr="00CE32FF">
        <w:rPr>
          <w:rStyle w:val="Corpodeltesto2"/>
          <w:lang w:val="fr-FR"/>
        </w:rPr>
        <w:br/>
        <w:t>Encontre li courtoisement</w:t>
      </w:r>
      <w:r w:rsidRPr="00CE32FF">
        <w:rPr>
          <w:rStyle w:val="Corpodeltesto2"/>
          <w:lang w:val="fr-FR"/>
        </w:rPr>
        <w:br/>
        <w:t>S’est levee, puis le regarde,</w:t>
      </w:r>
    </w:p>
    <w:p w14:paraId="6958F7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quant de li s’est prise garde,</w:t>
      </w:r>
    </w:p>
    <w:p w14:paraId="15159C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 fait joye et haulte feste</w:t>
      </w:r>
      <w:r w:rsidRPr="00CE32FF">
        <w:rPr>
          <w:rStyle w:val="Corpodeltesto2"/>
          <w:lang w:val="fr-FR"/>
        </w:rPr>
        <w:br/>
        <w:t>Com a puissant hom et honeste ;</w:t>
      </w:r>
      <w:r w:rsidRPr="00CE32FF">
        <w:rPr>
          <w:rStyle w:val="Corpodeltesto2"/>
          <w:lang w:val="fr-FR"/>
        </w:rPr>
        <w:br/>
        <w:t>Aprés li demande nouvelles.</w:t>
      </w:r>
    </w:p>
    <w:p w14:paraId="79275030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« Certes, dit il, ne sont pas belles</w:t>
      </w:r>
      <w:r w:rsidRPr="00CE32FF">
        <w:rPr>
          <w:rStyle w:val="Corpodeltesto2"/>
          <w:lang w:val="fr-FR"/>
        </w:rPr>
        <w:br/>
        <w:t>Ne bonnes ceulx que je vueil dire.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Mais or n’en aiez trop grant ire,</w:t>
      </w:r>
    </w:p>
    <w:p w14:paraId="743C31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marrie trop n’en soiez</w:t>
      </w:r>
    </w:p>
    <w:p w14:paraId="4430DF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2336</w:t>
      </w:r>
    </w:p>
    <w:p w14:paraId="21E936D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2340</w:t>
      </w:r>
    </w:p>
    <w:p w14:paraId="0AEA60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2344</w:t>
      </w:r>
    </w:p>
    <w:p w14:paraId="5C86D7C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2348</w:t>
      </w:r>
    </w:p>
    <w:p w14:paraId="3C104C2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2352</w:t>
      </w:r>
    </w:p>
    <w:p w14:paraId="5847293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2356</w:t>
      </w:r>
    </w:p>
    <w:p w14:paraId="3D0639F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2360</w:t>
      </w:r>
    </w:p>
    <w:p w14:paraId="32EB928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2364</w:t>
      </w:r>
    </w:p>
    <w:p w14:paraId="126102F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EBA6603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lastRenderedPageBreak/>
        <w:t>ils se lèvent à contrecceur, et leur maître les fait revenir pour leur</w:t>
      </w:r>
      <w:r w:rsidRPr="00CE32FF">
        <w:rPr>
          <w:lang w:val="fr-FR"/>
        </w:rPr>
        <w:br/>
        <w:t>éviter d’être réprimandés ; il les fait sortir du verger juste à l’heure</w:t>
      </w:r>
      <w:r w:rsidRPr="00CE32FF">
        <w:rPr>
          <w:lang w:val="fr-FR"/>
        </w:rPr>
        <w:br/>
        <w:t>du repas.</w:t>
      </w:r>
    </w:p>
    <w:p w14:paraId="3FE85D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2339 Telle est la vie qu’ont menée ensemble pendant quinze ans et/</w:t>
      </w:r>
      <w:r w:rsidRPr="00CE32FF">
        <w:rPr>
          <w:lang w:val="fr-FR"/>
        </w:rPr>
        <w:br/>
        <w:t>demi, me semble-t-il, Frêne et Galeran, jusqu’à ce jour de la Saint-</w:t>
      </w:r>
      <w:r w:rsidRPr="00CE32FF">
        <w:rPr>
          <w:lang w:val="fr-FR"/>
        </w:rPr>
        <w:br/>
        <w:t>Jean où, un peu après le repas, arriva de Bretagne un des grands</w:t>
      </w:r>
      <w:r w:rsidRPr="00CE32FF">
        <w:rPr>
          <w:lang w:val="fr-FR"/>
        </w:rPr>
        <w:br/>
        <w:t>personnages de ce pays qui venait chercher le jeune homme. II était</w:t>
      </w:r>
      <w:r w:rsidRPr="00CE32FF">
        <w:rPr>
          <w:lang w:val="fr-FR"/>
        </w:rPr>
        <w:br/>
        <w:t>de ses parents et de ses amis. II entra dans l’abbaye avec une</w:t>
      </w:r>
      <w:r w:rsidRPr="00CE32FF">
        <w:rPr>
          <w:lang w:val="fr-FR"/>
        </w:rPr>
        <w:br/>
        <w:t>nombreuse suite. Le seigneur descendit de cheval et s’approcha de</w:t>
      </w:r>
      <w:r w:rsidRPr="00CE32FF">
        <w:rPr>
          <w:lang w:val="fr-FR"/>
        </w:rPr>
        <w:br/>
        <w:t>l’abbesse Hermine qui était sa cousine germaine. II la salua noble-</w:t>
      </w:r>
      <w:r w:rsidRPr="00CE32FF">
        <w:rPr>
          <w:lang w:val="fr-FR"/>
        </w:rPr>
        <w:br/>
        <w:t>ment au nom de celui qui livra son corps aux tourments pour ses</w:t>
      </w:r>
      <w:r w:rsidRPr="00CE32FF">
        <w:rPr>
          <w:lang w:val="fr-FR"/>
        </w:rPr>
        <w:br/>
        <w:t>amis, quand il les arracha à l’enfer en subissant la mort. Et l’abbesse</w:t>
      </w:r>
      <w:r w:rsidRPr="00CE32FF">
        <w:rPr>
          <w:lang w:val="fr-FR"/>
        </w:rPr>
        <w:br/>
        <w:t>lui rendit son salut avec tout autant de noblesse. Elle se leva à sa</w:t>
      </w:r>
      <w:r w:rsidRPr="00CE32FF">
        <w:rPr>
          <w:lang w:val="fr-FR"/>
        </w:rPr>
        <w:br/>
        <w:t>rencontre avec courtoisie et le regarda ; puis, après cet examen, elle</w:t>
      </w:r>
      <w:r w:rsidRPr="00CE32FF">
        <w:rPr>
          <w:lang w:val="fr-FR"/>
        </w:rPr>
        <w:br/>
        <w:t>lui réserva le joyeux et noble accueil qui convient à un homme</w:t>
      </w:r>
      <w:r w:rsidRPr="00CE32FF">
        <w:rPr>
          <w:lang w:val="fr-FR"/>
        </w:rPr>
        <w:br/>
        <w:t>puissant et honorable. Ensuite, elle lui demanda quelles étaient les</w:t>
      </w:r>
      <w:r w:rsidRPr="00CE32FF">
        <w:rPr>
          <w:lang w:val="fr-FR"/>
        </w:rPr>
        <w:br/>
        <w:t>nouvelles.</w:t>
      </w:r>
    </w:p>
    <w:p w14:paraId="50488A62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2366 « En vérité, dit-il, ce ne sont pas d’agréables ni de bonnes</w:t>
      </w:r>
      <w:r w:rsidRPr="00CE32FF">
        <w:rPr>
          <w:lang w:val="fr-FR"/>
        </w:rPr>
        <w:br/>
        <w:t>nouvelles que je compte vous dire. Mais ne soyez pas trop peinée ni</w:t>
      </w:r>
      <w:r w:rsidRPr="00CE32FF">
        <w:rPr>
          <w:lang w:val="fr-FR"/>
        </w:rPr>
        <w:br/>
        <w:t>trop attristée</w:t>
      </w:r>
    </w:p>
    <w:p w14:paraId="09F1A6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De nouvelles que vous oyez.</w:t>
      </w:r>
    </w:p>
    <w:p w14:paraId="169008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vous pouez souvent oyr</w:t>
      </w:r>
    </w:p>
    <w:p w14:paraId="2E94B2B4" w14:textId="77777777" w:rsidR="007335AD" w:rsidRPr="00CE32FF" w:rsidRDefault="007335AD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Qu’on dit que nulz trop esjoïr</w:t>
      </w:r>
      <w:r w:rsidR="003A0379" w:rsidRPr="00CE32FF">
        <w:rPr>
          <w:lang w:val="fr-FR"/>
        </w:rPr>
        <w:tab/>
        <w:t>2372</w:t>
      </w:r>
    </w:p>
    <w:p w14:paraId="19987FA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se doit de prosperité,</w:t>
      </w:r>
    </w:p>
    <w:p w14:paraId="0A650D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trop douloir d’aversité.</w:t>
      </w:r>
    </w:p>
    <w:p w14:paraId="61D5AB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Donc n’ayez de trop douloir cure,</w:t>
      </w:r>
    </w:p>
    <w:p w14:paraId="5D28CC3D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Se Fortune vous est trop dure,</w:t>
      </w:r>
      <w:r w:rsidRPr="00CE32FF">
        <w:rPr>
          <w:lang w:val="fr-FR"/>
        </w:rPr>
        <w:tab/>
        <w:t>2376</w:t>
      </w:r>
    </w:p>
    <w:p w14:paraId="013034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sa rouele souvent toume</w:t>
      </w:r>
      <w:r w:rsidRPr="00CE32FF">
        <w:rPr>
          <w:lang w:val="fr-FR"/>
        </w:rPr>
        <w:br/>
        <w:t>En tel lieu dont elle est retourne,</w:t>
      </w:r>
    </w:p>
    <w:p w14:paraId="316195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li dolens devient puiz liez.</w:t>
      </w:r>
    </w:p>
    <w:p w14:paraId="07B637F4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Li sirez qui fu travailliez,</w:t>
      </w:r>
      <w:r w:rsidRPr="00CE32FF">
        <w:rPr>
          <w:lang w:val="fr-FR"/>
        </w:rPr>
        <w:tab/>
        <w:t>2380</w:t>
      </w:r>
    </w:p>
    <w:p w14:paraId="748D514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qui sonunes hors d’enfer mis,</w:t>
      </w:r>
    </w:p>
    <w:p w14:paraId="6C74443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jetté un de ses amys</w:t>
      </w:r>
      <w:r w:rsidRPr="00CE32FF">
        <w:rPr>
          <w:lang w:val="fr-FR"/>
        </w:rPr>
        <w:br/>
        <w:t>En foy et en confession</w:t>
      </w:r>
    </w:p>
    <w:p w14:paraId="43699007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De ceste mortel passion,</w:t>
      </w:r>
      <w:r w:rsidRPr="00CE32FF">
        <w:rPr>
          <w:lang w:val="fr-FR"/>
        </w:rPr>
        <w:tab/>
        <w:t>2384</w:t>
      </w:r>
    </w:p>
    <w:p w14:paraId="43C7303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l’a mené par sa desserte</w:t>
      </w:r>
      <w:r w:rsidRPr="00CE32FF">
        <w:rPr>
          <w:lang w:val="fr-FR"/>
        </w:rPr>
        <w:br/>
        <w:t>ELors de ceste Egypte desserte</w:t>
      </w:r>
      <w:r w:rsidRPr="00CE32FF">
        <w:rPr>
          <w:lang w:val="fr-FR"/>
        </w:rPr>
        <w:br/>
        <w:t>En la haulte Jerusalem,</w:t>
      </w:r>
    </w:p>
    <w:p w14:paraId="4B9269E1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Si com je croy ; de tant doit l’en</w:t>
      </w:r>
      <w:r w:rsidRPr="00CE32FF">
        <w:rPr>
          <w:lang w:val="fr-FR"/>
        </w:rPr>
        <w:tab/>
        <w:t>2388</w:t>
      </w:r>
    </w:p>
    <w:p w14:paraId="4AF4AEC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Itele novelle prisier :</w:t>
      </w:r>
    </w:p>
    <w:p w14:paraId="27E22AE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Alibranz nous a fait laissier</w:t>
      </w:r>
      <w:r w:rsidRPr="00CE32FF">
        <w:rPr>
          <w:lang w:val="fr-FR"/>
        </w:rPr>
        <w:br/>
        <w:t>La Mort qui a tous est commune.</w:t>
      </w:r>
    </w:p>
    <w:p w14:paraId="2A942673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De mes nouvelles vOus vueil une</w:t>
      </w:r>
      <w:r w:rsidRPr="00CE32FF">
        <w:rPr>
          <w:lang w:val="fr-FR"/>
        </w:rPr>
        <w:tab/>
        <w:t>2392</w:t>
      </w:r>
    </w:p>
    <w:p w14:paraId="1093D76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Avecques cest’ encore dire.</w:t>
      </w:r>
    </w:p>
    <w:p w14:paraId="12BB6B2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ne soiez trop plaine d’ire,</w:t>
      </w:r>
    </w:p>
    <w:p w14:paraId="3B0A7DC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n’aiez trop marri le cuer :</w:t>
      </w:r>
    </w:p>
    <w:p w14:paraId="1C870CA3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Morte est la contesse vo suer,</w:t>
      </w:r>
      <w:r w:rsidRPr="00CE32FF">
        <w:rPr>
          <w:lang w:val="fr-FR"/>
        </w:rPr>
        <w:tab/>
        <w:t>2396</w:t>
      </w:r>
    </w:p>
    <w:p w14:paraId="03FC938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bonne Yde, la bonne sainte ;</w:t>
      </w:r>
    </w:p>
    <w:p w14:paraId="0BB51C8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son baron fu si atainte</w:t>
      </w:r>
      <w:r w:rsidRPr="00CE32FF">
        <w:rPr>
          <w:lang w:val="fr-FR"/>
        </w:rPr>
        <w:br/>
        <w:t>De duel qu’elle en mourut aprés ;</w:t>
      </w:r>
    </w:p>
    <w:p w14:paraId="3E144980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Mais se li cons fu bien confés</w:t>
      </w:r>
      <w:r w:rsidRPr="00CE32FF">
        <w:rPr>
          <w:lang w:val="fr-FR"/>
        </w:rPr>
        <w:tab/>
        <w:t>2400</w:t>
      </w:r>
    </w:p>
    <w:p w14:paraId="2B5480E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repentans de ses pechiez,</w:t>
      </w:r>
    </w:p>
    <w:p w14:paraId="63E1E9B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voir vous dy, bien le sachiez,</w:t>
      </w:r>
    </w:p>
    <w:p w14:paraId="6CD1175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tout aussi fu la contesse. »</w:t>
      </w:r>
    </w:p>
    <w:p w14:paraId="2C78F4A4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Quant la nouvelle oit l’abbaesse,</w:t>
      </w:r>
      <w:r w:rsidRPr="00CE32FF">
        <w:rPr>
          <w:lang w:val="fr-FR"/>
        </w:rPr>
        <w:tab/>
        <w:t>2404</w:t>
      </w:r>
      <w:r w:rsidR="007335AD">
        <w:fldChar w:fldCharType="end"/>
      </w:r>
    </w:p>
    <w:p w14:paraId="374E0C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Hault s’escrie, si li convient</w:t>
      </w:r>
      <w:r w:rsidRPr="00CE32FF">
        <w:rPr>
          <w:lang w:val="fr-FR"/>
        </w:rPr>
        <w:br/>
        <w:t>des nouvelles que vous entendez. Car vous pouvez souvent entendre</w:t>
      </w:r>
      <w:r w:rsidRPr="00CE32FF">
        <w:rPr>
          <w:lang w:val="fr-FR"/>
        </w:rPr>
        <w:br/>
        <w:t>dire qu’on ne doit pas trop se réjouir de la prospérité ni trop</w:t>
      </w:r>
      <w:r w:rsidRPr="00CE32FF">
        <w:rPr>
          <w:lang w:val="fr-FR"/>
        </w:rPr>
        <w:br/>
        <w:t>s’affliger de l’adversité. Par conséquent, ne vous abandonnez pas trop</w:t>
      </w:r>
      <w:r w:rsidRPr="00CE32FF">
        <w:rPr>
          <w:lang w:val="fr-FR"/>
        </w:rPr>
        <w:br/>
        <w:t>à la douleur si Fortune est cruelle envers vous, car sa roue retoume</w:t>
      </w:r>
      <w:r w:rsidRPr="00CE32FF">
        <w:rPr>
          <w:lang w:val="fr-FR"/>
        </w:rPr>
        <w:br/>
        <w:t>souvent à la place qu’elle a quittée, en sorte que la douleur fait placeil</w:t>
      </w:r>
      <w:r w:rsidRPr="00CE32FF">
        <w:rPr>
          <w:lang w:val="fr-FR"/>
        </w:rPr>
        <w:br/>
        <w:t>à la joie. Le Seigneur dont le supplice nous a délivrés de l’enfer, a</w:t>
      </w:r>
      <w:r w:rsidRPr="00CE32FF">
        <w:rPr>
          <w:lang w:val="fr-FR"/>
        </w:rPr>
        <w:br/>
        <w:t>arraché un de ses amis par la foi et la confession aux souffrances de</w:t>
      </w:r>
      <w:r w:rsidRPr="00CE32FF">
        <w:rPr>
          <w:lang w:val="fr-FR"/>
        </w:rPr>
        <w:br/>
        <w:t>la mort terrestre ; il l’a conduit, pour ses mérites, hors du déseft</w:t>
      </w:r>
      <w:r w:rsidRPr="00CE32FF">
        <w:rPr>
          <w:lang w:val="fr-FR"/>
        </w:rPr>
        <w:br/>
        <w:t>d’Egypte à la Jérusalem céleste. Comme je le crois, c’est ainsi qu’on</w:t>
      </w:r>
      <w:r w:rsidRPr="00CE32FF">
        <w:rPr>
          <w:lang w:val="fr-FR"/>
        </w:rPr>
        <w:br/>
        <w:t>doit se louer de cette nouvelle : la Mort, commune à nous tous, nous</w:t>
      </w:r>
      <w:r w:rsidRPr="00CE32FF">
        <w:rPr>
          <w:lang w:val="fr-FR"/>
        </w:rPr>
        <w:br/>
        <w:t>a enlevé Alibrant. J’ai encore une autre nouvelle à vous communi-</w:t>
      </w:r>
      <w:r w:rsidRPr="00CE32FF">
        <w:rPr>
          <w:lang w:val="fr-FR"/>
        </w:rPr>
        <w:br/>
        <w:t>quer. N’en soyez pas trop peinée, n’en ayez pas le coeur trop attristé ;</w:t>
      </w:r>
      <w:r w:rsidRPr="00CE32FF">
        <w:rPr>
          <w:lang w:val="fr-FR"/>
        </w:rPr>
        <w:br/>
        <w:t>la comtesse votre soeur est morte, la bonne Ydain, la sainte femme.</w:t>
      </w:r>
      <w:r w:rsidRPr="00CE32FF">
        <w:rPr>
          <w:lang w:val="fr-FR"/>
        </w:rPr>
        <w:br/>
        <w:t xml:space="preserve">Elle a </w:t>
      </w:r>
      <w:r w:rsidRPr="00CE32FF">
        <w:rPr>
          <w:rStyle w:val="Corpodeltesto2BookAntiqua9ptCorsivo0"/>
          <w:b w:val="0"/>
          <w:bCs w:val="0"/>
          <w:lang w:val="fr-FR"/>
        </w:rPr>
        <w:t>été si</w:t>
      </w:r>
      <w:r w:rsidRPr="00CE32FF">
        <w:rPr>
          <w:lang w:val="fr-FR"/>
        </w:rPr>
        <w:t xml:space="preserve"> affectée par le deuil de son mari qu’elle l’a suivi dans</w:t>
      </w:r>
      <w:r w:rsidRPr="00CE32FF">
        <w:rPr>
          <w:lang w:val="fr-FR"/>
        </w:rPr>
        <w:br/>
        <w:t>la mort. Mais si le comte s’était bien confessé et repenti de ses</w:t>
      </w:r>
      <w:r w:rsidRPr="00CE32FF">
        <w:rPr>
          <w:lang w:val="fr-FR"/>
        </w:rPr>
        <w:br/>
        <w:t>péchés, soyez tout à fait persuadée qu’il en fut de même pour la</w:t>
      </w:r>
      <w:r w:rsidRPr="00CE32FF">
        <w:rPr>
          <w:lang w:val="fr-FR"/>
        </w:rPr>
        <w:br/>
        <w:t>comtesse. »</w:t>
      </w:r>
    </w:p>
    <w:p w14:paraId="48470F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headerReference w:type="even" r:id="rId205"/>
          <w:headerReference w:type="default" r:id="rId206"/>
          <w:footerReference w:type="even" r:id="rId207"/>
          <w:headerReference w:type="first" r:id="rId2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2404 A ces nouvelles, l’abbesse pousse de grands cris</w:t>
      </w:r>
    </w:p>
    <w:p w14:paraId="6936BF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pasmer et quant el revient,</w:t>
      </w:r>
    </w:p>
    <w:p w14:paraId="746C1D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Dolente s’appele et chetive</w:t>
      </w:r>
      <w:r w:rsidRPr="00CE32FF">
        <w:rPr>
          <w:rStyle w:val="Corpodeltesto2"/>
          <w:lang w:val="fr-FR"/>
        </w:rPr>
        <w:br/>
        <w:t>De ce qu’elle remaint tant vive ;</w:t>
      </w:r>
      <w:r w:rsidRPr="00CE32FF">
        <w:rPr>
          <w:rStyle w:val="Corpodeltesto2"/>
          <w:lang w:val="fr-FR"/>
        </w:rPr>
        <w:br/>
        <w:t>Moult se plaint, moult se desconforte,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Et dit qu’el vouldroit estre morte ;</w:t>
      </w:r>
    </w:p>
    <w:p w14:paraId="72BCBC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sereur regrete et le conte.</w:t>
      </w:r>
    </w:p>
    <w:p w14:paraId="4D95EF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ne vous faz de son duel conte.</w:t>
      </w:r>
    </w:p>
    <w:p w14:paraId="0C0381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 grant duel demeine ;</w:t>
      </w:r>
      <w:r w:rsidRPr="00CE32FF">
        <w:rPr>
          <w:rStyle w:val="Corpodeltesto2"/>
          <w:lang w:val="fr-FR"/>
        </w:rPr>
        <w:br/>
        <w:t>Fresne est aussi de douleur plaine</w:t>
      </w:r>
      <w:r w:rsidRPr="00CE32FF">
        <w:rPr>
          <w:rStyle w:val="Corpodeltesto2"/>
          <w:lang w:val="fr-FR"/>
        </w:rPr>
        <w:br/>
        <w:t>Pour Galeren, ce pouez croire,</w:t>
      </w:r>
    </w:p>
    <w:p w14:paraId="7D95AE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elle scet bien et espoire,</w:t>
      </w:r>
    </w:p>
    <w:p w14:paraId="726247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Comment que la chose mespreigne,</w:t>
      </w:r>
      <w:r w:rsidRPr="00CE32FF">
        <w:rPr>
          <w:rStyle w:val="Corpodeltesto2"/>
          <w:lang w:val="fr-FR"/>
        </w:rPr>
        <w:br/>
        <w:t>Qu’aller l’en convient en Bretaigne.</w:t>
      </w:r>
    </w:p>
    <w:p w14:paraId="3F6767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sires Galeren appelle,</w:t>
      </w:r>
    </w:p>
    <w:p w14:paraId="7CECBA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apportee a la nouvelle ;</w:t>
      </w:r>
    </w:p>
    <w:p w14:paraId="20BD91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 vient a li et cil l’accole,</w:t>
      </w:r>
    </w:p>
    <w:p w14:paraId="237D49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 en plourant a li parolle</w:t>
      </w:r>
      <w:r w:rsidRPr="00CE32FF">
        <w:rPr>
          <w:rStyle w:val="Corpodeltesto2"/>
          <w:lang w:val="fr-FR"/>
        </w:rPr>
        <w:br/>
        <w:t>Et a l’abbaesse s’antein.</w:t>
      </w:r>
    </w:p>
    <w:p w14:paraId="186AB2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il parçoit que il sont plein</w:t>
      </w:r>
      <w:r w:rsidRPr="00CE32FF">
        <w:rPr>
          <w:rStyle w:val="Corpodeltesto2"/>
          <w:lang w:val="fr-FR"/>
        </w:rPr>
        <w:br/>
        <w:t>Et assouvy de lermes rendre,</w:t>
      </w:r>
    </w:p>
    <w:p w14:paraId="504358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leur veult raison faire entendre.</w:t>
      </w:r>
    </w:p>
    <w:p w14:paraId="42A5DC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Dame, fait il, et vous, biau sire,</w:t>
      </w:r>
    </w:p>
    <w:p w14:paraId="701432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vous puis mie contredire</w:t>
      </w:r>
      <w:r w:rsidRPr="00CE32FF">
        <w:rPr>
          <w:rStyle w:val="Corpodeltesto2"/>
          <w:lang w:val="fr-FR"/>
        </w:rPr>
        <w:br/>
        <w:t>Le pleurer ne le faire duel,</w:t>
      </w:r>
    </w:p>
    <w:p w14:paraId="51E197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vous le leri'ez, mon vueil,</w:t>
      </w:r>
    </w:p>
    <w:p w14:paraId="568230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il ne puet faire nul bien,</w:t>
      </w:r>
    </w:p>
    <w:p w14:paraId="5B8AE5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recouvrer n’y pouez rien.</w:t>
      </w:r>
    </w:p>
    <w:p w14:paraId="7A9B10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en dy meilleur confort:</w:t>
      </w:r>
    </w:p>
    <w:p w14:paraId="29CFC8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Nuls duel ne ressuscite mort,</w:t>
      </w:r>
    </w:p>
    <w:p w14:paraId="233E70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soit Ia douleur plus ligiere,</w:t>
      </w:r>
    </w:p>
    <w:p w14:paraId="2D6E29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I’en fait aulmosne ou priere</w:t>
      </w:r>
      <w:r w:rsidRPr="00CE32FF">
        <w:rPr>
          <w:rStyle w:val="Corpodeltesto2"/>
          <w:lang w:val="fr-FR"/>
        </w:rPr>
        <w:br/>
        <w:t>Pour les mors. II ne veulent el.</w:t>
      </w:r>
    </w:p>
    <w:p w14:paraId="763EC9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qui remainent en I’ostel</w:t>
      </w:r>
      <w:r w:rsidRPr="00CE32FF">
        <w:rPr>
          <w:rStyle w:val="Corpodeltesto2"/>
          <w:lang w:val="fr-FR"/>
        </w:rPr>
        <w:br/>
        <w:t>Moult a envis veulent mourir,</w:t>
      </w:r>
    </w:p>
    <w:p w14:paraId="61CA8A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com il puissent vif gaiir ;</w:t>
      </w:r>
    </w:p>
    <w:p w14:paraId="322EFB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n’y a que du conforter,</w:t>
      </w:r>
    </w:p>
    <w:p w14:paraId="4F6128C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2408</w:t>
      </w:r>
    </w:p>
    <w:p w14:paraId="5D66A0C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2412</w:t>
      </w:r>
    </w:p>
    <w:p w14:paraId="4532D2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2416</w:t>
      </w:r>
    </w:p>
    <w:p w14:paraId="49C25B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2420</w:t>
      </w:r>
    </w:p>
    <w:p w14:paraId="402B164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2424</w:t>
      </w:r>
    </w:p>
    <w:p w14:paraId="500269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2428</w:t>
      </w:r>
    </w:p>
    <w:p w14:paraId="079626D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2432</w:t>
      </w:r>
    </w:p>
    <w:p w14:paraId="265C1F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2436</w:t>
      </w:r>
    </w:p>
    <w:p w14:paraId="373264B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4DD4A9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ne peut que s’évanouir ; revenue à elle, elle proclame sa douleur</w:t>
      </w:r>
      <w:r w:rsidRPr="00CE32FF">
        <w:rPr>
          <w:lang w:val="fr-FR"/>
        </w:rPr>
        <w:br/>
        <w:t>et son malheur de continuer à vivre, elle s’abandonne aux plaintes et</w:t>
      </w:r>
      <w:r w:rsidRPr="00CE32FF">
        <w:rPr>
          <w:lang w:val="fr-FR"/>
        </w:rPr>
        <w:br/>
        <w:t>à la désolation, disant qu’elle voudrait être morte. Elle regrette la</w:t>
      </w:r>
      <w:r w:rsidRPr="00CE32FF">
        <w:rPr>
          <w:lang w:val="fr-FR"/>
        </w:rPr>
        <w:br/>
        <w:t>mort de sa soeur et du comte. Je n’insisterai pas sur son affliction. De</w:t>
      </w:r>
      <w:r w:rsidRPr="00CE32FF">
        <w:rPr>
          <w:lang w:val="fr-FR"/>
        </w:rPr>
        <w:br/>
        <w:t>son côté, Galeran manifeste une grande douleur, et Frêne souffre tout</w:t>
      </w:r>
      <w:r w:rsidRPr="00CE32FF">
        <w:rPr>
          <w:lang w:val="fr-FR"/>
        </w:rPr>
        <w:br/>
        <w:t>autant à cause de Galeran, vous pouvez le croire, car elle sait bien et</w:t>
      </w:r>
      <w:r w:rsidRPr="00CE32FF">
        <w:rPr>
          <w:lang w:val="fr-FR"/>
        </w:rPr>
        <w:br/>
        <w:t>prévoit que, quelque mauvaise toumure que prennent les événements,</w:t>
      </w:r>
      <w:r w:rsidRPr="00CE32FF">
        <w:rPr>
          <w:lang w:val="fr-FR"/>
        </w:rPr>
        <w:br/>
        <w:t>il lui faudra aller en Bretagne.</w:t>
      </w:r>
    </w:p>
    <w:p w14:paraId="7BE422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2419 Le seignem- qui a apporté les nouvelles appelle Galeran qui</w:t>
      </w:r>
      <w:r w:rsidRPr="00CE32FF">
        <w:rPr>
          <w:lang w:val="fr-FR"/>
        </w:rPr>
        <w:br/>
        <w:t>vient à lui, et il le serre contre lui ; tandis qu’il pleure, il lui parle,</w:t>
      </w:r>
      <w:r w:rsidRPr="00CE32FF">
        <w:rPr>
          <w:lang w:val="fr-FR"/>
        </w:rPr>
        <w:br/>
        <w:t>ainsi qu’à l’abbesse, sa tante. Quand il juge qu’ils ont pleuré tout leur</w:t>
      </w:r>
      <w:r w:rsidRPr="00CE32FF">
        <w:rPr>
          <w:lang w:val="fr-FR"/>
        </w:rPr>
        <w:br/>
        <w:t>saoul, il veut leur faire entendre raison.</w:t>
      </w:r>
    </w:p>
    <w:p w14:paraId="7A1115A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Madame, fait-il, et vous cher seigneur, je ne puis pas vous</w:t>
      </w:r>
      <w:r w:rsidRPr="00CE32FF">
        <w:rPr>
          <w:lang w:val="fr-FR"/>
        </w:rPr>
        <w:br/>
        <w:t>interdire les larmes et le deuil, mais vous devriez y renoncer si vous</w:t>
      </w:r>
      <w:r w:rsidRPr="00CE32FF">
        <w:rPr>
          <w:lang w:val="fr-FR"/>
        </w:rPr>
        <w:br/>
        <w:t>m’en croyiez, car cela ne peut vous faire aucun bien, puisque vous</w:t>
      </w:r>
      <w:r w:rsidRPr="00CE32FF">
        <w:rPr>
          <w:lang w:val="fr-FR"/>
        </w:rPr>
        <w:br/>
        <w:t>ne pouvez rien y gagner. J’ai à vous proposer un plus grand</w:t>
      </w:r>
      <w:r w:rsidRPr="00CE32FF">
        <w:rPr>
          <w:lang w:val="fr-FR"/>
        </w:rPr>
        <w:br/>
        <w:t>réconfort : puisqu’aucun deuil ne ressuscite les morts, qu’on apaise</w:t>
      </w:r>
      <w:r w:rsidRPr="00CE32FF">
        <w:rPr>
          <w:lang w:val="fr-FR"/>
        </w:rPr>
        <w:br/>
        <w:t>sa douleur en faisant une aumône ou une prière pour eux ! Ils n’ont</w:t>
      </w:r>
      <w:r w:rsidRPr="00CE32FF">
        <w:rPr>
          <w:lang w:val="fr-FR"/>
        </w:rPr>
        <w:br/>
        <w:t>besoin de rien d’autre. Ceux qui restent sur terre acceptent de mourir</w:t>
      </w:r>
      <w:r w:rsidRPr="00CE32FF">
        <w:rPr>
          <w:lang w:val="fr-FR"/>
        </w:rPr>
        <w:br/>
        <w:t>bien à contrecoeur, aussi longtemps qu’ils pensent guérir. Aussi faut-il</w:t>
      </w:r>
      <w:r w:rsidRPr="00CE32FF">
        <w:rPr>
          <w:lang w:val="fr-FR"/>
        </w:rPr>
        <w:br/>
        <w:t>reprendre courage</w:t>
      </w:r>
    </w:p>
    <w:p w14:paraId="7C79D8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duel convient laisser ester</w:t>
      </w:r>
      <w:r w:rsidRPr="00CE32FF">
        <w:rPr>
          <w:rStyle w:val="Corpodeltesto2"/>
          <w:lang w:val="fr-FR"/>
        </w:rPr>
        <w:br/>
        <w:t>Et pencer chascuna de bien faire.</w:t>
      </w:r>
      <w:r w:rsidRPr="00CE32FF">
        <w:rPr>
          <w:rStyle w:val="Corpodeltesto2"/>
          <w:lang w:val="fr-FR"/>
        </w:rPr>
        <w:br/>
        <w:t>Galeren, tout le cuer m’esclere</w:t>
      </w:r>
      <w:r w:rsidRPr="00CE32FF">
        <w:rPr>
          <w:rStyle w:val="Corpodeltesto2"/>
          <w:lang w:val="fr-FR"/>
        </w:rPr>
        <w:br/>
        <w:t>De ce que si vous voy appert.</w:t>
      </w:r>
    </w:p>
    <w:p w14:paraId="696EDA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li corps par le cuer ne pert,</w:t>
      </w:r>
    </w:p>
    <w:p w14:paraId="5CB4E1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vous tesmoing et si vous vant</w:t>
      </w:r>
      <w:r w:rsidRPr="00CE32FF">
        <w:rPr>
          <w:rStyle w:val="Corpodeltesto2"/>
          <w:lang w:val="fr-FR"/>
        </w:rPr>
        <w:br/>
        <w:t>Estre prodom cy en avant.</w:t>
      </w:r>
    </w:p>
    <w:p w14:paraId="223E3C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N’est riens a dire de biau corps</w:t>
      </w:r>
      <w:r w:rsidRPr="00CE32FF">
        <w:rPr>
          <w:rStyle w:val="Corpodeltesto2"/>
          <w:lang w:val="fr-FR"/>
        </w:rPr>
        <w:br/>
        <w:t>S’il a de maulvés cuer le mors ;</w:t>
      </w:r>
    </w:p>
    <w:p w14:paraId="48ADCA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neant plus ne vault l’escorce</w:t>
      </w:r>
      <w:r w:rsidRPr="00CE32FF">
        <w:rPr>
          <w:rStyle w:val="Corpodeltesto2"/>
          <w:lang w:val="fr-FR"/>
        </w:rPr>
        <w:br/>
        <w:t>Qui est sans moêlle et sans force,</w:t>
      </w:r>
    </w:p>
    <w:p w14:paraId="4E3C6D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vault biauté de corps ne grace</w:t>
      </w:r>
      <w:r w:rsidRPr="00CE32FF">
        <w:rPr>
          <w:rStyle w:val="Corpodeltesto2"/>
          <w:lang w:val="fr-FR"/>
        </w:rPr>
        <w:br/>
        <w:t>Quant mauvaistié de cuer l’efface.</w:t>
      </w:r>
      <w:r w:rsidRPr="00CE32FF">
        <w:rPr>
          <w:rStyle w:val="Corpodeltesto2"/>
          <w:lang w:val="fr-FR"/>
        </w:rPr>
        <w:br/>
        <w:t>Biaux homs sans cuer vaillant et sage</w:t>
      </w:r>
      <w:r w:rsidRPr="00CE32FF">
        <w:rPr>
          <w:rStyle w:val="Corpodeltesto2"/>
          <w:lang w:val="fr-FR"/>
        </w:rPr>
        <w:br/>
        <w:t>Est tout aussi comme l’ymage</w:t>
      </w:r>
      <w:r w:rsidRPr="00CE32FF">
        <w:rPr>
          <w:rStyle w:val="Corpodeltesto2"/>
          <w:lang w:val="fr-FR"/>
        </w:rPr>
        <w:br/>
        <w:t>Qui d’or et d’argent est couverte,</w:t>
      </w:r>
    </w:p>
    <w:p w14:paraId="7F4D2B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qui l’a par dedens ouverte,</w:t>
      </w:r>
    </w:p>
    <w:p w14:paraId="4E77EE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N’i a fors fust ou pierre ou terre.</w:t>
      </w:r>
      <w:r w:rsidRPr="00CE32FF">
        <w:rPr>
          <w:rStyle w:val="Corpodeltesto2"/>
          <w:lang w:val="fr-FR"/>
        </w:rPr>
        <w:br/>
        <w:t>Galeren, venu vous suis querre ;</w:t>
      </w:r>
    </w:p>
    <w:p w14:paraId="69FBF7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Avec moy vous convient venir,</w:t>
      </w:r>
    </w:p>
    <w:p w14:paraId="024A13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convient bons devenir,</w:t>
      </w:r>
    </w:p>
    <w:p w14:paraId="6ECB51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me demoustre voz aages.</w:t>
      </w:r>
    </w:p>
    <w:p w14:paraId="08FB62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Recevoir devez voz homages</w:t>
      </w:r>
      <w:r w:rsidRPr="00CE32FF">
        <w:rPr>
          <w:rStyle w:val="Corpodeltesto2"/>
          <w:lang w:val="fr-FR"/>
        </w:rPr>
        <w:br/>
        <w:t>Comme cons : de vous l’en tendra.</w:t>
      </w:r>
      <w:r w:rsidRPr="00CE32FF">
        <w:rPr>
          <w:rStyle w:val="Corpodeltesto2"/>
          <w:lang w:val="fr-FR"/>
        </w:rPr>
        <w:br/>
        <w:t>Galeren, sire, or y perra</w:t>
      </w:r>
      <w:r w:rsidRPr="00CE32FF">
        <w:rPr>
          <w:rStyle w:val="Corpodeltesto2"/>
          <w:lang w:val="fr-FR"/>
        </w:rPr>
        <w:br/>
        <w:t>D’estre preuz, larges et courtoys.</w:t>
      </w:r>
      <w:r w:rsidRPr="00CE32FF">
        <w:rPr>
          <w:rStyle w:val="Corpodeltesto2"/>
          <w:lang w:val="fr-FR"/>
        </w:rPr>
        <w:br/>
        <w:t>D’Angleterre vous a li roys</w:t>
      </w:r>
      <w:r w:rsidRPr="00CE32FF">
        <w:rPr>
          <w:rStyle w:val="Corpodeltesto2"/>
          <w:lang w:val="fr-FR"/>
        </w:rPr>
        <w:br/>
        <w:t>Mandé que vous a li viengnez,</w:t>
      </w:r>
    </w:p>
    <w:p w14:paraId="2F0C08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il veult que de li tiengnez</w:t>
      </w:r>
      <w:r w:rsidRPr="00CE32FF">
        <w:rPr>
          <w:rStyle w:val="Corpodeltesto2"/>
          <w:lang w:val="fr-FR"/>
        </w:rPr>
        <w:br/>
        <w:t>Les fiez qu’il donna voustre pere.</w:t>
      </w:r>
    </w:p>
    <w:p w14:paraId="7BA59541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Li roys fu cousins vostre mere,</w:t>
      </w:r>
    </w:p>
    <w:p w14:paraId="1A5BD1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 suis ses parreins sans faille. »</w:t>
      </w:r>
      <w:r w:rsidRPr="00CE32FF">
        <w:rPr>
          <w:rStyle w:val="Corpodeltesto2"/>
          <w:lang w:val="fr-FR"/>
        </w:rPr>
        <w:br/>
        <w:t>Or ne laira que ne s’en aille</w:t>
      </w:r>
      <w:r w:rsidRPr="00CE32FF">
        <w:rPr>
          <w:rStyle w:val="Corpodeltesto2"/>
          <w:lang w:val="fr-FR"/>
        </w:rPr>
        <w:br/>
        <w:t>Galeren avec son parent</w:t>
      </w:r>
      <w:r w:rsidRPr="00CE32FF">
        <w:rPr>
          <w:rStyle w:val="Corpodeltesto2"/>
          <w:lang w:val="fr-FR"/>
        </w:rPr>
        <w:br/>
        <w:t>Qu’on appelle Brun de Clarent;</w:t>
      </w:r>
    </w:p>
    <w:p w14:paraId="4F74A1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Bon chevalier est et esliz.</w:t>
      </w:r>
    </w:p>
    <w:p w14:paraId="485963B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2444</w:t>
      </w:r>
    </w:p>
    <w:p w14:paraId="285442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2448</w:t>
      </w:r>
    </w:p>
    <w:p w14:paraId="438E815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2452</w:t>
      </w:r>
    </w:p>
    <w:p w14:paraId="4D05FEE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2456</w:t>
      </w:r>
    </w:p>
    <w:p w14:paraId="7A10417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2460</w:t>
      </w:r>
    </w:p>
    <w:p w14:paraId="5CABC3B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2464</w:t>
      </w:r>
    </w:p>
    <w:p w14:paraId="447F8BA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2468</w:t>
      </w:r>
    </w:p>
    <w:p w14:paraId="6C1D9FD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2472</w:t>
      </w:r>
    </w:p>
    <w:p w14:paraId="478B00CF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09"/>
          <w:headerReference w:type="default" r:id="rId210"/>
          <w:footerReference w:type="even" r:id="rId211"/>
          <w:headerReference w:type="first" r:id="rId212"/>
          <w:footerReference w:type="first" r:id="rId21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AAAD4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laisser le deuil et penser, chacun de son côté, à bien faire. Galeran,</w:t>
      </w:r>
      <w:r w:rsidRPr="00CE32FF">
        <w:rPr>
          <w:lang w:val="fr-FR"/>
        </w:rPr>
        <w:br/>
        <w:t>je me félicite de vous voir si vigoureux. Si le cceur est digne du</w:t>
      </w:r>
      <w:r w:rsidRPr="00CE32FF">
        <w:rPr>
          <w:lang w:val="fr-FR"/>
        </w:rPr>
        <w:br/>
        <w:t>corps, je vous garantis et vous prédis que vous deviendrez un homme</w:t>
      </w:r>
      <w:r w:rsidRPr="00CE32FF">
        <w:rPr>
          <w:lang w:val="fr-FR"/>
        </w:rPr>
        <w:br/>
        <w:t>de grande valeur. II n’y a rien à dire d’un beau corps s’il ressent les</w:t>
      </w:r>
      <w:r w:rsidRPr="00CE32FF">
        <w:rPr>
          <w:lang w:val="fr-FR"/>
        </w:rPr>
        <w:br/>
        <w:t>morsures d’un coeur misérable, car, de même que l’écorce sans</w:t>
      </w:r>
      <w:r w:rsidRPr="00CE32FF">
        <w:rPr>
          <w:lang w:val="fr-FR"/>
        </w:rPr>
        <w:br/>
        <w:t>moelle ni force ne vaut rien, de même la beauté du corps et la force</w:t>
      </w:r>
      <w:r w:rsidRPr="00CE32FF">
        <w:rPr>
          <w:lang w:val="fr-FR"/>
        </w:rPr>
        <w:br/>
        <w:t>n’ont aucune valeur, si la méchanceté du coeur les abolit. Un bel</w:t>
      </w:r>
      <w:r w:rsidRPr="00CE32FF">
        <w:rPr>
          <w:lang w:val="fr-FR"/>
        </w:rPr>
        <w:br/>
        <w:t>homme sans un coeur valeureux et sage ressemble à la statue qui ést</w:t>
      </w:r>
      <w:r w:rsidRPr="00CE32FF">
        <w:rPr>
          <w:lang w:val="fr-FR"/>
        </w:rPr>
        <w:br/>
        <w:t>recouverte d’or et d’argent, mais qui, une fois ouverte, ne découvre</w:t>
      </w:r>
      <w:r w:rsidRPr="00CE32FF">
        <w:rPr>
          <w:lang w:val="fr-FR"/>
        </w:rPr>
        <w:br/>
        <w:t>que bois, pierre ou terre. Galeran, je suis venu vous chercher, il faut</w:t>
      </w:r>
      <w:r w:rsidRPr="00CE32FF">
        <w:rPr>
          <w:lang w:val="fr-FR"/>
        </w:rPr>
        <w:br/>
        <w:t>me suivre et devenir un bon chevalier, je le vois à votre âge. Vous</w:t>
      </w:r>
      <w:r w:rsidRPr="00CE32FF">
        <w:rPr>
          <w:lang w:val="fr-FR"/>
        </w:rPr>
        <w:br/>
        <w:t>devez recevoir les hommages dus à un comte : c’est de vous qu’on</w:t>
      </w:r>
      <w:r w:rsidRPr="00CE32FF">
        <w:rPr>
          <w:lang w:val="fr-FR"/>
        </w:rPr>
        <w:br/>
        <w:t>sera vassal. Galeran, mon seigneur, on va voir maintenant ce que</w:t>
      </w:r>
      <w:r w:rsidRPr="00CE32FF">
        <w:rPr>
          <w:lang w:val="fr-FR"/>
        </w:rPr>
        <w:br/>
        <w:t>c’est d’être courageux, généreux et courtois. Le roi d’Angleterre vous</w:t>
      </w:r>
      <w:r w:rsidRPr="00CE32FF">
        <w:rPr>
          <w:lang w:val="fr-FR"/>
        </w:rPr>
        <w:br/>
        <w:t>a demandé de venir auprès de lui, car il veut que vous teniez de lui</w:t>
      </w:r>
      <w:r w:rsidRPr="00CE32FF">
        <w:rPr>
          <w:lang w:val="fr-FR"/>
        </w:rPr>
        <w:br/>
        <w:t>les fiefs qu’il avait donnés à votre père. Le roi était le cousin de</w:t>
      </w:r>
      <w:r w:rsidRPr="00CE32FF">
        <w:rPr>
          <w:lang w:val="fr-FR"/>
        </w:rPr>
        <w:br/>
        <w:t>votre mère, et je suis son parrain, c’est la vérité. »</w:t>
      </w:r>
    </w:p>
    <w:p w14:paraId="4697A730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2474 Galeran ne pourra plus manquer de s’en aller avec son parent</w:t>
      </w:r>
      <w:r w:rsidRPr="00CE32FF">
        <w:rPr>
          <w:lang w:val="fr-FR"/>
        </w:rPr>
        <w:br/>
        <w:t>qu’on appelle Brun de Clarent, et qui est un bon chevaher, un</w:t>
      </w:r>
      <w:r w:rsidRPr="00CE32FF">
        <w:rPr>
          <w:lang w:val="fr-FR"/>
        </w:rPr>
        <w:br/>
        <w:t>chevalier d’élite.</w:t>
      </w:r>
    </w:p>
    <w:p w14:paraId="42F5A9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pert Fresne tous ses deliz,</w:t>
      </w:r>
    </w:p>
    <w:p w14:paraId="657BA9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pleure, or soupire, or se deulst,</w:t>
      </w:r>
      <w:r w:rsidRPr="00CE32FF">
        <w:rPr>
          <w:rStyle w:val="Corpodeltesto2"/>
          <w:lang w:val="fr-FR"/>
        </w:rPr>
        <w:br/>
        <w:t>Quant Galeren aller s’en veulst</w:t>
      </w:r>
      <w:r w:rsidRPr="00CE32FF">
        <w:rPr>
          <w:rStyle w:val="Corpodeltesto2"/>
          <w:lang w:val="fr-FR"/>
        </w:rPr>
        <w:br/>
        <w:t>Avec Brun le bon chevallier.</w:t>
      </w:r>
    </w:p>
    <w:p w14:paraId="541697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 font leur erre appareillier</w:t>
      </w:r>
      <w:r w:rsidRPr="00CE32FF">
        <w:rPr>
          <w:rStyle w:val="Corpodeltesto2"/>
          <w:lang w:val="fr-FR"/>
        </w:rPr>
        <w:br/>
        <w:t>Pour l’endemain matin movoir,</w:t>
      </w:r>
      <w:r w:rsidRPr="00CE32FF">
        <w:rPr>
          <w:rStyle w:val="Corpodeltesto2"/>
          <w:lang w:val="fr-FR"/>
        </w:rPr>
        <w:br/>
        <w:t>S’atournent tout leur estouvoir.</w:t>
      </w:r>
    </w:p>
    <w:p w14:paraId="01D1A0E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En une chambre a voulste clere</w:t>
      </w:r>
      <w:r w:rsidRPr="00CE32FF">
        <w:rPr>
          <w:rStyle w:val="Corpodeltesto2"/>
          <w:lang w:val="fr-FR"/>
        </w:rPr>
        <w:br/>
        <w:t>Font la prieure et son bon frere</w:t>
      </w:r>
      <w:r w:rsidRPr="00CE32FF">
        <w:rPr>
          <w:rStyle w:val="Corpodeltesto2"/>
          <w:lang w:val="fr-FR"/>
        </w:rPr>
        <w:br/>
        <w:t>Fresne et Galeren venir.</w:t>
      </w:r>
    </w:p>
    <w:p w14:paraId="621759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Or ne vous puet mes detenir,</w:t>
      </w:r>
    </w:p>
    <w:p w14:paraId="34D7F0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Font il, Galeren, clef ne serre</w:t>
      </w:r>
      <w:r w:rsidRPr="00CE32FF">
        <w:rPr>
          <w:rStyle w:val="Corpodeltesto2"/>
          <w:lang w:val="fr-FR"/>
        </w:rPr>
        <w:br/>
        <w:t>Que vous n’aillez en vostre terre.</w:t>
      </w:r>
    </w:p>
    <w:p w14:paraId="5B30823B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Si vous estuet Fresne guerpir</w:t>
      </w:r>
      <w:r w:rsidRPr="00CE32FF">
        <w:rPr>
          <w:rStyle w:val="Corpodeltesto2"/>
          <w:lang w:val="fr-FR"/>
        </w:rPr>
        <w:br/>
        <w:t>Qui chascum jour fait tant souppir</w:t>
      </w:r>
      <w:r w:rsidRPr="00CE32FF">
        <w:rPr>
          <w:rStyle w:val="Corpodeltesto2"/>
          <w:lang w:val="fr-FR"/>
        </w:rPr>
        <w:br/>
        <w:t>Pour vous et tant tourment endure,</w:t>
      </w:r>
      <w:r w:rsidRPr="00CE32FF">
        <w:rPr>
          <w:rStyle w:val="Corpodeltesto2"/>
          <w:lang w:val="fr-FR"/>
        </w:rPr>
        <w:br/>
        <w:t>Que merveille est quant elle dure,</w:t>
      </w:r>
      <w:r w:rsidRPr="00CE32FF">
        <w:rPr>
          <w:rStyle w:val="Corpodeltesto2"/>
          <w:lang w:val="fr-FR"/>
        </w:rPr>
        <w:br/>
        <w:t>Tant li veons maulx endurer.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Longuement ne puet pas durer,</w:t>
      </w:r>
    </w:p>
    <w:p w14:paraId="6F0107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n’avez de li mercy.,</w:t>
      </w:r>
    </w:p>
    <w:p w14:paraId="15877D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Biaux maistres, je la leray cy</w:t>
      </w:r>
      <w:r w:rsidRPr="00CE32FF">
        <w:rPr>
          <w:rStyle w:val="Corpodeltesto2"/>
          <w:lang w:val="fr-FR"/>
        </w:rPr>
        <w:br/>
        <w:t>Et avec vous en vostre garde.</w:t>
      </w:r>
    </w:p>
    <w:p w14:paraId="09E57B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maulx feuz a celle heure m’arde</w:t>
      </w:r>
      <w:r w:rsidRPr="00CE32FF">
        <w:rPr>
          <w:rStyle w:val="Corpodeltesto2"/>
          <w:lang w:val="fr-FR"/>
        </w:rPr>
        <w:br/>
        <w:t>Que je de rien lui mentiray !</w:t>
      </w:r>
    </w:p>
    <w:p w14:paraId="43CE0F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ja ne le vous celeray,</w:t>
      </w:r>
    </w:p>
    <w:p w14:paraId="5346B3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la vourray a femme avoir,</w:t>
      </w:r>
    </w:p>
    <w:p w14:paraId="5A5C12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je l’ay plevie pour voir.</w:t>
      </w:r>
    </w:p>
    <w:p w14:paraId="192CCA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ne li soit point de moy grief,</w:t>
      </w:r>
    </w:p>
    <w:p w14:paraId="667095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si je vifz et vieign a chief</w:t>
      </w:r>
      <w:r w:rsidRPr="00CE32FF">
        <w:rPr>
          <w:rStyle w:val="Corpodeltesto2"/>
          <w:lang w:val="fr-FR"/>
        </w:rPr>
        <w:br/>
        <w:t>De recevoir en paix ma terre,</w:t>
      </w:r>
    </w:p>
    <w:p w14:paraId="0812CF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la revenray ceans querre,</w:t>
      </w:r>
    </w:p>
    <w:p w14:paraId="54B872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la feray dame et contesse,</w:t>
      </w:r>
    </w:p>
    <w:p w14:paraId="430BC2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bien em pesoit l’abbaesse</w:t>
      </w:r>
      <w:r w:rsidRPr="00CE32FF">
        <w:rPr>
          <w:rStyle w:val="Corpodeltesto2"/>
          <w:lang w:val="fr-FR"/>
        </w:rPr>
        <w:br/>
        <w:t>Et aussi a tous mes amys :</w:t>
      </w:r>
    </w:p>
    <w:p w14:paraId="352FAE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promet et ay promis.</w:t>
      </w:r>
    </w:p>
    <w:p w14:paraId="014E5C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j’envoy a li messaige,</w:t>
      </w:r>
    </w:p>
    <w:p w14:paraId="363B9E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2480</w:t>
      </w:r>
    </w:p>
    <w:p w14:paraId="283E7D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2484</w:t>
      </w:r>
    </w:p>
    <w:p w14:paraId="006E4E4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2488</w:t>
      </w:r>
    </w:p>
    <w:p w14:paraId="22BE34A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2492</w:t>
      </w:r>
    </w:p>
    <w:p w14:paraId="75F738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2496</w:t>
      </w:r>
    </w:p>
    <w:p w14:paraId="282E04F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2500</w:t>
      </w:r>
    </w:p>
    <w:p w14:paraId="0881E0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2504</w:t>
      </w:r>
    </w:p>
    <w:p w14:paraId="798FA8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2508</w:t>
      </w:r>
    </w:p>
    <w:p w14:paraId="175199E5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089A6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Maintenant Frêne perd tout ce qui faisait sa joie, elle pleure et</w:t>
      </w:r>
      <w:r w:rsidRPr="00CE32FF">
        <w:rPr>
          <w:lang w:val="fr-FR"/>
        </w:rPr>
        <w:br/>
        <w:t>soupire et s’afflige, puisque Galeran veut s’en aller avec Brun le bon</w:t>
      </w:r>
      <w:r w:rsidRPr="00CE32FF">
        <w:rPr>
          <w:lang w:val="fr-FR"/>
        </w:rPr>
        <w:br/>
        <w:t>chevalier. Ils font préparer leur voyage pour partir le lendemain</w:t>
      </w:r>
      <w:r w:rsidRPr="00CE32FF">
        <w:rPr>
          <w:lang w:val="fr-FR"/>
        </w:rPr>
        <w:br/>
        <w:t>matin, ils apprêtent tout le nécessaire.</w:t>
      </w:r>
    </w:p>
    <w:p w14:paraId="2BC1B0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2485 Dans une chambre à voûte claire, la prieure et son bon frère</w:t>
      </w:r>
      <w:r w:rsidRPr="00CE32FF">
        <w:rPr>
          <w:lang w:val="fr-FR"/>
        </w:rPr>
        <w:br/>
        <w:t>font venir Frêne et Galeran.</w:t>
      </w:r>
    </w:p>
    <w:p w14:paraId="40A8C48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Maintenant, rien ne peut plus vous retenir, Galeran, font-ils,</w:t>
      </w:r>
      <w:r w:rsidRPr="00CE32FF">
        <w:rPr>
          <w:lang w:val="fr-FR"/>
        </w:rPr>
        <w:br/>
        <w:t>ni clé ni prison, de retourner dans votre pays. II vous faut quitter</w:t>
      </w:r>
      <w:r w:rsidRPr="00CE32FF">
        <w:rPr>
          <w:lang w:val="fr-FR"/>
        </w:rPr>
        <w:br/>
        <w:t>Frêne qui chaque jour, pour vous, pousse tant de soupirs et endure</w:t>
      </w:r>
      <w:r w:rsidRPr="00CE32FF">
        <w:rPr>
          <w:lang w:val="fr-FR"/>
        </w:rPr>
        <w:br/>
        <w:t>tant de tourments que c’est merveille qu’elle soit encore en vie, tant</w:t>
      </w:r>
      <w:r w:rsidRPr="00CE32FF">
        <w:rPr>
          <w:lang w:val="fr-FR"/>
        </w:rPr>
        <w:br/>
        <w:t>nous la voyons endurer de maux. Elle ne pourra résister longtemps,</w:t>
      </w:r>
      <w:r w:rsidRPr="00CE32FF">
        <w:rPr>
          <w:lang w:val="fr-FR"/>
        </w:rPr>
        <w:br/>
        <w:t>si vous n’avez pas pitié d’elle.</w:t>
      </w:r>
    </w:p>
    <w:p w14:paraId="2589166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— Cher maître, je la laisserai ici, avec vous, sous votre garde.</w:t>
      </w:r>
      <w:r w:rsidRPr="00CE32FF">
        <w:rPr>
          <w:lang w:val="fr-FR"/>
        </w:rPr>
        <w:br/>
        <w:t>Mais que le feu de l’enfer me brûle à l’heure même que je lui</w:t>
      </w:r>
      <w:r w:rsidRPr="00CE32FF">
        <w:rPr>
          <w:lang w:val="fr-FR"/>
        </w:rPr>
        <w:br/>
        <w:t>mentirai en rien ! Je ne vous le cacherai pas davantage : je veux</w:t>
      </w:r>
      <w:r w:rsidRPr="00CE32FF">
        <w:rPr>
          <w:lang w:val="fr-FR"/>
        </w:rPr>
        <w:br/>
        <w:t>l’avoir pour femme, car je me suis engagé envers elle, c’est la vérité.</w:t>
      </w:r>
      <w:r w:rsidRPr="00CE32FF">
        <w:rPr>
          <w:lang w:val="fr-FR"/>
        </w:rPr>
        <w:br/>
        <w:t>Qu’elle ne souffre pas à cause de moi car, si je vis et parviens à</w:t>
      </w:r>
      <w:r w:rsidRPr="00CE32FF">
        <w:rPr>
          <w:lang w:val="fr-FR"/>
        </w:rPr>
        <w:br/>
        <w:t>recevoir ma terre pacifiquement, je reviendrai la chercher ici-même,</w:t>
      </w:r>
      <w:r w:rsidRPr="00CE32FF">
        <w:rPr>
          <w:lang w:val="fr-FR"/>
        </w:rPr>
        <w:br/>
        <w:t>je la ferai dame et comtesse, fût-ce au déplaisir de l’abbesse et aussi</w:t>
      </w:r>
      <w:r w:rsidRPr="00CE32FF">
        <w:rPr>
          <w:lang w:val="fr-FR"/>
        </w:rPr>
        <w:br/>
        <w:t>de tous mes amis. C’est la promesse que je lui fais et que je lui ai</w:t>
      </w:r>
      <w:r w:rsidRPr="00CE32FF">
        <w:rPr>
          <w:lang w:val="fr-FR"/>
        </w:rPr>
        <w:br/>
        <w:t>faite . Et si je lui envoie un messager,</w:t>
      </w:r>
    </w:p>
    <w:p w14:paraId="172D95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Priveement le faictes sage</w:t>
      </w:r>
      <w:r w:rsidRPr="00CE32FF">
        <w:rPr>
          <w:rStyle w:val="Corpodeltesto2"/>
          <w:lang w:val="fr-FR"/>
        </w:rPr>
        <w:br/>
        <w:t>De parler a ly, ce vous proy.</w:t>
      </w:r>
    </w:p>
    <w:p w14:paraId="4ABB3A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ne s’esmoit que fille a roy,</w:t>
      </w:r>
    </w:p>
    <w:p w14:paraId="0BBC94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soit riche ne belle en face,</w:t>
      </w:r>
    </w:p>
    <w:p w14:paraId="5C8E62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lieu de li m’espouse face.</w:t>
      </w:r>
    </w:p>
    <w:p w14:paraId="5D604A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lui faictes hounour et feste.</w:t>
      </w:r>
    </w:p>
    <w:p w14:paraId="521AAD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son avoir et de sa teste</w:t>
      </w:r>
      <w:r w:rsidRPr="00CE32FF">
        <w:rPr>
          <w:rStyle w:val="Corpodeltesto2"/>
          <w:lang w:val="fr-FR"/>
        </w:rPr>
        <w:br/>
        <w:t>Se pourroit povrement fier,</w:t>
      </w:r>
    </w:p>
    <w:p w14:paraId="6491BE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vous puiz je bien affier,</w:t>
      </w:r>
    </w:p>
    <w:p w14:paraId="46338A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li feroit ennuy ne honte. »</w:t>
      </w:r>
    </w:p>
    <w:p w14:paraId="424207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Liez et joyeux sont de ce conte</w:t>
      </w:r>
      <w:r w:rsidRPr="00CE32FF">
        <w:rPr>
          <w:rStyle w:val="Corpodeltesto2"/>
          <w:lang w:val="fr-FR"/>
        </w:rPr>
        <w:br/>
        <w:t>Cil et la prieure sa seur.</w:t>
      </w:r>
    </w:p>
    <w:p w14:paraId="7A1665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lié en a chascum son cuer</w:t>
      </w:r>
      <w:r w:rsidRPr="00CE32FF">
        <w:rPr>
          <w:rStyle w:val="Corpodeltesto2"/>
          <w:lang w:val="fr-FR"/>
        </w:rPr>
        <w:br/>
        <w:t>Qu’il en pleurent de joye fine.</w:t>
      </w:r>
    </w:p>
    <w:p w14:paraId="483C0F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A m’antein l’abbaesse Ermine</w:t>
      </w:r>
      <w:r w:rsidRPr="00CE32FF">
        <w:rPr>
          <w:rStyle w:val="Corpodeltesto2"/>
          <w:lang w:val="fr-FR"/>
        </w:rPr>
        <w:br/>
        <w:t>Ne soit ja ce conseil sceiiz,</w:t>
      </w:r>
    </w:p>
    <w:p w14:paraId="43231D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nous n’en soions deceùz,</w:t>
      </w:r>
    </w:p>
    <w:p w14:paraId="35277B7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il, ce vous requier je bien. »</w:t>
      </w:r>
    </w:p>
    <w:p w14:paraId="46B79C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dient : « N’en doubtez de rien ;</w:t>
      </w:r>
      <w:r w:rsidRPr="00CE32FF">
        <w:rPr>
          <w:rStyle w:val="Corpodeltesto2"/>
          <w:lang w:val="fr-FR"/>
        </w:rPr>
        <w:br/>
        <w:t>Nous nous lairïons ainçoys pendre</w:t>
      </w:r>
      <w:r w:rsidRPr="00CE32FF">
        <w:rPr>
          <w:rStyle w:val="Corpodeltesto2"/>
          <w:lang w:val="fr-FR"/>
        </w:rPr>
        <w:br/>
        <w:t>Qu’autrui le feïssons entendre. »</w:t>
      </w:r>
      <w:r w:rsidRPr="00CE32FF">
        <w:rPr>
          <w:rStyle w:val="Corpodeltesto2"/>
          <w:lang w:val="fr-FR"/>
        </w:rPr>
        <w:br/>
        <w:t>Atant firent leur parlement.</w:t>
      </w:r>
      <w:r w:rsidRPr="00CE32FF">
        <w:rPr>
          <w:rStyle w:val="Corpodeltesto2"/>
          <w:lang w:val="fr-FR"/>
        </w:rPr>
        <w:br/>
        <w:t>Galeren a priveement</w:t>
      </w:r>
      <w:r w:rsidRPr="00CE32FF">
        <w:rPr>
          <w:rStyle w:val="Corpodeltesto2"/>
          <w:lang w:val="fr-FR"/>
        </w:rPr>
        <w:br/>
        <w:t>Fresne d’une part acostee,</w:t>
      </w:r>
    </w:p>
    <w:p w14:paraId="0D0B37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l’a doulcement confortee</w:t>
      </w:r>
      <w:r w:rsidRPr="00CE32FF">
        <w:rPr>
          <w:rStyle w:val="Corpodeltesto2"/>
          <w:lang w:val="fr-FR"/>
        </w:rPr>
        <w:br/>
        <w:t>Que ne s’esmait de riens qu’elle oye.</w:t>
      </w:r>
      <w:r w:rsidRPr="00CE32FF">
        <w:rPr>
          <w:rStyle w:val="Corpodeltesto2"/>
          <w:lang w:val="fr-FR"/>
        </w:rPr>
        <w:br/>
        <w:t>Puis la baise et des braz li loye</w:t>
      </w:r>
      <w:r w:rsidRPr="00CE32FF">
        <w:rPr>
          <w:rStyle w:val="Corpodeltesto2"/>
          <w:lang w:val="fr-FR"/>
        </w:rPr>
        <w:br/>
        <w:t>Le coul et doulcement li lasse ;</w:t>
      </w:r>
    </w:p>
    <w:p w14:paraId="026158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nez et la bouche et la face</w:t>
      </w:r>
      <w:r w:rsidRPr="00CE32FF">
        <w:rPr>
          <w:rStyle w:val="Corpodeltesto2"/>
          <w:lang w:val="fr-FR"/>
        </w:rPr>
        <w:br/>
        <w:t>Li va baisant, et forment pleure.</w:t>
      </w:r>
    </w:p>
    <w:p w14:paraId="6B9B77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grant amour qui leur court seure</w:t>
      </w:r>
      <w:r w:rsidRPr="00CE32FF">
        <w:rPr>
          <w:rStyle w:val="Corpodeltesto2"/>
          <w:lang w:val="fr-FR"/>
        </w:rPr>
        <w:br/>
        <w:t>Les tient ensemble longue piece.</w:t>
      </w:r>
      <w:r w:rsidRPr="00CE32FF">
        <w:rPr>
          <w:rStyle w:val="Corpodeltesto2"/>
          <w:lang w:val="fr-FR"/>
        </w:rPr>
        <w:br/>
        <w:t>Nulle chose qui tant leur siece</w:t>
      </w:r>
      <w:r w:rsidRPr="00CE32FF">
        <w:rPr>
          <w:rStyle w:val="Corpodeltesto2"/>
          <w:lang w:val="fr-FR"/>
        </w:rPr>
        <w:br/>
        <w:t>N’est a leur gré fors estre ensemble.</w:t>
      </w:r>
      <w:r w:rsidRPr="00CE32FF">
        <w:rPr>
          <w:rStyle w:val="Corpodeltesto2"/>
          <w:lang w:val="fr-FR"/>
        </w:rPr>
        <w:br/>
        <w:t>A tant leur maistre les dessemble,</w:t>
      </w:r>
      <w:r w:rsidRPr="00CE32FF">
        <w:rPr>
          <w:rStyle w:val="Corpodeltesto2"/>
          <w:lang w:val="fr-FR"/>
        </w:rPr>
        <w:br/>
        <w:t>Qui crient que trop n’aient targié.</w:t>
      </w:r>
    </w:p>
    <w:p w14:paraId="4639842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2516</w:t>
      </w:r>
    </w:p>
    <w:p w14:paraId="278E95D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2520</w:t>
      </w:r>
    </w:p>
    <w:p w14:paraId="2418421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2524</w:t>
      </w:r>
    </w:p>
    <w:p w14:paraId="51AD0B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2528</w:t>
      </w:r>
    </w:p>
    <w:p w14:paraId="76A1293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2532</w:t>
      </w:r>
    </w:p>
    <w:p w14:paraId="1FB618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2536</w:t>
      </w:r>
    </w:p>
    <w:p w14:paraId="27C8E0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2540</w:t>
      </w:r>
    </w:p>
    <w:p w14:paraId="60628D5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2544</w:t>
      </w:r>
    </w:p>
    <w:p w14:paraId="3FD47AC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14"/>
          <w:headerReference w:type="default" r:id="rId215"/>
          <w:footerReference w:type="even" r:id="rId216"/>
          <w:headerReference w:type="first" r:id="rId217"/>
          <w:footerReference w:type="first" r:id="rId21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575EA2C" w14:textId="77777777" w:rsidR="007335AD" w:rsidRPr="00CE32FF" w:rsidRDefault="003A0379">
      <w:pPr>
        <w:pStyle w:val="Corpodeltesto21"/>
        <w:shd w:val="clear" w:color="auto" w:fill="auto"/>
        <w:tabs>
          <w:tab w:val="left" w:pos="5506"/>
        </w:tabs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informez-le de lui parler en tête-à-tête, je vous en prie. Qu’elle ne</w:t>
      </w:r>
      <w:r w:rsidRPr="00CE32FF">
        <w:rPr>
          <w:lang w:val="fr-FR"/>
        </w:rPr>
        <w:br/>
        <w:t>craigne jamais que j’épouse à sa place une fille de roi, si riche et si</w:t>
      </w:r>
      <w:r w:rsidRPr="00CE32FF">
        <w:rPr>
          <w:lang w:val="fr-FR"/>
        </w:rPr>
        <w:br/>
        <w:t>belle qu’elle soit ! Aussi entourez-la d’honneur et de joie. Je puis</w:t>
      </w:r>
      <w:r w:rsidRPr="00CE32FF">
        <w:rPr>
          <w:lang w:val="fr-FR"/>
        </w:rPr>
        <w:br/>
        <w:t>vous le certifier : il pourrait être inquiet pour ses biens et pour sa vie,</w:t>
      </w:r>
      <w:r w:rsidRPr="00CE32FF">
        <w:rPr>
          <w:lang w:val="fr-FR"/>
        </w:rPr>
        <w:br/>
        <w:t>celui qui lui causerait de la peine et de la honte. »</w:t>
      </w:r>
      <w:r w:rsidRPr="00CE32FF">
        <w:rPr>
          <w:lang w:val="fr-FR"/>
        </w:rPr>
        <w:tab/>
      </w:r>
      <w:r w:rsidRPr="00CE32FF">
        <w:rPr>
          <w:rStyle w:val="Corpodeltesto2Georgia13ptGrassettoCorsivoSpaziatura0pt"/>
          <w:lang w:val="fr-FR"/>
        </w:rPr>
        <w:t>,1</w:t>
      </w:r>
    </w:p>
    <w:p w14:paraId="27A56C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0"/>
          <w:b w:val="0"/>
          <w:bCs w:val="0"/>
          <w:lang w:val="fr-FR"/>
        </w:rPr>
        <w:t>2524</w:t>
      </w:r>
      <w:r w:rsidRPr="00CE32FF">
        <w:rPr>
          <w:lang w:val="fr-FR"/>
        </w:rPr>
        <w:t xml:space="preserve"> Ces paroles remplissent de joie Lohier et sa soeur la prieure</w:t>
      </w:r>
      <w:r w:rsidRPr="00CE32FF">
        <w:rPr>
          <w:lang w:val="fr-FR"/>
        </w:rPr>
        <w:br/>
        <w:t>qui en ont chacun le coeur si heureux qu’ils en pleurent d’un excès</w:t>
      </w:r>
      <w:r w:rsidRPr="00CE32FF">
        <w:rPr>
          <w:lang w:val="fr-FR"/>
        </w:rPr>
        <w:br/>
        <w:t>de joie.</w:t>
      </w:r>
    </w:p>
    <w:p w14:paraId="1039C44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Que ma tante l’abbesse Hermine, reprend Galeran, n’ait</w:t>
      </w:r>
      <w:r w:rsidRPr="00CE32FF">
        <w:rPr>
          <w:lang w:val="fr-FR"/>
        </w:rPr>
        <w:br/>
        <w:t>jamais connaissance de ce projet de peur que nous n’en soyons trahis,</w:t>
      </w:r>
      <w:r w:rsidRPr="00CE32FF">
        <w:rPr>
          <w:lang w:val="fr-FR"/>
        </w:rPr>
        <w:br/>
        <w:t>je vous en supplie !</w:t>
      </w:r>
    </w:p>
    <w:p w14:paraId="132AE77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Ne craignez rien, répondent-ils : nous nous laisserions</w:t>
      </w:r>
      <w:r w:rsidRPr="00CE32FF">
        <w:rPr>
          <w:lang w:val="fr-FR"/>
        </w:rPr>
        <w:br/>
        <w:t>pendre plutôt que de le révéler à autrui. »</w:t>
      </w:r>
    </w:p>
    <w:p w14:paraId="6FFF02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2535 Ainsi s’achève leur entretien. Galeran, discrètement, a pris</w:t>
      </w:r>
      <w:r w:rsidRPr="00CE32FF">
        <w:rPr>
          <w:lang w:val="fr-FR"/>
        </w:rPr>
        <w:br/>
        <w:t>Frêne à part et l’a tendrement réconfortée pour qu’elle ne s’inquiète</w:t>
      </w:r>
      <w:r w:rsidRPr="00CE32FF">
        <w:rPr>
          <w:lang w:val="fr-FR"/>
        </w:rPr>
        <w:br/>
        <w:t>de rien qu’elle entende. Puis il l’embrasse et lui entoure le cou de ses</w:t>
      </w:r>
      <w:r w:rsidRPr="00CE32FF">
        <w:rPr>
          <w:lang w:val="fr-FR"/>
        </w:rPr>
        <w:br/>
        <w:t>bras et tendrement l’enlace ; il lui embrasse le nez, la bouche, le</w:t>
      </w:r>
      <w:r w:rsidRPr="00CE32FF">
        <w:rPr>
          <w:lang w:val="fr-FR"/>
        </w:rPr>
        <w:br/>
        <w:t>visage, et il pleure à chaudes larmes. Le grand amour qui fond sur</w:t>
      </w:r>
      <w:r w:rsidRPr="00CE32FF">
        <w:rPr>
          <w:lang w:val="fr-FR"/>
        </w:rPr>
        <w:br/>
        <w:t>eux les retient ensemble longuement. De leurs plaisirs, il n’en est</w:t>
      </w:r>
      <w:r w:rsidRPr="00CE32FF">
        <w:rPr>
          <w:lang w:val="fr-FR"/>
        </w:rPr>
        <w:br/>
        <w:t>aucun qui leur convienne autant que d’être ensemble. Alors leur</w:t>
      </w:r>
      <w:r w:rsidRPr="00CE32FF">
        <w:rPr>
          <w:lang w:val="fr-FR"/>
        </w:rPr>
        <w:br/>
        <w:t>maître les sépare : il redoute qu’ils n’aient que trop tardé.</w:t>
      </w:r>
    </w:p>
    <w:p w14:paraId="250DA2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Au departir et au congié</w:t>
      </w:r>
      <w:r w:rsidRPr="00CE32FF">
        <w:rPr>
          <w:lang w:val="fr-FR"/>
        </w:rPr>
        <w:br/>
        <w:t>Plurent et font un duel trop fort,</w:t>
      </w:r>
    </w:p>
    <w:p w14:paraId="170F00C7" w14:textId="77777777" w:rsidR="007335AD" w:rsidRPr="00CE32FF" w:rsidRDefault="007335AD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Qu’avoir ne cuident mes confort</w:t>
      </w:r>
      <w:r w:rsidR="003A0379" w:rsidRPr="00CE32FF">
        <w:rPr>
          <w:lang w:val="fr-FR"/>
        </w:rPr>
        <w:tab/>
        <w:t>2552</w:t>
      </w:r>
    </w:p>
    <w:p w14:paraId="359D98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il se puissent reveoir.</w:t>
      </w:r>
    </w:p>
    <w:p w14:paraId="79E7A84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Ces deux a bien en son pouoir</w:t>
      </w:r>
      <w:r w:rsidRPr="00CE32FF">
        <w:rPr>
          <w:lang w:val="fr-FR"/>
        </w:rPr>
        <w:br/>
        <w:t>Amours, et bien les a guettiez.</w:t>
      </w:r>
    </w:p>
    <w:p w14:paraId="4730308B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Au chappelain en prent pitiez</w:t>
      </w:r>
      <w:r w:rsidRPr="00CE32FF">
        <w:rPr>
          <w:lang w:val="fr-FR"/>
        </w:rPr>
        <w:tab/>
        <w:t>2556</w:t>
      </w:r>
    </w:p>
    <w:p w14:paraId="1EC3228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veuz les a deppartir.</w:t>
      </w:r>
    </w:p>
    <w:p w14:paraId="3F1093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dessevrer sont vray martir,</w:t>
      </w:r>
    </w:p>
    <w:p w14:paraId="79FE064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y seufffent, tant mal et peine.</w:t>
      </w:r>
    </w:p>
    <w:p w14:paraId="21438EA3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Le maistre tous deux les enmeine</w:t>
      </w:r>
      <w:r w:rsidRPr="00CE32FF">
        <w:rPr>
          <w:lang w:val="fr-FR"/>
        </w:rPr>
        <w:tab/>
        <w:t>2560</w:t>
      </w:r>
    </w:p>
    <w:p w14:paraId="37C3C9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Davant sa dame et davant Bruns,</w:t>
      </w:r>
    </w:p>
    <w:p w14:paraId="6D18D56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sont ausques mat et embruns ;</w:t>
      </w:r>
    </w:p>
    <w:p w14:paraId="6CBEE74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ne pourquant bien se confortent,</w:t>
      </w:r>
    </w:p>
    <w:p w14:paraId="72BC083A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Par dire contes se depportent;</w:t>
      </w:r>
      <w:r w:rsidRPr="00CE32FF">
        <w:rPr>
          <w:lang w:val="fr-FR"/>
        </w:rPr>
        <w:tab/>
        <w:t>2564</w:t>
      </w:r>
    </w:p>
    <w:p w14:paraId="32948D2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S’ont souppé ausques par loisir,</w:t>
      </w:r>
    </w:p>
    <w:p w14:paraId="07F7392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vont repouser et gesir</w:t>
      </w:r>
      <w:r w:rsidRPr="00CE32FF">
        <w:rPr>
          <w:lang w:val="fr-FR"/>
        </w:rPr>
        <w:br/>
        <w:t>Jusques au matin, au cler jour,</w:t>
      </w:r>
    </w:p>
    <w:p w14:paraId="3257706B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Qu’il sont yssu de Biausejour.</w:t>
      </w:r>
      <w:r w:rsidRPr="00CE32FF">
        <w:rPr>
          <w:lang w:val="fr-FR"/>
        </w:rPr>
        <w:tab/>
        <w:t>2568</w:t>
      </w:r>
    </w:p>
    <w:p w14:paraId="5F80930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Galeren a congié pris</w:t>
      </w:r>
      <w:r w:rsidRPr="00CE32FF">
        <w:rPr>
          <w:lang w:val="fr-FR"/>
        </w:rPr>
        <w:br/>
        <w:t>Comme affaictié et bien apris</w:t>
      </w:r>
      <w:r w:rsidRPr="00CE32FF">
        <w:rPr>
          <w:lang w:val="fr-FR"/>
        </w:rPr>
        <w:br/>
        <w:t>A l’abbaesse et a Frenein.</w:t>
      </w:r>
    </w:p>
    <w:p w14:paraId="6294A145" w14:textId="77777777" w:rsidR="007335AD" w:rsidRDefault="003A0379">
      <w:pPr>
        <w:pStyle w:val="Sommario0"/>
        <w:shd w:val="clear" w:color="auto" w:fill="auto"/>
        <w:tabs>
          <w:tab w:val="left" w:pos="5189"/>
        </w:tabs>
        <w:jc w:val="left"/>
      </w:pPr>
      <w:r>
        <w:t>N’y a prestre n’y a nonnein</w:t>
      </w:r>
      <w:r>
        <w:tab/>
        <w:t>2572</w:t>
      </w:r>
    </w:p>
    <w:p w14:paraId="7AFBC35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au partir pleurer ne voye.</w:t>
      </w:r>
    </w:p>
    <w:p w14:paraId="278189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Fresne moult pou le convoye</w:t>
      </w:r>
      <w:r w:rsidRPr="00CE32FF">
        <w:rPr>
          <w:lang w:val="fr-FR"/>
        </w:rPr>
        <w:br/>
        <w:t>Qui de l’estrange gent se doubte.</w:t>
      </w:r>
    </w:p>
    <w:p w14:paraId="2F96ACC3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Aprés le congié sieust la rote</w:t>
      </w:r>
      <w:r w:rsidRPr="00CE32FF">
        <w:rPr>
          <w:lang w:val="fr-FR"/>
        </w:rPr>
        <w:tab/>
        <w:t>2576</w:t>
      </w:r>
    </w:p>
    <w:p w14:paraId="426E7B1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Galeren, et a tant se part;</w:t>
      </w:r>
    </w:p>
    <w:p w14:paraId="23763C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l’abbaesse d’autre part</w:t>
      </w:r>
    </w:p>
    <w:p w14:paraId="0A0114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les nonnains qui s’en retoument</w:t>
      </w:r>
    </w:p>
    <w:p w14:paraId="666A3013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Ou service faire s’atoument,</w:t>
      </w:r>
      <w:r w:rsidRPr="00CE32FF">
        <w:rPr>
          <w:lang w:val="fr-FR"/>
        </w:rPr>
        <w:tab/>
        <w:t>2580</w:t>
      </w:r>
    </w:p>
    <w:p w14:paraId="12C3397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Dieux mette en paradis l’ame</w:t>
      </w:r>
      <w:r w:rsidRPr="00CE32FF">
        <w:rPr>
          <w:lang w:val="fr-FR"/>
        </w:rPr>
        <w:br/>
        <w:t>D’Alibren et de Ydein sa femme.</w:t>
      </w:r>
    </w:p>
    <w:p w14:paraId="667F9D8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grant ennuy et le contraire</w:t>
      </w:r>
    </w:p>
    <w:p w14:paraId="48CA6EED" w14:textId="77777777" w:rsidR="007335AD" w:rsidRPr="00CE32FF" w:rsidRDefault="003A0379">
      <w:pPr>
        <w:pStyle w:val="Sommario0"/>
        <w:shd w:val="clear" w:color="auto" w:fill="auto"/>
        <w:tabs>
          <w:tab w:val="left" w:pos="5189"/>
        </w:tabs>
        <w:jc w:val="left"/>
        <w:rPr>
          <w:lang w:val="fr-FR"/>
        </w:rPr>
      </w:pPr>
      <w:r w:rsidRPr="00CE32FF">
        <w:rPr>
          <w:lang w:val="fr-FR"/>
        </w:rPr>
        <w:t>Ne vous pourroit bouche retraire</w:t>
      </w:r>
      <w:r w:rsidRPr="00CE32FF">
        <w:rPr>
          <w:lang w:val="fr-FR"/>
        </w:rPr>
        <w:tab/>
        <w:t>2584</w:t>
      </w:r>
      <w:r w:rsidR="007335AD">
        <w:fldChar w:fldCharType="end"/>
      </w:r>
    </w:p>
    <w:p w14:paraId="190E46C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Fresne nuyt et jour demeine ;</w:t>
      </w:r>
    </w:p>
    <w:p w14:paraId="53BD06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 moment du départ et des adieux, ils pleurent et s’affligent à</w:t>
      </w:r>
      <w:r w:rsidRPr="00CE32FF">
        <w:rPr>
          <w:lang w:val="fr-FR"/>
        </w:rPr>
        <w:br/>
        <w:t>fendre l’âme, car ils ne croient pas avoir jamais le réconfort de</w:t>
      </w:r>
      <w:r w:rsidRPr="00CE32FF">
        <w:rPr>
          <w:lang w:val="fr-FR"/>
        </w:rPr>
        <w:br/>
        <w:t>pouvoir se revoir. Ces deux-là sont entièrement au pouvoir d’Amour</w:t>
      </w:r>
      <w:r w:rsidRPr="00CE32FF">
        <w:rPr>
          <w:lang w:val="fr-FR"/>
        </w:rPr>
        <w:br/>
        <w:t>qui les a bien pris au piège. Le chapelain est rempli de pitié quand</w:t>
      </w:r>
      <w:r w:rsidRPr="00CE32FF">
        <w:rPr>
          <w:lang w:val="fr-FR"/>
        </w:rPr>
        <w:br/>
        <w:t>il les a vus se quitter. Quand.ils se séparent, ce sont de vrais martyrs,</w:t>
      </w:r>
      <w:r w:rsidRPr="00CE32FF">
        <w:rPr>
          <w:lang w:val="fr-FR"/>
        </w:rPr>
        <w:br/>
        <w:t>tant ils soufffent de maux et de peines. Le maître les emmène tous</w:t>
      </w:r>
      <w:r w:rsidRPr="00CE32FF">
        <w:rPr>
          <w:lang w:val="fr-FR"/>
        </w:rPr>
        <w:br/>
        <w:t>deux devant sa dame et devant Brun, la mine défaite et la tête basse ;</w:t>
      </w:r>
      <w:r w:rsidRPr="00CE32FF">
        <w:rPr>
          <w:lang w:val="fr-FR"/>
        </w:rPr>
        <w:br/>
        <w:t>mais néanmoins ils trouvent du réconfort à se divertir en racontánt</w:t>
      </w:r>
      <w:r w:rsidRPr="00CE32FF">
        <w:rPr>
          <w:lang w:val="fr-FR"/>
        </w:rPr>
        <w:br/>
        <w:t>des histoires. Puis, après avoir soupé tout à leur aise, ils vont se</w:t>
      </w:r>
      <w:r w:rsidRPr="00CE32FF">
        <w:rPr>
          <w:lang w:val="fr-FR"/>
        </w:rPr>
        <w:br/>
        <w:t>reposer et dormir jusqu’au matin où, au lever du jour, ils ont quitté</w:t>
      </w:r>
      <w:r w:rsidRPr="00CE32FF">
        <w:rPr>
          <w:lang w:val="fr-FR"/>
        </w:rPr>
        <w:br/>
        <w:t>Beauséjour.</w:t>
      </w:r>
    </w:p>
    <w:p w14:paraId="15B3D7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2569 Galeran, en garçon poli et bien élevé, a pris congé de</w:t>
      </w:r>
      <w:r w:rsidRPr="00CE32FF">
        <w:rPr>
          <w:lang w:val="fr-FR"/>
        </w:rPr>
        <w:br/>
        <w:t>l’abbesse et de Frêne. II n’est prêtre ni religieuse qu’il ne voie pleurer</w:t>
      </w:r>
      <w:r w:rsidRPr="00CE32FF">
        <w:rPr>
          <w:lang w:val="fr-FR"/>
        </w:rPr>
        <w:br/>
        <w:t>à son départ. Mais Frêne l’accompagne très peu de temps : elle</w:t>
      </w:r>
      <w:r w:rsidRPr="00CE32FF">
        <w:rPr>
          <w:lang w:val="fr-FR"/>
        </w:rPr>
        <w:br/>
        <w:t>redoute les étrangers. Après avoir pris congé, Galeran suit la troupe</w:t>
      </w:r>
      <w:r w:rsidRPr="00CE32FF">
        <w:rPr>
          <w:lang w:val="fr-FR"/>
        </w:rPr>
        <w:br/>
        <w:t>et s’en va, tandis que l’abbesse et les religieuses s’en retournent et se</w:t>
      </w:r>
      <w:r w:rsidRPr="00CE32FF">
        <w:rPr>
          <w:lang w:val="fr-FR"/>
        </w:rPr>
        <w:br/>
        <w:t>préparent à célébrer l’office pour que Dieu mette au paradis l’âme</w:t>
      </w:r>
      <w:r w:rsidRPr="00CE32FF">
        <w:rPr>
          <w:lang w:val="fr-FR"/>
        </w:rPr>
        <w:br/>
        <w:t>d’Alibran et d’Ydain sa femme.</w:t>
      </w:r>
    </w:p>
    <w:p w14:paraId="2F613B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2583 Impossible de vous décrire le grand chagrin et la détresse qui</w:t>
      </w:r>
      <w:r w:rsidRPr="00CE32FF">
        <w:rPr>
          <w:lang w:val="fr-FR"/>
        </w:rPr>
        <w:br/>
        <w:t>accablent Frêne jour et nuit,</w:t>
      </w:r>
    </w:p>
    <w:p w14:paraId="403854B1" w14:textId="77777777" w:rsidR="007335AD" w:rsidRPr="00CE32FF" w:rsidRDefault="007335AD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>
        <w:lastRenderedPageBreak/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Qui du sien cuer Fresne en conforte :</w:t>
      </w:r>
      <w:r w:rsidR="003A0379" w:rsidRPr="00CE32FF">
        <w:rPr>
          <w:lang w:val="fr-FR"/>
        </w:rPr>
        <w:tab/>
        <w:t>2592</w:t>
      </w:r>
    </w:p>
    <w:p w14:paraId="4C15EA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Galeren son cueur enmaine,</w:t>
      </w:r>
    </w:p>
    <w:p w14:paraId="7FD81F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le corps menast voulentiers.</w:t>
      </w:r>
    </w:p>
    <w:p w14:paraId="213D3DA1" w14:textId="77777777" w:rsidR="007335AD" w:rsidRPr="00CE32FF" w:rsidRDefault="003A0379">
      <w:pPr>
        <w:pStyle w:val="Corpodeltesto21"/>
        <w:shd w:val="clear" w:color="auto" w:fill="auto"/>
        <w:tabs>
          <w:tab w:val="left" w:pos="4891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ne demeure mie entiers</w:t>
      </w:r>
      <w:r w:rsidRPr="00CE32FF">
        <w:rPr>
          <w:rStyle w:val="Corpodeltesto2"/>
          <w:lang w:val="fr-FR"/>
        </w:rPr>
        <w:tab/>
        <w:t>2588</w:t>
      </w:r>
    </w:p>
    <w:p w14:paraId="457211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corps puis que son cuer ne garde ?</w:t>
      </w:r>
    </w:p>
    <w:p w14:paraId="44273D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fait, qui raison y esgarde :</w:t>
      </w:r>
    </w:p>
    <w:p w14:paraId="306357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Voirs est que Galeren l’en porte,</w:t>
      </w:r>
    </w:p>
    <w:p w14:paraId="6E14DD3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a le cuer de son amy.</w:t>
      </w:r>
    </w:p>
    <w:p w14:paraId="3176C4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pouoir en soy que demy</w:t>
      </w:r>
      <w:r w:rsidRPr="00CE32FF">
        <w:rPr>
          <w:lang w:val="fr-FR"/>
        </w:rPr>
        <w:br/>
        <w:t>Galeren, qui son cuer n’a mie,</w:t>
      </w:r>
    </w:p>
    <w:p w14:paraId="3463B78D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Car il a changé a s’amie,</w:t>
      </w:r>
      <w:r w:rsidRPr="00CE32FF">
        <w:rPr>
          <w:lang w:val="fr-FR"/>
        </w:rPr>
        <w:tab/>
        <w:t>2596</w:t>
      </w:r>
    </w:p>
    <w:p w14:paraId="708577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Qu’elle a son cuer et li le sien.</w:t>
      </w:r>
    </w:p>
    <w:p w14:paraId="4B45B30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ne perdent leurs deux corps rien,</w:t>
      </w:r>
    </w:p>
    <w:p w14:paraId="4BF1EB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si Fresne a le cuer celi</w:t>
      </w:r>
    </w:p>
    <w:p w14:paraId="1AE1DDA3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Et il le Fresne, un font endui.</w:t>
      </w:r>
      <w:r w:rsidRPr="00CE32FF">
        <w:rPr>
          <w:lang w:val="fr-FR"/>
        </w:rPr>
        <w:tab/>
        <w:t>2600</w:t>
      </w:r>
    </w:p>
    <w:p w14:paraId="660087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que li cuer font doncques un</w:t>
      </w:r>
      <w:r w:rsidRPr="00CE32FF">
        <w:rPr>
          <w:lang w:val="fr-FR"/>
        </w:rPr>
        <w:br/>
        <w:t>Entiers est le corps de chascun,</w:t>
      </w:r>
    </w:p>
    <w:p w14:paraId="3D61493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y est tout et celle toute.</w:t>
      </w:r>
    </w:p>
    <w:p w14:paraId="5843AA1C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Entiers sont il, n’est mie doubte,</w:t>
      </w:r>
      <w:r w:rsidRPr="00CE32FF">
        <w:rPr>
          <w:lang w:val="fr-FR"/>
        </w:rPr>
        <w:tab/>
        <w:t>2604</w:t>
      </w:r>
    </w:p>
    <w:p w14:paraId="36E1E5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un seul cuer a deux corps sert.</w:t>
      </w:r>
    </w:p>
    <w:p w14:paraId="132152C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pucelle a plourer s’aert,</w:t>
      </w:r>
    </w:p>
    <w:p w14:paraId="0072547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en une chambre s’en entre ;</w:t>
      </w:r>
    </w:p>
    <w:p w14:paraId="3D1E6850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Tant dolent a le cuer du ventre</w:t>
      </w:r>
      <w:r w:rsidRPr="00CE32FF">
        <w:rPr>
          <w:lang w:val="fr-FR"/>
        </w:rPr>
        <w:tab/>
        <w:t>2608</w:t>
      </w:r>
    </w:p>
    <w:p w14:paraId="5294A92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sus les piez ne puet ester,</w:t>
      </w:r>
    </w:p>
    <w:p w14:paraId="2C2AAF5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Ains se commence a dementer.</w:t>
      </w:r>
    </w:p>
    <w:p w14:paraId="7C9552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s’est sus une forme assise.</w:t>
      </w:r>
    </w:p>
    <w:p w14:paraId="078A032B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« Ha, Galeren, or suis je prise,</w:t>
      </w:r>
      <w:r w:rsidRPr="00CE32FF">
        <w:rPr>
          <w:lang w:val="fr-FR"/>
        </w:rPr>
        <w:tab/>
        <w:t>2612</w:t>
      </w:r>
    </w:p>
    <w:p w14:paraId="54A82B0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elle, biaux doulx chiers amys !</w:t>
      </w:r>
    </w:p>
    <w:p w14:paraId="5286FA3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Aprimés est mes ennemys,</w:t>
      </w:r>
    </w:p>
    <w:p w14:paraId="1F3AE2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dieu d’amours qui me guerroie.</w:t>
      </w:r>
    </w:p>
    <w:p w14:paraId="310D81DC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Trop est irez, trop se desroye</w:t>
      </w:r>
      <w:r w:rsidRPr="00CE32FF">
        <w:rPr>
          <w:lang w:val="fr-FR"/>
        </w:rPr>
        <w:tab/>
        <w:t>2616</w:t>
      </w:r>
    </w:p>
    <w:p w14:paraId="6E3B9D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Vers moy, et trop cruel le sens.</w:t>
      </w:r>
    </w:p>
    <w:p w14:paraId="00285D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Dieux ! pourquoy n’is je de mon sens</w:t>
      </w:r>
      <w:r w:rsidRPr="00CE32FF">
        <w:rPr>
          <w:lang w:val="fr-FR"/>
        </w:rPr>
        <w:br/>
        <w:t>Quant Galeren ceans ne voy ?</w:t>
      </w:r>
    </w:p>
    <w:p w14:paraId="2797139F" w14:textId="77777777" w:rsidR="007335AD" w:rsidRPr="00CE32FF" w:rsidRDefault="003A0379">
      <w:pPr>
        <w:pStyle w:val="Sommario0"/>
        <w:shd w:val="clear" w:color="auto" w:fill="auto"/>
        <w:tabs>
          <w:tab w:val="left" w:pos="5254"/>
        </w:tabs>
        <w:jc w:val="left"/>
        <w:rPr>
          <w:lang w:val="fr-FR"/>
        </w:rPr>
      </w:pPr>
      <w:r w:rsidRPr="00CE32FF">
        <w:rPr>
          <w:lang w:val="fr-FR"/>
        </w:rPr>
        <w:t>Je ne le sieu ne ne convoy,</w:t>
      </w:r>
      <w:r w:rsidRPr="00CE32FF">
        <w:rPr>
          <w:lang w:val="fr-FR"/>
        </w:rPr>
        <w:tab/>
        <w:t>2620</w:t>
      </w:r>
      <w:r w:rsidR="007335AD">
        <w:fldChar w:fldCharType="end"/>
      </w:r>
    </w:p>
    <w:p w14:paraId="69D88F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je ne parole a li mie.</w:t>
      </w:r>
    </w:p>
    <w:p w14:paraId="340EE0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Galeran emmène son coeur, et il aurait volontiers emmené son</w:t>
      </w:r>
      <w:r w:rsidRPr="00CE32FF">
        <w:rPr>
          <w:lang w:val="fr-FR"/>
        </w:rPr>
        <w:br/>
        <w:t>corps. Est-ce que le corps ne garde pas son intégrité du moment qu’il</w:t>
      </w:r>
      <w:r w:rsidRPr="00CE32FF">
        <w:rPr>
          <w:lang w:val="fr-FR"/>
        </w:rPr>
        <w:br/>
        <w:t>n’a plus son coeur ? Si, à bien raisonner. La vérité est que Galeran</w:t>
      </w:r>
      <w:r w:rsidRPr="00CE32FF">
        <w:rPr>
          <w:lang w:val="fr-FR"/>
        </w:rPr>
        <w:br/>
        <w:t>qui emporte son coeur, console Frêne en lui laissant le sien. Elle a le</w:t>
      </w:r>
      <w:r w:rsidRPr="00CE32FF">
        <w:rPr>
          <w:lang w:val="fr-FR"/>
        </w:rPr>
        <w:br/>
        <w:t>cceur de son ami, qui n’est maître que d’une moitié de lui-même</w:t>
      </w:r>
      <w:r w:rsidRPr="00CE32FF">
        <w:rPr>
          <w:lang w:val="fr-FR"/>
        </w:rPr>
        <w:br/>
        <w:t>puisqu’il n’a plus son coeur, car il a fait un échange avec son amie :</w:t>
      </w:r>
      <w:r w:rsidRPr="00CE32FF">
        <w:rPr>
          <w:lang w:val="fr-FR"/>
        </w:rPr>
        <w:br/>
        <w:t>elle a son coeur et lui le sien. Par conséquent, leurs deux corps ne</w:t>
      </w:r>
      <w:r w:rsidRPr="00CE32FF">
        <w:rPr>
          <w:lang w:val="fr-FR"/>
        </w:rPr>
        <w:br/>
        <w:t>perdent rien, car si Frêne a le coeur de Galeran et lui celui de Frêne,</w:t>
      </w:r>
      <w:r w:rsidRPr="00CE32FF">
        <w:rPr>
          <w:lang w:val="fr-FR"/>
        </w:rPr>
        <w:br/>
        <w:t>les deux ne font qu’un. Du moment que leurs cceurs ne font qu’un,</w:t>
      </w:r>
      <w:r w:rsidRPr="00CE32FF">
        <w:rPr>
          <w:lang w:val="fr-FR"/>
        </w:rPr>
        <w:br/>
        <w:t>le corps de chacun garde son intégrité : chacun d’eux forme un tout</w:t>
      </w:r>
      <w:r w:rsidRPr="00CE32FF">
        <w:rPr>
          <w:lang w:val="fr-FR"/>
        </w:rPr>
        <w:br/>
        <w:t>complet. Aucun doute qu’ils ne soient entiers, puisqu’un seul cceur</w:t>
      </w:r>
      <w:r w:rsidRPr="00CE32FF">
        <w:rPr>
          <w:lang w:val="fr-FR"/>
        </w:rPr>
        <w:br/>
        <w:t>sert à deux corps.</w:t>
      </w:r>
    </w:p>
    <w:p w14:paraId="39C3F0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2606 La jeune fille entre dans une chambre et se met à pleurer, le</w:t>
      </w:r>
      <w:r w:rsidRPr="00CE32FF">
        <w:rPr>
          <w:lang w:val="fr-FR"/>
        </w:rPr>
        <w:br/>
        <w:t>coeur si affligé qu’elle ne peut rester debout, et elle commence à se</w:t>
      </w:r>
      <w:r w:rsidRPr="00CE32FF">
        <w:rPr>
          <w:lang w:val="fr-FR"/>
        </w:rPr>
        <w:br/>
        <w:t>lamenter, assise sur un banc :</w:t>
      </w:r>
    </w:p>
    <w:p w14:paraId="2CDD807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Ah ! Galeran, fait-elle, me voici captive, mon très doux,</w:t>
      </w:r>
      <w:r w:rsidRPr="00CE32FF">
        <w:rPr>
          <w:lang w:val="fr-FR"/>
        </w:rPr>
        <w:br/>
        <w:t>mon très cher ami. Mon ennemi est tout près, le dieu d’amour qui me</w:t>
      </w:r>
      <w:r w:rsidRPr="00CE32FF">
        <w:rPr>
          <w:lang w:val="fr-FR"/>
        </w:rPr>
        <w:br/>
        <w:t>fait la guerre : plein de fureur, il se déchaîne contre moi et je me</w:t>
      </w:r>
      <w:r w:rsidRPr="00CE32FF">
        <w:rPr>
          <w:lang w:val="fr-FR"/>
        </w:rPr>
        <w:br/>
        <w:t>ressens de sa férocité. Dieu, pourquoi est-ce que je ne perds pas la</w:t>
      </w:r>
      <w:r w:rsidRPr="00CE32FF">
        <w:rPr>
          <w:lang w:val="fr-FR"/>
        </w:rPr>
        <w:br/>
        <w:t>raison, puisque je ne vois plus Galeran en ces lieux ? Je ne le suis ni</w:t>
      </w:r>
      <w:r w:rsidRPr="00CE32FF">
        <w:rPr>
          <w:lang w:val="fr-FR"/>
        </w:rPr>
        <w:br/>
        <w:t>ne l’escorte, je ne peux lui dire un seul mot.</w:t>
      </w:r>
    </w:p>
    <w:p w14:paraId="48950E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Comment, sote, es tu mes s’amie ?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Vouldras le tu donc mes amer ?</w:t>
      </w:r>
    </w:p>
    <w:p w14:paraId="195529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Cy a trop dur mot et amer,</w:t>
      </w:r>
    </w:p>
    <w:p w14:paraId="73260F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j’ay demandé tel oultrage.</w:t>
      </w:r>
    </w:p>
    <w:p w14:paraId="162519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suis de la demande sage,</w:t>
      </w:r>
    </w:p>
    <w:p w14:paraId="285781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Respondre y puis comme certeine</w:t>
      </w:r>
      <w:r w:rsidRPr="00CE32FF">
        <w:rPr>
          <w:rStyle w:val="Corpodeltesto2"/>
          <w:lang w:val="fr-FR"/>
        </w:rPr>
        <w:br/>
        <w:t>Mon cuer a li amer m’ameine</w:t>
      </w:r>
      <w:r w:rsidRPr="00CE32FF">
        <w:rPr>
          <w:rStyle w:val="Corpodeltesto2"/>
          <w:lang w:val="fr-FR"/>
        </w:rPr>
        <w:br/>
        <w:t>Et veulst bien que s’amie soye,</w:t>
      </w:r>
    </w:p>
    <w:p w14:paraId="4018A2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le veulst voir, si je dysoie</w:t>
      </w:r>
      <w:r w:rsidRPr="00CE32FF">
        <w:rPr>
          <w:rStyle w:val="Corpodeltesto2"/>
          <w:lang w:val="fr-FR"/>
        </w:rPr>
        <w:br/>
        <w:t>Qu’avoir n’y voulsist son assens.</w:t>
      </w:r>
    </w:p>
    <w:p w14:paraId="0C0C97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vueil je amer contre mon sens.</w:t>
      </w:r>
    </w:p>
    <w:p w14:paraId="5A2747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Contre mon sens ? Quelle l’ay dite ?</w:t>
      </w:r>
    </w:p>
    <w:p w14:paraId="2FE9C3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Suiz je plus vieus et plus despite</w:t>
      </w:r>
      <w:r w:rsidRPr="00CE32FF">
        <w:rPr>
          <w:rStyle w:val="Corpodeltesto2"/>
          <w:lang w:val="fr-FR"/>
        </w:rPr>
        <w:br/>
        <w:t>Se j’aign Galeren de Bretaigne ?</w:t>
      </w:r>
    </w:p>
    <w:p w14:paraId="35EDBF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cuidoye, si Dieux me praigne,</w:t>
      </w:r>
    </w:p>
    <w:p w14:paraId="7CDCD2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tenue en fusse plus chiere.</w:t>
      </w:r>
    </w:p>
    <w:p w14:paraId="3E8C60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Dieux ! pour son corps et pour sa chiere,</w:t>
      </w:r>
      <w:r w:rsidRPr="00CE32FF">
        <w:rPr>
          <w:rStyle w:val="Corpodeltesto2"/>
          <w:lang w:val="fr-FR"/>
        </w:rPr>
        <w:br/>
        <w:t>Pour sa biauté, pour sa valleur,</w:t>
      </w:r>
    </w:p>
    <w:p w14:paraId="2A5C9E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Suiz je cheiie en grant douleur !</w:t>
      </w:r>
    </w:p>
    <w:p w14:paraId="3E2A17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Cheiie ? S’il t’a fait cheoir</w:t>
      </w:r>
      <w:r w:rsidRPr="00CE32FF">
        <w:rPr>
          <w:rStyle w:val="Corpodeltesto2"/>
          <w:lang w:val="fr-FR"/>
        </w:rPr>
        <w:br/>
        <w:t>Ne te peut pour ce mescheoir,</w:t>
      </w:r>
    </w:p>
    <w:p w14:paraId="6FC5EB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souffrir d’Amours la mesaise</w:t>
      </w:r>
      <w:r w:rsidRPr="00CE32FF">
        <w:rPr>
          <w:rStyle w:val="Corpodeltesto2"/>
          <w:lang w:val="fr-FR"/>
        </w:rPr>
        <w:br/>
        <w:t>Et la douleur, pour qu’elle plaise,</w:t>
      </w:r>
    </w:p>
    <w:p w14:paraId="16ED8A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N’est mescheance, mais deduiz.</w:t>
      </w:r>
    </w:p>
    <w:p w14:paraId="31F4C7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li veult estre mes cuers duiz</w:t>
      </w:r>
      <w:r w:rsidRPr="00CE32FF">
        <w:rPr>
          <w:rStyle w:val="Corpodeltesto2"/>
          <w:lang w:val="fr-FR"/>
        </w:rPr>
        <w:br/>
        <w:t>A travail endurer et paine.</w:t>
      </w:r>
    </w:p>
    <w:p w14:paraId="169E1D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qui le mal d’Amours ne paine,</w:t>
      </w:r>
    </w:p>
    <w:p w14:paraId="4AE0B0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tent tousjours a son vouloir,</w:t>
      </w:r>
    </w:p>
    <w:p w14:paraId="28D71F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avant ne le fait douloir</w:t>
      </w:r>
      <w:r w:rsidRPr="00CE32FF">
        <w:rPr>
          <w:rStyle w:val="Corpodeltesto2"/>
          <w:lang w:val="fr-FR"/>
        </w:rPr>
        <w:br/>
        <w:t>Ne scet qu’est deduit ne que joye ;</w:t>
      </w:r>
    </w:p>
    <w:p w14:paraId="5FD418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nulz n’ayme ne ne conjoye</w:t>
      </w:r>
      <w:r w:rsidRPr="00CE32FF">
        <w:rPr>
          <w:rStyle w:val="Corpodeltesto2"/>
          <w:lang w:val="fr-FR"/>
        </w:rPr>
        <w:br/>
        <w:t>Chose, se l’en chier ne l’achate.</w:t>
      </w:r>
    </w:p>
    <w:p w14:paraId="66CD278B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Donc vueil je bien qu’Amours me bate,</w:t>
      </w:r>
      <w:r w:rsidRPr="00CE32FF">
        <w:rPr>
          <w:rStyle w:val="Corpodeltesto2"/>
          <w:lang w:val="fr-FR"/>
        </w:rPr>
        <w:br/>
        <w:t>Pour mieulx congnoistre joye aprés.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Lasse ! de ses couz suis je pres,</w:t>
      </w:r>
    </w:p>
    <w:p w14:paraId="6772EB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de ses biens suis je esloignee.</w:t>
      </w:r>
    </w:p>
    <w:p w14:paraId="3EC02A9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2624</w:t>
      </w:r>
    </w:p>
    <w:p w14:paraId="6D2FC8E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2628</w:t>
      </w:r>
    </w:p>
    <w:p w14:paraId="5D3C7B5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2632</w:t>
      </w:r>
    </w:p>
    <w:p w14:paraId="7454EF5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2636</w:t>
      </w:r>
    </w:p>
    <w:p w14:paraId="796F50B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2640</w:t>
      </w:r>
    </w:p>
    <w:p w14:paraId="3E789A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2644</w:t>
      </w:r>
    </w:p>
    <w:p w14:paraId="33DD63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2648</w:t>
      </w:r>
    </w:p>
    <w:p w14:paraId="4F2EA0F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2652</w:t>
      </w:r>
    </w:p>
    <w:p w14:paraId="4AE25ED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2656</w:t>
      </w:r>
    </w:p>
    <w:p w14:paraId="695CB3D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46C54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Comment, grande sotte, es-tu encore son amie ? Voudras-tu donc</w:t>
      </w:r>
      <w:r w:rsidRPr="00CE32FF">
        <w:rPr>
          <w:lang w:val="fr-FR"/>
        </w:rPr>
        <w:br/>
        <w:t>l’aimer désormais ? Quels mots terribles et douloureux, puisque j’ai</w:t>
      </w:r>
      <w:r w:rsidRPr="00CE32FF">
        <w:rPr>
          <w:lang w:val="fr-FR"/>
        </w:rPr>
        <w:br/>
        <w:t>posé une question si injurieuse ! Comme je connais la question, je</w:t>
      </w:r>
      <w:r w:rsidRPr="00CE32FF">
        <w:rPr>
          <w:lang w:val="fr-FR"/>
        </w:rPr>
        <w:br/>
        <w:t>puis y répondre en toute certitude : mon cceur me pousse à l’aimer</w:t>
      </w:r>
      <w:r w:rsidRPr="00CE32FF">
        <w:rPr>
          <w:lang w:val="fr-FR"/>
        </w:rPr>
        <w:br/>
        <w:t>et il désire que je sois son amie ; oui, il le désire, même si je disais</w:t>
      </w:r>
      <w:r w:rsidRPr="00CE32FF">
        <w:rPr>
          <w:lang w:val="fr-FR"/>
        </w:rPr>
        <w:br/>
        <w:t xml:space="preserve">qu’il voudrait refuser son accord. </w:t>
      </w:r>
      <w:r>
        <w:t>Je veux aimer contre ma raison.</w:t>
      </w:r>
      <w:r>
        <w:br/>
        <w:t xml:space="preserve">Contre ma raison ? </w:t>
      </w:r>
      <w:r w:rsidRPr="00CE32FF">
        <w:rPr>
          <w:lang w:val="fr-FR"/>
        </w:rPr>
        <w:t>Qu’ai-je dit là ? Suis-je plus abjecte et plus</w:t>
      </w:r>
      <w:r w:rsidRPr="00CE32FF">
        <w:rPr>
          <w:lang w:val="fr-FR"/>
        </w:rPr>
        <w:br/>
        <w:t>méprisable si j’aime Galeran de Bretagne ? Je m’imaginais, que Dieu</w:t>
      </w:r>
      <w:r w:rsidRPr="00CE32FF">
        <w:rPr>
          <w:lang w:val="fr-FR"/>
        </w:rPr>
        <w:br/>
        <w:t>me prenne ! qu’on m’en estimerait davantage. Mon Dieu, pour son</w:t>
      </w:r>
      <w:r w:rsidRPr="00CE32FF">
        <w:rPr>
          <w:lang w:val="fr-FR"/>
        </w:rPr>
        <w:br/>
        <w:t>corps et son visage, pom sa beauté et sa valem, dans quel abîme de</w:t>
      </w:r>
      <w:r w:rsidRPr="00CE32FF">
        <w:rPr>
          <w:lang w:val="fr-FR"/>
        </w:rPr>
        <w:br/>
        <w:t>doulem je suis tombée ! Tombée ? S’il t’a fait tomber, cela ne saurait</w:t>
      </w:r>
      <w:r w:rsidRPr="00CE32FF">
        <w:rPr>
          <w:lang w:val="fr-FR"/>
        </w:rPr>
        <w:br/>
        <w:t>être im malhem pom toi, car de souffrir les tourments et les douleurs</w:t>
      </w:r>
      <w:r w:rsidRPr="00CE32FF">
        <w:rPr>
          <w:lang w:val="fr-FR"/>
        </w:rPr>
        <w:br/>
        <w:t>d’Amour pourvu qu’on l’accepte, ce n’est pas un malheur, mais une</w:t>
      </w:r>
      <w:r w:rsidRPr="00CE32FF">
        <w:rPr>
          <w:lang w:val="fr-FR"/>
        </w:rPr>
        <w:br/>
        <w:t>joie. Pom lui mon cceur veut être préparé à endurer tourment et</w:t>
      </w:r>
      <w:r w:rsidRPr="00CE32FF">
        <w:rPr>
          <w:lang w:val="fr-FR"/>
        </w:rPr>
        <w:br/>
        <w:t>peine. Quand on n’est pas tourmenté par le mal d’Amour qui tend</w:t>
      </w:r>
      <w:r w:rsidRPr="00CE32FF">
        <w:rPr>
          <w:lang w:val="fr-FR"/>
        </w:rPr>
        <w:br/>
        <w:t>toujoms à faire sa volonté, et si on n’en souffre pas d’abord, on ne</w:t>
      </w:r>
      <w:r w:rsidRPr="00CE32FF">
        <w:rPr>
          <w:lang w:val="fr-FR"/>
        </w:rPr>
        <w:br/>
        <w:t>sait pas ce que sont le bonheur et la joie. Car personne ne connaît</w:t>
      </w:r>
      <w:r w:rsidRPr="00CE32FF">
        <w:rPr>
          <w:lang w:val="fr-FR"/>
        </w:rPr>
        <w:br/>
        <w:t>l’amour ni la jouissance, si on ne le paie très cher. C’est pourquoi</w:t>
      </w:r>
      <w:r w:rsidRPr="00CE32FF">
        <w:rPr>
          <w:lang w:val="fr-FR"/>
        </w:rPr>
        <w:br/>
        <w:t>j’accepte qu’Amour me batte pom mieux connaître la joie après.</w:t>
      </w:r>
      <w:r w:rsidRPr="00CE32FF">
        <w:rPr>
          <w:lang w:val="fr-FR"/>
        </w:rPr>
        <w:br/>
        <w:t>Hélas ! me voici près de ses coups mais loin de ses bienfaits.</w:t>
      </w:r>
    </w:p>
    <w:p w14:paraId="6AF5E6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m’est ma douleur aloignee</w:t>
      </w:r>
      <w:r w:rsidRPr="00CE32FF">
        <w:rPr>
          <w:rStyle w:val="Corpodeltesto2"/>
          <w:lang w:val="fr-FR"/>
        </w:rPr>
        <w:br/>
        <w:t>Quant Galeren ainsi m’esloigne.</w:t>
      </w:r>
    </w:p>
    <w:p w14:paraId="769E0D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Lasse ! or ay je de ce besoigne</w:t>
      </w:r>
      <w:r w:rsidRPr="00CE32FF">
        <w:rPr>
          <w:rStyle w:val="Corpodeltesto2"/>
          <w:lang w:val="fr-FR"/>
        </w:rPr>
        <w:br/>
        <w:t>Dont je seul avoir grant planté :</w:t>
      </w:r>
    </w:p>
    <w:p w14:paraId="288629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My oeil seulent la voulenté</w:t>
      </w:r>
      <w:r w:rsidRPr="00CE32FF">
        <w:rPr>
          <w:rStyle w:val="Corpodeltesto2"/>
          <w:lang w:val="fr-FR"/>
        </w:rPr>
        <w:br/>
        <w:t>De mon cuer pestre et assouvir,</w:t>
      </w:r>
    </w:p>
    <w:p w14:paraId="3DFE93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ne le puent mes servir,</w:t>
      </w:r>
    </w:p>
    <w:p w14:paraId="6A7E18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ne sçavent a quoy aerdre,</w:t>
      </w:r>
    </w:p>
    <w:p w14:paraId="02784C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qu’on leur fait leur proye perdre.</w:t>
      </w:r>
      <w:r w:rsidRPr="00CE32FF">
        <w:rPr>
          <w:rStyle w:val="Corpodeltesto2"/>
          <w:lang w:val="fr-FR"/>
        </w:rPr>
        <w:br/>
        <w:t>Qu’ay je affaire de leur servise ?</w:t>
      </w:r>
    </w:p>
    <w:p w14:paraId="5C2BBD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ay parlé com mal aprise,</w:t>
      </w:r>
    </w:p>
    <w:p w14:paraId="151645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de tant com Galeren virent</w:t>
      </w:r>
      <w:r w:rsidRPr="00CE32FF">
        <w:rPr>
          <w:rStyle w:val="Corpodeltesto2"/>
          <w:lang w:val="fr-FR"/>
        </w:rPr>
        <w:br/>
        <w:t>Voulentiers et bien me servirent,</w:t>
      </w:r>
    </w:p>
    <w:p w14:paraId="128717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serviront a leur pouoir</w:t>
      </w:r>
      <w:r w:rsidRPr="00CE32FF">
        <w:rPr>
          <w:rStyle w:val="Corpodeltesto2"/>
          <w:lang w:val="fr-FR"/>
        </w:rPr>
        <w:br/>
        <w:t>Tant com il le pourront veoir.</w:t>
      </w:r>
    </w:p>
    <w:p w14:paraId="6396E2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 tant m’est il bien cheii,</w:t>
      </w:r>
    </w:p>
    <w:p w14:paraId="2E76AC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ce pourchaz qu’ilz ont eii</w:t>
      </w:r>
      <w:r w:rsidRPr="00CE32FF">
        <w:rPr>
          <w:rStyle w:val="Corpodeltesto2"/>
          <w:lang w:val="fr-FR"/>
        </w:rPr>
        <w:br/>
        <w:t>Se deduit mon cuer et remire.</w:t>
      </w:r>
    </w:p>
    <w:p w14:paraId="19B262C2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A li me sache Amours et tire,</w:t>
      </w:r>
      <w:r w:rsidRPr="00CE32FF">
        <w:rPr>
          <w:rStyle w:val="Corpodeltesto2"/>
          <w:lang w:val="fr-FR"/>
        </w:rPr>
        <w:br/>
        <w:t>Qu’endeux nous joint et met ensemble.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Nul departir ne me dessemble,</w:t>
      </w:r>
    </w:p>
    <w:p w14:paraId="6B837A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esloigner n’esloigne mie</w:t>
      </w:r>
      <w:r w:rsidRPr="00CE32FF">
        <w:rPr>
          <w:rStyle w:val="Corpodeltesto2"/>
          <w:lang w:val="fr-FR"/>
        </w:rPr>
        <w:br/>
        <w:t>Amy vray de loyal amye. »</w:t>
      </w:r>
    </w:p>
    <w:p w14:paraId="2E04374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Tout ainsi chascun jour par rente</w:t>
      </w:r>
      <w:r w:rsidRPr="00CE32FF">
        <w:rPr>
          <w:rStyle w:val="Corpodeltesto2"/>
          <w:lang w:val="fr-FR"/>
        </w:rPr>
        <w:br/>
        <w:t>Se plaint la pucelle et demente,</w:t>
      </w:r>
    </w:p>
    <w:p w14:paraId="72C948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deul demeine amer et fort ;</w:t>
      </w:r>
    </w:p>
    <w:p w14:paraId="2EF603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prise chastoy ne confort</w:t>
      </w:r>
      <w:r w:rsidRPr="00CE32FF">
        <w:rPr>
          <w:rStyle w:val="Corpodeltesto2"/>
          <w:lang w:val="fr-FR"/>
        </w:rPr>
        <w:br/>
        <w:t>Que son parrein Lohier li face.</w:t>
      </w:r>
    </w:p>
    <w:p w14:paraId="2EE924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 toust se pourchasse,</w:t>
      </w:r>
    </w:p>
    <w:p w14:paraId="411E64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venuz est en sa contree.</w:t>
      </w:r>
    </w:p>
    <w:p w14:paraId="460B60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recevoir et a l’entree</w:t>
      </w:r>
    </w:p>
    <w:p w14:paraId="3D84F7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font ses hommes grant hounour,</w:t>
      </w:r>
    </w:p>
    <w:p w14:paraId="310EBB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 l’en doit faire a seigneur.</w:t>
      </w:r>
    </w:p>
    <w:p w14:paraId="1D4D47B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Touz l’ounourent et baz et hault,</w:t>
      </w:r>
    </w:p>
    <w:p w14:paraId="38C554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Aprés li loent qu’il s’en aut</w:t>
      </w:r>
      <w:r w:rsidRPr="00CE32FF">
        <w:rPr>
          <w:rStyle w:val="Corpodeltesto2"/>
          <w:lang w:val="fr-FR"/>
        </w:rPr>
        <w:br/>
        <w:t>Oultre mer au roy d’Angleterre,</w:t>
      </w:r>
    </w:p>
    <w:p w14:paraId="0534955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2660</w:t>
      </w:r>
    </w:p>
    <w:p w14:paraId="4D52D2F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2664</w:t>
      </w:r>
    </w:p>
    <w:p w14:paraId="7D7376A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2668</w:t>
      </w:r>
    </w:p>
    <w:p w14:paraId="519C2F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2672</w:t>
      </w:r>
    </w:p>
    <w:p w14:paraId="6FC5D0B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2676</w:t>
      </w:r>
    </w:p>
    <w:p w14:paraId="12E5429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2680</w:t>
      </w:r>
    </w:p>
    <w:p w14:paraId="00387E9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2684</w:t>
      </w:r>
    </w:p>
    <w:p w14:paraId="125D114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2688</w:t>
      </w:r>
    </w:p>
    <w:p w14:paraId="176C30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2692</w:t>
      </w:r>
    </w:p>
    <w:p w14:paraId="2C81FC3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1B56D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 douleur s’est bien accrue puisque Galeran s’éloigne ainsi de moi.</w:t>
      </w:r>
      <w:r w:rsidRPr="00CE32FF">
        <w:rPr>
          <w:lang w:val="fr-FR"/>
        </w:rPr>
        <w:br/>
        <w:t>Maintenant je manque de ce que j’ai l’habitude d’avoir à profusion ;</w:t>
      </w:r>
      <w:r w:rsidRPr="00CE32FF">
        <w:rPr>
          <w:lang w:val="fr-FR"/>
        </w:rPr>
        <w:br/>
        <w:t>mes yeux qui ont l’habitude de satisfaire et d’assouvir les désirs de</w:t>
      </w:r>
      <w:r w:rsidRPr="00CE32FF">
        <w:rPr>
          <w:lang w:val="fr-FR"/>
        </w:rPr>
        <w:br/>
        <w:t>mon cceur, ne peuvent plus le servir, ni ne savent à quoi s’attacher,</w:t>
      </w:r>
      <w:r w:rsidRPr="00CE32FF">
        <w:rPr>
          <w:lang w:val="fr-FR"/>
        </w:rPr>
        <w:br/>
        <w:t xml:space="preserve">puisqu’on les prive de leur proie. Qu’ai-je à faire de leur service </w:t>
      </w:r>
      <w:r w:rsidRPr="00CE32FF">
        <w:rPr>
          <w:rStyle w:val="Corpodeltesto2BookAntiqua9ptCorsivo0"/>
          <w:b w:val="0"/>
          <w:bCs w:val="0"/>
          <w:lang w:val="fr-FR"/>
        </w:rPr>
        <w:t>1;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>J’ai parlé comme une malapprise, car s’ils me servirent avec zèle et</w:t>
      </w:r>
      <w:r w:rsidRPr="00CE32FF">
        <w:rPr>
          <w:lang w:val="fr-FR"/>
        </w:rPr>
        <w:br/>
        <w:t>dévouement tant qu’ils virent Galèran, ils me serviront de leur mieux</w:t>
      </w:r>
      <w:r w:rsidRPr="00CE32FF">
        <w:rPr>
          <w:lang w:val="fr-FR"/>
        </w:rPr>
        <w:br/>
        <w:t>dès qu’ils pourront le voir. J’ai eu beaucoup de chance puisque cette</w:t>
      </w:r>
      <w:r w:rsidRPr="00CE32FF">
        <w:rPr>
          <w:lang w:val="fr-FR"/>
        </w:rPr>
        <w:br/>
        <w:t>poursuite qu’ils ont menée, mon coeur prend plaisir à se la remémo-</w:t>
      </w:r>
      <w:r w:rsidRPr="00CE32FF">
        <w:rPr>
          <w:lang w:val="fr-FR"/>
        </w:rPr>
        <w:br/>
        <w:t>rer. Amour m’entraîne et me tire vers lui, il nous réunit et nous lie</w:t>
      </w:r>
      <w:r w:rsidRPr="00CE32FF">
        <w:rPr>
          <w:lang w:val="fr-FR"/>
        </w:rPr>
        <w:br/>
        <w:t>tous les deux. Aucune séparation ne me détache de lui, car l’éloigne-</w:t>
      </w:r>
      <w:r w:rsidRPr="00CE32FF">
        <w:rPr>
          <w:lang w:val="fr-FR"/>
        </w:rPr>
        <w:br/>
        <w:t>ment n’éloigne pas le véritable ami de sa loyale amie. »</w:t>
      </w:r>
    </w:p>
    <w:p w14:paraId="784705FF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2681 C’est ainsi que chaque jour, régulièrement, la jeune fille se</w:t>
      </w:r>
      <w:r w:rsidRPr="00CE32FF">
        <w:rPr>
          <w:lang w:val="fr-FR"/>
        </w:rPr>
        <w:br/>
        <w:t>plaint et se désole, et qu’elle mène un deuil très douloureux, sans</w:t>
      </w:r>
      <w:r w:rsidRPr="00CE32FF">
        <w:rPr>
          <w:lang w:val="fr-FR"/>
        </w:rPr>
        <w:br/>
        <w:t>accorder aucun prix aux leçons et aux consolations de son parrain</w:t>
      </w:r>
      <w:r w:rsidRPr="00CE32FF">
        <w:rPr>
          <w:lang w:val="fr-FR"/>
        </w:rPr>
        <w:br/>
        <w:t>Lohier.</w:t>
      </w:r>
    </w:p>
    <w:p w14:paraId="57BDEC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2686 Quant à Galeran, à marches forcées, il est arrivé dans son</w:t>
      </w:r>
      <w:r w:rsidRPr="00CE32FF">
        <w:rPr>
          <w:lang w:val="fr-FR"/>
        </w:rPr>
        <w:br/>
        <w:t>pays. Lors d’une entrée solennelle, ses hommes le reçoivent avec les</w:t>
      </w:r>
      <w:r w:rsidRPr="00CE32FF">
        <w:rPr>
          <w:lang w:val="fr-FR"/>
        </w:rPr>
        <w:br/>
        <w:t>grands honneurs qu’on doit rendre à son seigneur. Tous l’honorent,</w:t>
      </w:r>
      <w:r w:rsidRPr="00CE32FF">
        <w:rPr>
          <w:lang w:val="fr-FR"/>
        </w:rPr>
        <w:br/>
        <w:t>des plus humbles aux plus grands. Hs lui conseillent ensuite d’aller</w:t>
      </w:r>
      <w:r w:rsidRPr="00CE32FF">
        <w:rPr>
          <w:lang w:val="fr-FR"/>
        </w:rPr>
        <w:br/>
        <w:t>outre-mer chez le roi d’Angleterre</w:t>
      </w:r>
    </w:p>
    <w:p w14:paraId="2C34C3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Pour ses fiez et ses droiz requerre,</w:t>
      </w:r>
    </w:p>
    <w:p w14:paraId="7F3966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Aprés en Bretaigne retourt,</w:t>
      </w:r>
    </w:p>
    <w:p w14:paraId="582DFBB1" w14:textId="77777777" w:rsidR="007335AD" w:rsidRPr="00CE32FF" w:rsidRDefault="007335AD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Et puis se pourvoie et atourt</w:t>
      </w:r>
      <w:r w:rsidR="003A0379" w:rsidRPr="00CE32FF">
        <w:rPr>
          <w:lang w:val="fr-FR"/>
        </w:rPr>
        <w:tab/>
        <w:t>2696</w:t>
      </w:r>
    </w:p>
    <w:p w14:paraId="771DA9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estre chevalier nouvel.</w:t>
      </w:r>
    </w:p>
    <w:p w14:paraId="4802BB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Galeren ne pensa puis d’el.</w:t>
      </w:r>
    </w:p>
    <w:p w14:paraId="2BF1F17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son pays plus ne sejourne,</w:t>
      </w:r>
    </w:p>
    <w:p w14:paraId="7BC80F14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Ainçoys se pourvoit et atoume</w:t>
      </w:r>
      <w:r w:rsidRPr="00CE32FF">
        <w:rPr>
          <w:lang w:val="fr-FR"/>
        </w:rPr>
        <w:tab/>
        <w:t>2700</w:t>
      </w:r>
    </w:p>
    <w:p w14:paraId="44F777B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il n’a guaires arresté.</w:t>
      </w:r>
    </w:p>
    <w:p w14:paraId="64B86E4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Chevaliers enmaine a planté,</w:t>
      </w:r>
    </w:p>
    <w:p w14:paraId="126BD95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la mer vient et oultre passe ;</w:t>
      </w:r>
    </w:p>
    <w:p w14:paraId="4E7C9007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Aprés s’efforce tant et lasse</w:t>
      </w:r>
      <w:r w:rsidRPr="00CE32FF">
        <w:rPr>
          <w:lang w:val="fr-FR"/>
        </w:rPr>
        <w:tab/>
        <w:t>2704</w:t>
      </w:r>
    </w:p>
    <w:p w14:paraId="1BAE3EB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Qu’a Londres vient a bon conroy.</w:t>
      </w:r>
    </w:p>
    <w:p w14:paraId="06A830E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treve son cousin le roy</w:t>
      </w:r>
      <w:r w:rsidRPr="00CE32FF">
        <w:rPr>
          <w:lang w:val="fr-FR"/>
        </w:rPr>
        <w:br/>
        <w:t>Qui li fait feste et belle chiere ;</w:t>
      </w:r>
    </w:p>
    <w:p w14:paraId="7D6983AE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En boys le meine et en riviere,</w:t>
      </w:r>
      <w:r w:rsidRPr="00CE32FF">
        <w:rPr>
          <w:lang w:val="fr-FR"/>
        </w:rPr>
        <w:tab/>
        <w:t>2708</w:t>
      </w:r>
    </w:p>
    <w:p w14:paraId="53EDA20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deux moys le tient avé ly,</w:t>
      </w:r>
    </w:p>
    <w:p w14:paraId="5E6D84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qu’il n’a ja a court cely</w:t>
      </w:r>
      <w:r w:rsidRPr="00CE32FF">
        <w:rPr>
          <w:lang w:val="fr-FR"/>
        </w:rPr>
        <w:br/>
        <w:t>Qui ne le tiengne a moult courtoys.</w:t>
      </w:r>
    </w:p>
    <w:p w14:paraId="2A8A2838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A merveille l’amoit li roys ;</w:t>
      </w:r>
      <w:r w:rsidRPr="00CE32FF">
        <w:rPr>
          <w:lang w:val="fr-FR"/>
        </w:rPr>
        <w:tab/>
        <w:t>2712</w:t>
      </w:r>
    </w:p>
    <w:p w14:paraId="1135B2D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Sil fait servir et hounourer ;</w:t>
      </w:r>
    </w:p>
    <w:p w14:paraId="541B2C1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le veult faire demourer</w:t>
      </w:r>
      <w:r w:rsidRPr="00CE32FF">
        <w:rPr>
          <w:lang w:val="fr-FR"/>
        </w:rPr>
        <w:br/>
        <w:t>Avec li qu’il soit chevalier ;</w:t>
      </w:r>
    </w:p>
    <w:p w14:paraId="317822FC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Mais celi qu’Amours fait veillier</w:t>
      </w:r>
      <w:r w:rsidRPr="00CE32FF">
        <w:rPr>
          <w:lang w:val="fr-FR"/>
        </w:rPr>
        <w:tab/>
        <w:t>2716</w:t>
      </w:r>
    </w:p>
    <w:p w14:paraId="68E2FE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N’encores ne s’est encusé,</w:t>
      </w:r>
    </w:p>
    <w:p w14:paraId="673EF6D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L’a contredit et refusé</w:t>
      </w:r>
      <w:r w:rsidRPr="00CE32FF">
        <w:rPr>
          <w:lang w:val="fr-FR"/>
        </w:rPr>
        <w:br/>
        <w:t>Et le roy de l’ouneur mercie.</w:t>
      </w:r>
    </w:p>
    <w:p w14:paraId="759184A7" w14:textId="77777777" w:rsidR="007335AD" w:rsidRDefault="003A0379">
      <w:pPr>
        <w:pStyle w:val="Sommario0"/>
        <w:shd w:val="clear" w:color="auto" w:fill="auto"/>
        <w:tabs>
          <w:tab w:val="left" w:pos="5180"/>
        </w:tabs>
        <w:jc w:val="left"/>
      </w:pPr>
      <w:r>
        <w:t>Un jour vient a li, si li prie,</w:t>
      </w:r>
      <w:r>
        <w:tab/>
        <w:t>2720</w:t>
      </w:r>
    </w:p>
    <w:p w14:paraId="6A9AEAF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 bien parlans et come sages,</w:t>
      </w:r>
    </w:p>
    <w:p w14:paraId="5435AA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il reçoyve ses homages.</w:t>
      </w:r>
    </w:p>
    <w:p w14:paraId="29CE580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roys qui bien est conseilliez</w:t>
      </w:r>
    </w:p>
    <w:p w14:paraId="6C1358DC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Les reçoit et cil en est liez ;</w:t>
      </w:r>
      <w:r w:rsidRPr="00CE32FF">
        <w:rPr>
          <w:lang w:val="fr-FR"/>
        </w:rPr>
        <w:tab/>
        <w:t>2724</w:t>
      </w:r>
    </w:p>
    <w:p w14:paraId="3D44CDB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prins congié de retoumer,</w:t>
      </w:r>
    </w:p>
    <w:p w14:paraId="139568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li roys li fait atourner</w:t>
      </w:r>
      <w:r w:rsidRPr="00CE32FF">
        <w:rPr>
          <w:lang w:val="fr-FR"/>
        </w:rPr>
        <w:br/>
        <w:t>Quanqu’il li fault et fait venir,</w:t>
      </w:r>
    </w:p>
    <w:p w14:paraId="65DCDA2F" w14:textId="77777777" w:rsidR="007335AD" w:rsidRPr="00CE32FF" w:rsidRDefault="003A0379">
      <w:pPr>
        <w:pStyle w:val="Sommario0"/>
        <w:shd w:val="clear" w:color="auto" w:fill="auto"/>
        <w:tabs>
          <w:tab w:val="left" w:pos="5180"/>
        </w:tabs>
        <w:jc w:val="left"/>
        <w:rPr>
          <w:lang w:val="fr-FR"/>
        </w:rPr>
      </w:pPr>
      <w:r w:rsidRPr="00CE32FF">
        <w:rPr>
          <w:lang w:val="fr-FR"/>
        </w:rPr>
        <w:t>Quant plus ne le puet retenir ;</w:t>
      </w:r>
      <w:r w:rsidRPr="00CE32FF">
        <w:rPr>
          <w:lang w:val="fr-FR"/>
        </w:rPr>
        <w:tab/>
        <w:t>2728</w:t>
      </w:r>
      <w:r w:rsidR="007335AD">
        <w:fldChar w:fldCharType="end"/>
      </w:r>
    </w:p>
    <w:p w14:paraId="64AB1F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Du sien li donne grant tresor,</w:t>
      </w:r>
    </w:p>
    <w:p w14:paraId="13D712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pour demander ses fîefs et ses droits, puis de retourner en Bretagne</w:t>
      </w:r>
      <w:r w:rsidRPr="00CE32FF">
        <w:rPr>
          <w:lang w:val="fr-FR"/>
        </w:rPr>
        <w:br/>
        <w:t>pour se préparer à être fait chevalier. Galeran ne se préoccupa de rien</w:t>
      </w:r>
      <w:r w:rsidRPr="00CE32FF">
        <w:rPr>
          <w:lang w:val="fr-FR"/>
        </w:rPr>
        <w:br/>
        <w:t>d’autre. II ne séjouma pas davantage dans son pays, mais fit ses</w:t>
      </w:r>
      <w:r w:rsidRPr="00CE32FF">
        <w:rPr>
          <w:lang w:val="fr-FR"/>
        </w:rPr>
        <w:br/>
        <w:t>préparatifs sans beaucoup s’attarder. II emmena quantité de chevaliers</w:t>
      </w:r>
      <w:r w:rsidRPr="00CE32FF">
        <w:rPr>
          <w:lang w:val="fr-FR"/>
        </w:rPr>
        <w:br/>
        <w:t>et parvint à la mer qu’il traversa. Après bien des efforts et des peineS,</w:t>
      </w:r>
      <w:r w:rsidRPr="00CE32FF">
        <w:rPr>
          <w:lang w:val="fr-FR"/>
        </w:rPr>
        <w:br/>
        <w:t>il arriva à Londres en bel équipage et y trouva son cousin le roi qui</w:t>
      </w:r>
      <w:r w:rsidRPr="00CE32FF">
        <w:rPr>
          <w:lang w:val="fr-FR"/>
        </w:rPr>
        <w:br/>
        <w:t>lui réserva un accueil très chaleureux. II l’emmena chasser en bois et</w:t>
      </w:r>
      <w:r w:rsidRPr="00CE32FF">
        <w:rPr>
          <w:lang w:val="fr-FR"/>
        </w:rPr>
        <w:br/>
        <w:t>en rivière, et pendant deux mois le retint avec lui, si bien qu’il il’y</w:t>
      </w:r>
      <w:r w:rsidRPr="00CE32FF">
        <w:rPr>
          <w:lang w:val="fr-FR"/>
        </w:rPr>
        <w:br/>
        <w:t>eut à la cour personne qui ne le trouvât fort courtois. Le roi l’aimait</w:t>
      </w:r>
      <w:r w:rsidRPr="00CE32FF">
        <w:rPr>
          <w:lang w:val="fr-FR"/>
        </w:rPr>
        <w:br/>
        <w:t>extraordinairement, le faisant servir et honorer, et il voulait le garder</w:t>
      </w:r>
      <w:r w:rsidRPr="00CE32FF">
        <w:rPr>
          <w:lang w:val="fr-FR"/>
        </w:rPr>
        <w:br/>
        <w:t>à ses côtés jusqu’à ce qu’il fût chevalier. Mais celui à qui Amour ôte</w:t>
      </w:r>
      <w:r w:rsidRPr="00CE32FF">
        <w:rPr>
          <w:lang w:val="fr-FR"/>
        </w:rPr>
        <w:br/>
        <w:t>le sommeil, et qui ne s’est pas encore trahi, a décliné et refusé</w:t>
      </w:r>
      <w:r w:rsidRPr="00CE32FF">
        <w:rPr>
          <w:lang w:val="fr-FR"/>
        </w:rPr>
        <w:br/>
        <w:t>l’offfe, en remerciant le roi de cet honneur. Un jour, il vint le trouver</w:t>
      </w:r>
      <w:r w:rsidRPr="00CE32FF">
        <w:rPr>
          <w:lang w:val="fr-FR"/>
        </w:rPr>
        <w:br/>
        <w:t>et le pria avec éloquence et sagesse de recevoir ses hommages. Le roi</w:t>
      </w:r>
      <w:r w:rsidRPr="00CE32FF">
        <w:rPr>
          <w:lang w:val="fr-FR"/>
        </w:rPr>
        <w:br/>
        <w:t>qui était plein de discemement, les accepta pour la plus grande joie</w:t>
      </w:r>
      <w:r w:rsidRPr="00CE32FF">
        <w:rPr>
          <w:lang w:val="fr-FR"/>
        </w:rPr>
        <w:br/>
        <w:t>de Galeran qui demanda la permission de s’en retourner. Le roi fit</w:t>
      </w:r>
      <w:r w:rsidRPr="00CE32FF">
        <w:rPr>
          <w:lang w:val="fr-FR"/>
        </w:rPr>
        <w:br/>
        <w:t>préparer et apporter tout ce qui lui était nécessaire, du moment qu’il</w:t>
      </w:r>
      <w:r w:rsidRPr="00CE32FF">
        <w:rPr>
          <w:lang w:val="fr-FR"/>
        </w:rPr>
        <w:br/>
        <w:t>ne pouvait plus le retenir ; de ses biens il lui donna un grand trésor,</w:t>
      </w:r>
    </w:p>
    <w:p w14:paraId="3CEBCC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Robes, chevaux, argent et or,</w:t>
      </w:r>
    </w:p>
    <w:p w14:paraId="3D13F4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despens pour fournir sa voye ;</w:t>
      </w:r>
    </w:p>
    <w:p w14:paraId="4196B4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tant le conduit et convoye</w:t>
      </w:r>
      <w:r w:rsidRPr="00CE32FF">
        <w:rPr>
          <w:rStyle w:val="Corpodeltesto2"/>
          <w:lang w:val="fr-FR"/>
        </w:rPr>
        <w:br/>
        <w:t>Que Galeren entre en la mer,</w:t>
      </w:r>
    </w:p>
    <w:p w14:paraId="4D90C3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Qui ne puet oblïer l’amer.</w:t>
      </w:r>
    </w:p>
    <w:p w14:paraId="45A2F6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S’ont tant nagié et estrivé</w:t>
      </w:r>
      <w:r w:rsidRPr="00CE32FF">
        <w:rPr>
          <w:rStyle w:val="Corpodeltesto2"/>
          <w:lang w:val="fr-FR"/>
        </w:rPr>
        <w:br/>
        <w:t>Qu’il sont a droit port arrivé ;</w:t>
      </w:r>
    </w:p>
    <w:p w14:paraId="17C792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la nef yssent, si s’en tournent ;</w:t>
      </w:r>
    </w:p>
    <w:p w14:paraId="5E3E5B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 lieu n’arrestent ne sejournent,</w:t>
      </w:r>
      <w:r w:rsidRPr="00CE32FF">
        <w:rPr>
          <w:rStyle w:val="Corpodeltesto2"/>
          <w:lang w:val="fr-FR"/>
        </w:rPr>
        <w:br/>
        <w:t>Jusqu’il sont a Nantes venu.</w:t>
      </w:r>
    </w:p>
    <w:p w14:paraId="194351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Viel et jenne, blont et chenu</w:t>
      </w:r>
      <w:r w:rsidRPr="00CE32FF">
        <w:rPr>
          <w:rStyle w:val="Corpodeltesto2"/>
          <w:lang w:val="fr-FR"/>
        </w:rPr>
        <w:br/>
        <w:t>Qui de li doivent tenir fiez,</w:t>
      </w:r>
    </w:p>
    <w:p w14:paraId="46900D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sont allez requerre aux piez,</w:t>
      </w:r>
    </w:p>
    <w:p w14:paraId="1F6252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il leur rent lur fevetez.</w:t>
      </w:r>
    </w:p>
    <w:p w14:paraId="19F358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est sire de sept citez</w:t>
      </w:r>
    </w:p>
    <w:p w14:paraId="279055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 cent chastiaux bons et fors.</w:t>
      </w:r>
    </w:p>
    <w:p w14:paraId="672EBD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n’a voisin qui ait effors</w:t>
      </w:r>
      <w:r w:rsidRPr="00CE32FF">
        <w:rPr>
          <w:rStyle w:val="Corpodeltesto2"/>
          <w:lang w:val="fr-FR"/>
        </w:rPr>
        <w:br/>
        <w:t>Ne hardement vers li de guerre,</w:t>
      </w:r>
    </w:p>
    <w:p w14:paraId="071CD8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ne veult perdre corps et terre.</w:t>
      </w:r>
    </w:p>
    <w:p w14:paraId="78B4BA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Sires est Galeren sans faille,</w:t>
      </w:r>
    </w:p>
    <w:p w14:paraId="4862F4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or li sourt une bataille</w:t>
      </w:r>
      <w:r w:rsidRPr="00CE32FF">
        <w:rPr>
          <w:rStyle w:val="Corpodeltesto2"/>
          <w:lang w:val="fr-FR"/>
        </w:rPr>
        <w:br/>
        <w:t>D’Amours qui le presse et tourmente.</w:t>
      </w:r>
    </w:p>
    <w:p w14:paraId="1745CB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mise y a la nuyt s’entente</w:t>
      </w:r>
      <w:r w:rsidRPr="00CE32FF">
        <w:rPr>
          <w:rStyle w:val="Corpodeltesto2"/>
          <w:lang w:val="fr-FR"/>
        </w:rPr>
        <w:br/>
        <w:t>Qu’entendre ne puet a dormir,</w:t>
      </w:r>
      <w:r w:rsidRPr="00CE32FF">
        <w:rPr>
          <w:rStyle w:val="Corpodeltesto2"/>
          <w:lang w:val="fr-FR"/>
        </w:rPr>
        <w:br/>
        <w:t>Qu’Amours le fait plaindre et fremir,</w:t>
      </w:r>
      <w:r w:rsidRPr="00CE32FF">
        <w:rPr>
          <w:rStyle w:val="Corpodeltesto2"/>
          <w:lang w:val="fr-FR"/>
        </w:rPr>
        <w:br/>
        <w:t>Toumer et retoumer sus couste.</w:t>
      </w:r>
    </w:p>
    <w:p w14:paraId="6BA5C2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Dieux ! com traŷt Amours son hoste,</w:t>
      </w:r>
      <w:r w:rsidRPr="00CE32FF">
        <w:rPr>
          <w:rStyle w:val="Corpodeltesto2"/>
          <w:lang w:val="fr-FR"/>
        </w:rPr>
        <w:br/>
        <w:t>Celi, fait il, qui bien le sert !</w:t>
      </w:r>
    </w:p>
    <w:p w14:paraId="511E46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Biaux sire Dieux, comment dessert</w:t>
      </w:r>
      <w:r w:rsidRPr="00CE32FF">
        <w:rPr>
          <w:rStyle w:val="Corpodeltesto2"/>
          <w:lang w:val="fr-FR"/>
        </w:rPr>
        <w:br/>
        <w:t>Mon corps vers Amours qu’i l’occie ?</w:t>
      </w:r>
      <w:r w:rsidRPr="00CE32FF">
        <w:rPr>
          <w:rStyle w:val="Corpodeltesto2"/>
          <w:lang w:val="fr-FR"/>
        </w:rPr>
        <w:br/>
        <w:t>J’ay veii l’oste qui mercie</w:t>
      </w:r>
      <w:r w:rsidRPr="00CE32FF">
        <w:rPr>
          <w:rStyle w:val="Corpodeltesto2"/>
          <w:lang w:val="fr-FR"/>
        </w:rPr>
        <w:br/>
        <w:t>Celui qui l’ouneure et qui l’ayme.</w:t>
      </w:r>
    </w:p>
    <w:p w14:paraId="1176DE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mon corps donc d’Amours se clayme,</w:t>
      </w:r>
      <w:r w:rsidRPr="00CE32FF">
        <w:rPr>
          <w:rStyle w:val="Corpodeltesto2"/>
          <w:lang w:val="fr-FR"/>
        </w:rPr>
        <w:br/>
        <w:t>Nuls nel doit tenir a merveille :</w:t>
      </w:r>
    </w:p>
    <w:p w14:paraId="1841B5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je l’onneur, il me traveille ;</w:t>
      </w:r>
    </w:p>
    <w:p w14:paraId="2BE29E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mon service rien ne prise,</w:t>
      </w:r>
    </w:p>
    <w:p w14:paraId="2FE7CF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2732</w:t>
      </w:r>
    </w:p>
    <w:p w14:paraId="6AFFCA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2736</w:t>
      </w:r>
    </w:p>
    <w:p w14:paraId="72016B0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2740</w:t>
      </w:r>
    </w:p>
    <w:p w14:paraId="3B73D11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2744</w:t>
      </w:r>
    </w:p>
    <w:p w14:paraId="65287E2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2748</w:t>
      </w:r>
    </w:p>
    <w:p w14:paraId="5D7D47A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2752</w:t>
      </w:r>
    </w:p>
    <w:p w14:paraId="2A31F00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2756</w:t>
      </w:r>
    </w:p>
    <w:p w14:paraId="58D26F7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2760</w:t>
      </w:r>
    </w:p>
    <w:p w14:paraId="1C0B458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2764</w:t>
      </w:r>
    </w:p>
    <w:p w14:paraId="777649D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FFABC9B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lastRenderedPageBreak/>
        <w:t>des vêtements, des chevaux, de l’argent et de l’or et de quoi subvenir</w:t>
      </w:r>
      <w:r w:rsidRPr="00CE32FF">
        <w:rPr>
          <w:lang w:val="fr-FR"/>
        </w:rPr>
        <w:br/>
        <w:t>aux besoins de son voyage.</w:t>
      </w:r>
    </w:p>
    <w:p w14:paraId="21224C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2732 II escorta et accompagna jusqu’à la mer Galeran qui ne</w:t>
      </w:r>
      <w:r w:rsidRPr="00CE32FF">
        <w:rPr>
          <w:lang w:val="fr-FR"/>
        </w:rPr>
        <w:br/>
        <w:t>pouvait oubber l’amour. A force de ramer et de peiner, ils sonj</w:t>
      </w:r>
      <w:r w:rsidRPr="00CE32FF">
        <w:rPr>
          <w:lang w:val="fr-FR"/>
        </w:rPr>
        <w:br/>
        <w:t>arrivés à bon port ; ils débarquent et s’en retournent sans s’arrêter ni</w:t>
      </w:r>
      <w:r w:rsidRPr="00CE32FF">
        <w:rPr>
          <w:lang w:val="fr-FR"/>
        </w:rPr>
        <w:br/>
        <w:t>séjoumer nulle part jusqu’à leur arrivée à Nantes où vieux et jeunes,</w:t>
      </w:r>
      <w:r w:rsidRPr="00CE32FF">
        <w:rPr>
          <w:lang w:val="fr-FR"/>
        </w:rPr>
        <w:br/>
        <w:t>blonds et chenus, qui doivent être ses vassaux, sont allés s’agenouiller</w:t>
      </w:r>
      <w:r w:rsidRPr="00CE32FF">
        <w:rPr>
          <w:lang w:val="fr-FR"/>
        </w:rPr>
        <w:br/>
        <w:t>devant lui, et il leur rend leurs fiefs. Le voici seigneur de sept cités</w:t>
      </w:r>
      <w:r w:rsidRPr="00CE32FF">
        <w:rPr>
          <w:lang w:val="fr-FR"/>
        </w:rPr>
        <w:br/>
        <w:t>et de cent châteaux riches et solides, sans voisin qui ait la force et</w:t>
      </w:r>
      <w:r w:rsidRPr="00CE32FF">
        <w:rPr>
          <w:lang w:val="fr-FR"/>
        </w:rPr>
        <w:br/>
        <w:t>l’audace de lui faire la guerre, à moins de vouloir perdre sa vie et sa</w:t>
      </w:r>
      <w:r w:rsidRPr="00CE32FF">
        <w:rPr>
          <w:lang w:val="fr-FR"/>
        </w:rPr>
        <w:br/>
        <w:t>terre.</w:t>
      </w:r>
    </w:p>
    <w:p w14:paraId="3BDE45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2749 Si Galeran est bel et bien seigneur, il est en butte à une</w:t>
      </w:r>
      <w:r w:rsidRPr="00CE32FF">
        <w:rPr>
          <w:lang w:val="fr-FR"/>
        </w:rPr>
        <w:br/>
        <w:t>bataille d’Amour qui l’oppresse et le tourmente. II en est si occupé</w:t>
      </w:r>
      <w:r w:rsidRPr="00CE32FF">
        <w:rPr>
          <w:lang w:val="fr-FR"/>
        </w:rPr>
        <w:br/>
        <w:t>la nuit qu’il ne peut arriver à dormir, car Amour le fait gémir et</w:t>
      </w:r>
      <w:r w:rsidRPr="00CE32FF">
        <w:rPr>
          <w:lang w:val="fr-FR"/>
        </w:rPr>
        <w:br/>
        <w:t>trembler, se toumer et retoumer sur sa couche.</w:t>
      </w:r>
    </w:p>
    <w:p w14:paraId="5917B95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Mon Dieu, de quelle manière Amour trahit son hôte, celui-là</w:t>
      </w:r>
      <w:r w:rsidRPr="00CE32FF">
        <w:rPr>
          <w:lang w:val="fr-FR"/>
        </w:rPr>
        <w:br/>
        <w:t>même qui le sert bien ! Dieu, cher Seigneur, comment mon corps</w:t>
      </w:r>
      <w:r w:rsidRPr="00CE32FF">
        <w:rPr>
          <w:lang w:val="fr-FR"/>
        </w:rPr>
        <w:br/>
        <w:t>mérite-t-il qu’Amour le mette à mort ? J’ai vu des hôtes remercier</w:t>
      </w:r>
      <w:r w:rsidRPr="00CE32FF">
        <w:rPr>
          <w:lang w:val="fr-FR"/>
        </w:rPr>
        <w:br/>
        <w:t>ceux qui les honorent et les aimént. Si donc mon corps se plaint</w:t>
      </w:r>
      <w:r w:rsidRPr="00CE32FF">
        <w:rPr>
          <w:lang w:val="fr-FR"/>
        </w:rPr>
        <w:br/>
        <w:t>d’Amour, nul ne doit s’en émerveiller : si je l’honore, il me tourmen-</w:t>
      </w:r>
      <w:r w:rsidRPr="00CE32FF">
        <w:rPr>
          <w:lang w:val="fr-FR"/>
        </w:rPr>
        <w:br/>
        <w:t>te ; s’il dédaigne mon service,</w:t>
      </w:r>
    </w:p>
    <w:p w14:paraId="7E2EB7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cuit que nul a sa devise</w:t>
      </w:r>
      <w:r w:rsidRPr="00CE32FF">
        <w:rPr>
          <w:rStyle w:val="Corpodeltesto2"/>
          <w:lang w:val="fr-FR"/>
        </w:rPr>
        <w:br/>
        <w:t>Le puit servir n’a son vouloir.</w:t>
      </w:r>
      <w:r w:rsidRPr="00CE32FF">
        <w:rPr>
          <w:rStyle w:val="Corpodeltesto2"/>
          <w:lang w:val="fr-FR"/>
        </w:rPr>
        <w:br/>
        <w:t>Loyaulté ne m’y puet valloir.</w:t>
      </w:r>
    </w:p>
    <w:p w14:paraId="6137AD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Loyaulté ? Certes trop me vant.</w:t>
      </w:r>
    </w:p>
    <w:p w14:paraId="2FF666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me puet bien venir devant</w:t>
      </w:r>
      <w:r w:rsidRPr="00CE32FF">
        <w:rPr>
          <w:rStyle w:val="Corpodeltesto2"/>
          <w:lang w:val="fr-FR"/>
        </w:rPr>
        <w:br/>
        <w:t>Qu’elle n’est en moy ne j’en li ;</w:t>
      </w:r>
    </w:p>
    <w:p w14:paraId="1AD183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que j’entrelés et oubly</w:t>
      </w:r>
      <w:r w:rsidRPr="00CE32FF">
        <w:rPr>
          <w:rStyle w:val="Corpodeltesto2"/>
          <w:lang w:val="fr-FR"/>
        </w:rPr>
        <w:br/>
        <w:t>Celle par qui je puis mourir,</w:t>
      </w:r>
    </w:p>
    <w:p w14:paraId="72A93A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qui bien me repuet guarir</w:t>
      </w:r>
    </w:p>
    <w:p w14:paraId="61386D7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grans douleurs qui m’ont seurpris.</w:t>
      </w:r>
    </w:p>
    <w:p w14:paraId="4CCD6A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que j’ay o li congié pris,</w:t>
      </w:r>
    </w:p>
    <w:p w14:paraId="7F6FB7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loyauté en moy eiisse,</w:t>
      </w:r>
    </w:p>
    <w:p w14:paraId="7BDE05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Avoir veiie la deiisse</w:t>
      </w:r>
      <w:r w:rsidRPr="00CE32FF">
        <w:rPr>
          <w:rStyle w:val="Corpodeltesto2"/>
          <w:lang w:val="fr-FR"/>
        </w:rPr>
        <w:br/>
        <w:t>Au moins dix foiz ou quinze ou vint.</w:t>
      </w:r>
      <w:r w:rsidRPr="00CE32FF">
        <w:rPr>
          <w:rStyle w:val="Corpodeltesto2"/>
          <w:lang w:val="fr-FR"/>
        </w:rPr>
        <w:br/>
        <w:t>Onc mes certes d’autruy n’avint</w:t>
      </w:r>
      <w:r w:rsidRPr="00CE32FF">
        <w:rPr>
          <w:rStyle w:val="Corpodeltesto2"/>
          <w:lang w:val="fr-FR"/>
        </w:rPr>
        <w:br/>
        <w:t>Qu’i n’eiist cuer et voulenté</w:t>
      </w:r>
      <w:r w:rsidRPr="00CE32FF">
        <w:rPr>
          <w:rStyle w:val="Corpodeltesto2"/>
          <w:lang w:val="fr-FR"/>
        </w:rPr>
        <w:br/>
        <w:t>De retourner a sa santé :</w:t>
      </w:r>
    </w:p>
    <w:p w14:paraId="0F8BC5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 santé est ce voirement ;</w:t>
      </w:r>
    </w:p>
    <w:p w14:paraId="0016B8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je n’y voys prochainement,</w:t>
      </w:r>
      <w:r w:rsidRPr="00CE32FF">
        <w:rPr>
          <w:rStyle w:val="Corpodeltesto2"/>
          <w:lang w:val="fr-FR"/>
        </w:rPr>
        <w:br/>
        <w:t>Recevoir m’en couvient la mort.</w:t>
      </w:r>
    </w:p>
    <w:p w14:paraId="02A125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debonnaireté me mort,</w:t>
      </w:r>
    </w:p>
    <w:p w14:paraId="7B1BC2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belle chiere et sa biauté.</w:t>
      </w:r>
    </w:p>
    <w:p w14:paraId="72F450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moy ne faulsist loyaulté</w:t>
      </w:r>
      <w:r w:rsidRPr="00CE32FF">
        <w:rPr>
          <w:rStyle w:val="Corpodeltesto2"/>
          <w:lang w:val="fr-FR"/>
        </w:rPr>
        <w:br/>
        <w:t>Je trovasse Amour debonnaire,</w:t>
      </w:r>
    </w:p>
    <w:p w14:paraId="21BBF3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veult trover leal paire</w:t>
      </w:r>
      <w:r w:rsidRPr="00CE32FF">
        <w:rPr>
          <w:rStyle w:val="Corpodeltesto2"/>
          <w:lang w:val="fr-FR"/>
        </w:rPr>
        <w:br/>
        <w:t>Et un tout seul cuer en deux corps.</w:t>
      </w:r>
    </w:p>
    <w:p w14:paraId="4280F3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ceste paire suis je hors,</w:t>
      </w:r>
    </w:p>
    <w:p w14:paraId="68185D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Brisee l’ay et entamee ;</w:t>
      </w:r>
    </w:p>
    <w:p w14:paraId="09C0EC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S’elle ayme et elle n’est amee,</w:t>
      </w:r>
    </w:p>
    <w:p w14:paraId="49316E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gieu mau party en est siens.</w:t>
      </w:r>
    </w:p>
    <w:p w14:paraId="0879B8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h ay promis tous les biens,</w:t>
      </w:r>
      <w:r w:rsidRPr="00CE32FF">
        <w:rPr>
          <w:rStyle w:val="Corpodeltesto2"/>
          <w:lang w:val="fr-FR"/>
        </w:rPr>
        <w:br/>
        <w:t>L’ouneur de moy et de ma terre :</w:t>
      </w:r>
    </w:p>
    <w:p w14:paraId="40B8C1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que je revins d’Angleterre,</w:t>
      </w:r>
    </w:p>
    <w:p w14:paraId="0AE538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li envoyé mon message.</w:t>
      </w:r>
    </w:p>
    <w:p w14:paraId="16C5B0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S’Amour me vent chier cest oultrage,</w:t>
      </w:r>
      <w:r w:rsidRPr="00CE32FF">
        <w:rPr>
          <w:rStyle w:val="Corpodeltesto2"/>
          <w:lang w:val="fr-FR"/>
        </w:rPr>
        <w:br/>
        <w:t>Je cuit que pour mon bien le fait ;</w:t>
      </w:r>
    </w:p>
    <w:p w14:paraId="391573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2768</w:t>
      </w:r>
    </w:p>
    <w:p w14:paraId="06EB38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2772</w:t>
      </w:r>
    </w:p>
    <w:p w14:paraId="08D30AE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2776</w:t>
      </w:r>
    </w:p>
    <w:p w14:paraId="2355AC7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2780</w:t>
      </w:r>
    </w:p>
    <w:p w14:paraId="28C515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2784</w:t>
      </w:r>
    </w:p>
    <w:p w14:paraId="2BE381B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2788</w:t>
      </w:r>
    </w:p>
    <w:p w14:paraId="51F4348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2792</w:t>
      </w:r>
    </w:p>
    <w:p w14:paraId="2090F4B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2796</w:t>
      </w:r>
    </w:p>
    <w:p w14:paraId="7408F51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2800</w:t>
      </w:r>
    </w:p>
    <w:p w14:paraId="16B00AD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19"/>
          <w:headerReference w:type="default" r:id="rId220"/>
          <w:headerReference w:type="first" r:id="rId221"/>
          <w:footerReference w:type="first" r:id="rId222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A9CA1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je ne pense pas que personne puisse le servir à son gré et à sa</w:t>
      </w:r>
      <w:r w:rsidRPr="00CE32FF">
        <w:rPr>
          <w:lang w:val="fr-FR"/>
        </w:rPr>
        <w:br/>
        <w:t>convenance. La loyauté ne me rapporte rien. La loyauté ? Assuré-</w:t>
      </w:r>
      <w:r w:rsidRPr="00CE32FF">
        <w:rPr>
          <w:lang w:val="fr-FR"/>
        </w:rPr>
        <w:br/>
        <w:t>ment, je me vante trop, car on peut me rétorquer qu’elle n’est pas en</w:t>
      </w:r>
      <w:r w:rsidRPr="00CE32FF">
        <w:rPr>
          <w:lang w:val="fr-FR"/>
        </w:rPr>
        <w:br/>
        <w:t>moi ni moi en elle, puisque je délaisse et oublie celle par qui je peux</w:t>
      </w:r>
      <w:r w:rsidRPr="00CE32FF">
        <w:rPr>
          <w:lang w:val="fr-FR"/>
        </w:rPr>
        <w:br/>
        <w:t>mourir et qui, en revanche, peut me guérir tout à fait des grandes,/</w:t>
      </w:r>
      <w:r w:rsidRPr="00CE32FF">
        <w:rPr>
          <w:lang w:val="fr-FR"/>
        </w:rPr>
        <w:br/>
        <w:t>douleurs qui m’ont assailli. Depuis que j’ai pris congé d’elle, si</w:t>
      </w:r>
      <w:r w:rsidRPr="00CE32FF">
        <w:rPr>
          <w:lang w:val="fr-FR"/>
        </w:rPr>
        <w:br/>
        <w:t>j’avais été loyal, j’aurais dû la voir au moins dix fois ou quinze ou</w:t>
      </w:r>
      <w:r w:rsidRPr="00CE32FF">
        <w:rPr>
          <w:lang w:val="fr-FR"/>
        </w:rPr>
        <w:br/>
        <w:t>vingt. Jamais en vérité il n’arriva à personne d’autre de ne pas désirer</w:t>
      </w:r>
      <w:r w:rsidRPr="00CE32FF">
        <w:rPr>
          <w:lang w:val="fr-FR"/>
        </w:rPr>
        <w:br/>
        <w:t>ni vouloir recouvrer la santé. Oui, il y va de ma santé : si je n’y vais</w:t>
      </w:r>
      <w:r w:rsidRPr="00CE32FF">
        <w:rPr>
          <w:lang w:val="fr-FR"/>
        </w:rPr>
        <w:br/>
        <w:t>d’ici peu, ma mort est inévitable. Sa noblesse me déchire, ainsi que</w:t>
      </w:r>
      <w:r w:rsidRPr="00CE32FF">
        <w:rPr>
          <w:lang w:val="fr-FR"/>
        </w:rPr>
        <w:br/>
        <w:t>son visage radieux et sa beauté. Si la loyauté ne m’avait pas fait</w:t>
      </w:r>
      <w:r w:rsidRPr="00CE32FF">
        <w:rPr>
          <w:lang w:val="fr-FR"/>
        </w:rPr>
        <w:br/>
        <w:t>défaut, Amour eût été généreux à mon égard, car il veut avoir affaire</w:t>
      </w:r>
      <w:r w:rsidRPr="00CE32FF">
        <w:rPr>
          <w:lang w:val="fr-FR"/>
        </w:rPr>
        <w:br/>
        <w:t>à un couple loyal, à un seul coeur pour deux corps. De ce couple, je</w:t>
      </w:r>
      <w:r w:rsidRPr="00CE32FF">
        <w:rPr>
          <w:lang w:val="fr-FR"/>
        </w:rPr>
        <w:br/>
        <w:t>me suis exclu : je l’ai brisé et rompu. Si elle aime sans être aimée,</w:t>
      </w:r>
      <w:r w:rsidRPr="00CE32FF">
        <w:rPr>
          <w:lang w:val="fr-FR"/>
        </w:rPr>
        <w:br/>
        <w:t>c’est un bien mauvais partage pour elle. Je lui ai promis tous les</w:t>
      </w:r>
      <w:r w:rsidRPr="00CE32FF">
        <w:rPr>
          <w:lang w:val="fr-FR"/>
        </w:rPr>
        <w:br/>
        <w:t>bonheurs, l’honneur de ma personne et de ma terre, et depuis mon</w:t>
      </w:r>
      <w:r w:rsidRPr="00CE32FF">
        <w:rPr>
          <w:lang w:val="fr-FR"/>
        </w:rPr>
        <w:br/>
        <w:t>retour d’Angleterre je ne lui ai pas envoyé de messager. Si Amour</w:t>
      </w:r>
      <w:r w:rsidRPr="00CE32FF">
        <w:rPr>
          <w:lang w:val="fr-FR"/>
        </w:rPr>
        <w:br/>
        <w:t>me fait payer cher cet outrage, je crois qu’il le fait pour mon bien ;</w:t>
      </w:r>
    </w:p>
    <w:p w14:paraId="65F2BC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S’elle me bat pour mon meffait</w:t>
      </w:r>
      <w:r w:rsidRPr="00CE32FF">
        <w:rPr>
          <w:rStyle w:val="Corpodeltesto2"/>
          <w:lang w:val="fr-FR"/>
        </w:rPr>
        <w:br/>
        <w:t>Je m’en vourray moult amender :</w:t>
      </w:r>
    </w:p>
    <w:p w14:paraId="2C2892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Sans nul noncier, sans nul mander,</w:t>
      </w:r>
      <w:r w:rsidRPr="00CE32FF">
        <w:rPr>
          <w:rStyle w:val="Corpodeltesto2"/>
          <w:lang w:val="fr-FR"/>
        </w:rPr>
        <w:br/>
        <w:t>Vueil a li de moy present faire ;</w:t>
      </w:r>
    </w:p>
    <w:p w14:paraId="2B911D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m’en voulrroye plus retraire.</w:t>
      </w:r>
    </w:p>
    <w:p w14:paraId="792923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le matin ne mueve au jour,</w:t>
      </w:r>
    </w:p>
    <w:p w14:paraId="3A311F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chevauchier a Biausejour. »</w:t>
      </w:r>
      <w:r w:rsidRPr="00CE32FF">
        <w:rPr>
          <w:rStyle w:val="Corpodeltesto2"/>
          <w:lang w:val="fr-FR"/>
        </w:rPr>
        <w:br/>
        <w:t>Moult s’esgressa, moult s’estourmy</w:t>
      </w:r>
      <w:r w:rsidRPr="00CE32FF">
        <w:rPr>
          <w:rStyle w:val="Corpodeltesto2"/>
          <w:lang w:val="fr-FR"/>
        </w:rPr>
        <w:br/>
        <w:t>Galeren, qu’onques ne dormy</w:t>
      </w:r>
      <w:r w:rsidRPr="00CE32FF">
        <w:rPr>
          <w:rStyle w:val="Corpodeltesto2"/>
          <w:lang w:val="fr-FR"/>
        </w:rPr>
        <w:br/>
        <w:t>La nuyt. Que que deiist grever,</w:t>
      </w:r>
    </w:p>
    <w:p w14:paraId="0989C3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Ses sergens fist au jour lever,</w:t>
      </w:r>
    </w:p>
    <w:p w14:paraId="052E52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les celles mectre et les frains.</w:t>
      </w:r>
    </w:p>
    <w:p w14:paraId="5D2C99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n’est mie des deerrains</w:t>
      </w:r>
      <w:r w:rsidRPr="00CE32FF">
        <w:rPr>
          <w:rStyle w:val="Corpodeltesto2"/>
          <w:lang w:val="fr-FR"/>
        </w:rPr>
        <w:br/>
        <w:t>Monté sur le cheval courant;</w:t>
      </w:r>
    </w:p>
    <w:p w14:paraId="130057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la cité se part errant</w:t>
      </w:r>
      <w:r w:rsidRPr="00CE32FF">
        <w:rPr>
          <w:rStyle w:val="Corpodeltesto2"/>
          <w:lang w:val="fr-FR"/>
        </w:rPr>
        <w:br/>
        <w:t>Com cil qui het a sejourner ;</w:t>
      </w:r>
    </w:p>
    <w:p w14:paraId="0F30C5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veult meignee grant mener,</w:t>
      </w:r>
    </w:p>
    <w:p w14:paraId="5D09C2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qu’il.enmeine avec li Brun.</w:t>
      </w:r>
    </w:p>
    <w:p w14:paraId="5A857E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 a fait entendre a chascun</w:t>
      </w:r>
      <w:r w:rsidRPr="00CE32FF">
        <w:rPr>
          <w:rStyle w:val="Corpodeltesto2"/>
          <w:lang w:val="fr-FR"/>
        </w:rPr>
        <w:br/>
        <w:t>Qu’il va veoir sa bonne antein,</w:t>
      </w:r>
    </w:p>
    <w:p w14:paraId="4E60B1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n’a veiie en jour lointain.</w:t>
      </w:r>
    </w:p>
    <w:p w14:paraId="6E7F19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dient qu’il fait que loyaux.</w:t>
      </w:r>
    </w:p>
    <w:p w14:paraId="1CFEB8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 soumier qui porte joyaux,</w:t>
      </w:r>
    </w:p>
    <w:p w14:paraId="73005F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or et argent en monnoyc,</w:t>
      </w:r>
    </w:p>
    <w:p w14:paraId="70644A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Toile de lin, et draps de soye</w:t>
      </w:r>
      <w:r w:rsidRPr="00CE32FF">
        <w:rPr>
          <w:rStyle w:val="Corpodeltesto2"/>
          <w:lang w:val="fr-FR"/>
        </w:rPr>
        <w:br/>
        <w:t>En fait mener, et tant espleçte</w:t>
      </w:r>
      <w:r w:rsidRPr="00CE32FF">
        <w:rPr>
          <w:rStyle w:val="Corpodeltesto2"/>
          <w:lang w:val="fr-FR"/>
        </w:rPr>
        <w:br/>
        <w:t>De chevauchier la voie droite</w:t>
      </w:r>
      <w:r w:rsidRPr="00CE32FF">
        <w:rPr>
          <w:rStyle w:val="Corpodeltesto2"/>
          <w:lang w:val="fr-FR"/>
        </w:rPr>
        <w:br/>
        <w:t>Qu’il est a Biausejour venuz.</w:t>
      </w:r>
    </w:p>
    <w:p w14:paraId="52899B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joie est leans receiiz</w:t>
      </w:r>
      <w:r w:rsidRPr="00CE32FF">
        <w:rPr>
          <w:rStyle w:val="Corpodeltesto2"/>
          <w:lang w:val="fr-FR"/>
        </w:rPr>
        <w:br/>
        <w:t>Et festoiez, ce pouez croire.</w:t>
      </w:r>
    </w:p>
    <w:p w14:paraId="04219F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nonnains et clerc et prouvoire</w:t>
      </w:r>
      <w:r w:rsidRPr="00CE32FF">
        <w:rPr>
          <w:rStyle w:val="Corpodeltesto2"/>
          <w:lang w:val="fr-FR"/>
        </w:rPr>
        <w:br/>
        <w:t>Le conjoient et li font feste,</w:t>
      </w:r>
    </w:p>
    <w:p w14:paraId="18E486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s’ante l’abbaesse honneste</w:t>
      </w:r>
      <w:r w:rsidRPr="00CE32FF">
        <w:rPr>
          <w:rStyle w:val="Corpodeltesto2"/>
          <w:lang w:val="fr-FR"/>
        </w:rPr>
        <w:br/>
        <w:t>L’acole deux cent foiz et bese.</w:t>
      </w:r>
    </w:p>
    <w:p w14:paraId="120B67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d’autre part est a aise</w:t>
      </w:r>
      <w:r w:rsidRPr="00CE32FF">
        <w:rPr>
          <w:rStyle w:val="Corpodeltesto2"/>
          <w:lang w:val="fr-FR"/>
        </w:rPr>
        <w:br/>
        <w:t>Qui li jette ses braz au coul.</w:t>
      </w:r>
    </w:p>
    <w:p w14:paraId="5A8414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2804</w:t>
      </w:r>
    </w:p>
    <w:p w14:paraId="1809E8F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2808</w:t>
      </w:r>
    </w:p>
    <w:p w14:paraId="4F3A2B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2812</w:t>
      </w:r>
    </w:p>
    <w:p w14:paraId="05A4F34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2816</w:t>
      </w:r>
    </w:p>
    <w:p w14:paraId="241589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2820</w:t>
      </w:r>
    </w:p>
    <w:p w14:paraId="694392D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2824</w:t>
      </w:r>
    </w:p>
    <w:p w14:paraId="60645A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2828</w:t>
      </w:r>
    </w:p>
    <w:p w14:paraId="04F2D26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2832</w:t>
      </w:r>
    </w:p>
    <w:p w14:paraId="727D90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2836</w:t>
      </w:r>
    </w:p>
    <w:p w14:paraId="560D3BF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4C321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s’il me frappe à cause de ma faute, je voudrai me corriger de mon</w:t>
      </w:r>
      <w:r w:rsidRPr="00CE32FF">
        <w:rPr>
          <w:lang w:val="fr-FR"/>
        </w:rPr>
        <w:br/>
        <w:t>mieux. Sans l’annoncer ni le faire savoir, je veux lui faire présent de</w:t>
      </w:r>
      <w:r w:rsidRPr="00CE32FF">
        <w:rPr>
          <w:lang w:val="fr-FR"/>
        </w:rPr>
        <w:br/>
        <w:t>ma personne, je ne voudrais plus différer de partir au lever du jour</w:t>
      </w:r>
      <w:r w:rsidRPr="00CE32FF">
        <w:rPr>
          <w:lang w:val="fr-FR"/>
        </w:rPr>
        <w:br/>
        <w:t>pour chevaucher jusqu’à Beauséjour. »</w:t>
      </w:r>
    </w:p>
    <w:p w14:paraId="5CFADE64" w14:textId="77777777" w:rsidR="007335AD" w:rsidRPr="00CE32FF" w:rsidRDefault="003A0379">
      <w:pPr>
        <w:pStyle w:val="Corpodeltesto43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1</w:t>
      </w:r>
    </w:p>
    <w:p w14:paraId="1F327E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2809 Galeran s’est tant tourmenté et tant agité qu’il n’a pas dormi</w:t>
      </w:r>
      <w:r w:rsidRPr="00CE32FF">
        <w:rPr>
          <w:lang w:val="fr-FR"/>
        </w:rPr>
        <w:br/>
        <w:t>de toute la nuit. Au risque de les contrarier, il a fait lever à l’aube ses</w:t>
      </w:r>
      <w:r w:rsidRPr="00CE32FF">
        <w:rPr>
          <w:lang w:val="fr-FR"/>
        </w:rPr>
        <w:br/>
        <w:t>serviteurs pour mettre selles et freins. II n’est pas le dernier à monter</w:t>
      </w:r>
      <w:r w:rsidRPr="00CE32FF">
        <w:rPr>
          <w:lang w:val="fr-FR"/>
        </w:rPr>
        <w:br/>
        <w:t>son cheval rapide. II quitte promptement la cité en homme qui n’aime</w:t>
      </w:r>
      <w:r w:rsidRPr="00CE32FF">
        <w:rPr>
          <w:lang w:val="fr-FR"/>
        </w:rPr>
        <w:br/>
        <w:t>pas les retards. Loin de prendre une suite imposante, il n’emmène</w:t>
      </w:r>
      <w:r w:rsidRPr="00CE32FF">
        <w:rPr>
          <w:lang w:val="fr-FR"/>
        </w:rPr>
        <w:br/>
        <w:t>avec lui que Brun. II a fait entendre à chacun qu’il va rendre visite</w:t>
      </w:r>
      <w:r w:rsidRPr="00CE32FF">
        <w:rPr>
          <w:lang w:val="fr-FR"/>
        </w:rPr>
        <w:br/>
        <w:t>à sa bonne tante qu’il n’a pas vue depuis longtemps. Les gens</w:t>
      </w:r>
      <w:r w:rsidRPr="00CE32FF">
        <w:rPr>
          <w:lang w:val="fr-FR"/>
        </w:rPr>
        <w:br/>
        <w:t>approuvent sa loyauté. Avec un cheval chargé de joyaux, de</w:t>
      </w:r>
      <w:r w:rsidRPr="00CE32FF">
        <w:rPr>
          <w:lang w:val="fr-FR"/>
        </w:rPr>
        <w:br/>
        <w:t>monnaies d’or et d’argent, de toile de lin et de draps de soie, à</w:t>
      </w:r>
      <w:r w:rsidRPr="00CE32FF">
        <w:rPr>
          <w:lang w:val="fr-FR"/>
        </w:rPr>
        <w:br/>
        <w:t>marche forcée il chevauche tout droit jusqu’à Beauséjour où il est</w:t>
      </w:r>
      <w:r w:rsidRPr="00CE32FF">
        <w:rPr>
          <w:lang w:val="fr-FR"/>
        </w:rPr>
        <w:br/>
        <w:t>reçu et fêté avec allégresse, vous pouvez le croire. Religieux, clercs</w:t>
      </w:r>
      <w:r w:rsidRPr="00CE32FF">
        <w:rPr>
          <w:lang w:val="fr-FR"/>
        </w:rPr>
        <w:br/>
        <w:t>et prêtres sont tout à la joie de lui faire fête, et sa tante, l’honorable</w:t>
      </w:r>
      <w:r w:rsidRPr="00CE32FF">
        <w:rPr>
          <w:lang w:val="fr-FR"/>
        </w:rPr>
        <w:br/>
        <w:t>abbesse, le serre dans ses bras et l’embrasse à mainte et mainte</w:t>
      </w:r>
      <w:r w:rsidRPr="00CE32FF">
        <w:rPr>
          <w:lang w:val="fr-FR"/>
        </w:rPr>
        <w:br/>
        <w:t>reprise.</w:t>
      </w:r>
    </w:p>
    <w:p w14:paraId="6F1D0BEE" w14:textId="77777777" w:rsidR="007335AD" w:rsidRPr="00CE32FF" w:rsidRDefault="003A0379">
      <w:pPr>
        <w:pStyle w:val="Corpodeltesto21"/>
        <w:shd w:val="clear" w:color="auto" w:fill="auto"/>
        <w:spacing w:line="254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2836 Frêne, de son côté, est tout heureuse de lui jeter les bras</w:t>
      </w:r>
      <w:r w:rsidRPr="00CE32FF">
        <w:rPr>
          <w:lang w:val="fr-FR"/>
        </w:rPr>
        <w:br/>
        <w:t>autour du cou.</w:t>
      </w:r>
    </w:p>
    <w:p w14:paraId="485F8A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qui n’a mie le sens foul</w:t>
      </w:r>
      <w:r w:rsidRPr="00CE32FF">
        <w:rPr>
          <w:rStyle w:val="Corpodeltesto2"/>
          <w:lang w:val="fr-FR"/>
        </w:rPr>
        <w:br/>
        <w:t>Dou toutes et touz solacier,</w:t>
      </w:r>
    </w:p>
    <w:p w14:paraId="145C65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reset bien le sien lassier,</w:t>
      </w:r>
    </w:p>
    <w:p w14:paraId="37B9BA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la baise en my la face,</w:t>
      </w:r>
    </w:p>
    <w:p w14:paraId="6B2BB2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costume estoit Ior a ce.</w:t>
      </w:r>
    </w:p>
    <w:p w14:paraId="0662EC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Moult a a tous grant feste faicte.</w:t>
      </w:r>
    </w:p>
    <w:p w14:paraId="1C1E094E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En surs de li s’est Fresne traicte</w:t>
      </w:r>
      <w:r w:rsidRPr="00CE32FF">
        <w:rPr>
          <w:rStyle w:val="Corpodeltesto2"/>
          <w:lang w:val="fr-FR"/>
        </w:rPr>
        <w:br/>
        <w:t>Et cil de li si bellement</w:t>
      </w:r>
      <w:r w:rsidRPr="00CE32FF">
        <w:rPr>
          <w:rStyle w:val="Corpodeltesto2"/>
          <w:lang w:val="fr-FR"/>
        </w:rPr>
        <w:br/>
        <w:t>Qu’encor n’y a decevement.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Chascum conjoit, chascum aresne.</w:t>
      </w:r>
    </w:p>
    <w:p w14:paraId="4757BD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et Lohiers et belle Fresne,</w:t>
      </w:r>
    </w:p>
    <w:p w14:paraId="0BFF02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prieure et des nonnains siz</w:t>
      </w:r>
      <w:r w:rsidRPr="00CE32FF">
        <w:rPr>
          <w:rStyle w:val="Corpodeltesto2"/>
          <w:lang w:val="fr-FR"/>
        </w:rPr>
        <w:br/>
        <w:t>Se sont en un prael assiz,</w:t>
      </w:r>
    </w:p>
    <w:p w14:paraId="5103C08E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Mais que Galeren fu arriere,</w:t>
      </w:r>
    </w:p>
    <w:p w14:paraId="17FEEE9D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Lez li Fresne, s’amie chiere,</w:t>
      </w:r>
    </w:p>
    <w:p w14:paraId="2A14CD83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Qui se demainte et plaint a li</w:t>
      </w:r>
      <w:r w:rsidRPr="00CE32FF">
        <w:rPr>
          <w:rStyle w:val="Corpodeltesto2"/>
          <w:lang w:val="fr-FR"/>
        </w:rPr>
        <w:br/>
        <w:t>Du grant tourment et de l’ennuy</w:t>
      </w:r>
      <w:r w:rsidRPr="00CE32FF">
        <w:rPr>
          <w:rStyle w:val="Corpodeltesto2"/>
          <w:lang w:val="fr-FR"/>
        </w:rPr>
        <w:br/>
        <w:t>Que pour s’amour endure et porte.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Mais Galeren la resconforte,</w:t>
      </w:r>
    </w:p>
    <w:p w14:paraId="7B1CD1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 aussi desconfortez,</w:t>
      </w:r>
    </w:p>
    <w:p w14:paraId="1B92EE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Belle, fait il, si vous portez</w:t>
      </w:r>
      <w:r w:rsidRPr="00CE32FF">
        <w:rPr>
          <w:rStyle w:val="Corpodeltesto2"/>
          <w:lang w:val="fr-FR"/>
        </w:rPr>
        <w:br/>
        <w:t>N’endurez pour moy mal estouz,</w:t>
      </w:r>
      <w:r w:rsidRPr="00CE32FF">
        <w:rPr>
          <w:rStyle w:val="Corpodeltesto2"/>
          <w:lang w:val="fr-FR"/>
        </w:rPr>
        <w:br/>
        <w:t>N’en resuì pas quicte pour vous,</w:t>
      </w:r>
    </w:p>
    <w:p w14:paraId="6ED144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quicte n’en vueil estre mie.</w:t>
      </w:r>
    </w:p>
    <w:p w14:paraId="6D42B27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se doit douloir pour s’amie,</w:t>
      </w:r>
      <w:r w:rsidRPr="00CE32FF">
        <w:rPr>
          <w:rStyle w:val="Corpodeltesto2"/>
          <w:lang w:val="fr-FR"/>
        </w:rPr>
        <w:br/>
        <w:t>Bien en faz ce qu’on doit tenir ;</w:t>
      </w:r>
      <w:r w:rsidRPr="00CE32FF">
        <w:rPr>
          <w:rStyle w:val="Corpodeltesto2"/>
          <w:lang w:val="fr-FR"/>
        </w:rPr>
        <w:br/>
        <w:t>Amours m’a cy fait revenir</w:t>
      </w:r>
      <w:r w:rsidRPr="00CE32FF">
        <w:rPr>
          <w:rStyle w:val="Corpodeltesto2"/>
          <w:lang w:val="fr-FR"/>
        </w:rPr>
        <w:br/>
        <w:t>Et pour vous me met en doubtance ;</w:t>
      </w:r>
      <w:r w:rsidRPr="00CE32FF">
        <w:rPr>
          <w:rStyle w:val="Corpodeltesto2"/>
          <w:lang w:val="fr-FR"/>
        </w:rPr>
        <w:br/>
        <w:t>De tant aiez vraye esperance</w:t>
      </w:r>
      <w:r w:rsidRPr="00CE32FF">
        <w:rPr>
          <w:rStyle w:val="Corpodeltesto2"/>
          <w:lang w:val="fr-FR"/>
        </w:rPr>
        <w:br/>
        <w:t>Que je vous tendray ma promesse :</w:t>
      </w:r>
      <w:r w:rsidRPr="00CE32FF">
        <w:rPr>
          <w:rStyle w:val="Corpodeltesto2"/>
          <w:lang w:val="fr-FR"/>
        </w:rPr>
        <w:br/>
        <w:t>Je suis cuens, vous serez contesse,</w:t>
      </w:r>
      <w:r w:rsidRPr="00CE32FF">
        <w:rPr>
          <w:rStyle w:val="Corpodeltesto2"/>
          <w:lang w:val="fr-FR"/>
        </w:rPr>
        <w:br/>
        <w:t>Onques n’en soiez en esmoy ;</w:t>
      </w:r>
    </w:p>
    <w:p w14:paraId="32C4B7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que passé soient cinq moy,</w:t>
      </w:r>
      <w:r w:rsidRPr="00CE32FF">
        <w:rPr>
          <w:rStyle w:val="Corpodeltesto2"/>
          <w:lang w:val="fr-FR"/>
        </w:rPr>
        <w:br/>
        <w:t>Vouldray pour vous chevalier estre ;</w:t>
      </w:r>
      <w:r w:rsidRPr="00CE32FF">
        <w:rPr>
          <w:rStyle w:val="Corpodeltesto2"/>
          <w:lang w:val="fr-FR"/>
        </w:rPr>
        <w:br/>
        <w:t>Adonc serez par main de prestre</w:t>
      </w:r>
      <w:r w:rsidRPr="00CE32FF">
        <w:rPr>
          <w:rStyle w:val="Corpodeltesto2"/>
          <w:lang w:val="fr-FR"/>
        </w:rPr>
        <w:br/>
        <w:t>Ma fame, et je vostre barons.</w:t>
      </w:r>
    </w:p>
    <w:p w14:paraId="3FB5F0A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2840</w:t>
      </w:r>
    </w:p>
    <w:p w14:paraId="41DD32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2844</w:t>
      </w:r>
    </w:p>
    <w:p w14:paraId="5DD5BCD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2848</w:t>
      </w:r>
    </w:p>
    <w:p w14:paraId="6BBB679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2852</w:t>
      </w:r>
    </w:p>
    <w:p w14:paraId="0F80F42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2856</w:t>
      </w:r>
    </w:p>
    <w:p w14:paraId="6122505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2860</w:t>
      </w:r>
    </w:p>
    <w:p w14:paraId="7C71A00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2864</w:t>
      </w:r>
    </w:p>
    <w:p w14:paraId="2E14244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2868</w:t>
      </w:r>
    </w:p>
    <w:p w14:paraId="55BF75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2872</w:t>
      </w:r>
    </w:p>
    <w:p w14:paraId="2D116FAB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23"/>
          <w:headerReference w:type="default" r:id="rId224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0F5D1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Galeran, qui n’est pas assez fou pour cajoler tout le monde, sait bien</w:t>
      </w:r>
      <w:r w:rsidRPr="00CE32FF">
        <w:rPr>
          <w:lang w:val="fr-FR"/>
        </w:rPr>
        <w:br/>
        <w:t>en retour l’enlacer et l’embrasser sur le visage, comme c’était alors</w:t>
      </w:r>
      <w:r w:rsidRPr="00CE32FF">
        <w:rPr>
          <w:lang w:val="fr-FR"/>
        </w:rPr>
        <w:br/>
        <w:t>la coutume. II les a tous fêtés chaleureusement. Frêne s’est écartée de</w:t>
      </w:r>
      <w:r w:rsidRPr="00CE32FF">
        <w:rPr>
          <w:lang w:val="fr-FR"/>
        </w:rPr>
        <w:br/>
        <w:t>lui et lui d’elle avec tant de discrétion qu’ils ne se trahissent pas</w:t>
      </w:r>
      <w:r w:rsidRPr="00CE32FF">
        <w:rPr>
          <w:lang w:val="fr-FR"/>
        </w:rPr>
        <w:br/>
        <w:t>encore. II congratule chacun et à chacun il adresse la parole. Luí,</w:t>
      </w:r>
      <w:r w:rsidRPr="00CE32FF">
        <w:rPr>
          <w:lang w:val="fr-FR"/>
        </w:rPr>
        <w:br/>
        <w:t>Lohier, la belle Frêne, la prieure et six religieuses se sont assis dans</w:t>
      </w:r>
      <w:r w:rsidRPr="00CE32FF">
        <w:rPr>
          <w:lang w:val="fr-FR"/>
        </w:rPr>
        <w:br/>
        <w:t>un pré, à cela près que Galeran est resté en arrière, à côté de Frêne,</w:t>
      </w:r>
      <w:r w:rsidRPr="00CE32FF">
        <w:rPr>
          <w:lang w:val="fr-FR"/>
        </w:rPr>
        <w:br/>
        <w:t>sa chère amie qui se lamente et se plaint à lui des tourments et de</w:t>
      </w:r>
      <w:r w:rsidRPr="00CE32FF">
        <w:rPr>
          <w:lang w:val="fr-FR"/>
        </w:rPr>
        <w:br/>
        <w:t>l’inquiétude que, parce qu’elle l’aime, elle endure et supporte. Mais</w:t>
      </w:r>
      <w:r w:rsidRPr="00CE32FF">
        <w:rPr>
          <w:lang w:val="fr-FR"/>
        </w:rPr>
        <w:br/>
        <w:t>Galeran la réconforte, tout aussi désolé qu’elle :</w:t>
      </w:r>
    </w:p>
    <w:p w14:paraId="417143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2858 « Belle amie, fait-il, si vous supportez et endurez à cause de</w:t>
      </w:r>
      <w:r w:rsidRPr="00CE32FF">
        <w:rPr>
          <w:lang w:val="fr-FR"/>
        </w:rPr>
        <w:br/>
        <w:t>moi d’atroces douleurs, de mon côté, à cause de vous, je n’en suis</w:t>
      </w:r>
      <w:r w:rsidRPr="00CE32FF">
        <w:rPr>
          <w:lang w:val="fr-FR"/>
        </w:rPr>
        <w:br/>
        <w:t>pas épargné et je ne tiens pas à l’être. Si l’on doit souffrir pour son</w:t>
      </w:r>
      <w:r w:rsidRPr="00CE32FF">
        <w:rPr>
          <w:lang w:val="fr-FR"/>
        </w:rPr>
        <w:br/>
        <w:t>amie, j’en ai bien ma part. Amour me fait revenir ici et pour vous me</w:t>
      </w:r>
      <w:r w:rsidRPr="00CE32FF">
        <w:rPr>
          <w:lang w:val="fr-FR"/>
        </w:rPr>
        <w:br/>
        <w:t>remplit d’angoisse. Aussi ayez le ferme espoir que je tiendrai ma</w:t>
      </w:r>
      <w:r w:rsidRPr="00CE32FF">
        <w:rPr>
          <w:lang w:val="fr-FR"/>
        </w:rPr>
        <w:br/>
        <w:t>promesse envers vous : je suis comte, vous serez comtesse, n’en ayez</w:t>
      </w:r>
      <w:r w:rsidRPr="00CE32FF">
        <w:rPr>
          <w:lang w:val="fr-FR"/>
        </w:rPr>
        <w:br/>
        <w:t>plus aucune inquiétude. Avant cinq mois, je veux pour vous être fait</w:t>
      </w:r>
      <w:r w:rsidRPr="00CE32FF">
        <w:rPr>
          <w:lang w:val="fr-FR"/>
        </w:rPr>
        <w:br/>
        <w:t>chevalier. Alors vous serez par la main du prêtre ma femme, et moi</w:t>
      </w:r>
      <w:r w:rsidRPr="00CE32FF">
        <w:rPr>
          <w:lang w:val="fr-FR"/>
        </w:rPr>
        <w:br/>
        <w:t>votre mari.</w:t>
      </w:r>
    </w:p>
    <w:p w14:paraId="312EE9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qu’il vous fault adonc arons,</w:t>
      </w:r>
    </w:p>
    <w:p w14:paraId="6FBF38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avoir ne pouons loisir.</w:t>
      </w:r>
    </w:p>
    <w:p w14:paraId="15EA17AD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D’estre ensemble a nostre plaisir.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Ainsi conforte la pucelle,</w:t>
      </w:r>
    </w:p>
    <w:p w14:paraId="509B0B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puis Lohier son maistre apele,</w:t>
      </w:r>
    </w:p>
    <w:p w14:paraId="6709D568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Si lui dist : « Maistre, entendez ça.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Noustre affaire savez pieça.</w:t>
      </w:r>
    </w:p>
    <w:p w14:paraId="7F4CD8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J’ay ceans joyaulx a planté</w:t>
      </w:r>
      <w:r w:rsidRPr="00CE32FF">
        <w:rPr>
          <w:rStyle w:val="Corpodeltesto2"/>
          <w:lang w:val="fr-FR"/>
        </w:rPr>
        <w:br/>
        <w:t>Dont Fresne avra sa voulenté,</w:t>
      </w:r>
    </w:p>
    <w:p w14:paraId="422867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Toile et deniers, et draz de soie ;</w:t>
      </w:r>
    </w:p>
    <w:p w14:paraId="230C3C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vueil, maistre, ou que je soye</w:t>
      </w:r>
      <w:r w:rsidRPr="00CE32FF">
        <w:rPr>
          <w:rStyle w:val="Corpodeltesto2"/>
          <w:lang w:val="fr-FR"/>
        </w:rPr>
        <w:br/>
        <w:t>Que riens li faille ne souffreigne ;</w:t>
      </w:r>
      <w:r w:rsidRPr="00CE32FF">
        <w:rPr>
          <w:rStyle w:val="Corpodeltesto2"/>
          <w:lang w:val="fr-FR"/>
        </w:rPr>
        <w:br/>
        <w:t>N’a ceans ne la hors compaigne,</w:t>
      </w:r>
      <w:r w:rsidRPr="00CE32FF">
        <w:rPr>
          <w:rStyle w:val="Corpodeltesto2"/>
          <w:lang w:val="fr-FR"/>
        </w:rPr>
        <w:br/>
        <w:t>Estrange dame, ne seigneur,</w:t>
      </w:r>
    </w:p>
    <w:p w14:paraId="2780FD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qui n’en emploit par hounour</w:t>
      </w:r>
      <w:r w:rsidRPr="00CE32FF">
        <w:rPr>
          <w:rStyle w:val="Corpodeltesto2"/>
          <w:lang w:val="fr-FR"/>
        </w:rPr>
        <w:br/>
        <w:t>Et mecte tout a abandon,</w:t>
      </w:r>
    </w:p>
    <w:p w14:paraId="1A7724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Envers ceulx qui vauldront le don :</w:t>
      </w:r>
      <w:r w:rsidRPr="00CE32FF">
        <w:rPr>
          <w:rStyle w:val="Corpodeltesto2"/>
          <w:lang w:val="fr-FR"/>
        </w:rPr>
        <w:br/>
        <w:t>Ce li vueil je moult bien apprendre,</w:t>
      </w:r>
      <w:r w:rsidRPr="00CE32FF">
        <w:rPr>
          <w:rStyle w:val="Corpodeltesto2"/>
          <w:lang w:val="fr-FR"/>
        </w:rPr>
        <w:br/>
        <w:t>Car ja tant n’en savra despendre</w:t>
      </w:r>
      <w:r w:rsidRPr="00CE32FF">
        <w:rPr>
          <w:rStyle w:val="Corpodeltesto2"/>
          <w:lang w:val="fr-FR"/>
        </w:rPr>
        <w:br/>
        <w:t>Com elle en avra plus assez.</w:t>
      </w:r>
      <w:r w:rsidRPr="00CE32FF">
        <w:rPr>
          <w:rStyle w:val="Corpodeltesto2"/>
          <w:lang w:val="fr-FR"/>
        </w:rPr>
        <w:br/>
        <w:t>Recevez les, et si pensez</w:t>
      </w:r>
      <w:r w:rsidRPr="00CE32FF">
        <w:rPr>
          <w:rStyle w:val="Corpodeltesto2"/>
          <w:lang w:val="fr-FR"/>
        </w:rPr>
        <w:br/>
        <w:t>Du bien garder com a son oez. »</w:t>
      </w:r>
    </w:p>
    <w:p w14:paraId="67B09B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bon Lohier h respont lues :</w:t>
      </w:r>
    </w:p>
    <w:p w14:paraId="7D5A28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Grant mercy de Dieu et de ly.</w:t>
      </w:r>
      <w:r w:rsidRPr="00CE32FF">
        <w:rPr>
          <w:rStyle w:val="Corpodeltesto2"/>
          <w:lang w:val="fr-FR"/>
        </w:rPr>
        <w:br/>
        <w:t>Nulle rien plus ne m’embelli</w:t>
      </w:r>
      <w:r w:rsidRPr="00CE32FF">
        <w:rPr>
          <w:rStyle w:val="Corpodeltesto2"/>
          <w:lang w:val="fr-FR"/>
        </w:rPr>
        <w:br/>
        <w:t>Que vostre voulenté a faire.</w:t>
      </w:r>
    </w:p>
    <w:p w14:paraId="06DAA8FE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- Fresne, fait il, n’aiez contraire</w:t>
      </w:r>
      <w:r w:rsidRPr="00CE32FF">
        <w:rPr>
          <w:rStyle w:val="Corpodeltesto2"/>
          <w:lang w:val="fr-FR"/>
        </w:rPr>
        <w:br/>
        <w:t>Puis que vous avez mon pouoir.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Souvent vous revenrai veoir,</w:t>
      </w:r>
    </w:p>
    <w:p w14:paraId="0D91DE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vous allez ja dementant. »</w:t>
      </w:r>
    </w:p>
    <w:p w14:paraId="300B36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Levé sont du prael a tant,</w:t>
      </w:r>
    </w:p>
    <w:p w14:paraId="3930DB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vont laver et puis mengier.</w:t>
      </w:r>
    </w:p>
    <w:p w14:paraId="2261E8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Servi sont bien et sans dangier,</w:t>
      </w:r>
    </w:p>
    <w:p w14:paraId="212689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vont gesir, et au cler jour</w:t>
      </w:r>
      <w:r w:rsidRPr="00CE32FF">
        <w:rPr>
          <w:rStyle w:val="Corpodeltesto2"/>
          <w:lang w:val="fr-FR"/>
        </w:rPr>
        <w:br/>
        <w:t>Se departent de Biausejour.</w:t>
      </w:r>
    </w:p>
    <w:p w14:paraId="5E8766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grant duel ne le grant martire</w:t>
      </w:r>
    </w:p>
    <w:p w14:paraId="0B76144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2876</w:t>
      </w:r>
    </w:p>
    <w:p w14:paraId="4BF5A91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2880</w:t>
      </w:r>
    </w:p>
    <w:p w14:paraId="2A64860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2884</w:t>
      </w:r>
    </w:p>
    <w:p w14:paraId="6D76E75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2888</w:t>
      </w:r>
    </w:p>
    <w:p w14:paraId="0595561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2892</w:t>
      </w:r>
    </w:p>
    <w:p w14:paraId="4D154CD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2896</w:t>
      </w:r>
    </w:p>
    <w:p w14:paraId="453261D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2900</w:t>
      </w:r>
    </w:p>
    <w:p w14:paraId="38E098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2904</w:t>
      </w:r>
    </w:p>
    <w:p w14:paraId="1B36ED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2908</w:t>
      </w:r>
    </w:p>
    <w:p w14:paraId="253CE82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CA39C3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Ce qui vous manque, vous l’aurez alors, car nous n’avons pas la</w:t>
      </w:r>
      <w:r w:rsidRPr="00CE32FF">
        <w:rPr>
          <w:lang w:val="fr-FR"/>
        </w:rPr>
        <w:br/>
        <w:t>possibilité d’être ensemble à notre gré. »</w:t>
      </w:r>
    </w:p>
    <w:p w14:paraId="1BAD3869" w14:textId="77777777" w:rsidR="007335AD" w:rsidRPr="00CE32FF" w:rsidRDefault="003A0379">
      <w:pPr>
        <w:pStyle w:val="Corpodeltesto21"/>
        <w:shd w:val="clear" w:color="auto" w:fill="auto"/>
        <w:tabs>
          <w:tab w:val="left" w:pos="5482"/>
        </w:tabs>
        <w:spacing w:line="240" w:lineRule="exact"/>
        <w:rPr>
          <w:lang w:val="fr-FR"/>
        </w:rPr>
      </w:pPr>
      <w:r w:rsidRPr="00CE32FF">
        <w:rPr>
          <w:lang w:val="fr-FR"/>
        </w:rPr>
        <w:t>2877 Ainsi console-t-il la jeune fille, puis il appelle son maître</w:t>
      </w:r>
      <w:r w:rsidRPr="00CE32FF">
        <w:rPr>
          <w:lang w:val="fr-FR"/>
        </w:rPr>
        <w:br/>
        <w:t>Lohier et lui dit :</w:t>
      </w:r>
      <w:r w:rsidRPr="00CE32FF">
        <w:rPr>
          <w:lang w:val="fr-FR"/>
        </w:rPr>
        <w:tab/>
        <w:t>,j</w:t>
      </w:r>
    </w:p>
    <w:p w14:paraId="5F59D7B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Maître, écoutez-moi. Vous connaissez nos sentiments depuis</w:t>
      </w:r>
      <w:r w:rsidRPr="00CE32FF">
        <w:rPr>
          <w:lang w:val="fr-FR"/>
        </w:rPr>
        <w:br/>
        <w:t>longtemps. J’ai ici des joyaux à profusion dont Frêne disposera à sa</w:t>
      </w:r>
      <w:r w:rsidRPr="00CE32FF">
        <w:rPr>
          <w:lang w:val="fr-FR"/>
        </w:rPr>
        <w:br/>
        <w:t>guise, ainsi que de la toile, des deniers, des tissus de soie. Je veux,</w:t>
      </w:r>
      <w:r w:rsidRPr="00CE32FF">
        <w:rPr>
          <w:lang w:val="fr-FR"/>
        </w:rPr>
        <w:br/>
        <w:t>maître, que, où que je sois, rien ne lui manque ni ne lui fasse défaut.</w:t>
      </w:r>
      <w:r w:rsidRPr="00CE32FF">
        <w:rPr>
          <w:lang w:val="fr-FR"/>
        </w:rPr>
        <w:br/>
        <w:t>n n’y a ici ou ailleurs amie, dame étrangère ou seigneur, à qui elle</w:t>
      </w:r>
      <w:r w:rsidRPr="00CE32FF">
        <w:rPr>
          <w:lang w:val="fr-FR"/>
        </w:rPr>
        <w:br/>
        <w:t>ne puisse, pour les honorer, distribuer et prodiguer tous ces biens,</w:t>
      </w:r>
      <w:r w:rsidRPr="00CE32FF">
        <w:rPr>
          <w:lang w:val="fr-FR"/>
        </w:rPr>
        <w:br/>
        <w:t>quand ils le mériteront. Je veux qu’elle en soit bien persuadée, car</w:t>
      </w:r>
      <w:r w:rsidRPr="00CE32FF">
        <w:rPr>
          <w:lang w:val="fr-FR"/>
        </w:rPr>
        <w:br/>
        <w:t>elle ne saura jamais en dépenser assez pour ne pas en avoir bien</w:t>
      </w:r>
      <w:r w:rsidRPr="00CE32FF">
        <w:rPr>
          <w:lang w:val="fr-FR"/>
        </w:rPr>
        <w:br/>
        <w:t>davantage. Recevez ces richesses et prenez soin de les bien garder</w:t>
      </w:r>
      <w:r w:rsidRPr="00CE32FF">
        <w:rPr>
          <w:lang w:val="fr-FR"/>
        </w:rPr>
        <w:br/>
        <w:t>pour son usage. »</w:t>
      </w:r>
    </w:p>
    <w:p w14:paraId="14B5F4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2896. Le bon Lohier répondit aussitôt :</w:t>
      </w:r>
    </w:p>
    <w:p w14:paraId="23769A3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Grand merci au nom de Dieu et d’elle-même ! Rien ne peut</w:t>
      </w:r>
      <w:r w:rsidRPr="00CE32FF">
        <w:rPr>
          <w:lang w:val="fr-FR"/>
        </w:rPr>
        <w:br/>
        <w:t>m’être plus agréable que de faire votre volonté.</w:t>
      </w:r>
    </w:p>
    <w:p w14:paraId="1806B54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Frêne, dit Galeran, ne vous tourmentez plus, puisque vous</w:t>
      </w:r>
      <w:r w:rsidRPr="00CE32FF">
        <w:rPr>
          <w:lang w:val="fr-FR"/>
        </w:rPr>
        <w:br/>
        <w:t>disposez de ma puissance. Je reviendrai souvent vous voir, ne</w:t>
      </w:r>
      <w:r w:rsidRPr="00CE32FF">
        <w:rPr>
          <w:lang w:val="fr-FR"/>
        </w:rPr>
        <w:br/>
        <w:t>continuez plus à vous lamenter. »</w:t>
      </w:r>
    </w:p>
    <w:p w14:paraId="546620D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Alors ils ont quitté le pré pour aller se laver et manger. On les</w:t>
      </w:r>
      <w:r w:rsidRPr="00CE32FF">
        <w:rPr>
          <w:lang w:val="fr-FR"/>
        </w:rPr>
        <w:br/>
        <w:t>servit bien et abondamment. Ils allèrent ensuite se coucher et, au</w:t>
      </w:r>
      <w:r w:rsidRPr="00CE32FF">
        <w:rPr>
          <w:lang w:val="fr-FR"/>
        </w:rPr>
        <w:br/>
        <w:t>point du jour, ils quittèrent Beauséjour. Je ne veux pas vous raconter</w:t>
      </w:r>
      <w:r w:rsidRPr="00CE32FF">
        <w:rPr>
          <w:lang w:val="fr-FR"/>
        </w:rPr>
        <w:br/>
        <w:t>par le détail</w:t>
      </w:r>
    </w:p>
    <w:p w14:paraId="6D06B8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vous vueil recorder ne dire,</w:t>
      </w:r>
    </w:p>
    <w:p w14:paraId="35D117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Galeren et Fresne mainent.</w:t>
      </w:r>
      <w:r w:rsidRPr="00CE32FF">
        <w:rPr>
          <w:rStyle w:val="Corpodeltesto2"/>
          <w:lang w:val="fr-FR"/>
        </w:rPr>
        <w:br/>
        <w:t>Galeren et Brun tant se peinent</w:t>
      </w:r>
      <w:r w:rsidRPr="00CE32FF">
        <w:rPr>
          <w:rStyle w:val="Corpodeltesto2"/>
          <w:lang w:val="fr-FR"/>
        </w:rPr>
        <w:br/>
        <w:t>Qu’ilz sont a Nantes retoumé.</w:t>
      </w:r>
    </w:p>
    <w:p w14:paraId="3191D8E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Amours a si mal atourné</w:t>
      </w:r>
      <w:r w:rsidRPr="00CE32FF">
        <w:rPr>
          <w:rStyle w:val="Corpodeltesto2"/>
          <w:lang w:val="fr-FR"/>
        </w:rPr>
        <w:br/>
        <w:t>Galeren, qu’il ne puet durer</w:t>
      </w:r>
      <w:r w:rsidRPr="00CE32FF">
        <w:rPr>
          <w:rStyle w:val="Corpodeltesto2"/>
          <w:lang w:val="fr-FR"/>
        </w:rPr>
        <w:br/>
        <w:t>N’en son pays plus demourer ;</w:t>
      </w:r>
    </w:p>
    <w:p w14:paraId="433B75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le tint besoing ne sejour</w:t>
      </w:r>
      <w:r w:rsidRPr="00CE32FF">
        <w:rPr>
          <w:rStyle w:val="Corpodeltesto2"/>
          <w:lang w:val="fr-FR"/>
        </w:rPr>
        <w:br/>
        <w:t>Que souvent n’aille a Biausejour ;</w:t>
      </w:r>
      <w:r w:rsidRPr="00CE32FF">
        <w:rPr>
          <w:rStyle w:val="Corpodeltesto2"/>
          <w:lang w:val="fr-FR"/>
        </w:rPr>
        <w:br/>
        <w:t>De chevauchier la ne li poise,</w:t>
      </w:r>
    </w:p>
    <w:p w14:paraId="5B28EF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trop Ii est tart qu’il y voise ;</w:t>
      </w:r>
      <w:r w:rsidRPr="00CE32FF">
        <w:rPr>
          <w:rStyle w:val="Corpodeltesto2"/>
          <w:lang w:val="fr-FR"/>
        </w:rPr>
        <w:br/>
        <w:t>Tout adez y vouldroit aller,</w:t>
      </w:r>
    </w:p>
    <w:p w14:paraId="4C79D8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trop redoubte mau parler.</w:t>
      </w:r>
    </w:p>
    <w:p w14:paraId="796E95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non pourquant l’en en parolle</w:t>
      </w:r>
      <w:r w:rsidRPr="00CE32FF">
        <w:rPr>
          <w:rStyle w:val="Corpodeltesto2"/>
          <w:lang w:val="fr-FR"/>
        </w:rPr>
        <w:br/>
        <w:t>Tant que I’en en tient Fresne a folle,</w:t>
      </w:r>
      <w:r w:rsidRPr="00CE32FF">
        <w:rPr>
          <w:rStyle w:val="Corpodeltesto2"/>
          <w:lang w:val="fr-FR"/>
        </w:rPr>
        <w:br/>
        <w:t>Et en a blasme et villennie.</w:t>
      </w:r>
    </w:p>
    <w:p w14:paraId="226BD7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Li cuens Galeren l’a honnie »,</w:t>
      </w:r>
    </w:p>
    <w:p w14:paraId="1E4879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li uns. - « E1 l’a plus honny,</w:t>
      </w:r>
      <w:r w:rsidRPr="00CE32FF">
        <w:rPr>
          <w:rStyle w:val="Corpodeltesto2"/>
          <w:lang w:val="fr-FR"/>
        </w:rPr>
        <w:br/>
        <w:t>Fait li autres, ce vous pmet cy,</w:t>
      </w:r>
    </w:p>
    <w:p w14:paraId="5D5E26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est cuens et sire de terre,</w:t>
      </w:r>
    </w:p>
    <w:p w14:paraId="7FFA53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ne veult mes yssir de serre,</w:t>
      </w:r>
    </w:p>
    <w:p w14:paraId="415D8D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de delez Fresne lever.</w:t>
      </w:r>
    </w:p>
    <w:p w14:paraId="3D13CC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puet nostre pai's grever</w:t>
      </w:r>
      <w:r w:rsidRPr="00CE32FF">
        <w:rPr>
          <w:rStyle w:val="Corpodeltesto2"/>
          <w:lang w:val="fr-FR"/>
        </w:rPr>
        <w:br/>
        <w:t>Et ses parens et ses amys,</w:t>
      </w:r>
    </w:p>
    <w:p w14:paraId="3B9CFF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il a si tout son cuer mis</w:t>
      </w:r>
      <w:r w:rsidRPr="00CE32FF">
        <w:rPr>
          <w:rStyle w:val="Corpodeltesto2"/>
          <w:lang w:val="fr-FR"/>
        </w:rPr>
        <w:br/>
        <w:t>En une garce povre estrange. »</w:t>
      </w:r>
    </w:p>
    <w:p w14:paraId="10F7E7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honnit, ainsi ledenge</w:t>
      </w:r>
      <w:r w:rsidRPr="00CE32FF">
        <w:rPr>
          <w:rStyle w:val="Corpodeltesto2"/>
          <w:lang w:val="fr-FR"/>
        </w:rPr>
        <w:br/>
        <w:t>Chascun qui de Fresne parole.</w:t>
      </w:r>
      <w:r w:rsidRPr="00CE32FF">
        <w:rPr>
          <w:rStyle w:val="Corpodeltesto2"/>
          <w:lang w:val="fr-FR"/>
        </w:rPr>
        <w:br/>
        <w:t>Galeren en est a escolle,</w:t>
      </w:r>
    </w:p>
    <w:p w14:paraId="11894E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Ten chastie Bmn souvent,</w:t>
      </w:r>
    </w:p>
    <w:p w14:paraId="5B8647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sa parolle en jecte au vent,</w:t>
      </w:r>
    </w:p>
    <w:p w14:paraId="49828B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sil de neant ne la prise.</w:t>
      </w:r>
    </w:p>
    <w:p w14:paraId="3038C6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chastiement plus l’atise,</w:t>
      </w:r>
    </w:p>
    <w:p w14:paraId="0D1B77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l’em plaist plus Biausejour,</w:t>
      </w:r>
    </w:p>
    <w:p w14:paraId="71B4C3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Car la bele y est a sejour</w:t>
      </w:r>
      <w:r w:rsidRPr="00CE32FF">
        <w:rPr>
          <w:rStyle w:val="Corpodeltesto2"/>
          <w:lang w:val="fr-FR"/>
        </w:rPr>
        <w:br/>
        <w:t>Qui les autres vaint de biauté,</w:t>
      </w:r>
    </w:p>
    <w:p w14:paraId="3EC5F25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2912</w:t>
      </w:r>
    </w:p>
    <w:p w14:paraId="4AEED4F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2916</w:t>
      </w:r>
    </w:p>
    <w:p w14:paraId="476BD32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2920</w:t>
      </w:r>
    </w:p>
    <w:p w14:paraId="0E90627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2924</w:t>
      </w:r>
    </w:p>
    <w:p w14:paraId="541DA31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2928</w:t>
      </w:r>
    </w:p>
    <w:p w14:paraId="100707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2932</w:t>
      </w:r>
    </w:p>
    <w:p w14:paraId="78BE022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2936</w:t>
      </w:r>
    </w:p>
    <w:p w14:paraId="2C66C7D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2940</w:t>
      </w:r>
    </w:p>
    <w:p w14:paraId="7E0CC2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2944</w:t>
      </w:r>
    </w:p>
    <w:p w14:paraId="4A80CCC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A3C9EC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la grande affliction et le douloureux martyre de Frêne et de Galeran.</w:t>
      </w:r>
    </w:p>
    <w:p w14:paraId="12A3D96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2912 Galeran et Brun se hâtent tant qu’ils sont de retour à Nantes.</w:t>
      </w:r>
      <w:r w:rsidRPr="00CE32FF">
        <w:rPr>
          <w:lang w:val="fr-FR"/>
        </w:rPr>
        <w:br/>
        <w:t>Amour a tellement malmené Galeran qu’il ne peut plus supporter de</w:t>
      </w:r>
      <w:r w:rsidRPr="00CE32FF">
        <w:rPr>
          <w:lang w:val="fr-FR"/>
        </w:rPr>
        <w:br/>
        <w:t>rester dans son pays. Rien, ni travail ni loisir, ne le retiennent d’allef</w:t>
      </w:r>
      <w:r w:rsidRPr="00CE32FF">
        <w:rPr>
          <w:lang w:val="fr-FR"/>
        </w:rPr>
        <w:br/>
        <w:t>souvent à Beauséjour. II ne lui pèse pas de chevaucher jusque-là, car</w:t>
      </w:r>
      <w:r w:rsidRPr="00CE32FF">
        <w:rPr>
          <w:lang w:val="fr-FR"/>
        </w:rPr>
        <w:br/>
        <w:t>il lui tarde d’y aller ; il voudrait y aller sans cesse, mais il craint</w:t>
      </w:r>
      <w:r w:rsidRPr="00CE32FF">
        <w:rPr>
          <w:lang w:val="fr-FR"/>
        </w:rPr>
        <w:br/>
        <w:t>beaucoup les médisances. Ce qui n’empêche pas qu’on en parle ta'nt</w:t>
      </w:r>
      <w:r w:rsidRPr="00CE32FF">
        <w:rPr>
          <w:lang w:val="fr-FR"/>
        </w:rPr>
        <w:br/>
        <w:t>et si bien qu’on traite Frêne de folle et qu’on la blâme et la critique.</w:t>
      </w:r>
    </w:p>
    <w:p w14:paraId="32D875ED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Le comte Galeran l’a déshonorée, dit l’un.</w:t>
      </w:r>
    </w:p>
    <w:p w14:paraId="3530C45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Elle l’a encore plus déshonoré, fait l’autre, et je vous le</w:t>
      </w:r>
      <w:r w:rsidRPr="00CE32FF">
        <w:rPr>
          <w:lang w:val="fr-FR"/>
        </w:rPr>
        <w:br/>
        <w:t>prouve : il est comte et seigneur du pays, et pourtant il ne veut plus</w:t>
      </w:r>
      <w:r w:rsidRPr="00CE32FF">
        <w:rPr>
          <w:lang w:val="fr-FR"/>
        </w:rPr>
        <w:br/>
        <w:t>sortir de sa prison ni s’éloigner de Frêne ; ce qui peut nuire à notre</w:t>
      </w:r>
      <w:r w:rsidRPr="00CE32FF">
        <w:rPr>
          <w:lang w:val="fr-FR"/>
        </w:rPr>
        <w:br/>
        <w:t>pays, à ses parents et à ses amis, puisqu’il a livré son cceur à une</w:t>
      </w:r>
      <w:r w:rsidRPr="00CE32FF">
        <w:rPr>
          <w:lang w:val="fr-FR"/>
        </w:rPr>
        <w:br/>
        <w:t>garce pauvre et étrangère. »</w:t>
      </w:r>
    </w:p>
    <w:p w14:paraId="2AE8FC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2936 Tels sont les outrages et les injures que chacun profère contre</w:t>
      </w:r>
      <w:r w:rsidRPr="00CE32FF">
        <w:rPr>
          <w:lang w:val="fr-FR"/>
        </w:rPr>
        <w:br/>
        <w:t>Frêne. Galeran est redevenu un écolier que Brun réprimande souvent,</w:t>
      </w:r>
      <w:r w:rsidRPr="00CE32FF">
        <w:rPr>
          <w:lang w:val="fr-FR"/>
        </w:rPr>
        <w:br/>
        <w:t>mais il perd son temps, car Galeran n’en tient aucun compte. Ses</w:t>
      </w:r>
      <w:r w:rsidRPr="00CE32FF">
        <w:rPr>
          <w:lang w:val="fr-FR"/>
        </w:rPr>
        <w:br/>
        <w:t>réprimandes ne font que l’aiguillonner, et Beauséjour lui plaît encore</w:t>
      </w:r>
      <w:r w:rsidRPr="00CE32FF">
        <w:rPr>
          <w:lang w:val="fr-FR"/>
        </w:rPr>
        <w:br/>
        <w:t>davantage, car c’est la demeure de la belle qui surpasse les autres en</w:t>
      </w:r>
      <w:r w:rsidRPr="00CE32FF">
        <w:rPr>
          <w:lang w:val="fr-FR"/>
        </w:rPr>
        <w:br/>
        <w:t>beauté</w:t>
      </w:r>
    </w:p>
    <w:p w14:paraId="4735F0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Aussi com un cler jour d’esté</w:t>
      </w:r>
      <w:r w:rsidRPr="00CE32FF">
        <w:rPr>
          <w:lang w:val="fr-FR"/>
        </w:rPr>
        <w:br/>
        <w:t>Vaint d’iver tout le plus oscur.</w:t>
      </w:r>
    </w:p>
    <w:p w14:paraId="7B49DE4D" w14:textId="77777777" w:rsidR="007335AD" w:rsidRPr="00CE32FF" w:rsidRDefault="007335AD">
      <w:pPr>
        <w:pStyle w:val="Sommario0"/>
        <w:shd w:val="clear" w:color="auto" w:fill="auto"/>
        <w:tabs>
          <w:tab w:val="left" w:pos="510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Galeren cuide estre asseiir,</w:t>
      </w:r>
      <w:r w:rsidR="003A0379" w:rsidRPr="00CE32FF">
        <w:rPr>
          <w:lang w:val="fr-FR"/>
        </w:rPr>
        <w:tab/>
        <w:t>2948</w:t>
      </w:r>
    </w:p>
    <w:p w14:paraId="5BE238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 jour qu’il est avec s’amie ;</w:t>
      </w:r>
    </w:p>
    <w:p w14:paraId="10A3D16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par une langue enne</w:t>
      </w:r>
      <w:r w:rsidRPr="00CE32FF">
        <w:rPr>
          <w:rStyle w:val="Sommario3"/>
          <w:lang w:val="fr-FR"/>
        </w:rPr>
        <w:t>mi</w:t>
      </w:r>
      <w:r w:rsidRPr="00CE32FF">
        <w:rPr>
          <w:lang w:val="fr-FR"/>
        </w:rPr>
        <w:t>e</w:t>
      </w:r>
      <w:r w:rsidRPr="00CE32FF">
        <w:rPr>
          <w:lang w:val="fr-FR"/>
        </w:rPr>
        <w:br/>
        <w:t>Est deceiiz, et il et elle.</w:t>
      </w:r>
    </w:p>
    <w:p w14:paraId="77A556D9" w14:textId="77777777" w:rsidR="007335AD" w:rsidRPr="00CE32FF" w:rsidRDefault="003A0379">
      <w:pPr>
        <w:pStyle w:val="Sommario0"/>
        <w:shd w:val="clear" w:color="auto" w:fill="auto"/>
        <w:tabs>
          <w:tab w:val="left" w:pos="5106"/>
        </w:tabs>
        <w:jc w:val="left"/>
        <w:rPr>
          <w:lang w:val="fr-FR"/>
        </w:rPr>
      </w:pPr>
      <w:r w:rsidRPr="00CE32FF">
        <w:rPr>
          <w:lang w:val="fr-FR"/>
        </w:rPr>
        <w:t>Si les encuse une pucelle.</w:t>
      </w:r>
      <w:r w:rsidRPr="00CE32FF">
        <w:rPr>
          <w:lang w:val="fr-FR"/>
        </w:rPr>
        <w:tab/>
        <w:t>2952</w:t>
      </w:r>
    </w:p>
    <w:p w14:paraId="1D01BB6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Dit l’a a sa dame en appert</w:t>
      </w:r>
      <w:r w:rsidRPr="00CE32FF">
        <w:rPr>
          <w:lang w:val="fr-FR"/>
        </w:rPr>
        <w:br/>
        <w:t>Que Galeren son nepveu pert,</w:t>
      </w:r>
    </w:p>
    <w:p w14:paraId="667ECF3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tous ses amys l’ont perdu ;</w:t>
      </w:r>
    </w:p>
    <w:p w14:paraId="29E002F7" w14:textId="77777777" w:rsidR="007335AD" w:rsidRPr="00CE32FF" w:rsidRDefault="003A0379">
      <w:pPr>
        <w:pStyle w:val="Sommario0"/>
        <w:shd w:val="clear" w:color="auto" w:fill="auto"/>
        <w:tabs>
          <w:tab w:val="left" w:pos="5106"/>
        </w:tabs>
        <w:jc w:val="left"/>
        <w:rPr>
          <w:lang w:val="fr-FR"/>
        </w:rPr>
      </w:pPr>
      <w:r w:rsidRPr="00CE32FF">
        <w:rPr>
          <w:lang w:val="fr-FR"/>
        </w:rPr>
        <w:t>Car en Fresne a tout despendu</w:t>
      </w:r>
      <w:r w:rsidRPr="00CE32FF">
        <w:rPr>
          <w:lang w:val="fr-FR"/>
        </w:rPr>
        <w:tab/>
        <w:t>2956</w:t>
      </w:r>
    </w:p>
    <w:p w14:paraId="11DE87F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cuer et corps par li hanter ;</w:t>
      </w:r>
    </w:p>
    <w:p w14:paraId="2113A89D" w14:textId="77777777" w:rsidR="007335AD" w:rsidRPr="00CE32FF" w:rsidRDefault="003A0379">
      <w:pPr>
        <w:pStyle w:val="Sommario0"/>
        <w:shd w:val="clear" w:color="auto" w:fill="auto"/>
        <w:tabs>
          <w:tab w:val="left" w:pos="3970"/>
        </w:tabs>
        <w:jc w:val="left"/>
        <w:rPr>
          <w:lang w:val="fr-FR"/>
        </w:rPr>
      </w:pPr>
      <w:r w:rsidRPr="00CE32FF">
        <w:rPr>
          <w:lang w:val="fr-FR"/>
        </w:rPr>
        <w:t>Si n’en puet l’en nul bien chanter.</w:t>
      </w:r>
      <w:r w:rsidRPr="00CE32FF">
        <w:rPr>
          <w:lang w:val="fr-FR"/>
        </w:rPr>
        <w:tab/>
        <w:t>-</w:t>
      </w:r>
    </w:p>
    <w:p w14:paraId="0A384F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est honis qui terre tient</w:t>
      </w:r>
    </w:p>
    <w:p w14:paraId="2D451747" w14:textId="77777777" w:rsidR="007335AD" w:rsidRPr="00CE32FF" w:rsidRDefault="003A0379">
      <w:pPr>
        <w:pStyle w:val="Sommario0"/>
        <w:shd w:val="clear" w:color="auto" w:fill="auto"/>
        <w:tabs>
          <w:tab w:val="left" w:pos="5106"/>
        </w:tabs>
        <w:jc w:val="left"/>
        <w:rPr>
          <w:lang w:val="fr-FR"/>
        </w:rPr>
      </w:pPr>
      <w:r w:rsidRPr="00CE32FF">
        <w:rPr>
          <w:lang w:val="fr-FR"/>
        </w:rPr>
        <w:t>Qui soignant haulte ne maintient ;</w:t>
      </w:r>
      <w:r w:rsidRPr="00CE32FF">
        <w:rPr>
          <w:lang w:val="fr-FR"/>
        </w:rPr>
        <w:tab/>
        <w:t>2960</w:t>
      </w:r>
    </w:p>
    <w:p w14:paraId="4E9ACE2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que ce vient a ce vouloir</w:t>
      </w:r>
      <w:r w:rsidRPr="00CE32FF">
        <w:rPr>
          <w:lang w:val="fr-FR"/>
        </w:rPr>
        <w:br/>
        <w:t xml:space="preserve">L’en </w:t>
      </w:r>
      <w:r w:rsidRPr="00CE32FF">
        <w:rPr>
          <w:rStyle w:val="SommarioBookAntiqua9ptCorsivo"/>
          <w:b w:val="0"/>
          <w:bCs w:val="0"/>
          <w:lang w:val="fr-FR"/>
        </w:rPr>
        <w:t>doit choisii qui puet vaïloir.</w:t>
      </w:r>
    </w:p>
    <w:p w14:paraId="23E322A2" w14:textId="77777777" w:rsidR="007335AD" w:rsidRDefault="003A0379">
      <w:pPr>
        <w:pStyle w:val="Sommario0"/>
        <w:shd w:val="clear" w:color="auto" w:fill="auto"/>
        <w:jc w:val="left"/>
      </w:pPr>
      <w:r>
        <w:t>Cesti ne veult nulli veoir :</w:t>
      </w:r>
    </w:p>
    <w:p w14:paraId="5BB45560" w14:textId="77777777" w:rsidR="007335AD" w:rsidRPr="00CE32FF" w:rsidRDefault="003A0379">
      <w:pPr>
        <w:pStyle w:val="Sommario0"/>
        <w:shd w:val="clear" w:color="auto" w:fill="auto"/>
        <w:tabs>
          <w:tab w:val="left" w:pos="5106"/>
        </w:tabs>
        <w:jc w:val="left"/>
        <w:rPr>
          <w:lang w:val="fr-FR"/>
        </w:rPr>
      </w:pPr>
      <w:r w:rsidRPr="00CE32FF">
        <w:rPr>
          <w:lang w:val="fr-FR"/>
        </w:rPr>
        <w:t>Quant il puet lez Fresne seoir,</w:t>
      </w:r>
      <w:r w:rsidRPr="00CE32FF">
        <w:rPr>
          <w:lang w:val="fr-FR"/>
        </w:rPr>
        <w:tab/>
        <w:t>2964</w:t>
      </w:r>
      <w:r w:rsidR="007335AD">
        <w:fldChar w:fldCharType="end"/>
      </w:r>
    </w:p>
    <w:p w14:paraId="303C2A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cuide avoir conquis Damas.</w:t>
      </w:r>
    </w:p>
    <w:p w14:paraId="0F3291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- « Est or voir ce que tu dit m’as ? »</w:t>
      </w:r>
    </w:p>
    <w:p w14:paraId="21FCE4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Fait celle. - « Ouil », dit la baasse.</w:t>
      </w:r>
    </w:p>
    <w:p w14:paraId="7DC6BA7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2968</w:t>
      </w:r>
    </w:p>
    <w:p w14:paraId="4BEB5F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Plus de cent foiz s’apelle lasse</w:t>
      </w:r>
      <w:r w:rsidRPr="00CE32FF">
        <w:rPr>
          <w:lang w:val="fr-FR"/>
        </w:rPr>
        <w:br/>
        <w:t>L’abbaesse qui oit ce dire ;</w:t>
      </w:r>
    </w:p>
    <w:p w14:paraId="1FBA06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Du grant duel qu’ell’ a et de l’ire</w:t>
      </w:r>
      <w:r w:rsidRPr="00CE32FF">
        <w:rPr>
          <w:lang w:val="fr-FR"/>
        </w:rPr>
        <w:br/>
        <w:t>Li commence le viz a teindre ;</w:t>
      </w:r>
    </w:p>
    <w:p w14:paraId="3E9C793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2972</w:t>
      </w:r>
    </w:p>
    <w:p w14:paraId="13E33E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regreter prent et a plaindre</w:t>
      </w:r>
      <w:r w:rsidRPr="00CE32FF">
        <w:rPr>
          <w:lang w:val="fr-FR"/>
        </w:rPr>
        <w:br/>
        <w:t>Galeren, son nepveu, de cuer.</w:t>
      </w:r>
    </w:p>
    <w:p w14:paraId="0FDE90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Ha ! quens Alibran, Yde seur,</w:t>
      </w:r>
    </w:p>
    <w:p w14:paraId="68547B6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2976</w:t>
      </w:r>
    </w:p>
    <w:p w14:paraId="0C0DF1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cuiday que vous eiissiez</w:t>
      </w:r>
      <w:r w:rsidRPr="00CE32FF">
        <w:rPr>
          <w:lang w:val="fr-FR"/>
        </w:rPr>
        <w:br/>
        <w:t>Enfant dont vous ne deussiez</w:t>
      </w:r>
      <w:r w:rsidRPr="00CE32FF">
        <w:rPr>
          <w:lang w:val="fr-FR"/>
        </w:rPr>
        <w:br/>
        <w:t>Avoir hounour, et vous et ly.</w:t>
      </w:r>
    </w:p>
    <w:p w14:paraId="0E0732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Mais or a cy honte et ennuy,</w:t>
      </w:r>
    </w:p>
    <w:p w14:paraId="45260F7C" w14:textId="77777777" w:rsidR="007335AD" w:rsidRPr="00CE32FF" w:rsidRDefault="003A0379">
      <w:pPr>
        <w:pStyle w:val="Corpodeltesto21"/>
        <w:shd w:val="clear" w:color="auto" w:fill="auto"/>
        <w:tabs>
          <w:tab w:val="left" w:pos="5106"/>
        </w:tabs>
        <w:spacing w:line="240" w:lineRule="exact"/>
        <w:rPr>
          <w:lang w:val="fr-FR"/>
        </w:rPr>
      </w:pPr>
      <w:r w:rsidRPr="00CE32FF">
        <w:rPr>
          <w:lang w:val="fr-FR"/>
        </w:rPr>
        <w:t>Si Galeren bien ne se prueve</w:t>
      </w:r>
      <w:r w:rsidRPr="00CE32FF">
        <w:rPr>
          <w:lang w:val="fr-FR"/>
        </w:rPr>
        <w:br/>
        <w:t>Qui estre avec les bons ne rueve ;</w:t>
      </w:r>
      <w:r w:rsidRPr="00CE32FF">
        <w:rPr>
          <w:lang w:val="fr-FR"/>
        </w:rPr>
        <w:tab/>
        <w:t>2980</w:t>
      </w:r>
    </w:p>
    <w:p w14:paraId="602CCF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Ainz est d’une garce souzprins.</w:t>
      </w:r>
    </w:p>
    <w:p w14:paraId="320E33BA" w14:textId="77777777" w:rsidR="007335AD" w:rsidRPr="00CE32FF" w:rsidRDefault="003A0379">
      <w:pPr>
        <w:pStyle w:val="Corpodeltesto90"/>
        <w:shd w:val="clear" w:color="auto" w:fill="auto"/>
        <w:spacing w:line="150" w:lineRule="exact"/>
        <w:ind w:firstLine="0"/>
        <w:jc w:val="left"/>
        <w:rPr>
          <w:lang w:val="fr-FR"/>
        </w:rPr>
      </w:pPr>
      <w:r w:rsidRPr="00CE32FF">
        <w:rPr>
          <w:rStyle w:val="Corpodeltesto9Spaziatura0pt"/>
          <w:lang w:val="fr-FR"/>
        </w:rPr>
        <w:lastRenderedPageBreak/>
        <w:t>227</w:t>
      </w:r>
    </w:p>
    <w:p w14:paraId="65E342A8" w14:textId="77777777" w:rsidR="007335AD" w:rsidRPr="00CE32FF" w:rsidRDefault="003A0379">
      <w:pPr>
        <w:pStyle w:val="Corpodeltesto21"/>
        <w:shd w:val="clear" w:color="auto" w:fill="auto"/>
        <w:tabs>
          <w:tab w:val="left" w:pos="624"/>
        </w:tabs>
        <w:spacing w:line="240" w:lineRule="exact"/>
        <w:rPr>
          <w:lang w:val="fr-FR"/>
        </w:rPr>
      </w:pPr>
      <w:r w:rsidRPr="00CE32FF">
        <w:rPr>
          <w:rStyle w:val="Corpodeltesto2BookAntiquaGrassettoProporzioni33"/>
          <w:lang w:val="fr-FR"/>
        </w:rPr>
        <w:t>t</w:t>
      </w:r>
      <w:r w:rsidRPr="00CE32FF">
        <w:rPr>
          <w:rStyle w:val="Corpodeltesto2BookAntiquaGrassettoProporzioni33"/>
          <w:lang w:val="fr-FR"/>
        </w:rPr>
        <w:tab/>
      </w:r>
      <w:r w:rsidRPr="00CE32FF">
        <w:rPr>
          <w:lang w:val="fr-FR"/>
        </w:rPr>
        <w:t>autant qu’un lumineux jour d’été éclipse le jour d’hiver le plus</w:t>
      </w:r>
    </w:p>
    <w:p w14:paraId="5A8109E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sombre.</w:t>
      </w:r>
    </w:p>
    <w:p w14:paraId="23670D0A" w14:textId="77777777" w:rsidR="007335AD" w:rsidRPr="00CE32FF" w:rsidRDefault="003A0379">
      <w:pPr>
        <w:pStyle w:val="Corpodeltesto21"/>
        <w:shd w:val="clear" w:color="auto" w:fill="auto"/>
        <w:tabs>
          <w:tab w:val="left" w:pos="624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2948 Galeran se croit en sécurité, tandis qu’il est avec son amie ;</w:t>
      </w:r>
      <w:r w:rsidRPr="00CE32FF">
        <w:rPr>
          <w:lang w:val="fr-FR"/>
        </w:rPr>
        <w:br/>
        <w:t>mais une langue ennemie les trahit, elle et lui. Une jeune fille les/</w:t>
      </w:r>
      <w:r w:rsidRPr="00CE32FF">
        <w:rPr>
          <w:lang w:val="fr-FR"/>
        </w:rPr>
        <w:br/>
        <w:t>dénonce et dit carrément à sa dame qu’elle perd son neveu, et que</w:t>
      </w:r>
      <w:r w:rsidRPr="00CE32FF">
        <w:rPr>
          <w:lang w:val="fr-FR"/>
        </w:rPr>
        <w:br/>
        <w:t>tous ses amis l’ont perdu, car il s’est livré tout entier à Frêne, corps</w:t>
      </w:r>
      <w:r w:rsidRPr="00CE32FF">
        <w:rPr>
          <w:lang w:val="fr-FR"/>
        </w:rPr>
        <w:br/>
        <w:t>et âme, en la fréquentant, en sorte que de lui on ne peut rien dire de</w:t>
      </w:r>
      <w:r w:rsidRPr="00CE32FF">
        <w:rPr>
          <w:lang w:val="fr-FR"/>
        </w:rPr>
        <w:br/>
        <w:t>bien. Honni est le seigneur qui n’entretìent pas une maîtresse de haut</w:t>
      </w:r>
      <w:r w:rsidRPr="00CE32FF">
        <w:rPr>
          <w:lang w:val="fr-FR"/>
        </w:rPr>
        <w:br/>
        <w:t>rang ! Du moment qu’on en a le désir, on doit la choisir de grand</w:t>
      </w:r>
      <w:r w:rsidRPr="00CE32FF">
        <w:rPr>
          <w:lang w:val="fr-FR"/>
        </w:rPr>
        <w:br/>
        <w:t>prix. Mais lui ne veut voir personne : puisqu’il peut s’asseoir auprès</w:t>
      </w:r>
      <w:r w:rsidRPr="00CE32FF">
        <w:rPr>
          <w:lang w:val="fr-FR"/>
        </w:rPr>
        <w:br/>
      </w:r>
      <w:r w:rsidRPr="00CE32FF">
        <w:rPr>
          <w:rStyle w:val="Corpodeltesto2BookAntiquaGrassettoProporzioni33"/>
          <w:lang w:val="fr-FR"/>
        </w:rPr>
        <w:t>j</w:t>
      </w:r>
      <w:r w:rsidRPr="00CE32FF">
        <w:rPr>
          <w:rStyle w:val="Corpodeltesto2BookAntiquaGrassettoProporzioni33"/>
          <w:lang w:val="fr-FR"/>
        </w:rPr>
        <w:tab/>
      </w:r>
      <w:r w:rsidRPr="00CE32FF">
        <w:rPr>
          <w:lang w:val="fr-FR"/>
        </w:rPr>
        <w:t>de Frêne, il s’imagine avoir conquis Damas.</w:t>
      </w:r>
    </w:p>
    <w:p w14:paraId="436BEBBC" w14:textId="77777777" w:rsidR="007335AD" w:rsidRPr="00CE32FF" w:rsidRDefault="003A0379">
      <w:pPr>
        <w:pStyle w:val="Corpodeltesto21"/>
        <w:shd w:val="clear" w:color="auto" w:fill="auto"/>
        <w:tabs>
          <w:tab w:val="left" w:pos="1214"/>
        </w:tabs>
        <w:spacing w:line="240" w:lineRule="exact"/>
        <w:rPr>
          <w:lang w:val="fr-FR"/>
        </w:rPr>
      </w:pPr>
      <w:r w:rsidRPr="00CE32FF">
        <w:rPr>
          <w:lang w:val="fr-FR"/>
        </w:rPr>
        <w:t>j</w:t>
      </w:r>
      <w:r w:rsidRPr="00CE32FF">
        <w:rPr>
          <w:lang w:val="fr-FR"/>
        </w:rPr>
        <w:tab/>
        <w:t>« Est-ce bien la vérité que tu m’as dite ? demande l’abbesse.</w:t>
      </w:r>
    </w:p>
    <w:p w14:paraId="1E3F607E" w14:textId="77777777" w:rsidR="007335AD" w:rsidRPr="00CE32FF" w:rsidRDefault="003A0379">
      <w:pPr>
        <w:pStyle w:val="Corpodeltesto21"/>
        <w:shd w:val="clear" w:color="auto" w:fill="auto"/>
        <w:tabs>
          <w:tab w:val="left" w:pos="1214"/>
        </w:tabs>
        <w:spacing w:line="240" w:lineRule="exact"/>
        <w:rPr>
          <w:lang w:val="fr-FR"/>
        </w:rPr>
      </w:pPr>
      <w:r w:rsidRPr="00CE32FF">
        <w:rPr>
          <w:lang w:val="fr-FR"/>
        </w:rPr>
        <w:t>'</w:t>
      </w:r>
      <w:r w:rsidRPr="00CE32FF">
        <w:rPr>
          <w:lang w:val="fr-FR"/>
        </w:rPr>
        <w:tab/>
        <w:t>— Oui », répond la servante.</w:t>
      </w:r>
    </w:p>
    <w:p w14:paraId="00658969" w14:textId="77777777" w:rsidR="007335AD" w:rsidRPr="00CE32FF" w:rsidRDefault="003A0379">
      <w:pPr>
        <w:pStyle w:val="Corpodeltesto21"/>
        <w:shd w:val="clear" w:color="auto" w:fill="auto"/>
        <w:tabs>
          <w:tab w:val="left" w:pos="624"/>
        </w:tabs>
        <w:spacing w:line="240" w:lineRule="exact"/>
        <w:rPr>
          <w:lang w:val="fr-FR"/>
        </w:rPr>
      </w:pPr>
      <w:r w:rsidRPr="00CE32FF">
        <w:rPr>
          <w:lang w:val="fr-FR"/>
        </w:rPr>
        <w:t>.</w:t>
      </w:r>
      <w:r w:rsidRPr="00CE32FF">
        <w:rPr>
          <w:lang w:val="fr-FR"/>
        </w:rPr>
        <w:tab/>
        <w:t>2968 L’abbesse, plus de cent fois, se traite de malheureuse quand</w:t>
      </w:r>
    </w:p>
    <w:p w14:paraId="52552722" w14:textId="77777777" w:rsidR="007335AD" w:rsidRPr="00CE32FF" w:rsidRDefault="003A0379">
      <w:pPr>
        <w:pStyle w:val="Corpodeltesto21"/>
        <w:shd w:val="clear" w:color="auto" w:fill="auto"/>
        <w:tabs>
          <w:tab w:val="left" w:pos="624"/>
        </w:tabs>
        <w:spacing w:line="240" w:lineRule="exact"/>
        <w:rPr>
          <w:lang w:val="fr-FR"/>
        </w:rPr>
      </w:pPr>
      <w:r w:rsidRPr="00CE32FF">
        <w:rPr>
          <w:rStyle w:val="Corpodeltesto2BookAntiquaGrassettoProporzioni33"/>
          <w:lang w:val="fr-FR"/>
        </w:rPr>
        <w:t>j</w:t>
      </w:r>
      <w:r w:rsidRPr="00CE32FF">
        <w:rPr>
          <w:rStyle w:val="Corpodeltesto2BookAntiquaGrassettoProporzioni33"/>
          <w:lang w:val="fr-FR"/>
        </w:rPr>
        <w:tab/>
      </w:r>
      <w:r w:rsidRPr="00CE32FF">
        <w:rPr>
          <w:lang w:val="fr-FR"/>
        </w:rPr>
        <w:t>elle entend ces propos. Sous le coup de l’affliction et de la colère,</w:t>
      </w:r>
    </w:p>
    <w:p w14:paraId="27CB20B7" w14:textId="77777777" w:rsidR="007335AD" w:rsidRPr="00CE32FF" w:rsidRDefault="003A0379">
      <w:pPr>
        <w:pStyle w:val="Corpodeltesto21"/>
        <w:shd w:val="clear" w:color="auto" w:fill="auto"/>
        <w:tabs>
          <w:tab w:val="left" w:pos="624"/>
        </w:tabs>
        <w:spacing w:line="240" w:lineRule="exact"/>
        <w:rPr>
          <w:lang w:val="fr-FR"/>
        </w:rPr>
      </w:pPr>
      <w:r w:rsidRPr="00CE32FF">
        <w:rPr>
          <w:rStyle w:val="Corpodeltesto2BookAntiquaGrassettoProporzioni33"/>
          <w:lang w:val="fr-FR"/>
        </w:rPr>
        <w:t>j</w:t>
      </w:r>
      <w:r w:rsidRPr="00CE32FF">
        <w:rPr>
          <w:rStyle w:val="Corpodeltesto2BookAntiquaGrassettoProporzioni33"/>
          <w:lang w:val="fr-FR"/>
        </w:rPr>
        <w:tab/>
      </w:r>
      <w:r w:rsidRPr="00CE32FF">
        <w:rPr>
          <w:lang w:val="fr-FR"/>
        </w:rPr>
        <w:t>son visage commence à blémir. Elle se met à regretter et à déplorer</w:t>
      </w:r>
    </w:p>
    <w:p w14:paraId="36B2DA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 de tout son cceur la conduite de son neveu Galeran.</w:t>
      </w:r>
    </w:p>
    <w:p w14:paraId="067FFD6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Ah ! Comte Alibran, Ydain ma sceur, je ne pensais pas que</w:t>
      </w:r>
      <w:r w:rsidRPr="00CE32FF">
        <w:rPr>
          <w:lang w:val="fr-FR"/>
        </w:rPr>
        <w:br/>
        <w:t>vous auriez un enfant dont vous ne devriez pas être fiers l’un et</w:t>
      </w:r>
      <w:r w:rsidRPr="00CE32FF">
        <w:rPr>
          <w:lang w:val="fr-FR"/>
        </w:rPr>
        <w:br/>
        <w:t>l’autre. Mais quelle honte et quel ennui si Galeran, loin de manifester</w:t>
      </w:r>
      <w:r w:rsidRPr="00CE32FF">
        <w:rPr>
          <w:lang w:val="fr-FR"/>
        </w:rPr>
        <w:br/>
        <w:t>sa valeur, ne cherche pas à fréquenter les hommes de qualité, mais</w:t>
      </w:r>
      <w:r w:rsidRPr="00CE32FF">
        <w:rPr>
          <w:lang w:val="fr-FR"/>
        </w:rPr>
        <w:br/>
        <w:t>se laisse séduire par une garce !</w:t>
      </w:r>
    </w:p>
    <w:p w14:paraId="77283A17" w14:textId="77777777" w:rsidR="007335AD" w:rsidRPr="00CE32FF" w:rsidRDefault="003A0379">
      <w:pPr>
        <w:pStyle w:val="Corpodeltesto440"/>
        <w:shd w:val="clear" w:color="auto" w:fill="auto"/>
        <w:spacing w:line="14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5D498BF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headerReference w:type="even" r:id="rId225"/>
          <w:headerReference w:type="default" r:id="rId226"/>
          <w:pgSz w:w="11909" w:h="16834"/>
          <w:pgMar w:top="1430" w:right="1440" w:bottom="1430" w:left="1440" w:header="0" w:footer="3" w:gutter="0"/>
          <w:pgNumType w:start="171"/>
          <w:cols w:space="720"/>
          <w:noEndnote/>
          <w:docGrid w:linePitch="360"/>
        </w:sectPr>
      </w:pPr>
      <w:r w:rsidRPr="00CE32FF">
        <w:rPr>
          <w:lang w:val="fr-FR"/>
        </w:rPr>
        <w:t>?</w:t>
      </w:r>
    </w:p>
    <w:p w14:paraId="698BC6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Lasse ! il deiist monter en pris,</w:t>
      </w:r>
    </w:p>
    <w:p w14:paraId="325CE7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Hanter haulx hommes, roys et contes.</w:t>
      </w:r>
      <w:r w:rsidRPr="00CE32FF">
        <w:rPr>
          <w:lang w:val="fr-FR"/>
        </w:rPr>
        <w:br/>
        <w:t>Lasse ! com est villain cil contes !</w:t>
      </w:r>
    </w:p>
    <w:p w14:paraId="311962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sera m’onneur amenrie,</w:t>
      </w:r>
    </w:p>
    <w:p w14:paraId="35DAFA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S’une garce que j’ay nourrie</w:t>
      </w:r>
      <w:r w:rsidRPr="00CE32FF">
        <w:rPr>
          <w:lang w:val="fr-FR"/>
        </w:rPr>
        <w:br/>
        <w:t>Le fait de s’onneur tresbuchier.</w:t>
      </w:r>
    </w:p>
    <w:p w14:paraId="2CC43F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Je li feroie ainçoys sacher</w:t>
      </w:r>
      <w:r w:rsidRPr="00CE32FF">
        <w:rPr>
          <w:lang w:val="fr-FR"/>
        </w:rPr>
        <w:br/>
        <w:t>Les mamelles de la poitrine,</w:t>
      </w:r>
    </w:p>
    <w:p w14:paraId="7FD2FF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Comment que soie sa marrine,</w:t>
      </w:r>
    </w:p>
    <w:p w14:paraId="5C998D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Qu’a tousjours mes ne l’en toumasse ! »</w:t>
      </w:r>
      <w:r w:rsidRPr="00CE32FF">
        <w:rPr>
          <w:lang w:val="fr-FR"/>
        </w:rPr>
        <w:br/>
        <w:t>A tant se Iieve et avant passe,</w:t>
      </w:r>
    </w:p>
    <w:p w14:paraId="09E302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fait Galeren appeller.</w:t>
      </w:r>
    </w:p>
    <w:p w14:paraId="64DAB5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Elle ne li veulst rien celer</w:t>
      </w:r>
      <w:r w:rsidRPr="00CE32FF">
        <w:rPr>
          <w:lang w:val="fr-FR"/>
        </w:rPr>
        <w:br/>
        <w:t>Lorsqu’il vient, ainz li prent a dire :</w:t>
      </w:r>
    </w:p>
    <w:p w14:paraId="355FD4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Galeren, nies, or estez sire,</w:t>
      </w:r>
    </w:p>
    <w:p w14:paraId="3878DD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voy que vous y gaaigniez.</w:t>
      </w:r>
    </w:p>
    <w:p w14:paraId="0FDBD0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vous estïez rooigniez</w:t>
      </w:r>
      <w:r w:rsidRPr="00CE32FF">
        <w:rPr>
          <w:lang w:val="fr-FR"/>
        </w:rPr>
        <w:br/>
        <w:t>Et renduz, plus seriez richez ;</w:t>
      </w:r>
    </w:p>
    <w:p w14:paraId="7ED48B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ceans a moult doulces miches,</w:t>
      </w:r>
    </w:p>
    <w:p w14:paraId="3B03E4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n’est pas bon le retoumer,</w:t>
      </w:r>
    </w:p>
    <w:p w14:paraId="1F50C9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moult y a biau sejoumer ;</w:t>
      </w:r>
    </w:p>
    <w:p w14:paraId="795F3E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Pour ce a non ce lieu Biausejour.</w:t>
      </w:r>
    </w:p>
    <w:p w14:paraId="55F141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dut Bretaigne amer le jour</w:t>
      </w:r>
      <w:r w:rsidRPr="00CE32FF">
        <w:rPr>
          <w:lang w:val="fr-FR"/>
        </w:rPr>
        <w:br/>
        <w:t>Que vous venistes en aage.</w:t>
      </w:r>
    </w:p>
    <w:p w14:paraId="236DCE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Je n’ay garde de voustre oultrage ;</w:t>
      </w:r>
      <w:r w:rsidRPr="00CE32FF">
        <w:rPr>
          <w:lang w:val="fr-FR"/>
        </w:rPr>
        <w:br/>
        <w:t>Nourry vous ay, si suiz vostre ante,</w:t>
      </w:r>
    </w:p>
    <w:p w14:paraId="469497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vous diray comme dolente</w:t>
      </w:r>
      <w:r w:rsidRPr="00CE32FF">
        <w:rPr>
          <w:lang w:val="fr-FR"/>
        </w:rPr>
        <w:br/>
        <w:t>Mon vouloir et ce que je pens :</w:t>
      </w:r>
    </w:p>
    <w:p w14:paraId="4D9108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En vous n’avez guaires de sens,</w:t>
      </w:r>
    </w:p>
    <w:p w14:paraId="50025B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amez une garce folle ;</w:t>
      </w:r>
    </w:p>
    <w:p w14:paraId="05877E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S’estes revenuz a l’escolle,</w:t>
      </w:r>
    </w:p>
    <w:p w14:paraId="39FF02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a hault homme est a contraire,</w:t>
      </w:r>
    </w:p>
    <w:p w14:paraId="0707E1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ne met peine a s’en retraire.</w:t>
      </w:r>
    </w:p>
    <w:p w14:paraId="54656E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vous blamasse pas, par m’ame,</w:t>
      </w:r>
      <w:r w:rsidRPr="00CE32FF">
        <w:rPr>
          <w:lang w:val="fr-FR"/>
        </w:rPr>
        <w:br/>
        <w:t>S’amissiez une haulte dame. »</w:t>
      </w:r>
    </w:p>
    <w:p w14:paraId="5241F5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Galeren ne scet que respondre,</w:t>
      </w:r>
    </w:p>
    <w:p w14:paraId="47646DA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2984</w:t>
      </w:r>
    </w:p>
    <w:p w14:paraId="72CEF0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2988</w:t>
      </w:r>
    </w:p>
    <w:p w14:paraId="07FA2D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2992</w:t>
      </w:r>
    </w:p>
    <w:p w14:paraId="23BB758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2996</w:t>
      </w:r>
    </w:p>
    <w:p w14:paraId="699879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3000</w:t>
      </w:r>
    </w:p>
    <w:p w14:paraId="1968229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3004</w:t>
      </w:r>
    </w:p>
    <w:p w14:paraId="4B02D5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3008</w:t>
      </w:r>
    </w:p>
    <w:p w14:paraId="46C21AF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3012</w:t>
      </w:r>
    </w:p>
    <w:p w14:paraId="1F90B5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headerReference w:type="even" r:id="rId227"/>
          <w:headerReference w:type="default" r:id="rId228"/>
          <w:footerReference w:type="default" r:id="rId229"/>
          <w:pgSz w:w="11909" w:h="16834"/>
          <w:pgMar w:top="1430" w:right="1440" w:bottom="1430" w:left="1440" w:header="0" w:footer="3" w:gutter="0"/>
          <w:pgNumType w:start="228"/>
          <w:cols w:space="720"/>
          <w:noEndnote/>
          <w:docGrid w:linePitch="360"/>
        </w:sectPr>
      </w:pPr>
      <w:r w:rsidRPr="00CE32FF">
        <w:rPr>
          <w:rStyle w:val="Corpodeltesto2"/>
          <w:lang w:val="fr-FR"/>
        </w:rPr>
        <w:t>3016</w:t>
      </w:r>
    </w:p>
    <w:p w14:paraId="0D8210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Hélas ! il aurait dû gagner en valeur, fréquenter les hommes de haut</w:t>
      </w:r>
      <w:r w:rsidRPr="00CE32FF">
        <w:rPr>
          <w:lang w:val="fr-FR"/>
        </w:rPr>
        <w:br/>
        <w:t>rang, les rois et les comtes. Hélas ! quelle vilaine histoire ! Mon</w:t>
      </w:r>
      <w:r w:rsidRPr="00CE32FF">
        <w:rPr>
          <w:lang w:val="fr-FR"/>
        </w:rPr>
        <w:br/>
        <w:t>honneur en sera entaché si une garce que j’ai élevée le fait déchoir</w:t>
      </w:r>
      <w:r w:rsidRPr="00CE32FF">
        <w:rPr>
          <w:lang w:val="fr-FR"/>
        </w:rPr>
        <w:br/>
        <w:t>de son honneur. Je lui ferais arracher les seins de la poitrine bien que</w:t>
      </w:r>
      <w:r w:rsidRPr="00CE32FF">
        <w:rPr>
          <w:lang w:val="fr-FR"/>
        </w:rPr>
        <w:br/>
        <w:t>je sois sa marraine, plutôt que de ne pas l’éloigner de lui à tout</w:t>
      </w:r>
      <w:r w:rsidRPr="00CE32FF">
        <w:rPr>
          <w:lang w:val="fr-FR"/>
        </w:rPr>
        <w:br/>
        <w:t>jamais. »</w:t>
      </w:r>
    </w:p>
    <w:p w14:paraId="51B64F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2992. Elle se leva alors, avança et fit appeler Galeran. Sans rien'</w:t>
      </w:r>
      <w:r w:rsidRPr="00CE32FF">
        <w:rPr>
          <w:lang w:val="fr-FR"/>
        </w:rPr>
        <w:br/>
        <w:t>vouloir lui cacher lorsqu’il arriva, elle commença à lui dire :</w:t>
      </w:r>
    </w:p>
    <w:p w14:paraId="5A22278D" w14:textId="77777777" w:rsidR="007335AD" w:rsidRDefault="003A0379">
      <w:pPr>
        <w:pStyle w:val="Corpodeltesto21"/>
        <w:shd w:val="clear" w:color="auto" w:fill="auto"/>
        <w:spacing w:line="240" w:lineRule="exact"/>
        <w:ind w:firstLine="360"/>
      </w:pPr>
      <w:r w:rsidRPr="00CE32FF">
        <w:rPr>
          <w:lang w:val="fr-FR"/>
        </w:rPr>
        <w:t>« Galeran, mon neveu, vous voici seigneur, et je vois ce que</w:t>
      </w:r>
      <w:r w:rsidRPr="00CE32FF">
        <w:rPr>
          <w:lang w:val="fr-FR"/>
        </w:rPr>
        <w:br/>
        <w:t>vous y gagnez. Si vous étiez tonsuré ou moine, vous seriez plus</w:t>
      </w:r>
      <w:r w:rsidRPr="00CE32FF">
        <w:rPr>
          <w:lang w:val="fr-FR"/>
        </w:rPr>
        <w:br/>
        <w:t>riche, car ici même il y a beaucoup de pains savoureux, et il ne fait</w:t>
      </w:r>
      <w:r w:rsidRPr="00CE32FF">
        <w:rPr>
          <w:lang w:val="fr-FR"/>
        </w:rPr>
        <w:br/>
        <w:t>pas bon en repartir, car le séjour y est des plus beaux ; aussi appelle-</w:t>
      </w:r>
      <w:r w:rsidRPr="00CE32FF">
        <w:rPr>
          <w:lang w:val="fr-FR"/>
        </w:rPr>
        <w:br/>
        <w:t>t-on ce lieu Beauséjour. La Bretagne aurait dû se réjouir du jour de</w:t>
      </w:r>
      <w:r w:rsidRPr="00CE32FF">
        <w:rPr>
          <w:lang w:val="fr-FR"/>
        </w:rPr>
        <w:br/>
        <w:t>votre majorité. Je n’ai pas peur de vos insultes : je vous ai élevé et</w:t>
      </w:r>
      <w:r w:rsidRPr="00CE32FF">
        <w:rPr>
          <w:lang w:val="fr-FR"/>
        </w:rPr>
        <w:br/>
        <w:t>je suis votre tante ; c’est pour quoi je vous dirai ce que je veux et ce</w:t>
      </w:r>
      <w:r w:rsidRPr="00CE32FF">
        <w:rPr>
          <w:lang w:val="fr-FR"/>
        </w:rPr>
        <w:br/>
        <w:t>que je pense : vous n’êtes guère raisonnable d’aimer une folle garce ;</w:t>
      </w:r>
      <w:r w:rsidRPr="00CE32FF">
        <w:rPr>
          <w:lang w:val="fr-FR"/>
        </w:rPr>
        <w:br/>
        <w:t>vous voici redevenu écolier, ce qui ne convient pas à un homme de</w:t>
      </w:r>
      <w:r w:rsidRPr="00CE32FF">
        <w:rPr>
          <w:lang w:val="fr-FR"/>
        </w:rPr>
        <w:br/>
        <w:t>haut rang s’il ne s’évertue pas à en sortir. Je ne vous blâmerai pas,</w:t>
      </w:r>
      <w:r w:rsidRPr="00CE32FF">
        <w:rPr>
          <w:lang w:val="fr-FR"/>
        </w:rPr>
        <w:br/>
        <w:t>sur mon âme, si vous aimiez une dame de haut rang. »</w:t>
      </w:r>
      <w:r w:rsidRPr="00CE32FF">
        <w:rPr>
          <w:lang w:val="fr-FR"/>
        </w:rPr>
        <w:br/>
      </w:r>
      <w:r>
        <w:t>3017 Galeran ne sait que répondre,</w:t>
      </w:r>
    </w:p>
    <w:p w14:paraId="6B541F64" w14:textId="77777777" w:rsidR="007335AD" w:rsidRPr="00CE32FF" w:rsidRDefault="003A0379">
      <w:pPr>
        <w:pStyle w:val="Corpodeltesto450"/>
        <w:shd w:val="clear" w:color="auto" w:fill="auto"/>
        <w:spacing w:line="100" w:lineRule="exact"/>
        <w:rPr>
          <w:lang w:val="fr-FR"/>
        </w:rPr>
      </w:pPr>
      <w:r w:rsidRPr="00CE32FF">
        <w:rPr>
          <w:lang w:val="fr-FR"/>
        </w:rPr>
        <w:t>I</w:t>
      </w:r>
    </w:p>
    <w:p w14:paraId="154530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f</w:t>
      </w:r>
    </w:p>
    <w:p w14:paraId="1A756F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scet ou il se voist repondre ;</w:t>
      </w:r>
    </w:p>
    <w:p w14:paraId="263977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villain mot l’ont si attaint</w:t>
      </w:r>
      <w:r w:rsidRPr="00CE32FF">
        <w:rPr>
          <w:rStyle w:val="Corpodeltesto2"/>
          <w:lang w:val="fr-FR"/>
        </w:rPr>
        <w:br/>
        <w:t>Que de honte en a le vis taint.</w:t>
      </w:r>
    </w:p>
    <w:p w14:paraId="05B35B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Oultre s’en va, rien ne respont,</w:t>
      </w:r>
    </w:p>
    <w:p w14:paraId="4CD5FF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 si desconfit en ce mont.</w:t>
      </w:r>
    </w:p>
    <w:p w14:paraId="48B1C9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 duel fors que de la pucelle.</w:t>
      </w:r>
    </w:p>
    <w:p w14:paraId="678961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 sien varlet a li appelle,</w:t>
      </w:r>
    </w:p>
    <w:p w14:paraId="1C6D10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Commande li les selles mectre ;</w:t>
      </w:r>
    </w:p>
    <w:p w14:paraId="1F2401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et autres qui entremettre</w:t>
      </w:r>
      <w:r w:rsidRPr="00CE32FF">
        <w:rPr>
          <w:rStyle w:val="Corpodeltesto2"/>
          <w:lang w:val="fr-FR"/>
        </w:rPr>
        <w:br/>
        <w:t>S’en durent, les ont mises lors ;</w:t>
      </w:r>
    </w:p>
    <w:p w14:paraId="434B0B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Biaux hernoyz bien tenans et fors</w:t>
      </w:r>
      <w:r w:rsidRPr="00CE32FF">
        <w:rPr>
          <w:rStyle w:val="Corpodeltesto2"/>
          <w:lang w:val="fr-FR"/>
        </w:rPr>
        <w:br/>
        <w:t>A dessus le cheval au Bret;</w:t>
      </w:r>
    </w:p>
    <w:p w14:paraId="310ACA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Oncques en l’estrief pié ne met,</w:t>
      </w:r>
    </w:p>
    <w:p w14:paraId="0616D3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sault es archons, si s’en tourne ;</w:t>
      </w:r>
      <w:r w:rsidRPr="00CE32FF">
        <w:rPr>
          <w:rStyle w:val="Corpodeltesto2"/>
          <w:lang w:val="fr-FR"/>
        </w:rPr>
        <w:br/>
        <w:t>Sa maigniee apres li s’atoume,</w:t>
      </w:r>
      <w:r w:rsidRPr="00CE32FF">
        <w:rPr>
          <w:rStyle w:val="Corpodeltesto2"/>
          <w:lang w:val="fr-FR"/>
        </w:rPr>
        <w:br/>
        <w:t>Chevallier, varlet et sergeant,</w:t>
      </w:r>
    </w:p>
    <w:p w14:paraId="34BB44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chevauchier aprés errant;</w:t>
      </w:r>
    </w:p>
    <w:p w14:paraId="0F2D01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S’ont tant et nuyt et jour allé</w:t>
      </w:r>
      <w:r w:rsidRPr="00CE32FF">
        <w:rPr>
          <w:rStyle w:val="Corpodeltesto2"/>
          <w:lang w:val="fr-FR"/>
        </w:rPr>
        <w:br/>
        <w:t>Qu’ilz sont a Nantes hostellé.</w:t>
      </w:r>
    </w:p>
    <w:p w14:paraId="4C9ABB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veulst Galeren sejourner,</w:t>
      </w:r>
    </w:p>
    <w:p w14:paraId="671279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qui Bruns ne puet destourner</w:t>
      </w:r>
      <w:r w:rsidRPr="00CE32FF">
        <w:rPr>
          <w:rStyle w:val="Corpodeltesto2"/>
          <w:lang w:val="fr-FR"/>
        </w:rPr>
        <w:br/>
        <w:t>L’amour dont il est tant pensiz.</w:t>
      </w:r>
    </w:p>
    <w:p w14:paraId="4ABC1177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En cinq sepmaines ou en six</w:t>
      </w:r>
      <w:r w:rsidRPr="00CE32FF">
        <w:rPr>
          <w:rStyle w:val="Corpodeltesto2"/>
          <w:lang w:val="fr-FR"/>
        </w:rPr>
        <w:br/>
        <w:t>Ne veult Galeren chevauchier,</w:t>
      </w:r>
      <w:r w:rsidRPr="00CE32FF">
        <w:rPr>
          <w:rStyle w:val="Corpodeltesto2"/>
          <w:lang w:val="fr-FR"/>
        </w:rPr>
        <w:br/>
        <w:t>Comme cil qui ne s’a riens chier,</w:t>
      </w:r>
      <w:r w:rsidRPr="00CE32FF">
        <w:rPr>
          <w:rStyle w:val="Corpodeltesto2"/>
          <w:lang w:val="fr-FR"/>
        </w:rPr>
        <w:br/>
        <w:t>Ainz se veult chascum jour occire.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Bruns une chose li desire</w:t>
      </w:r>
      <w:r>
        <w:rPr>
          <w:rStyle w:val="Corpodeltesto2"/>
        </w:rPr>
        <w:br/>
        <w:t>A enorter, si li a dit :</w:t>
      </w:r>
    </w:p>
    <w:p w14:paraId="2BF6DF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Sire, sachiez que l’on m’a dit</w:t>
      </w:r>
      <w:r w:rsidRPr="00CE32FF">
        <w:rPr>
          <w:rStyle w:val="Corpodeltesto2"/>
          <w:lang w:val="fr-FR"/>
        </w:rPr>
        <w:br/>
        <w:t>De vous adés en ceste terre »,</w:t>
      </w:r>
    </w:p>
    <w:p w14:paraId="38DE2A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cil, quì cuide acheson querre</w:t>
      </w:r>
      <w:r w:rsidRPr="00CE32FF">
        <w:rPr>
          <w:rStyle w:val="Corpodeltesto2"/>
          <w:lang w:val="fr-FR"/>
        </w:rPr>
        <w:br/>
        <w:t>Dont h pouŷst s’amour embler,</w:t>
      </w:r>
    </w:p>
    <w:p w14:paraId="3E1C00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D’ore en avant vous puet sembler</w:t>
      </w:r>
      <w:r w:rsidRPr="00CE32FF">
        <w:rPr>
          <w:rStyle w:val="Corpodeltesto2"/>
          <w:lang w:val="fr-FR"/>
        </w:rPr>
        <w:br/>
        <w:t>Que vous avez sens et aage</w:t>
      </w:r>
      <w:r w:rsidRPr="00CE32FF">
        <w:rPr>
          <w:rStyle w:val="Corpodeltesto2"/>
          <w:lang w:val="fr-FR"/>
        </w:rPr>
        <w:br/>
        <w:t>D’eschever folie et oultrage ;</w:t>
      </w:r>
    </w:p>
    <w:p w14:paraId="5348C0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vous ne veez par raison</w:t>
      </w:r>
    </w:p>
    <w:p w14:paraId="290C8CE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3020</w:t>
      </w:r>
    </w:p>
    <w:p w14:paraId="6185E3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3024</w:t>
      </w:r>
    </w:p>
    <w:p w14:paraId="687EAC7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3028 ì</w:t>
      </w:r>
    </w:p>
    <w:p w14:paraId="5EAC27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3032</w:t>
      </w:r>
    </w:p>
    <w:p w14:paraId="0D7A0F4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3036</w:t>
      </w:r>
    </w:p>
    <w:p w14:paraId="1EA8056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3040</w:t>
      </w:r>
    </w:p>
    <w:p w14:paraId="2EE53E7B" w14:textId="77777777" w:rsidR="007335AD" w:rsidRPr="00CE32FF" w:rsidRDefault="003A0379">
      <w:pPr>
        <w:pStyle w:val="Corpodeltesto21"/>
        <w:shd w:val="clear" w:color="auto" w:fill="auto"/>
        <w:tabs>
          <w:tab w:val="left" w:pos="686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3044</w:t>
      </w:r>
      <w:r w:rsidRPr="00CE32FF">
        <w:rPr>
          <w:rStyle w:val="Corpodeltesto2"/>
          <w:lang w:val="fr-FR"/>
        </w:rPr>
        <w:tab/>
        <w:t>|</w:t>
      </w:r>
    </w:p>
    <w:p w14:paraId="2B9AAF47" w14:textId="77777777" w:rsidR="007335AD" w:rsidRPr="00CE32FF" w:rsidRDefault="003A0379">
      <w:pPr>
        <w:pStyle w:val="Titolo5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0" w:name="bookmark2"/>
      <w:r w:rsidRPr="00CE32FF">
        <w:rPr>
          <w:lang w:val="fr-FR"/>
        </w:rPr>
        <w:t>I</w:t>
      </w:r>
      <w:bookmarkEnd w:id="0"/>
    </w:p>
    <w:p w14:paraId="6843124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3048</w:t>
      </w:r>
    </w:p>
    <w:p w14:paraId="702125A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3052</w:t>
      </w:r>
    </w:p>
    <w:p w14:paraId="42AF4FA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A90034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il ne sait où aller se cacher ; ces paroles injurieuses l’ont tant blessé</w:t>
      </w:r>
      <w:r w:rsidRPr="00CE32FF">
        <w:rPr>
          <w:lang w:val="fr-FR"/>
        </w:rPr>
        <w:br/>
        <w:t>que de honte son visage blêmit. II quitte le lieu sans répondre. II</w:t>
      </w:r>
      <w:r w:rsidRPr="00CE32FF">
        <w:rPr>
          <w:lang w:val="fr-FR"/>
        </w:rPr>
        <w:br/>
        <w:t>n’est personne d’aussi accablé dans ce monde. Mais c’est pour la</w:t>
      </w:r>
      <w:r w:rsidRPr="00CE32FF">
        <w:rPr>
          <w:lang w:val="fr-FR"/>
        </w:rPr>
        <w:br/>
        <w:t>jeune fîlle qu’il s’affbge. II appelle un de ses serviteurs et lui</w:t>
      </w:r>
      <w:r w:rsidRPr="00CE32FF">
        <w:rPr>
          <w:lang w:val="fr-FR"/>
        </w:rPr>
        <w:br/>
        <w:t>commande de mettre les selles ; celui-ci l’exécute, avec d’autres dont</w:t>
      </w:r>
      <w:r w:rsidRPr="00CE32FF">
        <w:rPr>
          <w:lang w:val="fr-FR"/>
        </w:rPr>
        <w:br/>
        <w:t>c’était la charge. De beaux harnais robustes et solides équipent le</w:t>
      </w:r>
      <w:r w:rsidRPr="00CE32FF">
        <w:rPr>
          <w:lang w:val="fr-FR"/>
        </w:rPr>
        <w:br/>
        <w:t>cheval du Breton qui, sans mettre le pied à l’étrier, saute dans les</w:t>
      </w:r>
      <w:r w:rsidRPr="00CE32FF">
        <w:rPr>
          <w:lang w:val="fr-FR"/>
        </w:rPr>
        <w:br/>
        <w:t>arçons et s’en va. Son escorte de chevaliers, d’écuyers et de sergents</w:t>
      </w:r>
      <w:r w:rsidRPr="00CE32FF">
        <w:rPr>
          <w:lang w:val="fr-FR"/>
        </w:rPr>
        <w:br/>
        <w:t>se prépare à le suivre rapidement. A force de chevaucher nuit et jour,</w:t>
      </w:r>
      <w:r w:rsidRPr="00CE32FF">
        <w:rPr>
          <w:lang w:val="fr-FR"/>
        </w:rPr>
        <w:br/>
        <w:t>les voici installés à Nantes.</w:t>
      </w:r>
    </w:p>
    <w:p w14:paraId="61DB72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3037 C’est là que veut séjoumer Galeran que Bmn n’arrive pas à</w:t>
      </w:r>
      <w:r w:rsidRPr="00CE32FF">
        <w:rPr>
          <w:lang w:val="fr-FR"/>
        </w:rPr>
        <w:br/>
        <w:t>détoumer de l’amour qui l’occupe tout entier. Pendant cinq à six</w:t>
      </w:r>
      <w:r w:rsidRPr="00CE32FF">
        <w:rPr>
          <w:lang w:val="fr-FR"/>
        </w:rPr>
        <w:br/>
        <w:t>semaines, Galeran refusa de monter à cheval, en homme dégoûté de</w:t>
      </w:r>
      <w:r w:rsidRPr="00CE32FF">
        <w:rPr>
          <w:lang w:val="fr-FR"/>
        </w:rPr>
        <w:br/>
        <w:t>tout, mais chaque jour il ne pensait qu’à se tuer. Bmn, désireux de</w:t>
      </w:r>
      <w:r w:rsidRPr="00CE32FF">
        <w:rPr>
          <w:lang w:val="fr-FR"/>
        </w:rPr>
        <w:br/>
        <w:t>lui donner un conseil, lui dit :</w:t>
      </w:r>
    </w:p>
    <w:p w14:paraId="3AD57CD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230"/>
          <w:headerReference w:type="default" r:id="rId231"/>
          <w:foot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« Seigneur, sachez ce qu’on n’a cessé de me dire à votre sujet</w:t>
      </w:r>
      <w:r w:rsidRPr="00CE32FF">
        <w:rPr>
          <w:lang w:val="fr-FR"/>
        </w:rPr>
        <w:br/>
        <w:t>en ce pays, fait celui qui cherche un prétexte pour l’arracher à son</w:t>
      </w:r>
      <w:r w:rsidRPr="00CE32FF">
        <w:rPr>
          <w:lang w:val="fr-FR"/>
        </w:rPr>
        <w:br/>
        <w:t>amour. Dorénavant vous pouvez considérer que vous avez la sagesse</w:t>
      </w:r>
      <w:r w:rsidRPr="00CE32FF">
        <w:rPr>
          <w:lang w:val="fr-FR"/>
        </w:rPr>
        <w:br/>
        <w:t>et l’âge d’éviter folie et excès, et vous ne jugez pas normal</w:t>
      </w:r>
    </w:p>
    <w:p w14:paraId="2B221B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Que par sejoumer en maison</w:t>
      </w:r>
      <w:r w:rsidRPr="00CE32FF">
        <w:rPr>
          <w:lang w:val="fr-FR"/>
        </w:rPr>
        <w:br/>
        <w:t>Puist a grant fruit hault hom venir ;</w:t>
      </w:r>
    </w:p>
    <w:p w14:paraId="568C3C5F" w14:textId="77777777" w:rsidR="007335AD" w:rsidRPr="00CE32FF" w:rsidRDefault="007335AD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Ne vous devez mais maintenir</w:t>
      </w:r>
      <w:r w:rsidR="003A0379" w:rsidRPr="00CE32FF">
        <w:rPr>
          <w:lang w:val="fr-FR"/>
        </w:rPr>
        <w:tab/>
        <w:t>3056</w:t>
      </w:r>
    </w:p>
    <w:p w14:paraId="5CF4EC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Comme enfantis ne comme nices.</w:t>
      </w:r>
    </w:p>
    <w:p w14:paraId="3B2BF66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Yssiez hors et rompez les lices,</w:t>
      </w:r>
    </w:p>
    <w:p w14:paraId="209836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Aprenez gens a bien veoir ;</w:t>
      </w:r>
    </w:p>
    <w:p w14:paraId="0A69838C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Comme haulx homs de grant pouoir</w:t>
      </w:r>
      <w:r w:rsidRPr="00CE32FF">
        <w:rPr>
          <w:lang w:val="fr-FR"/>
        </w:rPr>
        <w:tab/>
        <w:t>3060</w:t>
      </w:r>
    </w:p>
    <w:p w14:paraId="0CE8407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Soiez largez et baulx et liez.</w:t>
      </w:r>
    </w:p>
    <w:p w14:paraId="44FDEE5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Certes maulvés blasme acueillez,</w:t>
      </w:r>
    </w:p>
    <w:p w14:paraId="5CAC988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Trop mate avez adez la chiere.</w:t>
      </w:r>
    </w:p>
    <w:p w14:paraId="64636919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Par Dieu n’avez mie trop chiere</w:t>
      </w:r>
      <w:r w:rsidRPr="00CE32FF">
        <w:rPr>
          <w:lang w:val="fr-FR"/>
        </w:rPr>
        <w:tab/>
        <w:t>3064</w:t>
      </w:r>
    </w:p>
    <w:p w14:paraId="54C3D4E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Celle qu’on dit que vous amez.</w:t>
      </w:r>
    </w:p>
    <w:p w14:paraId="77CC50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de s’amour vous reclamez,</w:t>
      </w:r>
    </w:p>
    <w:p w14:paraId="7440E3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vous en conjur et le vueil</w:t>
      </w:r>
    </w:p>
    <w:p w14:paraId="78687F75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Que vous haulssiez en apper l’ueil</w:t>
      </w:r>
      <w:r w:rsidRPr="00CE32FF">
        <w:rPr>
          <w:lang w:val="fr-FR"/>
        </w:rPr>
        <w:tab/>
        <w:t>3068</w:t>
      </w:r>
    </w:p>
    <w:p w14:paraId="5BEE96B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faictes biau semblant et lié,</w:t>
      </w:r>
    </w:p>
    <w:p w14:paraId="6B1934B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qu’on vous truit appareillé</w:t>
      </w:r>
      <w:r w:rsidRPr="00CE32FF">
        <w:rPr>
          <w:lang w:val="fr-FR"/>
        </w:rPr>
        <w:br/>
        <w:t>Pour joye maintenir et feste :</w:t>
      </w:r>
    </w:p>
    <w:p w14:paraId="41080D79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Certes plus est vieux qu’autre beste</w:t>
      </w:r>
      <w:r w:rsidRPr="00CE32FF">
        <w:rPr>
          <w:lang w:val="fr-FR"/>
        </w:rPr>
        <w:tab/>
        <w:t>3072</w:t>
      </w:r>
    </w:p>
    <w:p w14:paraId="6CF9AF6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bien ayme et qui ne s’envoise.</w:t>
      </w:r>
    </w:p>
    <w:p w14:paraId="41CAD11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Dores en avant voir me poise</w:t>
      </w:r>
      <w:r w:rsidRPr="00CE32FF">
        <w:rPr>
          <w:lang w:val="fr-FR"/>
        </w:rPr>
        <w:br/>
        <w:t>Quant chevalier n’estes noviaus.</w:t>
      </w:r>
    </w:p>
    <w:p w14:paraId="1CC45512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Faictes mander dix damoiseaux,</w:t>
      </w:r>
      <w:r w:rsidRPr="00CE32FF">
        <w:rPr>
          <w:lang w:val="fr-FR"/>
        </w:rPr>
        <w:tab/>
        <w:t>3076</w:t>
      </w:r>
    </w:p>
    <w:p w14:paraId="330054B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Fieus a haulx hommes de vo terre ;</w:t>
      </w:r>
    </w:p>
    <w:p w14:paraId="2EBF3E7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les menez pour armez querre</w:t>
      </w:r>
      <w:r w:rsidRPr="00CE32FF">
        <w:rPr>
          <w:lang w:val="fr-FR"/>
        </w:rPr>
        <w:br/>
        <w:t>A court ou de conte ou de roy,</w:t>
      </w:r>
    </w:p>
    <w:p w14:paraId="79CBF501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Et allez a si hault conroy</w:t>
      </w:r>
      <w:r w:rsidRPr="00CE32FF">
        <w:rPr>
          <w:lang w:val="fr-FR"/>
        </w:rPr>
        <w:tab/>
        <w:t>3080</w:t>
      </w:r>
    </w:p>
    <w:p w14:paraId="208313C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Qu’on en parle jusque outre mer.</w:t>
      </w:r>
    </w:p>
    <w:p w14:paraId="5F9AD99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Haulx homs joyeux qui veult amer</w:t>
      </w:r>
      <w:r w:rsidRPr="00CE32FF">
        <w:rPr>
          <w:lang w:val="fr-FR"/>
        </w:rPr>
        <w:br/>
        <w:t>Se doit atoumer a proesce</w:t>
      </w:r>
    </w:p>
    <w:p w14:paraId="52995775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N’eschever hounour ne largesce,</w:t>
      </w:r>
      <w:r w:rsidRPr="00CE32FF">
        <w:rPr>
          <w:lang w:val="fr-FR"/>
        </w:rPr>
        <w:tab/>
        <w:t>3084</w:t>
      </w:r>
    </w:p>
    <w:p w14:paraId="5FBCFDC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Qu’assez pouez partout donner.</w:t>
      </w:r>
    </w:p>
    <w:p w14:paraId="706129D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Faictes tost vostre erre atoumer</w:t>
      </w:r>
      <w:r w:rsidRPr="00CE32FF">
        <w:rPr>
          <w:lang w:val="fr-FR"/>
        </w:rPr>
        <w:br/>
        <w:t>Pour mouvoir en ceste sepmaine. »</w:t>
      </w:r>
    </w:p>
    <w:p w14:paraId="5A8FEA4F" w14:textId="77777777" w:rsidR="007335AD" w:rsidRPr="00CE32FF" w:rsidRDefault="003A0379">
      <w:pPr>
        <w:pStyle w:val="Sommario0"/>
        <w:shd w:val="clear" w:color="auto" w:fill="auto"/>
        <w:tabs>
          <w:tab w:val="left" w:pos="5114"/>
        </w:tabs>
        <w:jc w:val="left"/>
        <w:rPr>
          <w:lang w:val="fr-FR"/>
        </w:rPr>
      </w:pPr>
      <w:r w:rsidRPr="00CE32FF">
        <w:rPr>
          <w:lang w:val="fr-FR"/>
        </w:rPr>
        <w:t>Galeren, qui Amours demeine,</w:t>
      </w:r>
      <w:r w:rsidRPr="00CE32FF">
        <w:rPr>
          <w:lang w:val="fr-FR"/>
        </w:rPr>
        <w:tab/>
        <w:t>3088</w:t>
      </w:r>
      <w:r w:rsidR="007335AD">
        <w:fldChar w:fldCharType="end"/>
      </w:r>
    </w:p>
    <w:p w14:paraId="5E1CCF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S’aparçoit que il oit bien dire,</w:t>
      </w:r>
      <w:r w:rsidRPr="00CE32FF">
        <w:rPr>
          <w:lang w:val="fr-FR"/>
        </w:rPr>
        <w:br/>
        <w:t>qu’un homme de haut rang puisse gagner beaucoup à rester chez lui.</w:t>
      </w:r>
      <w:r w:rsidRPr="00CE32FF">
        <w:rPr>
          <w:lang w:val="fr-FR"/>
        </w:rPr>
        <w:br/>
        <w:t>Vous ne devez plus vous conduire comme un gamin et comme un</w:t>
      </w:r>
      <w:r w:rsidRPr="00CE32FF">
        <w:rPr>
          <w:lang w:val="fr-FR"/>
        </w:rPr>
        <w:br/>
        <w:t>demeuré. Sortez, libérez-vous, apprenez aux gens à vous connaître ;</w:t>
      </w:r>
      <w:r w:rsidRPr="00CE32FF">
        <w:rPr>
          <w:lang w:val="fr-FR"/>
        </w:rPr>
        <w:br/>
        <w:t>en homme de haut rang et de grande puissance, soyez généreux,</w:t>
      </w:r>
      <w:r w:rsidRPr="00CE32FF">
        <w:rPr>
          <w:lang w:val="fr-FR"/>
        </w:rPr>
        <w:br/>
        <w:t>joyeux et enjoué. Assurément, vous vous attirez d’acerbes critiques,-:</w:t>
      </w:r>
      <w:r w:rsidRPr="00CE32FF">
        <w:rPr>
          <w:lang w:val="fr-FR"/>
        </w:rPr>
        <w:br/>
        <w:t>vous avez toujours un visage lugubre. Par Dieu, vous ne tenez pas</w:t>
      </w:r>
      <w:r w:rsidRPr="00CE32FF">
        <w:rPr>
          <w:lang w:val="fr-FR"/>
        </w:rPr>
        <w:br/>
        <w:t>beaucoup à celle qu’on dit que vous aimez. Si vous prétendez</w:t>
      </w:r>
      <w:r w:rsidRPr="00CE32FF">
        <w:rPr>
          <w:lang w:val="fr-FR"/>
        </w:rPr>
        <w:br/>
        <w:t>l’aimer, je vous en conjure et je le veux : ayez le regard assuré et</w:t>
      </w:r>
      <w:r w:rsidRPr="00CE32FF">
        <w:rPr>
          <w:lang w:val="fr-FR"/>
        </w:rPr>
        <w:br/>
        <w:t>faites belle et joyeuse mine en sorte qu’on vous trouve prêt à</w:t>
      </w:r>
      <w:r w:rsidRPr="00CE32FF">
        <w:rPr>
          <w:lang w:val="fr-FR"/>
        </w:rPr>
        <w:br/>
        <w:t>entretenir une ambiance de joie et de fête. Oui, on est plus vil qu’une</w:t>
      </w:r>
      <w:r w:rsidRPr="00CE32FF">
        <w:rPr>
          <w:lang w:val="fr-FR"/>
        </w:rPr>
        <w:br/>
        <w:t>bête quand on aime bien sans être joyeux. Dès maintenant, il me</w:t>
      </w:r>
      <w:r w:rsidRPr="00CE32FF">
        <w:rPr>
          <w:lang w:val="fr-FR"/>
        </w:rPr>
        <w:br/>
        <w:t>déplaît vraiment que vous ne soyez pas encore chevalier. Faites quérir</w:t>
      </w:r>
      <w:r w:rsidRPr="00CE32FF">
        <w:rPr>
          <w:lang w:val="fr-FR"/>
        </w:rPr>
        <w:br/>
        <w:t>dix jeunes gens qui soient fils de hauts personnages de votre terre, et</w:t>
      </w:r>
      <w:r w:rsidRPr="00CE32FF">
        <w:rPr>
          <w:lang w:val="fr-FR"/>
        </w:rPr>
        <w:br/>
        <w:t>emmenez-les pour être armés chevaliers à la cour d’un comte ou d’un</w:t>
      </w:r>
      <w:r w:rsidRPr="00CE32FF">
        <w:rPr>
          <w:lang w:val="fr-FR"/>
        </w:rPr>
        <w:br/>
        <w:t>roi, et allez-y en si bel équipage qu’on en parle jusque outre-mer.</w:t>
      </w:r>
      <w:r w:rsidRPr="00CE32FF">
        <w:rPr>
          <w:lang w:val="fr-FR"/>
        </w:rPr>
        <w:br/>
        <w:t>Quand un homme de haut rang et d’humeur allègre se targue d’aimer,</w:t>
      </w:r>
      <w:r w:rsidRPr="00CE32FF">
        <w:rPr>
          <w:lang w:val="fr-FR"/>
        </w:rPr>
        <w:br/>
        <w:t>il se doit de se préparer à la prouesse sans négliger l’honneur et la</w:t>
      </w:r>
      <w:r w:rsidRPr="00CE32FF">
        <w:rPr>
          <w:lang w:val="fr-FR"/>
        </w:rPr>
        <w:br/>
        <w:t>générosité : vous pouvez beaucoup donner en tous lieux. Faites vite</w:t>
      </w:r>
      <w:r w:rsidRPr="00CE32FF">
        <w:rPr>
          <w:lang w:val="fr-FR"/>
        </w:rPr>
        <w:br/>
        <w:t>préparer votre voyage pour partir cette semaine. »</w:t>
      </w:r>
    </w:p>
    <w:p w14:paraId="125577A1" w14:textId="77777777" w:rsidR="007335AD" w:rsidRPr="00CE32FF" w:rsidRDefault="003A0379">
      <w:pPr>
        <w:pStyle w:val="Corpodeltesto21"/>
        <w:shd w:val="clear" w:color="auto" w:fill="auto"/>
        <w:spacing w:line="25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3088 Galeran, qu’Amour tourmente, reconnaît la justesse de ces</w:t>
      </w:r>
      <w:r w:rsidRPr="00CE32FF">
        <w:rPr>
          <w:lang w:val="fr-FR"/>
        </w:rPr>
        <w:br/>
        <w:t>conseils :</w:t>
      </w:r>
    </w:p>
    <w:p w14:paraId="73DB1A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dore en avant est le pire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Qui vive et du peieur eur,</w:t>
      </w:r>
    </w:p>
    <w:p w14:paraId="37A016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n’a de li conseil metìr.</w:t>
      </w:r>
    </w:p>
    <w:p w14:paraId="139E02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se voulra mieux contenir,</w:t>
      </w:r>
    </w:p>
    <w:p w14:paraId="2FD3FE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veult chevalier devenir,</w:t>
      </w:r>
    </w:p>
    <w:p w14:paraId="72D5D3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son cuer li loe et conseille.</w:t>
      </w:r>
    </w:p>
    <w:p w14:paraId="10257E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voie toume et appareille.</w:t>
      </w:r>
    </w:p>
    <w:p w14:paraId="0981C6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plus haster assez sa voie</w:t>
      </w:r>
      <w:r w:rsidRPr="00CE32FF">
        <w:rPr>
          <w:rStyle w:val="Corpodeltesto2"/>
          <w:lang w:val="fr-FR"/>
        </w:rPr>
        <w:br/>
        <w:t>Partout ses messaiges envoye ;</w:t>
      </w:r>
    </w:p>
    <w:p w14:paraId="52B35A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fait venir varlez de priz</w:t>
      </w:r>
      <w:r w:rsidRPr="00CE32FF">
        <w:rPr>
          <w:rStyle w:val="Corpodeltesto2"/>
          <w:lang w:val="fr-FR"/>
        </w:rPr>
        <w:br/>
        <w:t>Que il a en sa terre pris,</w:t>
      </w:r>
    </w:p>
    <w:p w14:paraId="45A469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Gentilz hommes sains et hetiez :</w:t>
      </w:r>
      <w:r w:rsidRPr="00CE32FF">
        <w:rPr>
          <w:rStyle w:val="Corpodeltesto2"/>
          <w:lang w:val="fr-FR"/>
        </w:rPr>
        <w:br/>
        <w:t>Jusqu’a dix moult bien affaitiez</w:t>
      </w:r>
      <w:r w:rsidRPr="00CE32FF">
        <w:rPr>
          <w:rStyle w:val="Corpodeltesto2"/>
          <w:lang w:val="fr-FR"/>
        </w:rPr>
        <w:br/>
        <w:t>Avec li yront pour s’ounour</w:t>
      </w:r>
      <w:r w:rsidRPr="00CE32FF">
        <w:rPr>
          <w:rStyle w:val="Corpodeltesto2"/>
          <w:lang w:val="fr-FR"/>
        </w:rPr>
        <w:br/>
        <w:t>A la court d’aucun grant seigneur,</w:t>
      </w:r>
      <w:r w:rsidRPr="00CE32FF">
        <w:rPr>
          <w:rStyle w:val="Corpodeltesto2"/>
          <w:lang w:val="fr-FR"/>
        </w:rPr>
        <w:br/>
        <w:t>Pour chevahers estre avec li.</w:t>
      </w:r>
    </w:p>
    <w:p w14:paraId="4F7C7E6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il sera troublez d’ennuy</w:t>
      </w:r>
      <w:r w:rsidRPr="00CE32FF">
        <w:rPr>
          <w:rStyle w:val="Corpodeltesto2"/>
          <w:lang w:val="fr-FR"/>
        </w:rPr>
        <w:br/>
        <w:t>S’il n’a enquis ainçoys nouvelle</w:t>
      </w:r>
      <w:r w:rsidRPr="00CE32FF">
        <w:rPr>
          <w:rStyle w:val="Corpodeltesto2"/>
          <w:lang w:val="fr-FR"/>
        </w:rPr>
        <w:br/>
        <w:t>De Fresne, s’amie la belle,</w:t>
      </w:r>
    </w:p>
    <w:p w14:paraId="7609D2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pour li soustient mainte honte.</w:t>
      </w:r>
      <w:r w:rsidRPr="00CE32FF">
        <w:rPr>
          <w:rStyle w:val="Corpodeltesto2"/>
          <w:lang w:val="fr-FR"/>
        </w:rPr>
        <w:br/>
        <w:t>Yneslement un varlet monte</w:t>
      </w:r>
      <w:r w:rsidRPr="00CE32FF">
        <w:rPr>
          <w:rStyle w:val="Corpodeltesto2"/>
          <w:lang w:val="fr-FR"/>
        </w:rPr>
        <w:br/>
        <w:t>Qui emporte ses lettres closes,</w:t>
      </w:r>
    </w:p>
    <w:p w14:paraId="71CE92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il a mises maintes choses</w:t>
      </w:r>
      <w:r w:rsidRPr="00CE32FF">
        <w:rPr>
          <w:rStyle w:val="Corpodeltesto2"/>
          <w:lang w:val="fr-FR"/>
        </w:rPr>
        <w:br/>
        <w:t>Et meintes privetés d’amours.</w:t>
      </w:r>
    </w:p>
    <w:p w14:paraId="1CCABB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li commande que ja jours</w:t>
      </w:r>
      <w:r w:rsidRPr="00CE32FF">
        <w:rPr>
          <w:rStyle w:val="Corpodeltesto2"/>
          <w:lang w:val="fr-FR"/>
        </w:rPr>
        <w:br/>
        <w:t>En ht n’en hostel nel souzpreigne,</w:t>
      </w:r>
      <w:r w:rsidRPr="00CE32FF">
        <w:rPr>
          <w:rStyle w:val="Corpodeltesto2"/>
          <w:lang w:val="fr-FR"/>
        </w:rPr>
        <w:br/>
        <w:t>Tant qu’il soit a rive en Bretaigne</w:t>
      </w:r>
      <w:r w:rsidRPr="00CE32FF">
        <w:rPr>
          <w:rStyle w:val="Corpodeltesto2"/>
          <w:lang w:val="fr-FR"/>
        </w:rPr>
        <w:br/>
        <w:t>Venuz et ait fait son message.</w:t>
      </w:r>
    </w:p>
    <w:p w14:paraId="287732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a fait Galeren sage</w:t>
      </w:r>
      <w:r w:rsidRPr="00CE32FF">
        <w:rPr>
          <w:rStyle w:val="Corpodeltesto2"/>
          <w:lang w:val="fr-FR"/>
        </w:rPr>
        <w:br/>
        <w:t>Le varlet, et cil lors s’en tourne.</w:t>
      </w:r>
    </w:p>
    <w:p w14:paraId="7FCF88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Jour et nuyt d’errer pou sejoume</w:t>
      </w:r>
      <w:r w:rsidRPr="00CE32FF">
        <w:rPr>
          <w:rStyle w:val="Corpodeltesto2"/>
          <w:lang w:val="fr-FR"/>
        </w:rPr>
        <w:br/>
        <w:t>Jusqu’il vient a l’obedience,</w:t>
      </w:r>
    </w:p>
    <w:p w14:paraId="57A653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 a droit point que l’en commence</w:t>
      </w:r>
      <w:r w:rsidRPr="00CE32FF">
        <w:rPr>
          <w:rStyle w:val="Corpodeltesto2"/>
          <w:lang w:val="fr-FR"/>
        </w:rPr>
        <w:br/>
        <w:t>La messe, et que chascum l’escoute.</w:t>
      </w:r>
      <w:r w:rsidRPr="00CE32FF">
        <w:rPr>
          <w:rStyle w:val="Corpodeltesto2"/>
          <w:lang w:val="fr-FR"/>
        </w:rPr>
        <w:br/>
        <w:t>Le messagier n’est mie en doubte</w:t>
      </w:r>
      <w:r w:rsidRPr="00CE32FF">
        <w:rPr>
          <w:rStyle w:val="Corpodeltesto2"/>
          <w:lang w:val="fr-FR"/>
        </w:rPr>
        <w:br/>
        <w:t>Qu’il ne face bien ce qu’il trace ;</w:t>
      </w:r>
    </w:p>
    <w:p w14:paraId="22E7A6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3092</w:t>
      </w:r>
    </w:p>
    <w:p w14:paraId="2BF1D79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3096</w:t>
      </w:r>
    </w:p>
    <w:p w14:paraId="77E9BF0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3100</w:t>
      </w:r>
    </w:p>
    <w:p w14:paraId="5D519E2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3104</w:t>
      </w:r>
    </w:p>
    <w:p w14:paraId="1F2DCDE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3108</w:t>
      </w:r>
    </w:p>
    <w:p w14:paraId="3B421C6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3112</w:t>
      </w:r>
    </w:p>
    <w:p w14:paraId="72482EF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3116</w:t>
      </w:r>
    </w:p>
    <w:p w14:paraId="563EEF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3120</w:t>
      </w:r>
    </w:p>
    <w:p w14:paraId="47885A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3124</w:t>
      </w:r>
    </w:p>
    <w:p w14:paraId="54FB37B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494777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désormais il sera le pire des hommes et le plus malchanceux s’il ne</w:t>
      </w:r>
      <w:r w:rsidRPr="00CE32FF">
        <w:rPr>
          <w:lang w:val="fr-FR"/>
        </w:rPr>
        <w:br/>
        <w:t>prend pas à son sujet une sage décision. Maintenant il veut mieux se</w:t>
      </w:r>
      <w:r w:rsidRPr="00CE32FF">
        <w:rPr>
          <w:lang w:val="fr-FR"/>
        </w:rPr>
        <w:br/>
        <w:t>conduire ; maintenant il veut devenir chevalier, car son coeur l’y</w:t>
      </w:r>
      <w:r w:rsidRPr="00CE32FF">
        <w:rPr>
          <w:lang w:val="fr-FR"/>
        </w:rPr>
        <w:br/>
        <w:t>invite et exhorte. II prépare avec soin son voyage et, pour le hâter</w:t>
      </w:r>
      <w:r w:rsidRPr="00CE32FF">
        <w:rPr>
          <w:lang w:val="fr-FR"/>
        </w:rPr>
        <w:br/>
        <w:t>encore plus, il dépêche partout ses messagers ; il fait venir des jeunes</w:t>
      </w:r>
      <w:r w:rsidRPr="00CE32FF">
        <w:rPr>
          <w:lang w:val="fr-FR"/>
        </w:rPr>
        <w:br/>
        <w:t>gens de valeur qu’il a recrutés sur ses terres, des gentilshommes bien</w:t>
      </w:r>
      <w:r w:rsidRPr="00CE32FF">
        <w:rPr>
          <w:lang w:val="fr-FR"/>
        </w:rPr>
        <w:br/>
        <w:t>portants et vigoureux. Jusqu’à dix, fort bien faits, l’accompagneront</w:t>
      </w:r>
      <w:r w:rsidRPr="00CE32FF">
        <w:rPr>
          <w:lang w:val="fr-FR"/>
        </w:rPr>
        <w:br/>
        <w:t>pour l’honorer à la cour d’un grand Seigneur afin d’être armés</w:t>
      </w:r>
      <w:r w:rsidRPr="00CE32FF">
        <w:rPr>
          <w:lang w:val="fr-FR"/>
        </w:rPr>
        <w:br/>
        <w:t>chevaliers avec lui. Mais il sera inquiet et tourmenté s’il n’a pas</w:t>
      </w:r>
      <w:r w:rsidRPr="00CE32FF">
        <w:rPr>
          <w:lang w:val="fr-FR"/>
        </w:rPr>
        <w:br/>
        <w:t>demandé auparavant des nouvelles de Frêne, sa belle amie, qui, par</w:t>
      </w:r>
      <w:r w:rsidRPr="00CE32FF">
        <w:rPr>
          <w:lang w:val="fr-FR"/>
        </w:rPr>
        <w:br/>
        <w:t>sa faute, endure bien des humiliations. Sur-le-champ, un écuyer</w:t>
      </w:r>
      <w:r w:rsidRPr="00CE32FF">
        <w:rPr>
          <w:lang w:val="fr-FR"/>
        </w:rPr>
        <w:br/>
        <w:t>monte à cheval, porteur d’une lettre scellée où il a mis mille</w:t>
      </w:r>
      <w:r w:rsidRPr="00CE32FF">
        <w:rPr>
          <w:lang w:val="fr-FR"/>
        </w:rPr>
        <w:br/>
        <w:t>tendresses et confidences d’amour. Puis il lui recommande de ne</w:t>
      </w:r>
      <w:r w:rsidRPr="00CE32FF">
        <w:rPr>
          <w:lang w:val="fr-FR"/>
        </w:rPr>
        <w:br/>
        <w:t>jamais se laisser surprendre par le jour dans un lit ou un hôtel avant</w:t>
      </w:r>
      <w:r w:rsidRPr="00CE32FF">
        <w:rPr>
          <w:lang w:val="fr-FR"/>
        </w:rPr>
        <w:br/>
        <w:t>d’être arrivé en Bretagne et d’avoir remis son message.</w:t>
      </w:r>
    </w:p>
    <w:p w14:paraId="0EB7D4DE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3118. Ce sont les instructions de Galeran à l’écuyer qui, sur ce, s’en</w:t>
      </w:r>
      <w:r w:rsidRPr="00CE32FF">
        <w:rPr>
          <w:lang w:val="fr-FR"/>
        </w:rPr>
        <w:br/>
        <w:t>va et chevauche jour et nuit sans s’attarder jusqu’à ce qu’il parvienne</w:t>
      </w:r>
      <w:r w:rsidRPr="00CE32FF">
        <w:rPr>
          <w:lang w:val="fr-FR"/>
        </w:rPr>
        <w:br/>
        <w:t>au couvent juste au moment où l’on commence la messe et que</w:t>
      </w:r>
      <w:r w:rsidRPr="00CE32FF">
        <w:rPr>
          <w:lang w:val="fr-FR"/>
        </w:rPr>
        <w:br/>
        <w:t>chacun l’écoute. Le messager ne doute pas de bien s’acquitter de sa</w:t>
      </w:r>
      <w:r w:rsidRPr="00CE32FF">
        <w:rPr>
          <w:lang w:val="fr-FR"/>
        </w:rPr>
        <w:br/>
        <w:t>tâche ;</w:t>
      </w:r>
    </w:p>
    <w:p w14:paraId="3D6E0A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Tant quiert son affaire et pourchace</w:t>
      </w:r>
      <w:r w:rsidRPr="00CE32FF">
        <w:rPr>
          <w:lang w:val="fr-FR"/>
        </w:rPr>
        <w:br/>
        <w:t>Qu’il parole au bon chappelain.</w:t>
      </w:r>
    </w:p>
    <w:p w14:paraId="41A18FF3" w14:textId="77777777" w:rsidR="007335AD" w:rsidRPr="00CE32FF" w:rsidRDefault="007335AD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Cil le fait parler a Fresnein</w:t>
      </w:r>
      <w:r w:rsidR="003A0379" w:rsidRPr="00CE32FF">
        <w:rPr>
          <w:lang w:val="fr-FR"/>
        </w:rPr>
        <w:tab/>
        <w:t>3128</w:t>
      </w:r>
    </w:p>
    <w:p w14:paraId="6E1C349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Priveement, que qu’en dit messe,</w:t>
      </w:r>
    </w:p>
    <w:p w14:paraId="4B198F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ne le sache l’abbaesse ;</w:t>
      </w:r>
    </w:p>
    <w:p w14:paraId="2EB4E92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celi la salue ainçoys</w:t>
      </w:r>
    </w:p>
    <w:p w14:paraId="6D61184A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De par Galeren le courtoys,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3132</w:t>
      </w:r>
    </w:p>
    <w:p w14:paraId="40EDC5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puis li a baillé l’escript.</w:t>
      </w:r>
    </w:p>
    <w:p w14:paraId="7CC421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qu’elle y voit en mi escript</w:t>
      </w:r>
      <w:r w:rsidRPr="00CE32FF">
        <w:rPr>
          <w:lang w:val="fr-FR"/>
        </w:rPr>
        <w:br/>
        <w:t>Cougnoist elle bien et scet lire,</w:t>
      </w:r>
    </w:p>
    <w:p w14:paraId="0B3424CC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Qu’elle scet diter et escripre.</w:t>
      </w:r>
      <w:r w:rsidRPr="00CE32FF">
        <w:rPr>
          <w:lang w:val="fr-FR"/>
        </w:rPr>
        <w:tab/>
        <w:t>3136</w:t>
      </w:r>
    </w:p>
    <w:p w14:paraId="6A7467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la salue ses amys,</w:t>
      </w:r>
    </w:p>
    <w:p w14:paraId="0EAE89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ce qu’il li a promis</w:t>
      </w:r>
      <w:r w:rsidRPr="00CE32FF">
        <w:rPr>
          <w:lang w:val="fr-FR"/>
        </w:rPr>
        <w:br/>
        <w:t>Li mande qu’elle n’ait doubtance,</w:t>
      </w:r>
    </w:p>
    <w:p w14:paraId="58D8BD87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Car bien li tendra convenance,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3140</w:t>
      </w:r>
    </w:p>
    <w:p w14:paraId="0DEBD0D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qu’il s’en va demander armez.</w:t>
      </w:r>
    </w:p>
    <w:p w14:paraId="2AB7980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Adonc courent espés lez larmes</w:t>
      </w:r>
      <w:r w:rsidRPr="00CE32FF">
        <w:rPr>
          <w:lang w:val="fr-FR"/>
        </w:rPr>
        <w:br/>
        <w:t>Des euz Fresne quant a tout lit.</w:t>
      </w:r>
    </w:p>
    <w:p w14:paraId="605123A8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En li n’a joie ne deht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3144</w:t>
      </w:r>
    </w:p>
    <w:p w14:paraId="23D1C45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que Galeren voit mander</w:t>
      </w:r>
      <w:r w:rsidRPr="00CE32FF">
        <w:rPr>
          <w:lang w:val="fr-FR"/>
        </w:rPr>
        <w:br/>
        <w:t>Qu’il s’en va armes demander,</w:t>
      </w:r>
    </w:p>
    <w:p w14:paraId="41651A9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terre loing de son visnage.</w:t>
      </w:r>
    </w:p>
    <w:p w14:paraId="5EB8D68F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Non pourquant elle s’asouage</w:t>
      </w:r>
      <w:r w:rsidRPr="00CE32FF">
        <w:rPr>
          <w:lang w:val="fr-FR"/>
        </w:rPr>
        <w:tab/>
        <w:t>3148</w:t>
      </w:r>
    </w:p>
    <w:p w14:paraId="740C1A6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son escript qui la conforte.</w:t>
      </w:r>
    </w:p>
    <w:p w14:paraId="0F5D64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varlet a mengier apporte</w:t>
      </w:r>
      <w:r w:rsidRPr="00CE32FF">
        <w:rPr>
          <w:lang w:val="fr-FR"/>
        </w:rPr>
        <w:br/>
        <w:t>Qui moult se haste de raler.</w:t>
      </w:r>
    </w:p>
    <w:p w14:paraId="0CE4FA7C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Quant Fresne ne puet plus parler</w:t>
      </w:r>
      <w:r w:rsidRPr="00CE32FF">
        <w:rPr>
          <w:lang w:val="fr-FR"/>
        </w:rPr>
        <w:tab/>
        <w:t>3152</w:t>
      </w:r>
    </w:p>
    <w:p w14:paraId="476A30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elle voit qu’il a mengié,</w:t>
      </w:r>
    </w:p>
    <w:p w14:paraId="4FC712F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de rien nulle aprés targié,</w:t>
      </w:r>
    </w:p>
    <w:p w14:paraId="232FD8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court un coffre deffermer.</w:t>
      </w:r>
    </w:p>
    <w:p w14:paraId="7D90FAD0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A cellui que tant puet amer,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3156</w:t>
      </w:r>
    </w:p>
    <w:p w14:paraId="3DF301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C’est le bon Galeren le Bret,</w:t>
      </w:r>
    </w:p>
    <w:p w14:paraId="2E9673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Veulst envoier par le varlet</w:t>
      </w:r>
      <w:r w:rsidRPr="00CE32FF">
        <w:rPr>
          <w:lang w:val="fr-FR"/>
        </w:rPr>
        <w:br/>
        <w:t>Une seue manche bien faicte,</w:t>
      </w:r>
    </w:p>
    <w:p w14:paraId="5CC76BF8" w14:textId="77777777" w:rsidR="007335AD" w:rsidRPr="00CE32FF" w:rsidRDefault="003A0379">
      <w:pPr>
        <w:pStyle w:val="Sommario0"/>
        <w:shd w:val="clear" w:color="auto" w:fill="auto"/>
        <w:tabs>
          <w:tab w:val="left" w:pos="5050"/>
        </w:tabs>
        <w:jc w:val="left"/>
        <w:rPr>
          <w:lang w:val="fr-FR"/>
        </w:rPr>
      </w:pPr>
      <w:r w:rsidRPr="00CE32FF">
        <w:rPr>
          <w:lang w:val="fr-FR"/>
        </w:rPr>
        <w:t>Ou elle a de fin or pourtraicte</w:t>
      </w:r>
      <w:r w:rsidRPr="00CE32FF">
        <w:rPr>
          <w:lang w:val="fr-FR"/>
        </w:rPr>
        <w:tab/>
        <w:t>3160</w:t>
      </w:r>
      <w:r w:rsidR="007335AD">
        <w:fldChar w:fldCharType="end"/>
      </w:r>
    </w:p>
    <w:p w14:paraId="6985EB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S’ymage et sa harpe a son coul.</w:t>
      </w:r>
    </w:p>
    <w:p w14:paraId="519BEE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il poursuit et accomplit si bien sa mission qu’il parle au bon</w:t>
      </w:r>
      <w:r w:rsidRPr="00CE32FF">
        <w:rPr>
          <w:lang w:val="fr-FR"/>
        </w:rPr>
        <w:br/>
        <w:t>chapelain qui lui ménage un tête-à-tête avec Frêne pendant la messe,</w:t>
      </w:r>
      <w:r w:rsidRPr="00CE32FF">
        <w:rPr>
          <w:lang w:val="fr-FR"/>
        </w:rPr>
        <w:br/>
        <w:t>sans que l’abbesse le sache. Le messager la salue d’abord de la part</w:t>
      </w:r>
      <w:r w:rsidRPr="00CE32FF">
        <w:rPr>
          <w:lang w:val="fr-FR"/>
        </w:rPr>
        <w:br/>
        <w:t>de Galeran le courtois, puis il lui donne la lettre. Ce qu’elle y voit</w:t>
      </w:r>
      <w:r w:rsidRPr="00CE32FF">
        <w:rPr>
          <w:lang w:val="fr-FR"/>
        </w:rPr>
        <w:br/>
        <w:t>écrit, elle n’a pas de peine à le déchiffrer et à le lire, car elle est</w:t>
      </w:r>
      <w:r w:rsidRPr="00CE32FF">
        <w:rPr>
          <w:lang w:val="fr-FR"/>
        </w:rPr>
        <w:br/>
        <w:t>capable de composer et d’écrire. Son ami la salue et, pour ce qu’il lui</w:t>
      </w:r>
      <w:r w:rsidRPr="00CE32FF">
        <w:rPr>
          <w:lang w:val="fr-FR"/>
        </w:rPr>
        <w:br/>
        <w:t>a promis, il lui demande de n’avoir aucun doute : il respectera ses</w:t>
      </w:r>
      <w:r w:rsidRPr="00CE32FF">
        <w:rPr>
          <w:lang w:val="fr-FR"/>
        </w:rPr>
        <w:br/>
        <w:t>engagements ; il l’informe qu’il part pour être fait chevalier. Alors</w:t>
      </w:r>
      <w:r w:rsidRPr="00CE32FF">
        <w:rPr>
          <w:lang w:val="fr-FR"/>
        </w:rPr>
        <w:br/>
        <w:t>des flots de larmes coulent des yeux de Frêne, une fois qu’elle a</w:t>
      </w:r>
      <w:r w:rsidRPr="00CE32FF">
        <w:rPr>
          <w:lang w:val="fr-FR"/>
        </w:rPr>
        <w:br/>
        <w:t>terminé sa lecture. Elle ne connaît plus ni joie ni plaisir, puisque</w:t>
      </w:r>
      <w:r w:rsidRPr="00CE32FF">
        <w:rPr>
          <w:lang w:val="fr-FR"/>
        </w:rPr>
        <w:br/>
        <w:t>Galeran lui annonce qu’il part se faire armer chevalier en terre</w:t>
      </w:r>
      <w:r w:rsidRPr="00CE32FF">
        <w:rPr>
          <w:lang w:val="fr-FR"/>
        </w:rPr>
        <w:br/>
        <w:t>lointaine. Cependant, elle s’apaise, à lire ce message qui la réconfor-</w:t>
      </w:r>
      <w:r w:rsidRPr="00CE32FF">
        <w:rPr>
          <w:lang w:val="fr-FR"/>
        </w:rPr>
        <w:br/>
        <w:t>te. EUe apporte à manger à l’écuyer qui a hâte de repartir. Lors-</w:t>
      </w:r>
      <w:r w:rsidRPr="00CE32FF">
        <w:rPr>
          <w:lang w:val="fr-FR"/>
        </w:rPr>
        <w:br/>
        <w:t>qu’elle n’a plus rien à dire et qu’elle voit qu’il a fini de manger, elle</w:t>
      </w:r>
      <w:r w:rsidRPr="00CE32FF">
        <w:rPr>
          <w:lang w:val="fr-FR"/>
        </w:rPr>
        <w:br/>
        <w:t>ne perd aucun moment pour courir ouvrir un coffre. A celui qu’elle</w:t>
      </w:r>
      <w:r w:rsidRPr="00CE32FF">
        <w:rPr>
          <w:lang w:val="fr-FR"/>
        </w:rPr>
        <w:br/>
        <w:t>aime de tout son cceur, au généreux Galeran le Breton, elle veut</w:t>
      </w:r>
      <w:r w:rsidRPr="00CE32FF">
        <w:rPr>
          <w:lang w:val="fr-FR"/>
        </w:rPr>
        <w:br/>
        <w:t>envoyer, par l’entremise de l’écuyer, une de ses manches, adroitement</w:t>
      </w:r>
      <w:r w:rsidRPr="00CE32FF">
        <w:rPr>
          <w:lang w:val="fr-FR"/>
        </w:rPr>
        <w:br/>
        <w:t>tissée, où elle a brodé en fils d’or fin son portrait avec sa harpe au</w:t>
      </w:r>
      <w:r w:rsidRPr="00CE32FF">
        <w:rPr>
          <w:lang w:val="fr-FR"/>
        </w:rPr>
        <w:br/>
        <w:t>cou.</w:t>
      </w:r>
    </w:p>
    <w:p w14:paraId="6610AD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« Frere, ne te tient pas pour foul,</w:t>
      </w:r>
      <w:r w:rsidRPr="00CE32FF">
        <w:rPr>
          <w:lang w:val="fr-FR"/>
        </w:rPr>
        <w:br/>
        <w:t>Fait la pucelle, mes amys,</w:t>
      </w:r>
    </w:p>
    <w:p w14:paraId="28DCD89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3168</w:t>
      </w:r>
    </w:p>
    <w:p w14:paraId="3B6D476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3164</w:t>
      </w:r>
    </w:p>
    <w:p w14:paraId="6A594F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t’a ycy a moy transmys.</w:t>
      </w:r>
    </w:p>
    <w:p w14:paraId="7F5DF2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t’en va et si le salue</w:t>
      </w:r>
      <w:r w:rsidRPr="00CE32FF">
        <w:rPr>
          <w:lang w:val="fr-FR"/>
        </w:rPr>
        <w:br/>
        <w:t>De par celle qui est sa drue,</w:t>
      </w:r>
    </w:p>
    <w:p w14:paraId="522FD9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qui d’autre ne se reclaime ;</w:t>
      </w:r>
    </w:p>
    <w:p w14:paraId="10B9E2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si li dy que se il m’ayme</w:t>
      </w:r>
    </w:p>
    <w:p w14:paraId="4638A7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Ainsi com a moy s’en descueuvre,</w:t>
      </w:r>
    </w:p>
    <w:p w14:paraId="067B4E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Son mandement vendra a euvre,</w:t>
      </w:r>
    </w:p>
    <w:p w14:paraId="43787E3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si je vif bien le savray.</w:t>
      </w:r>
    </w:p>
    <w:p w14:paraId="008E3F47" w14:textId="77777777" w:rsidR="007335AD" w:rsidRPr="00CE32FF" w:rsidRDefault="007335AD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Mais que qu’il face je seray</w:t>
      </w:r>
      <w:r w:rsidR="003A0379" w:rsidRPr="00CE32FF">
        <w:rPr>
          <w:lang w:val="fr-FR"/>
        </w:rPr>
        <w:tab/>
        <w:t>3172</w:t>
      </w:r>
    </w:p>
    <w:p w14:paraId="6C1E249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Siene, n’autruy estre ne vueil ;</w:t>
      </w:r>
    </w:p>
    <w:p w14:paraId="5B6F801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que j’aye trové u fueil,</w:t>
      </w:r>
    </w:p>
    <w:p w14:paraId="5F92BF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que qu’il face ne qu’il die,</w:t>
      </w:r>
    </w:p>
    <w:p w14:paraId="1BC0484E" w14:textId="77777777" w:rsidR="007335AD" w:rsidRPr="00CE32FF" w:rsidRDefault="003A0379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 w:rsidRPr="00CE32FF">
        <w:rPr>
          <w:lang w:val="fr-FR"/>
        </w:rPr>
        <w:t>Entree sui en l’enresdie,</w:t>
      </w:r>
      <w:r w:rsidRPr="00CE32FF">
        <w:rPr>
          <w:lang w:val="fr-FR"/>
        </w:rPr>
        <w:tab/>
        <w:t>3176</w:t>
      </w:r>
    </w:p>
    <w:p w14:paraId="3AA29F7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Siene mouray ; ce est m’estuide.</w:t>
      </w:r>
    </w:p>
    <w:p w14:paraId="0BCB9A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querre hounour son pai's vuide ;</w:t>
      </w:r>
    </w:p>
    <w:p w14:paraId="1CED428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le craing demourer et dout ;</w:t>
      </w:r>
    </w:p>
    <w:p w14:paraId="551E8BC9" w14:textId="77777777" w:rsidR="007335AD" w:rsidRPr="00CE32FF" w:rsidRDefault="003A0379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 w:rsidRPr="00CE32FF">
        <w:rPr>
          <w:lang w:val="fr-FR"/>
        </w:rPr>
        <w:t>Mais dame Dieux qui a fait tout</w:t>
      </w:r>
      <w:r w:rsidRPr="00CE32FF">
        <w:rPr>
          <w:lang w:val="fr-FR"/>
        </w:rPr>
        <w:tab/>
        <w:t>3180</w:t>
      </w:r>
    </w:p>
    <w:p w14:paraId="0FE58E3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L’ameint et retourt sauf et sain !</w:t>
      </w:r>
    </w:p>
    <w:p w14:paraId="748C9E0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Mettez ceste manche en vo saing,</w:t>
      </w:r>
    </w:p>
    <w:p w14:paraId="519858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dictes que je li envoy,</w:t>
      </w:r>
    </w:p>
    <w:p w14:paraId="5C75CF65" w14:textId="77777777" w:rsidR="007335AD" w:rsidRPr="00CE32FF" w:rsidRDefault="003A0379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 w:rsidRPr="00CE32FF">
        <w:rPr>
          <w:lang w:val="fr-FR"/>
        </w:rPr>
        <w:t>Si li souvèndra mieulx de moy.</w:t>
      </w:r>
      <w:r w:rsidRPr="00CE32FF">
        <w:rPr>
          <w:lang w:val="fr-FR"/>
        </w:rPr>
        <w:tab/>
        <w:t>3184</w:t>
      </w:r>
    </w:p>
    <w:p w14:paraId="2EA2412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chevalier sera nouviaux,</w:t>
      </w:r>
    </w:p>
    <w:p w14:paraId="21A9C7B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 par li est meiis cembiaux</w:t>
      </w:r>
      <w:r w:rsidRPr="00CE32FF">
        <w:rPr>
          <w:lang w:val="fr-FR"/>
        </w:rPr>
        <w:br/>
        <w:t>En toumoy ou en autre estour,</w:t>
      </w:r>
    </w:p>
    <w:p w14:paraId="095E7AF7" w14:textId="77777777" w:rsidR="007335AD" w:rsidRPr="00CE32FF" w:rsidRDefault="003A0379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 w:rsidRPr="00CE32FF">
        <w:rPr>
          <w:lang w:val="fr-FR"/>
        </w:rPr>
        <w:t>S’il la porte et il a m’amour,</w:t>
      </w:r>
      <w:r w:rsidRPr="00CE32FF">
        <w:rPr>
          <w:lang w:val="fr-FR"/>
        </w:rPr>
        <w:tab/>
        <w:t>3188</w:t>
      </w:r>
    </w:p>
    <w:p w14:paraId="08A008E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ne l’oblit, en remembrance,</w:t>
      </w:r>
    </w:p>
    <w:p w14:paraId="7E82887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Mieulx en savra ferir de lance :</w:t>
      </w:r>
    </w:p>
    <w:p w14:paraId="70B940E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qui bien ayme mielx en vault</w:t>
      </w:r>
    </w:p>
    <w:p w14:paraId="0DFC90E7" w14:textId="77777777" w:rsidR="007335AD" w:rsidRPr="00CE32FF" w:rsidRDefault="003A0379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 w:rsidRPr="00CE32FF">
        <w:rPr>
          <w:lang w:val="fr-FR"/>
        </w:rPr>
        <w:t>Et en estour et en assault,</w:t>
      </w:r>
      <w:r w:rsidRPr="00CE32FF">
        <w:rPr>
          <w:lang w:val="fr-FR"/>
        </w:rPr>
        <w:tab/>
        <w:t>3192</w:t>
      </w:r>
    </w:p>
    <w:p w14:paraId="2D4FA87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Plus en est sages et hardiz.</w:t>
      </w:r>
    </w:p>
    <w:p w14:paraId="63FDA5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deerrain aprés cé diz</w:t>
      </w:r>
      <w:r w:rsidRPr="00CE32FF">
        <w:rPr>
          <w:lang w:val="fr-FR"/>
        </w:rPr>
        <w:br/>
        <w:t>Vous li direz de par s’amye,</w:t>
      </w:r>
    </w:p>
    <w:p w14:paraId="14B7B7E6" w14:textId="77777777" w:rsidR="007335AD" w:rsidRPr="00CE32FF" w:rsidRDefault="003A0379">
      <w:pPr>
        <w:pStyle w:val="Sommario0"/>
        <w:shd w:val="clear" w:color="auto" w:fill="auto"/>
        <w:tabs>
          <w:tab w:val="left" w:pos="5120"/>
        </w:tabs>
        <w:jc w:val="left"/>
        <w:rPr>
          <w:lang w:val="fr-FR"/>
        </w:rPr>
      </w:pPr>
      <w:r w:rsidRPr="00CE32FF">
        <w:rPr>
          <w:lang w:val="fr-FR"/>
        </w:rPr>
        <w:t>Qui s’amour tost ou tart oublie</w:t>
      </w:r>
      <w:r w:rsidRPr="00CE32FF">
        <w:rPr>
          <w:lang w:val="fr-FR"/>
        </w:rPr>
        <w:tab/>
        <w:t>3196</w:t>
      </w:r>
      <w:r w:rsidR="007335AD">
        <w:fldChar w:fldCharType="end"/>
      </w:r>
    </w:p>
    <w:p w14:paraId="6716BD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N’a droit en ganz d’amours n’en manche. »</w:t>
      </w:r>
      <w:r w:rsidRPr="00CE32FF">
        <w:rPr>
          <w:lang w:val="fr-FR"/>
        </w:rPr>
        <w:br/>
        <w:t>3162 « Frère, fait la jeune fille, mon ami ne te prend pas pour un</w:t>
      </w:r>
      <w:r w:rsidRPr="00CE32FF">
        <w:rPr>
          <w:lang w:val="fr-FR"/>
        </w:rPr>
        <w:br/>
        <w:t>fou puisqu’il t’a envoyé jusqu’ici vers moi. Repars donc et salue-le</w:t>
      </w:r>
      <w:r w:rsidRPr="00CE32FF">
        <w:rPr>
          <w:lang w:val="fr-FR"/>
        </w:rPr>
        <w:br/>
        <w:t>de la part de celle qui est son amie et qui ne se réclame de personne</w:t>
      </w:r>
      <w:r w:rsidRPr="00CE32FF">
        <w:rPr>
          <w:lang w:val="fr-FR"/>
        </w:rPr>
        <w:br/>
        <w:t>d’autre ; dis-lui que, s’il m’aime autant qu’il me l’avoue, son</w:t>
      </w:r>
      <w:r w:rsidRPr="00CE32FF">
        <w:rPr>
          <w:lang w:val="fr-FR"/>
        </w:rPr>
        <w:br/>
        <w:t>message se réalisera, et si je vis je le saurai bien. Mais quoi qu’il</w:t>
      </w:r>
      <w:r w:rsidRPr="00CE32FF">
        <w:rPr>
          <w:lang w:val="fr-FR"/>
        </w:rPr>
        <w:br/>
        <w:t>fasse, je serai à luí et ne veux être à personne d’autre. Quoi que le ,</w:t>
      </w:r>
      <w:r w:rsidRPr="00CE32FF">
        <w:rPr>
          <w:lang w:val="fr-FR"/>
        </w:rPr>
        <w:br/>
        <w:t>feuillet m’ait prédit, quoi qu’il fasse et quoi qu’il dise, je suis</w:t>
      </w:r>
      <w:r w:rsidRPr="00CE32FF">
        <w:rPr>
          <w:lang w:val="fr-FR"/>
        </w:rPr>
        <w:br/>
        <w:t>déterminée à mourir sienne : telle est mon intention. Pour acquérir de</w:t>
      </w:r>
      <w:r w:rsidRPr="00CE32FF">
        <w:rPr>
          <w:lang w:val="fr-FR"/>
        </w:rPr>
        <w:br/>
        <w:t>l’honneur, il quitte son pays ; je crains et redoute qu’il ne s’attarde</w:t>
      </w:r>
      <w:r w:rsidRPr="00CE32FF">
        <w:rPr>
          <w:lang w:val="fr-FR"/>
        </w:rPr>
        <w:br/>
        <w:t>au loin. Mais que Notre-Seigneur Dieu le tout-puissant le guide et le</w:t>
      </w:r>
      <w:r w:rsidRPr="00CE32FF">
        <w:rPr>
          <w:lang w:val="fr-FR"/>
        </w:rPr>
        <w:br/>
        <w:t>ramène sain et sauf ! Mets cette manche sur ta poitrine et dis-lui que</w:t>
      </w:r>
      <w:r w:rsidRPr="00CE32FF">
        <w:rPr>
          <w:lang w:val="fr-FR"/>
        </w:rPr>
        <w:br/>
        <w:t>je la lui envoie pour qu’il se souvienne mieux de moi. Une fois armé</w:t>
      </w:r>
      <w:r w:rsidRPr="00CE32FF">
        <w:rPr>
          <w:lang w:val="fr-FR"/>
        </w:rPr>
        <w:br/>
        <w:t>chevalier, s’il joute dans un toumoi ou quelque autre mêlée, s’il la</w:t>
      </w:r>
      <w:r w:rsidRPr="00CE32FF">
        <w:rPr>
          <w:lang w:val="fr-FR"/>
        </w:rPr>
        <w:br/>
        <w:t>porte et se rappelle mon amour sans l’oublier, il en saura mieux</w:t>
      </w:r>
      <w:r w:rsidRPr="00CE32FF">
        <w:rPr>
          <w:lang w:val="fr-FR"/>
        </w:rPr>
        <w:br/>
        <w:t>frapper de sa lance. Car celui qui aime vraiment n’en vaut que mieux</w:t>
      </w:r>
      <w:r w:rsidRPr="00CE32FF">
        <w:rPr>
          <w:lang w:val="fr-FR"/>
        </w:rPr>
        <w:br/>
        <w:t>dans les combats et les assauts, il en est plus avisé et plus hardi. Pour</w:t>
      </w:r>
      <w:r w:rsidRPr="00CE32FF">
        <w:rPr>
          <w:lang w:val="fr-FR"/>
        </w:rPr>
        <w:br/>
        <w:t>finir, après ces paroles, tu lui diras de la part de son amie que celui</w:t>
      </w:r>
      <w:r w:rsidRPr="00CE32FF">
        <w:rPr>
          <w:lang w:val="fr-FR"/>
        </w:rPr>
        <w:br/>
        <w:t>qui un jour ou l’autre oublie son amour n’est pas digne de porter des</w:t>
      </w:r>
      <w:r w:rsidRPr="00CE32FF">
        <w:rPr>
          <w:lang w:val="fr-FR"/>
        </w:rPr>
        <w:br/>
        <w:t>gants ou une manche en signe d’amour. »</w:t>
      </w:r>
    </w:p>
    <w:p w14:paraId="6E75C9D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6834" w:h="11909" w:orient="landscape"/>
          <w:pgMar w:top="1415" w:right="1440" w:bottom="1312" w:left="1440" w:header="0" w:footer="3" w:gutter="0"/>
          <w:cols w:space="720"/>
          <w:noEndnote/>
          <w:docGrid w:linePitch="360"/>
        </w:sectPr>
      </w:pPr>
    </w:p>
    <w:p w14:paraId="37CD1C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Ainsi dit la pucelle franche.</w:t>
      </w:r>
    </w:p>
    <w:p w14:paraId="52D369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ce a dit la damoiselle,</w:t>
      </w:r>
    </w:p>
    <w:p w14:paraId="13881477" w14:textId="77777777" w:rsidR="007335AD" w:rsidRPr="00CE32FF" w:rsidRDefault="007335AD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Le messagier monte en la sele,</w:t>
      </w:r>
      <w:r w:rsidR="003A0379" w:rsidRPr="00CE32FF">
        <w:rPr>
          <w:lang w:val="fr-FR"/>
        </w:rPr>
        <w:tab/>
        <w:t>3200</w:t>
      </w:r>
    </w:p>
    <w:p w14:paraId="6685DDF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Congié a pris et si s’en part.</w:t>
      </w:r>
    </w:p>
    <w:p w14:paraId="38A02F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s’est traicte a une part</w:t>
      </w:r>
      <w:r w:rsidRPr="00CE32FF">
        <w:rPr>
          <w:lang w:val="fr-FR"/>
        </w:rPr>
        <w:br/>
        <w:t>Qui grant douleur en son cuer porte.</w:t>
      </w:r>
    </w:p>
    <w:p w14:paraId="74520AD6" w14:textId="77777777" w:rsidR="007335AD" w:rsidRPr="00CE32FF" w:rsidRDefault="003A0379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 w:rsidRPr="00CE32FF">
        <w:rPr>
          <w:lang w:val="fr-FR"/>
        </w:rPr>
        <w:t>Mais son bon parrein la conforte</w:t>
      </w:r>
      <w:r w:rsidRPr="00CE32FF">
        <w:rPr>
          <w:lang w:val="fr-FR"/>
        </w:rPr>
        <w:tab/>
        <w:t>3204</w:t>
      </w:r>
    </w:p>
    <w:p w14:paraId="0A76B1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qu’esleechier la convient.</w:t>
      </w:r>
    </w:p>
    <w:p w14:paraId="068EC0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Arriere en Bretaigne revient</w:t>
      </w:r>
      <w:r w:rsidRPr="00CE32FF">
        <w:rPr>
          <w:lang w:val="fr-FR"/>
        </w:rPr>
        <w:br/>
        <w:t>Le varlet, s’a fait son message.</w:t>
      </w:r>
    </w:p>
    <w:p w14:paraId="2D7B40CC" w14:textId="77777777" w:rsidR="007335AD" w:rsidRPr="00CE32FF" w:rsidRDefault="003A0379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 w:rsidRPr="00CE32FF">
        <w:rPr>
          <w:lang w:val="fr-FR"/>
        </w:rPr>
        <w:t>Au Breton esprent le courage</w:t>
      </w:r>
      <w:r w:rsidRPr="00CE32FF">
        <w:rPr>
          <w:lang w:val="fr-FR"/>
        </w:rPr>
        <w:tab/>
        <w:t>3208</w:t>
      </w:r>
    </w:p>
    <w:p w14:paraId="6C718D3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plesant salut de s’amie.</w:t>
      </w:r>
    </w:p>
    <w:p w14:paraId="5B43CF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messagier ne lui a mie</w:t>
      </w:r>
      <w:r w:rsidRPr="00CE32FF">
        <w:rPr>
          <w:lang w:val="fr-FR"/>
        </w:rPr>
        <w:br/>
        <w:t>Les parolles Fresne celees,</w:t>
      </w:r>
    </w:p>
    <w:p w14:paraId="538E5E7E" w14:textId="77777777" w:rsidR="007335AD" w:rsidRPr="00CE32FF" w:rsidRDefault="003A0379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 w:rsidRPr="00CE32FF">
        <w:rPr>
          <w:lang w:val="fr-FR"/>
        </w:rPr>
        <w:t>Ainçoys li conte en recelees,</w:t>
      </w:r>
      <w:r w:rsidRPr="00CE32FF">
        <w:rPr>
          <w:lang w:val="fr-FR"/>
        </w:rPr>
        <w:tab/>
        <w:t>3212</w:t>
      </w:r>
    </w:p>
    <w:p w14:paraId="17CBFC3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Qu’oncques de mot nul ne mesprint ;</w:t>
      </w:r>
    </w:p>
    <w:p w14:paraId="079787C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 son seing la manche print</w:t>
      </w:r>
      <w:r w:rsidRPr="00CE32FF">
        <w:rPr>
          <w:lang w:val="fr-FR"/>
        </w:rPr>
        <w:br/>
        <w:t>Que Fresne fist par grant entente,</w:t>
      </w:r>
    </w:p>
    <w:p w14:paraId="5B417154" w14:textId="77777777" w:rsidR="007335AD" w:rsidRPr="00CE32FF" w:rsidRDefault="003A0379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 w:rsidRPr="00CE32FF">
        <w:rPr>
          <w:lang w:val="fr-FR"/>
        </w:rPr>
        <w:t>Si li donne lors et presente,</w:t>
      </w:r>
      <w:r w:rsidRPr="00CE32FF">
        <w:rPr>
          <w:lang w:val="fr-FR"/>
        </w:rPr>
        <w:tab/>
        <w:t>3216</w:t>
      </w:r>
    </w:p>
    <w:p w14:paraId="78A583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ele veult que il la port,</w:t>
      </w:r>
    </w:p>
    <w:p w14:paraId="00B852D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 il tant ayme son deport,</w:t>
      </w:r>
    </w:p>
    <w:p w14:paraId="3A4FE74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chevalier est de nouvel.</w:t>
      </w:r>
    </w:p>
    <w:p w14:paraId="2668D727" w14:textId="77777777" w:rsidR="007335AD" w:rsidRPr="00CE32FF" w:rsidRDefault="003A0379">
      <w:pPr>
        <w:pStyle w:val="Sommario0"/>
        <w:shd w:val="clear" w:color="auto" w:fill="auto"/>
        <w:tabs>
          <w:tab w:val="left" w:pos="4973"/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Le messagier a bien et bel</w:t>
      </w:r>
      <w:r w:rsidRPr="00CE32FF">
        <w:rPr>
          <w:lang w:val="fr-FR"/>
        </w:rPr>
        <w:tab/>
        <w:t>3220</w:t>
      </w:r>
      <w:r w:rsidRPr="00CE32FF">
        <w:rPr>
          <w:lang w:val="fr-FR"/>
        </w:rPr>
        <w:tab/>
        <w:t>,</w:t>
      </w:r>
    </w:p>
    <w:p w14:paraId="1F12CD3C" w14:textId="77777777" w:rsidR="007335AD" w:rsidRPr="00CE32FF" w:rsidRDefault="003A0379">
      <w:pPr>
        <w:pStyle w:val="Sommario0"/>
        <w:shd w:val="clear" w:color="auto" w:fill="auto"/>
        <w:tabs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Son message dit et conté.</w:t>
      </w:r>
      <w:r w:rsidRPr="00CE32FF">
        <w:rPr>
          <w:lang w:val="fr-FR"/>
        </w:rPr>
        <w:tab/>
        <w:t>;</w:t>
      </w:r>
    </w:p>
    <w:p w14:paraId="2F583703" w14:textId="77777777" w:rsidR="007335AD" w:rsidRPr="00CE32FF" w:rsidRDefault="003A0379">
      <w:pPr>
        <w:pStyle w:val="Sommario0"/>
        <w:shd w:val="clear" w:color="auto" w:fill="auto"/>
        <w:tabs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Tout en a ja de grant fierté</w:t>
      </w:r>
      <w:r w:rsidRPr="00CE32FF">
        <w:rPr>
          <w:lang w:val="fr-FR"/>
        </w:rPr>
        <w:tab/>
        <w:t>i</w:t>
      </w:r>
    </w:p>
    <w:p w14:paraId="66433B1D" w14:textId="77777777" w:rsidR="007335AD" w:rsidRPr="00CE32FF" w:rsidRDefault="003A0379">
      <w:pPr>
        <w:pStyle w:val="Sommario0"/>
        <w:shd w:val="clear" w:color="auto" w:fill="auto"/>
        <w:tabs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Galeren plain le cuer du ventre ;</w:t>
      </w:r>
      <w:r w:rsidRPr="00CE32FF">
        <w:rPr>
          <w:lang w:val="fr-FR"/>
        </w:rPr>
        <w:tab/>
        <w:t>I</w:t>
      </w:r>
    </w:p>
    <w:p w14:paraId="3C3FBD40" w14:textId="77777777" w:rsidR="007335AD" w:rsidRPr="00CE32FF" w:rsidRDefault="003A0379">
      <w:pPr>
        <w:pStyle w:val="Sommario0"/>
        <w:shd w:val="clear" w:color="auto" w:fill="auto"/>
        <w:tabs>
          <w:tab w:val="left" w:pos="4973"/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En une chambre lors s’en entre</w:t>
      </w:r>
      <w:r w:rsidRPr="00CE32FF">
        <w:rPr>
          <w:lang w:val="fr-FR"/>
        </w:rPr>
        <w:tab/>
        <w:t>3224</w:t>
      </w:r>
      <w:r w:rsidRPr="00CE32FF">
        <w:rPr>
          <w:lang w:val="fr-FR"/>
        </w:rPr>
        <w:tab/>
        <w:t>I</w:t>
      </w:r>
    </w:p>
    <w:p w14:paraId="744C016F" w14:textId="77777777" w:rsidR="007335AD" w:rsidRPr="00CE32FF" w:rsidRDefault="003A0379">
      <w:pPr>
        <w:pStyle w:val="Sommario0"/>
        <w:shd w:val="clear" w:color="auto" w:fill="auto"/>
        <w:tabs>
          <w:tab w:val="left" w:pos="5179"/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Sans compaignee, et puis desploie</w:t>
      </w:r>
      <w:r w:rsidRPr="00CE32FF">
        <w:rPr>
          <w:lang w:val="fr-FR"/>
        </w:rPr>
        <w:tab/>
        <w:t>,</w:t>
      </w:r>
      <w:r w:rsidRPr="00CE32FF">
        <w:rPr>
          <w:lang w:val="fr-FR"/>
        </w:rPr>
        <w:tab/>
        <w:t>!</w:t>
      </w:r>
    </w:p>
    <w:p w14:paraId="22E00094" w14:textId="77777777" w:rsidR="007335AD" w:rsidRPr="00CE32FF" w:rsidRDefault="003A0379">
      <w:pPr>
        <w:pStyle w:val="Sommario0"/>
        <w:shd w:val="clear" w:color="auto" w:fill="auto"/>
        <w:tabs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La manche, et voit l’euvre de soie,</w:t>
      </w:r>
      <w:r w:rsidRPr="00CE32FF">
        <w:rPr>
          <w:lang w:val="fr-FR"/>
        </w:rPr>
        <w:tab/>
        <w:t>j</w:t>
      </w:r>
    </w:p>
    <w:p w14:paraId="0682EDFC" w14:textId="77777777" w:rsidR="007335AD" w:rsidRPr="00CE32FF" w:rsidRDefault="003A0379">
      <w:pPr>
        <w:pStyle w:val="Sommario0"/>
        <w:shd w:val="clear" w:color="auto" w:fill="auto"/>
        <w:tabs>
          <w:tab w:val="left" w:pos="5686"/>
        </w:tabs>
        <w:jc w:val="left"/>
        <w:rPr>
          <w:lang w:val="fr-FR"/>
        </w:rPr>
      </w:pPr>
      <w:r w:rsidRPr="00CE32FF">
        <w:rPr>
          <w:lang w:val="fr-FR"/>
        </w:rPr>
        <w:t>D’or et d’autre couleur moult gente ;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1</w:t>
      </w:r>
    </w:p>
    <w:p w14:paraId="67F08335" w14:textId="77777777" w:rsidR="007335AD" w:rsidRPr="00CE32FF" w:rsidRDefault="003A0379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 w:rsidRPr="00CE32FF">
        <w:rPr>
          <w:lang w:val="fr-FR"/>
        </w:rPr>
        <w:t>Souvent en regarder s’entente</w:t>
      </w:r>
      <w:r w:rsidRPr="00CE32FF">
        <w:rPr>
          <w:lang w:val="fr-FR"/>
        </w:rPr>
        <w:tab/>
        <w:t>3228</w:t>
      </w:r>
    </w:p>
    <w:p w14:paraId="10E67D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Met l’ymage qu’il voit escripte ;</w:t>
      </w:r>
    </w:p>
    <w:p w14:paraId="757B54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s’i entent, tant s’i delite,</w:t>
      </w:r>
    </w:p>
    <w:p w14:paraId="175D29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s’i oublie une grant piece ;</w:t>
      </w:r>
    </w:p>
    <w:p w14:paraId="6BFC7192" w14:textId="77777777" w:rsidR="007335AD" w:rsidRPr="00CE32FF" w:rsidRDefault="003A0379">
      <w:pPr>
        <w:pStyle w:val="Sommario0"/>
        <w:shd w:val="clear" w:color="auto" w:fill="auto"/>
        <w:tabs>
          <w:tab w:val="left" w:pos="4973"/>
        </w:tabs>
        <w:jc w:val="left"/>
        <w:rPr>
          <w:lang w:val="fr-FR"/>
        </w:rPr>
      </w:pPr>
      <w:r w:rsidRPr="00CE32FF">
        <w:rPr>
          <w:lang w:val="fr-FR"/>
        </w:rPr>
        <w:t>II n’y voit rien qui ne li siesse,</w:t>
      </w:r>
      <w:r w:rsidRPr="00CE32FF">
        <w:rPr>
          <w:lang w:val="fr-FR"/>
        </w:rPr>
        <w:tab/>
        <w:t>3232</w:t>
      </w:r>
      <w:r w:rsidR="007335AD">
        <w:fldChar w:fldCharType="end"/>
      </w:r>
    </w:p>
    <w:p w14:paraId="4E9DE1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il li semble et avis est</w:t>
      </w:r>
      <w:r w:rsidRPr="00CE32FF">
        <w:rPr>
          <w:lang w:val="fr-FR"/>
        </w:rPr>
        <w:br/>
        <w:t>3198 Ainsi parla la noble jeune fille. Quand elle eut fini, le</w:t>
      </w:r>
      <w:r w:rsidRPr="00CE32FF">
        <w:rPr>
          <w:lang w:val="fr-FR"/>
        </w:rPr>
        <w:br/>
        <w:t>messager monta en selle, prit congé et s’en alla. Frêne se retira à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l’écart, une grande douleur au coeur ; mais son bon parrain la</w:t>
      </w:r>
      <w:r w:rsidRPr="00CE32FF">
        <w:rPr>
          <w:lang w:val="fr-FR"/>
        </w:rPr>
        <w:br/>
        <w:t>consola, jusqu’à lui faire retrouver sa joie.</w:t>
      </w:r>
    </w:p>
    <w:p w14:paraId="19DE0850" w14:textId="77777777" w:rsidR="007335AD" w:rsidRPr="00CE32FF" w:rsidRDefault="003A0379">
      <w:pPr>
        <w:pStyle w:val="Corpodeltesto460"/>
        <w:shd w:val="clear" w:color="auto" w:fill="auto"/>
        <w:spacing w:line="130" w:lineRule="exact"/>
        <w:rPr>
          <w:lang w:val="fr-FR"/>
        </w:rPr>
      </w:pPr>
      <w:r w:rsidRPr="00CE32FF">
        <w:rPr>
          <w:rFonts w:cs="Garamond"/>
          <w:lang w:val="fr-FR"/>
        </w:rPr>
        <w:t>[î</w:t>
      </w:r>
    </w:p>
    <w:p w14:paraId="75F1A6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3206 De retour en Bretagne, l’écuyer délivra son message. Le cqeur</w:t>
      </w:r>
      <w:r w:rsidRPr="00CE32FF">
        <w:rPr>
          <w:lang w:val="fr-FR"/>
        </w:rPr>
        <w:br/>
        <w:t>du Breton s’enflamma à l’aimáble salut de Frêne. Le messager, loin</w:t>
      </w:r>
      <w:r w:rsidRPr="00CE32FF">
        <w:rPr>
          <w:lang w:val="fr-FR"/>
        </w:rPr>
        <w:br/>
        <w:t>de lui cacher les paroles de Frêne, les lui rapporta discrètement, sans</w:t>
      </w:r>
      <w:r w:rsidRPr="00CE32FF">
        <w:rPr>
          <w:lang w:val="fr-FR"/>
        </w:rPr>
        <w:br/>
        <w:t>se tromper d’un seul mot ; et de son sein il retira la manche que</w:t>
      </w:r>
      <w:r w:rsidRPr="00CE32FF">
        <w:rPr>
          <w:lang w:val="fr-FR"/>
        </w:rPr>
        <w:br/>
        <w:t>Frêne avait faite avec beaucoup de soin, et il la lui présenta et donna,</w:t>
      </w:r>
      <w:r w:rsidRPr="00CE32FF">
        <w:rPr>
          <w:lang w:val="fr-FR"/>
        </w:rPr>
        <w:br/>
        <w:t>car elle voulait qu’il la portât s’il tenait à lui faire plaisir, dès qu’il</w:t>
      </w:r>
      <w:r w:rsidRPr="00CE32FF">
        <w:rPr>
          <w:lang w:val="fr-FR"/>
        </w:rPr>
        <w:br/>
        <w:t>serait chevalier. Le messager a donc parfaitement délivré son</w:t>
      </w:r>
      <w:r w:rsidRPr="00CE32FF">
        <w:rPr>
          <w:lang w:val="fr-FR"/>
        </w:rPr>
        <w:br/>
        <w:t>message.</w:t>
      </w:r>
    </w:p>
    <w:p w14:paraId="5283C0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type w:val="continuous"/>
          <w:pgSz w:w="16834" w:h="11909" w:orient="landscape"/>
          <w:pgMar w:top="1430" w:right="1440" w:bottom="1327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3222 Galeran, le coeur tout rempli d’une grande audace, entra alors</w:t>
      </w:r>
      <w:r w:rsidRPr="00CE32FF">
        <w:rPr>
          <w:lang w:val="fr-FR"/>
        </w:rPr>
        <w:br/>
        <w:t>dans une chambre, sans compagnie ; puis il déploya la manche et</w:t>
      </w:r>
      <w:r w:rsidRPr="00CE32FF">
        <w:rPr>
          <w:lang w:val="fr-FR"/>
        </w:rPr>
        <w:br/>
        <w:t>découvrit l’ouvrage fait de soie, d’or et d’autres couleurs très</w:t>
      </w:r>
      <w:r w:rsidRPr="00CE32FF">
        <w:rPr>
          <w:lang w:val="fr-FR"/>
        </w:rPr>
        <w:br/>
        <w:t>délicates. Souvent il s’attache à contempler le portrait qu’il y voit</w:t>
      </w:r>
      <w:r w:rsidRPr="00CE32FF">
        <w:rPr>
          <w:lang w:val="fr-FR"/>
        </w:rPr>
        <w:br/>
        <w:t>brodé. Son attention et son plaisir sont tels qu’il s’oublie longuement</w:t>
      </w:r>
      <w:r w:rsidRPr="00CE32FF">
        <w:rPr>
          <w:lang w:val="fr-FR"/>
        </w:rPr>
        <w:br/>
        <w:t>dans cette contemplation. II ne voit rien qui ne le ravisse, car il a</w:t>
      </w:r>
      <w:r w:rsidRPr="00CE32FF">
        <w:rPr>
          <w:lang w:val="fr-FR"/>
        </w:rPr>
        <w:br/>
        <w:t>vraiment l’impression</w:t>
      </w:r>
    </w:p>
    <w:p w14:paraId="236EE5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Que celle soit qui tant li plest ;</w:t>
      </w:r>
    </w:p>
    <w:p w14:paraId="705F3B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Du doy la touche et va disant :</w:t>
      </w:r>
    </w:p>
    <w:p w14:paraId="1071BB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Ycy est Fresne la plaisant,</w:t>
      </w:r>
    </w:p>
    <w:p w14:paraId="763DA8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C’est cy son nez, qui s’en prent garde,</w:t>
      </w:r>
      <w:r w:rsidRPr="00CE32FF">
        <w:rPr>
          <w:lang w:val="fr-FR"/>
        </w:rPr>
        <w:br/>
        <w:t>Cy sont ci oeil dont ill esgarde,</w:t>
      </w:r>
    </w:p>
    <w:p w14:paraId="368621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C’est cy son front, c’est cy sa face,</w:t>
      </w:r>
      <w:r w:rsidRPr="00CE32FF">
        <w:rPr>
          <w:lang w:val="fr-FR"/>
        </w:rPr>
        <w:br/>
        <w:t>C’est cy sa gorge qui me lace,</w:t>
      </w:r>
    </w:p>
    <w:p w14:paraId="52B590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Cy est son chief, cy est son corps :</w:t>
      </w:r>
    </w:p>
    <w:p w14:paraId="1A7938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est acreii mes tresors,</w:t>
      </w:r>
    </w:p>
    <w:p w14:paraId="377243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j’ay Fresne cy avec moy ;</w:t>
      </w:r>
    </w:p>
    <w:p w14:paraId="358642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Bon tesmoing en ay, car je voy</w:t>
      </w:r>
      <w:r w:rsidRPr="00CE32FF">
        <w:rPr>
          <w:lang w:val="fr-FR"/>
        </w:rPr>
        <w:br/>
        <w:t>Ceste en son gros, ceste en son hault ;</w:t>
      </w:r>
      <w:r w:rsidRPr="00CE32FF">
        <w:rPr>
          <w:lang w:val="fr-FR"/>
        </w:rPr>
        <w:br/>
        <w:t>Ainsi tient elle son bliaut</w:t>
      </w:r>
      <w:r w:rsidRPr="00CE32FF">
        <w:rPr>
          <w:lang w:val="fr-FR"/>
        </w:rPr>
        <w:br/>
        <w:t>Quant elle harpe et elle passe :</w:t>
      </w:r>
    </w:p>
    <w:p w14:paraId="7AB899B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scet pourtraire et bien compasse</w:t>
      </w:r>
      <w:r w:rsidRPr="00CE32FF">
        <w:rPr>
          <w:lang w:val="fr-FR"/>
        </w:rPr>
        <w:br/>
        <w:t>Celle qui est ycy tyssue ;</w:t>
      </w:r>
    </w:p>
    <w:p w14:paraId="16EE34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 n’y fault plus fors que l’issue</w:t>
      </w:r>
      <w:r w:rsidRPr="00CE32FF">
        <w:rPr>
          <w:lang w:val="fr-FR"/>
        </w:rPr>
        <w:br/>
        <w:t>De la voix, s’i fust Fresne entiere :</w:t>
      </w:r>
      <w:r w:rsidRPr="00CE32FF">
        <w:rPr>
          <w:lang w:val="fr-FR"/>
        </w:rPr>
        <w:br/>
        <w:t>Certes cy a riche baniere ;</w:t>
      </w:r>
    </w:p>
    <w:p w14:paraId="4B6EB0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doit avoir le cuer couart</w:t>
      </w:r>
      <w:r w:rsidRPr="00CE32FF">
        <w:rPr>
          <w:lang w:val="fr-FR"/>
        </w:rPr>
        <w:br/>
        <w:t>Qui en ceste met son esgart ;</w:t>
      </w:r>
    </w:p>
    <w:p w14:paraId="706555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say je de voir qu’ell’ est sage,</w:t>
      </w:r>
    </w:p>
    <w:p w14:paraId="7A87CA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 elle m’a mis en courage</w:t>
      </w:r>
      <w:r w:rsidRPr="00CE32FF">
        <w:rPr>
          <w:lang w:val="fr-FR"/>
        </w:rPr>
        <w:br/>
        <w:t>Ce qu’encores n’y a esté.</w:t>
      </w:r>
    </w:p>
    <w:p w14:paraId="466851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ay je bonne voulenté</w:t>
      </w:r>
      <w:r w:rsidRPr="00CE32FF">
        <w:rPr>
          <w:lang w:val="fr-FR"/>
        </w:rPr>
        <w:br/>
        <w:t>D’armes prendre, mes qu’a Dieu plaise ;</w:t>
      </w:r>
      <w:r w:rsidRPr="00CE32FF">
        <w:rPr>
          <w:lang w:val="fr-FR"/>
        </w:rPr>
        <w:br/>
        <w:t>Je voy bien que cil sont a aise</w:t>
      </w:r>
      <w:r w:rsidRPr="00CE32FF">
        <w:rPr>
          <w:lang w:val="fr-FR"/>
        </w:rPr>
        <w:br/>
        <w:t>Qui prenent les armez et aiment ;</w:t>
      </w:r>
    </w:p>
    <w:p w14:paraId="2AFB17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se il d’Amours se reclaiment</w:t>
      </w:r>
      <w:r w:rsidRPr="00CE32FF">
        <w:rPr>
          <w:lang w:val="fr-FR"/>
        </w:rPr>
        <w:br/>
        <w:t>Et ilz veulent a pris entendre,</w:t>
      </w:r>
    </w:p>
    <w:p w14:paraId="7DCCDB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Plus en puent souffrir et rendre</w:t>
      </w:r>
      <w:r w:rsidRPr="00CE32FF">
        <w:rPr>
          <w:lang w:val="fr-FR"/>
        </w:rPr>
        <w:br/>
        <w:t>Couz en estour et en bataille.</w:t>
      </w:r>
    </w:p>
    <w:p w14:paraId="3709E6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pour ce que je mieulx en vaille</w:t>
      </w:r>
      <w:r w:rsidRPr="00CE32FF">
        <w:rPr>
          <w:lang w:val="fr-FR"/>
        </w:rPr>
        <w:br/>
        <w:t>Ne vueil estre plus a sejour,</w:t>
      </w:r>
    </w:p>
    <w:p w14:paraId="11E214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Ainz m’en yray demain au jour,</w:t>
      </w:r>
    </w:p>
    <w:p w14:paraId="29485D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Puis que la belle m’en avoie</w:t>
      </w:r>
    </w:p>
    <w:p w14:paraId="583A95B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3236</w:t>
      </w:r>
    </w:p>
    <w:p w14:paraId="5A8E41A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3240</w:t>
      </w:r>
    </w:p>
    <w:p w14:paraId="1E78A78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3244</w:t>
      </w:r>
    </w:p>
    <w:p w14:paraId="15BF274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3248</w:t>
      </w:r>
    </w:p>
    <w:p w14:paraId="6151BA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3252</w:t>
      </w:r>
    </w:p>
    <w:p w14:paraId="17617C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3256</w:t>
      </w:r>
    </w:p>
    <w:p w14:paraId="11E05DF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3260</w:t>
      </w:r>
    </w:p>
    <w:p w14:paraId="6782318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3264</w:t>
      </w:r>
    </w:p>
    <w:p w14:paraId="08B430D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pgNumType w:start="242"/>
          <w:cols w:space="720"/>
          <w:noEndnote/>
          <w:docGrid w:linePitch="360"/>
        </w:sectPr>
      </w:pPr>
      <w:r w:rsidRPr="00CE32FF">
        <w:rPr>
          <w:rStyle w:val="Corpodeltesto2"/>
          <w:lang w:val="fr-FR"/>
        </w:rPr>
        <w:t>3268</w:t>
      </w:r>
    </w:p>
    <w:p w14:paraId="03C16AB1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Maiuscoletto0"/>
          <w:lang w:val="fr-FR"/>
        </w:rPr>
        <w:lastRenderedPageBreak/>
        <w:t>Traduction</w:t>
      </w:r>
    </w:p>
    <w:p w14:paraId="2E26B496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"/>
          <w:lang w:val="fr-FR"/>
        </w:rPr>
        <w:t>243</w:t>
      </w:r>
    </w:p>
    <w:p w14:paraId="1DEA9F62" w14:textId="77777777" w:rsidR="007335AD" w:rsidRPr="00CE32FF" w:rsidRDefault="003A0379">
      <w:pPr>
        <w:pStyle w:val="Corpodeltesto21"/>
        <w:shd w:val="clear" w:color="auto" w:fill="auto"/>
        <w:spacing w:line="254" w:lineRule="exact"/>
        <w:rPr>
          <w:lang w:val="fr-FR"/>
        </w:rPr>
      </w:pPr>
      <w:r w:rsidRPr="00CE32FF">
        <w:rPr>
          <w:lang w:val="fr-FR"/>
        </w:rPr>
        <w:t>que celle qui lui plaît tant est présente. II la touche du doigt en</w:t>
      </w:r>
      <w:r w:rsidRPr="00CE32FF">
        <w:rPr>
          <w:lang w:val="fr-FR"/>
        </w:rPr>
        <w:br/>
        <w:t>disant :</w:t>
      </w:r>
    </w:p>
    <w:p w14:paraId="4CF131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243"/>
          <w:headerReference w:type="default" r:id="rId244"/>
          <w:pgSz w:w="11909" w:h="16834"/>
          <w:pgMar w:top="1430" w:right="1440" w:bottom="1430" w:left="1440" w:header="0" w:footer="3" w:gutter="0"/>
          <w:pgNumType w:start="186"/>
          <w:cols w:space="720"/>
          <w:noEndnote/>
          <w:docGrid w:linePitch="360"/>
        </w:sectPr>
      </w:pPr>
      <w:r w:rsidRPr="00CE32FF">
        <w:rPr>
          <w:lang w:val="fr-FR"/>
        </w:rPr>
        <w:t>3236 « C’est la charmante Frêne. Voici son nez, pour qui sait voir ;</w:t>
      </w:r>
      <w:r w:rsidRPr="00CE32FF">
        <w:rPr>
          <w:lang w:val="fr-FR"/>
        </w:rPr>
        <w:br/>
        <w:t>voici ses yeux et son regard ; voici son front et son visage ; voici sa</w:t>
      </w:r>
      <w:r w:rsidRPr="00CE32FF">
        <w:rPr>
          <w:lang w:val="fr-FR"/>
        </w:rPr>
        <w:br/>
        <w:t>gorge qui me captive ; voici sa tête et voici son corps. Je suis plus</w:t>
      </w:r>
      <w:r w:rsidRPr="00CE32FF">
        <w:rPr>
          <w:lang w:val="fr-FR"/>
        </w:rPr>
        <w:br/>
        <w:t>riche maintenant que j’ai Frêne avec moi. C’est une bonne représen-</w:t>
      </w:r>
      <w:r w:rsidRPr="00CE32FF">
        <w:rPr>
          <w:lang w:val="fr-FR"/>
        </w:rPr>
        <w:br/>
        <w:t>tation qui me la fait voir sous tous ses aspects. C’est ainsi qu’elle</w:t>
      </w:r>
      <w:r w:rsidRPr="00CE32FF">
        <w:rPr>
          <w:lang w:val="fr-FR"/>
        </w:rPr>
        <w:br/>
        <w:t>tient sa tunique quand elle joue de la harpe et qu’elle marche. C’est</w:t>
      </w:r>
      <w:r w:rsidRPr="00CE32FF">
        <w:rPr>
          <w:lang w:val="fr-FR"/>
        </w:rPr>
        <w:br/>
        <w:t>le portrait authentique et fidèle de celle qui y est brodée : il ne lui</w:t>
      </w:r>
      <w:r w:rsidRPr="00CE32FF">
        <w:rPr>
          <w:lang w:val="fr-FR"/>
        </w:rPr>
        <w:br/>
        <w:t>manque que la voix, et ce serait Frêne en chair et en os. Assurément,</w:t>
      </w:r>
      <w:r w:rsidRPr="00CE32FF">
        <w:rPr>
          <w:lang w:val="fr-FR"/>
        </w:rPr>
        <w:br/>
        <w:t>c’est un magnifique étendard ! On ne doit pas avoir le cceur lâche</w:t>
      </w:r>
      <w:r w:rsidRPr="00CE32FF">
        <w:rPr>
          <w:lang w:val="fr-FR"/>
        </w:rPr>
        <w:br/>
        <w:t>quand on la regarde. Maintenant je suis sûr et certain qu’elle est sage,</w:t>
      </w:r>
      <w:r w:rsidRPr="00CE32FF">
        <w:rPr>
          <w:lang w:val="fr-FR"/>
        </w:rPr>
        <w:br/>
        <w:t>car elle m’a mis au coeur des sentiments qu’il ignorait. Maintenant</w:t>
      </w:r>
      <w:r w:rsidRPr="00CE32FF">
        <w:rPr>
          <w:lang w:val="fr-FR"/>
        </w:rPr>
        <w:br/>
        <w:t>j’ai la ferme volonté de devenir chevalier, s’il plaît à Dieu. Je vois</w:t>
      </w:r>
      <w:r w:rsidRPr="00CE32FF">
        <w:rPr>
          <w:lang w:val="fr-FR"/>
        </w:rPr>
        <w:br/>
        <w:t>bien que ce sont gens heureux que ceux qui deviennent chevaliers et</w:t>
      </w:r>
      <w:r w:rsidRPr="00CE32FF">
        <w:rPr>
          <w:lang w:val="fr-FR"/>
        </w:rPr>
        <w:br/>
        <w:t>qui aiment, car s’ils se réclament d’Amour et cherchent à se mettre</w:t>
      </w:r>
      <w:r w:rsidRPr="00CE32FF">
        <w:rPr>
          <w:lang w:val="fr-FR"/>
        </w:rPr>
        <w:br/>
        <w:t>en valeur, ils en supportent et rendent mieux les coups au combat et</w:t>
      </w:r>
      <w:r w:rsidRPr="00CE32FF">
        <w:rPr>
          <w:lang w:val="fr-FR"/>
        </w:rPr>
        <w:br/>
        <w:t>dans la bataille. Pour gagner en valeur, je ne veux plus rester inactif,</w:t>
      </w:r>
      <w:r w:rsidRPr="00CE32FF">
        <w:rPr>
          <w:lang w:val="fr-FR"/>
        </w:rPr>
        <w:br/>
        <w:t>mais je partirai demain à l’aube, puisque la belle m’en montre la voie</w:t>
      </w:r>
    </w:p>
    <w:p w14:paraId="5C094B05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Qui ceste manche m’en envoye.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Galeren a la manche prise,</w:t>
      </w:r>
    </w:p>
    <w:p w14:paraId="6B8FE9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ses yeux l’a moult trestost mise,</w:t>
      </w:r>
      <w:r w:rsidRPr="00CE32FF">
        <w:rPr>
          <w:rStyle w:val="Corpodeltesto2"/>
          <w:lang w:val="fr-FR"/>
        </w:rPr>
        <w:br/>
        <w:t>Baisee l’a, puis la reploie ;</w:t>
      </w:r>
    </w:p>
    <w:p w14:paraId="0B06D9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une touaille de soie</w:t>
      </w:r>
      <w:r w:rsidRPr="00CE32FF">
        <w:rPr>
          <w:rStyle w:val="Corpodeltesto2"/>
          <w:lang w:val="fr-FR"/>
        </w:rPr>
        <w:br/>
        <w:t>L’envelope, puis la met puer</w:t>
      </w:r>
      <w:r w:rsidRPr="00CE32FF">
        <w:rPr>
          <w:rStyle w:val="Corpodeltesto2"/>
          <w:lang w:val="fr-FR"/>
        </w:rPr>
        <w:br/>
        <w:t>Dedens son sein contre son cuer :</w:t>
      </w:r>
    </w:p>
    <w:p w14:paraId="20C800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la garda plus de sept ans.</w:t>
      </w:r>
      <w:r w:rsidRPr="00CE32FF">
        <w:rPr>
          <w:rStyle w:val="Corpodeltesto2"/>
          <w:lang w:val="fr-FR"/>
        </w:rPr>
        <w:br/>
        <w:t>Monnoie, esterlins et besans</w:t>
      </w:r>
      <w:r w:rsidRPr="00CE32FF">
        <w:rPr>
          <w:rStyle w:val="Corpodeltesto2"/>
          <w:lang w:val="fr-FR"/>
        </w:rPr>
        <w:br/>
        <w:t>A fait le jour peser et querre :</w:t>
      </w:r>
    </w:p>
    <w:p w14:paraId="33B4E4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Aller veulst en estrange terre,</w:t>
      </w:r>
    </w:p>
    <w:p w14:paraId="3DBC6B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 estuet porter avoir.</w:t>
      </w:r>
    </w:p>
    <w:p w14:paraId="007F1F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 fait il moult grant savoir,</w:t>
      </w:r>
      <w:r w:rsidRPr="00CE32FF">
        <w:rPr>
          <w:rStyle w:val="Corpodeltesto2"/>
          <w:lang w:val="fr-FR"/>
        </w:rPr>
        <w:br/>
        <w:t>Qu’estranges homs est mal venuz</w:t>
      </w:r>
      <w:r w:rsidRPr="00CE32FF">
        <w:rPr>
          <w:rStyle w:val="Corpodeltesto2"/>
          <w:lang w:val="fr-FR"/>
        </w:rPr>
        <w:br/>
        <w:t>Qui d’avoir est povre tenuz,</w:t>
      </w:r>
    </w:p>
    <w:p w14:paraId="27EC82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richez est a houneur,</w:t>
      </w:r>
    </w:p>
    <w:p w14:paraId="375B53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 tiennent touz a seigneur,</w:t>
      </w:r>
    </w:p>
    <w:p w14:paraId="459DFB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com a autre puet bien faire.</w:t>
      </w:r>
      <w:r w:rsidRPr="00CE32FF">
        <w:rPr>
          <w:rStyle w:val="Corpodeltesto2"/>
          <w:lang w:val="fr-FR"/>
        </w:rPr>
        <w:br/>
        <w:t>Toust fait atoumer son affaire</w:t>
      </w:r>
      <w:r w:rsidRPr="00CE32FF">
        <w:rPr>
          <w:rStyle w:val="Corpodeltesto2"/>
          <w:lang w:val="fr-FR"/>
        </w:rPr>
        <w:br/>
        <w:t>Et touz ses compaignons armer,</w:t>
      </w:r>
      <w:r w:rsidRPr="00CE32FF">
        <w:rPr>
          <w:rStyle w:val="Corpodeltesto2"/>
          <w:lang w:val="fr-FR"/>
        </w:rPr>
        <w:br/>
        <w:t>Ceulx qu’avec li vourra mener,</w:t>
      </w:r>
    </w:p>
    <w:p w14:paraId="58D191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garnir comme li chascun.</w:t>
      </w:r>
    </w:p>
    <w:p w14:paraId="7AB99EE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terre a commandee a Brun,</w:t>
      </w:r>
    </w:p>
    <w:p w14:paraId="3E116C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ses homs est et ses cousins,</w:t>
      </w:r>
    </w:p>
    <w:p w14:paraId="3D8F0F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plus vaillant de ses voisins,</w:t>
      </w:r>
    </w:p>
    <w:p w14:paraId="34631E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la seigneurie enchargier.</w:t>
      </w:r>
    </w:p>
    <w:p w14:paraId="599573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chevaulx ont pour chevauchier</w:t>
      </w:r>
      <w:r w:rsidRPr="00CE32FF">
        <w:rPr>
          <w:rStyle w:val="Corpodeltesto2"/>
          <w:lang w:val="fr-FR"/>
        </w:rPr>
        <w:br/>
        <w:t>Atoumé de nouviau hemoys.</w:t>
      </w:r>
    </w:p>
    <w:p w14:paraId="5569E6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Trente sommiers blans comme noiz</w:t>
      </w:r>
      <w:r w:rsidRPr="00CE32FF">
        <w:rPr>
          <w:rStyle w:val="Corpodeltesto2"/>
          <w:lang w:val="fr-FR"/>
        </w:rPr>
        <w:br/>
        <w:t>Font chargier l’endemain de draps,</w:t>
      </w:r>
      <w:r w:rsidRPr="00CE32FF">
        <w:rPr>
          <w:rStyle w:val="Corpodeltesto2"/>
          <w:lang w:val="fr-FR"/>
        </w:rPr>
        <w:br/>
        <w:t>D’escuelles et de hanaps,</w:t>
      </w:r>
    </w:p>
    <w:p w14:paraId="5AAF12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culliers et de poz d’argent,</w:t>
      </w:r>
    </w:p>
    <w:p w14:paraId="09582D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d’autre tresor bel et gent,</w:t>
      </w:r>
    </w:p>
    <w:p w14:paraId="16D823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comme de robes et d’armes.</w:t>
      </w:r>
      <w:r w:rsidRPr="00CE32FF">
        <w:rPr>
          <w:rStyle w:val="Corpodeltesto2"/>
          <w:lang w:val="fr-FR"/>
        </w:rPr>
        <w:br/>
        <w:t>Bourgeoys y pleurent meintez lermes</w:t>
      </w:r>
      <w:r w:rsidRPr="00CE32FF">
        <w:rPr>
          <w:rStyle w:val="Corpodeltesto2"/>
          <w:lang w:val="fr-FR"/>
        </w:rPr>
        <w:br/>
        <w:t>Quant il yssent hors de la tour.</w:t>
      </w:r>
    </w:p>
    <w:p w14:paraId="7CD14F8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3272</w:t>
      </w:r>
    </w:p>
    <w:p w14:paraId="04E5808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3276</w:t>
      </w:r>
    </w:p>
    <w:p w14:paraId="737FBC3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3280</w:t>
      </w:r>
    </w:p>
    <w:p w14:paraId="066369C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3284</w:t>
      </w:r>
    </w:p>
    <w:p w14:paraId="2EDE10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3288</w:t>
      </w:r>
    </w:p>
    <w:p w14:paraId="1832695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3292</w:t>
      </w:r>
    </w:p>
    <w:p w14:paraId="61009DD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3296</w:t>
      </w:r>
    </w:p>
    <w:p w14:paraId="6FB48D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3300</w:t>
      </w:r>
    </w:p>
    <w:p w14:paraId="7C9A225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3304</w:t>
      </w:r>
    </w:p>
    <w:p w14:paraId="40252A3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45"/>
          <w:headerReference w:type="default" r:id="rId246"/>
          <w:headerReference w:type="first" r:id="rId247"/>
          <w:type w:val="continuous"/>
          <w:pgSz w:w="11909" w:h="16834"/>
          <w:pgMar w:top="1415" w:right="1440" w:bottom="1415" w:left="1440" w:header="0" w:footer="3" w:gutter="0"/>
          <w:pgNumType w:start="244"/>
          <w:cols w:space="720"/>
          <w:noEndnote/>
          <w:titlePg/>
          <w:docGrid w:linePitch="360"/>
        </w:sectPr>
      </w:pPr>
    </w:p>
    <w:p w14:paraId="6CD1777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en m’envoyant cette manche. »</w:t>
      </w:r>
    </w:p>
    <w:p w14:paraId="3AE1EB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3271 Galeran a pris la manche qu’il a aussitôt placée sous ses yeux</w:t>
      </w:r>
      <w:r w:rsidRPr="00CE32FF">
        <w:rPr>
          <w:lang w:val="fr-FR"/>
        </w:rPr>
        <w:br/>
        <w:t>et baisée ; puis il l’a repliée, enveloppée dans une étoffe de soie et</w:t>
      </w:r>
      <w:r w:rsidRPr="00CE32FF">
        <w:rPr>
          <w:lang w:val="fr-FR"/>
        </w:rPr>
        <w:br/>
        <w:t>mise sur sa poitrine contre son coeur, où il la garda plus de sept ans.„•</w:t>
      </w:r>
    </w:p>
    <w:p w14:paraId="081DE9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3278 Ce jour-là, il a fait peser et rassembler de la monnaie, des</w:t>
      </w:r>
      <w:r w:rsidRPr="00CE32FF">
        <w:rPr>
          <w:lang w:val="fr-FR"/>
        </w:rPr>
        <w:br/>
        <w:t>esterlins et des besants : comme il veut aller à l’étranger, il lui faut</w:t>
      </w:r>
      <w:r w:rsidRPr="00CE32FF">
        <w:rPr>
          <w:lang w:val="fr-FR"/>
        </w:rPr>
        <w:br/>
        <w:t>emporter de l’argent. En cela il fait preuve d’une grande sagesse, car</w:t>
      </w:r>
      <w:r w:rsidRPr="00CE32FF">
        <w:rPr>
          <w:lang w:val="fr-FR"/>
        </w:rPr>
        <w:br/>
        <w:t>un étranger est mal accueilli quand il passe pour pauvre, tandis que</w:t>
      </w:r>
      <w:r w:rsidRPr="00CE32FF">
        <w:rPr>
          <w:lang w:val="fr-FR"/>
        </w:rPr>
        <w:br/>
        <w:t>le riche est honoré et traité par tous en seigneur, aussi longtemps</w:t>
      </w:r>
      <w:r w:rsidRPr="00CE32FF">
        <w:rPr>
          <w:lang w:val="fr-FR"/>
        </w:rPr>
        <w:br/>
        <w:t>qu’il peut faire du bien autour de lui. Galeran fait promptement</w:t>
      </w:r>
      <w:r w:rsidRPr="00CE32FF">
        <w:rPr>
          <w:lang w:val="fr-FR"/>
        </w:rPr>
        <w:br/>
        <w:t>préparer ses affaires et armer tous les compagnóns qu’il voudra</w:t>
      </w:r>
      <w:r w:rsidRPr="00CE32FF">
        <w:rPr>
          <w:lang w:val="fr-FR"/>
        </w:rPr>
        <w:br/>
        <w:t>emmener avec lui et dont il'fait équiper chacun comme lui. II a</w:t>
      </w:r>
      <w:r w:rsidRPr="00CE32FF">
        <w:rPr>
          <w:lang w:val="fr-FR"/>
        </w:rPr>
        <w:br/>
        <w:t>confié sa terre à Brun qui est son vassal et son cousin, le plus</w:t>
      </w:r>
      <w:r w:rsidRPr="00CE32FF">
        <w:rPr>
          <w:lang w:val="fr-FR"/>
        </w:rPr>
        <w:br/>
        <w:t>valeureux de ses voisins, afin qu’il en assume le gouvemement. Pour</w:t>
      </w:r>
      <w:r w:rsidRPr="00CE32FF">
        <w:rPr>
          <w:lang w:val="fr-FR"/>
        </w:rPr>
        <w:br/>
        <w:t>chevaucher, ils ont harnaché de neuf leurs montures. Le lendemain,</w:t>
      </w:r>
      <w:r w:rsidRPr="00CE32FF">
        <w:rPr>
          <w:lang w:val="fr-FR"/>
        </w:rPr>
        <w:br/>
        <w:t>ils font charger trente bêtes de somme, blanches comme la neige, de</w:t>
      </w:r>
      <w:r w:rsidRPr="00CE32FF">
        <w:rPr>
          <w:lang w:val="fr-FR"/>
        </w:rPr>
        <w:br/>
        <w:t>draps, d’écuelles et de hanaps, de cuillères et de pots d’argent, et</w:t>
      </w:r>
      <w:r w:rsidRPr="00CE32FF">
        <w:rPr>
          <w:lang w:val="fr-FR"/>
        </w:rPr>
        <w:br/>
        <w:t>d’autres somptueux trésors tels que vêtements et armes. Les bour-</w:t>
      </w:r>
      <w:r w:rsidRPr="00CE32FF">
        <w:rPr>
          <w:lang w:val="fr-FR"/>
        </w:rPr>
        <w:br/>
        <w:t>geois pleurent à chaudes larmes quánd ils sortent de la tour.</w:t>
      </w:r>
    </w:p>
    <w:p w14:paraId="7E97DC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 grant gent et a bel atour,</w:t>
      </w:r>
    </w:p>
    <w:p w14:paraId="22FC1B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Se part Galeren de son estre.</w:t>
      </w:r>
    </w:p>
    <w:p w14:paraId="3CA673DA" w14:textId="77777777" w:rsidR="007335AD" w:rsidRPr="00CE32FF" w:rsidRDefault="007335AD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Dix destriers fait mener en destre,</w:t>
      </w:r>
      <w:r w:rsidR="003A0379" w:rsidRPr="00CE32FF">
        <w:rPr>
          <w:lang w:val="fr-FR"/>
        </w:rPr>
        <w:tab/>
        <w:t>3308</w:t>
      </w:r>
    </w:p>
    <w:p w14:paraId="58B7398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li donna le roy d’Espaigne.</w:t>
      </w:r>
    </w:p>
    <w:p w14:paraId="0826C6E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Ainsi s’est partiz de Bretaigne</w:t>
      </w:r>
      <w:r w:rsidRPr="00CE32FF">
        <w:rPr>
          <w:lang w:val="fr-FR"/>
        </w:rPr>
        <w:br/>
        <w:t>Li varlez et trespasse France ;</w:t>
      </w:r>
    </w:p>
    <w:p w14:paraId="52A8B9F2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Tant a allé que il s’avance,</w:t>
      </w:r>
      <w:r w:rsidRPr="00CE32FF">
        <w:rPr>
          <w:lang w:val="fr-FR"/>
        </w:rPr>
        <w:tab/>
        <w:t>3312</w:t>
      </w:r>
    </w:p>
    <w:p w14:paraId="2DF25DB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comme aventure le meine,</w:t>
      </w:r>
    </w:p>
    <w:p w14:paraId="460134E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Tout droit a Mez en Loerraine,</w:t>
      </w:r>
    </w:p>
    <w:p w14:paraId="3757677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jour de feste saint Jehan.</w:t>
      </w:r>
    </w:p>
    <w:p w14:paraId="2F285EFA" w14:textId="77777777" w:rsidR="007335AD" w:rsidRPr="00CE32FF" w:rsidRDefault="003A0379">
      <w:pPr>
        <w:pStyle w:val="Sommario0"/>
        <w:shd w:val="clear" w:color="auto" w:fill="auto"/>
        <w:tabs>
          <w:tab w:val="left" w:pos="5144"/>
          <w:tab w:val="left" w:pos="5867"/>
        </w:tabs>
        <w:jc w:val="left"/>
        <w:rPr>
          <w:lang w:val="fr-FR"/>
        </w:rPr>
      </w:pPr>
      <w:r w:rsidRPr="00CE32FF">
        <w:rPr>
          <w:lang w:val="fr-FR"/>
        </w:rPr>
        <w:t>N’a le jour en la ville enhan,</w:t>
      </w:r>
      <w:r w:rsidRPr="00CE32FF">
        <w:rPr>
          <w:lang w:val="fr-FR"/>
        </w:rPr>
        <w:tab/>
        <w:t>3316</w:t>
      </w:r>
      <w:r w:rsidRPr="00CE32FF">
        <w:rPr>
          <w:lang w:val="fr-FR"/>
        </w:rPr>
        <w:tab/>
        <w:t>|</w:t>
      </w:r>
    </w:p>
    <w:p w14:paraId="3AD05923" w14:textId="77777777" w:rsidR="007335AD" w:rsidRPr="00CE32FF" w:rsidRDefault="003A0379">
      <w:pPr>
        <w:pStyle w:val="Sommario0"/>
        <w:shd w:val="clear" w:color="auto" w:fill="auto"/>
        <w:tabs>
          <w:tab w:val="left" w:pos="5867"/>
        </w:tabs>
        <w:jc w:val="left"/>
        <w:rPr>
          <w:lang w:val="fr-FR"/>
        </w:rPr>
      </w:pPr>
      <w:r w:rsidRPr="00CE32FF">
        <w:rPr>
          <w:lang w:val="fr-FR"/>
        </w:rPr>
        <w:t>Ne villennie, ne doulour,</w:t>
      </w:r>
      <w:r w:rsidRPr="00CE32FF">
        <w:rPr>
          <w:lang w:val="fr-FR"/>
        </w:rPr>
        <w:tab/>
        <w:t>i</w:t>
      </w:r>
    </w:p>
    <w:p w14:paraId="65F87605" w14:textId="77777777" w:rsidR="007335AD" w:rsidRPr="00CE32FF" w:rsidRDefault="003A0379">
      <w:pPr>
        <w:pStyle w:val="Sommario0"/>
        <w:shd w:val="clear" w:color="auto" w:fill="auto"/>
        <w:tabs>
          <w:tab w:val="left" w:pos="3691"/>
          <w:tab w:val="left" w:pos="5867"/>
        </w:tabs>
        <w:jc w:val="left"/>
        <w:rPr>
          <w:lang w:val="fr-FR"/>
        </w:rPr>
      </w:pPr>
      <w:r w:rsidRPr="00CE32FF">
        <w:rPr>
          <w:lang w:val="fr-FR"/>
        </w:rPr>
        <w:t>Car un sires de grant valleur</w:t>
      </w:r>
      <w:r w:rsidRPr="00CE32FF">
        <w:rPr>
          <w:lang w:val="fr-FR"/>
        </w:rPr>
        <w:tab/>
        <w:t>,</w:t>
      </w:r>
      <w:r w:rsidRPr="00CE32FF">
        <w:rPr>
          <w:lang w:val="fr-FR"/>
        </w:rPr>
        <w:tab/>
        <w:t>I</w:t>
      </w:r>
    </w:p>
    <w:p w14:paraId="07D483A6" w14:textId="77777777" w:rsidR="007335AD" w:rsidRPr="00CE32FF" w:rsidRDefault="003A0379">
      <w:pPr>
        <w:pStyle w:val="Sommario0"/>
        <w:shd w:val="clear" w:color="auto" w:fill="auto"/>
        <w:tabs>
          <w:tab w:val="left" w:pos="5867"/>
        </w:tabs>
        <w:jc w:val="left"/>
        <w:rPr>
          <w:lang w:val="fr-FR"/>
        </w:rPr>
      </w:pPr>
      <w:r w:rsidRPr="00CE32FF">
        <w:rPr>
          <w:lang w:val="fr-FR"/>
        </w:rPr>
        <w:t>Y a mil chevaliers par ban,</w:t>
      </w:r>
      <w:r w:rsidRPr="00CE32FF">
        <w:rPr>
          <w:lang w:val="fr-FR"/>
        </w:rPr>
        <w:tab/>
      </w:r>
      <w:r w:rsidRPr="00CE32FF">
        <w:rPr>
          <w:rStyle w:val="SommarioMaiuscoletto"/>
          <w:lang w:val="fr-FR"/>
        </w:rPr>
        <w:t>ì</w:t>
      </w:r>
    </w:p>
    <w:p w14:paraId="7ECB2502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Qui tient Loerreine et Breban</w:t>
      </w:r>
      <w:r w:rsidRPr="00CE32FF">
        <w:rPr>
          <w:lang w:val="fr-FR"/>
        </w:rPr>
        <w:tab/>
        <w:t>3320</w:t>
      </w:r>
    </w:p>
    <w:p w14:paraId="5257B649" w14:textId="77777777" w:rsidR="007335AD" w:rsidRPr="00CE32FF" w:rsidRDefault="003A0379">
      <w:pPr>
        <w:pStyle w:val="Sommario0"/>
        <w:shd w:val="clear" w:color="auto" w:fill="auto"/>
        <w:tabs>
          <w:tab w:val="left" w:pos="5867"/>
        </w:tabs>
        <w:jc w:val="left"/>
        <w:rPr>
          <w:lang w:val="fr-FR"/>
        </w:rPr>
      </w:pPr>
      <w:r w:rsidRPr="00CE32FF">
        <w:rPr>
          <w:lang w:val="fr-FR"/>
        </w:rPr>
        <w:t>Et Bourgoigne jusqu’a Losenne ;</w:t>
      </w:r>
      <w:r w:rsidRPr="00CE32FF">
        <w:rPr>
          <w:lang w:val="fr-FR"/>
        </w:rPr>
        <w:tab/>
        <w:t>^</w:t>
      </w:r>
    </w:p>
    <w:p w14:paraId="09F8F26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S’est sires de Loz et d’Ardane</w:t>
      </w:r>
      <w:r w:rsidRPr="00CE32FF">
        <w:rPr>
          <w:lang w:val="fr-FR"/>
        </w:rPr>
        <w:br/>
        <w:t>Et de Hollande jusqu’en Frise.</w:t>
      </w:r>
    </w:p>
    <w:p w14:paraId="2E7811C4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Moult l’ayme cy sieclez et prise,</w:t>
      </w:r>
      <w:r w:rsidRPr="00CE32FF">
        <w:rPr>
          <w:lang w:val="fr-FR"/>
        </w:rPr>
        <w:tab/>
        <w:t>3324</w:t>
      </w:r>
    </w:p>
    <w:p w14:paraId="4F4E5675" w14:textId="77777777" w:rsidR="007335AD" w:rsidRPr="00CE32FF" w:rsidRDefault="003A0379">
      <w:pPr>
        <w:pStyle w:val="Sommario0"/>
        <w:shd w:val="clear" w:color="auto" w:fill="auto"/>
        <w:tabs>
          <w:tab w:val="left" w:pos="5867"/>
        </w:tabs>
        <w:jc w:val="left"/>
        <w:rPr>
          <w:lang w:val="fr-FR"/>
        </w:rPr>
      </w:pPr>
      <w:r w:rsidRPr="00CE32FF">
        <w:rPr>
          <w:lang w:val="fr-FR"/>
        </w:rPr>
        <w:t>Qu’il est sages, puissans et doulx,</w:t>
      </w:r>
      <w:r w:rsidRPr="00CE32FF">
        <w:rPr>
          <w:lang w:val="fr-FR"/>
        </w:rPr>
        <w:tab/>
        <w:t>i</w:t>
      </w:r>
    </w:p>
    <w:p w14:paraId="0B57A09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Honnourez et cheriz de tous,</w:t>
      </w:r>
    </w:p>
    <w:p w14:paraId="3BB7C1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haulx et de baz amez,</w:t>
      </w:r>
    </w:p>
    <w:p w14:paraId="137DA7A5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Li dux Helymans est clamez.</w:t>
      </w:r>
      <w:r w:rsidRPr="00CE32FF">
        <w:rPr>
          <w:lang w:val="fr-FR"/>
        </w:rPr>
        <w:tab/>
        <w:t>3328</w:t>
      </w:r>
    </w:p>
    <w:p w14:paraId="56950DE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ce qu’il i fu au dit jour,</w:t>
      </w:r>
    </w:p>
    <w:p w14:paraId="2F4424A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il les huit jours a sejour</w:t>
      </w:r>
      <w:r w:rsidRPr="00CE32FF">
        <w:rPr>
          <w:lang w:val="fr-FR"/>
        </w:rPr>
        <w:br/>
        <w:t>Et chascum an y tient court grant,</w:t>
      </w:r>
    </w:p>
    <w:p w14:paraId="643ECF31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Galeren se voit moult en grant</w:t>
      </w:r>
      <w:r w:rsidRPr="00CE32FF">
        <w:rPr>
          <w:lang w:val="fr-FR"/>
        </w:rPr>
        <w:tab/>
        <w:t>3332</w:t>
      </w:r>
    </w:p>
    <w:p w14:paraId="589F714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puit a celle court aller,</w:t>
      </w:r>
    </w:p>
    <w:p w14:paraId="77CA836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il oit tant en bien parler ;</w:t>
      </w:r>
    </w:p>
    <w:p w14:paraId="2F1F8D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S’envoie avant pour prendre ostel,</w:t>
      </w:r>
    </w:p>
    <w:p w14:paraId="68774538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Et l’en h prent moult bon et bel,</w:t>
      </w:r>
      <w:r w:rsidRPr="00CE32FF">
        <w:rPr>
          <w:lang w:val="fr-FR"/>
        </w:rPr>
        <w:tab/>
        <w:t>3336</w:t>
      </w:r>
    </w:p>
    <w:p w14:paraId="42A761B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 la ville n’a si plaisant.</w:t>
      </w:r>
    </w:p>
    <w:p w14:paraId="2A5B8FC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Tout sagement et deduisant</w:t>
      </w:r>
      <w:r w:rsidRPr="00CE32FF">
        <w:rPr>
          <w:lang w:val="fr-FR"/>
        </w:rPr>
        <w:br/>
        <w:t>Entre Galeren en la ville</w:t>
      </w:r>
    </w:p>
    <w:p w14:paraId="15A896C6" w14:textId="77777777" w:rsidR="007335AD" w:rsidRPr="00CE32FF" w:rsidRDefault="003A0379">
      <w:pPr>
        <w:pStyle w:val="Sommario0"/>
        <w:shd w:val="clear" w:color="auto" w:fill="auto"/>
        <w:tabs>
          <w:tab w:val="left" w:pos="5144"/>
        </w:tabs>
        <w:jc w:val="left"/>
        <w:rPr>
          <w:lang w:val="fr-FR"/>
        </w:rPr>
      </w:pPr>
      <w:r w:rsidRPr="00CE32FF">
        <w:rPr>
          <w:lang w:val="fr-FR"/>
        </w:rPr>
        <w:t>Ou il oit de destriers dix mille</w:t>
      </w:r>
      <w:r w:rsidRPr="00CE32FF">
        <w:rPr>
          <w:lang w:val="fr-FR"/>
        </w:rPr>
        <w:tab/>
        <w:t>3340</w:t>
      </w:r>
      <w:r w:rsidR="007335AD">
        <w:fldChar w:fldCharType="end"/>
      </w:r>
    </w:p>
    <w:p w14:paraId="7FACE1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Parmy ces rues cler hanir,</w:t>
      </w:r>
    </w:p>
    <w:p w14:paraId="2657A9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Avec une nombreuse escorte et un bel équipage, Galeran quitte sa</w:t>
      </w:r>
      <w:r w:rsidRPr="00CE32FF">
        <w:rPr>
          <w:lang w:val="fr-FR"/>
        </w:rPr>
        <w:br/>
        <w:t>demeure, accompagné de dix destriers que lui avait donnés le roi</w:t>
      </w:r>
      <w:r w:rsidRPr="00CE32FF">
        <w:rPr>
          <w:lang w:val="fr-FR"/>
        </w:rPr>
        <w:br/>
        <w:t>d’Espagne. Ainsi le jeune homme est-il parti de Bretagne et traverse-</w:t>
      </w:r>
      <w:r w:rsidRPr="00CE32FF">
        <w:rPr>
          <w:lang w:val="fr-FR"/>
        </w:rPr>
        <w:br/>
        <w:t>t-il la France.</w:t>
      </w:r>
    </w:p>
    <w:p w14:paraId="0C035590" w14:textId="77777777" w:rsidR="007335AD" w:rsidRPr="00CE32FF" w:rsidRDefault="003A0379">
      <w:pPr>
        <w:pStyle w:val="Corpodeltesto470"/>
        <w:shd w:val="clear" w:color="auto" w:fill="auto"/>
        <w:spacing w:line="280" w:lineRule="exact"/>
        <w:rPr>
          <w:lang w:val="fr-FR"/>
        </w:rPr>
      </w:pPr>
      <w:r w:rsidRPr="00CE32FF">
        <w:rPr>
          <w:lang w:val="fr-FR"/>
        </w:rPr>
        <w:t>a</w:t>
      </w:r>
    </w:p>
    <w:p w14:paraId="76F619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3312 n a tant voyagé qu’il est arrivé. au gré de son aventure, tout</w:t>
      </w:r>
      <w:r w:rsidRPr="00CE32FF">
        <w:rPr>
          <w:lang w:val="fr-FR"/>
        </w:rPr>
        <w:br/>
        <w:t>droit à Metz en Lorraine le jour de la Saint-Jean. Ce jour-là, on ne</w:t>
      </w:r>
      <w:r w:rsidRPr="00CE32FF">
        <w:rPr>
          <w:lang w:val="fr-FR"/>
        </w:rPr>
        <w:br/>
        <w:t>trouve dans la ville ni peine, ni laideur, ni souffrance, car un seigneur</w:t>
      </w:r>
      <w:r w:rsidRPr="00CE32FF">
        <w:rPr>
          <w:lang w:val="fr-FR"/>
        </w:rPr>
        <w:br/>
        <w:t>de grande valeur y a convoqué mille chevaliers. II règne sur la</w:t>
      </w:r>
      <w:r w:rsidRPr="00CE32FF">
        <w:rPr>
          <w:lang w:val="fr-FR"/>
        </w:rPr>
        <w:br/>
        <w:t>Lorraine, le Brabant et la Bourgogne jusqu’à Lausanne ; il est</w:t>
      </w:r>
      <w:r w:rsidRPr="00CE32FF">
        <w:rPr>
          <w:lang w:val="fr-FR"/>
        </w:rPr>
        <w:br/>
        <w:t>seigneur de Looz, des Ardennes et de la Hollande jusqu’à la Frise. II</w:t>
      </w:r>
      <w:r w:rsidRPr="00CE32FF">
        <w:rPr>
          <w:lang w:val="fr-FR"/>
        </w:rPr>
        <w:br/>
        <w:t>est fort aimé et apprécié par tout le monde, car il est sage, puissant</w:t>
      </w:r>
      <w:r w:rsidRPr="00CE32FF">
        <w:rPr>
          <w:lang w:val="fr-FR"/>
        </w:rPr>
        <w:br/>
        <w:t>et affable, honoré et chéri de tous, aimé des grands comme des petits.</w:t>
      </w:r>
      <w:r w:rsidRPr="00CE32FF">
        <w:rPr>
          <w:lang w:val="fr-FR"/>
        </w:rPr>
        <w:br/>
      </w:r>
      <w:r>
        <w:t xml:space="preserve">On l’appelle le duc Hélymans. </w:t>
      </w:r>
      <w:r w:rsidRPr="00CE32FF">
        <w:rPr>
          <w:lang w:val="fr-FR"/>
        </w:rPr>
        <w:t>Puisqu’il y est ce jour-là, à demeure</w:t>
      </w:r>
      <w:r w:rsidRPr="00CE32FF">
        <w:rPr>
          <w:lang w:val="fr-FR"/>
        </w:rPr>
        <w:br/>
        <w:t>pour une semaine en cette ville où chaque année il tient une cour</w:t>
      </w:r>
      <w:r w:rsidRPr="00CE32FF">
        <w:rPr>
          <w:lang w:val="fr-FR"/>
        </w:rPr>
        <w:br/>
        <w:t>plénière, Galeran se sent très impatient d’aller à cette cour dont il a</w:t>
      </w:r>
      <w:r w:rsidRPr="00CE32FF">
        <w:rPr>
          <w:lang w:val="fr-FR"/>
        </w:rPr>
        <w:br/>
        <w:t>entendu faire tant d’éloges. II envoie réserver un hôtel qu’on lui</w:t>
      </w:r>
      <w:r w:rsidRPr="00CE32FF">
        <w:rPr>
          <w:lang w:val="fr-FR"/>
        </w:rPr>
        <w:br/>
        <w:t>choisit excellent : c’est le plus agréable de la ville.</w:t>
      </w:r>
    </w:p>
    <w:p w14:paraId="5A45D9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248"/>
          <w:headerReference w:type="default" r:id="rId249"/>
          <w:headerReference w:type="first" r:id="rId2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3338 Sans arrogance, Galeran entre joyeusement dans la ville où il</w:t>
      </w:r>
      <w:r w:rsidRPr="00CE32FF">
        <w:rPr>
          <w:lang w:val="fr-FR"/>
        </w:rPr>
        <w:br/>
        <w:t>entend parmi les rues le hennissement sonore de dix mille destriers</w:t>
      </w:r>
    </w:p>
    <w:p w14:paraId="44A491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Chevaliers aller et venir</w:t>
      </w:r>
      <w:r w:rsidRPr="00CE32FF">
        <w:rPr>
          <w:lang w:val="fr-FR"/>
        </w:rPr>
        <w:br/>
        <w:t>Sur chevaulx reposez et froes.</w:t>
      </w:r>
    </w:p>
    <w:p w14:paraId="786FBEA8" w14:textId="77777777" w:rsidR="007335AD" w:rsidRPr="00CE32FF" w:rsidRDefault="007335AD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Cil autre y jouent aux eschés,</w:t>
      </w:r>
      <w:r w:rsidR="003A0379" w:rsidRPr="00CE32FF">
        <w:rPr>
          <w:lang w:val="fr-FR"/>
        </w:rPr>
        <w:tab/>
        <w:t>3344</w:t>
      </w:r>
    </w:p>
    <w:p w14:paraId="71F2325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cil aux tables se deportent ;</w:t>
      </w:r>
    </w:p>
    <w:p w14:paraId="7381D81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varlet ces presens y portent</w:t>
      </w:r>
      <w:r w:rsidRPr="00CE32FF">
        <w:rPr>
          <w:lang w:val="fr-FR"/>
        </w:rPr>
        <w:br/>
        <w:t>Par les hostels a ces pucelles</w:t>
      </w:r>
    </w:p>
    <w:p w14:paraId="574BFC3D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Et aux dames vaillans et belles.</w:t>
      </w:r>
      <w:r w:rsidRPr="00CE32FF">
        <w:rPr>
          <w:lang w:val="fr-FR"/>
        </w:rPr>
        <w:tab/>
        <w:t>3348</w:t>
      </w:r>
    </w:p>
    <w:p w14:paraId="1918A32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Planté y a de damoiseaux</w:t>
      </w:r>
    </w:p>
    <w:p w14:paraId="6138C83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font gorges a leurs oyseaux.</w:t>
      </w:r>
    </w:p>
    <w:p w14:paraId="5A65E22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sont fichees ces banieres</w:t>
      </w:r>
    </w:p>
    <w:p w14:paraId="11A131BC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Et cil escu taint de manieres</w:t>
      </w:r>
      <w:r w:rsidRPr="00CE32FF">
        <w:rPr>
          <w:lang w:val="fr-FR"/>
        </w:rPr>
        <w:tab/>
        <w:t>3352</w:t>
      </w:r>
    </w:p>
    <w:p w14:paraId="6FFDA4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Sus fenestres de tours perrines ;</w:t>
      </w:r>
    </w:p>
    <w:p w14:paraId="70A3879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couvertoers vairs et d’ermines,</w:t>
      </w:r>
    </w:p>
    <w:p w14:paraId="4C94B64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d’autres chiers draps traiz de males</w:t>
      </w:r>
    </w:p>
    <w:p w14:paraId="00223564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Ont pourtendues ses grans sales ;</w:t>
      </w:r>
      <w:r w:rsidRPr="00CE32FF">
        <w:rPr>
          <w:lang w:val="fr-FR"/>
        </w:rPr>
        <w:tab/>
        <w:t>3356</w:t>
      </w:r>
    </w:p>
    <w:p w14:paraId="3B66DE2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Autres ront mise leur entente</w:t>
      </w:r>
      <w:r w:rsidRPr="00CE32FF">
        <w:rPr>
          <w:lang w:val="fr-FR"/>
        </w:rPr>
        <w:br/>
        <w:t>De jonchier ces rues de mente</w:t>
      </w:r>
      <w:r w:rsidRPr="00CE32FF">
        <w:rPr>
          <w:lang w:val="fr-FR"/>
        </w:rPr>
        <w:br/>
        <w:t>Et de vers joncs et de jagleux.</w:t>
      </w:r>
    </w:p>
    <w:p w14:paraId="746520B5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Cy sont a vendre cist chevreux</w:t>
      </w:r>
      <w:r w:rsidRPr="00CE32FF">
        <w:rPr>
          <w:lang w:val="fr-FR"/>
        </w:rPr>
        <w:tab/>
        <w:t>3360</w:t>
      </w:r>
    </w:p>
    <w:p w14:paraId="66A4C43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chers et autres venoisons,</w:t>
      </w:r>
    </w:p>
    <w:p w14:paraId="5A08C44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la est la grant foisons</w:t>
      </w:r>
      <w:r w:rsidRPr="00CE32FF">
        <w:rPr>
          <w:lang w:val="fr-FR"/>
        </w:rPr>
        <w:br/>
        <w:t>D’oues, de jantes et de grues,</w:t>
      </w:r>
    </w:p>
    <w:p w14:paraId="1D5FB902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Qu’on va portant parmy ces rues,</w:t>
      </w:r>
      <w:r w:rsidRPr="00CE32FF">
        <w:rPr>
          <w:lang w:val="fr-FR"/>
        </w:rPr>
        <w:tab/>
        <w:t>3364</w:t>
      </w:r>
    </w:p>
    <w:p w14:paraId="7C493EF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d’autres volailles assez ;</w:t>
      </w:r>
    </w:p>
    <w:p w14:paraId="21008CC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Trop repourroie estre lassez</w:t>
      </w:r>
      <w:r w:rsidRPr="00CE32FF">
        <w:rPr>
          <w:lang w:val="fr-FR"/>
        </w:rPr>
        <w:br/>
        <w:t>De nommer et de mectre en nombre</w:t>
      </w:r>
    </w:p>
    <w:p w14:paraId="2D247C7D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Les poissons que l’en vent en l’ombre ;</w:t>
      </w:r>
      <w:r w:rsidRPr="00CE32FF">
        <w:rPr>
          <w:lang w:val="fr-FR"/>
        </w:rPr>
        <w:tab/>
        <w:t>3368</w:t>
      </w:r>
    </w:p>
    <w:p w14:paraId="6BC89F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pouez veoir ou chemin</w:t>
      </w:r>
      <w:r w:rsidRPr="00CE32FF">
        <w:rPr>
          <w:lang w:val="fr-FR"/>
        </w:rPr>
        <w:br/>
        <w:t>Planté de poivre et de coumin,</w:t>
      </w:r>
    </w:p>
    <w:p w14:paraId="0AAE082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D’autres espices et de cire.</w:t>
      </w:r>
    </w:p>
    <w:p w14:paraId="517A600F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Si sont li changeurs en tire</w:t>
      </w:r>
      <w:r w:rsidRPr="00CE32FF">
        <w:rPr>
          <w:lang w:val="fr-FR"/>
        </w:rPr>
        <w:tab/>
        <w:t>3372</w:t>
      </w:r>
    </w:p>
    <w:p w14:paraId="5EC3EE4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davant eulx ont leur monnoye :</w:t>
      </w:r>
    </w:p>
    <w:p w14:paraId="1D98D09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change, cil conte, cil noie,</w:t>
      </w:r>
    </w:p>
    <w:p w14:paraId="0A861C0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 xml:space="preserve">Cil </w:t>
      </w:r>
      <w:r w:rsidRPr="00CE32FF">
        <w:rPr>
          <w:rStyle w:val="SommarioSpaziatura1pt"/>
          <w:lang w:val="fr-FR"/>
        </w:rPr>
        <w:t>dit:</w:t>
      </w:r>
      <w:r w:rsidRPr="00CE32FF">
        <w:rPr>
          <w:lang w:val="fr-FR"/>
        </w:rPr>
        <w:t xml:space="preserve"> « C’est voirs », cil : « C’est mençonge. »</w:t>
      </w:r>
    </w:p>
    <w:p w14:paraId="55EEDC3D" w14:textId="77777777" w:rsidR="007335AD" w:rsidRPr="00CE32FF" w:rsidRDefault="003A0379">
      <w:pPr>
        <w:pStyle w:val="Sommario0"/>
        <w:shd w:val="clear" w:color="auto" w:fill="auto"/>
        <w:tabs>
          <w:tab w:val="left" w:pos="5561"/>
        </w:tabs>
        <w:jc w:val="left"/>
        <w:rPr>
          <w:lang w:val="fr-FR"/>
        </w:rPr>
      </w:pPr>
      <w:r w:rsidRPr="00CE32FF">
        <w:rPr>
          <w:lang w:val="fr-FR"/>
        </w:rPr>
        <w:t>Onques yvres, tant fust en songe,</w:t>
      </w:r>
      <w:r w:rsidRPr="00CE32FF">
        <w:rPr>
          <w:lang w:val="fr-FR"/>
        </w:rPr>
        <w:tab/>
        <w:t>3376</w:t>
      </w:r>
      <w:r w:rsidR="007335AD">
        <w:fldChar w:fldCharType="end"/>
      </w:r>
    </w:p>
    <w:p w14:paraId="4783EE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Ne vit en dormant la merveille</w:t>
      </w:r>
    </w:p>
    <w:p w14:paraId="2B6FAB4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  <w:sectPr w:rsidR="007335AD" w:rsidRPr="00CE32FF">
          <w:headerReference w:type="even" r:id="rId251"/>
          <w:headerReference w:type="default" r:id="rId252"/>
          <w:headerReference w:type="first" r:id="rId25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lastRenderedPageBreak/>
        <w:t>et les allées et venues des chevaliers sur des chevaux frais et dispos.</w:t>
      </w:r>
      <w:r w:rsidRPr="00CE32FF">
        <w:rPr>
          <w:lang w:val="fr-FR"/>
        </w:rPr>
        <w:br/>
      </w:r>
      <w:r>
        <w:t xml:space="preserve">D’autres y jouent ou se divertissent au tric-trac. </w:t>
      </w:r>
      <w:r w:rsidRPr="00CE32FF">
        <w:rPr>
          <w:lang w:val="fr-FR"/>
        </w:rPr>
        <w:t>Les jeunes gens</w:t>
      </w:r>
      <w:r w:rsidRPr="00CE32FF">
        <w:rPr>
          <w:lang w:val="fr-FR"/>
        </w:rPr>
        <w:br/>
        <w:t>apportent dans les hôtels les présents pour les jeunes filles et les</w:t>
      </w:r>
      <w:r w:rsidRPr="00CE32FF">
        <w:rPr>
          <w:lang w:val="fr-FR"/>
        </w:rPr>
        <w:br/>
        <w:t>dames nobles et belles. Quantité de damoiseaux nourrissent leurs</w:t>
      </w:r>
      <w:r w:rsidRPr="00CE32FF">
        <w:rPr>
          <w:lang w:val="fr-FR"/>
        </w:rPr>
        <w:br/>
        <w:t>oiseaux. On a fixé les bannières et les écus aux couleurs assorties sui</w:t>
      </w:r>
      <w:r w:rsidRPr="00CE32FF">
        <w:rPr>
          <w:lang w:val="fr-FR"/>
        </w:rPr>
        <w:br/>
        <w:t>les fenêtres des tours de pierre. De couvertures de petit-gris et</w:t>
      </w:r>
      <w:r w:rsidRPr="00CE32FF">
        <w:rPr>
          <w:lang w:val="fr-FR"/>
        </w:rPr>
        <w:br/>
        <w:t>d’hermine et d’autres étoffes précieuses sorties des malles, on a</w:t>
      </w:r>
      <w:r w:rsidRPr="00CE32FF">
        <w:rPr>
          <w:lang w:val="fr-FR"/>
        </w:rPr>
        <w:br/>
        <w:t>tapissé les grandes salles. D’autres, de leur côté, se sont appliqués à</w:t>
      </w:r>
      <w:r w:rsidRPr="00CE32FF">
        <w:rPr>
          <w:lang w:val="fr-FR"/>
        </w:rPr>
        <w:br/>
        <w:t>joncher les rues de menthe, de joncs verts et de glaïeuls. Ici, on vend</w:t>
      </w:r>
      <w:r w:rsidRPr="00CE32FF">
        <w:rPr>
          <w:lang w:val="fr-FR"/>
        </w:rPr>
        <w:br/>
        <w:t>les chevreuils, les cerfs et les autres gibiers, par là il y a profusion</w:t>
      </w:r>
      <w:r w:rsidRPr="00CE32FF">
        <w:rPr>
          <w:lang w:val="fr-FR"/>
        </w:rPr>
        <w:br/>
        <w:t>d’oies sauvages et domestiques, de grues qu’on porte par les rues, et</w:t>
      </w:r>
      <w:r w:rsidRPr="00CE32FF">
        <w:rPr>
          <w:lang w:val="fr-FR"/>
        </w:rPr>
        <w:br/>
        <w:t>de beaucoup d’autres volailles. II serait exténuant pour moi de</w:t>
      </w:r>
      <w:r w:rsidRPr="00CE32FF">
        <w:rPr>
          <w:lang w:val="fr-FR"/>
        </w:rPr>
        <w:br/>
        <w:t>nommer et de dénombrer les poissons qu’on vend à l’abri du soleil.</w:t>
      </w:r>
      <w:r w:rsidRPr="00CE32FF">
        <w:rPr>
          <w:lang w:val="fr-FR"/>
        </w:rPr>
        <w:br/>
        <w:t>Vous pouvez aussi voir en chemin, à foison, du poivre et du cumin,</w:t>
      </w:r>
      <w:r w:rsidRPr="00CE32FF">
        <w:rPr>
          <w:lang w:val="fr-FR"/>
        </w:rPr>
        <w:br/>
        <w:t>d’autres épices et de la cire. A la file, les changeurs exposent leur</w:t>
      </w:r>
      <w:r w:rsidRPr="00CE32FF">
        <w:rPr>
          <w:lang w:val="fr-FR"/>
        </w:rPr>
        <w:br/>
        <w:t>monnaie : l’un change, l’autre compte et le troisième refuse ; l’un</w:t>
      </w:r>
      <w:r w:rsidRPr="00CE32FF">
        <w:rPr>
          <w:lang w:val="fr-FR"/>
        </w:rPr>
        <w:br/>
      </w:r>
      <w:r w:rsidRPr="00CE32FF">
        <w:rPr>
          <w:rStyle w:val="Corpodeltesto2Spaziatura1pt"/>
          <w:lang w:val="fr-FR"/>
        </w:rPr>
        <w:t>dit:</w:t>
      </w:r>
      <w:r w:rsidRPr="00CE32FF">
        <w:rPr>
          <w:lang w:val="fr-FR"/>
        </w:rPr>
        <w:t xml:space="preserve"> « C’est vrai », et l’autre : « C’est faux ». Jamais homme ivre,</w:t>
      </w:r>
      <w:r w:rsidRPr="00CE32FF">
        <w:rPr>
          <w:lang w:val="fr-FR"/>
        </w:rPr>
        <w:br/>
        <w:t>même en songe, ne vit en dormant les merveilles</w:t>
      </w:r>
    </w:p>
    <w:p w14:paraId="760A29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cil puet cy veoir qui veille.</w:t>
      </w:r>
    </w:p>
    <w:p w14:paraId="7EF12A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n’y resert mie d’oyseusez</w:t>
      </w:r>
      <w:r w:rsidRPr="00CE32FF">
        <w:rPr>
          <w:rStyle w:val="Corpodeltesto2"/>
          <w:lang w:val="fr-FR"/>
        </w:rPr>
        <w:br/>
        <w:t>Qui y vent pierres precieuses,</w:t>
      </w:r>
    </w:p>
    <w:p w14:paraId="050307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ymages d’argent et d’or.</w:t>
      </w:r>
    </w:p>
    <w:p w14:paraId="604D73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Autre ont davant eulx grant tresor</w:t>
      </w:r>
      <w:r w:rsidRPr="00CE32FF">
        <w:rPr>
          <w:rStyle w:val="Corpodeltesto2"/>
          <w:lang w:val="fr-FR"/>
        </w:rPr>
        <w:br/>
        <w:t>De Ieur riche vesselement.</w:t>
      </w:r>
    </w:p>
    <w:p w14:paraId="1662F6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en a vint, la en a cent</w:t>
      </w:r>
      <w:r w:rsidRPr="00CE32FF">
        <w:rPr>
          <w:rStyle w:val="Corpodeltesto2"/>
          <w:lang w:val="fr-FR"/>
        </w:rPr>
        <w:br/>
        <w:t>Qui brere font lyons et ours ;</w:t>
      </w:r>
    </w:p>
    <w:p w14:paraId="6D8601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mi la ville, es quarrefours,</w:t>
      </w:r>
    </w:p>
    <w:p w14:paraId="48F46E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Viele cil, et cist y chante,</w:t>
      </w:r>
    </w:p>
    <w:p w14:paraId="644D9C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y tumbe, cist i enchante.</w:t>
      </w:r>
    </w:p>
    <w:p w14:paraId="1066A1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Cy orrîez cors et bousines,</w:t>
      </w:r>
    </w:p>
    <w:p w14:paraId="4C3CCB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les cousteaux par ses cuisines</w:t>
      </w:r>
      <w:r w:rsidRPr="00CE32FF">
        <w:rPr>
          <w:rStyle w:val="Corpodeltesto2"/>
          <w:lang w:val="fr-FR"/>
        </w:rPr>
        <w:br/>
        <w:t>Dont cil queu lez viandes couppent,</w:t>
      </w:r>
    </w:p>
    <w:p w14:paraId="536483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des meilleurs morsiaux s’en coupent.</w:t>
      </w:r>
      <w:r w:rsidRPr="00CE32FF">
        <w:rPr>
          <w:rStyle w:val="Corpodeltesto2"/>
          <w:lang w:val="fr-FR"/>
        </w:rPr>
        <w:br/>
        <w:t>Cy a grant noise des mortiers,</w:t>
      </w:r>
    </w:p>
    <w:p w14:paraId="52288A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des cloches de ces moustiers</w:t>
      </w:r>
      <w:r w:rsidRPr="00CE32FF">
        <w:rPr>
          <w:rStyle w:val="Corpodeltesto2"/>
          <w:lang w:val="fr-FR"/>
        </w:rPr>
        <w:br/>
        <w:t>Qu’en sonne par la ville ensemble.</w:t>
      </w:r>
    </w:p>
    <w:p w14:paraId="785277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Telle feste court, ce me semble,</w:t>
      </w:r>
    </w:p>
    <w:p w14:paraId="0EB2A0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or est morte en nostre aage,</w:t>
      </w:r>
    </w:p>
    <w:p w14:paraId="75B442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Pas ne regnent li seigneurage.</w:t>
      </w:r>
    </w:p>
    <w:p w14:paraId="1F6394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Breton est en Mez entrez ;</w:t>
      </w:r>
    </w:p>
    <w:p w14:paraId="4A319B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tous dont il est encontrez</w:t>
      </w:r>
      <w:r w:rsidRPr="00CE32FF">
        <w:rPr>
          <w:rStyle w:val="Corpodeltesto2"/>
          <w:lang w:val="fr-FR"/>
        </w:rPr>
        <w:br/>
        <w:t>Est saluez avenanment;</w:t>
      </w:r>
    </w:p>
    <w:p w14:paraId="6C1997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Entr’ eulx en font leur parlement</w:t>
      </w:r>
      <w:r w:rsidRPr="00CE32FF">
        <w:rPr>
          <w:rStyle w:val="Corpodeltesto2"/>
          <w:lang w:val="fr-FR"/>
        </w:rPr>
        <w:br/>
        <w:t>Et dient, si comme il s’amassent:</w:t>
      </w:r>
    </w:p>
    <w:p w14:paraId="2CD351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Qui sont cil qui par cy s’en passent ?</w:t>
      </w:r>
    </w:p>
    <w:p w14:paraId="41EF01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cuit que cil biaux, cil adroiz,</w:t>
      </w:r>
    </w:p>
    <w:p w14:paraId="091C42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siet sur le cheval si droiz,</w:t>
      </w:r>
    </w:p>
    <w:p w14:paraId="1C3BFA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Est roys ou ducs ou quens sans doubte. »</w:t>
      </w:r>
      <w:r w:rsidRPr="00CE32FF">
        <w:rPr>
          <w:rStyle w:val="Corpodeltesto2"/>
          <w:lang w:val="fr-FR"/>
        </w:rPr>
        <w:br/>
        <w:t>Galeren les oit et escoute,</w:t>
      </w:r>
    </w:p>
    <w:p w14:paraId="43FE6C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S’ezgarde voulentiers la feste,</w:t>
      </w:r>
    </w:p>
    <w:p w14:paraId="12A3FF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nulle part ne s’i arreste,</w:t>
      </w:r>
    </w:p>
    <w:p w14:paraId="388162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ses sergens l’ont avoié,</w:t>
      </w:r>
    </w:p>
    <w:p w14:paraId="56B90D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furent davant envoyé,</w:t>
      </w:r>
    </w:p>
    <w:p w14:paraId="144F45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son hostel que ilz ont pris.</w:t>
      </w:r>
    </w:p>
    <w:p w14:paraId="40329EC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3380</w:t>
      </w:r>
    </w:p>
    <w:p w14:paraId="7102FB1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3384</w:t>
      </w:r>
    </w:p>
    <w:p w14:paraId="1A6741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3388</w:t>
      </w:r>
    </w:p>
    <w:p w14:paraId="0659E1B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3392</w:t>
      </w:r>
    </w:p>
    <w:p w14:paraId="41350C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3396</w:t>
      </w:r>
    </w:p>
    <w:p w14:paraId="2B2EC2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3400</w:t>
      </w:r>
    </w:p>
    <w:p w14:paraId="3BEA92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3404</w:t>
      </w:r>
    </w:p>
    <w:p w14:paraId="310EE5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3408</w:t>
      </w:r>
    </w:p>
    <w:p w14:paraId="23797D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3412</w:t>
      </w:r>
    </w:p>
    <w:p w14:paraId="06BE656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1454E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qu’on peut voir ici tout éveillé. Ce n’est pas à des riens que s’occupe</w:t>
      </w:r>
      <w:r w:rsidRPr="00CE32FF">
        <w:rPr>
          <w:lang w:val="fr-FR"/>
        </w:rPr>
        <w:br/>
        <w:t>pour sa part celui qui y vend des pierres précieuses et des statues</w:t>
      </w:r>
      <w:r w:rsidRPr="00CE32FF">
        <w:rPr>
          <w:lang w:val="fr-FR"/>
        </w:rPr>
        <w:br/>
        <w:t>d’or et d’argent. D’autres présentent le grand trésor de leur luxueuse</w:t>
      </w:r>
      <w:r w:rsidRPr="00CE32FF">
        <w:rPr>
          <w:lang w:val="fr-FR"/>
        </w:rPr>
        <w:br/>
        <w:t>vaisselle. Ici ils sont vingt, là cent à faire rugir des lions et des ours,</w:t>
      </w:r>
      <w:r w:rsidRPr="00CE32FF">
        <w:rPr>
          <w:lang w:val="fr-FR"/>
        </w:rPr>
        <w:br/>
        <w:t>en pleine ville, aux carrefours, l’un joue de la vielle et l’autre chanje,</w:t>
      </w:r>
      <w:r w:rsidRPr="00CE32FF">
        <w:rPr>
          <w:lang w:val="fr-FR"/>
        </w:rPr>
        <w:br/>
        <w:t>celui-ci fait des culbutes et celui-là des tours de passe-passe. Ici vpus</w:t>
      </w:r>
      <w:r w:rsidRPr="00CE32FF">
        <w:rPr>
          <w:lang w:val="fr-FR"/>
        </w:rPr>
        <w:br/>
        <w:t>entendriez cors et trompettes, et les couteaux dans les cuisines avec</w:t>
      </w:r>
      <w:r w:rsidRPr="00CE32FF">
        <w:rPr>
          <w:lang w:val="fr-FR"/>
        </w:rPr>
        <w:br/>
        <w:t>lesquels les cuisiniers découpent la viande en se réservant les</w:t>
      </w:r>
      <w:r w:rsidRPr="00CE32FF">
        <w:rPr>
          <w:lang w:val="fr-FR"/>
        </w:rPr>
        <w:br/>
        <w:t>meilleurs morceaux, dans le vacarme des mortiers et des cloches des</w:t>
      </w:r>
      <w:r w:rsidRPr="00CE32FF">
        <w:rPr>
          <w:lang w:val="fr-FR"/>
        </w:rPr>
        <w:br/>
        <w:t>églises qu’on sonne toutes en même temps. C’est une fête, me</w:t>
      </w:r>
      <w:r w:rsidRPr="00CE32FF">
        <w:rPr>
          <w:lang w:val="fr-FR"/>
        </w:rPr>
        <w:br/>
        <w:t>semble-t-il, comme il n’y en a plus à notre époque : c’en est fini du</w:t>
      </w:r>
      <w:r w:rsidRPr="00CE32FF">
        <w:rPr>
          <w:lang w:val="fr-FR"/>
        </w:rPr>
        <w:br/>
        <w:t>temps des seigneurs.</w:t>
      </w:r>
    </w:p>
    <w:p w14:paraId="6AD7D6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3399 Le Breton est entré dans Metz. Tous ceux qui le rencontrent</w:t>
      </w:r>
      <w:r w:rsidRPr="00CE32FF">
        <w:rPr>
          <w:lang w:val="fr-FR"/>
        </w:rPr>
        <w:br/>
        <w:t>le saluent aimablement. Entre eux ils parlent de lui et disent en se</w:t>
      </w:r>
      <w:r w:rsidRPr="00CE32FF">
        <w:rPr>
          <w:lang w:val="fr-FR"/>
        </w:rPr>
        <w:br/>
        <w:t>rassemblant :</w:t>
      </w:r>
    </w:p>
    <w:p w14:paraId="7553742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Qui sont ces gens qui passent par ici ? Je crois que ce</w:t>
      </w:r>
      <w:r w:rsidRPr="00CE32FF">
        <w:rPr>
          <w:lang w:val="fr-FR"/>
        </w:rPr>
        <w:br/>
        <w:t>personnage beau et bien bâti qui se tient si droit sur son cheval, est</w:t>
      </w:r>
      <w:r w:rsidRPr="00CE32FF">
        <w:rPr>
          <w:lang w:val="fr-FR"/>
        </w:rPr>
        <w:br/>
        <w:t>un roi, un duc ou un comte, c’est sûr. »</w:t>
      </w:r>
    </w:p>
    <w:p w14:paraId="1D9AE2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3408 Galeran qui les entend et les écoute prend plaisir à regarder</w:t>
      </w:r>
      <w:r w:rsidRPr="00CE32FF">
        <w:rPr>
          <w:lang w:val="fr-FR"/>
        </w:rPr>
        <w:br/>
        <w:t>la fête, sans s’arrêter nulle part. Ses serviteurs, qu’il avait envoyés en</w:t>
      </w:r>
      <w:r w:rsidRPr="00CE32FF">
        <w:rPr>
          <w:lang w:val="fr-FR"/>
        </w:rPr>
        <w:br/>
        <w:t>avant, l’ont conduit à l’hôtel qu’ils ont retenu.</w:t>
      </w:r>
    </w:p>
    <w:p w14:paraId="59EA010A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Moult par est l’ostel de grant pris,</w:t>
      </w:r>
      <w:r w:rsidRPr="00CE32FF">
        <w:rPr>
          <w:rStyle w:val="Corpodeltesto303"/>
          <w:b/>
          <w:bCs/>
          <w:lang w:val="fr-FR"/>
        </w:rPr>
        <w:br/>
        <w:t>Et l’ostesse vaillant et belle.</w:t>
      </w:r>
    </w:p>
    <w:p w14:paraId="0136C9E2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Au descendre jus de la selle</w:t>
      </w:r>
      <w:r w:rsidRPr="00CE32FF">
        <w:rPr>
          <w:rStyle w:val="Corpodeltesto303"/>
          <w:b/>
          <w:bCs/>
          <w:lang w:val="fr-FR"/>
        </w:rPr>
        <w:br/>
        <w:t>Le saluent et bien et bel.</w:t>
      </w:r>
    </w:p>
    <w:p w14:paraId="2DEB9023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Tous descendent li damoisel,</w:t>
      </w:r>
    </w:p>
    <w:p w14:paraId="41054890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Sí sont monté en une sale</w:t>
      </w:r>
      <w:r w:rsidRPr="00CE32FF">
        <w:rPr>
          <w:rStyle w:val="Corpodeltesto303"/>
          <w:b/>
          <w:bCs/>
          <w:lang w:val="fr-FR"/>
        </w:rPr>
        <w:br/>
        <w:t>Qui n’est ne villaine ne sale,</w:t>
      </w:r>
    </w:p>
    <w:p w14:paraId="02BD83FC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Ainz est, du travers et du lonc,</w:t>
      </w:r>
      <w:r w:rsidRPr="00CE32FF">
        <w:rPr>
          <w:rStyle w:val="Corpodeltesto303"/>
          <w:b/>
          <w:bCs/>
          <w:lang w:val="fr-FR"/>
        </w:rPr>
        <w:br/>
        <w:t>D’erbe vert jonchie et de jonc,</w:t>
      </w:r>
    </w:p>
    <w:p w14:paraId="3B7D173D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Et les paroiz a la roonde</w:t>
      </w:r>
      <w:r w:rsidRPr="00CE32FF">
        <w:rPr>
          <w:rStyle w:val="Corpodeltesto303"/>
          <w:b/>
          <w:bCs/>
          <w:lang w:val="fr-FR"/>
        </w:rPr>
        <w:br/>
        <w:t>Cuevrent li píus biau drap du monde,</w:t>
      </w:r>
      <w:r w:rsidRPr="00CE32FF">
        <w:rPr>
          <w:rStyle w:val="Corpodeltesto303"/>
          <w:b/>
          <w:bCs/>
          <w:lang w:val="fr-FR"/>
        </w:rPr>
        <w:br/>
        <w:t>Qu’on a pourtendu tout autour.</w:t>
      </w:r>
    </w:p>
    <w:p w14:paraId="48F15DF2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Lí bostes est de grant atour,</w:t>
      </w:r>
    </w:p>
    <w:p w14:paraId="6EADF523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Si se scet moult bien entremettre</w:t>
      </w:r>
      <w:r w:rsidRPr="00CE32FF">
        <w:rPr>
          <w:rStyle w:val="Corpodeltesto303"/>
          <w:b/>
          <w:bCs/>
          <w:lang w:val="fr-FR"/>
        </w:rPr>
        <w:br/>
        <w:t>Qu tresor a sauveté mettre,</w:t>
      </w:r>
    </w:p>
    <w:p w14:paraId="22A232F5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Et des chevaulx faire hosteler.</w:t>
      </w:r>
    </w:p>
    <w:p w14:paraId="4389A291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Li Breton (qu’en vault le celer ?)</w:t>
      </w:r>
    </w:p>
    <w:p w14:paraId="122E6C0C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Ses compaignons a li apele,</w:t>
      </w:r>
    </w:p>
    <w:p w14:paraId="19F3B3E5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Robe donne a chascum novelle,</w:t>
      </w:r>
    </w:p>
    <w:p w14:paraId="35492020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Chiere et bonne de grant couroy,</w:t>
      </w:r>
    </w:p>
    <w:p w14:paraId="51622D7C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Que chascum semble filz de roy ;</w:t>
      </w:r>
    </w:p>
    <w:p w14:paraId="3E77E149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Son hoste a revestu de neuf:</w:t>
      </w:r>
    </w:p>
    <w:p w14:paraId="180A954C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Des autres ne vault moins d’un oef.</w:t>
      </w:r>
      <w:r w:rsidRPr="00CE32FF">
        <w:rPr>
          <w:rStyle w:val="Corpodeltesto303"/>
          <w:b/>
          <w:bCs/>
          <w:lang w:val="fr-FR"/>
        </w:rPr>
        <w:br/>
        <w:t>Celui jour Galeren s’en tourne,</w:t>
      </w:r>
    </w:p>
    <w:p w14:paraId="690E4E09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En son hostel plus ne sejoume,</w:t>
      </w:r>
    </w:p>
    <w:p w14:paraId="64D4AFC5" w14:textId="77777777" w:rsidR="007335AD" w:rsidRPr="00CE32FF" w:rsidRDefault="003A0379">
      <w:pPr>
        <w:pStyle w:val="Corpodeltesto302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Ainz va au moustier messe oŷr</w:t>
      </w:r>
      <w:r w:rsidRPr="00CE32FF">
        <w:rPr>
          <w:rStyle w:val="Corpodeltesto303"/>
          <w:b/>
          <w:bCs/>
          <w:lang w:val="fr-FR"/>
        </w:rPr>
        <w:br/>
        <w:t>Et prier a Dieu que joïr</w:t>
      </w:r>
      <w:r w:rsidRPr="00CE32FF">
        <w:rPr>
          <w:rStyle w:val="Corpodeltesto303"/>
          <w:b/>
          <w:bCs/>
          <w:lang w:val="fr-FR"/>
        </w:rPr>
        <w:br/>
        <w:t>Le laist de ce qu’il a affaire.</w:t>
      </w:r>
    </w:p>
    <w:p w14:paraId="4E68061C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Aprés la messe s’en repaire</w:t>
      </w:r>
      <w:r w:rsidRPr="00CE32FF">
        <w:rPr>
          <w:rStyle w:val="Corpodeltesto303"/>
          <w:b/>
          <w:bCs/>
          <w:lang w:val="fr-FR"/>
        </w:rPr>
        <w:br/>
        <w:t>A son hostel. Petit demeure,</w:t>
      </w:r>
    </w:p>
    <w:p w14:paraId="07BF4F72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Quant il entent de disner l’eure</w:t>
      </w:r>
      <w:r w:rsidRPr="00CE32FF">
        <w:rPr>
          <w:rStyle w:val="Corpodeltesto303"/>
          <w:b/>
          <w:bCs/>
          <w:lang w:val="fr-FR"/>
        </w:rPr>
        <w:br/>
        <w:t>Des cors qu’on sonne et des bousines ;</w:t>
      </w:r>
      <w:r w:rsidRPr="00CE32FF">
        <w:rPr>
          <w:rStyle w:val="Corpodeltesto303"/>
          <w:b/>
          <w:bCs/>
          <w:lang w:val="fr-FR"/>
        </w:rPr>
        <w:br/>
        <w:t>Tous les voisins et les voisines</w:t>
      </w:r>
      <w:r w:rsidRPr="00CE32FF">
        <w:rPr>
          <w:rStyle w:val="Corpodeltesto303"/>
          <w:b/>
          <w:bCs/>
          <w:lang w:val="fr-FR"/>
        </w:rPr>
        <w:br/>
        <w:t>Estourmissent cil menestrel ;</w:t>
      </w:r>
    </w:p>
    <w:p w14:paraId="515771C6" w14:textId="77777777" w:rsidR="007335AD" w:rsidRPr="00CE32FF" w:rsidRDefault="003A0379">
      <w:pPr>
        <w:pStyle w:val="Corpodeltesto302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N’y a pres n’en lointeing ostel</w:t>
      </w:r>
      <w:r w:rsidRPr="00CE32FF">
        <w:rPr>
          <w:rStyle w:val="Corpodeltesto303"/>
          <w:b/>
          <w:bCs/>
          <w:lang w:val="fr-FR"/>
        </w:rPr>
        <w:br/>
        <w:t>Cler oiant qui n’oye, ne sourt,</w:t>
      </w:r>
    </w:p>
    <w:p w14:paraId="22B49CF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3416</w:t>
      </w:r>
    </w:p>
    <w:p w14:paraId="05F64F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3420</w:t>
      </w:r>
    </w:p>
    <w:p w14:paraId="555A7BA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3424</w:t>
      </w:r>
    </w:p>
    <w:p w14:paraId="0B479D0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3428</w:t>
      </w:r>
    </w:p>
    <w:p w14:paraId="555FCEB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3432</w:t>
      </w:r>
    </w:p>
    <w:p w14:paraId="578A0CA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3436</w:t>
      </w:r>
    </w:p>
    <w:p w14:paraId="6614827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3440</w:t>
      </w:r>
    </w:p>
    <w:p w14:paraId="3BDEE01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3444</w:t>
      </w:r>
    </w:p>
    <w:p w14:paraId="70485E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3448</w:t>
      </w:r>
    </w:p>
    <w:p w14:paraId="236A978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54"/>
          <w:headerReference w:type="default" r:id="rId255"/>
          <w:headerReference w:type="first" r:id="rId25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B43C59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L’hôtel est somptueux, l’hôtesse valeureuse et belle. Quand il descend</w:t>
      </w:r>
      <w:r w:rsidRPr="00CE32FF">
        <w:rPr>
          <w:lang w:val="fr-FR"/>
        </w:rPr>
        <w:br/>
        <w:t>de cheval, on le salue fort civilement. Les jeunes gens mettent pied</w:t>
      </w:r>
      <w:r w:rsidRPr="00CE32FF">
        <w:rPr>
          <w:lang w:val="fr-FR"/>
        </w:rPr>
        <w:br/>
        <w:t>à terre et montent dans une salle qui n’a rien de laid ni de sale, mais</w:t>
      </w:r>
      <w:r w:rsidRPr="00CE32FF">
        <w:rPr>
          <w:lang w:val="fr-FR"/>
        </w:rPr>
        <w:br/>
        <w:t>qui est jonchée de long en large d’herbe verte et de joncs, tandis que</w:t>
      </w:r>
      <w:r w:rsidRPr="00CE32FF">
        <w:rPr>
          <w:lang w:val="fr-FR"/>
        </w:rPr>
        <w:br/>
        <w:t>les murs alentour sont recouverts des plus belles étoffes du monde</w:t>
      </w:r>
      <w:r w:rsidRPr="00CE32FF">
        <w:rPr>
          <w:lang w:val="fr-FR"/>
        </w:rPr>
        <w:br/>
        <w:t>qu’on a tendues tout autour. L’hôte, magnifiquement paré, sait fort</w:t>
      </w:r>
      <w:r w:rsidRPr="00CE32FF">
        <w:rPr>
          <w:lang w:val="fr-FR"/>
        </w:rPr>
        <w:br/>
        <w:t>bien s’occuper de mettre le trésor en sécurité et de faire établer les</w:t>
      </w:r>
      <w:r w:rsidRPr="00CE32FF">
        <w:rPr>
          <w:lang w:val="fr-FR"/>
        </w:rPr>
        <w:br/>
        <w:t>chevaux. Le Breton (à qui bon le cacher ?) appelle ses compagnons'</w:t>
      </w:r>
      <w:r w:rsidRPr="00CE32FF">
        <w:rPr>
          <w:lang w:val="fr-FR"/>
        </w:rPr>
        <w:br/>
        <w:t>et donne à chacun un habit neuf, coûteux, de bonne qualité, luxueux,</w:t>
      </w:r>
      <w:r w:rsidRPr="00CE32FF">
        <w:rPr>
          <w:lang w:val="fr-FR"/>
        </w:rPr>
        <w:br/>
        <w:t>si bien que chacun ressemble à un fils de roi. II a habillé de neuf son</w:t>
      </w:r>
      <w:r w:rsidRPr="00CE32FF">
        <w:rPr>
          <w:lang w:val="fr-FR"/>
        </w:rPr>
        <w:br/>
        <w:t>hôte, qui n’a pas moins d’allure que les autres.</w:t>
      </w:r>
    </w:p>
    <w:p w14:paraId="02014B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3437 Ce même jour, Galeran sort de son hôtel, sans s’y attarder,</w:t>
      </w:r>
      <w:r w:rsidRPr="00CE32FF">
        <w:rPr>
          <w:lang w:val="fr-FR"/>
        </w:rPr>
        <w:br/>
        <w:t>pour aller à l’église entendre la messe et prier Dieu de le laisser</w:t>
      </w:r>
      <w:r w:rsidRPr="00CE32FF">
        <w:rPr>
          <w:lang w:val="fr-FR"/>
        </w:rPr>
        <w:br/>
        <w:t>réaliser son projet. La messe dite, il s’en retourne à son hôtel où, peu</w:t>
      </w:r>
      <w:r w:rsidRPr="00CE32FF">
        <w:rPr>
          <w:lang w:val="fr-FR"/>
        </w:rPr>
        <w:br/>
        <w:t>après, il entend sonner l’heure du dîner par les cors et les trompettes.</w:t>
      </w:r>
      <w:r w:rsidRPr="00CE32FF">
        <w:rPr>
          <w:lang w:val="fr-FR"/>
        </w:rPr>
        <w:br/>
      </w:r>
      <w:r>
        <w:t xml:space="preserve">Les ménestrels étourdissent tout le voisinage. </w:t>
      </w:r>
      <w:r w:rsidRPr="00CE32FF">
        <w:rPr>
          <w:lang w:val="fr-FR"/>
        </w:rPr>
        <w:t>II n’y a personne, à</w:t>
      </w:r>
      <w:r w:rsidRPr="00CE32FF">
        <w:rPr>
          <w:lang w:val="fr-FR"/>
        </w:rPr>
        <w:br/>
        <w:t>proximité ou dans une maison éloignée, sourd ou non,</w:t>
      </w:r>
    </w:p>
    <w:p w14:paraId="06C274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L’eaue qu’on va criant a court.</w:t>
      </w:r>
      <w:r w:rsidRPr="00CE32FF">
        <w:rPr>
          <w:rStyle w:val="Corpodeltesto2"/>
          <w:lang w:val="fr-FR"/>
        </w:rPr>
        <w:br/>
        <w:t>Galeren meïsmes l’entent,</w:t>
      </w:r>
    </w:p>
    <w:p w14:paraId="6D0EC8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a ce met le cuer et tent</w:t>
      </w:r>
      <w:r w:rsidRPr="00CE32FF">
        <w:rPr>
          <w:rStyle w:val="Corpodeltesto2"/>
          <w:lang w:val="fr-FR"/>
        </w:rPr>
        <w:br/>
        <w:t>Qu’il puit hounour au siecle avoir.</w:t>
      </w:r>
      <w:r w:rsidRPr="00CE32FF">
        <w:rPr>
          <w:rStyle w:val="Corpodeltesto2"/>
          <w:lang w:val="fr-FR"/>
        </w:rPr>
        <w:br/>
        <w:t>Or li convendra recevoir</w:t>
      </w:r>
      <w:r w:rsidRPr="00CE32FF">
        <w:rPr>
          <w:rStyle w:val="Corpodeltesto2"/>
          <w:lang w:val="fr-FR"/>
        </w:rPr>
        <w:br/>
        <w:t>Sens et pourveance et mesure</w:t>
      </w:r>
      <w:r w:rsidRPr="00CE32FF">
        <w:rPr>
          <w:rStyle w:val="Corpodeltesto2"/>
          <w:lang w:val="fr-FR"/>
        </w:rPr>
        <w:br/>
        <w:t>Par quoy li homs en hounour dure ;</w:t>
      </w:r>
      <w:r w:rsidRPr="00CE32FF">
        <w:rPr>
          <w:rStyle w:val="Corpodeltesto2"/>
          <w:lang w:val="fr-FR"/>
        </w:rPr>
        <w:br/>
        <w:t>Car chascum estuet mesurer,</w:t>
      </w:r>
    </w:p>
    <w:p w14:paraId="6B34AF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il veult en hounour durer,</w:t>
      </w:r>
    </w:p>
    <w:p w14:paraId="5F2DB6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chief avant de son affaire,</w:t>
      </w:r>
    </w:p>
    <w:p w14:paraId="77BC99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puis aprés la fin pourtraire,</w:t>
      </w:r>
    </w:p>
    <w:p w14:paraId="195090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mectre ensemble fin et chief,</w:t>
      </w:r>
      <w:r w:rsidRPr="00CE32FF">
        <w:rPr>
          <w:rStyle w:val="Corpodeltesto2"/>
          <w:lang w:val="fr-FR"/>
        </w:rPr>
        <w:br/>
        <w:t>Qu’en son affaire n’ait meschief.</w:t>
      </w:r>
      <w:r w:rsidRPr="00CE32FF">
        <w:rPr>
          <w:rStyle w:val="Corpodeltesto2"/>
          <w:lang w:val="fr-FR"/>
        </w:rPr>
        <w:br/>
        <w:t>Pour ce esgarde li Brez et vise</w:t>
      </w:r>
      <w:r w:rsidRPr="00CE32FF">
        <w:rPr>
          <w:rStyle w:val="Corpodeltesto2"/>
          <w:lang w:val="fr-FR"/>
        </w:rPr>
        <w:br/>
        <w:t>Sa besoigne ainçoys et avise ;</w:t>
      </w:r>
    </w:p>
    <w:p w14:paraId="42C3A3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Aprés n’y voulst plus arrester</w:t>
      </w:r>
      <w:r w:rsidRPr="00CE32FF">
        <w:rPr>
          <w:rStyle w:val="Corpodeltesto2"/>
          <w:lang w:val="fr-FR"/>
        </w:rPr>
        <w:br/>
        <w:t>Qu’au duc ne se voist presenter,</w:t>
      </w:r>
      <w:r w:rsidRPr="00CE32FF">
        <w:rPr>
          <w:rStyle w:val="Corpodeltesto2"/>
          <w:lang w:val="fr-FR"/>
        </w:rPr>
        <w:br/>
        <w:t>Avant qu’il assiée au mengier :</w:t>
      </w:r>
    </w:p>
    <w:p w14:paraId="665D0B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mieulx assez pourra jugier</w:t>
      </w:r>
      <w:r w:rsidRPr="00CE32FF">
        <w:rPr>
          <w:rStyle w:val="Corpodeltesto2"/>
          <w:lang w:val="fr-FR"/>
        </w:rPr>
        <w:br/>
        <w:t>Du vouloir au duc ainz qu’il boyve,</w:t>
      </w:r>
      <w:r w:rsidRPr="00CE32FF">
        <w:rPr>
          <w:rStyle w:val="Corpodeltesto2"/>
          <w:lang w:val="fr-FR"/>
        </w:rPr>
        <w:br/>
        <w:t>Mains doubtera qu’il ne deçoyve,</w:t>
      </w:r>
      <w:r w:rsidRPr="00CE32FF">
        <w:rPr>
          <w:rStyle w:val="Corpodeltesto2"/>
          <w:lang w:val="fr-FR"/>
        </w:rPr>
        <w:br/>
        <w:t>Qu’il advient que vin fait souvent</w:t>
      </w:r>
      <w:r w:rsidRPr="00CE32FF">
        <w:rPr>
          <w:rStyle w:val="Corpodeltesto2"/>
          <w:lang w:val="fr-FR"/>
        </w:rPr>
        <w:br/>
        <w:t>Avoir telle chose en couvent</w:t>
      </w:r>
      <w:r w:rsidRPr="00CE32FF">
        <w:rPr>
          <w:rStyle w:val="Corpodeltesto2"/>
          <w:lang w:val="fr-FR"/>
        </w:rPr>
        <w:br/>
        <w:t>Qui puis va ausques a descorde.</w:t>
      </w:r>
    </w:p>
    <w:p w14:paraId="1A97CC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a aller s’acorde</w:t>
      </w:r>
      <w:r w:rsidRPr="00CE32FF">
        <w:rPr>
          <w:rStyle w:val="Corpodeltesto2"/>
          <w:lang w:val="fr-FR"/>
        </w:rPr>
        <w:br/>
        <w:t>A la court davant le disner ;</w:t>
      </w:r>
    </w:p>
    <w:p w14:paraId="4C8703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hoste le scet bien mener</w:t>
      </w:r>
      <w:r w:rsidRPr="00CE32FF">
        <w:rPr>
          <w:rStyle w:val="Corpodeltesto2"/>
          <w:lang w:val="fr-FR"/>
        </w:rPr>
        <w:br/>
        <w:t>Jusq’u palais au duc vaillant ;</w:t>
      </w:r>
    </w:p>
    <w:p w14:paraId="729AE3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li a dit tout en alant :</w:t>
      </w:r>
    </w:p>
    <w:p w14:paraId="3B0C33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Ce grant a ce tretiz visage,</w:t>
      </w:r>
    </w:p>
    <w:p w14:paraId="5E23E3B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Qu’on tient tant a doulx et a sage,</w:t>
      </w:r>
      <w:r w:rsidRPr="00CE32FF">
        <w:rPr>
          <w:rStyle w:val="Corpodeltesto2"/>
          <w:lang w:val="fr-FR"/>
        </w:rPr>
        <w:br/>
        <w:t>Qui siet au chief du doiz lassus</w:t>
      </w:r>
      <w:r w:rsidRPr="00CE32FF">
        <w:rPr>
          <w:rStyle w:val="Corpodeltesto2"/>
          <w:lang w:val="fr-FR"/>
        </w:rPr>
        <w:br/>
        <w:t>Saluez, sire, c’est li dus. »</w:t>
      </w:r>
    </w:p>
    <w:p w14:paraId="21E40F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Parmy la gent passe oultre estrange</w:t>
      </w:r>
      <w:r w:rsidRPr="00CE32FF">
        <w:rPr>
          <w:rStyle w:val="Corpodeltesto2"/>
          <w:lang w:val="fr-FR"/>
        </w:rPr>
        <w:br/>
        <w:t>Li Brez qui ses compaignons renge</w:t>
      </w:r>
      <w:r w:rsidRPr="00CE32FF">
        <w:rPr>
          <w:rStyle w:val="Corpodeltesto2"/>
          <w:lang w:val="fr-FR"/>
        </w:rPr>
        <w:br/>
        <w:t>Davant s’en va, ceulx vont aprés ;</w:t>
      </w:r>
    </w:p>
    <w:p w14:paraId="4522D7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3452</w:t>
      </w:r>
    </w:p>
    <w:p w14:paraId="64AD02F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3456</w:t>
      </w:r>
    </w:p>
    <w:p w14:paraId="5C57CB6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3460</w:t>
      </w:r>
    </w:p>
    <w:p w14:paraId="2F23B43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3464</w:t>
      </w:r>
    </w:p>
    <w:p w14:paraId="07C594D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3468</w:t>
      </w:r>
    </w:p>
    <w:p w14:paraId="41EC0DC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3472</w:t>
      </w:r>
    </w:p>
    <w:p w14:paraId="17D8F63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3476</w:t>
      </w:r>
    </w:p>
    <w:p w14:paraId="796B5A6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3480</w:t>
      </w:r>
    </w:p>
    <w:p w14:paraId="2678E06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3484</w:t>
      </w:r>
    </w:p>
    <w:p w14:paraId="0645194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E6533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qui n’entende crier l’eau à la cour. Galeran lui-même l’entend, tout</w:t>
      </w:r>
      <w:r w:rsidRPr="00CE32FF">
        <w:rPr>
          <w:lang w:val="fr-FR"/>
        </w:rPr>
        <w:br/>
        <w:t>rempli de la volonté d’acquérir la gloire en ce monde. II lui faudra</w:t>
      </w:r>
      <w:r w:rsidRPr="00CE32FF">
        <w:rPr>
          <w:lang w:val="fr-FR"/>
        </w:rPr>
        <w:br/>
        <w:t>maintenant accéder à la sagesse, à la prévoyance et à la mesure qui</w:t>
      </w:r>
      <w:r w:rsidRPr="00CE32FF">
        <w:rPr>
          <w:lang w:val="fr-FR"/>
        </w:rPr>
        <w:br/>
        <w:t>permettent de continuer à vivre dans l’honneur. Car chacun, s’il veut</w:t>
      </w:r>
      <w:r w:rsidRPr="00CE32FF">
        <w:rPr>
          <w:lang w:val="fr-FR"/>
        </w:rPr>
        <w:br/>
        <w:t>continuer à vivre dans l’honneur, doit évaluer d’abord le début de son ,J</w:t>
      </w:r>
      <w:r w:rsidRPr="00CE32FF">
        <w:rPr>
          <w:lang w:val="fr-FR"/>
        </w:rPr>
        <w:br/>
        <w:t>entreprise, puis en prévoir la fin et relier le début à la fin, pour ne</w:t>
      </w:r>
      <w:r w:rsidRPr="00CE32FF">
        <w:rPr>
          <w:lang w:val="fr-FR"/>
        </w:rPr>
        <w:br/>
        <w:t>pas subir d’échec. C’est pourquoi le Breton examine, considère et</w:t>
      </w:r>
      <w:r w:rsidRPr="00CE32FF">
        <w:rPr>
          <w:lang w:val="fr-FR"/>
        </w:rPr>
        <w:br/>
        <w:t>détermine d’abord son projet. Ensuite, il n’a de cesse qu’il ne se soit</w:t>
      </w:r>
      <w:r w:rsidRPr="00CE32FF">
        <w:rPr>
          <w:lang w:val="fr-FR"/>
        </w:rPr>
        <w:br/>
        <w:t>présenté au duc avant le début du repas. En effet, il pourra beaucoup</w:t>
      </w:r>
      <w:r w:rsidRPr="00CE32FF">
        <w:rPr>
          <w:lang w:val="fr-FR"/>
        </w:rPr>
        <w:br/>
        <w:t>mieux juger des intentions du duc avant qu’il ne boive : il craindra</w:t>
      </w:r>
      <w:r w:rsidRPr="00CE32FF">
        <w:rPr>
          <w:lang w:val="fr-FR"/>
        </w:rPr>
        <w:br/>
        <w:t>moins qu’il ne le trompe, car il arrive souvent que le vin fasse faire</w:t>
      </w:r>
      <w:r w:rsidRPr="00CE32FF">
        <w:rPr>
          <w:lang w:val="fr-FR"/>
        </w:rPr>
        <w:br/>
        <w:t>des promesses qui ensuite sont loin d’être tenues.</w:t>
      </w:r>
    </w:p>
    <w:p w14:paraId="561329D7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3474 Galeran se décide donc d’aller à la cour avant le dîner. Son</w:t>
      </w:r>
      <w:r w:rsidRPr="00CE32FF">
        <w:rPr>
          <w:lang w:val="fr-FR"/>
        </w:rPr>
        <w:br/>
        <w:t>hôte sait fort bien le conduire jusqu’au palais du valeureux duc. II lui</w:t>
      </w:r>
      <w:r w:rsidRPr="00CE32FF">
        <w:rPr>
          <w:lang w:val="fr-FR"/>
        </w:rPr>
        <w:br/>
        <w:t>dit chemin faisant:</w:t>
      </w:r>
    </w:p>
    <w:p w14:paraId="3838F42C" w14:textId="77777777" w:rsidR="007335AD" w:rsidRPr="00CE32FF" w:rsidRDefault="003A0379">
      <w:pPr>
        <w:pStyle w:val="Corpodeltesto21"/>
        <w:shd w:val="clear" w:color="auto" w:fill="auto"/>
        <w:spacing w:line="245" w:lineRule="exact"/>
        <w:ind w:firstLine="360"/>
        <w:rPr>
          <w:lang w:val="fr-FR"/>
        </w:rPr>
      </w:pPr>
      <w:r w:rsidRPr="00CE32FF">
        <w:rPr>
          <w:lang w:val="fr-FR"/>
        </w:rPr>
        <w:t>« Ce grand personnage au visage régulier, qui paraît si doux</w:t>
      </w:r>
      <w:r w:rsidRPr="00CE32FF">
        <w:rPr>
          <w:lang w:val="fr-FR"/>
        </w:rPr>
        <w:br/>
        <w:t>et si sage, et qui est assis au bout de la table, là-haut, saluez-le,</w:t>
      </w:r>
      <w:r w:rsidRPr="00CE32FF">
        <w:rPr>
          <w:lang w:val="fr-FR"/>
        </w:rPr>
        <w:br/>
        <w:t>messire : c’est le duc. »</w:t>
      </w:r>
    </w:p>
    <w:p w14:paraId="7BFC185E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3483 Le Breton traverse la foule des autres gens, tout en disposant</w:t>
      </w:r>
      <w:r w:rsidRPr="00CE32FF">
        <w:rPr>
          <w:lang w:val="fr-FR"/>
        </w:rPr>
        <w:br/>
        <w:t>ses compagnons, lui devant et eux derrière ;</w:t>
      </w:r>
    </w:p>
    <w:p w14:paraId="113FCC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vont qu’ilz viennent du duc pres,</w:t>
      </w:r>
      <w:r w:rsidRPr="00CE32FF">
        <w:rPr>
          <w:rStyle w:val="Corpodeltesto2"/>
          <w:lang w:val="fr-FR"/>
        </w:rPr>
        <w:br/>
        <w:t>Puis ploient les genolz a terre :</w:t>
      </w:r>
    </w:p>
    <w:p w14:paraId="57A586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Dieux qui vint ou siecle nous querre,</w:t>
      </w:r>
      <w:r w:rsidRPr="00CE32FF">
        <w:rPr>
          <w:rStyle w:val="Corpodeltesto2"/>
          <w:lang w:val="fr-FR"/>
        </w:rPr>
        <w:br/>
        <w:t>Ce dit Galeren le gentieus,</w:t>
      </w:r>
    </w:p>
    <w:p w14:paraId="043227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tant par fti larges et pieus</w:t>
      </w:r>
      <w:r w:rsidRPr="00CE32FF">
        <w:rPr>
          <w:rStyle w:val="Corpodeltesto2"/>
          <w:lang w:val="fr-FR"/>
        </w:rPr>
        <w:br/>
        <w:t>Que par son sanc nous rachata</w:t>
      </w:r>
      <w:r w:rsidRPr="00CE32FF">
        <w:rPr>
          <w:rStyle w:val="Corpodeltesto2"/>
          <w:lang w:val="fr-FR"/>
        </w:rPr>
        <w:br/>
        <w:t>Et de la goule au lou jecta,</w:t>
      </w:r>
    </w:p>
    <w:p w14:paraId="13269F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 sault le meilleur duc qui vive !</w:t>
      </w:r>
    </w:p>
    <w:p w14:paraId="4BC200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renommee cy m’arive</w:t>
      </w:r>
      <w:r w:rsidRPr="00CE32FF">
        <w:rPr>
          <w:rStyle w:val="Corpodeltesto2"/>
          <w:lang w:val="fr-FR"/>
        </w:rPr>
        <w:br/>
        <w:t>Qui vostre renon partout porte,</w:t>
      </w:r>
    </w:p>
    <w:p w14:paraId="6C8D1F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dit que vous estes la porte</w:t>
      </w:r>
      <w:r w:rsidRPr="00CE32FF">
        <w:rPr>
          <w:rStyle w:val="Corpodeltesto2"/>
          <w:lang w:val="fr-FR"/>
        </w:rPr>
        <w:br/>
        <w:t>De tous estranges recevoir,</w:t>
      </w:r>
    </w:p>
    <w:p w14:paraId="7CEF0C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ont mestier de vostre avoir ;</w:t>
      </w:r>
    </w:p>
    <w:p w14:paraId="79B00B6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ne dy, j’en ay assez ;</w:t>
      </w:r>
    </w:p>
    <w:p w14:paraId="71B22C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les biens qu’avez amassez</w:t>
      </w:r>
      <w:r w:rsidRPr="00CE32FF">
        <w:rPr>
          <w:rStyle w:val="Corpodeltesto2"/>
          <w:lang w:val="fr-FR"/>
        </w:rPr>
        <w:br/>
        <w:t>En vous, vous suis venu requerre :</w:t>
      </w:r>
    </w:p>
    <w:p w14:paraId="5B690D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ay mon pai's et ma terre</w:t>
      </w:r>
      <w:r w:rsidRPr="00CE32FF">
        <w:rPr>
          <w:rStyle w:val="Corpodeltesto2"/>
          <w:lang w:val="fr-FR"/>
        </w:rPr>
        <w:br/>
        <w:t>Vuydé, et laissié tout mon aise,</w:t>
      </w:r>
    </w:p>
    <w:p w14:paraId="6830AA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vous servir, mais qu’il vous plaise,</w:t>
      </w:r>
      <w:r w:rsidRPr="00CE32FF">
        <w:rPr>
          <w:rStyle w:val="Corpodeltesto2"/>
          <w:lang w:val="fr-FR"/>
        </w:rPr>
        <w:br/>
        <w:t>Qu’avec vous demourer desir.</w:t>
      </w:r>
    </w:p>
    <w:p w14:paraId="2E183409" w14:textId="77777777" w:rsidR="007335AD" w:rsidRPr="00CE32FF" w:rsidRDefault="003A0379">
      <w:pPr>
        <w:pStyle w:val="Corpodeltesto21"/>
        <w:numPr>
          <w:ilvl w:val="0"/>
          <w:numId w:val="11"/>
        </w:numPr>
        <w:shd w:val="clear" w:color="auto" w:fill="auto"/>
        <w:tabs>
          <w:tab w:val="left" w:pos="163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Dieu qui tout fist a son plaisir,</w:t>
      </w:r>
    </w:p>
    <w:p w14:paraId="7190FC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dit li ducs, amis, vous sault,</w:t>
      </w:r>
    </w:p>
    <w:p w14:paraId="62424C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voz gens, s’i li plaist, consault !</w:t>
      </w:r>
    </w:p>
    <w:p w14:paraId="246E98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cougnoys a vostre parole</w:t>
      </w:r>
      <w:r w:rsidRPr="00CE32FF">
        <w:rPr>
          <w:rStyle w:val="Corpodeltesto2"/>
          <w:lang w:val="fr-FR"/>
        </w:rPr>
        <w:br/>
        <w:t>Qu’avez esté a bonne escole</w:t>
      </w:r>
      <w:r w:rsidRPr="00CE32FF">
        <w:rPr>
          <w:rStyle w:val="Corpodeltesto2"/>
          <w:lang w:val="fr-FR"/>
        </w:rPr>
        <w:br/>
        <w:t>Ou l’en les sages entroduit.</w:t>
      </w:r>
    </w:p>
    <w:p w14:paraId="41CEE8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droit chemin vous a conduit</w:t>
      </w:r>
      <w:r w:rsidRPr="00CE32FF">
        <w:rPr>
          <w:rStyle w:val="Corpodeltesto2"/>
          <w:lang w:val="fr-FR"/>
        </w:rPr>
        <w:br/>
        <w:t>Qui a ma court vous fist venir :</w:t>
      </w:r>
      <w:r w:rsidRPr="00CE32FF">
        <w:rPr>
          <w:rStyle w:val="Corpodeltesto2"/>
          <w:lang w:val="fr-FR"/>
        </w:rPr>
        <w:br/>
        <w:t>Voulentiers vous vueil retenir ;</w:t>
      </w:r>
    </w:p>
    <w:p w14:paraId="39ADFD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Haulx homs me semblez au visage</w:t>
      </w:r>
      <w:r w:rsidRPr="00CE32FF">
        <w:rPr>
          <w:rStyle w:val="Corpodeltesto2"/>
          <w:lang w:val="fr-FR"/>
        </w:rPr>
        <w:br/>
        <w:t>Et a l’abit et au coursage,</w:t>
      </w:r>
    </w:p>
    <w:p w14:paraId="62DF70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voulentiers voulrroie enquerre</w:t>
      </w:r>
      <w:r w:rsidRPr="00CE32FF">
        <w:rPr>
          <w:rStyle w:val="Corpodeltesto2"/>
          <w:lang w:val="fr-FR"/>
        </w:rPr>
        <w:br/>
        <w:t>Qui vous estes et de quel terre :</w:t>
      </w:r>
    </w:p>
    <w:p w14:paraId="30F253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serez vous plus chiers tenuz.</w:t>
      </w:r>
    </w:p>
    <w:p w14:paraId="5B8A4B9D" w14:textId="77777777" w:rsidR="007335AD" w:rsidRPr="00CE32FF" w:rsidRDefault="003A0379">
      <w:pPr>
        <w:pStyle w:val="Corpodeltesto21"/>
        <w:numPr>
          <w:ilvl w:val="0"/>
          <w:numId w:val="11"/>
        </w:numPr>
        <w:shd w:val="clear" w:color="auto" w:fill="auto"/>
        <w:tabs>
          <w:tab w:val="left" w:pos="168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Sire, puis qu’a ce suis venuz,</w:t>
      </w:r>
    </w:p>
    <w:p w14:paraId="6383BF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vous diray, dit Galerens,</w:t>
      </w:r>
    </w:p>
    <w:p w14:paraId="5061AEF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3488</w:t>
      </w:r>
    </w:p>
    <w:p w14:paraId="4E81A92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3492</w:t>
      </w:r>
    </w:p>
    <w:p w14:paraId="5F43D15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3496</w:t>
      </w:r>
    </w:p>
    <w:p w14:paraId="47C357C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3500</w:t>
      </w:r>
    </w:p>
    <w:p w14:paraId="2C0ACD8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3504</w:t>
      </w:r>
    </w:p>
    <w:p w14:paraId="357B66E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3508</w:t>
      </w:r>
    </w:p>
    <w:p w14:paraId="5A282C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3512</w:t>
      </w:r>
    </w:p>
    <w:p w14:paraId="522DB62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3516</w:t>
      </w:r>
    </w:p>
    <w:p w14:paraId="3EB2A79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3520</w:t>
      </w:r>
    </w:p>
    <w:p w14:paraId="66D39A5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ED45FE1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ils vont tant et si bien qu’ils arrivent auprès du duc devant qui ils</w:t>
      </w:r>
      <w:r w:rsidRPr="00CE32FF">
        <w:rPr>
          <w:lang w:val="fr-FR"/>
        </w:rPr>
        <w:br/>
        <w:t>mettent le genou à terre :</w:t>
      </w:r>
    </w:p>
    <w:p w14:paraId="146F3300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Puisse Dieu qui vint en ce monde nous chercher, dit le</w:t>
      </w:r>
      <w:r w:rsidRPr="00CE32FF">
        <w:rPr>
          <w:lang w:val="fr-FR"/>
        </w:rPr>
        <w:br/>
        <w:t xml:space="preserve">noble Galeran, et qui fut si généreux et si miséricordieux que de son </w:t>
      </w:r>
      <w:r w:rsidRPr="00CE32FF">
        <w:rPr>
          <w:vertAlign w:val="subscript"/>
          <w:lang w:val="fr-FR"/>
        </w:rPr>
        <w:t>;</w:t>
      </w:r>
      <w:r w:rsidRPr="00CE32FF">
        <w:rPr>
          <w:vertAlign w:val="subscript"/>
          <w:lang w:val="fr-FR"/>
        </w:rPr>
        <w:br/>
      </w:r>
      <w:r w:rsidRPr="00CE32FF">
        <w:rPr>
          <w:lang w:val="fr-FR"/>
        </w:rPr>
        <w:t>sang il nous racheta et nous arracha à la gueule du loup, puisse Dieu</w:t>
      </w:r>
      <w:r w:rsidRPr="00CE32FF">
        <w:rPr>
          <w:vertAlign w:val="superscript"/>
          <w:lang w:val="fr-FR"/>
        </w:rPr>
        <w:t>!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sauver le meilleur duc qui vive ! C’est votre renommée qui m’amène</w:t>
      </w:r>
      <w:r w:rsidRPr="00CE32FF">
        <w:rPr>
          <w:lang w:val="fr-FR"/>
        </w:rPr>
        <w:br/>
        <w:t>ici : elle porte partout votre renom, elle dit que votre porte esjt</w:t>
      </w:r>
      <w:r w:rsidRPr="00CE32FF">
        <w:rPr>
          <w:lang w:val="fr-FR"/>
        </w:rPr>
        <w:br/>
        <w:t>ouverte à tous les étrangers qui ont besoin de vos richesses. Ce ne</w:t>
      </w:r>
      <w:r w:rsidRPr="00CE32FF">
        <w:rPr>
          <w:lang w:val="fr-FR"/>
        </w:rPr>
        <w:br/>
        <w:t>sont pas celles-ci qui me font parler, j’en ai largement; mais ce sont</w:t>
      </w:r>
      <w:r w:rsidRPr="00CE32FF">
        <w:rPr>
          <w:lang w:val="fr-FR"/>
        </w:rPr>
        <w:br/>
        <w:t>pour les qualités que vous avez assemblées en vous que je suis venu</w:t>
      </w:r>
      <w:r w:rsidRPr="00CE32FF">
        <w:rPr>
          <w:lang w:val="fr-FR"/>
        </w:rPr>
        <w:br/>
        <w:t>vous solliciter. J’ai quitté mon pays et ma terre, et renoncé à mon</w:t>
      </w:r>
      <w:r w:rsidRPr="00CE32FF">
        <w:rPr>
          <w:lang w:val="fr-FR"/>
        </w:rPr>
        <w:br/>
        <w:t>confort, pour vous servir, si c’est votre plaisir, car je désire demeurer</w:t>
      </w:r>
      <w:r w:rsidRPr="00CE32FF">
        <w:rPr>
          <w:lang w:val="fr-FR"/>
        </w:rPr>
        <w:br/>
        <w:t>auprès de vous.</w:t>
      </w:r>
    </w:p>
    <w:p w14:paraId="09044E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3506 — Puisse Dieu qui fit tout selon son bon plaisir, répondit le</w:t>
      </w:r>
      <w:r w:rsidRPr="00CE32FF">
        <w:rPr>
          <w:lang w:val="fr-FR"/>
        </w:rPr>
        <w:br/>
        <w:t>duc, vous sauver, mon ami, et conseiller vos gens, s’il lui plaît. Je</w:t>
      </w:r>
      <w:r w:rsidRPr="00CE32FF">
        <w:rPr>
          <w:lang w:val="fr-FR"/>
        </w:rPr>
        <w:br/>
        <w:t>reconnais à vos paroles que vous avez été à bonne école, à celle où</w:t>
      </w:r>
      <w:r w:rsidRPr="00CE32FF">
        <w:rPr>
          <w:lang w:val="fr-FR"/>
        </w:rPr>
        <w:br/>
        <w:t>l’on forme les sages. On vous a mis sur le bon chemin en vous</w:t>
      </w:r>
      <w:r w:rsidRPr="00CE32FF">
        <w:rPr>
          <w:lang w:val="fr-FR"/>
        </w:rPr>
        <w:br/>
        <w:t>faisant venir à ma cour. Bien volontiers je veux vous y retenir. Vous</w:t>
      </w:r>
      <w:r w:rsidRPr="00CE32FF">
        <w:rPr>
          <w:lang w:val="fr-FR"/>
        </w:rPr>
        <w:br/>
        <w:t>semblez homme de haut lignage, par votre visage, vos manières et</w:t>
      </w:r>
      <w:r w:rsidRPr="00CE32FF">
        <w:rPr>
          <w:lang w:val="fr-FR"/>
        </w:rPr>
        <w:br/>
        <w:t>votre taille. Mais j’aimerais vous demander qui vous êtes et de quelle</w:t>
      </w:r>
      <w:r w:rsidRPr="00CE32FF">
        <w:rPr>
          <w:lang w:val="fr-FR"/>
        </w:rPr>
        <w:br/>
        <w:t>terre : vous ne m’en serez que plus cher.</w:t>
      </w:r>
    </w:p>
    <w:p w14:paraId="0554E8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— Seigneur, répondit Galeran, puisque je suis amené à le</w:t>
      </w:r>
    </w:p>
    <w:p w14:paraId="256F74D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faire,</w:t>
      </w:r>
    </w:p>
    <w:p w14:paraId="3FE1375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Mon pere fu quens Alibrens</w:t>
      </w:r>
      <w:r w:rsidRPr="00CE32FF">
        <w:rPr>
          <w:lang w:val="fr-FR"/>
        </w:rPr>
        <w:br/>
        <w:t>Et la contesse Yde ma mere ;</w:t>
      </w:r>
    </w:p>
    <w:p w14:paraId="3E14CE09" w14:textId="77777777" w:rsidR="007335AD" w:rsidRPr="00CE32FF" w:rsidRDefault="007335AD">
      <w:pPr>
        <w:pStyle w:val="Sommario0"/>
        <w:shd w:val="clear" w:color="auto" w:fill="auto"/>
        <w:tabs>
          <w:tab w:val="left" w:pos="5140"/>
        </w:tabs>
        <w:spacing w:line="235" w:lineRule="exact"/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Mais perdu ay li et mon pere.</w:t>
      </w:r>
      <w:r w:rsidR="003A0379" w:rsidRPr="00CE32FF">
        <w:rPr>
          <w:lang w:val="fr-FR"/>
        </w:rPr>
        <w:tab/>
        <w:t>3524</w:t>
      </w:r>
    </w:p>
    <w:p w14:paraId="3F310969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De Bretaigne furent seigneur,</w:t>
      </w:r>
    </w:p>
    <w:p w14:paraId="5742C853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Leur mort m’en a mis en l’onneur.</w:t>
      </w:r>
    </w:p>
    <w:p w14:paraId="380C076C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S’ay non Galeren le Breton,</w:t>
      </w:r>
    </w:p>
    <w:p w14:paraId="408589F5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spacing w:line="235" w:lineRule="exact"/>
        <w:jc w:val="left"/>
        <w:rPr>
          <w:lang w:val="fr-FR"/>
        </w:rPr>
      </w:pPr>
      <w:r w:rsidRPr="00CE32FF">
        <w:rPr>
          <w:lang w:val="fr-FR"/>
        </w:rPr>
        <w:t>Ces varlés sont my compaignon</w:t>
      </w:r>
      <w:r w:rsidRPr="00CE32FF">
        <w:rPr>
          <w:lang w:val="fr-FR"/>
        </w:rPr>
        <w:tab/>
        <w:t>3528</w:t>
      </w:r>
    </w:p>
    <w:p w14:paraId="5E0A6008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Que j’ay avec moy amenez. »</w:t>
      </w:r>
    </w:p>
    <w:p w14:paraId="4F12FF8D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Li ducs, qui tant par est senez,</w:t>
      </w:r>
    </w:p>
    <w:p w14:paraId="26E2AC9A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Quant du Breton a oy tant</w:t>
      </w:r>
    </w:p>
    <w:p w14:paraId="61044465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spacing w:line="235" w:lineRule="exact"/>
        <w:jc w:val="left"/>
        <w:rPr>
          <w:lang w:val="fr-FR"/>
        </w:rPr>
      </w:pPr>
      <w:r w:rsidRPr="00CE32FF">
        <w:rPr>
          <w:lang w:val="fr-FR"/>
        </w:rPr>
        <w:t>Si est levez en son estant,</w:t>
      </w:r>
      <w:r w:rsidRPr="00CE32FF">
        <w:rPr>
          <w:lang w:val="fr-FR"/>
        </w:rPr>
        <w:tab/>
        <w:t>3532</w:t>
      </w:r>
    </w:p>
    <w:p w14:paraId="7BC0B639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Vers li s’en va, et comme frans</w:t>
      </w:r>
      <w:r w:rsidRPr="00CE32FF">
        <w:rPr>
          <w:lang w:val="fr-FR"/>
        </w:rPr>
        <w:br/>
        <w:t>Le lieve amont par my les flans ;</w:t>
      </w:r>
    </w:p>
    <w:p w14:paraId="2B1B9940" w14:textId="77777777" w:rsidR="007335AD" w:rsidRPr="00CE32FF" w:rsidRDefault="003A0379">
      <w:pPr>
        <w:pStyle w:val="Sommario0"/>
        <w:shd w:val="clear" w:color="auto" w:fill="auto"/>
        <w:spacing w:line="235" w:lineRule="exact"/>
        <w:jc w:val="left"/>
        <w:rPr>
          <w:lang w:val="fr-FR"/>
        </w:rPr>
      </w:pPr>
      <w:r w:rsidRPr="00CE32FF">
        <w:rPr>
          <w:lang w:val="fr-FR"/>
        </w:rPr>
        <w:t>Si l’a besié en my la face :</w:t>
      </w:r>
    </w:p>
    <w:p w14:paraId="5CD2FF7E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« Galeren, si Dieu bien me face,</w:t>
      </w:r>
      <w:r w:rsidRPr="00CE32FF">
        <w:rPr>
          <w:lang w:val="fr-FR"/>
        </w:rPr>
        <w:tab/>
        <w:t>3536</w:t>
      </w:r>
    </w:p>
    <w:p w14:paraId="25A07D6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dit li ducs davant sa gent,</w:t>
      </w:r>
    </w:p>
    <w:p w14:paraId="18F7E9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Asseis plus de mil mars d’argent</w:t>
      </w:r>
      <w:r w:rsidRPr="00CE32FF">
        <w:rPr>
          <w:lang w:val="fr-FR"/>
        </w:rPr>
        <w:br/>
        <w:t>Ain je et pris vo remanance.</w:t>
      </w:r>
    </w:p>
    <w:p w14:paraId="79C7C034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Je fui ja en la court de France,</w:t>
      </w:r>
      <w:r w:rsidRPr="00CE32FF">
        <w:rPr>
          <w:lang w:val="fr-FR"/>
        </w:rPr>
        <w:tab/>
        <w:t>3540</w:t>
      </w:r>
    </w:p>
    <w:p w14:paraId="7F2580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j’eu mestier de conseil grant :</w:t>
      </w:r>
    </w:p>
    <w:p w14:paraId="5CAC7C9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viz je vostre pere en grant</w:t>
      </w:r>
      <w:r w:rsidRPr="00CE32FF">
        <w:rPr>
          <w:lang w:val="fr-FR"/>
        </w:rPr>
        <w:br/>
        <w:t>De moy conseillier sans faintise,</w:t>
      </w:r>
    </w:p>
    <w:p w14:paraId="603522D8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Contre le roy de saint Denise ;</w:t>
      </w:r>
      <w:r w:rsidRPr="00CE32FF">
        <w:rPr>
          <w:lang w:val="fr-FR"/>
        </w:rPr>
        <w:tab/>
        <w:t>3544</w:t>
      </w:r>
    </w:p>
    <w:p w14:paraId="71869E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me donna de ses joyaulx ;</w:t>
      </w:r>
    </w:p>
    <w:p w14:paraId="5487BC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J’en yssy maulgré les royaulx,</w:t>
      </w:r>
    </w:p>
    <w:p w14:paraId="7661D3B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moult y avoie entrepris ;</w:t>
      </w:r>
    </w:p>
    <w:p w14:paraId="220400E1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En meint lieu l’ai souvent repris,</w:t>
      </w:r>
      <w:r w:rsidRPr="00CE32FF">
        <w:rPr>
          <w:lang w:val="fr-FR"/>
        </w:rPr>
        <w:tab/>
        <w:t>3548</w:t>
      </w:r>
    </w:p>
    <w:p w14:paraId="0EA272B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encores bien m’en souvient.</w:t>
      </w:r>
    </w:p>
    <w:p w14:paraId="091761B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Quanqu’a gentil homme convient,</w:t>
      </w:r>
    </w:p>
    <w:p w14:paraId="610CB31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Commant que on vous face avoir</w:t>
      </w:r>
    </w:p>
    <w:p w14:paraId="3F409FF4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Du mien, ne ja nel quier savoir,</w:t>
      </w:r>
      <w:r w:rsidRPr="00CE32FF">
        <w:rPr>
          <w:lang w:val="fr-FR"/>
        </w:rPr>
        <w:tab/>
        <w:t>3552</w:t>
      </w:r>
      <w:r w:rsidR="007335AD">
        <w:fldChar w:fldCharType="end"/>
      </w:r>
    </w:p>
    <w:p w14:paraId="2D4518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tout vous soit mis a bandon.</w:t>
      </w:r>
    </w:p>
    <w:p w14:paraId="4EC9BD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Certes, sires, cy a biau don »,</w:t>
      </w:r>
    </w:p>
    <w:p w14:paraId="2C7A40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Respont le Breton Galerens.</w:t>
      </w:r>
    </w:p>
    <w:p w14:paraId="68F87E3A" w14:textId="77777777" w:rsidR="007335AD" w:rsidRPr="00CE32FF" w:rsidRDefault="003A0379">
      <w:pPr>
        <w:pStyle w:val="Corpodeltesto21"/>
        <w:shd w:val="clear" w:color="auto" w:fill="auto"/>
        <w:tabs>
          <w:tab w:val="left" w:pos="5136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sont sur formes et sus bans</w:t>
      </w:r>
      <w:r w:rsidRPr="00CE32FF">
        <w:rPr>
          <w:rStyle w:val="Corpodeltesto2"/>
          <w:lang w:val="fr-FR"/>
        </w:rPr>
        <w:tab/>
        <w:t>3556</w:t>
      </w:r>
    </w:p>
    <w:p w14:paraId="200F5D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chevaliers assis, sans plus ;</w:t>
      </w:r>
    </w:p>
    <w:p w14:paraId="088E3613" w14:textId="77777777" w:rsidR="007335AD" w:rsidRPr="00CE32FF" w:rsidRDefault="003A0379">
      <w:pPr>
        <w:pStyle w:val="Corpodeltesto21"/>
        <w:shd w:val="clear" w:color="auto" w:fill="auto"/>
        <w:tabs>
          <w:tab w:val="left" w:pos="5458"/>
        </w:tabs>
        <w:spacing w:line="235" w:lineRule="exact"/>
        <w:rPr>
          <w:lang w:val="fr-FR"/>
        </w:rPr>
      </w:pPr>
      <w:r w:rsidRPr="00CE32FF">
        <w:rPr>
          <w:lang w:val="fr-FR"/>
        </w:rPr>
        <w:t>je vous dirai que mon père fut le comte Alibran et ma mère la</w:t>
      </w:r>
      <w:r w:rsidRPr="00CE32FF">
        <w:rPr>
          <w:lang w:val="fr-FR"/>
        </w:rPr>
        <w:br/>
        <w:t>comtesse Ydain, mais je les ai perdus l’un et l’autre. C’étaient les</w:t>
      </w:r>
      <w:r w:rsidRPr="00CE32FF">
        <w:rPr>
          <w:lang w:val="fr-FR"/>
        </w:rPr>
        <w:br/>
        <w:t>seigneurs de Bretagne, et à leur mort j’ai hérité du fief. J’ai pour nom</w:t>
      </w:r>
      <w:r w:rsidRPr="00CE32FF">
        <w:rPr>
          <w:lang w:val="fr-FR"/>
        </w:rPr>
        <w:br/>
        <w:t>Galeran le Breton, et ces jeunes gens sont mes compagnons que j’ai</w:t>
      </w:r>
      <w:r w:rsidRPr="00CE32FF">
        <w:rPr>
          <w:lang w:val="fr-FR"/>
        </w:rPr>
        <w:br/>
        <w:t>amenés avec moi. »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l</w:t>
      </w:r>
      <w:r w:rsidRPr="00CE32FF">
        <w:rPr>
          <w:lang w:val="fr-FR"/>
        </w:rPr>
        <w:t>'</w:t>
      </w:r>
    </w:p>
    <w:p w14:paraId="52BD3E0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3530 Le duc qui était un modèle de sagesse, à ces paroles du</w:t>
      </w:r>
      <w:r w:rsidRPr="00CE32FF">
        <w:rPr>
          <w:lang w:val="fr-FR"/>
        </w:rPr>
        <w:br/>
        <w:t>Breton, se leva de son siège et alla vers lui ; il le releva noblement</w:t>
      </w:r>
      <w:r w:rsidRPr="00CE32FF">
        <w:rPr>
          <w:lang w:val="fr-FR"/>
        </w:rPr>
        <w:br/>
        <w:t>en lui donnant l’accolade, puis il l’embrassa sur le visage :</w:t>
      </w:r>
    </w:p>
    <w:p w14:paraId="4100BB0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Galeran, que Dieu me protège, dit le duc devant sa cour,</w:t>
      </w:r>
      <w:r w:rsidRPr="00CE32FF">
        <w:rPr>
          <w:lang w:val="fr-FR"/>
        </w:rPr>
        <w:br/>
        <w:t>c’est à beaucoup plus de mille marcs d’argent que j’estime et évalue</w:t>
      </w:r>
      <w:r w:rsidRPr="00CE32FF">
        <w:rPr>
          <w:lang w:val="fr-FR"/>
        </w:rPr>
        <w:br/>
        <w:t>votre présence ici. Je fus jadis à la cour de France où j’eus grand</w:t>
      </w:r>
      <w:r w:rsidRPr="00CE32FF">
        <w:rPr>
          <w:lang w:val="fr-FR"/>
        </w:rPr>
        <w:br/>
        <w:t>besoin d’un conseil. Là je me rendis compte que votre père désirait</w:t>
      </w:r>
      <w:r w:rsidRPr="00CE32FF">
        <w:rPr>
          <w:lang w:val="fr-FR"/>
        </w:rPr>
        <w:br/>
        <w:t>me conseiller sans fourberie contre le roi de Saint-Denis, et il me</w:t>
      </w:r>
      <w:r w:rsidRPr="00CE32FF">
        <w:rPr>
          <w:lang w:val="fr-FR"/>
        </w:rPr>
        <w:br/>
        <w:t>donna de ses joyaux. Je m’en sortis malgré les hommes du roi, car</w:t>
      </w:r>
      <w:r w:rsidRPr="00CE32FF">
        <w:rPr>
          <w:lang w:val="fr-FR"/>
        </w:rPr>
        <w:br/>
        <w:t>j’étais dans de grandes difficultés. En beaucoup d’endroits je l’ai</w:t>
      </w:r>
      <w:r w:rsidRPr="00CE32FF">
        <w:rPr>
          <w:lang w:val="fr-FR"/>
        </w:rPr>
        <w:br/>
        <w:t>souvent rappelé, et je m’en souviens encore bien. Tout ce qui</w:t>
      </w:r>
      <w:r w:rsidRPr="00CE32FF">
        <w:rPr>
          <w:lang w:val="fr-FR"/>
        </w:rPr>
        <w:br/>
        <w:t>convient à un gentilhomme, je commande qu’on vous le donne sur</w:t>
      </w:r>
      <w:r w:rsidRPr="00CE32FF">
        <w:rPr>
          <w:lang w:val="fr-FR"/>
        </w:rPr>
        <w:br/>
        <w:t>mes biens, sans compter, pourvu que tout soit mis à votre disposition.</w:t>
      </w:r>
    </w:p>
    <w:p w14:paraId="5413CF6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Assurément, seigneur, voici un beau présent », répondit le</w:t>
      </w:r>
      <w:r w:rsidRPr="00CE32FF">
        <w:rPr>
          <w:lang w:val="fr-FR"/>
        </w:rPr>
        <w:br/>
        <w:t>Breton Galeran.</w:t>
      </w:r>
    </w:p>
    <w:p w14:paraId="1707EC9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3556 Alors les chevaliers se sont, sans plus, assis</w:t>
      </w:r>
    </w:p>
    <w:p w14:paraId="260D59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Au chief du doiz s’assiet li ducs,</w:t>
      </w:r>
    </w:p>
    <w:p w14:paraId="6931E64A" w14:textId="77777777" w:rsidR="007335AD" w:rsidRDefault="003A0379">
      <w:pPr>
        <w:pStyle w:val="Corpodeltesto21"/>
        <w:shd w:val="clear" w:color="auto" w:fill="auto"/>
        <w:spacing w:line="240" w:lineRule="exact"/>
      </w:pPr>
      <w:r>
        <w:t>Si l’a Galeren servy bel,</w:t>
      </w:r>
    </w:p>
    <w:p w14:paraId="3A5CA430" w14:textId="77777777" w:rsidR="007335AD" w:rsidRPr="00CE32FF" w:rsidRDefault="007335AD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Et tous li autres damoisel</w:t>
      </w:r>
      <w:r w:rsidR="003A0379" w:rsidRPr="00CE32FF">
        <w:rPr>
          <w:lang w:val="fr-FR"/>
        </w:rPr>
        <w:tab/>
        <w:t>3560</w:t>
      </w:r>
    </w:p>
    <w:p w14:paraId="0F1390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Savent bien par les rens tailler,</w:t>
      </w:r>
    </w:p>
    <w:p w14:paraId="7C90727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Soit davant dame ou chevalier.</w:t>
      </w:r>
    </w:p>
    <w:p w14:paraId="4C83E2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Adonc et autre foiz bien sert</w:t>
      </w:r>
    </w:p>
    <w:p w14:paraId="7A98D73A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Galeren le duc, bien dessert</w:t>
      </w:r>
      <w:r w:rsidRPr="00CE32FF">
        <w:rPr>
          <w:lang w:val="fr-FR"/>
        </w:rPr>
        <w:tab/>
        <w:t>3564</w:t>
      </w:r>
    </w:p>
    <w:p w14:paraId="5485CF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L’ouneur d’armes qu’il en atent ;</w:t>
      </w:r>
    </w:p>
    <w:p w14:paraId="2C7605B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duc biau servir tant atent,</w:t>
      </w:r>
    </w:p>
    <w:p w14:paraId="46C526E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tant y puet grant peine mectre,</w:t>
      </w:r>
    </w:p>
    <w:p w14:paraId="14713578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Qu’a court n’a nul qui entremettre</w:t>
      </w:r>
      <w:r w:rsidRPr="00CE32FF">
        <w:rPr>
          <w:lang w:val="fr-FR"/>
        </w:rPr>
        <w:tab/>
        <w:t>3568</w:t>
      </w:r>
    </w:p>
    <w:p w14:paraId="561D0B1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puit ne souffrir si grant soign,</w:t>
      </w:r>
    </w:p>
    <w:p w14:paraId="3340658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Quel qu’i soit, de pres ou de loign :</w:t>
      </w:r>
    </w:p>
    <w:p w14:paraId="4883A78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se prent de son seigneur garde.</w:t>
      </w:r>
    </w:p>
    <w:p w14:paraId="7DBF1526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Mainte belle dame y esgarde ;</w:t>
      </w:r>
      <w:r w:rsidRPr="00CE32FF">
        <w:rPr>
          <w:lang w:val="fr-FR"/>
        </w:rPr>
        <w:tab/>
        <w:t>3572</w:t>
      </w:r>
    </w:p>
    <w:p w14:paraId="269B3F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bien servir sur tous a los</w:t>
      </w:r>
      <w:r w:rsidRPr="00CE32FF">
        <w:rPr>
          <w:lang w:val="fr-FR"/>
        </w:rPr>
        <w:br/>
        <w:t>Soìt a table, en riviere, en bos ;</w:t>
      </w:r>
    </w:p>
    <w:p w14:paraId="2CE3C6E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Soit en tournoy, soit en estour,</w:t>
      </w:r>
    </w:p>
    <w:p w14:paraId="395211C3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N’y a nul tant y sache tour,</w:t>
      </w:r>
      <w:r w:rsidRPr="00CE32FF">
        <w:rPr>
          <w:lang w:val="fr-FR"/>
        </w:rPr>
        <w:tab/>
        <w:t>3576</w:t>
      </w:r>
    </w:p>
    <w:p w14:paraId="1C80462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tant ait apris d’escremie.</w:t>
      </w:r>
    </w:p>
    <w:p w14:paraId="000EFC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Sans ire est et sans arramie,</w:t>
      </w:r>
    </w:p>
    <w:p w14:paraId="5A03951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Sans meffait et sans desraison.</w:t>
      </w:r>
    </w:p>
    <w:p w14:paraId="567B5B70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N’a en l’ostel n’en la maison</w:t>
      </w:r>
      <w:r w:rsidRPr="00CE32FF">
        <w:rPr>
          <w:lang w:val="fr-FR"/>
        </w:rPr>
        <w:tab/>
        <w:t>3580</w:t>
      </w:r>
    </w:p>
    <w:p w14:paraId="556FB51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duc sergent qui ne s’en lot.</w:t>
      </w:r>
    </w:p>
    <w:p w14:paraId="3984538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los avoir met bien son lot:</w:t>
      </w:r>
    </w:p>
    <w:p w14:paraId="248475A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C’est par robes que il leur donne ;</w:t>
      </w:r>
    </w:p>
    <w:p w14:paraId="08A134F9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Et or et argent abandonne</w:t>
      </w:r>
      <w:r w:rsidRPr="00CE32FF">
        <w:rPr>
          <w:lang w:val="fr-FR"/>
        </w:rPr>
        <w:tab/>
        <w:t>3584</w:t>
      </w:r>
    </w:p>
    <w:p w14:paraId="2B79F0A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Aux povres chevaliers honteux</w:t>
      </w:r>
      <w:r w:rsidRPr="00CE32FF">
        <w:rPr>
          <w:lang w:val="fr-FR"/>
        </w:rPr>
        <w:br/>
        <w:t>Qui sont sejournans es hostielx</w:t>
      </w:r>
      <w:r w:rsidRPr="00CE32FF">
        <w:rPr>
          <w:lang w:val="fr-FR"/>
        </w:rPr>
        <w:br/>
        <w:t>Par povreté et par mesaise.</w:t>
      </w:r>
    </w:p>
    <w:p w14:paraId="0010FE80" w14:textId="77777777" w:rsidR="007335AD" w:rsidRPr="00CE32FF" w:rsidRDefault="003A0379">
      <w:pPr>
        <w:pStyle w:val="Sommario0"/>
        <w:shd w:val="clear" w:color="auto" w:fill="auto"/>
        <w:tabs>
          <w:tab w:val="left" w:pos="5140"/>
        </w:tabs>
        <w:jc w:val="left"/>
        <w:rPr>
          <w:lang w:val="fr-FR"/>
        </w:rPr>
      </w:pPr>
      <w:r w:rsidRPr="00CE32FF">
        <w:rPr>
          <w:lang w:val="fr-FR"/>
        </w:rPr>
        <w:t>Ja n’esconduira riens qui plaise</w:t>
      </w:r>
      <w:r w:rsidRPr="00CE32FF">
        <w:rPr>
          <w:lang w:val="fr-FR"/>
        </w:rPr>
        <w:tab/>
        <w:t>3588</w:t>
      </w:r>
      <w:r w:rsidR="007335AD">
        <w:fldChar w:fldCharType="end"/>
      </w:r>
    </w:p>
    <w:p w14:paraId="270015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Ou soit a court ou soit en ville ;</w:t>
      </w:r>
    </w:p>
    <w:p w14:paraId="4952D2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En li n’a ne barat ne guile,</w:t>
      </w:r>
    </w:p>
    <w:p w14:paraId="096D76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Ainz dit et fait bien a chascum ;</w:t>
      </w:r>
    </w:p>
    <w:p w14:paraId="475EAAE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3592</w:t>
      </w:r>
    </w:p>
    <w:p w14:paraId="15CE38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quant il puet noter aucun</w:t>
      </w:r>
      <w:r w:rsidRPr="00CE32FF">
        <w:rPr>
          <w:lang w:val="fr-FR"/>
        </w:rPr>
        <w:br/>
        <w:t>Qui est envieux de sa vie,</w:t>
      </w:r>
    </w:p>
    <w:p w14:paraId="235E54F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sur des banquettes et des bancs, et le duc s’assied au bout de la</w:t>
      </w:r>
      <w:r w:rsidRPr="00CE32FF">
        <w:rPr>
          <w:lang w:val="fr-FR"/>
        </w:rPr>
        <w:br/>
        <w:t>table ; Galeran l’a élégamment servi, tandis que tous les autres jeunes</w:t>
      </w:r>
      <w:r w:rsidRPr="00CE32FF">
        <w:rPr>
          <w:lang w:val="fr-FR"/>
        </w:rPr>
        <w:br/>
        <w:t>gens découpent avec art en passant dans les rangs, que ce soit devant</w:t>
      </w:r>
      <w:r w:rsidRPr="00CE32FF">
        <w:rPr>
          <w:lang w:val="fr-FR"/>
        </w:rPr>
        <w:br/>
        <w:t>une dame ou un chevalier.</w:t>
      </w:r>
    </w:p>
    <w:p w14:paraId="74EF876F" w14:textId="77777777" w:rsidR="007335AD" w:rsidRPr="00CE32FF" w:rsidRDefault="003A0379">
      <w:pPr>
        <w:pStyle w:val="Corpodeltesto480"/>
        <w:shd w:val="clear" w:color="auto" w:fill="auto"/>
        <w:spacing w:line="120" w:lineRule="exact"/>
        <w:jc w:val="left"/>
        <w:rPr>
          <w:lang w:val="fr-FR"/>
        </w:rPr>
      </w:pPr>
      <w:r w:rsidRPr="00CE32FF">
        <w:rPr>
          <w:lang w:val="fr-FR"/>
        </w:rPr>
        <w:t>I /</w:t>
      </w:r>
    </w:p>
    <w:p w14:paraId="242BB4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3563 En cette circonstance et d’autres fois encore, Galeran, en</w:t>
      </w:r>
      <w:r w:rsidRPr="00CE32FF">
        <w:rPr>
          <w:lang w:val="fr-FR"/>
        </w:rPr>
        <w:br/>
        <w:t>servant bien le duc, mérite bien l’honneur qu’il attend de lui d’être</w:t>
      </w:r>
      <w:r w:rsidRPr="00CE32FF">
        <w:rPr>
          <w:lang w:val="fr-FR"/>
        </w:rPr>
        <w:br/>
        <w:t>armé chevalier. II s’applique tant à servir honorablement le duc, il y</w:t>
      </w:r>
      <w:r w:rsidRPr="00CE32FF">
        <w:rPr>
          <w:lang w:val="fr-FR"/>
        </w:rPr>
        <w:br/>
        <w:t>met tant de zèle qu’il n’est à la cour personne qui puisse s’en</w:t>
      </w:r>
      <w:r w:rsidRPr="00CE32FF">
        <w:rPr>
          <w:lang w:val="fr-FR"/>
        </w:rPr>
        <w:br/>
        <w:t>entremettre avec un si grand soin, de près ou de loin, quel que soit</w:t>
      </w:r>
      <w:r w:rsidRPr="00CE32FF">
        <w:rPr>
          <w:lang w:val="fr-FR"/>
        </w:rPr>
        <w:br/>
        <w:t>son rang ; il prend grand soin de son seigneur. Objet des regards</w:t>
      </w:r>
      <w:r w:rsidRPr="00CE32FF">
        <w:rPr>
          <w:lang w:val="fr-FR"/>
        </w:rPr>
        <w:br/>
        <w:t>attentifs de maintes belles dames, il a la réputation d’être le meilleur</w:t>
      </w:r>
      <w:r w:rsidRPr="00CE32FF">
        <w:rPr>
          <w:lang w:val="fr-FR"/>
        </w:rPr>
        <w:br/>
        <w:t>pour bien servir tant à la table qu’à la chasse en rivière et en forêt ;</w:t>
      </w:r>
      <w:r w:rsidRPr="00CE32FF">
        <w:rPr>
          <w:lang w:val="fr-FR"/>
        </w:rPr>
        <w:br/>
        <w:t>en toumoi comme en bataille, il n’est personne qui connaisse autant</w:t>
      </w:r>
      <w:r w:rsidRPr="00CE32FF">
        <w:rPr>
          <w:lang w:val="fr-FR"/>
        </w:rPr>
        <w:br/>
        <w:t>de tours, ni qui soit si expert en escrime. Etranger à la colère, à la</w:t>
      </w:r>
      <w:r w:rsidRPr="00CE32FF">
        <w:rPr>
          <w:lang w:val="fr-FR"/>
        </w:rPr>
        <w:br/>
        <w:t>brutalité, à la malveillance et à la déraison, il n’y a dans l’hôtel et la</w:t>
      </w:r>
      <w:r w:rsidRPr="00CE32FF">
        <w:rPr>
          <w:lang w:val="fr-FR"/>
        </w:rPr>
        <w:br/>
        <w:t>maìson du duc aucun servìteur quì ne s’en loue. A acquérir de la</w:t>
      </w:r>
      <w:r w:rsidRPr="00CE32FF">
        <w:rPr>
          <w:lang w:val="fr-FR"/>
        </w:rPr>
        <w:br/>
        <w:t>gloire, il consacre tous ses soins, aussi bien par les vêtements qu’il</w:t>
      </w:r>
      <w:r w:rsidRPr="00CE32FF">
        <w:rPr>
          <w:lang w:val="fr-FR"/>
        </w:rPr>
        <w:br/>
        <w:t>leur donne que par l’or et l’argent qu’il prodigue aux pauvres</w:t>
      </w:r>
      <w:r w:rsidRPr="00CE32FF">
        <w:rPr>
          <w:lang w:val="fr-FR"/>
        </w:rPr>
        <w:br/>
        <w:t>chevaliers honteux, condamnés à l’oisiveté dans leurs demeures par</w:t>
      </w:r>
      <w:r w:rsidRPr="00CE32FF">
        <w:rPr>
          <w:lang w:val="fr-FR"/>
        </w:rPr>
        <w:br/>
        <w:t>la pauvreté et la maladie. Jamais il ne manquera une occasion de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faire plaisir, que ce soit à la cour ou à la ville. En lui point de ruse</w:t>
      </w:r>
      <w:r w:rsidRPr="00CE32FF">
        <w:rPr>
          <w:lang w:val="fr-FR"/>
        </w:rPr>
        <w:br/>
        <w:t>ni de tromperie, mais il dit et fait du bien à chacun. Et quand il lui</w:t>
      </w:r>
      <w:r w:rsidRPr="00CE32FF">
        <w:rPr>
          <w:lang w:val="fr-FR"/>
        </w:rPr>
        <w:br/>
        <w:t>arrive de remarquèr quelqu’un qui soit jaloux de sa vie,</w:t>
      </w:r>
    </w:p>
    <w:p w14:paraId="3BB839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Par donner le met hors d’envie,</w:t>
      </w:r>
    </w:p>
    <w:p w14:paraId="2589EE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Celi fait il bien et hounoure.</w:t>
      </w:r>
    </w:p>
    <w:p w14:paraId="37973A18" w14:textId="77777777" w:rsidR="007335AD" w:rsidRPr="00CE32FF" w:rsidRDefault="007335AD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Li ducs meïsmes prise l’eure</w:t>
      </w:r>
      <w:r w:rsidR="003A0379" w:rsidRPr="00CE32FF">
        <w:rPr>
          <w:lang w:val="fr-FR"/>
        </w:rPr>
        <w:tab/>
        <w:t>3596</w:t>
      </w:r>
    </w:p>
    <w:p w14:paraId="3F9C88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le detint en son servise,</w:t>
      </w:r>
    </w:p>
    <w:p w14:paraId="73230D4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il le sert a sa devise :</w:t>
      </w:r>
    </w:p>
    <w:p w14:paraId="22C178C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li vouldra gueredonner.</w:t>
      </w:r>
    </w:p>
    <w:p w14:paraId="7343E47A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Ainsi ne fine de donner</w:t>
      </w:r>
      <w:r w:rsidRPr="00CE32FF">
        <w:rPr>
          <w:lang w:val="fr-FR"/>
        </w:rPr>
        <w:tab/>
        <w:t>3600</w:t>
      </w:r>
    </w:p>
    <w:p w14:paraId="0EA1094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servir deux ans li Brez ;</w:t>
      </w:r>
    </w:p>
    <w:p w14:paraId="52ED53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ces deux choses est apers,</w:t>
      </w:r>
    </w:p>
    <w:p w14:paraId="75B251E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C’est de donner et de servir,</w:t>
      </w:r>
    </w:p>
    <w:p w14:paraId="54FDC9E3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Pour amour et los desservir.</w:t>
      </w:r>
      <w:r w:rsidRPr="00CE32FF">
        <w:rPr>
          <w:lang w:val="fr-FR"/>
        </w:rPr>
        <w:tab/>
        <w:t>3604</w:t>
      </w:r>
    </w:p>
    <w:p w14:paraId="2736ECB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Ainsi sert le jour son seigneur,</w:t>
      </w:r>
    </w:p>
    <w:p w14:paraId="012528B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il sert la nuyt a gregneur,</w:t>
      </w:r>
    </w:p>
    <w:p w14:paraId="0997B9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est Amours, a qui il pense,</w:t>
      </w:r>
    </w:p>
    <w:p w14:paraId="1CAE15AD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A qui il fait si grant despence</w:t>
      </w:r>
      <w:r w:rsidRPr="00CE32FF">
        <w:rPr>
          <w:lang w:val="fr-FR"/>
        </w:rPr>
        <w:tab/>
        <w:t>3608</w:t>
      </w:r>
    </w:p>
    <w:p w14:paraId="5D824F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Du cuer qui pou dort et repouse.</w:t>
      </w:r>
    </w:p>
    <w:p w14:paraId="6B2BD6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Encontre li souvent oppose,</w:t>
      </w:r>
    </w:p>
    <w:p w14:paraId="0BD3AC8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Souvent se blasme et Fresne prise,</w:t>
      </w:r>
    </w:p>
    <w:p w14:paraId="528DA84E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Et dit qu’en maulvés lieu s’est prise,</w:t>
      </w:r>
      <w:r w:rsidRPr="00CE32FF">
        <w:rPr>
          <w:lang w:val="fr-FR"/>
        </w:rPr>
        <w:tab/>
        <w:t>3612</w:t>
      </w:r>
    </w:p>
    <w:p w14:paraId="1F7E91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en tel homme son cuer met</w:t>
      </w:r>
      <w:r w:rsidRPr="00CE32FF">
        <w:rPr>
          <w:lang w:val="fr-FR"/>
        </w:rPr>
        <w:br/>
        <w:t>Qui des biens adez li promet,</w:t>
      </w:r>
    </w:p>
    <w:p w14:paraId="55953B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pour ce un seul ne l’en avient.</w:t>
      </w:r>
    </w:p>
    <w:p w14:paraId="59202AA0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Et chascum moys y va et vient</w:t>
      </w:r>
      <w:r w:rsidRPr="00CE32FF">
        <w:rPr>
          <w:lang w:val="fr-FR"/>
        </w:rPr>
        <w:tab/>
        <w:t>3616</w:t>
      </w:r>
    </w:p>
    <w:p w14:paraId="42102BD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 message qu’il y envoie ;</w:t>
      </w:r>
    </w:p>
    <w:p w14:paraId="016ED0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Galeren adés le convoye</w:t>
      </w:r>
      <w:r w:rsidRPr="00CE32FF">
        <w:rPr>
          <w:lang w:val="fr-FR"/>
        </w:rPr>
        <w:br/>
        <w:t>Et meine en son cuer et ramaine :</w:t>
      </w:r>
    </w:p>
    <w:p w14:paraId="1346EEE2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S’est aussi com la fame en paine</w:t>
      </w:r>
      <w:r w:rsidRPr="00CE32FF">
        <w:rPr>
          <w:lang w:val="fr-FR"/>
        </w:rPr>
        <w:tab/>
        <w:t>3620</w:t>
      </w:r>
    </w:p>
    <w:p w14:paraId="23471CA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son baron maine a Saint Gile</w:t>
      </w:r>
      <w:r w:rsidRPr="00CE32FF">
        <w:rPr>
          <w:lang w:val="fr-FR"/>
        </w:rPr>
        <w:br/>
        <w:t>Et dit : « Or gist a celle ville,</w:t>
      </w:r>
    </w:p>
    <w:p w14:paraId="7A225198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rStyle w:val="Sommario21"/>
          <w:b/>
          <w:bCs/>
          <w:lang w:val="fr-FR"/>
        </w:rPr>
        <w:t>Demain sera cy, qui est pres »,</w:t>
      </w:r>
    </w:p>
    <w:p w14:paraId="11A13B81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Puis n’en vient il d’uit jours aprés,</w:t>
      </w:r>
      <w:r w:rsidRPr="00CE32FF">
        <w:rPr>
          <w:lang w:val="fr-FR"/>
        </w:rPr>
        <w:tab/>
        <w:t>3624</w:t>
      </w:r>
    </w:p>
    <w:p w14:paraId="717488B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Qu’en son cuer de venir le haste.</w:t>
      </w:r>
    </w:p>
    <w:p w14:paraId="1EADF8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Souvent desploie et souvent taste</w:t>
      </w:r>
      <w:r w:rsidRPr="00CE32FF">
        <w:rPr>
          <w:lang w:val="fr-FR"/>
        </w:rPr>
        <w:br/>
        <w:t>Galeren la manche s’amie,</w:t>
      </w:r>
    </w:p>
    <w:p w14:paraId="131A71F8" w14:textId="77777777" w:rsidR="007335AD" w:rsidRPr="00CE32FF" w:rsidRDefault="003A0379">
      <w:pPr>
        <w:pStyle w:val="Sommario0"/>
        <w:shd w:val="clear" w:color="auto" w:fill="auto"/>
        <w:tabs>
          <w:tab w:val="left" w:pos="5130"/>
        </w:tabs>
        <w:jc w:val="left"/>
        <w:rPr>
          <w:lang w:val="fr-FR"/>
        </w:rPr>
      </w:pPr>
      <w:r w:rsidRPr="00CE32FF">
        <w:rPr>
          <w:lang w:val="fr-FR"/>
        </w:rPr>
        <w:t>Quant sa meignee est endormie ;</w:t>
      </w:r>
      <w:r w:rsidRPr="00CE32FF">
        <w:rPr>
          <w:lang w:val="fr-FR"/>
        </w:rPr>
        <w:tab/>
        <w:t>3628</w:t>
      </w:r>
      <w:r w:rsidR="007335AD">
        <w:fldChar w:fldCharType="end"/>
      </w:r>
    </w:p>
    <w:p w14:paraId="7892F7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Souvent racole et souvent baise,</w:t>
      </w:r>
      <w:r w:rsidRPr="00CE32FF">
        <w:rPr>
          <w:lang w:val="fr-FR"/>
        </w:rPr>
        <w:br/>
        <w:t>par ses dons il désarme sa jalousie ; il lui fait du bien et il l’honore.</w:t>
      </w:r>
      <w:r w:rsidRPr="00CE32FF">
        <w:rPr>
          <w:lang w:val="fr-FR"/>
        </w:rPr>
        <w:br/>
        <w:t>Le duc lui-même bénit l’heure où il l’a retenu à son service, car son</w:t>
      </w:r>
      <w:r w:rsidRPr="00CE32FF">
        <w:rPr>
          <w:lang w:val="fr-FR"/>
        </w:rPr>
        <w:br/>
        <w:t>service lui donne toutes satisfactions ; aussi veut-il le récompenser.</w:t>
      </w:r>
      <w:r w:rsidRPr="00CE32FF">
        <w:rPr>
          <w:lang w:val="fr-FR"/>
        </w:rPr>
        <w:br/>
        <w:t>Ainsi, deux ans durant, le Breton ne cesse-t-il de donner et de servir ;</w:t>
      </w:r>
      <w:r w:rsidRPr="00CE32FF">
        <w:rPr>
          <w:lang w:val="fr-FR"/>
        </w:rPr>
        <w:br/>
        <w:t>il excelle en ces deux fonctions, donner et servir, pour mérifer</w:t>
      </w:r>
      <w:r w:rsidRPr="00CE32FF">
        <w:rPr>
          <w:lang w:val="fr-FR"/>
        </w:rPr>
        <w:br/>
        <w:t>l’amour et la gloire.</w:t>
      </w:r>
    </w:p>
    <w:p w14:paraId="391DBF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3605 Si le jour il sert ainsi son seigneur, la nuit il en sert un plus</w:t>
      </w:r>
      <w:r w:rsidRPr="00CE32FF">
        <w:rPr>
          <w:lang w:val="fr-FR"/>
        </w:rPr>
        <w:br/>
        <w:t>grand, Amour, l’objet de ses pensées, auquel il consacre son coeur</w:t>
      </w:r>
      <w:r w:rsidRPr="00CE32FF">
        <w:rPr>
          <w:lang w:val="fr-FR"/>
        </w:rPr>
        <w:br/>
        <w:t>qui ignore le sommeil et le repos. Contre lui souvent il argumente,</w:t>
      </w:r>
      <w:r w:rsidRPr="00CE32FF">
        <w:rPr>
          <w:lang w:val="fr-FR"/>
        </w:rPr>
        <w:br/>
        <w:t>souvent il se blâme et fait l’éloge de Frêne ; il se dit qu’elle a fait un</w:t>
      </w:r>
      <w:r w:rsidRPr="00CE32FF">
        <w:rPr>
          <w:lang w:val="fr-FR"/>
        </w:rPr>
        <w:br/>
        <w:t>mauvais choix en donnant son cceur à un homme qui sans cesse lui</w:t>
      </w:r>
      <w:r w:rsidRPr="00CE32FF">
        <w:rPr>
          <w:lang w:val="fr-FR"/>
        </w:rPr>
        <w:br/>
        <w:t>promet des biens sans qu’un seul se réalise. Chaque mois va et vient</w:t>
      </w:r>
      <w:r w:rsidRPr="00CE32FF">
        <w:rPr>
          <w:lang w:val="fr-FR"/>
        </w:rPr>
        <w:br/>
        <w:t>un messager qu’il lui envoie et que, sans cesse, dans son coeur, il</w:t>
      </w:r>
      <w:r w:rsidRPr="00CE32FF">
        <w:rPr>
          <w:lang w:val="fr-FR"/>
        </w:rPr>
        <w:br/>
        <w:t>accompagne, conduit et ramène, tout comme la femme affligée guide</w:t>
      </w:r>
      <w:r w:rsidRPr="00CE32FF">
        <w:rPr>
          <w:lang w:val="fr-FR"/>
        </w:rPr>
        <w:br/>
        <w:t>son mari vers Saint-Gilles et se dit : « Maintenant, il couche dans</w:t>
      </w:r>
      <w:r w:rsidRPr="00CE32FF">
        <w:rPr>
          <w:lang w:val="fr-FR"/>
        </w:rPr>
        <w:br/>
        <w:t>cette ville-là ; demain, il sera ici, tout près. » Puis il ne revient pas</w:t>
      </w:r>
      <w:r w:rsidRPr="00CE32FF">
        <w:rPr>
          <w:lang w:val="fr-FR"/>
        </w:rPr>
        <w:br/>
        <w:t>avant huit jours, tandis qu’en son coeur elle le presse de rentrer. C’est</w:t>
      </w:r>
      <w:r w:rsidRPr="00CE32FF">
        <w:rPr>
          <w:lang w:val="fr-FR"/>
        </w:rPr>
        <w:br/>
        <w:t>souvent que Galeran déplie et caresse la manche de son amie, quand</w:t>
      </w:r>
      <w:r w:rsidRPr="00CE32FF">
        <w:rPr>
          <w:lang w:val="fr-FR"/>
        </w:rPr>
        <w:br/>
        <w:t>sa suite est endormie ; c’est souvent qu’il la serre contre lui et</w:t>
      </w:r>
      <w:r w:rsidRPr="00CE32FF">
        <w:rPr>
          <w:lang w:val="fr-FR"/>
        </w:rPr>
        <w:br/>
        <w:t>l’embrasse :</w:t>
      </w:r>
    </w:p>
    <w:p w14:paraId="453997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a grant deduit et grant aise ;</w:t>
      </w:r>
    </w:p>
    <w:p w14:paraId="4D6F12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long temps ainsi se deporte.</w:t>
      </w:r>
    </w:p>
    <w:p w14:paraId="391976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Cil qui s’en va a Fresne et porte</w:t>
      </w:r>
      <w:r w:rsidRPr="00CE32FF">
        <w:rPr>
          <w:rStyle w:val="Corpodeltesto2"/>
          <w:lang w:val="fr-FR"/>
        </w:rPr>
        <w:br/>
        <w:t>De par Galeren ses escripz</w:t>
      </w:r>
      <w:r w:rsidRPr="00CE32FF">
        <w:rPr>
          <w:rStyle w:val="Corpodeltesto2"/>
          <w:lang w:val="fr-FR"/>
        </w:rPr>
        <w:br/>
        <w:t>Est ellevez de mauvez criz,</w:t>
      </w:r>
    </w:p>
    <w:p w14:paraId="20E04B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est de plusieurs parceùz</w:t>
      </w:r>
      <w:r w:rsidRPr="00CE32FF">
        <w:rPr>
          <w:rStyle w:val="Corpodeltesto2"/>
          <w:lang w:val="fr-FR"/>
        </w:rPr>
        <w:br/>
        <w:t>Et son affaire est tout seuz.</w:t>
      </w:r>
    </w:p>
    <w:p w14:paraId="57C6C1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 scet l’abbeesse Ermine</w:t>
      </w:r>
      <w:r w:rsidRPr="00CE32FF">
        <w:rPr>
          <w:rStyle w:val="Corpodeltesto2"/>
          <w:lang w:val="fr-FR"/>
        </w:rPr>
        <w:br/>
        <w:t>Par une mal pensant meschine</w:t>
      </w:r>
      <w:r w:rsidRPr="00CE32FF">
        <w:rPr>
          <w:rStyle w:val="Corpodeltesto2"/>
          <w:lang w:val="fr-FR"/>
        </w:rPr>
        <w:br/>
        <w:t>Qui sur Fresne estoit envieuse,</w:t>
      </w:r>
    </w:p>
    <w:p w14:paraId="7F008A7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qu’elle est de la prieuse</w:t>
      </w:r>
      <w:r w:rsidRPr="00CE32FF">
        <w:rPr>
          <w:rStyle w:val="Corpodeltesto2"/>
          <w:lang w:val="fr-FR"/>
        </w:rPr>
        <w:br/>
        <w:t>Amee et bien de la maison ;</w:t>
      </w:r>
    </w:p>
    <w:p w14:paraId="52CC22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une chambre en traýson</w:t>
      </w:r>
      <w:r w:rsidRPr="00CE32FF">
        <w:rPr>
          <w:rStyle w:val="Corpodeltesto2"/>
          <w:lang w:val="fr-FR"/>
        </w:rPr>
        <w:br/>
        <w:t>En a l’abbaesse menee.</w:t>
      </w:r>
    </w:p>
    <w:p w14:paraId="7C599E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Adonc n’est mie bien senee</w:t>
      </w:r>
      <w:r w:rsidRPr="00CE32FF">
        <w:rPr>
          <w:rStyle w:val="Corpodeltesto2"/>
          <w:lang w:val="fr-FR"/>
        </w:rPr>
        <w:br/>
        <w:t>La pucelle, ainz se tient a fole,</w:t>
      </w:r>
    </w:p>
    <w:p w14:paraId="151CEC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en la chambre, ou el parole</w:t>
      </w:r>
      <w:r w:rsidRPr="00CE32FF">
        <w:rPr>
          <w:rStyle w:val="Corpodeltesto2"/>
          <w:lang w:val="fr-FR"/>
        </w:rPr>
        <w:br/>
        <w:t>De Galeren a son message,</w:t>
      </w:r>
    </w:p>
    <w:p w14:paraId="11A672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vient, com fait beste sauvage</w:t>
      </w:r>
      <w:r w:rsidRPr="00CE32FF">
        <w:rPr>
          <w:rStyle w:val="Corpodeltesto2"/>
          <w:lang w:val="fr-FR"/>
        </w:rPr>
        <w:br/>
        <w:t>Que chien ont mort et entreprise,</w:t>
      </w:r>
      <w:r w:rsidRPr="00CE32FF">
        <w:rPr>
          <w:rStyle w:val="Corpodeltesto2"/>
          <w:lang w:val="fr-FR"/>
        </w:rPr>
        <w:br/>
        <w:t>L’abbaesse d’ardeur esprise :</w:t>
      </w:r>
      <w:r w:rsidRPr="00CE32FF">
        <w:rPr>
          <w:rStyle w:val="Corpodeltesto2"/>
          <w:lang w:val="fr-FR"/>
        </w:rPr>
        <w:br/>
        <w:t>Andeux les voit parler ensemble,</w:t>
      </w:r>
    </w:p>
    <w:p w14:paraId="3994C9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felonnie et d’ire tremble,</w:t>
      </w:r>
    </w:p>
    <w:p w14:paraId="1BFBF7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Vers Fresne vient, si li dist lues :</w:t>
      </w:r>
    </w:p>
    <w:p w14:paraId="2C578E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Mau soiez vous cy a voustre ues</w:t>
      </w:r>
      <w:r w:rsidRPr="00CE32FF">
        <w:rPr>
          <w:rStyle w:val="Corpodeltesto2"/>
          <w:lang w:val="fr-FR"/>
        </w:rPr>
        <w:br/>
        <w:t>Venue et pour voustre mau preu !</w:t>
      </w:r>
      <w:r w:rsidRPr="00CE32FF">
        <w:rPr>
          <w:rStyle w:val="Corpodeltesto2"/>
          <w:lang w:val="fr-FR"/>
        </w:rPr>
        <w:br/>
        <w:t>Souvent oez de mon nepveu</w:t>
      </w:r>
      <w:r w:rsidRPr="00CE32FF">
        <w:rPr>
          <w:rStyle w:val="Corpodeltesto2"/>
          <w:lang w:val="fr-FR"/>
        </w:rPr>
        <w:br/>
        <w:t>Nouvelles dont mon cuer se deulst;</w:t>
      </w:r>
      <w:r w:rsidRPr="00CE32FF">
        <w:rPr>
          <w:rStyle w:val="Corpodeltesto2"/>
          <w:lang w:val="fr-FR"/>
        </w:rPr>
        <w:br/>
        <w:t>Vous les sçavez, mes il ne veulst</w:t>
      </w:r>
      <w:r w:rsidRPr="00CE32FF">
        <w:rPr>
          <w:rStyle w:val="Corpodeltesto2"/>
          <w:lang w:val="fr-FR"/>
        </w:rPr>
        <w:br/>
        <w:t>Que je nulles de luy en sache. »</w:t>
      </w:r>
    </w:p>
    <w:p w14:paraId="360BCB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tant unes lettres li sache</w:t>
      </w:r>
      <w:r w:rsidRPr="00CE32FF">
        <w:rPr>
          <w:rStyle w:val="Corpodeltesto2"/>
          <w:lang w:val="fr-FR"/>
        </w:rPr>
        <w:br/>
        <w:t>Si fort des mains et tost a force,</w:t>
      </w:r>
      <w:r w:rsidRPr="00CE32FF">
        <w:rPr>
          <w:rStyle w:val="Corpodeltesto2"/>
          <w:lang w:val="fr-FR"/>
        </w:rPr>
        <w:br/>
        <w:t>Que d’un des doiz li a l’escorce</w:t>
      </w:r>
      <w:r w:rsidRPr="00CE32FF">
        <w:rPr>
          <w:rStyle w:val="Corpodeltesto2"/>
          <w:lang w:val="fr-FR"/>
        </w:rPr>
        <w:br/>
        <w:t>A ses oncles sursoulevee,</w:t>
      </w:r>
    </w:p>
    <w:p w14:paraId="7D95EA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celle qui semble desvee,</w:t>
      </w:r>
    </w:p>
    <w:p w14:paraId="7B440D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le doit l’en a moult doulu.</w:t>
      </w:r>
    </w:p>
    <w:p w14:paraId="7CD2E1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3632</w:t>
      </w:r>
    </w:p>
    <w:p w14:paraId="411ACA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3636</w:t>
      </w:r>
    </w:p>
    <w:p w14:paraId="3BE6B7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3640</w:t>
      </w:r>
    </w:p>
    <w:p w14:paraId="1D23B3D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3644</w:t>
      </w:r>
    </w:p>
    <w:p w14:paraId="7DB7F5D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3648</w:t>
      </w:r>
    </w:p>
    <w:p w14:paraId="155ED0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3652</w:t>
      </w:r>
    </w:p>
    <w:p w14:paraId="716B32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3656</w:t>
      </w:r>
    </w:p>
    <w:p w14:paraId="38851DD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3660</w:t>
      </w:r>
    </w:p>
    <w:p w14:paraId="65D5F9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3664</w:t>
      </w:r>
    </w:p>
    <w:p w14:paraId="5CE49D6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97661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il en éprouve un ineffable bonheur, et longuement il se divertit ainsi.</w:t>
      </w:r>
    </w:p>
    <w:p w14:paraId="5D905EC8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3632 Le messager qui va porter à Frêne les lettres de Galeran, a</w:t>
      </w:r>
      <w:r w:rsidRPr="00CE32FF">
        <w:rPr>
          <w:lang w:val="fr-FR"/>
        </w:rPr>
        <w:br/>
        <w:t>soulevé de méchantes critiques, car plusieurs l’ont aperçu et on a</w:t>
      </w:r>
      <w:r w:rsidRPr="00CE32FF">
        <w:rPr>
          <w:lang w:val="fr-FR"/>
        </w:rPr>
        <w:br/>
        <w:t>découvert son manège. Et l’abbesse Hermine l’apprend par une fille</w:t>
      </w:r>
      <w:r w:rsidRPr="00CE32FF">
        <w:rPr>
          <w:lang w:val="fr-FR"/>
        </w:rPr>
        <w:br/>
        <w:t>mauvaise qui était jalouse de Frêne parce qu’elle était aimée de là</w:t>
      </w:r>
      <w:r w:rsidRPr="00CE32FF">
        <w:rPr>
          <w:lang w:val="fr-FR"/>
        </w:rPr>
        <w:br/>
        <w:t>prieure et bien vue de toute la maison. En une chambre, traîtreuse-</w:t>
      </w:r>
      <w:r w:rsidRPr="00CE32FF">
        <w:rPr>
          <w:lang w:val="fr-FR"/>
        </w:rPr>
        <w:br/>
        <w:t>ment, elle a conduit l’abbesse. Alors la jeune fílle n’est pas bien</w:t>
      </w:r>
      <w:r w:rsidRPr="00CE32FF">
        <w:rPr>
          <w:lang w:val="fr-FR"/>
        </w:rPr>
        <w:br/>
        <w:t>avisée, mais se traite de folle, car, dans la pièce où elle parle de</w:t>
      </w:r>
      <w:r w:rsidRPr="00CE32FF">
        <w:rPr>
          <w:lang w:val="fr-FR"/>
        </w:rPr>
        <w:br/>
        <w:t>Galeran à son messager, surgit, comme une bête sauvage que les</w:t>
      </w:r>
      <w:r w:rsidRPr="00CE32FF">
        <w:rPr>
          <w:lang w:val="fr-FR"/>
        </w:rPr>
        <w:br/>
        <w:t>chiens ont mordue et mise en difficulté, l’abbesse embrasée de fiireur,</w:t>
      </w:r>
      <w:r w:rsidRPr="00CE32FF">
        <w:rPr>
          <w:lang w:val="fr-FR"/>
        </w:rPr>
        <w:br/>
        <w:t>qui les voit parler ensemble. Tremblante de méchanceté et de colère,</w:t>
      </w:r>
      <w:r w:rsidRPr="00CE32FF">
        <w:rPr>
          <w:lang w:val="fr-FR"/>
        </w:rPr>
        <w:br/>
        <w:t>elle va vers Frêne et lui dit brusquement :</w:t>
      </w:r>
    </w:p>
    <w:p w14:paraId="069117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3654 « Puissiez-vous être venue ici pour votre malédiction et votre</w:t>
      </w:r>
      <w:r w:rsidRPr="00CE32FF">
        <w:rPr>
          <w:lang w:val="fr-FR"/>
        </w:rPr>
        <w:br/>
        <w:t>malheur ! Souvent vous recevez de mon neveu des nouvelles qui</w:t>
      </w:r>
      <w:r w:rsidRPr="00CE32FF">
        <w:rPr>
          <w:lang w:val="fr-FR"/>
        </w:rPr>
        <w:br/>
        <w:t>m’affligent le coeur : vous, vous en avez connaissance, mais il ne</w:t>
      </w:r>
      <w:r w:rsidRPr="00CE32FF">
        <w:rPr>
          <w:lang w:val="fr-FR"/>
        </w:rPr>
        <w:br/>
        <w:t>veut pas que moi, je sache rien de lui. »</w:t>
      </w:r>
    </w:p>
    <w:p w14:paraId="0745BC0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Elle lui arrache alors une lettre si brutalement et avec une telle</w:t>
      </w:r>
      <w:r w:rsidRPr="00CE32FF">
        <w:rPr>
          <w:lang w:val="fr-FR"/>
        </w:rPr>
        <w:br/>
        <w:t>violence qu’avec ses ongles elle lui a enlevé, comme une folle</w:t>
      </w:r>
      <w:r w:rsidRPr="00CE32FF">
        <w:rPr>
          <w:lang w:val="fr-FR"/>
        </w:rPr>
        <w:br/>
        <w:t>furieuse, la peau d’un doigt, ce qui lui a fait très mal.</w:t>
      </w:r>
    </w:p>
    <w:p w14:paraId="194A7E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Tantost com ell’ a le salu</w:t>
      </w:r>
      <w:r w:rsidRPr="00CE32FF">
        <w:rPr>
          <w:lang w:val="fr-FR"/>
        </w:rPr>
        <w:br/>
        <w:t>Veii que son nepveu li mande,</w:t>
      </w:r>
    </w:p>
    <w:p w14:paraId="59D4A26E" w14:textId="77777777" w:rsidR="007335AD" w:rsidRPr="00CE32FF" w:rsidRDefault="007335AD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Si li a dit: « Orde truande,</w:t>
      </w:r>
      <w:r w:rsidR="003A0379" w:rsidRPr="00CE32FF">
        <w:rPr>
          <w:lang w:val="fr-FR"/>
        </w:rPr>
        <w:tab/>
        <w:t>3668</w:t>
      </w:r>
    </w:p>
    <w:p w14:paraId="4D6840E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 tu m’as ou cuer grant duel mis,</w:t>
      </w:r>
    </w:p>
    <w:p w14:paraId="338DFF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Galeren est tes amys,</w:t>
      </w:r>
    </w:p>
    <w:p w14:paraId="6995BCE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sires est de ceste marche ! »</w:t>
      </w:r>
    </w:p>
    <w:p w14:paraId="307CC0D6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Les lectres a ses piez demarche,</w:t>
      </w:r>
      <w:r w:rsidRPr="00CE32FF">
        <w:rPr>
          <w:lang w:val="fr-FR"/>
        </w:rPr>
        <w:tab/>
        <w:t>3672</w:t>
      </w:r>
    </w:p>
    <w:p w14:paraId="3CFEA03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crache par desdeign dessurs.</w:t>
      </w:r>
    </w:p>
    <w:p w14:paraId="0F54587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Varlet, or toust, il n’y a plus,</w:t>
      </w:r>
    </w:p>
    <w:p w14:paraId="31D266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elle a celi, or en voiez !</w:t>
      </w:r>
    </w:p>
    <w:p w14:paraId="6FB25EB0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Garde que si hardy ne soies</w:t>
      </w:r>
      <w:r w:rsidRPr="00CE32FF">
        <w:rPr>
          <w:lang w:val="fr-FR"/>
        </w:rPr>
        <w:tab/>
        <w:t>3676</w:t>
      </w:r>
    </w:p>
    <w:p w14:paraId="28E7764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tu ceans ja mes reperes. »</w:t>
      </w:r>
    </w:p>
    <w:p w14:paraId="52B0803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messages est debonnaires</w:t>
      </w:r>
      <w:r w:rsidRPr="00CE32FF">
        <w:rPr>
          <w:lang w:val="fr-FR"/>
        </w:rPr>
        <w:br/>
        <w:t>Et honteux, si doubte la dame ;</w:t>
      </w:r>
    </w:p>
    <w:p w14:paraId="5834A230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Vermeil de honte et de diffame</w:t>
      </w:r>
      <w:r w:rsidRPr="00CE32FF">
        <w:rPr>
          <w:lang w:val="fr-FR"/>
        </w:rPr>
        <w:tab/>
        <w:t>3680</w:t>
      </w:r>
    </w:p>
    <w:p w14:paraId="763EF9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S’est departiz de Biausejour ;</w:t>
      </w:r>
    </w:p>
    <w:p w14:paraId="68EB441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erre de nuyt et de jour</w:t>
      </w:r>
      <w:r w:rsidRPr="00CE32FF">
        <w:rPr>
          <w:lang w:val="fr-FR"/>
        </w:rPr>
        <w:br/>
        <w:t>Qu’il est venu en Loerreine.</w:t>
      </w:r>
    </w:p>
    <w:p w14:paraId="249F038A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Ceste foiz est la deerreine,</w:t>
      </w:r>
      <w:r w:rsidRPr="00CE32FF">
        <w:rPr>
          <w:lang w:val="fr-FR"/>
        </w:rPr>
        <w:tab/>
        <w:t>3684</w:t>
      </w:r>
    </w:p>
    <w:p w14:paraId="035783E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Galeren plus n’y envoie :</w:t>
      </w:r>
    </w:p>
    <w:p w14:paraId="4F6CD6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mescheance de sa voie</w:t>
      </w:r>
      <w:r w:rsidRPr="00CE32FF">
        <w:rPr>
          <w:lang w:val="fr-FR"/>
        </w:rPr>
        <w:br/>
        <w:t>Li a le message contee.</w:t>
      </w:r>
    </w:p>
    <w:p w14:paraId="1D79E0DA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Ne veulst que plus soit hault montee</w:t>
      </w:r>
      <w:r w:rsidRPr="00CE32FF">
        <w:rPr>
          <w:lang w:val="fr-FR"/>
        </w:rPr>
        <w:tab/>
        <w:t>3688</w:t>
      </w:r>
    </w:p>
    <w:p w14:paraId="67B3C5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Galeren la honte s’amie,</w:t>
      </w:r>
    </w:p>
    <w:p w14:paraId="76A392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veult souffrir tant qu’endormie</w:t>
      </w:r>
      <w:r w:rsidRPr="00CE32FF">
        <w:rPr>
          <w:lang w:val="fr-FR"/>
        </w:rPr>
        <w:br/>
        <w:t>Et oblïee soit de tous ;</w:t>
      </w:r>
    </w:p>
    <w:p w14:paraId="7C42A44C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Ne veulst mie ouvrer comme estouz,</w:t>
      </w:r>
      <w:r w:rsidRPr="00CE32FF">
        <w:rPr>
          <w:lang w:val="fr-FR"/>
        </w:rPr>
        <w:tab/>
        <w:t>3692</w:t>
      </w:r>
    </w:p>
    <w:p w14:paraId="23A5E6E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soufferra tant qu’il ait armes.</w:t>
      </w:r>
    </w:p>
    <w:p w14:paraId="2E9715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se dolouse, or espant lermes,</w:t>
      </w:r>
    </w:p>
    <w:p w14:paraId="752213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scet que faire, or se tourmente.</w:t>
      </w:r>
    </w:p>
    <w:p w14:paraId="375D2EBB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Plus priveement se demente</w:t>
      </w:r>
      <w:r w:rsidRPr="00CE32FF">
        <w:rPr>
          <w:lang w:val="fr-FR"/>
        </w:rPr>
        <w:tab/>
        <w:t>3696</w:t>
      </w:r>
    </w:p>
    <w:p w14:paraId="0CD67E6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puet et cele sa doulour ;</w:t>
      </w:r>
    </w:p>
    <w:p w14:paraId="1BBBC6F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Souvent sent froit, souvent chalour,</w:t>
      </w:r>
    </w:p>
    <w:p w14:paraId="0DCC457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il pense a sa nourreture ;</w:t>
      </w:r>
    </w:p>
    <w:p w14:paraId="70911934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Et autre foiz se remesure,</w:t>
      </w:r>
      <w:r w:rsidRPr="00CE32FF">
        <w:rPr>
          <w:lang w:val="fr-FR"/>
        </w:rPr>
        <w:tab/>
        <w:t>3700</w:t>
      </w:r>
      <w:r w:rsidR="007335AD">
        <w:fldChar w:fldCharType="end"/>
      </w:r>
    </w:p>
    <w:p w14:paraId="0980C4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Qu’il esgarde en son cuer et note</w:t>
      </w:r>
    </w:p>
    <w:p w14:paraId="2BF47A9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Aussitôt qu’elle a vu le salut que son neveu envoie à Frêne, elle lui</w:t>
      </w:r>
      <w:r w:rsidRPr="00CE32FF">
        <w:rPr>
          <w:lang w:val="fr-FR"/>
        </w:rPr>
        <w:br/>
        <w:t>a dit :</w:t>
      </w:r>
    </w:p>
    <w:p w14:paraId="5D0F3843" w14:textId="77777777" w:rsidR="007335AD" w:rsidRPr="00CE32FF" w:rsidRDefault="003A0379">
      <w:pPr>
        <w:pStyle w:val="Corpodeltesto21"/>
        <w:shd w:val="clear" w:color="auto" w:fill="auto"/>
        <w:tabs>
          <w:tab w:val="left" w:pos="5472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Sale ordure, dans quelle affliction tu as plongé mon coeur,</w:t>
      </w:r>
      <w:r w:rsidRPr="00CE32FF">
        <w:rPr>
          <w:lang w:val="fr-FR"/>
        </w:rPr>
        <w:br/>
        <w:t>du fait que Galeran est ton ami, lui, le seigneur de cette province ! »</w:t>
      </w:r>
      <w:r w:rsidRPr="00CE32FF">
        <w:rPr>
          <w:lang w:val="fr-FR"/>
        </w:rPr>
        <w:br/>
        <w:t>Elle piétine la lettre et de mépris crache dessus.</w:t>
      </w:r>
      <w:r w:rsidRPr="00CE32FF">
        <w:rPr>
          <w:lang w:val="fr-FR"/>
        </w:rPr>
        <w:tab/>
        <w:t>/</w:t>
      </w:r>
    </w:p>
    <w:p w14:paraId="2BEE3A88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Garçon, décampe, fait-elle, c’est fini, ouste ! Prends garde</w:t>
      </w:r>
      <w:r w:rsidRPr="00CE32FF">
        <w:rPr>
          <w:lang w:val="fr-FR"/>
        </w:rPr>
        <w:br/>
        <w:t>de ne pas être assez hardi pour reparaître jamais ici. »</w:t>
      </w:r>
    </w:p>
    <w:p w14:paraId="6D48453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/</w:t>
      </w:r>
    </w:p>
    <w:p w14:paraId="0894A9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257"/>
          <w:headerReference w:type="default" r:id="rId258"/>
          <w:headerReference w:type="first" r:id="rId2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3678 Le messager, qui est bien né, est rempli de confusion et</w:t>
      </w:r>
      <w:r w:rsidRPr="00CE32FF">
        <w:rPr>
          <w:lang w:val="fr-FR"/>
        </w:rPr>
        <w:br/>
        <w:t>redoute la dame. Rouge de honte et d’humiliation, il est reparti de</w:t>
      </w:r>
      <w:r w:rsidRPr="00CE32FF">
        <w:rPr>
          <w:lang w:val="fr-FR"/>
        </w:rPr>
        <w:br/>
        <w:t>Beauséjour et, à force de marcher jour et nuit, il est de retour en</w:t>
      </w:r>
      <w:r w:rsidRPr="00CE32FF">
        <w:rPr>
          <w:lang w:val="fr-FR"/>
        </w:rPr>
        <w:br/>
        <w:t>Lorraine, pour la demière fois, car Galeran ne l’envoie plus. Le</w:t>
      </w:r>
      <w:r w:rsidRPr="00CE32FF">
        <w:rPr>
          <w:lang w:val="fr-FR"/>
        </w:rPr>
        <w:br/>
        <w:t>messager lui a raconté sa malheureuse équipée. Galeran ne désire pas</w:t>
      </w:r>
      <w:r w:rsidRPr="00CE32FF">
        <w:rPr>
          <w:lang w:val="fr-FR"/>
        </w:rPr>
        <w:br/>
        <w:t>augmenter la honte de son amie, mais il veut patienter jusqu’à ce</w:t>
      </w:r>
      <w:r w:rsidRPr="00CE32FF">
        <w:rPr>
          <w:lang w:val="fr-FR"/>
        </w:rPr>
        <w:br/>
        <w:t>qu’elle soit effacée et oubliée de tous ; il ne veut plus agir à</w:t>
      </w:r>
      <w:r w:rsidRPr="00CE32FF">
        <w:rPr>
          <w:lang w:val="fr-FR"/>
        </w:rPr>
        <w:br/>
        <w:t>l’étourdie, mais il attendra d’être fait chevaher. Maintenant il se</w:t>
      </w:r>
      <w:r w:rsidRPr="00CE32FF">
        <w:rPr>
          <w:lang w:val="fr-FR"/>
        </w:rPr>
        <w:br/>
        <w:t>désole et verse des larmes, ne sachant que faire ; maintenant il se</w:t>
      </w:r>
      <w:r w:rsidRPr="00CE32FF">
        <w:rPr>
          <w:lang w:val="fr-FR"/>
        </w:rPr>
        <w:br/>
        <w:t>tourmente. II se lamente le plus discrètement qu’il peut et cache sa</w:t>
      </w:r>
      <w:r w:rsidRPr="00CE32FF">
        <w:rPr>
          <w:lang w:val="fr-FR"/>
        </w:rPr>
        <w:br/>
        <w:t>douleur. Souvent il a froid et souvent il a chaud, quand il se rappelle</w:t>
      </w:r>
      <w:r w:rsidRPr="00CE32FF">
        <w:rPr>
          <w:lang w:val="fr-FR"/>
        </w:rPr>
        <w:br/>
        <w:t>son enfance ; à d’autres moments, il se reprend, car il considère et</w:t>
      </w:r>
      <w:r w:rsidRPr="00CE32FF">
        <w:rPr>
          <w:lang w:val="fr-FR"/>
        </w:rPr>
        <w:br/>
        <w:t>observe</w:t>
      </w:r>
    </w:p>
    <w:p w14:paraId="4A3374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trop penser maint homme assote,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Quant l’en le voit a chose entendre</w:t>
      </w:r>
      <w:r w:rsidRPr="00CE32FF">
        <w:rPr>
          <w:rStyle w:val="Corpodeltesto2"/>
          <w:lang w:val="fr-FR"/>
        </w:rPr>
        <w:br/>
        <w:t>Dont encore ne puet fin prendre.</w:t>
      </w:r>
    </w:p>
    <w:p w14:paraId="32FA50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s’en esbat et se conforte,</w:t>
      </w:r>
    </w:p>
    <w:p w14:paraId="47DC1D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entre la gent se deporte.</w:t>
      </w:r>
    </w:p>
    <w:p w14:paraId="626615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est de grans sens venu,</w:t>
      </w:r>
    </w:p>
    <w:p w14:paraId="01554A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qu’en en voit maint chanu,</w:t>
      </w:r>
      <w:r w:rsidRPr="00CE32FF">
        <w:rPr>
          <w:rStyle w:val="Corpodeltesto2"/>
          <w:lang w:val="fr-FR"/>
        </w:rPr>
        <w:br/>
        <w:t>Viel et ffonchié de grant aage,</w:t>
      </w:r>
    </w:p>
    <w:p w14:paraId="400DF0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ne puet vaincre son courage.</w:t>
      </w:r>
    </w:p>
    <w:p w14:paraId="71D834D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Pour Galeren souvent endure</w:t>
      </w:r>
      <w:r w:rsidRPr="00CE32FF">
        <w:rPr>
          <w:rStyle w:val="Corpodeltesto2"/>
          <w:lang w:val="fr-FR"/>
        </w:rPr>
        <w:br/>
        <w:t>Fresne villanie et laidure :</w:t>
      </w:r>
    </w:p>
    <w:p w14:paraId="0E6FB5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Chascum la lesdenge et assault ;</w:t>
      </w:r>
      <w:r w:rsidRPr="00CE32FF">
        <w:rPr>
          <w:rStyle w:val="Corpodeltesto2"/>
          <w:lang w:val="fr-FR"/>
        </w:rPr>
        <w:br/>
        <w:t>Amictiez d’acquest rien ne vault,</w:t>
      </w:r>
    </w:p>
    <w:p w14:paraId="6EA445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puet Fresne leans veoir,</w:t>
      </w:r>
    </w:p>
    <w:p w14:paraId="2EFBF3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fiance a en son savoir :</w:t>
      </w:r>
    </w:p>
    <w:p w14:paraId="12AAF6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Amis chamelz vault plus qu’avoir ;</w:t>
      </w:r>
      <w:r w:rsidRPr="00CE32FF">
        <w:rPr>
          <w:rStyle w:val="Corpodeltesto2"/>
          <w:lang w:val="fr-FR"/>
        </w:rPr>
        <w:br/>
        <w:t>Elle n’a leans nul pouoir,</w:t>
      </w:r>
    </w:p>
    <w:p w14:paraId="43AE52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quant sa dame la rancune</w:t>
      </w:r>
      <w:r w:rsidRPr="00CE32FF">
        <w:rPr>
          <w:rStyle w:val="Corpodeltesto2"/>
          <w:lang w:val="fr-FR"/>
        </w:rPr>
        <w:br/>
        <w:t>Chascun li dit let et chascune ;</w:t>
      </w:r>
    </w:p>
    <w:p w14:paraId="119A03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Las ! la n’a parens ne cousins,</w:t>
      </w:r>
    </w:p>
    <w:p w14:paraId="5C7DEB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demeure entre maulx voisins</w:t>
      </w:r>
      <w:r w:rsidRPr="00CE32FF">
        <w:rPr>
          <w:rStyle w:val="Corpodeltesto2"/>
          <w:lang w:val="fr-FR"/>
        </w:rPr>
        <w:br/>
        <w:t>Belle Fresne ; or est espleuree,</w:t>
      </w:r>
    </w:p>
    <w:p w14:paraId="65CEEC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li griefve la demouree</w:t>
      </w:r>
      <w:r w:rsidRPr="00CE32FF">
        <w:rPr>
          <w:rStyle w:val="Corpodeltesto2"/>
          <w:lang w:val="fr-FR"/>
        </w:rPr>
        <w:br/>
        <w:t>Du Breton qu’el ne puet haïr.</w:t>
      </w:r>
    </w:p>
    <w:p w14:paraId="4E43B7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il commence a meschaïr</w:t>
      </w:r>
      <w:r w:rsidRPr="00CE32FF">
        <w:rPr>
          <w:rStyle w:val="Corpodeltesto2"/>
          <w:lang w:val="fr-FR"/>
        </w:rPr>
        <w:br/>
        <w:t>Au mescheant, si li meschiet:</w:t>
      </w:r>
    </w:p>
    <w:p w14:paraId="16D7E3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en-US"/>
        </w:rPr>
      </w:pPr>
      <w:r w:rsidRPr="00CE32FF">
        <w:rPr>
          <w:rStyle w:val="Corpodeltesto2"/>
          <w:lang w:val="en-US"/>
        </w:rPr>
        <w:t>Or trebuche Fresne, or deschiet,</w:t>
      </w:r>
    </w:p>
    <w:p w14:paraId="7344C2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li est Fortune envieuse,</w:t>
      </w:r>
    </w:p>
    <w:p w14:paraId="2FDFC9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li moustre chiere cruieuse,</w:t>
      </w:r>
    </w:p>
    <w:p w14:paraId="373DAF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li pleure qui li seut rire,</w:t>
      </w:r>
    </w:p>
    <w:p w14:paraId="548A9D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la commence a desconfire</w:t>
      </w:r>
      <w:r w:rsidRPr="00CE32FF">
        <w:rPr>
          <w:rStyle w:val="Corpodeltesto2"/>
          <w:lang w:val="fr-FR"/>
        </w:rPr>
        <w:br/>
        <w:t>Par ses biens qu’elle li retaille.</w:t>
      </w:r>
    </w:p>
    <w:p w14:paraId="64C178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bon Lohier a mis en taille</w:t>
      </w:r>
      <w:r w:rsidRPr="00CE32FF">
        <w:rPr>
          <w:rStyle w:val="Corpodeltesto2"/>
          <w:lang w:val="fr-FR"/>
        </w:rPr>
        <w:br/>
        <w:t>La mort et a ravy du monde ;</w:t>
      </w:r>
    </w:p>
    <w:p w14:paraId="6D2765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confession nette et monde</w:t>
      </w:r>
      <w:r w:rsidRPr="00CE32FF">
        <w:rPr>
          <w:rStyle w:val="Corpodeltesto2"/>
          <w:lang w:val="fr-FR"/>
        </w:rPr>
        <w:br/>
        <w:t>Le fait Dieux user de ses biens</w:t>
      </w:r>
    </w:p>
    <w:p w14:paraId="1B7A97C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3704</w:t>
      </w:r>
    </w:p>
    <w:p w14:paraId="491DDA2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3708</w:t>
      </w:r>
    </w:p>
    <w:p w14:paraId="1946E5B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3752</w:t>
      </w:r>
    </w:p>
    <w:p w14:paraId="4FE80F6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3716</w:t>
      </w:r>
    </w:p>
    <w:p w14:paraId="14A48FE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3720</w:t>
      </w:r>
    </w:p>
    <w:p w14:paraId="0832744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3724</w:t>
      </w:r>
    </w:p>
    <w:p w14:paraId="12A49B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3728</w:t>
      </w:r>
    </w:p>
    <w:p w14:paraId="4FFA85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3732</w:t>
      </w:r>
    </w:p>
    <w:p w14:paraId="58E82FF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3736</w:t>
      </w:r>
    </w:p>
    <w:p w14:paraId="5E8608C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0C7F08" w14:textId="77777777" w:rsidR="007335AD" w:rsidRPr="00CE32FF" w:rsidRDefault="003A0379">
      <w:pPr>
        <w:pStyle w:val="Corpodeltesto21"/>
        <w:shd w:val="clear" w:color="auto" w:fill="auto"/>
        <w:tabs>
          <w:tab w:val="left" w:pos="5486"/>
        </w:tabs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que de ressasser leurs pensées abêtit beaucoup d’hommes qu’on voit</w:t>
      </w:r>
      <w:r w:rsidRPr="00CE32FF">
        <w:rPr>
          <w:lang w:val="fr-FR"/>
        </w:rPr>
        <w:br/>
        <w:t>occupés par des projets qu’il n’est pas possible de mener à leur</w:t>
      </w:r>
      <w:r w:rsidRPr="00CE32FF">
        <w:rPr>
          <w:lang w:val="fr-FR"/>
        </w:rPr>
        <w:br/>
        <w:t>terme. Ainsi s’ en distrait-il, trouvant réconfort et divertissement parmi</w:t>
      </w:r>
      <w:r w:rsidRPr="00CE32FF">
        <w:rPr>
          <w:lang w:val="fr-FR"/>
        </w:rPr>
        <w:br/>
        <w:t>les gens. C’est de sa part une marque de grande sagesse, car on voit</w:t>
      </w:r>
      <w:r w:rsidRPr="00CE32FF">
        <w:rPr>
          <w:lang w:val="fr-FR"/>
        </w:rPr>
        <w:br/>
        <w:t>maint vieillard chenu et ridé incapable de se maîtriser.</w:t>
      </w:r>
      <w:r w:rsidRPr="00CE32FF">
        <w:rPr>
          <w:lang w:val="fr-FR"/>
        </w:rPr>
        <w:tab/>
        <w:t>^</w:t>
      </w:r>
    </w:p>
    <w:p w14:paraId="157238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3711 A cause de Galeran Frêne endure souvent méchanceté et</w:t>
      </w:r>
      <w:r w:rsidRPr="00CE32FF">
        <w:rPr>
          <w:lang w:val="fr-FR"/>
        </w:rPr>
        <w:br/>
        <w:t>outrages : chacun l’insulte et l’attaque. Amitié acquise ne vaut rien,</w:t>
      </w:r>
      <w:r w:rsidRPr="00CE32FF">
        <w:rPr>
          <w:lang w:val="fr-FR"/>
        </w:rPr>
        <w:br/>
        <w:t>Frêne peut le constater en ces lieux, mais elle se fie à son savoir ;</w:t>
      </w:r>
      <w:r w:rsidRPr="00CE32FF">
        <w:rPr>
          <w:lang w:val="fr-FR"/>
        </w:rPr>
        <w:br/>
        <w:t>ami de sang vaut mieux que richesse. Elle est réduite à l’impuissance,</w:t>
      </w:r>
      <w:r w:rsidRPr="00CE32FF">
        <w:rPr>
          <w:lang w:val="fr-FR"/>
        </w:rPr>
        <w:br/>
        <w:t>car quand sa dame la rabroue, tout un chacun l’injurie. Hélas ! Là</w:t>
      </w:r>
      <w:r w:rsidRPr="00CE32FF">
        <w:rPr>
          <w:lang w:val="fr-FR"/>
        </w:rPr>
        <w:br/>
        <w:t>elle n’a ni parents ni cousins, elle est entourée de voisins méchants,</w:t>
      </w:r>
      <w:r w:rsidRPr="00CE32FF">
        <w:rPr>
          <w:lang w:val="fr-FR"/>
        </w:rPr>
        <w:br/>
        <w:t>la belle Frêne. La voici en pleurs, accablée par le retard du Breton</w:t>
      </w:r>
      <w:r w:rsidRPr="00CE32FF">
        <w:rPr>
          <w:lang w:val="fr-FR"/>
        </w:rPr>
        <w:br/>
        <w:t>qu’elle ne peut haïr. Quand le malheur commence à tomber sur le</w:t>
      </w:r>
      <w:r w:rsidRPr="00CE32FF">
        <w:rPr>
          <w:lang w:val="fr-FR"/>
        </w:rPr>
        <w:br/>
        <w:t>malchanceux, il est vraiment malheureux. Maintenant Frêne trébuche</w:t>
      </w:r>
      <w:r w:rsidRPr="00CE32FF">
        <w:rPr>
          <w:lang w:val="fr-FR"/>
        </w:rPr>
        <w:br/>
        <w:t>et tombe ; maintenant Fortune qui est jalouse d’elle, lui montre un</w:t>
      </w:r>
      <w:r w:rsidRPr="00CE32FF">
        <w:rPr>
          <w:lang w:val="fr-FR"/>
        </w:rPr>
        <w:br/>
        <w:t>visage cruel et lui fait triste figure alors qu’elle avait coutume de lui</w:t>
      </w:r>
      <w:r w:rsidRPr="00CE32FF">
        <w:rPr>
          <w:lang w:val="fr-FR"/>
        </w:rPr>
        <w:br/>
        <w:t>sourire ; maintenant elle commence à l’abattre en lui retirant ses</w:t>
      </w:r>
      <w:r w:rsidRPr="00CE32FF">
        <w:rPr>
          <w:lang w:val="fr-FR"/>
        </w:rPr>
        <w:br/>
        <w:t>biens.</w:t>
      </w:r>
    </w:p>
    <w:p w14:paraId="59F1B4CC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3734 La mort a fauché le bon Lohier qu’elle a arraché à ce monde.</w:t>
      </w:r>
      <w:r w:rsidRPr="00CE32FF">
        <w:rPr>
          <w:lang w:val="fr-FR"/>
        </w:rPr>
        <w:br/>
        <w:t>Par sa confession sincère et franche, Dieu lui accorde la jouissance</w:t>
      </w:r>
      <w:r w:rsidRPr="00CE32FF">
        <w:rPr>
          <w:lang w:val="fr-FR"/>
        </w:rPr>
        <w:br/>
        <w:t>de ses biens</w:t>
      </w:r>
    </w:p>
    <w:p w14:paraId="28B1DBF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En paradis avec les siens,</w:t>
      </w:r>
    </w:p>
    <w:p w14:paraId="4A4F5A4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Ou nous puissons touz adressier !</w:t>
      </w:r>
    </w:p>
    <w:p w14:paraId="614668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Ea Fresne n’a que courroucíer</w:t>
      </w:r>
      <w:r w:rsidRPr="00CE32FF">
        <w:rPr>
          <w:rStyle w:val="Corpodeltesto2"/>
          <w:lang w:val="fr-FR"/>
        </w:rPr>
        <w:br/>
        <w:t>Quant el voit mort ses bons parreins</w:t>
      </w:r>
      <w:r w:rsidRPr="00CE32FF">
        <w:rPr>
          <w:rStyle w:val="Corpodeltesto2"/>
          <w:lang w:val="fr-FR"/>
        </w:rPr>
        <w:br/>
        <w:t>Pour tout l’or qui est jusqu’a Rains</w:t>
      </w:r>
      <w:r w:rsidRPr="00CE32FF">
        <w:rPr>
          <w:rStyle w:val="Corpodeltesto2"/>
          <w:lang w:val="fr-FR"/>
        </w:rPr>
        <w:br/>
        <w:t>Ne le voulsíst, si eust droit,</w:t>
      </w:r>
    </w:p>
    <w:p w14:paraId="651743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aidé li a en bon droit</w:t>
      </w:r>
      <w:r w:rsidRPr="00CE32FF">
        <w:rPr>
          <w:rStyle w:val="Corpodeltesto2"/>
          <w:lang w:val="fr-FR"/>
        </w:rPr>
        <w:br/>
        <w:t>Et bien ensaignee et aprise.</w:t>
      </w:r>
    </w:p>
    <w:p w14:paraId="489074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SegoeUI75ptGrassetto"/>
          <w:lang w:val="fr-FR"/>
        </w:rPr>
        <w:t xml:space="preserve">S’avoit </w:t>
      </w:r>
      <w:r w:rsidRPr="00CE32FF">
        <w:rPr>
          <w:rStyle w:val="Corpodeltesto2"/>
          <w:lang w:val="fr-FR"/>
        </w:rPr>
        <w:t>l’abbaesse reprise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SegoeUI75ptGrassetto"/>
          <w:lang w:val="fr-FR"/>
        </w:rPr>
        <w:t xml:space="preserve">Souvent </w:t>
      </w:r>
      <w:r w:rsidRPr="00CE32FF">
        <w:rPr>
          <w:rStyle w:val="Corpodeltesto2"/>
          <w:lang w:val="fr-FR"/>
        </w:rPr>
        <w:t>davant mainte nonnain</w:t>
      </w:r>
      <w:r w:rsidRPr="00CE32FF">
        <w:rPr>
          <w:rStyle w:val="Corpodeltesto2"/>
          <w:lang w:val="fr-FR"/>
        </w:rPr>
        <w:br/>
        <w:t>De ce qu’eJle heoit Fresnein,</w:t>
      </w:r>
    </w:p>
    <w:p w14:paraId="68C3BDF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Si s’en reJaschoit I’abbaesse.</w:t>
      </w:r>
    </w:p>
    <w:p w14:paraId="385CDF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Maint bon servise et mainte messe</w:t>
      </w:r>
      <w:r w:rsidRPr="00CE32FF">
        <w:rPr>
          <w:rStyle w:val="Corpodeltesto2"/>
          <w:lang w:val="fr-FR"/>
        </w:rPr>
        <w:br/>
        <w:t>En a fait chanter de louyer</w:t>
      </w:r>
      <w:r w:rsidRPr="00CE32FF">
        <w:rPr>
          <w:rStyle w:val="Corpodeltesto2"/>
          <w:lang w:val="fr-FR"/>
        </w:rPr>
        <w:br/>
        <w:t>Fresne pour son parrein Lohier.</w:t>
      </w:r>
    </w:p>
    <w:p w14:paraId="5DFE4D09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Cil qui tant fu et doulx et frans</w:t>
      </w:r>
      <w:r w:rsidRPr="00CE32FF">
        <w:rPr>
          <w:rStyle w:val="Corpodeltesto303"/>
          <w:b/>
          <w:bCs/>
          <w:lang w:val="fr-FR"/>
        </w:rPr>
        <w:br/>
        <w:t>Ly a laissié d’esterlins blans</w:t>
      </w:r>
      <w:r w:rsidRPr="00CE32FF">
        <w:rPr>
          <w:rStyle w:val="Corpodeltesto303"/>
          <w:b/>
          <w:bCs/>
          <w:lang w:val="fr-FR"/>
        </w:rPr>
        <w:br/>
        <w:t>Quarante mars de son avair :</w:t>
      </w:r>
    </w:p>
    <w:p w14:paraId="7FDE33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son vivant Ji fist avoir</w:t>
      </w:r>
      <w:r w:rsidRPr="00CE32FF">
        <w:rPr>
          <w:rStyle w:val="Corpodeltesto2"/>
          <w:lang w:val="fr-FR"/>
        </w:rPr>
        <w:br/>
        <w:t>Pour ce qu’i li avront mestier.</w:t>
      </w:r>
    </w:p>
    <w:p w14:paraId="0A79F2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SegoeUI75ptGrassetto"/>
          <w:lang w:val="fr-FR"/>
        </w:rPr>
        <w:t xml:space="preserve">Chascum </w:t>
      </w:r>
      <w:r w:rsidRPr="00CE32FF">
        <w:rPr>
          <w:rStyle w:val="Corpodeltesto2"/>
          <w:lang w:val="fr-FR"/>
        </w:rPr>
        <w:t>jour list Fresne un saultier,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SegoeUI75ptGrassetto"/>
          <w:lang w:val="fr-FR"/>
        </w:rPr>
        <w:t xml:space="preserve">Qu’a sauveté </w:t>
      </w:r>
      <w:r w:rsidRPr="00CE32FF">
        <w:rPr>
          <w:rStyle w:val="Corpodeltesto2"/>
          <w:lang w:val="fr-FR"/>
        </w:rPr>
        <w:t>puit venir s’ame.</w:t>
      </w:r>
    </w:p>
    <w:p w14:paraId="0354DF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ja n’orrez mes duel de fame</w:t>
      </w:r>
      <w:r w:rsidRPr="00CE32FF">
        <w:rPr>
          <w:rStyle w:val="Corpodeltesto2"/>
          <w:lang w:val="fr-FR"/>
        </w:rPr>
        <w:br/>
        <w:t>Que l’en doie au sien comparer :</w:t>
      </w:r>
    </w:p>
    <w:p w14:paraId="6A144CF9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La mort li fait chier comparer</w:t>
      </w:r>
      <w:r w:rsidRPr="00CE32FF">
        <w:rPr>
          <w:rStyle w:val="Corpodeltesto303"/>
          <w:b/>
          <w:bCs/>
          <w:lang w:val="fr-FR"/>
        </w:rPr>
        <w:br/>
        <w:t>L’amour qu’elle avoit au prodomme.</w:t>
      </w:r>
    </w:p>
    <w:p w14:paraId="27D9E7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duel et cel annuy l’asomme</w:t>
      </w:r>
      <w:r w:rsidRPr="00CE32FF">
        <w:rPr>
          <w:rStyle w:val="Corpodeltesto2"/>
          <w:lang w:val="fr-FR"/>
        </w:rPr>
        <w:br/>
        <w:t>Qu’ell’ a du Bret qu’il ne repere.</w:t>
      </w:r>
    </w:p>
    <w:p w14:paraId="6D9B40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 n’est mal qui premier n’apere</w:t>
      </w:r>
      <w:r w:rsidRPr="00CE32FF">
        <w:rPr>
          <w:rStyle w:val="Corpodeltesto2"/>
          <w:lang w:val="fr-FR"/>
        </w:rPr>
        <w:br/>
        <w:t>En vis, si taint le sien sa face</w:t>
      </w:r>
      <w:r w:rsidRPr="00CE32FF">
        <w:rPr>
          <w:rStyle w:val="Corpodeltesto2"/>
          <w:lang w:val="fr-FR"/>
        </w:rPr>
        <w:br/>
        <w:t>Qui sa belle couleur efface ;</w:t>
      </w:r>
    </w:p>
    <w:p w14:paraId="780A4E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devient pale et tainte Fresne.</w:t>
      </w:r>
    </w:p>
    <w:p w14:paraId="3E62321A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3"/>
          <w:b/>
          <w:bCs/>
          <w:lang w:val="fr-FR"/>
        </w:rPr>
        <w:t>Oiant la prieuse, I’aresne</w:t>
      </w:r>
      <w:r w:rsidRPr="00CE32FF">
        <w:rPr>
          <w:rStyle w:val="Corpodeltesto303"/>
          <w:b/>
          <w:bCs/>
          <w:lang w:val="fr-FR"/>
        </w:rPr>
        <w:br/>
        <w:t>L’abbaesse, qui tant est fíere,</w:t>
      </w:r>
    </w:p>
    <w:p w14:paraId="5828EB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son semblant et de sa chiere</w:t>
      </w:r>
      <w:r w:rsidRPr="00CE32FF">
        <w:rPr>
          <w:rStyle w:val="Corpodeltesto2"/>
          <w:lang w:val="fr-FR"/>
        </w:rPr>
        <w:br/>
        <w:t>Qui de jour en jour li empire ;</w:t>
      </w:r>
    </w:p>
    <w:p w14:paraId="34DAE39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3740</w:t>
      </w:r>
    </w:p>
    <w:p w14:paraId="4C59312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3744</w:t>
      </w:r>
    </w:p>
    <w:p w14:paraId="14BE97B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3748</w:t>
      </w:r>
    </w:p>
    <w:p w14:paraId="6ECEB0A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3752</w:t>
      </w:r>
    </w:p>
    <w:p w14:paraId="0A5ADAF8" w14:textId="77777777" w:rsidR="007335AD" w:rsidRPr="00CE32FF" w:rsidRDefault="003A0379">
      <w:pPr>
        <w:pStyle w:val="Corpodeltesto21"/>
        <w:shd w:val="clear" w:color="auto" w:fill="auto"/>
        <w:tabs>
          <w:tab w:val="left" w:pos="840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3756</w:t>
      </w:r>
      <w:r w:rsidRPr="00CE32FF">
        <w:rPr>
          <w:rStyle w:val="Corpodeltesto2"/>
          <w:lang w:val="fr-FR"/>
        </w:rPr>
        <w:tab/>
        <w:t>,</w:t>
      </w:r>
    </w:p>
    <w:p w14:paraId="5A8F24D9" w14:textId="77777777" w:rsidR="007335AD" w:rsidRPr="00CE32FF" w:rsidRDefault="003A0379">
      <w:pPr>
        <w:pStyle w:val="Corpodeltesto490"/>
        <w:shd w:val="clear" w:color="auto" w:fill="auto"/>
        <w:spacing w:line="14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408580FC" w14:textId="77777777" w:rsidR="007335AD" w:rsidRPr="00CE32FF" w:rsidRDefault="003A0379">
      <w:pPr>
        <w:pStyle w:val="Titolo520"/>
        <w:keepNext/>
        <w:keepLines/>
        <w:shd w:val="clear" w:color="auto" w:fill="auto"/>
        <w:spacing w:line="260" w:lineRule="exact"/>
        <w:jc w:val="left"/>
        <w:rPr>
          <w:lang w:val="fr-FR"/>
        </w:rPr>
      </w:pPr>
      <w:bookmarkStart w:id="1" w:name="bookmark3"/>
      <w:r w:rsidRPr="00CE32FF">
        <w:rPr>
          <w:lang w:val="fr-FR"/>
        </w:rPr>
        <w:t>í</w:t>
      </w:r>
      <w:bookmarkEnd w:id="1"/>
    </w:p>
    <w:p w14:paraId="5CB20974" w14:textId="77777777" w:rsidR="007335AD" w:rsidRPr="00CE32FF" w:rsidRDefault="003A0379">
      <w:pPr>
        <w:pStyle w:val="Titolo6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2" w:name="bookmark4"/>
      <w:r w:rsidRPr="00CE32FF">
        <w:rPr>
          <w:lang w:val="fr-FR"/>
        </w:rPr>
        <w:t>í</w:t>
      </w:r>
      <w:bookmarkEnd w:id="2"/>
    </w:p>
    <w:p w14:paraId="3521930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3760</w:t>
      </w:r>
    </w:p>
    <w:p w14:paraId="6412AFB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3764 j</w:t>
      </w:r>
    </w:p>
    <w:p w14:paraId="3BEAD099" w14:textId="77777777" w:rsidR="007335AD" w:rsidRPr="00CE32FF" w:rsidRDefault="003A0379">
      <w:pPr>
        <w:pStyle w:val="Titolo40"/>
        <w:keepNext/>
        <w:keepLines/>
        <w:shd w:val="clear" w:color="auto" w:fill="auto"/>
        <w:spacing w:line="360" w:lineRule="exact"/>
        <w:jc w:val="left"/>
        <w:rPr>
          <w:lang w:val="fr-FR"/>
        </w:rPr>
      </w:pPr>
      <w:bookmarkStart w:id="3" w:name="bookmark5"/>
      <w:r w:rsidRPr="00CE32FF">
        <w:rPr>
          <w:lang w:val="fr-FR"/>
        </w:rPr>
        <w:t>I</w:t>
      </w:r>
      <w:bookmarkEnd w:id="3"/>
    </w:p>
    <w:p w14:paraId="3A51595F" w14:textId="77777777" w:rsidR="007335AD" w:rsidRPr="00CE32FF" w:rsidRDefault="003A0379">
      <w:pPr>
        <w:pStyle w:val="Corpodeltesto501"/>
        <w:shd w:val="clear" w:color="auto" w:fill="auto"/>
        <w:spacing w:line="13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5DDE588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3768</w:t>
      </w:r>
    </w:p>
    <w:p w14:paraId="35F7ADD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3772</w:t>
      </w:r>
    </w:p>
    <w:p w14:paraId="79D475F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60"/>
          <w:headerReference w:type="default" r:id="rId261"/>
          <w:headerReference w:type="first" r:id="rId26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6BF017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au Paradis avec les siens. Puissions-nous tous y parvenir ! Frêne est</w:t>
      </w:r>
      <w:r w:rsidRPr="00CE32FF">
        <w:rPr>
          <w:lang w:val="fr-FR"/>
        </w:rPr>
        <w:br/>
        <w:t>tout affligée de voir mort son bon parraín. Pour tout l’or quì existe</w:t>
      </w:r>
      <w:r w:rsidRPr="00CE32FF">
        <w:rPr>
          <w:lang w:val="fr-FR"/>
        </w:rPr>
        <w:br/>
        <w:t>jusqu’à Reims, elle n’eût pas voulu qu’il le fût, et elle aurait eu</w:t>
      </w:r>
      <w:r w:rsidRPr="00CE32FF">
        <w:rPr>
          <w:lang w:val="fr-FR"/>
        </w:rPr>
        <w:br/>
        <w:t>xaison : ne l’a-t-il pas aidée en toute justice, bien éduquée et formée ?</w:t>
      </w:r>
      <w:r w:rsidRPr="00CE32FF">
        <w:rPr>
          <w:lang w:val="fr-FR"/>
        </w:rPr>
        <w:br/>
        <w:t>Souvent, en présence de plusieurs religieuses, il avait reproché a</w:t>
      </w:r>
      <w:r w:rsidRPr="00CE32FF">
        <w:rPr>
          <w:lang w:val="fr-FR"/>
        </w:rPr>
        <w:br/>
        <w:t>l’abbesse de hair Frêne, et celle-là se faísait moins rigoureuse. En</w:t>
      </w:r>
      <w:r w:rsidRPr="00CE32FF">
        <w:rPr>
          <w:lang w:val="fr-FR"/>
        </w:rPr>
        <w:br/>
        <w:t>ieconnaissance, Frêne a fait chanter plus d’un office et plus d’une</w:t>
      </w:r>
      <w:r w:rsidRPr="00CE32FF">
        <w:rPr>
          <w:lang w:val="fr-FR"/>
        </w:rPr>
        <w:br/>
        <w:t>messe pour son parrain Lohier. Cet homme si bon et si généreux lhi</w:t>
      </w:r>
      <w:r w:rsidRPr="00CE32FF">
        <w:rPr>
          <w:lang w:val="fr-FR"/>
        </w:rPr>
        <w:br/>
        <w:t>a iaissé en esterlins blancs quarante marcs de sa fortune ; il les lui</w:t>
      </w:r>
      <w:r w:rsidRPr="00CE32FF">
        <w:rPr>
          <w:lang w:val="fr-FR"/>
        </w:rPr>
        <w:br/>
        <w:t>légua de son vivant, parce qu’elle en aura besoin. Chaque jour, Frêne</w:t>
      </w:r>
      <w:r w:rsidRPr="00CE32FF">
        <w:rPr>
          <w:lang w:val="fr-FR"/>
        </w:rPr>
        <w:br/>
        <w:t>lit un psautier pour le salut de son âme. Jamais vous n’entendrez</w:t>
      </w:r>
      <w:r w:rsidRPr="00CE32FF">
        <w:rPr>
          <w:lang w:val="fr-FR"/>
        </w:rPr>
        <w:br/>
        <w:t>parler de douleur de femme qui puisse se comparer à la sienne. La</w:t>
      </w:r>
      <w:r w:rsidRPr="00CE32FF">
        <w:rPr>
          <w:lang w:val="fr-FR"/>
        </w:rPr>
        <w:br/>
        <w:t>mort lui a fait payer cher l’amour qu’elle portait au saint homme.</w:t>
      </w:r>
    </w:p>
    <w:p w14:paraId="48A7FF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3764 Elle est accablée par le chagrìn et l’anxiété que lui cause</w:t>
      </w:r>
      <w:r w:rsidRPr="00CE32FF">
        <w:rPr>
          <w:lang w:val="fr-FR"/>
        </w:rPr>
        <w:br/>
        <w:t>l’absence du Breton. II n’est pas de mal qui ne se manifeste d’abord</w:t>
      </w:r>
      <w:r w:rsidRPr="00CE32FF">
        <w:rPr>
          <w:lang w:val="fr-FR"/>
        </w:rPr>
        <w:br/>
        <w:t>sur le visage : le sien pâlit son visage et efface ses belles couleurs ;</w:t>
      </w:r>
      <w:r w:rsidRPr="00CE32FF">
        <w:rPr>
          <w:lang w:val="fr-FR"/>
        </w:rPr>
        <w:br/>
        <w:t>Frêne devient pâle et blême. Devant la prieure, l’abbesse qui est si</w:t>
      </w:r>
      <w:r w:rsidRPr="00CE32FF">
        <w:rPr>
          <w:lang w:val="fr-FR"/>
        </w:rPr>
        <w:br/>
        <w:t>orgueilleuse lui reproche son aspect et son teint qui de jour en jour</w:t>
      </w:r>
      <w:r w:rsidRPr="00CE32FF">
        <w:rPr>
          <w:lang w:val="fr-FR"/>
        </w:rPr>
        <w:br/>
        <w:t>s’altèrent.</w:t>
      </w:r>
    </w:p>
    <w:p w14:paraId="7006B5AD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li a commencé a dire :</w:t>
      </w:r>
    </w:p>
    <w:p w14:paraId="4C74A7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Fresne, il estuet son cuer refraindre</w:t>
      </w:r>
      <w:r w:rsidRPr="00CE32FF">
        <w:rPr>
          <w:rStyle w:val="Corpodeltesto2"/>
          <w:lang w:val="fr-FR"/>
        </w:rPr>
        <w:br/>
        <w:t>De chose ou l’en ne puet attaindre ;</w:t>
      </w:r>
      <w:r w:rsidRPr="00CE32FF">
        <w:rPr>
          <w:rStyle w:val="Corpodeltesto2"/>
          <w:lang w:val="fr-FR"/>
        </w:rPr>
        <w:br/>
        <w:t>Vous estes jaunes comme cire :</w:t>
      </w:r>
    </w:p>
    <w:p w14:paraId="323D86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Fole est la fame qui se mire</w:t>
      </w:r>
      <w:r w:rsidRPr="00CE32FF">
        <w:rPr>
          <w:rStyle w:val="Corpodeltesto2"/>
          <w:lang w:val="fr-FR"/>
        </w:rPr>
        <w:br/>
        <w:t>Qui tel vis com vous portez porte ;</w:t>
      </w:r>
    </w:p>
    <w:p w14:paraId="7D58A0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 semble que vous soiez morte,</w:t>
      </w:r>
    </w:p>
    <w:p w14:paraId="4BFF61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estes esmortie et flestre :</w:t>
      </w:r>
    </w:p>
    <w:p w14:paraId="1F3C8C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Menez vous tel duel pour vo mestre</w:t>
      </w:r>
      <w:r w:rsidRPr="00CE32FF">
        <w:rPr>
          <w:rStyle w:val="Corpodeltesto2"/>
          <w:lang w:val="fr-FR"/>
        </w:rPr>
        <w:br/>
        <w:t>Ou pour Galeren mon nepveu ?</w:t>
      </w:r>
    </w:p>
    <w:p w14:paraId="70EC4E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Vous avez voué aspre veu</w:t>
      </w:r>
      <w:r w:rsidRPr="00CE32FF">
        <w:rPr>
          <w:rStyle w:val="Corpodeltesto2"/>
          <w:lang w:val="fr-FR"/>
        </w:rPr>
        <w:br/>
        <w:t>Se pour Dieu en voez la chose</w:t>
      </w:r>
      <w:r w:rsidRPr="00CE32FF">
        <w:rPr>
          <w:rStyle w:val="Corpodeltesto2"/>
          <w:lang w:val="fr-FR"/>
        </w:rPr>
        <w:br/>
        <w:t>Qui vostre char vous a forclose</w:t>
      </w:r>
      <w:r w:rsidRPr="00CE32FF">
        <w:rPr>
          <w:rStyle w:val="Corpodeltesto2"/>
          <w:lang w:val="fr-FR"/>
        </w:rPr>
        <w:br/>
        <w:t>De la biauté qu’avoir soulez.</w:t>
      </w:r>
    </w:p>
    <w:p w14:paraId="349B36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Vous dictes ce que vous voulez,</w:t>
      </w:r>
      <w:r w:rsidRPr="00CE32FF">
        <w:rPr>
          <w:rStyle w:val="Corpodeltesto2"/>
          <w:lang w:val="fr-FR"/>
        </w:rPr>
        <w:br/>
        <w:t>Respont Fresne qui pleine est d’ire,</w:t>
      </w:r>
      <w:r w:rsidRPr="00CE32FF">
        <w:rPr>
          <w:rStyle w:val="Corpodeltesto2"/>
          <w:lang w:val="fr-FR"/>
        </w:rPr>
        <w:br/>
        <w:t>Vous me pouez, dame, assez dire</w:t>
      </w:r>
      <w:r w:rsidRPr="00CE32FF">
        <w:rPr>
          <w:rStyle w:val="Corpodeltesto2"/>
          <w:lang w:val="fr-FR"/>
        </w:rPr>
        <w:br/>
        <w:t>Com bien parlant et escollee :</w:t>
      </w:r>
    </w:p>
    <w:p w14:paraId="417762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qui au mieulx de la meslee</w:t>
      </w:r>
      <w:r w:rsidRPr="00CE32FF">
        <w:rPr>
          <w:rStyle w:val="Corpodeltesto2"/>
          <w:lang w:val="fr-FR"/>
        </w:rPr>
        <w:br/>
        <w:t>Est seiirement puet combatre :</w:t>
      </w:r>
      <w:r w:rsidRPr="00CE32FF">
        <w:rPr>
          <w:rStyle w:val="Corpodeltesto2"/>
          <w:lang w:val="fr-FR"/>
        </w:rPr>
        <w:br/>
        <w:t>Ligierement me puet abatre</w:t>
      </w:r>
      <w:r w:rsidRPr="00CE32FF">
        <w:rPr>
          <w:rStyle w:val="Corpodeltesto2"/>
          <w:lang w:val="fr-FR"/>
        </w:rPr>
        <w:br/>
        <w:t>Qui a moy se veult prendre a luite.</w:t>
      </w:r>
      <w:r w:rsidRPr="00CE32FF">
        <w:rPr>
          <w:rStyle w:val="Corpodeltesto2"/>
          <w:lang w:val="fr-FR"/>
        </w:rPr>
        <w:br/>
        <w:t>Bien sçay que cuer enfrain s’aquite</w:t>
      </w:r>
      <w:r w:rsidRPr="00CE32FF">
        <w:rPr>
          <w:rStyle w:val="Corpodeltesto2"/>
          <w:lang w:val="fr-FR"/>
        </w:rPr>
        <w:br/>
        <w:t>Qui s’escume rent par la bouche :</w:t>
      </w:r>
    </w:p>
    <w:p w14:paraId="1C1D01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Dit avez ce qu’au cuer vous touche</w:t>
      </w:r>
      <w:r w:rsidRPr="00CE32FF">
        <w:rPr>
          <w:rStyle w:val="Corpodeltesto2"/>
          <w:lang w:val="fr-FR"/>
        </w:rPr>
        <w:br/>
        <w:t>A celle qui povre est d’avis.</w:t>
      </w:r>
    </w:p>
    <w:p w14:paraId="1FCA1F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j’ay mon cuer a douleur mis</w:t>
      </w:r>
      <w:r w:rsidRPr="00CE32FF">
        <w:rPr>
          <w:rStyle w:val="Corpodeltesto2"/>
          <w:lang w:val="fr-FR"/>
        </w:rPr>
        <w:br/>
        <w:t>D est droiz que mes cors s’en sente :</w:t>
      </w:r>
      <w:r w:rsidRPr="00CE32FF">
        <w:rPr>
          <w:rStyle w:val="Corpodeltesto2"/>
          <w:lang w:val="fr-FR"/>
        </w:rPr>
        <w:br/>
        <w:t>Je n’ay mie mise m’entente</w:t>
      </w:r>
      <w:r w:rsidRPr="00CE32FF">
        <w:rPr>
          <w:rStyle w:val="Corpodeltesto2"/>
          <w:lang w:val="fr-FR"/>
        </w:rPr>
        <w:br/>
        <w:t>Si en veu que je pour Dieu face</w:t>
      </w:r>
      <w:r w:rsidRPr="00CE32FF">
        <w:rPr>
          <w:rStyle w:val="Corpodeltesto2"/>
          <w:lang w:val="fr-FR"/>
        </w:rPr>
        <w:br/>
        <w:t>Que pour ce soie laide en face ;</w:t>
      </w:r>
    </w:p>
    <w:p w14:paraId="2835E5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vous devez tainte estre et perse</w:t>
      </w:r>
      <w:r w:rsidRPr="00CE32FF">
        <w:rPr>
          <w:rStyle w:val="Corpodeltesto2"/>
          <w:lang w:val="fr-FR"/>
        </w:rPr>
        <w:br/>
        <w:t>Qui par veu vous estes aerse</w:t>
      </w:r>
      <w:r w:rsidRPr="00CE32FF">
        <w:rPr>
          <w:rStyle w:val="Corpodeltesto2"/>
          <w:lang w:val="fr-FR"/>
        </w:rPr>
        <w:br/>
        <w:t>A Dieu, si vous devez pener,</w:t>
      </w:r>
    </w:p>
    <w:p w14:paraId="36AFC6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veillier et par jeiiner,</w:t>
      </w:r>
    </w:p>
    <w:p w14:paraId="1058CA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aulmosne, et par oroison,</w:t>
      </w:r>
    </w:p>
    <w:p w14:paraId="395C801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3776</w:t>
      </w:r>
    </w:p>
    <w:p w14:paraId="2CABB18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3780</w:t>
      </w:r>
    </w:p>
    <w:p w14:paraId="51C73FF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3784</w:t>
      </w:r>
    </w:p>
    <w:p w14:paraId="63EDED7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3788</w:t>
      </w:r>
    </w:p>
    <w:p w14:paraId="39BB453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3792</w:t>
      </w:r>
    </w:p>
    <w:p w14:paraId="605C4E0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3796</w:t>
      </w:r>
    </w:p>
    <w:p w14:paraId="5029B7E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3800</w:t>
      </w:r>
    </w:p>
    <w:p w14:paraId="6B8131E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3804</w:t>
      </w:r>
    </w:p>
    <w:p w14:paraId="5665012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3808</w:t>
      </w:r>
    </w:p>
    <w:p w14:paraId="7BE9131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78E84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Elle a commencé à lui dire :</w:t>
      </w:r>
    </w:p>
    <w:p w14:paraId="71722B0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Frêne, il faut écarter son coeur de ce qu’on ne peut obtenir.</w:t>
      </w:r>
      <w:r w:rsidRPr="00CE32FF">
        <w:rPr>
          <w:lang w:val="fr-FR"/>
        </w:rPr>
        <w:br/>
        <w:t>Vous êtes jaune comme la cire : folle est la femme qui se contemple</w:t>
      </w:r>
      <w:r w:rsidRPr="00CE32FF">
        <w:rPr>
          <w:lang w:val="fr-FR"/>
        </w:rPr>
        <w:br/>
        <w:t>quand elle a un visage comme le vôtre. On vous croirait morte, tant</w:t>
      </w:r>
      <w:r w:rsidRPr="00CE32FF">
        <w:rPr>
          <w:lang w:val="fr-FR"/>
        </w:rPr>
        <w:br/>
        <w:t>vous êtes extênuée et flétrie. Est-ce pour votre maître que vou^</w:t>
      </w:r>
      <w:r w:rsidRPr="00CE32FF">
        <w:rPr>
          <w:lang w:val="fr-FR"/>
        </w:rPr>
        <w:br/>
        <w:t>menez un tel deuil ou pour Galeran mon neveu ? Vous avez prononcé</w:t>
      </w:r>
      <w:r w:rsidRPr="00CE32FF">
        <w:rPr>
          <w:lang w:val="fr-FR"/>
        </w:rPr>
        <w:br/>
        <w:t>un voeu cruel si vous avez fait à Dieu une promesse qui a privé votre</w:t>
      </w:r>
      <w:r w:rsidRPr="00CE32FF">
        <w:rPr>
          <w:lang w:val="fr-FR"/>
        </w:rPr>
        <w:br/>
        <w:t>corps de la beauté qui vous était propre.</w:t>
      </w:r>
    </w:p>
    <w:p w14:paraId="43E9CC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3788 — Vous dites ce que vous voulez, répondit Frêne pleine de</w:t>
      </w:r>
      <w:r w:rsidRPr="00CE32FF">
        <w:rPr>
          <w:lang w:val="fr-FR"/>
        </w:rPr>
        <w:br/>
        <w:t>colère ; vous pouvez, Madame, m’accabler de paroles : vous êtes</w:t>
      </w:r>
      <w:r w:rsidRPr="00CE32FF">
        <w:rPr>
          <w:lang w:val="fr-FR"/>
        </w:rPr>
        <w:br/>
        <w:t>éloquente et instruite. Quand on est le mieux placé dans la mêlée, on</w:t>
      </w:r>
      <w:r w:rsidRPr="00CE32FF">
        <w:rPr>
          <w:lang w:val="fr-FR"/>
        </w:rPr>
        <w:br/>
        <w:t>peut combattre avec assurance : il est facile de m’abattre si l’on</w:t>
      </w:r>
      <w:r w:rsidRPr="00CE32FF">
        <w:rPr>
          <w:lang w:val="fr-FR"/>
        </w:rPr>
        <w:br/>
        <w:t>décide d’engager la lutte contre moi. Je sais bien qu’un cceur violent</w:t>
      </w:r>
      <w:r w:rsidRPr="00CE32FF">
        <w:rPr>
          <w:lang w:val="fr-FR"/>
        </w:rPr>
        <w:br/>
        <w:t>se soulage lorsque la bouche vomit son écume. Vous avez dit ce que</w:t>
      </w:r>
      <w:r w:rsidRPr="00CE32FF">
        <w:rPr>
          <w:lang w:val="fr-FR"/>
        </w:rPr>
        <w:br/>
        <w:t>vous avez sur le coeur à celle qui est démunie. Si j’ai plongé mon</w:t>
      </w:r>
      <w:r w:rsidRPr="00CE32FF">
        <w:rPr>
          <w:lang w:val="fr-FR"/>
        </w:rPr>
        <w:br/>
        <w:t>cceur dans la douleur, il est normal que mon corps s’en ressente. Je</w:t>
      </w:r>
      <w:r w:rsidRPr="00CE32FF">
        <w:rPr>
          <w:lang w:val="fr-FR"/>
        </w:rPr>
        <w:br/>
        <w:t>n’ai pas eu l’intention de faire à Dieu un vceu qui me force à enlaidir</w:t>
      </w:r>
      <w:r w:rsidRPr="00CE32FF">
        <w:rPr>
          <w:lang w:val="fr-FR"/>
        </w:rPr>
        <w:br/>
        <w:t>mon visage. C’est plutôt à vous d’être blême et livide, puisque vous</w:t>
      </w:r>
      <w:r w:rsidRPr="00CE32FF">
        <w:rPr>
          <w:lang w:val="fr-FR"/>
        </w:rPr>
        <w:br/>
        <w:t>avez fait le vceu de vous consacrer à Dieu ; c’est à vous de vous</w:t>
      </w:r>
      <w:r w:rsidRPr="00CE32FF">
        <w:rPr>
          <w:lang w:val="fr-FR"/>
        </w:rPr>
        <w:br/>
        <w:t>donner beaucoup de peine, par des veilles et des jeûnes, par des</w:t>
      </w:r>
      <w:r w:rsidRPr="00CE32FF">
        <w:rPr>
          <w:lang w:val="fr-FR"/>
        </w:rPr>
        <w:br/>
        <w:t>aumônes et des prières,</w:t>
      </w:r>
    </w:p>
    <w:p w14:paraId="7B67F6EA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lang w:val="fr-FR"/>
        </w:rPr>
        <w:lastRenderedPageBreak/>
        <w:t>D’aller en la haulte maison</w:t>
      </w:r>
      <w:r w:rsidRPr="00CE32FF">
        <w:rPr>
          <w:lang w:val="fr-FR"/>
        </w:rPr>
        <w:br/>
        <w:t>Ou entreront et saint et saintes ;</w:t>
      </w:r>
    </w:p>
    <w:p w14:paraId="5E786624" w14:textId="77777777" w:rsidR="007335AD" w:rsidRPr="00CE32FF" w:rsidRDefault="007335AD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Les nonneins doivent estre taintes</w:t>
      </w:r>
      <w:r w:rsidR="003A0379" w:rsidRPr="00CE32FF">
        <w:rPr>
          <w:lang w:val="fr-FR"/>
        </w:rPr>
        <w:tab/>
        <w:t>3812</w:t>
      </w:r>
    </w:p>
    <w:p w14:paraId="4BF36C1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 mal aise a Dieu servir,</w:t>
      </w:r>
    </w:p>
    <w:p w14:paraId="54866F3E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que le puissent desservir ;</w:t>
      </w:r>
    </w:p>
    <w:p w14:paraId="446682E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vous qui tant par estes sage</w:t>
      </w:r>
    </w:p>
    <w:p w14:paraId="2BB8A88B" w14:textId="77777777" w:rsidR="007335AD" w:rsidRPr="00CE32FF" w:rsidRDefault="003A0379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Ne devez mie dire oultrage</w:t>
      </w:r>
      <w:r w:rsidRPr="00CE32FF">
        <w:rPr>
          <w:lang w:val="fr-FR"/>
        </w:rPr>
        <w:tab/>
        <w:t>3816</w:t>
      </w:r>
    </w:p>
    <w:p w14:paraId="6626A10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 xml:space="preserve">A fame qui du siecle </w:t>
      </w:r>
      <w:r w:rsidRPr="00CE32FF">
        <w:rPr>
          <w:rStyle w:val="SommarioSpaziatura1pt"/>
          <w:lang w:val="fr-FR"/>
        </w:rPr>
        <w:t>fust:</w:t>
      </w:r>
    </w:p>
    <w:p w14:paraId="72FD77A4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Suis je de pierre ne de fiist</w:t>
      </w:r>
      <w:r w:rsidRPr="00CE32FF">
        <w:rPr>
          <w:lang w:val="fr-FR"/>
        </w:rPr>
        <w:br/>
        <w:t>Que tousjours puisse estre hetiee ?</w:t>
      </w:r>
    </w:p>
    <w:p w14:paraId="00E3BB74" w14:textId="77777777" w:rsidR="007335AD" w:rsidRPr="00CE32FF" w:rsidRDefault="003A0379">
      <w:pPr>
        <w:pStyle w:val="Sommario0"/>
        <w:numPr>
          <w:ilvl w:val="0"/>
          <w:numId w:val="12"/>
        </w:numPr>
        <w:shd w:val="clear" w:color="auto" w:fill="auto"/>
        <w:tabs>
          <w:tab w:val="left" w:pos="576"/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Moult avez la langue affaictiée,</w:t>
      </w:r>
      <w:r w:rsidRPr="00CE32FF">
        <w:rPr>
          <w:lang w:val="fr-FR"/>
        </w:rPr>
        <w:tab/>
        <w:t>3820</w:t>
      </w:r>
    </w:p>
    <w:p w14:paraId="3B9B01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la dame, belle fillole ;</w:t>
      </w:r>
    </w:p>
    <w:p w14:paraId="449FB7FC" w14:textId="77777777" w:rsidR="007335AD" w:rsidRPr="00CE32FF" w:rsidRDefault="003A0379">
      <w:pPr>
        <w:pStyle w:val="Sommario31"/>
        <w:shd w:val="clear" w:color="auto" w:fill="auto"/>
        <w:tabs>
          <w:tab w:val="left" w:pos="3851"/>
        </w:tabs>
        <w:jc w:val="left"/>
        <w:rPr>
          <w:lang w:val="fr-FR"/>
        </w:rPr>
      </w:pPr>
      <w:r w:rsidRPr="00CE32FF">
        <w:rPr>
          <w:lang w:val="fr-FR"/>
        </w:rPr>
        <w:t>Qui a fol se prent ou a folle</w:t>
      </w:r>
      <w:r w:rsidRPr="00CE32FF">
        <w:rPr>
          <w:lang w:val="fr-FR"/>
        </w:rPr>
        <w:tab/>
        <w:t>i</w:t>
      </w:r>
    </w:p>
    <w:p w14:paraId="3E62268C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desert qu’on le prise guaires,</w:t>
      </w:r>
    </w:p>
    <w:p w14:paraId="566DA731" w14:textId="77777777" w:rsidR="007335AD" w:rsidRPr="00CE32FF" w:rsidRDefault="003A0379">
      <w:pPr>
        <w:pStyle w:val="Sommario31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Pour ce que langue demaleres</w:t>
      </w:r>
      <w:r w:rsidRPr="00CE32FF">
        <w:rPr>
          <w:lang w:val="fr-FR"/>
        </w:rPr>
        <w:tab/>
        <w:t>3824</w:t>
      </w:r>
    </w:p>
    <w:p w14:paraId="47B3F6F1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bon eschever qui pourroit;</w:t>
      </w:r>
    </w:p>
    <w:p w14:paraId="5E1543DB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pour ce que mon cuer vourroit</w:t>
      </w:r>
      <w:r w:rsidRPr="00CE32FF">
        <w:rPr>
          <w:lang w:val="fr-FR"/>
        </w:rPr>
        <w:br/>
        <w:t>De tous biens et hounours joỳr,</w:t>
      </w:r>
    </w:p>
    <w:p w14:paraId="70D90D42" w14:textId="77777777" w:rsidR="007335AD" w:rsidRPr="00CE32FF" w:rsidRDefault="003A0379">
      <w:pPr>
        <w:pStyle w:val="Sommario31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Vous vueil faire entendre et oyr</w:t>
      </w:r>
      <w:r w:rsidRPr="00CE32FF">
        <w:rPr>
          <w:lang w:val="fr-FR"/>
        </w:rPr>
        <w:tab/>
        <w:t>3828</w:t>
      </w:r>
    </w:p>
    <w:p w14:paraId="51DEA1F9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Une chose que je vueil dire :</w:t>
      </w:r>
    </w:p>
    <w:p w14:paraId="64F8B72E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los de vostre corps empire,</w:t>
      </w:r>
    </w:p>
    <w:p w14:paraId="349844DD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tant souloit estre plaisans,</w:t>
      </w:r>
    </w:p>
    <w:p w14:paraId="5096B45E" w14:textId="77777777" w:rsidR="007335AD" w:rsidRPr="00CE32FF" w:rsidRDefault="003A0379">
      <w:pPr>
        <w:pStyle w:val="Sommario31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Et les gens sont moult mesdisans ;</w:t>
      </w:r>
      <w:r w:rsidRPr="00CE32FF">
        <w:rPr>
          <w:lang w:val="fr-FR"/>
        </w:rPr>
        <w:tab/>
        <w:t>3832</w:t>
      </w:r>
    </w:p>
    <w:p w14:paraId="40924B12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S’estes d’amis povre et d’avoir,</w:t>
      </w:r>
    </w:p>
    <w:p w14:paraId="4756D1F9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Moult bon gré devrïez savoir</w:t>
      </w:r>
      <w:r w:rsidRPr="00CE32FF">
        <w:rPr>
          <w:lang w:val="fr-FR"/>
        </w:rPr>
        <w:br/>
        <w:t>Qui vous donroit vo guarison.</w:t>
      </w:r>
    </w:p>
    <w:p w14:paraId="68C20E87" w14:textId="77777777" w:rsidR="007335AD" w:rsidRPr="00CE32FF" w:rsidRDefault="003A0379">
      <w:pPr>
        <w:pStyle w:val="Sommario31"/>
        <w:numPr>
          <w:ilvl w:val="0"/>
          <w:numId w:val="12"/>
        </w:numPr>
        <w:shd w:val="clear" w:color="auto" w:fill="auto"/>
        <w:tabs>
          <w:tab w:val="left" w:pos="576"/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Dame, vous dictes bien raison,</w:t>
      </w:r>
      <w:r w:rsidRPr="00CE32FF">
        <w:rPr>
          <w:lang w:val="fr-FR"/>
        </w:rPr>
        <w:tab/>
        <w:t>3836</w:t>
      </w:r>
    </w:p>
    <w:p w14:paraId="77B43F69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dist Fresne, et bien le voulrroie. »</w:t>
      </w:r>
    </w:p>
    <w:p w14:paraId="58F18E56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Celle respont: « Je vous feroye</w:t>
      </w:r>
      <w:r w:rsidRPr="00CE32FF">
        <w:rPr>
          <w:lang w:val="fr-FR"/>
        </w:rPr>
        <w:br/>
        <w:t>Moult voulentiers ceans nonnain.</w:t>
      </w:r>
    </w:p>
    <w:p w14:paraId="45EE685C" w14:textId="77777777" w:rsidR="007335AD" w:rsidRPr="00CE32FF" w:rsidRDefault="003A0379">
      <w:pPr>
        <w:pStyle w:val="Sommario31"/>
        <w:numPr>
          <w:ilvl w:val="0"/>
          <w:numId w:val="12"/>
        </w:numPr>
        <w:shd w:val="clear" w:color="auto" w:fill="auto"/>
        <w:tabs>
          <w:tab w:val="left" w:pos="576"/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Par saint Denis, ja de Fresnein,</w:t>
      </w:r>
      <w:r w:rsidRPr="00CE32FF">
        <w:rPr>
          <w:lang w:val="fr-FR"/>
        </w:rPr>
        <w:tab/>
        <w:t>3840</w:t>
      </w:r>
    </w:p>
    <w:p w14:paraId="66267992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Dit Fresne, ne ferez rendue.</w:t>
      </w:r>
    </w:p>
    <w:p w14:paraId="6D12C24F" w14:textId="77777777" w:rsidR="007335AD" w:rsidRPr="00CE32FF" w:rsidRDefault="003A0379">
      <w:pPr>
        <w:pStyle w:val="Sommario31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J’ay si aprise et entendue</w:t>
      </w:r>
    </w:p>
    <w:p w14:paraId="03B53C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Vie qu’en seust mener en cloistre,</w:t>
      </w:r>
    </w:p>
    <w:p w14:paraId="5AE282A3" w14:textId="77777777" w:rsidR="007335AD" w:rsidRPr="00CE32FF" w:rsidRDefault="003A0379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Que je n’y puis m’onneur accroistre ;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3844</w:t>
      </w:r>
      <w:r w:rsidR="007335AD">
        <w:fldChar w:fldCharType="end"/>
      </w:r>
    </w:p>
    <w:p w14:paraId="3EBA84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Nuls n’y fait euvre qui Dieu plaise,</w:t>
      </w:r>
    </w:p>
    <w:p w14:paraId="1488612A" w14:textId="77777777" w:rsidR="007335AD" w:rsidRPr="00CE32FF" w:rsidRDefault="003A0379">
      <w:pPr>
        <w:pStyle w:val="Corpodeltesto21"/>
        <w:shd w:val="clear" w:color="auto" w:fill="auto"/>
        <w:tabs>
          <w:tab w:val="left" w:pos="5496"/>
        </w:tabs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pour gagner la céleste demeure où entreront les saints et les saintes.</w:t>
      </w:r>
      <w:r w:rsidRPr="00CE32FF">
        <w:rPr>
          <w:lang w:val="fr-FR"/>
        </w:rPr>
        <w:br/>
        <w:t>C’est aux religieuses d’être pâles et de servir Dieu dans l’inconfort</w:t>
      </w:r>
      <w:r w:rsidRPr="00CE32FF">
        <w:rPr>
          <w:lang w:val="fr-FR"/>
        </w:rPr>
        <w:br/>
        <w:t>afin de le mériter. Yous qui êtes la sagesse même, vous ne devez pas</w:t>
      </w:r>
      <w:r w:rsidRPr="00CE32FF">
        <w:rPr>
          <w:lang w:val="fr-FR"/>
        </w:rPr>
        <w:br/>
        <w:t>insulter une femme restée dans le siècle. Suis-je de pierre ou de bois</w:t>
      </w:r>
      <w:r w:rsidRPr="00CE32FF">
        <w:rPr>
          <w:lang w:val="fr-FR"/>
        </w:rPr>
        <w:br/>
        <w:t>pour pouvoir être toujours joyeuse ?</w:t>
      </w:r>
      <w:r w:rsidRPr="00CE32FF">
        <w:rPr>
          <w:lang w:val="fr-FR"/>
        </w:rPr>
        <w:tab/>
      </w:r>
      <w:r w:rsidRPr="00CE32FF">
        <w:rPr>
          <w:rStyle w:val="Corpodeltesto2BookAntiqua9ptCorsivo0"/>
          <w:b w:val="0"/>
          <w:bCs w:val="0"/>
          <w:lang w:val="fr-FR"/>
        </w:rPr>
        <w:t>}</w:t>
      </w:r>
    </w:p>
    <w:p w14:paraId="4F044F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3820 — Vous avez la langue bien affílée, chère fílleule, fait la</w:t>
      </w:r>
      <w:r w:rsidRPr="00CE32FF">
        <w:rPr>
          <w:lang w:val="fr-FR"/>
        </w:rPr>
        <w:br/>
        <w:t>dame. Celui qui s’en prend à un fou ou à une folle ne mérite pás</w:t>
      </w:r>
      <w:r w:rsidRPr="00CE32FF">
        <w:rPr>
          <w:lang w:val="fr-FR"/>
        </w:rPr>
        <w:br/>
        <w:t>qu’on l’apprécie beaucoup, car il est bon d’éviter les mauvaises</w:t>
      </w:r>
      <w:r w:rsidRPr="00CE32FF">
        <w:rPr>
          <w:lang w:val="fr-FR"/>
        </w:rPr>
        <w:br/>
        <w:t>langues quand on le peut. Et parce que mon cceur aspire à jouir de</w:t>
      </w:r>
      <w:r w:rsidRPr="00CE32FF">
        <w:rPr>
          <w:lang w:val="fr-FR"/>
        </w:rPr>
        <w:br/>
        <w:t>tous les biens et de tous les honneurs, je veux vous faire savoir et</w:t>
      </w:r>
      <w:r w:rsidRPr="00CE32FF">
        <w:rPr>
          <w:lang w:val="fr-FR"/>
        </w:rPr>
        <w:br/>
        <w:t>comprendre une chose que je tiens à dire : la réputation de votre</w:t>
      </w:r>
      <w:r w:rsidRPr="00CE32FF">
        <w:rPr>
          <w:lang w:val="fr-FR"/>
        </w:rPr>
        <w:br/>
        <w:t>beauté s’altère, alors que vous aviez coutume d’être si séduisante, et</w:t>
      </w:r>
      <w:r w:rsidRPr="00CE32FF">
        <w:rPr>
          <w:lang w:val="fr-FR"/>
        </w:rPr>
        <w:br/>
        <w:t>les gens sont très méchants ; comme vous êtes pauvre d’amis et de</w:t>
      </w:r>
      <w:r w:rsidRPr="00CE32FF">
        <w:rPr>
          <w:lang w:val="fr-FR"/>
        </w:rPr>
        <w:br/>
        <w:t>richesse, vous devriez être très reconnaissante envers qui vous</w:t>
      </w:r>
      <w:r w:rsidRPr="00CE32FF">
        <w:rPr>
          <w:lang w:val="fr-FR"/>
        </w:rPr>
        <w:br/>
        <w:t>apporterait la guérison.</w:t>
      </w:r>
    </w:p>
    <w:p w14:paraId="7362AB36" w14:textId="77777777" w:rsidR="007335AD" w:rsidRPr="00CE32FF" w:rsidRDefault="003A0379">
      <w:pPr>
        <w:pStyle w:val="Corpodeltesto21"/>
        <w:shd w:val="clear" w:color="auto" w:fill="auto"/>
        <w:spacing w:line="250" w:lineRule="exact"/>
        <w:rPr>
          <w:lang w:val="fr-FR"/>
        </w:rPr>
      </w:pPr>
      <w:r w:rsidRPr="00CE32FF">
        <w:rPr>
          <w:lang w:val="fr-FR"/>
        </w:rPr>
        <w:t>3836 — Madame, vous avez bien raison, dit Frêne, et je le voudrais</w:t>
      </w:r>
      <w:r w:rsidRPr="00CE32FF">
        <w:rPr>
          <w:lang w:val="fr-FR"/>
        </w:rPr>
        <w:br/>
        <w:t>bien. »</w:t>
      </w:r>
    </w:p>
    <w:p w14:paraId="2B4F34F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L’abbesse lui répondit:</w:t>
      </w:r>
    </w:p>
    <w:p w14:paraId="18AF0B5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Je vous ferais bien volontiers religieuse en ce couvent.</w:t>
      </w:r>
    </w:p>
    <w:p w14:paraId="0E530A3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263"/>
          <w:headerReference w:type="default" r:id="rId264"/>
          <w:headerReference w:type="first" r:id="rId2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— Par saint Denis, s’écria la jeune fille, jamais vous ne ferez</w:t>
      </w:r>
      <w:r w:rsidRPr="00CE32FF">
        <w:rPr>
          <w:lang w:val="fr-FR"/>
        </w:rPr>
        <w:br/>
        <w:t>de Frêne une religieuse. J’ai trop appris à connaître la vie qu’on a</w:t>
      </w:r>
      <w:r w:rsidRPr="00CE32FF">
        <w:rPr>
          <w:lang w:val="fr-FR"/>
        </w:rPr>
        <w:br/>
        <w:t>coutume de mener. dans le cloître pour y pouvoir accroître mon</w:t>
      </w:r>
      <w:r w:rsidRPr="00CE32FF">
        <w:rPr>
          <w:lang w:val="fr-FR"/>
        </w:rPr>
        <w:br/>
        <w:t>honneur. Personne ne fait oeuvre qui plaise à Dieu,</w:t>
      </w:r>
    </w:p>
    <w:p w14:paraId="22BC5C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Chascume se rent pour vivre aise ;</w:t>
      </w:r>
    </w:p>
    <w:p w14:paraId="2F3226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Pour ce encore ne me vueil rendre ;</w:t>
      </w:r>
    </w:p>
    <w:p w14:paraId="31F5137F" w14:textId="77777777" w:rsidR="007335AD" w:rsidRPr="00CE32FF" w:rsidRDefault="007335AD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Si je vueil a rendage entendre</w:t>
      </w:r>
      <w:r w:rsidR="003A0379" w:rsidRPr="00CE32FF">
        <w:rPr>
          <w:lang w:val="fr-FR"/>
        </w:rPr>
        <w:tab/>
        <w:t>3848</w:t>
      </w:r>
    </w:p>
    <w:p w14:paraId="21F9C4B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m’en istray de Biausejour,</w:t>
      </w:r>
    </w:p>
    <w:p w14:paraId="05FC17D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S’entreray en plus dur sejour</w:t>
      </w:r>
      <w:r w:rsidRPr="00CE32FF">
        <w:rPr>
          <w:lang w:val="fr-FR"/>
        </w:rPr>
        <w:br/>
        <w:t>Pour eschever aise et delit.</w:t>
      </w:r>
    </w:p>
    <w:p w14:paraId="332C5765" w14:textId="77777777" w:rsidR="007335AD" w:rsidRPr="00CE32FF" w:rsidRDefault="003A0379">
      <w:pPr>
        <w:pStyle w:val="Sommario0"/>
        <w:numPr>
          <w:ilvl w:val="0"/>
          <w:numId w:val="12"/>
        </w:numPr>
        <w:shd w:val="clear" w:color="auto" w:fill="auto"/>
        <w:tabs>
          <w:tab w:val="left" w:pos="291"/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Quel deport avez vous eslit,</w:t>
      </w:r>
      <w:r w:rsidRPr="00CE32FF">
        <w:rPr>
          <w:lang w:val="fr-FR"/>
        </w:rPr>
        <w:tab/>
        <w:t>3852</w:t>
      </w:r>
    </w:p>
    <w:p w14:paraId="47219CE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l’abbaesse, et quel houneur ?</w:t>
      </w:r>
    </w:p>
    <w:p w14:paraId="6F8E04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Vouldrez vous donc prendre seigneur ?</w:t>
      </w:r>
    </w:p>
    <w:p w14:paraId="3659B6C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Cuidiez vous donc estre royne ?</w:t>
      </w:r>
    </w:p>
    <w:p w14:paraId="2AC5FFEF" w14:textId="77777777" w:rsidR="007335AD" w:rsidRPr="00CE32FF" w:rsidRDefault="003A0379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Bien pourchassiez vostre ruŷne</w:t>
      </w:r>
      <w:r w:rsidRPr="00CE32FF">
        <w:rPr>
          <w:lang w:val="fr-FR"/>
        </w:rPr>
        <w:tab/>
        <w:t>3856</w:t>
      </w:r>
    </w:p>
    <w:p w14:paraId="08F82F2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 garce baude et lecheresse.</w:t>
      </w:r>
    </w:p>
    <w:p w14:paraId="34365911" w14:textId="77777777" w:rsidR="007335AD" w:rsidRPr="00CE32FF" w:rsidRDefault="003A0379">
      <w:pPr>
        <w:pStyle w:val="Sommario0"/>
        <w:shd w:val="clear" w:color="auto" w:fill="auto"/>
        <w:tabs>
          <w:tab w:val="left" w:pos="3672"/>
        </w:tabs>
        <w:jc w:val="left"/>
        <w:rPr>
          <w:lang w:val="fr-FR"/>
        </w:rPr>
      </w:pPr>
      <w:r w:rsidRPr="00CE32FF">
        <w:rPr>
          <w:lang w:val="fr-FR"/>
        </w:rPr>
        <w:t>Galeren vous fera contesse ?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1</w:t>
      </w:r>
    </w:p>
    <w:p w14:paraId="2403AFD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Atendez le tant qu’il vous preigne !</w:t>
      </w:r>
    </w:p>
    <w:p w14:paraId="3C7E0D65" w14:textId="77777777" w:rsidR="007335AD" w:rsidRPr="00CE32FF" w:rsidRDefault="003A0379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Par Dieu bien voy vostre barcaigne :</w:t>
      </w:r>
      <w:r w:rsidRPr="00CE32FF">
        <w:rPr>
          <w:lang w:val="fr-FR"/>
        </w:rPr>
        <w:tab/>
        <w:t>3860</w:t>
      </w:r>
    </w:p>
    <w:p w14:paraId="4AD4B54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barcaignés vostre grant honte</w:t>
      </w:r>
      <w:r w:rsidRPr="00CE32FF">
        <w:rPr>
          <w:lang w:val="fr-FR"/>
        </w:rPr>
        <w:br/>
        <w:t>Si vous cuidez fame estre a conte ;</w:t>
      </w:r>
    </w:p>
    <w:p w14:paraId="5D3C547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si Dieu plaist ja n’avenra ;</w:t>
      </w:r>
    </w:p>
    <w:p w14:paraId="6E813EFB" w14:textId="77777777" w:rsidR="007335AD" w:rsidRPr="00CE32FF" w:rsidRDefault="003A0379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Ains sachiez qu’il vous convenra,</w:t>
      </w:r>
      <w:r w:rsidRPr="00CE32FF">
        <w:rPr>
          <w:lang w:val="fr-FR"/>
        </w:rPr>
        <w:tab/>
        <w:t>3864</w:t>
      </w:r>
    </w:p>
    <w:p w14:paraId="6F5A16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 diz ans vivez, avoir peine,</w:t>
      </w:r>
    </w:p>
    <w:p w14:paraId="6E23B4B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du pain peignier autrui laine</w:t>
      </w:r>
      <w:r w:rsidRPr="00CE32FF">
        <w:rPr>
          <w:lang w:val="fr-FR"/>
        </w:rPr>
        <w:br/>
        <w:t>Et de chiez laver pour maaille.</w:t>
      </w:r>
    </w:p>
    <w:p w14:paraId="6AD7FB23" w14:textId="77777777" w:rsidR="007335AD" w:rsidRPr="00CE32FF" w:rsidRDefault="003A0379">
      <w:pPr>
        <w:pStyle w:val="Sommario0"/>
        <w:numPr>
          <w:ilvl w:val="0"/>
          <w:numId w:val="12"/>
        </w:numPr>
        <w:shd w:val="clear" w:color="auto" w:fill="auto"/>
        <w:tabs>
          <w:tab w:val="left" w:pos="291"/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A Dieu ne plaise qu’ainsi aille,</w:t>
      </w:r>
      <w:r w:rsidRPr="00CE32FF">
        <w:rPr>
          <w:lang w:val="fr-FR"/>
        </w:rPr>
        <w:tab/>
        <w:t>3868</w:t>
      </w:r>
    </w:p>
    <w:p w14:paraId="7ACA4BE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dit Fresne a madame Ermine ;</w:t>
      </w:r>
    </w:p>
    <w:p w14:paraId="3DCE9CD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L’en voit mainte povre racine</w:t>
      </w:r>
      <w:r w:rsidRPr="00CE32FF">
        <w:rPr>
          <w:lang w:val="fr-FR"/>
        </w:rPr>
        <w:br/>
        <w:t>Dont verge assez grellete vient,</w:t>
      </w:r>
    </w:p>
    <w:p w14:paraId="3A636EF9" w14:textId="77777777" w:rsidR="007335AD" w:rsidRPr="00CE32FF" w:rsidRDefault="003A0379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Qui puis arbre portant devient:</w:t>
      </w:r>
      <w:r w:rsidRPr="00CE32FF">
        <w:rPr>
          <w:lang w:val="fr-FR"/>
        </w:rPr>
        <w:tab/>
        <w:t>3872</w:t>
      </w:r>
    </w:p>
    <w:p w14:paraId="13A506E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je suis povre et foible et lasse</w:t>
      </w:r>
      <w:r w:rsidRPr="00CE32FF">
        <w:rPr>
          <w:lang w:val="fr-FR"/>
        </w:rPr>
        <w:br/>
        <w:t>Je ne suis mie de cuer basse,</w:t>
      </w:r>
    </w:p>
    <w:p w14:paraId="3D06612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basseté de petit cuer</w:t>
      </w:r>
    </w:p>
    <w:p w14:paraId="38C8CB9D" w14:textId="77777777" w:rsidR="007335AD" w:rsidRPr="00CE32FF" w:rsidRDefault="003A0379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Met souvent fame a petit fuer,</w:t>
      </w:r>
      <w:r w:rsidRPr="00CE32FF">
        <w:rPr>
          <w:lang w:val="fr-FR"/>
        </w:rPr>
        <w:tab/>
        <w:t>3876</w:t>
      </w:r>
    </w:p>
    <w:p w14:paraId="0A38085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qui chace oisel oisel prent.</w:t>
      </w:r>
    </w:p>
    <w:p w14:paraId="22A50EA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Mon cuer, madame, si m’aprent</w:t>
      </w:r>
      <w:r w:rsidRPr="00CE32FF">
        <w:rPr>
          <w:lang w:val="fr-FR"/>
        </w:rPr>
        <w:br/>
        <w:t>Que je ne face aultre mestier</w:t>
      </w:r>
    </w:p>
    <w:p w14:paraId="31301215" w14:textId="77777777" w:rsidR="007335AD" w:rsidRPr="00CE32FF" w:rsidRDefault="003A0379">
      <w:pPr>
        <w:pStyle w:val="Sommario0"/>
        <w:shd w:val="clear" w:color="auto" w:fill="auto"/>
        <w:tabs>
          <w:tab w:val="left" w:pos="4969"/>
        </w:tabs>
        <w:jc w:val="left"/>
        <w:rPr>
          <w:lang w:val="fr-FR"/>
        </w:rPr>
      </w:pPr>
      <w:r w:rsidRPr="00CE32FF">
        <w:rPr>
          <w:lang w:val="fr-FR"/>
        </w:rPr>
        <w:t>Le jour fors Ure mon saultier</w:t>
      </w:r>
      <w:r w:rsidRPr="00CE32FF">
        <w:rPr>
          <w:lang w:val="fr-FR"/>
        </w:rPr>
        <w:tab/>
        <w:t>3880</w:t>
      </w:r>
      <w:r w:rsidR="007335AD">
        <w:fldChar w:fldCharType="end"/>
      </w:r>
    </w:p>
    <w:p w14:paraId="1C327B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faire euvre d’or ou de soie,</w:t>
      </w:r>
      <w:r w:rsidRPr="00CE32FF">
        <w:rPr>
          <w:lang w:val="fr-FR"/>
        </w:rPr>
        <w:br/>
        <w:t>chacune prend le voile pour vivre confortablement. C’est pour cette</w:t>
      </w:r>
      <w:r w:rsidRPr="00CE32FF">
        <w:rPr>
          <w:lang w:val="fr-FR"/>
        </w:rPr>
        <w:br/>
        <w:t>raison que je ne veux pas devenir religieuse. Si un jour j’envisage</w:t>
      </w:r>
      <w:r w:rsidRPr="00CE32FF">
        <w:rPr>
          <w:lang w:val="fr-FR"/>
        </w:rPr>
        <w:br/>
        <w:t>d’entrer au couvent, je quitterai Beauséjour et gagnerai un séjour plus</w:t>
      </w:r>
      <w:r w:rsidRPr="00CE32FF">
        <w:rPr>
          <w:lang w:val="fr-FR"/>
        </w:rPr>
        <w:br/>
        <w:t>austère pour fuir le confort et le raffinement.</w:t>
      </w:r>
    </w:p>
    <w:p w14:paraId="57B14AB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Quel plaisir avez-vous alors choisi, fait l’abbesse, et quel/</w:t>
      </w:r>
      <w:r w:rsidRPr="00CE32FF">
        <w:rPr>
          <w:lang w:val="fr-FR"/>
        </w:rPr>
        <w:br/>
        <w:t>honneur ? Voudrez-vous donc épouser un seigneur ? Vous vous</w:t>
      </w:r>
      <w:r w:rsidRPr="00CE32FF">
        <w:rPr>
          <w:lang w:val="fr-FR"/>
        </w:rPr>
        <w:br/>
        <w:t>prenez donc pour une reine ? Vous courez à votre ruine comme une</w:t>
      </w:r>
      <w:r w:rsidRPr="00CE32FF">
        <w:rPr>
          <w:lang w:val="fr-FR"/>
        </w:rPr>
        <w:br/>
        <w:t>garce effrontée et dévergondée. Galeran vous fera comtesse ? Vous</w:t>
      </w:r>
      <w:r w:rsidRPr="00CE32FF">
        <w:rPr>
          <w:lang w:val="fr-FR"/>
        </w:rPr>
        <w:br/>
        <w:t>pouvez toujours attendre qu’il vous épouse. Par Dieu, je vois</w:t>
      </w:r>
      <w:r w:rsidRPr="00CE32FF">
        <w:rPr>
          <w:lang w:val="fr-FR"/>
        </w:rPr>
        <w:br/>
        <w:t>clairement votre calcul, mais c’est bien votre grande honte que vous</w:t>
      </w:r>
      <w:r w:rsidRPr="00CE32FF">
        <w:rPr>
          <w:lang w:val="fr-FR"/>
        </w:rPr>
        <w:br/>
        <w:t>calculez si vous croyez être la femme d’un comte. S’il plaît à Dieu,</w:t>
      </w:r>
      <w:r w:rsidRPr="00CE32FF">
        <w:rPr>
          <w:lang w:val="fr-FR"/>
        </w:rPr>
        <w:br/>
        <w:t>cela n’arrivera jamais. Sachez plutôt qu’il vous faudra, si vous vivez</w:t>
      </w:r>
      <w:r w:rsidRPr="00CE32FF">
        <w:rPr>
          <w:lang w:val="fr-FR"/>
        </w:rPr>
        <w:br/>
        <w:t>dix ans, souffrir, peigner la laine des autres pour manger et laver des</w:t>
      </w:r>
      <w:r w:rsidRPr="00CE32FF">
        <w:rPr>
          <w:lang w:val="fr-FR"/>
        </w:rPr>
        <w:br/>
        <w:t>têtes pour un sou.</w:t>
      </w:r>
    </w:p>
    <w:p w14:paraId="478BE6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3868 — A Dieu ne plaise qu’il en aille ainsi, dit Frêne à Madame</w:t>
      </w:r>
      <w:r w:rsidRPr="00CE32FF">
        <w:rPr>
          <w:lang w:val="fr-FR"/>
        </w:rPr>
        <w:br/>
        <w:t>Hermine. L’on voit souvent d’une pauvre racine sortir une tige bien</w:t>
      </w:r>
      <w:r w:rsidRPr="00CE32FF">
        <w:rPr>
          <w:lang w:val="fr-FR"/>
        </w:rPr>
        <w:br/>
        <w:t>chétive qui devient ensuite un arbre fécond. Si je suis pauvre, faible</w:t>
      </w:r>
      <w:r w:rsidRPr="00CE32FF">
        <w:rPr>
          <w:lang w:val="fr-FR"/>
        </w:rPr>
        <w:br/>
        <w:t>et malheureuse, je n’ai pas le coeur vil, car c’est la bassesse d’un</w:t>
      </w:r>
      <w:r w:rsidRPr="00CE32FF">
        <w:rPr>
          <w:lang w:val="fr-FR"/>
        </w:rPr>
        <w:br/>
        <w:t>coeur mesquin qui discrédite souvent une femme, et quand on chasse</w:t>
      </w:r>
      <w:r w:rsidRPr="00CE32FF">
        <w:rPr>
          <w:lang w:val="fr-FR"/>
        </w:rPr>
        <w:br/>
        <w:t>un oiseau, on attrape un oiseau. Mon cceur, Madame, m’engage à</w:t>
      </w:r>
      <w:r w:rsidRPr="00CE32FF">
        <w:rPr>
          <w:lang w:val="fr-FR"/>
        </w:rPr>
        <w:br/>
        <w:t>n’occuper mes journées à rien d’autre qu’à lire mon psautier, à faire</w:t>
      </w:r>
      <w:r w:rsidRPr="00CE32FF">
        <w:rPr>
          <w:lang w:val="fr-FR"/>
        </w:rPr>
        <w:br/>
        <w:t>des ouvrages d’or et de soie,</w:t>
      </w:r>
    </w:p>
    <w:p w14:paraId="5D2074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Oyr de Thebes ou de Troye,</w:t>
      </w:r>
    </w:p>
    <w:p w14:paraId="4126D0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 ma herpe lays noter,</w:t>
      </w:r>
    </w:p>
    <w:p w14:paraId="0929F3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aux eschez autruy mater,</w:t>
      </w:r>
    </w:p>
    <w:p w14:paraId="297A17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mon oisel sur mon poign pestre</w:t>
      </w:r>
      <w:r w:rsidRPr="00CE32FF">
        <w:rPr>
          <w:rStyle w:val="Corpodeltesto2"/>
          <w:lang w:val="fr-FR"/>
        </w:rPr>
        <w:br/>
        <w:t>Souvent ouy dire a mon maistre</w:t>
      </w:r>
      <w:r w:rsidRPr="00CE32FF">
        <w:rPr>
          <w:rStyle w:val="Corpodeltesto2"/>
          <w:lang w:val="fr-FR"/>
        </w:rPr>
        <w:br/>
        <w:t>Que tel us vient de gentillesse ;</w:t>
      </w:r>
    </w:p>
    <w:p w14:paraId="4BEED1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le vueil mon cuer s’i adresse</w:t>
      </w:r>
      <w:r w:rsidRPr="00CE32FF">
        <w:rPr>
          <w:rStyle w:val="Corpodeltesto2"/>
          <w:lang w:val="fr-FR"/>
        </w:rPr>
        <w:br/>
        <w:t>Que je n’en pourroie estre lasse ;</w:t>
      </w:r>
      <w:r w:rsidRPr="00CE32FF">
        <w:rPr>
          <w:rStyle w:val="Corpodeltesto2"/>
          <w:lang w:val="fr-FR"/>
        </w:rPr>
        <w:br/>
        <w:t>S’or peíist estre que j’amasse</w:t>
      </w:r>
      <w:r w:rsidRPr="00CE32FF">
        <w:rPr>
          <w:rStyle w:val="Corpodeltesto2"/>
          <w:lang w:val="fr-FR"/>
        </w:rPr>
        <w:br/>
        <w:t>Un conte dont je fusse amee,</w:t>
      </w:r>
    </w:p>
    <w:p w14:paraId="23F2D1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Encor puisse estre clamee</w:t>
      </w:r>
      <w:r w:rsidRPr="00CE32FF">
        <w:rPr>
          <w:rStyle w:val="Corpodeltesto2"/>
          <w:lang w:val="fr-FR"/>
        </w:rPr>
        <w:br/>
        <w:t>Contesse et dame de grant terre.</w:t>
      </w:r>
    </w:p>
    <w:p w14:paraId="354CBE6B" w14:textId="77777777" w:rsidR="007335AD" w:rsidRPr="00CE32FF" w:rsidRDefault="003A0379">
      <w:pPr>
        <w:pStyle w:val="Corpodeltesto21"/>
        <w:numPr>
          <w:ilvl w:val="0"/>
          <w:numId w:val="13"/>
        </w:numPr>
        <w:shd w:val="clear" w:color="auto" w:fill="auto"/>
        <w:tabs>
          <w:tab w:val="left" w:pos="154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Allez en Loerraine querre</w:t>
      </w:r>
      <w:r w:rsidRPr="00CE32FF">
        <w:rPr>
          <w:rStyle w:val="Corpodeltesto2"/>
          <w:lang w:val="fr-FR"/>
        </w:rPr>
        <w:br/>
        <w:t>Galeren, ce respont la dame,</w:t>
      </w:r>
    </w:p>
    <w:p w14:paraId="5C31DE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Soit vo baron et vous sa fame !</w:t>
      </w:r>
    </w:p>
    <w:p w14:paraId="0040D0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cuit qu’aussi y pensez vous.</w:t>
      </w:r>
    </w:p>
    <w:p w14:paraId="51947218" w14:textId="77777777" w:rsidR="007335AD" w:rsidRPr="00CE32FF" w:rsidRDefault="003A0379">
      <w:pPr>
        <w:pStyle w:val="Corpodeltesto21"/>
        <w:numPr>
          <w:ilvl w:val="0"/>
          <w:numId w:val="13"/>
        </w:numPr>
        <w:shd w:val="clear" w:color="auto" w:fill="auto"/>
        <w:tabs>
          <w:tab w:val="left" w:pos="149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Dame, dit Fresne, mes espous</w:t>
      </w:r>
      <w:r w:rsidRPr="00CE32FF">
        <w:rPr>
          <w:rStyle w:val="Corpodeltesto2"/>
          <w:lang w:val="fr-FR"/>
        </w:rPr>
        <w:br/>
        <w:t>Pourroit il, si Dieux vouloit, estre ;</w:t>
      </w:r>
      <w:r w:rsidRPr="00CE32FF">
        <w:rPr>
          <w:rStyle w:val="Corpodeltesto2"/>
          <w:lang w:val="fr-FR"/>
        </w:rPr>
        <w:br/>
        <w:t>Qu’en a veii maint povre prestre</w:t>
      </w:r>
      <w:r w:rsidRPr="00CE32FF">
        <w:rPr>
          <w:rStyle w:val="Corpodeltesto2"/>
          <w:lang w:val="fr-FR"/>
        </w:rPr>
        <w:br/>
        <w:t>Que l’en sçavoit bien entechié</w:t>
      </w:r>
      <w:r w:rsidRPr="00CE32FF">
        <w:rPr>
          <w:rStyle w:val="Corpodeltesto2"/>
          <w:lang w:val="fr-FR"/>
        </w:rPr>
        <w:br/>
        <w:t>Venir a grant arceveschié ;</w:t>
      </w:r>
    </w:p>
    <w:p w14:paraId="46E9EC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Aussi puet povre fame avoir,</w:t>
      </w:r>
    </w:p>
    <w:p w14:paraId="17265E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qu’elle meure, grant avoir,</w:t>
      </w:r>
      <w:r w:rsidRPr="00CE32FF">
        <w:rPr>
          <w:rStyle w:val="Corpodeltesto2"/>
          <w:lang w:val="fr-FR"/>
        </w:rPr>
        <w:br/>
        <w:t>Qu’avoir ne nest mie avec l’omme ;</w:t>
      </w:r>
      <w:r w:rsidRPr="00CE32FF">
        <w:rPr>
          <w:rStyle w:val="Corpodeltesto2"/>
          <w:lang w:val="fr-FR"/>
        </w:rPr>
        <w:br/>
        <w:t>Telz est riches qui en la somme</w:t>
      </w:r>
      <w:r w:rsidRPr="00CE32FF">
        <w:rPr>
          <w:rStyle w:val="Corpodeltesto2"/>
          <w:lang w:val="fr-FR"/>
        </w:rPr>
        <w:br/>
        <w:t>Vient de richesse a povreté,</w:t>
      </w:r>
    </w:p>
    <w:p w14:paraId="35FDB7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Tel ra povres au nestre esté</w:t>
      </w:r>
      <w:r w:rsidRPr="00CE32FF">
        <w:rPr>
          <w:rStyle w:val="Corpodeltesto2"/>
          <w:lang w:val="fr-FR"/>
        </w:rPr>
        <w:br/>
        <w:t>C’on voit puis mourir en richesse :</w:t>
      </w:r>
      <w:r w:rsidRPr="00CE32FF">
        <w:rPr>
          <w:rStyle w:val="Corpodeltesto2"/>
          <w:lang w:val="fr-FR"/>
        </w:rPr>
        <w:br/>
        <w:t>Hom qui ayme senz et proesse</w:t>
      </w:r>
      <w:r w:rsidRPr="00CE32FF">
        <w:rPr>
          <w:rStyle w:val="Corpodeltesto2"/>
          <w:lang w:val="fr-FR"/>
        </w:rPr>
        <w:br/>
        <w:t>Ne se devroit ja esmayer,</w:t>
      </w:r>
    </w:p>
    <w:p w14:paraId="6185B8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Dieux le savra bien paier. »</w:t>
      </w:r>
    </w:p>
    <w:p w14:paraId="620F18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voit de quel pié Fresne cloche</w:t>
      </w:r>
      <w:r w:rsidRPr="00CE32FF">
        <w:rPr>
          <w:rStyle w:val="Corpodeltesto2"/>
          <w:lang w:val="fr-FR"/>
        </w:rPr>
        <w:br/>
        <w:t>La dame qui son cheval broche ;</w:t>
      </w:r>
    </w:p>
    <w:p w14:paraId="78259E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Ire la transporte et ardure,</w:t>
      </w:r>
    </w:p>
    <w:p w14:paraId="563391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langue broche oultre mesure</w:t>
      </w:r>
      <w:r w:rsidRPr="00CE32FF">
        <w:rPr>
          <w:rStyle w:val="Corpodeltesto2"/>
          <w:lang w:val="fr-FR"/>
        </w:rPr>
        <w:br/>
        <w:t>Qui li desvoie le courage ;</w:t>
      </w:r>
    </w:p>
    <w:p w14:paraId="135A11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3884</w:t>
      </w:r>
    </w:p>
    <w:p w14:paraId="015ACC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3888</w:t>
      </w:r>
    </w:p>
    <w:p w14:paraId="13589F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3892</w:t>
      </w:r>
    </w:p>
    <w:p w14:paraId="49E4914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3896</w:t>
      </w:r>
    </w:p>
    <w:p w14:paraId="60A67EF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3900</w:t>
      </w:r>
    </w:p>
    <w:p w14:paraId="6E61990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3904</w:t>
      </w:r>
    </w:p>
    <w:p w14:paraId="31379BF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3908</w:t>
      </w:r>
    </w:p>
    <w:p w14:paraId="3D66720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3912</w:t>
      </w:r>
    </w:p>
    <w:p w14:paraId="1E3030B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3916</w:t>
      </w:r>
    </w:p>
    <w:p w14:paraId="39CA61C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66"/>
          <w:headerReference w:type="default" r:id="rId267"/>
          <w:headerReference w:type="first" r:id="rId26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41511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à écouter les histoires de Thèbes et de Troie, à jouer des lais sur ma</w:t>
      </w:r>
      <w:r w:rsidRPr="00CE32FF">
        <w:rPr>
          <w:lang w:val="fr-FR"/>
        </w:rPr>
        <w:br/>
        <w:t>harpe, à triompher des autres aux échecs, à nourrir mon oiseau sur</w:t>
      </w:r>
      <w:r w:rsidRPr="00CE32FF">
        <w:rPr>
          <w:lang w:val="fr-FR"/>
        </w:rPr>
        <w:br/>
        <w:t>mon poing. J’ai souvent entendu dire à mon maître que ce sont goûts</w:t>
      </w:r>
      <w:r w:rsidRPr="00CE32FF">
        <w:rPr>
          <w:lang w:val="fr-FR"/>
        </w:rPr>
        <w:br/>
        <w:t>de noble. Mon cceur y tend tellement de toute sa volonté que je ne</w:t>
      </w:r>
      <w:r w:rsidRPr="00CE32FF">
        <w:rPr>
          <w:lang w:val="fr-FR"/>
        </w:rPr>
        <w:br/>
        <w:t>saurais m’en lasser. Si maintenant il pouvait arriver que j’aimasse qn</w:t>
      </w:r>
      <w:r w:rsidRPr="00CE32FF">
        <w:rPr>
          <w:lang w:val="fr-FR"/>
        </w:rPr>
        <w:br/>
        <w:t>comte dont je fusse aimée, alors je pourrais être appelée comtesse et</w:t>
      </w:r>
      <w:r w:rsidRPr="00CE32FF">
        <w:rPr>
          <w:lang w:val="fr-FR"/>
        </w:rPr>
        <w:br/>
        <w:t>dame d’une grande terre.</w:t>
      </w:r>
    </w:p>
    <w:p w14:paraId="574FA318" w14:textId="77777777" w:rsidR="007335AD" w:rsidRPr="00CE32FF" w:rsidRDefault="003A0379">
      <w:pPr>
        <w:pStyle w:val="Corpodeltesto21"/>
        <w:shd w:val="clear" w:color="auto" w:fill="auto"/>
        <w:spacing w:line="250" w:lineRule="exact"/>
        <w:rPr>
          <w:lang w:val="fr-FR"/>
        </w:rPr>
      </w:pPr>
      <w:r w:rsidRPr="00CE32FF">
        <w:rPr>
          <w:lang w:val="fr-FR"/>
        </w:rPr>
        <w:t>3894 — Allez en Lorraine chercher Galeran, répondit la dame, et</w:t>
      </w:r>
      <w:r w:rsidRPr="00CE32FF">
        <w:rPr>
          <w:lang w:val="fr-FR"/>
        </w:rPr>
        <w:br/>
        <w:t>qu’il soit votre mari et vous sa femme. Je crois que c’est aussi votre</w:t>
      </w:r>
      <w:r w:rsidRPr="00CE32FF">
        <w:rPr>
          <w:lang w:val="fr-FR"/>
        </w:rPr>
        <w:br/>
        <w:t>pensée.</w:t>
      </w:r>
    </w:p>
    <w:p w14:paraId="2530AB2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Madame, dit Frêne, il pourrait être mon époux, si Dieu le</w:t>
      </w:r>
      <w:r w:rsidRPr="00CE32FF">
        <w:rPr>
          <w:lang w:val="fr-FR"/>
        </w:rPr>
        <w:br/>
        <w:t>voulait, car on a vu plus d’un pauvre prêtre, qu’on savait doué de</w:t>
      </w:r>
      <w:r w:rsidRPr="00CE32FF">
        <w:rPr>
          <w:lang w:val="fr-FR"/>
        </w:rPr>
        <w:br/>
        <w:t>qualités, parvenir à un grand archevêché. De même une pauvre</w:t>
      </w:r>
      <w:r w:rsidRPr="00CE32FF">
        <w:rPr>
          <w:lang w:val="fr-FR"/>
        </w:rPr>
        <w:br/>
        <w:t>femme peut obtenir, avant de mourir, une grande fortune, car la</w:t>
      </w:r>
      <w:r w:rsidRPr="00CE32FF">
        <w:rPr>
          <w:lang w:val="fr-FR"/>
        </w:rPr>
        <w:br/>
        <w:t>fortune ne naît pas avec l’homme. Tel qui est riche finit par tomber</w:t>
      </w:r>
      <w:r w:rsidRPr="00CE32FF">
        <w:rPr>
          <w:lang w:val="fr-FR"/>
        </w:rPr>
        <w:br/>
        <w:t>de la richesse dans la pauvreté, tandis que tel est pauvre à sa</w:t>
      </w:r>
      <w:r w:rsidRPr="00CE32FF">
        <w:rPr>
          <w:lang w:val="fr-FR"/>
        </w:rPr>
        <w:br/>
        <w:t>naissance qu’on voit ensuite mourir riche. Un être humain épris de</w:t>
      </w:r>
      <w:r w:rsidRPr="00CE32FF">
        <w:rPr>
          <w:lang w:val="fr-FR"/>
        </w:rPr>
        <w:br/>
        <w:t>sagesse et de vaillance ne devrait jamais s’inquiéter, car Dieu saura</w:t>
      </w:r>
      <w:r w:rsidRPr="00CE32FF">
        <w:rPr>
          <w:lang w:val="fr-FR"/>
        </w:rPr>
        <w:br/>
        <w:t>lui payer son dû. »</w:t>
      </w:r>
    </w:p>
    <w:p w14:paraId="572201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3913 La dame voit désormais de quel pied cloche Frêne, et elle</w:t>
      </w:r>
      <w:r w:rsidRPr="00CE32FF">
        <w:rPr>
          <w:lang w:val="fr-FR"/>
        </w:rPr>
        <w:br/>
        <w:t>monte sur ses grands chevaux. La colère la transporte et l’enflamme,</w:t>
      </w:r>
      <w:r w:rsidRPr="00CE32FF">
        <w:rPr>
          <w:lang w:val="fr-FR"/>
        </w:rPr>
        <w:br/>
        <w:t>sa langue devient venimeuse et égare son cceur.</w:t>
      </w:r>
    </w:p>
    <w:p w14:paraId="4EAFF0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 Fresne a dit par grant oultrage :</w:t>
      </w:r>
    </w:p>
    <w:p w14:paraId="4EB7D7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Vieus garce, chïoche covee,</w:t>
      </w:r>
    </w:p>
    <w:p w14:paraId="7DD8F030" w14:textId="77777777" w:rsidR="007335AD" w:rsidRPr="00CE32FF" w:rsidRDefault="007335AD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Qui fustes la dehors trouvee</w:t>
      </w:r>
      <w:r w:rsidR="003A0379" w:rsidRPr="00CE32FF">
        <w:rPr>
          <w:lang w:val="fr-FR"/>
        </w:rPr>
        <w:tab/>
        <w:t>3920</w:t>
      </w:r>
    </w:p>
    <w:p w14:paraId="06836F6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Sur le fresne davant ma porte,</w:t>
      </w:r>
    </w:p>
    <w:p w14:paraId="7B568A8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Gom par vous surmonte et tresporte</w:t>
      </w:r>
      <w:r w:rsidRPr="00CE32FF">
        <w:rPr>
          <w:lang w:val="fr-FR"/>
        </w:rPr>
        <w:br/>
        <w:t>Mauvés orgueil et lecherie,</w:t>
      </w:r>
    </w:p>
    <w:p w14:paraId="420D4664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Quant de si haulte deverie</w:t>
      </w:r>
      <w:r w:rsidRPr="00CE32FF">
        <w:rPr>
          <w:lang w:val="fr-FR"/>
        </w:rPr>
        <w:tab/>
        <w:t>3924</w:t>
      </w:r>
    </w:p>
    <w:p w14:paraId="1252532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Vous estes davant moy vantee !</w:t>
      </w:r>
    </w:p>
    <w:p w14:paraId="7B4CDD6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estes vous trop enchantee</w:t>
      </w:r>
      <w:r w:rsidRPr="00CE32FF">
        <w:rPr>
          <w:lang w:val="fr-FR"/>
        </w:rPr>
        <w:br/>
        <w:t>Quant de ce m’avez mis en voye,</w:t>
      </w:r>
    </w:p>
    <w:p w14:paraId="4ED78BC5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Que de verité ne savoye :</w:t>
      </w:r>
      <w:r w:rsidRPr="00CE32FF">
        <w:rPr>
          <w:lang w:val="fr-FR"/>
        </w:rPr>
        <w:tab/>
        <w:t>3928</w:t>
      </w:r>
    </w:p>
    <w:p w14:paraId="3E19D11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m’en avez conté le voir.</w:t>
      </w:r>
    </w:p>
    <w:p w14:paraId="7F76647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vous nourrir ay bien l’avoir</w:t>
      </w:r>
      <w:r w:rsidRPr="00CE32FF">
        <w:rPr>
          <w:lang w:val="fr-FR"/>
        </w:rPr>
        <w:br/>
        <w:t>Despendu qu’en vo bers trovay ;</w:t>
      </w:r>
    </w:p>
    <w:p w14:paraId="7BF953FD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De folie voir me grevay</w:t>
      </w:r>
      <w:r w:rsidRPr="00CE32FF">
        <w:rPr>
          <w:lang w:val="fr-FR"/>
        </w:rPr>
        <w:tab/>
        <w:t>3932</w:t>
      </w:r>
    </w:p>
    <w:p w14:paraId="27180F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sur le fresne vous fiz prendre ;</w:t>
      </w:r>
    </w:p>
    <w:p w14:paraId="611BD9D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ce que je vous vy si tendre,</w:t>
      </w:r>
    </w:p>
    <w:p w14:paraId="0481FFB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Vous fyz je davant noustre autel</w:t>
      </w:r>
    </w:p>
    <w:p w14:paraId="0A3B5F01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Avoir baptesme, pour le sel</w:t>
      </w:r>
      <w:r w:rsidRPr="00CE32FF">
        <w:rPr>
          <w:lang w:val="fr-FR"/>
        </w:rPr>
        <w:tab/>
        <w:t>3936</w:t>
      </w:r>
    </w:p>
    <w:p w14:paraId="22B86F3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fu trovez en la chevesce ;</w:t>
      </w:r>
    </w:p>
    <w:p w14:paraId="188EB61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 oreillier de grant richesse</w:t>
      </w:r>
      <w:r w:rsidRPr="00CE32FF">
        <w:rPr>
          <w:lang w:val="fr-FR"/>
        </w:rPr>
        <w:br/>
        <w:t>Avïez dessouz voustre teste,</w:t>
      </w:r>
    </w:p>
    <w:p w14:paraId="35EC83E5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En un drap plain de mainte beste</w:t>
      </w:r>
      <w:r w:rsidRPr="00CE32FF">
        <w:rPr>
          <w:lang w:val="fr-FR"/>
        </w:rPr>
        <w:tab/>
        <w:t>3940</w:t>
      </w:r>
    </w:p>
    <w:p w14:paraId="4D8CC5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d’autres diverses figures</w:t>
      </w:r>
      <w:r w:rsidRPr="00CE32FF">
        <w:rPr>
          <w:lang w:val="fr-FR"/>
        </w:rPr>
        <w:br/>
        <w:t>Ouvrees selon leur natures</w:t>
      </w:r>
      <w:r w:rsidRPr="00CE32FF">
        <w:rPr>
          <w:lang w:val="fr-FR"/>
        </w:rPr>
        <w:br/>
        <w:t>De fil d’or par my soie entret.</w:t>
      </w:r>
    </w:p>
    <w:p w14:paraId="2C80B8A1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Voustre non a l’arbre retret,</w:t>
      </w:r>
      <w:r w:rsidRPr="00CE32FF">
        <w:rPr>
          <w:lang w:val="fr-FR"/>
        </w:rPr>
        <w:tab/>
        <w:t>3944</w:t>
      </w:r>
    </w:p>
    <w:p w14:paraId="6137D42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il demoustre et si devise</w:t>
      </w:r>
      <w:r w:rsidRPr="00CE32FF">
        <w:rPr>
          <w:lang w:val="fr-FR"/>
        </w:rPr>
        <w:br/>
        <w:t>Que sur le fresne fustes prise,</w:t>
      </w:r>
    </w:p>
    <w:p w14:paraId="35D1AF1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ce estes vous Fresne nommee.</w:t>
      </w:r>
    </w:p>
    <w:p w14:paraId="4836A234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Tout n’en soit il pas renonmee,</w:t>
      </w:r>
      <w:r w:rsidRPr="00CE32FF">
        <w:rPr>
          <w:lang w:val="fr-FR"/>
        </w:rPr>
        <w:tab/>
        <w:t>3948</w:t>
      </w:r>
    </w:p>
    <w:p w14:paraId="72F97C1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vous ay je conté vray conte ;</w:t>
      </w:r>
    </w:p>
    <w:p w14:paraId="681B022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pour accroistre vostre honte</w:t>
      </w:r>
      <w:r w:rsidRPr="00CE32FF">
        <w:rPr>
          <w:lang w:val="fr-FR"/>
        </w:rPr>
        <w:br/>
        <w:t>En verrez ja la vraie enseigne. »</w:t>
      </w:r>
    </w:p>
    <w:p w14:paraId="6F2DA299" w14:textId="77777777" w:rsidR="007335AD" w:rsidRPr="00CE32FF" w:rsidRDefault="003A0379">
      <w:pPr>
        <w:pStyle w:val="Sommario0"/>
        <w:shd w:val="clear" w:color="auto" w:fill="auto"/>
        <w:tabs>
          <w:tab w:val="left" w:pos="4994"/>
        </w:tabs>
        <w:jc w:val="left"/>
        <w:rPr>
          <w:lang w:val="fr-FR"/>
        </w:rPr>
      </w:pPr>
      <w:r w:rsidRPr="00CE32FF">
        <w:rPr>
          <w:lang w:val="fr-FR"/>
        </w:rPr>
        <w:t>Lors par une sue compaigne,</w:t>
      </w:r>
      <w:r w:rsidRPr="00CE32FF">
        <w:rPr>
          <w:lang w:val="fr-FR"/>
        </w:rPr>
        <w:tab/>
        <w:t>3952</w:t>
      </w:r>
      <w:r w:rsidR="007335AD">
        <w:fldChar w:fldCharType="end"/>
      </w:r>
    </w:p>
    <w:p w14:paraId="44C3B6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qui el fait les clefs baillier</w:t>
      </w:r>
    </w:p>
    <w:p w14:paraId="232AFA7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Elle insulte violemment Frêne :</w:t>
      </w:r>
    </w:p>
    <w:p w14:paraId="42D8865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Sale garce, immonde créature,. vous qu’on a trouvée là-</w:t>
      </w:r>
      <w:r w:rsidRPr="00CE32FF">
        <w:rPr>
          <w:lang w:val="fr-FR"/>
        </w:rPr>
        <w:br/>
        <w:t>dehors, sur le ftêne, devant ma porte, quel pernicieux orgueil et</w:t>
      </w:r>
      <w:r w:rsidRPr="00CE32FF">
        <w:rPr>
          <w:lang w:val="fr-FR"/>
        </w:rPr>
        <w:br/>
        <w:t>quelle impudence vous aveuglent et vous transportent, puisque vous</w:t>
      </w:r>
      <w:r w:rsidRPr="00CE32FF">
        <w:rPr>
          <w:lang w:val="fr-FR"/>
        </w:rPr>
        <w:br/>
        <w:t>vous êtes vantée devant moi d’une si grande folie ! Vous êtes</w:t>
      </w:r>
      <w:r w:rsidRPr="00CE32FF">
        <w:rPr>
          <w:lang w:val="fr-FR"/>
        </w:rPr>
        <w:br/>
        <w:t>vraiment possédée pour m’avoir mise sur la voie de ce que je ne</w:t>
      </w:r>
      <w:r w:rsidRPr="00CE32FF">
        <w:rPr>
          <w:lang w:val="fr-FR"/>
        </w:rPr>
        <w:br/>
        <w:t>savais pas avec certitude : vous m’en avez révélé la vérité. Pour votre</w:t>
      </w:r>
      <w:r w:rsidRPr="00CE32FF">
        <w:rPr>
          <w:lang w:val="fr-FR"/>
        </w:rPr>
        <w:br/>
        <w:t>éducation j’ai largement dépensé l’argent que j’ai trouvé dans votrè</w:t>
      </w:r>
      <w:r w:rsidRPr="00CE32FF">
        <w:rPr>
          <w:lang w:val="fr-FR"/>
        </w:rPr>
        <w:br/>
        <w:t>berceau. Quelle folie j’ai commise, oui vraiment, quand je vous ai</w:t>
      </w:r>
      <w:r w:rsidRPr="00CE32FF">
        <w:rPr>
          <w:lang w:val="fr-FR"/>
        </w:rPr>
        <w:br/>
        <w:t>fait prendre sur le fìrêne ! Vous voyant si fragile, je vous ai fait</w:t>
      </w:r>
      <w:r w:rsidRPr="00CE32FF">
        <w:rPr>
          <w:lang w:val="fr-FR"/>
        </w:rPr>
        <w:br/>
        <w:t>recevoir le baptême devant notre autel, à cause du sel trouvé dans</w:t>
      </w:r>
      <w:r w:rsidRPr="00CE32FF">
        <w:rPr>
          <w:lang w:val="fr-FR"/>
        </w:rPr>
        <w:br/>
        <w:t>l’encoiure. Vous aviez sous votre tête un luxueux oreiller, taillé dans</w:t>
      </w:r>
      <w:r w:rsidRPr="00CE32FF">
        <w:rPr>
          <w:lang w:val="fr-FR"/>
        </w:rPr>
        <w:br/>
        <w:t>une étoffe couverte de nombreuses bêtes et d’autres étranges</w:t>
      </w:r>
      <w:r w:rsidRPr="00CE32FF">
        <w:rPr>
          <w:lang w:val="fr-FR"/>
        </w:rPr>
        <w:br/>
        <w:t>créatures, dessinées selon leur nature à l’aide de fils d’or incrustés</w:t>
      </w:r>
      <w:r w:rsidRPr="00CE32FF">
        <w:rPr>
          <w:lang w:val="fr-FR"/>
        </w:rPr>
        <w:br/>
        <w:t>dans la soie. Votre nom provient de l’arbre ; il indique et explique</w:t>
      </w:r>
      <w:r w:rsidRPr="00CE32FF">
        <w:rPr>
          <w:lang w:val="fr-FR"/>
        </w:rPr>
        <w:br/>
        <w:t>que vous fûtes recueiliie sur le frêne ; c’est pour cette raison que</w:t>
      </w:r>
      <w:r w:rsidRPr="00CE32FF">
        <w:rPr>
          <w:lang w:val="fr-FR"/>
        </w:rPr>
        <w:br/>
        <w:t>vous vous appelez Frêne. Bien que ce ne soit pas de notoriété</w:t>
      </w:r>
      <w:r w:rsidRPr="00CE32FF">
        <w:rPr>
          <w:lang w:val="fr-FR"/>
        </w:rPr>
        <w:br/>
        <w:t>publique, je ne vous ai rapporté que la stricte vérité. Et pour accroître</w:t>
      </w:r>
      <w:r w:rsidRPr="00CE32FF">
        <w:rPr>
          <w:lang w:val="fr-FR"/>
        </w:rPr>
        <w:br/>
        <w:t>votre honte, vous allez en voir la preuve formelle. »</w:t>
      </w:r>
    </w:p>
    <w:p w14:paraId="07A6BE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3952 Alors, à une de ses compagnes elle fait remettre les clés</w:t>
      </w:r>
    </w:p>
    <w:p w14:paraId="22DD86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Envoie querre l’oreillier</w:t>
      </w:r>
      <w:r w:rsidRPr="00CE32FF">
        <w:rPr>
          <w:rStyle w:val="Corpodeltesto2"/>
          <w:lang w:val="fr-FR"/>
        </w:rPr>
        <w:br/>
        <w:t>Et le drap ouvré de fil d’or,</w:t>
      </w:r>
    </w:p>
    <w:p w14:paraId="278744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Qu’ell’ a gardé en son tresor ;</w:t>
      </w:r>
    </w:p>
    <w:p w14:paraId="0B487C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bers avec emporte celle,</w:t>
      </w:r>
    </w:p>
    <w:p w14:paraId="76CD01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fu couchie la pucelle.</w:t>
      </w:r>
    </w:p>
    <w:p w14:paraId="31BC9D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li moustre tout l’abbaesse :</w:t>
      </w:r>
    </w:p>
    <w:p w14:paraId="2BF6B8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Fresne doit bien entre contesse,</w:t>
      </w:r>
    </w:p>
    <w:p w14:paraId="331A39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elle, et venir en pouoir,</w:t>
      </w:r>
    </w:p>
    <w:p w14:paraId="102738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son tesmoing puet cy veoir :</w:t>
      </w:r>
      <w:r w:rsidRPr="00CE32FF">
        <w:rPr>
          <w:rStyle w:val="Corpodeltesto2"/>
          <w:lang w:val="fr-FR"/>
        </w:rPr>
        <w:br/>
        <w:t>Ceens est voustre cougnoissance.</w:t>
      </w:r>
    </w:p>
    <w:p w14:paraId="4BA4AD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Dame, en y puet los et puissance,</w:t>
      </w:r>
      <w:r w:rsidRPr="00CE32FF">
        <w:rPr>
          <w:rStyle w:val="Corpodeltesto2"/>
          <w:lang w:val="fr-FR"/>
        </w:rPr>
        <w:br/>
        <w:t>Dit Fresne, mieulx noter que honte ;</w:t>
      </w:r>
      <w:r w:rsidRPr="00CE32FF">
        <w:rPr>
          <w:rStyle w:val="Corpodeltesto2"/>
          <w:lang w:val="fr-FR"/>
        </w:rPr>
        <w:br/>
        <w:t>Par ce doy estre fame a conte,</w:t>
      </w:r>
    </w:p>
    <w:p w14:paraId="07A612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la chose saroit entendre ;</w:t>
      </w:r>
    </w:p>
    <w:p w14:paraId="0917A2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ce me puet cons ou roys prendre,</w:t>
      </w:r>
      <w:r w:rsidRPr="00CE32FF">
        <w:rPr>
          <w:rStyle w:val="Corpodeltesto2"/>
          <w:lang w:val="fr-FR"/>
        </w:rPr>
        <w:br/>
        <w:t>Car j’en voy cy bon tesmoignage ;</w:t>
      </w:r>
    </w:p>
    <w:p w14:paraId="6AC3F1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drap note moult hault linage,</w:t>
      </w:r>
      <w:r w:rsidRPr="00CE32FF">
        <w:rPr>
          <w:rStyle w:val="Corpodeltesto2"/>
          <w:lang w:val="fr-FR"/>
        </w:rPr>
        <w:br/>
        <w:t>Qu’avoir me pourroit a moullier,</w:t>
      </w:r>
    </w:p>
    <w:p w14:paraId="7A2726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sçay bien par cest oreillier,</w:t>
      </w:r>
    </w:p>
    <w:p w14:paraId="4AFF50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 niés Galeren de Bretaigne :</w:t>
      </w:r>
    </w:p>
    <w:p w14:paraId="3FB5D3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le me moustre ceste enseigne</w:t>
      </w:r>
      <w:r w:rsidRPr="00CE32FF">
        <w:rPr>
          <w:rStyle w:val="Corpodeltesto2"/>
          <w:lang w:val="fr-FR"/>
        </w:rPr>
        <w:br/>
        <w:t>Qui me tesmoigne a gentil fame. »</w:t>
      </w:r>
      <w:r w:rsidRPr="00CE32FF">
        <w:rPr>
          <w:rStyle w:val="Corpodeltesto2"/>
          <w:lang w:val="fr-FR"/>
        </w:rPr>
        <w:br/>
        <w:t>Par telz moz a Fresne sa dame</w:t>
      </w:r>
      <w:r w:rsidRPr="00CE32FF">
        <w:rPr>
          <w:rStyle w:val="Corpodeltesto2"/>
          <w:lang w:val="fr-FR"/>
        </w:rPr>
        <w:br/>
        <w:t>Empaint en si grant fellonie</w:t>
      </w:r>
      <w:r w:rsidRPr="00CE32FF">
        <w:rPr>
          <w:rStyle w:val="Corpodeltesto2"/>
          <w:lang w:val="fr-FR"/>
        </w:rPr>
        <w:br/>
        <w:t>Qu’elle l’a de leans banie,</w:t>
      </w:r>
    </w:p>
    <w:p w14:paraId="3D764D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que son drap li a rendu,</w:t>
      </w:r>
    </w:p>
    <w:p w14:paraId="7E7740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Qu’ele n’avroit mie vendu</w:t>
      </w:r>
      <w:r w:rsidRPr="00CE32FF">
        <w:rPr>
          <w:rStyle w:val="Corpodeltesto2"/>
          <w:lang w:val="fr-FR"/>
        </w:rPr>
        <w:br/>
        <w:t>Se el en avoit cent mars pris ;</w:t>
      </w:r>
      <w:r w:rsidRPr="00CE32FF">
        <w:rPr>
          <w:rStyle w:val="Corpodeltesto2"/>
          <w:lang w:val="fr-FR"/>
        </w:rPr>
        <w:br/>
        <w:t>L’oreillier qui est de grant pris</w:t>
      </w:r>
      <w:r w:rsidRPr="00CE32FF">
        <w:rPr>
          <w:rStyle w:val="Corpodeltesto2"/>
          <w:lang w:val="fr-FR"/>
        </w:rPr>
        <w:br/>
        <w:t>Prent la pucelle avec le drap ;</w:t>
      </w:r>
    </w:p>
    <w:p w14:paraId="3FF5E2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bers qui n’est mie de sap</w:t>
      </w:r>
      <w:r w:rsidRPr="00CE32FF">
        <w:rPr>
          <w:rStyle w:val="Corpodeltesto2"/>
          <w:lang w:val="fr-FR"/>
        </w:rPr>
        <w:br/>
        <w:t>Ne voulst recevoir par despit,</w:t>
      </w:r>
    </w:p>
    <w:p w14:paraId="57042B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li a dit: « Dame, respit</w:t>
      </w:r>
      <w:r w:rsidRPr="00CE32FF">
        <w:rPr>
          <w:rStyle w:val="Corpodeltesto2"/>
          <w:lang w:val="fr-FR"/>
        </w:rPr>
        <w:br/>
        <w:t>Me donnez jusques a demain. »</w:t>
      </w:r>
    </w:p>
    <w:p w14:paraId="560204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li rent le bers en la main,</w:t>
      </w:r>
    </w:p>
    <w:p w14:paraId="266DED27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li a dit: « Tenez, madame,</w:t>
      </w:r>
    </w:p>
    <w:p w14:paraId="622FBF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3956</w:t>
      </w:r>
    </w:p>
    <w:p w14:paraId="5CD9D0E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3960</w:t>
      </w:r>
    </w:p>
    <w:p w14:paraId="2B30F5F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3964</w:t>
      </w:r>
    </w:p>
    <w:p w14:paraId="105874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3968</w:t>
      </w:r>
    </w:p>
    <w:p w14:paraId="2C67D09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3972</w:t>
      </w:r>
    </w:p>
    <w:p w14:paraId="25BAE6F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3976</w:t>
      </w:r>
    </w:p>
    <w:p w14:paraId="0E3C241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3980</w:t>
      </w:r>
    </w:p>
    <w:p w14:paraId="3442732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3984</w:t>
      </w:r>
    </w:p>
    <w:p w14:paraId="744995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3988</w:t>
      </w:r>
    </w:p>
    <w:p w14:paraId="45EE08D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69"/>
          <w:headerReference w:type="default" r:id="rId270"/>
          <w:headerReference w:type="first" r:id="rId27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7D6F4C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l’envoie chercher l’oreiller et le drap incrusté de fils d’or qu’elle</w:t>
      </w:r>
      <w:r w:rsidRPr="00CE32FF">
        <w:rPr>
          <w:lang w:val="fr-FR"/>
        </w:rPr>
        <w:br/>
        <w:t>a gardés dans son trésor. La religieuse apporte aussi le berceau où fut</w:t>
      </w:r>
      <w:r w:rsidRPr="00CE32FF">
        <w:rPr>
          <w:lang w:val="fr-FR"/>
        </w:rPr>
        <w:br/>
        <w:t>couchée la jeune fille. L’abbesse lui montre le tout :</w:t>
      </w:r>
    </w:p>
    <w:p w14:paraId="6C7A599A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Frêne doit vraiment être comtesse, fait-elle, et devenir</w:t>
      </w:r>
      <w:r w:rsidRPr="00CE32FF">
        <w:rPr>
          <w:lang w:val="fr-FR"/>
        </w:rPr>
        <w:br/>
        <w:t>puissante ; elle peut ici même en voir la preuve : voici vos armoiriesï</w:t>
      </w:r>
      <w:r w:rsidRPr="00CE32FF">
        <w:rPr>
          <w:lang w:val="fr-FR"/>
        </w:rPr>
        <w:br/>
        <w:t>— Madame, on peut y découvrir la noblesse et la puissance,</w:t>
      </w:r>
      <w:r w:rsidRPr="00CE32FF">
        <w:rPr>
          <w:lang w:val="fr-FR"/>
        </w:rPr>
        <w:br/>
        <w:t>dit Frêne, mieux que le déshonneur. C’est la preuve que je dois être</w:t>
      </w:r>
      <w:r w:rsidRPr="00CE32FF">
        <w:rPr>
          <w:lang w:val="fr-FR"/>
        </w:rPr>
        <w:br/>
        <w:t>la femme d’un comte, si l’on sait interpréter ces signes ; c’est la</w:t>
      </w:r>
      <w:r w:rsidRPr="00CE32FF">
        <w:rPr>
          <w:lang w:val="fr-FR"/>
        </w:rPr>
        <w:br/>
        <w:t>preuve qu’un comte ou un roi peut m’épouser, car j’en vois ici un</w:t>
      </w:r>
      <w:r w:rsidRPr="00CE32FF">
        <w:rPr>
          <w:lang w:val="fr-FR"/>
        </w:rPr>
        <w:br/>
        <w:t>témoignage manifeste : cette étoffe indique un très haut lignage, en</w:t>
      </w:r>
      <w:r w:rsidRPr="00CE32FF">
        <w:rPr>
          <w:lang w:val="fr-FR"/>
        </w:rPr>
        <w:br/>
        <w:t>sorte que je pourrais devenir la femme (cet oreiller me le confîrme)</w:t>
      </w:r>
      <w:r w:rsidRPr="00CE32FF">
        <w:rPr>
          <w:lang w:val="fr-FR"/>
        </w:rPr>
        <w:br/>
        <w:t>de votre neveu Galeran de Bretagne : c’est la preuve décisive qui</w:t>
      </w:r>
      <w:r w:rsidRPr="00CE32FF">
        <w:rPr>
          <w:lang w:val="fr-FR"/>
        </w:rPr>
        <w:br/>
        <w:t>témoigne que je suis une femme noble. »</w:t>
      </w:r>
    </w:p>
    <w:p w14:paraId="2CCC4F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3976 Ces paroles de Frêne ont jeté sa dame dans une si grande</w:t>
      </w:r>
      <w:r w:rsidRPr="00CE32FF">
        <w:rPr>
          <w:lang w:val="fr-FR"/>
        </w:rPr>
        <w:br/>
        <w:t>fureur qu’elle l’a bannie de ces lieux, non sans lui avoir rendu son</w:t>
      </w:r>
      <w:r w:rsidRPr="00CE32FF">
        <w:rPr>
          <w:lang w:val="fr-FR"/>
        </w:rPr>
        <w:br/>
        <w:t>étoffe qu’elle n’aurait pas vendue même contre cent marcs. La jeune</w:t>
      </w:r>
      <w:r w:rsidRPr="00CE32FF">
        <w:rPr>
          <w:lang w:val="fr-FR"/>
        </w:rPr>
        <w:br/>
        <w:t>fille prit avec le drap le précieux oreiller. Quant au berceau qui</w:t>
      </w:r>
      <w:r w:rsidRPr="00CE32FF">
        <w:rPr>
          <w:lang w:val="fr-FR"/>
        </w:rPr>
        <w:br/>
        <w:t>n’était pas en sapin, elle poussa le mépris jusqu’à le refuser ; mais</w:t>
      </w:r>
      <w:r w:rsidRPr="00CE32FF">
        <w:rPr>
          <w:lang w:val="fr-FR"/>
        </w:rPr>
        <w:br/>
        <w:t>elle a dit: « Madame, accordez-moi un délai jusqu’à demain », puis,</w:t>
      </w:r>
      <w:r w:rsidRPr="00CE32FF">
        <w:rPr>
          <w:lang w:val="fr-FR"/>
        </w:rPr>
        <w:br/>
        <w:t>lui remettant le berceau en mains propres, elle ajouta :</w:t>
      </w:r>
    </w:p>
    <w:p w14:paraId="351F144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Tenez, Madame :</w:t>
      </w:r>
    </w:p>
    <w:p w14:paraId="04593A8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S’il a ceans nonnain ne fame</w:t>
      </w:r>
      <w:r w:rsidRPr="00CE32FF">
        <w:rPr>
          <w:rStyle w:val="Corpodeltesto2"/>
          <w:lang w:val="fr-FR"/>
        </w:rPr>
        <w:br/>
        <w:t>Q</w:t>
      </w:r>
      <w:r w:rsidRPr="00CE32FF">
        <w:rPr>
          <w:rStyle w:val="Corpodeltesto2"/>
          <w:vertAlign w:val="subscript"/>
          <w:lang w:val="fr-FR"/>
        </w:rPr>
        <w:t>u</w:t>
      </w:r>
      <w:r w:rsidRPr="00CE32FF">
        <w:rPr>
          <w:rStyle w:val="Corpodeltesto2"/>
          <w:lang w:val="fr-FR"/>
        </w:rPr>
        <w:t>i mestier ait d’enfant couchier,</w:t>
      </w:r>
      <w:r w:rsidRPr="00CE32FF">
        <w:rPr>
          <w:rStyle w:val="Corpodeltesto2"/>
          <w:lang w:val="fr-FR"/>
        </w:rPr>
        <w:br/>
        <w:t>Vous devriez avoir moult chier</w:t>
      </w:r>
      <w:r w:rsidRPr="00CE32FF">
        <w:rPr>
          <w:rStyle w:val="Corpodeltesto2"/>
          <w:lang w:val="fr-FR"/>
        </w:rPr>
        <w:br/>
        <w:t>Qu’elle fustde ces bers aidee :</w:t>
      </w:r>
    </w:p>
    <w:p w14:paraId="6E277EB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Si </w:t>
      </w:r>
      <w:r w:rsidRPr="00CE32FF">
        <w:rPr>
          <w:rStyle w:val="Corpodeltesto2b"/>
          <w:lang w:val="fr-FR"/>
        </w:rPr>
        <w:t xml:space="preserve">j’ay </w:t>
      </w:r>
      <w:r w:rsidRPr="00CE32FF">
        <w:rPr>
          <w:rStyle w:val="Corpodeltesto2"/>
          <w:lang w:val="fr-FR"/>
        </w:rPr>
        <w:t>voustre maison vuidiee,</w:t>
      </w:r>
    </w:p>
    <w:p w14:paraId="7C346633" w14:textId="77777777" w:rsidR="007335AD" w:rsidRPr="00CE32FF" w:rsidRDefault="003A0379">
      <w:pPr>
        <w:pStyle w:val="Corpodeltesto520"/>
        <w:shd w:val="clear" w:color="auto" w:fill="auto"/>
        <w:rPr>
          <w:lang w:val="fr-FR"/>
        </w:rPr>
      </w:pPr>
      <w:r w:rsidRPr="00CE32FF">
        <w:rPr>
          <w:rStyle w:val="Corpodeltesto5210ptSpaziatura0pt"/>
          <w:b/>
          <w:bCs/>
          <w:lang w:val="fr-FR"/>
        </w:rPr>
        <w:t xml:space="preserve">Au </w:t>
      </w:r>
      <w:r w:rsidRPr="00CE32FF">
        <w:rPr>
          <w:lang w:val="fr-FR"/>
        </w:rPr>
        <w:t>departir c’est sans ordure. »</w:t>
      </w:r>
      <w:r w:rsidRPr="00CE32FF">
        <w:rPr>
          <w:lang w:val="fr-FR"/>
        </w:rPr>
        <w:br/>
        <w:t>L’abbaesse pleine d’ardure</w:t>
      </w:r>
      <w:r w:rsidRPr="00CE32FF">
        <w:rPr>
          <w:lang w:val="fr-FR"/>
        </w:rPr>
        <w:br/>
      </w:r>
      <w:r w:rsidRPr="00CE32FF">
        <w:rPr>
          <w:rStyle w:val="Corpodeltesto5210ptNongrassetto"/>
          <w:lang w:val="fr-FR"/>
        </w:rPr>
        <w:t xml:space="preserve">La </w:t>
      </w:r>
      <w:r w:rsidRPr="00CE32FF">
        <w:rPr>
          <w:lang w:val="fr-FR"/>
        </w:rPr>
        <w:t xml:space="preserve">lesse </w:t>
      </w:r>
      <w:r w:rsidRPr="00CE32FF">
        <w:rPr>
          <w:rStyle w:val="Corpodeltesto5210ptNongrassetto"/>
          <w:lang w:val="fr-FR"/>
        </w:rPr>
        <w:t xml:space="preserve">&amp; tant et </w:t>
      </w:r>
      <w:r w:rsidRPr="00CE32FF">
        <w:rPr>
          <w:lang w:val="fr-FR"/>
        </w:rPr>
        <w:t xml:space="preserve">si </w:t>
      </w:r>
      <w:r w:rsidRPr="00CE32FF">
        <w:rPr>
          <w:rStyle w:val="Corpodeltesto5210ptNongrassetto"/>
          <w:lang w:val="fr-FR"/>
        </w:rPr>
        <w:t xml:space="preserve">s </w:t>
      </w:r>
      <w:r w:rsidRPr="00CE32FF">
        <w:rPr>
          <w:lang w:val="fr-FR"/>
        </w:rPr>
        <w:t>en toumc.</w:t>
      </w:r>
    </w:p>
    <w:p w14:paraId="0141B65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Et Fresne tout ce jour s atourne,</w:t>
      </w:r>
    </w:p>
    <w:p w14:paraId="50FC7B79" w14:textId="77777777" w:rsidR="007335AD" w:rsidRPr="00CE32FF" w:rsidRDefault="003A0379">
      <w:pPr>
        <w:pStyle w:val="Corpodeltesto53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Quiledrapprentetl’oreillier;</w:t>
      </w:r>
    </w:p>
    <w:p w14:paraId="0119AB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se peine d’appareillier</w:t>
      </w:r>
      <w:r w:rsidRPr="00CE32FF">
        <w:rPr>
          <w:rStyle w:val="Corpodeltesto2"/>
          <w:lang w:val="fr-FR"/>
        </w:rPr>
        <w:br/>
        <w:t>Et de son hemays enmaller</w:t>
      </w:r>
      <w:r w:rsidRPr="00CE32FF">
        <w:rPr>
          <w:rStyle w:val="Corpodeltesto2"/>
          <w:lang w:val="fr-FR"/>
        </w:rPr>
        <w:br/>
        <w:t>Qu’il n’y a mes que de l’aler.</w:t>
      </w:r>
    </w:p>
    <w:p w14:paraId="50CE505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La pucelle tendrement pleure,</w:t>
      </w:r>
      <w:r w:rsidRPr="00CE32FF">
        <w:rPr>
          <w:rStyle w:val="Corpodeltesto2"/>
          <w:lang w:val="fr-FR"/>
        </w:rPr>
        <w:br/>
        <w:t>Avec la prieuse demeure</w:t>
      </w:r>
      <w:r w:rsidRPr="00CE32FF">
        <w:rPr>
          <w:rStyle w:val="Corpodeltesto2"/>
          <w:lang w:val="fr-FR"/>
        </w:rPr>
        <w:br/>
        <w:t>En sa chambre le jour en cloistre.</w:t>
      </w:r>
      <w:r w:rsidRPr="00CE32FF">
        <w:rPr>
          <w:rStyle w:val="Corpodeltesto2"/>
          <w:lang w:val="fr-FR"/>
        </w:rPr>
        <w:br/>
        <w:t>Or commence le duel a croistre</w:t>
      </w:r>
      <w:r w:rsidRPr="00CE32FF">
        <w:rPr>
          <w:rStyle w:val="Corpodeltesto2"/>
          <w:lang w:val="fr-FR"/>
        </w:rPr>
        <w:br/>
        <w:t>A la prieuse pour son frere</w:t>
      </w:r>
      <w:r w:rsidRPr="00CE32FF">
        <w:rPr>
          <w:rStyle w:val="Corpodeltesto2"/>
          <w:lang w:val="fr-FR"/>
        </w:rPr>
        <w:br/>
        <w:t>Dont elle maine vie amere,</w:t>
      </w:r>
    </w:p>
    <w:p w14:paraId="15ECF47F" w14:textId="77777777" w:rsidR="007335AD" w:rsidRPr="00CE32FF" w:rsidRDefault="003A0379">
      <w:pPr>
        <w:pStyle w:val="Corpodeltesto54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EtpoursafilloleFresnein.</w:t>
      </w:r>
    </w:p>
    <w:p w14:paraId="3E6C77BD" w14:textId="77777777" w:rsidR="007335AD" w:rsidRDefault="003A0379">
      <w:pPr>
        <w:pStyle w:val="Corpodeltesto21"/>
        <w:shd w:val="clear" w:color="auto" w:fill="auto"/>
        <w:spacing w:line="235" w:lineRule="exact"/>
      </w:pPr>
      <w:r w:rsidRPr="00CE32FF">
        <w:rPr>
          <w:rStyle w:val="Corpodeltesto2"/>
          <w:lang w:val="fr-FR"/>
        </w:rPr>
        <w:t>Pour li ne pour autre nonnein</w:t>
      </w:r>
      <w:r w:rsidRPr="00CE32FF">
        <w:rPr>
          <w:rStyle w:val="Corpodeltesto2"/>
          <w:lang w:val="fr-FR"/>
        </w:rPr>
        <w:br/>
        <w:t>Ne voulst plus Fresne demourer.</w:t>
      </w:r>
      <w:r w:rsidRPr="00CE32FF">
        <w:rPr>
          <w:rStyle w:val="Corpodeltesto2"/>
          <w:lang w:val="fr-FR"/>
        </w:rPr>
        <w:br/>
        <w:t>Toutes commencent a plourer</w:t>
      </w:r>
      <w:r w:rsidRPr="00CE32FF">
        <w:rPr>
          <w:rStyle w:val="Corpodeltesto2"/>
          <w:lang w:val="fr-FR"/>
        </w:rPr>
        <w:br/>
        <w:t>Pour li comme s’elle fust morte.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Fresne la prieuse conforte,</w:t>
      </w:r>
    </w:p>
    <w:p w14:paraId="623A7210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Si </w:t>
      </w:r>
      <w:r w:rsidRPr="00CE32FF">
        <w:rPr>
          <w:rStyle w:val="Corpodeltesto2Maiuscoletto"/>
          <w:lang w:val="fr-FR"/>
        </w:rPr>
        <w:t>jì</w:t>
      </w:r>
      <w:r w:rsidRPr="00CE32FF">
        <w:rPr>
          <w:rStyle w:val="Corpodeltesto2"/>
          <w:lang w:val="fr-FR"/>
        </w:rPr>
        <w:t xml:space="preserve"> </w:t>
      </w:r>
      <w:r w:rsidRPr="00CE32FF">
        <w:rPr>
          <w:rStyle w:val="Corpodeltesto2"/>
          <w:vertAlign w:val="subscript"/>
          <w:lang w:val="fr-FR"/>
        </w:rPr>
        <w:t>a</w:t>
      </w:r>
      <w:r w:rsidRPr="00CE32FF">
        <w:rPr>
          <w:rStyle w:val="Corpodeltesto2"/>
          <w:lang w:val="fr-FR"/>
        </w:rPr>
        <w:t xml:space="preserve"> dit: « Doulce marraine,</w:t>
      </w:r>
    </w:p>
    <w:p w14:paraId="7736B8E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Ce siecle est plein de toute peine ;</w:t>
      </w:r>
      <w:r w:rsidRPr="00CE32FF">
        <w:rPr>
          <w:rStyle w:val="Corpodeltesto2"/>
          <w:lang w:val="fr-FR"/>
        </w:rPr>
        <w:br/>
        <w:t>De traŷson, d’orgueil, d envie</w:t>
      </w:r>
      <w:r w:rsidRPr="00CE32FF">
        <w:rPr>
          <w:rStyle w:val="Corpodeltesto2"/>
          <w:lang w:val="fr-FR"/>
        </w:rPr>
        <w:br/>
        <w:t>Est conchïee ceste vie ;</w:t>
      </w:r>
    </w:p>
    <w:p w14:paraId="0961A2F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Gens y ont une fole tesche :</w:t>
      </w:r>
    </w:p>
    <w:p w14:paraId="01B56DD8" w14:textId="77777777" w:rsidR="007335AD" w:rsidRPr="00CE32FF" w:rsidRDefault="003A0379">
      <w:pPr>
        <w:pStyle w:val="Corpodeltesto55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Quiplusyestetplusypeche;</w:t>
      </w:r>
    </w:p>
    <w:p w14:paraId="2843AC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plus grant y est plain d’ordure.</w:t>
      </w:r>
      <w:r w:rsidRPr="00CE32FF">
        <w:rPr>
          <w:rStyle w:val="Corpodeltesto2"/>
          <w:lang w:val="fr-FR"/>
        </w:rPr>
        <w:br/>
        <w:t>Ce que chascuns petit y dure</w:t>
      </w:r>
      <w:r w:rsidRPr="00CE32FF">
        <w:rPr>
          <w:rStyle w:val="Corpodeltesto2"/>
          <w:lang w:val="fr-FR"/>
        </w:rPr>
        <w:br/>
        <w:t xml:space="preserve">Et qu’il </w:t>
      </w:r>
      <w:r w:rsidRPr="00CE32FF">
        <w:rPr>
          <w:rStyle w:val="Corpodeltesto2b"/>
          <w:lang w:val="fr-FR"/>
        </w:rPr>
        <w:t xml:space="preserve">y </w:t>
      </w:r>
      <w:r w:rsidRPr="00CE32FF">
        <w:rPr>
          <w:rStyle w:val="Corpodeltesto2"/>
          <w:lang w:val="fr-FR"/>
        </w:rPr>
        <w:t>meurent foible et fort</w:t>
      </w:r>
      <w:r w:rsidRPr="00CE32FF">
        <w:rPr>
          <w:rStyle w:val="Corpodeltesto2"/>
          <w:lang w:val="fr-FR"/>
        </w:rPr>
        <w:br/>
        <w:t>Vous devroit donner resconfort</w:t>
      </w:r>
      <w:r w:rsidRPr="00CE32FF">
        <w:rPr>
          <w:rStyle w:val="Corpodeltesto2"/>
          <w:lang w:val="fr-FR"/>
        </w:rPr>
        <w:br/>
        <w:t>Du bon Lohier dont il vous poise.</w:t>
      </w:r>
    </w:p>
    <w:p w14:paraId="474F741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3992</w:t>
      </w:r>
    </w:p>
    <w:p w14:paraId="4E25B0E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3996</w:t>
      </w:r>
    </w:p>
    <w:p w14:paraId="1701901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4000</w:t>
      </w:r>
    </w:p>
    <w:p w14:paraId="3201EFA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4004</w:t>
      </w:r>
    </w:p>
    <w:p w14:paraId="0F542BC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4008</w:t>
      </w:r>
    </w:p>
    <w:p w14:paraId="2B1FE45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4012</w:t>
      </w:r>
    </w:p>
    <w:p w14:paraId="01875A7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4016</w:t>
      </w:r>
    </w:p>
    <w:p w14:paraId="40A6229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4020</w:t>
      </w:r>
    </w:p>
    <w:p w14:paraId="40896D1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4024</w:t>
      </w:r>
    </w:p>
    <w:p w14:paraId="732A20A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233B4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s’il se trouve ici une religieuse ou une femme qui ait besoin de</w:t>
      </w:r>
      <w:r w:rsidRPr="00CE32FF">
        <w:rPr>
          <w:lang w:val="fr-FR"/>
        </w:rPr>
        <w:br/>
        <w:t>coucher un enfant, vous devriez être très contente qu’elle pût se</w:t>
      </w:r>
      <w:r w:rsidRPr="00CE32FF">
        <w:rPr>
          <w:lang w:val="fr-FR"/>
        </w:rPr>
        <w:br/>
        <w:t>servir de ce berceau. Si j’ai quitté votre maison, c’est sans tache que</w:t>
      </w:r>
      <w:r w:rsidRPr="00CE32FF">
        <w:rPr>
          <w:lang w:val="fr-FR"/>
        </w:rPr>
        <w:br/>
        <w:t>je pars. »</w:t>
      </w:r>
    </w:p>
    <w:p w14:paraId="048F740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I/</w:t>
      </w:r>
    </w:p>
    <w:p w14:paraId="0E61E1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3996 L’abbesse, bouillant de colère, la laisse alors et s’en retoume.</w:t>
      </w:r>
      <w:r w:rsidRPr="00CE32FF">
        <w:rPr>
          <w:lang w:val="fr-FR"/>
        </w:rPr>
        <w:br/>
        <w:t>Quant à Frêne, elle se prépare toute la journée, prenant l’étoffe et</w:t>
      </w:r>
      <w:r w:rsidRPr="00CE32FF">
        <w:rPr>
          <w:lang w:val="fr-FR"/>
        </w:rPr>
        <w:br/>
        <w:t>l’oreiller ; elle s’affaire tant à apprêter et à emballer ses bagages qu’il</w:t>
      </w:r>
      <w:r w:rsidRPr="00CE32FF">
        <w:rPr>
          <w:lang w:val="fr-FR"/>
        </w:rPr>
        <w:br/>
        <w:t>ne lui reste plus qu’à partir. Elle pleure tendrement. Elle demeure</w:t>
      </w:r>
      <w:r w:rsidRPr="00CE32FF">
        <w:rPr>
          <w:lang w:val="fr-FR"/>
        </w:rPr>
        <w:br/>
        <w:t>toute la journée cloîtrée dans sa chambre avec la prieure dont le</w:t>
      </w:r>
      <w:r w:rsidRPr="00CE32FF">
        <w:rPr>
          <w:lang w:val="fr-FR"/>
        </w:rPr>
        <w:br/>
        <w:t>chagrin augmente tant pour son frère qu’elle regrette amèrement que</w:t>
      </w:r>
      <w:r w:rsidRPr="00CE32FF">
        <w:rPr>
          <w:lang w:val="fr-FR"/>
        </w:rPr>
        <w:br/>
        <w:t>pour sa fílleule Frêne. Ni elle ni une autre religieuse ne peuvent</w:t>
      </w:r>
      <w:r w:rsidRPr="00CE32FF">
        <w:rPr>
          <w:lang w:val="fr-FR"/>
        </w:rPr>
        <w:br/>
        <w:t>retenir Frêne, et toutes commencent à la pleurer comme si elle était</w:t>
      </w:r>
      <w:r w:rsidRPr="00CE32FF">
        <w:rPr>
          <w:lang w:val="fr-FR"/>
        </w:rPr>
        <w:br/>
        <w:t>morte. Frêne réconforte la prieure en lui disant :</w:t>
      </w:r>
    </w:p>
    <w:p w14:paraId="5C1843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4016 « Chère marraine, ce monde est plein d’épreuves ; la trahison,</w:t>
      </w:r>
      <w:r w:rsidRPr="00CE32FF">
        <w:rPr>
          <w:lang w:val="fr-FR"/>
        </w:rPr>
        <w:br/>
        <w:t>l’orgueil et l’envie souillent cette vie où les gens ont cette extrava-</w:t>
      </w:r>
      <w:r w:rsidRPr="00CE32FF">
        <w:rPr>
          <w:lang w:val="fr-FR"/>
        </w:rPr>
        <w:br/>
        <w:t>gante particularité : plus on y reste et plus on y pèche ; le plus grand</w:t>
      </w:r>
      <w:r w:rsidRPr="00CE32FF">
        <w:rPr>
          <w:lang w:val="fr-FR"/>
        </w:rPr>
        <w:br/>
        <w:t>y est plein d’ordure. Le fait que chacun n’y demeure que peu de</w:t>
      </w:r>
      <w:r w:rsidRPr="00CE32FF">
        <w:rPr>
          <w:lang w:val="fr-FR"/>
        </w:rPr>
        <w:br/>
        <w:t>temps et que tous meurent, faibles et forts, devrait vous consoler de</w:t>
      </w:r>
      <w:r w:rsidRPr="00CE32FF">
        <w:rPr>
          <w:lang w:val="fr-FR"/>
        </w:rPr>
        <w:br/>
        <w:t>la peine que vous cause la perte du bon Lohier.</w:t>
      </w:r>
    </w:p>
    <w:p w14:paraId="29E3A4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Ne puis laissier que ne m’en voise,</w:t>
      </w:r>
    </w:p>
    <w:p w14:paraId="1D3A0C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ne pourquant je demourasse,</w:t>
      </w:r>
    </w:p>
    <w:p w14:paraId="56F8E21D" w14:textId="77777777" w:rsidR="007335AD" w:rsidRPr="00CE32FF" w:rsidRDefault="007335AD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Mais il n’a ancelle si basse</w:t>
      </w:r>
      <w:r w:rsidR="003A0379" w:rsidRPr="00CE32FF">
        <w:rPr>
          <w:lang w:val="fr-FR"/>
        </w:rPr>
        <w:tab/>
        <w:t>4028</w:t>
      </w:r>
    </w:p>
    <w:p w14:paraId="2507515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Ceens ne garson qui y serve,</w:t>
      </w:r>
    </w:p>
    <w:p w14:paraId="24C7880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S’il vouloit, ne me clamast serve,</w:t>
      </w:r>
    </w:p>
    <w:p w14:paraId="15B9B10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Truande avolee ou couvee :</w:t>
      </w:r>
    </w:p>
    <w:p w14:paraId="0FC966DC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S’en seroie assez plus grevee</w:t>
      </w:r>
      <w:r w:rsidRPr="00CE32FF">
        <w:rPr>
          <w:lang w:val="fr-FR"/>
        </w:rPr>
        <w:tab/>
        <w:t>4032</w:t>
      </w:r>
    </w:p>
    <w:p w14:paraId="3C7BCF6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de vous ou d’une autre dame.</w:t>
      </w:r>
    </w:p>
    <w:p w14:paraId="74D169B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qui puet joindre corps et ame,</w:t>
      </w:r>
    </w:p>
    <w:p w14:paraId="20D107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qui a pouoir de deffaire,</w:t>
      </w:r>
    </w:p>
    <w:p w14:paraId="0E25A649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Vous vueille a sa partie traire</w:t>
      </w:r>
      <w:r w:rsidRPr="00CE32FF">
        <w:rPr>
          <w:lang w:val="fr-FR"/>
        </w:rPr>
        <w:tab/>
        <w:t>4036</w:t>
      </w:r>
    </w:p>
    <w:p w14:paraId="5568EB5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grans biens que vous m’avez faiz !</w:t>
      </w:r>
    </w:p>
    <w:p w14:paraId="3518C0D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S’il a ceans qui soit meffaiz,</w:t>
      </w:r>
    </w:p>
    <w:p w14:paraId="11AA00D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homme ne fame, vers moy,</w:t>
      </w:r>
    </w:p>
    <w:p w14:paraId="41EE4B89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Je leur pardon ; et si leur proy</w:t>
      </w:r>
      <w:r w:rsidRPr="00CE32FF">
        <w:rPr>
          <w:lang w:val="fr-FR"/>
        </w:rPr>
        <w:tab/>
        <w:t>4040</w:t>
      </w:r>
    </w:p>
    <w:p w14:paraId="6DD4990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Mercy, si vers eulx suis mesprise.</w:t>
      </w:r>
    </w:p>
    <w:p w14:paraId="0FFFFF6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Dieux puist essaulcier ceste eglise</w:t>
      </w:r>
      <w:r w:rsidRPr="00CE32FF">
        <w:rPr>
          <w:lang w:val="fr-FR"/>
        </w:rPr>
        <w:br/>
        <w:t>Et deffendre ses biens en terre</w:t>
      </w:r>
    </w:p>
    <w:p w14:paraId="6AF60C79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De feu, de tempeste et de guerre !</w:t>
      </w:r>
      <w:r w:rsidRPr="00CE32FF">
        <w:rPr>
          <w:lang w:val="fr-FR"/>
        </w:rPr>
        <w:tab/>
        <w:t>4044</w:t>
      </w:r>
    </w:p>
    <w:p w14:paraId="7C497A0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madame ma marrine</w:t>
      </w:r>
      <w:r w:rsidRPr="00CE32FF">
        <w:rPr>
          <w:lang w:val="fr-FR"/>
        </w:rPr>
        <w:br/>
        <w:t>Face il en paradis reyne,</w:t>
      </w:r>
    </w:p>
    <w:p w14:paraId="29DBA3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li rende les biens a l’ame</w:t>
      </w:r>
    </w:p>
    <w:p w14:paraId="6A232027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Qu’elle m’a fait, ma bonne dame,</w:t>
      </w:r>
      <w:r w:rsidRPr="00CE32FF">
        <w:rPr>
          <w:lang w:val="fr-FR"/>
        </w:rPr>
        <w:tab/>
        <w:t>4048</w:t>
      </w:r>
    </w:p>
    <w:p w14:paraId="60955F1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elle m’a nounie a aise ! »</w:t>
      </w:r>
    </w:p>
    <w:p w14:paraId="5D6EF1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Chascum acolle, chascum baise,</w:t>
      </w:r>
    </w:p>
    <w:p w14:paraId="043DCD5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tous print doulcement congié.</w:t>
      </w:r>
    </w:p>
    <w:p w14:paraId="51FA391F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A pou que ne sont enragié</w:t>
      </w:r>
      <w:r w:rsidRPr="00CE32FF">
        <w:rPr>
          <w:lang w:val="fr-FR"/>
        </w:rPr>
        <w:tab/>
        <w:t>4052</w:t>
      </w:r>
    </w:p>
    <w:p w14:paraId="076E49E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Plusieurs de duel de la pucelle ;</w:t>
      </w:r>
    </w:p>
    <w:p w14:paraId="2D1615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N’y a nonnein, ne damoiselle,</w:t>
      </w:r>
    </w:p>
    <w:p w14:paraId="4343057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clerc, ne sergent qui ne die :</w:t>
      </w:r>
    </w:p>
    <w:p w14:paraId="7D35BB1C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« Dieux ! com est de fole enresdie</w:t>
      </w:r>
      <w:r w:rsidRPr="00CE32FF">
        <w:rPr>
          <w:lang w:val="fr-FR"/>
        </w:rPr>
        <w:tab/>
        <w:t>4056</w:t>
      </w:r>
    </w:p>
    <w:p w14:paraId="11581E4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Madame et de sotie plaine,</w:t>
      </w:r>
    </w:p>
    <w:p w14:paraId="7C8F56F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ceste pucelle ainsi meine,</w:t>
      </w:r>
    </w:p>
    <w:p w14:paraId="22096B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ainsi l’en fait aller seule !</w:t>
      </w:r>
    </w:p>
    <w:p w14:paraId="5E6CDE17" w14:textId="77777777" w:rsidR="007335AD" w:rsidRPr="00CE32FF" w:rsidRDefault="003A0379">
      <w:pPr>
        <w:pStyle w:val="Sommario0"/>
        <w:shd w:val="clear" w:color="auto" w:fill="auto"/>
        <w:tabs>
          <w:tab w:val="left" w:pos="5196"/>
        </w:tabs>
        <w:jc w:val="left"/>
        <w:rPr>
          <w:lang w:val="fr-FR"/>
        </w:rPr>
      </w:pPr>
      <w:r w:rsidRPr="00CE32FF">
        <w:rPr>
          <w:lang w:val="fr-FR"/>
        </w:rPr>
        <w:t>Mal ait et la langue et la gueule</w:t>
      </w:r>
      <w:r w:rsidRPr="00CE32FF">
        <w:rPr>
          <w:lang w:val="fr-FR"/>
        </w:rPr>
        <w:tab/>
        <w:t>4060</w:t>
      </w:r>
      <w:r w:rsidR="007335AD">
        <w:fldChar w:fldCharType="end"/>
      </w:r>
    </w:p>
    <w:p w14:paraId="119110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ce mautalent y a mis !</w:t>
      </w:r>
    </w:p>
    <w:p w14:paraId="0523263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Je ne puis faire autrement que de m’en aller, et pourtant je serais bien</w:t>
      </w:r>
      <w:r w:rsidRPr="00CE32FF">
        <w:rPr>
          <w:lang w:val="fr-FR"/>
        </w:rPr>
        <w:br/>
        <w:t>restée, mais il n’est ici de servante si misérable ni de pauvre</w:t>
      </w:r>
      <w:r w:rsidRPr="00CE32FF">
        <w:rPr>
          <w:lang w:val="fr-FR"/>
        </w:rPr>
        <w:br/>
        <w:t>domestique qui, à leur gré, ne me traiteraient d’esclave, d’ignoble</w:t>
      </w:r>
      <w:r w:rsidRPr="00CE32FF">
        <w:rPr>
          <w:lang w:val="fr-FR"/>
        </w:rPr>
        <w:br/>
        <w:t>intruse ou de fille dénaturée ; et j’en serais bien plus affligée que si</w:t>
      </w:r>
      <w:r w:rsidRPr="00CE32FF">
        <w:rPr>
          <w:lang w:val="fr-FR"/>
        </w:rPr>
        <w:br/>
        <w:t>cela venait de vous ou d’une autre femme. Que Celûi qui peut joindre</w:t>
      </w:r>
      <w:r w:rsidRPr="00CE32FF">
        <w:rPr>
          <w:lang w:val="fr-FR"/>
        </w:rPr>
        <w:br/>
        <w:t>le corps à l’âme et qui peut les séparer, veuille vous attirer auprès de</w:t>
      </w:r>
      <w:r w:rsidRPr="00CE32FF">
        <w:rPr>
          <w:lang w:val="fr-FR"/>
        </w:rPr>
        <w:br/>
        <w:t>lui pour les grands bienfaits dont vous m’avez comblée ! S’il est ici</w:t>
      </w:r>
      <w:r w:rsidRPr="00CE32FF">
        <w:rPr>
          <w:lang w:val="fr-FR"/>
        </w:rPr>
        <w:br/>
        <w:t>quelqu’un, homme ou femme, qui m’ait causé du tort, je leur</w:t>
      </w:r>
      <w:r w:rsidRPr="00CE32FF">
        <w:rPr>
          <w:lang w:val="fr-FR"/>
        </w:rPr>
        <w:br/>
        <w:t>pardonne, et je leur demande pardon si j’ai mal agi envers eux. Que</w:t>
      </w:r>
      <w:r w:rsidRPr="00CE32FF">
        <w:rPr>
          <w:lang w:val="fr-FR"/>
        </w:rPr>
        <w:br/>
        <w:t>Dieu puisse élever cette église et protéger ses biens terrestres du feu,</w:t>
      </w:r>
      <w:r w:rsidRPr="00CE32FF">
        <w:rPr>
          <w:lang w:val="fr-FR"/>
        </w:rPr>
        <w:br/>
        <w:t>de la tempête et de la guerre ! Et que de Madame ma marraine il</w:t>
      </w:r>
      <w:r w:rsidRPr="00CE32FF">
        <w:rPr>
          <w:lang w:val="fr-FR"/>
        </w:rPr>
        <w:br/>
        <w:t>fasse une reine au paradis et qu’il rende à son âme les biens qu’elle</w:t>
      </w:r>
      <w:r w:rsidRPr="00CE32FF">
        <w:rPr>
          <w:lang w:val="fr-FR"/>
        </w:rPr>
        <w:br/>
        <w:t>m’a faits, ma chère dame, car elle m’a élevée dans le confort ! »</w:t>
      </w:r>
    </w:p>
    <w:p w14:paraId="307EAA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4050 Elle étreint et embrasse chacun, elle prend tendrement congé</w:t>
      </w:r>
      <w:r w:rsidRPr="00CE32FF">
        <w:rPr>
          <w:lang w:val="fr-FR"/>
        </w:rPr>
        <w:br/>
        <w:t>de tous. Peu s’en faut que plus d’un ne devienne fou de douleur à</w:t>
      </w:r>
      <w:r w:rsidRPr="00CE32FF">
        <w:rPr>
          <w:lang w:val="fr-FR"/>
        </w:rPr>
        <w:br/>
        <w:t>cause de la jeune fille. II n’est pas de religieuse, ni de demoiselle, ni</w:t>
      </w:r>
      <w:r w:rsidRPr="00CE32FF">
        <w:rPr>
          <w:lang w:val="fr-FR"/>
        </w:rPr>
        <w:br/>
        <w:t>de clerc ou de serviteur qui ne dise :</w:t>
      </w:r>
    </w:p>
    <w:p w14:paraId="0660077C" w14:textId="77777777" w:rsidR="007335AD" w:rsidRPr="00CE32FF" w:rsidRDefault="003A0379">
      <w:pPr>
        <w:pStyle w:val="Corpodeltesto21"/>
        <w:shd w:val="clear" w:color="auto" w:fill="auto"/>
        <w:spacing w:line="245" w:lineRule="exact"/>
        <w:ind w:firstLine="360"/>
        <w:rPr>
          <w:lang w:val="fr-FR"/>
        </w:rPr>
        <w:sectPr w:rsidR="007335AD" w:rsidRPr="00CE32FF">
          <w:headerReference w:type="even" r:id="rId272"/>
          <w:head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« Mon Dieu, à quel fol emportement et à quelle sottise</w:t>
      </w:r>
      <w:r w:rsidRPr="00CE32FF">
        <w:rPr>
          <w:lang w:val="fr-FR"/>
        </w:rPr>
        <w:br/>
        <w:t>s’abandonne Madame pour traiter ainsi cette jeune fille et la renvoyer</w:t>
      </w:r>
      <w:r w:rsidRPr="00CE32FF">
        <w:rPr>
          <w:lang w:val="fr-FR"/>
        </w:rPr>
        <w:br/>
        <w:t>ainsi toute seule ! Maudites soient la langue et la bouche qui ont</w:t>
      </w:r>
      <w:r w:rsidRPr="00CE32FF">
        <w:rPr>
          <w:lang w:val="fr-FR"/>
        </w:rPr>
        <w:br/>
        <w:t>déclenché cette colère !</w:t>
      </w:r>
    </w:p>
    <w:p w14:paraId="2D0BD3C0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lastRenderedPageBreak/>
        <w:t>Ha ! beîle Fresne, sans amys</w:t>
      </w:r>
      <w:r w:rsidRPr="00CE32FF">
        <w:rPr>
          <w:lang w:val="fr-FR"/>
        </w:rPr>
        <w:br/>
        <w:t>Com estes hors d’autre confort !</w:t>
      </w:r>
    </w:p>
    <w:p w14:paraId="39C72CF7" w14:textId="77777777" w:rsidR="007335AD" w:rsidRPr="00CE32FF" w:rsidRDefault="003A0379">
      <w:pPr>
        <w:pStyle w:val="Corpodeltesto21"/>
        <w:shd w:val="clear" w:color="auto" w:fill="auto"/>
        <w:tabs>
          <w:tab w:val="left" w:pos="5164"/>
        </w:tabs>
        <w:spacing w:line="240" w:lineRule="exact"/>
        <w:rPr>
          <w:lang w:val="fr-FR"/>
        </w:rPr>
      </w:pPr>
      <w:r w:rsidRPr="00CE32FF">
        <w:rPr>
          <w:lang w:val="fr-FR"/>
        </w:rPr>
        <w:t>Or vous envoit Dieux conseil fort</w:t>
      </w:r>
      <w:r w:rsidRPr="00CE32FF">
        <w:rPr>
          <w:lang w:val="fr-FR"/>
        </w:rPr>
        <w:tab/>
      </w:r>
      <w:r w:rsidRPr="00CE32FF">
        <w:rPr>
          <w:rStyle w:val="Corpodeltesto27ptGrassetto"/>
          <w:lang w:val="fr-FR"/>
        </w:rPr>
        <w:t>4^4</w:t>
      </w:r>
    </w:p>
    <w:p w14:paraId="2914CC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gt il vous deffende de honte !</w:t>
      </w:r>
      <w:r w:rsidRPr="00CE32FF">
        <w:rPr>
          <w:lang w:val="fr-FR"/>
        </w:rPr>
        <w:br/>
        <w:t>jyfoulí ayme son nepveu ie conte</w:t>
      </w:r>
      <w:r w:rsidRPr="00CE32FF">
        <w:rPr>
          <w:lang w:val="fr-FR"/>
        </w:rPr>
        <w:br/>
        <w:t>Madame qui congié vous donne ;</w:t>
      </w:r>
    </w:p>
    <w:p w14:paraId="1DFFFDD4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pleiist a Dieu qui abandonne</w:t>
      </w:r>
      <w:r w:rsidRPr="00CE32FF">
        <w:rPr>
          <w:lang w:val="fr-FR"/>
        </w:rPr>
        <w:tab/>
        <w:t>4Qgg</w:t>
      </w:r>
    </w:p>
    <w:p w14:paraId="00B96F35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Son soleil a tous en commun</w:t>
      </w:r>
      <w:r w:rsidRPr="00CE32FF">
        <w:rPr>
          <w:lang w:val="fr-FR"/>
        </w:rPr>
        <w:br/>
        <w:t>Que endui ne feïssiez q’un</w:t>
      </w:r>
      <w:r w:rsidRPr="00CE32FF">
        <w:rPr>
          <w:lang w:val="fr-FR"/>
        </w:rPr>
        <w:br/>
        <w:t>Par force de saint mariage ! »</w:t>
      </w:r>
    </w:p>
    <w:p w14:paraId="64EBF8C7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Ainsi blasme chascum l’outrage.</w:t>
      </w:r>
      <w:r w:rsidRPr="00CE32FF">
        <w:rPr>
          <w:lang w:val="fr-FR"/>
        </w:rPr>
        <w:tab/>
        <w:t>4072</w:t>
      </w:r>
    </w:p>
    <w:p w14:paraId="4BB3D0C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gt le forfait de l’abbeesse.</w:t>
      </w:r>
    </w:p>
    <w:p w14:paraId="4C5DF3A2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La prieuse le jour ne cesse</w:t>
      </w:r>
      <w:r w:rsidRPr="00CE32FF">
        <w:rPr>
          <w:lang w:val="fr-FR"/>
        </w:rPr>
        <w:br/>
        <w:t>De faire duel et de plourer,</w:t>
      </w:r>
    </w:p>
    <w:p w14:paraId="4B58594E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Quant Fresne ne veult demourer.</w:t>
      </w:r>
      <w:r w:rsidRPr="00CE32FF">
        <w:rPr>
          <w:lang w:val="fr-FR"/>
        </w:rPr>
        <w:tab/>
        <w:t>4075</w:t>
      </w:r>
    </w:p>
    <w:p w14:paraId="1766DBCE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Bien li sêust faire s’acorde ;</w:t>
      </w:r>
    </w:p>
    <w:p w14:paraId="600B38D6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 xml:space="preserve">Mais Fresne </w:t>
      </w:r>
      <w:r w:rsidRPr="00CE32FF">
        <w:rPr>
          <w:rStyle w:val="Corpodeltesto30BookAntiqua75ptCorsivo"/>
          <w:b/>
          <w:bCs/>
          <w:lang w:val="fr-FR"/>
        </w:rPr>
        <w:t>point</w:t>
      </w:r>
      <w:r w:rsidRPr="00CE32FF">
        <w:rPr>
          <w:lang w:val="fr-FR"/>
        </w:rPr>
        <w:t xml:space="preserve"> ne s’i </w:t>
      </w:r>
      <w:r w:rsidRPr="00CE32FF">
        <w:rPr>
          <w:rStyle w:val="Corpodeltesto30BookAntiqua75ptCorsivo"/>
          <w:b/>
          <w:bCs/>
          <w:lang w:val="fr-FR"/>
        </w:rPr>
        <w:t>acoide.</w:t>
      </w:r>
    </w:p>
    <w:p w14:paraId="29906321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S’a jusqu’a demain attendu</w:t>
      </w:r>
    </w:p>
    <w:p w14:paraId="2337A65B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Que Dieux a le cler jour rendu.</w:t>
      </w:r>
      <w:r w:rsidRPr="00CE32FF">
        <w:rPr>
          <w:lang w:val="fr-FR"/>
        </w:rPr>
        <w:tab/>
      </w:r>
      <w:r w:rsidRPr="00CE32FF">
        <w:rPr>
          <w:rStyle w:val="Corpodeltesto30BookAntiqua"/>
          <w:b/>
          <w:bCs/>
          <w:lang w:val="fr-FR"/>
        </w:rPr>
        <w:t>40</w:t>
      </w:r>
      <w:r w:rsidRPr="00CE32FF">
        <w:rPr>
          <w:lang w:val="fr-FR"/>
        </w:rPr>
        <w:t>gQ</w:t>
      </w:r>
    </w:p>
    <w:p w14:paraId="28F5C1D5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La pucelle matin s’esveille,</w:t>
      </w:r>
    </w:p>
    <w:p w14:paraId="7719DADF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Sa harpe et sa male apareille,</w:t>
      </w:r>
      <w:r w:rsidRPr="00CE32FF">
        <w:rPr>
          <w:lang w:val="fr-FR"/>
        </w:rPr>
        <w:br/>
        <w:t>gt pour li mieulx porter l’afeste,</w:t>
      </w:r>
    </w:p>
    <w:p w14:paraId="35EE9CB1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Quant la prieuse s’en deshete</w:t>
      </w:r>
      <w:r w:rsidRPr="00CE32FF">
        <w:rPr>
          <w:lang w:val="fr-FR"/>
        </w:rPr>
        <w:tab/>
        <w:t>40^4</w:t>
      </w:r>
    </w:p>
    <w:p w14:paraId="1DFDF98F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De ce qu’aller a pié s’en veulst;</w:t>
      </w:r>
    </w:p>
    <w:p w14:paraId="335BB2D3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Le cuer de grant pitié l’en deulst,</w:t>
      </w:r>
    </w:p>
    <w:p w14:paraId="5FE81441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Si li donne sa mule lues</w:t>
      </w:r>
    </w:p>
    <w:p w14:paraId="655DE604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Ou li hernays est froís et nefs,</w:t>
      </w:r>
      <w:r w:rsidRPr="00CE32FF">
        <w:rPr>
          <w:lang w:val="fr-FR"/>
        </w:rPr>
        <w:tab/>
        <w:t>40gg</w:t>
      </w:r>
    </w:p>
    <w:p w14:paraId="5E4E1093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Que son frere li achata.</w:t>
      </w:r>
    </w:p>
    <w:p w14:paraId="73DED188" w14:textId="77777777" w:rsidR="007335AD" w:rsidRPr="00CE32FF" w:rsidRDefault="003A0379">
      <w:pPr>
        <w:pStyle w:val="Corpodeltesto560"/>
        <w:shd w:val="clear" w:color="auto" w:fill="auto"/>
        <w:rPr>
          <w:lang w:val="fr-FR"/>
        </w:rPr>
      </w:pPr>
      <w:r w:rsidRPr="00CE32FF">
        <w:rPr>
          <w:lang w:val="fr-FR"/>
        </w:rPr>
        <w:t>Oncques sur meilleur ne monta</w:t>
      </w:r>
      <w:r w:rsidRPr="00CE32FF">
        <w:rPr>
          <w:lang w:val="fr-FR"/>
        </w:rPr>
        <w:br/>
        <w:t>Fame pour Ii porter a aise.</w:t>
      </w:r>
    </w:p>
    <w:p w14:paraId="46195175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Les piez a la prieuse en baise</w:t>
      </w:r>
      <w:r w:rsidRPr="00CE32FF">
        <w:rPr>
          <w:lang w:val="fr-FR"/>
        </w:rPr>
        <w:tab/>
        <w:t>4092</w:t>
      </w:r>
    </w:p>
    <w:p w14:paraId="5456C381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 xml:space="preserve">De </w:t>
      </w:r>
      <w:r w:rsidRPr="00CE32FF">
        <w:rPr>
          <w:rStyle w:val="Corpodeltesto30BookAntiqua75ptCorsivo"/>
          <w:b/>
          <w:bCs/>
          <w:lang w:val="fr-FR"/>
        </w:rPr>
        <w:t>fine</w:t>
      </w:r>
      <w:r w:rsidRPr="00CE32FF">
        <w:rPr>
          <w:lang w:val="fr-FR"/>
        </w:rPr>
        <w:t xml:space="preserve"> joie la puceîle.</w:t>
      </w:r>
    </w:p>
    <w:p w14:paraId="1F970914" w14:textId="77777777" w:rsidR="007335AD" w:rsidRPr="00CE32FF" w:rsidRDefault="003A0379">
      <w:pPr>
        <w:pStyle w:val="Corpodeltesto570"/>
        <w:shd w:val="clear" w:color="auto" w:fill="auto"/>
        <w:rPr>
          <w:lang w:val="fr-FR"/>
        </w:rPr>
      </w:pPr>
      <w:r w:rsidRPr="00CE32FF">
        <w:rPr>
          <w:rStyle w:val="Corpodeltesto5785ptSpaziatura0pt"/>
          <w:b/>
          <w:bCs/>
          <w:lang w:val="fr-FR"/>
        </w:rPr>
        <w:t xml:space="preserve">Sa </w:t>
      </w:r>
      <w:r w:rsidRPr="00CE32FF">
        <w:rPr>
          <w:lang w:val="fr-FR"/>
        </w:rPr>
        <w:t xml:space="preserve">male </w:t>
      </w:r>
      <w:r w:rsidRPr="00CE32FF">
        <w:rPr>
          <w:rStyle w:val="Corpodeltesto5785ptSpaziatura0pt"/>
          <w:b/>
          <w:bCs/>
          <w:lang w:val="fr-FR"/>
        </w:rPr>
        <w:t xml:space="preserve">fait </w:t>
      </w:r>
      <w:r w:rsidRPr="00CE32FF">
        <w:rPr>
          <w:lang w:val="fr-FR"/>
        </w:rPr>
        <w:t>deirier sa selle</w:t>
      </w:r>
      <w:r w:rsidRPr="00CE32FF">
        <w:rPr>
          <w:lang w:val="fr-FR"/>
        </w:rPr>
        <w:br/>
        <w:t xml:space="preserve">Trousser, </w:t>
      </w:r>
      <w:r w:rsidRPr="00CE32FF">
        <w:rPr>
          <w:rStyle w:val="Corpodeltesto5785ptSpaziatura0pt"/>
          <w:b/>
          <w:bCs/>
          <w:lang w:val="fr-FR"/>
        </w:rPr>
        <w:t xml:space="preserve">et met sa </w:t>
      </w:r>
      <w:r w:rsidRPr="00CE32FF">
        <w:rPr>
          <w:lang w:val="fr-FR"/>
        </w:rPr>
        <w:t>harpe au couí.</w:t>
      </w:r>
    </w:p>
    <w:p w14:paraId="0043F63F" w14:textId="77777777" w:rsidR="007335AD" w:rsidRPr="00CE32FF" w:rsidRDefault="003A0379">
      <w:pPr>
        <w:pStyle w:val="Corpodeltesto302"/>
        <w:shd w:val="clear" w:color="auto" w:fill="auto"/>
        <w:tabs>
          <w:tab w:val="left" w:pos="5164"/>
        </w:tabs>
        <w:rPr>
          <w:lang w:val="fr-FR"/>
        </w:rPr>
      </w:pPr>
      <w:r w:rsidRPr="00CE32FF">
        <w:rPr>
          <w:lang w:val="fr-FR"/>
        </w:rPr>
        <w:t>Gente sambue et pennel mol</w:t>
      </w:r>
      <w:r w:rsidRPr="00CE32FF">
        <w:rPr>
          <w:lang w:val="fr-FR"/>
        </w:rPr>
        <w:tab/>
        <w:t>4090</w:t>
      </w:r>
    </w:p>
    <w:p w14:paraId="4A4A8848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A la mule et le frain doré.</w:t>
      </w:r>
    </w:p>
    <w:p w14:paraId="285B113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Ah ! belle Frêne, sans amis comme vous êtes privée d’un autre</w:t>
      </w:r>
      <w:r w:rsidRPr="00CE32FF">
        <w:rPr>
          <w:lang w:val="fr-FR"/>
        </w:rPr>
        <w:br/>
        <w:t>réeonfort ! Puisse Dieu vous envoyer un bon conseil et vous</w:t>
      </w:r>
      <w:r w:rsidRPr="00CE32FF">
        <w:rPr>
          <w:lang w:val="fr-FR"/>
        </w:rPr>
        <w:br/>
        <w:t>préserver de la honte ! Elle aime beaucoup son neveu le comte,</w:t>
      </w:r>
      <w:r w:rsidRPr="00CE32FF">
        <w:rPr>
          <w:lang w:val="fr-FR"/>
        </w:rPr>
        <w:br/>
        <w:t>Madame qui vous donne congé. Ah ! s’il avaìt plu à Dieu qui</w:t>
      </w:r>
      <w:r w:rsidRPr="00CE32FF">
        <w:rPr>
          <w:lang w:val="fr-FR"/>
        </w:rPr>
        <w:br/>
        <w:t>dispense son soleil à tout le monde, que vous ne fissiez plus qu’uh</w:t>
      </w:r>
      <w:r w:rsidRPr="00CE32FF">
        <w:rPr>
          <w:lang w:val="fr-FR"/>
        </w:rPr>
        <w:br/>
        <w:t>par l’autorité du saint mariage ! »</w:t>
      </w:r>
    </w:p>
    <w:p w14:paraId="48B14C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4072 C’est ainsi que chacun blâmait l’injustice et la faute de</w:t>
      </w:r>
      <w:r w:rsidRPr="00CE32FF">
        <w:rPr>
          <w:lang w:val="fr-FR"/>
        </w:rPr>
        <w:br/>
        <w:t>l’abbesse. Tout ce jour, la prieure ne cessa de s’affliger et de pleurer</w:t>
      </w:r>
      <w:r w:rsidRPr="00CE32FF">
        <w:rPr>
          <w:lang w:val="fr-FR"/>
        </w:rPr>
        <w:br/>
        <w:t>à l’idée que Frêne ne voulait plus rester. Elle aurait bien su la</w:t>
      </w:r>
      <w:r w:rsidRPr="00CE32FF">
        <w:rPr>
          <w:lang w:val="fr-FR"/>
        </w:rPr>
        <w:br/>
        <w:t>réconcilier avec l’abbesse, mais Frêne s’y refusait. Elle attendit</w:t>
      </w:r>
      <w:r w:rsidRPr="00CE32FF">
        <w:rPr>
          <w:lang w:val="fr-FR"/>
        </w:rPr>
        <w:br/>
        <w:t>jusqu’au lendemain que Dieu eût rendu la clarté du jour.</w:t>
      </w:r>
    </w:p>
    <w:p w14:paraId="54D616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4081 La jeune fille s’éveilla au matin, prépara sa harpe et sa malle</w:t>
      </w:r>
      <w:r w:rsidRPr="00CE32FF">
        <w:rPr>
          <w:lang w:val="fr-FR"/>
        </w:rPr>
        <w:br/>
        <w:t>qu’elle disposa de façon à les mieux porter, quand la prieure, désolée</w:t>
      </w:r>
      <w:r w:rsidRPr="00CE32FF">
        <w:rPr>
          <w:lang w:val="fr-FR"/>
        </w:rPr>
        <w:br/>
        <w:t>qu’elle voulût s’en aller à pied, le coeur étreint d’une immense pitié,</w:t>
      </w:r>
      <w:r w:rsidRPr="00CE32FF">
        <w:rPr>
          <w:lang w:val="fr-FR"/>
        </w:rPr>
        <w:br/>
        <w:t>lui donna aussitôt sa mule dont le harnais, que son frère lui avait</w:t>
      </w:r>
      <w:r w:rsidRPr="00CE32FF">
        <w:rPr>
          <w:lang w:val="fr-FR"/>
        </w:rPr>
        <w:br/>
        <w:t>acheté, était tout neuf. Jamais femme n’eut meilleure monture pour</w:t>
      </w:r>
      <w:r w:rsidRPr="00CE32FF">
        <w:rPr>
          <w:lang w:val="fr-FR"/>
        </w:rPr>
        <w:br/>
        <w:t>la porter confortablement. La jeune fille, transportée de joie, baisa les</w:t>
      </w:r>
      <w:r w:rsidRPr="00CE32FF">
        <w:rPr>
          <w:lang w:val="fr-FR"/>
        </w:rPr>
        <w:br/>
        <w:t>pieds de la prieure. Elle fit charger sa malle derrière la selle et mit</w:t>
      </w:r>
      <w:r w:rsidRPr="00CE32FF">
        <w:rPr>
          <w:lang w:val="fr-FR"/>
        </w:rPr>
        <w:br/>
        <w:t>sa harpe à son cou. La mule était équipée d’une élégante housse,</w:t>
      </w:r>
      <w:r w:rsidRPr="00CE32FF">
        <w:rPr>
          <w:lang w:val="fr-FR"/>
        </w:rPr>
        <w:br/>
        <w:t>d’un coussin moelleux et d’un frein doré.</w:t>
      </w:r>
    </w:p>
    <w:p w14:paraId="342E08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monter a Fresne plouré</w:t>
      </w:r>
      <w:r w:rsidRPr="00CE32FF">
        <w:rPr>
          <w:rStyle w:val="Corpodeltesto2"/>
          <w:lang w:val="fr-FR"/>
        </w:rPr>
        <w:br/>
        <w:t>Et est au departir troublee.</w:t>
      </w:r>
    </w:p>
    <w:p w14:paraId="6513BD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D’une chappe s’est affublee</w:t>
      </w:r>
    </w:p>
    <w:p w14:paraId="415F26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D’un pers drap de Flandres moult chier.</w:t>
      </w:r>
    </w:p>
    <w:p w14:paraId="7A501C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prieuse li voulst chercher</w:t>
      </w:r>
      <w:r w:rsidRPr="00CE32FF">
        <w:rPr>
          <w:rStyle w:val="Corpodeltesto2"/>
          <w:lang w:val="fr-FR"/>
        </w:rPr>
        <w:br/>
        <w:t>Sergent ou garson ou compaigne :</w:t>
      </w:r>
    </w:p>
    <w:p w14:paraId="6E7540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avec li mener ne daigne :</w:t>
      </w:r>
    </w:p>
    <w:p w14:paraId="233BFF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N’en a, ce dit, talent ne cure,</w:t>
      </w:r>
    </w:p>
    <w:p w14:paraId="4FB39A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la terre est moult bien seure ;</w:t>
      </w:r>
    </w:p>
    <w:p w14:paraId="3839A8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Serjans avra a voulenté,</w:t>
      </w:r>
    </w:p>
    <w:p w14:paraId="170D13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Qu’ell’a de l’avoir a plenté</w:t>
      </w:r>
      <w:r w:rsidRPr="00CE32FF">
        <w:rPr>
          <w:rStyle w:val="Corpodeltesto2"/>
          <w:lang w:val="fr-FR"/>
        </w:rPr>
        <w:br/>
        <w:t>Pour faire despens vespre et main.</w:t>
      </w:r>
      <w:r w:rsidRPr="00CE32FF">
        <w:rPr>
          <w:rStyle w:val="Corpodeltesto2"/>
          <w:lang w:val="fr-FR"/>
        </w:rPr>
        <w:br/>
        <w:t>Escourgieez tient en sa main</w:t>
      </w:r>
      <w:r w:rsidRPr="00CE32FF">
        <w:rPr>
          <w:rStyle w:val="Corpodeltesto2"/>
          <w:lang w:val="fr-FR"/>
        </w:rPr>
        <w:br/>
        <w:t>Noueez et dures de ners</w:t>
      </w:r>
      <w:r w:rsidRPr="00CE32FF">
        <w:rPr>
          <w:rStyle w:val="Corpodeltesto2"/>
          <w:lang w:val="fr-FR"/>
        </w:rPr>
        <w:br/>
        <w:t>Ne sçay ou de buef ou de cerfs.</w:t>
      </w:r>
    </w:p>
    <w:p w14:paraId="6BC0E8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se tourne vers sa mairine,</w:t>
      </w:r>
    </w:p>
    <w:p w14:paraId="62ADB5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departir du chief l’encline</w:t>
      </w:r>
      <w:r w:rsidRPr="00CE32FF">
        <w:rPr>
          <w:rStyle w:val="Corpodeltesto2"/>
          <w:lang w:val="fr-FR"/>
        </w:rPr>
        <w:br/>
        <w:t>Et tous ceulx qui sont au mouvoir.</w:t>
      </w:r>
    </w:p>
    <w:p w14:paraId="3D25B3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Autres saluz n’en puet avoir</w:t>
      </w:r>
      <w:r w:rsidRPr="00CE32FF">
        <w:rPr>
          <w:rStyle w:val="Corpodeltesto2"/>
          <w:lang w:val="fr-FR"/>
        </w:rPr>
        <w:br/>
        <w:t>La prieuse, car la grant ire</w:t>
      </w:r>
      <w:r w:rsidRPr="00CE32FF">
        <w:rPr>
          <w:rStyle w:val="Corpodeltesto2"/>
          <w:lang w:val="fr-FR"/>
        </w:rPr>
        <w:br/>
        <w:t>Et la pitié ne li lait dire :</w:t>
      </w:r>
    </w:p>
    <w:p w14:paraId="6A6315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A Dieu vous commans tous ensemble ! »</w:t>
      </w:r>
      <w:r w:rsidRPr="00CE32FF">
        <w:rPr>
          <w:rStyle w:val="Corpodeltesto2"/>
          <w:lang w:val="fr-FR"/>
        </w:rPr>
        <w:br/>
        <w:t>Sur la mule qui souef amble</w:t>
      </w:r>
      <w:r w:rsidRPr="00CE32FF">
        <w:rPr>
          <w:rStyle w:val="Corpodeltesto2"/>
          <w:lang w:val="fr-FR"/>
        </w:rPr>
        <w:br/>
        <w:t>S’en va Fresne et depart a tant;</w:t>
      </w:r>
    </w:p>
    <w:p w14:paraId="764C1C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la prieuse en dementant</w:t>
      </w:r>
      <w:r w:rsidRPr="00CE32FF">
        <w:rPr>
          <w:rStyle w:val="Corpodeltesto2"/>
          <w:lang w:val="fr-FR"/>
        </w:rPr>
        <w:br/>
        <w:t>Prie Dieu qu’i la gart et port</w:t>
      </w:r>
      <w:r w:rsidRPr="00CE32FF">
        <w:rPr>
          <w:rStyle w:val="Corpodeltesto2"/>
          <w:lang w:val="fr-FR"/>
        </w:rPr>
        <w:br/>
        <w:t>A droit chemin et a droit port;</w:t>
      </w:r>
    </w:p>
    <w:p w14:paraId="60F9D5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l’a beneŷe et seignee,</w:t>
      </w:r>
    </w:p>
    <w:p w14:paraId="6B738D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com dame bien enseignee</w:t>
      </w:r>
      <w:r w:rsidRPr="00CE32FF">
        <w:rPr>
          <w:rStyle w:val="Corpodeltesto2"/>
          <w:lang w:val="fr-FR"/>
        </w:rPr>
        <w:br/>
        <w:t>Arriere en son cloistre s’en vient;</w:t>
      </w:r>
    </w:p>
    <w:p w14:paraId="4B0032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scet puis que celle devient</w:t>
      </w:r>
      <w:r w:rsidRPr="00CE32FF">
        <w:rPr>
          <w:rStyle w:val="Corpodeltesto2"/>
          <w:lang w:val="fr-FR"/>
        </w:rPr>
        <w:br/>
        <w:t>Qui s’esloigne de Biausejour</w:t>
      </w:r>
      <w:r w:rsidRPr="00CE32FF">
        <w:rPr>
          <w:rStyle w:val="Corpodeltesto2"/>
          <w:lang w:val="fr-FR"/>
        </w:rPr>
        <w:br/>
        <w:t>Et erre seule toute jour.</w:t>
      </w:r>
    </w:p>
    <w:p w14:paraId="619801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Belle Fresne chemine seule,</w:t>
      </w:r>
    </w:p>
    <w:p w14:paraId="1F7135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Cui une garce par sa gueule</w:t>
      </w:r>
      <w:r w:rsidRPr="00CE32FF">
        <w:rPr>
          <w:rStyle w:val="Corpodeltesto2"/>
          <w:lang w:val="fr-FR"/>
        </w:rPr>
        <w:br/>
        <w:t>A fát laissier sa nourreture.</w:t>
      </w:r>
    </w:p>
    <w:p w14:paraId="55166F5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4100</w:t>
      </w:r>
    </w:p>
    <w:p w14:paraId="58B92D9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4104</w:t>
      </w:r>
    </w:p>
    <w:p w14:paraId="53162E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4108</w:t>
      </w:r>
    </w:p>
    <w:p w14:paraId="14F942E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4112</w:t>
      </w:r>
    </w:p>
    <w:p w14:paraId="3987DF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4116</w:t>
      </w:r>
    </w:p>
    <w:p w14:paraId="2C84AE5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4120</w:t>
      </w:r>
    </w:p>
    <w:p w14:paraId="7922324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4124</w:t>
      </w:r>
    </w:p>
    <w:p w14:paraId="2FEF976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4128</w:t>
      </w:r>
    </w:p>
    <w:p w14:paraId="158EFF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4132</w:t>
      </w:r>
    </w:p>
    <w:p w14:paraId="29F5C28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75"/>
          <w:headerReference w:type="default" r:id="rId276"/>
          <w:headerReference w:type="first" r:id="rId27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434E98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En montant en selle, Frêne pleura, bouleversée par le départ. Elle</w:t>
      </w:r>
      <w:r w:rsidRPr="00CE32FF">
        <w:rPr>
          <w:lang w:val="fr-FR"/>
        </w:rPr>
        <w:br/>
        <w:t>s’était habillée d’un manteau de drap bleu des Flandres très coûteux.</w:t>
      </w:r>
      <w:r w:rsidRPr="00CE32FF">
        <w:rPr>
          <w:lang w:val="fr-FR"/>
        </w:rPr>
        <w:br/>
        <w:t>La prieure voulut lui procurer un sergent, ou un domestique, ou une</w:t>
      </w:r>
      <w:r w:rsidRPr="00CE32FF">
        <w:rPr>
          <w:lang w:val="fr-FR"/>
        </w:rPr>
        <w:br/>
        <w:t>compagne, mais Frêne refiisa : elle n’en avait, dit-elle, ni envie ni</w:t>
      </w:r>
      <w:r w:rsidRPr="00CE32FF">
        <w:rPr>
          <w:lang w:val="fr-FR"/>
        </w:rPr>
        <w:br/>
        <w:t>besoin, car le pays était très sûr, et elle aurait des sergents à volontéá</w:t>
      </w:r>
      <w:r w:rsidRPr="00CE32FF">
        <w:rPr>
          <w:lang w:val="fr-FR"/>
        </w:rPr>
        <w:br/>
        <w:t>puisqu’elle avait de l’argent en quantité pour pouvoir dépenser soir</w:t>
      </w:r>
      <w:r w:rsidRPr="00CE32FF">
        <w:rPr>
          <w:lang w:val="fr-FR"/>
        </w:rPr>
        <w:br/>
        <w:t>et matin. Elle tenait en main une solide badine noueuse en nerf de</w:t>
      </w:r>
      <w:r w:rsidRPr="00CE32FF">
        <w:rPr>
          <w:lang w:val="fr-FR"/>
        </w:rPr>
        <w:br/>
        <w:t>bceuf ou de cerf, je ne sais. Puis elle se tourna vers sa marraine ét,</w:t>
      </w:r>
      <w:r w:rsidRPr="00CE32FF">
        <w:rPr>
          <w:lang w:val="fr-FR"/>
        </w:rPr>
        <w:br/>
        <w:t>au moment de la séparation, la salua d’une inclination de la tête, ainsi</w:t>
      </w:r>
      <w:r w:rsidRPr="00CE32FF">
        <w:rPr>
          <w:lang w:val="fr-FR"/>
        </w:rPr>
        <w:br/>
        <w:t>que tous ceux qui assistaient au départ. C’est le seul salut que put en</w:t>
      </w:r>
      <w:r w:rsidRPr="00CE32FF">
        <w:rPr>
          <w:lang w:val="fr-FR"/>
        </w:rPr>
        <w:br/>
        <w:t>avoir la prieure, car l’affliction et l’attendrissement l’empêchèrent de</w:t>
      </w:r>
      <w:r w:rsidRPr="00CE32FF">
        <w:rPr>
          <w:lang w:val="fr-FR"/>
        </w:rPr>
        <w:br/>
        <w:t>dire : « Je vous recommande tous à Dieu. » Sur la mule qui allait</w:t>
      </w:r>
      <w:r w:rsidRPr="00CE32FF">
        <w:rPr>
          <w:lang w:val="fr-FR"/>
        </w:rPr>
        <w:br/>
        <w:t>doucement l’amble, Frêne s’éloigna alors, tandis que la prieure tout</w:t>
      </w:r>
      <w:r w:rsidRPr="00CE32FF">
        <w:rPr>
          <w:lang w:val="fr-FR"/>
        </w:rPr>
        <w:br/>
        <w:t>en se désolant priait Dieu de la garder et de la mener sur le droit</w:t>
      </w:r>
      <w:r w:rsidRPr="00CE32FF">
        <w:rPr>
          <w:lang w:val="fr-FR"/>
        </w:rPr>
        <w:br/>
        <w:t>chemin à bon port ; puis, après l’avoir bénie du signe de la croix, elle</w:t>
      </w:r>
      <w:r w:rsidRPr="00CE32FF">
        <w:rPr>
          <w:lang w:val="fr-FR"/>
        </w:rPr>
        <w:br/>
        <w:t>s’en retouma au cloître, en dame avisée, sans qu’elle sût ensuite ce</w:t>
      </w:r>
      <w:r w:rsidRPr="00CE32FF">
        <w:rPr>
          <w:lang w:val="fr-FR"/>
        </w:rPr>
        <w:br/>
        <w:t>que devint celle qui s’éloignait de Beauséjour et voyageait seule toute</w:t>
      </w:r>
      <w:r w:rsidRPr="00CE32FF">
        <w:rPr>
          <w:lang w:val="fr-FR"/>
        </w:rPr>
        <w:br/>
        <w:t>la journée.</w:t>
      </w:r>
    </w:p>
    <w:p w14:paraId="0CF0694B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4131 La belle Frêne chemine seule, car une garce par sa sale langue</w:t>
      </w:r>
      <w:r w:rsidRPr="00CE32FF">
        <w:rPr>
          <w:lang w:val="fr-FR"/>
        </w:rPr>
        <w:br/>
        <w:t>l’a privée du lieu de son enfance.</w:t>
      </w:r>
    </w:p>
    <w:p w14:paraId="7E0416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N’i a mes mise trop sa cure,</w:t>
      </w:r>
    </w:p>
    <w:p w14:paraId="7DCDAB5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lang w:val="fr-FR"/>
        </w:rPr>
        <w:t>Ainz s’en esbat et biau deporte,</w:t>
      </w:r>
    </w:p>
    <w:p w14:paraId="5633D7D7" w14:textId="77777777" w:rsidR="007335AD" w:rsidRPr="00CE32FF" w:rsidRDefault="007335AD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rStyle w:val="Sommario85ptGrassetto"/>
          <w:lang w:val="fr-FR"/>
        </w:rPr>
        <w:t xml:space="preserve">Et </w:t>
      </w:r>
      <w:r w:rsidR="003A0379" w:rsidRPr="00CE32FF">
        <w:rPr>
          <w:lang w:val="fr-FR"/>
        </w:rPr>
        <w:t>la mule souef l’emporte,</w:t>
      </w:r>
      <w:r w:rsidR="003A0379" w:rsidRPr="00CE32FF">
        <w:rPr>
          <w:lang w:val="fr-FR"/>
        </w:rPr>
        <w:tab/>
        <w:t>4136</w:t>
      </w:r>
    </w:p>
    <w:p w14:paraId="1DEC30D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de fresche nef est plus blanche.</w:t>
      </w:r>
    </w:p>
    <w:p w14:paraId="091A8ADD" w14:textId="77777777" w:rsidR="007335AD" w:rsidRDefault="003A0379">
      <w:pPr>
        <w:pStyle w:val="Sommario0"/>
        <w:shd w:val="clear" w:color="auto" w:fill="auto"/>
        <w:jc w:val="left"/>
      </w:pPr>
      <w:r>
        <w:t>Le cuer a Galeren li penche,</w:t>
      </w:r>
    </w:p>
    <w:p w14:paraId="5A4E033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autre chose plus ne tache ;</w:t>
      </w:r>
    </w:p>
    <w:p w14:paraId="7DDD76DE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Le duel de Biausejour l’en cache</w:t>
      </w:r>
      <w:r w:rsidRPr="00CE32FF">
        <w:rPr>
          <w:lang w:val="fr-FR"/>
        </w:rPr>
        <w:tab/>
        <w:t>4140</w:t>
      </w:r>
    </w:p>
    <w:p w14:paraId="34261D7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 pencer de son amy ;</w:t>
      </w:r>
    </w:p>
    <w:p w14:paraId="3544E0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l’ueil ne le cuer endormy,</w:t>
      </w:r>
    </w:p>
    <w:p w14:paraId="2E5BF3C8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va laiz et chançons notant.</w:t>
      </w:r>
    </w:p>
    <w:p w14:paraId="18A41527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S’a de joumees faictes tant</w:t>
      </w:r>
      <w:r w:rsidRPr="00CE32FF">
        <w:rPr>
          <w:lang w:val="fr-FR"/>
        </w:rPr>
        <w:tab/>
        <w:t>4144</w:t>
      </w:r>
    </w:p>
    <w:p w14:paraId="69CC364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conter en puet l’en pres d’uit.</w:t>
      </w:r>
    </w:p>
    <w:p w14:paraId="5A4C56EE" w14:textId="77777777" w:rsidR="007335AD" w:rsidRPr="00CE32FF" w:rsidRDefault="003A0379">
      <w:pPr>
        <w:pStyle w:val="Sommario0"/>
        <w:shd w:val="clear" w:color="auto" w:fill="auto"/>
        <w:tabs>
          <w:tab w:val="left" w:pos="3562"/>
        </w:tabs>
        <w:jc w:val="left"/>
        <w:rPr>
          <w:lang w:val="fr-FR"/>
        </w:rPr>
      </w:pPr>
      <w:r w:rsidRPr="00CE32FF">
        <w:rPr>
          <w:lang w:val="fr-FR"/>
        </w:rPr>
        <w:t>De soulaz et de grant deduit</w:t>
      </w:r>
      <w:r w:rsidRPr="00CE32FF">
        <w:rPr>
          <w:lang w:val="fr-FR"/>
        </w:rPr>
        <w:tab/>
        <w:t>:</w:t>
      </w:r>
    </w:p>
    <w:p w14:paraId="3DAFC752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Est aux hostelz ou elle vient.</w:t>
      </w:r>
    </w:p>
    <w:p w14:paraId="1B7E6CFB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Nulle plus sage ne couvient</w:t>
      </w:r>
      <w:r w:rsidRPr="00CE32FF">
        <w:rPr>
          <w:lang w:val="fr-FR"/>
        </w:rPr>
        <w:tab/>
        <w:t>4148</w:t>
      </w:r>
    </w:p>
    <w:p w14:paraId="5C27AB0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pour conter, ne pour paier ;</w:t>
      </w:r>
    </w:p>
    <w:p w14:paraId="78D82CB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ne l’estuet trop esmaier</w:t>
      </w:r>
      <w:r w:rsidRPr="00CE32FF">
        <w:rPr>
          <w:lang w:val="fr-FR"/>
        </w:rPr>
        <w:br/>
        <w:t>De riche lit net et qui plaise :</w:t>
      </w:r>
    </w:p>
    <w:p w14:paraId="18374849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Souvent la fait gesir a aise</w:t>
      </w:r>
      <w:r w:rsidRPr="00CE32FF">
        <w:rPr>
          <w:lang w:val="fr-FR"/>
        </w:rPr>
        <w:tab/>
        <w:t>4152</w:t>
      </w:r>
    </w:p>
    <w:p w14:paraId="1BDCE52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bonne herpe qu’elle porte,</w:t>
      </w:r>
    </w:p>
    <w:p w14:paraId="04509BD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souvent ses hostes deporte,</w:t>
      </w:r>
    </w:p>
    <w:p w14:paraId="2377F6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Qu’a pou ou a neent escoute.</w:t>
      </w:r>
    </w:p>
    <w:p w14:paraId="4C32B3B6" w14:textId="77777777" w:rsidR="007335AD" w:rsidRPr="00CE32FF" w:rsidRDefault="003A0379">
      <w:pPr>
        <w:pStyle w:val="Sommario2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Elle n’est englesce n’escote,</w:t>
      </w:r>
      <w:r w:rsidRPr="00CE32FF">
        <w:rPr>
          <w:lang w:val="fr-FR"/>
        </w:rPr>
        <w:tab/>
      </w:r>
      <w:r w:rsidRPr="00CE32FF">
        <w:rPr>
          <w:rStyle w:val="Sommario210ptNongrassetto"/>
          <w:lang w:val="fr-FR"/>
        </w:rPr>
        <w:t>4156</w:t>
      </w:r>
    </w:p>
    <w:p w14:paraId="50251EDD" w14:textId="77777777" w:rsidR="007335AD" w:rsidRPr="00CE32FF" w:rsidRDefault="003A0379">
      <w:pPr>
        <w:pStyle w:val="Sommario2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Ainçoys qu’elle voist asseoir</w:t>
      </w:r>
      <w:r w:rsidRPr="00CE32FF">
        <w:rPr>
          <w:lang w:val="fr-FR"/>
        </w:rPr>
        <w:br/>
        <w:t>Veult elle sa mule veoir</w:t>
      </w:r>
      <w:r w:rsidRPr="00CE32FF">
        <w:rPr>
          <w:lang w:val="fr-FR"/>
        </w:rPr>
        <w:br/>
        <w:t>S’ell’est a ese. Ainsi s’em passe</w:t>
      </w:r>
    </w:p>
    <w:p w14:paraId="3B1DE4A5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Et ainsi erre tant et lasse</w:t>
      </w:r>
      <w:r w:rsidRPr="00CE32FF">
        <w:rPr>
          <w:lang w:val="fr-FR"/>
        </w:rPr>
        <w:tab/>
        <w:t>4160</w:t>
      </w:r>
    </w:p>
    <w:p w14:paraId="04D9580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Qu’ell’ est dedens Rouen entree.</w:t>
      </w:r>
    </w:p>
    <w:p w14:paraId="211390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s’est en la ville moustree,</w:t>
      </w:r>
    </w:p>
    <w:p w14:paraId="069AD3D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veult que nuls ou vis la voye,</w:t>
      </w:r>
    </w:p>
    <w:p w14:paraId="7CBEB7EC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Ainz chevauche toute la voye,</w:t>
      </w:r>
      <w:r w:rsidRPr="00CE32FF">
        <w:rPr>
          <w:lang w:val="fr-FR"/>
        </w:rPr>
        <w:tab/>
        <w:t>4164</w:t>
      </w:r>
    </w:p>
    <w:p w14:paraId="3BA2D5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Soubz sa blanche guimple embronchie.</w:t>
      </w:r>
    </w:p>
    <w:p w14:paraId="70E506E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Mainte me a le jour cerchie</w:t>
      </w:r>
      <w:r w:rsidRPr="00CE32FF">
        <w:rPr>
          <w:lang w:val="fr-FR"/>
        </w:rPr>
        <w:br/>
        <w:t>Et prie a Dieu que il l’avoit.</w:t>
      </w:r>
    </w:p>
    <w:p w14:paraId="1D45EA37" w14:textId="77777777" w:rsidR="007335AD" w:rsidRPr="00CE32FF" w:rsidRDefault="003A0379">
      <w:pPr>
        <w:pStyle w:val="Sommario0"/>
        <w:shd w:val="clear" w:color="auto" w:fill="auto"/>
        <w:tabs>
          <w:tab w:val="left" w:pos="4955"/>
        </w:tabs>
        <w:jc w:val="left"/>
        <w:rPr>
          <w:lang w:val="fr-FR"/>
        </w:rPr>
      </w:pPr>
      <w:r w:rsidRPr="00CE32FF">
        <w:rPr>
          <w:lang w:val="fr-FR"/>
        </w:rPr>
        <w:t>Une moult riche maison voit,</w:t>
      </w:r>
      <w:r w:rsidRPr="00CE32FF">
        <w:rPr>
          <w:lang w:val="fr-FR"/>
        </w:rPr>
        <w:tab/>
        <w:t>4168</w:t>
      </w:r>
      <w:r w:rsidR="007335AD">
        <w:fldChar w:fldCharType="end"/>
      </w:r>
    </w:p>
    <w:p w14:paraId="1E36F8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l’uis se siet une bourgeoise</w:t>
      </w:r>
    </w:p>
    <w:p w14:paraId="3DF597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Sans y accorder trop d’importance, elle s’en amuse et s’en divertit,</w:t>
      </w:r>
      <w:r w:rsidRPr="00CE32FF">
        <w:rPr>
          <w:lang w:val="fr-FR"/>
        </w:rPr>
        <w:br/>
        <w:t>et la mule doucement l’emporte, plus blanche que neige fraîche. Son</w:t>
      </w:r>
      <w:r w:rsidRPr="00CE32FF">
        <w:rPr>
          <w:lang w:val="fr-FR"/>
        </w:rPr>
        <w:br/>
        <w:t>coeur l’entraîne vers Galeran, rien d’autre ne la préoccupe. La douleur</w:t>
      </w:r>
      <w:r w:rsidRPr="00CE32FF">
        <w:rPr>
          <w:lang w:val="fr-FR"/>
        </w:rPr>
        <w:br/>
        <w:t>ía chasse de Beauséjour, ainsi que la pensée de son ami. L’oeil et le</w:t>
      </w:r>
      <w:r w:rsidRPr="00CE32FF">
        <w:rPr>
          <w:lang w:val="fr-FR"/>
        </w:rPr>
        <w:br/>
        <w:t xml:space="preserve">cceur en éveil, elle ne cesse de chanter lais et chansons. Elle </w:t>
      </w:r>
      <w:r w:rsidRPr="00CE32FF">
        <w:rPr>
          <w:rStyle w:val="Corpodeltesto2BookAntiqua9ptCorsivo0"/>
          <w:b w:val="0"/>
          <w:bCs w:val="0"/>
          <w:lang w:val="fr-FR"/>
        </w:rPr>
        <w:t>â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>chevauché tant de journées qu’on peut en compter près de huit. Elle</w:t>
      </w:r>
      <w:r w:rsidRPr="00CE32FF">
        <w:rPr>
          <w:lang w:val="fr-FR"/>
        </w:rPr>
        <w:br/>
        <w:t>apporte joie et divertissement dans les hôtels où elle s’arrête. Pas</w:t>
      </w:r>
      <w:r w:rsidRPr="00CE32FF">
        <w:rPr>
          <w:lang w:val="fr-FR"/>
        </w:rPr>
        <w:br/>
        <w:t>besoin de quelqu’un de plus sage pour conter et pour payer. Elle n’a</w:t>
      </w:r>
      <w:r w:rsidRPr="00CE32FF">
        <w:rPr>
          <w:lang w:val="fr-FR"/>
        </w:rPr>
        <w:br/>
        <w:t>pas trop à s’inquiéter d’un lit somptueux, propre et agréable : souvent</w:t>
      </w:r>
      <w:r w:rsidRPr="00CE32FF">
        <w:rPr>
          <w:lang w:val="fr-FR"/>
        </w:rPr>
        <w:br/>
        <w:t>elle obtient un gîte confortable grâce à la bonne harpe qu’elle porte</w:t>
      </w:r>
      <w:r w:rsidRPr="00CE32FF">
        <w:rPr>
          <w:lang w:val="fr-FR"/>
        </w:rPr>
        <w:br/>
        <w:t>et dont elle régale son hôte, si bien qu’elle a peu à payer, ou même</w:t>
      </w:r>
      <w:r w:rsidRPr="00CE32FF">
        <w:rPr>
          <w:lang w:val="fr-FR"/>
        </w:rPr>
        <w:br/>
        <w:t>rien. N’étant ni Anglaise ni Ecossaise, avant d’aller s’asseoir, elle</w:t>
      </w:r>
      <w:r w:rsidRPr="00CE32FF">
        <w:rPr>
          <w:lang w:val="fr-FR"/>
        </w:rPr>
        <w:br/>
        <w:t>veut voir si sa mule est bien traitée. Ainsi va-t-elle son chemin, ainsi</w:t>
      </w:r>
      <w:r w:rsidRPr="00CE32FF">
        <w:rPr>
          <w:lang w:val="fr-FR"/>
        </w:rPr>
        <w:br/>
        <w:t>se fatigue-t-elle tant et si bien que la voici entrée dans Rouen. Elle</w:t>
      </w:r>
      <w:r w:rsidRPr="00CE32FF">
        <w:rPr>
          <w:lang w:val="fr-FR"/>
        </w:rPr>
        <w:br/>
        <w:t>ne s’est pas montrée dans la ville, car elle ne veut pas qu’on voie son</w:t>
      </w:r>
      <w:r w:rsidRPr="00CE32FF">
        <w:rPr>
          <w:lang w:val="fr-FR"/>
        </w:rPr>
        <w:br/>
        <w:t>visage, mais elle ne cesse de chevaucher, la tête baissée sous sa</w:t>
      </w:r>
      <w:r w:rsidRPr="00CE32FF">
        <w:rPr>
          <w:lang w:val="fr-FR"/>
        </w:rPr>
        <w:br/>
        <w:t>blanche guimpe. Tout le jour, elle a parcouru beaucoup de rues, en</w:t>
      </w:r>
      <w:r w:rsidRPr="00CE32FF">
        <w:rPr>
          <w:lang w:val="fr-FR"/>
        </w:rPr>
        <w:br/>
        <w:t>priant Dieu de la guider.</w:t>
      </w:r>
    </w:p>
    <w:p w14:paraId="11CFDCD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4168 Elle voit une maison opulente ; près de la porte est assise</w:t>
      </w:r>
    </w:p>
    <w:p w14:paraId="6E58F3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Moult debonnaire et moult courtoise,</w:t>
      </w:r>
    </w:p>
    <w:p w14:paraId="6581B6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veufve femme est et moult franche.</w:t>
      </w:r>
      <w:r w:rsidRPr="00CE32FF">
        <w:rPr>
          <w:rStyle w:val="Corpodeltesto2"/>
          <w:lang w:val="fr-FR"/>
        </w:rPr>
        <w:br/>
        <w:t>Nommee fut par droit nom Blanche.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Delez li se siet sa pucelle</w:t>
      </w:r>
      <w:r w:rsidRPr="00CE32FF">
        <w:rPr>
          <w:rStyle w:val="Corpodeltesto2"/>
          <w:lang w:val="fr-FR"/>
        </w:rPr>
        <w:br/>
        <w:t>Et une sienne fille belle</w:t>
      </w:r>
      <w:r w:rsidRPr="00CE32FF">
        <w:rPr>
          <w:rStyle w:val="Corpodeltesto2"/>
          <w:lang w:val="fr-FR"/>
        </w:rPr>
        <w:br/>
        <w:t>Qui assez est de joenne aage.</w:t>
      </w:r>
    </w:p>
    <w:p w14:paraId="3C4E15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belle Fresne come sage</w:t>
      </w:r>
      <w:r w:rsidRPr="00CE32FF">
        <w:rPr>
          <w:rStyle w:val="Corpodeltesto2"/>
          <w:lang w:val="fr-FR"/>
        </w:rPr>
        <w:br/>
        <w:t>La dame et celles biau salue.</w:t>
      </w:r>
    </w:p>
    <w:p w14:paraId="1AA1C9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a celle ne soit saillue</w:t>
      </w:r>
      <w:r w:rsidRPr="00CE32FF">
        <w:rPr>
          <w:rStyle w:val="Corpodeltesto2"/>
          <w:lang w:val="fr-FR"/>
        </w:rPr>
        <w:br/>
        <w:t>En piez et qui ne li responde :</w:t>
      </w:r>
    </w:p>
    <w:p w14:paraId="4BC24D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Belle, Dieu qui crea le monde</w:t>
      </w:r>
      <w:r w:rsidRPr="00CE32FF">
        <w:rPr>
          <w:rStyle w:val="Corpodeltesto2"/>
          <w:lang w:val="fr-FR"/>
        </w:rPr>
        <w:br/>
        <w:t>Vous puit a joie maintenir,</w:t>
      </w:r>
    </w:p>
    <w:p w14:paraId="781E8A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bien puissiez vous ça venir !</w:t>
      </w:r>
    </w:p>
    <w:p w14:paraId="46BA06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estes vous ? Dont estes nee ? »</w:t>
      </w:r>
    </w:p>
    <w:p w14:paraId="699480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Fresne respont com senee :</w:t>
      </w:r>
    </w:p>
    <w:p w14:paraId="0108E1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a dit a la dame avant:</w:t>
      </w:r>
    </w:p>
    <w:p w14:paraId="4CB18C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Dame, moy ne les miens ne vant,</w:t>
      </w:r>
    </w:p>
    <w:p w14:paraId="526AB8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nes abés, ne ne les hauls.</w:t>
      </w:r>
    </w:p>
    <w:p w14:paraId="632A3953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Brete sui, s’ay a non Mahaus,</w:t>
      </w:r>
    </w:p>
    <w:p w14:paraId="65E5FE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suis une pucelle estrange</w:t>
      </w:r>
      <w:r w:rsidRPr="00CE32FF">
        <w:rPr>
          <w:rStyle w:val="Corpodeltesto2"/>
          <w:lang w:val="fr-FR"/>
        </w:rPr>
        <w:br/>
        <w:t>Qui n’ay terre, maison ne grange,</w:t>
      </w:r>
    </w:p>
    <w:p w14:paraId="4351A9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rente dont je puisse vivre.</w:t>
      </w:r>
    </w:p>
    <w:p w14:paraId="2EE051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sçay fors tenir mon livre</w:t>
      </w:r>
      <w:r w:rsidRPr="00CE32FF">
        <w:rPr>
          <w:rStyle w:val="Corpodeltesto2"/>
          <w:lang w:val="fr-FR"/>
        </w:rPr>
        <w:br/>
        <w:t>Et en ma harpe laiz chanter ;</w:t>
      </w:r>
    </w:p>
    <w:p w14:paraId="6EA7E4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des eschés me puis vanter</w:t>
      </w:r>
      <w:r w:rsidRPr="00CE32FF">
        <w:rPr>
          <w:rStyle w:val="Corpodeltesto2"/>
          <w:lang w:val="fr-FR"/>
        </w:rPr>
        <w:br/>
        <w:t>Et des tables qu’assés en sçay ;</w:t>
      </w:r>
    </w:p>
    <w:p w14:paraId="39E795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n’a juque ou pays d’Ausay</w:t>
      </w:r>
      <w:r w:rsidRPr="00CE32FF">
        <w:rPr>
          <w:rStyle w:val="Corpodeltesto2"/>
          <w:lang w:val="fr-FR"/>
        </w:rPr>
        <w:br/>
        <w:t>Femme ouvrant mieulx d’or et de soye,</w:t>
      </w:r>
      <w:r w:rsidRPr="00CE32FF">
        <w:rPr>
          <w:rStyle w:val="Corpodeltesto2"/>
          <w:lang w:val="fr-FR"/>
        </w:rPr>
        <w:br/>
        <w:t>Ne je ne doubt ou que je soye</w:t>
      </w:r>
      <w:r w:rsidRPr="00CE32FF">
        <w:rPr>
          <w:rStyle w:val="Corpodeltesto2"/>
          <w:lang w:val="fr-FR"/>
        </w:rPr>
        <w:br/>
        <w:t>Que ne me garisse a hounour.</w:t>
      </w:r>
    </w:p>
    <w:p w14:paraId="04646B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Fole ne suis ne n’ay seigneur</w:t>
      </w:r>
      <w:r w:rsidRPr="00CE32FF">
        <w:rPr>
          <w:rStyle w:val="Corpodeltesto2"/>
          <w:lang w:val="fr-FR"/>
        </w:rPr>
        <w:br/>
        <w:t>Ne poursuite de compaignon</w:t>
      </w:r>
      <w:r w:rsidRPr="00CE32FF">
        <w:rPr>
          <w:rStyle w:val="Corpodeltesto2"/>
          <w:lang w:val="fr-FR"/>
        </w:rPr>
        <w:br/>
        <w:t>Se la de Dieu le puissant non ;</w:t>
      </w:r>
    </w:p>
    <w:p w14:paraId="1B772D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n’a en moy barat ne guille.</w:t>
      </w:r>
    </w:p>
    <w:p w14:paraId="4608C9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Mon vueíl meíndroie en ceste ville,</w:t>
      </w:r>
    </w:p>
    <w:p w14:paraId="5A15FC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moult l’ay oýe nommer.</w:t>
      </w:r>
    </w:p>
    <w:p w14:paraId="188FE8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4172</w:t>
      </w:r>
    </w:p>
    <w:p w14:paraId="63D211D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4176</w:t>
      </w:r>
    </w:p>
    <w:p w14:paraId="0D0398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4180</w:t>
      </w:r>
    </w:p>
    <w:p w14:paraId="5DFAC12B" w14:textId="77777777" w:rsidR="007335AD" w:rsidRPr="00CE32FF" w:rsidRDefault="003A0379">
      <w:pPr>
        <w:pStyle w:val="Corpodeltesto21"/>
        <w:shd w:val="clear" w:color="auto" w:fill="auto"/>
        <w:tabs>
          <w:tab w:val="left" w:pos="787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4184</w:t>
      </w:r>
      <w:r w:rsidRPr="00CE32FF">
        <w:rPr>
          <w:rStyle w:val="Corpodeltesto2"/>
          <w:lang w:val="fr-FR"/>
        </w:rPr>
        <w:tab/>
        <w:t>!</w:t>
      </w:r>
    </w:p>
    <w:p w14:paraId="77D18455" w14:textId="77777777" w:rsidR="007335AD" w:rsidRPr="00CE32FF" w:rsidRDefault="003A0379">
      <w:pPr>
        <w:pStyle w:val="Titolo5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4" w:name="bookmark6"/>
      <w:r w:rsidRPr="00CE32FF">
        <w:rPr>
          <w:lang w:val="fr-FR"/>
        </w:rPr>
        <w:t>!</w:t>
      </w:r>
      <w:bookmarkEnd w:id="4"/>
    </w:p>
    <w:p w14:paraId="3BCE986E" w14:textId="77777777" w:rsidR="007335AD" w:rsidRPr="00CE32FF" w:rsidRDefault="003A0379">
      <w:pPr>
        <w:pStyle w:val="Titolo60"/>
        <w:keepNext/>
        <w:keepLines/>
        <w:shd w:val="clear" w:color="auto" w:fill="auto"/>
        <w:spacing w:line="86" w:lineRule="exact"/>
        <w:jc w:val="left"/>
        <w:rPr>
          <w:lang w:val="fr-FR"/>
        </w:rPr>
      </w:pPr>
      <w:bookmarkStart w:id="5" w:name="bookmark7"/>
      <w:r w:rsidRPr="00CE32FF">
        <w:rPr>
          <w:lang w:val="fr-FR"/>
        </w:rPr>
        <w:t>i</w:t>
      </w:r>
      <w:bookmarkEnd w:id="5"/>
    </w:p>
    <w:p w14:paraId="7FBA8EFF" w14:textId="77777777" w:rsidR="007335AD" w:rsidRPr="00CE32FF" w:rsidRDefault="003A0379">
      <w:pPr>
        <w:pStyle w:val="Corpodeltesto21"/>
        <w:shd w:val="clear" w:color="auto" w:fill="auto"/>
        <w:spacing w:line="86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330CC114" w14:textId="77777777" w:rsidR="007335AD" w:rsidRPr="00CE32FF" w:rsidRDefault="003A0379">
      <w:pPr>
        <w:pStyle w:val="Corpodeltesto21"/>
        <w:shd w:val="clear" w:color="auto" w:fill="auto"/>
        <w:spacing w:line="86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0B57DA3C" w14:textId="77777777" w:rsidR="007335AD" w:rsidRPr="00CE32FF" w:rsidRDefault="003A0379">
      <w:pPr>
        <w:pStyle w:val="Corpodeltesto21"/>
        <w:shd w:val="clear" w:color="auto" w:fill="auto"/>
        <w:tabs>
          <w:tab w:val="left" w:pos="792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4188</w:t>
      </w:r>
      <w:r w:rsidRPr="00CE32FF">
        <w:rPr>
          <w:rStyle w:val="Corpodeltesto2"/>
          <w:lang w:val="fr-FR"/>
        </w:rPr>
        <w:tab/>
        <w:t>!</w:t>
      </w:r>
    </w:p>
    <w:p w14:paraId="445BEB9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4192</w:t>
      </w:r>
    </w:p>
    <w:p w14:paraId="1569D7C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4196</w:t>
      </w:r>
    </w:p>
    <w:p w14:paraId="188696B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4200</w:t>
      </w:r>
    </w:p>
    <w:p w14:paraId="7E50227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4204 j</w:t>
      </w:r>
    </w:p>
    <w:p w14:paraId="634766CE" w14:textId="77777777" w:rsidR="007335AD" w:rsidRPr="00CE32FF" w:rsidRDefault="003A0379">
      <w:pPr>
        <w:pStyle w:val="Corpodeltesto580"/>
        <w:shd w:val="clear" w:color="auto" w:fill="auto"/>
        <w:spacing w:line="420" w:lineRule="exact"/>
        <w:rPr>
          <w:lang w:val="fr-FR"/>
        </w:rPr>
      </w:pPr>
      <w:r w:rsidRPr="00CE32FF">
        <w:rPr>
          <w:lang w:val="fr-FR"/>
        </w:rPr>
        <w:t>!</w:t>
      </w:r>
    </w:p>
    <w:p w14:paraId="453FC79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78"/>
          <w:headerReference w:type="default" r:id="rId279"/>
          <w:headerReference w:type="first" r:id="rId28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AD82AF8" w14:textId="77777777" w:rsidR="007335AD" w:rsidRPr="00CE32FF" w:rsidRDefault="003A0379">
      <w:pPr>
        <w:pStyle w:val="Corpodeltesto21"/>
        <w:shd w:val="clear" w:color="auto" w:fill="auto"/>
        <w:tabs>
          <w:tab w:val="left" w:pos="5530"/>
        </w:tabs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une très noble et très courtoise bourgeoise, une veuve de très bonne</w:t>
      </w:r>
      <w:r w:rsidRPr="00CE32FF">
        <w:rPr>
          <w:lang w:val="fr-FR"/>
        </w:rPr>
        <w:br/>
        <w:t>famille, nommée à juste titre Blanche. A côté d’elle se tiennent sa</w:t>
      </w:r>
      <w:r w:rsidRPr="00CE32FF">
        <w:rPr>
          <w:lang w:val="fr-FR"/>
        </w:rPr>
        <w:br/>
        <w:t>suivante et sa fille, belle et assez jeune. La belle Frêne, en personne</w:t>
      </w:r>
      <w:r w:rsidRPr="00CE32FF">
        <w:rPr>
          <w:lang w:val="fr-FR"/>
        </w:rPr>
        <w:br/>
        <w:t>avisée, salue courtoisement la dame et ses compagnes, et toutes trois</w:t>
      </w:r>
      <w:r w:rsidRPr="00CE32FF">
        <w:rPr>
          <w:lang w:val="fr-FR"/>
        </w:rPr>
        <w:br/>
        <w:t>de se lever d’un bond et de lui répondre :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;i</w:t>
      </w:r>
    </w:p>
    <w:p w14:paraId="11F53A6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Belle amie, que Dieu, le créateur du monde, puisse vous</w:t>
      </w:r>
      <w:r w:rsidRPr="00CE32FF">
        <w:rPr>
          <w:lang w:val="fr-FR"/>
        </w:rPr>
        <w:br/>
        <w:t>maintenir en joie ! Soyez la bienvenue en ce lieu ! Qui êtes-vous ?</w:t>
      </w:r>
      <w:r w:rsidRPr="00CE32FF">
        <w:rPr>
          <w:lang w:val="fr-FR"/>
        </w:rPr>
        <w:br/>
        <w:t>Quels sont vos parents ? »</w:t>
      </w:r>
    </w:p>
    <w:p w14:paraId="07CE076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Et Frêne, répondant sagement, s’adressa d’abord à la dame :</w:t>
      </w:r>
    </w:p>
    <w:p w14:paraId="05FF355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Madame, je ne m’enorgueillis ni des miens ni de moi-même,</w:t>
      </w:r>
      <w:r w:rsidRPr="00CE32FF">
        <w:rPr>
          <w:lang w:val="fr-FR"/>
        </w:rPr>
        <w:br/>
        <w:t>je ne les rabaisse ni ne les exalte. Je suis Bretonne et m’appelle</w:t>
      </w:r>
      <w:r w:rsidRPr="00CE32FF">
        <w:rPr>
          <w:lang w:val="fr-FR"/>
        </w:rPr>
        <w:br/>
        <w:t>Mahaut. Je suis une jeune étrangère qui ne possède ni terre, ni</w:t>
      </w:r>
      <w:r w:rsidRPr="00CE32FF">
        <w:rPr>
          <w:lang w:val="fr-FR"/>
        </w:rPr>
        <w:br/>
        <w:t>maison, ni ferme, ni rente dont je puisse vivre. Je ne sais que tenir</w:t>
      </w:r>
      <w:r w:rsidRPr="00CE32FF">
        <w:rPr>
          <w:lang w:val="fr-FR"/>
        </w:rPr>
        <w:br/>
        <w:t>mon livre et chanter des lais avec ma harpe ; je peux me vanter de</w:t>
      </w:r>
      <w:r w:rsidRPr="00CE32FF">
        <w:rPr>
          <w:lang w:val="fr-FR"/>
        </w:rPr>
        <w:br/>
        <w:t>bien connaître les échecs et le tric-trac ; il n’est pas jusqu’en Alsace</w:t>
      </w:r>
      <w:r w:rsidRPr="00CE32FF">
        <w:rPr>
          <w:lang w:val="fr-FR"/>
        </w:rPr>
        <w:br/>
        <w:t>de femme qui sache mieux travailler l’or et la soie, et je ne doute pas</w:t>
      </w:r>
      <w:r w:rsidRPr="00CE32FF">
        <w:rPr>
          <w:lang w:val="fr-FR"/>
        </w:rPr>
        <w:br/>
        <w:t>de pouvoir, où que je sois, vivre honorablement. Je ne suis pas une</w:t>
      </w:r>
      <w:r w:rsidRPr="00CE32FF">
        <w:rPr>
          <w:lang w:val="fr-FR"/>
        </w:rPr>
        <w:br/>
        <w:t>fille dévergondée, je n’ai pas de maître ni ne recherche d’autre</w:t>
      </w:r>
      <w:r w:rsidRPr="00CE32FF">
        <w:rPr>
          <w:lang w:val="fr-FR"/>
        </w:rPr>
        <w:br/>
        <w:t>compagnon que Dieu le tout-puissant. II n’y a en moi ni ruse ni</w:t>
      </w:r>
      <w:r w:rsidRPr="00CE32FF">
        <w:rPr>
          <w:lang w:val="fr-FR"/>
        </w:rPr>
        <w:br/>
        <w:t>tromperie. J’aimerais rester dans cette ville car je l’ai souvent entendu</w:t>
      </w:r>
      <w:r w:rsidRPr="00CE32FF">
        <w:rPr>
          <w:lang w:val="fr-FR"/>
        </w:rPr>
        <w:br/>
        <w:t>nommer.</w:t>
      </w:r>
    </w:p>
    <w:p w14:paraId="2AAF12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me voulïez louer</w:t>
      </w:r>
      <w:r w:rsidRPr="00CE32FF">
        <w:rPr>
          <w:rStyle w:val="Corpodeltesto2"/>
          <w:lang w:val="fr-FR"/>
        </w:rPr>
        <w:br/>
        <w:t>Vostre oustel, je le loueroye,</w:t>
      </w:r>
    </w:p>
    <w:p w14:paraId="195400F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pour l’amour Dieu le prenroye.</w:t>
      </w:r>
      <w:r w:rsidRPr="00CE32FF">
        <w:rPr>
          <w:rStyle w:val="Corpodeltesto2"/>
          <w:lang w:val="fr-FR"/>
        </w:rPr>
        <w:br/>
        <w:t>Et pour Dieu vous requier et proy,</w:t>
      </w:r>
      <w:r w:rsidRPr="00CE32FF">
        <w:rPr>
          <w:rStyle w:val="Corpodeltesto2"/>
          <w:lang w:val="fr-FR"/>
        </w:rPr>
        <w:br/>
        <w:t>Se messeant veez en moy</w:t>
      </w:r>
      <w:r w:rsidRPr="00CE32FF">
        <w:rPr>
          <w:rStyle w:val="Corpodeltesto2"/>
          <w:lang w:val="fr-FR"/>
        </w:rPr>
        <w:br/>
        <w:t>De villanie et de ramposne,</w:t>
      </w:r>
    </w:p>
    <w:p w14:paraId="46B6F7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Du chastïer ferez aulmosne ;</w:t>
      </w:r>
    </w:p>
    <w:p w14:paraId="744874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 departir ne m’en vueil</w:t>
      </w:r>
      <w:r w:rsidRPr="00CE32FF">
        <w:rPr>
          <w:rStyle w:val="Corpodeltesto2"/>
          <w:lang w:val="fr-FR"/>
        </w:rPr>
        <w:br/>
        <w:t>Pour vo chastoy, pour mon orgueil</w:t>
      </w:r>
      <w:r w:rsidRPr="00CE32FF">
        <w:rPr>
          <w:rStyle w:val="Corpodeltesto2"/>
          <w:lang w:val="fr-FR"/>
        </w:rPr>
        <w:br/>
        <w:t>Mettez moy de vostre hostel hors.</w:t>
      </w:r>
      <w:r w:rsidRPr="00CE32FF">
        <w:rPr>
          <w:rStyle w:val="Corpodeltesto2"/>
          <w:lang w:val="fr-FR"/>
        </w:rPr>
        <w:br/>
        <w:t>Tant cuit de bien en vostre corps</w:t>
      </w:r>
      <w:r w:rsidRPr="00CE32FF">
        <w:rPr>
          <w:rStyle w:val="Corpodeltesto2"/>
          <w:lang w:val="fr-FR"/>
        </w:rPr>
        <w:br/>
        <w:t>Et tant de bonne gent estraicte,</w:t>
      </w:r>
      <w:r w:rsidRPr="00CE32FF">
        <w:rPr>
          <w:rStyle w:val="Corpodeltesto2"/>
          <w:lang w:val="fr-FR"/>
        </w:rPr>
        <w:br/>
        <w:t>Qu’entour vous ne me seroit faicte</w:t>
      </w:r>
      <w:r w:rsidRPr="00CE32FF">
        <w:rPr>
          <w:rStyle w:val="Corpodeltesto2"/>
          <w:lang w:val="fr-FR"/>
        </w:rPr>
        <w:br/>
        <w:t>Ne honte ne laide hantise. »</w:t>
      </w:r>
    </w:p>
    <w:p w14:paraId="1AB5A4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dame ses parolles prise,</w:t>
      </w:r>
    </w:p>
    <w:p w14:paraId="45822B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elle li respont: « Amye,</w:t>
      </w:r>
      <w:r w:rsidRPr="00CE32FF">
        <w:rPr>
          <w:rStyle w:val="Corpodeltesto2"/>
          <w:lang w:val="fr-FR"/>
        </w:rPr>
        <w:br/>
        <w:t>Herbergeresse ne suis mie ;</w:t>
      </w:r>
    </w:p>
    <w:p w14:paraId="2DB920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Damedieu vous puis herbergier !</w:t>
      </w:r>
      <w:r w:rsidRPr="00CE32FF">
        <w:rPr>
          <w:rStyle w:val="Corpodeltesto2"/>
          <w:lang w:val="fr-FR"/>
        </w:rPr>
        <w:br/>
        <w:t>Nous ne savons mie jugier</w:t>
      </w:r>
      <w:r w:rsidRPr="00CE32FF">
        <w:rPr>
          <w:rStyle w:val="Corpodeltesto2"/>
          <w:lang w:val="fr-FR"/>
        </w:rPr>
        <w:br/>
        <w:t>Ce que chacuns pence dedens ;</w:t>
      </w:r>
    </w:p>
    <w:p w14:paraId="32301F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Bel ahurte la langue aux dens,</w:t>
      </w:r>
    </w:p>
    <w:p w14:paraId="7B3CF1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S’avez bien ditte vostre queste.</w:t>
      </w:r>
    </w:p>
    <w:p w14:paraId="6C0746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fát qui pour Dieu l’ostel preste</w:t>
      </w:r>
      <w:r w:rsidRPr="00CE32FF">
        <w:rPr>
          <w:rStyle w:val="Corpodeltesto2"/>
          <w:lang w:val="fr-FR"/>
        </w:rPr>
        <w:br/>
        <w:t>A ceulx qui en sont besoigneux.</w:t>
      </w:r>
    </w:p>
    <w:p w14:paraId="6E2C77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maint bon toulst li engigneux</w:t>
      </w:r>
      <w:r w:rsidRPr="00CE32FF">
        <w:rPr>
          <w:rStyle w:val="Corpodeltesto2"/>
          <w:lang w:val="fr-FR"/>
        </w:rPr>
        <w:br/>
        <w:t>Et li guíllierres le bienfait:</w:t>
      </w:r>
    </w:p>
    <w:p w14:paraId="3B02CF24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Le bon souvent mescroire fait</w:t>
      </w:r>
      <w:r w:rsidRPr="00CE32FF">
        <w:rPr>
          <w:rStyle w:val="Corpodeltesto2"/>
          <w:lang w:val="fr-FR"/>
        </w:rPr>
        <w:br/>
        <w:t>Li maulvés homs que l’en houneure.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Allez avant, Dieu vous secoure ! »</w:t>
      </w:r>
    </w:p>
    <w:p w14:paraId="75D169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est Fresne toute abatue,</w:t>
      </w:r>
    </w:p>
    <w:p w14:paraId="7DCA24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Aussi com s’en l’eûst batue ;</w:t>
      </w:r>
    </w:p>
    <w:p w14:paraId="4EE829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la dame oit ainsi parler,</w:t>
      </w:r>
    </w:p>
    <w:p w14:paraId="3B97B6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Passer s’en veult oultre et aller,</w:t>
      </w:r>
    </w:p>
    <w:p w14:paraId="463956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la fille a la dame en pleure</w:t>
      </w:r>
      <w:r w:rsidRPr="00CE32FF">
        <w:rPr>
          <w:rStyle w:val="Corpodeltesto2"/>
          <w:lang w:val="fr-FR"/>
        </w:rPr>
        <w:br/>
        <w:t>Et ainsi comme Dieu aeure</w:t>
      </w:r>
      <w:r w:rsidRPr="00CE32FF">
        <w:rPr>
          <w:rStyle w:val="Corpodeltesto2"/>
          <w:lang w:val="fr-FR"/>
        </w:rPr>
        <w:br/>
        <w:t>Joint ses mains et dit a sa mere :</w:t>
      </w:r>
    </w:p>
    <w:p w14:paraId="20C6C45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4208</w:t>
      </w:r>
    </w:p>
    <w:p w14:paraId="046705D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4212</w:t>
      </w:r>
    </w:p>
    <w:p w14:paraId="7F57C07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4216</w:t>
      </w:r>
    </w:p>
    <w:p w14:paraId="647FEB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4220</w:t>
      </w:r>
    </w:p>
    <w:p w14:paraId="1A6A215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4224</w:t>
      </w:r>
    </w:p>
    <w:p w14:paraId="748D5C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4228</w:t>
      </w:r>
    </w:p>
    <w:p w14:paraId="6E2DCA4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4232</w:t>
      </w:r>
    </w:p>
    <w:p w14:paraId="6DB72E8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4236</w:t>
      </w:r>
    </w:p>
    <w:p w14:paraId="2782198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4240</w:t>
      </w:r>
    </w:p>
    <w:p w14:paraId="4519904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0C0DDE5" w14:textId="77777777" w:rsidR="007335AD" w:rsidRDefault="003A0379">
      <w:pPr>
        <w:pStyle w:val="Corpodeltesto21"/>
        <w:shd w:val="clear" w:color="auto" w:fill="auto"/>
        <w:spacing w:line="235" w:lineRule="exact"/>
      </w:pPr>
      <w:r w:rsidRPr="00CE32FF">
        <w:rPr>
          <w:lang w:val="fr-FR"/>
        </w:rPr>
        <w:lastRenderedPageBreak/>
        <w:t>Si vous vouliez me loger dans votre hôtel, je le paierais ou l’accepte-</w:t>
      </w:r>
      <w:r w:rsidRPr="00CE32FF">
        <w:rPr>
          <w:lang w:val="fr-FR"/>
        </w:rPr>
        <w:br/>
        <w:t>rais pour l’amour de Dieu. Et par Dieu je vous le demande et vous</w:t>
      </w:r>
      <w:r w:rsidRPr="00CE32FF">
        <w:rPr>
          <w:lang w:val="fr-FR"/>
        </w:rPr>
        <w:br/>
        <w:t>en prie : si vous voyez en moi quelque chose d’inconvenant par</w:t>
      </w:r>
      <w:r w:rsidRPr="00CE32FF">
        <w:rPr>
          <w:lang w:val="fr-FR"/>
        </w:rPr>
        <w:br/>
        <w:t>bassesse ou insolence, vous serez charitable de me réprimander ; et</w:t>
      </w:r>
      <w:r w:rsidRPr="00CE32FF">
        <w:rPr>
          <w:lang w:val="fr-FR"/>
        </w:rPr>
        <w:br/>
        <w:t>si je ne veux pas m’en défaire malgré votre réprimande, chassez-moií</w:t>
      </w:r>
      <w:r w:rsidRPr="00CE32FF">
        <w:rPr>
          <w:lang w:val="fr-FR"/>
        </w:rPr>
        <w:br/>
        <w:t>de votre hôtel pour mon orgueil. Je devine qu’il y a tant de bien en</w:t>
      </w:r>
      <w:r w:rsidRPr="00CE32FF">
        <w:rPr>
          <w:lang w:val="fr-FR"/>
        </w:rPr>
        <w:br/>
        <w:t>votre personne et que vous êtes issue d’une si bonne famille qu’à vos</w:t>
      </w:r>
      <w:r w:rsidRPr="00CE32FF">
        <w:rPr>
          <w:lang w:val="fr-FR"/>
        </w:rPr>
        <w:br/>
        <w:t xml:space="preserve">côtés je ne souffrirais ni de honte ni de mauvaise fréquentation. » </w:t>
      </w:r>
      <w:r>
        <w:rPr>
          <w:rStyle w:val="Corpodeltesto2BookAntiqua9ptCorsivo0"/>
          <w:b w:val="0"/>
          <w:bCs w:val="0"/>
        </w:rPr>
        <w:t>'</w:t>
      </w:r>
    </w:p>
    <w:p w14:paraId="020D557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4220 La dame, tout en appréciant ses paroles, lui répondit :</w:t>
      </w:r>
    </w:p>
    <w:p w14:paraId="54945D5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Mon amie, je ne tiens pas un hôtel. Puisse Notre-Seigneur</w:t>
      </w:r>
      <w:r w:rsidRPr="00CE32FF">
        <w:rPr>
          <w:lang w:val="fr-FR"/>
        </w:rPr>
        <w:br/>
        <w:t>Dieu vous procurer un toit ! Nous ne pouvons savoir ce que chacun</w:t>
      </w:r>
      <w:r w:rsidRPr="00CE32FF">
        <w:rPr>
          <w:lang w:val="fr-FR"/>
        </w:rPr>
        <w:br/>
        <w:t>pense en lui-même. Vous avez la langue bien déhée et vous avez</w:t>
      </w:r>
      <w:r w:rsidRPr="00CE32FF">
        <w:rPr>
          <w:lang w:val="fr-FR"/>
        </w:rPr>
        <w:br/>
        <w:t>bien exprimé votre requête. C’est bien agir que de donner l’hospita-</w:t>
      </w:r>
      <w:r w:rsidRPr="00CE32FF">
        <w:rPr>
          <w:lang w:val="fr-FR"/>
        </w:rPr>
        <w:br/>
        <w:t>hté au nom de Dieu à ceux qui en ont besoin. Les gens rusés et les</w:t>
      </w:r>
      <w:r w:rsidRPr="00CE32FF">
        <w:rPr>
          <w:lang w:val="fr-FR"/>
        </w:rPr>
        <w:br/>
        <w:t>trompeurs ont souvent arraché des bienfaits à des hommes de bien,</w:t>
      </w:r>
      <w:r w:rsidRPr="00CE32FF">
        <w:rPr>
          <w:lang w:val="fr-FR"/>
        </w:rPr>
        <w:br/>
        <w:t>et souvent l’homme de bien n’est pas cru à cause du méchant qu’on</w:t>
      </w:r>
      <w:r w:rsidRPr="00CE32FF">
        <w:rPr>
          <w:lang w:val="fr-FR"/>
        </w:rPr>
        <w:br/>
        <w:t>honore. Continuez votre route, et que Dieu vous aide ! »</w:t>
      </w:r>
    </w:p>
    <w:p w14:paraId="5ACDD7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4235 Voilà Frêne tout abattue comme si on l’avait battue. Quand</w:t>
      </w:r>
      <w:r w:rsidRPr="00CE32FF">
        <w:rPr>
          <w:lang w:val="fr-FR"/>
        </w:rPr>
        <w:br/>
        <w:t>elle entend la dame parler ainsi, elle veut passer son chemin et s’en</w:t>
      </w:r>
      <w:r w:rsidRPr="00CE32FF">
        <w:rPr>
          <w:lang w:val="fr-FR"/>
        </w:rPr>
        <w:br/>
        <w:t>aller, mais la fille de la dame éclate en sanglots et, comme pour prier</w:t>
      </w:r>
      <w:r w:rsidRPr="00CE32FF">
        <w:rPr>
          <w:lang w:val="fr-FR"/>
        </w:rPr>
        <w:br/>
        <w:t>Dieu, elle joint les mains et dit à sa mère :</w:t>
      </w:r>
    </w:p>
    <w:p w14:paraId="25C812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Dame, de l’ame mon bon pere</w:t>
      </w:r>
      <w:r w:rsidRPr="00CE32FF">
        <w:rPr>
          <w:rStyle w:val="Corpodeltesto2"/>
          <w:lang w:val="fr-FR"/>
        </w:rPr>
        <w:br/>
        <w:t>Aiez pitié huy en cest jour.</w:t>
      </w:r>
    </w:p>
    <w:p w14:paraId="076F78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Dieu trayez en a sejour</w:t>
      </w:r>
      <w:r w:rsidRPr="00CE32FF">
        <w:rPr>
          <w:rStyle w:val="Corpodeltesto2"/>
          <w:lang w:val="fr-FR"/>
        </w:rPr>
        <w:br/>
        <w:t>En vostre hostel ceste pucelle</w:t>
      </w:r>
      <w:r w:rsidRPr="00CE32FF">
        <w:rPr>
          <w:rStyle w:val="Corpodeltesto2"/>
          <w:lang w:val="fr-FR"/>
        </w:rPr>
        <w:br/>
        <w:t>Qui tant est avenant et belle,</w:t>
      </w:r>
    </w:p>
    <w:p w14:paraId="5A6FEE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simple, et de bon lieu venue.</w:t>
      </w:r>
    </w:p>
    <w:p w14:paraId="1312BB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Elle n’est ne povre ne nue</w:t>
      </w:r>
      <w:r w:rsidRPr="00CE32FF">
        <w:rPr>
          <w:rStyle w:val="Corpodeltesto2"/>
          <w:lang w:val="fr-FR"/>
        </w:rPr>
        <w:br/>
        <w:t>Ne ne semble fame mauvaise.</w:t>
      </w:r>
    </w:p>
    <w:p w14:paraId="509CD4F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Certes j’en gerray plus a ese</w:t>
      </w:r>
      <w:r w:rsidRPr="00CE32FF">
        <w:rPr>
          <w:rStyle w:val="Corpodeltesto2"/>
          <w:lang w:val="fr-FR"/>
        </w:rPr>
        <w:br/>
        <w:t>S’elle gist ceans avec moy. »</w:t>
      </w:r>
    </w:p>
    <w:p w14:paraId="2BA35C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mere l’en a fait octroy.</w:t>
      </w:r>
    </w:p>
    <w:p w14:paraId="352CFA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apelent et font descendre.</w:t>
      </w:r>
    </w:p>
    <w:p w14:paraId="19A4E0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la mule scet bien entendre</w:t>
      </w:r>
      <w:r w:rsidRPr="00CE32FF">
        <w:rPr>
          <w:rStyle w:val="Corpodeltesto2"/>
          <w:lang w:val="fr-FR"/>
        </w:rPr>
        <w:br/>
        <w:t>La fille a la dame aaisier.</w:t>
      </w:r>
    </w:p>
    <w:p w14:paraId="654B1100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Fresne qui tant fait a prisier</w:t>
      </w:r>
      <w:r w:rsidRPr="00CE32FF">
        <w:rPr>
          <w:rStyle w:val="Corpodeltesto2"/>
          <w:lang w:val="fr-FR"/>
        </w:rPr>
        <w:br/>
        <w:t>Est haultement leans servie.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Entr’elles mainent bonne vie ;</w:t>
      </w:r>
    </w:p>
    <w:p w14:paraId="0BD81E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S’est asseiir elle et sa chose.</w:t>
      </w:r>
    </w:p>
    <w:p w14:paraId="7D25EE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fille a la dame a non Rose,</w:t>
      </w:r>
      <w:r w:rsidRPr="00CE32FF">
        <w:rPr>
          <w:rStyle w:val="Corpodeltesto2"/>
          <w:lang w:val="fr-FR"/>
        </w:rPr>
        <w:br/>
        <w:t>S’ounoure Fresne quanqu’el puet</w:t>
      </w:r>
      <w:r w:rsidRPr="00CE32FF">
        <w:rPr>
          <w:rStyle w:val="Corpodeltesto2"/>
          <w:lang w:val="fr-FR"/>
        </w:rPr>
        <w:br/>
        <w:t>Et sert si bel com il estuet.</w:t>
      </w:r>
    </w:p>
    <w:p w14:paraId="33326D96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Moult va entour U et moult l’aime.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Damaiselle Mahault la clame :</w:t>
      </w:r>
    </w:p>
    <w:p w14:paraId="30A2E7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se fait Fresne nommer :</w:t>
      </w:r>
    </w:p>
    <w:p w14:paraId="748632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 veult mie renommer,</w:t>
      </w:r>
    </w:p>
    <w:p w14:paraId="5B48E6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veult que partout l’en l’oublit.</w:t>
      </w:r>
      <w:r w:rsidRPr="00CE32FF">
        <w:rPr>
          <w:rStyle w:val="Corpodeltesto2"/>
          <w:lang w:val="fr-FR"/>
        </w:rPr>
        <w:br/>
        <w:t>Elle et Rouse n’ont q’un seul lit</w:t>
      </w:r>
      <w:r w:rsidRPr="00CE32FF">
        <w:rPr>
          <w:rStyle w:val="Corpodeltesto2"/>
          <w:lang w:val="fr-FR"/>
        </w:rPr>
        <w:br/>
        <w:t>En une chambre nette et clere :</w:t>
      </w:r>
    </w:p>
    <w:p w14:paraId="16CAF5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et sa fille fait sa mere</w:t>
      </w:r>
      <w:r w:rsidRPr="00CE32FF">
        <w:rPr>
          <w:rStyle w:val="Corpodeltesto2"/>
          <w:lang w:val="fr-FR"/>
        </w:rPr>
        <w:br/>
        <w:t>Davant li tout adez gesir.</w:t>
      </w:r>
    </w:p>
    <w:p w14:paraId="033178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tant a Fresne son desir</w:t>
      </w:r>
      <w:r w:rsidRPr="00CE32FF">
        <w:rPr>
          <w:rStyle w:val="Corpodeltesto2"/>
          <w:lang w:val="fr-FR"/>
        </w:rPr>
        <w:br/>
        <w:t>En ce qu’ell’ est bien hebergie,</w:t>
      </w:r>
      <w:r w:rsidRPr="00CE32FF">
        <w:rPr>
          <w:rStyle w:val="Corpodeltesto2"/>
          <w:lang w:val="fr-FR"/>
        </w:rPr>
        <w:br/>
        <w:t>N’est de la dame ledengee</w:t>
      </w:r>
      <w:r w:rsidRPr="00CE32FF">
        <w:rPr>
          <w:rStyle w:val="Corpodeltesto2"/>
          <w:lang w:val="fr-FR"/>
        </w:rPr>
        <w:br/>
        <w:t>Mais hounouree et chier tenue,</w:t>
      </w:r>
    </w:p>
    <w:p w14:paraId="1BFA8E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est liee de sa venue,</w:t>
      </w:r>
    </w:p>
    <w:p w14:paraId="763788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la voit et sage et simple.</w:t>
      </w:r>
    </w:p>
    <w:p w14:paraId="4B87113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4244</w:t>
      </w:r>
    </w:p>
    <w:p w14:paraId="17AC131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4248</w:t>
      </w:r>
    </w:p>
    <w:p w14:paraId="3F6453D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4252</w:t>
      </w:r>
    </w:p>
    <w:p w14:paraId="06F0F85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4256</w:t>
      </w:r>
    </w:p>
    <w:p w14:paraId="65749D1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4260</w:t>
      </w:r>
    </w:p>
    <w:p w14:paraId="45BA5F2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4264</w:t>
      </w:r>
    </w:p>
    <w:p w14:paraId="19E0598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4268</w:t>
      </w:r>
    </w:p>
    <w:p w14:paraId="4ED7FA3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4272</w:t>
      </w:r>
    </w:p>
    <w:p w14:paraId="4EA61B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4276</w:t>
      </w:r>
    </w:p>
    <w:p w14:paraId="558132B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884438B" w14:textId="77777777" w:rsidR="007335AD" w:rsidRPr="00CE32FF" w:rsidRDefault="003A0379">
      <w:pPr>
        <w:pStyle w:val="Corpodeltesto21"/>
        <w:shd w:val="clear" w:color="auto" w:fill="auto"/>
        <w:tabs>
          <w:tab w:val="left" w:pos="5515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lastRenderedPageBreak/>
        <w:t>« Ma dame, de l’âme de mon bon père ayez pitié aujourd’hui.</w:t>
      </w:r>
      <w:r w:rsidRPr="00CE32FF">
        <w:rPr>
          <w:lang w:val="fr-FR"/>
        </w:rPr>
        <w:br/>
        <w:t>Au nom de Dieu retenez dans votre hôtel cette jeune fille si sympa-</w:t>
      </w:r>
      <w:r w:rsidRPr="00CE32FF">
        <w:rPr>
          <w:lang w:val="fr-FR"/>
        </w:rPr>
        <w:br/>
        <w:t>thique et belle, si modeste et sortie d’un bon milieu. Elle n’est ni</w:t>
      </w:r>
      <w:r w:rsidRPr="00CE32FF">
        <w:rPr>
          <w:lang w:val="fr-FR"/>
        </w:rPr>
        <w:br/>
        <w:t>pauvre ni démunie, elle ne semble pas femme de mauvaise vie.</w:t>
      </w:r>
      <w:r w:rsidRPr="00CE32FF">
        <w:rPr>
          <w:lang w:val="fr-FR"/>
        </w:rPr>
        <w:br/>
        <w:t>Assurément, je serai plus heureuse si elle couche ici avec moi. »</w:t>
      </w:r>
      <w:r w:rsidRPr="00CE32FF">
        <w:rPr>
          <w:lang w:val="fr-FR"/>
        </w:rPr>
        <w:tab/>
        <w:t>,)</w:t>
      </w:r>
    </w:p>
    <w:p w14:paraId="651FFEE4" w14:textId="77777777" w:rsidR="007335AD" w:rsidRPr="00CE32FF" w:rsidRDefault="003A0379">
      <w:pPr>
        <w:pStyle w:val="Corpodeltesto21"/>
        <w:shd w:val="clear" w:color="auto" w:fill="auto"/>
        <w:tabs>
          <w:tab w:val="left" w:pos="5515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La mère le lui accorde, puis elles appellent leurs gens pour</w:t>
      </w:r>
      <w:r w:rsidRPr="00CE32FF">
        <w:rPr>
          <w:lang w:val="fr-FR"/>
        </w:rPr>
        <w:br/>
        <w:t>aider Frêne à descendre de cheval. La fille de la dame sait parfaite-</w:t>
      </w:r>
      <w:r w:rsidRPr="00CE32FF">
        <w:rPr>
          <w:lang w:val="fr-FR"/>
        </w:rPr>
        <w:br/>
        <w:t>ment s’occuper de la mule.</w:t>
      </w:r>
      <w:r w:rsidRPr="00CE32FF">
        <w:rPr>
          <w:lang w:val="fr-FR"/>
        </w:rPr>
        <w:tab/>
        <w:t>'</w:t>
      </w:r>
    </w:p>
    <w:p w14:paraId="178251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4256 Frêne, qui est si estimable, est servie avec de grands égards</w:t>
      </w:r>
      <w:r w:rsidRPr="00CE32FF">
        <w:rPr>
          <w:lang w:val="fr-FR"/>
        </w:rPr>
        <w:br/>
      </w:r>
      <w:r w:rsidRPr="00CE32FF">
        <w:rPr>
          <w:rStyle w:val="Corpodeltesto22"/>
          <w:lang w:val="fr-FR"/>
        </w:rPr>
        <w:t>Hans</w:t>
      </w:r>
      <w:r w:rsidRPr="00CE32FF">
        <w:rPr>
          <w:lang w:val="fr-FR"/>
        </w:rPr>
        <w:t xml:space="preserve"> la maison où elles mènent ensemble une vie agréable. Frêne est</w:t>
      </w:r>
      <w:r w:rsidRPr="00CE32FF">
        <w:rPr>
          <w:lang w:val="fr-FR"/>
        </w:rPr>
        <w:br/>
        <w:t>en sécurité, elle et son équipement. La fille de la dame, qui se</w:t>
      </w:r>
      <w:r w:rsidRPr="00CE32FF">
        <w:rPr>
          <w:lang w:val="fr-FR"/>
        </w:rPr>
        <w:br/>
        <w:t>nomme Rose, l’entoure de toutes les marques d’honneur possible et</w:t>
      </w:r>
      <w:r w:rsidRPr="00CE32FF">
        <w:rPr>
          <w:lang w:val="fr-FR"/>
        </w:rPr>
        <w:br/>
        <w:t>la sert aussi bien qu’il convient ; elle lui tient souvent compagnie et</w:t>
      </w:r>
      <w:r w:rsidRPr="00CE32FF">
        <w:rPr>
          <w:lang w:val="fr-FR"/>
        </w:rPr>
        <w:br/>
        <w:t>l’aime beaucoup. Elle l’appelle Mademoiselle Mahaut : c’est ainsi</w:t>
      </w:r>
      <w:r w:rsidRPr="00CE32FF">
        <w:rPr>
          <w:lang w:val="fr-FR"/>
        </w:rPr>
        <w:br/>
        <w:t>que Frêne se fait appeler, car elle ne veut pas qu’on parle d’elle, mais</w:t>
      </w:r>
      <w:r w:rsidRPr="00CE32FF">
        <w:rPr>
          <w:lang w:val="fr-FR"/>
        </w:rPr>
        <w:br/>
        <w:t>au contraire qu’on l’oublie partout. Elle partage le même lit que Rose</w:t>
      </w:r>
      <w:r w:rsidRPr="00CE32FF">
        <w:rPr>
          <w:lang w:val="fr-FR"/>
        </w:rPr>
        <w:br/>
      </w:r>
      <w:r w:rsidRPr="00CE32FF">
        <w:rPr>
          <w:rStyle w:val="Corpodeltesto275ptSpaziatura0pt"/>
          <w:lang w:val="fr-FR"/>
        </w:rPr>
        <w:t>Hans</w:t>
      </w:r>
      <w:r w:rsidRPr="00CE32FF">
        <w:rPr>
          <w:rStyle w:val="Corpodeltesto275ptSpaziatura0pt0"/>
          <w:lang w:val="fr-FR"/>
        </w:rPr>
        <w:t xml:space="preserve"> </w:t>
      </w:r>
      <w:r w:rsidRPr="00CE32FF">
        <w:rPr>
          <w:lang w:val="fr-FR"/>
        </w:rPr>
        <w:t>une chambre propre et claire. Elle et sa fille, la mère les fait</w:t>
      </w:r>
      <w:r w:rsidRPr="00CE32FF">
        <w:rPr>
          <w:lang w:val="fr-FR"/>
        </w:rPr>
        <w:br/>
        <w:t>toujours coucher les premières. Frêne a tout ce qu’elle souhaite : bien</w:t>
      </w:r>
      <w:r w:rsidRPr="00CE32FF">
        <w:rPr>
          <w:lang w:val="fr-FR"/>
        </w:rPr>
        <w:br/>
        <w:t>hébergée, elle reçoit de la dame non pas des afffonts mais des</w:t>
      </w:r>
      <w:r w:rsidRPr="00CE32FF">
        <w:rPr>
          <w:lang w:val="fr-FR"/>
        </w:rPr>
        <w:br/>
        <w:t>marques d’honneur et d’amitié. Son hôtesse est heureuse de sa</w:t>
      </w:r>
      <w:r w:rsidRPr="00CE32FF">
        <w:rPr>
          <w:lang w:val="fr-FR"/>
        </w:rPr>
        <w:br/>
        <w:t>présence, car elle voit qu’elle est sage et modeste.</w:t>
      </w:r>
    </w:p>
    <w:p w14:paraId="7D6BA8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Rose donne mainte guimple</w:t>
      </w:r>
      <w:r w:rsidRPr="00CE32FF">
        <w:rPr>
          <w:rStyle w:val="Corpodeltesto2"/>
          <w:lang w:val="fr-FR"/>
        </w:rPr>
        <w:br/>
        <w:t>Et maint tyssu et mainte atache ;</w:t>
      </w:r>
    </w:p>
    <w:p w14:paraId="263794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son mestier veult qu’elle sache,</w:t>
      </w:r>
      <w:r w:rsidRPr="00CE32FF">
        <w:rPr>
          <w:rStyle w:val="Corpodeltesto2"/>
          <w:lang w:val="fr-FR"/>
        </w:rPr>
        <w:br/>
        <w:t>Or l’en aprent, si fait que gente :</w:t>
      </w:r>
      <w:r w:rsidRPr="00CE32FF">
        <w:rPr>
          <w:rStyle w:val="Corpodeltesto2"/>
          <w:lang w:val="fr-FR"/>
        </w:rPr>
        <w:br/>
        <w:t>Tant en retient et met s’entente</w:t>
      </w:r>
      <w:r w:rsidRPr="00CE32FF">
        <w:rPr>
          <w:rStyle w:val="Corpodeltesto2"/>
          <w:lang w:val="fr-FR"/>
        </w:rPr>
        <w:br/>
        <w:t>Que bien euvre de soie et d’or,</w:t>
      </w:r>
    </w:p>
    <w:p w14:paraId="3D55EA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elle assemble bon tresor</w:t>
      </w:r>
      <w:r w:rsidRPr="00CE32FF">
        <w:rPr>
          <w:rStyle w:val="Corpodeltesto2"/>
          <w:lang w:val="fr-FR"/>
        </w:rPr>
        <w:br/>
        <w:t>Qui moult mielx li vault de sa terre.</w:t>
      </w:r>
      <w:r w:rsidRPr="00CE32FF">
        <w:rPr>
          <w:rStyle w:val="Corpodeltesto2"/>
          <w:lang w:val="fr-FR"/>
        </w:rPr>
        <w:br/>
        <w:t>De la cité viennent requerre</w:t>
      </w:r>
      <w:r w:rsidRPr="00CE32FF">
        <w:rPr>
          <w:rStyle w:val="Corpodeltesto2"/>
          <w:lang w:val="fr-FR"/>
        </w:rPr>
        <w:br/>
        <w:t>Fresne leans tout li plus hault,</w:t>
      </w:r>
    </w:p>
    <w:p w14:paraId="240B536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Qui se fet appeller Mahaut;</w:t>
      </w:r>
    </w:p>
    <w:p w14:paraId="618BB42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 fame la veust chascum prendre ;</w:t>
      </w:r>
    </w:p>
    <w:p w14:paraId="478AB07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Si les en voit en entreprendre.</w:t>
      </w:r>
    </w:p>
    <w:p w14:paraId="2EA12BA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Mais ilz ne sçavent qu’elle pence.</w:t>
      </w:r>
      <w:r w:rsidRPr="00CE32FF">
        <w:rPr>
          <w:rStyle w:val="Corpodeltesto2"/>
          <w:lang w:val="fr-FR"/>
        </w:rPr>
        <w:br/>
        <w:t>Maint avoir y est en despence</w:t>
      </w:r>
      <w:r w:rsidRPr="00CE32FF">
        <w:rPr>
          <w:rStyle w:val="Corpodeltesto2"/>
          <w:lang w:val="fr-FR"/>
        </w:rPr>
        <w:br/>
        <w:t>Et mainte lance en tronchons mise.</w:t>
      </w:r>
      <w:r w:rsidRPr="00CE32FF">
        <w:rPr>
          <w:rStyle w:val="Corpodeltesto2"/>
          <w:lang w:val="fr-FR"/>
        </w:rPr>
        <w:br/>
        <w:t>Hault homme aroit a sa devise</w:t>
      </w:r>
      <w:r w:rsidRPr="00CE32FF">
        <w:rPr>
          <w:rStyle w:val="Corpodeltesto2"/>
          <w:lang w:val="fr-FR"/>
        </w:rPr>
        <w:br/>
        <w:t>S’elle vouloit baron avoir.</w:t>
      </w:r>
    </w:p>
    <w:p w14:paraId="7813D4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Leans gaaigne grant avoir</w:t>
      </w:r>
    </w:p>
    <w:p w14:paraId="2BCFB6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draps qu’elle euvre et qu’elle vent.</w:t>
      </w:r>
    </w:p>
    <w:p w14:paraId="5AA823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Loyaux est et de bon couvent,</w:t>
      </w:r>
    </w:p>
    <w:p w14:paraId="7F638A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veult mentir, quar pechié doubte.</w:t>
      </w:r>
      <w:r w:rsidRPr="00CE32FF">
        <w:rPr>
          <w:rStyle w:val="Corpodeltesto2"/>
          <w:lang w:val="fr-FR"/>
        </w:rPr>
        <w:br/>
        <w:t>Madame Blanche fournit toute</w:t>
      </w:r>
      <w:r w:rsidRPr="00CE32FF">
        <w:rPr>
          <w:rStyle w:val="Corpodeltesto2"/>
          <w:lang w:val="fr-FR"/>
        </w:rPr>
        <w:br/>
        <w:t>Et la meingnie d’un et d’el.</w:t>
      </w:r>
    </w:p>
    <w:p w14:paraId="28C527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 muet oncques de l’ostel</w:t>
      </w:r>
      <w:r w:rsidRPr="00CE32FF">
        <w:rPr>
          <w:rStyle w:val="Corpodeltesto2"/>
          <w:lang w:val="fr-FR"/>
        </w:rPr>
        <w:br/>
        <w:t>Fors quant elle va au moustier ;</w:t>
      </w:r>
      <w:r w:rsidRPr="00CE32FF">
        <w:rPr>
          <w:rStyle w:val="Corpodeltesto2"/>
          <w:lang w:val="fr-FR"/>
        </w:rPr>
        <w:br/>
        <w:t>Chascum jour lit de son saultier</w:t>
      </w:r>
      <w:r w:rsidRPr="00CE32FF">
        <w:rPr>
          <w:rStyle w:val="Corpodeltesto2"/>
          <w:lang w:val="fr-FR"/>
        </w:rPr>
        <w:br/>
        <w:t>Le quart, le tiers ou la moitié ;</w:t>
      </w:r>
    </w:p>
    <w:p w14:paraId="2E77A3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povres gens a grant pitié,</w:t>
      </w:r>
    </w:p>
    <w:p w14:paraId="3EB6B2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les repest de sa gaaigne.</w:t>
      </w:r>
    </w:p>
    <w:p w14:paraId="01F8A8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prise ne ne contredaigne</w:t>
      </w:r>
      <w:r w:rsidRPr="00CE32FF">
        <w:rPr>
          <w:rStyle w:val="Corpodeltesto2"/>
          <w:lang w:val="fr-FR"/>
        </w:rPr>
        <w:br/>
        <w:t>Ceulx qui l’aresnent de folie ;</w:t>
      </w:r>
    </w:p>
    <w:p w14:paraId="3B5C2C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Trop ne se vante ne humilie</w:t>
      </w:r>
      <w:r w:rsidRPr="00CE32FF">
        <w:rPr>
          <w:rStyle w:val="Corpodeltesto2"/>
          <w:lang w:val="fr-FR"/>
        </w:rPr>
        <w:br/>
        <w:t>Ne ne va vagant par la ville.</w:t>
      </w:r>
    </w:p>
    <w:p w14:paraId="5A2B63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Les guilleiirs deçoit et guille,</w:t>
      </w:r>
    </w:p>
    <w:p w14:paraId="4D832D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bien se scet d’eulx delivrer.</w:t>
      </w:r>
    </w:p>
    <w:p w14:paraId="3C82FF6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4280</w:t>
      </w:r>
    </w:p>
    <w:p w14:paraId="088BF76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4284</w:t>
      </w:r>
    </w:p>
    <w:p w14:paraId="7C9E984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4288</w:t>
      </w:r>
    </w:p>
    <w:p w14:paraId="6B45040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4292</w:t>
      </w:r>
    </w:p>
    <w:p w14:paraId="51B7925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4296</w:t>
      </w:r>
    </w:p>
    <w:p w14:paraId="0A754C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4300</w:t>
      </w:r>
    </w:p>
    <w:p w14:paraId="510A559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4304</w:t>
      </w:r>
    </w:p>
    <w:p w14:paraId="14837C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4308</w:t>
      </w:r>
    </w:p>
    <w:p w14:paraId="13399B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4312</w:t>
      </w:r>
    </w:p>
    <w:p w14:paraId="2416A0E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81"/>
          <w:headerReference w:type="default" r:id="rId282"/>
          <w:headerReference w:type="first" r:id="rId28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327A25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Frêne offre à Rose force guimpes, tissus et attaches ; elle veut lui</w:t>
      </w:r>
      <w:r w:rsidRPr="00CE32FF">
        <w:rPr>
          <w:lang w:val="fr-FR"/>
        </w:rPr>
        <w:br/>
        <w:t>apprendre son métier qu’elle lui enseigne avec gentillesse, et Rose en</w:t>
      </w:r>
      <w:r w:rsidRPr="00CE32FF">
        <w:rPr>
          <w:lang w:val="fr-FR"/>
        </w:rPr>
        <w:br/>
        <w:t>retient tant, elle s’y applique tant qu’elle devient fort habile à</w:t>
      </w:r>
      <w:r w:rsidRPr="00CE32FF">
        <w:rPr>
          <w:lang w:val="fr-FR"/>
        </w:rPr>
        <w:br/>
        <w:t>travailler la soie et l’or et qu’elle assemble un bon trésor qui vaut</w:t>
      </w:r>
      <w:r w:rsidRPr="00CE32FF">
        <w:rPr>
          <w:lang w:val="fr-FR"/>
        </w:rPr>
        <w:br/>
        <w:t>pour elle beaucoup plus que sa terre.</w:t>
      </w:r>
    </w:p>
    <w:p w14:paraId="728B0C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4286 Tous les grands personnages de la cité viennent solbciter dans</w:t>
      </w:r>
      <w:r w:rsidRPr="00CE32FF">
        <w:rPr>
          <w:lang w:val="fr-FR"/>
        </w:rPr>
        <w:br/>
        <w:t>la maison Frêne qui se fait appeler Mahaut ; chacun veut la prendre'</w:t>
      </w:r>
      <w:r w:rsidRPr="00CE32FF">
        <w:rPr>
          <w:lang w:val="fr-FR"/>
        </w:rPr>
        <w:br/>
        <w:t>pour femme ; aussi les voit-on la courtiser sans qu’ils sachent ce</w:t>
      </w:r>
      <w:r w:rsidRPr="00CE32FF">
        <w:rPr>
          <w:lang w:val="fr-FR"/>
        </w:rPr>
        <w:br/>
        <w:t>qu’elle pense. On y dépense beaucoup d’argent, on y brise beaucoup</w:t>
      </w:r>
      <w:r w:rsidRPr="00CE32FF">
        <w:rPr>
          <w:lang w:val="fr-FR"/>
        </w:rPr>
        <w:br/>
        <w:t>de lances. Elle trouverait un personnage à sa convenance si elle</w:t>
      </w:r>
      <w:r w:rsidRPr="00CE32FF">
        <w:rPr>
          <w:lang w:val="fr-FR"/>
        </w:rPr>
        <w:br/>
        <w:t>voulait prendre un mari. Elle gagne en cette maison beaucoup</w:t>
      </w:r>
      <w:r w:rsidRPr="00CE32FF">
        <w:rPr>
          <w:lang w:val="fr-FR"/>
        </w:rPr>
        <w:br/>
        <w:t>d’argent à broder et à vendre des draps. Loyale, elle n’a qu’une</w:t>
      </w:r>
      <w:r w:rsidRPr="00CE32FF">
        <w:rPr>
          <w:lang w:val="fr-FR"/>
        </w:rPr>
        <w:br/>
        <w:t>parole et refuse de mentir, car elle redoute le péché. Elle fournit</w:t>
      </w:r>
      <w:r w:rsidRPr="00CE32FF">
        <w:rPr>
          <w:lang w:val="fr-FR"/>
        </w:rPr>
        <w:br/>
        <w:t>endèrement à Madame Blanche et à sa maison des biens de toutes</w:t>
      </w:r>
      <w:r w:rsidRPr="00CE32FF">
        <w:rPr>
          <w:lang w:val="fr-FR"/>
        </w:rPr>
        <w:br/>
        <w:t>sortes. Elle ne sort jamais de l’hôtel sauf quand elle va à l’église.</w:t>
      </w:r>
      <w:r w:rsidRPr="00CE32FF">
        <w:rPr>
          <w:lang w:val="fr-FR"/>
        </w:rPr>
        <w:br/>
        <w:t>Chaque jour, elle lit le quart, le tiers ou la moitié de son psautier.</w:t>
      </w:r>
      <w:r w:rsidRPr="00CE32FF">
        <w:rPr>
          <w:lang w:val="fr-FR"/>
        </w:rPr>
        <w:br/>
        <w:t>Pitoyable envers les pauvres, elle les nourrit de ses gains. Elle ne</w:t>
      </w:r>
      <w:r w:rsidRPr="00CE32FF">
        <w:rPr>
          <w:lang w:val="fr-FR"/>
        </w:rPr>
        <w:br/>
        <w:t>porte aucune estime ni ne daigne répondre à ceux qui lui disent des</w:t>
      </w:r>
      <w:r w:rsidRPr="00CE32FF">
        <w:rPr>
          <w:lang w:val="fr-FR"/>
        </w:rPr>
        <w:br/>
        <w:t>folies. Sans se vanter ni s’humilier, elle ne passe pas son temps à</w:t>
      </w:r>
      <w:r w:rsidRPr="00CE32FF">
        <w:rPr>
          <w:lang w:val="fr-FR"/>
        </w:rPr>
        <w:br/>
        <w:t>courir par la ville. Elle berne et trompe les trompeurs dont elle sait</w:t>
      </w:r>
      <w:r w:rsidRPr="00CE32FF">
        <w:rPr>
          <w:lang w:val="fr-FR"/>
        </w:rPr>
        <w:br/>
        <w:t>bien se défaire.</w:t>
      </w:r>
    </w:p>
    <w:p w14:paraId="5B7B40C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En sur jour entent a ouvrer ;</w:t>
      </w:r>
      <w:r w:rsidRPr="00CE32FF">
        <w:rPr>
          <w:rStyle w:val="Corpodeltesto2"/>
          <w:lang w:val="fr-FR"/>
        </w:rPr>
        <w:br/>
        <w:t>Mais au main et a la vespree</w:t>
      </w:r>
      <w:r w:rsidRPr="00CE32FF">
        <w:rPr>
          <w:rStyle w:val="Corpodeltesto2"/>
          <w:lang w:val="fr-FR"/>
        </w:rPr>
        <w:br/>
        <w:t>A sa herpe bien atrempee</w:t>
      </w:r>
      <w:r w:rsidRPr="00CE32FF">
        <w:rPr>
          <w:rStyle w:val="Corpodeltesto2"/>
          <w:lang w:val="fr-FR"/>
        </w:rPr>
        <w:br/>
        <w:t>Ou elle note laiz et chante ;</w:t>
      </w:r>
    </w:p>
    <w:p w14:paraId="2270EF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jeu d’eschés par festes hante</w:t>
      </w:r>
      <w:r w:rsidRPr="00CE32FF">
        <w:rPr>
          <w:rStyle w:val="Corpodeltesto2"/>
          <w:lang w:val="fr-FR"/>
        </w:rPr>
        <w:br/>
        <w:t>Et joue a dame ou a pucelle.</w:t>
      </w:r>
    </w:p>
    <w:p w14:paraId="6192A0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semble villainne, n’ancelle,</w:t>
      </w:r>
      <w:r w:rsidRPr="00CE32FF">
        <w:rPr>
          <w:rStyle w:val="Corpodeltesto2"/>
          <w:lang w:val="fr-FR"/>
        </w:rPr>
        <w:br/>
        <w:t>Qui son coips esgarde et son vis,</w:t>
      </w:r>
      <w:r w:rsidRPr="00CE32FF">
        <w:rPr>
          <w:rStyle w:val="Corpodeltesto2"/>
          <w:lang w:val="fr-FR"/>
        </w:rPr>
        <w:br/>
        <w:t>Ainz est bien a chascun avis</w:t>
      </w:r>
      <w:r w:rsidRPr="00CE32FF">
        <w:rPr>
          <w:rStyle w:val="Corpodeltesto2"/>
          <w:lang w:val="fr-FR"/>
        </w:rPr>
        <w:br/>
        <w:t>Qu’a conte soit fille ou a roy.</w:t>
      </w:r>
      <w:r w:rsidRPr="00CE32FF">
        <w:rPr>
          <w:rStyle w:val="Corpodeltesto2"/>
          <w:lang w:val="fr-FR"/>
        </w:rPr>
        <w:br/>
        <w:t>Sans villaníe et sans desroy</w:t>
      </w:r>
      <w:r w:rsidRPr="00CE32FF">
        <w:rPr>
          <w:rStyle w:val="Corpodeltesto2"/>
          <w:lang w:val="fr-FR"/>
        </w:rPr>
        <w:br/>
        <w:t>Est ainsi plus d’an et demy ;</w:t>
      </w:r>
    </w:p>
    <w:p w14:paraId="5131993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Et pence adés a son amy,</w:t>
      </w:r>
    </w:p>
    <w:p w14:paraId="76CEF0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tous autres en met arriere,</w:t>
      </w:r>
      <w:r w:rsidRPr="00CE32FF">
        <w:rPr>
          <w:rStyle w:val="Corpodeltesto2"/>
          <w:lang w:val="fr-FR"/>
        </w:rPr>
        <w:br/>
        <w:t>Comme amie vraye et entiere.</w:t>
      </w:r>
    </w:p>
    <w:p w14:paraId="7BE86B3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Ainsi se tient Fresne a sejour,</w:t>
      </w:r>
      <w:r w:rsidRPr="00CE32FF">
        <w:rPr>
          <w:rStyle w:val="Corpodeltesto2"/>
          <w:lang w:val="fr-FR"/>
        </w:rPr>
        <w:br/>
        <w:t>Quant elle yssi de Biausejour.</w:t>
      </w:r>
    </w:p>
    <w:p w14:paraId="1E65FC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Sans plus targier, en la sepmaine,</w:t>
      </w:r>
      <w:r w:rsidRPr="00CE32FF">
        <w:rPr>
          <w:rStyle w:val="Corpodeltesto2"/>
          <w:lang w:val="fr-FR"/>
        </w:rPr>
        <w:br/>
        <w:t>La prieuse qui en fu pleine</w:t>
      </w:r>
      <w:r w:rsidRPr="00CE32FF">
        <w:rPr>
          <w:rStyle w:val="Corpodeltesto2"/>
          <w:lang w:val="fr-FR"/>
        </w:rPr>
        <w:br/>
        <w:t>De grant mautalent en fu sage :</w:t>
      </w:r>
    </w:p>
    <w:p w14:paraId="49A09D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Galeren par un message</w:t>
      </w:r>
      <w:r w:rsidRPr="00CE32FF">
        <w:rPr>
          <w:rStyle w:val="Corpodeltesto2"/>
          <w:lang w:val="fr-FR"/>
        </w:rPr>
        <w:br/>
        <w:t>Fait conter tout priveement</w:t>
      </w:r>
      <w:r w:rsidRPr="00CE32FF">
        <w:rPr>
          <w:rStyle w:val="Corpodeltesto2"/>
          <w:lang w:val="fr-FR"/>
        </w:rPr>
        <w:br/>
        <w:t>L’ennuy et le departement</w:t>
      </w:r>
      <w:r w:rsidRPr="00CE32FF">
        <w:rPr>
          <w:rStyle w:val="Corpodeltesto2"/>
          <w:lang w:val="fr-FR"/>
        </w:rPr>
        <w:br/>
        <w:t>De Fresne qui tant l’aime fort.</w:t>
      </w:r>
    </w:p>
    <w:p w14:paraId="31CE58E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Avec li fait noncer la mort</w:t>
      </w:r>
      <w:r w:rsidRPr="00CE32FF">
        <w:rPr>
          <w:rStyle w:val="Corpodeltesto2"/>
          <w:lang w:val="fr-FR"/>
        </w:rPr>
        <w:br/>
        <w:t>Son maistre qu’i tant pot amer.</w:t>
      </w:r>
    </w:p>
    <w:p w14:paraId="543497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li Brez oit le mot amer</w:t>
      </w:r>
      <w:r w:rsidRPr="00CE32FF">
        <w:rPr>
          <w:rStyle w:val="Corpodeltesto2"/>
          <w:lang w:val="fr-FR"/>
        </w:rPr>
        <w:br/>
        <w:t>De la belle Fresne s’amie,</w:t>
      </w:r>
    </w:p>
    <w:p w14:paraId="00B0EB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tient s’antein a ennemie ;</w:t>
      </w:r>
    </w:p>
    <w:p w14:paraId="1E556D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le coup li donne mortel</w:t>
      </w:r>
      <w:r w:rsidRPr="00CE32FF">
        <w:rPr>
          <w:rStyle w:val="Corpodeltesto2"/>
          <w:lang w:val="fr-FR"/>
        </w:rPr>
        <w:br/>
        <w:t>Ce qu’elle I’a de son hostel</w:t>
      </w:r>
      <w:r w:rsidRPr="00CE32FF">
        <w:rPr>
          <w:rStyle w:val="Corpodeltesto2"/>
          <w:lang w:val="fr-FR"/>
        </w:rPr>
        <w:br/>
        <w:t>Par sa felonnie hors mise,</w:t>
      </w:r>
    </w:p>
    <w:p w14:paraId="4E4F12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ne scet en quelle guise</w:t>
      </w:r>
      <w:r w:rsidRPr="00CE32FF">
        <w:rPr>
          <w:rStyle w:val="Corpodeltesto2"/>
          <w:lang w:val="fr-FR"/>
        </w:rPr>
        <w:br/>
        <w:t>D Ia puit trover n’en quel terre.</w:t>
      </w:r>
    </w:p>
    <w:p w14:paraId="4A7310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vingt messages la fait querre,</w:t>
      </w:r>
    </w:p>
    <w:p w14:paraId="3B3EE7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C’est par le pays de Bretaigne</w:t>
      </w:r>
    </w:p>
    <w:p w14:paraId="7741433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4316</w:t>
      </w:r>
    </w:p>
    <w:p w14:paraId="1DBBC60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4320</w:t>
      </w:r>
    </w:p>
    <w:p w14:paraId="47A8037B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4324</w:t>
      </w:r>
    </w:p>
    <w:p w14:paraId="139A6DD6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4328</w:t>
      </w:r>
    </w:p>
    <w:p w14:paraId="267470A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4332</w:t>
      </w:r>
    </w:p>
    <w:p w14:paraId="5C127C33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4336</w:t>
      </w:r>
    </w:p>
    <w:p w14:paraId="4C339FF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4340</w:t>
      </w:r>
    </w:p>
    <w:p w14:paraId="738BE492" w14:textId="77777777" w:rsidR="007335AD" w:rsidRPr="00CE32FF" w:rsidRDefault="003A0379">
      <w:pPr>
        <w:pStyle w:val="Corpodeltesto590"/>
        <w:shd w:val="clear" w:color="auto" w:fill="auto"/>
        <w:tabs>
          <w:tab w:val="left" w:pos="878"/>
        </w:tabs>
        <w:spacing w:line="190" w:lineRule="exact"/>
        <w:rPr>
          <w:lang w:val="fr-FR"/>
        </w:rPr>
      </w:pPr>
      <w:r w:rsidRPr="00CE32FF">
        <w:rPr>
          <w:lang w:val="fr-FR"/>
        </w:rPr>
        <w:t>4344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1</w:t>
      </w:r>
    </w:p>
    <w:p w14:paraId="58CCB730" w14:textId="77777777" w:rsidR="007335AD" w:rsidRPr="00CE32FF" w:rsidRDefault="003A0379">
      <w:pPr>
        <w:pStyle w:val="Corpodeltesto601"/>
        <w:shd w:val="clear" w:color="auto" w:fill="auto"/>
        <w:spacing w:line="20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409C99E8" w14:textId="77777777" w:rsidR="007335AD" w:rsidRPr="00CE32FF" w:rsidRDefault="003A0379">
      <w:pPr>
        <w:pStyle w:val="Titolo620"/>
        <w:keepNext/>
        <w:keepLines/>
        <w:shd w:val="clear" w:color="auto" w:fill="auto"/>
        <w:spacing w:line="230" w:lineRule="exact"/>
        <w:jc w:val="left"/>
        <w:rPr>
          <w:lang w:val="fr-FR"/>
        </w:rPr>
      </w:pPr>
      <w:bookmarkStart w:id="6" w:name="bookmark8"/>
      <w:r w:rsidRPr="00CE32FF">
        <w:rPr>
          <w:lang w:val="fr-FR"/>
        </w:rPr>
        <w:t>i</w:t>
      </w:r>
      <w:bookmarkEnd w:id="6"/>
    </w:p>
    <w:p w14:paraId="52C9419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0DE5C4F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4348 í</w:t>
      </w:r>
    </w:p>
    <w:p w14:paraId="42C2681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720EA5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Pendant la journée elle s’applique à travailler, mais le matin et le</w:t>
      </w:r>
      <w:r w:rsidRPr="00CE32FF">
        <w:rPr>
          <w:lang w:val="fr-FR"/>
        </w:rPr>
        <w:br/>
        <w:t>soir, sur sa harpe bien accordée, elle joue et chante des lais. Les jours</w:t>
      </w:r>
      <w:r w:rsidRPr="00CE32FF">
        <w:rPr>
          <w:lang w:val="fr-FR"/>
        </w:rPr>
        <w:br/>
        <w:t>de fête, elle pratîque le jeu d’échecs avec les dames et les jeunes</w:t>
      </w:r>
      <w:r w:rsidRPr="00CE32FF">
        <w:rPr>
          <w:lang w:val="fr-FR"/>
        </w:rPr>
        <w:br/>
        <w:t>filles. Elle n’a rien d’une paysanne ni d’une servante si l’on regarde</w:t>
      </w:r>
      <w:r w:rsidRPr="00CE32FF">
        <w:rPr>
          <w:lang w:val="fr-FR"/>
        </w:rPr>
        <w:br/>
        <w:t>son corps et son visage, mais chacun estime qu’elle est fille de comte</w:t>
      </w:r>
      <w:r w:rsidRPr="00CE32FF">
        <w:rPr>
          <w:vertAlign w:val="superscript"/>
          <w:lang w:val="fr-FR"/>
        </w:rPr>
        <w:t>1</w:t>
      </w:r>
      <w:r w:rsidRPr="00CE32FF">
        <w:rPr>
          <w:lang w:val="fr-FR"/>
        </w:rPr>
        <w:t>’</w:t>
      </w:r>
      <w:r w:rsidRPr="00CE32FF">
        <w:rPr>
          <w:lang w:val="fr-FR"/>
        </w:rPr>
        <w:br/>
        <w:t>ou de roi. Ainsi, sans commettre de bassesse ni d’écart, passa-t-elle</w:t>
      </w:r>
      <w:r w:rsidRPr="00CE32FF">
        <w:rPr>
          <w:lang w:val="fr-FR"/>
        </w:rPr>
        <w:br/>
        <w:t>plus d’un an et demi, tandis qu’elle pensait sans cesse à son ami, au</w:t>
      </w:r>
      <w:r w:rsidRPr="00CE32FF">
        <w:rPr>
          <w:lang w:val="fr-FR"/>
        </w:rPr>
        <w:br/>
        <w:t>point de repousser tous les autres, en amie véritable et parfaite. Tellé</w:t>
      </w:r>
      <w:r w:rsidRPr="00CE32FF">
        <w:rPr>
          <w:lang w:val="fr-FR"/>
        </w:rPr>
        <w:br/>
        <w:t>fut la paisible vie de Frêne depuis qu’elle eut quitté Beauséjour.</w:t>
      </w:r>
    </w:p>
    <w:p w14:paraId="04CAE2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4331 Sans plus tarder, dans la semaine, la prieure, qui en était fort</w:t>
      </w:r>
      <w:r w:rsidRPr="00CE32FF">
        <w:rPr>
          <w:lang w:val="fr-FR"/>
        </w:rPr>
        <w:br/>
        <w:t>affligée, se montra avisée : à Galeran, par un messager, elle fit conter</w:t>
      </w:r>
      <w:r w:rsidRPr="00CE32FF">
        <w:rPr>
          <w:lang w:val="fr-FR"/>
        </w:rPr>
        <w:br/>
        <w:t>secrètement la peine et le départ de Frêne qui l’aimait si fort. En</w:t>
      </w:r>
      <w:r w:rsidRPr="00CE32FF">
        <w:rPr>
          <w:lang w:val="fr-FR"/>
        </w:rPr>
        <w:br/>
        <w:t>même temps, elle lui annonça la mort de son maître qu’il aimait tant.</w:t>
      </w:r>
      <w:r w:rsidRPr="00CE32FF">
        <w:rPr>
          <w:lang w:val="fr-FR"/>
        </w:rPr>
        <w:br/>
        <w:t>Quand le Breton apprend ces tristes nouvelles sur la belle Frêne son</w:t>
      </w:r>
      <w:r w:rsidRPr="00CE32FF">
        <w:rPr>
          <w:lang w:val="fr-FR"/>
        </w:rPr>
        <w:br/>
        <w:t>amie, il tient sa tante pour une ennemie, car elle lui porte un coup</w:t>
      </w:r>
      <w:r w:rsidRPr="00CE32FF">
        <w:rPr>
          <w:lang w:val="fr-FR"/>
        </w:rPr>
        <w:br/>
        <w:t>mortel en la chassant de sa maison par sa cruauté, et il ne sait de</w:t>
      </w:r>
      <w:r w:rsidRPr="00CE32FF">
        <w:rPr>
          <w:lang w:val="fr-FR"/>
        </w:rPr>
        <w:br/>
        <w:t>quelle manière ni en quelle terre il pourra la retrouver. Par vingt</w:t>
      </w:r>
      <w:r w:rsidRPr="00CE32FF">
        <w:rPr>
          <w:lang w:val="fr-FR"/>
        </w:rPr>
        <w:br/>
        <w:t>messagers il la fait rechercher d’abord à travers la Bretagne,</w:t>
      </w:r>
    </w:p>
    <w:p w14:paraId="76557D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d’ilecques jusqu’en Espaigne,</w:t>
      </w:r>
    </w:p>
    <w:p w14:paraId="48C214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 Provence, et en Gascoigne,</w:t>
      </w:r>
    </w:p>
    <w:p w14:paraId="58894E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 France jusqu’a Couloigne,</w:t>
      </w:r>
    </w:p>
    <w:p w14:paraId="268C11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P.n Flandres et en Normendie,</w:t>
      </w:r>
    </w:p>
    <w:p w14:paraId="668DAE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Oultre les mons en Lombardie,</w:t>
      </w:r>
    </w:p>
    <w:p w14:paraId="64666A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Tosquane, en Pouille, en Cecille ;</w:t>
      </w:r>
      <w:r w:rsidRPr="00CE32FF">
        <w:rPr>
          <w:rStyle w:val="Corpodeltesto2"/>
          <w:lang w:val="fr-FR"/>
        </w:rPr>
        <w:br/>
        <w:t>N’y remeint bourc, cité ne ville</w:t>
      </w:r>
      <w:r w:rsidRPr="00CE32FF">
        <w:rPr>
          <w:rStyle w:val="Corpodeltesto2"/>
          <w:lang w:val="fr-FR"/>
        </w:rPr>
        <w:br/>
        <w:t>Ne en Hongrie, ne en Frise,</w:t>
      </w:r>
    </w:p>
    <w:p w14:paraId="4802D0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ne l’aít demandee et quise :</w:t>
      </w:r>
      <w:r w:rsidRPr="00CE32FF">
        <w:rPr>
          <w:rStyle w:val="Corpodeltesto2"/>
          <w:lang w:val="fr-FR"/>
        </w:rPr>
        <w:br/>
        <w:t>Cherchie l’ont et quise un an.</w:t>
      </w:r>
    </w:p>
    <w:p w14:paraId="2F112D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 vous desconfít Galeren,</w:t>
      </w:r>
    </w:p>
    <w:p w14:paraId="411035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il ne scet ou elle habite ;</w:t>
      </w:r>
    </w:p>
    <w:p w14:paraId="25D603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est sa joie ausques petite ;</w:t>
      </w:r>
    </w:p>
    <w:p w14:paraId="1E44B5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Souvent se prent a dementer</w:t>
      </w:r>
      <w:r w:rsidRPr="00CE32FF">
        <w:rPr>
          <w:rStyle w:val="Corpodeltesto2"/>
          <w:lang w:val="fr-FR"/>
        </w:rPr>
        <w:br/>
        <w:t>Et son gent corps a regreter:</w:t>
      </w:r>
    </w:p>
    <w:p w14:paraId="4CFE8A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Fresne, fait il, belle jouvente,</w:t>
      </w:r>
    </w:p>
    <w:p w14:paraId="5C1CEF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ay que je ne seul entente,</w:t>
      </w:r>
    </w:p>
    <w:p w14:paraId="5D2DB9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aign que je ne seul assez,</w:t>
      </w:r>
    </w:p>
    <w:p w14:paraId="3E2DAD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mes jour n’en seray lassez ;</w:t>
      </w:r>
    </w:p>
    <w:p w14:paraId="796064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nuls ne s’en doit ja recroire.</w:t>
      </w:r>
      <w:r w:rsidRPr="00CE32FF">
        <w:rPr>
          <w:rStyle w:val="Corpodeltesto2"/>
          <w:lang w:val="fr-FR"/>
        </w:rPr>
        <w:br/>
        <w:t>Comment me pourroií ja mes croire</w:t>
      </w:r>
      <w:r w:rsidRPr="00CE32FF">
        <w:rPr>
          <w:rStyle w:val="Corpodeltesto2"/>
          <w:lang w:val="fr-FR"/>
        </w:rPr>
        <w:br/>
        <w:t>Autre fame que j’aymeroie,</w:t>
      </w:r>
    </w:p>
    <w:p w14:paraId="01F131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ceste amour laissier vouloie ?</w:t>
      </w:r>
    </w:p>
    <w:p w14:paraId="1D05CD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Mau dehez ait qui la laira ;</w:t>
      </w:r>
    </w:p>
    <w:p w14:paraId="02AF4F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S’elle vit elle reperra.</w:t>
      </w:r>
    </w:p>
    <w:p w14:paraId="1A9129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Dieu a de moy envie</w:t>
      </w:r>
      <w:r w:rsidRPr="00CE32FF">
        <w:rPr>
          <w:rStyle w:val="Corpodeltesto2"/>
          <w:lang w:val="fr-FR"/>
        </w:rPr>
        <w:br/>
        <w:t>Qu’o li en ait I’ame ravie,</w:t>
      </w:r>
    </w:p>
    <w:p w14:paraId="4DFF16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mon duel m’eiist osté hors</w:t>
      </w:r>
      <w:r w:rsidRPr="00CE32FF">
        <w:rPr>
          <w:rStyle w:val="Corpodeltesto2"/>
          <w:lang w:val="fr-FR"/>
        </w:rPr>
        <w:br/>
        <w:t>S’il eiist I’ame et moy le corps:</w:t>
      </w:r>
    </w:p>
    <w:p w14:paraId="4E1194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S’est convoiteux de tout avoir</w:t>
      </w:r>
      <w:r w:rsidRPr="00CE32FF">
        <w:rPr>
          <w:rStyle w:val="Corpodeltesto2"/>
          <w:lang w:val="fr-FR"/>
        </w:rPr>
        <w:br/>
        <w:t>Quant je ne sçay de li le voir. »</w:t>
      </w:r>
    </w:p>
    <w:p w14:paraId="136821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que davant se desconforte.</w:t>
      </w:r>
    </w:p>
    <w:p w14:paraId="1CC850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veulst cuidier qu’elle soit morte</w:t>
      </w:r>
      <w:r w:rsidRPr="00CE32FF">
        <w:rPr>
          <w:rStyle w:val="Corpodeltesto2"/>
          <w:lang w:val="fr-FR"/>
        </w:rPr>
        <w:br/>
        <w:t>Quant savoir ne puet son repair.</w:t>
      </w:r>
    </w:p>
    <w:p w14:paraId="4BBE7C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Dieux ! en quel terre et en quel air[ej,</w:t>
      </w:r>
      <w:r w:rsidRPr="00CE32FF">
        <w:rPr>
          <w:rStyle w:val="Corpodeltesto2"/>
          <w:lang w:val="fr-FR"/>
        </w:rPr>
        <w:br/>
        <w:t>Maint m’amie la debonnaire ?</w:t>
      </w:r>
    </w:p>
    <w:p w14:paraId="65B0DBD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4352</w:t>
      </w:r>
    </w:p>
    <w:p w14:paraId="4CEEC3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4356</w:t>
      </w:r>
    </w:p>
    <w:p w14:paraId="7EC89A3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4360</w:t>
      </w:r>
    </w:p>
    <w:p w14:paraId="70D170B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4364</w:t>
      </w:r>
    </w:p>
    <w:p w14:paraId="2DDD3D6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4368</w:t>
      </w:r>
    </w:p>
    <w:p w14:paraId="1B8938B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4372</w:t>
      </w:r>
    </w:p>
    <w:p w14:paraId="7A5182F8" w14:textId="77777777" w:rsidR="007335AD" w:rsidRPr="00CE32FF" w:rsidRDefault="003A0379">
      <w:pPr>
        <w:pStyle w:val="Corpodeltesto21"/>
        <w:shd w:val="clear" w:color="auto" w:fill="auto"/>
        <w:spacing w:line="48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4376 </w:t>
      </w:r>
      <w:r w:rsidRPr="00CE32FF">
        <w:rPr>
          <w:rStyle w:val="Corpodeltesto224ptGrassettoProporzioni20"/>
          <w:lang w:val="fr-FR"/>
        </w:rPr>
        <w:t>j</w:t>
      </w:r>
    </w:p>
    <w:p w14:paraId="241A50A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4380</w:t>
      </w:r>
    </w:p>
    <w:p w14:paraId="20956B3E" w14:textId="77777777" w:rsidR="007335AD" w:rsidRPr="00CE32FF" w:rsidRDefault="003A0379">
      <w:pPr>
        <w:pStyle w:val="Corpodeltesto21"/>
        <w:shd w:val="clear" w:color="auto" w:fill="auto"/>
        <w:spacing w:line="110" w:lineRule="exact"/>
        <w:rPr>
          <w:lang w:val="fr-FR"/>
        </w:rPr>
      </w:pPr>
      <w:r w:rsidRPr="00CE32FF">
        <w:rPr>
          <w:rStyle w:val="Corpodeltesto2"/>
          <w:lang w:val="fr-FR"/>
        </w:rPr>
        <w:t>4384 I</w:t>
      </w:r>
    </w:p>
    <w:p w14:paraId="1F3FE911" w14:textId="77777777" w:rsidR="007335AD" w:rsidRPr="00CE32FF" w:rsidRDefault="003A0379">
      <w:pPr>
        <w:pStyle w:val="Corpodeltesto21"/>
        <w:shd w:val="clear" w:color="auto" w:fill="auto"/>
        <w:spacing w:line="110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71DCE5D9" w14:textId="77777777" w:rsidR="007335AD" w:rsidRPr="00CE32FF" w:rsidRDefault="003A0379">
      <w:pPr>
        <w:pStyle w:val="Corpodeltesto61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í</w:t>
      </w:r>
    </w:p>
    <w:p w14:paraId="426AAA45" w14:textId="77777777" w:rsidR="007335AD" w:rsidRPr="00CE32FF" w:rsidRDefault="003A0379">
      <w:pPr>
        <w:pStyle w:val="Corpodeltesto21"/>
        <w:shd w:val="clear" w:color="auto" w:fill="auto"/>
        <w:spacing w:line="110" w:lineRule="exact"/>
        <w:rPr>
          <w:lang w:val="fr-FR"/>
        </w:rPr>
      </w:pPr>
      <w:r w:rsidRPr="00CE32FF">
        <w:rPr>
          <w:rStyle w:val="Corpodeltesto2"/>
          <w:lang w:val="fr-FR"/>
        </w:rPr>
        <w:t>. I</w:t>
      </w:r>
    </w:p>
    <w:p w14:paraId="1112FD6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84"/>
          <w:headerReference w:type="default" r:id="rId285"/>
          <w:headerReference w:type="first" r:id="rId286"/>
          <w:footerReference w:type="first" r:id="rId28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08FED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de là jusqu’en Espagne, en Provence et en Gascogne, et en France</w:t>
      </w:r>
      <w:r w:rsidRPr="00CE32FF">
        <w:rPr>
          <w:lang w:val="fr-FR"/>
        </w:rPr>
        <w:br/>
        <w:t>jusqu’à Cologne, en Flandre et en Normandie, et par-delà les</w:t>
      </w:r>
      <w:r w:rsidRPr="00CE32FF">
        <w:rPr>
          <w:lang w:val="fr-FR"/>
        </w:rPr>
        <w:br/>
        <w:t>montagnes en Lombardie, en Toscane, dans les Pouilles et en Sicile.</w:t>
      </w:r>
      <w:r w:rsidRPr="00CE32FF">
        <w:rPr>
          <w:lang w:val="fr-FR"/>
        </w:rPr>
        <w:br/>
        <w:t>II ne reste - et aussi en Hongrie et en Frise - bourg, cité ni ville où</w:t>
      </w:r>
      <w:r w:rsidRPr="00CE32FF">
        <w:rPr>
          <w:lang w:val="fr-FR"/>
        </w:rPr>
        <w:br/>
        <w:t>I’on ne l’ait demandée et recherchée. Ces recherches ont duré une,i</w:t>
      </w:r>
      <w:r w:rsidRPr="00CE32FF">
        <w:rPr>
          <w:lang w:val="fr-FR"/>
        </w:rPr>
        <w:br/>
        <w:t>année.</w:t>
      </w:r>
    </w:p>
    <w:p w14:paraId="4CA475B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4360 Voici Galeran désemparé de ne pas savoir où elle habite. C’en</w:t>
      </w:r>
      <w:r w:rsidRPr="00CE32FF">
        <w:rPr>
          <w:lang w:val="fr-FR"/>
        </w:rPr>
        <w:br/>
        <w:t>est fíni maintenant de sa joie ; souvent, il se met à se désoler et à</w:t>
      </w:r>
      <w:r w:rsidRPr="00CE32FF">
        <w:rPr>
          <w:lang w:val="fr-FR"/>
        </w:rPr>
        <w:br/>
        <w:t>regretter son corps gracieux :</w:t>
      </w:r>
    </w:p>
    <w:p w14:paraId="5C45168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Frêne, belle jeune fille, je pense à toi plus que d’habitude,</w:t>
      </w:r>
      <w:r w:rsidRPr="00CE32FF">
        <w:rPr>
          <w:lang w:val="fr-FR"/>
        </w:rPr>
        <w:br/>
        <w:t>et bien plus que d’habitude je t’aíme. Jamais de la vie je n’en serai</w:t>
      </w:r>
      <w:r w:rsidRPr="00CE32FF">
        <w:rPr>
          <w:lang w:val="fr-FR"/>
        </w:rPr>
        <w:br/>
        <w:t>lassé, car personne ne doit jamais y renoncer. Comment une autre</w:t>
      </w:r>
      <w:r w:rsidRPr="00CE32FF">
        <w:rPr>
          <w:lang w:val="fr-FR"/>
        </w:rPr>
        <w:br/>
        <w:t>femme pourraít-elle jamais croire à mon amour si je voulais renoncer</w:t>
      </w:r>
      <w:r w:rsidRPr="00CE32FF">
        <w:rPr>
          <w:lang w:val="fr-FR"/>
        </w:rPr>
        <w:br/>
        <w:t>à cet amour-là ? Maudit qui y renoncera ! Sì elle est vivante, elle</w:t>
      </w:r>
      <w:r w:rsidRPr="00CE32FF">
        <w:rPr>
          <w:lang w:val="fr-FR"/>
        </w:rPr>
        <w:br/>
        <w:t>reviendra. Et si Dieu est jaloux de moi au point d’avoir ravi mon âme</w:t>
      </w:r>
      <w:r w:rsidRPr="00CE32FF">
        <w:rPr>
          <w:lang w:val="fr-FR"/>
        </w:rPr>
        <w:br/>
        <w:t>en même temps qu’elle, il aurait mis fín à ma douleur en prenant</w:t>
      </w:r>
      <w:r w:rsidRPr="00CE32FF">
        <w:rPr>
          <w:lang w:val="fr-FR"/>
        </w:rPr>
        <w:br/>
        <w:t>l’âme et en me laissant le corps. Mais il veut tout avoir, puisque</w:t>
      </w:r>
      <w:r w:rsidRPr="00CE32FF">
        <w:rPr>
          <w:lang w:val="fr-FR"/>
        </w:rPr>
        <w:br/>
        <w:t>j’ignore la vérité à son sujet. »</w:t>
      </w:r>
    </w:p>
    <w:p w14:paraId="617DBD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4381 H se désole encore plus, et voilà qu’il s’imagine qu’elle est</w:t>
      </w:r>
      <w:r w:rsidRPr="00CE32FF">
        <w:rPr>
          <w:lang w:val="fr-FR"/>
        </w:rPr>
        <w:br/>
        <w:t>morte, puisqu’il ne peut savoir où elle habite.</w:t>
      </w:r>
    </w:p>
    <w:p w14:paraId="2FE5CCB0" w14:textId="77777777" w:rsidR="007335AD" w:rsidRPr="00CE32FF" w:rsidRDefault="003A0379">
      <w:pPr>
        <w:pStyle w:val="Corpodeltesto21"/>
        <w:shd w:val="clear" w:color="auto" w:fill="auto"/>
        <w:spacing w:line="25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Mon Dieu, en quelle terre et sous quels cieux demeure ma</w:t>
      </w:r>
      <w:r w:rsidRPr="00CE32FF">
        <w:rPr>
          <w:lang w:val="fr-FR"/>
        </w:rPr>
        <w:br/>
        <w:t>noble amie ?</w:t>
      </w:r>
    </w:p>
    <w:p w14:paraId="1DEA5687" w14:textId="77777777" w:rsidR="007335AD" w:rsidRPr="00CE32FF" w:rsidRDefault="003A0379">
      <w:pPr>
        <w:pStyle w:val="Corpodeltesto62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r</w:t>
      </w:r>
    </w:p>
    <w:p w14:paraId="420643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Dieux ! a quel point me puis atraire</w:t>
      </w:r>
      <w:r w:rsidRPr="00CE32FF">
        <w:rPr>
          <w:rStyle w:val="Corpodeltesto2"/>
          <w:lang w:val="fr-FR"/>
        </w:rPr>
        <w:br/>
        <w:t>S’elle est morte ? Tu l’ameras,</w:t>
      </w:r>
    </w:p>
    <w:p w14:paraId="055EF4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pour ce t’amour ne leras.</w:t>
      </w:r>
    </w:p>
    <w:p w14:paraId="26C482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Leras ? Ainz t’estuet autre prendre,</w:t>
      </w:r>
      <w:r w:rsidRPr="00CE32FF">
        <w:rPr>
          <w:rStyle w:val="Corpodeltesto2"/>
          <w:lang w:val="fr-FR"/>
        </w:rPr>
        <w:br/>
        <w:t>Puis qu’en li n’a fors os et cendre</w:t>
      </w:r>
      <w:r w:rsidRPr="00CE32FF">
        <w:rPr>
          <w:rStyle w:val="Corpodeltesto2"/>
          <w:lang w:val="fr-FR"/>
        </w:rPr>
        <w:br/>
        <w:t>Qu’on ne doit veoir ne toucher ;</w:t>
      </w:r>
    </w:p>
    <w:p w14:paraId="5BCFD0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Tu doiz autre amour encerchier :</w:t>
      </w:r>
    </w:p>
    <w:p w14:paraId="4E8C1F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n’est riens d’amer fame morte.</w:t>
      </w:r>
      <w:r w:rsidRPr="00CE32FF">
        <w:rPr>
          <w:rStyle w:val="Corpodeltesto2"/>
          <w:lang w:val="fr-FR"/>
        </w:rPr>
        <w:br/>
        <w:t>Certes le cuer a el me porte,</w:t>
      </w:r>
      <w:r w:rsidRPr="00CE32FF">
        <w:rPr>
          <w:rStyle w:val="Corpodeltesto2"/>
          <w:lang w:val="fr-FR"/>
        </w:rPr>
        <w:br/>
        <w:t>Qu’amer la vueil morte ou vivant.</w:t>
      </w:r>
      <w:r w:rsidRPr="00CE32FF">
        <w:rPr>
          <w:rStyle w:val="Corpodeltesto2"/>
          <w:lang w:val="fr-FR"/>
        </w:rPr>
        <w:br/>
        <w:t>Ne seront mie bien prouvant</w:t>
      </w:r>
      <w:r w:rsidRPr="00CE32FF">
        <w:rPr>
          <w:rStyle w:val="Corpodeltesto2"/>
          <w:lang w:val="fr-FR"/>
        </w:rPr>
        <w:br/>
        <w:t>Ceulx qui amours la mort depart.</w:t>
      </w:r>
    </w:p>
    <w:p w14:paraId="70999A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suis mie de leur part,</w:t>
      </w:r>
    </w:p>
    <w:p w14:paraId="4FBE60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s’ell’ est morte amer la vueil.</w:t>
      </w:r>
      <w:r w:rsidRPr="00CE32FF">
        <w:rPr>
          <w:rStyle w:val="Corpodeltesto2"/>
          <w:lang w:val="fr-FR"/>
        </w:rPr>
        <w:br/>
        <w:t>Dieux ! que sont devenuz cy oeil,</w:t>
      </w:r>
      <w:r w:rsidRPr="00CE32FF">
        <w:rPr>
          <w:rStyle w:val="Corpodeltesto2"/>
          <w:lang w:val="fr-FR"/>
        </w:rPr>
        <w:br/>
        <w:t>Son biau nes et sa doulce face ?</w:t>
      </w:r>
    </w:p>
    <w:p w14:paraId="559A98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Mort qui tout trouble et efface</w:t>
      </w:r>
      <w:r w:rsidRPr="00CE32FF">
        <w:rPr>
          <w:rStyle w:val="Corpodeltesto2"/>
          <w:lang w:val="fr-FR"/>
        </w:rPr>
        <w:br/>
        <w:t>A ceste cy prise et laciee :</w:t>
      </w:r>
    </w:p>
    <w:p w14:paraId="26E11B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a elle pour ce effaciee</w:t>
      </w:r>
      <w:r w:rsidRPr="00CE32FF">
        <w:rPr>
          <w:rStyle w:val="Corpodeltesto2"/>
          <w:lang w:val="fr-FR"/>
        </w:rPr>
        <w:br/>
        <w:t>Sa couleur et sa grant biauté ?</w:t>
      </w:r>
      <w:r w:rsidRPr="00CE32FF">
        <w:rPr>
          <w:rStyle w:val="Corpodeltesto2"/>
          <w:lang w:val="fr-FR"/>
        </w:rPr>
        <w:br/>
        <w:t>Nennil, trop aroit cruauté.</w:t>
      </w:r>
      <w:r w:rsidRPr="00CE32FF">
        <w:rPr>
          <w:rStyle w:val="Corpodeltesto2"/>
          <w:lang w:val="fr-FR"/>
        </w:rPr>
        <w:br/>
        <w:t>S’enchargiee l’as, Mort villaine,</w:t>
      </w:r>
      <w:r w:rsidRPr="00CE32FF">
        <w:rPr>
          <w:rStyle w:val="Corpodeltesto2"/>
          <w:lang w:val="fr-FR"/>
        </w:rPr>
        <w:br/>
        <w:t>Dieux en peiist sentir l’aleine,</w:t>
      </w:r>
    </w:p>
    <w:p w14:paraId="24E2AC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li veoir venir n’aler.</w:t>
      </w:r>
    </w:p>
    <w:p w14:paraId="26F8DB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bon fu nez qui l’ot parler,</w:t>
      </w:r>
    </w:p>
    <w:p w14:paraId="3410E7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qui oit les laiz qu’elle note !</w:t>
      </w:r>
    </w:p>
    <w:p w14:paraId="078817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foy, je cuit que je rasote,</w:t>
      </w:r>
    </w:p>
    <w:p w14:paraId="0AEEDF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Qu’a autruy puet avoir couvent :</w:t>
      </w:r>
      <w:r w:rsidRPr="00CE32FF">
        <w:rPr>
          <w:rStyle w:val="Corpodeltesto2"/>
          <w:lang w:val="fr-FR"/>
        </w:rPr>
        <w:br/>
        <w:t>Qu’avenu est, s’avient souvent,</w:t>
      </w:r>
      <w:r w:rsidRPr="00CE32FF">
        <w:rPr>
          <w:rStyle w:val="Corpodeltesto2"/>
          <w:lang w:val="fr-FR"/>
        </w:rPr>
        <w:br/>
        <w:t>Qu’Amours pert ausques son pouoir</w:t>
      </w:r>
      <w:r w:rsidRPr="00CE32FF">
        <w:rPr>
          <w:rStyle w:val="Corpodeltesto2"/>
          <w:lang w:val="fr-FR"/>
        </w:rPr>
        <w:br/>
        <w:t>Quant li amans ne puet veoir</w:t>
      </w:r>
      <w:r w:rsidRPr="00CE32FF">
        <w:rPr>
          <w:rStyle w:val="Corpodeltesto2"/>
          <w:lang w:val="fr-FR"/>
        </w:rPr>
        <w:br/>
        <w:t>Ce qu’il desire donc long temps.</w:t>
      </w:r>
    </w:p>
    <w:p w14:paraId="090172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tant suis je vers Amours frans</w:t>
      </w:r>
      <w:r w:rsidRPr="00CE32FF">
        <w:rPr>
          <w:rStyle w:val="Corpodeltesto2"/>
          <w:lang w:val="fr-FR"/>
        </w:rPr>
        <w:br/>
        <w:t>Qu’onques m’amie ne trahy,</w:t>
      </w:r>
    </w:p>
    <w:p w14:paraId="178788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 elle m’a enhaý</w:t>
      </w:r>
    </w:p>
    <w:p w14:paraId="45949B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la vueil pas pour ce haýr ;</w:t>
      </w:r>
    </w:p>
    <w:p w14:paraId="710D92B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4388</w:t>
      </w:r>
    </w:p>
    <w:p w14:paraId="30C1A75C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4392</w:t>
      </w:r>
    </w:p>
    <w:p w14:paraId="103E2F18" w14:textId="77777777" w:rsidR="007335AD" w:rsidRPr="00CE32FF" w:rsidRDefault="003A0379">
      <w:pPr>
        <w:pStyle w:val="Corpodeltesto590"/>
        <w:shd w:val="clear" w:color="auto" w:fill="auto"/>
        <w:tabs>
          <w:tab w:val="left" w:pos="768"/>
        </w:tabs>
        <w:spacing w:line="190" w:lineRule="exact"/>
        <w:rPr>
          <w:lang w:val="fr-FR"/>
        </w:rPr>
      </w:pPr>
      <w:r w:rsidRPr="00CE32FF">
        <w:rPr>
          <w:lang w:val="fr-FR"/>
        </w:rPr>
        <w:t>4396</w:t>
      </w:r>
      <w:r w:rsidRPr="00CE32FF">
        <w:rPr>
          <w:lang w:val="fr-FR"/>
        </w:rPr>
        <w:tab/>
        <w:t>'</w:t>
      </w:r>
    </w:p>
    <w:p w14:paraId="3CA167D0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4400</w:t>
      </w:r>
    </w:p>
    <w:p w14:paraId="171863F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4404</w:t>
      </w:r>
    </w:p>
    <w:p w14:paraId="1DBFC68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Mon Dieu, à quoi puis-je me raccrocher si elle est morte ? Tu</w:t>
      </w:r>
      <w:r w:rsidRPr="00CE32FF">
        <w:rPr>
          <w:rStyle w:val="Corpodeltesto2"/>
          <w:lang w:val="fr-FR"/>
        </w:rPr>
        <w:br/>
        <w:t>l’aimeras, et jamais pour autant tu ne renonceras à ton amour. Y</w:t>
      </w:r>
      <w:r w:rsidRPr="00CE32FF">
        <w:rPr>
          <w:rStyle w:val="Corpodeltesto2"/>
          <w:lang w:val="fr-FR"/>
        </w:rPr>
        <w:br/>
        <w:t>renoncer ? II te faut plutôt en prendre une autre, puisqu’elle n’est</w:t>
      </w:r>
      <w:r w:rsidRPr="00CE32FF">
        <w:rPr>
          <w:rStyle w:val="Corpodeltesto2"/>
          <w:lang w:val="fr-FR"/>
        </w:rPr>
        <w:br/>
        <w:t>plus qu’os et cendres qu’on ne doit ni voir ni toucher ; tu dois</w:t>
      </w:r>
      <w:r w:rsidRPr="00CE32FF">
        <w:rPr>
          <w:rStyle w:val="Corpodeltesto2"/>
          <w:lang w:val="fr-FR"/>
        </w:rPr>
        <w:br/>
        <w:t>rechercher un autre amour, car il est inutile d’aimer une morte.,!</w:t>
      </w:r>
      <w:r w:rsidRPr="00CE32FF">
        <w:rPr>
          <w:rStyle w:val="Corpodeltesto2"/>
          <w:lang w:val="fr-FR"/>
        </w:rPr>
        <w:br/>
        <w:t>Assurément, mon cceur m’emporte ailleurs : je veux l’aimer morte ou</w:t>
      </w:r>
      <w:r w:rsidRPr="00CE32FF">
        <w:rPr>
          <w:rStyle w:val="Corpodeltesto2"/>
          <w:lang w:val="fr-FR"/>
        </w:rPr>
        <w:br/>
        <w:t>vivante. Ce ne sont pas des modèles que ceux que la mort détoume</w:t>
      </w:r>
      <w:r w:rsidRPr="00CE32FF">
        <w:rPr>
          <w:rStyle w:val="Corpodeltesto2"/>
          <w:lang w:val="fr-FR"/>
        </w:rPr>
        <w:br/>
        <w:t>de leur amour. Je ne suis pas des leurs, car, même morte, je veux</w:t>
      </w:r>
      <w:r w:rsidRPr="00CE32FF">
        <w:rPr>
          <w:rStyle w:val="Corpodeltesto2"/>
          <w:lang w:val="fr-FR"/>
        </w:rPr>
        <w:br/>
        <w:t>l’aimer. Mon Dieu, que sont devenus ses yeux, son beau nez, son</w:t>
      </w:r>
      <w:r w:rsidRPr="00CE32FF">
        <w:rPr>
          <w:rStyle w:val="Corpodeltesto2"/>
          <w:lang w:val="fr-FR"/>
        </w:rPr>
        <w:br/>
        <w:t>doux visage ? La Mort qui temit et efface tout l’a prise dans ses</w:t>
      </w:r>
      <w:r w:rsidRPr="00CE32FF">
        <w:rPr>
          <w:rStyle w:val="Corpodeltesto2"/>
          <w:lang w:val="fr-FR"/>
        </w:rPr>
        <w:br/>
        <w:t>lacs : a-t-elle pour autant effacé ses couleurs et sa grande beauté ?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 xml:space="preserve">Non, ce serait trop cmel. </w:t>
      </w:r>
      <w:r w:rsidRPr="00CE32FF">
        <w:rPr>
          <w:rStyle w:val="Corpodeltesto2"/>
          <w:lang w:val="fr-FR"/>
        </w:rPr>
        <w:t>Si tu l’as emportée, ignoble Mort, Dieu</w:t>
      </w:r>
      <w:r w:rsidRPr="00CE32FF">
        <w:rPr>
          <w:rStyle w:val="Corpodeltesto2"/>
          <w:lang w:val="fr-FR"/>
        </w:rPr>
        <w:br/>
        <w:t>pourrait sentir son haleine ou la voir aller et venir. Comme il est né</w:t>
      </w:r>
      <w:r w:rsidRPr="00CE32FF">
        <w:rPr>
          <w:rStyle w:val="Corpodeltesto2"/>
          <w:lang w:val="fr-FR"/>
        </w:rPr>
        <w:br/>
        <w:t>sous une bonne étoile celui qui l’entend parler et qui entend les lais</w:t>
      </w:r>
      <w:r w:rsidRPr="00CE32FF">
        <w:rPr>
          <w:rStyle w:val="Corpodeltesto2"/>
          <w:lang w:val="fr-FR"/>
        </w:rPr>
        <w:br/>
        <w:t>qu’elle joue ! Ma foi, je crois que je déraisonne, car elle peut s’être</w:t>
      </w:r>
      <w:r w:rsidRPr="00CE32FF">
        <w:rPr>
          <w:rStyle w:val="Corpodeltesto2"/>
          <w:lang w:val="fr-FR"/>
        </w:rPr>
        <w:br/>
        <w:t>promise à un autre. II est arrivé et il arrive souvent qu’Amour perde</w:t>
      </w:r>
      <w:r w:rsidRPr="00CE32FF">
        <w:rPr>
          <w:rStyle w:val="Corpodeltesto2"/>
          <w:lang w:val="fr-FR"/>
        </w:rPr>
        <w:br/>
        <w:t>tout son pouvoir, quand l’amant ne peut voir de longtemps l’objet de</w:t>
      </w:r>
      <w:r w:rsidRPr="00CE32FF">
        <w:rPr>
          <w:rStyle w:val="Corpodeltesto2"/>
          <w:lang w:val="fr-FR"/>
        </w:rPr>
        <w:br/>
        <w:t>ses désirs. Je suis d’autant plus loyal envers Amour que jamais je</w:t>
      </w:r>
      <w:r w:rsidRPr="00CE32FF">
        <w:rPr>
          <w:rStyle w:val="Corpodeltesto2"/>
          <w:lang w:val="fr-FR"/>
        </w:rPr>
        <w:br/>
        <w:t>n’ai trahi mon amie et que, s’il m’a pris en haine, je ne veux pas</w:t>
      </w:r>
      <w:r w:rsidRPr="00CE32FF">
        <w:rPr>
          <w:rStyle w:val="Corpodeltesto2"/>
          <w:lang w:val="fr-FR"/>
        </w:rPr>
        <w:br/>
        <w:t>pour cela la haïr,</w:t>
      </w:r>
    </w:p>
    <w:p w14:paraId="61312EE5" w14:textId="77777777" w:rsidR="007335AD" w:rsidRPr="00CE32FF" w:rsidRDefault="003A0379">
      <w:pPr>
        <w:pStyle w:val="Corpodeltesto590"/>
        <w:shd w:val="clear" w:color="auto" w:fill="auto"/>
        <w:spacing w:line="320" w:lineRule="exact"/>
        <w:rPr>
          <w:lang w:val="fr-FR"/>
        </w:rPr>
      </w:pPr>
      <w:r w:rsidRPr="00CE32FF">
        <w:rPr>
          <w:lang w:val="fr-FR"/>
        </w:rPr>
        <w:t xml:space="preserve">4408 </w:t>
      </w:r>
      <w:r w:rsidRPr="00CE32FF">
        <w:rPr>
          <w:rStyle w:val="Corpodeltesto59Impact16ptProporzioni20"/>
          <w:b w:val="0"/>
          <w:bCs w:val="0"/>
          <w:lang w:val="fr-FR"/>
        </w:rPr>
        <w:t>j</w:t>
      </w:r>
    </w:p>
    <w:p w14:paraId="36E0E3F4" w14:textId="77777777" w:rsidR="007335AD" w:rsidRPr="00CE32FF" w:rsidRDefault="003A0379">
      <w:pPr>
        <w:pStyle w:val="Corpodeltesto590"/>
        <w:shd w:val="clear" w:color="auto" w:fill="auto"/>
        <w:spacing w:line="400" w:lineRule="exact"/>
        <w:rPr>
          <w:lang w:val="fr-FR"/>
        </w:rPr>
      </w:pPr>
      <w:r w:rsidRPr="00CE32FF">
        <w:rPr>
          <w:lang w:val="fr-FR"/>
        </w:rPr>
        <w:t xml:space="preserve">4412 </w:t>
      </w:r>
      <w:r w:rsidRPr="00CE32FF">
        <w:rPr>
          <w:rStyle w:val="Corpodeltesto5920ptGrassettoProporzioni20"/>
          <w:lang w:val="fr-FR"/>
        </w:rPr>
        <w:t>i</w:t>
      </w:r>
    </w:p>
    <w:p w14:paraId="6C95DC88" w14:textId="77777777" w:rsidR="007335AD" w:rsidRPr="00CE32FF" w:rsidRDefault="003A0379">
      <w:pPr>
        <w:pStyle w:val="Corpodeltesto590"/>
        <w:shd w:val="clear" w:color="auto" w:fill="auto"/>
        <w:tabs>
          <w:tab w:val="left" w:pos="744"/>
        </w:tabs>
        <w:spacing w:line="190" w:lineRule="exact"/>
        <w:rPr>
          <w:lang w:val="fr-FR"/>
        </w:rPr>
      </w:pPr>
      <w:r w:rsidRPr="00CE32FF">
        <w:rPr>
          <w:lang w:val="fr-FR"/>
        </w:rPr>
        <w:t>4416</w:t>
      </w:r>
      <w:r w:rsidRPr="00CE32FF">
        <w:rPr>
          <w:lang w:val="fr-FR"/>
        </w:rPr>
        <w:tab/>
        <w:t>'</w:t>
      </w:r>
    </w:p>
    <w:p w14:paraId="4C3A45E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729818A9" w14:textId="77777777" w:rsidR="007335AD" w:rsidRPr="00CE32FF" w:rsidRDefault="003A0379">
      <w:pPr>
        <w:pStyle w:val="Corpodeltesto590"/>
        <w:shd w:val="clear" w:color="auto" w:fill="auto"/>
        <w:tabs>
          <w:tab w:val="left" w:pos="739"/>
        </w:tabs>
        <w:spacing w:line="190" w:lineRule="exact"/>
        <w:rPr>
          <w:lang w:val="fr-FR"/>
        </w:rPr>
      </w:pPr>
      <w:r w:rsidRPr="00CE32FF">
        <w:rPr>
          <w:lang w:val="fr-FR"/>
        </w:rPr>
        <w:t>4420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1</w:t>
      </w:r>
    </w:p>
    <w:p w14:paraId="4FF70D9F" w14:textId="77777777" w:rsidR="007335AD" w:rsidRPr="00CE32FF" w:rsidRDefault="003A0379">
      <w:pPr>
        <w:pStyle w:val="Titolo7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7" w:name="bookmark9"/>
      <w:r w:rsidRPr="00CE32FF">
        <w:rPr>
          <w:lang w:val="fr-FR"/>
        </w:rPr>
        <w:t>í</w:t>
      </w:r>
      <w:bookmarkEnd w:id="7"/>
    </w:p>
    <w:p w14:paraId="53D25AE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l</w:t>
      </w:r>
    </w:p>
    <w:p w14:paraId="47F687CB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288"/>
          <w:headerReference w:type="default" r:id="rId289"/>
          <w:footerReference w:type="even" r:id="rId290"/>
          <w:footerReference w:type="default" r:id="rId291"/>
          <w:headerReference w:type="first" r:id="rId292"/>
          <w:footerReference w:type="first" r:id="rId293"/>
          <w:type w:val="continuous"/>
          <w:pgSz w:w="16834" w:h="11909" w:orient="landscape"/>
          <w:pgMar w:top="1415" w:right="1440" w:bottom="827" w:left="1440" w:header="0" w:footer="3" w:gutter="0"/>
          <w:pgNumType w:start="307"/>
          <w:cols w:space="720"/>
          <w:noEndnote/>
          <w:titlePg/>
          <w:docGrid w:linePitch="360"/>
        </w:sectPr>
      </w:pPr>
    </w:p>
    <w:p w14:paraId="57C446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Que Leauté ne scet trahyr.</w:t>
      </w:r>
    </w:p>
    <w:p w14:paraId="1FDEAC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Trahyr ? Ja ne la trahiray,</w:t>
      </w:r>
    </w:p>
    <w:p w14:paraId="3C9ECADD" w14:textId="77777777" w:rsidR="007335AD" w:rsidRPr="00CE32FF" w:rsidRDefault="007335AD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Ne ja pour ce ne la herray</w:t>
      </w:r>
      <w:r w:rsidR="003A0379" w:rsidRPr="00CE32FF">
        <w:rPr>
          <w:lang w:val="fr-FR"/>
        </w:rPr>
        <w:tab/>
        <w:t>4424</w:t>
      </w:r>
    </w:p>
    <w:p w14:paraId="32D9442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S’elle me het. Tu diz oyseuse :</w:t>
      </w:r>
    </w:p>
    <w:p w14:paraId="541915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est elle sage et voiseuse ?</w:t>
      </w:r>
    </w:p>
    <w:p w14:paraId="614EBE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s’est muciee a escient,</w:t>
      </w:r>
    </w:p>
    <w:p w14:paraId="24DD32D1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Pour ce qu’en la va enuiant</w:t>
      </w:r>
      <w:r w:rsidRPr="00CE32FF">
        <w:rPr>
          <w:lang w:val="fr-FR"/>
        </w:rPr>
        <w:tab/>
        <w:t>4428</w:t>
      </w:r>
    </w:p>
    <w:p w14:paraId="54F343B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ce que je suis ses amis.</w:t>
      </w:r>
    </w:p>
    <w:p w14:paraId="137951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j’estoie ou reperier mis</w:t>
      </w:r>
      <w:r w:rsidRPr="00CE32FF">
        <w:rPr>
          <w:lang w:val="fr-FR"/>
        </w:rPr>
        <w:br/>
        <w:t>En Bretaigne, pour que’l seûst,</w:t>
      </w:r>
    </w:p>
    <w:p w14:paraId="3026E81E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Et el vie et santé eiist,</w:t>
      </w:r>
      <w:r w:rsidRPr="00CE32FF">
        <w:rPr>
          <w:lang w:val="fr-FR"/>
        </w:rPr>
        <w:tab/>
        <w:t>4432</w:t>
      </w:r>
    </w:p>
    <w:p w14:paraId="5FA387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moy vendroit tost com au sien.</w:t>
      </w:r>
    </w:p>
    <w:p w14:paraId="1F946FC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li dont Dieux hounour et bien</w:t>
      </w:r>
      <w:r w:rsidRPr="00CE32FF">
        <w:rPr>
          <w:lang w:val="fr-FR"/>
        </w:rPr>
        <w:br/>
        <w:t>Ou qu’elle soit ! N’en sçay que dire. »</w:t>
      </w:r>
    </w:p>
    <w:p w14:paraId="1C914F02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Priveement esgarde et mire</w:t>
      </w:r>
      <w:r w:rsidRPr="00CE32FF">
        <w:rPr>
          <w:lang w:val="fr-FR"/>
        </w:rPr>
        <w:tab/>
        <w:t>4436</w:t>
      </w:r>
    </w:p>
    <w:p w14:paraId="0D90C3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L’ymage de Fresne en la manche</w:t>
      </w:r>
      <w:r w:rsidRPr="00CE32FF">
        <w:rPr>
          <w:lang w:val="fr-FR"/>
        </w:rPr>
        <w:br/>
        <w:t>Galeren, qui de rien n’estanche</w:t>
      </w:r>
      <w:r w:rsidRPr="00CE32FF">
        <w:rPr>
          <w:lang w:val="fr-FR"/>
        </w:rPr>
        <w:br/>
        <w:t>La douleur qu’il porte, ainz l’essaulce ;</w:t>
      </w:r>
    </w:p>
    <w:p w14:paraId="059BE805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La manche vers sa bouche haulce,</w:t>
      </w:r>
      <w:r w:rsidRPr="00CE32FF">
        <w:rPr>
          <w:lang w:val="fr-FR"/>
        </w:rPr>
        <w:tab/>
        <w:t>4440</w:t>
      </w:r>
    </w:p>
    <w:p w14:paraId="4920BF6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la baise et touche a son vis ;</w:t>
      </w:r>
    </w:p>
    <w:p w14:paraId="085C16C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Ií plest qu’il lui est advis</w:t>
      </w:r>
      <w:r w:rsidRPr="00CE32FF">
        <w:rPr>
          <w:lang w:val="fr-FR"/>
        </w:rPr>
        <w:br/>
        <w:t>Que il s’en sente un pou plus sain,</w:t>
      </w:r>
    </w:p>
    <w:p w14:paraId="4FE3B9BF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Puis la met arriere en son sain.</w:t>
      </w:r>
      <w:r w:rsidRPr="00CE32FF">
        <w:rPr>
          <w:lang w:val="fr-FR"/>
        </w:rPr>
        <w:tab/>
        <w:t>4444</w:t>
      </w:r>
    </w:p>
    <w:p w14:paraId="6E59B73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quant il repence a son maistre</w:t>
      </w:r>
      <w:r w:rsidRPr="00CE32FF">
        <w:rPr>
          <w:lang w:val="fr-FR"/>
        </w:rPr>
        <w:br/>
        <w:t>Si li commencent es yeulx nestre</w:t>
      </w:r>
      <w:r w:rsidRPr="00CE32FF">
        <w:rPr>
          <w:lang w:val="fr-FR"/>
        </w:rPr>
        <w:br/>
        <w:t>Les lermez qu’en parfont cuer puise ;</w:t>
      </w:r>
    </w:p>
    <w:p w14:paraId="02D6A93A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Ne puet estre que ne h cuise,</w:t>
      </w:r>
      <w:r w:rsidRPr="00CE32FF">
        <w:rPr>
          <w:lang w:val="fr-FR"/>
        </w:rPr>
        <w:tab/>
        <w:t>4498</w:t>
      </w:r>
    </w:p>
    <w:p w14:paraId="0026CD7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que grant duel ne l’en soit pris,</w:t>
      </w:r>
    </w:p>
    <w:p w14:paraId="6BA44AC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il Tot doulcement apris.</w:t>
      </w:r>
    </w:p>
    <w:p w14:paraId="18D6C11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ce s’accorde cuer et corps,</w:t>
      </w:r>
    </w:p>
    <w:p w14:paraId="01BB17A2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Car duel de cuer pert par dehors.</w:t>
      </w:r>
      <w:r w:rsidRPr="00CE32FF">
        <w:rPr>
          <w:lang w:val="fr-FR"/>
        </w:rPr>
        <w:tab/>
        <w:t>4452</w:t>
      </w:r>
    </w:p>
    <w:p w14:paraId="018647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son cuer a li Brez douleur,</w:t>
      </w:r>
    </w:p>
    <w:p w14:paraId="177C00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dehors pert a sa couleur,</w:t>
      </w:r>
    </w:p>
    <w:p w14:paraId="0B2FC8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que le corps ja l’en empire.</w:t>
      </w:r>
    </w:p>
    <w:p w14:paraId="43301059" w14:textId="77777777" w:rsidR="007335AD" w:rsidRPr="00CE32FF" w:rsidRDefault="003A0379">
      <w:pPr>
        <w:pStyle w:val="Sommario0"/>
        <w:shd w:val="clear" w:color="auto" w:fill="auto"/>
        <w:tabs>
          <w:tab w:val="left" w:pos="4836"/>
        </w:tabs>
        <w:jc w:val="left"/>
        <w:rPr>
          <w:lang w:val="fr-FR"/>
        </w:rPr>
      </w:pPr>
      <w:r w:rsidRPr="00CE32FF">
        <w:rPr>
          <w:lang w:val="fr-FR"/>
        </w:rPr>
        <w:t>Si commencent plusieurs a dire :</w:t>
      </w:r>
      <w:r w:rsidRPr="00CE32FF">
        <w:rPr>
          <w:lang w:val="fr-FR"/>
        </w:rPr>
        <w:tab/>
        <w:t>4456</w:t>
      </w:r>
      <w:r w:rsidR="007335AD">
        <w:fldChar w:fldCharType="end"/>
      </w:r>
    </w:p>
    <w:p w14:paraId="25F006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Com changie et mue Galerens</w:t>
      </w:r>
      <w:r w:rsidRPr="00CE32FF">
        <w:rPr>
          <w:lang w:val="fr-FR"/>
        </w:rPr>
        <w:br/>
      </w:r>
    </w:p>
    <w:p w14:paraId="0428A75D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lastRenderedPageBreak/>
        <w:t>car Loyauté ne peut trahir. Trahir ? Jamais je ne la trahirai, et jamais</w:t>
      </w:r>
      <w:r w:rsidRPr="00CE32FF">
        <w:rPr>
          <w:lang w:val="fr-FR"/>
        </w:rPr>
        <w:br/>
        <w:t>je ne la haïrai pour la raison qu’elle me hait. Tu dis des sottises.</w:t>
      </w:r>
      <w:r w:rsidRPr="00CE32FF">
        <w:rPr>
          <w:lang w:val="fr-FR"/>
        </w:rPr>
        <w:br/>
        <w:t>N’est-elle pas sage et avisée ? Elle s’est cachée volontairement, car</w:t>
      </w:r>
      <w:r w:rsidRPr="00CE32FF">
        <w:rPr>
          <w:lang w:val="fr-FR"/>
        </w:rPr>
        <w:br/>
        <w:t>on ne cesse de la tourmenter parce que je suis son ami. Si j’étais</w:t>
      </w:r>
      <w:r w:rsidRPr="00CE32FF">
        <w:rPr>
          <w:lang w:val="fr-FR"/>
        </w:rPr>
        <w:br/>
        <w:t>revenu chez moi en Bretagne, pourvu qu’elle le sût et qu’elle fût ep</w:t>
      </w:r>
      <w:r w:rsidRPr="00CE32FF">
        <w:rPr>
          <w:lang w:val="fr-FR"/>
        </w:rPr>
        <w:br/>
        <w:t>vie et en bonne santé, elle viendrait vers moi comme vers celui qui</w:t>
      </w:r>
      <w:r w:rsidRPr="00CE32FF">
        <w:rPr>
          <w:lang w:val="fr-FR"/>
        </w:rPr>
        <w:br/>
        <w:t>est sien. Que Dieu lui donne honneur et bonheur où qu’elle soit !</w:t>
      </w:r>
      <w:r w:rsidRPr="00CE32FF">
        <w:rPr>
          <w:lang w:val="fr-FR"/>
        </w:rPr>
        <w:br/>
      </w:r>
      <w:r>
        <w:t>C’est tout ce que je peux dire. »</w:t>
      </w:r>
    </w:p>
    <w:p w14:paraId="26A960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4436 En secret, Galeran regarde et admire le portrait de Frêne sur</w:t>
      </w:r>
      <w:r w:rsidRPr="00CE32FF">
        <w:rPr>
          <w:lang w:val="fr-FR"/>
        </w:rPr>
        <w:br/>
        <w:t>la manche, ce qui, loin d’étancher sa douleur, l’avive. II porte la</w:t>
      </w:r>
      <w:r w:rsidRPr="00CE32FF">
        <w:rPr>
          <w:lang w:val="fr-FR"/>
        </w:rPr>
        <w:br/>
        <w:t>manche à sa bouche, la couvre de baisers et la caresse de son visage.</w:t>
      </w:r>
      <w:r w:rsidRPr="00CE32FF">
        <w:rPr>
          <w:lang w:val="fr-FR"/>
        </w:rPr>
        <w:br/>
        <w:t>II en éprouve tant de plaisir qu’il a I’impression de se sentir mieux,</w:t>
      </w:r>
      <w:r w:rsidRPr="00CE32FF">
        <w:rPr>
          <w:lang w:val="fr-FR"/>
        </w:rPr>
        <w:br/>
        <w:t>puis il la remet sur sa poitrine. Et quand il pense d’autre part à son</w:t>
      </w:r>
      <w:r w:rsidRPr="00CE32FF">
        <w:rPr>
          <w:lang w:val="fr-FR"/>
        </w:rPr>
        <w:br/>
        <w:t>maître, les larmes lui montent aux yeux, qu’il puise au plus profond</w:t>
      </w:r>
      <w:r w:rsidRPr="00CE32FF">
        <w:rPr>
          <w:lang w:val="fr-FR"/>
        </w:rPr>
        <w:br/>
        <w:t>de son coeur. II ne peut qu’en souffrir et en ressentir une cuisante</w:t>
      </w:r>
      <w:r w:rsidRPr="00CE32FF">
        <w:rPr>
          <w:lang w:val="fr-FR"/>
        </w:rPr>
        <w:br/>
        <w:t>douleur, car son maître l’avait instruit avec douceur.</w:t>
      </w:r>
    </w:p>
    <w:p w14:paraId="4ADB33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4451 Sur ce point, le coeur et le corps sont en plein accord, car la</w:t>
      </w:r>
      <w:r w:rsidRPr="00CE32FF">
        <w:rPr>
          <w:lang w:val="fr-FR"/>
        </w:rPr>
        <w:br/>
        <w:t>douleur du coeur transparaît au-dehors. Le chagrin qu’éprouve en son</w:t>
      </w:r>
      <w:r w:rsidRPr="00CE32FF">
        <w:rPr>
          <w:lang w:val="fr-FR"/>
        </w:rPr>
        <w:br/>
        <w:t>cceur le Breton, se voit au-dehors à son teint, si bien que la santé du</w:t>
      </w:r>
      <w:r w:rsidRPr="00CE32FF">
        <w:rPr>
          <w:lang w:val="fr-FR"/>
        </w:rPr>
        <w:br/>
        <w:t>corps commence déjà à s’altérer. Plus d’un se met à dire :</w:t>
      </w:r>
    </w:p>
    <w:p w14:paraId="5644525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headerReference w:type="even" r:id="rId294"/>
          <w:headerReference w:type="default" r:id="rId295"/>
          <w:footerReference w:type="even" r:id="rId296"/>
          <w:footerReference w:type="default" r:id="rId297"/>
          <w:headerReference w:type="first" r:id="rId29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Comme Galeran change de visage,</w:t>
      </w:r>
    </w:p>
    <w:p w14:paraId="1617FB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souloit estre biaux et blans !</w:t>
      </w:r>
    </w:p>
    <w:p w14:paraId="311339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a perdue sa biauté !</w:t>
      </w:r>
    </w:p>
    <w:p w14:paraId="499513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 a aucune enfermeté,</w:t>
      </w:r>
    </w:p>
    <w:p w14:paraId="772081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c’est Amours qui le travaille ;</w:t>
      </w:r>
    </w:p>
    <w:p w14:paraId="351CB6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qu’il jeiine tant et veille,</w:t>
      </w:r>
    </w:p>
    <w:p w14:paraId="29930E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qu’il ne gist, ainz va et vient,</w:t>
      </w:r>
      <w:r w:rsidRPr="00CE32FF">
        <w:rPr>
          <w:rStyle w:val="Corpodeltesto2"/>
          <w:lang w:val="fr-FR"/>
        </w:rPr>
        <w:br/>
        <w:t>D’aucune amour voir li souvient:</w:t>
      </w:r>
      <w:r w:rsidRPr="00CE32FF">
        <w:rPr>
          <w:rStyle w:val="Corpodeltesto2"/>
          <w:lang w:val="fr-FR"/>
        </w:rPr>
        <w:br/>
        <w:t>Esmeree est espoir s’amie,</w:t>
      </w:r>
    </w:p>
    <w:p w14:paraId="099918E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fille au duc ; il n’entre mie</w:t>
      </w:r>
      <w:r w:rsidRPr="00CE32FF">
        <w:rPr>
          <w:rStyle w:val="Corpodeltesto2"/>
          <w:lang w:val="fr-FR"/>
        </w:rPr>
        <w:br/>
        <w:t>Ainsi en chambre pour oiseuse.</w:t>
      </w:r>
    </w:p>
    <w:p w14:paraId="515C7F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elle en estoit angoisseuse</w:t>
      </w:r>
      <w:r w:rsidRPr="00CE32FF">
        <w:rPr>
          <w:rStyle w:val="Corpodeltesto2"/>
          <w:lang w:val="fr-FR"/>
        </w:rPr>
        <w:br/>
        <w:t>Et il angoisseux, si la preigne !</w:t>
      </w:r>
    </w:p>
    <w:p w14:paraId="649AE7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est il conte de Bretaigne ?</w:t>
      </w:r>
    </w:p>
    <w:p w14:paraId="259F3B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 il en li hault home et riche ? »</w:t>
      </w:r>
      <w:r w:rsidRPr="00CE32FF">
        <w:rPr>
          <w:rStyle w:val="Corpodeltesto2"/>
          <w:lang w:val="fr-FR"/>
        </w:rPr>
        <w:br/>
        <w:t>Fát li uns: « Le duc d’Osteriche,</w:t>
      </w:r>
      <w:r w:rsidRPr="00CE32FF">
        <w:rPr>
          <w:rStyle w:val="Corpodeltesto2"/>
          <w:lang w:val="fr-FR"/>
        </w:rPr>
        <w:br/>
        <w:t>Guimans, en espant meintes lermes,</w:t>
      </w:r>
      <w:r w:rsidRPr="00CE32FF">
        <w:rPr>
          <w:rStyle w:val="Corpodeltesto2"/>
          <w:lang w:val="fr-FR"/>
        </w:rPr>
        <w:br/>
        <w:t>Qui le duc sert pour avoir armes.</w:t>
      </w:r>
      <w:r w:rsidRPr="00CE32FF">
        <w:rPr>
          <w:rStyle w:val="Corpodeltesto2"/>
          <w:lang w:val="fr-FR"/>
        </w:rPr>
        <w:br/>
        <w:t>Haulx homs est et de grant affaire.</w:t>
      </w:r>
      <w:r w:rsidRPr="00CE32FF">
        <w:rPr>
          <w:rStyle w:val="Corpodeltesto2"/>
          <w:lang w:val="fr-FR"/>
        </w:rPr>
        <w:br/>
        <w:t>Elle n’a de s’amour que faire.</w:t>
      </w:r>
    </w:p>
    <w:p w14:paraId="68AC7DE3" w14:textId="77777777" w:rsidR="007335AD" w:rsidRPr="00CE32FF" w:rsidRDefault="003A0379">
      <w:pPr>
        <w:pStyle w:val="Corpodeltesto21"/>
        <w:numPr>
          <w:ilvl w:val="0"/>
          <w:numId w:val="14"/>
        </w:numPr>
        <w:shd w:val="clear" w:color="auto" w:fill="auto"/>
        <w:tabs>
          <w:tab w:val="left" w:pos="144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Comment qu’i l’aint oultre mesure,</w:t>
      </w:r>
      <w:r w:rsidRPr="00CE32FF">
        <w:rPr>
          <w:rStyle w:val="Corpodeltesto2"/>
          <w:lang w:val="fr-FR"/>
        </w:rPr>
        <w:br/>
        <w:t>Fait li autres, s’a plus sa cure</w:t>
      </w:r>
    </w:p>
    <w:p w14:paraId="3C6654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BTeton amer qu’en Guynant.</w:t>
      </w:r>
    </w:p>
    <w:p w14:paraId="3CD57579" w14:textId="77777777" w:rsidR="007335AD" w:rsidRPr="00CE32FF" w:rsidRDefault="003A0379">
      <w:pPr>
        <w:pStyle w:val="Corpodeltesto21"/>
        <w:numPr>
          <w:ilvl w:val="0"/>
          <w:numId w:val="14"/>
        </w:numPr>
        <w:shd w:val="clear" w:color="auto" w:fill="auto"/>
        <w:tabs>
          <w:tab w:val="left" w:pos="144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Ie voit plus avenant,</w:t>
      </w:r>
    </w:p>
    <w:p w14:paraId="640867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dit le tiers, et plus adroit.</w:t>
      </w:r>
    </w:p>
    <w:p w14:paraId="316C9507" w14:textId="77777777" w:rsidR="007335AD" w:rsidRDefault="003A0379">
      <w:pPr>
        <w:pStyle w:val="Corpodeltesto21"/>
        <w:numPr>
          <w:ilvl w:val="0"/>
          <w:numId w:val="14"/>
        </w:numPr>
        <w:shd w:val="clear" w:color="auto" w:fill="auto"/>
        <w:tabs>
          <w:tab w:val="left" w:pos="139"/>
        </w:tabs>
        <w:spacing w:line="240" w:lineRule="exact"/>
      </w:pPr>
      <w:r w:rsidRPr="00CE32FF">
        <w:rPr>
          <w:rStyle w:val="Corpodeltesto2"/>
          <w:lang w:val="fr-FR"/>
        </w:rPr>
        <w:t>Par foy, fait le quart, elle a droit.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Ainsi devisent et parollent,</w:t>
      </w:r>
    </w:p>
    <w:p w14:paraId="2D9E04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que les novelles en vollent</w:t>
      </w:r>
      <w:r w:rsidRPr="00CE32FF">
        <w:rPr>
          <w:rStyle w:val="Corpodeltesto2"/>
          <w:lang w:val="fr-FR"/>
        </w:rPr>
        <w:br/>
        <w:t>Jusqu’a Guynant, tant qu’il entent</w:t>
      </w:r>
      <w:r w:rsidRPr="00CE32FF">
        <w:rPr>
          <w:rStyle w:val="Corpodeltesto2"/>
          <w:lang w:val="fr-FR"/>
        </w:rPr>
        <w:br/>
        <w:t>Que foul est cuer d’omme qui tent</w:t>
      </w:r>
      <w:r w:rsidRPr="00CE32FF">
        <w:rPr>
          <w:rStyle w:val="Corpodeltesto2"/>
          <w:lang w:val="fr-FR"/>
        </w:rPr>
        <w:br/>
        <w:t>Vers fame, et qui amer trop l’ose,</w:t>
      </w:r>
    </w:p>
    <w:p w14:paraId="2220D1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ne l’a si estroit enclose</w:t>
      </w:r>
      <w:r w:rsidRPr="00CE32FF">
        <w:rPr>
          <w:rStyle w:val="Corpodeltesto2"/>
          <w:lang w:val="fr-FR"/>
        </w:rPr>
        <w:br/>
        <w:t>Que du tout en soit en fiance.</w:t>
      </w:r>
    </w:p>
    <w:p w14:paraId="6005FA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Guynant avoit aliance</w:t>
      </w:r>
      <w:r w:rsidRPr="00CE32FF">
        <w:rPr>
          <w:rStyle w:val="Corpodeltesto2"/>
          <w:lang w:val="fr-FR"/>
        </w:rPr>
        <w:br/>
        <w:t>D’amours la fille au duc de Mez,</w:t>
      </w:r>
    </w:p>
    <w:p w14:paraId="607A08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rompre li a fait le Brez,</w:t>
      </w:r>
    </w:p>
    <w:p w14:paraId="44B0CB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Sur cé que il ne s’en prent garde.</w:t>
      </w:r>
    </w:p>
    <w:p w14:paraId="4D82D44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4460</w:t>
      </w:r>
    </w:p>
    <w:p w14:paraId="2F16DAF3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4464</w:t>
      </w:r>
    </w:p>
    <w:p w14:paraId="1ADA5B5F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4468</w:t>
      </w:r>
    </w:p>
    <w:p w14:paraId="45EFFCBD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4472</w:t>
      </w:r>
    </w:p>
    <w:p w14:paraId="22BFC57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4476</w:t>
      </w:r>
    </w:p>
    <w:p w14:paraId="320721CD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4480</w:t>
      </w:r>
    </w:p>
    <w:p w14:paraId="56A87875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4484</w:t>
      </w:r>
    </w:p>
    <w:p w14:paraId="1822092E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4488</w:t>
      </w:r>
    </w:p>
    <w:p w14:paraId="6CC6FA0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4492</w:t>
      </w:r>
    </w:p>
    <w:p w14:paraId="2872FA5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DF9E78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qu’il avait d’ordinaire beau et clair ! Comme il a perdu sa beauté !</w:t>
      </w:r>
      <w:r w:rsidRPr="00CE32FF">
        <w:rPr>
          <w:lang w:val="fr-FR"/>
        </w:rPr>
        <w:br/>
        <w:t>II a une maladie, ou c’est Amour qui le tourmente. Puisqu’il jeûne et</w:t>
      </w:r>
      <w:r w:rsidRPr="00CE32FF">
        <w:rPr>
          <w:lang w:val="fr-FR"/>
        </w:rPr>
        <w:br/>
        <w:t>veille tant et que, sans se coucher, il va et vient, il se souvient, c’est</w:t>
      </w:r>
      <w:r w:rsidRPr="00CE32FF">
        <w:rPr>
          <w:lang w:val="fr-FR"/>
        </w:rPr>
        <w:br/>
        <w:t>certain, de quelque amour. Esmerée, la fille du duc, est peut-être son</w:t>
      </w:r>
      <w:r w:rsidRPr="00CE32FF">
        <w:rPr>
          <w:lang w:val="fr-FR"/>
        </w:rPr>
        <w:br/>
        <w:t>amie : il n’entre pas sans raison dans la chambre des dames. Si ellè</w:t>
      </w:r>
      <w:r w:rsidRPr="00CE32FF">
        <w:rPr>
          <w:lang w:val="fr-FR"/>
        </w:rPr>
        <w:br/>
        <w:t>en est obsédée et lui aussi, qu’il l’épouse ! N’est-il pas comte de</w:t>
      </w:r>
      <w:r w:rsidRPr="00CE32FF">
        <w:rPr>
          <w:lang w:val="fr-FR"/>
        </w:rPr>
        <w:br/>
        <w:t>Bretagne ? N’est-ce pas quelqu’ún de noble et de puissant ? »</w:t>
      </w:r>
    </w:p>
    <w:p w14:paraId="57348B79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L’un dit :</w:t>
      </w:r>
    </w:p>
    <w:p w14:paraId="15D781D8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Le duc d’Autriche, Guinant, en verse d’abondantes larmes,</w:t>
      </w:r>
      <w:r w:rsidRPr="00CE32FF">
        <w:rPr>
          <w:lang w:val="fr-FR"/>
        </w:rPr>
        <w:br/>
        <w:t>lui qui sert le duc pour être armé chevalier. C’est un gentilhomme de</w:t>
      </w:r>
      <w:r w:rsidRPr="00CE32FF">
        <w:rPr>
          <w:lang w:val="fr-FR"/>
        </w:rPr>
        <w:br/>
        <w:t>haut rang. Mais elle n’a que faire de son amour.</w:t>
      </w:r>
    </w:p>
    <w:p w14:paraId="079CE9A1" w14:textId="77777777" w:rsidR="007335AD" w:rsidRPr="00CE32FF" w:rsidRDefault="003A0379">
      <w:pPr>
        <w:pStyle w:val="Corpodeltesto21"/>
        <w:numPr>
          <w:ilvl w:val="0"/>
          <w:numId w:val="15"/>
        </w:numPr>
        <w:shd w:val="clear" w:color="auto" w:fill="auto"/>
        <w:tabs>
          <w:tab w:val="left" w:pos="918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Bien qu’il l’aime outre mesure, fait l’autre, elle se soucie</w:t>
      </w:r>
      <w:r w:rsidRPr="00CE32FF">
        <w:rPr>
          <w:lang w:val="fr-FR"/>
        </w:rPr>
        <w:br/>
        <w:t>plus d’aimer le Breton que Guinant.</w:t>
      </w:r>
    </w:p>
    <w:p w14:paraId="29BB74C5" w14:textId="77777777" w:rsidR="007335AD" w:rsidRPr="00CE32FF" w:rsidRDefault="003A0379">
      <w:pPr>
        <w:pStyle w:val="Corpodeltesto21"/>
        <w:numPr>
          <w:ilvl w:val="0"/>
          <w:numId w:val="15"/>
        </w:numPr>
        <w:shd w:val="clear" w:color="auto" w:fill="auto"/>
        <w:tabs>
          <w:tab w:val="left" w:pos="918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C’est qu’elle le trouve, ajoute un troisième, plus aimable</w:t>
      </w:r>
      <w:r w:rsidRPr="00CE32FF">
        <w:rPr>
          <w:lang w:val="fr-FR"/>
        </w:rPr>
        <w:br/>
        <w:t>et mieux fait.</w:t>
      </w:r>
    </w:p>
    <w:p w14:paraId="177B74A6" w14:textId="77777777" w:rsidR="007335AD" w:rsidRPr="00CE32FF" w:rsidRDefault="003A0379">
      <w:pPr>
        <w:pStyle w:val="Corpodeltesto21"/>
        <w:numPr>
          <w:ilvl w:val="0"/>
          <w:numId w:val="15"/>
        </w:numPr>
        <w:shd w:val="clear" w:color="auto" w:fill="auto"/>
        <w:tabs>
          <w:tab w:val="left" w:pos="946"/>
        </w:tabs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Ma foi, conclut un quatrième, elle a raison. »</w:t>
      </w:r>
    </w:p>
    <w:p w14:paraId="7636B7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4483 Ainsi s’entretiennent-ils tant et si bien que ces nouvelles</w:t>
      </w:r>
      <w:r w:rsidRPr="00CE32FF">
        <w:rPr>
          <w:lang w:val="fr-FR"/>
        </w:rPr>
        <w:br/>
        <w:t>volent jusqu’à Guinant et qu’il comprend que fou est le coeur de</w:t>
      </w:r>
      <w:r w:rsidRPr="00CE32FF">
        <w:rPr>
          <w:lang w:val="fr-FR"/>
        </w:rPr>
        <w:br/>
        <w:t>l’homme qui s’attache à une femme et ose l’aimer passionnément s’il</w:t>
      </w:r>
      <w:r w:rsidRPr="00CE32FF">
        <w:rPr>
          <w:lang w:val="fr-FR"/>
        </w:rPr>
        <w:br/>
        <w:t>ne la tient pas enfermée à double tour au point que son assurance soit</w:t>
      </w:r>
      <w:r w:rsidRPr="00CE32FF">
        <w:rPr>
          <w:lang w:val="fr-FR"/>
        </w:rPr>
        <w:br/>
        <w:t>totale. Guinant avait obtenu de la fille du duc de Mefz une promesse</w:t>
      </w:r>
      <w:r w:rsidRPr="00CE32FF">
        <w:rPr>
          <w:lang w:val="fr-FR"/>
        </w:rPr>
        <w:br/>
        <w:t>d’amour que le Breton lui a fait rompre sans qu’il y prît garde.</w:t>
      </w:r>
    </w:p>
    <w:p w14:paraId="2C3B05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Esmeree un jour l’esgarde,</w:t>
      </w:r>
    </w:p>
    <w:p w14:paraId="6F3E54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li jusques ou cuer se blesce,</w:t>
      </w:r>
    </w:p>
    <w:p w14:paraId="4543B2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seuffre lonc temps la destresse,</w:t>
      </w:r>
      <w:r w:rsidRPr="00CE32FF">
        <w:rPr>
          <w:rStyle w:val="Corpodeltesto2"/>
          <w:lang w:val="fr-FR"/>
        </w:rPr>
        <w:br/>
        <w:t>Qu’a li ne s’ose descouvrir.</w:t>
      </w:r>
    </w:p>
    <w:p w14:paraId="51337F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En la fin m’estuet il ouvrir,</w:t>
      </w:r>
    </w:p>
    <w:p w14:paraId="3FBD3E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Esmeree en son pourpens,</w:t>
      </w:r>
    </w:p>
    <w:p w14:paraId="5A1BCE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Galeren ce que je pens,</w:t>
      </w:r>
    </w:p>
    <w:p w14:paraId="77DBF3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la santé est bonne a querre/</w:t>
      </w:r>
      <w:r w:rsidRPr="00CE32FF">
        <w:rPr>
          <w:rStyle w:val="Corpodeltesto2"/>
          <w:lang w:val="fr-FR"/>
        </w:rPr>
        <w:br/>
        <w:t>Comment ? Veulx tu doncques requerre</w:t>
      </w:r>
      <w:r w:rsidRPr="00CE32FF">
        <w:rPr>
          <w:rStyle w:val="Corpodeltesto2"/>
          <w:lang w:val="fr-FR"/>
        </w:rPr>
        <w:br/>
        <w:t>Le Breton d’amours tout avant ?</w:t>
      </w:r>
      <w:r w:rsidRPr="00CE32FF">
        <w:rPr>
          <w:rStyle w:val="Corpodeltesto2"/>
          <w:lang w:val="fr-FR"/>
        </w:rPr>
        <w:br/>
        <w:t>Tousjours mes te seroìt davant</w:t>
      </w:r>
      <w:r w:rsidRPr="00CE32FF">
        <w:rPr>
          <w:rStyle w:val="Corpodeltesto2"/>
          <w:lang w:val="fr-FR"/>
        </w:rPr>
        <w:br/>
        <w:t>Mis ytel ledure et tel honte.</w:t>
      </w:r>
    </w:p>
    <w:p w14:paraId="4C0893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Cui chaut, puisqu’a nulli ne monte</w:t>
      </w:r>
      <w:r w:rsidRPr="00CE32FF">
        <w:rPr>
          <w:rStyle w:val="Corpodeltesto2"/>
          <w:lang w:val="fr-FR"/>
        </w:rPr>
        <w:br/>
        <w:t>Fors a moy si je faz folie ?</w:t>
      </w:r>
    </w:p>
    <w:p w14:paraId="0010F0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quant je n’ay de moy baillie,</w:t>
      </w:r>
      <w:r w:rsidRPr="00CE32FF">
        <w:rPr>
          <w:rStyle w:val="Corpodeltesto2"/>
          <w:lang w:val="fr-FR"/>
        </w:rPr>
        <w:br/>
        <w:t>Qu’Amours me mestroie et justise,</w:t>
      </w:r>
    </w:p>
    <w:p w14:paraId="24DA96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lieu de moy en soit reprise</w:t>
      </w:r>
      <w:r w:rsidRPr="00CE32FF">
        <w:rPr>
          <w:rStyle w:val="Corpodeltesto2"/>
          <w:lang w:val="fr-FR"/>
        </w:rPr>
        <w:br/>
        <w:t>Et seue en soit la reprouvance !</w:t>
      </w:r>
    </w:p>
    <w:p w14:paraId="70BBA1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S’issir hors de ma mesestance</w:t>
      </w:r>
      <w:r w:rsidRPr="00CE32FF">
        <w:rPr>
          <w:rStyle w:val="Corpodeltesto2"/>
          <w:lang w:val="fr-FR"/>
        </w:rPr>
        <w:br/>
        <w:t>Lessoie par maulvés orgueil,</w:t>
      </w:r>
    </w:p>
    <w:p w14:paraId="69347F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Gardé avroye en maulvés fueil.</w:t>
      </w:r>
    </w:p>
    <w:p w14:paraId="1E0635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li dy, pour ce seray sage.</w:t>
      </w:r>
    </w:p>
    <w:p w14:paraId="6F3F43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s’il a en li tant d’oultrage</w:t>
      </w:r>
      <w:r w:rsidRPr="00CE32FF">
        <w:rPr>
          <w:rStyle w:val="Corpodeltesto2"/>
          <w:lang w:val="fr-FR"/>
        </w:rPr>
        <w:br/>
        <w:t>Que recevoir m’amour ne veille</w:t>
      </w:r>
      <w:r w:rsidRPr="00CE32FF">
        <w:rPr>
          <w:rStyle w:val="Corpodeltesto2"/>
          <w:lang w:val="fr-FR"/>
        </w:rPr>
        <w:br/>
        <w:t>Toute la honte l’en accueille,</w:t>
      </w:r>
    </w:p>
    <w:p w14:paraId="691B89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Qu’a moy ne vendra elle mie,</w:t>
      </w:r>
    </w:p>
    <w:p w14:paraId="607F2B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que je seroie s’amie</w:t>
      </w:r>
      <w:r w:rsidRPr="00CE32FF">
        <w:rPr>
          <w:rStyle w:val="Corpodeltesto2"/>
          <w:lang w:val="fr-FR"/>
        </w:rPr>
        <w:br/>
        <w:t>Et il ameroit mielx autruy :</w:t>
      </w:r>
    </w:p>
    <w:p w14:paraId="09AAA3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 les Amour et a luy. »</w:t>
      </w:r>
    </w:p>
    <w:p w14:paraId="724A2F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devise la pucelle.</w:t>
      </w:r>
    </w:p>
    <w:p w14:paraId="2313FA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fait dire l’estencelle</w:t>
      </w:r>
      <w:r w:rsidRPr="00CE32FF">
        <w:rPr>
          <w:rStyle w:val="Corpodeltesto2"/>
          <w:lang w:val="fr-FR"/>
        </w:rPr>
        <w:br/>
        <w:t>De s’amour qui l’eschaufe et point.</w:t>
      </w:r>
    </w:p>
    <w:p w14:paraId="5080ED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ne veult Guynans avoir point</w:t>
      </w:r>
      <w:r w:rsidRPr="00CE32FF">
        <w:rPr>
          <w:rStyle w:val="Corpodeltesto2"/>
          <w:lang w:val="fr-FR"/>
        </w:rPr>
        <w:br/>
        <w:t>A Galeren de priveté,</w:t>
      </w:r>
    </w:p>
    <w:p w14:paraId="7D36BD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cuide qu’il ait baraté.</w:t>
      </w:r>
    </w:p>
    <w:p w14:paraId="381C58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l’aparçoit et bien le sent,</w:t>
      </w:r>
    </w:p>
    <w:p w14:paraId="3288CADB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4496</w:t>
      </w:r>
    </w:p>
    <w:p w14:paraId="44DB077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4500</w:t>
      </w:r>
    </w:p>
    <w:p w14:paraId="21BABDF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4504</w:t>
      </w:r>
    </w:p>
    <w:p w14:paraId="1415B29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4508</w:t>
      </w:r>
    </w:p>
    <w:p w14:paraId="1F716E93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4512</w:t>
      </w:r>
    </w:p>
    <w:p w14:paraId="5DABD2D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4516</w:t>
      </w:r>
    </w:p>
    <w:p w14:paraId="23C39ED4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4520</w:t>
      </w:r>
    </w:p>
    <w:p w14:paraId="22B0EB0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4524</w:t>
      </w:r>
    </w:p>
    <w:p w14:paraId="783463D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4528</w:t>
      </w:r>
    </w:p>
    <w:p w14:paraId="0CE7578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21655ED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lastRenderedPageBreak/>
        <w:t>Un jour qu’Esmerée le regardait, elle fut blessée par lui jusqu’au</w:t>
      </w:r>
      <w:r w:rsidRPr="00CE32FF">
        <w:rPr>
          <w:lang w:val="fr-FR"/>
        </w:rPr>
        <w:br/>
        <w:t>cceur, et elle en souffrit les affres longtemps sans oser se découvrir</w:t>
      </w:r>
      <w:r w:rsidRPr="00CE32FF">
        <w:rPr>
          <w:lang w:val="fr-FR"/>
        </w:rPr>
        <w:br/>
        <w:t>à lui.</w:t>
      </w:r>
    </w:p>
    <w:p w14:paraId="4DEB243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En fin de compte, il faut, pense-t-elle en son for intérieur,</w:t>
      </w:r>
      <w:r w:rsidRPr="00CE32FF">
        <w:rPr>
          <w:lang w:val="fr-FR"/>
        </w:rPr>
        <w:br/>
        <w:t>que je m’ouvre à Galeran de mes sentiments, car il est bon d</w:t>
      </w:r>
      <w:r w:rsidRPr="00CE32FF">
        <w:rPr>
          <w:rStyle w:val="Corpodeltesto2BookAntiqua9ptCorsivo0"/>
          <w:b w:val="0"/>
          <w:bCs w:val="0"/>
          <w:lang w:val="fr-FR"/>
        </w:rPr>
        <w:t>i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>rechercher la santé. Comment ? Tu veux donc solliciter la première</w:t>
      </w:r>
      <w:r w:rsidRPr="00CE32FF">
        <w:rPr>
          <w:lang w:val="fr-FR"/>
        </w:rPr>
        <w:br/>
        <w:t>l’amour du Breton ? Eternellement on te jetterait à la fïgure une telle</w:t>
      </w:r>
      <w:r w:rsidRPr="00CE32FF">
        <w:rPr>
          <w:lang w:val="fr-FR"/>
        </w:rPr>
        <w:br/>
        <w:t>infamie et une telle honte. Qu’importe, puisque cela ne regarde</w:t>
      </w:r>
      <w:r w:rsidRPr="00CE32FF">
        <w:rPr>
          <w:lang w:val="fr-FR"/>
        </w:rPr>
        <w:br/>
        <w:t>personne d’autre que moi, si je commets une folie ? Et du moment</w:t>
      </w:r>
      <w:r w:rsidRPr="00CE32FF">
        <w:rPr>
          <w:lang w:val="fr-FR"/>
        </w:rPr>
        <w:br/>
        <w:t>que je ne suis pas maîtresse de moi et qu’Amour est mon maître et</w:t>
      </w:r>
      <w:r w:rsidRPr="00CE32FF">
        <w:rPr>
          <w:lang w:val="fr-FR"/>
        </w:rPr>
        <w:br/>
        <w:t>justicier, qu’il soit blâmé à ma place et que sur lui retombent les</w:t>
      </w:r>
      <w:r w:rsidRPr="00CE32FF">
        <w:rPr>
          <w:lang w:val="fr-FR"/>
        </w:rPr>
        <w:br/>
        <w:t>reproches ! Si je refusais de sortir de mon affliction par un coupable</w:t>
      </w:r>
      <w:r w:rsidRPr="00CE32FF">
        <w:rPr>
          <w:lang w:val="fr-FR"/>
        </w:rPr>
        <w:br/>
        <w:t>orgueil, j’aurais tiré un mauvais numéro. Si je lui parle, ce ne sera</w:t>
      </w:r>
      <w:r w:rsidRPr="00CE32FF">
        <w:rPr>
          <w:lang w:val="fr-FR"/>
        </w:rPr>
        <w:br/>
        <w:t>que sagesse. Mais s’il est assez présomptueux pour refuser mon</w:t>
      </w:r>
      <w:r w:rsidRPr="00CE32FF">
        <w:rPr>
          <w:lang w:val="fr-FR"/>
        </w:rPr>
        <w:br/>
        <w:t>amour, que toute la honte rejaillisse sur lui, car elle ne m’atteindra</w:t>
      </w:r>
      <w:r w:rsidRPr="00CE32FF">
        <w:rPr>
          <w:lang w:val="fr-FR"/>
        </w:rPr>
        <w:br/>
        <w:t>pas puisque je serais son amie et qu’il en préférerait une autre. C’est</w:t>
      </w:r>
      <w:r w:rsidRPr="00CE32FF">
        <w:rPr>
          <w:lang w:val="fr-FR"/>
        </w:rPr>
        <w:br/>
        <w:t>une affaire entre Amour et lui. »</w:t>
      </w:r>
    </w:p>
    <w:p w14:paraId="50D81D0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Telles sont les réflexions de la jeune fille sous l’emprise de</w:t>
      </w:r>
      <w:r w:rsidRPr="00CE32FF">
        <w:rPr>
          <w:lang w:val="fr-FR"/>
        </w:rPr>
        <w:br/>
        <w:t>l’étincelle de son amour qui la brûle et la tourmente.</w:t>
      </w:r>
    </w:p>
    <w:p w14:paraId="0DDE7C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4526 Maintenant Guinant refuse toutes relations d’amitié avec</w:t>
      </w:r>
      <w:r w:rsidRPr="00CE32FF">
        <w:rPr>
          <w:lang w:val="fr-FR"/>
        </w:rPr>
        <w:br/>
        <w:t>Galeran, car il se croit trompé. Galeran le remarque et le ressent.</w:t>
      </w:r>
    </w:p>
    <w:p w14:paraId="2B551D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Mais Galeren point ne s’asent</w:t>
      </w:r>
      <w:r w:rsidRPr="00CE32FF">
        <w:rPr>
          <w:lang w:val="fr-FR"/>
        </w:rPr>
        <w:br/>
        <w:t>De pourchassier ytel domage</w:t>
      </w:r>
    </w:p>
    <w:p w14:paraId="7B68E9E7" w14:textId="77777777" w:rsidR="007335AD" w:rsidRPr="00CE32FF" w:rsidRDefault="007335AD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Que li fait entendant sa rage ;</w:t>
      </w:r>
      <w:r w:rsidR="003A0379" w:rsidRPr="00CE32FF">
        <w:rPr>
          <w:lang w:val="fr-FR"/>
        </w:rPr>
        <w:tab/>
        <w:t>4532</w:t>
      </w:r>
    </w:p>
    <w:p w14:paraId="02E22B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neant vers li ne mesprent.</w:t>
      </w:r>
    </w:p>
    <w:p w14:paraId="39AF36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ore congnoist et aprent</w:t>
      </w:r>
      <w:r w:rsidRPr="00CE32FF">
        <w:rPr>
          <w:lang w:val="fr-FR"/>
        </w:rPr>
        <w:br/>
        <w:t>Que Guynans let semblant li fait;</w:t>
      </w:r>
    </w:p>
    <w:p w14:paraId="11CF216C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Puis que de riens ne li meffait,</w:t>
      </w:r>
      <w:r w:rsidRPr="00CE32FF">
        <w:rPr>
          <w:lang w:val="fr-FR"/>
        </w:rPr>
        <w:tab/>
        <w:t>4536</w:t>
      </w:r>
    </w:p>
    <w:p w14:paraId="5241E46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Assez le met en biau deport,</w:t>
      </w:r>
    </w:p>
    <w:p w14:paraId="44E532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quel lieu que besoign l’aport.</w:t>
      </w:r>
    </w:p>
    <w:p w14:paraId="27D49FE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duchesse Galeren ayme,</w:t>
      </w:r>
    </w:p>
    <w:p w14:paraId="230686EE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Par bonne amour son fil le clayme,</w:t>
      </w:r>
      <w:r w:rsidRPr="00CE32FF">
        <w:rPr>
          <w:lang w:val="fr-FR"/>
        </w:rPr>
        <w:tab/>
        <w:t>4540</w:t>
      </w:r>
    </w:p>
    <w:p w14:paraId="4C732C8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fait lez sa fille seoir</w:t>
      </w:r>
      <w:r w:rsidRPr="00CE32FF">
        <w:rPr>
          <w:lang w:val="fr-FR"/>
        </w:rPr>
        <w:br/>
        <w:t>Souvent, quant il la va veoir.</w:t>
      </w:r>
    </w:p>
    <w:p w14:paraId="79802F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il si vient esbanoyer</w:t>
      </w:r>
    </w:p>
    <w:p w14:paraId="45AF0AC0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En ces chambres pour ravoyer</w:t>
      </w:r>
      <w:r w:rsidRPr="00CE32FF">
        <w:rPr>
          <w:lang w:val="fr-FR"/>
        </w:rPr>
        <w:tab/>
        <w:t>4544</w:t>
      </w:r>
    </w:p>
    <w:p w14:paraId="673C3F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Son cuer et traire a droite entente.</w:t>
      </w:r>
    </w:p>
    <w:p w14:paraId="0D5C932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Esmeree, qui moult est gente</w:t>
      </w:r>
      <w:r w:rsidRPr="00CE32FF">
        <w:rPr>
          <w:lang w:val="fr-FR"/>
        </w:rPr>
        <w:br/>
        <w:t>Et plaisant, le scet bien atraire.</w:t>
      </w:r>
    </w:p>
    <w:p w14:paraId="3385F27F" w14:textId="77777777" w:rsidR="007335AD" w:rsidRPr="00CE32FF" w:rsidRDefault="003A0379">
      <w:pPr>
        <w:pStyle w:val="Sommario0"/>
        <w:shd w:val="clear" w:color="auto" w:fill="auto"/>
        <w:tabs>
          <w:tab w:val="right" w:pos="5548"/>
        </w:tabs>
        <w:jc w:val="left"/>
        <w:rPr>
          <w:lang w:val="fr-FR"/>
        </w:rPr>
      </w:pPr>
      <w:r w:rsidRPr="00CE32FF">
        <w:rPr>
          <w:lang w:val="fr-FR"/>
        </w:rPr>
        <w:t>Pour amesurer son contraire,</w:t>
      </w:r>
      <w:r w:rsidRPr="00CE32FF">
        <w:rPr>
          <w:lang w:val="fr-FR"/>
        </w:rPr>
        <w:tab/>
        <w:t>4548</w:t>
      </w:r>
    </w:p>
    <w:p w14:paraId="34B4B5D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pour li qu’il veult conforter,</w:t>
      </w:r>
    </w:p>
    <w:p w14:paraId="13B20D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va un’ heure deporter</w:t>
      </w:r>
      <w:r w:rsidRPr="00CE32FF">
        <w:rPr>
          <w:lang w:val="fr-FR"/>
        </w:rPr>
        <w:br/>
        <w:t>A li Galeren, s’est assiz</w:t>
      </w:r>
    </w:p>
    <w:p w14:paraId="30C2406B" w14:textId="77777777" w:rsidR="007335AD" w:rsidRPr="00CE32FF" w:rsidRDefault="003A0379">
      <w:pPr>
        <w:pStyle w:val="Sommario0"/>
        <w:shd w:val="clear" w:color="auto" w:fill="auto"/>
        <w:tabs>
          <w:tab w:val="left" w:pos="5148"/>
        </w:tabs>
        <w:jc w:val="left"/>
        <w:rPr>
          <w:lang w:val="fr-FR"/>
        </w:rPr>
      </w:pPr>
      <w:r w:rsidRPr="00CE32FF">
        <w:rPr>
          <w:lang w:val="fr-FR"/>
        </w:rPr>
        <w:t>Ausques maz, doulens et pensiz.</w:t>
      </w:r>
      <w:r w:rsidRPr="00CE32FF">
        <w:rPr>
          <w:lang w:val="fr-FR"/>
        </w:rPr>
        <w:tab/>
        <w:t>4552</w:t>
      </w:r>
    </w:p>
    <w:p w14:paraId="272E1BA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Esmeree li fait grant feste :</w:t>
      </w:r>
    </w:p>
    <w:p w14:paraId="2EE83DF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 chapel qu’ell’ a en sa teste</w:t>
      </w:r>
      <w:r w:rsidRPr="00CE32FF">
        <w:rPr>
          <w:lang w:val="fr-FR"/>
        </w:rPr>
        <w:br/>
        <w:t>Li met sur le sien et assiet,</w:t>
      </w:r>
    </w:p>
    <w:p w14:paraId="1E9D4A0D" w14:textId="77777777" w:rsidR="007335AD" w:rsidRPr="00CE32FF" w:rsidRDefault="003A0379">
      <w:pPr>
        <w:pStyle w:val="Sommario0"/>
        <w:shd w:val="clear" w:color="auto" w:fill="auto"/>
        <w:tabs>
          <w:tab w:val="right" w:pos="5548"/>
        </w:tabs>
        <w:jc w:val="left"/>
        <w:rPr>
          <w:lang w:val="fr-FR"/>
        </w:rPr>
      </w:pPr>
      <w:r w:rsidRPr="00CE32FF">
        <w:rPr>
          <w:lang w:val="fr-FR"/>
        </w:rPr>
        <w:t>Qui Galeren point ne messiet,</w:t>
      </w:r>
      <w:r w:rsidRPr="00CE32FF">
        <w:rPr>
          <w:lang w:val="fr-FR"/>
        </w:rPr>
        <w:tab/>
        <w:t>4556</w:t>
      </w:r>
    </w:p>
    <w:p w14:paraId="132EA61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le regarde en my le vis :</w:t>
      </w:r>
    </w:p>
    <w:p w14:paraId="7FA6CA9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Galeren, frere, il m’est avis,</w:t>
      </w:r>
    </w:p>
    <w:p w14:paraId="3CB72E4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priveement la pucelle,</w:t>
      </w:r>
    </w:p>
    <w:p w14:paraId="5A77BD80" w14:textId="77777777" w:rsidR="007335AD" w:rsidRPr="00CE32FF" w:rsidRDefault="003A0379">
      <w:pPr>
        <w:pStyle w:val="Sommario0"/>
        <w:shd w:val="clear" w:color="auto" w:fill="auto"/>
        <w:tabs>
          <w:tab w:val="right" w:pos="5548"/>
        </w:tabs>
        <w:jc w:val="left"/>
        <w:rPr>
          <w:lang w:val="fr-FR"/>
        </w:rPr>
      </w:pPr>
      <w:r w:rsidRPr="00CE32FF">
        <w:rPr>
          <w:lang w:val="fr-FR"/>
        </w:rPr>
        <w:t>Que vous estes dessouz l’esselle</w:t>
      </w:r>
      <w:r w:rsidRPr="00CE32FF">
        <w:rPr>
          <w:lang w:val="fr-FR"/>
        </w:rPr>
        <w:tab/>
        <w:t>4560</w:t>
      </w:r>
    </w:p>
    <w:p w14:paraId="3EADB19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D’une plaie bleciez oscure,</w:t>
      </w:r>
    </w:p>
    <w:p w14:paraId="2881C7E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il ne pert point d’ouverture ;</w:t>
      </w:r>
    </w:p>
    <w:p w14:paraId="15DE42D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avez playe sans pertuis.</w:t>
      </w:r>
    </w:p>
    <w:p w14:paraId="0AB79AE9" w14:textId="77777777" w:rsidR="007335AD" w:rsidRPr="00CE32FF" w:rsidRDefault="003A0379">
      <w:pPr>
        <w:pStyle w:val="Sommario0"/>
        <w:shd w:val="clear" w:color="auto" w:fill="auto"/>
        <w:tabs>
          <w:tab w:val="right" w:pos="5548"/>
        </w:tabs>
        <w:jc w:val="left"/>
        <w:rPr>
          <w:lang w:val="fr-FR"/>
        </w:rPr>
      </w:pPr>
      <w:r w:rsidRPr="00CE32FF">
        <w:rPr>
          <w:lang w:val="fr-FR"/>
        </w:rPr>
        <w:t>Congnoistre n’oriner ne ruis</w:t>
      </w:r>
      <w:r w:rsidRPr="00CE32FF">
        <w:rPr>
          <w:lang w:val="fr-FR"/>
        </w:rPr>
        <w:tab/>
        <w:t>4564</w:t>
      </w:r>
      <w:r w:rsidR="007335AD">
        <w:fldChar w:fldCharType="end"/>
      </w:r>
    </w:p>
    <w:p w14:paraId="40BE9D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Voustre mal fors a la couleur.</w:t>
      </w:r>
    </w:p>
    <w:p w14:paraId="6BB9CF44" w14:textId="77777777" w:rsidR="007335AD" w:rsidRDefault="003A0379">
      <w:pPr>
        <w:pStyle w:val="Corpodeltesto21"/>
        <w:shd w:val="clear" w:color="auto" w:fill="auto"/>
        <w:tabs>
          <w:tab w:val="left" w:pos="5506"/>
        </w:tabs>
        <w:spacing w:line="235" w:lineRule="exact"/>
      </w:pPr>
      <w:r w:rsidRPr="00CE32FF">
        <w:rPr>
          <w:lang w:val="fr-FR"/>
        </w:rPr>
        <w:t>Mais il ne consent pas à tramer contre lui le dommage que sa rage</w:t>
      </w:r>
      <w:r w:rsidRPr="00CE32FF">
        <w:rPr>
          <w:lang w:val="fr-FR"/>
        </w:rPr>
        <w:br/>
        <w:t>lui fait imaginer ; il ne lui cause aucun tort. Dès lors Galeran se rend</w:t>
      </w:r>
      <w:r w:rsidRPr="00CE32FF">
        <w:rPr>
          <w:lang w:val="fr-FR"/>
        </w:rPr>
        <w:br/>
        <w:t>compte que Guinant lui fait grise mine, mais, puisqu’il ne lui nuit en</w:t>
      </w:r>
      <w:r w:rsidRPr="00CE32FF">
        <w:rPr>
          <w:lang w:val="fr-FR"/>
        </w:rPr>
        <w:br/>
        <w:t>rien, il le prend du bon côté, en quelque lieu que la nécessité</w:t>
      </w:r>
      <w:r w:rsidRPr="00CE32FF">
        <w:rPr>
          <w:lang w:val="fr-FR"/>
        </w:rPr>
        <w:br/>
        <w:t>l’amène.</w:t>
      </w:r>
      <w:r w:rsidRPr="00CE32FF">
        <w:rPr>
          <w:lang w:val="fr-FR"/>
        </w:rPr>
        <w:tab/>
      </w:r>
      <w:r>
        <w:t>’</w:t>
      </w:r>
    </w:p>
    <w:p w14:paraId="52514A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4539 La duchesse aime bien Galeran, elle 1’ appelle affectueusement</w:t>
      </w:r>
      <w:r w:rsidRPr="00CE32FF">
        <w:rPr>
          <w:lang w:val="fr-FR"/>
        </w:rPr>
        <w:br/>
        <w:t>son fils et le fait s’asseoir souvent auprès de sa fille quand il lui rend</w:t>
      </w:r>
      <w:r w:rsidRPr="00CE32FF">
        <w:rPr>
          <w:lang w:val="fr-FR"/>
        </w:rPr>
        <w:br/>
        <w:t>visite. Quant à lui, il vient se divertir dans ses appartements pour</w:t>
      </w:r>
      <w:r w:rsidRPr="00CE32FF">
        <w:rPr>
          <w:lang w:val="fr-FR"/>
        </w:rPr>
        <w:br/>
        <w:t>remettre de l’ordre dans ses sentiments. Esmerée, qui est très gentille</w:t>
      </w:r>
      <w:r w:rsidRPr="00CE32FF">
        <w:rPr>
          <w:lang w:val="fr-FR"/>
        </w:rPr>
        <w:br/>
        <w:t>et agréable, sait bien l’attirer. Pour calmer ses maux et pour la</w:t>
      </w:r>
      <w:r w:rsidRPr="00CE32FF">
        <w:rPr>
          <w:lang w:val="fr-FR"/>
        </w:rPr>
        <w:br/>
        <w:t>distraire, il va se détendre une heure avec elle. II est assis, tout</w:t>
      </w:r>
      <w:r w:rsidRPr="00CE32FF">
        <w:rPr>
          <w:lang w:val="fr-FR"/>
        </w:rPr>
        <w:br/>
        <w:t>abattu, affligé et pensif. Esmerée l’accueille chaleureusement:</w:t>
      </w:r>
      <w:r w:rsidRPr="00CE32FF">
        <w:rPr>
          <w:lang w:val="fr-FR"/>
        </w:rPr>
        <w:br/>
        <w:t>comme elle a une couronne sur la tête, elle la lui pose sur la sienne,</w:t>
      </w:r>
      <w:r w:rsidRPr="00CE32FF">
        <w:rPr>
          <w:lang w:val="fr-FR"/>
        </w:rPr>
        <w:br/>
        <w:t>ce qui ne va pas mal à Galeran ; puis elle le regarde en face :</w:t>
      </w:r>
    </w:p>
    <w:p w14:paraId="139899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4558 « Galeran, mon frère, je pense, lui confie-t-elle en tête-à-tête,</w:t>
      </w:r>
      <w:r w:rsidRPr="00CE32FF">
        <w:rPr>
          <w:lang w:val="fr-FR"/>
        </w:rPr>
        <w:br/>
        <w:t>que vous avez en vous une blessure secrète dont la plaie n’est pas</w:t>
      </w:r>
      <w:r w:rsidRPr="00CE32FF">
        <w:rPr>
          <w:lang w:val="fr-FR"/>
        </w:rPr>
        <w:br/>
        <w:t>ouverte, mais tout intérieure. Je ne cherche pas à connaître ni à</w:t>
      </w:r>
      <w:r w:rsidRPr="00CE32FF">
        <w:rPr>
          <w:lang w:val="fr-FR"/>
        </w:rPr>
        <w:br/>
        <w:t>diagnostiquer votre mal sinon par votre teint.</w:t>
      </w:r>
    </w:p>
    <w:p w14:paraId="603E6588" w14:textId="77777777" w:rsidR="007335AD" w:rsidRPr="00CE32FF" w:rsidRDefault="007335AD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>
        <w:lastRenderedPageBreak/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Or puet Galeren parcevoir</w:t>
      </w:r>
      <w:r w:rsidR="003A0379" w:rsidRPr="00CE32FF">
        <w:rPr>
          <w:lang w:val="fr-FR"/>
        </w:rPr>
        <w:tab/>
        <w:t>4572</w:t>
      </w:r>
    </w:p>
    <w:p w14:paraId="54C9F9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vous sentez au cuer douleur</w:t>
      </w:r>
      <w:r w:rsidRPr="00CE32FF">
        <w:rPr>
          <w:rStyle w:val="Corpodeltesto2"/>
          <w:lang w:val="fr-FR"/>
        </w:rPr>
        <w:br/>
        <w:t>Qui vous voist grevant par covrir,</w:t>
      </w:r>
    </w:p>
    <w:p w14:paraId="6378A789" w14:textId="77777777" w:rsidR="007335AD" w:rsidRPr="00CE32FF" w:rsidRDefault="003A0379">
      <w:pPr>
        <w:pStyle w:val="Corpodeltesto21"/>
        <w:shd w:val="clear" w:color="auto" w:fill="auto"/>
        <w:tabs>
          <w:tab w:val="left" w:pos="5155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Yous la devez moult bien ouvrir</w:t>
      </w:r>
      <w:r w:rsidRPr="00CE32FF">
        <w:rPr>
          <w:rStyle w:val="Corpodeltesto2"/>
          <w:lang w:val="fr-FR"/>
        </w:rPr>
        <w:tab/>
        <w:t>4568</w:t>
      </w:r>
    </w:p>
    <w:p w14:paraId="26C02D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moustrer la dont vous cuidiez</w:t>
      </w:r>
      <w:r w:rsidRPr="00CE32FF">
        <w:rPr>
          <w:rStyle w:val="Corpodeltesto2"/>
          <w:lang w:val="fr-FR"/>
        </w:rPr>
        <w:br/>
        <w:t>De vostre mehaign estre aidiez.</w:t>
      </w:r>
    </w:p>
    <w:p w14:paraId="35ACD4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Dictes moy si je vous dy voir. »</w:t>
      </w:r>
    </w:p>
    <w:p w14:paraId="427146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Quanque Esmeree note et pence,</w:t>
      </w:r>
    </w:p>
    <w:p w14:paraId="0EB674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voit qu’il n’a en li deffence</w:t>
      </w:r>
      <w:r w:rsidRPr="00CE32FF">
        <w:rPr>
          <w:lang w:val="fr-FR"/>
        </w:rPr>
        <w:br/>
        <w:t>Qu’elle ne soit, s’il veult, s’amie.</w:t>
      </w:r>
    </w:p>
    <w:p w14:paraId="08A6E5E5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La pencee a toute endormie</w:t>
      </w:r>
      <w:r w:rsidRPr="00CE32FF">
        <w:rPr>
          <w:lang w:val="fr-FR"/>
        </w:rPr>
        <w:tab/>
        <w:t>4576</w:t>
      </w:r>
    </w:p>
    <w:p w14:paraId="05CE3BE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Fresne dont il li souvient.</w:t>
      </w:r>
    </w:p>
    <w:p w14:paraId="53DC480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voit celle qu’il i couvient</w:t>
      </w:r>
      <w:r w:rsidRPr="00CE32FF">
        <w:rPr>
          <w:lang w:val="fr-FR"/>
        </w:rPr>
        <w:br/>
        <w:t>Dire plus ouverte parolle ;</w:t>
      </w:r>
    </w:p>
    <w:p w14:paraId="44C54410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Le Breton qui se taist acolle,</w:t>
      </w:r>
      <w:r w:rsidRPr="00CE32FF">
        <w:rPr>
          <w:lang w:val="fr-FR"/>
        </w:rPr>
        <w:tab/>
        <w:t>4580</w:t>
      </w:r>
    </w:p>
    <w:p w14:paraId="5ED0E0C5" w14:textId="77777777" w:rsidR="007335AD" w:rsidRDefault="003A0379">
      <w:pPr>
        <w:pStyle w:val="Sommario0"/>
        <w:shd w:val="clear" w:color="auto" w:fill="auto"/>
        <w:jc w:val="left"/>
      </w:pPr>
      <w:r>
        <w:t>Si li a dit: « Galeren, frere,</w:t>
      </w:r>
    </w:p>
    <w:p w14:paraId="0E4BBFE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Aiez vers moy la chiere clere.</w:t>
      </w:r>
    </w:p>
    <w:p w14:paraId="0B0EE98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ne me tenez a estoute,</w:t>
      </w:r>
    </w:p>
    <w:p w14:paraId="562282C4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Si je suis en vo commant toute</w:t>
      </w:r>
      <w:r w:rsidRPr="00CE32FF">
        <w:rPr>
          <w:lang w:val="fr-FR"/>
        </w:rPr>
        <w:tab/>
        <w:t>4584</w:t>
      </w:r>
    </w:p>
    <w:p w14:paraId="04FF6A0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vous oster de ce mahaign. »</w:t>
      </w:r>
    </w:p>
    <w:p w14:paraId="55944E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n’a cure de tel gaaign,</w:t>
      </w:r>
    </w:p>
    <w:p w14:paraId="35885C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Ains li a dit courtoisement :</w:t>
      </w:r>
    </w:p>
    <w:p w14:paraId="4B567A7C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« Damoiselle, de l’oignement</w:t>
      </w:r>
      <w:r w:rsidRPr="00CE32FF">
        <w:rPr>
          <w:lang w:val="fr-FR"/>
        </w:rPr>
        <w:tab/>
        <w:t>4588</w:t>
      </w:r>
    </w:p>
    <w:p w14:paraId="4FA5B36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suis je mie bien certains</w:t>
      </w:r>
    </w:p>
    <w:p w14:paraId="22E02D6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(Pour ce qu’il m’est ausques loigteins),</w:t>
      </w:r>
    </w:p>
    <w:p w14:paraId="0D3B21C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ma playe puet estre saine.</w:t>
      </w:r>
    </w:p>
    <w:p w14:paraId="308BF389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Si suis navrez en itel vaine</w:t>
      </w:r>
      <w:r w:rsidRPr="00CE32FF">
        <w:rPr>
          <w:lang w:val="fr-FR"/>
        </w:rPr>
        <w:tab/>
        <w:t>4592</w:t>
      </w:r>
    </w:p>
    <w:p w14:paraId="040AAE9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mecine nulle n’y vault,</w:t>
      </w:r>
    </w:p>
    <w:p w14:paraId="28D930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S’elle n’a celle qui lui fault:</w:t>
      </w:r>
    </w:p>
    <w:p w14:paraId="2F13329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Elle li fault, ce poise moy :</w:t>
      </w:r>
    </w:p>
    <w:p w14:paraId="0E8976DF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Nulle garison cy ne voy</w:t>
      </w:r>
      <w:r w:rsidRPr="00CE32FF">
        <w:rPr>
          <w:lang w:val="fr-FR"/>
        </w:rPr>
        <w:tab/>
        <w:t>4596</w:t>
      </w:r>
    </w:p>
    <w:p w14:paraId="4AA2079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de mon mal me puist aidier.</w:t>
      </w:r>
    </w:p>
    <w:p w14:paraId="450985F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- Donc ay je eii fol cuidier,</w:t>
      </w:r>
    </w:p>
    <w:p w14:paraId="19644BD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celle, et vueil boire la mer,</w:t>
      </w:r>
    </w:p>
    <w:p w14:paraId="37BE300D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Quant je met peine a vous amer.</w:t>
      </w:r>
      <w:r w:rsidRPr="00CE32FF">
        <w:rPr>
          <w:lang w:val="fr-FR"/>
        </w:rPr>
        <w:tab/>
        <w:t>4600</w:t>
      </w:r>
      <w:r w:rsidR="007335AD">
        <w:fldChar w:fldCharType="end"/>
      </w:r>
    </w:p>
    <w:p w14:paraId="16463E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ne pourquant amer vous vueil,</w:t>
      </w:r>
    </w:p>
    <w:p w14:paraId="1FD32EE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Si vous sentez au coeur une douleur qui vous mine parce que vous la</w:t>
      </w:r>
      <w:r w:rsidRPr="00CE32FF">
        <w:rPr>
          <w:lang w:val="fr-FR"/>
        </w:rPr>
        <w:br/>
        <w:t>cachez, vous devez la découvrir et la montrer à quelqu’un par qui</w:t>
      </w:r>
      <w:r w:rsidRPr="00CE32FF">
        <w:rPr>
          <w:lang w:val="fr-FR"/>
        </w:rPr>
        <w:br/>
        <w:t>vous pensez être soulagé de votre blessure. Dites-moi si je dis vrai. »</w:t>
      </w:r>
    </w:p>
    <w:p w14:paraId="03BA5751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4572 Galeran peut maintenant apercevoir le fond de la penséfe</w:t>
      </w:r>
      <w:r w:rsidRPr="00CE32FF">
        <w:rPr>
          <w:lang w:val="fr-FR"/>
        </w:rPr>
        <w:br/>
        <w:t>d’Esmerée, et il voit qu’elle ne se défend pas d’être son amie s’il le</w:t>
      </w:r>
      <w:r w:rsidRPr="00CE32FF">
        <w:rPr>
          <w:lang w:val="fr-FR"/>
        </w:rPr>
        <w:br/>
        <w:t>veut. II a l’esprit obnubilé par le souvenir de Frêne. La jeune fïlle</w:t>
      </w:r>
      <w:r w:rsidRPr="00CE32FF">
        <w:rPr>
          <w:lang w:val="fr-FR"/>
        </w:rPr>
        <w:br/>
        <w:t>voit qu’il lui faut parler plus ouvertement. Comme le Breton se táit,</w:t>
      </w:r>
      <w:r w:rsidRPr="00CE32FF">
        <w:rPr>
          <w:lang w:val="fr-FR"/>
        </w:rPr>
        <w:br/>
        <w:t>elle le prend par le cou et lui dit:</w:t>
      </w:r>
    </w:p>
    <w:p w14:paraId="1EB46F4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Galeran mon frère, souriez-moi et ne me prenez pas pour</w:t>
      </w:r>
      <w:r w:rsidRPr="00CE32FF">
        <w:rPr>
          <w:lang w:val="fr-FR"/>
        </w:rPr>
        <w:br/>
        <w:t>une effrontée si je suis tout entière à votre disposition pour vous</w:t>
      </w:r>
      <w:r w:rsidRPr="00CE32FF">
        <w:rPr>
          <w:lang w:val="fr-FR"/>
        </w:rPr>
        <w:br/>
        <w:t>délivrer de cette blessure. »</w:t>
      </w:r>
    </w:p>
    <w:p w14:paraId="0B1DE11F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>4586 Galeran qui n’a cure d’un tel cadeau, lui répond courtoise-</w:t>
      </w:r>
      <w:r w:rsidRPr="00CE32FF">
        <w:rPr>
          <w:lang w:val="fr-FR"/>
        </w:rPr>
        <w:br/>
        <w:t>ment :</w:t>
      </w:r>
    </w:p>
    <w:p w14:paraId="14520C1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Mademoiselle, je ne suis pas tout à fait sûr de l’onguent qui</w:t>
      </w:r>
      <w:r w:rsidRPr="00CE32FF">
        <w:rPr>
          <w:lang w:val="fr-FR"/>
        </w:rPr>
        <w:br/>
        <w:t>peut guérir ma plaie, car il est trop loin de moi. Ma blessure est telle</w:t>
      </w:r>
      <w:r w:rsidRPr="00CE32FF">
        <w:rPr>
          <w:lang w:val="fr-FR"/>
        </w:rPr>
        <w:br/>
        <w:t>qu’aucune médecine n’y sert à rien sinon celle qui lui est nécessaire,</w:t>
      </w:r>
      <w:r w:rsidRPr="00CE32FF">
        <w:rPr>
          <w:lang w:val="fr-FR"/>
        </w:rPr>
        <w:br/>
        <w:t>et qui lui manque, à mon grand regret. Je ne vois ici nul remède qui</w:t>
      </w:r>
      <w:r w:rsidRPr="00CE32FF">
        <w:rPr>
          <w:lang w:val="fr-FR"/>
        </w:rPr>
        <w:br/>
        <w:t>puisse me soulager de mon mal.</w:t>
      </w:r>
    </w:p>
    <w:p w14:paraId="2AA5F60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— J’ai donc eu de folles pensées, fait-elle : c’est comme si je</w:t>
      </w:r>
      <w:r w:rsidRPr="00CE32FF">
        <w:rPr>
          <w:lang w:val="fr-FR"/>
        </w:rPr>
        <w:br/>
        <w:t>voulais boire toute l’eau de la mer quand je me tourmente à vous</w:t>
      </w:r>
      <w:r w:rsidRPr="00CE32FF">
        <w:rPr>
          <w:lang w:val="fr-FR"/>
        </w:rPr>
        <w:br/>
        <w:t>aimer.</w:t>
      </w:r>
    </w:p>
    <w:p w14:paraId="3BDBCB6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lastRenderedPageBreak/>
        <w:t>4604</w:t>
      </w:r>
    </w:p>
    <w:p w14:paraId="7A15E6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ne leray pour voustre orgueil,</w:t>
      </w:r>
    </w:p>
    <w:p w14:paraId="352A92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qui bien ayme il se humilie.</w:t>
      </w:r>
    </w:p>
    <w:p w14:paraId="3D3F2A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que hors suis de ma baillie,</w:t>
      </w:r>
    </w:p>
    <w:p w14:paraId="3B42A3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 vous me suis du tout mise,</w:t>
      </w:r>
    </w:p>
    <w:p w14:paraId="0687F9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verrai vostre gentillise</w:t>
      </w:r>
      <w:r w:rsidRPr="00CE32FF">
        <w:rPr>
          <w:rStyle w:val="Corpodeltesto2"/>
          <w:lang w:val="fr-FR"/>
        </w:rPr>
        <w:br/>
        <w:t>Tant qu’elle s’acort et assente</w:t>
      </w:r>
      <w:r w:rsidRPr="00CE32FF">
        <w:rPr>
          <w:rStyle w:val="Corpodeltesto2"/>
          <w:lang w:val="fr-FR"/>
        </w:rPr>
        <w:br/>
        <w:t>La ou j’ay toumee m’entente. »</w:t>
      </w:r>
    </w:p>
    <w:p w14:paraId="297FBC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s’est de li toumé a tant,</w:t>
      </w:r>
    </w:p>
    <w:p w14:paraId="2479CF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l’a laissie dementant</w:t>
      </w:r>
    </w:p>
    <w:p w14:paraId="701548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D’une amour qui pleine est d’oiseuse.</w:t>
      </w:r>
    </w:p>
    <w:p w14:paraId="7B86750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4608</w:t>
      </w:r>
    </w:p>
    <w:p w14:paraId="70453608" w14:textId="77777777" w:rsidR="007335AD" w:rsidRPr="00CE32FF" w:rsidRDefault="007335AD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Le Bret la tient a oultrageuse,</w:t>
      </w:r>
      <w:r w:rsidR="003A0379" w:rsidRPr="00CE32FF">
        <w:rPr>
          <w:lang w:val="fr-FR"/>
        </w:rPr>
        <w:tab/>
        <w:t>4612</w:t>
      </w:r>
    </w:p>
    <w:p w14:paraId="2A36C7A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de li amer s’entremet.</w:t>
      </w:r>
    </w:p>
    <w:p w14:paraId="1296C1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Esmeree tout son cuer met</w:t>
      </w:r>
      <w:r w:rsidRPr="00CE32FF">
        <w:rPr>
          <w:lang w:val="fr-FR"/>
        </w:rPr>
        <w:br/>
        <w:t>A li amer, comment qu’il preigne,</w:t>
      </w:r>
    </w:p>
    <w:p w14:paraId="3C7F2982" w14:textId="77777777" w:rsidR="007335AD" w:rsidRPr="00CE32FF" w:rsidRDefault="003A0379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Ne ne laist qu’a li ne se pleigne</w:t>
      </w:r>
      <w:r w:rsidRPr="00CE32FF">
        <w:rPr>
          <w:lang w:val="fr-FR"/>
        </w:rPr>
        <w:tab/>
        <w:t>4616</w:t>
      </w:r>
    </w:p>
    <w:p w14:paraId="756821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elle en a laisir et temps,</w:t>
      </w:r>
    </w:p>
    <w:p w14:paraId="36D99A4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que l’en dit que Galerens</w:t>
      </w:r>
      <w:r w:rsidRPr="00CE32FF">
        <w:rPr>
          <w:lang w:val="fr-FR"/>
        </w:rPr>
        <w:br/>
        <w:t>Va a Guynant s’amie emblant.</w:t>
      </w:r>
    </w:p>
    <w:p w14:paraId="5500053C" w14:textId="77777777" w:rsidR="007335AD" w:rsidRPr="00CE32FF" w:rsidRDefault="003A0379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Si l’en moustre cil let semblant,</w:t>
      </w:r>
      <w:r w:rsidRPr="00CE32FF">
        <w:rPr>
          <w:lang w:val="fr-FR"/>
        </w:rPr>
        <w:tab/>
        <w:t>4620</w:t>
      </w:r>
    </w:p>
    <w:p w14:paraId="7CD5A3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het quanqu’il puet et rancune</w:t>
      </w:r>
      <w:r w:rsidRPr="00CE32FF">
        <w:rPr>
          <w:lang w:val="fr-FR"/>
        </w:rPr>
        <w:br/>
        <w:t>Le Bret qui ne pence qu’a une,</w:t>
      </w:r>
    </w:p>
    <w:p w14:paraId="2AE1705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en est loyaux et surpris.</w:t>
      </w:r>
    </w:p>
    <w:p w14:paraId="259F19EA" w14:textId="77777777" w:rsidR="007335AD" w:rsidRPr="00CE32FF" w:rsidRDefault="003A0379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En bon renon et en hault pris</w:t>
      </w:r>
      <w:r w:rsidRPr="00CE32FF">
        <w:rPr>
          <w:lang w:val="fr-FR"/>
        </w:rPr>
        <w:tab/>
        <w:t>4624</w:t>
      </w:r>
    </w:p>
    <w:p w14:paraId="63B1DFD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entour le duc demouré</w:t>
      </w:r>
      <w:r w:rsidRPr="00CE32FF">
        <w:rPr>
          <w:lang w:val="fr-FR"/>
        </w:rPr>
        <w:br/>
        <w:t>Quatre ans. Si l’a moult hounouré</w:t>
      </w:r>
      <w:r w:rsidRPr="00CE32FF">
        <w:rPr>
          <w:lang w:val="fr-FR"/>
        </w:rPr>
        <w:br/>
        <w:t>Li ducs et amé son servise ;</w:t>
      </w:r>
    </w:p>
    <w:p w14:paraId="39E590BA" w14:textId="77777777" w:rsidR="007335AD" w:rsidRPr="00CE32FF" w:rsidRDefault="003A0379">
      <w:pPr>
        <w:pStyle w:val="Sommario0"/>
        <w:shd w:val="clear" w:color="auto" w:fill="auto"/>
        <w:tabs>
          <w:tab w:val="left" w:pos="5126"/>
        </w:tabs>
        <w:jc w:val="left"/>
        <w:rPr>
          <w:lang w:val="fr-FR"/>
        </w:rPr>
      </w:pPr>
      <w:r w:rsidRPr="00CE32FF">
        <w:rPr>
          <w:lang w:val="fr-FR"/>
        </w:rPr>
        <w:t>Tant qu’en son cuer voit et devise</w:t>
      </w:r>
      <w:r w:rsidRPr="00CE32FF">
        <w:rPr>
          <w:lang w:val="fr-FR"/>
        </w:rPr>
        <w:tab/>
        <w:t>4628</w:t>
      </w:r>
      <w:r w:rsidR="007335AD">
        <w:fldChar w:fldCharType="end"/>
      </w:r>
    </w:p>
    <w:p w14:paraId="36EE03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ducs le temps du guerredon :</w:t>
      </w:r>
    </w:p>
    <w:p w14:paraId="6419FC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metra tout a abandon</w:t>
      </w:r>
    </w:p>
    <w:p w14:paraId="53EF43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sien pour grant avoir despendre ;</w:t>
      </w:r>
    </w:p>
    <w:p w14:paraId="1CF593DA" w14:textId="77777777" w:rsidR="007335AD" w:rsidRPr="00CE32FF" w:rsidRDefault="003A0379">
      <w:pPr>
        <w:pStyle w:val="Corpodeltesto21"/>
        <w:shd w:val="clear" w:color="auto" w:fill="auto"/>
        <w:tabs>
          <w:tab w:val="left" w:pos="5126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veulst mettre peine, et entendre</w:t>
      </w:r>
      <w:r w:rsidRPr="00CE32FF">
        <w:rPr>
          <w:rStyle w:val="Corpodeltesto2"/>
          <w:lang w:val="fr-FR"/>
        </w:rPr>
        <w:tab/>
        <w:t>4632</w:t>
      </w:r>
    </w:p>
    <w:p w14:paraId="1435D2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Galeren chevalier fere ;</w:t>
      </w:r>
    </w:p>
    <w:p w14:paraId="6FD8B3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veulst qu’a tout le monde pere</w:t>
      </w:r>
      <w:r w:rsidRPr="00CE32FF">
        <w:rPr>
          <w:rStyle w:val="Corpodeltesto2"/>
          <w:lang w:val="fr-FR"/>
        </w:rPr>
        <w:br/>
        <w:t>L’amour dont il le Breton ayme.</w:t>
      </w:r>
    </w:p>
    <w:p w14:paraId="67597839" w14:textId="77777777" w:rsidR="007335AD" w:rsidRPr="00CE32FF" w:rsidRDefault="003A0379">
      <w:pPr>
        <w:pStyle w:val="Corpodeltesto21"/>
        <w:shd w:val="clear" w:color="auto" w:fill="auto"/>
        <w:tabs>
          <w:tab w:val="left" w:pos="5126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ce temps qu’on voit prez et raime</w:t>
      </w:r>
      <w:r w:rsidRPr="00CE32FF">
        <w:rPr>
          <w:rStyle w:val="Corpodeltesto2"/>
          <w:lang w:val="fr-FR"/>
        </w:rPr>
        <w:tab/>
        <w:t>4636</w:t>
      </w:r>
    </w:p>
    <w:p w14:paraId="6E660A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fiiille et de fleur revestir,</w:t>
      </w:r>
    </w:p>
    <w:p w14:paraId="5BB2C037" w14:textId="77777777" w:rsidR="007335AD" w:rsidRPr="00CE32FF" w:rsidRDefault="003A0379">
      <w:pPr>
        <w:pStyle w:val="Corpodeltesto21"/>
        <w:shd w:val="clear" w:color="auto" w:fill="auto"/>
        <w:tabs>
          <w:tab w:val="left" w:pos="5304"/>
        </w:tabs>
        <w:spacing w:line="240" w:lineRule="exact"/>
        <w:rPr>
          <w:lang w:val="fr-FR"/>
        </w:rPr>
      </w:pPr>
      <w:r w:rsidRPr="00CE32FF">
        <w:rPr>
          <w:lang w:val="fr-FR"/>
        </w:rPr>
        <w:t>Et pourtant je veux vous aimer, jamais je n’y renoncerai malgré votre</w:t>
      </w:r>
      <w:r w:rsidRPr="00CE32FF">
        <w:rPr>
          <w:lang w:val="fr-FR"/>
        </w:rPr>
        <w:br/>
        <w:t>orgueil : quand on aime bien, on s’humilie. Puisque je ne suis pas</w:t>
      </w:r>
      <w:r w:rsidRPr="00CE32FF">
        <w:rPr>
          <w:lang w:val="fr-FR"/>
        </w:rPr>
        <w:br/>
        <w:t>maîtresse de moi-même et que je m’en suis remise totalement à vous,</w:t>
      </w:r>
      <w:r w:rsidRPr="00CE32FF">
        <w:rPr>
          <w:lang w:val="fr-FR"/>
        </w:rPr>
        <w:br/>
        <w:t>j’attendrai de votre noblesse qu’elle s’accorde et consente à ce qui</w:t>
      </w:r>
      <w:r w:rsidRPr="00CE32FF">
        <w:rPr>
          <w:lang w:val="fr-FR"/>
        </w:rPr>
        <w:br/>
        <w:t>me tient à coeur. »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:</w:t>
      </w:r>
    </w:p>
    <w:p w14:paraId="7384F6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4609 Galeran l’a alors quittée, en la laissant se désoler d’un</w:t>
      </w:r>
      <w:r w:rsidRPr="00CE32FF">
        <w:rPr>
          <w:lang w:val="fr-FR"/>
        </w:rPr>
        <w:br/>
        <w:t>impossible amour. II trouve qu’elle est folle de s’aviser de l’aimer.</w:t>
      </w:r>
      <w:r w:rsidRPr="00CE32FF">
        <w:rPr>
          <w:lang w:val="fr-FR"/>
        </w:rPr>
        <w:br/>
        <w:t>Elle met tout son coeur à l’aimer, envers et contre tout, et elle ne</w:t>
      </w:r>
      <w:r w:rsidRPr="00CE32FF">
        <w:rPr>
          <w:lang w:val="fr-FR"/>
        </w:rPr>
        <w:br/>
        <w:t>laisse pas de se plaindre à lui quand elle en a le loisir et le temps,</w:t>
      </w:r>
      <w:r w:rsidRPr="00CE32FF">
        <w:rPr>
          <w:lang w:val="fr-FR"/>
        </w:rPr>
        <w:br/>
        <w:t>tant et si bien qu’on dit que Galeran est en train de voler à Guinant</w:t>
      </w:r>
      <w:r w:rsidRPr="00CE32FF">
        <w:rPr>
          <w:lang w:val="fr-FR"/>
        </w:rPr>
        <w:br/>
        <w:t>son amie. Aussi celui-ci lui fait-il grise mine ; il hait et déteste de</w:t>
      </w:r>
      <w:r w:rsidRPr="00CE32FF">
        <w:rPr>
          <w:lang w:val="fr-FR"/>
        </w:rPr>
        <w:br/>
        <w:t>toute son âme le Breton qui, lui, ne pense qu’à une seule femme, tant</w:t>
      </w:r>
      <w:r w:rsidRPr="00CE32FF">
        <w:rPr>
          <w:lang w:val="fr-FR"/>
        </w:rPr>
        <w:br/>
        <w:t>il est loyal et épris.</w:t>
      </w:r>
    </w:p>
    <w:p w14:paraId="4EED30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4624 Bien réputé et fort estimé, il est resté quatre ans à la cour du</w:t>
      </w:r>
      <w:r w:rsidRPr="00CE32FF">
        <w:rPr>
          <w:lang w:val="fr-FR"/>
        </w:rPr>
        <w:br/>
        <w:t>duc qui l’a comblé d’honneurs et qui a apprécié son service, si bien</w:t>
      </w:r>
      <w:r w:rsidRPr="00CE32FF">
        <w:rPr>
          <w:lang w:val="fr-FR"/>
        </w:rPr>
        <w:br/>
        <w:t>qu’en son coeur il fixe et prépare le moment de la récompense : il</w:t>
      </w:r>
      <w:r w:rsidRPr="00CE32FF">
        <w:rPr>
          <w:lang w:val="fr-FR"/>
        </w:rPr>
        <w:br/>
        <w:t>prodiguera ses biens sans regarder à la dépense ; il veut consacrer sa</w:t>
      </w:r>
      <w:r w:rsidRPr="00CE32FF">
        <w:rPr>
          <w:lang w:val="fr-FR"/>
        </w:rPr>
        <w:br/>
        <w:t>peine et ses soins à faire de Ga.leran un chevalier ; il veut qu’aux</w:t>
      </w:r>
      <w:r w:rsidRPr="00CE32FF">
        <w:rPr>
          <w:lang w:val="fr-FR"/>
        </w:rPr>
        <w:br/>
        <w:t>yeux de tous éclate l’affection qu’il a pour le Breton.</w:t>
      </w:r>
    </w:p>
    <w:p w14:paraId="7C5ECE4B" w14:textId="77777777" w:rsidR="007335AD" w:rsidRPr="00CE32FF" w:rsidRDefault="003A0379">
      <w:pPr>
        <w:pStyle w:val="Corpodeltesto21"/>
        <w:shd w:val="clear" w:color="auto" w:fill="auto"/>
        <w:spacing w:line="25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4636 A la saison où l’on voit prés et ramures se revêtir de feuilles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et de fleurs,</w:t>
      </w:r>
    </w:p>
    <w:p w14:paraId="5C1D15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qu’on oit ces boys retentir</w:t>
      </w:r>
    </w:p>
    <w:p w14:paraId="62C211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Des doulx chans des oyseaulx sauvages,</w:t>
      </w:r>
    </w:p>
    <w:p w14:paraId="4A2AFC6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4672</w:t>
      </w:r>
    </w:p>
    <w:p w14:paraId="6E217D4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4668</w:t>
      </w:r>
    </w:p>
    <w:p w14:paraId="15D06E7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4664</w:t>
      </w:r>
    </w:p>
    <w:p w14:paraId="782B1C0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4660</w:t>
      </w:r>
    </w:p>
    <w:p w14:paraId="28E027D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4656</w:t>
      </w:r>
    </w:p>
    <w:p w14:paraId="3A654C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4652</w:t>
      </w:r>
    </w:p>
    <w:p w14:paraId="5B35C6A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4648</w:t>
      </w:r>
    </w:p>
    <w:p w14:paraId="39141A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4644</w:t>
      </w:r>
    </w:p>
    <w:p w14:paraId="533BA6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4640</w:t>
      </w:r>
    </w:p>
    <w:p w14:paraId="326F6B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Veult li bons ducs vaillans et sages,</w:t>
      </w:r>
    </w:p>
    <w:p w14:paraId="776975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Un jour de Pasques, court tenir :</w:t>
      </w:r>
    </w:p>
    <w:p w14:paraId="23D0BC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Plenté de gent y fait venir</w:t>
      </w:r>
      <w:r w:rsidRPr="00CE32FF">
        <w:rPr>
          <w:lang w:val="fr-FR"/>
        </w:rPr>
        <w:br/>
        <w:t>Et les barons de mainte terre.</w:t>
      </w:r>
    </w:p>
    <w:p w14:paraId="19C95B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En leur pays envoye querre</w:t>
      </w:r>
      <w:r w:rsidRPr="00CE32FF">
        <w:rPr>
          <w:lang w:val="fr-FR"/>
        </w:rPr>
        <w:br/>
        <w:t>Galeren parens et cousins,</w:t>
      </w:r>
    </w:p>
    <w:p w14:paraId="5CC1DE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ses homes et ses voisins,</w:t>
      </w:r>
    </w:p>
    <w:p w14:paraId="147F53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maint loingtain de grant renon.</w:t>
      </w:r>
    </w:p>
    <w:p w14:paraId="73B7A1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La sont assemblé Bourgoignon,</w:t>
      </w:r>
    </w:p>
    <w:p w14:paraId="66BE61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Loherenc et Alemant ;</w:t>
      </w:r>
    </w:p>
    <w:p w14:paraId="30B67C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par priere et par commant</w:t>
      </w:r>
      <w:r w:rsidRPr="00CE32FF">
        <w:rPr>
          <w:lang w:val="fr-FR"/>
        </w:rPr>
        <w:br/>
        <w:t>Flamans y a, et Avaloys,</w:t>
      </w:r>
    </w:p>
    <w:p w14:paraId="63CC386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Brebenchons, et Bouloignoys,</w:t>
      </w:r>
    </w:p>
    <w:p w14:paraId="2C9C56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autres que li dus assemble.</w:t>
      </w:r>
    </w:p>
    <w:p w14:paraId="049D34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Maint y reviennent, ce me semble,</w:t>
      </w:r>
    </w:p>
    <w:p w14:paraId="1DF399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Pour Galeren, le damoisel,</w:t>
      </w:r>
    </w:p>
    <w:p w14:paraId="255366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sont Berruier et Mancel,</w:t>
      </w:r>
    </w:p>
    <w:p w14:paraId="0B88DD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Françoys, Normans et Poitevin,</w:t>
      </w:r>
    </w:p>
    <w:p w14:paraId="1C9751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Gascon, Breton et Angevin,</w:t>
      </w:r>
    </w:p>
    <w:p w14:paraId="740CCC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Toute la fleurs et li effors,</w:t>
      </w:r>
    </w:p>
    <w:p w14:paraId="2A1297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Dont vient au Breton grant confors,</w:t>
      </w:r>
    </w:p>
    <w:p w14:paraId="2638A1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grant soulaz et grant honneurs.</w:t>
      </w:r>
    </w:p>
    <w:p w14:paraId="65A854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Tant y a dames et seigneurs</w:t>
      </w:r>
      <w:r w:rsidRPr="00CE32FF">
        <w:rPr>
          <w:lang w:val="fr-FR"/>
        </w:rPr>
        <w:br/>
        <w:t>Qu’en Mez ne puent hebergier,</w:t>
      </w:r>
    </w:p>
    <w:p w14:paraId="05C202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Ainz en couvient le tiers logier</w:t>
      </w:r>
      <w:r w:rsidRPr="00CE32FF">
        <w:rPr>
          <w:lang w:val="fr-FR"/>
        </w:rPr>
        <w:br/>
        <w:t>Aux champs, et Ieurs paveillons tendre.</w:t>
      </w:r>
      <w:r w:rsidRPr="00CE32FF">
        <w:rPr>
          <w:lang w:val="fr-FR"/>
        </w:rPr>
        <w:br/>
        <w:t>N’en puet passer sans moult despendre</w:t>
      </w:r>
      <w:r w:rsidRPr="00CE32FF">
        <w:rPr>
          <w:lang w:val="fr-FR"/>
        </w:rPr>
        <w:br/>
        <w:t>Li ducs qui le Bret fait armer,</w:t>
      </w:r>
    </w:p>
    <w:p w14:paraId="7EEFFD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ces compaignons acesmer</w:t>
      </w:r>
      <w:r w:rsidRPr="00CE32FF">
        <w:rPr>
          <w:lang w:val="fr-FR"/>
        </w:rPr>
        <w:br/>
        <w:t>De quanqu’a chevalier amonte.</w:t>
      </w:r>
    </w:p>
    <w:p w14:paraId="57D746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Pour l’ouneur Galeren le conte</w:t>
      </w:r>
      <w:r w:rsidRPr="00CE32FF">
        <w:rPr>
          <w:lang w:val="fr-FR"/>
        </w:rPr>
        <w:br/>
        <w:t>Fait li ducs atourner Guynant,</w:t>
      </w:r>
    </w:p>
    <w:p w14:paraId="78C130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maint damoisel avenant,</w:t>
      </w:r>
    </w:p>
    <w:p w14:paraId="265F29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du pays sont d’Osteriche.</w:t>
      </w:r>
    </w:p>
    <w:p w14:paraId="2BD3FE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qu’on entend les bois retentir des doux chants des oiseaux</w:t>
      </w:r>
      <w:r w:rsidRPr="00CE32FF">
        <w:rPr>
          <w:lang w:val="fr-FR"/>
        </w:rPr>
        <w:br/>
        <w:t>sàuvages, le bon duc, qui est valeureux et sage, veut tenir sa cour un</w:t>
      </w:r>
      <w:r w:rsidRPr="00CE32FF">
        <w:rPr>
          <w:lang w:val="fr-FR"/>
        </w:rPr>
        <w:br/>
        <w:t>jòur de Pâques. II y fait venir quantité de gens et les barons de</w:t>
      </w:r>
      <w:r w:rsidRPr="00CE32FF">
        <w:rPr>
          <w:lang w:val="fr-FR"/>
        </w:rPr>
        <w:br/>
        <w:t>hombreuses terres. En leur pays il envoie chercher les parents et les</w:t>
      </w:r>
      <w:r w:rsidRPr="00CE32FF">
        <w:rPr>
          <w:lang w:val="fr-FR"/>
        </w:rPr>
        <w:br/>
        <w:t>cousins de Galeran, ses hommes et ses voisins et, plus loin, plus d’urt</w:t>
      </w:r>
      <w:r w:rsidRPr="00CE32FF">
        <w:rPr>
          <w:lang w:val="fr-FR"/>
        </w:rPr>
        <w:br/>
        <w:t>seigneur de grand renom. A la cour sont rassemblés Bourguignons,</w:t>
      </w:r>
      <w:r w:rsidRPr="00CE32FF">
        <w:rPr>
          <w:lang w:val="fr-FR"/>
        </w:rPr>
        <w:br/>
        <w:t>Lorrains et Allemands ; à sa prière et sur son ordre sont venus des</w:t>
      </w:r>
      <w:r w:rsidRPr="00CE32FF">
        <w:rPr>
          <w:lang w:val="fr-FR"/>
        </w:rPr>
        <w:br/>
        <w:t>Flamands, des gens d’Avàlterne, des Brabançons et des Boulonnai's,</w:t>
      </w:r>
      <w:r w:rsidRPr="00CE32FF">
        <w:rPr>
          <w:lang w:val="fr-FR"/>
        </w:rPr>
        <w:br/>
        <w:t>et d’autres que le duc rassemble. Beaucoup y viennent de leur côté,</w:t>
      </w:r>
      <w:r w:rsidRPr="00CE32FF">
        <w:rPr>
          <w:lang w:val="fr-FR"/>
        </w:rPr>
        <w:br/>
        <w:t>me semble-t-il, pour Galeran le damoiseau : des Berrichons et des</w:t>
      </w:r>
      <w:r w:rsidRPr="00CE32FF">
        <w:rPr>
          <w:lang w:val="fr-FR"/>
        </w:rPr>
        <w:br/>
        <w:t>Manceaux, des Français, des Normands et des Poitevins, des</w:t>
      </w:r>
      <w:r w:rsidRPr="00CE32FF">
        <w:rPr>
          <w:lang w:val="fr-FR"/>
        </w:rPr>
        <w:br/>
        <w:t>Gascons, des Bretons et des Angevins, toute la fleur et la force de la</w:t>
      </w:r>
      <w:r w:rsidRPr="00CE32FF">
        <w:rPr>
          <w:lang w:val="fr-FR"/>
        </w:rPr>
        <w:br/>
        <w:t>noblesse dont la présence apporte au Breton beaucoup de réconfort,</w:t>
      </w:r>
      <w:r w:rsidRPr="00CE32FF">
        <w:rPr>
          <w:lang w:val="fr-FR"/>
        </w:rPr>
        <w:br/>
        <w:t>de joie et d’honneur. II y a tant de dames et de seigneurs qu’ils ne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peuvent se loger dans la ville de Metz, mais il faut en installer le</w:t>
      </w:r>
      <w:r w:rsidRPr="00CE32FF">
        <w:rPr>
          <w:lang w:val="fr-FR"/>
        </w:rPr>
        <w:br/>
        <w:t>tiers dans les prés et tendre de grandes tentes.</w:t>
      </w:r>
    </w:p>
    <w:p w14:paraId="7EE21F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4666 Le duc ne peut éviter de dépenser beaucoup d’argent pour</w:t>
      </w:r>
      <w:r w:rsidRPr="00CE32FF">
        <w:rPr>
          <w:lang w:val="fr-FR"/>
        </w:rPr>
        <w:br/>
        <w:t>faire armer le Breton et pourvoir ses compagnons de tout ce qui</w:t>
      </w:r>
      <w:r w:rsidRPr="00CE32FF">
        <w:rPr>
          <w:lang w:val="fr-FR"/>
        </w:rPr>
        <w:br/>
        <w:t>convient à un chevalier. Pour honorer le comte Galeran, le duc fait</w:t>
      </w:r>
      <w:r w:rsidRPr="00CE32FF">
        <w:rPr>
          <w:lang w:val="fr-FR"/>
        </w:rPr>
        <w:br/>
        <w:t>équiper Guinant et maints élégants damoiseaux originaires d’Autriche.</w:t>
      </w:r>
    </w:p>
    <w:p w14:paraId="43EF25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vest un haubert riche,</w:t>
      </w:r>
    </w:p>
    <w:p w14:paraId="486B7E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ses chausses de fer lacieez,</w:t>
      </w:r>
    </w:p>
    <w:p w14:paraId="5EEDD2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h a telles pourchaciees</w:t>
      </w:r>
      <w:r w:rsidRPr="00CE32FF">
        <w:rPr>
          <w:rStyle w:val="Corpodeltesto2"/>
          <w:lang w:val="fr-FR"/>
        </w:rPr>
        <w:br/>
        <w:t>Que trenchant n’en doubte la tnaille.</w:t>
      </w:r>
    </w:p>
    <w:p w14:paraId="649F1A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 duc li lasse la ventaille,</w:t>
      </w:r>
    </w:p>
    <w:p w14:paraId="46D416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un autre li met ou dos</w:t>
      </w:r>
      <w:r w:rsidRPr="00CE32FF">
        <w:rPr>
          <w:rStyle w:val="Corpodeltesto2"/>
          <w:lang w:val="fr-FR"/>
        </w:rPr>
        <w:br/>
        <w:t>Ung samit d’Inde de grant los,</w:t>
      </w:r>
    </w:p>
    <w:p w14:paraId="5170C3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ses cougnoissances sont faictes,</w:t>
      </w:r>
    </w:p>
    <w:p w14:paraId="6E0183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il a egles d’or pourtraictes,</w:t>
      </w:r>
    </w:p>
    <w:p w14:paraId="4B0FF2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Une davant, l’autre derriere.</w:t>
      </w:r>
    </w:p>
    <w:p w14:paraId="3DD472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 meïsmes a baniere</w:t>
      </w:r>
      <w:r w:rsidRPr="00CE32FF">
        <w:rPr>
          <w:rStyle w:val="Corpodeltesto2"/>
          <w:lang w:val="fr-FR"/>
        </w:rPr>
        <w:br/>
        <w:t>Riche, et parant, et de grant feste.</w:t>
      </w:r>
    </w:p>
    <w:p w14:paraId="1A4315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tiers li a mis en la teste</w:t>
      </w:r>
      <w:r w:rsidRPr="00CE32FF">
        <w:rPr>
          <w:rStyle w:val="Corpodeltesto2"/>
          <w:lang w:val="fr-FR"/>
        </w:rPr>
        <w:br/>
        <w:t>Le heaulme qui a or luist cler.</w:t>
      </w:r>
    </w:p>
    <w:p w14:paraId="1A9143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Oncques Françoys, Griffons, n’Escler</w:t>
      </w:r>
      <w:r w:rsidRPr="00CE32FF">
        <w:rPr>
          <w:rStyle w:val="Corpodeltesto2"/>
          <w:lang w:val="fr-FR"/>
        </w:rPr>
        <w:br/>
        <w:t>Ne virent plus bel ne plus gent,</w:t>
      </w:r>
    </w:p>
    <w:p w14:paraId="51D6AC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vault plus de cent mars d’argent,</w:t>
      </w:r>
      <w:r w:rsidRPr="00CE32FF">
        <w:rPr>
          <w:rStyle w:val="Corpodeltesto2"/>
          <w:lang w:val="fr-FR"/>
        </w:rPr>
        <w:br/>
        <w:t>Que pour les pierres, que pour l’euvre,</w:t>
      </w:r>
      <w:r w:rsidRPr="00CE32FF">
        <w:rPr>
          <w:rStyle w:val="Corpodeltesto2"/>
          <w:lang w:val="fr-FR"/>
        </w:rPr>
        <w:br/>
        <w:t>Que pour l’or qui entour le cueuvre :</w:t>
      </w:r>
      <w:r w:rsidRPr="00CE32FF">
        <w:rPr>
          <w:rStyle w:val="Corpodeltesto2"/>
          <w:lang w:val="fr-FR"/>
        </w:rPr>
        <w:br/>
        <w:t>Bien l’a, cil qui le donne, amé.</w:t>
      </w:r>
    </w:p>
    <w:p w14:paraId="33A3F2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Aussi sont tuit li autre armé,</w:t>
      </w:r>
    </w:p>
    <w:p w14:paraId="33AD4A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Chascun selon sa congnoissance.</w:t>
      </w:r>
    </w:p>
    <w:p w14:paraId="1A033C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En Alemaigne, ne en France,</w:t>
      </w:r>
    </w:p>
    <w:p w14:paraId="092CFF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en duché, ne en royaume,</w:t>
      </w:r>
    </w:p>
    <w:p w14:paraId="1E6342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 plus seant a tout le heaulme »,</w:t>
      </w:r>
    </w:p>
    <w:p w14:paraId="610957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dient privé et estrange</w:t>
      </w:r>
      <w:r w:rsidRPr="00CE32FF">
        <w:rPr>
          <w:rStyle w:val="Corpodeltesto2"/>
          <w:lang w:val="fr-FR"/>
        </w:rPr>
        <w:br/>
        <w:t>Du Bret. S’emporte la louenge</w:t>
      </w:r>
      <w:r w:rsidRPr="00CE32FF">
        <w:rPr>
          <w:rStyle w:val="Corpodeltesto2"/>
          <w:lang w:val="fr-FR"/>
        </w:rPr>
        <w:br/>
        <w:t>De la biauté et del deport ;</w:t>
      </w:r>
    </w:p>
    <w:p w14:paraId="3E5D79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n’est que Guynant ne l’em port</w:t>
      </w:r>
      <w:r w:rsidRPr="00CE32FF">
        <w:rPr>
          <w:rStyle w:val="Corpodeltesto2"/>
          <w:lang w:val="fr-FR"/>
        </w:rPr>
        <w:br/>
        <w:t>Envie plus que il ne seust.</w:t>
      </w:r>
    </w:p>
    <w:p w14:paraId="22FB72B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. Li Brez du duc s’onneur requeust,</w:t>
      </w:r>
      <w:r w:rsidRPr="00CE32FF">
        <w:rPr>
          <w:rStyle w:val="Corpodeltesto2"/>
          <w:lang w:val="fr-FR"/>
        </w:rPr>
        <w:br/>
        <w:t>Qu’il li chauce l’esperon destre,</w:t>
      </w:r>
    </w:p>
    <w:p w14:paraId="236CF7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 la coustume seult estre.</w:t>
      </w:r>
    </w:p>
    <w:p w14:paraId="265A10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fait aux autres sans terme.</w:t>
      </w:r>
    </w:p>
    <w:p w14:paraId="6845A7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 quens l’autre esperon li ferme ;</w:t>
      </w:r>
    </w:p>
    <w:p w14:paraId="533BBD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autre en ront leur hounour</w:t>
      </w:r>
    </w:p>
    <w:p w14:paraId="35DEC97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4676</w:t>
      </w:r>
    </w:p>
    <w:p w14:paraId="3EE32C3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4680</w:t>
      </w:r>
    </w:p>
    <w:p w14:paraId="2C2472A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4684</w:t>
      </w:r>
    </w:p>
    <w:p w14:paraId="0D504D3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4688</w:t>
      </w:r>
    </w:p>
    <w:p w14:paraId="5CAFD0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4692</w:t>
      </w:r>
    </w:p>
    <w:p w14:paraId="5FD84F6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4696</w:t>
      </w:r>
    </w:p>
    <w:p w14:paraId="086B0C4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4700</w:t>
      </w:r>
    </w:p>
    <w:p w14:paraId="0DC365F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4704</w:t>
      </w:r>
    </w:p>
    <w:p w14:paraId="1C2BDB4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4708</w:t>
      </w:r>
    </w:p>
    <w:p w14:paraId="5988C44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DED78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Galeran revêt un somptueux haubert et lace des chausses de fer qu’on</w:t>
      </w:r>
      <w:r w:rsidRPr="00CE32FF">
        <w:rPr>
          <w:lang w:val="fr-FR"/>
        </w:rPr>
        <w:br/>
        <w:t>lui a choisies telles que la maille ne redoute aucun tranchant d’épée.</w:t>
      </w:r>
      <w:r w:rsidRPr="00CE32FF">
        <w:rPr>
          <w:lang w:val="fr-FR"/>
        </w:rPr>
        <w:br/>
        <w:t>Un duc lui lace le ventail et un autre lui met sur le dos une soie</w:t>
      </w:r>
      <w:r w:rsidRPr="00CE32FF">
        <w:rPr>
          <w:lang w:val="fr-FR"/>
        </w:rPr>
        <w:br/>
        <w:t>indienne de belle qualité où figurent ses armoiries, des aigles d’or,</w:t>
      </w:r>
      <w:r w:rsidRPr="00CE32FF">
        <w:rPr>
          <w:lang w:val="fr-FR"/>
        </w:rPr>
        <w:br/>
        <w:t>l’un devant et l’autre derrière. Du même tissu est faite sa bannièrey</w:t>
      </w:r>
      <w:r w:rsidRPr="00CE32FF">
        <w:rPr>
          <w:lang w:val="fr-FR"/>
        </w:rPr>
        <w:br/>
        <w:t>somptueuse, éclatante et triomphante. Un troisième lui a mis sur la</w:t>
      </w:r>
      <w:r w:rsidRPr="00CE32FF">
        <w:rPr>
          <w:lang w:val="fr-FR"/>
        </w:rPr>
        <w:br/>
        <w:t>tête le heaume dont l’or étincelle : jamais Français, Grec ou Slave</w:t>
      </w:r>
      <w:r w:rsidRPr="00CE32FF">
        <w:rPr>
          <w:lang w:val="fr-FR"/>
        </w:rPr>
        <w:br/>
        <w:t>n’en virent de plus beau ni de plus élégant, car il vaut plus de ceht</w:t>
      </w:r>
      <w:r w:rsidRPr="00CE32FF">
        <w:rPr>
          <w:lang w:val="fr-FR"/>
        </w:rPr>
        <w:br/>
        <w:t>marcs d’argent, tant pour les pierres précieuses que pour le travail et</w:t>
      </w:r>
      <w:r w:rsidRPr="00CE32FF">
        <w:rPr>
          <w:lang w:val="fr-FR"/>
        </w:rPr>
        <w:br/>
        <w:t>pour l’or qui le recouvre. C’est, de la part du donateur, une preuve</w:t>
      </w:r>
      <w:r w:rsidRPr="00CE32FF">
        <w:rPr>
          <w:lang w:val="fr-FR"/>
        </w:rPr>
        <w:br/>
        <w:t>de grande affection. Tous les autres sont également armés, chacun</w:t>
      </w:r>
      <w:r w:rsidRPr="00CE32FF">
        <w:rPr>
          <w:lang w:val="fr-FR"/>
        </w:rPr>
        <w:br/>
        <w:t>avec ses armoiries. « Ni en Allemagne, ni en France, dans aucun</w:t>
      </w:r>
      <w:r w:rsidRPr="00CE32FF">
        <w:rPr>
          <w:lang w:val="fr-FR"/>
        </w:rPr>
        <w:br/>
        <w:t>duché ou royaume, il n’en est de plus élégant sous le heaume »,</w:t>
      </w:r>
      <w:r w:rsidRPr="00CE32FF">
        <w:rPr>
          <w:lang w:val="fr-FR"/>
        </w:rPr>
        <w:br/>
        <w:t>disent du Breton familiers et étrangers. II remporte le prix de la</w:t>
      </w:r>
      <w:r w:rsidRPr="00CE32FF">
        <w:rPr>
          <w:lang w:val="fr-FR"/>
        </w:rPr>
        <w:br/>
        <w:t>beauté et de la prestance. II n’y a que Guinant pour être jaloux de lui</w:t>
      </w:r>
      <w:r w:rsidRPr="00CE32FF">
        <w:rPr>
          <w:lang w:val="fr-FR"/>
        </w:rPr>
        <w:br/>
        <w:t>plus qu’à l’accoutumée.</w:t>
      </w:r>
    </w:p>
    <w:p w14:paraId="75FFE4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4704 Le Breton sollicite du duc l’honneur de lui chausser l’éperon</w:t>
      </w:r>
      <w:r w:rsidRPr="00CE32FF">
        <w:rPr>
          <w:lang w:val="fr-FR"/>
        </w:rPr>
        <w:br/>
        <w:t>droit, comme le veut la coutume. Ainsi le fait-il aux autres sans délai.</w:t>
      </w:r>
      <w:r w:rsidRPr="00CE32FF">
        <w:rPr>
          <w:lang w:val="fr-FR"/>
        </w:rPr>
        <w:br/>
        <w:t>Un comte lui fixe l’autre éperon, et les autres, à leur tour,</w:t>
      </w:r>
    </w:p>
    <w:p w14:paraId="74DDEBBE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Soit de conte ou d’autre seigneur,</w:t>
      </w:r>
      <w:r w:rsidRPr="00CE32FF">
        <w:rPr>
          <w:rStyle w:val="Corpodeltesto2"/>
          <w:lang w:val="fr-FR"/>
        </w:rPr>
        <w:br/>
        <w:t>Qui par les renz leur vont chaucier.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Une espee a trenchant acier,</w:t>
      </w:r>
    </w:p>
    <w:p w14:paraId="00A9CA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Clere et lettree, a pomel d’or,</w:t>
      </w:r>
    </w:p>
    <w:p w14:paraId="0CC812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li dus prent en son tresor,</w:t>
      </w:r>
    </w:p>
    <w:p w14:paraId="727EE8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(Et fu emblee en Babilloine,</w:t>
      </w:r>
    </w:p>
    <w:p w14:paraId="09A694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S’est le feurre de Cahdoine,</w:t>
      </w:r>
    </w:p>
    <w:p w14:paraId="56A7EC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Moult bíen ouvré a belles renges)</w:t>
      </w:r>
      <w:r w:rsidRPr="00CE32FF">
        <w:rPr>
          <w:rStyle w:val="Corpodeltesto2"/>
          <w:lang w:val="fr-FR"/>
        </w:rPr>
        <w:br/>
        <w:t>Donne au Breton, voiant estranges,</w:t>
      </w:r>
      <w:r w:rsidRPr="00CE32FF">
        <w:rPr>
          <w:rStyle w:val="Corpodeltesto2"/>
          <w:lang w:val="fr-FR"/>
        </w:rPr>
        <w:br/>
        <w:t>Li dus. Si li a dit : « Amys,</w:t>
      </w:r>
    </w:p>
    <w:p w14:paraId="032D49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celi en qui Dieux a mis</w:t>
      </w:r>
      <w:r w:rsidRPr="00CE32FF">
        <w:rPr>
          <w:rStyle w:val="Corpodeltesto2"/>
          <w:lang w:val="fr-FR"/>
        </w:rPr>
        <w:br/>
        <w:t>De ceulx qui ceens sont venu</w:t>
      </w:r>
      <w:r w:rsidRPr="00CE32FF">
        <w:rPr>
          <w:rStyle w:val="Corpodeltesto2"/>
          <w:lang w:val="fr-FR"/>
        </w:rPr>
        <w:br/>
        <w:t>Soit en jenne, soit en chanu,</w:t>
      </w:r>
    </w:p>
    <w:p w14:paraId="7B6222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de loenge et de proesce,</w:t>
      </w:r>
    </w:p>
    <w:p w14:paraId="7ECCE1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tu l’i voiz, si t’i adresse,</w:t>
      </w:r>
    </w:p>
    <w:p w14:paraId="1503AB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li prie, de par moy,</w:t>
      </w:r>
    </w:p>
    <w:p w14:paraId="48CF3BA1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Pour ce que Dieu puit mettre en toy</w:t>
      </w:r>
      <w:r w:rsidRPr="00CE32FF">
        <w:rPr>
          <w:rStyle w:val="Corpodeltesto2"/>
          <w:lang w:val="fr-FR"/>
        </w:rPr>
        <w:br/>
        <w:t>Les graces dont Dieu l’a fait oste,</w:t>
      </w:r>
      <w:r w:rsidRPr="00CE32FF">
        <w:rPr>
          <w:rStyle w:val="Corpodeltesto2"/>
          <w:lang w:val="fr-FR"/>
        </w:rPr>
        <w:br/>
        <w:t>Que ce branc te ceigne a ta coste.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Galeren a l’espee prise,</w:t>
      </w:r>
    </w:p>
    <w:p w14:paraId="512F72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partout tant esgarde et vise</w:t>
      </w:r>
      <w:r w:rsidRPr="00CE32FF">
        <w:rPr>
          <w:rStyle w:val="Corpodeltesto2"/>
          <w:lang w:val="fr-FR"/>
        </w:rPr>
        <w:br/>
        <w:t>Qu’il voit le vaillant Brundoré :</w:t>
      </w:r>
      <w:r w:rsidRPr="00CE32FF">
        <w:rPr>
          <w:rStyle w:val="Corpodeltesto2"/>
          <w:lang w:val="fr-FR"/>
        </w:rPr>
        <w:br/>
        <w:t>Damedieu en a aouré,</w:t>
      </w:r>
    </w:p>
    <w:p w14:paraId="2438DE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c’est le plus vaillant de terre ;</w:t>
      </w:r>
      <w:r w:rsidRPr="00CE32FF">
        <w:rPr>
          <w:rStyle w:val="Corpodeltesto2"/>
          <w:lang w:val="fr-FR"/>
        </w:rPr>
        <w:br/>
        <w:t>Puis li va doulcement requerre</w:t>
      </w:r>
      <w:r w:rsidRPr="00CE32FF">
        <w:rPr>
          <w:rStyle w:val="Corpodeltesto2"/>
          <w:lang w:val="fr-FR"/>
        </w:rPr>
        <w:br/>
        <w:t>Que de l’espee houneur li face ;</w:t>
      </w:r>
    </w:p>
    <w:p w14:paraId="34ABA9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cil li ceint tantost et lace,</w:t>
      </w:r>
    </w:p>
    <w:p w14:paraId="388091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Voiant tous, au costé senestre,</w:t>
      </w:r>
    </w:p>
    <w:p w14:paraId="376C86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li donne, de la main destre,</w:t>
      </w:r>
    </w:p>
    <w:p w14:paraId="596EBB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collee qui signifie</w:t>
      </w:r>
      <w:r w:rsidRPr="00CE32FF">
        <w:rPr>
          <w:rStyle w:val="Corpodeltesto2"/>
          <w:lang w:val="fr-FR"/>
        </w:rPr>
        <w:br/>
        <w:t>L’ordre de la chevalerie,</w:t>
      </w:r>
    </w:p>
    <w:p w14:paraId="082863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li a dit au donner :</w:t>
      </w:r>
    </w:p>
    <w:p w14:paraId="107EC5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Chevalier, Dieux te puit toumer</w:t>
      </w:r>
      <w:r w:rsidRPr="00CE32FF">
        <w:rPr>
          <w:rStyle w:val="Corpodeltesto2"/>
          <w:lang w:val="fr-FR"/>
        </w:rPr>
        <w:br/>
        <w:t>A si grant houneur en la somme</w:t>
      </w:r>
      <w:r w:rsidRPr="00CE32FF">
        <w:rPr>
          <w:rStyle w:val="Corpodeltesto2"/>
          <w:lang w:val="fr-FR"/>
        </w:rPr>
        <w:br/>
        <w:t>Qu’il face de ton corps proudomme,</w:t>
      </w:r>
      <w:r w:rsidRPr="00CE32FF">
        <w:rPr>
          <w:rStyle w:val="Corpodeltesto2"/>
          <w:lang w:val="fr-FR"/>
        </w:rPr>
        <w:br/>
        <w:t>En pencer, en dit et en fait ! »</w:t>
      </w:r>
    </w:p>
    <w:p w14:paraId="6A63E89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4712</w:t>
      </w:r>
    </w:p>
    <w:p w14:paraId="15DF16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4716</w:t>
      </w:r>
    </w:p>
    <w:p w14:paraId="2A67E803" w14:textId="77777777" w:rsidR="007335AD" w:rsidRPr="00CE32FF" w:rsidRDefault="003A0379">
      <w:pPr>
        <w:pStyle w:val="Corpodeltesto21"/>
        <w:shd w:val="clear" w:color="auto" w:fill="auto"/>
        <w:tabs>
          <w:tab w:val="left" w:pos="854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4720</w:t>
      </w:r>
      <w:r w:rsidRPr="00CE32FF">
        <w:rPr>
          <w:rStyle w:val="Corpodeltesto2"/>
          <w:lang w:val="fr-FR"/>
        </w:rPr>
        <w:tab/>
      </w:r>
      <w:r w:rsidRPr="00CE32FF">
        <w:rPr>
          <w:rStyle w:val="Corpodeltesto2"/>
          <w:vertAlign w:val="superscript"/>
          <w:lang w:val="fr-FR"/>
        </w:rPr>
        <w:t>1</w:t>
      </w:r>
    </w:p>
    <w:p w14:paraId="6F3C729C" w14:textId="77777777" w:rsidR="007335AD" w:rsidRPr="00CE32FF" w:rsidRDefault="003A0379">
      <w:pPr>
        <w:pStyle w:val="Corpodeltesto630"/>
        <w:shd w:val="clear" w:color="auto" w:fill="auto"/>
        <w:spacing w:line="11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7D05BB5C" w14:textId="77777777" w:rsidR="007335AD" w:rsidRPr="00CE32FF" w:rsidRDefault="003A0379">
      <w:pPr>
        <w:pStyle w:val="Corpodeltesto640"/>
        <w:shd w:val="clear" w:color="auto" w:fill="auto"/>
        <w:spacing w:line="80" w:lineRule="exact"/>
        <w:jc w:val="left"/>
        <w:rPr>
          <w:lang w:val="fr-FR"/>
        </w:rPr>
      </w:pPr>
      <w:r w:rsidRPr="00CE32FF">
        <w:rPr>
          <w:lang w:val="fr-FR"/>
        </w:rPr>
        <w:lastRenderedPageBreak/>
        <w:t>|</w:t>
      </w:r>
    </w:p>
    <w:p w14:paraId="5FF1BFD1" w14:textId="77777777" w:rsidR="007335AD" w:rsidRPr="00CE32FF" w:rsidRDefault="003A0379">
      <w:pPr>
        <w:pStyle w:val="Corpodeltesto21"/>
        <w:shd w:val="clear" w:color="auto" w:fill="auto"/>
        <w:tabs>
          <w:tab w:val="left" w:pos="854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4724</w:t>
      </w:r>
      <w:r w:rsidRPr="00CE32FF">
        <w:rPr>
          <w:rStyle w:val="Corpodeltesto2"/>
          <w:lang w:val="fr-FR"/>
        </w:rPr>
        <w:tab/>
        <w:t>!</w:t>
      </w:r>
    </w:p>
    <w:p w14:paraId="5858977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4728</w:t>
      </w:r>
    </w:p>
    <w:p w14:paraId="59B737DF" w14:textId="77777777" w:rsidR="007335AD" w:rsidRPr="00CE32FF" w:rsidRDefault="003A0379">
      <w:pPr>
        <w:pStyle w:val="Sommario0"/>
        <w:shd w:val="clear" w:color="auto" w:fill="auto"/>
        <w:tabs>
          <w:tab w:val="right" w:pos="917"/>
        </w:tabs>
        <w:spacing w:line="200" w:lineRule="exact"/>
        <w:jc w:val="left"/>
        <w:rPr>
          <w:lang w:val="fr-FR"/>
        </w:rPr>
      </w:pPr>
      <w:r w:rsidRPr="00CE32FF">
        <w:rPr>
          <w:rStyle w:val="Sommario1"/>
          <w:lang w:val="fr-FR"/>
        </w:rPr>
        <w:t>4732</w:t>
      </w:r>
      <w:r w:rsidRPr="00CE32FF">
        <w:rPr>
          <w:rStyle w:val="Sommario1"/>
          <w:lang w:val="fr-FR"/>
        </w:rPr>
        <w:tab/>
      </w:r>
      <w:r w:rsidRPr="00CE32FF">
        <w:rPr>
          <w:rStyle w:val="Sommario95ptGrassettoProporzioni20"/>
          <w:lang w:val="fr-FR"/>
        </w:rPr>
        <w:t>j</w:t>
      </w:r>
    </w:p>
    <w:p w14:paraId="64E75414" w14:textId="77777777" w:rsidR="007335AD" w:rsidRPr="00CE32FF" w:rsidRDefault="003A0379">
      <w:pPr>
        <w:pStyle w:val="Sommario0"/>
        <w:shd w:val="clear" w:color="auto" w:fill="auto"/>
        <w:spacing w:line="200" w:lineRule="exact"/>
        <w:jc w:val="left"/>
        <w:rPr>
          <w:lang w:val="fr-FR"/>
        </w:rPr>
      </w:pPr>
      <w:r w:rsidRPr="00CE32FF">
        <w:rPr>
          <w:rStyle w:val="Sommario1"/>
          <w:lang w:val="fr-FR"/>
        </w:rPr>
        <w:t>i</w:t>
      </w:r>
    </w:p>
    <w:p w14:paraId="19917CF4" w14:textId="77777777" w:rsidR="007335AD" w:rsidRPr="00CE32FF" w:rsidRDefault="003A0379">
      <w:pPr>
        <w:pStyle w:val="Sommario0"/>
        <w:shd w:val="clear" w:color="auto" w:fill="auto"/>
        <w:spacing w:line="200" w:lineRule="exact"/>
        <w:jc w:val="left"/>
        <w:rPr>
          <w:lang w:val="fr-FR"/>
        </w:rPr>
      </w:pPr>
      <w:r w:rsidRPr="00CE32FF">
        <w:rPr>
          <w:rStyle w:val="Sommario1"/>
          <w:lang w:val="fr-FR"/>
        </w:rPr>
        <w:t>I</w:t>
      </w:r>
    </w:p>
    <w:p w14:paraId="7D734F83" w14:textId="77777777" w:rsidR="007335AD" w:rsidRPr="00CE32FF" w:rsidRDefault="003A0379">
      <w:pPr>
        <w:pStyle w:val="Sommario0"/>
        <w:shd w:val="clear" w:color="auto" w:fill="auto"/>
        <w:tabs>
          <w:tab w:val="right" w:pos="912"/>
        </w:tabs>
        <w:spacing w:line="365" w:lineRule="exact"/>
        <w:jc w:val="left"/>
        <w:rPr>
          <w:lang w:val="fr-FR"/>
        </w:rPr>
      </w:pPr>
      <w:r w:rsidRPr="00CE32FF">
        <w:rPr>
          <w:rStyle w:val="Sommario1"/>
          <w:lang w:val="fr-FR"/>
        </w:rPr>
        <w:t>4736</w:t>
      </w:r>
      <w:r w:rsidRPr="00CE32FF">
        <w:rPr>
          <w:rStyle w:val="Sommario1"/>
          <w:lang w:val="fr-FR"/>
        </w:rPr>
        <w:tab/>
        <w:t>|</w:t>
      </w:r>
    </w:p>
    <w:p w14:paraId="4BBE619B" w14:textId="77777777" w:rsidR="007335AD" w:rsidRPr="00CE32FF" w:rsidRDefault="003A0379">
      <w:pPr>
        <w:pStyle w:val="Sommario4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61B34B74" w14:textId="77777777" w:rsidR="007335AD" w:rsidRPr="00CE32FF" w:rsidRDefault="003A0379">
      <w:pPr>
        <w:pStyle w:val="Sommario5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36627A4E" w14:textId="77777777" w:rsidR="007335AD" w:rsidRPr="00CE32FF" w:rsidRDefault="003A0379">
      <w:pPr>
        <w:pStyle w:val="Sommario0"/>
        <w:shd w:val="clear" w:color="auto" w:fill="auto"/>
        <w:tabs>
          <w:tab w:val="right" w:pos="898"/>
        </w:tabs>
        <w:spacing w:line="200" w:lineRule="exact"/>
        <w:jc w:val="left"/>
        <w:rPr>
          <w:lang w:val="fr-FR"/>
        </w:rPr>
      </w:pPr>
      <w:r w:rsidRPr="00CE32FF">
        <w:rPr>
          <w:rStyle w:val="Sommario1"/>
          <w:lang w:val="fr-FR"/>
        </w:rPr>
        <w:t>4740</w:t>
      </w:r>
      <w:r w:rsidRPr="00CE32FF">
        <w:rPr>
          <w:rStyle w:val="Sommario1"/>
          <w:lang w:val="fr-FR"/>
        </w:rPr>
        <w:tab/>
        <w:t>|</w:t>
      </w:r>
    </w:p>
    <w:p w14:paraId="7AFAE204" w14:textId="77777777" w:rsidR="007335AD" w:rsidRPr="00CE32FF" w:rsidRDefault="003A0379">
      <w:pPr>
        <w:pStyle w:val="Sommario60"/>
        <w:shd w:val="clear" w:color="auto" w:fill="auto"/>
        <w:spacing w:line="360" w:lineRule="exact"/>
        <w:jc w:val="left"/>
        <w:rPr>
          <w:lang w:val="fr-FR"/>
        </w:rPr>
      </w:pPr>
      <w:r w:rsidRPr="00CE32FF">
        <w:rPr>
          <w:lang w:val="fr-FR"/>
        </w:rPr>
        <w:t>|</w:t>
      </w:r>
    </w:p>
    <w:p w14:paraId="05BDB1F0" w14:textId="77777777" w:rsidR="007335AD" w:rsidRPr="00CE32FF" w:rsidRDefault="003A0379">
      <w:pPr>
        <w:pStyle w:val="Sommario0"/>
        <w:shd w:val="clear" w:color="auto" w:fill="auto"/>
        <w:tabs>
          <w:tab w:val="right" w:pos="898"/>
        </w:tabs>
        <w:spacing w:line="200" w:lineRule="exact"/>
        <w:jc w:val="left"/>
        <w:rPr>
          <w:lang w:val="fr-FR"/>
        </w:rPr>
      </w:pPr>
      <w:r w:rsidRPr="00CE32FF">
        <w:rPr>
          <w:rStyle w:val="Sommario1"/>
          <w:lang w:val="fr-FR"/>
        </w:rPr>
        <w:t>4744</w:t>
      </w:r>
      <w:r w:rsidRPr="00CE32FF">
        <w:rPr>
          <w:rStyle w:val="Sommario1"/>
          <w:lang w:val="fr-FR"/>
        </w:rPr>
        <w:tab/>
        <w:t>!</w:t>
      </w:r>
    </w:p>
    <w:p w14:paraId="595FE8AD" w14:textId="77777777" w:rsidR="007335AD" w:rsidRPr="00CE32FF" w:rsidRDefault="003A0379">
      <w:pPr>
        <w:pStyle w:val="Corpodeltesto650"/>
        <w:shd w:val="clear" w:color="auto" w:fill="auto"/>
        <w:spacing w:line="10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4F6E204B" w14:textId="77777777" w:rsidR="007335AD" w:rsidRPr="00CE32FF" w:rsidRDefault="003A0379">
      <w:pPr>
        <w:pStyle w:val="Titolo60"/>
        <w:keepNext/>
        <w:keepLines/>
        <w:shd w:val="clear" w:color="auto" w:fill="auto"/>
        <w:spacing w:line="200" w:lineRule="exact"/>
        <w:jc w:val="left"/>
        <w:rPr>
          <w:lang w:val="fr-FR"/>
        </w:rPr>
      </w:pPr>
      <w:bookmarkStart w:id="8" w:name="bookmark10"/>
      <w:r w:rsidRPr="00CE32FF">
        <w:rPr>
          <w:lang w:val="fr-FR"/>
        </w:rPr>
        <w:t>ì</w:t>
      </w:r>
      <w:bookmarkEnd w:id="8"/>
    </w:p>
    <w:p w14:paraId="4ED9C93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40939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reçoivent cet honneur soit d’un comte soit d’un autre seigneur qui</w:t>
      </w:r>
      <w:r w:rsidRPr="00CE32FF">
        <w:rPr>
          <w:lang w:val="fr-FR"/>
        </w:rPr>
        <w:br/>
        <w:t>passent dans les rangs pour les chausser. C’est une épée à l’acier</w:t>
      </w:r>
      <w:r w:rsidRPr="00CE32FF">
        <w:rPr>
          <w:lang w:val="fr-FR"/>
        </w:rPr>
        <w:br/>
        <w:t>tranchant, brillante, omée d’inscriptions, avec un pommeau d’or, que</w:t>
      </w:r>
      <w:r w:rsidRPr="00CE32FF">
        <w:rPr>
          <w:lang w:val="fr-FR"/>
        </w:rPr>
        <w:br/>
        <w:t>le duc prend dans son trésor (elle fut dérobée à Babylone, et son</w:t>
      </w:r>
      <w:r w:rsidRPr="00CE32FF">
        <w:rPr>
          <w:lang w:val="fr-FR"/>
        </w:rPr>
        <w:br/>
        <w:t>fourreau de Calidoine est somptueusement ouvragé, avec de bellès</w:t>
      </w:r>
      <w:r w:rsidRPr="00CE32FF">
        <w:rPr>
          <w:lang w:val="fr-FR"/>
        </w:rPr>
        <w:br/>
        <w:t>attaches) et qu’il donne au Breton en présence de la foule, en .lui</w:t>
      </w:r>
      <w:r w:rsidRPr="00CE32FF">
        <w:rPr>
          <w:lang w:val="fr-FR"/>
        </w:rPr>
        <w:br/>
        <w:t>disant :</w:t>
      </w:r>
    </w:p>
    <w:p w14:paraId="40EAA4B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Mon ami, vers celui en qui Dieu a mis, parmi les gèns</w:t>
      </w:r>
      <w:r w:rsidRPr="00CE32FF">
        <w:rPr>
          <w:lang w:val="fr-FR"/>
        </w:rPr>
        <w:br/>
        <w:t>présents, jeunes ou vieux, le plus de gloire et de vaillance, si tu le</w:t>
      </w:r>
      <w:r w:rsidRPr="00CE32FF">
        <w:rPr>
          <w:lang w:val="fr-FR"/>
        </w:rPr>
        <w:br/>
        <w:t>vois ici, vers celui-là dirige-toi et prie-le en mon nom, pour que Dieu</w:t>
      </w:r>
      <w:r w:rsidRPr="00CE32FF">
        <w:rPr>
          <w:lang w:val="fr-FR"/>
        </w:rPr>
        <w:br/>
        <w:t>puisse mettre en toi les grâces qu’il lui a octroyées, qu’il te ceigne le</w:t>
      </w:r>
      <w:r w:rsidRPr="00CE32FF">
        <w:rPr>
          <w:lang w:val="fr-FR"/>
        </w:rPr>
        <w:br/>
        <w:t>côté de cette épée. »</w:t>
      </w:r>
    </w:p>
    <w:p w14:paraId="04BCD0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4729 Galeran a pris l’épée et il regarde de tous côtés si attentive-</w:t>
      </w:r>
      <w:r w:rsidRPr="00CE32FF">
        <w:rPr>
          <w:lang w:val="fr-FR"/>
        </w:rPr>
        <w:br/>
        <w:t>ment qu’il voit le valeureux Bmndoré : il en a rendu grâces à Dieu,</w:t>
      </w:r>
      <w:r w:rsidRPr="00CE32FF">
        <w:rPr>
          <w:lang w:val="fr-FR"/>
        </w:rPr>
        <w:br/>
        <w:t>car c’est le plus valeureux sur terre, puis il va humblement lui</w:t>
      </w:r>
      <w:r w:rsidRPr="00CE32FF">
        <w:rPr>
          <w:lang w:val="fr-FR"/>
        </w:rPr>
        <w:br/>
        <w:t>demander de lui faire l’honneur de l’épée, et Bmndoré aussitôt, à la</w:t>
      </w:r>
      <w:r w:rsidRPr="00CE32FF">
        <w:rPr>
          <w:lang w:val="fr-FR"/>
        </w:rPr>
        <w:br/>
        <w:t>vue de tous, de lui ceindre et de lui attacher l’épée au côté gauche ;</w:t>
      </w:r>
      <w:r w:rsidRPr="00CE32FF">
        <w:rPr>
          <w:lang w:val="fr-FR"/>
        </w:rPr>
        <w:br/>
        <w:t>ensuite, il lui donne, de la main droite, la colée qui signifie l’entrée</w:t>
      </w:r>
      <w:r w:rsidRPr="00CE32FF">
        <w:rPr>
          <w:lang w:val="fr-FR"/>
        </w:rPr>
        <w:br/>
        <w:t>dans l’ordre de la chevalerie, et il lui dit en la lui donnant:</w:t>
      </w:r>
    </w:p>
    <w:p w14:paraId="5A8838F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Chevalier, puisse Dieu te conduire à l’honneur suprême de</w:t>
      </w:r>
      <w:r w:rsidRPr="00CE32FF">
        <w:rPr>
          <w:lang w:val="fr-FR"/>
        </w:rPr>
        <w:br/>
        <w:t>faire de toi un homme de bien en pensée, en parole et en acte ! »</w:t>
      </w:r>
    </w:p>
    <w:p w14:paraId="36FDDB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Aux autres a tout aussi fait.</w:t>
      </w:r>
    </w:p>
    <w:p w14:paraId="43E36E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L’escu au coul a l’egle d’or</w:t>
      </w:r>
      <w:r w:rsidRPr="00CE32FF">
        <w:rPr>
          <w:rStyle w:val="Corpodeltesto2"/>
          <w:lang w:val="fr-FR"/>
        </w:rPr>
        <w:br/>
        <w:t>Li met la duchesse au chief sor,</w:t>
      </w:r>
    </w:p>
    <w:p w14:paraId="071D73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l’amour sa fîlle Esmeree.</w:t>
      </w:r>
    </w:p>
    <w:p w14:paraId="0FE8B4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est courtoise et hounouree</w:t>
      </w:r>
      <w:r w:rsidRPr="00CE32FF">
        <w:rPr>
          <w:rStyle w:val="Corpodeltesto2"/>
          <w:lang w:val="fr-FR"/>
        </w:rPr>
        <w:br/>
        <w:t>Qu’aux autres fait aussi pour li :</w:t>
      </w:r>
    </w:p>
    <w:p w14:paraId="6D5B15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toute la court n’a celi</w:t>
      </w:r>
    </w:p>
    <w:p w14:paraId="5A5368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ne I’en tiengne a dame entiere.</w:t>
      </w:r>
    </w:p>
    <w:p w14:paraId="4CD6EA6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Pour a Dieu faire leur priere</w:t>
      </w:r>
      <w:r w:rsidRPr="00CE32FF">
        <w:rPr>
          <w:rStyle w:val="Corpodeltesto2"/>
          <w:lang w:val="fr-FR"/>
        </w:rPr>
        <w:br/>
        <w:t>Vont tous au moustier oyr messe.</w:t>
      </w:r>
    </w:p>
    <w:p w14:paraId="6BEA99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haultes gens y a grant presse</w:t>
      </w:r>
      <w:r w:rsidRPr="00CE32FF">
        <w:rPr>
          <w:rStyle w:val="Corpodeltesto2"/>
          <w:lang w:val="fr-FR"/>
        </w:rPr>
        <w:br/>
        <w:t>Et d’autres qui ont esgardé</w:t>
      </w:r>
      <w:r w:rsidRPr="00CE32FF">
        <w:rPr>
          <w:rStyle w:val="Corpodeltesto2"/>
          <w:lang w:val="fr-FR"/>
        </w:rPr>
        <w:br/>
        <w:t>Ceulx qui messe oient touz armé,</w:t>
      </w:r>
      <w:r w:rsidRPr="00CE32FF">
        <w:rPr>
          <w:rStyle w:val="Corpodeltesto2"/>
          <w:lang w:val="fr-FR"/>
        </w:rPr>
        <w:br/>
        <w:t>Hyaulmes es chiez et fervestu,</w:t>
      </w:r>
      <w:r w:rsidRPr="00CE32FF">
        <w:rPr>
          <w:rStyle w:val="Corpodeltesto2"/>
          <w:lang w:val="fr-FR"/>
        </w:rPr>
        <w:br/>
        <w:t>Espees ceintes ; quar tel fu</w:t>
      </w:r>
      <w:r w:rsidRPr="00CE32FF">
        <w:rPr>
          <w:rStyle w:val="Corpodeltesto2"/>
          <w:lang w:val="fr-FR"/>
        </w:rPr>
        <w:br/>
        <w:t>Ancïennement la coustume.</w:t>
      </w:r>
    </w:p>
    <w:p w14:paraId="220DC7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Esmeree le Bret alume</w:t>
      </w:r>
      <w:r w:rsidRPr="00CE32FF">
        <w:rPr>
          <w:rStyle w:val="Corpodeltesto2"/>
          <w:lang w:val="fr-FR"/>
        </w:rPr>
        <w:br/>
        <w:t>Son cierge, et davant li le tient.</w:t>
      </w:r>
      <w:r w:rsidRPr="00CE32FF">
        <w:rPr>
          <w:rStyle w:val="Corpodeltesto2"/>
          <w:lang w:val="fr-FR"/>
        </w:rPr>
        <w:br/>
        <w:t>Guynant a peine s’en soustient</w:t>
      </w:r>
      <w:r w:rsidRPr="00CE32FF">
        <w:rPr>
          <w:rStyle w:val="Corpodeltesto2"/>
          <w:lang w:val="fr-FR"/>
        </w:rPr>
        <w:br/>
        <w:t>D’envie sur piez qu’il ne chiece ;</w:t>
      </w:r>
      <w:r w:rsidRPr="00CE32FF">
        <w:rPr>
          <w:rStyle w:val="Corpodeltesto2"/>
          <w:lang w:val="fr-FR"/>
        </w:rPr>
        <w:br/>
        <w:t>Honte li est qu’il ne s’aciece :</w:t>
      </w:r>
    </w:p>
    <w:p w14:paraId="05ACCF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Assiz s’est, qu’il ne puet droiz estre.</w:t>
      </w:r>
      <w:r w:rsidRPr="00CE32FF">
        <w:rPr>
          <w:rStyle w:val="Corpodeltesto2"/>
          <w:lang w:val="fr-FR"/>
        </w:rPr>
        <w:br/>
        <w:t>Aprés le service a le prestre</w:t>
      </w:r>
      <w:r w:rsidRPr="00CE32FF">
        <w:rPr>
          <w:rStyle w:val="Corpodeltesto2"/>
          <w:lang w:val="fr-FR"/>
        </w:rPr>
        <w:br/>
        <w:t>Commenïé les adoubez.</w:t>
      </w:r>
    </w:p>
    <w:p w14:paraId="5196B2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evesques et des abbés</w:t>
      </w:r>
      <w:r w:rsidRPr="00CE32FF">
        <w:rPr>
          <w:rStyle w:val="Corpodeltesto2"/>
          <w:lang w:val="fr-FR"/>
        </w:rPr>
        <w:br/>
        <w:t>Et du clergié y a grans routes.</w:t>
      </w:r>
      <w:r w:rsidRPr="00CE32FF">
        <w:rPr>
          <w:rStyle w:val="Corpodeltesto2"/>
          <w:lang w:val="fr-FR"/>
        </w:rPr>
        <w:br/>
        <w:t>Acominchié sont tuit et toutes,</w:t>
      </w:r>
    </w:p>
    <w:p w14:paraId="1D4E58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s’en reperent pour disner ;</w:t>
      </w:r>
    </w:p>
    <w:p w14:paraId="61B338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li ducs a fait atourner</w:t>
      </w:r>
      <w:r w:rsidRPr="00CE32FF">
        <w:rPr>
          <w:rStyle w:val="Corpodeltesto2"/>
          <w:lang w:val="fr-FR"/>
        </w:rPr>
        <w:br/>
        <w:t>Le mengier si grant et si gent</w:t>
      </w:r>
      <w:r w:rsidRPr="00CE32FF">
        <w:rPr>
          <w:rStyle w:val="Corpodeltesto2"/>
          <w:lang w:val="fr-FR"/>
        </w:rPr>
        <w:br/>
        <w:t>Qu’assovir en pourroit la gent</w:t>
      </w:r>
      <w:r w:rsidRPr="00CE32FF">
        <w:rPr>
          <w:rStyle w:val="Corpodeltesto2"/>
          <w:lang w:val="fr-FR"/>
        </w:rPr>
        <w:br/>
        <w:t>Qui sont a Reins et a Nevers.</w:t>
      </w:r>
    </w:p>
    <w:p w14:paraId="3384AA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L’en oste aux armez les haubers,</w:t>
      </w:r>
      <w:r w:rsidRPr="00CE32FF">
        <w:rPr>
          <w:rStyle w:val="Corpodeltesto2"/>
          <w:lang w:val="fr-FR"/>
        </w:rPr>
        <w:br/>
        <w:t>Heaulmes, chauces, escuz, espees ;</w:t>
      </w:r>
      <w:r w:rsidRPr="00CE32FF">
        <w:rPr>
          <w:rStyle w:val="Corpodeltesto2"/>
          <w:lang w:val="fr-FR"/>
        </w:rPr>
        <w:br/>
        <w:t>Robes qu’en leur a aportees</w:t>
      </w:r>
      <w:r w:rsidRPr="00CE32FF">
        <w:rPr>
          <w:rStyle w:val="Corpodeltesto2"/>
          <w:lang w:val="fr-FR"/>
        </w:rPr>
        <w:br/>
        <w:t>Ont vestues li chevalier</w:t>
      </w:r>
    </w:p>
    <w:p w14:paraId="038F10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4748</w:t>
      </w:r>
    </w:p>
    <w:p w14:paraId="226D6AD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4752</w:t>
      </w:r>
    </w:p>
    <w:p w14:paraId="5AA88CA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4756</w:t>
      </w:r>
    </w:p>
    <w:p w14:paraId="0F29A92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4760</w:t>
      </w:r>
    </w:p>
    <w:p w14:paraId="4C4A407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4764</w:t>
      </w:r>
    </w:p>
    <w:p w14:paraId="5798CBA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4768</w:t>
      </w:r>
    </w:p>
    <w:p w14:paraId="1BC9DA7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4772</w:t>
      </w:r>
    </w:p>
    <w:p w14:paraId="29CF4A1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105B4B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4776 I</w:t>
      </w:r>
    </w:p>
    <w:p w14:paraId="197B78B8" w14:textId="77777777" w:rsidR="007335AD" w:rsidRPr="00CE32FF" w:rsidRDefault="003A0379">
      <w:pPr>
        <w:pStyle w:val="Corpodeltesto21"/>
        <w:shd w:val="clear" w:color="auto" w:fill="auto"/>
        <w:tabs>
          <w:tab w:val="left" w:pos="922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4780</w:t>
      </w:r>
      <w:r w:rsidRPr="00CE32FF">
        <w:rPr>
          <w:rStyle w:val="Corpodeltesto2"/>
          <w:lang w:val="fr-FR"/>
        </w:rPr>
        <w:tab/>
        <w:t>'</w:t>
      </w:r>
    </w:p>
    <w:p w14:paraId="30D2ED3B" w14:textId="77777777" w:rsidR="007335AD" w:rsidRPr="00CE32FF" w:rsidRDefault="003A0379">
      <w:pPr>
        <w:pStyle w:val="Corpodeltesto660"/>
        <w:shd w:val="clear" w:color="auto" w:fill="auto"/>
        <w:spacing w:line="19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26E3C7BA" w14:textId="77777777" w:rsidR="007335AD" w:rsidRPr="00CE32FF" w:rsidRDefault="003A0379">
      <w:pPr>
        <w:pStyle w:val="Corpodeltesto21"/>
        <w:shd w:val="clear" w:color="auto" w:fill="auto"/>
        <w:spacing w:line="202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. i</w:t>
      </w:r>
      <w:r w:rsidRPr="00CE32FF">
        <w:rPr>
          <w:rStyle w:val="Corpodeltesto2"/>
          <w:lang w:val="fr-FR"/>
        </w:rPr>
        <w:br/>
        <w:t>í</w:t>
      </w:r>
      <w:r w:rsidRPr="00CE32FF">
        <w:rPr>
          <w:rStyle w:val="Corpodeltesto2"/>
          <w:lang w:val="fr-FR"/>
        </w:rPr>
        <w:br/>
        <w:t>I</w:t>
      </w:r>
    </w:p>
    <w:p w14:paraId="0B71F58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E3FB8E" w14:textId="77777777" w:rsidR="007335AD" w:rsidRPr="00CE32FF" w:rsidRDefault="003A0379">
      <w:pPr>
        <w:pStyle w:val="Corpodeltesto21"/>
        <w:shd w:val="clear" w:color="auto" w:fill="auto"/>
        <w:tabs>
          <w:tab w:val="left" w:pos="5472"/>
        </w:tabs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4746 II a fait de même pour les autres. La duchesse aux blonds</w:t>
      </w:r>
      <w:r w:rsidRPr="00CE32FF">
        <w:rPr>
          <w:lang w:val="fr-FR"/>
        </w:rPr>
        <w:br/>
        <w:t>cheveux lui suspend au cou le bouclier à l’aigle d’or pour l’amour de</w:t>
      </w:r>
      <w:r w:rsidRPr="00CE32FF">
        <w:rPr>
          <w:lang w:val="fr-FR"/>
        </w:rPr>
        <w:br/>
        <w:t>sa fille Esmerée. Elle est si courtoise et si estimable que pour</w:t>
      </w:r>
      <w:r w:rsidRPr="00CE32FF">
        <w:rPr>
          <w:lang w:val="fr-FR"/>
        </w:rPr>
        <w:br/>
        <w:t>l’honorer elle en a fait autant aux autres. Dans toute la cour il n’est</w:t>
      </w:r>
      <w:r w:rsidRPr="00CE32FF">
        <w:rPr>
          <w:lang w:val="fr-FR"/>
        </w:rPr>
        <w:br/>
        <w:t>personne qui ne la tienne pour une femme parfaite.</w:t>
      </w:r>
      <w:r w:rsidRPr="00CE32FF">
        <w:rPr>
          <w:lang w:val="fr-FR"/>
        </w:rPr>
        <w:tab/>
        <w:t>■</w:t>
      </w:r>
    </w:p>
    <w:p w14:paraId="1E3638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4754 Pour faire leur prière à Dieu, ils vont tous à l’église entendre</w:t>
      </w:r>
      <w:r w:rsidRPr="00CE32FF">
        <w:rPr>
          <w:lang w:val="fr-FR"/>
        </w:rPr>
        <w:br/>
        <w:t>la messe. De grands personnages s’y pressent en foule, ainsi que</w:t>
      </w:r>
      <w:r w:rsidRPr="00CE32FF">
        <w:rPr>
          <w:lang w:val="fr-FR"/>
        </w:rPr>
        <w:br/>
        <w:t>d’autres gens, qui ont regardé ceux qui écoutent la messe tout armés,</w:t>
      </w:r>
      <w:r w:rsidRPr="00CE32FF">
        <w:rPr>
          <w:lang w:val="fr-FR"/>
        </w:rPr>
        <w:br/>
        <w:t>heaume sur la tête, en armure de fer, épée ceinte, car c’était autrefois</w:t>
      </w:r>
      <w:r w:rsidRPr="00CE32FF">
        <w:rPr>
          <w:lang w:val="fr-FR"/>
        </w:rPr>
        <w:br/>
        <w:t>la coutume. Esmerée allume le cierge du Breton et le tient devant lui.</w:t>
      </w:r>
      <w:r w:rsidRPr="00CE32FF">
        <w:rPr>
          <w:lang w:val="fr-FR"/>
        </w:rPr>
        <w:br/>
        <w:t>Guinant, de jalousie, a grand-peine à se tenir debout sans tomber ; il</w:t>
      </w:r>
      <w:r w:rsidRPr="00CE32FF">
        <w:rPr>
          <w:lang w:val="fr-FR"/>
        </w:rPr>
        <w:br/>
        <w:t>a honte de s’asseoir, mais il le fait quand même, car il ne peut rester</w:t>
      </w:r>
      <w:r w:rsidRPr="00CE32FF">
        <w:rPr>
          <w:lang w:val="fr-FR"/>
        </w:rPr>
        <w:br/>
        <w:t>debout. Après le service, le prêtre a communié les adoubés, devant</w:t>
      </w:r>
      <w:r w:rsidRPr="00CE32FF">
        <w:rPr>
          <w:lang w:val="fr-FR"/>
        </w:rPr>
        <w:br/>
        <w:t>une foule d’évêques, d’abbés et d’ecclésiastiques. Tous et toutes ont</w:t>
      </w:r>
      <w:r w:rsidRPr="00CE32FF">
        <w:rPr>
          <w:lang w:val="fr-FR"/>
        </w:rPr>
        <w:br/>
        <w:t>communié, puis ils s’en retournent pour dîner. Le duc a fait préparer</w:t>
      </w:r>
      <w:r w:rsidRPr="00CE32FF">
        <w:rPr>
          <w:lang w:val="fr-FR"/>
        </w:rPr>
        <w:br/>
        <w:t>un repas si abondant et si raffiné qu’il en pourrait rassasier tous les</w:t>
      </w:r>
      <w:r w:rsidRPr="00CE32FF">
        <w:rPr>
          <w:lang w:val="fr-FR"/>
        </w:rPr>
        <w:br/>
        <w:t>habitants de Reims et de Nevers. L’on ôte aux nouveaux chevaliers</w:t>
      </w:r>
      <w:r w:rsidRPr="00CE32FF">
        <w:rPr>
          <w:lang w:val="fr-FR"/>
        </w:rPr>
        <w:br/>
        <w:t>hauberts, heaumes, chausses, boucliers, épées, et ils ont revêtu les</w:t>
      </w:r>
      <w:r w:rsidRPr="00CE32FF">
        <w:rPr>
          <w:lang w:val="fr-FR"/>
        </w:rPr>
        <w:br/>
        <w:t>vêtements qu’on leur a apportés</w:t>
      </w:r>
    </w:p>
    <w:p w14:paraId="211201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leur a fait coudre et taillier</w:t>
      </w:r>
      <w:r w:rsidRPr="00CE32FF">
        <w:rPr>
          <w:rStyle w:val="Corpodeltesto2"/>
          <w:lang w:val="fr-FR"/>
        </w:rPr>
        <w:br/>
        <w:t>De dras de soie ou luit li ors,</w:t>
      </w:r>
    </w:p>
    <w:p w14:paraId="4AC8BCFD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Qui sont fait' en la terre aux Mors ;</w:t>
      </w:r>
      <w:r w:rsidRPr="00CE32FF">
        <w:rPr>
          <w:rStyle w:val="Corpodeltesto2"/>
          <w:lang w:val="fr-FR"/>
        </w:rPr>
        <w:br/>
        <w:t>Et les pennes en sont d’ermines ;</w:t>
      </w:r>
      <w:r w:rsidRPr="00CE32FF">
        <w:rPr>
          <w:rStyle w:val="Corpodeltesto2"/>
          <w:lang w:val="fr-FR"/>
        </w:rPr>
        <w:br/>
        <w:t>Par my les dos et les poitrines</w:t>
      </w:r>
      <w:r w:rsidRPr="00CE32FF">
        <w:rPr>
          <w:rStyle w:val="Corpodeltesto2"/>
          <w:lang w:val="fr-FR"/>
        </w:rPr>
        <w:br/>
        <w:t>Des robes pairent d’or les listes.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Plus biaux chevaliers ne veïstes,</w:t>
      </w:r>
    </w:p>
    <w:p w14:paraId="120723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ne verrez qu’est li Bretons.</w:t>
      </w:r>
    </w:p>
    <w:p w14:paraId="36F667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un surcot, clos a boutons</w:t>
      </w:r>
      <w:r w:rsidRPr="00CE32FF">
        <w:rPr>
          <w:rStyle w:val="Corpodeltesto2"/>
          <w:lang w:val="fr-FR"/>
        </w:rPr>
        <w:br/>
        <w:t>Et a pierres entour la bouche</w:t>
      </w:r>
      <w:r w:rsidRPr="00CE32FF">
        <w:rPr>
          <w:rStyle w:val="Corpodeltesto2"/>
          <w:lang w:val="fr-FR"/>
        </w:rPr>
        <w:br/>
        <w:t>Est Galeren qui amour touche</w:t>
      </w:r>
      <w:r w:rsidRPr="00CE32FF">
        <w:rPr>
          <w:rStyle w:val="Corpodeltesto2"/>
          <w:lang w:val="fr-FR"/>
        </w:rPr>
        <w:br/>
        <w:t>Jusq’u cuer Esmeree et trenche.</w:t>
      </w:r>
    </w:p>
    <w:p w14:paraId="25F785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laver li tient une manche</w:t>
      </w:r>
      <w:r w:rsidRPr="00CE32FF">
        <w:rPr>
          <w:rStyle w:val="Corpodeltesto2"/>
          <w:lang w:val="fr-FR"/>
        </w:rPr>
        <w:br/>
        <w:t>Li ducs et l’autre la duchesse</w:t>
      </w:r>
      <w:r w:rsidRPr="00CE32FF">
        <w:rPr>
          <w:rStyle w:val="Corpodeltesto2"/>
          <w:lang w:val="fr-FR"/>
        </w:rPr>
        <w:br/>
        <w:t>Qui de faire joie ne cesse ;</w:t>
      </w:r>
    </w:p>
    <w:p w14:paraId="23C280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puis sont assis au mengier :</w:t>
      </w:r>
    </w:p>
    <w:p w14:paraId="77CFE1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sont servy et sans dangier,</w:t>
      </w:r>
    </w:p>
    <w:p w14:paraId="7D0494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li dus a la table sert,</w:t>
      </w:r>
    </w:p>
    <w:p w14:paraId="33C8BB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par les biens de li desert</w:t>
      </w:r>
      <w:r w:rsidRPr="00CE32FF">
        <w:rPr>
          <w:rStyle w:val="Corpodeltesto2"/>
          <w:lang w:val="fr-FR"/>
        </w:rPr>
        <w:br/>
        <w:t>Le service de Galeren :</w:t>
      </w:r>
    </w:p>
    <w:p w14:paraId="36CF7F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Bret qui l’a servy meint an</w:t>
      </w:r>
      <w:r w:rsidRPr="00CE32FF">
        <w:rPr>
          <w:rStyle w:val="Corpodeltesto2"/>
          <w:lang w:val="fr-FR"/>
        </w:rPr>
        <w:br/>
      </w:r>
      <w:bookmarkStart w:id="9" w:name="_Hlk121385783"/>
      <w:r w:rsidRPr="00CE32FF">
        <w:rPr>
          <w:rStyle w:val="Corpodeltesto2"/>
          <w:lang w:val="fr-FR"/>
        </w:rPr>
        <w:t>Sert du vin en la coulpe d’or.</w:t>
      </w:r>
    </w:p>
    <w:p w14:paraId="5155F1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Entre madame Melior,</w:t>
      </w:r>
    </w:p>
    <w:bookmarkEnd w:id="9"/>
    <w:p w14:paraId="69241F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duchesse, et li, ce me semble,</w:t>
      </w:r>
      <w:r w:rsidRPr="00CE32FF">
        <w:rPr>
          <w:rStyle w:val="Corpodeltesto2"/>
          <w:lang w:val="fr-FR"/>
        </w:rPr>
        <w:br/>
        <w:t>Boivent et menjuent ensemble,</w:t>
      </w:r>
    </w:p>
    <w:p w14:paraId="29CB2D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Brundorés, avec la fïlle,</w:t>
      </w:r>
    </w:p>
    <w:p w14:paraId="7290D8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en son cuer Guynant aville,</w:t>
      </w:r>
    </w:p>
    <w:p w14:paraId="39C73B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 Breton loue et amonte.</w:t>
      </w:r>
    </w:p>
    <w:p w14:paraId="2B3108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Aprés mengier vienent h conte</w:t>
      </w:r>
      <w:r w:rsidRPr="00CE32FF">
        <w:rPr>
          <w:rStyle w:val="Corpodeltesto2"/>
          <w:lang w:val="fr-FR"/>
        </w:rPr>
        <w:br/>
        <w:t>Et les chançons et les ystoires ;</w:t>
      </w:r>
    </w:p>
    <w:p w14:paraId="130D2D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Çil les dit faulses et cil voires,</w:t>
      </w:r>
    </w:p>
    <w:p w14:paraId="7BA90C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cil vïelle, et cil estive.</w:t>
      </w:r>
    </w:p>
    <w:p w14:paraId="1F4459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Esmeree est moult pensive,</w:t>
      </w:r>
    </w:p>
    <w:p w14:paraId="1C3A116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Galerens aussi pensiz.</w:t>
      </w:r>
    </w:p>
    <w:p w14:paraId="7ABA09A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Cy en a cinq, cy en a sis,</w:t>
      </w:r>
    </w:p>
    <w:p w14:paraId="4E126F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contes oient et parollent.</w:t>
      </w:r>
    </w:p>
    <w:p w14:paraId="343AC53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4784</w:t>
      </w:r>
    </w:p>
    <w:p w14:paraId="4DAC04F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4788</w:t>
      </w:r>
    </w:p>
    <w:p w14:paraId="5B46CCC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4792</w:t>
      </w:r>
    </w:p>
    <w:p w14:paraId="462B84E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4796</w:t>
      </w:r>
    </w:p>
    <w:p w14:paraId="0E956C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4800</w:t>
      </w:r>
    </w:p>
    <w:p w14:paraId="1566BC2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4804</w:t>
      </w:r>
    </w:p>
    <w:p w14:paraId="214CE3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4808</w:t>
      </w:r>
    </w:p>
    <w:p w14:paraId="1DAE92F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4812</w:t>
      </w:r>
    </w:p>
    <w:p w14:paraId="4D488DC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4816</w:t>
      </w:r>
    </w:p>
    <w:p w14:paraId="7374F8A4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9739F7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qu’on avait fait tailler et coudre pour eux dans des étoffes de soie,</w:t>
      </w:r>
      <w:r w:rsidRPr="00CE32FF">
        <w:rPr>
          <w:lang w:val="fr-FR"/>
        </w:rPr>
        <w:br/>
        <w:t>toutes scintillantes d’or, fabriquées en pays mauresque. Les doublures</w:t>
      </w:r>
      <w:r w:rsidRPr="00CE32FF">
        <w:rPr>
          <w:lang w:val="fr-FR"/>
        </w:rPr>
        <w:br/>
        <w:t>sont en hermine, et sur le dos et la poitrine brillent les liserés d’or.</w:t>
      </w:r>
      <w:r w:rsidRPr="00CE32FF">
        <w:rPr>
          <w:lang w:val="fr-FR"/>
        </w:rPr>
        <w:br/>
        <w:t>Vous n’avez vu et ne verrez plus beau chevalier que le Breton. En</w:t>
      </w:r>
      <w:r w:rsidRPr="00CE32FF">
        <w:rPr>
          <w:lang w:val="fr-FR"/>
        </w:rPr>
        <w:br/>
        <w:t>tunique fermée de boutons et de pierres précieuses tout autour du;</w:t>
      </w:r>
      <w:r w:rsidRPr="00CE32FF">
        <w:rPr>
          <w:lang w:val="fr-FR"/>
        </w:rPr>
        <w:br/>
        <w:t>fermail, se tient Galeran : Esmerée, d’amour, en est touchée et</w:t>
      </w:r>
      <w:r w:rsidRPr="00CE32FF">
        <w:rPr>
          <w:lang w:val="fr-FR"/>
        </w:rPr>
        <w:br/>
        <w:t>déchirée jusqu’au cceur.</w:t>
      </w:r>
    </w:p>
    <w:p w14:paraId="13BA7E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4794 Quand le Breton se lave les mains, le duc lui tient une manche</w:t>
      </w:r>
      <w:r w:rsidRPr="00CE32FF">
        <w:rPr>
          <w:lang w:val="fr-FR"/>
        </w:rPr>
        <w:br/>
        <w:t>et la duchesse l’autre, toute transportée de joie. Ensuite, ils se sont</w:t>
      </w:r>
      <w:r w:rsidRPr="00CE32FF">
        <w:rPr>
          <w:lang w:val="fr-FR"/>
        </w:rPr>
        <w:br/>
        <w:t>assis pour manger : ils sont bien et largement servis, car le duc lui-</w:t>
      </w:r>
      <w:r w:rsidRPr="00CE32FF">
        <w:rPr>
          <w:lang w:val="fr-FR"/>
        </w:rPr>
        <w:br/>
        <w:t>même sert à table et, par les biens qu’il offre, récompense le service</w:t>
      </w:r>
      <w:r w:rsidRPr="00CE32FF">
        <w:rPr>
          <w:lang w:val="fr-FR"/>
        </w:rPr>
        <w:br/>
        <w:t>de Galeran : au Breton qui l’a servi plusieurs années, il sert du vin</w:t>
      </w:r>
      <w:r w:rsidRPr="00CE32FF">
        <w:rPr>
          <w:lang w:val="fr-FR"/>
        </w:rPr>
        <w:br/>
        <w:t>dans la coupe d’or. Madame Melior la duchesse et Galeran, me</w:t>
      </w:r>
      <w:r w:rsidRPr="00CE32FF">
        <w:rPr>
          <w:lang w:val="fr-FR"/>
        </w:rPr>
        <w:br/>
        <w:t>semble-t-il, boivent et mangent ensemble, et Brundoré avec la fille</w:t>
      </w:r>
      <w:r w:rsidRPr="00CE32FF">
        <w:rPr>
          <w:lang w:val="fr-FR"/>
        </w:rPr>
        <w:br/>
        <w:t>qui en son cceur méprise Guinant tandis qu’elle loue et porte aux</w:t>
      </w:r>
      <w:r w:rsidRPr="00CE32FF">
        <w:rPr>
          <w:lang w:val="fr-FR"/>
        </w:rPr>
        <w:br/>
        <w:t>nues Galeran. Après le repas viennent les contes et les chansons et</w:t>
      </w:r>
      <w:r w:rsidRPr="00CE32FF">
        <w:rPr>
          <w:lang w:val="fr-FR"/>
        </w:rPr>
        <w:br/>
        <w:t>les histoires ; celui-ci en raconte de fausses et celui-là de véridiques ;</w:t>
      </w:r>
      <w:r w:rsidRPr="00CE32FF">
        <w:rPr>
          <w:lang w:val="fr-FR"/>
        </w:rPr>
        <w:br/>
        <w:t>l’un joue de la vielle et l’autre de la flûte. Mais Esmerée est plongée</w:t>
      </w:r>
      <w:r w:rsidRPr="00CE32FF">
        <w:rPr>
          <w:lang w:val="fr-FR"/>
        </w:rPr>
        <w:br/>
        <w:t>dans ses pensées et Galeran tout autant. Ils sont cinq ici et six là à</w:t>
      </w:r>
      <w:r w:rsidRPr="00CE32FF">
        <w:rPr>
          <w:lang w:val="fr-FR"/>
        </w:rPr>
        <w:br/>
        <w:t>écouter des contes et à parler.</w:t>
      </w:r>
    </w:p>
    <w:p w14:paraId="74981E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les cuers a ceulx ailleurs volent,</w:t>
      </w:r>
      <w:r w:rsidRPr="00CE32FF">
        <w:rPr>
          <w:rStyle w:val="Corpodeltesto2"/>
          <w:lang w:val="fr-FR"/>
        </w:rPr>
        <w:br/>
        <w:t>Que celle a Galeren s’acorde,</w:t>
      </w:r>
    </w:p>
    <w:p w14:paraId="0ADEDF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Brez de li se descorde ;</w:t>
      </w:r>
    </w:p>
    <w:p w14:paraId="23235C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autre deduit le deporte</w:t>
      </w:r>
      <w:r w:rsidRPr="00CE32FF">
        <w:rPr>
          <w:rStyle w:val="Corpodeltesto2"/>
          <w:lang w:val="fr-FR"/>
        </w:rPr>
        <w:br/>
        <w:t>Qui son pencer a Fresne porte.</w:t>
      </w:r>
    </w:p>
    <w:p w14:paraId="1EA9B7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C’est a Pasques, au novel temps,</w:t>
      </w:r>
    </w:p>
    <w:p w14:paraId="6FFAE2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chevaliers est Galerens,</w:t>
      </w:r>
    </w:p>
    <w:p w14:paraId="06C645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grant joye en Mez la cité.</w:t>
      </w:r>
    </w:p>
    <w:p w14:paraId="7F6FDA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la haulte sollemnité</w:t>
      </w:r>
      <w:r w:rsidRPr="00CE32FF">
        <w:rPr>
          <w:rStyle w:val="Corpodeltesto2"/>
          <w:lang w:val="fr-FR"/>
        </w:rPr>
        <w:br/>
        <w:t>N’ont mie aux armez entendu,</w:t>
      </w:r>
    </w:p>
    <w:p w14:paraId="0129DF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Jusqu’a demain ont attendu</w:t>
      </w:r>
      <w:r w:rsidRPr="00CE32FF">
        <w:rPr>
          <w:rStyle w:val="Corpodeltesto2"/>
          <w:lang w:val="fr-FR"/>
        </w:rPr>
        <w:br/>
        <w:t>Galeren et si compaignon,</w:t>
      </w:r>
    </w:p>
    <w:p w14:paraId="3E7BF3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cil qui tendent au renon</w:t>
      </w:r>
      <w:r w:rsidRPr="00CE32FF">
        <w:rPr>
          <w:rStyle w:val="Corpodeltesto2"/>
          <w:lang w:val="fr-FR"/>
        </w:rPr>
        <w:br/>
        <w:t>Et au priz, pour eulx mettre avant.</w:t>
      </w:r>
    </w:p>
    <w:p w14:paraId="34364D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Brez le jour s’arme devant;</w:t>
      </w:r>
    </w:p>
    <w:p w14:paraId="22406A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S’est yssuz de la cité hors.</w:t>
      </w:r>
    </w:p>
    <w:p w14:paraId="1C4EF1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Tous li autre ont </w:t>
      </w:r>
      <w:r w:rsidRPr="00CE32FF">
        <w:rPr>
          <w:rStyle w:val="Corpodeltesto2BookAntiqua9ptCorsivo1"/>
          <w:b w:val="0"/>
          <w:bCs w:val="0"/>
          <w:lang w:val="fr-FR"/>
        </w:rPr>
        <w:t>anné</w:t>
      </w:r>
      <w:r w:rsidRPr="00CE32FF">
        <w:rPr>
          <w:rStyle w:val="Corpodeltesto2"/>
          <w:lang w:val="fr-FR"/>
        </w:rPr>
        <w:t xml:space="preserve"> leur </w:t>
      </w:r>
      <w:r w:rsidRPr="00CE32FF">
        <w:rPr>
          <w:rStyle w:val="Corpodeltesto2BookAntiqua9ptCorsivo1"/>
          <w:b w:val="0"/>
          <w:bCs w:val="0"/>
          <w:lang w:val="fr-FR"/>
        </w:rPr>
        <w:t>corps,</w:t>
      </w:r>
    </w:p>
    <w:p w14:paraId="1B8255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adoubez jusqu’a quarante.</w:t>
      </w:r>
    </w:p>
    <w:p w14:paraId="722021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a drecie mainte hante</w:t>
      </w:r>
      <w:r w:rsidRPr="00CE32FF">
        <w:rPr>
          <w:rStyle w:val="Corpodeltesto2"/>
          <w:lang w:val="fr-FR"/>
        </w:rPr>
        <w:br/>
        <w:t>De coulour teinte a lyonciaux,</w:t>
      </w:r>
    </w:p>
    <w:p w14:paraId="55B516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ventelle maint penonciaux,</w:t>
      </w:r>
    </w:p>
    <w:p w14:paraId="1F2D81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puet on maint escu veoir,</w:t>
      </w:r>
    </w:p>
    <w:p w14:paraId="2FC335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maint homme de grant pouoir,</w:t>
      </w:r>
    </w:p>
    <w:p w14:paraId="6EDC1E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Maint heaulme et mainte congnoissance,</w:t>
      </w:r>
      <w:r w:rsidRPr="00CE32FF">
        <w:rPr>
          <w:rStyle w:val="Corpodeltesto2"/>
          <w:lang w:val="fr-FR"/>
        </w:rPr>
        <w:br/>
        <w:t>Et maint destrier de grant puissance</w:t>
      </w:r>
      <w:r w:rsidRPr="00CE32FF">
        <w:rPr>
          <w:rStyle w:val="Corpodeltesto2"/>
          <w:lang w:val="fr-FR"/>
        </w:rPr>
        <w:br/>
        <w:t>Qui son seigneur roidement porte.</w:t>
      </w:r>
    </w:p>
    <w:p w14:paraId="0D991F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Lance ou poing, qui n’est mie torte,</w:t>
      </w:r>
      <w:r w:rsidRPr="00CE32FF">
        <w:rPr>
          <w:rStyle w:val="Corpodeltesto2"/>
          <w:lang w:val="fr-FR"/>
        </w:rPr>
        <w:br/>
        <w:t>Tient le damoisel de Bretaigne,</w:t>
      </w:r>
    </w:p>
    <w:p w14:paraId="466731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siet sur Passeavant d’Espaigne</w:t>
      </w:r>
      <w:r w:rsidRPr="00CE32FF">
        <w:rPr>
          <w:rStyle w:val="Corpodeltesto2"/>
          <w:lang w:val="fr-FR"/>
        </w:rPr>
        <w:br/>
        <w:t>Dont li bons ducs li a fait don.</w:t>
      </w:r>
    </w:p>
    <w:p w14:paraId="7FF156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le veult poindre a bandon,</w:t>
      </w:r>
    </w:p>
    <w:p w14:paraId="688154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chevauche avec Brundoré,</w:t>
      </w:r>
    </w:p>
    <w:p w14:paraId="448255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le tient par le frain doré,</w:t>
      </w:r>
    </w:p>
    <w:p w14:paraId="57172D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Davant touz le trait d’un arçon ;</w:t>
      </w:r>
    </w:p>
    <w:p w14:paraId="2F376AB9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li devise sa leçon,</w:t>
      </w:r>
    </w:p>
    <w:p w14:paraId="7C05FB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Comment il doit lance tenir,</w:t>
      </w:r>
    </w:p>
    <w:p w14:paraId="0C998A9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4820</w:t>
      </w:r>
    </w:p>
    <w:p w14:paraId="79678A3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4824</w:t>
      </w:r>
    </w:p>
    <w:p w14:paraId="142E506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4828</w:t>
      </w:r>
    </w:p>
    <w:p w14:paraId="4FCE38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4832</w:t>
      </w:r>
    </w:p>
    <w:p w14:paraId="35487DD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4836</w:t>
      </w:r>
    </w:p>
    <w:p w14:paraId="3910B9B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4840</w:t>
      </w:r>
    </w:p>
    <w:p w14:paraId="51B23B3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4844</w:t>
      </w:r>
    </w:p>
    <w:p w14:paraId="3D965F4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4848</w:t>
      </w:r>
    </w:p>
    <w:p w14:paraId="4CD13C3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4852</w:t>
      </w:r>
    </w:p>
    <w:p w14:paraId="12010B7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D2282A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Mais les coeurs de ces deux-là volent ailleurs : Esmerée s’attache à</w:t>
      </w:r>
      <w:r w:rsidRPr="00CE32FF">
        <w:rPr>
          <w:lang w:val="fr-FR"/>
        </w:rPr>
        <w:br/>
        <w:t>Galeran qui, lui, se détache d’elle car un autre plaisir le transporte et</w:t>
      </w:r>
      <w:r w:rsidRPr="00CE32FF">
        <w:rPr>
          <w:lang w:val="fr-FR"/>
        </w:rPr>
        <w:br/>
        <w:t>tourne ses pensées vers Frêne.</w:t>
      </w:r>
    </w:p>
    <w:p w14:paraId="3FFAAB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4823 C’est à Pâques, au temps du renouveau, que Galeran est armé</w:t>
      </w:r>
      <w:r w:rsidRPr="00CE32FF">
        <w:rPr>
          <w:lang w:val="fr-FR"/>
        </w:rPr>
        <w:br/>
        <w:t>chevalier dans la cité de Metz en liesse. Cette grande solennité les a</w:t>
      </w:r>
      <w:r w:rsidRPr="00CE32FF">
        <w:rPr>
          <w:lang w:val="fr-FR"/>
        </w:rPr>
        <w:br/>
        <w:t>empêchés de penser aux armes. Galeran et ses compagnons, ainsi que</w:t>
      </w:r>
      <w:r w:rsidRPr="00CE32FF">
        <w:rPr>
          <w:lang w:val="fr-FR"/>
        </w:rPr>
        <w:br/>
        <w:t>tous ceux qui recherchent la gloire et la renommée, ont attendu</w:t>
      </w:r>
      <w:r w:rsidRPr="00CE32FF">
        <w:rPr>
          <w:lang w:val="fr-FR"/>
        </w:rPr>
        <w:br/>
        <w:t>jusqu’au lendemain pour se mettre en valeur. Ce jour-là, le Breton</w:t>
      </w:r>
      <w:r w:rsidRPr="00CE32FF">
        <w:rPr>
          <w:lang w:val="fr-FR"/>
        </w:rPr>
        <w:br/>
        <w:t>s’arme le premier et sort de la cité. Tous les autres ont revêtu leur</w:t>
      </w:r>
      <w:r w:rsidRPr="00CE32FF">
        <w:rPr>
          <w:lang w:val="fr-FR"/>
        </w:rPr>
        <w:br/>
        <w:t>armure, ils sont une quarantaine de nouveaux chevaliers. Là se</w:t>
      </w:r>
      <w:r w:rsidRPr="00CE32FF">
        <w:rPr>
          <w:lang w:val="fr-FR"/>
        </w:rPr>
        <w:br/>
        <w:t>dressent de nombreuses hampes colorées et décorées de lionceaux, là</w:t>
      </w:r>
      <w:r w:rsidRPr="00CE32FF">
        <w:rPr>
          <w:lang w:val="fr-FR"/>
        </w:rPr>
        <w:br/>
        <w:t>flottent au vent de nombreuses banderoles, là on peut voir de</w:t>
      </w:r>
      <w:r w:rsidRPr="00CE32FF">
        <w:rPr>
          <w:lang w:val="fr-FR"/>
        </w:rPr>
        <w:br/>
        <w:t>nombreux boucliers et de nombreux hommes très puissants, de</w:t>
      </w:r>
      <w:r w:rsidRPr="00CE32FF">
        <w:rPr>
          <w:lang w:val="fr-FR"/>
        </w:rPr>
        <w:br/>
        <w:t>nombreux heaumes et de nombreux emblèmes, et de nombrçux</w:t>
      </w:r>
      <w:r w:rsidRPr="00CE32FF">
        <w:rPr>
          <w:lang w:val="fr-FR"/>
        </w:rPr>
        <w:br/>
        <w:t>chevaux très vigoureux qui portent sans faiblir leur maître. Tenant au</w:t>
      </w:r>
      <w:r w:rsidRPr="00CE32FF">
        <w:rPr>
          <w:lang w:val="fr-FR"/>
        </w:rPr>
        <w:br/>
        <w:t>poing une lance qui n’est pas tordue, le jeune seigneur de Bretagne</w:t>
      </w:r>
      <w:r w:rsidRPr="00CE32FF">
        <w:rPr>
          <w:lang w:val="fr-FR"/>
        </w:rPr>
        <w:br/>
        <w:t>monte Passavant d’Espagne que lui a offert le bon duc. II ne désire</w:t>
      </w:r>
      <w:r w:rsidRPr="00CE32FF">
        <w:rPr>
          <w:lang w:val="fr-FR"/>
        </w:rPr>
        <w:br/>
        <w:t>pas galoper à bride abattue, mais chevauche aux côtés de Brundoré</w:t>
      </w:r>
      <w:r w:rsidRPr="00CE32FF">
        <w:rPr>
          <w:lang w:val="fr-FR"/>
        </w:rPr>
        <w:br/>
        <w:t>qui le tient par le mors en or de son cheval, à une portée d’arc devant</w:t>
      </w:r>
      <w:r w:rsidRPr="00CE32FF">
        <w:rPr>
          <w:lang w:val="fr-FR"/>
        </w:rPr>
        <w:br/>
        <w:t>tous les autres, pour lui faire la leçon : comment il doit tenir sa lance</w:t>
      </w:r>
    </w:p>
    <w:p w14:paraId="0E8AFE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son escu faire venir</w:t>
      </w:r>
      <w:r w:rsidRPr="00CE32FF">
        <w:rPr>
          <w:rStyle w:val="Corpodeltesto2"/>
          <w:lang w:val="fr-FR"/>
        </w:rPr>
        <w:br/>
        <w:t>Davant son piz a l’assemblee,</w:t>
      </w:r>
      <w:r w:rsidRPr="00CE32FF">
        <w:rPr>
          <w:rStyle w:val="Corpodeltesto2"/>
          <w:lang w:val="fr-FR"/>
        </w:rPr>
        <w:br/>
        <w:t>Comment il doit traire l’espee,</w:t>
      </w:r>
      <w:r w:rsidRPr="00CE32FF">
        <w:rPr>
          <w:rStyle w:val="Corpodeltesto2"/>
          <w:lang w:val="fr-FR"/>
        </w:rPr>
        <w:br/>
        <w:t>Chacier, guenchir et encontrer,</w:t>
      </w:r>
      <w:r w:rsidRPr="00CE32FF">
        <w:rPr>
          <w:rStyle w:val="Corpodeltesto2"/>
          <w:lang w:val="fr-FR"/>
        </w:rPr>
        <w:br/>
        <w:t>Cheval poindre, et en presse entrer,</w:t>
      </w:r>
      <w:r w:rsidRPr="00CE32FF">
        <w:rPr>
          <w:rStyle w:val="Corpodeltesto2"/>
          <w:lang w:val="fr-FR"/>
        </w:rPr>
        <w:br/>
        <w:t>Et a meschief yssir d’estour.</w:t>
      </w:r>
    </w:p>
    <w:p w14:paraId="055E81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Mainte guenche et meint bon tour</w:t>
      </w:r>
      <w:r w:rsidRPr="00CE32FF">
        <w:rPr>
          <w:rStyle w:val="Corpodeltesto2"/>
          <w:lang w:val="fr-FR"/>
        </w:rPr>
        <w:br/>
        <w:t>Li a moustré, et cil l’aprent,</w:t>
      </w:r>
    </w:p>
    <w:p w14:paraId="158F63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depuis de rien n’en mesprent,</w:t>
      </w:r>
      <w:r w:rsidRPr="00CE32FF">
        <w:rPr>
          <w:rStyle w:val="Corpodeltesto2"/>
          <w:lang w:val="fr-FR"/>
        </w:rPr>
        <w:br/>
        <w:t>Tant y a mise peine et cure ;</w:t>
      </w:r>
    </w:p>
    <w:p w14:paraId="38DEC9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sens l’en donne ausques Nature,</w:t>
      </w:r>
      <w:r w:rsidRPr="00CE32FF">
        <w:rPr>
          <w:rStyle w:val="Corpodeltesto2"/>
          <w:lang w:val="fr-FR"/>
        </w:rPr>
        <w:br/>
        <w:t>Qui l’ome rent ou sage ou sot :</w:t>
      </w:r>
      <w:r w:rsidRPr="00CE32FF">
        <w:rPr>
          <w:rStyle w:val="Corpodeltesto2"/>
          <w:lang w:val="fr-FR"/>
        </w:rPr>
        <w:br/>
        <w:t>Nuls ne puet faire de buysot</w:t>
      </w:r>
      <w:r w:rsidRPr="00CE32FF">
        <w:rPr>
          <w:rStyle w:val="Corpodeltesto2"/>
          <w:lang w:val="fr-FR"/>
        </w:rPr>
        <w:br/>
        <w:t>Espervier ne gentil oysel.</w:t>
      </w:r>
    </w:p>
    <w:p w14:paraId="55DB1E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laisse aller le damoisel,</w:t>
      </w:r>
    </w:p>
    <w:p w14:paraId="522259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 Damedieu le commande.</w:t>
      </w:r>
      <w:r w:rsidRPr="00CE32FF">
        <w:rPr>
          <w:rStyle w:val="Corpodeltesto2"/>
          <w:lang w:val="fr-FR"/>
        </w:rPr>
        <w:br/>
        <w:t>Galeren point par my la lande,</w:t>
      </w:r>
      <w:r w:rsidRPr="00CE32FF">
        <w:rPr>
          <w:rStyle w:val="Corpodeltesto2"/>
          <w:lang w:val="fr-FR"/>
        </w:rPr>
        <w:br/>
        <w:t>L’escu au col, ou poing la lance,</w:t>
      </w:r>
    </w:p>
    <w:p w14:paraId="0AD90E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outre les autres s’avance</w:t>
      </w:r>
      <w:r w:rsidRPr="00CE32FF">
        <w:rPr>
          <w:rStyle w:val="Corpodeltesto2"/>
          <w:lang w:val="fr-FR"/>
        </w:rPr>
        <w:br/>
        <w:t>Si bien, et fait si bel eslez,</w:t>
      </w:r>
      <w:r w:rsidRPr="00CE32FF">
        <w:rPr>
          <w:rStyle w:val="Corpodeltesto2"/>
          <w:lang w:val="fr-FR"/>
        </w:rPr>
        <w:br/>
        <w:t>Qu’onques de tel ne fu fait plez,</w:t>
      </w:r>
    </w:p>
    <w:p w14:paraId="440204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diz, ne contes d’aventure.</w:t>
      </w:r>
    </w:p>
    <w:p w14:paraId="1C6824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Brez Ie cheval ramesure,</w:t>
      </w:r>
    </w:p>
    <w:p w14:paraId="62529B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retoume les saulz menuz ;</w:t>
      </w:r>
      <w:r w:rsidRPr="00CE32FF">
        <w:rPr>
          <w:rStyle w:val="Corpodeltesto2"/>
          <w:lang w:val="fr-FR"/>
        </w:rPr>
        <w:br/>
        <w:t>Guynant est encontre venuz,</w:t>
      </w:r>
    </w:p>
    <w:p w14:paraId="1612CB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la jouste demande et veult ;</w:t>
      </w:r>
      <w:r w:rsidRPr="00CE32FF">
        <w:rPr>
          <w:rStyle w:val="Corpodeltesto2"/>
          <w:lang w:val="fr-FR"/>
        </w:rPr>
        <w:br/>
        <w:t>Galeren le destrier esqueust</w:t>
      </w:r>
      <w:r w:rsidRPr="00CE32FF">
        <w:rPr>
          <w:rStyle w:val="Corpodeltesto2"/>
          <w:lang w:val="fr-FR"/>
        </w:rPr>
        <w:br/>
        <w:t>Aux esperons dont il le touche,</w:t>
      </w:r>
    </w:p>
    <w:p w14:paraId="6A0E9F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frain li trestire a la bouche,</w:t>
      </w:r>
    </w:p>
    <w:p w14:paraId="4E0980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Sil fait saillir lance et demie.</w:t>
      </w:r>
      <w:r w:rsidRPr="00CE32FF">
        <w:rPr>
          <w:rStyle w:val="Corpodeltesto2"/>
          <w:lang w:val="fr-FR"/>
        </w:rPr>
        <w:br/>
        <w:t>Guynant li vient par arramie,</w:t>
      </w:r>
    </w:p>
    <w:p w14:paraId="5D81BC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jusqu’au sang broche le sien,</w:t>
      </w:r>
      <w:r w:rsidRPr="00CE32FF">
        <w:rPr>
          <w:rStyle w:val="Corpodeltesto2"/>
          <w:lang w:val="fr-FR"/>
        </w:rPr>
        <w:br/>
        <w:t>Ferir cuide le Breton bien ;</w:t>
      </w:r>
    </w:p>
    <w:p w14:paraId="551FBB11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Mais li ne son cheval n’adoise,</w:t>
      </w:r>
      <w:r w:rsidRPr="00CE32FF">
        <w:rPr>
          <w:rStyle w:val="Corpodeltesto2"/>
          <w:lang w:val="fr-FR"/>
        </w:rPr>
        <w:br/>
        <w:t>S’en est honteux et trop l’en poise.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Mais li Brez, qui vers li s’ezlesse,</w:t>
      </w:r>
    </w:p>
    <w:p w14:paraId="3D58508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4856</w:t>
      </w:r>
    </w:p>
    <w:p w14:paraId="0015D3E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4860</w:t>
      </w:r>
    </w:p>
    <w:p w14:paraId="606E6F9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4864</w:t>
      </w:r>
    </w:p>
    <w:p w14:paraId="07BB388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4868</w:t>
      </w:r>
    </w:p>
    <w:p w14:paraId="3473E67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4872</w:t>
      </w:r>
    </w:p>
    <w:p w14:paraId="5D5D13C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4876</w:t>
      </w:r>
    </w:p>
    <w:p w14:paraId="56CCD47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4880</w:t>
      </w:r>
    </w:p>
    <w:p w14:paraId="0AFFE04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4884</w:t>
      </w:r>
    </w:p>
    <w:p w14:paraId="154ADD3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4888</w:t>
      </w:r>
    </w:p>
    <w:p w14:paraId="7415DC1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A8B539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ramener son bouclier sur sa poitrine au moment du choc, comment</w:t>
      </w:r>
      <w:r w:rsidRPr="00CE32FF">
        <w:rPr>
          <w:lang w:val="fr-FR"/>
        </w:rPr>
        <w:br/>
        <w:t>il doit tirer l’épée, poursuivre, esquiver et affronter l’adversaire,</w:t>
      </w:r>
      <w:r w:rsidRPr="00CE32FF">
        <w:rPr>
          <w:lang w:val="fr-FR"/>
        </w:rPr>
        <w:br/>
        <w:t>éperonner son cheval, entrer dans la mêlée et, en cas de malheur, se</w:t>
      </w:r>
      <w:r w:rsidRPr="00CE32FF">
        <w:rPr>
          <w:lang w:val="fr-FR"/>
        </w:rPr>
        <w:br/>
        <w:t>soustraire au combat. II lui montre force feintes et bons tours, et</w:t>
      </w:r>
      <w:r w:rsidRPr="00CE32FF">
        <w:rPr>
          <w:lang w:val="fr-FR"/>
        </w:rPr>
        <w:br/>
        <w:t>Galeran de les apprendre si bien que, par la suite, il ne commit</w:t>
      </w:r>
      <w:r w:rsidRPr="00CE32FF">
        <w:rPr>
          <w:lang w:val="fr-FR"/>
        </w:rPr>
        <w:br/>
        <w:t>aucune faute, tant il s’y appliqua, bien doté par Nature qui rend</w:t>
      </w:r>
      <w:r w:rsidRPr="00CE32FF">
        <w:rPr>
          <w:lang w:val="fr-FR"/>
        </w:rPr>
        <w:br/>
        <w:t>l’homme sage ou sot : personne ne peut faire d’une buse un épervier</w:t>
      </w:r>
      <w:r w:rsidRPr="00CE32FF">
        <w:rPr>
          <w:lang w:val="fr-FR"/>
        </w:rPr>
        <w:br/>
        <w:t>ou un oiseau noble.</w:t>
      </w:r>
    </w:p>
    <w:p w14:paraId="343D09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4867 Brundoré le laisse partir en le recommandant à Dieu. Galeran</w:t>
      </w:r>
      <w:r w:rsidRPr="00CE32FF">
        <w:rPr>
          <w:lang w:val="fr-FR"/>
        </w:rPr>
        <w:br/>
        <w:t>pique des deux à travers la lande, le bouclier au cou et la lance au</w:t>
      </w:r>
      <w:r w:rsidRPr="00CE32FF">
        <w:rPr>
          <w:lang w:val="fr-FR"/>
        </w:rPr>
        <w:br/>
        <w:t>poing, et il s’avance au-delà des autres et galope si bien que jamais</w:t>
      </w:r>
      <w:r w:rsidRPr="00CE32FF">
        <w:rPr>
          <w:lang w:val="fr-FR"/>
        </w:rPr>
        <w:br/>
        <w:t>tel chevalier ne fut l’objet d’une mention, d’un dit ou d’un conte</w:t>
      </w:r>
      <w:r w:rsidRPr="00CE32FF">
        <w:rPr>
          <w:lang w:val="fr-FR"/>
        </w:rPr>
        <w:br/>
        <w:t>d’aventures. Galeran modère son cheval et s’en retourne au petit trot.</w:t>
      </w:r>
      <w:r w:rsidRPr="00CE32FF">
        <w:rPr>
          <w:lang w:val="fr-FR"/>
        </w:rPr>
        <w:br/>
        <w:t>Guinant, venu à sa rencontre, demande et recherche l’affrontement.</w:t>
      </w:r>
      <w:r w:rsidRPr="00CE32FF">
        <w:rPr>
          <w:lang w:val="fr-FR"/>
        </w:rPr>
        <w:br/>
        <w:t>Galeran rassemble son destrier d’un coup d’éperon, tire fortement sur</w:t>
      </w:r>
      <w:r w:rsidRPr="00CE32FF">
        <w:rPr>
          <w:lang w:val="fr-FR"/>
        </w:rPr>
        <w:br/>
        <w:t>le mors et lui fait faire un bond d’une lance et demie. Guinant fond</w:t>
      </w:r>
      <w:r w:rsidRPr="00CE32FF">
        <w:rPr>
          <w:lang w:val="fr-FR"/>
        </w:rPr>
        <w:br/>
        <w:t>sur lui en éperonnant sa monture jusqu’au sang ; il compte assener</w:t>
      </w:r>
      <w:r w:rsidRPr="00CE32FF">
        <w:rPr>
          <w:lang w:val="fr-FR"/>
        </w:rPr>
        <w:br/>
        <w:t>au Breton un bon coup, mais il ne touche ni lui ni son cheval, ce qui</w:t>
      </w:r>
      <w:r w:rsidRPr="00CE32FF">
        <w:rPr>
          <w:lang w:val="fr-FR"/>
        </w:rPr>
        <w:br/>
        <w:t>le remplit de honte et de désarroi. Cependant le Breton qui le charge</w:t>
      </w:r>
    </w:p>
    <w:p w14:paraId="24B46D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 l’aprouchier sa lance besse,</w:t>
      </w:r>
    </w:p>
    <w:p w14:paraId="38CB2C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l’a en my le piz ateint.</w:t>
      </w:r>
    </w:p>
    <w:p w14:paraId="65650CB7" w14:textId="77777777" w:rsidR="007335AD" w:rsidRPr="00CE32FF" w:rsidRDefault="007335AD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En l’escu le fiert que le teint</w:t>
      </w:r>
      <w:r w:rsidR="003A0379" w:rsidRPr="00CE32FF">
        <w:rPr>
          <w:lang w:val="fr-FR"/>
        </w:rPr>
        <w:tab/>
        <w:t>4892</w:t>
      </w:r>
    </w:p>
    <w:p w14:paraId="70A5B23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 fust li perse et maumet ;</w:t>
      </w:r>
    </w:p>
    <w:p w14:paraId="1FB25A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force de son corps y met,</w:t>
      </w:r>
    </w:p>
    <w:p w14:paraId="18353A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le haubert lance ne doubte,</w:t>
      </w:r>
    </w:p>
    <w:p w14:paraId="4D07A1EE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Et Galeren si fort le boute</w:t>
      </w:r>
      <w:r w:rsidRPr="00CE32FF">
        <w:rPr>
          <w:lang w:val="fr-FR"/>
        </w:rPr>
        <w:tab/>
        <w:t>4896</w:t>
      </w:r>
    </w:p>
    <w:p w14:paraId="38DBFFA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empeint qu’il brise sa lance,</w:t>
      </w:r>
    </w:p>
    <w:p w14:paraId="6AEB7B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Teste desouz jus le balance,</w:t>
      </w:r>
    </w:p>
    <w:p w14:paraId="66ED51B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dessus la croupe au destrier,</w:t>
      </w:r>
    </w:p>
    <w:p w14:paraId="396585B8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Que mestier ne li ont estrier,</w:t>
      </w:r>
      <w:r w:rsidRPr="00CE32FF">
        <w:rPr>
          <w:lang w:val="fr-FR"/>
        </w:rPr>
        <w:tab/>
        <w:t>4900</w:t>
      </w:r>
    </w:p>
    <w:p w14:paraId="06C7B75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cengles, ne poitral, n’arçons.</w:t>
      </w:r>
    </w:p>
    <w:p w14:paraId="36D05F3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s’en part pas comme garçons,</w:t>
      </w:r>
    </w:p>
    <w:p w14:paraId="72E2859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Quar au passer outre qu’il fait,</w:t>
      </w:r>
    </w:p>
    <w:p w14:paraId="772B06C8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L’espee de son fuerre trait,</w:t>
      </w:r>
      <w:r w:rsidRPr="00CE32FF">
        <w:rPr>
          <w:lang w:val="fr-FR"/>
        </w:rPr>
        <w:tab/>
        <w:t>4904</w:t>
      </w:r>
    </w:p>
    <w:p w14:paraId="48B011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Sans arrester, et maintenant</w:t>
      </w:r>
    </w:p>
    <w:p w14:paraId="2593BCE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fiert un compaignon Guynant</w:t>
      </w:r>
    </w:p>
    <w:p w14:paraId="2FC33A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Amont par my le luysant heaulme :</w:t>
      </w:r>
    </w:p>
    <w:p w14:paraId="6FBA0D63" w14:textId="77777777" w:rsidR="007335AD" w:rsidRDefault="003A0379">
      <w:pPr>
        <w:pStyle w:val="Sommario0"/>
        <w:shd w:val="clear" w:color="auto" w:fill="auto"/>
        <w:tabs>
          <w:tab w:val="left" w:pos="4983"/>
        </w:tabs>
        <w:jc w:val="left"/>
      </w:pPr>
      <w:r>
        <w:t>La coiffe li vault un rêaulme,</w:t>
      </w:r>
      <w:r>
        <w:tab/>
        <w:t>4908</w:t>
      </w:r>
    </w:p>
    <w:p w14:paraId="4FA0923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en fust venu a meschief,</w:t>
      </w:r>
    </w:p>
    <w:p w14:paraId="5E1710F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deux moitiez eust le chief</w:t>
      </w:r>
      <w:r w:rsidRPr="00CE32FF">
        <w:rPr>
          <w:lang w:val="fr-FR"/>
        </w:rPr>
        <w:br/>
        <w:t>Pourfendu, se ne fust la maille.</w:t>
      </w:r>
    </w:p>
    <w:p w14:paraId="35F3AA27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En tel maniere et en tel taille</w:t>
      </w:r>
      <w:r w:rsidRPr="00CE32FF">
        <w:rPr>
          <w:lang w:val="fr-FR"/>
        </w:rPr>
        <w:tab/>
        <w:t>4912</w:t>
      </w:r>
    </w:p>
    <w:p w14:paraId="5FD377C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Va le Bret lez Guynant requerre :</w:t>
      </w:r>
    </w:p>
    <w:p w14:paraId="4EA5FBE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Nuls ne fiert qui ne vole a terre.</w:t>
      </w:r>
    </w:p>
    <w:p w14:paraId="50BECAF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Chascum des siens y est moult preuz,</w:t>
      </w:r>
    </w:p>
    <w:p w14:paraId="427DB9C7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Quant li dus est feru entr’euz</w:t>
      </w:r>
      <w:r w:rsidRPr="00CE32FF">
        <w:rPr>
          <w:lang w:val="fr-FR"/>
        </w:rPr>
        <w:tab/>
        <w:t>4916</w:t>
      </w:r>
    </w:p>
    <w:p w14:paraId="6C4CE2C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li autre hault homme ensemble ;</w:t>
      </w:r>
    </w:p>
    <w:p w14:paraId="5CA4E4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ducs les depart et dessemble,</w:t>
      </w:r>
    </w:p>
    <w:p w14:paraId="3CD284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rit, et grant feste en demeine.</w:t>
      </w:r>
    </w:p>
    <w:p w14:paraId="732515B9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Galeren par le frain enmaine,</w:t>
      </w:r>
      <w:r w:rsidRPr="00CE32FF">
        <w:rPr>
          <w:lang w:val="fr-FR"/>
        </w:rPr>
        <w:tab/>
        <w:t>4920</w:t>
      </w:r>
    </w:p>
    <w:p w14:paraId="70BF4B9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les Bretons tous en retourne.</w:t>
      </w:r>
    </w:p>
    <w:p w14:paraId="75C3197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Guynant a remonter s’atourne,</w:t>
      </w:r>
    </w:p>
    <w:p w14:paraId="58B607E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la journee torne a honte.</w:t>
      </w:r>
    </w:p>
    <w:p w14:paraId="5A5A4957" w14:textId="77777777" w:rsidR="007335AD" w:rsidRPr="00CE32FF" w:rsidRDefault="003A0379">
      <w:pPr>
        <w:pStyle w:val="Sommario0"/>
        <w:shd w:val="clear" w:color="auto" w:fill="auto"/>
        <w:tabs>
          <w:tab w:val="left" w:pos="4983"/>
        </w:tabs>
        <w:jc w:val="left"/>
        <w:rPr>
          <w:lang w:val="fr-FR"/>
        </w:rPr>
      </w:pPr>
      <w:r w:rsidRPr="00CE32FF">
        <w:rPr>
          <w:lang w:val="fr-FR"/>
        </w:rPr>
        <w:t>Chascun des siens aprés remonte,</w:t>
      </w:r>
      <w:r w:rsidRPr="00CE32FF">
        <w:rPr>
          <w:lang w:val="fr-FR"/>
        </w:rPr>
        <w:tab/>
        <w:t>4924</w:t>
      </w:r>
      <w:r w:rsidR="007335AD">
        <w:fldChar w:fldCharType="end"/>
      </w:r>
    </w:p>
    <w:p w14:paraId="54BC6453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t>En Mez repairent, si descendent,</w:t>
      </w:r>
      <w:r w:rsidRPr="00CE32FF">
        <w:rPr>
          <w:lang w:val="fr-FR"/>
        </w:rPr>
        <w:br/>
        <w:t>baisse sa lance en l’approchant et le touche en pleine poitrine, il le</w:t>
      </w:r>
      <w:r w:rsidRPr="00CE32FF">
        <w:rPr>
          <w:lang w:val="fr-FR"/>
        </w:rPr>
        <w:br/>
        <w:t>frappe si fort sur le bouclier qu’il en transperce et abîme le vernis et</w:t>
      </w:r>
      <w:r w:rsidRPr="00CE32FF">
        <w:rPr>
          <w:lang w:val="fr-FR"/>
        </w:rPr>
        <w:br/>
        <w:t>le bois. II a beau y mettre toute sa force, le haubert ne craint pas la</w:t>
      </w:r>
      <w:r w:rsidRPr="00CE32FF">
        <w:rPr>
          <w:lang w:val="fr-FR"/>
        </w:rPr>
        <w:br/>
        <w:t>lance, et Galeran le pousse et le frappe si fort qu’il en brise sa lance</w:t>
      </w:r>
      <w:r w:rsidRPr="00CE32FF">
        <w:rPr>
          <w:lang w:val="fr-FR"/>
        </w:rPr>
        <w:br/>
        <w:t>et le jette à terre, tête la première, par-dessus la croupe du destriqr,</w:t>
      </w:r>
      <w:r w:rsidRPr="00CE32FF">
        <w:rPr>
          <w:lang w:val="fr-FR"/>
        </w:rPr>
        <w:br/>
        <w:t>sans que les étriers, les sangles, le poitrail ni les arçons lui servent à</w:t>
      </w:r>
      <w:r w:rsidRPr="00CE32FF">
        <w:rPr>
          <w:lang w:val="fr-FR"/>
        </w:rPr>
        <w:br/>
        <w:t>rien. Galeran ne s’en va pas coïrnne un pleutre, car, au moment de</w:t>
      </w:r>
      <w:r w:rsidRPr="00CE32FF">
        <w:rPr>
          <w:lang w:val="fr-FR"/>
        </w:rPr>
        <w:br/>
        <w:t>le dépasser, il tire l’épée de son fourreau et aussitôt en frappe un</w:t>
      </w:r>
      <w:r w:rsidRPr="00CE32FF">
        <w:rPr>
          <w:lang w:val="fr-FR"/>
        </w:rPr>
        <w:br/>
        <w:t>compagnon de Guinant sur le dessus de son heaume brillant : sa</w:t>
      </w:r>
      <w:r w:rsidRPr="00CE32FF">
        <w:rPr>
          <w:lang w:val="fr-FR"/>
        </w:rPr>
        <w:br/>
        <w:t>coiffe vaut bien un royaume, car il lui serait arrivé malheur et il</w:t>
      </w:r>
      <w:r w:rsidRPr="00CE32FF">
        <w:rPr>
          <w:lang w:val="fr-FR"/>
        </w:rPr>
        <w:br/>
        <w:t>aurait eu la tête fendue par le milieu, sans les mailles. C’est de cette</w:t>
      </w:r>
      <w:r w:rsidRPr="00CE32FF">
        <w:rPr>
          <w:lang w:val="fr-FR"/>
        </w:rPr>
        <w:br/>
        <w:t>manière et par de tels coups de taille que le Breton va attaquer les</w:t>
      </w:r>
      <w:r w:rsidRPr="00CE32FF">
        <w:rPr>
          <w:lang w:val="fr-FR"/>
        </w:rPr>
        <w:br/>
        <w:t>hommes de Guinant: il n’en frappe aucun qui ne vole à terre.</w:t>
      </w:r>
      <w:r w:rsidRPr="00CE32FF">
        <w:rPr>
          <w:lang w:val="fr-FR"/>
        </w:rPr>
        <w:br/>
      </w:r>
      <w:r>
        <w:t>Chacun des siens s’y montre très courageux.</w:t>
      </w:r>
    </w:p>
    <w:p w14:paraId="5A61963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C’est alors que le duc s’est jeté au milieu d’eux, avec les</w:t>
      </w:r>
      <w:r w:rsidRPr="00CE32FF">
        <w:rPr>
          <w:lang w:val="fr-FR"/>
        </w:rPr>
        <w:br/>
        <w:t>autres grands seigneurs, et qu’il les sépare et les disperse, le rire aux</w:t>
      </w:r>
      <w:r w:rsidRPr="00CE32FF">
        <w:rPr>
          <w:lang w:val="fr-FR"/>
        </w:rPr>
        <w:br/>
        <w:t>lèvres et le cceur en fête. II emmène Galeran par la bride de son</w:t>
      </w:r>
      <w:r w:rsidRPr="00CE32FF">
        <w:rPr>
          <w:lang w:val="fr-FR"/>
        </w:rPr>
        <w:br/>
        <w:t>cheval et fait revenir tous les Bretons. Guinant se dispose à remonter</w:t>
      </w:r>
      <w:r w:rsidRPr="00CE32FF">
        <w:rPr>
          <w:lang w:val="fr-FR"/>
        </w:rPr>
        <w:br/>
        <w:t>en selle, après que la joumée a mal toumé pour lui ; chacun des siens</w:t>
      </w:r>
      <w:r w:rsidRPr="00CE32FF">
        <w:rPr>
          <w:lang w:val="fr-FR"/>
        </w:rPr>
        <w:br/>
        <w:t>fait ensuite de même.</w:t>
      </w:r>
    </w:p>
    <w:p w14:paraId="6CCBF86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4925 Ils reviennent à Metz où ils mettent pied à terre</w:t>
      </w:r>
    </w:p>
    <w:p w14:paraId="68051A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 desarmer leurs corps entendent.</w:t>
      </w:r>
    </w:p>
    <w:p w14:paraId="26DD2C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Desarmé sont et revestu</w:t>
      </w:r>
    </w:p>
    <w:p w14:paraId="0E02DE90" w14:textId="77777777" w:rsidR="007335AD" w:rsidRPr="00CE32FF" w:rsidRDefault="007335AD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Li Breton et li abatu.</w:t>
      </w:r>
      <w:r w:rsidR="003A0379" w:rsidRPr="00CE32FF">
        <w:rPr>
          <w:lang w:val="fr-FR"/>
        </w:rPr>
        <w:tab/>
        <w:t>4928</w:t>
      </w:r>
    </w:p>
    <w:p w14:paraId="1F20FCC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Lavé ont et puis ont mengié.</w:t>
      </w:r>
    </w:p>
    <w:p w14:paraId="4F8E16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N’ont mie encores prins congié,</w:t>
      </w:r>
    </w:p>
    <w:p w14:paraId="18F61C9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y depart le duc meint don</w:t>
      </w:r>
    </w:p>
    <w:p w14:paraId="34B4591A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Car il y met a abandon</w:t>
      </w:r>
      <w:r w:rsidRPr="00CE32FF">
        <w:rPr>
          <w:lang w:val="fr-FR"/>
        </w:rPr>
        <w:tab/>
        <w:t>4932</w:t>
      </w:r>
    </w:p>
    <w:p w14:paraId="05CAF86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et argent, robes et dras,</w:t>
      </w:r>
    </w:p>
    <w:p w14:paraId="56A8B64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Roncins, destriers, pallefroiz cras,</w:t>
      </w:r>
    </w:p>
    <w:p w14:paraId="21667FD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armes, et autre richesce.</w:t>
      </w:r>
    </w:p>
    <w:p w14:paraId="74441D98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Li Brez y moustre sa largesce,</w:t>
      </w:r>
      <w:r w:rsidRPr="00CE32FF">
        <w:rPr>
          <w:lang w:val="fr-FR"/>
        </w:rPr>
        <w:tab/>
        <w:t>4936</w:t>
      </w:r>
    </w:p>
    <w:p w14:paraId="7430480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son avoir y abandonne :</w:t>
      </w:r>
    </w:p>
    <w:p w14:paraId="7B481F7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y depart, et tant y donne</w:t>
      </w:r>
      <w:r w:rsidRPr="00CE32FF">
        <w:rPr>
          <w:lang w:val="fr-FR"/>
        </w:rPr>
        <w:br/>
        <w:t>Que meint povre y fait du sien riche ;</w:t>
      </w:r>
    </w:p>
    <w:p w14:paraId="18EBF9DD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Neis les gens Guynant d’Osteriche</w:t>
      </w:r>
      <w:r w:rsidRPr="00CE32FF">
        <w:rPr>
          <w:lang w:val="fr-FR"/>
        </w:rPr>
        <w:tab/>
        <w:t>4940</w:t>
      </w:r>
    </w:p>
    <w:p w14:paraId="2FDD60D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prisent plus que leur seigneur.</w:t>
      </w:r>
    </w:p>
    <w:p w14:paraId="5AD8CB8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fait a tout le siecle hounour</w:t>
      </w:r>
      <w:r w:rsidRPr="00CE32FF">
        <w:rPr>
          <w:lang w:val="fr-FR"/>
        </w:rPr>
        <w:br/>
        <w:t>Qu’il n’y a celi bien n’en die</w:t>
      </w:r>
    </w:p>
    <w:p w14:paraId="4A0404EE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De Bretaigne, et de Normendie.</w:t>
      </w:r>
      <w:r w:rsidRPr="00CE32FF">
        <w:rPr>
          <w:lang w:val="fr-FR"/>
        </w:rPr>
        <w:tab/>
        <w:t>4944</w:t>
      </w:r>
    </w:p>
    <w:p w14:paraId="173DFB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sont les chevaliers a aise,</w:t>
      </w:r>
    </w:p>
    <w:p w14:paraId="3FF84D4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Brundoré le col li baise,</w:t>
      </w:r>
    </w:p>
    <w:p w14:paraId="33BA9E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moult en a Ué le courage,</w:t>
      </w:r>
    </w:p>
    <w:p w14:paraId="1971970B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Pour ce qu’apert le voit et sage,</w:t>
      </w:r>
      <w:r w:rsidRPr="00CE32FF">
        <w:rPr>
          <w:lang w:val="fr-FR"/>
        </w:rPr>
        <w:tab/>
        <w:t>4948</w:t>
      </w:r>
    </w:p>
    <w:p w14:paraId="35BC39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qu’a son jouster a apris</w:t>
      </w:r>
      <w:r w:rsidRPr="00CE32FF">
        <w:rPr>
          <w:lang w:val="fr-FR"/>
        </w:rPr>
        <w:br/>
        <w:t>Qu’il sera chevalier de pris.</w:t>
      </w:r>
    </w:p>
    <w:p w14:paraId="10FC2EB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Esmeree, qui tant est blanche,</w:t>
      </w:r>
    </w:p>
    <w:p w14:paraId="35989F56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A ris souvent dessouz sa manche,</w:t>
      </w:r>
      <w:r w:rsidRPr="00CE32FF">
        <w:rPr>
          <w:lang w:val="fr-FR"/>
        </w:rPr>
        <w:tab/>
        <w:t>4952</w:t>
      </w:r>
    </w:p>
    <w:p w14:paraId="3B2567F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Guynant qui si a jousté</w:t>
      </w:r>
      <w:r w:rsidRPr="00CE32FF">
        <w:rPr>
          <w:lang w:val="fr-FR"/>
        </w:rPr>
        <w:br/>
        <w:t>Qu’a terre en a joint le costé.</w:t>
      </w:r>
    </w:p>
    <w:p w14:paraId="2511E0F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Feste et joye en va demenant.</w:t>
      </w:r>
    </w:p>
    <w:p w14:paraId="39EF6D92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A l’eure de nonne sonnant</w:t>
      </w:r>
      <w:r w:rsidRPr="00CE32FF">
        <w:rPr>
          <w:lang w:val="fr-FR"/>
        </w:rPr>
        <w:tab/>
        <w:t>4956</w:t>
      </w:r>
    </w:p>
    <w:p w14:paraId="314B42B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Entre un messagiers en la ville ;</w:t>
      </w:r>
    </w:p>
    <w:p w14:paraId="2F4B6E0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semble mie que de guille</w:t>
      </w:r>
      <w:r w:rsidRPr="00CE32FF">
        <w:rPr>
          <w:lang w:val="fr-FR"/>
        </w:rPr>
        <w:br/>
        <w:t>Ne de mençonge servant voise ;</w:t>
      </w:r>
    </w:p>
    <w:p w14:paraId="7BC8CC92" w14:textId="77777777" w:rsidR="007335AD" w:rsidRPr="00CE32FF" w:rsidRDefault="003A0379">
      <w:pPr>
        <w:pStyle w:val="Sommario0"/>
        <w:shd w:val="clear" w:color="auto" w:fill="auto"/>
        <w:tabs>
          <w:tab w:val="left" w:pos="5060"/>
        </w:tabs>
        <w:jc w:val="left"/>
        <w:rPr>
          <w:lang w:val="fr-FR"/>
        </w:rPr>
      </w:pPr>
      <w:r w:rsidRPr="00CE32FF">
        <w:rPr>
          <w:lang w:val="fr-FR"/>
        </w:rPr>
        <w:t>Son cheval guaires ne s’envoise,</w:t>
      </w:r>
      <w:r w:rsidRPr="00CE32FF">
        <w:rPr>
          <w:lang w:val="fr-FR"/>
        </w:rPr>
        <w:tab/>
        <w:t>4960</w:t>
      </w:r>
      <w:r w:rsidR="007335AD">
        <w:fldChar w:fldCharType="end"/>
      </w:r>
    </w:p>
    <w:p w14:paraId="615CE8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Qu’es quatre piez n’a clou ne fer,</w:t>
      </w:r>
      <w:r w:rsidRPr="00CE32FF">
        <w:rPr>
          <w:lang w:val="fr-FR"/>
        </w:rPr>
        <w:br/>
        <w:t>et s’emploient à se désarmer. Voici les Bretons et les battus désarmés</w:t>
      </w:r>
      <w:r w:rsidRPr="00CE32FF">
        <w:rPr>
          <w:lang w:val="fr-FR"/>
        </w:rPr>
        <w:br/>
        <w:t>et habillés ; puis ils se sont lavé les mains et ils ont mangé. Avant</w:t>
      </w:r>
      <w:r w:rsidRPr="00CE32FF">
        <w:rPr>
          <w:lang w:val="fr-FR"/>
        </w:rPr>
        <w:br/>
        <w:t>qu’ils n’aient pris congé, le duc leur distribue de nombreux cadeaux,</w:t>
      </w:r>
      <w:r w:rsidRPr="00CE32FF">
        <w:rPr>
          <w:lang w:val="fr-FR"/>
        </w:rPr>
        <w:br/>
        <w:t>car il leur donne sans compter or et argent, vêtements et étoffes,</w:t>
      </w:r>
      <w:r w:rsidRPr="00CE32FF">
        <w:rPr>
          <w:lang w:val="fr-FR"/>
        </w:rPr>
        <w:br/>
        <w:t>chevaux de somme et de combat, palefrois gaillards, armes et autres</w:t>
      </w:r>
      <w:r w:rsidRPr="00CE32FF">
        <w:rPr>
          <w:lang w:val="fr-FR"/>
        </w:rPr>
        <w:br/>
        <w:t>richesses. Le Breton y montre sa générosité, car il prodigue son avoir,</w:t>
      </w:r>
      <w:r w:rsidRPr="00CE32FF">
        <w:rPr>
          <w:lang w:val="fr-FR"/>
        </w:rPr>
        <w:br/>
        <w:t>distribuant et donnant tant et taht que de ses biens il enrichit plus</w:t>
      </w:r>
      <w:r w:rsidRPr="00CE32FF">
        <w:rPr>
          <w:lang w:val="fr-FR"/>
        </w:rPr>
        <w:br/>
        <w:t>d’un pauvre : même les gens de Guinant d’Autriche l’estiment phis</w:t>
      </w:r>
      <w:r w:rsidRPr="00CE32FF">
        <w:rPr>
          <w:lang w:val="fr-FR"/>
        </w:rPr>
        <w:br/>
        <w:t>que leur seigneur. II a tellement honoré le monde de la cour qu’il</w:t>
      </w:r>
      <w:r w:rsidRPr="00CE32FF">
        <w:rPr>
          <w:lang w:val="fr-FR"/>
        </w:rPr>
        <w:br/>
        <w:t>n’est personne qui n’en dise du bien parmi les Bretons comme parmi</w:t>
      </w:r>
      <w:r w:rsidRPr="00CE32FF">
        <w:rPr>
          <w:lang w:val="fr-FR"/>
        </w:rPr>
        <w:br/>
        <w:t>les Normands. Les chevaliers sont contents, et Brundoré lui baise le</w:t>
      </w:r>
      <w:r w:rsidRPr="00CE32FF">
        <w:rPr>
          <w:lang w:val="fr-FR"/>
        </w:rPr>
        <w:br/>
        <w:t>cou, le coeur transporté de joie de le voir adroit et sage et d’avoir</w:t>
      </w:r>
      <w:r w:rsidRPr="00CE32FF">
        <w:rPr>
          <w:lang w:val="fr-FR"/>
        </w:rPr>
        <w:br/>
        <w:t>compris, à sa façon de combattre, qu’il sera un chevalier de valeur.</w:t>
      </w:r>
      <w:r w:rsidRPr="00CE32FF">
        <w:rPr>
          <w:lang w:val="fr-FR"/>
        </w:rPr>
        <w:br/>
        <w:t>Esmerée, au teint si clair, a souvent ri, derrière sa manche, de</w:t>
      </w:r>
      <w:r w:rsidRPr="00CE32FF">
        <w:rPr>
          <w:lang w:val="fr-FR"/>
        </w:rPr>
        <w:br/>
        <w:t>Guinant qui a tant combattu qu’il a mordu la poussière ; elle laisse</w:t>
      </w:r>
      <w:r w:rsidRPr="00CE32FF">
        <w:rPr>
          <w:lang w:val="fr-FR"/>
        </w:rPr>
        <w:br/>
        <w:t>éclater sa joie.</w:t>
      </w:r>
    </w:p>
    <w:p w14:paraId="4452A8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4956 Au moment où sonnaient trois heures, un messager entra dans</w:t>
      </w:r>
      <w:r w:rsidRPr="00CE32FF">
        <w:rPr>
          <w:lang w:val="fr-FR"/>
        </w:rPr>
        <w:br/>
        <w:t>la ville. II ne semblait pas chercher à ruser ou à mentir. Son cheval</w:t>
      </w:r>
      <w:r w:rsidRPr="00CE32FF">
        <w:rPr>
          <w:lang w:val="fr-FR"/>
        </w:rPr>
        <w:br/>
        <w:t>n’avait pas l’air ffais : il n’avait plus ni clou ni fer aux quatre pieds.</w:t>
      </w:r>
    </w:p>
    <w:p w14:paraId="3228DE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li varlez semble d’enfer</w:t>
      </w:r>
      <w:r w:rsidRPr="00CE32FF">
        <w:rPr>
          <w:lang w:val="fr-FR"/>
        </w:rPr>
        <w:br/>
        <w:t>Eschappez, tant a chevauchié,</w:t>
      </w:r>
    </w:p>
    <w:p w14:paraId="64F08FBC" w14:textId="77777777" w:rsidR="007335AD" w:rsidRPr="00CE32FF" w:rsidRDefault="007335AD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Qu’il a le visage seché,</w:t>
      </w:r>
      <w:r w:rsidR="003A0379" w:rsidRPr="00CE32FF">
        <w:rPr>
          <w:lang w:val="fr-FR"/>
        </w:rPr>
        <w:tab/>
        <w:t>4964</w:t>
      </w:r>
    </w:p>
    <w:p w14:paraId="7BC71E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Megre et halé. A tant s’aproche,</w:t>
      </w:r>
    </w:p>
    <w:p w14:paraId="20F0A49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Brochant le cheval qui tout cloche,</w:t>
      </w:r>
    </w:p>
    <w:p w14:paraId="4AE73BA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Du palays qu’au perron descent.</w:t>
      </w:r>
    </w:p>
    <w:p w14:paraId="23E846BE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Voiant de barons plus de cent,</w:t>
      </w:r>
      <w:r w:rsidRPr="00CE32FF">
        <w:rPr>
          <w:lang w:val="fr-FR"/>
        </w:rPr>
        <w:tab/>
        <w:t>4968</w:t>
      </w:r>
    </w:p>
    <w:p w14:paraId="20EEAF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Est venu au duc, sil salue,</w:t>
      </w:r>
    </w:p>
    <w:p w14:paraId="7FBD8EB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li dit qu’or li est faillue</w:t>
      </w:r>
      <w:r w:rsidRPr="00CE32FF">
        <w:rPr>
          <w:lang w:val="fr-FR"/>
        </w:rPr>
        <w:br/>
        <w:t>Vertuz et hounour et proesce ;</w:t>
      </w:r>
    </w:p>
    <w:p w14:paraId="2619B16B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Si li dit: « Que la grant haultesce</w:t>
      </w:r>
      <w:r w:rsidRPr="00CE32FF">
        <w:rPr>
          <w:lang w:val="fr-FR"/>
        </w:rPr>
        <w:tab/>
        <w:t>4972</w:t>
      </w:r>
    </w:p>
    <w:p w14:paraId="42B817B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en vous est saut nostre marche !</w:t>
      </w:r>
    </w:p>
    <w:p w14:paraId="2B73542D" w14:textId="77777777" w:rsidR="007335AD" w:rsidRPr="00CE32FF" w:rsidRDefault="003A0379">
      <w:pPr>
        <w:pStyle w:val="Sommario0"/>
        <w:shd w:val="clear" w:color="auto" w:fill="auto"/>
        <w:tabs>
          <w:tab w:val="left" w:pos="3734"/>
        </w:tabs>
        <w:jc w:val="left"/>
        <w:rPr>
          <w:lang w:val="fr-FR"/>
        </w:rPr>
      </w:pPr>
      <w:r w:rsidRPr="00CE32FF">
        <w:rPr>
          <w:lang w:val="fr-FR"/>
        </w:rPr>
        <w:t>Li roys Flochiers de Danemarche</w:t>
      </w:r>
      <w:r w:rsidRPr="00CE32FF">
        <w:rPr>
          <w:lang w:val="fr-FR"/>
        </w:rPr>
        <w:tab/>
        <w:t>i</w:t>
      </w:r>
    </w:p>
    <w:p w14:paraId="027103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Est passez oultre en vostre terre,</w:t>
      </w:r>
    </w:p>
    <w:p w14:paraId="44AA1945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Et si vous le voulez requerre,</w:t>
      </w:r>
      <w:r w:rsidRPr="00CE32FF">
        <w:rPr>
          <w:lang w:val="fr-FR"/>
        </w:rPr>
        <w:tab/>
        <w:t>4976</w:t>
      </w:r>
    </w:p>
    <w:p w14:paraId="4C98463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Trover le pouez en Horlande,</w:t>
      </w:r>
    </w:p>
    <w:p w14:paraId="08CA3D7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Gamy de gent et de viande ;</w:t>
      </w:r>
    </w:p>
    <w:p w14:paraId="51A3D7E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sont par le pays espars.</w:t>
      </w:r>
    </w:p>
    <w:p w14:paraId="159E1661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Ja l’a demy destruit et ars,</w:t>
      </w:r>
      <w:r w:rsidRPr="00CE32FF">
        <w:rPr>
          <w:lang w:val="fr-FR"/>
        </w:rPr>
        <w:tab/>
        <w:t>4980</w:t>
      </w:r>
    </w:p>
    <w:p w14:paraId="6CCD44D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encore ne s’en recroit. »</w:t>
      </w:r>
    </w:p>
    <w:p w14:paraId="19D65EB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ducs le varlet bien en croit,</w:t>
      </w:r>
    </w:p>
    <w:p w14:paraId="4FFB98D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est ses homs riches et haulx.</w:t>
      </w:r>
    </w:p>
    <w:p w14:paraId="0224846C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Or est li ducs assez mains baux,</w:t>
      </w:r>
      <w:r w:rsidRPr="00CE32FF">
        <w:rPr>
          <w:lang w:val="fr-FR"/>
        </w:rPr>
        <w:tab/>
        <w:t>4984</w:t>
      </w:r>
    </w:p>
    <w:p w14:paraId="4DF8DBC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plus en a la chiere basse ;</w:t>
      </w:r>
    </w:p>
    <w:p w14:paraId="5F154CF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barons de sa court amasse,</w:t>
      </w:r>
    </w:p>
    <w:p w14:paraId="4F37B75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plus puissans, priveement,</w:t>
      </w:r>
    </w:p>
    <w:p w14:paraId="2781633E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Si leur a prié doulcement</w:t>
      </w:r>
      <w:r w:rsidRPr="00CE32FF">
        <w:rPr>
          <w:lang w:val="fr-FR"/>
        </w:rPr>
        <w:tab/>
        <w:t>4988</w:t>
      </w:r>
    </w:p>
    <w:p w14:paraId="29C904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i l’en aydent et conseillent,</w:t>
      </w:r>
    </w:p>
    <w:p w14:paraId="1FCA576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se ilz pour li se travaillent,</w:t>
      </w:r>
    </w:p>
    <w:p w14:paraId="308730C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Guerredonner bien leur savra.</w:t>
      </w:r>
    </w:p>
    <w:p w14:paraId="4D681F62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Ilz responnent: « Or y perra !</w:t>
      </w:r>
      <w:r w:rsidRPr="00CE32FF">
        <w:rPr>
          <w:lang w:val="fr-FR"/>
        </w:rPr>
        <w:tab/>
        <w:t>4992</w:t>
      </w:r>
    </w:p>
    <w:p w14:paraId="2E88D6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Ja ne sarrez sur nully courre</w:t>
      </w:r>
    </w:p>
    <w:p w14:paraId="529BEB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nous ne vous aillons secourre,</w:t>
      </w:r>
    </w:p>
    <w:p w14:paraId="429D55D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mouvez le matin au jour. »</w:t>
      </w:r>
    </w:p>
    <w:p w14:paraId="28F2CD2F" w14:textId="77777777" w:rsidR="007335AD" w:rsidRPr="00CE32FF" w:rsidRDefault="003A0379">
      <w:pPr>
        <w:pStyle w:val="Sommario0"/>
        <w:shd w:val="clear" w:color="auto" w:fill="auto"/>
        <w:tabs>
          <w:tab w:val="left" w:pos="5008"/>
        </w:tabs>
        <w:jc w:val="left"/>
        <w:rPr>
          <w:lang w:val="fr-FR"/>
        </w:rPr>
      </w:pPr>
      <w:r w:rsidRPr="00CE32FF">
        <w:rPr>
          <w:lang w:val="fr-FR"/>
        </w:rPr>
        <w:t>Or n’ot entr’eulx point de sejour ;</w:t>
      </w:r>
      <w:r w:rsidRPr="00CE32FF">
        <w:rPr>
          <w:lang w:val="fr-FR"/>
        </w:rPr>
        <w:tab/>
        <w:t>4996</w:t>
      </w:r>
      <w:r w:rsidR="007335AD">
        <w:fldChar w:fldCharType="end"/>
      </w:r>
    </w:p>
    <w:p w14:paraId="05B640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 des la vespree s’atournent ;</w:t>
      </w:r>
    </w:p>
    <w:p w14:paraId="3BDF7DF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Quant à l’écuyer, il semblait échappé de l’enfer, il avait tant</w:t>
      </w:r>
      <w:r w:rsidRPr="00CE32FF">
        <w:rPr>
          <w:lang w:val="fr-FR"/>
        </w:rPr>
        <w:br/>
        <w:t>chevauché qu’il avait le visage hâve, maigre et hâlé. II s’approcha</w:t>
      </w:r>
      <w:r w:rsidRPr="00CE32FF">
        <w:rPr>
          <w:lang w:val="fr-FR"/>
        </w:rPr>
        <w:br/>
        <w:t>alors du palais, en éperonnant son cheval qui boitait bas, et il mit</w:t>
      </w:r>
      <w:r w:rsidRPr="00CE32FF">
        <w:rPr>
          <w:lang w:val="fr-FR"/>
        </w:rPr>
        <w:br/>
        <w:t>pied à terre au perron. Devant plus de cent barons, il s’avança vers</w:t>
      </w:r>
      <w:r w:rsidRPr="00CE32FF">
        <w:rPr>
          <w:lang w:val="fr-FR"/>
        </w:rPr>
        <w:br/>
        <w:t>le duc et le salua, puis il lui dit que c’en était fini de sa force, de son,</w:t>
      </w:r>
      <w:r w:rsidRPr="00CE32FF">
        <w:rPr>
          <w:lang w:val="fr-FR"/>
        </w:rPr>
        <w:br/>
        <w:t>honneur et de sa prouesse, et il ajouta :</w:t>
      </w:r>
    </w:p>
    <w:p w14:paraId="07F12423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Que la grande noblesse qui est en vous sauve votre provin-</w:t>
      </w:r>
      <w:r w:rsidRPr="00CE32FF">
        <w:rPr>
          <w:lang w:val="fr-FR"/>
        </w:rPr>
        <w:br/>
        <w:t>ce ! Le roi Flochier de Danemark a franchi vos frontières : si vous</w:t>
      </w:r>
      <w:r w:rsidRPr="00CE32FF">
        <w:rPr>
          <w:lang w:val="fr-FR"/>
        </w:rPr>
        <w:br/>
        <w:t>voulez l’attaquer, vous pouvez le trouver en Hollande avec des</w:t>
      </w:r>
      <w:r w:rsidRPr="00CE32FF">
        <w:rPr>
          <w:lang w:val="fr-FR"/>
        </w:rPr>
        <w:br/>
        <w:t>troupes et des vivres. Ils se sont répandus dans le pays qu’il a déjà</w:t>
      </w:r>
      <w:r w:rsidRPr="00CE32FF">
        <w:rPr>
          <w:lang w:val="fr-FR"/>
        </w:rPr>
        <w:br/>
        <w:t>à moitié détruit et brûlé, et il n’en est pas encore lassé. »</w:t>
      </w:r>
    </w:p>
    <w:p w14:paraId="490402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4982 Le duc croit volontiers le jeune homme qui est un de ses</w:t>
      </w:r>
      <w:r w:rsidRPr="00CE32FF">
        <w:rPr>
          <w:lang w:val="fr-FR"/>
        </w:rPr>
        <w:br/>
        <w:t>puissants et nobles vassaux. Et voici le duc beaucoup moins joyeux ;</w:t>
      </w:r>
      <w:r w:rsidRPr="00CE32FF">
        <w:rPr>
          <w:lang w:val="fr-FR"/>
        </w:rPr>
        <w:br/>
        <w:t>il en a baissé la tête. II rassemble les barons de sa cour, les plus</w:t>
      </w:r>
      <w:r w:rsidRPr="00CE32FF">
        <w:rPr>
          <w:lang w:val="fr-FR"/>
        </w:rPr>
        <w:br/>
        <w:t>puissants, en conseil privé, et il les a, avec douceur, priés de lui</w:t>
      </w:r>
      <w:r w:rsidRPr="00CE32FF">
        <w:rPr>
          <w:lang w:val="fr-FR"/>
        </w:rPr>
        <w:br/>
        <w:t>apporter aide et conseil, car s’ils se donnent de la peine pour lui, il</w:t>
      </w:r>
      <w:r w:rsidRPr="00CE32FF">
        <w:rPr>
          <w:lang w:val="fr-FR"/>
        </w:rPr>
        <w:br/>
        <w:t>saura bien les récompenser. Et eux de répondre :</w:t>
      </w:r>
    </w:p>
    <w:p w14:paraId="39D8DE3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On le verra bien. Vous ne sauriez attaquer personne sans</w:t>
      </w:r>
      <w:r w:rsidRPr="00CE32FF">
        <w:rPr>
          <w:lang w:val="fr-FR"/>
        </w:rPr>
        <w:br/>
        <w:t>que nous allions à votre secours, mais mettez-vous en route dès</w:t>
      </w:r>
      <w:r w:rsidRPr="00CE32FF">
        <w:rPr>
          <w:lang w:val="fr-FR"/>
        </w:rPr>
        <w:br/>
        <w:t>demain au lever du jour. »</w:t>
      </w:r>
    </w:p>
    <w:p w14:paraId="4FD1140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4996 Ils ne perdirent pas de temps, car le soir même ils s’équipèrent</w:t>
      </w:r>
    </w:p>
    <w:p w14:paraId="22FA58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L’endemain de Mez tous s’en tournent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Si ne finent jusqu’en Horlande.</w:t>
      </w:r>
    </w:p>
    <w:p w14:paraId="790F54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a de gent et tant en mande</w:t>
      </w:r>
      <w:r w:rsidRPr="00CE32FF">
        <w:rPr>
          <w:rStyle w:val="Corpodeltesto2"/>
          <w:lang w:val="fr-FR"/>
        </w:rPr>
        <w:br/>
        <w:t>Li ducs apres li, qu’or puet dire</w:t>
      </w:r>
      <w:r w:rsidRPr="00CE32FF">
        <w:rPr>
          <w:rStyle w:val="Corpodeltesto2"/>
          <w:lang w:val="fr-FR"/>
        </w:rPr>
        <w:br/>
        <w:t>Qu’il ne doubteroit tout l’empire</w:t>
      </w:r>
      <w:r w:rsidRPr="00CE32FF">
        <w:rPr>
          <w:rStyle w:val="Corpodeltesto2"/>
          <w:lang w:val="fr-FR"/>
        </w:rPr>
        <w:br/>
        <w:t>A l’ost qu’il meine et au conroy.</w:t>
      </w:r>
    </w:p>
    <w:p w14:paraId="5C2A15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aprouchie Flochier le roy,</w:t>
      </w:r>
    </w:p>
    <w:p w14:paraId="557D6B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le sieult, et tant le pourmeine,</w:t>
      </w:r>
      <w:r w:rsidRPr="00CE32FF">
        <w:rPr>
          <w:rStyle w:val="Corpodeltesto2"/>
          <w:lang w:val="fr-FR"/>
        </w:rPr>
        <w:br/>
        <w:t>Qu’il l’embat en honteuse peine,</w:t>
      </w:r>
    </w:p>
    <w:p w14:paraId="47846E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son ost destruit et maumet.</w:t>
      </w:r>
      <w:r w:rsidRPr="00CE32FF">
        <w:rPr>
          <w:rStyle w:val="Corpodeltesto2"/>
          <w:lang w:val="fr-FR"/>
        </w:rPr>
        <w:br/>
        <w:t>Galeren quanqu’il puet s’i met</w:t>
      </w:r>
      <w:r w:rsidRPr="00CE32FF">
        <w:rPr>
          <w:rStyle w:val="Corpodeltesto2"/>
          <w:lang w:val="fr-FR"/>
        </w:rPr>
        <w:br/>
        <w:t>Et embat en pluriex meschiez,</w:t>
      </w:r>
    </w:p>
    <w:p w14:paraId="3E8327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qu’en dit qu’il en est li chiez</w:t>
      </w:r>
      <w:r w:rsidRPr="00CE32FF">
        <w:rPr>
          <w:rStyle w:val="Corpodeltesto2"/>
          <w:lang w:val="fr-FR"/>
        </w:rPr>
        <w:br/>
        <w:t>De l’ost et tout li mielx vaillans.</w:t>
      </w:r>
    </w:p>
    <w:p w14:paraId="48908A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son brant qui bien est taillans</w:t>
      </w:r>
      <w:r w:rsidRPr="00CE32FF">
        <w:rPr>
          <w:rStyle w:val="Corpodeltesto2"/>
          <w:lang w:val="fr-FR"/>
        </w:rPr>
        <w:br/>
        <w:t>Mahaigne Danois et detaille :</w:t>
      </w:r>
    </w:p>
    <w:p w14:paraId="6C15F2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roy Flochier prent en bataille</w:t>
      </w:r>
      <w:r w:rsidRPr="00CE32FF">
        <w:rPr>
          <w:rStyle w:val="Corpodeltesto2"/>
          <w:lang w:val="fr-FR"/>
        </w:rPr>
        <w:br/>
        <w:t>Et rent le duc, voiant sa gent.</w:t>
      </w:r>
    </w:p>
    <w:p w14:paraId="20FF4C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donne au duc or et argent,</w:t>
      </w:r>
    </w:p>
    <w:p w14:paraId="7D3024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ses despens et ses dommages,</w:t>
      </w:r>
    </w:p>
    <w:p w14:paraId="3AF589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roy Flochiers et hvre ostages</w:t>
      </w:r>
      <w:r w:rsidRPr="00CE32FF">
        <w:rPr>
          <w:rStyle w:val="Corpodeltesto2"/>
          <w:lang w:val="fr-FR"/>
        </w:rPr>
        <w:br/>
        <w:t>De paix tenir a son pouair,</w:t>
      </w:r>
    </w:p>
    <w:p w14:paraId="78A36B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il doit bien au duc seoir :</w:t>
      </w:r>
    </w:p>
    <w:p w14:paraId="30569E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li siet qu’il en est bien fis.</w:t>
      </w:r>
    </w:p>
    <w:p w14:paraId="06186C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s’en depart desconfiz</w:t>
      </w:r>
      <w:r w:rsidRPr="00CE32FF">
        <w:rPr>
          <w:rStyle w:val="Corpodeltesto2"/>
          <w:lang w:val="fr-FR"/>
        </w:rPr>
        <w:br/>
        <w:t>Li roys Flochiers oultre la mer.</w:t>
      </w:r>
    </w:p>
    <w:p w14:paraId="71FDE4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duc doit Galeren amer</w:t>
      </w:r>
      <w:r w:rsidRPr="00CE32FF">
        <w:rPr>
          <w:rStyle w:val="Corpodeltesto2"/>
          <w:lang w:val="fr-FR"/>
        </w:rPr>
        <w:br/>
        <w:t>Et Brundoré, le chastelain :</w:t>
      </w:r>
    </w:p>
    <w:p w14:paraId="343DDC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N’ont mie ouvré comme villain</w:t>
      </w:r>
      <w:r w:rsidRPr="00CE32FF">
        <w:rPr>
          <w:rStyle w:val="Corpodeltesto2"/>
          <w:lang w:val="fr-FR"/>
        </w:rPr>
        <w:br/>
        <w:t>Vers le duc, ainz l’ont servy bel.</w:t>
      </w:r>
    </w:p>
    <w:p w14:paraId="4451C3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feïst Galeren cembel,</w:t>
      </w:r>
    </w:p>
    <w:p w14:paraId="0FD03B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tant se meïst au jouster,</w:t>
      </w:r>
    </w:p>
    <w:p w14:paraId="428A5C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voult onc la manche porter</w:t>
      </w:r>
      <w:r w:rsidRPr="00CE32FF">
        <w:rPr>
          <w:rStyle w:val="Corpodeltesto2"/>
          <w:lang w:val="fr-FR"/>
        </w:rPr>
        <w:br/>
        <w:t>Que s’amie li presenta,</w:t>
      </w:r>
    </w:p>
    <w:p w14:paraId="510C96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du maumettre se doubta</w:t>
      </w:r>
      <w:r w:rsidRPr="00CE32FF">
        <w:rPr>
          <w:rStyle w:val="Corpodeltesto2"/>
          <w:lang w:val="fr-FR"/>
        </w:rPr>
        <w:br/>
        <w:t>Ou il la peûst moult tost perdre.</w:t>
      </w:r>
    </w:p>
    <w:p w14:paraId="6B09299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5000</w:t>
      </w:r>
    </w:p>
    <w:p w14:paraId="598E9E1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5004</w:t>
      </w:r>
    </w:p>
    <w:p w14:paraId="4F52BBD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5008</w:t>
      </w:r>
    </w:p>
    <w:p w14:paraId="33FCA30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5012</w:t>
      </w:r>
    </w:p>
    <w:p w14:paraId="7E0857A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5016</w:t>
      </w:r>
    </w:p>
    <w:p w14:paraId="2116ABE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5020</w:t>
      </w:r>
    </w:p>
    <w:p w14:paraId="7DCCC24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5024</w:t>
      </w:r>
    </w:p>
    <w:p w14:paraId="334550EB" w14:textId="77777777" w:rsidR="007335AD" w:rsidRPr="00CE32FF" w:rsidRDefault="003A0379">
      <w:pPr>
        <w:pStyle w:val="Corpodeltesto21"/>
        <w:shd w:val="clear" w:color="auto" w:fill="auto"/>
        <w:tabs>
          <w:tab w:val="left" w:pos="744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5028</w:t>
      </w:r>
      <w:r w:rsidRPr="00CE32FF">
        <w:rPr>
          <w:rStyle w:val="Corpodeltesto2"/>
          <w:lang w:val="fr-FR"/>
        </w:rPr>
        <w:tab/>
        <w:t>'</w:t>
      </w:r>
    </w:p>
    <w:p w14:paraId="053E136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397BFE1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I</w:t>
      </w:r>
    </w:p>
    <w:p w14:paraId="64CF6263" w14:textId="77777777" w:rsidR="007335AD" w:rsidRPr="00CE32FF" w:rsidRDefault="003A0379">
      <w:pPr>
        <w:pStyle w:val="Corpodeltesto21"/>
        <w:shd w:val="clear" w:color="auto" w:fill="auto"/>
        <w:tabs>
          <w:tab w:val="left" w:pos="739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5032</w:t>
      </w:r>
      <w:r w:rsidRPr="00CE32FF">
        <w:rPr>
          <w:rStyle w:val="Corpodeltesto2"/>
          <w:lang w:val="fr-FR"/>
        </w:rPr>
        <w:tab/>
        <w:t>j</w:t>
      </w:r>
    </w:p>
    <w:p w14:paraId="02FE6C5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58F59E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le lendemain tous quittèrent Metz pour ne plus s’arrêter jusqu’en</w:t>
      </w:r>
      <w:r w:rsidRPr="00CE32FF">
        <w:rPr>
          <w:lang w:val="fr-FR"/>
        </w:rPr>
        <w:br/>
        <w:t>Hollande. L duc avait derrière lui tant d’hommes et il en convoqua</w:t>
      </w:r>
      <w:r w:rsidRPr="00CE32FF">
        <w:rPr>
          <w:lang w:val="fr-FR"/>
        </w:rPr>
        <w:br/>
        <w:t>tant qu’on pouvait affirmer qu’il ne redouterait pas l’empire tout</w:t>
      </w:r>
      <w:r w:rsidRPr="00CE32FF">
        <w:rPr>
          <w:lang w:val="fr-FR"/>
        </w:rPr>
        <w:br/>
        <w:t>entier, à en juger par l’armée qu’il conduisait et par son équipage. II</w:t>
      </w:r>
      <w:r w:rsidRPr="00CE32FF">
        <w:rPr>
          <w:lang w:val="fr-FR"/>
        </w:rPr>
        <w:br/>
        <w:t>s’approcha tant du roi Flochier, il le poursuivit et le harcela tant qu’jl</w:t>
      </w:r>
      <w:r w:rsidRPr="00CE32FF">
        <w:rPr>
          <w:lang w:val="fr-FR"/>
        </w:rPr>
        <w:br/>
        <w:t>le jeta dans une situation pénible et humiliante, car il détruisit et mít</w:t>
      </w:r>
      <w:r w:rsidRPr="00CE32FF">
        <w:rPr>
          <w:lang w:val="fr-FR"/>
        </w:rPr>
        <w:br/>
        <w:t>à mal son armée.</w:t>
      </w:r>
    </w:p>
    <w:p w14:paraId="177845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5008 Galeran, de tout son possible, y participa et se jeta dans de</w:t>
      </w:r>
      <w:r w:rsidRPr="00CE32FF">
        <w:rPr>
          <w:lang w:val="fr-FR"/>
        </w:rPr>
        <w:br/>
        <w:t>nombreux périls si bien qu’on dit de lui qu’il était le chef de l’armée</w:t>
      </w:r>
      <w:r w:rsidRPr="00CE32FF">
        <w:rPr>
          <w:lang w:val="fr-FR"/>
        </w:rPr>
        <w:br/>
        <w:t>et de loin le plus vaillant. De son épée qui était bien tranchante il</w:t>
      </w:r>
      <w:r w:rsidRPr="00CE32FF">
        <w:rPr>
          <w:lang w:val="fr-FR"/>
        </w:rPr>
        <w:br/>
        <w:t>blessa et tailla en pièces les Danois, il captura dans la bataille le roi</w:t>
      </w:r>
      <w:r w:rsidRPr="00CE32FF">
        <w:rPr>
          <w:lang w:val="fr-FR"/>
        </w:rPr>
        <w:br/>
        <w:t>Flochier et le remit au duc en présence de ses troupes. Le roi</w:t>
      </w:r>
      <w:r w:rsidRPr="00CE32FF">
        <w:rPr>
          <w:lang w:val="fr-FR"/>
        </w:rPr>
        <w:br/>
        <w:t>Flochier donna au duc tant d’or et d’argent pour les dépenses et les</w:t>
      </w:r>
      <w:r w:rsidRPr="00CE32FF">
        <w:rPr>
          <w:lang w:val="fr-FR"/>
        </w:rPr>
        <w:br/>
        <w:t>dommages qu’il lui avait causés, il lui livra tant d’otages en gage de</w:t>
      </w:r>
      <w:r w:rsidRPr="00CE32FF">
        <w:rPr>
          <w:lang w:val="fr-FR"/>
        </w:rPr>
        <w:br/>
        <w:t>paix que le duc avait des raisons d’en être pleinement satisfait, et il</w:t>
      </w:r>
      <w:r w:rsidRPr="00CE32FF">
        <w:rPr>
          <w:lang w:val="fr-FR"/>
        </w:rPr>
        <w:br/>
        <w:t>l’était, car il en reçut de sérieuses assurances. C’est ainsi que vaincu</w:t>
      </w:r>
      <w:r w:rsidRPr="00CE32FF">
        <w:rPr>
          <w:lang w:val="fr-FR"/>
        </w:rPr>
        <w:br/>
        <w:t>s’en repartit le roi Flochier au-delà de la mer.</w:t>
      </w:r>
    </w:p>
    <w:p w14:paraId="7C0421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5024 Le duc a des raisons d’aimer Galeran et le châtelain Brundo-</w:t>
      </w:r>
      <w:r w:rsidRPr="00CE32FF">
        <w:rPr>
          <w:lang w:val="fr-FR"/>
        </w:rPr>
        <w:br/>
        <w:t>ré : ils ne se sont pas conduits envers lui comme des vilains, mais ils</w:t>
      </w:r>
      <w:r w:rsidRPr="00CE32FF">
        <w:rPr>
          <w:lang w:val="fr-FR"/>
        </w:rPr>
        <w:br/>
        <w:t>l’ont bien servi. Quel que fût le nombre des combats que Galeran eût</w:t>
      </w:r>
      <w:r w:rsidRPr="00CE32FF">
        <w:rPr>
          <w:lang w:val="fr-FR"/>
        </w:rPr>
        <w:br/>
        <w:t>à livrer ou des joutes qu’il eût à soutenir, il ne voulut jamais porter</w:t>
      </w:r>
      <w:r w:rsidRPr="00CE32FF">
        <w:rPr>
          <w:lang w:val="fr-FR"/>
        </w:rPr>
        <w:br/>
        <w:t>la manche que lui offrit son amie, car il redoutait qu’un malheur ne</w:t>
      </w:r>
      <w:r w:rsidRPr="00CE32FF">
        <w:rPr>
          <w:lang w:val="fr-FR"/>
        </w:rPr>
        <w:br/>
        <w:t>la lui fît perdre très vite.</w:t>
      </w:r>
    </w:p>
    <w:p w14:paraId="45799F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ne se seust mais aerdre</w:t>
      </w:r>
      <w:r w:rsidRPr="00CE32FF">
        <w:rPr>
          <w:rStyle w:val="Corpodeltesto2"/>
          <w:lang w:val="fr-FR"/>
        </w:rPr>
        <w:br/>
        <w:t>A chose nulle en my le monde</w:t>
      </w:r>
      <w:r w:rsidRPr="00CE32FF">
        <w:rPr>
          <w:rStyle w:val="Corpodeltesto2"/>
          <w:lang w:val="fr-FR"/>
        </w:rPr>
        <w:br/>
        <w:t>Qui li representast la blonde</w:t>
      </w:r>
      <w:r w:rsidRPr="00CE32FF">
        <w:rPr>
          <w:rStyle w:val="Corpodeltesto2"/>
          <w:lang w:val="fr-FR"/>
        </w:rPr>
        <w:br/>
        <w:t>Fresne, qui si fort le demaine.</w:t>
      </w:r>
    </w:p>
    <w:p w14:paraId="65DB72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ducs retoume en Loerraine,</w:t>
      </w:r>
    </w:p>
    <w:p w14:paraId="2ED423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maine Galeren o ly</w:t>
      </w:r>
      <w:r w:rsidRPr="00CE32FF">
        <w:rPr>
          <w:rStyle w:val="Corpodeltesto2"/>
          <w:lang w:val="fr-FR"/>
        </w:rPr>
        <w:br/>
        <w:t>Et Brundoré. N’y a cely</w:t>
      </w:r>
      <w:r w:rsidRPr="00CE32FF">
        <w:rPr>
          <w:rStyle w:val="Corpodeltesto2"/>
          <w:lang w:val="fr-FR"/>
        </w:rPr>
        <w:br/>
        <w:t>Des autres qui le sien n’emport.</w:t>
      </w:r>
      <w:r w:rsidRPr="00CE32FF">
        <w:rPr>
          <w:rStyle w:val="Corpodeltesto2"/>
          <w:lang w:val="fr-FR"/>
        </w:rPr>
        <w:br/>
        <w:t>Guynant qui ayme le deport</w:t>
      </w:r>
      <w:r w:rsidRPr="00CE32FF">
        <w:rPr>
          <w:rStyle w:val="Corpodeltesto2"/>
          <w:lang w:val="fr-FR"/>
        </w:rPr>
        <w:br/>
        <w:t>D’Esmeree et le doulx soulaz,</w:t>
      </w:r>
    </w:p>
    <w:p w14:paraId="1B5050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le tient priz aux courans laz,</w:t>
      </w:r>
      <w:r w:rsidRPr="00CE32FF">
        <w:rPr>
          <w:rStyle w:val="Corpodeltesto2"/>
          <w:lang w:val="fr-FR"/>
        </w:rPr>
        <w:br/>
        <w:t>Est retourné avec le pere.</w:t>
      </w:r>
    </w:p>
    <w:p w14:paraId="732D4E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Grant feste fait avec sa mere</w:t>
      </w:r>
      <w:r w:rsidRPr="00CE32FF">
        <w:rPr>
          <w:rStyle w:val="Corpodeltesto2"/>
          <w:lang w:val="fr-FR"/>
        </w:rPr>
        <w:br/>
        <w:t>Esmeree de ceulx qui doivent</w:t>
      </w:r>
      <w:r w:rsidRPr="00CE32FF">
        <w:rPr>
          <w:rStyle w:val="Corpodeltesto2"/>
          <w:lang w:val="fr-FR"/>
        </w:rPr>
        <w:br/>
        <w:t>Retoumer, et bien les reçoivent</w:t>
      </w:r>
      <w:r w:rsidRPr="00CE32FF">
        <w:rPr>
          <w:rStyle w:val="Corpodeltesto2"/>
          <w:lang w:val="fr-FR"/>
        </w:rPr>
        <w:br/>
        <w:t>Comme elles pueent faire plus.</w:t>
      </w:r>
      <w:r w:rsidRPr="00CE32FF">
        <w:rPr>
          <w:rStyle w:val="Corpodeltesto2"/>
          <w:lang w:val="fr-FR"/>
        </w:rPr>
        <w:br/>
        <w:t>Galeren le Bret a li ducs</w:t>
      </w:r>
      <w:r w:rsidRPr="00CE32FF">
        <w:rPr>
          <w:rStyle w:val="Corpodeltesto2"/>
          <w:lang w:val="fr-FR"/>
        </w:rPr>
        <w:br/>
        <w:t>Huit jours detenu et Guynant,</w:t>
      </w:r>
    </w:p>
    <w:p w14:paraId="2C3B15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Bmndoré, sil va menant</w:t>
      </w:r>
      <w:r w:rsidRPr="00CE32FF">
        <w:rPr>
          <w:rStyle w:val="Corpodeltesto2"/>
          <w:lang w:val="fr-FR"/>
        </w:rPr>
        <w:br/>
        <w:t>Et par riviere et par forest.</w:t>
      </w:r>
    </w:p>
    <w:p w14:paraId="71A16E8C" w14:textId="77777777" w:rsidR="007335AD" w:rsidRDefault="003A0379">
      <w:pPr>
        <w:pStyle w:val="Corpodeltesto21"/>
        <w:shd w:val="clear" w:color="auto" w:fill="auto"/>
        <w:spacing w:line="240" w:lineRule="exact"/>
        <w:ind w:firstLine="360"/>
      </w:pPr>
      <w:r w:rsidRPr="00CE32FF">
        <w:rPr>
          <w:rStyle w:val="Corpodeltesto2"/>
          <w:lang w:val="fr-FR"/>
        </w:rPr>
        <w:t>Un jour li ducs sejoumez s’est,</w:t>
      </w:r>
      <w:r w:rsidRPr="00CE32FF">
        <w:rPr>
          <w:rStyle w:val="Corpodeltesto2"/>
          <w:lang w:val="fr-FR"/>
        </w:rPr>
        <w:br/>
        <w:t>Qu’il ne se set a quoy entendre.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Galeren va les eschez prendre,</w:t>
      </w:r>
    </w:p>
    <w:p w14:paraId="591AF0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joue a Guynant pour un mat;</w:t>
      </w:r>
      <w:r w:rsidRPr="00CE32FF">
        <w:rPr>
          <w:rStyle w:val="Corpodeltesto2"/>
          <w:lang w:val="fr-FR"/>
        </w:rPr>
        <w:br/>
        <w:t>Ainsi se deporte et esbat.</w:t>
      </w:r>
    </w:p>
    <w:p w14:paraId="799BE4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Bret y fait meint soutil tret,</w:t>
      </w:r>
      <w:r w:rsidRPr="00CE32FF">
        <w:rPr>
          <w:rStyle w:val="Corpodeltesto2"/>
          <w:lang w:val="fr-FR"/>
        </w:rPr>
        <w:br/>
        <w:t>Guynant plus de li y mestret;</w:t>
      </w:r>
    </w:p>
    <w:p w14:paraId="6CA3F8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Joué ont jusques pres de tierce :</w:t>
      </w:r>
      <w:r w:rsidRPr="00CE32FF">
        <w:rPr>
          <w:rStyle w:val="Corpodeltesto2"/>
          <w:lang w:val="fr-FR"/>
        </w:rPr>
        <w:br/>
        <w:t>D’un seul paon, et d’une fierce,</w:t>
      </w:r>
    </w:p>
    <w:p w14:paraId="6978F4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 son roy, et d’un auffin</w:t>
      </w:r>
      <w:r w:rsidRPr="00CE32FF">
        <w:rPr>
          <w:rStyle w:val="Corpodeltesto2"/>
          <w:lang w:val="fr-FR"/>
        </w:rPr>
        <w:br/>
        <w:t>A maté Guynant en la fin</w:t>
      </w:r>
      <w:r w:rsidRPr="00CE32FF">
        <w:rPr>
          <w:rStyle w:val="Corpodeltesto2"/>
          <w:lang w:val="fr-FR"/>
        </w:rPr>
        <w:br/>
        <w:t>Galeren, qui moult lié se fait.</w:t>
      </w:r>
    </w:p>
    <w:p w14:paraId="604E15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 envers Guynant plus meffait ;</w:t>
      </w:r>
      <w:r w:rsidRPr="00CE32FF">
        <w:rPr>
          <w:rStyle w:val="Corpodeltesto2"/>
          <w:lang w:val="fr-FR"/>
        </w:rPr>
        <w:br/>
        <w:t>Et cil qui jeu souffrir ne puet,</w:t>
      </w:r>
    </w:p>
    <w:p w14:paraId="2EA000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si grant ire s’en esmuet,</w:t>
      </w:r>
    </w:p>
    <w:p w14:paraId="4B3862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Qu’il le ledenge de contrueve,</w:t>
      </w:r>
    </w:p>
    <w:p w14:paraId="4D31B6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5036</w:t>
      </w:r>
    </w:p>
    <w:p w14:paraId="0721B0B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5040</w:t>
      </w:r>
    </w:p>
    <w:p w14:paraId="32854BD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5044</w:t>
      </w:r>
    </w:p>
    <w:p w14:paraId="3EBAB45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5048</w:t>
      </w:r>
    </w:p>
    <w:p w14:paraId="1BA573E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5052</w:t>
      </w:r>
    </w:p>
    <w:p w14:paraId="355B456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5056</w:t>
      </w:r>
    </w:p>
    <w:p w14:paraId="0982188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5060</w:t>
      </w:r>
    </w:p>
    <w:p w14:paraId="5EF4791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5064</w:t>
      </w:r>
    </w:p>
    <w:p w14:paraId="63D5629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5068</w:t>
      </w:r>
    </w:p>
    <w:p w14:paraId="0C33CD1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A4EBDF9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lang w:val="fr-FR"/>
        </w:rPr>
        <w:lastRenderedPageBreak/>
        <w:t>II n’aurait jamais pu s’attacher à aucun autre objet représentant la</w:t>
      </w:r>
      <w:r w:rsidRPr="00CE32FF">
        <w:rPr>
          <w:lang w:val="fr-FR"/>
        </w:rPr>
        <w:br/>
        <w:t>blonde Frêne qui le tourmente si fort.</w:t>
      </w:r>
    </w:p>
    <w:p w14:paraId="79DAC728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5036 Le duc retoume en Lorraine et emmène avec lui Galeran et</w:t>
      </w:r>
      <w:r w:rsidRPr="00CE32FF">
        <w:rPr>
          <w:lang w:val="fr-FR"/>
        </w:rPr>
        <w:br/>
        <w:t>Bmndoré. Parmi les autres il n’est personne qui n’emporte de soji</w:t>
      </w:r>
      <w:r w:rsidRPr="00CE32FF">
        <w:rPr>
          <w:lang w:val="fr-FR"/>
        </w:rPr>
        <w:br/>
        <w:t>bien. Guinant, qui aime passer son temps dans la douce compagnie</w:t>
      </w:r>
      <w:r w:rsidRPr="00CE32FF">
        <w:rPr>
          <w:lang w:val="fr-FR"/>
        </w:rPr>
        <w:br/>
        <w:t>d’Esmerée qui le retient captif dans ses filets, est reparti avec le père.</w:t>
      </w:r>
      <w:r w:rsidRPr="00CE32FF">
        <w:rPr>
          <w:lang w:val="fr-FR"/>
        </w:rPr>
        <w:br/>
        <w:t>Esmerée et sa mère réservent un chaleureux accueil à ceux qui</w:t>
      </w:r>
      <w:r w:rsidRPr="00CE32FF">
        <w:rPr>
          <w:lang w:val="fr-FR"/>
        </w:rPr>
        <w:br/>
        <w:t>doivent partir, et elles les reçoivent du mieux qu’elles peuvent. Le</w:t>
      </w:r>
      <w:r w:rsidRPr="00CE32FF">
        <w:rPr>
          <w:lang w:val="fr-FR"/>
        </w:rPr>
        <w:br/>
        <w:t>duc a retenu Galeran le Breton huit jours durant, ainsi que Guinant</w:t>
      </w:r>
      <w:r w:rsidRPr="00CE32FF">
        <w:rPr>
          <w:lang w:val="fr-FR"/>
        </w:rPr>
        <w:br/>
        <w:t>et Brundoré, et il l’emmène chasser en rivière et en forêt.</w:t>
      </w:r>
    </w:p>
    <w:p w14:paraId="5917313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5054 Un jour que le duc s’était reposé, ne sachant à quoi s’occuper,</w:t>
      </w:r>
      <w:r w:rsidRPr="00CE32FF">
        <w:rPr>
          <w:lang w:val="fr-FR"/>
        </w:rPr>
        <w:br/>
        <w:t>Galeran alla chercher un jeu d’échecs et fit une partie avec Guinant.</w:t>
      </w:r>
      <w:r w:rsidRPr="00CE32FF">
        <w:rPr>
          <w:lang w:val="fr-FR"/>
        </w:rPr>
        <w:br/>
        <w:t>C’était sa manière de passer le temps et de se distraire. Le Breton</w:t>
      </w:r>
      <w:r w:rsidRPr="00CE32FF">
        <w:rPr>
          <w:lang w:val="fr-FR"/>
        </w:rPr>
        <w:br/>
        <w:t>réussit plus d’un coup très adroit, Guinant en rata plus que lui. Ils</w:t>
      </w:r>
      <w:r w:rsidRPr="00CE32FF">
        <w:rPr>
          <w:lang w:val="fr-FR"/>
        </w:rPr>
        <w:br/>
        <w:t>jouèrent jusqu’à près de neuf heures : avec un pion, la reine, le roi</w:t>
      </w:r>
      <w:r w:rsidRPr="00CE32FF">
        <w:rPr>
          <w:lang w:val="fr-FR"/>
        </w:rPr>
        <w:br/>
        <w:t>et un fou, Galeran finit par faire échec et mat à Guinant, il manifesta</w:t>
      </w:r>
      <w:r w:rsidRPr="00CE32FF">
        <w:rPr>
          <w:lang w:val="fr-FR"/>
        </w:rPr>
        <w:br/>
        <w:t>sa joie. II n’a pas commis d’autre faute envers Guinant qui n’est pas</w:t>
      </w:r>
      <w:r w:rsidRPr="00CE32FF">
        <w:rPr>
          <w:lang w:val="fr-FR"/>
        </w:rPr>
        <w:br/>
        <w:t>beau joueur et se met dans une si violente colère qu’il le couvre</w:t>
      </w:r>
      <w:r w:rsidRPr="00CE32FF">
        <w:rPr>
          <w:lang w:val="fr-FR"/>
        </w:rPr>
        <w:br/>
        <w:t>d’insultes injustifiées et lui jette à'la figure</w:t>
      </w:r>
    </w:p>
    <w:p w14:paraId="69C88D4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gt le roy Artu li repreuve,</w:t>
      </w:r>
    </w:p>
    <w:p w14:paraId="4DDFFB3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BookAntiqua75ptCorsivo0"/>
          <w:b/>
          <w:bCs/>
          <w:lang w:val="fr-FR"/>
        </w:rPr>
        <w:t>Que</w:t>
      </w:r>
      <w:r w:rsidRPr="00CE32FF">
        <w:rPr>
          <w:rStyle w:val="Corpodeltesto300"/>
          <w:b/>
          <w:bCs/>
          <w:lang w:val="fr-FR"/>
        </w:rPr>
        <w:t xml:space="preserve"> ]e chat occist par enchaus.</w:t>
      </w:r>
      <w:r w:rsidRPr="00CE32FF">
        <w:rPr>
          <w:rStyle w:val="Corpodeltesto300"/>
          <w:b/>
          <w:bCs/>
          <w:lang w:val="fr-FR"/>
        </w:rPr>
        <w:br/>
        <w:t>pe ce n’est point Galeren chaus</w:t>
      </w:r>
      <w:r w:rsidRPr="00CE32FF">
        <w:rPr>
          <w:rStyle w:val="Corpodeltesto300"/>
          <w:b/>
          <w:bCs/>
          <w:lang w:val="fr-FR"/>
        </w:rPr>
        <w:br/>
        <w:t>]síe embrasez de maltalent.</w:t>
      </w:r>
      <w:r w:rsidRPr="00CE32FF">
        <w:rPr>
          <w:rStyle w:val="Corpodeltesto300"/>
          <w:b/>
          <w:bCs/>
          <w:lang w:val="fr-FR"/>
        </w:rPr>
        <w:br/>
        <w:t>gt cil va toutevoys parlant</w:t>
      </w:r>
      <w:r w:rsidRPr="00CE32FF">
        <w:rPr>
          <w:rStyle w:val="Corpodeltesto300"/>
          <w:b/>
          <w:bCs/>
          <w:lang w:val="fr-FR"/>
        </w:rPr>
        <w:br/>
        <w:t>gt Galeren qui rit lesdenge ;</w:t>
      </w:r>
      <w:r w:rsidRPr="00CE32FF">
        <w:rPr>
          <w:rStyle w:val="Corpodeltesto300"/>
          <w:b/>
          <w:bCs/>
          <w:lang w:val="fr-FR"/>
        </w:rPr>
        <w:br/>
        <w:t>p’un mot ausques cuisant se venge,</w:t>
      </w:r>
      <w:r w:rsidRPr="00CE32FF">
        <w:rPr>
          <w:rStyle w:val="Corpodeltesto300"/>
          <w:b/>
          <w:bCs/>
          <w:lang w:val="fr-FR"/>
        </w:rPr>
        <w:br/>
        <w:t>Qu’il a contreuvé mal seant:</w:t>
      </w:r>
    </w:p>
    <w:p w14:paraId="24B619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Breton l’apele recreant</w:t>
      </w:r>
      <w:r w:rsidRPr="00CE32FF">
        <w:rPr>
          <w:rStyle w:val="Corpodeltesto2"/>
          <w:lang w:val="fr-FR"/>
        </w:rPr>
        <w:br/>
        <w:t>gt aux autres Bretons s’esclere.</w:t>
      </w:r>
    </w:p>
    <w:p w14:paraId="790F0B84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« II ont parole sans plus faire,</w:t>
      </w:r>
    </w:p>
    <w:p w14:paraId="5139D1A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Ce dit, n’en eulx n’a fors vantise. »</w:t>
      </w:r>
      <w:r w:rsidRPr="00CE32FF">
        <w:rPr>
          <w:rStyle w:val="Corpodeltesto2"/>
          <w:lang w:val="fr-FR"/>
        </w:rPr>
        <w:br/>
        <w:t>p</w:t>
      </w:r>
      <w:r w:rsidRPr="00CE32FF">
        <w:rPr>
          <w:rStyle w:val="Corpodeltesto2"/>
          <w:vertAlign w:val="subscript"/>
          <w:lang w:val="fr-FR"/>
        </w:rPr>
        <w:t>e</w:t>
      </w:r>
      <w:r w:rsidRPr="00CE32FF">
        <w:rPr>
          <w:rStyle w:val="Corpodeltesto2"/>
          <w:lang w:val="fr-FR"/>
        </w:rPr>
        <w:t xml:space="preserve"> ceste reprouche s’atise</w:t>
      </w:r>
      <w:r w:rsidRPr="00CE32FF">
        <w:rPr>
          <w:rStyle w:val="Corpodeltesto2"/>
          <w:lang w:val="fr-FR"/>
        </w:rPr>
        <w:br/>
        <w:t>g</w:t>
      </w:r>
      <w:r w:rsidRPr="00CE32FF">
        <w:rPr>
          <w:rStyle w:val="Corpodeltesto2"/>
          <w:vertAlign w:val="subscript"/>
          <w:lang w:val="fr-FR"/>
        </w:rPr>
        <w:t>n</w:t>
      </w:r>
      <w:r w:rsidRPr="00CE32FF">
        <w:rPr>
          <w:rStyle w:val="Corpodeltesto2"/>
          <w:lang w:val="fr-FR"/>
        </w:rPr>
        <w:t xml:space="preserve"> grant maltalent Galerens,</w:t>
      </w:r>
      <w:r w:rsidRPr="00CE32FF">
        <w:rPr>
          <w:rStyle w:val="Corpodeltesto2"/>
          <w:lang w:val="fr-FR"/>
        </w:rPr>
        <w:br/>
        <w:t>jylais íl respont comme assez jfrans :</w:t>
      </w:r>
      <w:r w:rsidRPr="00CE32FF">
        <w:rPr>
          <w:rStyle w:val="Corpodeltesto2"/>
          <w:lang w:val="fr-FR"/>
        </w:rPr>
        <w:br/>
        <w:t>« Sire Guynant, fait il, mercy,</w:t>
      </w:r>
      <w:r w:rsidRPr="00CE32FF">
        <w:rPr>
          <w:rStyle w:val="Corpodeltesto2"/>
          <w:lang w:val="fr-FR"/>
        </w:rPr>
        <w:br/>
        <w:t>jsfe blamez plus les Bretons cy ;</w:t>
      </w:r>
      <w:r w:rsidRPr="00CE32FF">
        <w:rPr>
          <w:rStyle w:val="Corpodeltesto2"/>
          <w:lang w:val="fr-FR"/>
        </w:rPr>
        <w:br/>
        <w:t>gstre courtoys doivent amant.</w:t>
      </w:r>
    </w:p>
    <w:p w14:paraId="322C892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 xml:space="preserve">§e </w:t>
      </w:r>
      <w:r w:rsidRPr="00CE32FF">
        <w:rPr>
          <w:rStyle w:val="Corpodeltesto30BookAntiqua75ptCorsivo0"/>
          <w:b/>
          <w:bCs/>
          <w:lang w:val="fr-FR"/>
        </w:rPr>
        <w:t>sommez</w:t>
      </w:r>
      <w:r w:rsidRPr="00CE32FF">
        <w:rPr>
          <w:rStyle w:val="Corpodeltesto300"/>
          <w:b/>
          <w:bCs/>
          <w:lang w:val="fr-FR"/>
        </w:rPr>
        <w:t xml:space="preserve"> mauvés, Alemant</w:t>
      </w:r>
      <w:r w:rsidRPr="00CE32FF">
        <w:rPr>
          <w:rStyle w:val="Corpodeltesto300"/>
          <w:b/>
          <w:bCs/>
          <w:lang w:val="fr-FR"/>
        </w:rPr>
        <w:br/>
        <w:t>Certes sont vaillans gens assez ;</w:t>
      </w:r>
    </w:p>
    <w:p w14:paraId="71973BD7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5’il nous ont de tous biens passez,</w:t>
      </w:r>
      <w:r w:rsidRPr="00CE32FF">
        <w:rPr>
          <w:rStyle w:val="Corpodeltesto300"/>
          <w:b/>
          <w:bCs/>
          <w:lang w:val="fr-FR"/>
        </w:rPr>
        <w:br/>
        <w:t>jq</w:t>
      </w:r>
      <w:r w:rsidRPr="00CE32FF">
        <w:rPr>
          <w:rStyle w:val="Corpodeltesto300"/>
          <w:b/>
          <w:bCs/>
          <w:vertAlign w:val="subscript"/>
          <w:lang w:val="fr-FR"/>
        </w:rPr>
        <w:t>e</w:t>
      </w:r>
      <w:r w:rsidRPr="00CE32FF">
        <w:rPr>
          <w:rStyle w:val="Corpodeltesto300"/>
          <w:b/>
          <w:bCs/>
          <w:lang w:val="fr-FR"/>
        </w:rPr>
        <w:t xml:space="preserve"> valons mie pour ce mains;</w:t>
      </w:r>
    </w:p>
    <w:p w14:paraId="51DFA5A9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Par Dieu, Bretons ont aussi meins</w:t>
      </w:r>
      <w:r w:rsidRPr="00CE32FF">
        <w:rPr>
          <w:rStyle w:val="Corpodeltesto300"/>
          <w:b/>
          <w:bCs/>
          <w:lang w:val="fr-FR"/>
        </w:rPr>
        <w:br/>
        <w:t>gt force de cuer et d’avoir</w:t>
      </w:r>
      <w:r w:rsidRPr="00CE32FF">
        <w:rPr>
          <w:rStyle w:val="Corpodeltesto300"/>
          <w:b/>
          <w:bCs/>
          <w:lang w:val="fr-FR"/>
        </w:rPr>
        <w:br/>
        <w:t>Comme autre gent puent avoir,</w:t>
      </w:r>
      <w:r w:rsidRPr="00CE32FF">
        <w:rPr>
          <w:rStyle w:val="Corpodeltesto300"/>
          <w:b/>
          <w:bCs/>
          <w:lang w:val="fr-FR"/>
        </w:rPr>
        <w:br/>
        <w:t>jq</w:t>
      </w:r>
      <w:r w:rsidRPr="00CE32FF">
        <w:rPr>
          <w:rStyle w:val="Corpodeltesto300"/>
          <w:b/>
          <w:bCs/>
          <w:vertAlign w:val="subscript"/>
          <w:lang w:val="fr-FR"/>
        </w:rPr>
        <w:t>e</w:t>
      </w:r>
      <w:r w:rsidRPr="00CE32FF">
        <w:rPr>
          <w:rStyle w:val="Corpodeltesto300"/>
          <w:b/>
          <w:bCs/>
          <w:lang w:val="fr-FR"/>
        </w:rPr>
        <w:t xml:space="preserve"> de plus prisier ne les vueil.</w:t>
      </w:r>
      <w:r w:rsidRPr="00CE32FF">
        <w:rPr>
          <w:rStyle w:val="Corpodeltesto300"/>
          <w:b/>
          <w:bCs/>
          <w:lang w:val="fr-FR"/>
        </w:rPr>
        <w:br/>
        <w:t>jylais il vous est venu d’orgueil,</w:t>
      </w:r>
    </w:p>
    <w:p w14:paraId="0BE3164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Qui recreant m’avez clamé.</w:t>
      </w:r>
      <w:r w:rsidRPr="00CE32FF">
        <w:rPr>
          <w:rStyle w:val="Corpodeltesto300"/>
          <w:b/>
          <w:bCs/>
          <w:lang w:val="fr-FR"/>
        </w:rPr>
        <w:br/>
        <w:t>plus que vous moy vous ay amé,</w:t>
      </w:r>
      <w:r w:rsidRPr="00CE32FF">
        <w:rPr>
          <w:rStyle w:val="Corpodeltesto300"/>
          <w:b/>
          <w:bCs/>
          <w:lang w:val="fr-FR"/>
        </w:rPr>
        <w:br/>
        <w:t>gt encore vous vueil amer,</w:t>
      </w:r>
    </w:p>
    <w:p w14:paraId="21DB032E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 xml:space="preserve">Ne m’en </w:t>
      </w:r>
      <w:r w:rsidRPr="00CE32FF">
        <w:rPr>
          <w:rStyle w:val="Corpodeltesto30BookAntiqua75ptCorsivo0"/>
          <w:b/>
          <w:bCs/>
          <w:lang w:val="fr-FR"/>
        </w:rPr>
        <w:t>vouìáray au</w:t>
      </w:r>
      <w:r w:rsidRPr="00CE32FF">
        <w:rPr>
          <w:rStyle w:val="Corpodeltesto300"/>
          <w:b/>
          <w:bCs/>
          <w:lang w:val="fr-FR"/>
        </w:rPr>
        <w:t xml:space="preserve"> duc clamer,</w:t>
      </w:r>
      <w:r w:rsidRPr="00CE32FF">
        <w:rPr>
          <w:rStyle w:val="Corpodeltesto300"/>
          <w:b/>
          <w:bCs/>
          <w:lang w:val="fr-FR"/>
        </w:rPr>
        <w:br/>
        <w:t>Qu’en n’a mie partout ses droiz.</w:t>
      </w:r>
      <w:r w:rsidRPr="00CE32FF">
        <w:rPr>
          <w:rStyle w:val="Corpodeltesto300"/>
          <w:b/>
          <w:bCs/>
          <w:lang w:val="fr-FR"/>
        </w:rPr>
        <w:br/>
        <w:t>jyíais vous estes et biaux et droiz,</w:t>
      </w:r>
      <w:r w:rsidRPr="00CE32FF">
        <w:rPr>
          <w:rStyle w:val="Corpodeltesto300"/>
          <w:b/>
          <w:bCs/>
          <w:lang w:val="fr-FR"/>
        </w:rPr>
        <w:br/>
        <w:t xml:space="preserve">gt si vous tien a </w:t>
      </w:r>
      <w:r w:rsidRPr="00CE32FF">
        <w:rPr>
          <w:rStyle w:val="Corpodeltesto30BookAntiqua75ptCorsivo0"/>
          <w:b/>
          <w:bCs/>
          <w:lang w:val="fr-FR"/>
        </w:rPr>
        <w:t>moult</w:t>
      </w:r>
      <w:r w:rsidRPr="00CE32FF">
        <w:rPr>
          <w:rStyle w:val="Corpodeltesto300"/>
          <w:b/>
          <w:bCs/>
          <w:lang w:val="fr-FR"/>
        </w:rPr>
        <w:t xml:space="preserve"> vaillant;</w:t>
      </w:r>
    </w:p>
    <w:p w14:paraId="6A15BD92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Bien sçay que vous par maltalent</w:t>
      </w:r>
      <w:r w:rsidRPr="00CE32FF">
        <w:rPr>
          <w:rStyle w:val="Corpodeltesto300"/>
          <w:b/>
          <w:bCs/>
          <w:lang w:val="fr-FR"/>
        </w:rPr>
        <w:br/>
        <w:t>j\/favez honte dite et laidure,</w:t>
      </w:r>
    </w:p>
    <w:p w14:paraId="5F167D4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5072</w:t>
      </w:r>
    </w:p>
    <w:p w14:paraId="7CD0F49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5076</w:t>
      </w:r>
    </w:p>
    <w:p w14:paraId="77434E7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5080</w:t>
      </w:r>
    </w:p>
    <w:p w14:paraId="6C262BB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5084</w:t>
      </w:r>
    </w:p>
    <w:p w14:paraId="0F68928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5088</w:t>
      </w:r>
    </w:p>
    <w:p w14:paraId="39CB218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5092</w:t>
      </w:r>
    </w:p>
    <w:p w14:paraId="40D2575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5096</w:t>
      </w:r>
    </w:p>
    <w:p w14:paraId="606D84E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5100</w:t>
      </w:r>
    </w:p>
    <w:p w14:paraId="648FE1F6" w14:textId="77777777" w:rsidR="007335AD" w:rsidRPr="00CE32FF" w:rsidRDefault="003A0379">
      <w:pPr>
        <w:pStyle w:val="Corpodeltesto672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67"/>
          <w:i/>
          <w:iCs/>
          <w:lang w:val="fr-FR"/>
        </w:rPr>
        <w:t>5104</w:t>
      </w:r>
    </w:p>
    <w:p w14:paraId="7EDC90F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B2B5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le nom du roi Arthur qui tua le chat en un rude assaut. Galeran n’est</w:t>
      </w:r>
      <w:r w:rsidRPr="00CE32FF">
        <w:rPr>
          <w:lang w:val="fr-FR"/>
        </w:rPr>
        <w:br/>
        <w:t>pas pour autant échauffé ni embrasé de colère. L’autre continue à</w:t>
      </w:r>
      <w:r w:rsidRPr="00CE32FF">
        <w:rPr>
          <w:lang w:val="fr-FR"/>
        </w:rPr>
        <w:br/>
        <w:t>parler et injurie Galeran qui en rit; il se venge par une mordante</w:t>
      </w:r>
      <w:r w:rsidRPr="00CE32FF">
        <w:rPr>
          <w:lang w:val="fr-FR"/>
        </w:rPr>
        <w:br/>
        <w:t>insulte qu’il a inventée mal à propos ; il le traite de lâche Breton et</w:t>
      </w:r>
      <w:r w:rsidRPr="00CE32FF">
        <w:rPr>
          <w:lang w:val="fr-FR"/>
        </w:rPr>
        <w:br/>
        <w:t>soulage son coeur contre les autres Bretons qui, dit-il, « parlent mnis</w:t>
      </w:r>
      <w:r w:rsidRPr="00CE32FF">
        <w:rPr>
          <w:lang w:val="fr-FR"/>
        </w:rPr>
        <w:br/>
        <w:t>ne font rien : il n’y a en eux que vantardise. » Ce reproche enflamme</w:t>
      </w:r>
      <w:r w:rsidRPr="00CE32FF">
        <w:rPr>
          <w:lang w:val="fr-FR"/>
        </w:rPr>
        <w:br/>
        <w:t>Galeran d’une grande colère, mais il répond avec beaucoup de</w:t>
      </w:r>
      <w:r w:rsidRPr="00CE32FF">
        <w:rPr>
          <w:lang w:val="fr-FR"/>
        </w:rPr>
        <w:br/>
        <w:t>noblesse :</w:t>
      </w:r>
    </w:p>
    <w:p w14:paraId="58E0C1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5085 « Seigneur Guinant, dit-il, de grâce, ne blâmez plus les</w:t>
      </w:r>
      <w:r w:rsidRPr="00CE32FF">
        <w:rPr>
          <w:lang w:val="fr-FR"/>
        </w:rPr>
        <w:br/>
        <w:t>Bretons en cette occasion. Les amants doivent être courtois. Sí nous</w:t>
      </w:r>
      <w:r w:rsidRPr="00CE32FF">
        <w:rPr>
          <w:lang w:val="fr-FR"/>
        </w:rPr>
        <w:br/>
        <w:t>sommes lâches, les Allemands, assurément, sont des gens très</w:t>
      </w:r>
      <w:r w:rsidRPr="00CE32FF">
        <w:rPr>
          <w:lang w:val="fr-FR"/>
        </w:rPr>
        <w:br/>
        <w:t>courageux. S’ils nous ont surpassés par toutes les qualités, nous ne</w:t>
      </w:r>
      <w:r w:rsidRPr="00CE32FF">
        <w:rPr>
          <w:lang w:val="fr-FR"/>
        </w:rPr>
        <w:br/>
        <w:t>valons pas moins pour autant. Par Dieu, les Bretons ont aussi des</w:t>
      </w:r>
      <w:r w:rsidRPr="00CE32FF">
        <w:rPr>
          <w:lang w:val="fr-FR"/>
        </w:rPr>
        <w:br/>
        <w:t>mains et beaucoup de coeur et de richesse tout comme les autres</w:t>
      </w:r>
      <w:r w:rsidRPr="00CE32FF">
        <w:rPr>
          <w:lang w:val="fr-FR"/>
        </w:rPr>
        <w:br/>
        <w:t>gens ; je ne veux pas leur en accorder davantage. Mais c’est l’orgueil</w:t>
      </w:r>
      <w:r w:rsidRPr="00CE32FF">
        <w:rPr>
          <w:lang w:val="fr-FR"/>
        </w:rPr>
        <w:br/>
        <w:t>qui vous a poussé à me traiter de lâche. Plus que vous ne m’avez</w:t>
      </w:r>
      <w:r w:rsidRPr="00CE32FF">
        <w:rPr>
          <w:lang w:val="fr-FR"/>
        </w:rPr>
        <w:br/>
        <w:t>aimé, je vous ai aimé, et je veux encore vous aimer. Je ne désire pas</w:t>
      </w:r>
      <w:r w:rsidRPr="00CE32FF">
        <w:rPr>
          <w:lang w:val="fr-FR"/>
        </w:rPr>
        <w:br/>
        <w:t>me plaindre auprès du duc, car on n’obtient pas partout justice. Mais</w:t>
      </w:r>
      <w:r w:rsidRPr="00CE32FF">
        <w:rPr>
          <w:lang w:val="fr-FR"/>
        </w:rPr>
        <w:br/>
        <w:t>vous êtes beau et bien fait, et je vous tiens pour très vaillant. Je sais</w:t>
      </w:r>
      <w:r w:rsidRPr="00CE32FF">
        <w:rPr>
          <w:lang w:val="fr-FR"/>
        </w:rPr>
        <w:br/>
        <w:t>bien que c’est sous le coup de la colère que vous avez tenu contre</w:t>
      </w:r>
      <w:r w:rsidRPr="00CE32FF">
        <w:rPr>
          <w:lang w:val="fr-FR"/>
        </w:rPr>
        <w:br/>
        <w:t>moi des propos humiliants et infamants.</w:t>
      </w:r>
    </w:p>
    <w:p w14:paraId="4171F6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Or vous respon tout de mesure,</w:t>
      </w:r>
    </w:p>
    <w:p w14:paraId="4C0342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n’en soiez ja a malaise :</w:t>
      </w:r>
    </w:p>
    <w:p w14:paraId="3413DC71" w14:textId="77777777" w:rsidR="007335AD" w:rsidRPr="00CE32FF" w:rsidRDefault="007335AD">
      <w:pPr>
        <w:pStyle w:val="Sommario0"/>
        <w:shd w:val="clear" w:color="auto" w:fill="auto"/>
        <w:tabs>
          <w:tab w:val="left" w:pos="500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Nommez une court qui vous plese,</w:t>
      </w:r>
      <w:r w:rsidR="003A0379" w:rsidRPr="00CE32FF">
        <w:rPr>
          <w:lang w:val="fr-FR"/>
        </w:rPr>
        <w:tab/>
        <w:t>5108</w:t>
      </w:r>
    </w:p>
    <w:p w14:paraId="78FCAB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Soit davant duc ou davant roy :</w:t>
      </w:r>
    </w:p>
    <w:p w14:paraId="1052D06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 de la honte et du desroy</w:t>
      </w:r>
      <w:r w:rsidRPr="00CE32FF">
        <w:rPr>
          <w:lang w:val="fr-FR"/>
        </w:rPr>
        <w:br/>
        <w:t>Corps a corps ne me puis deffendre</w:t>
      </w:r>
    </w:p>
    <w:p w14:paraId="54120769" w14:textId="77777777" w:rsidR="007335AD" w:rsidRPr="00CE32FF" w:rsidRDefault="003A0379">
      <w:pPr>
        <w:pStyle w:val="Sommario0"/>
        <w:shd w:val="clear" w:color="auto" w:fill="auto"/>
        <w:tabs>
          <w:tab w:val="left" w:pos="5000"/>
        </w:tabs>
        <w:jc w:val="left"/>
        <w:rPr>
          <w:lang w:val="fr-FR"/>
        </w:rPr>
      </w:pPr>
      <w:r w:rsidRPr="00CE32FF">
        <w:rPr>
          <w:lang w:val="fr-FR"/>
        </w:rPr>
        <w:t>Vers vous, je m’abandons a prendre. »</w:t>
      </w:r>
      <w:r w:rsidRPr="00CE32FF">
        <w:rPr>
          <w:lang w:val="fr-FR"/>
        </w:rPr>
        <w:tab/>
        <w:t>5112</w:t>
      </w:r>
    </w:p>
    <w:p w14:paraId="52B33AF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Guynant a ce mot s’acoise</w:t>
      </w:r>
      <w:r w:rsidRPr="00CE32FF">
        <w:rPr>
          <w:lang w:val="fr-FR"/>
        </w:rPr>
        <w:br/>
        <w:t>Qui n’a cure de ceste noise,</w:t>
      </w:r>
    </w:p>
    <w:p w14:paraId="40EAA8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N’envers le Breton aatie.</w:t>
      </w:r>
    </w:p>
    <w:p w14:paraId="054906CC" w14:textId="77777777" w:rsidR="007335AD" w:rsidRPr="00CE32FF" w:rsidRDefault="003A0379">
      <w:pPr>
        <w:pStyle w:val="Sommario0"/>
        <w:shd w:val="clear" w:color="auto" w:fill="auto"/>
        <w:tabs>
          <w:tab w:val="left" w:pos="5000"/>
        </w:tabs>
        <w:jc w:val="left"/>
        <w:rPr>
          <w:lang w:val="fr-FR"/>
        </w:rPr>
      </w:pPr>
      <w:r w:rsidRPr="00CE32FF">
        <w:rPr>
          <w:lang w:val="fr-FR"/>
        </w:rPr>
        <w:t>Ne pourquant cil li a partie</w:t>
      </w:r>
      <w:r w:rsidRPr="00CE32FF">
        <w:rPr>
          <w:lang w:val="fr-FR"/>
        </w:rPr>
        <w:tab/>
        <w:t>5116</w:t>
      </w:r>
    </w:p>
    <w:p w14:paraId="5D9676E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Autre parchon, oyant sa gent,</w:t>
      </w:r>
    </w:p>
    <w:p w14:paraId="705B8D79" w14:textId="77777777" w:rsidR="007335AD" w:rsidRPr="00CE32FF" w:rsidRDefault="003A0379">
      <w:pPr>
        <w:pStyle w:val="Sommario0"/>
        <w:shd w:val="clear" w:color="auto" w:fill="auto"/>
        <w:tabs>
          <w:tab w:val="left" w:pos="3782"/>
        </w:tabs>
        <w:jc w:val="left"/>
        <w:rPr>
          <w:lang w:val="fr-FR"/>
        </w:rPr>
      </w:pPr>
      <w:r w:rsidRPr="00CE32FF">
        <w:rPr>
          <w:lang w:val="fr-FR"/>
        </w:rPr>
        <w:t>Si li ra dit et bel et gent: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1</w:t>
      </w:r>
    </w:p>
    <w:p w14:paraId="034F3ED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Et se ce ne vous plaist a prendre,</w:t>
      </w:r>
    </w:p>
    <w:p w14:paraId="122A7688" w14:textId="77777777" w:rsidR="007335AD" w:rsidRPr="00CE32FF" w:rsidRDefault="003A0379">
      <w:pPr>
        <w:pStyle w:val="Sommario0"/>
        <w:shd w:val="clear" w:color="auto" w:fill="auto"/>
        <w:tabs>
          <w:tab w:val="left" w:pos="5000"/>
        </w:tabs>
        <w:jc w:val="left"/>
        <w:rPr>
          <w:lang w:val="fr-FR"/>
        </w:rPr>
      </w:pPr>
      <w:r w:rsidRPr="00CE32FF">
        <w:rPr>
          <w:lang w:val="fr-FR"/>
        </w:rPr>
        <w:t>Ouez a quoy je vueil entendre :</w:t>
      </w:r>
      <w:r w:rsidRPr="00CE32FF">
        <w:rPr>
          <w:lang w:val="fr-FR"/>
        </w:rPr>
        <w:tab/>
        <w:t>5120</w:t>
      </w:r>
    </w:p>
    <w:p w14:paraId="0211EA4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Nous sommes nouviau chevalier,</w:t>
      </w:r>
    </w:p>
    <w:p w14:paraId="04551FA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Sí nous devrîons esveillier</w:t>
      </w:r>
      <w:r w:rsidRPr="00CE32FF">
        <w:rPr>
          <w:lang w:val="fr-FR"/>
        </w:rPr>
        <w:br/>
        <w:t>En acquerre los et proesce.</w:t>
      </w:r>
    </w:p>
    <w:p w14:paraId="50AC0131" w14:textId="77777777" w:rsidR="007335AD" w:rsidRPr="00CE32FF" w:rsidRDefault="003A0379">
      <w:pPr>
        <w:pStyle w:val="Sommario0"/>
        <w:shd w:val="clear" w:color="auto" w:fill="auto"/>
        <w:tabs>
          <w:tab w:val="left" w:pos="5000"/>
        </w:tabs>
        <w:jc w:val="left"/>
        <w:rPr>
          <w:lang w:val="fr-FR"/>
        </w:rPr>
      </w:pPr>
      <w:r w:rsidRPr="00CE32FF">
        <w:rPr>
          <w:lang w:val="fr-FR"/>
        </w:rPr>
        <w:t>Cil que Amours a en destresse</w:t>
      </w:r>
      <w:r w:rsidRPr="00CE32FF">
        <w:rPr>
          <w:lang w:val="fr-FR"/>
        </w:rPr>
        <w:tab/>
        <w:t>5124</w:t>
      </w:r>
      <w:r w:rsidR="007335AD">
        <w:fldChar w:fldCharType="end"/>
      </w:r>
    </w:p>
    <w:p w14:paraId="71B696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Se doivent plus qu’autre pener</w:t>
      </w:r>
      <w:r w:rsidRPr="00CE32FF">
        <w:rPr>
          <w:lang w:val="fr-FR"/>
        </w:rPr>
        <w:br/>
        <w:t>Qu’a hounour puissent assener,</w:t>
      </w:r>
    </w:p>
    <w:p w14:paraId="04AA12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vous en estes un, ce croy.</w:t>
      </w:r>
    </w:p>
    <w:p w14:paraId="0B8D1B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5128</w:t>
      </w:r>
    </w:p>
    <w:p w14:paraId="3F6B47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Je envers vous et vous vers moy</w:t>
      </w:r>
      <w:r w:rsidRPr="00CE32FF">
        <w:rPr>
          <w:lang w:val="fr-FR"/>
        </w:rPr>
        <w:br/>
        <w:t>Un tournoiement plevissons,</w:t>
      </w:r>
    </w:p>
    <w:p w14:paraId="1192FA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Soit ou a Rains ou a Sessons ;</w:t>
      </w:r>
    </w:p>
    <w:p w14:paraId="4E981CC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ameint chascum son pouair ;</w:t>
      </w:r>
    </w:p>
    <w:p w14:paraId="3C94035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5132</w:t>
      </w:r>
    </w:p>
    <w:p w14:paraId="1550D1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Adonc y pourra l’en veoir</w:t>
      </w:r>
      <w:r w:rsidRPr="00CE32FF">
        <w:rPr>
          <w:lang w:val="fr-FR"/>
        </w:rPr>
        <w:br/>
        <w:t>Qui le mieulx est au departir. »</w:t>
      </w:r>
    </w:p>
    <w:p w14:paraId="587AA0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ce se veult bien assentir</w:t>
      </w:r>
      <w:r w:rsidRPr="00CE32FF">
        <w:rPr>
          <w:lang w:val="fr-FR"/>
        </w:rPr>
        <w:br/>
        <w:t>Guynant encontre Galeren.</w:t>
      </w:r>
    </w:p>
    <w:p w14:paraId="735C446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5136</w:t>
      </w:r>
    </w:p>
    <w:p w14:paraId="35B930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Aux octieves de saint Jehan</w:t>
      </w:r>
      <w:r w:rsidRPr="00CE32FF">
        <w:rPr>
          <w:lang w:val="fr-FR"/>
        </w:rPr>
        <w:br/>
        <w:t>Sera entre Challons et Rains :</w:t>
      </w:r>
    </w:p>
    <w:p w14:paraId="1C86C6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le plevissent de leur mains,</w:t>
      </w:r>
    </w:p>
    <w:p w14:paraId="7970ECC6" w14:textId="77777777" w:rsidR="007335AD" w:rsidRPr="00CE32FF" w:rsidRDefault="003A0379">
      <w:pPr>
        <w:pStyle w:val="Corpodeltesto21"/>
        <w:shd w:val="clear" w:color="auto" w:fill="auto"/>
        <w:tabs>
          <w:tab w:val="left" w:pos="5000"/>
        </w:tabs>
        <w:spacing w:line="240" w:lineRule="exact"/>
        <w:rPr>
          <w:lang w:val="fr-FR"/>
        </w:rPr>
      </w:pPr>
      <w:r w:rsidRPr="00CE32FF">
        <w:rPr>
          <w:lang w:val="fr-FR"/>
        </w:rPr>
        <w:t>N’en mentiroit pour mil mars d’or</w:t>
      </w:r>
      <w:r w:rsidRPr="00CE32FF">
        <w:rPr>
          <w:lang w:val="fr-FR"/>
        </w:rPr>
        <w:br/>
        <w:t>Li Brez, qui prent a Melior</w:t>
      </w:r>
      <w:r w:rsidRPr="00CE32FF">
        <w:rPr>
          <w:lang w:val="fr-FR"/>
        </w:rPr>
        <w:tab/>
        <w:t>5140</w:t>
      </w:r>
    </w:p>
    <w:p w14:paraId="7C3872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au duc l’endemain congié.</w:t>
      </w:r>
    </w:p>
    <w:p w14:paraId="1C8C60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Maintenant je vous réponds en pesant mes mots, et ne les prenez pas</w:t>
      </w:r>
      <w:r w:rsidRPr="00CE32FF">
        <w:rPr>
          <w:lang w:val="fr-FR"/>
        </w:rPr>
        <w:br/>
        <w:t>mal : désignez une cour à votre convenance, devant un duc ou devant</w:t>
      </w:r>
      <w:r w:rsidRPr="00CE32FF">
        <w:rPr>
          <w:lang w:val="fr-FR"/>
        </w:rPr>
        <w:br/>
        <w:t>un roi, et si je ne puis me défendre contre vous en combat singulier</w:t>
      </w:r>
      <w:r w:rsidRPr="00CE32FF">
        <w:rPr>
          <w:lang w:val="fr-FR"/>
        </w:rPr>
        <w:br/>
        <w:t>de la honte et du tort que vous m’avez infligés, je me livre tout entier</w:t>
      </w:r>
      <w:r w:rsidRPr="00CE32FF">
        <w:rPr>
          <w:lang w:val="fr-FR"/>
        </w:rPr>
        <w:br/>
        <w:t>entre vos mains. »</w:t>
      </w:r>
    </w:p>
    <w:p w14:paraId="50555E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5113 A ces mots, Guinant s’apaise : il n’a pas envie d’entrer dans</w:t>
      </w:r>
      <w:r w:rsidRPr="00CE32FF">
        <w:rPr>
          <w:lang w:val="fr-FR"/>
        </w:rPr>
        <w:br/>
        <w:t>cette querelle ni de relever le défi du Breton. Cependant, celui-ci lui</w:t>
      </w:r>
      <w:r w:rsidRPr="00CE32FF">
        <w:rPr>
          <w:lang w:val="fr-FR"/>
        </w:rPr>
        <w:br/>
        <w:t>a proposé, devant ses gens, un autre parti, reprenant d’un ton</w:t>
      </w:r>
      <w:r w:rsidRPr="00CE32FF">
        <w:rPr>
          <w:lang w:val="fr-FR"/>
        </w:rPr>
        <w:br/>
        <w:t>aimable :</w:t>
      </w:r>
    </w:p>
    <w:p w14:paraId="76145A0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Si cette proposition ne vous convient pas, écoutez où je</w:t>
      </w:r>
      <w:r w:rsidRPr="00CE32FF">
        <w:rPr>
          <w:lang w:val="fr-FR"/>
        </w:rPr>
        <w:br/>
        <w:t>veux en venir : chevaliers depuis peu, nous devons veiller à acquérir</w:t>
      </w:r>
      <w:r w:rsidRPr="00CE32FF">
        <w:rPr>
          <w:lang w:val="fr-FR"/>
        </w:rPr>
        <w:br/>
        <w:t>gloire et prouesse. Ceux qu’Amour tient sous son empire, doivent</w:t>
      </w:r>
      <w:r w:rsidRPr="00CE32FF">
        <w:rPr>
          <w:lang w:val="fr-FR"/>
        </w:rPr>
        <w:br/>
        <w:t>plus que d’autres faire des efforts pour parvenir à l’honneur, et vous</w:t>
      </w:r>
      <w:r w:rsidRPr="00CE32FF">
        <w:rPr>
          <w:lang w:val="fr-FR"/>
        </w:rPr>
        <w:br/>
        <w:t>êtes l’un de ceux-là, je le crois. Vous envers moi et moi envers vous,</w:t>
      </w:r>
      <w:r w:rsidRPr="00CE32FF">
        <w:rPr>
          <w:lang w:val="fr-FR"/>
        </w:rPr>
        <w:br/>
        <w:t>engageons-nous pour un toumoi, soit à Reims, soit à Soissons, et que</w:t>
      </w:r>
      <w:r w:rsidRPr="00CE32FF">
        <w:rPr>
          <w:lang w:val="fr-FR"/>
        </w:rPr>
        <w:br/>
        <w:t>chacun amène ses propres forces. Alors on pourra voir qui est le</w:t>
      </w:r>
      <w:r w:rsidRPr="00CE32FF">
        <w:rPr>
          <w:lang w:val="fr-FR"/>
        </w:rPr>
        <w:br/>
        <w:t>meilleur, quand nous nous séparerons. »</w:t>
      </w:r>
    </w:p>
    <w:p w14:paraId="05CDD37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Guinant veut bien consentir à ce toumoi contre Galeran : huit</w:t>
      </w:r>
      <w:r w:rsidRPr="00CE32FF">
        <w:rPr>
          <w:lang w:val="fr-FR"/>
        </w:rPr>
        <w:br/>
        <w:t>jours après la Saint-Jean, il sera entre Châlons et Reims. Ils s’y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engagent formellement : le Breton ne manquerait pas à sa parole,</w:t>
      </w:r>
      <w:r w:rsidRPr="00CE32FF">
        <w:rPr>
          <w:lang w:val="fr-FR"/>
        </w:rPr>
        <w:br/>
        <w:t>même pour mille marcs d’or. Le lendemain, il prend congé de Melior</w:t>
      </w:r>
      <w:r w:rsidRPr="00CE32FF">
        <w:rPr>
          <w:lang w:val="fr-FR"/>
        </w:rPr>
        <w:br/>
        <w:t>et du duc.</w:t>
      </w:r>
    </w:p>
    <w:p w14:paraId="44368D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Esmeree a la nuyt songié</w:t>
      </w:r>
      <w:r w:rsidRPr="00CE32FF">
        <w:rPr>
          <w:lang w:val="fr-FR"/>
        </w:rPr>
        <w:br/>
        <w:t>Un songe hideux qui l’afolle,</w:t>
      </w:r>
    </w:p>
    <w:p w14:paraId="7BD46306" w14:textId="77777777" w:rsidR="007335AD" w:rsidRPr="00CE32FF" w:rsidRDefault="007335AD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Qu’elle portoit une grant mole</w:t>
      </w:r>
      <w:r w:rsidR="003A0379" w:rsidRPr="00CE32FF">
        <w:rPr>
          <w:lang w:val="fr-FR"/>
        </w:rPr>
        <w:tab/>
        <w:t>5144</w:t>
      </w:r>
    </w:p>
    <w:p w14:paraId="1DE7DA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Amont une montaigne sus,</w:t>
      </w:r>
    </w:p>
    <w:p w14:paraId="62B78F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la relessoit rouler jus,</w:t>
      </w:r>
    </w:p>
    <w:p w14:paraId="36FFE0D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puis querre la revenoit,</w:t>
      </w:r>
    </w:p>
    <w:p w14:paraId="1161A0B4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Reporter sus li convenoit,</w:t>
      </w:r>
      <w:r w:rsidRPr="00CE32FF">
        <w:rPr>
          <w:lang w:val="fr-FR"/>
        </w:rPr>
        <w:tab/>
        <w:t>5148</w:t>
      </w:r>
    </w:p>
    <w:p w14:paraId="695ED1E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la relessoit jus cheoir</w:t>
      </w:r>
      <w:r w:rsidRPr="00CE32FF">
        <w:rPr>
          <w:lang w:val="fr-FR"/>
        </w:rPr>
        <w:br/>
        <w:t>(Ce songe cuidoit estre voir),</w:t>
      </w:r>
    </w:p>
    <w:p w14:paraId="75A6C9A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Oncques ne faisoit autre chose.</w:t>
      </w:r>
    </w:p>
    <w:p w14:paraId="1A9303DB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Davant les gens duel faire n’ose</w:t>
      </w:r>
      <w:r w:rsidRPr="00CE32FF">
        <w:rPr>
          <w:lang w:val="fr-FR"/>
        </w:rPr>
        <w:tab/>
        <w:t>5152</w:t>
      </w:r>
    </w:p>
    <w:p w14:paraId="1507A98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Galeren qui s’en depart,</w:t>
      </w:r>
    </w:p>
    <w:p w14:paraId="61FF3F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parler a li d’une part,</w:t>
      </w:r>
    </w:p>
    <w:p w14:paraId="183A29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son pere qui le convoie.</w:t>
      </w:r>
    </w:p>
    <w:p w14:paraId="0A4DB447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Par le songe est bien mise a voie</w:t>
      </w:r>
      <w:r w:rsidRPr="00CE32FF">
        <w:rPr>
          <w:lang w:val="fr-FR"/>
        </w:rPr>
        <w:tab/>
        <w:t>5156</w:t>
      </w:r>
    </w:p>
    <w:p w14:paraId="6209BF7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l’amour Galeren li fault.</w:t>
      </w:r>
    </w:p>
    <w:p w14:paraId="2B03107F" w14:textId="77777777" w:rsidR="007335AD" w:rsidRDefault="003A0379">
      <w:pPr>
        <w:pStyle w:val="Sommario0"/>
        <w:shd w:val="clear" w:color="auto" w:fill="auto"/>
        <w:jc w:val="left"/>
      </w:pPr>
      <w:r>
        <w:t>A li amer autant li vault,</w:t>
      </w:r>
    </w:p>
    <w:p w14:paraId="2F9CB0E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Comme ou songie porter la mole.</w:t>
      </w:r>
    </w:p>
    <w:p w14:paraId="293C574E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Ne pourquant amer, come fole,</w:t>
      </w:r>
      <w:r w:rsidRPr="00CE32FF">
        <w:rPr>
          <w:lang w:val="fr-FR"/>
        </w:rPr>
        <w:tab/>
        <w:t>5160</w:t>
      </w:r>
    </w:p>
    <w:p w14:paraId="0AEE11B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veult, encore ne l’aint il.</w:t>
      </w:r>
    </w:p>
    <w:p w14:paraId="6A29A2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Tuit l’i baisent et celle et cil,</w:t>
      </w:r>
    </w:p>
    <w:p w14:paraId="5A516A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il a congié pris a tous.</w:t>
      </w:r>
    </w:p>
    <w:p w14:paraId="0074A8C4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Li dus, qui tant est ffans et dous,</w:t>
      </w:r>
      <w:r w:rsidRPr="00CE32FF">
        <w:rPr>
          <w:lang w:val="fr-FR"/>
        </w:rPr>
        <w:tab/>
        <w:t>5164</w:t>
      </w:r>
    </w:p>
    <w:p w14:paraId="167B078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L’a deux joumees convoié,</w:t>
      </w:r>
    </w:p>
    <w:p w14:paraId="08DB77F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Galeren li a prié,</w:t>
      </w:r>
    </w:p>
    <w:p w14:paraId="66971CF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s’il y a besoing ne guerre,</w:t>
      </w:r>
    </w:p>
    <w:p w14:paraId="4E3FB93D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Qu’íl preigne li prest et sa terre.</w:t>
      </w:r>
      <w:r w:rsidRPr="00CE32FF">
        <w:rPr>
          <w:lang w:val="fr-FR"/>
        </w:rPr>
        <w:tab/>
        <w:t>5168</w:t>
      </w:r>
    </w:p>
    <w:p w14:paraId="7DB2387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l’a mercié de s’onnour</w:t>
      </w:r>
    </w:p>
    <w:p w14:paraId="392D2F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Non com amy mais com seigneur.</w:t>
      </w:r>
    </w:p>
    <w:p w14:paraId="1579C9F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li ducs ausques li espont</w:t>
      </w:r>
    </w:p>
    <w:p w14:paraId="7C45F945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De son pencé, si li respont:</w:t>
      </w:r>
      <w:r w:rsidRPr="00CE32FF">
        <w:rPr>
          <w:lang w:val="fr-FR"/>
        </w:rPr>
        <w:tab/>
        <w:t>5172</w:t>
      </w:r>
    </w:p>
    <w:p w14:paraId="2378C58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Quens Galeren, Dieux vous conduie !</w:t>
      </w:r>
    </w:p>
    <w:p w14:paraId="6B3E907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Vous convoier rien ne m’ennuie,</w:t>
      </w:r>
    </w:p>
    <w:p w14:paraId="5A3885C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je vous aign par bonne foy,</w:t>
      </w:r>
    </w:p>
    <w:p w14:paraId="45705897" w14:textId="77777777" w:rsidR="007335AD" w:rsidRPr="00CE32FF" w:rsidRDefault="003A0379">
      <w:pPr>
        <w:pStyle w:val="Sommario0"/>
        <w:shd w:val="clear" w:color="auto" w:fill="auto"/>
        <w:tabs>
          <w:tab w:val="left" w:pos="4963"/>
        </w:tabs>
        <w:jc w:val="left"/>
        <w:rPr>
          <w:lang w:val="fr-FR"/>
        </w:rPr>
      </w:pPr>
      <w:r w:rsidRPr="00CE32FF">
        <w:rPr>
          <w:lang w:val="fr-FR"/>
        </w:rPr>
        <w:t>Et vouldroie que vous a moy</w:t>
      </w:r>
      <w:r w:rsidRPr="00CE32FF">
        <w:rPr>
          <w:lang w:val="fr-FR"/>
        </w:rPr>
        <w:tab/>
        <w:t>5176</w:t>
      </w:r>
      <w:r w:rsidR="007335AD">
        <w:fldChar w:fldCharType="end"/>
      </w:r>
    </w:p>
    <w:p w14:paraId="02036F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Eiissiez aucune aliance,</w:t>
      </w:r>
      <w:r w:rsidRPr="00CE32FF">
        <w:rPr>
          <w:lang w:val="fr-FR"/>
        </w:rPr>
        <w:br/>
        <w:t>5142 Cette nuit-là Esmerée fait un rêve affreux qui la laisse</w:t>
      </w:r>
      <w:r w:rsidRPr="00CE32FF">
        <w:rPr>
          <w:lang w:val="fr-FR"/>
        </w:rPr>
        <w:br/>
        <w:t>meurtrie : elle portait une grosse meule jusqu’au sommet d’une</w:t>
      </w:r>
      <w:r w:rsidRPr="00CE32FF">
        <w:rPr>
          <w:lang w:val="fr-FR"/>
        </w:rPr>
        <w:br/>
        <w:t>montagne, puis elle la laissait rouler jusqu’en bas et elle redescendait</w:t>
      </w:r>
      <w:r w:rsidRPr="00CE32FF">
        <w:rPr>
          <w:lang w:val="fr-FR"/>
        </w:rPr>
        <w:br/>
        <w:t>la chercher ; il lui fallait de nouveau la porter au sommet, et de</w:t>
      </w:r>
      <w:r w:rsidRPr="00CE32FF">
        <w:rPr>
          <w:lang w:val="fr-FR"/>
        </w:rPr>
        <w:br/>
        <w:t>nouveau elle la laissait tomber. Elle croyait que ce rêve était vrai, et</w:t>
      </w:r>
      <w:r w:rsidRPr="00CE32FF">
        <w:rPr>
          <w:lang w:val="fr-FR"/>
        </w:rPr>
        <w:br/>
        <w:t>elle ne faisait rien d’autre. En public, elle n’ose manifester la douleur</w:t>
      </w:r>
      <w:r w:rsidRPr="00CE32FF">
        <w:rPr>
          <w:lang w:val="fr-FR"/>
        </w:rPr>
        <w:br/>
        <w:t>que lui cause le départ de Galeran, ni lui parler en particulier à cause</w:t>
      </w:r>
      <w:r w:rsidRPr="00CE32FF">
        <w:rPr>
          <w:lang w:val="fr-FR"/>
        </w:rPr>
        <w:br/>
        <w:t>de son père qui l’escorte. Son rêve lui a révélé que l’amour de</w:t>
      </w:r>
      <w:r w:rsidRPr="00CE32FF">
        <w:rPr>
          <w:lang w:val="fr-FR"/>
        </w:rPr>
        <w:br/>
        <w:t>Galeran lui échappe. L’aimer, c’est comme porter la meule dans son</w:t>
      </w:r>
      <w:r w:rsidRPr="00CE32FF">
        <w:rPr>
          <w:lang w:val="fr-FR"/>
        </w:rPr>
        <w:br/>
        <w:t>rêve, et pourtant, dans sa folie, elle veut l’aimer, bien qu’il ne l’aime</w:t>
      </w:r>
      <w:r w:rsidRPr="00CE32FF">
        <w:rPr>
          <w:lang w:val="fr-FR"/>
        </w:rPr>
        <w:br/>
        <w:t>pas.</w:t>
      </w:r>
    </w:p>
    <w:p w14:paraId="58C70E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5162 Là, tous l’embrassent, elle et les autres, et il a pris congé de</w:t>
      </w:r>
      <w:r w:rsidRPr="00CE32FF">
        <w:rPr>
          <w:lang w:val="fr-FR"/>
        </w:rPr>
        <w:br/>
        <w:t>tous. Le duc, qui est si noble et si affable, l’a accompagné pendant</w:t>
      </w:r>
      <w:r w:rsidRPr="00CE32FF">
        <w:rPr>
          <w:lang w:val="fr-FR"/>
        </w:rPr>
        <w:br/>
        <w:t>deux jours. Galeran l’a prié qu’en cas de besoin ou de guerre, il</w:t>
      </w:r>
      <w:r w:rsidRPr="00CE32FF">
        <w:rPr>
          <w:lang w:val="fr-FR"/>
        </w:rPr>
        <w:br/>
        <w:t>dispose de sa personne et de sa terre, et il l’a remercié de l’honneur</w:t>
      </w:r>
      <w:r w:rsidRPr="00CE32FF">
        <w:rPr>
          <w:lang w:val="fr-FR"/>
        </w:rPr>
        <w:br/>
        <w:t>qu’il lui a fait non pas en ami mais en seigneur. Le duc lui dévoile</w:t>
      </w:r>
      <w:r w:rsidRPr="00CE32FF">
        <w:rPr>
          <w:lang w:val="fr-FR"/>
        </w:rPr>
        <w:br/>
        <w:t>sa pensée en lui répondant :</w:t>
      </w:r>
    </w:p>
    <w:p w14:paraId="678ABFF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Comte Galeran, que Dieu vous conduise ! II ne me gêne en</w:t>
      </w:r>
      <w:r w:rsidRPr="00CE32FF">
        <w:rPr>
          <w:lang w:val="fr-FR"/>
        </w:rPr>
        <w:br/>
        <w:t>rien de vous accompagner, car je vous aime en toute bonne foi et je</w:t>
      </w:r>
      <w:r w:rsidRPr="00CE32FF">
        <w:rPr>
          <w:lang w:val="fr-FR"/>
        </w:rPr>
        <w:br/>
        <w:t>voudrais que de vous à moi il y eût un lien</w:t>
      </w:r>
    </w:p>
    <w:p w14:paraId="50F446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plus durast nostre acointance. »</w:t>
      </w:r>
      <w:r w:rsidRPr="00CE32FF">
        <w:rPr>
          <w:rStyle w:val="Corpodeltesto2"/>
          <w:lang w:val="fr-FR"/>
        </w:rPr>
        <w:br/>
        <w:t>Et puis se departent a tant.</w:t>
      </w:r>
    </w:p>
    <w:p w14:paraId="4633CF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Galeren erre et va notant</w:t>
      </w:r>
      <w:r w:rsidRPr="00CE32FF">
        <w:rPr>
          <w:rStyle w:val="Corpodeltesto2"/>
          <w:lang w:val="fr-FR"/>
        </w:rPr>
        <w:br/>
        <w:t>Ce que li ducs li a promis,</w:t>
      </w:r>
    </w:p>
    <w:p w14:paraId="4CA209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il a son cuer ailleurs mis.</w:t>
      </w:r>
    </w:p>
    <w:p w14:paraId="7F5F42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voit qu’il li donroit sa fille :</w:t>
      </w:r>
    </w:p>
    <w:p w14:paraId="047FB1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prise du monde une bille</w:t>
      </w:r>
      <w:r w:rsidRPr="00CE32FF">
        <w:rPr>
          <w:rStyle w:val="Corpodeltesto2"/>
          <w:lang w:val="fr-FR"/>
        </w:rPr>
        <w:br/>
        <w:t>Tout le deduit, fors de la belle</w:t>
      </w:r>
      <w:r w:rsidRPr="00CE32FF">
        <w:rPr>
          <w:rStyle w:val="Corpodeltesto2"/>
          <w:lang w:val="fr-FR"/>
        </w:rPr>
        <w:br/>
        <w:t>Dont il ne puet oỳr novelle</w:t>
      </w:r>
      <w:r w:rsidRPr="00CE32FF">
        <w:rPr>
          <w:rStyle w:val="Corpodeltesto2"/>
          <w:lang w:val="fr-FR"/>
        </w:rPr>
        <w:br/>
        <w:t>Et qui l’a mis en grant doubtance.</w:t>
      </w:r>
    </w:p>
    <w:p w14:paraId="31B856B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Tant ont erré qu’ilz passent France,</w:t>
      </w:r>
      <w:r w:rsidRPr="00CE32FF">
        <w:rPr>
          <w:rStyle w:val="Corpodeltesto2"/>
          <w:lang w:val="fr-FR"/>
        </w:rPr>
        <w:br/>
        <w:t>II et si homme. Et Brundorés,</w:t>
      </w:r>
    </w:p>
    <w:p w14:paraId="07E311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bons chastellains hounourez,</w:t>
      </w:r>
    </w:p>
    <w:p w14:paraId="2D2175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la Roche Guyon le maine,</w:t>
      </w:r>
    </w:p>
    <w:p w14:paraId="77ADE0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sejourner une sepmaine ;</w:t>
      </w:r>
    </w:p>
    <w:p w14:paraId="64989A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l’a prié que il y toume,</w:t>
      </w:r>
    </w:p>
    <w:p w14:paraId="4D66A3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uit jours avec li sejourne.</w:t>
      </w:r>
    </w:p>
    <w:p w14:paraId="7589E5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vous vueil faire trop lonc conte</w:t>
      </w:r>
      <w:r w:rsidRPr="00CE32FF">
        <w:rPr>
          <w:rStyle w:val="Corpodeltesto2"/>
          <w:lang w:val="fr-FR"/>
        </w:rPr>
        <w:br/>
        <w:t>De la feste qu’a fait le conte</w:t>
      </w:r>
      <w:r w:rsidRPr="00CE32FF">
        <w:rPr>
          <w:rStyle w:val="Corpodeltesto2"/>
          <w:lang w:val="fr-FR"/>
        </w:rPr>
        <w:br/>
        <w:t>Gente, la fame Brundoré,</w:t>
      </w:r>
    </w:p>
    <w:p w14:paraId="462B51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Flurie au biau chief soré,</w:t>
      </w:r>
    </w:p>
    <w:p w14:paraId="06DD23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plus est blonde que fin ors.</w:t>
      </w:r>
    </w:p>
    <w:p w14:paraId="6C9FCB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Gente, sa mere, a gent le corps</w:t>
      </w:r>
      <w:r w:rsidRPr="00CE32FF">
        <w:rPr>
          <w:rStyle w:val="Corpodeltesto2"/>
          <w:lang w:val="fr-FR"/>
        </w:rPr>
        <w:br/>
        <w:t>Et semble de grant gentelise,</w:t>
      </w:r>
    </w:p>
    <w:p w14:paraId="4941D8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 la fille au roy de Frise :</w:t>
      </w:r>
    </w:p>
    <w:p w14:paraId="7E2378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est s’ainee suer royne,</w:t>
      </w:r>
    </w:p>
    <w:p w14:paraId="31D219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est germaine cousine</w:t>
      </w:r>
      <w:r w:rsidRPr="00CE32FF">
        <w:rPr>
          <w:rStyle w:val="Corpodeltesto2"/>
          <w:lang w:val="fr-FR"/>
        </w:rPr>
        <w:br/>
        <w:t>Le seigneur qui tient Loerraine.</w:t>
      </w:r>
      <w:r w:rsidRPr="00CE32FF">
        <w:rPr>
          <w:rStyle w:val="Corpodeltesto2"/>
          <w:lang w:val="fr-FR"/>
        </w:rPr>
        <w:br/>
        <w:t>Galeren par la main en maine</w:t>
      </w:r>
      <w:r w:rsidRPr="00CE32FF">
        <w:rPr>
          <w:rStyle w:val="Corpodeltesto2"/>
          <w:lang w:val="fr-FR"/>
        </w:rPr>
        <w:br/>
        <w:t>En chambres, quant salué l’a,</w:t>
      </w:r>
      <w:r w:rsidRPr="00CE32FF">
        <w:rPr>
          <w:rStyle w:val="Corpodeltesto2"/>
          <w:lang w:val="fr-FR"/>
        </w:rPr>
        <w:br/>
        <w:t>Longuement l’a festoié la,</w:t>
      </w:r>
    </w:p>
    <w:p w14:paraId="643C03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Fleurie qui lez li siet.</w:t>
      </w:r>
    </w:p>
    <w:p w14:paraId="6D57C5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li prie que ne li griet</w:t>
      </w:r>
      <w:r w:rsidRPr="00CE32FF">
        <w:rPr>
          <w:rStyle w:val="Corpodeltesto2"/>
          <w:lang w:val="fr-FR"/>
        </w:rPr>
        <w:br/>
        <w:t>Gente, qui va a son seigneur :</w:t>
      </w:r>
    </w:p>
    <w:p w14:paraId="5B526D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Belle fille, faictes hounour,</w:t>
      </w:r>
    </w:p>
    <w:p w14:paraId="04406A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elle, a mon seigneur le conte. »</w:t>
      </w:r>
    </w:p>
    <w:p w14:paraId="36463CE9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5180</w:t>
      </w:r>
    </w:p>
    <w:p w14:paraId="3F9B7B81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5184</w:t>
      </w:r>
    </w:p>
    <w:p w14:paraId="4ADDDAEE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5188</w:t>
      </w:r>
    </w:p>
    <w:p w14:paraId="3C24B8D9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5192</w:t>
      </w:r>
    </w:p>
    <w:p w14:paraId="67D4353F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5196</w:t>
      </w:r>
    </w:p>
    <w:p w14:paraId="530B989D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5200</w:t>
      </w:r>
    </w:p>
    <w:p w14:paraId="7EEA99FF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5204</w:t>
      </w:r>
    </w:p>
    <w:p w14:paraId="0922B91C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5208</w:t>
      </w:r>
    </w:p>
    <w:p w14:paraId="14242930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5212</w:t>
      </w:r>
    </w:p>
    <w:p w14:paraId="4A4CCAE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F1045F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qui prolongeât notre amitié. »</w:t>
      </w:r>
    </w:p>
    <w:p w14:paraId="2E5A382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Ils se séparent alors, et Galeran de poursuivre sa route en</w:t>
      </w:r>
      <w:r w:rsidRPr="00CE32FF">
        <w:rPr>
          <w:lang w:val="fr-FR"/>
        </w:rPr>
        <w:br/>
        <w:t>gardant à la mémoire la proposition du duc, mais son coeur est</w:t>
      </w:r>
      <w:r w:rsidRPr="00CE32FF">
        <w:rPr>
          <w:lang w:val="fr-FR"/>
        </w:rPr>
        <w:br/>
        <w:t>engagé ailleurs. II voit bien que le duc lui donnerait sa fille, mais il</w:t>
      </w:r>
      <w:r w:rsidRPr="00CE32FF">
        <w:rPr>
          <w:lang w:val="fr-FR"/>
        </w:rPr>
        <w:br/>
        <w:t>se moque de tous les plaisirs du monde : seule compte la belle doirt</w:t>
      </w:r>
      <w:r w:rsidRPr="00CE32FF">
        <w:rPr>
          <w:lang w:val="fr-FR"/>
        </w:rPr>
        <w:br/>
        <w:t>il ne peut entendre de nouvelles et qui l’a plongé dans l’anxiété.</w:t>
      </w:r>
    </w:p>
    <w:p w14:paraId="562A0F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5188 Ils ont tant voyagé, lui et ses hommes, qu’ils ont traversé la</w:t>
      </w:r>
      <w:r w:rsidRPr="00CE32FF">
        <w:rPr>
          <w:lang w:val="fr-FR"/>
        </w:rPr>
        <w:br/>
        <w:t>France. Brundoré, le bon et estimé châtelain, l’emmène à La Roche-</w:t>
      </w:r>
      <w:r w:rsidRPr="00CE32FF">
        <w:rPr>
          <w:lang w:val="fr-FR"/>
        </w:rPr>
        <w:br/>
        <w:t>Guyon pour un séjour d’une semaine ; il l’a tant prié qu’il s’y rend</w:t>
      </w:r>
      <w:r w:rsidRPr="00CE32FF">
        <w:rPr>
          <w:lang w:val="fr-FR"/>
        </w:rPr>
        <w:br/>
        <w:t>et y séjoume avec lui pendant huit jours. Je ne veux pas m’attarder</w:t>
      </w:r>
      <w:r w:rsidRPr="00CE32FF">
        <w:rPr>
          <w:lang w:val="fr-FR"/>
        </w:rPr>
        <w:br/>
        <w:t>sur l’accueil qu’ont réservé au comte Gente, la femme de Brundoré,</w:t>
      </w:r>
      <w:r w:rsidRPr="00CE32FF">
        <w:rPr>
          <w:lang w:val="fr-FR"/>
        </w:rPr>
        <w:br/>
        <w:t>et Fleurie aux beaux cheveux dorés, plus blonds que l’or fin. Gente</w:t>
      </w:r>
      <w:r w:rsidRPr="00CE32FF">
        <w:rPr>
          <w:lang w:val="fr-FR"/>
        </w:rPr>
        <w:br/>
        <w:t>sa mère a un coips gracieux et une noble allure, en digne fille du roi</w:t>
      </w:r>
      <w:r w:rsidRPr="00CE32FF">
        <w:rPr>
          <w:lang w:val="fr-FR"/>
        </w:rPr>
        <w:br/>
        <w:t>de Frise : sa sceur aînée est reine, et elle est la cousine germaine du</w:t>
      </w:r>
      <w:r w:rsidRPr="00CE32FF">
        <w:rPr>
          <w:lang w:val="fr-FR"/>
        </w:rPr>
        <w:br/>
        <w:t>seigneur de Lorraine. Par la main, elle emmène Galeran dans ses</w:t>
      </w:r>
      <w:r w:rsidRPr="00CE32FF">
        <w:rPr>
          <w:lang w:val="fr-FR"/>
        </w:rPr>
        <w:br/>
        <w:t>appartements après qu’il l’a saluée, et elle l’a longuement fêté, ainsi</w:t>
      </w:r>
      <w:r w:rsidRPr="00CE32FF">
        <w:rPr>
          <w:lang w:val="fr-FR"/>
        </w:rPr>
        <w:br/>
        <w:t>que Fleurie assise à ses côtés. Gente, qui va retrouver son mari, prie</w:t>
      </w:r>
      <w:r w:rsidRPr="00CE32FF">
        <w:rPr>
          <w:lang w:val="fr-FR"/>
        </w:rPr>
        <w:br/>
        <w:t>Galeran de l’excuser :</w:t>
      </w:r>
    </w:p>
    <w:p w14:paraId="26B2FC4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Ma chère fille, fait-elle, faites honneur à monseigneur le</w:t>
      </w:r>
      <w:r w:rsidRPr="00CE32FF">
        <w:rPr>
          <w:lang w:val="fr-FR"/>
        </w:rPr>
        <w:br/>
        <w:t>comte. »</w:t>
      </w:r>
    </w:p>
    <w:p w14:paraId="3B84F4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Celle n’a mie trop grant honte,</w:t>
      </w:r>
    </w:p>
    <w:p w14:paraId="769942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Ainz est courtoise et bien aprise,</w:t>
      </w:r>
    </w:p>
    <w:p w14:paraId="70996A56" w14:textId="77777777" w:rsidR="007335AD" w:rsidRPr="00CE32FF" w:rsidRDefault="007335AD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N’est vers le conte de riens prise ;</w:t>
      </w:r>
      <w:r w:rsidR="003A0379" w:rsidRPr="00CE32FF">
        <w:rPr>
          <w:lang w:val="fr-FR"/>
        </w:rPr>
        <w:tab/>
        <w:t>5216</w:t>
      </w:r>
    </w:p>
    <w:p w14:paraId="489161D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ce a riche avantaige</w:t>
      </w:r>
    </w:p>
    <w:p w14:paraId="0C639E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la voit simple et belle et sage,</w:t>
      </w:r>
    </w:p>
    <w:p w14:paraId="64BF628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ausques bien parlant pucelle ;</w:t>
      </w:r>
    </w:p>
    <w:p w14:paraId="1D32A6FD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Et est a Fresne suer jumelle,</w:t>
      </w:r>
      <w:r w:rsidRPr="00CE32FF">
        <w:rPr>
          <w:lang w:val="fr-FR"/>
        </w:rPr>
        <w:tab/>
        <w:t>5220</w:t>
      </w:r>
    </w:p>
    <w:p w14:paraId="3B3CED4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tant la ressemble de vis</w:t>
      </w:r>
      <w:r w:rsidRPr="00CE32FF">
        <w:rPr>
          <w:lang w:val="fr-FR"/>
        </w:rPr>
        <w:br/>
        <w:t>Qu’entre ces deux, ce m’est avis,</w:t>
      </w:r>
    </w:p>
    <w:p w14:paraId="2B66E36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descorde n’en piez, n’en membre.</w:t>
      </w:r>
    </w:p>
    <w:p w14:paraId="252ECBDF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Cil la regarde, si li membre</w:t>
      </w:r>
      <w:r w:rsidRPr="00CE32FF">
        <w:rPr>
          <w:lang w:val="fr-FR"/>
        </w:rPr>
        <w:tab/>
        <w:t>5224</w:t>
      </w:r>
    </w:p>
    <w:p w14:paraId="0F50019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l’amour dont il est soubzpris ;</w:t>
      </w:r>
    </w:p>
    <w:p w14:paraId="0B5A57C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Esbahiz est et maz et pris ;</w:t>
      </w:r>
    </w:p>
    <w:p w14:paraId="23E51C5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dist : « Belle, ne vous soit grief,</w:t>
      </w:r>
    </w:p>
    <w:p w14:paraId="277C38C7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Ostés la guimple de vo chief,</w:t>
      </w:r>
      <w:r w:rsidRPr="00CE32FF">
        <w:rPr>
          <w:lang w:val="fr-FR"/>
        </w:rPr>
        <w:tab/>
        <w:t>5228</w:t>
      </w:r>
    </w:p>
    <w:p w14:paraId="639AEC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Qu’apertement vous vueil veoir.</w:t>
      </w:r>
    </w:p>
    <w:p w14:paraId="4973C6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- Sire, ce me doit bien seoir,</w:t>
      </w:r>
    </w:p>
    <w:p w14:paraId="799803E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que vous siet, et bien le vueil »,</w:t>
      </w:r>
    </w:p>
    <w:p w14:paraId="57DA8098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Fait celle, ou il n’a point d’orgueil.</w:t>
      </w:r>
      <w:r w:rsidRPr="00CE32FF">
        <w:rPr>
          <w:lang w:val="fr-FR"/>
        </w:rPr>
        <w:tab/>
        <w:t>5232</w:t>
      </w:r>
    </w:p>
    <w:p w14:paraId="748432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Ostée l’a. Quant cil l’esgarde,</w:t>
      </w:r>
    </w:p>
    <w:p w14:paraId="0E9B6F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le cuer sans sens et sans garde,</w:t>
      </w:r>
    </w:p>
    <w:p w14:paraId="7C1532F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N’i entent raison ne devise,</w:t>
      </w:r>
    </w:p>
    <w:p w14:paraId="5452487D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Entre ses braz l’a tantost prise,</w:t>
      </w:r>
      <w:r w:rsidRPr="00CE32FF">
        <w:rPr>
          <w:lang w:val="fr-FR"/>
        </w:rPr>
        <w:tab/>
        <w:t>5236</w:t>
      </w:r>
    </w:p>
    <w:p w14:paraId="73B3B3F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l’acole et vingt foiz la baise,</w:t>
      </w:r>
    </w:p>
    <w:p w14:paraId="500BA1F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Cui qu’il soit lait ou cui qu’il plaise.</w:t>
      </w:r>
    </w:p>
    <w:p w14:paraId="695119D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Flourie n’y scet qu’entendre,</w:t>
      </w:r>
    </w:p>
    <w:p w14:paraId="6758D472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Qui ne s’en puet vers li deffendre,</w:t>
      </w:r>
      <w:r w:rsidRPr="00CE32FF">
        <w:rPr>
          <w:lang w:val="fr-FR"/>
        </w:rPr>
        <w:tab/>
        <w:t>5240</w:t>
      </w:r>
    </w:p>
    <w:p w14:paraId="55DB11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se merveille dont ce vient ;</w:t>
      </w:r>
    </w:p>
    <w:p w14:paraId="504D61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li a dit: « Comment advient,</w:t>
      </w:r>
    </w:p>
    <w:p w14:paraId="43991F1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Biau sire, de si vaillant homme</w:t>
      </w:r>
    </w:p>
    <w:p w14:paraId="644A3701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Com vous estes, qui si s’asomme</w:t>
      </w:r>
      <w:r w:rsidRPr="00CE32FF">
        <w:rPr>
          <w:lang w:val="fr-FR"/>
        </w:rPr>
        <w:tab/>
        <w:t>5244</w:t>
      </w:r>
    </w:p>
    <w:p w14:paraId="0E2CFB0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grant folie et de grant rage ?</w:t>
      </w:r>
    </w:p>
    <w:p w14:paraId="6EA80BD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une fame en vostre aage</w:t>
      </w:r>
      <w:r w:rsidRPr="00CE32FF">
        <w:rPr>
          <w:lang w:val="fr-FR"/>
        </w:rPr>
        <w:br/>
        <w:t>N’avez veiie n’ele vous,</w:t>
      </w:r>
    </w:p>
    <w:p w14:paraId="3FDA58EC" w14:textId="77777777" w:rsidR="007335AD" w:rsidRPr="00CE32FF" w:rsidRDefault="003A0379">
      <w:pPr>
        <w:pStyle w:val="Sommario0"/>
        <w:shd w:val="clear" w:color="auto" w:fill="auto"/>
        <w:tabs>
          <w:tab w:val="left" w:pos="5139"/>
        </w:tabs>
        <w:jc w:val="left"/>
        <w:rPr>
          <w:lang w:val="fr-FR"/>
        </w:rPr>
      </w:pPr>
      <w:r w:rsidRPr="00CE32FF">
        <w:rPr>
          <w:lang w:val="fr-FR"/>
        </w:rPr>
        <w:t>S’i vourrez jouer come espoux</w:t>
      </w:r>
      <w:r w:rsidRPr="00CE32FF">
        <w:rPr>
          <w:lang w:val="fr-FR"/>
        </w:rPr>
        <w:tab/>
        <w:t>5248</w:t>
      </w:r>
      <w:r w:rsidR="007335AD">
        <w:fldChar w:fldCharType="end"/>
      </w:r>
    </w:p>
    <w:p w14:paraId="369223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Joue a espouse ? C’est laide euvre.</w:t>
      </w:r>
    </w:p>
    <w:p w14:paraId="1F6081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5214 Celle-ci, qui n’est pas timide mais courtoise et bien élevée,</w:t>
      </w:r>
      <w:r w:rsidRPr="00CE32FF">
        <w:rPr>
          <w:lang w:val="fr-FR"/>
        </w:rPr>
        <w:br/>
        <w:t>n’est pas empruntée, et elle bénéficie du grand avantage d’apparaître</w:t>
      </w:r>
      <w:r w:rsidRPr="00CE32FF">
        <w:rPr>
          <w:lang w:val="fr-FR"/>
        </w:rPr>
        <w:br/>
        <w:t>à ses yeux comme une jeune fille modeste, belle et avisée, à la</w:t>
      </w:r>
      <w:r w:rsidRPr="00CE32FF">
        <w:rPr>
          <w:lang w:val="fr-FR"/>
        </w:rPr>
        <w:br/>
        <w:t>conversation très agréable. C’est la sceur jumelle de Frêne à qui elle</w:t>
      </w:r>
      <w:r w:rsidRPr="00CE32FF">
        <w:rPr>
          <w:lang w:val="fr-FR"/>
        </w:rPr>
        <w:br/>
        <w:t>ressemble tant qu’entre elles, à mon avis, ríen ne diffère, ni les pieds</w:t>
      </w:r>
      <w:r w:rsidRPr="00CE32FF">
        <w:rPr>
          <w:lang w:val="fr-FR"/>
        </w:rPr>
        <w:br/>
        <w:t>ni les membres. Galeran la regarde et se souvient de l’amour qui le</w:t>
      </w:r>
      <w:r w:rsidRPr="00CE32FF">
        <w:rPr>
          <w:lang w:val="fr-FR"/>
        </w:rPr>
        <w:br/>
        <w:t>subjugue. Troublé, chancelant, captivé, il lui dit :</w:t>
      </w:r>
    </w:p>
    <w:p w14:paraId="544C983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Belle demoiselle, ne le prenez pas mal, mais ôtez la guinlpe</w:t>
      </w:r>
      <w:r w:rsidRPr="00CE32FF">
        <w:rPr>
          <w:lang w:val="fr-FR"/>
        </w:rPr>
        <w:br/>
        <w:t>de votre tête, que je vous voie distinctement.</w:t>
      </w:r>
    </w:p>
    <w:p w14:paraId="1978A03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Sire, cela doit me convenir, puisque cela vous convient, et</w:t>
      </w:r>
      <w:r w:rsidRPr="00CE32FF">
        <w:rPr>
          <w:lang w:val="fr-FR"/>
        </w:rPr>
        <w:br/>
        <w:t>j’y consens volontiers », dit-elle sans une ombre d’orgueil.</w:t>
      </w:r>
    </w:p>
    <w:p w14:paraId="43A7523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EUe a ôté sa guimpe. Quand il la regarde, son coeur perd toute</w:t>
      </w:r>
      <w:r w:rsidRPr="00CE32FF">
        <w:rPr>
          <w:lang w:val="fr-FR"/>
        </w:rPr>
        <w:br/>
        <w:t>lucidité et toute réserve : sans raisonner ni réfléchir, il la prend</w:t>
      </w:r>
      <w:r w:rsidRPr="00CE32FF">
        <w:rPr>
          <w:lang w:val="fr-FR"/>
        </w:rPr>
        <w:br/>
        <w:t>aussitôt dans ses bras, l’étreint et l’embrasse vingt fois, sans se</w:t>
      </w:r>
      <w:r w:rsidRPr="00CE32FF">
        <w:rPr>
          <w:lang w:val="fr-FR"/>
        </w:rPr>
        <w:br/>
        <w:t>soucier des réactions. Quant à Fleurie qui n’entend rien à ces façons,</w:t>
      </w:r>
      <w:r w:rsidRPr="00CE32FF">
        <w:rPr>
          <w:lang w:val="fr-FR"/>
        </w:rPr>
        <w:br/>
        <w:t>elle ne peut lui résister et s’en demande avec étonnement la raison :</w:t>
      </w:r>
    </w:p>
    <w:p w14:paraId="050917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5242 « Comment se fait-il, cher seigneur, lui dit-elle, qu’un homme</w:t>
      </w:r>
      <w:r w:rsidRPr="00CE32FF">
        <w:rPr>
          <w:lang w:val="fr-FR"/>
        </w:rPr>
        <w:br/>
        <w:t>de votre qualité se laisse emporter par une telle folie et une telle</w:t>
      </w:r>
      <w:r w:rsidRPr="00CE32FF">
        <w:rPr>
          <w:lang w:val="fr-FR"/>
        </w:rPr>
        <w:br/>
        <w:t>rage ? Alors que, de votre vie, vous n’avez jamais vu une femme ni</w:t>
      </w:r>
      <w:r w:rsidRPr="00CE32FF">
        <w:rPr>
          <w:lang w:val="fr-FR"/>
        </w:rPr>
        <w:br/>
        <w:t>elle vous, vous voulez jouer avec elle comme un époux avec son</w:t>
      </w:r>
      <w:r w:rsidRPr="00CE32FF">
        <w:rPr>
          <w:lang w:val="fr-FR"/>
        </w:rPr>
        <w:br/>
        <w:t>épouse ? C’est bien mal agir.</w:t>
      </w:r>
    </w:p>
    <w:p w14:paraId="48D504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Fouls est amans qui ne se cuevre,</w:t>
      </w:r>
    </w:p>
    <w:p w14:paraId="2F11AA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Jusques i l’ait a essay mise.</w:t>
      </w:r>
    </w:p>
    <w:p w14:paraId="53B68107" w14:textId="77777777" w:rsidR="007335AD" w:rsidRPr="00CE32FF" w:rsidRDefault="007335AD">
      <w:pPr>
        <w:pStyle w:val="Sommario0"/>
        <w:shd w:val="clear" w:color="auto" w:fill="auto"/>
        <w:tabs>
          <w:tab w:val="right" w:pos="538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Si d’amours m’eiissiez requise,</w:t>
      </w:r>
      <w:r w:rsidR="003A0379" w:rsidRPr="00CE32FF">
        <w:rPr>
          <w:lang w:val="fr-FR"/>
        </w:rPr>
        <w:tab/>
        <w:t>5252</w:t>
      </w:r>
    </w:p>
    <w:p w14:paraId="1B80D9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Ainçoys que vous me baillissiez,</w:t>
      </w:r>
    </w:p>
    <w:p w14:paraId="3924521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Greigneur hounour y eiissiez,</w:t>
      </w:r>
    </w:p>
    <w:p w14:paraId="416F549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je le voulsisse octroyer :</w:t>
      </w:r>
    </w:p>
    <w:p w14:paraId="670C0854" w14:textId="77777777" w:rsidR="007335AD" w:rsidRPr="00CE32FF" w:rsidRDefault="003A0379">
      <w:pPr>
        <w:pStyle w:val="Sommario0"/>
        <w:shd w:val="clear" w:color="auto" w:fill="auto"/>
        <w:tabs>
          <w:tab w:val="right" w:pos="5386"/>
        </w:tabs>
        <w:jc w:val="left"/>
        <w:rPr>
          <w:lang w:val="fr-FR"/>
        </w:rPr>
      </w:pPr>
      <w:r w:rsidRPr="00CE32FF">
        <w:rPr>
          <w:lang w:val="fr-FR"/>
        </w:rPr>
        <w:t>Pou pouez voustre esbanoier,</w:t>
      </w:r>
      <w:r w:rsidRPr="00CE32FF">
        <w:rPr>
          <w:lang w:val="fr-FR"/>
        </w:rPr>
        <w:tab/>
        <w:t>5256</w:t>
      </w:r>
    </w:p>
    <w:p w14:paraId="53A86D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com moy semble et je le sens,</w:t>
      </w:r>
    </w:p>
    <w:p w14:paraId="7F7FE82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Loer, si je ne m’y assens ;</w:t>
      </w:r>
    </w:p>
    <w:p w14:paraId="68F92A6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li deduis si s’onor porte</w:t>
      </w:r>
    </w:p>
    <w:p w14:paraId="39DBB6C3" w14:textId="77777777" w:rsidR="007335AD" w:rsidRPr="00CE32FF" w:rsidRDefault="003A0379">
      <w:pPr>
        <w:pStyle w:val="Sommario0"/>
        <w:shd w:val="clear" w:color="auto" w:fill="auto"/>
        <w:tabs>
          <w:tab w:val="right" w:pos="5386"/>
        </w:tabs>
        <w:jc w:val="left"/>
        <w:rPr>
          <w:lang w:val="fr-FR"/>
        </w:rPr>
      </w:pPr>
      <w:r w:rsidRPr="00CE32FF">
        <w:rPr>
          <w:lang w:val="fr-FR"/>
        </w:rPr>
        <w:t>Quant entierement se deporte</w:t>
      </w:r>
      <w:r w:rsidRPr="00CE32FF">
        <w:rPr>
          <w:lang w:val="fr-FR"/>
        </w:rPr>
        <w:tab/>
        <w:t>5260</w:t>
      </w:r>
    </w:p>
    <w:p w14:paraId="3CFF236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paire et met deux cuers en un. »</w:t>
      </w:r>
    </w:p>
    <w:p w14:paraId="22FE8BC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tout l’or qui est a Verdun</w:t>
      </w:r>
      <w:r w:rsidRPr="00CE32FF">
        <w:rPr>
          <w:lang w:val="fr-FR"/>
        </w:rPr>
        <w:br/>
        <w:t>Ne la vousist avoir baisiee</w:t>
      </w:r>
    </w:p>
    <w:p w14:paraId="1A4504D9" w14:textId="77777777" w:rsidR="007335AD" w:rsidRDefault="003A0379">
      <w:pPr>
        <w:pStyle w:val="Sommario0"/>
        <w:shd w:val="clear" w:color="auto" w:fill="auto"/>
        <w:tabs>
          <w:tab w:val="right" w:pos="5386"/>
        </w:tabs>
        <w:jc w:val="left"/>
      </w:pPr>
      <w:r>
        <w:t>Galeren, c’or a il baisiee,</w:t>
      </w:r>
      <w:r>
        <w:tab/>
        <w:t>5264</w:t>
      </w:r>
    </w:p>
    <w:p w14:paraId="64D7AB1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dist, s’amie. Or s’en repent.</w:t>
      </w:r>
    </w:p>
    <w:p w14:paraId="40CC267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Tel se destruit et tel se pent</w:t>
      </w:r>
      <w:r w:rsidRPr="00CE32FF">
        <w:rPr>
          <w:lang w:val="fr-FR"/>
        </w:rPr>
        <w:br/>
        <w:t>Qui deux ne va si fort matant.</w:t>
      </w:r>
    </w:p>
    <w:p w14:paraId="72EB8BA6" w14:textId="77777777" w:rsidR="007335AD" w:rsidRPr="00CE32FF" w:rsidRDefault="003A0379">
      <w:pPr>
        <w:pStyle w:val="Sommario0"/>
        <w:shd w:val="clear" w:color="auto" w:fill="auto"/>
        <w:tabs>
          <w:tab w:val="left" w:pos="5015"/>
        </w:tabs>
        <w:jc w:val="left"/>
        <w:rPr>
          <w:lang w:val="fr-FR"/>
        </w:rPr>
      </w:pPr>
      <w:r w:rsidRPr="00CE32FF">
        <w:rPr>
          <w:lang w:val="fr-FR"/>
        </w:rPr>
        <w:t>De la chambre se part a tant,</w:t>
      </w:r>
      <w:r w:rsidRPr="00CE32FF">
        <w:rPr>
          <w:lang w:val="fr-FR"/>
        </w:rPr>
        <w:tab/>
        <w:t>5268</w:t>
      </w:r>
    </w:p>
    <w:p w14:paraId="51594DE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plus demourer ne li siet,</w:t>
      </w:r>
    </w:p>
    <w:p w14:paraId="6A0E4E4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 une loge s’assiet</w:t>
      </w:r>
      <w:r w:rsidRPr="00CE32FF">
        <w:rPr>
          <w:lang w:val="fr-FR"/>
        </w:rPr>
        <w:br/>
        <w:t>A une fenestre de marbre ;</w:t>
      </w:r>
    </w:p>
    <w:p w14:paraId="41DE4FA3" w14:textId="77777777" w:rsidR="007335AD" w:rsidRPr="00CE32FF" w:rsidRDefault="003A0379">
      <w:pPr>
        <w:pStyle w:val="Sommario0"/>
        <w:shd w:val="clear" w:color="auto" w:fill="auto"/>
        <w:tabs>
          <w:tab w:val="left" w:pos="5015"/>
        </w:tabs>
        <w:jc w:val="left"/>
        <w:rPr>
          <w:lang w:val="fr-FR"/>
        </w:rPr>
      </w:pPr>
      <w:r w:rsidRPr="00CE32FF">
        <w:rPr>
          <w:lang w:val="fr-FR"/>
        </w:rPr>
        <w:t>S’esgarde en un vergier meint arbre,</w:t>
      </w:r>
      <w:r w:rsidRPr="00CE32FF">
        <w:rPr>
          <w:lang w:val="fr-FR"/>
        </w:rPr>
        <w:tab/>
        <w:t>5272</w:t>
      </w:r>
    </w:p>
    <w:p w14:paraId="08A209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les oyseaux qui y font feste.</w:t>
      </w:r>
    </w:p>
    <w:p w14:paraId="4B52E21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biaux yeulx pleure de sa teste,</w:t>
      </w:r>
    </w:p>
    <w:p w14:paraId="45B96D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du vergier de Biausejour</w:t>
      </w:r>
    </w:p>
    <w:p w14:paraId="75A497A4" w14:textId="77777777" w:rsidR="007335AD" w:rsidRPr="00CE32FF" w:rsidRDefault="003A0379">
      <w:pPr>
        <w:pStyle w:val="Sommario0"/>
        <w:shd w:val="clear" w:color="auto" w:fill="auto"/>
        <w:tabs>
          <w:tab w:val="left" w:pos="5015"/>
        </w:tabs>
        <w:jc w:val="left"/>
        <w:rPr>
          <w:lang w:val="fr-FR"/>
        </w:rPr>
      </w:pPr>
      <w:r w:rsidRPr="00CE32FF">
        <w:rPr>
          <w:lang w:val="fr-FR"/>
        </w:rPr>
        <w:t>Li souvint ou il fu maint jour</w:t>
      </w:r>
      <w:r w:rsidRPr="00CE32FF">
        <w:rPr>
          <w:lang w:val="fr-FR"/>
        </w:rPr>
        <w:tab/>
        <w:t>5276</w:t>
      </w:r>
    </w:p>
    <w:p w14:paraId="465A642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grans deduis avec s’amie.</w:t>
      </w:r>
    </w:p>
    <w:p w14:paraId="14C092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il: « Com estes endormie !</w:t>
      </w:r>
    </w:p>
    <w:p w14:paraId="3ACB534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 m’estes esloignee, belle,</w:t>
      </w:r>
    </w:p>
    <w:p w14:paraId="2547929B" w14:textId="77777777" w:rsidR="007335AD" w:rsidRPr="00CE32FF" w:rsidRDefault="003A0379">
      <w:pPr>
        <w:pStyle w:val="Sommario0"/>
        <w:shd w:val="clear" w:color="auto" w:fill="auto"/>
        <w:tabs>
          <w:tab w:val="left" w:pos="5015"/>
        </w:tabs>
        <w:jc w:val="left"/>
        <w:rPr>
          <w:lang w:val="fr-FR"/>
        </w:rPr>
      </w:pPr>
      <w:r w:rsidRPr="00CE32FF">
        <w:rPr>
          <w:lang w:val="fr-FR"/>
        </w:rPr>
        <w:t>Quant je ne sçay de vous novelle !</w:t>
      </w:r>
      <w:r w:rsidRPr="00CE32FF">
        <w:rPr>
          <w:lang w:val="fr-FR"/>
        </w:rPr>
        <w:tab/>
        <w:t>5280</w:t>
      </w:r>
    </w:p>
    <w:p w14:paraId="45D011C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Encor suis je plus endormiz,</w:t>
      </w:r>
    </w:p>
    <w:p w14:paraId="5A471E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si estoie or arramiz</w:t>
      </w:r>
      <w:r w:rsidRPr="00CE32FF">
        <w:rPr>
          <w:lang w:val="fr-FR"/>
        </w:rPr>
        <w:br/>
        <w:t>De baisier une fame estrange.</w:t>
      </w:r>
    </w:p>
    <w:p w14:paraId="757606BF" w14:textId="77777777" w:rsidR="007335AD" w:rsidRPr="00CE32FF" w:rsidRDefault="003A0379">
      <w:pPr>
        <w:pStyle w:val="Sommario0"/>
        <w:shd w:val="clear" w:color="auto" w:fill="auto"/>
        <w:tabs>
          <w:tab w:val="left" w:pos="5015"/>
        </w:tabs>
        <w:jc w:val="left"/>
        <w:rPr>
          <w:lang w:val="fr-FR"/>
        </w:rPr>
      </w:pPr>
      <w:r w:rsidRPr="00CE32FF">
        <w:rPr>
          <w:lang w:val="fr-FR"/>
        </w:rPr>
        <w:t>S’elle m’en assault et laidenge,</w:t>
      </w:r>
      <w:r w:rsidRPr="00CE32FF">
        <w:rPr>
          <w:lang w:val="fr-FR"/>
        </w:rPr>
        <w:tab/>
        <w:t>5284</w:t>
      </w:r>
      <w:r w:rsidR="007335AD">
        <w:fldChar w:fldCharType="end"/>
      </w:r>
    </w:p>
    <w:p w14:paraId="4BEDD0E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Certes elle a moult grant raison,</w:t>
      </w:r>
    </w:p>
    <w:p w14:paraId="7D7365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Fou est l’amant qui ne se domine pas jusqu’à ce qu’il ait éprouvé ses</w:t>
      </w:r>
      <w:r w:rsidRPr="00CE32FF">
        <w:rPr>
          <w:lang w:val="fr-FR"/>
        </w:rPr>
        <w:br/>
        <w:t>sentiments. Si vous aviez sollicité mon amour avant de vous saisir de</w:t>
      </w:r>
      <w:r w:rsidRPr="00CE32FF">
        <w:rPr>
          <w:lang w:val="fr-FR"/>
        </w:rPr>
        <w:br/>
        <w:t>moi, vous y auriez gagné en honneur, et j’aurais accepté de vous</w:t>
      </w:r>
      <w:r w:rsidRPr="00CE32FF">
        <w:rPr>
          <w:lang w:val="fr-FR"/>
        </w:rPr>
        <w:br/>
        <w:t>l’accorder. Vous ne pouvez guère, c’est mon sentiment, vous féliciter</w:t>
      </w:r>
      <w:r w:rsidRPr="00CE32FF">
        <w:rPr>
          <w:lang w:val="fr-FR"/>
        </w:rPr>
        <w:br/>
        <w:t>de votre plaisanterie, si je n’y consens ; car le plaisir est honorable)</w:t>
      </w:r>
      <w:r w:rsidRPr="00CE32FF">
        <w:rPr>
          <w:lang w:val="fr-FR"/>
        </w:rPr>
        <w:br/>
        <w:t>quand le couple participe tout entier à la joie et que les deux coeurs</w:t>
      </w:r>
      <w:r w:rsidRPr="00CE32FF">
        <w:rPr>
          <w:lang w:val="fr-FR"/>
        </w:rPr>
        <w:br/>
        <w:t>n’en font qu’un. »</w:t>
      </w:r>
    </w:p>
    <w:p w14:paraId="4F19867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Pour tout l’or de Verdun, Galeran aurait voulu ne pas l’avoir</w:t>
      </w:r>
      <w:r w:rsidRPr="00CE32FF">
        <w:rPr>
          <w:lang w:val="fr-FR"/>
        </w:rPr>
        <w:br/>
        <w:t>embrassée, car il vient de tromper son amie, se dit-il, et maintenant</w:t>
      </w:r>
      <w:r w:rsidRPr="00CE32FF">
        <w:rPr>
          <w:lang w:val="fr-FR"/>
        </w:rPr>
        <w:br/>
        <w:t>il s’en repent. Des gens se détruisent et se pendent pour une moins</w:t>
      </w:r>
      <w:r w:rsidRPr="00CE32FF">
        <w:rPr>
          <w:lang w:val="fr-FR"/>
        </w:rPr>
        <w:br/>
        <w:t>grande douleur.</w:t>
      </w:r>
    </w:p>
    <w:p w14:paraId="21496A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5268 II quitte alors la chambre, car il ne lui plaît pas de s’y attarder</w:t>
      </w:r>
      <w:r w:rsidRPr="00CE32FF">
        <w:rPr>
          <w:lang w:val="fr-FR"/>
        </w:rPr>
        <w:br/>
        <w:t>davantage. II s’assied dans une petite pièce près d’une fenêtre de</w:t>
      </w:r>
      <w:r w:rsidRPr="00CE32FF">
        <w:rPr>
          <w:lang w:val="fr-FR"/>
        </w:rPr>
        <w:br/>
        <w:t>marbre d’où il contemple en un verger de nombreux arbres et les</w:t>
      </w:r>
      <w:r w:rsidRPr="00CE32FF">
        <w:rPr>
          <w:lang w:val="fr-FR"/>
        </w:rPr>
        <w:br/>
        <w:t>oiseaux qui y font fête. De ses beaux yeux ruissellent des larmes : il</w:t>
      </w:r>
      <w:r w:rsidRPr="00CE32FF">
        <w:rPr>
          <w:lang w:val="fr-FR"/>
        </w:rPr>
        <w:br/>
        <w:t>se souvient du verger de Beauséjour où tant de jours il a connu la</w:t>
      </w:r>
      <w:r w:rsidRPr="00CE32FF">
        <w:rPr>
          <w:lang w:val="fr-FR"/>
        </w:rPr>
        <w:br/>
        <w:t>félicité auprès de son amie.</w:t>
      </w:r>
    </w:p>
    <w:p w14:paraId="1887FC2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Comme vous dormez ! fait-il. Comme vous êtes loin de</w:t>
      </w:r>
      <w:r w:rsidRPr="00CE32FF">
        <w:rPr>
          <w:lang w:val="fr-FR"/>
        </w:rPr>
        <w:br/>
        <w:t>moi, ma belle amie, puisque je n’ai de vous aucune nouvelle ! Je suis</w:t>
      </w:r>
      <w:r w:rsidRPr="00CE32FF">
        <w:rPr>
          <w:lang w:val="fr-FR"/>
        </w:rPr>
        <w:br/>
        <w:t>encore plus endormi, moi qui avais à l’instant tant d’ardeur pour</w:t>
      </w:r>
      <w:r w:rsidRPr="00CE32FF">
        <w:rPr>
          <w:lang w:val="fr-FR"/>
        </w:rPr>
        <w:br/>
        <w:t>embrasser une inconnue. Si elle m’assaille de reproches, elle a mille</w:t>
      </w:r>
      <w:r w:rsidRPr="00CE32FF">
        <w:rPr>
          <w:lang w:val="fr-FR"/>
        </w:rPr>
        <w:br/>
        <w:t>fois raison,</w:t>
      </w:r>
    </w:p>
    <w:p w14:paraId="33E158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Qu’i m’est venu de trayson,</w:t>
      </w:r>
    </w:p>
    <w:p w14:paraId="6719B6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m’amor avil et abays</w:t>
      </w:r>
    </w:p>
    <w:p w14:paraId="606BCB4D" w14:textId="77777777" w:rsidR="007335AD" w:rsidRPr="00CE32FF" w:rsidRDefault="007335AD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Quant autrui que m’amie bays.</w:t>
      </w:r>
      <w:r w:rsidR="003A0379" w:rsidRPr="00CE32FF">
        <w:rPr>
          <w:lang w:val="fr-FR"/>
        </w:rPr>
        <w:tab/>
        <w:t>5288</w:t>
      </w:r>
    </w:p>
    <w:p w14:paraId="22632A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J’abays m’amour ? Certes non faz,</w:t>
      </w:r>
    </w:p>
    <w:p w14:paraId="5157EA6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de moy pour ce ne le faz,</w:t>
      </w:r>
    </w:p>
    <w:p w14:paraId="34C9655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N’ele ne s’en courroucie mie.</w:t>
      </w:r>
    </w:p>
    <w:p w14:paraId="2D426DBD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Si je bays le semblant m’amie,</w:t>
      </w:r>
      <w:r w:rsidRPr="00CE32FF">
        <w:rPr>
          <w:lang w:val="fr-FR"/>
        </w:rPr>
        <w:tab/>
        <w:t>5292</w:t>
      </w:r>
    </w:p>
    <w:p w14:paraId="6878B40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Ay je dont fait si grant oultrage ?</w:t>
      </w:r>
    </w:p>
    <w:p w14:paraId="799FCF4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Enne bays je souvent s’ymage</w:t>
      </w:r>
      <w:r w:rsidRPr="00CE32FF">
        <w:rPr>
          <w:lang w:val="fr-FR"/>
        </w:rPr>
        <w:br/>
        <w:t>Qu’elle a en sa manche pourtraicte ?</w:t>
      </w:r>
    </w:p>
    <w:p w14:paraId="02E0BDDA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Quelle raison ay avant traite ?</w:t>
      </w:r>
      <w:r w:rsidRPr="00CE32FF">
        <w:rPr>
          <w:lang w:val="fr-FR"/>
        </w:rPr>
        <w:tab/>
        <w:t>5296</w:t>
      </w:r>
    </w:p>
    <w:p w14:paraId="02E017D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l’a tyssue a ses mains,</w:t>
      </w:r>
    </w:p>
    <w:p w14:paraId="6A000739" w14:textId="77777777" w:rsidR="007335AD" w:rsidRPr="00CE32FF" w:rsidRDefault="003A0379">
      <w:pPr>
        <w:pStyle w:val="Sommario0"/>
        <w:shd w:val="clear" w:color="auto" w:fill="auto"/>
        <w:tabs>
          <w:tab w:val="left" w:pos="3754"/>
        </w:tabs>
        <w:jc w:val="left"/>
        <w:rPr>
          <w:lang w:val="fr-FR"/>
        </w:rPr>
      </w:pPr>
      <w:r w:rsidRPr="00CE32FF">
        <w:rPr>
          <w:lang w:val="fr-FR"/>
        </w:rPr>
        <w:t>S’en y a fait ne plus ne mains</w:t>
      </w:r>
      <w:r w:rsidRPr="00CE32FF">
        <w:rPr>
          <w:lang w:val="fr-FR"/>
        </w:rPr>
        <w:tab/>
        <w:t>,</w:t>
      </w:r>
    </w:p>
    <w:p w14:paraId="1E21FE4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a en li, si la ressemble.</w:t>
      </w:r>
    </w:p>
    <w:p w14:paraId="1925B80D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Par foy, greindre resons me semble</w:t>
      </w:r>
      <w:r w:rsidRPr="00CE32FF">
        <w:rPr>
          <w:lang w:val="fr-FR"/>
        </w:rPr>
        <w:tab/>
        <w:t>5300</w:t>
      </w:r>
    </w:p>
    <w:p w14:paraId="571289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la pucelle de ceens</w:t>
      </w:r>
      <w:r w:rsidRPr="00CE32FF">
        <w:rPr>
          <w:lang w:val="fr-FR"/>
        </w:rPr>
        <w:br/>
        <w:t>Qu’a l’ymage, qui est nïens</w:t>
      </w:r>
      <w:r w:rsidRPr="00CE32FF">
        <w:rPr>
          <w:lang w:val="fr-FR"/>
        </w:rPr>
        <w:br/>
        <w:t>Envers li, qu’elle me presente</w:t>
      </w:r>
    </w:p>
    <w:p w14:paraId="7D380869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Fresnain, tant est et belle et gente,</w:t>
      </w:r>
      <w:r w:rsidRPr="00CE32FF">
        <w:rPr>
          <w:lang w:val="fr-FR"/>
        </w:rPr>
        <w:tab/>
        <w:t>5304</w:t>
      </w:r>
    </w:p>
    <w:p w14:paraId="69A793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pour Fresnain amer la vueil.</w:t>
      </w:r>
    </w:p>
    <w:p w14:paraId="5CC679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semblant Fresnain porte en l’ueil,</w:t>
      </w:r>
    </w:p>
    <w:p w14:paraId="453A528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nes, en bouche et en visage,</w:t>
      </w:r>
    </w:p>
    <w:p w14:paraId="697D0EAF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En chief, en braz et en coursage,</w:t>
      </w:r>
      <w:r w:rsidRPr="00CE32FF">
        <w:rPr>
          <w:lang w:val="fr-FR"/>
        </w:rPr>
        <w:tab/>
        <w:t>5308</w:t>
      </w:r>
    </w:p>
    <w:p w14:paraId="7DA9434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 mainte autre contenance :</w:t>
      </w:r>
    </w:p>
    <w:p w14:paraId="61864C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j’en ay ceste congnoissance,</w:t>
      </w:r>
    </w:p>
    <w:p w14:paraId="7834077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S’elle m’est ou morte ou faillie,</w:t>
      </w:r>
    </w:p>
    <w:p w14:paraId="7F0ED07E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Ne m’est pour ce toute tollie,</w:t>
      </w:r>
      <w:r w:rsidRPr="00CE32FF">
        <w:rPr>
          <w:lang w:val="fr-FR"/>
        </w:rPr>
        <w:tab/>
        <w:t>5312</w:t>
      </w:r>
    </w:p>
    <w:p w14:paraId="76616C9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m’en estuet souffrir la perte.</w:t>
      </w:r>
    </w:p>
    <w:p w14:paraId="128F5EE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ceste la voy si apperte</w:t>
      </w:r>
      <w:r w:rsidRPr="00CE32FF">
        <w:rPr>
          <w:lang w:val="fr-FR"/>
        </w:rPr>
        <w:br/>
        <w:t>Que par li la puis recovrer.</w:t>
      </w:r>
    </w:p>
    <w:p w14:paraId="2137B3FC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Dieu ! com scet bien Nature ovrer,</w:t>
      </w:r>
      <w:r w:rsidRPr="00CE32FF">
        <w:rPr>
          <w:lang w:val="fr-FR"/>
        </w:rPr>
        <w:tab/>
        <w:t>5316</w:t>
      </w:r>
    </w:p>
    <w:p w14:paraId="710080A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Qu’ainsi me fait Fresnein revivre !</w:t>
      </w:r>
    </w:p>
    <w:p w14:paraId="3B54195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puis que ceste en soy me livre</w:t>
      </w:r>
      <w:r w:rsidRPr="00CE32FF">
        <w:rPr>
          <w:lang w:val="fr-FR"/>
        </w:rPr>
        <w:br/>
        <w:t>Ce que j’ay perdu si grant piece,</w:t>
      </w:r>
    </w:p>
    <w:p w14:paraId="245C67D6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Ou li soit bel ou ne li siesse,</w:t>
      </w:r>
      <w:r w:rsidRPr="00CE32FF">
        <w:rPr>
          <w:lang w:val="fr-FR"/>
        </w:rPr>
        <w:tab/>
        <w:t>5320</w:t>
      </w:r>
      <w:r w:rsidR="007335AD">
        <w:fldChar w:fldCharType="end"/>
      </w:r>
    </w:p>
    <w:p w14:paraId="080838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Ne m’en repens de li baisier,</w:t>
      </w:r>
      <w:r w:rsidRPr="00CE32FF">
        <w:rPr>
          <w:lang w:val="fr-FR"/>
        </w:rPr>
        <w:br/>
        <w:t>c’est sûr, car j’ai commis une trahison ; je rabaisse et déshonore mon</w:t>
      </w:r>
      <w:r w:rsidRPr="00CE32FF">
        <w:rPr>
          <w:lang w:val="fr-FR"/>
        </w:rPr>
        <w:br/>
        <w:t>amour en embrassant une autre que mon amie. Je déshonore mon</w:t>
      </w:r>
      <w:r w:rsidRPr="00CE32FF">
        <w:rPr>
          <w:lang w:val="fr-FR"/>
        </w:rPr>
        <w:br/>
        <w:t>amour ? Que non pas : je ne le fais pas de moi-même et elle ne s’en</w:t>
      </w:r>
      <w:r w:rsidRPr="00CE32FF">
        <w:rPr>
          <w:lang w:val="fr-FR"/>
        </w:rPr>
        <w:br/>
        <w:t>courrouce pas. Si j’embrasse le reflet de mon amie, ai-je donc</w:t>
      </w:r>
      <w:r w:rsidRPr="00CE32FF">
        <w:rPr>
          <w:lang w:val="fr-FR"/>
        </w:rPr>
        <w:br/>
        <w:t>commis un si grand crime ? Est-ce que je n’embrasse pas souvent</w:t>
      </w:r>
      <w:r w:rsidRPr="00CE32FF">
        <w:rPr>
          <w:lang w:val="fr-FR"/>
        </w:rPr>
        <w:br/>
        <w:t>son portrait qu’elle a représenté sur sa manche ? Quelle raison ai-je</w:t>
      </w:r>
      <w:r w:rsidRPr="00CE32FF">
        <w:rPr>
          <w:lang w:val="fr-FR"/>
        </w:rPr>
        <w:br/>
        <w:t>avancée ? Frêne l’a brodé de ses mains, et elle y a mis, ni plus ni</w:t>
      </w:r>
      <w:r w:rsidRPr="00CE32FF">
        <w:rPr>
          <w:lang w:val="fr-FR"/>
        </w:rPr>
        <w:br/>
        <w:t>moins, ce qu’il y a en elle, et il lui ressemble. Ma foi, il me semble</w:t>
      </w:r>
      <w:r w:rsidRPr="00CE32FF">
        <w:rPr>
          <w:lang w:val="fr-FR"/>
        </w:rPr>
        <w:br/>
        <w:t>plus raisonnable d’embrasser la jeune fille de cette demeure que le</w:t>
      </w:r>
      <w:r w:rsidRPr="00CE32FF">
        <w:rPr>
          <w:lang w:val="fr-FR"/>
        </w:rPr>
        <w:br/>
        <w:t>portrait, qui n’est rien comparé à celle-là, car elle me montre Frêne,</w:t>
      </w:r>
      <w:r w:rsidRPr="00CE32FF">
        <w:rPr>
          <w:lang w:val="fr-FR"/>
        </w:rPr>
        <w:br/>
        <w:t>tellement elle est belle et gracieuse, et c’est pour Frêne que je veux</w:t>
      </w:r>
      <w:r w:rsidRPr="00CE32FF">
        <w:rPr>
          <w:lang w:val="fr-FR"/>
        </w:rPr>
        <w:br/>
        <w:t>l’aimer. Elle est le reflet de Frêne par le regard, le nez, la bouche, le</w:t>
      </w:r>
      <w:r w:rsidRPr="00CE32FF">
        <w:rPr>
          <w:lang w:val="fr-FR"/>
        </w:rPr>
        <w:br/>
        <w:t>visage, la tête, les bras, la taille, et par nombre de ses attitudes. Du</w:t>
      </w:r>
      <w:r w:rsidRPr="00CE32FF">
        <w:rPr>
          <w:lang w:val="fr-FR"/>
        </w:rPr>
        <w:br/>
        <w:t>moment que j’en ai ces signes distinctifs, qu’elle soit morte ou</w:t>
      </w:r>
      <w:r w:rsidRPr="00CE32FF">
        <w:rPr>
          <w:lang w:val="fr-FR"/>
        </w:rPr>
        <w:br/>
        <w:t>disparue pour moi, elle ne m’est pas pour autant complètement ravie :</w:t>
      </w:r>
      <w:r w:rsidRPr="00CE32FF">
        <w:rPr>
          <w:lang w:val="fr-FR"/>
        </w:rPr>
        <w:br/>
        <w:t>ainsi dois-je en supporter la perte. En celle-ci je la vois si manifeste-</w:t>
      </w:r>
      <w:r w:rsidRPr="00CE32FF">
        <w:rPr>
          <w:lang w:val="fr-FR"/>
        </w:rPr>
        <w:br/>
        <w:t>ment que par elle je puis la retrouver. Dieu ! Comme Nature fait bien</w:t>
      </w:r>
      <w:r w:rsidRPr="00CE32FF">
        <w:rPr>
          <w:lang w:val="fr-FR"/>
        </w:rPr>
        <w:br/>
        <w:t>les choses, puisqu’elle fait ainsi revivre Frêne pour moi ! Et comme</w:t>
      </w:r>
      <w:r w:rsidRPr="00CE32FF">
        <w:rPr>
          <w:lang w:val="fr-FR"/>
        </w:rPr>
        <w:br/>
        <w:t>celle-ci m’offfe dans sa personne ce que j’ai perdu il y a si long-</w:t>
      </w:r>
      <w:r w:rsidRPr="00CE32FF">
        <w:rPr>
          <w:lang w:val="fr-FR"/>
        </w:rPr>
        <w:br/>
        <w:t>temps, que cela lui plaise ou ne lui convienne, je ne me repens pas</w:t>
      </w:r>
      <w:r w:rsidRPr="00CE32FF">
        <w:rPr>
          <w:lang w:val="fr-FR"/>
        </w:rPr>
        <w:br/>
        <w:t>de l’avoir embrassée ;</w:t>
      </w:r>
    </w:p>
    <w:p w14:paraId="3E7377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Ainz me devroit l’en moult prisier,</w:t>
      </w:r>
    </w:p>
    <w:p w14:paraId="6EB87E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S’a moy l’en veil pour Fresnein traire,</w:t>
      </w:r>
    </w:p>
    <w:p w14:paraId="36D9539B" w14:textId="77777777" w:rsidR="007335AD" w:rsidRPr="00CE32FF" w:rsidRDefault="007335AD">
      <w:pPr>
        <w:pStyle w:val="Sommario0"/>
        <w:shd w:val="clear" w:color="auto" w:fill="auto"/>
        <w:tabs>
          <w:tab w:val="left" w:pos="505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Quant autre chose n’en puis traire. »</w:t>
      </w:r>
      <w:r w:rsidR="003A0379" w:rsidRPr="00CE32FF">
        <w:rPr>
          <w:lang w:val="fr-FR"/>
        </w:rPr>
        <w:tab/>
        <w:t>5324</w:t>
      </w:r>
    </w:p>
    <w:p w14:paraId="4A6945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cuers tout ainsi se deglenge.</w:t>
      </w:r>
    </w:p>
    <w:p w14:paraId="4390212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Del courroux et de la lesdenge</w:t>
      </w:r>
      <w:r w:rsidRPr="00CE32FF">
        <w:rPr>
          <w:lang w:val="fr-FR"/>
        </w:rPr>
        <w:br/>
        <w:t>Que la pucelle li a faicte</w:t>
      </w:r>
    </w:p>
    <w:p w14:paraId="0B547910" w14:textId="77777777" w:rsidR="007335AD" w:rsidRPr="00CE32FF" w:rsidRDefault="003A0379">
      <w:pPr>
        <w:pStyle w:val="Sommario0"/>
        <w:shd w:val="clear" w:color="auto" w:fill="auto"/>
        <w:tabs>
          <w:tab w:val="right" w:pos="5449"/>
        </w:tabs>
        <w:jc w:val="left"/>
        <w:rPr>
          <w:lang w:val="fr-FR"/>
        </w:rPr>
      </w:pPr>
      <w:r w:rsidRPr="00CE32FF">
        <w:rPr>
          <w:lang w:val="fr-FR"/>
        </w:rPr>
        <w:t>S’esmaie petit et deshaite,</w:t>
      </w:r>
      <w:r w:rsidRPr="00CE32FF">
        <w:rPr>
          <w:lang w:val="fr-FR"/>
        </w:rPr>
        <w:tab/>
        <w:t>5328</w:t>
      </w:r>
    </w:p>
    <w:p w14:paraId="42B50E8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mais ne se veult repentir.</w:t>
      </w:r>
    </w:p>
    <w:p w14:paraId="36FA9E2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la pucelle fait sentir</w:t>
      </w:r>
      <w:r w:rsidRPr="00CE32FF">
        <w:rPr>
          <w:lang w:val="fr-FR"/>
        </w:rPr>
        <w:br/>
        <w:t>D’une novelle amour l’assault.</w:t>
      </w:r>
    </w:p>
    <w:p w14:paraId="4792A4A6" w14:textId="77777777" w:rsidR="007335AD" w:rsidRPr="00CE32FF" w:rsidRDefault="003A0379">
      <w:pPr>
        <w:pStyle w:val="Sommario0"/>
        <w:shd w:val="clear" w:color="auto" w:fill="auto"/>
        <w:tabs>
          <w:tab w:val="left" w:pos="5054"/>
        </w:tabs>
        <w:jc w:val="left"/>
        <w:rPr>
          <w:lang w:val="fr-FR"/>
        </w:rPr>
      </w:pPr>
      <w:r w:rsidRPr="00CE32FF">
        <w:rPr>
          <w:lang w:val="fr-FR"/>
        </w:rPr>
        <w:t>Seule en la chambre s’en assault,</w:t>
      </w:r>
      <w:r w:rsidRPr="00CE32FF">
        <w:rPr>
          <w:lang w:val="fr-FR"/>
        </w:rPr>
        <w:tab/>
        <w:t>5332</w:t>
      </w:r>
    </w:p>
    <w:p w14:paraId="5FC343A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parlé a si durement;</w:t>
      </w:r>
    </w:p>
    <w:p w14:paraId="610745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s’en maudit villainement,</w:t>
      </w:r>
    </w:p>
    <w:p w14:paraId="6EF750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ce qu’elle sent ja de voir</w:t>
      </w:r>
    </w:p>
    <w:p w14:paraId="20CDCDF0" w14:textId="77777777" w:rsidR="007335AD" w:rsidRPr="00CE32FF" w:rsidRDefault="003A0379">
      <w:pPr>
        <w:pStyle w:val="Sommario0"/>
        <w:shd w:val="clear" w:color="auto" w:fill="auto"/>
        <w:tabs>
          <w:tab w:val="right" w:pos="5449"/>
        </w:tabs>
        <w:jc w:val="left"/>
        <w:rPr>
          <w:lang w:val="fr-FR"/>
        </w:rPr>
      </w:pPr>
      <w:r w:rsidRPr="00CE32FF">
        <w:rPr>
          <w:lang w:val="fr-FR"/>
        </w:rPr>
        <w:t>Que del conte pourra avoir</w:t>
      </w:r>
      <w:r w:rsidRPr="00CE32FF">
        <w:rPr>
          <w:lang w:val="fr-FR"/>
        </w:rPr>
        <w:tab/>
        <w:t>5336</w:t>
      </w:r>
    </w:p>
    <w:p w14:paraId="1262364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Jusqu’a ne gaires grant mestier.</w:t>
      </w:r>
    </w:p>
    <w:p w14:paraId="5CC7E2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Aprés li se met au sentier,</w:t>
      </w:r>
    </w:p>
    <w:p w14:paraId="7B43A4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S’est delez li seoir venue,</w:t>
      </w:r>
    </w:p>
    <w:p w14:paraId="6D007034" w14:textId="77777777" w:rsidR="007335AD" w:rsidRPr="00CE32FF" w:rsidRDefault="003A0379">
      <w:pPr>
        <w:pStyle w:val="Sommario0"/>
        <w:shd w:val="clear" w:color="auto" w:fill="auto"/>
        <w:tabs>
          <w:tab w:val="right" w:pos="5449"/>
        </w:tabs>
        <w:jc w:val="left"/>
        <w:rPr>
          <w:lang w:val="fr-FR"/>
        </w:rPr>
      </w:pPr>
      <w:r w:rsidRPr="00CE32FF">
        <w:rPr>
          <w:lang w:val="fr-FR"/>
        </w:rPr>
        <w:t>La parolle ra maintenue,</w:t>
      </w:r>
      <w:r w:rsidRPr="00CE32FF">
        <w:rPr>
          <w:lang w:val="fr-FR"/>
        </w:rPr>
        <w:tab/>
        <w:t>5340</w:t>
      </w:r>
    </w:p>
    <w:p w14:paraId="44DD75F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li a dit: « Sire, mercy !</w:t>
      </w:r>
    </w:p>
    <w:p w14:paraId="7F04A24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Je ne me vueil partir de cy,</w:t>
      </w:r>
    </w:p>
    <w:p w14:paraId="6FD1AA0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me soie a vous racordee.</w:t>
      </w:r>
    </w:p>
    <w:p w14:paraId="59747F52" w14:textId="77777777" w:rsidR="007335AD" w:rsidRPr="00CE32FF" w:rsidRDefault="003A0379">
      <w:pPr>
        <w:pStyle w:val="Sommario0"/>
        <w:shd w:val="clear" w:color="auto" w:fill="auto"/>
        <w:tabs>
          <w:tab w:val="right" w:pos="5449"/>
        </w:tabs>
        <w:jc w:val="left"/>
        <w:rPr>
          <w:lang w:val="en-US"/>
        </w:rPr>
      </w:pPr>
      <w:r w:rsidRPr="00CE32FF">
        <w:rPr>
          <w:lang w:val="en-US"/>
        </w:rPr>
        <w:t>Moult m’avez or huy regardee,</w:t>
      </w:r>
      <w:r w:rsidRPr="00CE32FF">
        <w:rPr>
          <w:lang w:val="en-US"/>
        </w:rPr>
        <w:tab/>
        <w:t>5344</w:t>
      </w:r>
    </w:p>
    <w:p w14:paraId="654550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m’avez moustré grant soulaz ;</w:t>
      </w:r>
    </w:p>
    <w:p w14:paraId="2F234F9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cui Amours prent a son laz</w:t>
      </w:r>
      <w:r w:rsidRPr="00CE32FF">
        <w:rPr>
          <w:lang w:val="fr-FR"/>
        </w:rPr>
        <w:br/>
        <w:t>Ne se puet mie bien donter ;</w:t>
      </w:r>
    </w:p>
    <w:p w14:paraId="78B1D049" w14:textId="77777777" w:rsidR="007335AD" w:rsidRPr="00CE32FF" w:rsidRDefault="003A0379">
      <w:pPr>
        <w:pStyle w:val="Sommario0"/>
        <w:shd w:val="clear" w:color="auto" w:fill="auto"/>
        <w:tabs>
          <w:tab w:val="left" w:pos="5054"/>
        </w:tabs>
        <w:jc w:val="left"/>
        <w:rPr>
          <w:lang w:val="fr-FR"/>
        </w:rPr>
      </w:pPr>
      <w:r w:rsidRPr="00CE32FF">
        <w:rPr>
          <w:lang w:val="fr-FR"/>
        </w:rPr>
        <w:t>Ne vous estuet de moy doubter,</w:t>
      </w:r>
      <w:r w:rsidRPr="00CE32FF">
        <w:rPr>
          <w:lang w:val="fr-FR"/>
        </w:rPr>
        <w:tab/>
        <w:t>5348</w:t>
      </w:r>
    </w:p>
    <w:p w14:paraId="58907E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vous diray mais felenie.</w:t>
      </w:r>
    </w:p>
    <w:p w14:paraId="3A596E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vous jouez sans villanie</w:t>
      </w:r>
      <w:r w:rsidRPr="00CE32FF">
        <w:rPr>
          <w:lang w:val="fr-FR"/>
        </w:rPr>
        <w:br/>
        <w:t>Je vueil ausques d’un jeu souffrir.</w:t>
      </w:r>
    </w:p>
    <w:p w14:paraId="13EC0815" w14:textId="77777777" w:rsidR="007335AD" w:rsidRPr="00CE32FF" w:rsidRDefault="003A0379">
      <w:pPr>
        <w:pStyle w:val="Sommario0"/>
        <w:shd w:val="clear" w:color="auto" w:fill="auto"/>
        <w:tabs>
          <w:tab w:val="left" w:pos="5054"/>
        </w:tabs>
        <w:jc w:val="left"/>
        <w:rPr>
          <w:lang w:val="fr-FR"/>
        </w:rPr>
      </w:pPr>
      <w:r w:rsidRPr="00CE32FF">
        <w:rPr>
          <w:lang w:val="fr-FR"/>
        </w:rPr>
        <w:t>A vous me suis venue offfir,</w:t>
      </w:r>
      <w:r w:rsidRPr="00CE32FF">
        <w:rPr>
          <w:lang w:val="fr-FR"/>
        </w:rPr>
        <w:tab/>
        <w:t>5352</w:t>
      </w:r>
    </w:p>
    <w:p w14:paraId="60FED1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je l’ay du commant ma mere,</w:t>
      </w:r>
    </w:p>
    <w:p w14:paraId="2AC11D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dit que je vous fusse clere</w:t>
      </w:r>
      <w:r w:rsidRPr="00CE32FF">
        <w:rPr>
          <w:lang w:val="fr-FR"/>
        </w:rPr>
        <w:br/>
        <w:t>Et vous feïsse hounour et feste. »</w:t>
      </w:r>
    </w:p>
    <w:p w14:paraId="4D9FEDCD" w14:textId="77777777" w:rsidR="007335AD" w:rsidRPr="00CE32FF" w:rsidRDefault="003A0379">
      <w:pPr>
        <w:pStyle w:val="Sommario0"/>
        <w:shd w:val="clear" w:color="auto" w:fill="auto"/>
        <w:tabs>
          <w:tab w:val="left" w:pos="5054"/>
        </w:tabs>
        <w:jc w:val="left"/>
        <w:rPr>
          <w:lang w:val="fr-FR"/>
        </w:rPr>
      </w:pPr>
      <w:r w:rsidRPr="00CE32FF">
        <w:rPr>
          <w:lang w:val="fr-FR"/>
        </w:rPr>
        <w:t>Cil la regarde en vis, en teste,</w:t>
      </w:r>
      <w:r w:rsidRPr="00CE32FF">
        <w:rPr>
          <w:lang w:val="fr-FR"/>
        </w:rPr>
        <w:tab/>
        <w:t>5356</w:t>
      </w:r>
      <w:r w:rsidR="007335AD">
        <w:fldChar w:fldCharType="end"/>
      </w:r>
    </w:p>
    <w:p w14:paraId="0B72A6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En gorge, en coul, en braz, en corps,</w:t>
      </w:r>
      <w:r w:rsidRPr="00CE32FF">
        <w:rPr>
          <w:lang w:val="fr-FR"/>
        </w:rPr>
        <w:br/>
        <w:t>au contraire, on devrait m’estimer beaucoup de vouloir l’attirer contre</w:t>
      </w:r>
      <w:r w:rsidRPr="00CE32FF">
        <w:rPr>
          <w:lang w:val="fr-FR"/>
        </w:rPr>
        <w:br/>
        <w:t>moi à la place de Frêne, puisque je ne puis en avoir rien d’autre. »</w:t>
      </w:r>
    </w:p>
    <w:p w14:paraId="485C96A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C’est ainsi que son coeur se délivre de la colère et du blâme</w:t>
      </w:r>
      <w:r w:rsidRPr="00CE32FF">
        <w:rPr>
          <w:lang w:val="fr-FR"/>
        </w:rPr>
        <w:br/>
        <w:t>de la jeune fille dont il est peu troublé et ému, et il ne veut pas se</w:t>
      </w:r>
      <w:r w:rsidRPr="00CE32FF">
        <w:rPr>
          <w:lang w:val="fr-FR"/>
        </w:rPr>
        <w:br/>
        <w:t>repentir davantage.</w:t>
      </w:r>
    </w:p>
    <w:p w14:paraId="230C94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5330 A la jeune fille il fait ressentir les attaques d’un amour</w:t>
      </w:r>
      <w:r w:rsidRPr="00CE32FF">
        <w:rPr>
          <w:lang w:val="fr-FR"/>
        </w:rPr>
        <w:br/>
        <w:t>nouveau. Seule dans sa chambre, elle se reproche de lui avoir si</w:t>
      </w:r>
      <w:r w:rsidRPr="00CE32FF">
        <w:rPr>
          <w:lang w:val="fr-FR"/>
        </w:rPr>
        <w:br/>
        <w:t>durement parlé et elle s’accable de malédictions, car elle sent déjà</w:t>
      </w:r>
      <w:r w:rsidRPr="00CE32FF">
        <w:rPr>
          <w:lang w:val="fr-FR"/>
        </w:rPr>
        <w:br/>
        <w:t>vraiment qu’elle pourra avoir avant peu grand besoin du comte. Elle</w:t>
      </w:r>
      <w:r w:rsidRPr="00CE32FF">
        <w:rPr>
          <w:lang w:val="fr-FR"/>
        </w:rPr>
        <w:br/>
        <w:t>s’élance après lui sur le sentier et vient s’asseoir à ses côtés ; puis,</w:t>
      </w:r>
      <w:r w:rsidRPr="00CE32FF">
        <w:rPr>
          <w:lang w:val="fr-FR"/>
        </w:rPr>
        <w:br/>
        <w:t>reprenant l’entretien :</w:t>
      </w:r>
    </w:p>
    <w:p w14:paraId="349F762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Sire, de grâce, lui dit-elle, je ne veux pas partir d’ici avant</w:t>
      </w:r>
      <w:r w:rsidRPr="00CE32FF">
        <w:rPr>
          <w:lang w:val="fr-FR"/>
        </w:rPr>
        <w:br/>
        <w:t>de m’être réconciliée avec vous. Vous m’avez beaucoup regardée</w:t>
      </w:r>
      <w:r w:rsidRPr="00CE32FF">
        <w:rPr>
          <w:lang w:val="fr-FR"/>
        </w:rPr>
        <w:br/>
        <w:t>aujourd’hui et vous y avez montré un grand plaisir. Celui qu’Amour</w:t>
      </w:r>
      <w:r w:rsidRPr="00CE32FF">
        <w:rPr>
          <w:lang w:val="fr-FR"/>
        </w:rPr>
        <w:br/>
        <w:t>prend à ses lacs ne peut pas facilement se maîtriser. Vous ne devez</w:t>
      </w:r>
      <w:r w:rsidRPr="00CE32FF">
        <w:rPr>
          <w:lang w:val="fr-FR"/>
        </w:rPr>
        <w:br/>
        <w:t>pas me redouter : je ne vous dirai plus de méchanceté. Puisque votre</w:t>
      </w:r>
      <w:r w:rsidRPr="00CE32FF">
        <w:rPr>
          <w:lang w:val="fr-FR"/>
        </w:rPr>
        <w:br/>
        <w:t>jeu n’a rien de malhonnête, je veux bien, par jeu, souffrir un peu. Je</w:t>
      </w:r>
      <w:r w:rsidRPr="00CE32FF">
        <w:rPr>
          <w:lang w:val="fr-FR"/>
        </w:rPr>
        <w:br/>
        <w:t>suis venue me mettre à votre disposition : c’est sur l’ordre de ma</w:t>
      </w:r>
      <w:r w:rsidRPr="00CE32FF">
        <w:rPr>
          <w:lang w:val="fr-FR"/>
        </w:rPr>
        <w:br/>
        <w:t>mère qui m’a demandé d’être aimable avec vous et de vous honorer</w:t>
      </w:r>
      <w:r w:rsidRPr="00CE32FF">
        <w:rPr>
          <w:lang w:val="fr-FR"/>
        </w:rPr>
        <w:br/>
        <w:t>et fêter. »</w:t>
      </w:r>
    </w:p>
    <w:p w14:paraId="64854E8C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5356 Galeran contemple son visage, sa tête, sa gorge, son cou, ses</w:t>
      </w:r>
      <w:r w:rsidRPr="00CE32FF">
        <w:rPr>
          <w:lang w:val="fr-FR"/>
        </w:rPr>
        <w:br/>
        <w:t>bras, son corps :</w:t>
      </w:r>
    </w:p>
    <w:p w14:paraId="692345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Si la voit Fresnein par dehors</w:t>
      </w:r>
      <w:r w:rsidRPr="00CE32FF">
        <w:rPr>
          <w:lang w:val="fr-FR"/>
        </w:rPr>
        <w:br/>
        <w:t>Et prez va qu’en li ne la cuide.</w:t>
      </w:r>
    </w:p>
    <w:p w14:paraId="092EF867" w14:textId="77777777" w:rsidR="007335AD" w:rsidRPr="00CE32FF" w:rsidRDefault="007335AD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Quant tant y a mise s’estuide,</w:t>
      </w:r>
      <w:r w:rsidR="003A0379" w:rsidRPr="00CE32FF">
        <w:rPr>
          <w:lang w:val="fr-FR"/>
        </w:rPr>
        <w:tab/>
        <w:t>5360</w:t>
      </w:r>
    </w:p>
    <w:p w14:paraId="69FC4F46" w14:textId="77777777" w:rsidR="007335AD" w:rsidRDefault="003A0379">
      <w:pPr>
        <w:pStyle w:val="Sommario0"/>
        <w:shd w:val="clear" w:color="auto" w:fill="auto"/>
        <w:jc w:val="left"/>
      </w:pPr>
      <w:r>
        <w:t>Si li a dit: « Ma damoiselle,</w:t>
      </w:r>
    </w:p>
    <w:p w14:paraId="0F7A11B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Cuers qui aime en maint lieu oysele,</w:t>
      </w:r>
    </w:p>
    <w:p w14:paraId="59055DE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maint lieu pence, en maint lieu va.</w:t>
      </w:r>
    </w:p>
    <w:p w14:paraId="3DF1813A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Se mes deduiz huy vous greva,</w:t>
      </w:r>
      <w:r w:rsidRPr="00CE32FF">
        <w:rPr>
          <w:lang w:val="fr-FR"/>
        </w:rPr>
        <w:tab/>
        <w:t>5364</w:t>
      </w:r>
    </w:p>
    <w:p w14:paraId="74F75B0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moy ne vous en prenez mie,</w:t>
      </w:r>
    </w:p>
    <w:p w14:paraId="506BBD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prenez vous en a m’amie,</w:t>
      </w:r>
    </w:p>
    <w:p w14:paraId="505402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m’a fait cest oultrage faire. »</w:t>
      </w:r>
    </w:p>
    <w:p w14:paraId="41FB2804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Flourie son cuer en esclaire,</w:t>
      </w:r>
      <w:r w:rsidRPr="00CE32FF">
        <w:rPr>
          <w:lang w:val="fr-FR"/>
        </w:rPr>
        <w:tab/>
        <w:t>5368</w:t>
      </w:r>
    </w:p>
    <w:p w14:paraId="5B3B033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le mot n’entent mie bien.</w:t>
      </w:r>
    </w:p>
    <w:p w14:paraId="01F7F03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tant cuide le conte a sien,</w:t>
      </w:r>
    </w:p>
    <w:p w14:paraId="1FC7122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com soue a li se presente.</w:t>
      </w:r>
    </w:p>
    <w:p w14:paraId="3310F190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Or y met Galeren s’entente,</w:t>
      </w:r>
      <w:r w:rsidRPr="00CE32FF">
        <w:rPr>
          <w:lang w:val="fr-FR"/>
        </w:rPr>
        <w:tab/>
        <w:t>5372</w:t>
      </w:r>
    </w:p>
    <w:p w14:paraId="2C0FE8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pour autruy l’esgarde et ayme,</w:t>
      </w:r>
    </w:p>
    <w:p w14:paraId="7945D9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l’apelle s’amie et claime ;</w:t>
      </w:r>
    </w:p>
    <w:p w14:paraId="07C20F6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Decevant la va loyaument,</w:t>
      </w:r>
    </w:p>
    <w:p w14:paraId="3AD4B7CF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Ne de rien s’amour n’en desment ;</w:t>
      </w:r>
      <w:r w:rsidRPr="00CE32FF">
        <w:rPr>
          <w:lang w:val="fr-FR"/>
        </w:rPr>
        <w:tab/>
        <w:t>5376</w:t>
      </w:r>
    </w:p>
    <w:p w14:paraId="0D9C43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s’on li voit celi mentir,</w:t>
      </w:r>
    </w:p>
    <w:p w14:paraId="3ECA4AC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S’amours s’i doit bien assentir,</w:t>
      </w:r>
    </w:p>
    <w:p w14:paraId="71A2781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ne la mue ne ne change ;</w:t>
      </w:r>
    </w:p>
    <w:p w14:paraId="00E53FF5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Car s’il la met en fame estrange,</w:t>
      </w:r>
      <w:r w:rsidRPr="00CE32FF">
        <w:rPr>
          <w:lang w:val="fr-FR"/>
        </w:rPr>
        <w:tab/>
        <w:t>5380</w:t>
      </w:r>
    </w:p>
    <w:p w14:paraId="75D33F6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N’a s’amie pour ce changie.</w:t>
      </w:r>
    </w:p>
    <w:p w14:paraId="4433D1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Flourie a l’amour hebergie</w:t>
      </w:r>
      <w:r w:rsidRPr="00CE32FF">
        <w:rPr>
          <w:lang w:val="fr-FR"/>
        </w:rPr>
        <w:br/>
        <w:t>Que Galeren li a prestee,</w:t>
      </w:r>
    </w:p>
    <w:p w14:paraId="12FF798C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Si ne l’a mais fors qu’empruntee.</w:t>
      </w:r>
      <w:r w:rsidRPr="00CE32FF">
        <w:rPr>
          <w:lang w:val="fr-FR"/>
        </w:rPr>
        <w:tab/>
        <w:t>5384</w:t>
      </w:r>
    </w:p>
    <w:p w14:paraId="6DE69CF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Celle le festoie et hounoure,</w:t>
      </w:r>
    </w:p>
    <w:p w14:paraId="432096E8" w14:textId="77777777" w:rsidR="007335AD" w:rsidRDefault="003A0379">
      <w:pPr>
        <w:pStyle w:val="Sommario0"/>
        <w:shd w:val="clear" w:color="auto" w:fill="auto"/>
        <w:jc w:val="left"/>
      </w:pPr>
      <w:r w:rsidRPr="00CE32FF">
        <w:rPr>
          <w:lang w:val="fr-FR"/>
        </w:rPr>
        <w:t>Tant que li temps aprouche et l’eure</w:t>
      </w:r>
      <w:r w:rsidRPr="00CE32FF">
        <w:rPr>
          <w:lang w:val="fr-FR"/>
        </w:rPr>
        <w:br/>
        <w:t xml:space="preserve">De mengier. </w:t>
      </w:r>
      <w:r>
        <w:t>Si leur revient Gente,</w:t>
      </w:r>
    </w:p>
    <w:p w14:paraId="544A20C4" w14:textId="77777777" w:rsidR="007335AD" w:rsidRPr="00CE32FF" w:rsidRDefault="003A0379">
      <w:pPr>
        <w:pStyle w:val="Sommario0"/>
        <w:shd w:val="clear" w:color="auto" w:fill="auto"/>
        <w:tabs>
          <w:tab w:val="left" w:pos="5065"/>
        </w:tabs>
        <w:jc w:val="left"/>
        <w:rPr>
          <w:lang w:val="fr-FR"/>
        </w:rPr>
      </w:pPr>
      <w:r w:rsidRPr="00CE32FF">
        <w:rPr>
          <w:lang w:val="fr-FR"/>
        </w:rPr>
        <w:t>. Et Brundorés, et plus de trente,</w:t>
      </w:r>
      <w:r w:rsidRPr="00CE32FF">
        <w:rPr>
          <w:lang w:val="fr-FR"/>
        </w:rPr>
        <w:tab/>
        <w:t>5388</w:t>
      </w:r>
      <w:r w:rsidR="007335AD">
        <w:fldChar w:fldCharType="end"/>
      </w:r>
    </w:p>
    <w:p w14:paraId="3AD7DA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lé viennent pour mengier querre.</w:t>
      </w:r>
    </w:p>
    <w:p w14:paraId="05F629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que eaue porte, et airs et terre,</w:t>
      </w:r>
    </w:p>
    <w:p w14:paraId="4FA06C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Ont a moult grant plenté eii.</w:t>
      </w:r>
    </w:p>
    <w:p w14:paraId="5879E5E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5392</w:t>
      </w:r>
    </w:p>
    <w:p w14:paraId="5774F5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grant richesse sont peii</w:t>
      </w:r>
      <w:r w:rsidRPr="00CE32FF">
        <w:rPr>
          <w:lang w:val="fr-FR"/>
        </w:rPr>
        <w:br/>
        <w:t>Li quens et tout si compaignon</w:t>
      </w:r>
    </w:p>
    <w:p w14:paraId="3D0A80D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c’est bien Frêne qu’il voit apparemment, et il est bien près de croire</w:t>
      </w:r>
      <w:r w:rsidRPr="00CE32FF">
        <w:rPr>
          <w:lang w:val="fr-FR"/>
        </w:rPr>
        <w:br/>
        <w:t>que c’est elle. Après l’avoir bien examinée, il lui a dit :</w:t>
      </w:r>
    </w:p>
    <w:p w14:paraId="56FDEE2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Mademoiselle, un cceur qui aime manifeste sa joie en maint</w:t>
      </w:r>
      <w:r w:rsidRPr="00CE32FF">
        <w:rPr>
          <w:lang w:val="fr-FR"/>
        </w:rPr>
        <w:br/>
        <w:t>lieu, songe en maint lieu et vagabonde en maint lieu. Si ma joie</w:t>
      </w:r>
      <w:r w:rsidRPr="00CE32FF">
        <w:rPr>
          <w:lang w:val="fr-FR"/>
        </w:rPr>
        <w:br/>
        <w:t>aujourd’hui vous a importunée, ce n’est pas à moi qu’il faut vous ep</w:t>
      </w:r>
      <w:r w:rsidRPr="00CE32FF">
        <w:rPr>
          <w:lang w:val="fr-FR"/>
        </w:rPr>
        <w:br/>
        <w:t>prendre, mais à mon amie qui m’a fait commettre cette inconvenan-</w:t>
      </w:r>
      <w:r w:rsidRPr="00CE32FF">
        <w:rPr>
          <w:lang w:val="fr-FR"/>
        </w:rPr>
        <w:br/>
        <w:t>ce. »</w:t>
      </w:r>
    </w:p>
    <w:p w14:paraId="66A743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5368 Le coeur de Fleurie s’illumine : elle ne comprend pas bien les</w:t>
      </w:r>
      <w:r w:rsidRPr="00CE32FF">
        <w:rPr>
          <w:lang w:val="fr-FR"/>
        </w:rPr>
        <w:br/>
        <w:t>propos de Galeran ; aussi croit-elle qu’il lui appartient, et elle</w:t>
      </w:r>
      <w:r w:rsidRPr="00CE32FF">
        <w:rPr>
          <w:lang w:val="fr-FR"/>
        </w:rPr>
        <w:br/>
        <w:t>propose de lui appartenir. Dès lors, Galeran lui consacre ses soins, et</w:t>
      </w:r>
      <w:r w:rsidRPr="00CE32FF">
        <w:rPr>
          <w:lang w:val="fr-FR"/>
        </w:rPr>
        <w:br/>
        <w:t>à la place d’une autre il la regarde et il l’aime ; il l’appelle et il la</w:t>
      </w:r>
      <w:r w:rsidRPr="00CE32FF">
        <w:rPr>
          <w:lang w:val="fr-FR"/>
        </w:rPr>
        <w:br/>
        <w:t>proclame son amie. II la trompe en toute loyauté et il ne dément en</w:t>
      </w:r>
      <w:r w:rsidRPr="00CE32FF">
        <w:rPr>
          <w:lang w:val="fr-FR"/>
        </w:rPr>
        <w:br/>
        <w:t>rien son amour. Si on le voit mentir à celle-ci, son amour doit bien</w:t>
      </w:r>
      <w:r w:rsidRPr="00CE32FF">
        <w:rPr>
          <w:lang w:val="fr-FR"/>
        </w:rPr>
        <w:br/>
        <w:t>y consentir, puisqu’il ne le remplace ni ne l’échange. En effet, s’il le</w:t>
      </w:r>
      <w:r w:rsidRPr="00CE32FF">
        <w:rPr>
          <w:lang w:val="fr-FR"/>
        </w:rPr>
        <w:br/>
        <w:t>place en une autre femme, il n’a pas pour autant changé d’amie.</w:t>
      </w:r>
      <w:r w:rsidRPr="00CE32FF">
        <w:rPr>
          <w:lang w:val="fr-FR"/>
        </w:rPr>
        <w:br/>
        <w:t>Fleurie a hébergé l’amour que Galeran lui a prêté, mais elle ne l’a</w:t>
      </w:r>
      <w:r w:rsidRPr="00CE32FF">
        <w:rPr>
          <w:lang w:val="fr-FR"/>
        </w:rPr>
        <w:br/>
        <w:t>qu’emprunté.</w:t>
      </w:r>
    </w:p>
    <w:p w14:paraId="39D0FD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5385 Elle le fête et l’honore jusqu’à ce qu’approchent le moment</w:t>
      </w:r>
      <w:r w:rsidRPr="00CE32FF">
        <w:rPr>
          <w:lang w:val="fr-FR"/>
        </w:rPr>
        <w:br/>
        <w:t>et l’heure de manger, et que reviennent vers eux Gente et Brundoré</w:t>
      </w:r>
      <w:r w:rsidRPr="00CE32FF">
        <w:rPr>
          <w:lang w:val="fr-FR"/>
        </w:rPr>
        <w:br/>
        <w:t>et plus de trente personnes pour les emmener rnanger. De ce que</w:t>
      </w:r>
      <w:r w:rsidRPr="00CE32FF">
        <w:rPr>
          <w:lang w:val="fr-FR"/>
        </w:rPr>
        <w:br/>
        <w:t>produisent l’eau, l’air et la terre, ils ont eu à profusion. On nourrit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fastueusement le coínte et tous ses compagnons</w:t>
      </w:r>
    </w:p>
    <w:p w14:paraId="2191CE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Huit jours, a la Roche Guyon,</w:t>
      </w:r>
    </w:p>
    <w:p w14:paraId="71BC72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festoié et hounouré.</w:t>
      </w:r>
    </w:p>
    <w:p w14:paraId="658183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S’ont a la fame Brundoré</w:t>
      </w:r>
      <w:r w:rsidRPr="00CE32FF">
        <w:rPr>
          <w:rStyle w:val="Corpodeltesto2"/>
          <w:lang w:val="fr-FR"/>
        </w:rPr>
        <w:br/>
        <w:t>Li Breton pris congié ensemble.</w:t>
      </w:r>
    </w:p>
    <w:p w14:paraId="34ACE7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leur departir pas ne semble</w:t>
      </w:r>
      <w:r w:rsidRPr="00CE32FF">
        <w:rPr>
          <w:rStyle w:val="Corpodeltesto2"/>
          <w:lang w:val="fr-FR"/>
        </w:rPr>
        <w:br/>
        <w:t>Flourie he mais doulente.</w:t>
      </w:r>
    </w:p>
    <w:p w14:paraId="682A38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li quens, qui a li se vante</w:t>
      </w:r>
      <w:r w:rsidRPr="00CE32FF">
        <w:rPr>
          <w:rStyle w:val="Corpodeltesto2"/>
          <w:lang w:val="fr-FR"/>
        </w:rPr>
        <w:br/>
        <w:t>Qu’il la vendra souvent veoir,</w:t>
      </w:r>
    </w:p>
    <w:p w14:paraId="36C528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rent ausques de son espoir,</w:t>
      </w:r>
    </w:p>
    <w:p w14:paraId="44B4D5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l’en a fait conforter.</w:t>
      </w:r>
    </w:p>
    <w:p w14:paraId="6866B3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Bretaigne pour deporter,</w:t>
      </w:r>
    </w:p>
    <w:p w14:paraId="46EEC9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Enmaine son pere avec li.</w:t>
      </w:r>
    </w:p>
    <w:p w14:paraId="51C037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Flourie n’en a mie ennuy,</w:t>
      </w:r>
    </w:p>
    <w:p w14:paraId="5625CEC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en a plus cler le menton,</w:t>
      </w:r>
    </w:p>
    <w:p w14:paraId="03799E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acointance a au Breton ;</w:t>
      </w:r>
    </w:p>
    <w:p w14:paraId="6BB6ED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ayme d’eulx deux l’amitié.</w:t>
      </w:r>
    </w:p>
    <w:p w14:paraId="63BF8C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l’aler se sont esploi</w:t>
      </w:r>
      <w:r w:rsidRPr="00CE32FF">
        <w:rPr>
          <w:rStyle w:val="Corpodeltesto2BookAntiqua9ptCorsivo"/>
          <w:b w:val="0"/>
          <w:bCs w:val="0"/>
          <w:lang w:val="fr-FR"/>
        </w:rPr>
        <w:t>cté,</w:t>
      </w:r>
    </w:p>
    <w:p w14:paraId="46714D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S’ont envoyé, quart jour ainçoys,</w:t>
      </w:r>
    </w:p>
    <w:p w14:paraId="03B7E9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tout le pays : a bourgeoys</w:t>
      </w:r>
      <w:r w:rsidRPr="00CE32FF">
        <w:rPr>
          <w:rStyle w:val="Corpodeltesto2"/>
          <w:lang w:val="fr-FR"/>
        </w:rPr>
        <w:br/>
        <w:t>Font sçavoir et a chevaliers</w:t>
      </w:r>
      <w:r w:rsidRPr="00CE32FF">
        <w:rPr>
          <w:rStyle w:val="Corpodeltesto2"/>
          <w:lang w:val="fr-FR"/>
        </w:rPr>
        <w:br/>
        <w:t>Qu’a cens viennent et a milliers,</w:t>
      </w:r>
    </w:p>
    <w:p w14:paraId="4192C6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7ptGrassetto0"/>
          <w:lang w:val="fr-FR"/>
        </w:rPr>
        <w:t>0</w:t>
      </w:r>
      <w:r w:rsidRPr="00CE32FF">
        <w:rPr>
          <w:rStyle w:val="Corpodeltesto2"/>
          <w:lang w:val="fr-FR"/>
        </w:rPr>
        <w:t xml:space="preserve"> eulx leur fames pour hounour,</w:t>
      </w:r>
      <w:r w:rsidRPr="00CE32FF">
        <w:rPr>
          <w:rStyle w:val="Corpodeltesto2"/>
          <w:lang w:val="fr-FR"/>
        </w:rPr>
        <w:br/>
        <w:t>Encontre leur loyal seigneur,</w:t>
      </w:r>
    </w:p>
    <w:p w14:paraId="36E857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repaire de Loerraine :</w:t>
      </w:r>
    </w:p>
    <w:p w14:paraId="0A815F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Chascum avec soy y ameine</w:t>
      </w:r>
      <w:r w:rsidRPr="00CE32FF">
        <w:rPr>
          <w:rStyle w:val="Corpodeltesto2"/>
          <w:lang w:val="fr-FR"/>
        </w:rPr>
        <w:br/>
        <w:t>Ou fame, ou fille, ou sa parente.</w:t>
      </w:r>
    </w:p>
    <w:p w14:paraId="2038E9B9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La a meinte pucelle gente,</w:t>
      </w:r>
    </w:p>
    <w:p w14:paraId="426B11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le conte acole et salue,</w:t>
      </w:r>
    </w:p>
    <w:p w14:paraId="2080F9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mainte dame sor sambue,</w:t>
      </w:r>
    </w:p>
    <w:p w14:paraId="0EDE26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Maint chevalier de grant proesce,</w:t>
      </w:r>
    </w:p>
    <w:p w14:paraId="7B886A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maint bourgeois de grant richesse,</w:t>
      </w:r>
      <w:r w:rsidRPr="00CE32FF">
        <w:rPr>
          <w:rStyle w:val="Corpodeltesto2"/>
          <w:lang w:val="fr-FR"/>
        </w:rPr>
        <w:br/>
        <w:t>Et maint instrument qui cler sonne.</w:t>
      </w:r>
    </w:p>
    <w:p w14:paraId="3B761B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semble bien que Diex y tonne,</w:t>
      </w:r>
      <w:r w:rsidRPr="00CE32FF">
        <w:rPr>
          <w:rStyle w:val="Corpodeltesto2"/>
          <w:lang w:val="fr-FR"/>
        </w:rPr>
        <w:br/>
        <w:t>Tant y a grant bruit et grant noise.</w:t>
      </w:r>
      <w:r w:rsidRPr="00CE32FF">
        <w:rPr>
          <w:rStyle w:val="Corpodeltesto2"/>
          <w:lang w:val="fr-FR"/>
        </w:rPr>
        <w:br/>
        <w:t>Chascum y fait feste et envoise</w:t>
      </w:r>
      <w:r w:rsidRPr="00CE32FF">
        <w:rPr>
          <w:rStyle w:val="Corpodeltesto2"/>
          <w:lang w:val="fr-FR"/>
        </w:rPr>
        <w:br/>
        <w:t>Pour la venue a leur seigneur.</w:t>
      </w:r>
    </w:p>
    <w:p w14:paraId="3D0446A7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5396</w:t>
      </w:r>
    </w:p>
    <w:p w14:paraId="68175147" w14:textId="77777777" w:rsidR="007335AD" w:rsidRPr="00CE32FF" w:rsidRDefault="003A0379">
      <w:pPr>
        <w:pStyle w:val="Corpodeltesto690"/>
        <w:shd w:val="clear" w:color="auto" w:fill="auto"/>
        <w:spacing w:line="190" w:lineRule="exact"/>
        <w:jc w:val="left"/>
        <w:rPr>
          <w:lang w:val="fr-FR"/>
        </w:rPr>
      </w:pPr>
      <w:r w:rsidRPr="00CE32FF">
        <w:rPr>
          <w:lang w:val="fr-FR"/>
        </w:rPr>
        <w:t>í</w:t>
      </w:r>
    </w:p>
    <w:p w14:paraId="6195FE1D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5400 i</w:t>
      </w:r>
    </w:p>
    <w:p w14:paraId="524278E6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5404</w:t>
      </w:r>
    </w:p>
    <w:p w14:paraId="5B24EBA4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5408</w:t>
      </w:r>
    </w:p>
    <w:p w14:paraId="3270D57C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5412</w:t>
      </w:r>
    </w:p>
    <w:p w14:paraId="2DBAC6E5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5416</w:t>
      </w:r>
    </w:p>
    <w:p w14:paraId="716D18A7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5420</w:t>
      </w:r>
    </w:p>
    <w:p w14:paraId="0157BA3B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5424</w:t>
      </w:r>
    </w:p>
    <w:p w14:paraId="1D900AC7" w14:textId="77777777" w:rsidR="007335AD" w:rsidRPr="00CE32FF" w:rsidRDefault="003A0379">
      <w:pPr>
        <w:pStyle w:val="Corpodeltesto701"/>
        <w:shd w:val="clear" w:color="auto" w:fill="auto"/>
        <w:spacing w:line="80" w:lineRule="exact"/>
        <w:jc w:val="left"/>
        <w:rPr>
          <w:lang w:val="fr-FR"/>
        </w:rPr>
      </w:pPr>
      <w:r w:rsidRPr="00CE32FF">
        <w:rPr>
          <w:lang w:val="fr-FR"/>
        </w:rPr>
        <w:t>’ I</w:t>
      </w:r>
    </w:p>
    <w:p w14:paraId="39FA479D" w14:textId="77777777" w:rsidR="007335AD" w:rsidRPr="00CE32FF" w:rsidRDefault="003A0379">
      <w:pPr>
        <w:pStyle w:val="Corpodeltesto680"/>
        <w:shd w:val="clear" w:color="auto" w:fill="auto"/>
        <w:spacing w:line="320" w:lineRule="exact"/>
        <w:rPr>
          <w:lang w:val="fr-FR"/>
        </w:rPr>
      </w:pPr>
      <w:r w:rsidRPr="00CE32FF">
        <w:rPr>
          <w:lang w:val="fr-FR"/>
        </w:rPr>
        <w:t xml:space="preserve">5428 </w:t>
      </w:r>
      <w:r w:rsidRPr="00CE32FF">
        <w:rPr>
          <w:rStyle w:val="Corpodeltesto68Impact16ptProporzioni20"/>
          <w:b w:val="0"/>
          <w:bCs w:val="0"/>
          <w:lang w:val="fr-FR"/>
        </w:rPr>
        <w:t>i</w:t>
      </w:r>
    </w:p>
    <w:p w14:paraId="519A36C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4343F4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pendant huit jours à la Roche-Guyon, on les fête et on les honore. De</w:t>
      </w:r>
      <w:r w:rsidRPr="00CE32FF">
        <w:rPr>
          <w:lang w:val="fr-FR"/>
        </w:rPr>
        <w:br/>
        <w:t>la fenune de Brundoré les Bretons ont pris congé en même temps. A</w:t>
      </w:r>
      <w:r w:rsidRPr="00CE32FF">
        <w:rPr>
          <w:lang w:val="fr-FR"/>
        </w:rPr>
        <w:br/>
        <w:t>leur départ Fleurie ne semble pas joyeuse, mais affligée. Cependant,</w:t>
      </w:r>
      <w:r w:rsidRPr="00CE32FF">
        <w:rPr>
          <w:lang w:val="fr-FR"/>
        </w:rPr>
        <w:br/>
        <w:t>le comte qui se fait fort auprès d’elle de venir souvent la voir, lui</w:t>
      </w:r>
      <w:r w:rsidRPr="00CE32FF">
        <w:rPr>
          <w:lang w:val="fr-FR"/>
        </w:rPr>
        <w:br/>
        <w:t>rend un peu d’espoir et ainsi la réconforte. En Bretagne, pour le fêter,</w:t>
      </w:r>
      <w:r w:rsidRPr="00CE32FF">
        <w:rPr>
          <w:lang w:val="fr-FR"/>
        </w:rPr>
        <w:br/>
        <w:t>il emmène avec lui le père de Fleurie qui, plutôt que d’être chagrinée;</w:t>
      </w:r>
      <w:r w:rsidRPr="00CE32FF">
        <w:rPr>
          <w:lang w:val="fr-FR"/>
        </w:rPr>
        <w:br/>
        <w:t>a plus de gaieté sur le visage, puisque son père est lié au Breton :</w:t>
      </w:r>
      <w:r w:rsidRPr="00CE32FF">
        <w:rPr>
          <w:lang w:val="fr-FR"/>
        </w:rPr>
        <w:br/>
        <w:t>elle est heureuse de leur amitié à tous deux.</w:t>
      </w:r>
    </w:p>
    <w:p w14:paraId="036BFE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5410 Ds ont précipité leur voyage et envoyé, quatre jours avant, des</w:t>
      </w:r>
      <w:r w:rsidRPr="00CE32FF">
        <w:rPr>
          <w:lang w:val="fr-FR"/>
        </w:rPr>
        <w:br/>
        <w:t>messagers par tout le pays pour demander aux bourgeois et aux</w:t>
      </w:r>
      <w:r w:rsidRPr="00CE32FF">
        <w:rPr>
          <w:lang w:val="fr-FR"/>
        </w:rPr>
        <w:br/>
        <w:t>chevaliers de venir par centaines et par milliers, accompagnés de</w:t>
      </w:r>
      <w:r w:rsidRPr="00CE32FF">
        <w:rPr>
          <w:lang w:val="fr-FR"/>
        </w:rPr>
        <w:br/>
        <w:t>leurs femmes pour plus d’honneur, à la rencontre de leur loyal</w:t>
      </w:r>
      <w:r w:rsidRPr="00CE32FF">
        <w:rPr>
          <w:lang w:val="fr-FR"/>
        </w:rPr>
        <w:br/>
        <w:t>seigneur qui revient de Lorraine. Et chacun d’amener avec soi ou sa</w:t>
      </w:r>
      <w:r w:rsidRPr="00CE32FF">
        <w:rPr>
          <w:lang w:val="fr-FR"/>
        </w:rPr>
        <w:br/>
        <w:t>femme ou sa fille ou une parente. II y a là maintes charmantes jeunes</w:t>
      </w:r>
      <w:r w:rsidRPr="00CE32FF">
        <w:rPr>
          <w:lang w:val="fr-FR"/>
        </w:rPr>
        <w:br/>
        <w:t>fílles qui embrassent et saluent le comte, et maintes dames à cheval,</w:t>
      </w:r>
      <w:r w:rsidRPr="00CE32FF">
        <w:rPr>
          <w:lang w:val="fr-FR"/>
        </w:rPr>
        <w:br/>
        <w:t>maints chevaliers très vaillants et maints bourgeois très riches, et</w:t>
      </w:r>
      <w:r w:rsidRPr="00CE32FF">
        <w:rPr>
          <w:lang w:val="fr-FR"/>
        </w:rPr>
        <w:br/>
        <w:t>maints instruments qui sonnent clair : on dirait que c’est le tonnerre</w:t>
      </w:r>
      <w:r w:rsidRPr="00CE32FF">
        <w:rPr>
          <w:lang w:val="fr-FR"/>
        </w:rPr>
        <w:br/>
        <w:t>de Dieu, tant il y a de vacarme et de tapage. Chacun y fait fête et se</w:t>
      </w:r>
      <w:r w:rsidRPr="00CE32FF">
        <w:rPr>
          <w:lang w:val="fr-FR"/>
        </w:rPr>
        <w:br/>
        <w:t>réjouit pour la venue de son seigneur.</w:t>
      </w:r>
    </w:p>
    <w:p w14:paraId="6119E1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Nuls homs ne vit joie greigneur</w:t>
      </w:r>
      <w:r w:rsidRPr="00CE32FF">
        <w:rPr>
          <w:rStyle w:val="Corpodeltesto2"/>
          <w:lang w:val="fr-FR"/>
        </w:rPr>
        <w:br/>
        <w:t>Comme il li demaine chascuns.</w:t>
      </w:r>
    </w:p>
    <w:p w14:paraId="38E9D0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Joyeux en est ses parens Bruns</w:t>
      </w:r>
      <w:r w:rsidRPr="00CE32FF">
        <w:rPr>
          <w:rStyle w:val="Corpodeltesto2"/>
          <w:lang w:val="fr-FR"/>
        </w:rPr>
        <w:br/>
        <w:t>Qui sa terre li a gardee ;</w:t>
      </w:r>
    </w:p>
    <w:p w14:paraId="7CFE85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Nourrie l’a et amendee</w:t>
      </w:r>
      <w:r w:rsidRPr="00CE32FF">
        <w:rPr>
          <w:rStyle w:val="Corpodeltesto2"/>
          <w:lang w:val="fr-FR"/>
        </w:rPr>
        <w:br/>
        <w:t>Tant com il fut en Loerreine.</w:t>
      </w:r>
    </w:p>
    <w:p w14:paraId="4B65A9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Nantes font une sepmaine</w:t>
      </w:r>
      <w:r w:rsidRPr="00CE32FF">
        <w:rPr>
          <w:rStyle w:val="Corpodeltesto2"/>
          <w:lang w:val="fr-FR"/>
        </w:rPr>
        <w:br/>
        <w:t>Feste pour leur seigneur le conte.</w:t>
      </w:r>
    </w:p>
    <w:p w14:paraId="16130F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 ne puet mie mettre en conte</w:t>
      </w:r>
      <w:r w:rsidRPr="00CE32FF">
        <w:rPr>
          <w:rStyle w:val="Corpodeltesto2"/>
          <w:lang w:val="fr-FR"/>
        </w:rPr>
        <w:br/>
        <w:t>L’ounour qu’i fait de Brundoré ;</w:t>
      </w:r>
    </w:p>
    <w:p w14:paraId="743CAE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l’a servy et hounouré</w:t>
      </w:r>
      <w:r w:rsidRPr="00CE32FF">
        <w:rPr>
          <w:rStyle w:val="Corpodeltesto2"/>
          <w:lang w:val="fr-FR"/>
        </w:rPr>
        <w:br/>
        <w:t>C’om le puet tenir a merveille.</w:t>
      </w:r>
    </w:p>
    <w:p w14:paraId="56F455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Bruns le conte loe et conseille</w:t>
      </w:r>
      <w:r w:rsidRPr="00CE32FF">
        <w:rPr>
          <w:rStyle w:val="Corpodeltesto2"/>
          <w:lang w:val="fr-FR"/>
        </w:rPr>
        <w:br/>
        <w:t>Qu’a Brundoré parout, le preu,</w:t>
      </w:r>
    </w:p>
    <w:p w14:paraId="766E36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son los accroistre et son preu,</w:t>
      </w:r>
    </w:p>
    <w:p w14:paraId="7D3246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tant li pait et tant h doigne</w:t>
      </w:r>
      <w:r w:rsidRPr="00CE32FF">
        <w:rPr>
          <w:rStyle w:val="Corpodeltesto2"/>
          <w:lang w:val="fr-FR"/>
        </w:rPr>
        <w:br/>
        <w:t>Que Brundorés, sans mettre essoigne,</w:t>
      </w:r>
      <w:r w:rsidRPr="00CE32FF">
        <w:rPr>
          <w:rStyle w:val="Corpodeltesto2"/>
          <w:lang w:val="fr-FR"/>
        </w:rPr>
        <w:br/>
        <w:t>Soit ses plus maistres conseilliers,</w:t>
      </w:r>
    </w:p>
    <w:p w14:paraId="0CB94E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il est loyaux chevaliers,</w:t>
      </w:r>
    </w:p>
    <w:p w14:paraId="3BFA28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Haulx homs sages et debonnaires,</w:t>
      </w:r>
    </w:p>
    <w:p w14:paraId="06F3DA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avra moult mielx ses affaires,</w:t>
      </w:r>
    </w:p>
    <w:p w14:paraId="54109D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C’il a compaignon le detient.</w:t>
      </w:r>
    </w:p>
    <w:p w14:paraId="1C81F5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quens cel conseil a bon tient,</w:t>
      </w:r>
    </w:p>
    <w:p w14:paraId="40AE1C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voit qu’i vient de bonne escolle ;</w:t>
      </w:r>
      <w:r w:rsidRPr="00CE32FF">
        <w:rPr>
          <w:rStyle w:val="Corpodeltesto2"/>
          <w:lang w:val="fr-FR"/>
        </w:rPr>
        <w:br/>
        <w:t>Au vaillant Brundoré parolle ;</w:t>
      </w:r>
    </w:p>
    <w:p w14:paraId="727C5A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 donne tant et promet</w:t>
      </w:r>
      <w:r w:rsidRPr="00CE32FF">
        <w:rPr>
          <w:rStyle w:val="Corpodeltesto2"/>
          <w:lang w:val="fr-FR"/>
        </w:rPr>
        <w:br/>
        <w:t>Que cil du tout a li se met,</w:t>
      </w:r>
    </w:p>
    <w:p w14:paraId="27B6D3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Non mie pour don qu’i li face,</w:t>
      </w:r>
    </w:p>
    <w:p w14:paraId="2BCAD8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pour avoir sans plus sa grace.</w:t>
      </w:r>
    </w:p>
    <w:p w14:paraId="1FEA78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vient servir et conseillier,</w:t>
      </w:r>
    </w:p>
    <w:p w14:paraId="011106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S’amera moult le travailliér</w:t>
      </w:r>
      <w:r w:rsidRPr="00CE32FF">
        <w:rPr>
          <w:rStyle w:val="Corpodeltesto2"/>
          <w:lang w:val="fr-FR"/>
        </w:rPr>
        <w:br/>
        <w:t>Qu’il pourra faire en son servise.</w:t>
      </w:r>
    </w:p>
    <w:p w14:paraId="053FBA8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Brundorés tantost h devise</w:t>
      </w:r>
      <w:r w:rsidRPr="00CE32FF">
        <w:rPr>
          <w:rStyle w:val="Corpodeltesto2"/>
          <w:lang w:val="fr-FR"/>
        </w:rPr>
        <w:br/>
        <w:t>Et loe que partout envoit,</w:t>
      </w:r>
    </w:p>
    <w:p w14:paraId="78E27E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aprouchier le terme voit</w:t>
      </w:r>
      <w:r w:rsidRPr="00CE32FF">
        <w:rPr>
          <w:rStyle w:val="Corpodeltesto2"/>
          <w:lang w:val="fr-FR"/>
        </w:rPr>
        <w:br/>
        <w:t>Del tomoiement qu’il a mis ;</w:t>
      </w:r>
    </w:p>
    <w:p w14:paraId="242BC81C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5432</w:t>
      </w:r>
    </w:p>
    <w:p w14:paraId="3EA8A061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5436</w:t>
      </w:r>
    </w:p>
    <w:p w14:paraId="661D8AA5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5440</w:t>
      </w:r>
    </w:p>
    <w:p w14:paraId="165CBAE1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5444</w:t>
      </w:r>
    </w:p>
    <w:p w14:paraId="7E7A0288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5448</w:t>
      </w:r>
    </w:p>
    <w:p w14:paraId="29C00F79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5452</w:t>
      </w:r>
    </w:p>
    <w:p w14:paraId="481E565F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5456</w:t>
      </w:r>
    </w:p>
    <w:p w14:paraId="4EE443F1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5460</w:t>
      </w:r>
    </w:p>
    <w:p w14:paraId="260F4EB1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5464</w:t>
      </w:r>
    </w:p>
    <w:p w14:paraId="344AA37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E6E94F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Personne ne vit plus grande joie que celle dont chacun l’accueille, ce</w:t>
      </w:r>
      <w:r w:rsidRPr="00CE32FF">
        <w:rPr>
          <w:lang w:val="fr-FR"/>
        </w:rPr>
        <w:br/>
        <w:t>qui remplit d’allégresse son parent Brun qui lui a gardé sa terre et qui</w:t>
      </w:r>
      <w:r w:rsidRPr="00CE32FF">
        <w:rPr>
          <w:lang w:val="fr-FR"/>
        </w:rPr>
        <w:br/>
        <w:t>l’a entretenue et améliorée tout le temps qu’il a été en Lorraine. A</w:t>
      </w:r>
      <w:r w:rsidRPr="00CE32FF">
        <w:rPr>
          <w:lang w:val="fr-FR"/>
        </w:rPr>
        <w:br/>
        <w:t>Nantes, pendant une semaine, les gens firent la fête pour leur</w:t>
      </w:r>
      <w:r w:rsidRPr="00CE32FF">
        <w:rPr>
          <w:lang w:val="fr-FR"/>
        </w:rPr>
        <w:br/>
        <w:t>seigneur le comte. Impossible de raconter les honneurs dont il entoura</w:t>
      </w:r>
      <w:r w:rsidRPr="00CE32FF">
        <w:rPr>
          <w:lang w:val="fr-FR"/>
        </w:rPr>
        <w:br/>
        <w:t>Brundoré : il l’a tant servi et honoré qu’on peut en être émerveillé.</w:t>
      </w:r>
      <w:r w:rsidRPr="00CE32FF">
        <w:rPr>
          <w:lang w:val="fr-FR"/>
        </w:rPr>
        <w:br/>
        <w:t>Brun conseille vivement au comte de parler au valeureux Brundoré,</w:t>
      </w:r>
      <w:r w:rsidRPr="00CE32FF">
        <w:rPr>
          <w:lang w:val="fr-FR"/>
        </w:rPr>
        <w:br/>
        <w:t>pour augmenter sa réputation et son profit, et de lui donner tant</w:t>
      </w:r>
      <w:r w:rsidRPr="00CE32FF">
        <w:rPr>
          <w:lang w:val="fr-FR"/>
        </w:rPr>
        <w:br/>
        <w:t>d’argent et de biens qu’il devienne sans réticence son principal</w:t>
      </w:r>
      <w:r w:rsidRPr="00CE32FF">
        <w:rPr>
          <w:lang w:val="fr-FR"/>
        </w:rPr>
        <w:br/>
        <w:t>conseiller, car c’est un loyal chevalier, un grand personnage sage et</w:t>
      </w:r>
      <w:r w:rsidRPr="00CE32FF">
        <w:rPr>
          <w:lang w:val="fr-FR"/>
        </w:rPr>
        <w:br/>
        <w:t>généreux : ses affaires s’en porteront beaucoup mieux, s’il le garde</w:t>
      </w:r>
      <w:r w:rsidRPr="00CE32FF">
        <w:rPr>
          <w:lang w:val="fr-FR"/>
        </w:rPr>
        <w:br/>
        <w:t>comme compagnon. Le comte écoute favorablement ce conseil dont</w:t>
      </w:r>
      <w:r w:rsidRPr="00CE32FF">
        <w:rPr>
          <w:lang w:val="fr-FR"/>
        </w:rPr>
        <w:br/>
        <w:t>il voit qu’il vient d’une bonne école. H parle au valeureux Brundoré,</w:t>
      </w:r>
      <w:r w:rsidRPr="00CE32FF">
        <w:rPr>
          <w:lang w:val="fr-FR"/>
        </w:rPr>
        <w:br/>
        <w:t>il lui donne et lui promet tant que celui-ci se met à son entière</w:t>
      </w:r>
      <w:r w:rsidRPr="00CE32FF">
        <w:rPr>
          <w:lang w:val="fr-FR"/>
        </w:rPr>
        <w:br/>
        <w:t>disposition, non pas pour les dons qu’il peut lui faire, mais simple-</w:t>
      </w:r>
      <w:r w:rsidRPr="00CE32FF">
        <w:rPr>
          <w:lang w:val="fr-FR"/>
        </w:rPr>
        <w:br/>
        <w:t>ment pour obtenir sa faveur. II vient le servir et le conseiller, et il</w:t>
      </w:r>
      <w:r w:rsidRPr="00CE32FF">
        <w:rPr>
          <w:lang w:val="fr-FR"/>
        </w:rPr>
        <w:br/>
        <w:t>aura grand plaisir à la peine qu’il pourra se donner à son service.</w:t>
      </w:r>
    </w:p>
    <w:p w14:paraId="6355245D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5462 Brundoré aussitôt lui dit et conseille d’envoyer partout des</w:t>
      </w:r>
      <w:r w:rsidRPr="00CE32FF">
        <w:rPr>
          <w:lang w:val="fr-FR"/>
        </w:rPr>
        <w:br/>
        <w:t>messagers, car il voit approcher le terme fíxé pour le toumoi :</w:t>
      </w:r>
    </w:p>
    <w:p w14:paraId="5460E7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face venir ses amis,</w:t>
      </w:r>
    </w:p>
    <w:p w14:paraId="24AA03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les mielx vaillans de sa terre,</w:t>
      </w:r>
    </w:p>
    <w:p w14:paraId="2949F0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S’envoit loingtains et prouchains querre,</w:t>
      </w:r>
      <w:r w:rsidRPr="00CE32FF">
        <w:rPr>
          <w:rStyle w:val="Corpodeltesto2"/>
          <w:lang w:val="fr-FR"/>
        </w:rPr>
        <w:br/>
        <w:t>Sans espargner or ny argent,</w:t>
      </w:r>
    </w:p>
    <w:p w14:paraId="14A12B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qu’il soit si garny de gent,</w:t>
      </w:r>
    </w:p>
    <w:p w14:paraId="060708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Reins au terme, en s’aiinee,</w:t>
      </w:r>
    </w:p>
    <w:p w14:paraId="56DE2D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chast Guynant une joumee,</w:t>
      </w:r>
    </w:p>
    <w:p w14:paraId="2480C1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qu’i li vende ses oultrages.</w:t>
      </w:r>
    </w:p>
    <w:p w14:paraId="7A9A99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Partout envoie ses messages</w:t>
      </w:r>
      <w:r w:rsidRPr="00CE32FF">
        <w:rPr>
          <w:rStyle w:val="Corpodeltesto2"/>
          <w:lang w:val="fr-FR"/>
        </w:rPr>
        <w:br/>
        <w:t>Li quens qui en a cure et soing,</w:t>
      </w:r>
    </w:p>
    <w:p w14:paraId="17EF3A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tous víennent a son besoing,</w:t>
      </w:r>
    </w:p>
    <w:p w14:paraId="4FA62C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de Poitou et de Bretaigne,</w:t>
      </w:r>
    </w:p>
    <w:p w14:paraId="35073A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cil de France et de Champaigne,</w:t>
      </w:r>
    </w:p>
    <w:p w14:paraId="714F58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Flandres et de Normendie.</w:t>
      </w:r>
    </w:p>
    <w:p w14:paraId="0C0392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a celi qui l’esconduie</w:t>
      </w:r>
      <w:r w:rsidRPr="00CE32FF">
        <w:rPr>
          <w:rStyle w:val="Corpodeltesto2"/>
          <w:lang w:val="fr-FR"/>
        </w:rPr>
        <w:br/>
        <w:t>De ceulx qui sont par terre errant,</w:t>
      </w:r>
    </w:p>
    <w:p w14:paraId="0007BF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los et renon acquerant.</w:t>
      </w:r>
    </w:p>
    <w:p w14:paraId="445391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maint autre le fait savoir,</w:t>
      </w:r>
    </w:p>
    <w:p w14:paraId="55028F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mieulx ayme que nul avoir</w:t>
      </w:r>
      <w:r w:rsidRPr="00CE32FF">
        <w:rPr>
          <w:rStyle w:val="Corpodeltesto2"/>
          <w:lang w:val="fr-FR"/>
        </w:rPr>
        <w:br/>
        <w:t>Et les cembiaus et les estours.</w:t>
      </w:r>
    </w:p>
    <w:p w14:paraId="5E4EF1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dela Saint Martin a Tours</w:t>
      </w:r>
      <w:r w:rsidRPr="00CE32FF">
        <w:rPr>
          <w:rStyle w:val="Corpodeltesto2"/>
          <w:lang w:val="fr-FR"/>
        </w:rPr>
        <w:br/>
        <w:t>Jusqu’a Troyes n’a chevalier,</w:t>
      </w:r>
    </w:p>
    <w:p w14:paraId="1582A7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C’om sache errant ne travaillier</w:t>
      </w:r>
      <w:r w:rsidRPr="00CE32FF">
        <w:rPr>
          <w:rStyle w:val="Corpodeltesto2"/>
          <w:lang w:val="fr-FR"/>
        </w:rPr>
        <w:br/>
        <w:t>Par sa proesce en los acquerre,</w:t>
      </w:r>
    </w:p>
    <w:p w14:paraId="504EF5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voulentiers n’ysse de serre,</w:t>
      </w:r>
    </w:p>
    <w:p w14:paraId="0023E1E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Gamiz d’atour ffes et novel.</w:t>
      </w:r>
    </w:p>
    <w:p w14:paraId="7B9D6D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s’ahatissent, par revel,</w:t>
      </w:r>
    </w:p>
    <w:p w14:paraId="616E40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despendre le leur sans conte,</w:t>
      </w:r>
    </w:p>
    <w:p w14:paraId="5DB8EB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Tounour Galeren le conte.</w:t>
      </w:r>
    </w:p>
    <w:p w14:paraId="1A1DAE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 ainsi s’apareillent tuit.</w:t>
      </w:r>
    </w:p>
    <w:p w14:paraId="7FAB3D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maint pais mainent grant bmit</w:t>
      </w:r>
      <w:r w:rsidRPr="00CE32FF">
        <w:rPr>
          <w:rStyle w:val="Corpodeltesto2"/>
          <w:lang w:val="fr-FR"/>
        </w:rPr>
        <w:br/>
        <w:t>Li chevalier nouvel de pris.</w:t>
      </w:r>
    </w:p>
    <w:p w14:paraId="67673A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termine qu’il ont apris</w:t>
      </w:r>
      <w:r w:rsidRPr="00CE32FF">
        <w:rPr>
          <w:rStyle w:val="Corpodeltesto2"/>
          <w:lang w:val="fr-FR"/>
        </w:rPr>
        <w:br/>
        <w:t>S’assemblent a Reins la cité.</w:t>
      </w:r>
    </w:p>
    <w:p w14:paraId="7E2BD1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Guynans, qui rest de grant fíerté,</w:t>
      </w:r>
      <w:r w:rsidRPr="00CE32FF">
        <w:rPr>
          <w:rStyle w:val="Corpodeltesto2"/>
          <w:lang w:val="fr-FR"/>
        </w:rPr>
        <w:br/>
        <w:t>N’espargne argent, or, n’autre avoir,</w:t>
      </w:r>
    </w:p>
    <w:p w14:paraId="722167EE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5468</w:t>
      </w:r>
    </w:p>
    <w:p w14:paraId="069D18F7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5472</w:t>
      </w:r>
    </w:p>
    <w:p w14:paraId="53D366D0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5476</w:t>
      </w:r>
    </w:p>
    <w:p w14:paraId="701C2468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5480</w:t>
      </w:r>
    </w:p>
    <w:p w14:paraId="02ADAABD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5484</w:t>
      </w:r>
    </w:p>
    <w:p w14:paraId="5B7BB900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5488</w:t>
      </w:r>
    </w:p>
    <w:p w14:paraId="34751284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5492</w:t>
      </w:r>
    </w:p>
    <w:p w14:paraId="0A541072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5496</w:t>
      </w:r>
    </w:p>
    <w:p w14:paraId="5607AB9F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5500</w:t>
      </w:r>
    </w:p>
    <w:p w14:paraId="7F4FD42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48B548E" w14:textId="77777777" w:rsidR="007335AD" w:rsidRPr="00CE32FF" w:rsidRDefault="003A0379">
      <w:pPr>
        <w:pStyle w:val="Corpodeltesto271"/>
        <w:shd w:val="clear" w:color="auto" w:fill="auto"/>
        <w:tabs>
          <w:tab w:val="left" w:pos="5299"/>
        </w:tabs>
        <w:spacing w:line="170" w:lineRule="exact"/>
        <w:rPr>
          <w:lang w:val="fr-FR"/>
        </w:rPr>
      </w:pPr>
      <w:r w:rsidRPr="00CE32FF">
        <w:rPr>
          <w:lang w:val="fr-FR"/>
        </w:rPr>
        <w:lastRenderedPageBreak/>
        <w:t>TRADUCTION</w:t>
      </w:r>
      <w:r w:rsidRPr="00CE32FF">
        <w:rPr>
          <w:lang w:val="fr-FR"/>
        </w:rPr>
        <w:tab/>
        <w:t>367</w:t>
      </w:r>
    </w:p>
    <w:p w14:paraId="6037AAD1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  <w:sectPr w:rsidR="007335AD" w:rsidRPr="00CE32FF">
          <w:headerReference w:type="even" r:id="rId299"/>
          <w:headerReference w:type="default" r:id="rId300"/>
          <w:pgSz w:w="11909" w:h="16834"/>
          <w:pgMar w:top="1430" w:right="1440" w:bottom="1430" w:left="1440" w:header="0" w:footer="3" w:gutter="0"/>
          <w:pgNumType w:start="309"/>
          <w:cols w:space="720"/>
          <w:noEndnote/>
          <w:docGrid w:linePitch="360"/>
        </w:sectPr>
      </w:pPr>
      <w:r w:rsidRPr="00CE32FF">
        <w:rPr>
          <w:lang w:val="fr-FR"/>
        </w:rPr>
        <w:t>qu’il fasse venir ses amis, et les plus vaillants de sa terre, et qu’il</w:t>
      </w:r>
      <w:r w:rsidRPr="00CE32FF">
        <w:rPr>
          <w:lang w:val="fr-FR"/>
        </w:rPr>
        <w:br/>
        <w:t>envoie chercher des gens au loin et tout près, sans épargner or ni</w:t>
      </w:r>
      <w:r w:rsidRPr="00CE32FF">
        <w:rPr>
          <w:lang w:val="fr-FR"/>
        </w:rPr>
        <w:br/>
        <w:t>argent, tant qu’il soit si bien pourvu de gens à Reims, à la date fixée,</w:t>
      </w:r>
      <w:r w:rsidRPr="00CE32FF">
        <w:rPr>
          <w:lang w:val="fr-FR"/>
        </w:rPr>
        <w:br/>
        <w:t>pour la rencontre, qu’il chasse Guinant en une joumée et lui fasse</w:t>
      </w:r>
      <w:r w:rsidRPr="00CE32FF">
        <w:rPr>
          <w:lang w:val="fr-FR"/>
        </w:rPr>
        <w:br/>
        <w:t>payer ses outrages. Le comte envoie partout ses messagers, en y</w:t>
      </w:r>
      <w:r w:rsidRPr="00CE32FF">
        <w:rPr>
          <w:lang w:val="fr-FR"/>
        </w:rPr>
        <w:br/>
        <w:t>mettant tous ses soins, pour que tous viennent l’aider, ceux de Poitou</w:t>
      </w:r>
      <w:r w:rsidRPr="00CE32FF">
        <w:rPr>
          <w:lang w:val="fr-FR"/>
        </w:rPr>
        <w:br/>
        <w:t>et de Bretagne, et ceux de France et de Champagne, de Flandre et de</w:t>
      </w:r>
      <w:r w:rsidRPr="00CE32FF">
        <w:rPr>
          <w:lang w:val="fr-FR"/>
        </w:rPr>
        <w:br/>
        <w:t>Normandie. II n’y a personne pour se récuser parmi les chevaliers</w:t>
      </w:r>
      <w:r w:rsidRPr="00CE32FF">
        <w:rPr>
          <w:lang w:val="fr-FR"/>
        </w:rPr>
        <w:br/>
        <w:t>errant en quête de gloire et de renommée. II le fait savoir à beaucoup</w:t>
      </w:r>
      <w:r w:rsidRPr="00CE32FF">
        <w:rPr>
          <w:lang w:val="fr-FR"/>
        </w:rPr>
        <w:br/>
        <w:t>d’autres qui préfèrent à la richesse les combats et les joutes. De par-</w:t>
      </w:r>
      <w:r w:rsidRPr="00CE32FF">
        <w:rPr>
          <w:lang w:val="fr-FR"/>
        </w:rPr>
        <w:br/>
        <w:t>delà Saint-Martin de Tours jusqu’à Troyes, il n’y a pas de chevalier</w:t>
      </w:r>
      <w:r w:rsidRPr="00CE32FF">
        <w:rPr>
          <w:lang w:val="fr-FR"/>
        </w:rPr>
        <w:br/>
        <w:t>errant connu pour mettre sa peine à conquérir la prouesse et Ia gloire</w:t>
      </w:r>
      <w:r w:rsidRPr="00CE32FF">
        <w:rPr>
          <w:lang w:val="fr-FR"/>
        </w:rPr>
        <w:br/>
        <w:t>qui volontiers ne quitte sa retraite, muni d’un nouvel équipement tout</w:t>
      </w:r>
      <w:r w:rsidRPr="00CE32FF">
        <w:rPr>
          <w:lang w:val="fr-FR"/>
        </w:rPr>
        <w:br/>
        <w:t>neuf. Hs se font une joie de rivaliser à dépenser leur bien sans</w:t>
      </w:r>
      <w:r w:rsidRPr="00CE32FF">
        <w:rPr>
          <w:lang w:val="fr-FR"/>
        </w:rPr>
        <w:br/>
        <w:t>compter pour l’honneur du comte. C’est ainsi que tous se préparent.</w:t>
      </w:r>
      <w:r w:rsidRPr="00CE32FF">
        <w:rPr>
          <w:lang w:val="fr-FR"/>
        </w:rPr>
        <w:br/>
        <w:t>En bien des pays mènent grand bruit les nouveaux chevaliers de</w:t>
      </w:r>
      <w:r w:rsidRPr="00CE32FF">
        <w:rPr>
          <w:lang w:val="fr-FR"/>
        </w:rPr>
        <w:br/>
        <w:t>grande valeur. A la date qu’on leur a fixée, ils s’assemblent dans la</w:t>
      </w:r>
      <w:r w:rsidRPr="00CE32FF">
        <w:rPr>
          <w:lang w:val="fr-FR"/>
        </w:rPr>
        <w:br/>
        <w:t>cité de Reims. Guinant, qui lui aussi a beaucoup de fierté, n’épargne</w:t>
      </w:r>
      <w:r w:rsidRPr="00CE32FF">
        <w:rPr>
          <w:lang w:val="fr-FR"/>
        </w:rPr>
        <w:br/>
        <w:t>ni argent ni or ni autres richesses</w:t>
      </w:r>
    </w:p>
    <w:p w14:paraId="52A10E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Qu’il ne face partout savoir</w:t>
      </w:r>
      <w:r w:rsidRPr="00CE32FF">
        <w:rPr>
          <w:lang w:val="fr-FR"/>
        </w:rPr>
        <w:br/>
        <w:t>Et loing et pres ceste hatie,</w:t>
      </w:r>
    </w:p>
    <w:p w14:paraId="07C7B096" w14:textId="77777777" w:rsidR="007335AD" w:rsidRPr="00CE32FF" w:rsidRDefault="007335AD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Tant qu’il a bien en sa partie</w:t>
      </w:r>
      <w:r w:rsidR="003A0379" w:rsidRPr="00CE32FF">
        <w:rPr>
          <w:lang w:val="fr-FR"/>
        </w:rPr>
        <w:tab/>
        <w:t>5504</w:t>
      </w:r>
    </w:p>
    <w:p w14:paraId="12CE2D5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Quinze cens chevaliers ensemble.</w:t>
      </w:r>
    </w:p>
    <w:p w14:paraId="0AADCA4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Guynans a Chaalons assemble,</w:t>
      </w:r>
    </w:p>
    <w:p w14:paraId="4834F82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sont dedens et fors logié.</w:t>
      </w:r>
    </w:p>
    <w:p w14:paraId="3321CB03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Galeren ne se ra targié,</w:t>
      </w:r>
      <w:r w:rsidRPr="00CE32FF">
        <w:rPr>
          <w:lang w:val="fr-FR"/>
        </w:rPr>
        <w:tab/>
        <w:t>5508</w:t>
      </w:r>
    </w:p>
    <w:p w14:paraId="327604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est de Bretaigne partiz</w:t>
      </w:r>
      <w:r w:rsidRPr="00CE32FF">
        <w:rPr>
          <w:lang w:val="fr-FR"/>
        </w:rPr>
        <w:br/>
        <w:t>A grant compaignee, ahatis</w:t>
      </w:r>
      <w:r w:rsidRPr="00CE32FF">
        <w:rPr>
          <w:lang w:val="fr-FR"/>
        </w:rPr>
        <w:br/>
        <w:t>De moustrer d’armes son pouoir.</w:t>
      </w:r>
    </w:p>
    <w:p w14:paraId="74A3676A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Brundorés le maine veoir</w:t>
      </w:r>
      <w:r w:rsidRPr="00CE32FF">
        <w:rPr>
          <w:lang w:val="fr-FR"/>
        </w:rPr>
        <w:tab/>
        <w:t>5512</w:t>
      </w:r>
    </w:p>
    <w:p w14:paraId="3BC3552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que ses cuers faulcement veult,</w:t>
      </w:r>
    </w:p>
    <w:p w14:paraId="4FA5A42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dont il loiaument se deust.</w:t>
      </w:r>
    </w:p>
    <w:p w14:paraId="2096A1B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Loyaux en est en son douloir,</w:t>
      </w:r>
    </w:p>
    <w:p w14:paraId="4DC5C802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Et s’en est faulx en son voloir :</w:t>
      </w:r>
      <w:r w:rsidRPr="00CE32FF">
        <w:rPr>
          <w:lang w:val="fr-FR"/>
        </w:rPr>
        <w:tab/>
        <w:t>5516</w:t>
      </w:r>
    </w:p>
    <w:p w14:paraId="3796E4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ainsi faulce loyauté</w:t>
      </w:r>
      <w:r w:rsidRPr="00CE32FF">
        <w:rPr>
          <w:lang w:val="fr-FR"/>
        </w:rPr>
        <w:br/>
        <w:t>En soy et loyal faulceté ;</w:t>
      </w:r>
    </w:p>
    <w:p w14:paraId="32BE1CF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 quoy Amours nel doit reprendre</w:t>
      </w:r>
    </w:p>
    <w:p w14:paraId="426A5420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S’ele soit loyauté entendre,</w:t>
      </w:r>
      <w:r w:rsidRPr="00CE32FF">
        <w:rPr>
          <w:lang w:val="fr-FR"/>
        </w:rPr>
        <w:tab/>
        <w:t>5520</w:t>
      </w:r>
    </w:p>
    <w:p w14:paraId="042A170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s’il ayme autrui pour s’amie,</w:t>
      </w:r>
    </w:p>
    <w:p w14:paraId="5DC26BB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Amours ne le doìt blasmer mie,</w:t>
      </w:r>
    </w:p>
    <w:p w14:paraId="06AB353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n’ayme des deux fors que l’une.</w:t>
      </w:r>
    </w:p>
    <w:p w14:paraId="7124F10B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Ne veult le soulail pour la lune</w:t>
      </w:r>
      <w:r w:rsidRPr="00CE32FF">
        <w:rPr>
          <w:lang w:val="fr-FR"/>
        </w:rPr>
        <w:tab/>
        <w:t>5524</w:t>
      </w:r>
    </w:p>
    <w:p w14:paraId="3140151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Changier ; n’y puet son sens atraire ;</w:t>
      </w:r>
    </w:p>
    <w:p w14:paraId="0275714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S’entre en un merveilleux contraire</w:t>
      </w:r>
      <w:r w:rsidRPr="00CE32FF">
        <w:rPr>
          <w:lang w:val="fr-FR"/>
        </w:rPr>
        <w:br/>
        <w:t>D’estrange amour dont il s’encombre.</w:t>
      </w:r>
    </w:p>
    <w:p w14:paraId="6E86FEBD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Aussi com Narcisus de s’ombre</w:t>
      </w:r>
      <w:r w:rsidRPr="00CE32FF">
        <w:rPr>
          <w:lang w:val="fr-FR"/>
        </w:rPr>
        <w:tab/>
        <w:t>5528</w:t>
      </w:r>
    </w:p>
    <w:p w14:paraId="4BE78BF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Fu en la fontaine soupris,</w:t>
      </w:r>
    </w:p>
    <w:p w14:paraId="0CF1D53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Galeren est de l’ombre pris</w:t>
      </w:r>
      <w:r w:rsidRPr="00CE32FF">
        <w:rPr>
          <w:lang w:val="fr-FR"/>
        </w:rPr>
        <w:br/>
        <w:t>Fresnain, ce est de son semblant.</w:t>
      </w:r>
    </w:p>
    <w:p w14:paraId="348D0E7F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Ainsi li va Flourie emblant,</w:t>
      </w:r>
      <w:r w:rsidRPr="00CE32FF">
        <w:rPr>
          <w:lang w:val="fr-FR"/>
        </w:rPr>
        <w:tab/>
        <w:t>5532</w:t>
      </w:r>
    </w:p>
    <w:p w14:paraId="2271F9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la ressemble, son courage.</w:t>
      </w:r>
    </w:p>
    <w:p w14:paraId="097C80E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Gente, qui est vaillant et sage,</w:t>
      </w:r>
    </w:p>
    <w:p w14:paraId="086A17F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faiste quanque puet le conte.</w:t>
      </w:r>
    </w:p>
    <w:p w14:paraId="6926A789" w14:textId="77777777" w:rsidR="007335AD" w:rsidRPr="00CE32FF" w:rsidRDefault="003A0379">
      <w:pPr>
        <w:pStyle w:val="Sommario0"/>
        <w:shd w:val="clear" w:color="auto" w:fill="auto"/>
        <w:tabs>
          <w:tab w:val="left" w:pos="4978"/>
        </w:tabs>
        <w:jc w:val="left"/>
        <w:rPr>
          <w:lang w:val="fr-FR"/>
        </w:rPr>
      </w:pPr>
      <w:r w:rsidRPr="00CE32FF">
        <w:rPr>
          <w:lang w:val="fr-FR"/>
        </w:rPr>
        <w:t>Quant il s’en depart et il monte,</w:t>
      </w:r>
      <w:r w:rsidRPr="00CE32FF">
        <w:rPr>
          <w:lang w:val="fr-FR"/>
        </w:rPr>
        <w:tab/>
        <w:t>5536</w:t>
      </w:r>
      <w:r w:rsidR="007335AD">
        <w:fldChar w:fldCharType="end"/>
      </w:r>
    </w:p>
    <w:p w14:paraId="0AF62B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Flourie, qui n’est mie a ese,</w:t>
      </w:r>
      <w:r w:rsidRPr="00CE32FF">
        <w:rPr>
          <w:lang w:val="fr-FR"/>
        </w:rPr>
        <w:br/>
        <w:t>pour faire savoir partout, au loin et tout près, cette joute, tant et si</w:t>
      </w:r>
      <w:r w:rsidRPr="00CE32FF">
        <w:rPr>
          <w:lang w:val="fr-FR"/>
        </w:rPr>
        <w:br/>
        <w:t>bien qu’il a réuni de son côté quinze cents chevaliers qu’il rassemble</w:t>
      </w:r>
      <w:r w:rsidRPr="00CE32FF">
        <w:rPr>
          <w:lang w:val="fr-FR"/>
        </w:rPr>
        <w:br/>
        <w:t>à Châlons-sur-Mame et qui sont logés à l’intérieur et à l’extérieur de</w:t>
      </w:r>
      <w:r w:rsidRPr="00CE32FF">
        <w:rPr>
          <w:lang w:val="fr-FR"/>
        </w:rPr>
        <w:br/>
        <w:t>la ville.</w:t>
      </w:r>
    </w:p>
    <w:p w14:paraId="20E359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01"/>
          <w:headerReference w:type="default" r:id="rId302"/>
          <w:pgSz w:w="11909" w:h="16834"/>
          <w:pgMar w:top="1430" w:right="1440" w:bottom="1430" w:left="1440" w:header="0" w:footer="3" w:gutter="0"/>
          <w:pgNumType w:start="368"/>
          <w:cols w:space="720"/>
          <w:noEndnote/>
          <w:docGrid w:linePitch="360"/>
        </w:sectPr>
      </w:pPr>
      <w:r w:rsidRPr="00CE32FF">
        <w:rPr>
          <w:lang w:val="fr-FR"/>
        </w:rPr>
        <w:t>5508 Quant à Galeran, sans tarder, il a quitté la Bretagne en grande</w:t>
      </w:r>
      <w:r w:rsidRPr="00CE32FF">
        <w:rPr>
          <w:lang w:val="fr-FR"/>
        </w:rPr>
        <w:br/>
        <w:t>compagnie, impatient de montrer sa force aux armes. Brundoré</w:t>
      </w:r>
      <w:r w:rsidRPr="00CE32FF">
        <w:rPr>
          <w:lang w:val="fr-FR"/>
        </w:rPr>
        <w:br/>
        <w:t>l’emmène voir ce que son cceur désire faussement et dont il s’afïlige</w:t>
      </w:r>
      <w:r w:rsidRPr="00CE32FF">
        <w:rPr>
          <w:lang w:val="fr-FR"/>
        </w:rPr>
        <w:br/>
        <w:t>sincèrement. Sincère dans son affliction, il est faux dans son désir.</w:t>
      </w:r>
      <w:r w:rsidRPr="00CE32FF">
        <w:rPr>
          <w:lang w:val="fr-FR"/>
        </w:rPr>
        <w:br/>
        <w:t>Ainsi en lui-même est-il d’une fausse sincérité et d’une sincère</w:t>
      </w:r>
      <w:r w:rsidRPr="00CE32FF">
        <w:rPr>
          <w:lang w:val="fr-FR"/>
        </w:rPr>
        <w:br/>
        <w:t>fausseté ; en quoi Amour n’a rien à lui reprocher s’il sait ce qu’est</w:t>
      </w:r>
      <w:r w:rsidRPr="00CE32FF">
        <w:rPr>
          <w:lang w:val="fr-FR"/>
        </w:rPr>
        <w:br/>
        <w:t>la sincérité, car si Galeran en aime une autre à la place de son amie,</w:t>
      </w:r>
      <w:r w:rsidRPr="00CE32FF">
        <w:rPr>
          <w:lang w:val="fr-FR"/>
        </w:rPr>
        <w:br/>
        <w:t>Amour ne doit pas le blâmer puisqu’il n’aime que l’une des deux. II</w:t>
      </w:r>
      <w:r w:rsidRPr="00CE32FF">
        <w:rPr>
          <w:lang w:val="fr-FR"/>
        </w:rPr>
        <w:br/>
        <w:t>ne veut pas échanger le soleil contre la lune. II ne peut faire</w:t>
      </w:r>
      <w:r w:rsidRPr="00CE32FF">
        <w:rPr>
          <w:lang w:val="fr-FR"/>
        </w:rPr>
        <w:br/>
        <w:t>intervenir sa raison, en proie à d’extraordinaires contradictions à</w:t>
      </w:r>
      <w:r w:rsidRPr="00CE32FF">
        <w:rPr>
          <w:lang w:val="fr-FR"/>
        </w:rPr>
        <w:br/>
        <w:t>cause de cet autre amour dont il se charge. Tout comme Narcisse fut</w:t>
      </w:r>
      <w:r w:rsidRPr="00CE32FF">
        <w:rPr>
          <w:lang w:val="fr-FR"/>
        </w:rPr>
        <w:br/>
        <w:t>captivé par son reflet dans la fontaine, Galeran est prisonnier du reflet</w:t>
      </w:r>
      <w:r w:rsidRPr="00CE32FF">
        <w:rPr>
          <w:lang w:val="fr-FR"/>
        </w:rPr>
        <w:br/>
        <w:t>de Frêne, c’est-à-dire de son apparence. Ainsi Fleurie qui ressemble</w:t>
      </w:r>
      <w:r w:rsidRPr="00CE32FF">
        <w:rPr>
          <w:lang w:val="fr-FR"/>
        </w:rPr>
        <w:br/>
        <w:t>à Frêne est-elle en train de lui voler son coeur. Gente, qui est</w:t>
      </w:r>
      <w:r w:rsidRPr="00CE32FF">
        <w:rPr>
          <w:lang w:val="fr-FR"/>
        </w:rPr>
        <w:br/>
        <w:t>valeureuse et sage, fête le comte du mieux qu’elle peut. Quand il part</w:t>
      </w:r>
      <w:r w:rsidRPr="00CE32FF">
        <w:rPr>
          <w:lang w:val="fr-FR"/>
        </w:rPr>
        <w:br/>
        <w:t>et monte en selle, Fleurie est malheureuse :</w:t>
      </w:r>
    </w:p>
    <w:p w14:paraId="4CF062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Ens en son cuer mil foiz le baise,</w:t>
      </w:r>
    </w:p>
    <w:p w14:paraId="3D092D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cil au departir l’acolle :</w:t>
      </w:r>
    </w:p>
    <w:p w14:paraId="241E9C9C" w14:textId="77777777" w:rsidR="007335AD" w:rsidRDefault="007335AD">
      <w:pPr>
        <w:pStyle w:val="Sommario0"/>
        <w:shd w:val="clear" w:color="auto" w:fill="auto"/>
        <w:tabs>
          <w:tab w:val="left" w:pos="4890"/>
        </w:tabs>
        <w:jc w:val="left"/>
      </w:pPr>
      <w:r>
        <w:fldChar w:fldCharType="begin"/>
      </w:r>
      <w:r w:rsidR="003A0379">
        <w:instrText xml:space="preserve"> TOC \o "1-5" \h \z </w:instrText>
      </w:r>
      <w:r>
        <w:fldChar w:fldCharType="separate"/>
      </w:r>
      <w:r w:rsidR="003A0379">
        <w:t>Li cuers dedens a Fresne vole,</w:t>
      </w:r>
      <w:r w:rsidR="003A0379">
        <w:tab/>
        <w:t>5540</w:t>
      </w:r>
    </w:p>
    <w:p w14:paraId="456AD3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n’en a que les braz Flourie.</w:t>
      </w:r>
    </w:p>
    <w:p w14:paraId="2E37428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tant com en voit est garie,</w:t>
      </w:r>
    </w:p>
    <w:p w14:paraId="18FEF2D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cil de tant s’en rassouage.</w:t>
      </w:r>
    </w:p>
    <w:p w14:paraId="07B6900D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Ne sejoument mie a oultrage,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5544</w:t>
      </w:r>
    </w:p>
    <w:p w14:paraId="01C0FED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se departent, si s’en toument,</w:t>
      </w:r>
    </w:p>
    <w:p w14:paraId="63FC655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BookAntiqua9ptCorsivo"/>
          <w:b w:val="0"/>
          <w:bCs w:val="0"/>
          <w:lang w:val="fr-FR"/>
        </w:rPr>
        <w:t>Nul liu</w:t>
      </w:r>
      <w:r w:rsidRPr="00CE32FF">
        <w:rPr>
          <w:lang w:val="fr-FR"/>
        </w:rPr>
        <w:t xml:space="preserve"> jusqu’a Reins ne sejournent,</w:t>
      </w:r>
    </w:p>
    <w:p w14:paraId="64C813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Richement y sont herbergié.</w:t>
      </w:r>
    </w:p>
    <w:p w14:paraId="6A9B00EA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Maint hault home a dehors logié,</w:t>
      </w:r>
      <w:r w:rsidRPr="00CE32FF">
        <w:rPr>
          <w:lang w:val="fr-FR"/>
        </w:rPr>
        <w:tab/>
        <w:t>5548</w:t>
      </w:r>
    </w:p>
    <w:p w14:paraId="577F0B1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le deduit du temps serain.</w:t>
      </w:r>
    </w:p>
    <w:p w14:paraId="3FD860E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Dieux ! il y a tant cler lorrain</w:t>
      </w:r>
      <w:r w:rsidRPr="00CE32FF">
        <w:rPr>
          <w:lang w:val="fr-FR"/>
        </w:rPr>
        <w:br/>
        <w:t>Burny a or, et tant poitral,</w:t>
      </w:r>
    </w:p>
    <w:p w14:paraId="6B0A033C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Ouvré a pierres de cristal,</w:t>
      </w:r>
      <w:r w:rsidRPr="00CE32FF">
        <w:rPr>
          <w:lang w:val="fr-FR"/>
        </w:rPr>
        <w:tab/>
        <w:t>5552</w:t>
      </w:r>
    </w:p>
    <w:p w14:paraId="7A2B11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tante celle bien taillíe,</w:t>
      </w:r>
    </w:p>
    <w:p w14:paraId="613919A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Tante couverture maillie,</w:t>
      </w:r>
    </w:p>
    <w:p w14:paraId="669ADD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destrier et tant palefroy,</w:t>
      </w:r>
    </w:p>
    <w:p w14:paraId="5E2FBD81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Qui henissent par grant effroy,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5555</w:t>
      </w:r>
    </w:p>
    <w:p w14:paraId="6885E76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penoncel, tantes banieres</w:t>
      </w:r>
      <w:r w:rsidRPr="00CE32FF">
        <w:rPr>
          <w:lang w:val="fr-FR"/>
        </w:rPr>
        <w:br/>
        <w:t>Fremees de plusieurs manieres,</w:t>
      </w:r>
    </w:p>
    <w:p w14:paraId="740C8AE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Tantes lances de couleur taintes,</w:t>
      </w:r>
    </w:p>
    <w:p w14:paraId="2039AA3E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(Haubers et cauches de fer maintes</w:t>
      </w:r>
      <w:r w:rsidRPr="00CE32FF">
        <w:rPr>
          <w:lang w:val="fr-FR"/>
        </w:rPr>
        <w:tab/>
        <w:t>5560</w:t>
      </w:r>
    </w:p>
    <w:p w14:paraId="5F44DCC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Y repouez veoir rouler),</w:t>
      </w:r>
    </w:p>
    <w:p w14:paraId="6FD6600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Tante espee, tant heaulme cler</w:t>
      </w:r>
      <w:r w:rsidRPr="00CE32FF">
        <w:rPr>
          <w:lang w:val="fr-FR"/>
        </w:rPr>
        <w:br/>
        <w:t>De grant richesse, et tant escuz,</w:t>
      </w:r>
    </w:p>
    <w:p w14:paraId="0E2E22E4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Et par les champs tant tres tenduz,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5554</w:t>
      </w:r>
    </w:p>
    <w:p w14:paraId="1AFD49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li pomel a or flamboient !</w:t>
      </w:r>
    </w:p>
    <w:p w14:paraId="01FAFC4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II esgardent tuit cil et voient</w:t>
      </w:r>
      <w:r w:rsidRPr="00CE32FF">
        <w:rPr>
          <w:lang w:val="fr-FR"/>
        </w:rPr>
        <w:br/>
        <w:t>Qui d’une liue les aprouchent.</w:t>
      </w:r>
    </w:p>
    <w:p w14:paraId="14AC7AF9" w14:textId="77777777" w:rsidR="007335AD" w:rsidRPr="00CE32FF" w:rsidRDefault="003A0379">
      <w:pPr>
        <w:pStyle w:val="Sommario0"/>
        <w:shd w:val="clear" w:color="auto" w:fill="auto"/>
        <w:tabs>
          <w:tab w:val="left" w:pos="4890"/>
        </w:tabs>
        <w:jc w:val="left"/>
        <w:rPr>
          <w:lang w:val="fr-FR"/>
        </w:rPr>
      </w:pPr>
      <w:r w:rsidRPr="00CE32FF">
        <w:rPr>
          <w:lang w:val="fr-FR"/>
        </w:rPr>
        <w:t>Diex ! tant bon chevalier y brochent,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556</w:t>
      </w:r>
      <w:r w:rsidRPr="00CE32FF">
        <w:rPr>
          <w:lang w:val="fr-FR"/>
        </w:rPr>
        <w:t>g</w:t>
      </w:r>
      <w:r w:rsidR="007335AD">
        <w:fldChar w:fldCharType="end"/>
      </w:r>
    </w:p>
    <w:p w14:paraId="37F653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essaiant vont leurs chevaulx,</w:t>
      </w:r>
    </w:p>
    <w:p w14:paraId="7FF83E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par champaignes et par vaulx,</w:t>
      </w:r>
    </w:p>
    <w:p w14:paraId="7178F1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Vestus de robes avenans !</w:t>
      </w:r>
    </w:p>
    <w:p w14:paraId="47E887E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5572</w:t>
      </w:r>
    </w:p>
    <w:p w14:paraId="3EB248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tous les biens lor est venans</w:t>
      </w:r>
      <w:r w:rsidRPr="00CE32FF">
        <w:rPr>
          <w:lang w:val="fr-FR"/>
        </w:rPr>
        <w:br/>
        <w:t>Et suians plentez et foisons :</w:t>
      </w:r>
    </w:p>
    <w:p w14:paraId="588D030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en son cceur mille fois elle l’embrasse, et lui, à son départ, l’étreint ;</w:t>
      </w:r>
      <w:r w:rsidRPr="00CE32FF">
        <w:rPr>
          <w:lang w:val="fr-FR"/>
        </w:rPr>
        <w:br/>
        <w:t>son coeur, au-dedans, vole vers Frêne, et Fleurie n’en a que les bras.</w:t>
      </w:r>
      <w:r w:rsidRPr="00CE32FF">
        <w:rPr>
          <w:lang w:val="fr-FR"/>
        </w:rPr>
        <w:br/>
        <w:t>Ce qu’elle voit lui rend la santé, et lui en est d’autant soulagé.</w:t>
      </w:r>
    </w:p>
    <w:p w14:paraId="34B9CE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5544 Ils ne s’attardent pas plus qu’il n’est convenable, mais iis</w:t>
      </w:r>
      <w:r w:rsidRPr="00CE32FF">
        <w:rPr>
          <w:lang w:val="fr-FR"/>
        </w:rPr>
        <w:br/>
        <w:t>partent et s’en retoument sans s’arrêter nulle part jusqu’à Reims où</w:t>
      </w:r>
      <w:r w:rsidRPr="00CE32FF">
        <w:rPr>
          <w:lang w:val="fr-FR"/>
        </w:rPr>
        <w:br/>
        <w:t>on ies héberge fastueusement. Plus d’un grand personnage a campé</w:t>
      </w:r>
      <w:r w:rsidRPr="00CE32FF">
        <w:rPr>
          <w:lang w:val="fr-FR"/>
        </w:rPr>
        <w:br/>
        <w:t>dehors, à cause de la douceur du beau temps.fMon Dieu, que' de</w:t>
      </w:r>
      <w:r w:rsidRPr="00CE32FF">
        <w:rPr>
          <w:lang w:val="fr-FR"/>
        </w:rPr>
        <w:br/>
        <w:t>brillants hamachements teintés d’or et de poitrails incmstés de pierres</w:t>
      </w:r>
      <w:r w:rsidRPr="00CE32FF">
        <w:rPr>
          <w:lang w:val="fr-FR"/>
        </w:rPr>
        <w:br/>
        <w:t>de cristal ! Que de selles bien taillées et de couvertures de mailles !</w:t>
      </w:r>
      <w:r w:rsidRPr="00CE32FF">
        <w:rPr>
          <w:lang w:val="fr-FR"/>
        </w:rPr>
        <w:br/>
        <w:t>Que de destriers et de palefrois qui hennissent avec force ! Que de</w:t>
      </w:r>
      <w:r w:rsidRPr="00CE32FF">
        <w:rPr>
          <w:lang w:val="fr-FR"/>
        </w:rPr>
        <w:br/>
        <w:t>banderoles et de bannières fixées de différentes manières, et que de</w:t>
      </w:r>
      <w:r w:rsidRPr="00CE32FF">
        <w:rPr>
          <w:lang w:val="fr-FR"/>
        </w:rPr>
        <w:br/>
        <w:t>lances colorées ! Vous pouvez y voir aussi fourbir quantité de</w:t>
      </w:r>
      <w:r w:rsidRPr="00CE32FF">
        <w:rPr>
          <w:lang w:val="fr-FR"/>
        </w:rPr>
        <w:br/>
        <w:t>hauberts et de chausses de fer. Que d’épées et de heaumes brillants</w:t>
      </w:r>
      <w:r w:rsidRPr="00CE32FF">
        <w:rPr>
          <w:lang w:val="fr-FR"/>
        </w:rPr>
        <w:br/>
        <w:t>de grand prix et de boucliers, et, par les champs, que de tentes</w:t>
      </w:r>
      <w:r w:rsidRPr="00CE32FF">
        <w:rPr>
          <w:lang w:val="fr-FR"/>
        </w:rPr>
        <w:br/>
        <w:t>dressées dont flamboient les pommeaux d’or ! C’est le spectacle</w:t>
      </w:r>
      <w:r w:rsidRPr="00CE32FF">
        <w:rPr>
          <w:lang w:val="fr-FR"/>
        </w:rPr>
        <w:br/>
        <w:t>offert aux yeux de ceux qui les approchent d’une lieue. Mon Dieu,</w:t>
      </w:r>
      <w:r w:rsidRPr="00CE32FF">
        <w:rPr>
          <w:lang w:val="fr-FR"/>
        </w:rPr>
        <w:br/>
        <w:t>que de bons chevaliers y éperonnent pour entraîner leurs chevaux par</w:t>
      </w:r>
      <w:r w:rsidRPr="00CE32FF">
        <w:rPr>
          <w:lang w:val="fr-FR"/>
        </w:rPr>
        <w:br/>
        <w:t>plaines et par vaux, portant d’élégants vêtements ! ÍTous les biens leur</w:t>
      </w:r>
      <w:r w:rsidRPr="00CE32FF">
        <w:rPr>
          <w:lang w:val="fr-FR"/>
        </w:rPr>
        <w:br/>
        <w:t>arrivent et les suivent à profusion et à foison :</w:t>
      </w:r>
    </w:p>
    <w:p w14:paraId="5732FB3B" w14:textId="77777777" w:rsidR="007335AD" w:rsidRPr="00CE32FF" w:rsidRDefault="007335AD">
      <w:pPr>
        <w:rPr>
          <w:lang w:val="fr-FR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3821"/>
        <w:gridCol w:w="2045"/>
      </w:tblGrid>
      <w:tr w:rsidR="007335AD" w14:paraId="542BE54C" w14:textId="77777777">
        <w:trPr>
          <w:trHeight w:val="341"/>
        </w:trPr>
        <w:tc>
          <w:tcPr>
            <w:tcW w:w="619" w:type="dxa"/>
            <w:shd w:val="clear" w:color="auto" w:fill="FFFFFF"/>
          </w:tcPr>
          <w:p w14:paraId="59DCE943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lastRenderedPageBreak/>
              <w:t>ì</w:t>
            </w:r>
          </w:p>
        </w:tc>
        <w:tc>
          <w:tcPr>
            <w:tcW w:w="3821" w:type="dxa"/>
            <w:shd w:val="clear" w:color="auto" w:fill="FFFFFF"/>
          </w:tcPr>
          <w:p w14:paraId="0AED9F96" w14:textId="77777777" w:rsidR="007335AD" w:rsidRDefault="003A0379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David8pt"/>
                <w:b w:val="0"/>
                <w:bCs w:val="0"/>
              </w:rPr>
              <w:t>372</w:t>
            </w:r>
          </w:p>
        </w:tc>
        <w:tc>
          <w:tcPr>
            <w:tcW w:w="2045" w:type="dxa"/>
            <w:shd w:val="clear" w:color="auto" w:fill="FFFFFF"/>
          </w:tcPr>
          <w:p w14:paraId="590FF4B7" w14:textId="77777777" w:rsidR="007335AD" w:rsidRDefault="003A0379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David8ptMaiuscoletto"/>
                <w:b w:val="0"/>
                <w:bCs w:val="0"/>
              </w:rPr>
              <w:t>Gajjeran de Bretagne</w:t>
            </w:r>
          </w:p>
        </w:tc>
      </w:tr>
      <w:tr w:rsidR="007335AD" w14:paraId="70AB3FE7" w14:textId="77777777">
        <w:trPr>
          <w:trHeight w:val="1301"/>
        </w:trPr>
        <w:tc>
          <w:tcPr>
            <w:tcW w:w="619" w:type="dxa"/>
            <w:shd w:val="clear" w:color="auto" w:fill="FFFFFF"/>
            <w:vAlign w:val="bottom"/>
          </w:tcPr>
          <w:p w14:paraId="33088620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ì.i</w:t>
            </w:r>
          </w:p>
          <w:p w14:paraId="690E5A94" w14:textId="77777777" w:rsidR="007335AD" w:rsidRDefault="003A0379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David8pt"/>
                <w:b w:val="0"/>
                <w:bCs w:val="0"/>
              </w:rPr>
              <w:t>L</w:t>
            </w:r>
          </w:p>
        </w:tc>
        <w:tc>
          <w:tcPr>
            <w:tcW w:w="3821" w:type="dxa"/>
            <w:shd w:val="clear" w:color="auto" w:fill="FFFFFF"/>
            <w:vAlign w:val="bottom"/>
          </w:tcPr>
          <w:p w14:paraId="66B5E19D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C’est de forest la venoisons,</w:t>
            </w:r>
          </w:p>
          <w:p w14:paraId="6A9D3BEB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Et dé poissons de mer et d’Ayne ;</w:t>
            </w:r>
            <w:r w:rsidRPr="00CE32FF">
              <w:rPr>
                <w:lang w:val="fr-FR"/>
              </w:rPr>
              <w:br/>
              <w:t>A tel planté com glan de chesne</w:t>
            </w:r>
            <w:r w:rsidRPr="00CE32FF">
              <w:rPr>
                <w:lang w:val="fr-FR"/>
              </w:rPr>
              <w:br/>
              <w:t>Y est li pains blans comme noiz,</w:t>
            </w:r>
            <w:r w:rsidRPr="00CE32FF">
              <w:rPr>
                <w:lang w:val="fr-FR"/>
              </w:rPr>
              <w:br/>
              <w:t>Et li bons vins de Soissonnoys</w:t>
            </w:r>
          </w:p>
        </w:tc>
        <w:tc>
          <w:tcPr>
            <w:tcW w:w="2045" w:type="dxa"/>
            <w:shd w:val="clear" w:color="auto" w:fill="FFFFFF"/>
            <w:vAlign w:val="center"/>
          </w:tcPr>
          <w:p w14:paraId="2D109830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5576</w:t>
            </w:r>
          </w:p>
        </w:tc>
      </w:tr>
      <w:tr w:rsidR="007335AD" w14:paraId="6A2F38E8" w14:textId="77777777">
        <w:trPr>
          <w:trHeight w:val="715"/>
        </w:trPr>
        <w:tc>
          <w:tcPr>
            <w:tcW w:w="619" w:type="dxa"/>
            <w:shd w:val="clear" w:color="auto" w:fill="FFFFFF"/>
          </w:tcPr>
          <w:p w14:paraId="74BF7248" w14:textId="77777777" w:rsidR="007335AD" w:rsidRDefault="003A0379">
            <w:pPr>
              <w:pStyle w:val="Corpodeltesto21"/>
              <w:shd w:val="clear" w:color="auto" w:fill="auto"/>
              <w:spacing w:line="360" w:lineRule="exact"/>
            </w:pPr>
            <w:r>
              <w:rPr>
                <w:rStyle w:val="Corpodeltesto2ArialNarrow18ptSpaziatura-1pt"/>
              </w:rPr>
              <w:t>t:</w:t>
            </w:r>
          </w:p>
          <w:p w14:paraId="6F902D9D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rPr>
                <w:rStyle w:val="Corpodeltesto2BookAntiqua9ptCorsivo0"/>
                <w:b w:val="0"/>
                <w:bCs w:val="0"/>
              </w:rPr>
              <w:t>i</w:t>
            </w:r>
            <w:r>
              <w:t xml:space="preserve"> ■</w:t>
            </w:r>
          </w:p>
        </w:tc>
        <w:tc>
          <w:tcPr>
            <w:tcW w:w="3821" w:type="dxa"/>
            <w:shd w:val="clear" w:color="auto" w:fill="FFFFFF"/>
          </w:tcPr>
          <w:p w14:paraId="0932CAD0" w14:textId="77777777" w:rsidR="007335AD" w:rsidRPr="00CE32FF" w:rsidRDefault="003A0379">
            <w:pPr>
              <w:pStyle w:val="Corpodeltesto21"/>
              <w:shd w:val="clear" w:color="auto" w:fill="auto"/>
              <w:spacing w:line="235" w:lineRule="exact"/>
              <w:rPr>
                <w:lang w:val="fr-FR"/>
              </w:rPr>
            </w:pPr>
            <w:r w:rsidRPr="00CE32FF">
              <w:rPr>
                <w:lang w:val="fr-FR"/>
              </w:rPr>
              <w:t>Et cil d’Auçuerre et de Loon ;</w:t>
            </w:r>
            <w:r w:rsidRPr="00CE32FF">
              <w:rPr>
                <w:lang w:val="fr-FR"/>
              </w:rPr>
              <w:br/>
              <w:t>D’autre part le fruit y ra on</w:t>
            </w:r>
            <w:r w:rsidRPr="00CE32FF">
              <w:rPr>
                <w:lang w:val="fr-FR"/>
              </w:rPr>
              <w:br/>
              <w:t>A si bon temps c’om y amaine,</w:t>
            </w:r>
          </w:p>
        </w:tc>
        <w:tc>
          <w:tcPr>
            <w:tcW w:w="2045" w:type="dxa"/>
            <w:shd w:val="clear" w:color="auto" w:fill="FFFFFF"/>
            <w:vAlign w:val="center"/>
          </w:tcPr>
          <w:p w14:paraId="7C9B3AE4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5580</w:t>
            </w:r>
          </w:p>
        </w:tc>
      </w:tr>
      <w:tr w:rsidR="007335AD" w14:paraId="4F47804A" w14:textId="77777777">
        <w:trPr>
          <w:trHeight w:val="1205"/>
        </w:trPr>
        <w:tc>
          <w:tcPr>
            <w:tcW w:w="619" w:type="dxa"/>
            <w:shd w:val="clear" w:color="auto" w:fill="FFFFFF"/>
            <w:vAlign w:val="bottom"/>
          </w:tcPr>
          <w:p w14:paraId="30A714B1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 xml:space="preserve">t- </w:t>
            </w:r>
            <w:r>
              <w:rPr>
                <w:rStyle w:val="Corpodeltesto2BookAntiqua9ptCorsivo0"/>
                <w:b w:val="0"/>
                <w:bCs w:val="0"/>
              </w:rPr>
              <w:t>:</w:t>
            </w:r>
          </w:p>
          <w:p w14:paraId="14D1A02C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[</w:t>
            </w:r>
          </w:p>
          <w:p w14:paraId="48FA719B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t</w:t>
            </w:r>
          </w:p>
          <w:p w14:paraId="4AE514EF" w14:textId="77777777" w:rsidR="007335AD" w:rsidRDefault="003A0379">
            <w:pPr>
              <w:pStyle w:val="Corpodeltesto21"/>
              <w:shd w:val="clear" w:color="auto" w:fill="auto"/>
              <w:spacing w:line="80" w:lineRule="exact"/>
            </w:pPr>
            <w:r>
              <w:rPr>
                <w:rStyle w:val="Corpodeltesto2PalatinoLinotype4ptCorsivo"/>
              </w:rPr>
              <w:t>•Y ;</w:t>
            </w:r>
          </w:p>
        </w:tc>
        <w:tc>
          <w:tcPr>
            <w:tcW w:w="3821" w:type="dxa"/>
            <w:shd w:val="clear" w:color="auto" w:fill="FFFFFF"/>
          </w:tcPr>
          <w:p w14:paraId="5160F58E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Et l’erbe et le feurre et l’avaine,</w:t>
            </w:r>
            <w:r w:rsidRPr="00CE32FF">
              <w:rPr>
                <w:lang w:val="fr-FR"/>
              </w:rPr>
              <w:br/>
              <w:t>Que nulle eure n’en ont besoigne.</w:t>
            </w:r>
            <w:r w:rsidRPr="00CE32FF">
              <w:rPr>
                <w:lang w:val="fr-FR"/>
              </w:rPr>
              <w:br/>
              <w:t>Le jour de terme sans essoigne,</w:t>
            </w:r>
            <w:r w:rsidRPr="00CE32FF">
              <w:rPr>
                <w:lang w:val="fr-FR"/>
              </w:rPr>
              <w:br/>
              <w:t>Viennent en la piece de terre</w:t>
            </w:r>
            <w:r w:rsidRPr="00CE32FF">
              <w:rPr>
                <w:lang w:val="fr-FR"/>
              </w:rPr>
              <w:br/>
              <w:t>Ou ilz veulent hounour acquerre.</w:t>
            </w:r>
          </w:p>
        </w:tc>
        <w:tc>
          <w:tcPr>
            <w:tcW w:w="2045" w:type="dxa"/>
            <w:shd w:val="clear" w:color="auto" w:fill="FFFFFF"/>
            <w:vAlign w:val="center"/>
          </w:tcPr>
          <w:p w14:paraId="0FB93589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5584</w:t>
            </w:r>
          </w:p>
        </w:tc>
      </w:tr>
      <w:tr w:rsidR="007335AD" w:rsidRPr="00CE32FF" w14:paraId="11FB850F" w14:textId="77777777">
        <w:trPr>
          <w:trHeight w:val="250"/>
        </w:trPr>
        <w:tc>
          <w:tcPr>
            <w:tcW w:w="619" w:type="dxa"/>
            <w:shd w:val="clear" w:color="auto" w:fill="FFFFFF"/>
            <w:vAlign w:val="bottom"/>
          </w:tcPr>
          <w:p w14:paraId="05118794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;</w:t>
            </w:r>
          </w:p>
        </w:tc>
        <w:tc>
          <w:tcPr>
            <w:tcW w:w="3821" w:type="dxa"/>
            <w:shd w:val="clear" w:color="auto" w:fill="FFFFFF"/>
          </w:tcPr>
          <w:p w14:paraId="0C8AF370" w14:textId="77777777" w:rsidR="007335AD" w:rsidRPr="00CE32FF" w:rsidRDefault="003A0379">
            <w:pPr>
              <w:pStyle w:val="Corpodeltesto21"/>
              <w:shd w:val="clear" w:color="auto" w:fill="auto"/>
              <w:spacing w:line="200" w:lineRule="exact"/>
              <w:rPr>
                <w:lang w:val="fr-FR"/>
              </w:rPr>
            </w:pPr>
            <w:r w:rsidRPr="00CE32FF">
              <w:rPr>
                <w:lang w:val="fr-FR"/>
              </w:rPr>
              <w:t>Encontre eulx vient en la champaigne</w:t>
            </w:r>
          </w:p>
        </w:tc>
        <w:tc>
          <w:tcPr>
            <w:tcW w:w="2045" w:type="dxa"/>
            <w:shd w:val="clear" w:color="auto" w:fill="FFFFFF"/>
          </w:tcPr>
          <w:p w14:paraId="49A9CBC8" w14:textId="77777777" w:rsidR="007335AD" w:rsidRPr="00CE32FF" w:rsidRDefault="007335AD">
            <w:pPr>
              <w:rPr>
                <w:sz w:val="10"/>
                <w:szCs w:val="10"/>
                <w:lang w:val="fr-FR"/>
              </w:rPr>
            </w:pPr>
          </w:p>
        </w:tc>
      </w:tr>
      <w:tr w:rsidR="007335AD" w14:paraId="11576901" w14:textId="77777777">
        <w:trPr>
          <w:trHeight w:val="461"/>
        </w:trPr>
        <w:tc>
          <w:tcPr>
            <w:tcW w:w="619" w:type="dxa"/>
            <w:shd w:val="clear" w:color="auto" w:fill="FFFFFF"/>
          </w:tcPr>
          <w:p w14:paraId="792C5C46" w14:textId="77777777" w:rsidR="007335AD" w:rsidRPr="00CE32FF" w:rsidRDefault="007335AD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3821" w:type="dxa"/>
            <w:shd w:val="clear" w:color="auto" w:fill="FFFFFF"/>
          </w:tcPr>
          <w:p w14:paraId="35DCE2BD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Guynans, a toute sa compaigne,</w:t>
            </w:r>
            <w:r w:rsidRPr="00CE32FF">
              <w:rPr>
                <w:lang w:val="fr-FR"/>
              </w:rPr>
              <w:br/>
              <w:t xml:space="preserve">Et sont souz un íertre </w:t>
            </w:r>
            <w:r w:rsidRPr="00CE32FF">
              <w:rPr>
                <w:rStyle w:val="Corpodeltesto2BookAntiqua9ptCorsivo0"/>
                <w:b w:val="0"/>
                <w:bCs w:val="0"/>
                <w:lang w:val="fr-FR"/>
              </w:rPr>
              <w:t>arresté.</w:t>
            </w:r>
          </w:p>
        </w:tc>
        <w:tc>
          <w:tcPr>
            <w:tcW w:w="2045" w:type="dxa"/>
            <w:shd w:val="clear" w:color="auto" w:fill="FFFFFF"/>
          </w:tcPr>
          <w:p w14:paraId="75F3497E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5588</w:t>
            </w:r>
          </w:p>
        </w:tc>
      </w:tr>
      <w:tr w:rsidR="007335AD" w14:paraId="24E600B8" w14:textId="77777777">
        <w:trPr>
          <w:trHeight w:val="984"/>
        </w:trPr>
        <w:tc>
          <w:tcPr>
            <w:tcW w:w="619" w:type="dxa"/>
            <w:shd w:val="clear" w:color="auto" w:fill="FFFFFF"/>
            <w:vAlign w:val="bottom"/>
          </w:tcPr>
          <w:p w14:paraId="6163F326" w14:textId="77777777" w:rsidR="007335AD" w:rsidRDefault="003A0379">
            <w:pPr>
              <w:pStyle w:val="Corpodeltesto21"/>
              <w:shd w:val="clear" w:color="auto" w:fill="auto"/>
              <w:spacing w:line="1100" w:lineRule="exact"/>
            </w:pPr>
            <w:r>
              <w:rPr>
                <w:rStyle w:val="Corpodeltesto2Impact55pt"/>
                <w:b w:val="0"/>
                <w:bCs w:val="0"/>
              </w:rPr>
              <w:t>|</w:t>
            </w:r>
          </w:p>
        </w:tc>
        <w:tc>
          <w:tcPr>
            <w:tcW w:w="3821" w:type="dxa"/>
            <w:shd w:val="clear" w:color="auto" w:fill="FFFFFF"/>
            <w:vAlign w:val="bottom"/>
          </w:tcPr>
          <w:p w14:paraId="5273E3F4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Alemans y a a plenté,</w:t>
            </w:r>
          </w:p>
          <w:p w14:paraId="42FCD7BD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Et Avaloys et Brebenchons.</w:t>
            </w:r>
          </w:p>
          <w:p w14:paraId="78ED4E2A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Entr’eulx demeinent grans tenchons</w:t>
            </w:r>
            <w:r w:rsidRPr="00CE32FF">
              <w:rPr>
                <w:lang w:val="fr-FR"/>
              </w:rPr>
              <w:br/>
              <w:t>Et grant orgueil en leur Iangaige.</w:t>
            </w:r>
          </w:p>
        </w:tc>
        <w:tc>
          <w:tcPr>
            <w:tcW w:w="2045" w:type="dxa"/>
            <w:shd w:val="clear" w:color="auto" w:fill="FFFFFF"/>
            <w:vAlign w:val="bottom"/>
          </w:tcPr>
          <w:p w14:paraId="42DC9FA9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5592</w:t>
            </w:r>
          </w:p>
        </w:tc>
      </w:tr>
      <w:tr w:rsidR="007335AD" w14:paraId="1168016A" w14:textId="77777777">
        <w:trPr>
          <w:trHeight w:val="1205"/>
        </w:trPr>
        <w:tc>
          <w:tcPr>
            <w:tcW w:w="619" w:type="dxa"/>
            <w:shd w:val="clear" w:color="auto" w:fill="FFFFFF"/>
            <w:vAlign w:val="center"/>
          </w:tcPr>
          <w:p w14:paraId="26B66305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fíi</w:t>
            </w:r>
          </w:p>
          <w:p w14:paraId="3E0177EE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4</w:t>
            </w:r>
          </w:p>
        </w:tc>
        <w:tc>
          <w:tcPr>
            <w:tcW w:w="3821" w:type="dxa"/>
            <w:shd w:val="clear" w:color="auto" w:fill="FFFFFF"/>
          </w:tcPr>
          <w:p w14:paraId="5962B961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Le jour cuident avoir bon gaige</w:t>
            </w:r>
            <w:r w:rsidRPr="00CE32FF">
              <w:rPr>
                <w:lang w:val="fr-FR"/>
              </w:rPr>
              <w:br/>
              <w:t>Et de Bretons et de Françoys ;</w:t>
            </w:r>
          </w:p>
          <w:p w14:paraId="3B6EA8DD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Maís maint archons y ert ainçoys</w:t>
            </w:r>
            <w:r w:rsidRPr="00CE32FF">
              <w:rPr>
                <w:lang w:val="fr-FR"/>
              </w:rPr>
              <w:br/>
              <w:t>Fraiz, et vuydee mainte selle,</w:t>
            </w:r>
          </w:p>
          <w:p w14:paraId="1F50EBF9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Soit ou pour dame ou pour pucelle</w:t>
            </w:r>
          </w:p>
        </w:tc>
        <w:tc>
          <w:tcPr>
            <w:tcW w:w="2045" w:type="dxa"/>
            <w:shd w:val="clear" w:color="auto" w:fill="FFFFFF"/>
            <w:vAlign w:val="center"/>
          </w:tcPr>
          <w:p w14:paraId="7E796015" w14:textId="77777777" w:rsidR="007335AD" w:rsidRDefault="003A0379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BookAntiqua9ptCorsivo0"/>
                <w:b w:val="0"/>
                <w:bCs w:val="0"/>
              </w:rPr>
              <w:t>5596</w:t>
            </w:r>
          </w:p>
        </w:tc>
      </w:tr>
      <w:tr w:rsidR="007335AD" w14:paraId="46A821D2" w14:textId="77777777">
        <w:trPr>
          <w:trHeight w:val="941"/>
        </w:trPr>
        <w:tc>
          <w:tcPr>
            <w:tcW w:w="619" w:type="dxa"/>
            <w:shd w:val="clear" w:color="auto" w:fill="FFFFFF"/>
          </w:tcPr>
          <w:p w14:paraId="5E0AF5AE" w14:textId="77777777" w:rsidR="007335AD" w:rsidRDefault="007335AD">
            <w:pPr>
              <w:rPr>
                <w:sz w:val="10"/>
                <w:szCs w:val="10"/>
              </w:rPr>
            </w:pPr>
          </w:p>
        </w:tc>
        <w:tc>
          <w:tcPr>
            <w:tcW w:w="3821" w:type="dxa"/>
            <w:shd w:val="clear" w:color="auto" w:fill="FFFFFF"/>
          </w:tcPr>
          <w:p w14:paraId="657FFA90" w14:textId="77777777" w:rsidR="007335AD" w:rsidRDefault="003A0379">
            <w:pPr>
              <w:pStyle w:val="Corpodeltesto21"/>
              <w:shd w:val="clear" w:color="auto" w:fill="auto"/>
              <w:spacing w:line="240" w:lineRule="exact"/>
            </w:pPr>
            <w:r w:rsidRPr="00CE32FF">
              <w:rPr>
                <w:lang w:val="fr-FR"/>
              </w:rPr>
              <w:t>Et mainte lance en tronçons míse.</w:t>
            </w:r>
            <w:r w:rsidRPr="00CE32FF">
              <w:rPr>
                <w:lang w:val="fr-FR"/>
              </w:rPr>
              <w:br/>
              <w:t>Brundorés le toumoy devise</w:t>
            </w:r>
            <w:r w:rsidRPr="00CE32FF">
              <w:rPr>
                <w:lang w:val="fr-FR"/>
              </w:rPr>
              <w:br/>
              <w:t>Par devers Galeren le Bret.</w:t>
            </w:r>
            <w:r w:rsidRPr="00CE32FF">
              <w:rPr>
                <w:lang w:val="fr-FR"/>
              </w:rPr>
              <w:br/>
            </w:r>
            <w:r>
              <w:t>Chascuns des haulx homes se met</w:t>
            </w:r>
          </w:p>
        </w:tc>
        <w:tc>
          <w:tcPr>
            <w:tcW w:w="2045" w:type="dxa"/>
            <w:shd w:val="clear" w:color="auto" w:fill="FFFFFF"/>
            <w:vAlign w:val="center"/>
          </w:tcPr>
          <w:p w14:paraId="79BC44CB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5600</w:t>
            </w:r>
          </w:p>
        </w:tc>
      </w:tr>
      <w:tr w:rsidR="007335AD" w14:paraId="5A06314F" w14:textId="77777777">
        <w:trPr>
          <w:trHeight w:val="490"/>
        </w:trPr>
        <w:tc>
          <w:tcPr>
            <w:tcW w:w="619" w:type="dxa"/>
            <w:shd w:val="clear" w:color="auto" w:fill="FFFFFF"/>
          </w:tcPr>
          <w:p w14:paraId="3B265BB7" w14:textId="77777777" w:rsidR="007335AD" w:rsidRDefault="007335AD">
            <w:pPr>
              <w:rPr>
                <w:sz w:val="10"/>
                <w:szCs w:val="10"/>
              </w:rPr>
            </w:pPr>
          </w:p>
        </w:tc>
        <w:tc>
          <w:tcPr>
            <w:tcW w:w="3821" w:type="dxa"/>
            <w:shd w:val="clear" w:color="auto" w:fill="FFFFFF"/>
            <w:vAlign w:val="bottom"/>
          </w:tcPr>
          <w:p w14:paraId="499960EF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Par soy et dresce sa baniere.</w:t>
            </w:r>
            <w:r w:rsidRPr="00CE32FF">
              <w:rPr>
                <w:lang w:val="fr-FR"/>
              </w:rPr>
              <w:br/>
              <w:t>Galeren est de bonne chiere,</w:t>
            </w:r>
          </w:p>
        </w:tc>
        <w:tc>
          <w:tcPr>
            <w:tcW w:w="2045" w:type="dxa"/>
            <w:shd w:val="clear" w:color="auto" w:fill="FFFFFF"/>
            <w:vAlign w:val="bottom"/>
          </w:tcPr>
          <w:p w14:paraId="1C28886B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5604</w:t>
            </w:r>
          </w:p>
        </w:tc>
      </w:tr>
      <w:tr w:rsidR="007335AD" w14:paraId="22495545" w14:textId="77777777">
        <w:trPr>
          <w:trHeight w:val="720"/>
        </w:trPr>
        <w:tc>
          <w:tcPr>
            <w:tcW w:w="619" w:type="dxa"/>
            <w:shd w:val="clear" w:color="auto" w:fill="FFFFFF"/>
            <w:vAlign w:val="center"/>
          </w:tcPr>
          <w:p w14:paraId="3A9E85A2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v</w:t>
            </w:r>
          </w:p>
        </w:tc>
        <w:tc>
          <w:tcPr>
            <w:tcW w:w="3821" w:type="dxa"/>
            <w:shd w:val="clear" w:color="auto" w:fill="FFFFFF"/>
          </w:tcPr>
          <w:p w14:paraId="6E795AD6" w14:textId="77777777" w:rsidR="007335AD" w:rsidRPr="00CE32FF" w:rsidRDefault="003A0379">
            <w:pPr>
              <w:pStyle w:val="Corpodeltesto21"/>
              <w:shd w:val="clear" w:color="auto" w:fill="auto"/>
              <w:spacing w:line="240" w:lineRule="exact"/>
              <w:rPr>
                <w:lang w:val="fr-FR"/>
              </w:rPr>
            </w:pPr>
            <w:r w:rsidRPr="00CE32FF">
              <w:rPr>
                <w:lang w:val="fr-FR"/>
              </w:rPr>
              <w:t>Et s’a le cuer de grant confort;</w:t>
            </w:r>
            <w:r w:rsidRPr="00CE32FF">
              <w:rPr>
                <w:lang w:val="fr-FR"/>
              </w:rPr>
              <w:br/>
              <w:t>Sur Passeavant son destrier fort</w:t>
            </w:r>
            <w:r w:rsidRPr="00CE32FF">
              <w:rPr>
                <w:lang w:val="fr-FR"/>
              </w:rPr>
              <w:br/>
              <w:t>De toutes armes est armés.</w:t>
            </w:r>
          </w:p>
        </w:tc>
        <w:tc>
          <w:tcPr>
            <w:tcW w:w="2045" w:type="dxa"/>
            <w:shd w:val="clear" w:color="auto" w:fill="FFFFFF"/>
            <w:vAlign w:val="center"/>
          </w:tcPr>
          <w:p w14:paraId="409EAC6B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--</w:t>
            </w:r>
          </w:p>
        </w:tc>
      </w:tr>
      <w:tr w:rsidR="007335AD" w14:paraId="5E7BC72D" w14:textId="77777777">
        <w:trPr>
          <w:trHeight w:val="514"/>
        </w:trPr>
        <w:tc>
          <w:tcPr>
            <w:tcW w:w="619" w:type="dxa"/>
            <w:tcBorders>
              <w:left w:val="single" w:sz="4" w:space="0" w:color="auto"/>
            </w:tcBorders>
            <w:shd w:val="clear" w:color="auto" w:fill="FFFFFF"/>
          </w:tcPr>
          <w:p w14:paraId="72590E15" w14:textId="77777777" w:rsidR="007335AD" w:rsidRDefault="007335AD">
            <w:pPr>
              <w:rPr>
                <w:sz w:val="10"/>
                <w:szCs w:val="10"/>
              </w:rPr>
            </w:pPr>
          </w:p>
        </w:tc>
        <w:tc>
          <w:tcPr>
            <w:tcW w:w="3821" w:type="dxa"/>
            <w:shd w:val="clear" w:color="auto" w:fill="FFFFFF"/>
            <w:vAlign w:val="bottom"/>
          </w:tcPr>
          <w:p w14:paraId="5D7E298C" w14:textId="77777777" w:rsidR="007335AD" w:rsidRPr="00CE32FF" w:rsidRDefault="003A0379">
            <w:pPr>
              <w:pStyle w:val="Corpodeltesto21"/>
              <w:shd w:val="clear" w:color="auto" w:fill="auto"/>
              <w:spacing w:line="200" w:lineRule="exact"/>
              <w:rPr>
                <w:lang w:val="fr-FR"/>
              </w:rPr>
            </w:pPr>
            <w:r w:rsidRPr="00CE32FF">
              <w:rPr>
                <w:lang w:val="fr-FR"/>
              </w:rPr>
              <w:t>Entour lui a bien acesmez</w:t>
            </w:r>
          </w:p>
          <w:p w14:paraId="4C0CCBAE" w14:textId="77777777" w:rsidR="007335AD" w:rsidRPr="00CE32FF" w:rsidRDefault="003A0379">
            <w:pPr>
              <w:pStyle w:val="Corpodeltesto21"/>
              <w:shd w:val="clear" w:color="auto" w:fill="auto"/>
              <w:spacing w:line="200" w:lineRule="exact"/>
              <w:rPr>
                <w:lang w:val="fr-FR"/>
              </w:rPr>
            </w:pPr>
            <w:r w:rsidRPr="00CE32FF">
              <w:rPr>
                <w:lang w:val="fr-FR"/>
              </w:rPr>
              <w:t>Ses dix compaignons de Bretaigne.</w:t>
            </w:r>
          </w:p>
        </w:tc>
        <w:tc>
          <w:tcPr>
            <w:tcW w:w="2045" w:type="dxa"/>
            <w:shd w:val="clear" w:color="auto" w:fill="FFFFFF"/>
          </w:tcPr>
          <w:p w14:paraId="21EEBAAA" w14:textId="77777777" w:rsidR="007335AD" w:rsidRDefault="003A0379">
            <w:pPr>
              <w:pStyle w:val="Corpodeltesto21"/>
              <w:shd w:val="clear" w:color="auto" w:fill="auto"/>
              <w:spacing w:line="200" w:lineRule="exact"/>
            </w:pPr>
            <w:r>
              <w:t>5608</w:t>
            </w:r>
          </w:p>
        </w:tc>
      </w:tr>
    </w:tbl>
    <w:p w14:paraId="4D94E4C2" w14:textId="77777777" w:rsidR="007335AD" w:rsidRDefault="007335AD">
      <w:pPr>
        <w:rPr>
          <w:sz w:val="2"/>
          <w:szCs w:val="2"/>
        </w:rPr>
        <w:sectPr w:rsidR="007335AD">
          <w:headerReference w:type="even" r:id="rId303"/>
          <w:headerReference w:type="default" r:id="rId304"/>
          <w:type w:val="continuous"/>
          <w:pgSz w:w="11909" w:h="16834"/>
          <w:pgMar w:top="1415" w:right="1440" w:bottom="1415" w:left="1440" w:header="0" w:footer="3" w:gutter="0"/>
          <w:pgNumType w:start="314"/>
          <w:cols w:space="720"/>
          <w:noEndnote/>
          <w:docGrid w:linePitch="360"/>
        </w:sectPr>
      </w:pPr>
    </w:p>
    <w:p w14:paraId="6418D76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venaison de la forêt, poissons de la mer et de l’Aisne, et, aussi</w:t>
      </w:r>
      <w:r w:rsidRPr="00CE32FF">
        <w:rPr>
          <w:lang w:val="fr-FR"/>
        </w:rPr>
        <w:br/>
        <w:t>nombreux que les glands du chêne, des pains blancs comme la neige,</w:t>
      </w:r>
      <w:r w:rsidRPr="00CE32FF">
        <w:rPr>
          <w:lang w:val="fr-FR"/>
        </w:rPr>
        <w:br/>
        <w:t>et le bon vin du Soissonnais, et celui d’Auxerre et de Laon. D’autre</w:t>
      </w:r>
      <w:r w:rsidRPr="00CE32FF">
        <w:rPr>
          <w:lang w:val="fr-FR"/>
        </w:rPr>
        <w:br/>
        <w:t>part, on y apporte des fruits à très bon marché, de l’herbe, du</w:t>
      </w:r>
      <w:r w:rsidRPr="00CE32FF">
        <w:rPr>
          <w:lang w:val="fr-FR"/>
        </w:rPr>
        <w:br/>
        <w:t>fourrage et de l’avoine, en sorte qu’on n’en manque à aucun moment. &gt;</w:t>
      </w:r>
      <w:r w:rsidRPr="00CE32FF">
        <w:rPr>
          <w:lang w:val="fr-FR"/>
        </w:rPr>
        <w:br/>
        <w:t>Le jour venu, sans se dérober, ils viennent à l’endroit où ils veulent</w:t>
      </w:r>
      <w:r w:rsidRPr="00CE32FF">
        <w:rPr>
          <w:lang w:val="fr-FR"/>
        </w:rPr>
        <w:br/>
        <w:t>se couvrir de gloire.</w:t>
      </w:r>
    </w:p>
    <w:p w14:paraId="280C0D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05"/>
          <w:headerReference w:type="default" r:id="rId306"/>
          <w:pgSz w:w="11909" w:h="16834"/>
          <w:pgMar w:top="1430" w:right="1440" w:bottom="1430" w:left="1440" w:header="0" w:footer="3" w:gutter="0"/>
          <w:pgNumType w:start="373"/>
          <w:cols w:space="720"/>
          <w:noEndnote/>
          <w:docGrid w:linePitch="360"/>
        </w:sectPr>
      </w:pPr>
      <w:r w:rsidRPr="00CE32FF">
        <w:rPr>
          <w:lang w:val="fr-FR"/>
        </w:rPr>
        <w:t>5587 A leur rencontre vient dans la plaine Guinant avec toute sa</w:t>
      </w:r>
      <w:r w:rsidRPr="00CE32FF">
        <w:rPr>
          <w:lang w:val="fr-FR"/>
        </w:rPr>
        <w:br/>
        <w:t>compagnie. Ils se sont arrêtés sous une hauteur. Les Allemands y</w:t>
      </w:r>
      <w:r w:rsidRPr="00CE32FF">
        <w:rPr>
          <w:lang w:val="fr-FR"/>
        </w:rPr>
        <w:br/>
        <w:t>sont en grand nombre, et les Avalois et les Brabançons qui s’oppo-</w:t>
      </w:r>
      <w:r w:rsidRPr="00CE32FF">
        <w:rPr>
          <w:lang w:val="fr-FR"/>
        </w:rPr>
        <w:br/>
        <w:t>sent en leur langue par de vives querelles et des propos insolents. Ce</w:t>
      </w:r>
      <w:r w:rsidRPr="00CE32FF">
        <w:rPr>
          <w:lang w:val="fr-FR"/>
        </w:rPr>
        <w:br/>
        <w:t>jour-Ià, ils comptent tirer de bons gages et des Bretons et des</w:t>
      </w:r>
      <w:r w:rsidRPr="00CE32FF">
        <w:rPr>
          <w:lang w:val="fr-FR"/>
        </w:rPr>
        <w:br/>
        <w:t>Français, mais auparavant que d’arçons brisés et de selles vidées pour</w:t>
      </w:r>
      <w:r w:rsidRPr="00CE32FF">
        <w:rPr>
          <w:lang w:val="fr-FR"/>
        </w:rPr>
        <w:br/>
        <w:t>une dame ou une jeune fille, et que de lances mises en pièces !</w:t>
      </w:r>
      <w:r w:rsidRPr="00CE32FF">
        <w:rPr>
          <w:lang w:val="fr-FR"/>
        </w:rPr>
        <w:br/>
        <w:t>Brundoré organise le tournoì du côté de Galeran le Breton. Chactrn</w:t>
      </w:r>
      <w:r w:rsidRPr="00CE32FF">
        <w:rPr>
          <w:lang w:val="fr-FR"/>
        </w:rPr>
        <w:br/>
        <w:t>des grands personnages se place lui-même et dresse sa bannière.</w:t>
      </w:r>
      <w:r w:rsidRPr="00CE32FF">
        <w:rPr>
          <w:lang w:val="fr-FR"/>
        </w:rPr>
        <w:br/>
        <w:t>Galeran, le visage rayonnant et le coeur plein d’assurance, se tient sur</w:t>
      </w:r>
      <w:r w:rsidRPr="00CE32FF">
        <w:rPr>
          <w:lang w:val="fr-FR"/>
        </w:rPr>
        <w:br/>
        <w:t>Passavant son vigoureux destrier, armé de toutes ses armes ; et,</w:t>
      </w:r>
      <w:r w:rsidRPr="00CE32FF">
        <w:rPr>
          <w:lang w:val="fr-FR"/>
        </w:rPr>
        <w:br/>
        <w:t>autour de lui, bien équipés, ses dix compagnons de Bretagne,</w:t>
      </w:r>
    </w:p>
    <w:p w14:paraId="7165BF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Sus leurs courans chevaulx d’Espaigne</w:t>
      </w:r>
      <w:r w:rsidRPr="00CE32FF">
        <w:rPr>
          <w:rStyle w:val="Corpodeltesto2"/>
          <w:lang w:val="fr-FR"/>
        </w:rPr>
        <w:br/>
        <w:t>Sient armé d’un seul conroy ;</w:t>
      </w:r>
    </w:p>
    <w:p w14:paraId="677BC3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Hardiz et preu, sans grans desroy</w:t>
      </w:r>
      <w:r w:rsidRPr="00CE32FF">
        <w:rPr>
          <w:rStyle w:val="Corpodeltesto2"/>
          <w:lang w:val="fr-FR"/>
        </w:rPr>
        <w:br/>
        <w:t>Tiennent lances a tout panons.</w:t>
      </w:r>
    </w:p>
    <w:p w14:paraId="120D05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Nommer en sçay de tous les noms ;</w:t>
      </w:r>
      <w:r w:rsidRPr="00CE32FF">
        <w:rPr>
          <w:rStyle w:val="Corpodeltesto2"/>
          <w:lang w:val="fr-FR"/>
        </w:rPr>
        <w:br/>
        <w:t>Dukez y est de Quomehout,</w:t>
      </w:r>
    </w:p>
    <w:p w14:paraId="1897FB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 du linaige au Morhout,</w:t>
      </w:r>
    </w:p>
    <w:p w14:paraId="198BCF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siet sur Ferrant de Venisce ;</w:t>
      </w:r>
      <w:r w:rsidRPr="00CE32FF">
        <w:rPr>
          <w:rStyle w:val="Corpodeltesto2"/>
          <w:lang w:val="fr-FR"/>
        </w:rPr>
        <w:br/>
        <w:t>Gomemans de la Male Lice</w:t>
      </w:r>
    </w:p>
    <w:p w14:paraId="23ACFF5E" w14:textId="77777777" w:rsidR="007335AD" w:rsidRPr="00CE32FF" w:rsidRDefault="003A0379">
      <w:pPr>
        <w:pStyle w:val="Corpodeltesto21"/>
        <w:numPr>
          <w:ilvl w:val="0"/>
          <w:numId w:val="16"/>
        </w:numPr>
        <w:shd w:val="clear" w:color="auto" w:fill="auto"/>
        <w:tabs>
          <w:tab w:val="left" w:pos="173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siet sur Malreé le bay ;</w:t>
      </w:r>
    </w:p>
    <w:p w14:paraId="3ECD89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Bandons, li filz au duc d’Angay,</w:t>
      </w:r>
    </w:p>
    <w:p w14:paraId="6E1156A7" w14:textId="77777777" w:rsidR="007335AD" w:rsidRPr="00CE32FF" w:rsidRDefault="003A0379">
      <w:pPr>
        <w:pStyle w:val="Corpodeltesto21"/>
        <w:numPr>
          <w:ilvl w:val="0"/>
          <w:numId w:val="16"/>
        </w:numPr>
        <w:shd w:val="clear" w:color="auto" w:fill="auto"/>
        <w:tabs>
          <w:tab w:val="left" w:pos="173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est sur le courant Liart:</w:t>
      </w:r>
    </w:p>
    <w:p w14:paraId="2A3624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a vermaulx de feu qui art</w:t>
      </w:r>
      <w:r w:rsidRPr="00CE32FF">
        <w:rPr>
          <w:rStyle w:val="Corpodeltesto2"/>
          <w:lang w:val="fr-FR"/>
        </w:rPr>
        <w:br/>
        <w:t>Yeux et narines et oreilles ;</w:t>
      </w:r>
    </w:p>
    <w:p w14:paraId="7A3467D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sires del Lit as merveilles,</w:t>
      </w:r>
      <w:r w:rsidRPr="00CE32FF">
        <w:rPr>
          <w:rStyle w:val="Corpodeltesto2"/>
          <w:lang w:val="fr-FR"/>
        </w:rPr>
        <w:br/>
        <w:t>Nathanahors d’Esquanaron,</w:t>
      </w:r>
    </w:p>
    <w:p w14:paraId="4780ED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 siet sur le meilleur vairon</w:t>
      </w:r>
      <w:r w:rsidRPr="00CE32FF">
        <w:rPr>
          <w:rStyle w:val="Corpodeltesto2"/>
          <w:lang w:val="fr-FR"/>
        </w:rPr>
        <w:br/>
        <w:t>Qui sur doz ettst onques selle ;</w:t>
      </w:r>
    </w:p>
    <w:p w14:paraId="3820BF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Sor le Mor y est de Tudele</w:t>
      </w:r>
      <w:r w:rsidRPr="00CE32FF">
        <w:rPr>
          <w:rStyle w:val="Corpodeltesto2"/>
          <w:lang w:val="fr-FR"/>
        </w:rPr>
        <w:br/>
        <w:t>Blandins de la Forest Oscure ;</w:t>
      </w:r>
    </w:p>
    <w:p w14:paraId="5B5E2E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Blonz des Illez d’Aventure</w:t>
      </w:r>
      <w:r w:rsidRPr="00CE32FF">
        <w:rPr>
          <w:rStyle w:val="Corpodeltesto2"/>
          <w:lang w:val="fr-FR"/>
        </w:rPr>
        <w:br/>
        <w:t>Siet sur Ie Sor de Portigal ;</w:t>
      </w:r>
    </w:p>
    <w:p w14:paraId="4734FC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Encoste li le preu Rigal,</w:t>
      </w:r>
    </w:p>
    <w:p w14:paraId="56CE73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filz est au forestier Blou :</w:t>
      </w:r>
    </w:p>
    <w:p w14:paraId="4923A3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Oncques en pié n’ot fer ne clou</w:t>
      </w:r>
      <w:r w:rsidRPr="00CE32FF">
        <w:rPr>
          <w:rStyle w:val="Corpodeltesto2"/>
          <w:lang w:val="fr-FR"/>
        </w:rPr>
        <w:br/>
        <w:t>Ses destriers Fauveaus de Tolete ;</w:t>
      </w:r>
    </w:p>
    <w:p w14:paraId="774883B7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Li fïllastres Gorfrain la Brete,</w:t>
      </w:r>
    </w:p>
    <w:p w14:paraId="33F200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Porfillionz du Gué Trenchant,</w:t>
      </w:r>
    </w:p>
    <w:p w14:paraId="6616E7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Arondel y va chevauchant,</w:t>
      </w:r>
    </w:p>
    <w:p w14:paraId="17B1CC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Quí oncques ne gousta d’aveine,</w:t>
      </w:r>
      <w:r w:rsidRPr="00CE32FF">
        <w:rPr>
          <w:rStyle w:val="Corpodeltesto2"/>
          <w:lang w:val="fr-FR"/>
        </w:rPr>
        <w:br/>
        <w:t>N’oncques ne fu seignez de vaine,</w:t>
      </w:r>
    </w:p>
    <w:p w14:paraId="1AF788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court plus que ne vole aronde ;</w:t>
      </w:r>
    </w:p>
    <w:p w14:paraId="253111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Tallas de la Lande Reonde</w:t>
      </w:r>
      <w:r w:rsidRPr="00CE32FF">
        <w:rPr>
          <w:rStyle w:val="Corpodeltesto2"/>
          <w:lang w:val="fr-FR"/>
        </w:rPr>
        <w:br/>
        <w:t>Siet sur Volant de Bonivent,</w:t>
      </w:r>
    </w:p>
    <w:p w14:paraId="6682CA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ne lait a courre pour vent,</w:t>
      </w:r>
    </w:p>
    <w:p w14:paraId="42B051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pour montaigne, ne pour roche,</w:t>
      </w:r>
    </w:p>
    <w:p w14:paraId="012E90D8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5612</w:t>
      </w:r>
    </w:p>
    <w:p w14:paraId="72774E16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5616</w:t>
      </w:r>
    </w:p>
    <w:p w14:paraId="65FB94DB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5620</w:t>
      </w:r>
    </w:p>
    <w:p w14:paraId="7F8A8C77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5Ó24</w:t>
      </w:r>
    </w:p>
    <w:p w14:paraId="013BBB8D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5628</w:t>
      </w:r>
    </w:p>
    <w:p w14:paraId="6B96CFAF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5632</w:t>
      </w:r>
    </w:p>
    <w:p w14:paraId="13AA6703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5636</w:t>
      </w:r>
    </w:p>
    <w:p w14:paraId="0B3E9577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5640</w:t>
      </w:r>
    </w:p>
    <w:p w14:paraId="7AF8B29F" w14:textId="77777777" w:rsidR="007335AD" w:rsidRPr="00CE32FF" w:rsidRDefault="003A0379">
      <w:pPr>
        <w:pStyle w:val="Corpodeltesto68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5644</w:t>
      </w:r>
    </w:p>
    <w:p w14:paraId="31E9670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222A60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montés sur leurs rapides chevaux d’Espagne et armés de la même</w:t>
      </w:r>
      <w:r w:rsidRPr="00CE32FF">
        <w:rPr>
          <w:lang w:val="fr-FR"/>
        </w:rPr>
        <w:br/>
        <w:t>manière. Hardis et courageux, dans un ordre parfait, ils tiennent leurs</w:t>
      </w:r>
      <w:r w:rsidRPr="00CE32FF">
        <w:rPr>
          <w:lang w:val="fr-FR"/>
        </w:rPr>
        <w:br/>
        <w:t>lances ornées de banderoles. Je peux tous les nommer. II y a Duket</w:t>
      </w:r>
      <w:r w:rsidRPr="00CE32FF">
        <w:rPr>
          <w:lang w:val="fr-FR"/>
        </w:rPr>
        <w:br/>
        <w:t>de Comouailles, du lignage du Morhout, monté sur Ferrant de</w:t>
      </w:r>
      <w:r w:rsidRPr="00CE32FF">
        <w:rPr>
          <w:lang w:val="fr-FR"/>
        </w:rPr>
        <w:br/>
        <w:t>Venise ; Gomemant de la Male Lice sur Fougueux le Bai ; Bandon,</w:t>
      </w:r>
      <w:r w:rsidRPr="00CE32FF">
        <w:rPr>
          <w:vertAlign w:val="superscript"/>
          <w:lang w:val="fr-FR"/>
        </w:rPr>
        <w:t>?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le fils du duc d’Angai, sur le rapide Pommelé dont les yeux, les</w:t>
      </w:r>
      <w:r w:rsidRPr="00CE32FF">
        <w:rPr>
          <w:lang w:val="fr-FR"/>
        </w:rPr>
        <w:br/>
        <w:t>naseaux et les oreilles sont plus vermeils que le feu qui brûle ; le</w:t>
      </w:r>
      <w:r w:rsidRPr="00CE32FF">
        <w:rPr>
          <w:lang w:val="fr-FR"/>
        </w:rPr>
        <w:br/>
        <w:t>seigneur du Lit aux merveilles, Nathanahor d’Esquanaron, sur lé</w:t>
      </w:r>
      <w:r w:rsidRPr="00CE32FF">
        <w:rPr>
          <w:lang w:val="fr-FR"/>
        </w:rPr>
        <w:br/>
        <w:t>meilleur cheval vairon qui portât jamais une selle sur le dos ; sur le</w:t>
      </w:r>
      <w:r w:rsidRPr="00CE32FF">
        <w:rPr>
          <w:lang w:val="fr-FR"/>
        </w:rPr>
        <w:br/>
        <w:t>Maure de Tudèle, Blandin de la Forêt obscure ; le Blond des Iles</w:t>
      </w:r>
      <w:r w:rsidRPr="00CE32FF">
        <w:rPr>
          <w:lang w:val="fr-FR"/>
        </w:rPr>
        <w:br/>
        <w:t>d’Aventure sur le Jaune du Portugal ; à côté de lui, le courageux</w:t>
      </w:r>
      <w:r w:rsidRPr="00CE32FF">
        <w:rPr>
          <w:lang w:val="fr-FR"/>
        </w:rPr>
        <w:br/>
        <w:t>Rigal, le fils du forestier Bleu dont le destrier Fauvel de Tolède n’eut</w:t>
      </w:r>
      <w:r w:rsidRPr="00CE32FF">
        <w:rPr>
          <w:lang w:val="fr-FR"/>
        </w:rPr>
        <w:br/>
        <w:t>jamais aux pieds fer ni clou ; le beau-fïls de Gorfrain la Bretonne,</w:t>
      </w:r>
      <w:r w:rsidRPr="00CE32FF">
        <w:rPr>
          <w:lang w:val="fr-FR"/>
        </w:rPr>
        <w:br/>
        <w:t>Portfilion du Gué Tranchant, chevauchant Hirondelle qui jamais ne</w:t>
      </w:r>
      <w:r w:rsidRPr="00CE32FF">
        <w:rPr>
          <w:lang w:val="fr-FR"/>
        </w:rPr>
        <w:br/>
        <w:t>mangea d’avoine et jamais ne fut saignée, plus rapide qu’une</w:t>
      </w:r>
      <w:r w:rsidRPr="00CE32FF">
        <w:rPr>
          <w:lang w:val="fr-FR"/>
        </w:rPr>
        <w:br/>
        <w:t>hirondelle ; Tallat de la Lande ronde, monté sur Volant de Bénévent</w:t>
      </w:r>
      <w:r w:rsidRPr="00CE32FF">
        <w:rPr>
          <w:lang w:val="fr-FR"/>
        </w:rPr>
        <w:br/>
        <w:t>que n’empêchent de courir ni vent ni montagne ni roches</w:t>
      </w:r>
    </w:p>
    <w:p w14:paraId="66491C22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Quant on le point a droit et broche ;</w:t>
      </w:r>
      <w:r w:rsidRPr="00CE32FF">
        <w:rPr>
          <w:rStyle w:val="Corpodeltesto511"/>
          <w:lang w:val="fr-FR"/>
        </w:rPr>
        <w:br/>
        <w:t>Sur i’Orgueilleux siet Hardibrans,</w:t>
      </w:r>
      <w:r w:rsidRPr="00CE32FF">
        <w:rPr>
          <w:rStyle w:val="Corpodeltesto511"/>
          <w:lang w:val="fr-FR"/>
        </w:rPr>
        <w:br/>
        <w:t>Qui ne veult alier sans deux brans</w:t>
      </w:r>
      <w:r w:rsidRPr="00CE32FF">
        <w:rPr>
          <w:rStyle w:val="Corpodeltesto511"/>
          <w:lang w:val="fr-FR"/>
        </w:rPr>
        <w:br/>
        <w:t>En bataille ny en estour.</w:t>
      </w:r>
    </w:p>
    <w:p w14:paraId="1DC93545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Brundorés est de son atour</w:t>
      </w:r>
      <w:r w:rsidRPr="00CE32FF">
        <w:rPr>
          <w:rStyle w:val="Corpodeltesto511"/>
          <w:lang w:val="fr-FR"/>
        </w:rPr>
        <w:br/>
        <w:t>Si bien et sí bel atournez</w:t>
      </w:r>
      <w:r w:rsidRPr="00CE32FF">
        <w:rPr>
          <w:rStyle w:val="Corpodeltesto511"/>
          <w:lang w:val="fr-FR"/>
        </w:rPr>
        <w:br/>
        <w:t>Qu’il semble qu’il soit a tout nez ;</w:t>
      </w:r>
    </w:p>
    <w:p w14:paraId="4B0D67A4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Si poursieut de pres le Breton.</w:t>
      </w:r>
    </w:p>
    <w:p w14:paraId="5C4DD4AB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Telz deux cens avec en voít on</w:t>
      </w:r>
    </w:p>
    <w:p w14:paraId="30E49903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N’y a celi ne soit hardiz</w:t>
      </w:r>
    </w:p>
    <w:p w14:paraId="4CCEC95A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Et plus vaillans en faiz qu’en díz,</w:t>
      </w:r>
    </w:p>
    <w:p w14:paraId="340F638D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Et qui lance tainte ne port,</w:t>
      </w:r>
    </w:p>
    <w:p w14:paraId="4D6AFA9A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Ou il a manches par deport,</w:t>
      </w:r>
    </w:p>
    <w:p w14:paraId="1C1CD2BE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Et penonciaux fermez a clous :</w:t>
      </w:r>
    </w:p>
    <w:p w14:paraId="18CD92FA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Li uns est vers, li autres blous,</w:t>
      </w:r>
    </w:p>
    <w:p w14:paraId="218C2D08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Li tiers jaunes, li quars vermaulx.</w:t>
      </w:r>
    </w:p>
    <w:p w14:paraId="19A845D4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Ce jour reluist cler li solaus ;</w:t>
      </w:r>
    </w:p>
    <w:p w14:paraId="678B9926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Si sont en plaine longue et lee.</w:t>
      </w:r>
    </w:p>
    <w:p w14:paraId="717F3D6A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Li Brez, qui quiert jouste et meslee,</w:t>
      </w:r>
      <w:r w:rsidRPr="00CE32FF">
        <w:rPr>
          <w:rStyle w:val="Corpodeltesto511"/>
          <w:lang w:val="fr-FR"/>
        </w:rPr>
        <w:br/>
        <w:t>Tient ou poing une grósse lance ;</w:t>
      </w:r>
      <w:r w:rsidRPr="00CE32FF">
        <w:rPr>
          <w:rStyle w:val="Corpodeltesto511"/>
          <w:lang w:val="fr-FR"/>
        </w:rPr>
        <w:br/>
        <w:t>Davant ses compaignons s’avance</w:t>
      </w:r>
      <w:r w:rsidRPr="00CE32FF">
        <w:rPr>
          <w:rStyle w:val="Corpodeltesto511"/>
          <w:lang w:val="fr-FR"/>
        </w:rPr>
        <w:br/>
        <w:t>Le trait d’un arc ou d’arbeleste.</w:t>
      </w:r>
    </w:p>
    <w:p w14:paraId="3963F9F4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Guynans de courre a li s’apreste</w:t>
      </w:r>
      <w:r w:rsidRPr="00CE32FF">
        <w:rPr>
          <w:rStyle w:val="Corpodeltesto511"/>
          <w:lang w:val="fr-FR"/>
        </w:rPr>
        <w:br/>
        <w:t>Qui duel a de ce qu’il aprouche ;</w:t>
      </w:r>
    </w:p>
    <w:p w14:paraId="4B78D597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Des esperons le cheval broche,</w:t>
      </w:r>
    </w:p>
    <w:p w14:paraId="75A6D46C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Si ront sa rote, et vient au plain ;</w:t>
      </w:r>
    </w:p>
    <w:p w14:paraId="1C3039E2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Grosse lance tient en sa main,</w:t>
      </w:r>
    </w:p>
    <w:p w14:paraId="01295651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Ou li penons est fuillolez.</w:t>
      </w:r>
    </w:p>
    <w:p w14:paraId="29E11248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Galeren est encontre allez.</w:t>
      </w:r>
    </w:p>
    <w:p w14:paraId="3A87181E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S’a davant son piz l’escu mis.</w:t>
      </w:r>
    </w:p>
    <w:p w14:paraId="6BB51292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Ne se moustrent chiere d’amis,</w:t>
      </w:r>
    </w:p>
    <w:p w14:paraId="1C966121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Mais as fers des lances s’essaient.</w:t>
      </w:r>
    </w:p>
    <w:p w14:paraId="5018ECA7" w14:textId="77777777" w:rsidR="007335AD" w:rsidRPr="00CE32FF" w:rsidRDefault="003A0379">
      <w:pPr>
        <w:pStyle w:val="Corpodeltesto510"/>
        <w:shd w:val="clear" w:color="auto" w:fill="auto"/>
        <w:rPr>
          <w:lang w:val="fr-FR"/>
        </w:rPr>
      </w:pPr>
      <w:r w:rsidRPr="00CE32FF">
        <w:rPr>
          <w:rStyle w:val="Corpodeltesto511"/>
          <w:lang w:val="fr-FR"/>
        </w:rPr>
        <w:t>Si grans cops es escuz se paient</w:t>
      </w:r>
      <w:r w:rsidRPr="00CE32FF">
        <w:rPr>
          <w:rStyle w:val="Corpodeltesto511"/>
          <w:lang w:val="fr-FR"/>
        </w:rPr>
        <w:br/>
        <w:t>Que, par la force des destriers</w:t>
      </w:r>
      <w:r w:rsidRPr="00CE32FF">
        <w:rPr>
          <w:rStyle w:val="Corpodeltesto511"/>
          <w:lang w:val="fr-FR"/>
        </w:rPr>
        <w:br/>
        <w:t>Et des lances, laissent estriers</w:t>
      </w:r>
      <w:r w:rsidRPr="00CE32FF">
        <w:rPr>
          <w:rStyle w:val="Corpodeltesto511"/>
          <w:lang w:val="fr-FR"/>
        </w:rPr>
        <w:br/>
        <w:t>Et archons si qu’anduy s’abatent.</w:t>
      </w:r>
    </w:p>
    <w:p w14:paraId="673BAF5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5648</w:t>
      </w:r>
    </w:p>
    <w:p w14:paraId="77C1786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5652</w:t>
      </w:r>
    </w:p>
    <w:p w14:paraId="54363B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5656</w:t>
      </w:r>
    </w:p>
    <w:p w14:paraId="3F957D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5660</w:t>
      </w:r>
    </w:p>
    <w:p w14:paraId="64EA8C7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5664</w:t>
      </w:r>
    </w:p>
    <w:p w14:paraId="151AEAE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5668</w:t>
      </w:r>
    </w:p>
    <w:p w14:paraId="44B157B6" w14:textId="77777777" w:rsidR="007335AD" w:rsidRPr="00CE32FF" w:rsidRDefault="003A0379">
      <w:pPr>
        <w:pStyle w:val="Corpodeltesto710"/>
        <w:shd w:val="clear" w:color="auto" w:fill="auto"/>
        <w:spacing w:line="12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627EADC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5672</w:t>
      </w:r>
    </w:p>
    <w:p w14:paraId="30DD3170" w14:textId="77777777" w:rsidR="007335AD" w:rsidRPr="00CE32FF" w:rsidRDefault="003A0379">
      <w:pPr>
        <w:pStyle w:val="Corpodeltesto21"/>
        <w:shd w:val="clear" w:color="auto" w:fill="auto"/>
        <w:tabs>
          <w:tab w:val="left" w:pos="773"/>
        </w:tabs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5676</w:t>
      </w:r>
      <w:r w:rsidRPr="00CE32FF">
        <w:rPr>
          <w:rStyle w:val="Corpodeltesto2"/>
          <w:lang w:val="fr-FR"/>
        </w:rPr>
        <w:tab/>
        <w:t>!</w:t>
      </w:r>
    </w:p>
    <w:p w14:paraId="30BE6B7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5680</w:t>
      </w:r>
    </w:p>
    <w:p w14:paraId="142E26B4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98F72C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quand on sait l’éperonner ; et sur FOrgueilleux Hardibrant qui ne</w:t>
      </w:r>
      <w:r w:rsidRPr="00CE32FF">
        <w:rPr>
          <w:lang w:val="fr-FR"/>
        </w:rPr>
        <w:br/>
        <w:t>veut s’engager sans deux épées dans une bataille ou une mêlée.</w:t>
      </w:r>
    </w:p>
    <w:p w14:paraId="1F32F6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5650 Brundoré porte si bien son équipement qu’il semble né avec,</w:t>
      </w:r>
      <w:r w:rsidRPr="00CE32FF">
        <w:rPr>
          <w:lang w:val="fr-FR"/>
        </w:rPr>
        <w:br/>
        <w:t>et il suit de près le Breton. En leur compagnie on voit bien deux</w:t>
      </w:r>
      <w:r w:rsidRPr="00CE32FF">
        <w:rPr>
          <w:lang w:val="fr-FR"/>
        </w:rPr>
        <w:br/>
        <w:t>cents hommes dont aucun qui ne soit hardi ni plus vaillant en actes</w:t>
      </w:r>
      <w:r w:rsidRPr="00CE32FF">
        <w:rPr>
          <w:lang w:val="fr-FR"/>
        </w:rPr>
        <w:br/>
        <w:t>qu’en paroles, et qui ne porte une lance peinte avec une manche</w:t>
      </w:r>
      <w:r w:rsidRPr="00CE32FF">
        <w:rPr>
          <w:lang w:val="fr-FR"/>
        </w:rPr>
        <w:br/>
        <w:t>comme ornement et une banderole fixée par des clous, Fune verte,</w:t>
      </w:r>
      <w:r w:rsidRPr="00CE32FF">
        <w:rPr>
          <w:lang w:val="fr-FR"/>
        </w:rPr>
        <w:br/>
        <w:t>Fautre bleue, la troisième jaune et la quatrième vermeille. Ce jour-là,</w:t>
      </w:r>
      <w:r w:rsidRPr="00CE32FF">
        <w:rPr>
          <w:lang w:val="fr-FR"/>
        </w:rPr>
        <w:br/>
        <w:t>le soleil brillaìt, et ils se tenaient dans une longue et large plaine.</w:t>
      </w:r>
    </w:p>
    <w:p w14:paraId="011F3E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5664 Le Breton, qui recherche la joute et la mêlée, tient au poing</w:t>
      </w:r>
      <w:r w:rsidRPr="00CE32FF">
        <w:rPr>
          <w:lang w:val="fr-FR"/>
        </w:rPr>
        <w:br/>
        <w:t>une grosse lance, et il devance ses compagnons d’une portée d’arc ou</w:t>
      </w:r>
      <w:r w:rsidRPr="00CE32FF">
        <w:rPr>
          <w:lang w:val="fr-FR"/>
        </w:rPr>
        <w:br/>
        <w:t>d’arbaiète. Guinant s’apprête à courir contre lui, fâché de le voir</w:t>
      </w:r>
      <w:r w:rsidRPr="00CE32FF">
        <w:rPr>
          <w:lang w:val="fr-FR"/>
        </w:rPr>
        <w:br/>
        <w:t>s’approcher. II éperonne son cheval, se détache de sa troupe et</w:t>
      </w:r>
      <w:r w:rsidRPr="00CE32FF">
        <w:rPr>
          <w:lang w:val="fr-FR"/>
        </w:rPr>
        <w:br/>
        <w:t>s’avance à découvert, tenant en main une grosse lance dont la</w:t>
      </w:r>
      <w:r w:rsidRPr="00CE32FF">
        <w:rPr>
          <w:lang w:val="fr-FR"/>
        </w:rPr>
        <w:br/>
        <w:t>banderole est décorée de feuilles. Galeran l’a chargé et il a mis son</w:t>
      </w:r>
      <w:r w:rsidRPr="00CE32FF">
        <w:rPr>
          <w:lang w:val="fr-FR"/>
        </w:rPr>
        <w:br/>
        <w:t>bouclier devant sa poitrine. Leur visage n’a rien d’amical. Ils se</w:t>
      </w:r>
      <w:r w:rsidRPr="00CE32FF">
        <w:rPr>
          <w:lang w:val="fr-FR"/>
        </w:rPr>
        <w:br/>
        <w:t>mesurent du fer de leur lance et ils se donnent de si grands coups sur</w:t>
      </w:r>
      <w:r w:rsidRPr="00CE32FF">
        <w:rPr>
          <w:lang w:val="fr-FR"/>
        </w:rPr>
        <w:br/>
        <w:t>leurs boucliers que, sous le choc des destriers et des lances, ils vident</w:t>
      </w:r>
      <w:r w:rsidRPr="00CE32FF">
        <w:rPr>
          <w:lang w:val="fr-FR"/>
        </w:rPr>
        <w:br/>
        <w:t>étriers et arçons,</w:t>
      </w:r>
    </w:p>
    <w:p w14:paraId="26C03C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relever en piez se hastent,</w:t>
      </w:r>
    </w:p>
    <w:p w14:paraId="37CC14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revienent errant es frains :</w:t>
      </w:r>
    </w:p>
    <w:p w14:paraId="2B2B8E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Tost rest montez li deesrains.</w:t>
      </w:r>
    </w:p>
    <w:p w14:paraId="40F893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qu’en doie avenir meschef,</w:t>
      </w:r>
    </w:p>
    <w:p w14:paraId="1B39DE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s’entresloignent de rechief,</w:t>
      </w:r>
    </w:p>
    <w:p w14:paraId="160E4A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au retoumer se requierent,</w:t>
      </w:r>
    </w:p>
    <w:p w14:paraId="3D3BDAC5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Si fort es escuz se refierent</w:t>
      </w:r>
      <w:r w:rsidRPr="00CE32FF">
        <w:rPr>
          <w:rStyle w:val="Corpodeltesto2"/>
          <w:lang w:val="fr-FR"/>
        </w:rPr>
        <w:br/>
        <w:t>Oes lances qu’ilz ont rabaissiees,</w:t>
      </w:r>
      <w:r w:rsidRPr="00CE32FF">
        <w:rPr>
          <w:rStyle w:val="Corpodeltesto2"/>
          <w:lang w:val="fr-FR"/>
        </w:rPr>
        <w:br/>
        <w:t>Que les ais outre en ont ffoussiees.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Mais li haubert entiers se tienent,</w:t>
      </w:r>
    </w:p>
    <w:p w14:paraId="3C448FAF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Et les lances en tronchons viennent</w:t>
      </w:r>
      <w:r w:rsidRPr="00CE32FF">
        <w:rPr>
          <w:rStyle w:val="Corpodeltesto2"/>
          <w:lang w:val="fr-FR"/>
        </w:rPr>
        <w:br/>
        <w:t>Qui volent vers le ciel en hault.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Ainçoys que nul des lors y aut,</w:t>
      </w:r>
    </w:p>
    <w:p w14:paraId="2D48F7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Ont lor escuz et heaumes fraiz</w:t>
      </w:r>
      <w:r w:rsidRPr="00CE32FF">
        <w:rPr>
          <w:rStyle w:val="Corpodeltesto2"/>
          <w:lang w:val="fr-FR"/>
        </w:rPr>
        <w:br/>
        <w:t>As brans forbiz que ilz ont traiz,</w:t>
      </w:r>
      <w:r w:rsidRPr="00CE32FF">
        <w:rPr>
          <w:rStyle w:val="Corpodeltesto2"/>
          <w:lang w:val="fr-FR"/>
        </w:rPr>
        <w:br/>
        <w:t>Dont cops felons et grans se paient.</w:t>
      </w:r>
      <w:r w:rsidRPr="00CE32FF">
        <w:rPr>
          <w:rStyle w:val="Corpodeltesto2"/>
          <w:lang w:val="fr-FR"/>
        </w:rPr>
        <w:br/>
        <w:t>Longuement au ferir s’essaient</w:t>
      </w:r>
      <w:r w:rsidRPr="00CE32FF">
        <w:rPr>
          <w:rStyle w:val="Corpodeltesto2"/>
          <w:lang w:val="fr-FR"/>
        </w:rPr>
        <w:br/>
        <w:t>Sans espergnier et sans menace.</w:t>
      </w:r>
      <w:r w:rsidRPr="00CE32FF">
        <w:rPr>
          <w:rStyle w:val="Corpodeltesto2"/>
          <w:lang w:val="fr-FR"/>
        </w:rPr>
        <w:br/>
        <w:t>Galeren par le coul embrace</w:t>
      </w:r>
      <w:r w:rsidRPr="00CE32FF">
        <w:rPr>
          <w:rStyle w:val="Corpodeltesto2"/>
          <w:lang w:val="fr-FR"/>
        </w:rPr>
        <w:br/>
        <w:t>Guynant, le seigneur d’Osteriche ;</w:t>
      </w:r>
      <w:r w:rsidRPr="00CE32FF">
        <w:rPr>
          <w:rStyle w:val="Corpodeltesto2"/>
          <w:lang w:val="fr-FR"/>
        </w:rPr>
        <w:br/>
        <w:t>Es estriers durement s’afiche,</w:t>
      </w:r>
    </w:p>
    <w:p w14:paraId="6348FC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Vers li l’estraint, et si l’en meine.</w:t>
      </w:r>
      <w:r w:rsidRPr="00CE32FF">
        <w:rPr>
          <w:rStyle w:val="Corpodeltesto2"/>
          <w:lang w:val="fr-FR"/>
        </w:rPr>
        <w:br/>
        <w:t>Et Guynans huche a grant alaine</w:t>
      </w:r>
      <w:r w:rsidRPr="00CE32FF">
        <w:rPr>
          <w:rStyle w:val="Corpodeltesto2"/>
          <w:lang w:val="fr-FR"/>
        </w:rPr>
        <w:br/>
        <w:t>Sa gent, et va criant s’ensaigne.</w:t>
      </w:r>
      <w:r w:rsidRPr="00CE32FF">
        <w:rPr>
          <w:rStyle w:val="Corpodeltesto2"/>
          <w:lang w:val="fr-FR"/>
        </w:rPr>
        <w:br/>
        <w:t>Cent s’en esmeuvent d’Alemaigne,</w:t>
      </w:r>
      <w:r w:rsidRPr="00CE32FF">
        <w:rPr>
          <w:rStyle w:val="Corpodeltesto2"/>
          <w:lang w:val="fr-FR"/>
        </w:rPr>
        <w:br/>
        <w:t>N’y a celi qui n’ait amye.</w:t>
      </w:r>
    </w:p>
    <w:p w14:paraId="01FA1D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Breton ne saluent mie,</w:t>
      </w:r>
    </w:p>
    <w:p w14:paraId="735C83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l’assaillent de toutes pars.</w:t>
      </w:r>
    </w:p>
    <w:p w14:paraId="3F1EEF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 se deffent comme lyeupars,</w:t>
      </w:r>
    </w:p>
    <w:p w14:paraId="20D48E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ilz l’ont si tuit entrepris</w:t>
      </w:r>
      <w:r w:rsidRPr="00CE32FF">
        <w:rPr>
          <w:rStyle w:val="Corpodeltesto2"/>
          <w:lang w:val="fr-FR"/>
        </w:rPr>
        <w:br/>
        <w:t>Qu’il laisse Guynant qu’il ot pris,</w:t>
      </w:r>
      <w:r w:rsidRPr="00CE32FF">
        <w:rPr>
          <w:rStyle w:val="Corpodeltesto2"/>
          <w:lang w:val="fr-FR"/>
        </w:rPr>
        <w:br/>
        <w:t>Et luy enmainent tout batant.</w:t>
      </w:r>
    </w:p>
    <w:p w14:paraId="1579220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Li compaignon poignent a tant,</w:t>
      </w:r>
      <w:r w:rsidRPr="00CE32FF">
        <w:rPr>
          <w:rStyle w:val="Corpodeltesto2"/>
          <w:lang w:val="fr-FR"/>
        </w:rPr>
        <w:br/>
        <w:t>Et Brundorés le cheval broche,</w:t>
      </w:r>
      <w:r w:rsidRPr="00CE32FF">
        <w:rPr>
          <w:rStyle w:val="Corpodeltesto2"/>
          <w:lang w:val="fr-FR"/>
        </w:rPr>
        <w:br/>
        <w:t>Alemans quanqu’il puet aproche,</w:t>
      </w:r>
    </w:p>
    <w:p w14:paraId="631A4D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 et tei cent qui vont aprés :</w:t>
      </w:r>
    </w:p>
    <w:p w14:paraId="032BE3C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5684</w:t>
      </w:r>
    </w:p>
    <w:p w14:paraId="45CDEDA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5688</w:t>
      </w:r>
    </w:p>
    <w:p w14:paraId="08223D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5692</w:t>
      </w:r>
    </w:p>
    <w:p w14:paraId="2498FDA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5696</w:t>
      </w:r>
    </w:p>
    <w:p w14:paraId="1C4742C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5700</w:t>
      </w:r>
    </w:p>
    <w:p w14:paraId="74D9FA6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5704</w:t>
      </w:r>
    </w:p>
    <w:p w14:paraId="696906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5708</w:t>
      </w:r>
    </w:p>
    <w:p w14:paraId="7D2C6EA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5712</w:t>
      </w:r>
    </w:p>
    <w:p w14:paraId="2C9D5E4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5716</w:t>
      </w:r>
    </w:p>
    <w:p w14:paraId="2C357A9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AADD02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et tombent tous deux à terre. Ils se hâtent de se relever et reviennent</w:t>
      </w:r>
      <w:r w:rsidRPr="00CE32FF">
        <w:rPr>
          <w:lang w:val="fr-FR"/>
        </w:rPr>
        <w:br/>
        <w:t>aussitôt aux mors de leurs chevaux : le demier a eu vite fait de</w:t>
      </w:r>
      <w:r w:rsidRPr="00CE32FF">
        <w:rPr>
          <w:lang w:val="fr-FR"/>
        </w:rPr>
        <w:br/>
        <w:t>remonter. Quels que soient les risques encoums, ils s’éloignent de</w:t>
      </w:r>
      <w:r w:rsidRPr="00CE32FF">
        <w:rPr>
          <w:lang w:val="fr-FR"/>
        </w:rPr>
        <w:br/>
        <w:t>nouveau l’un de l’autre et, revenant à la charge, ils se frappent si fort</w:t>
      </w:r>
      <w:r w:rsidRPr="00CE32FF">
        <w:rPr>
          <w:lang w:val="fr-FR"/>
        </w:rPr>
        <w:br/>
        <w:t>sur leurs boucliers de leurs lances abaissées, qu’ils en ont rompu les!</w:t>
      </w:r>
      <w:r w:rsidRPr="00CE32FF">
        <w:rPr>
          <w:lang w:val="fr-FR"/>
        </w:rPr>
        <w:br/>
        <w:t>planchettes. Mais les hauberts demeurent intacts, tandis que les lances</w:t>
      </w:r>
      <w:r w:rsidRPr="00CE32FF">
        <w:rPr>
          <w:lang w:val="fr-FR"/>
        </w:rPr>
        <w:br/>
        <w:t>volent en éclats vers le ciel. Avant qu’aucun des leurs ne les rejoigne,</w:t>
      </w:r>
      <w:r w:rsidRPr="00CE32FF">
        <w:rPr>
          <w:lang w:val="fr-FR"/>
        </w:rPr>
        <w:br/>
        <w:t>ils ont fracassé leurs boucliers et leurs heaumes de leurs épéés</w:t>
      </w:r>
      <w:r w:rsidRPr="00CE32FF">
        <w:rPr>
          <w:lang w:val="fr-FR"/>
        </w:rPr>
        <w:br/>
        <w:t>fourbies qu’ils ont dégainées et dont ils se donnent des coups féroces</w:t>
      </w:r>
      <w:r w:rsidRPr="00CE32FF">
        <w:rPr>
          <w:lang w:val="fr-FR"/>
        </w:rPr>
        <w:br/>
        <w:t>et terribles. Longuement, à íìrapper, ils se mesurent sans s’épargner</w:t>
      </w:r>
      <w:r w:rsidRPr="00CE32FF">
        <w:rPr>
          <w:lang w:val="fr-FR"/>
        </w:rPr>
        <w:br/>
        <w:t>ni crier gare. Galeran saisit par le cou Guinant, le seigneur d’Autri-</w:t>
      </w:r>
      <w:r w:rsidRPr="00CE32FF">
        <w:rPr>
          <w:lang w:val="fr-FR"/>
        </w:rPr>
        <w:br/>
        <w:t>che, et s’arcboute avec force sur ses étriers ; il le serre contre lui et</w:t>
      </w:r>
      <w:r w:rsidRPr="00CE32FF">
        <w:rPr>
          <w:lang w:val="fr-FR"/>
        </w:rPr>
        <w:br/>
        <w:t>l’entraîne. Guinant, lui, appelle ses gens à pleins poumons et lance</w:t>
      </w:r>
      <w:r w:rsidRPr="00CE32FF">
        <w:rPr>
          <w:lang w:val="fr-FR"/>
        </w:rPr>
        <w:br/>
        <w:t>son cri de guerre. Se mettent en mouvement cent Allemands dont</w:t>
      </w:r>
      <w:r w:rsidRPr="00CE32FF">
        <w:rPr>
          <w:lang w:val="fr-FR"/>
        </w:rPr>
        <w:br/>
        <w:t>chacun a une amie : sans saluer le Breton, ils l’attaquent de tous</w:t>
      </w:r>
      <w:r w:rsidRPr="00CE32FF">
        <w:rPr>
          <w:lang w:val="fr-FR"/>
        </w:rPr>
        <w:br/>
        <w:t>côtés. II se défend comme un léopard, mais à eux tous ils l’ont mis</w:t>
      </w:r>
      <w:r w:rsidRPr="00CE32FF">
        <w:rPr>
          <w:lang w:val="fr-FR"/>
        </w:rPr>
        <w:br/>
        <w:t>en si mauvaise posture qu’il relâche Guinant qu’il avait capturé, et ils</w:t>
      </w:r>
      <w:r w:rsidRPr="00CE32FF">
        <w:rPr>
          <w:lang w:val="fr-FR"/>
        </w:rPr>
        <w:br/>
        <w:t>l’emmènent séance tenante.</w:t>
      </w:r>
    </w:p>
    <w:p w14:paraId="1917FA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5714 Ses compagnons piquent alors des deux et Brandoré éperonne</w:t>
      </w:r>
      <w:r w:rsidRPr="00CE32FF">
        <w:rPr>
          <w:lang w:val="fr-FR"/>
        </w:rPr>
        <w:br/>
        <w:t>son cheval, s’approche le plus possible des Allemands avec une</w:t>
      </w:r>
      <w:r w:rsidRPr="00CE32FF">
        <w:rPr>
          <w:lang w:val="fr-FR"/>
        </w:rPr>
        <w:br/>
        <w:t>centaine d’hommes qui le suivent:</w:t>
      </w:r>
    </w:p>
    <w:p w14:paraId="47F119F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N'y a cely ne soit engrés</w:t>
      </w:r>
      <w:r w:rsidRPr="00CE32FF">
        <w:rPr>
          <w:rStyle w:val="Corpodeltesto2"/>
          <w:lang w:val="fr-FR"/>
        </w:rPr>
        <w:br/>
        <w:t>Et volentiz du Bret secourre.</w:t>
      </w:r>
    </w:p>
    <w:p w14:paraId="077F39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veïssiez mánt cheval courre,</w:t>
      </w:r>
      <w:r w:rsidRPr="00CE32FF">
        <w:rPr>
          <w:rStyle w:val="Corpodeltesto2"/>
          <w:lang w:val="fr-FR"/>
        </w:rPr>
        <w:br/>
        <w:t>Baissier lances et gonfanons.</w:t>
      </w:r>
    </w:p>
    <w:p w14:paraId="36C468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a celi des compaignons</w:t>
      </w:r>
      <w:r w:rsidRPr="00CE32FF">
        <w:rPr>
          <w:rStyle w:val="Corpodeltesto2"/>
          <w:lang w:val="fr-FR"/>
        </w:rPr>
        <w:br/>
        <w:t>Un Alemant ne port a terre.</w:t>
      </w:r>
    </w:p>
    <w:p w14:paraId="27F73E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Brundorez en va un requerre</w:t>
      </w:r>
      <w:r w:rsidRPr="00CE32FF">
        <w:rPr>
          <w:rStyle w:val="Corpodeltesto2"/>
          <w:lang w:val="fr-FR"/>
        </w:rPr>
        <w:br/>
        <w:t>Que Tiés claiment andegraive,</w:t>
      </w:r>
    </w:p>
    <w:p w14:paraId="5330FC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senechal de Landongraive,</w:t>
      </w:r>
    </w:p>
    <w:p w14:paraId="195416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Bon chevalier et avenant;</w:t>
      </w:r>
    </w:p>
    <w:p w14:paraId="49F83E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des armes apris Guynant,</w:t>
      </w:r>
    </w:p>
    <w:p w14:paraId="5378F9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ses atours de fierté porte.</w:t>
      </w:r>
    </w:p>
    <w:p w14:paraId="63193A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 lance qui n’est mie torte</w:t>
      </w:r>
      <w:r w:rsidRPr="00CE32FF">
        <w:rPr>
          <w:rStyle w:val="Corpodeltesto2"/>
          <w:lang w:val="fr-FR"/>
        </w:rPr>
        <w:br/>
        <w:t>Li met oultre par iny l’escu ;</w:t>
      </w:r>
    </w:p>
    <w:p w14:paraId="59D740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l’empaindre l’a abatu</w:t>
      </w:r>
      <w:r w:rsidRPr="00CE32FF">
        <w:rPr>
          <w:rStyle w:val="Corpodeltesto2"/>
          <w:lang w:val="fr-FR"/>
        </w:rPr>
        <w:br/>
        <w:t>A terre du courant destrier.</w:t>
      </w:r>
    </w:p>
    <w:p w14:paraId="31DCEEC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maìns ont fait guerpir estrier</w:t>
      </w:r>
      <w:r w:rsidRPr="00CE32FF">
        <w:rPr>
          <w:rStyle w:val="Corpodeltesto2"/>
          <w:lang w:val="fr-FR"/>
        </w:rPr>
        <w:br/>
        <w:t>Li Breton, qui ont leur seigneur</w:t>
      </w:r>
      <w:r w:rsidRPr="00CE32FF">
        <w:rPr>
          <w:rStyle w:val="Corpodeltesto2"/>
          <w:lang w:val="fr-FR"/>
        </w:rPr>
        <w:br/>
        <w:t>Rescous par force et par vigueur.</w:t>
      </w:r>
    </w:p>
    <w:p w14:paraId="03C041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ont rescoux li sien,</w:t>
      </w:r>
    </w:p>
    <w:p w14:paraId="019D87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Cui il a fait mainte foiz bien,</w:t>
      </w:r>
    </w:p>
    <w:p w14:paraId="136D5F5D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Et donné souvent maint biaux dons.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Dukés, Gomemans, et Bandons,</w:t>
      </w:r>
    </w:p>
    <w:p w14:paraId="65F0365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Nathanahors, et Blandins,</w:t>
      </w:r>
    </w:p>
    <w:p w14:paraId="4B62B9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Blons des Illez, leur cousins,</w:t>
      </w:r>
    </w:p>
    <w:p w14:paraId="257B39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Rigaus et Porfilionz,</w:t>
      </w:r>
    </w:p>
    <w:p w14:paraId="034C9C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plus est fiers que n’est lyons,</w:t>
      </w:r>
      <w:r w:rsidRPr="00CE32FF">
        <w:rPr>
          <w:rStyle w:val="Corpodeltesto2"/>
          <w:lang w:val="fr-FR"/>
        </w:rPr>
        <w:br/>
        <w:t>Hardibrans, et li preuz Tallaz,</w:t>
      </w:r>
    </w:p>
    <w:p w14:paraId="2D22AC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des armes n’est oncques laz,</w:t>
      </w:r>
    </w:p>
    <w:p w14:paraId="264C112A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Li sont adez pres de sa coste.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Galeren maint chevalier oste,</w:t>
      </w:r>
    </w:p>
    <w:p w14:paraId="4F3B36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force de braz, de la selle ;</w:t>
      </w:r>
    </w:p>
    <w:p w14:paraId="2DB309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branc tient nu, dont Talemelle</w:t>
      </w:r>
      <w:r w:rsidRPr="00CE32FF">
        <w:rPr>
          <w:rStyle w:val="Corpodeltesto2"/>
          <w:lang w:val="fr-FR"/>
        </w:rPr>
        <w:br/>
        <w:t>Est trenchans et fourbie et clere ;</w:t>
      </w:r>
      <w:r w:rsidRPr="00CE32FF">
        <w:rPr>
          <w:rStyle w:val="Corpodeltesto2"/>
          <w:lang w:val="fr-FR"/>
        </w:rPr>
        <w:br/>
        <w:t>Qui il ent ataint chier compere</w:t>
      </w:r>
      <w:r w:rsidRPr="00CE32FF">
        <w:rPr>
          <w:rStyle w:val="Corpodeltesto2"/>
          <w:lang w:val="fr-FR"/>
        </w:rPr>
        <w:br/>
        <w:t>E s’irour et son maltalent.</w:t>
      </w:r>
    </w:p>
    <w:p w14:paraId="488CE74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5720</w:t>
      </w:r>
    </w:p>
    <w:p w14:paraId="6092544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5724</w:t>
      </w:r>
    </w:p>
    <w:p w14:paraId="68B829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5728</w:t>
      </w:r>
    </w:p>
    <w:p w14:paraId="7C2830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5732</w:t>
      </w:r>
    </w:p>
    <w:p w14:paraId="2CCE247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5736</w:t>
      </w:r>
    </w:p>
    <w:p w14:paraId="7B59C08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5740</w:t>
      </w:r>
    </w:p>
    <w:p w14:paraId="3D3B9F9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5744</w:t>
      </w:r>
    </w:p>
    <w:p w14:paraId="3366EFB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5748</w:t>
      </w:r>
    </w:p>
    <w:p w14:paraId="0F07741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5752</w:t>
      </w:r>
    </w:p>
    <w:p w14:paraId="2BFC33D9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07"/>
          <w:headerReference w:type="default" r:id="rId308"/>
          <w:headerReference w:type="first" r:id="rId30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55DE1D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il n’en est aucun qui ne désire vivement secourir le Breton. Là vous</w:t>
      </w:r>
      <w:r w:rsidRPr="00CE32FF">
        <w:rPr>
          <w:lang w:val="fr-FR"/>
        </w:rPr>
        <w:br/>
        <w:t>auriez vu courir plus d’un cheval, abaisser lances et gonfanons. II</w:t>
      </w:r>
      <w:r w:rsidRPr="00CE32FF">
        <w:rPr>
          <w:lang w:val="fr-FR"/>
        </w:rPr>
        <w:br/>
        <w:t>n’est aucun des compagnons qui ne jette à terre un Allemand.</w:t>
      </w:r>
      <w:r w:rsidRPr="00CE32FF">
        <w:rPr>
          <w:lang w:val="fr-FR"/>
        </w:rPr>
        <w:br/>
        <w:t>Brundoré va en attaquer un que les Teutons appellent landgrave, le</w:t>
      </w:r>
      <w:r w:rsidRPr="00CE32FF">
        <w:rPr>
          <w:lang w:val="fr-FR"/>
        </w:rPr>
        <w:br/>
        <w:t>sénéchal de Landgraf, un chevalier compétent et élégant, qui a été lé</w:t>
      </w:r>
      <w:r w:rsidRPr="00CE32FF">
        <w:rPr>
          <w:lang w:val="fr-FR"/>
        </w:rPr>
        <w:br/>
        <w:t>maître d’armes de Guinant et qui porte fièrement son équipement. De</w:t>
      </w:r>
      <w:r w:rsidRPr="00CE32FF">
        <w:rPr>
          <w:lang w:val="fr-FR"/>
        </w:rPr>
        <w:br/>
        <w:t>sa lance qui n’est pas tordue, Brundoré transperce son bouclier et du</w:t>
      </w:r>
      <w:r w:rsidRPr="00CE32FF">
        <w:rPr>
          <w:lang w:val="fr-FR"/>
        </w:rPr>
        <w:br/>
        <w:t>choc il l’a jeté à terre de son rapide destrier. Beaucoup ont vidé leurs</w:t>
      </w:r>
      <w:r w:rsidRPr="00CE32FF">
        <w:rPr>
          <w:lang w:val="fr-FR"/>
        </w:rPr>
        <w:br/>
        <w:t>étriers sous les coups des Bretons qui ont secouru leur seigneur avec</w:t>
      </w:r>
      <w:r w:rsidRPr="00CE32FF">
        <w:rPr>
          <w:lang w:val="fr-FR"/>
        </w:rPr>
        <w:br/>
        <w:t>force et vigueur.</w:t>
      </w:r>
    </w:p>
    <w:p w14:paraId="7DAE2F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5737 Galeran a été secouru par les siens à qui il a fait plus d’une</w:t>
      </w:r>
      <w:r w:rsidRPr="00CE32FF">
        <w:rPr>
          <w:lang w:val="fr-FR"/>
        </w:rPr>
        <w:br/>
        <w:t>fois du bien et donné souvent plus d’un beau cadeau. Duket, Gome-</w:t>
      </w:r>
      <w:r w:rsidRPr="00CE32FF">
        <w:rPr>
          <w:lang w:val="fr-FR"/>
        </w:rPr>
        <w:br/>
        <w:t>mant et Bandon, Nathanahor et Blandin, le Blond des Iles leur</w:t>
      </w:r>
      <w:r w:rsidRPr="00CE32FF">
        <w:rPr>
          <w:lang w:val="fr-FR"/>
        </w:rPr>
        <w:br/>
        <w:t>cousin, Rigaut et Porfillon qui est plus féroce qu’un lion, Hardibrant</w:t>
      </w:r>
      <w:r w:rsidRPr="00CE32FF">
        <w:rPr>
          <w:lang w:val="fr-FR"/>
        </w:rPr>
        <w:br/>
        <w:t>et le courageux Tallas qui n’est jamais las de se battre, se tiennent</w:t>
      </w:r>
      <w:r w:rsidRPr="00CE32FF">
        <w:rPr>
          <w:lang w:val="fr-FR"/>
        </w:rPr>
        <w:br/>
        <w:t>constamment à ses côtés. Galeran, par la force de ses bras, arrache</w:t>
      </w:r>
      <w:r w:rsidRPr="00CE32FF">
        <w:rPr>
          <w:lang w:val="fr-FR"/>
        </w:rPr>
        <w:br/>
        <w:t>à leur selle plus d’un chevalier. II brandit son épée dont la lame est</w:t>
      </w:r>
      <w:r w:rsidRPr="00CE32FF">
        <w:rPr>
          <w:lang w:val="fr-FR"/>
        </w:rPr>
        <w:br/>
        <w:t>tranchante, fourbie et étincelante : celui qu’il en atteint paie cher sa</w:t>
      </w:r>
      <w:r w:rsidRPr="00CE32FF">
        <w:rPr>
          <w:lang w:val="fr-FR"/>
        </w:rPr>
        <w:br/>
        <w:t>colère et sa fureur.</w:t>
      </w:r>
    </w:p>
    <w:p w14:paraId="1E6AC480" w14:textId="77777777" w:rsidR="007335AD" w:rsidRPr="00CE32FF" w:rsidRDefault="003A0379">
      <w:pPr>
        <w:pStyle w:val="Corpodeltesto720"/>
        <w:shd w:val="clear" w:color="auto" w:fill="auto"/>
        <w:spacing w:line="1020" w:lineRule="exact"/>
        <w:jc w:val="left"/>
        <w:rPr>
          <w:lang w:val="fr-FR"/>
        </w:rPr>
      </w:pPr>
      <w:r w:rsidRPr="00CE32FF">
        <w:rPr>
          <w:lang w:val="fr-FR"/>
        </w:rPr>
        <w:lastRenderedPageBreak/>
        <w:t>T</w:t>
      </w:r>
    </w:p>
    <w:p w14:paraId="01011DC6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  <w:sectPr w:rsidR="007335AD" w:rsidRPr="00CE32FF">
          <w:pgSz w:w="16834" w:h="11909" w:orient="landscape"/>
          <w:pgMar w:top="820" w:right="1440" w:bottom="1175" w:left="1440" w:header="0" w:footer="3" w:gutter="0"/>
          <w:cols w:space="720"/>
          <w:noEndnote/>
          <w:docGrid w:linePitch="360"/>
        </w:sectPr>
      </w:pPr>
      <w:r w:rsidRPr="00CE32FF">
        <w:rPr>
          <w:rStyle w:val="Corpodeltesto27Maiuscoletto0"/>
          <w:lang w:val="fr-FR"/>
        </w:rPr>
        <w:t>Traduction</w:t>
      </w:r>
    </w:p>
    <w:p w14:paraId="22DFDC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Des heaulmes leur va detaillant,</w:t>
      </w:r>
    </w:p>
    <w:p w14:paraId="010964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esquartelle leurs escuz.</w:t>
      </w:r>
    </w:p>
    <w:p w14:paraId="606C9A12" w14:textId="77777777" w:rsidR="007335AD" w:rsidRPr="00CE32FF" w:rsidRDefault="007335AD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Ne puet durer ne fers, ne fuz,</w:t>
      </w:r>
      <w:r w:rsidR="003A0379" w:rsidRPr="00CE32FF">
        <w:rPr>
          <w:lang w:val="fr-FR"/>
        </w:rPr>
        <w:tab/>
        <w:t>5756</w:t>
      </w:r>
    </w:p>
    <w:p w14:paraId="415F905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Encontre ses cops ne que cire.</w:t>
      </w:r>
    </w:p>
    <w:p w14:paraId="0A309D7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ungs sache, les autres tire,</w:t>
      </w:r>
    </w:p>
    <w:p w14:paraId="0614B1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Ceulx fait fouïr au branc d’acier,</w:t>
      </w:r>
    </w:p>
    <w:p w14:paraId="62D70246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A ceulx fait prison fiancier</w:t>
      </w:r>
      <w:r w:rsidRPr="00CE32FF">
        <w:rPr>
          <w:lang w:val="fr-FR"/>
        </w:rPr>
        <w:tab/>
        <w:t>5760</w:t>
      </w:r>
    </w:p>
    <w:p w14:paraId="6D7F16E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doubtent ses cops et sa force.</w:t>
      </w:r>
    </w:p>
    <w:p w14:paraId="3F9DEC0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Brundorés li preus se resforce ;</w:t>
      </w:r>
    </w:p>
    <w:p w14:paraId="287512E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luy n’en puis nul comparer,</w:t>
      </w:r>
    </w:p>
    <w:p w14:paraId="2E63D907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Quant il set plus que buefs d’arer</w:t>
      </w:r>
      <w:r w:rsidRPr="00CE32FF">
        <w:rPr>
          <w:lang w:val="fr-FR"/>
        </w:rPr>
        <w:tab/>
        <w:t>5764</w:t>
      </w:r>
    </w:p>
    <w:p w14:paraId="4789AD9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des armes et du cheval.</w:t>
      </w:r>
    </w:p>
    <w:p w14:paraId="07D5881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Alemans met d’amont aval,</w:t>
      </w:r>
    </w:p>
    <w:p w14:paraId="25D1EAF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les enchauce le branc nu.</w:t>
      </w:r>
    </w:p>
    <w:p w14:paraId="012ECF36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Dix en sont par lui retenu</w:t>
      </w:r>
      <w:r w:rsidRPr="00CE32FF">
        <w:rPr>
          <w:lang w:val="fr-FR"/>
        </w:rPr>
        <w:tab/>
        <w:t>5768</w:t>
      </w:r>
    </w:p>
    <w:p w14:paraId="7BCFEBC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leur prison ont fianciee.</w:t>
      </w:r>
    </w:p>
    <w:p w14:paraId="72964FF2" w14:textId="77777777" w:rsidR="007335AD" w:rsidRPr="00CE32FF" w:rsidRDefault="003A0379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CE32FF">
        <w:rPr>
          <w:lang w:val="fr-FR"/>
        </w:rPr>
        <w:t>Alemans ont leur voix haulciee</w:t>
      </w:r>
      <w:r w:rsidRPr="00CE32FF">
        <w:rPr>
          <w:lang w:val="fr-FR"/>
        </w:rPr>
        <w:br/>
        <w:t>Et crient a grant cry : « Secours ! »</w:t>
      </w:r>
    </w:p>
    <w:p w14:paraId="0B85E3F0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Li quens palais s’i met au cours,</w:t>
      </w:r>
      <w:r w:rsidRPr="00CE32FF">
        <w:rPr>
          <w:lang w:val="fr-FR"/>
        </w:rPr>
        <w:tab/>
        <w:t>5772</w:t>
      </w:r>
    </w:p>
    <w:p w14:paraId="2A862CC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tout cent chevaliers de pris.</w:t>
      </w:r>
    </w:p>
    <w:p w14:paraId="786FB54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fussent li Breton tuit pris,</w:t>
      </w:r>
    </w:p>
    <w:p w14:paraId="708AB52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ilz seuffrent grant faiz ainçoys,</w:t>
      </w:r>
    </w:p>
    <w:p w14:paraId="14551202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Quant li Flamen et li Françoys,</w:t>
      </w:r>
      <w:r w:rsidRPr="00CE32FF">
        <w:rPr>
          <w:lang w:val="fr-FR"/>
        </w:rPr>
        <w:tab/>
        <w:t>5776</w:t>
      </w:r>
    </w:p>
    <w:p w14:paraId="1EA093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li chevalier de Champaigne,</w:t>
      </w:r>
    </w:p>
    <w:p w14:paraId="1135EF4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Brochent les bons chevaulx d’Espaigne,</w:t>
      </w:r>
    </w:p>
    <w:p w14:paraId="5D2A42C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li Berruier et Normant.</w:t>
      </w:r>
    </w:p>
    <w:p w14:paraId="3951868B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Adonc s’esmevent Alemant,</w:t>
      </w:r>
      <w:r w:rsidRPr="00CE32FF">
        <w:rPr>
          <w:lang w:val="fr-FR"/>
        </w:rPr>
        <w:tab/>
        <w:t>5780</w:t>
      </w:r>
    </w:p>
    <w:p w14:paraId="07A354B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S’ont les banieres au vent mises,</w:t>
      </w:r>
    </w:p>
    <w:p w14:paraId="1FF4EE1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Jaunes et vers, blanches et bises ;</w:t>
      </w:r>
    </w:p>
    <w:p w14:paraId="125F598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Avuec poignent Frison et Saisne.</w:t>
      </w:r>
    </w:p>
    <w:p w14:paraId="6EFB4498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La a mainte lance de fresne</w:t>
      </w:r>
      <w:r w:rsidRPr="00CE32FF">
        <w:rPr>
          <w:lang w:val="fr-FR"/>
        </w:rPr>
        <w:tab/>
        <w:t>5784</w:t>
      </w:r>
    </w:p>
    <w:p w14:paraId="38837B4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Brisiee, et maint escu percié,</w:t>
      </w:r>
    </w:p>
    <w:p w14:paraId="271CF03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maint cler heaulme depecié,</w:t>
      </w:r>
    </w:p>
    <w:p w14:paraId="1C393CC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desmaillee mainte maille</w:t>
      </w:r>
    </w:p>
    <w:p w14:paraId="5ADCCE31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lang w:val="fr-FR"/>
        </w:rPr>
        <w:t>Et de haubers et de ventaille,</w:t>
      </w:r>
      <w:r w:rsidRPr="00CE32FF">
        <w:rPr>
          <w:lang w:val="fr-FR"/>
        </w:rPr>
        <w:tab/>
        <w:t>5788</w:t>
      </w:r>
      <w:r w:rsidR="007335AD">
        <w:fldChar w:fldCharType="end"/>
      </w:r>
    </w:p>
    <w:p w14:paraId="63DF27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Occis et navré maint destrier,</w:t>
      </w:r>
    </w:p>
    <w:p w14:paraId="02F4D98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fi met en pièces leurs heaumes et brise leurs boucliers. A ses coups</w:t>
      </w:r>
      <w:r w:rsidRPr="00CE32FF">
        <w:rPr>
          <w:rStyle w:val="Corpodeltesto2"/>
          <w:lang w:val="fr-FR"/>
        </w:rPr>
        <w:br/>
        <w:t>ni fer ni bois ne peuvent résister plus que la cire. II tire les uns et</w:t>
      </w:r>
      <w:r w:rsidRPr="00CE32FF">
        <w:rPr>
          <w:rStyle w:val="Corpodeltesto2"/>
          <w:lang w:val="fr-FR"/>
        </w:rPr>
        <w:br/>
        <w:t>traîne les autres, il met en fuite ceux-ci de sa lame d’acier et</w:t>
      </w:r>
      <w:r w:rsidRPr="00CE32FF">
        <w:rPr>
          <w:rStyle w:val="Corpodeltesto2"/>
          <w:lang w:val="fr-FR"/>
        </w:rPr>
        <w:br/>
        <w:t>contraint à la reddition ceux-là, qui redoutent ses coups et sa force.</w:t>
      </w:r>
      <w:r w:rsidRPr="00CE32FF">
        <w:rPr>
          <w:rStyle w:val="Corpodeltesto2"/>
          <w:lang w:val="fr-FR"/>
        </w:rPr>
        <w:br/>
        <w:t>Le courageux Brundoré, de son côté, déploie toute sa puissance : je</w:t>
      </w:r>
      <w:r w:rsidRPr="00CE32FF">
        <w:rPr>
          <w:rStyle w:val="Corpodeltesto2"/>
          <w:lang w:val="fr-FR"/>
        </w:rPr>
        <w:br/>
        <w:t>ne puis lui comparer personne, car il se connaît mieux en armes et en</w:t>
      </w:r>
      <w:r w:rsidRPr="00CE32FF">
        <w:rPr>
          <w:rStyle w:val="Corpodeltesto2"/>
          <w:lang w:val="fr-FR"/>
        </w:rPr>
        <w:br/>
        <w:t>cheval que boeufs en labourage. II culbute les Allemands qu’il</w:t>
      </w:r>
      <w:r w:rsidRPr="00CE32FF">
        <w:rPr>
          <w:rStyle w:val="Corpodeltesto2"/>
          <w:lang w:val="fr-FR"/>
        </w:rPr>
        <w:br/>
        <w:t>poursuit de sa lame nue. II en a retenu dix qui se sont déclarés</w:t>
      </w:r>
      <w:r w:rsidRPr="00CE32FF">
        <w:rPr>
          <w:rStyle w:val="Corpodeltesto2"/>
          <w:lang w:val="fr-FR"/>
        </w:rPr>
        <w:br/>
        <w:t>prisonniers.</w:t>
      </w:r>
    </w:p>
    <w:p w14:paraId="064A9865" w14:textId="77777777" w:rsidR="007335AD" w:rsidRDefault="003A0379">
      <w:pPr>
        <w:pStyle w:val="Corpodeltesto21"/>
        <w:shd w:val="clear" w:color="auto" w:fill="auto"/>
        <w:spacing w:line="240" w:lineRule="exact"/>
        <w:sectPr w:rsidR="007335AD">
          <w:type w:val="continuous"/>
          <w:pgSz w:w="16834" w:h="11909" w:orient="landscape"/>
          <w:pgMar w:top="820" w:right="1440" w:bottom="820" w:left="1440" w:header="0" w:footer="3" w:gutter="0"/>
          <w:cols w:space="720"/>
          <w:noEndnote/>
          <w:docGrid w:linePitch="360"/>
        </w:sectPr>
      </w:pPr>
      <w:r w:rsidRPr="00CE32FF">
        <w:rPr>
          <w:rStyle w:val="Corpodeltesto2"/>
          <w:lang w:val="fr-FR"/>
        </w:rPr>
        <w:t>5770 Les Allemands, à haute voix, poussent de grands cris : « Au</w:t>
      </w:r>
      <w:r w:rsidRPr="00CE32FF">
        <w:rPr>
          <w:rStyle w:val="Corpodeltesto2"/>
          <w:lang w:val="fr-FR"/>
        </w:rPr>
        <w:br/>
        <w:t>secours ! » Le comte palatin se met à galoper avec cent chevahers de</w:t>
      </w:r>
      <w:r w:rsidRPr="00CE32FF">
        <w:rPr>
          <w:rStyle w:val="Corpodeltesto2"/>
          <w:lang w:val="fr-FR"/>
        </w:rPr>
        <w:br/>
        <w:t>valeur. Là ils auraient capturé tous les Bretons qui ont à supporter</w:t>
      </w:r>
      <w:r w:rsidRPr="00CE32FF">
        <w:rPr>
          <w:rStyle w:val="Corpodeltesto2"/>
          <w:lang w:val="fr-FR"/>
        </w:rPr>
        <w:br/>
        <w:t>d’abord une lourde charge, sans les Flamands et les Français et les</w:t>
      </w:r>
      <w:r w:rsidRPr="00CE32FF">
        <w:rPr>
          <w:rStyle w:val="Corpodeltesto2"/>
          <w:lang w:val="fr-FR"/>
        </w:rPr>
        <w:br/>
        <w:t>chevaliers de Champagne qui éperonnent les bons destriers d’Espa-</w:t>
      </w:r>
      <w:r w:rsidRPr="00CE32FF">
        <w:rPr>
          <w:rStyle w:val="Corpodeltesto2"/>
          <w:lang w:val="fr-FR"/>
        </w:rPr>
        <w:br/>
        <w:t>gne, sans les Berrichons et les Normands. Alors s’ébranlent les</w:t>
      </w:r>
      <w:r w:rsidRPr="00CE32FF">
        <w:rPr>
          <w:rStyle w:val="Corpodeltesto2"/>
          <w:lang w:val="fr-FR"/>
        </w:rPr>
        <w:br/>
        <w:t>Allemands et flottent au vent leurs bannières, jaunes, vertes, blanches</w:t>
      </w:r>
      <w:r w:rsidRPr="00CE32FF">
        <w:rPr>
          <w:rStyle w:val="Corpodeltesto2"/>
          <w:lang w:val="fr-FR"/>
        </w:rPr>
        <w:br/>
        <w:t>et bises ; avec eux piquent des deux Frisons et Saxons/"Là, que de</w:t>
      </w:r>
      <w:r w:rsidRPr="00CE32FF">
        <w:rPr>
          <w:rStyle w:val="Corpodeltesto2"/>
          <w:lang w:val="fr-FR"/>
        </w:rPr>
        <w:br/>
        <w:t>lances de frêne brisées et de boucliers percés ! Que de heaumes</w:t>
      </w:r>
      <w:r w:rsidRPr="00CE32FF">
        <w:rPr>
          <w:rStyle w:val="Corpodeltesto2"/>
          <w:lang w:val="fr-FR"/>
        </w:rPr>
        <w:br/>
        <w:t>étincelants mis en pièces, que de hauberts et de ventaux démaillés !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Que de destriers tués et blessés</w:t>
      </w:r>
    </w:p>
    <w:p w14:paraId="76C507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Dont li poitral et li estrier</w:t>
      </w:r>
      <w:r w:rsidRPr="00CE32FF">
        <w:rPr>
          <w:lang w:val="fr-FR"/>
        </w:rPr>
        <w:br/>
        <w:t>Et les cengles vont traïnant.</w:t>
      </w:r>
    </w:p>
    <w:p w14:paraId="7FC07BAA" w14:textId="77777777" w:rsidR="007335AD" w:rsidRPr="00CE32FF" w:rsidRDefault="007335AD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Maint chevalier s’i va plaignant,</w:t>
      </w:r>
      <w:r w:rsidR="003A0379" w:rsidRPr="00CE32FF">
        <w:rPr>
          <w:lang w:val="fr-FR"/>
        </w:rPr>
        <w:tab/>
        <w:t>5792</w:t>
      </w:r>
    </w:p>
    <w:p w14:paraId="1655219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bleciez est dedens le corps ;</w:t>
      </w:r>
    </w:p>
    <w:p w14:paraId="5AF783C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uns y a le braz estors,</w:t>
      </w:r>
    </w:p>
    <w:p w14:paraId="6487AA9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b autre la cuisse rote.</w:t>
      </w:r>
    </w:p>
    <w:p w14:paraId="43A8EE6D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Galerent y ront mainte rote,</w:t>
      </w:r>
      <w:r w:rsidRPr="00CE32FF">
        <w:rPr>
          <w:lang w:val="fr-FR"/>
        </w:rPr>
        <w:tab/>
        <w:t>5796</w:t>
      </w:r>
    </w:p>
    <w:p w14:paraId="42CF97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II et Breton et Brundorés ;</w:t>
      </w:r>
    </w:p>
    <w:p w14:paraId="30F6C34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heaulmes que ilz ont dorés</w:t>
      </w:r>
      <w:r w:rsidRPr="00CE32FF">
        <w:rPr>
          <w:lang w:val="fr-FR"/>
        </w:rPr>
        <w:br/>
        <w:t>Ont tous enbïez et fenduz.</w:t>
      </w:r>
    </w:p>
    <w:p w14:paraId="05AE9C0B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Ne cuide mie que renduz</w:t>
      </w:r>
      <w:r w:rsidRPr="00CE32FF">
        <w:rPr>
          <w:lang w:val="fr-FR"/>
        </w:rPr>
        <w:tab/>
        <w:t>5800</w:t>
      </w:r>
    </w:p>
    <w:p w14:paraId="16A501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 soit le jour li Brez assez.</w:t>
      </w:r>
    </w:p>
    <w:p w14:paraId="532ECBD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mout a les autres passez,</w:t>
      </w:r>
    </w:p>
    <w:p w14:paraId="455004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cops donner et recevoir.</w:t>
      </w:r>
    </w:p>
    <w:p w14:paraId="29B6539C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Ce dient Alemant pour voir</w:t>
      </w:r>
      <w:r w:rsidRPr="00CE32FF">
        <w:rPr>
          <w:lang w:val="fr-FR"/>
        </w:rPr>
        <w:tab/>
        <w:t>5804</w:t>
      </w:r>
    </w:p>
    <w:p w14:paraId="52B258D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ne sçavent meilleur de ly ;</w:t>
      </w:r>
    </w:p>
    <w:p w14:paraId="1F063F4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tout le toumay n’a cely</w:t>
      </w:r>
      <w:r w:rsidRPr="00CE32FF">
        <w:rPr>
          <w:lang w:val="fr-FR"/>
        </w:rPr>
        <w:br/>
        <w:t>Qu’a grant merveille ne l’esgart.</w:t>
      </w:r>
    </w:p>
    <w:p w14:paraId="4DB5D869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II crie Guynant qu’il se gart,</w:t>
      </w:r>
      <w:r w:rsidRPr="00CE32FF">
        <w:rPr>
          <w:lang w:val="fr-FR"/>
        </w:rPr>
        <w:tab/>
        <w:t>5808</w:t>
      </w:r>
    </w:p>
    <w:p w14:paraId="543C23A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grant piesce s’est reposez :</w:t>
      </w:r>
    </w:p>
    <w:p w14:paraId="223008D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Comme hardiz et alousez,</w:t>
      </w:r>
    </w:p>
    <w:p w14:paraId="27D01E2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va vers lui, l’espee traictie,</w:t>
      </w:r>
    </w:p>
    <w:p w14:paraId="7620EC1E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Puis l’en fiert si qu’il lui a fraicte</w:t>
      </w:r>
      <w:r w:rsidRPr="00CE32FF">
        <w:rPr>
          <w:lang w:val="fr-FR"/>
        </w:rPr>
        <w:tab/>
        <w:t>5812</w:t>
      </w:r>
    </w:p>
    <w:p w14:paraId="680F3F1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boucle de l’escu luysant.</w:t>
      </w:r>
    </w:p>
    <w:p w14:paraId="2BF37F4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Guynant le reva visant,</w:t>
      </w:r>
    </w:p>
    <w:p w14:paraId="376612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Sil fiert de la trenchant espee</w:t>
      </w:r>
    </w:p>
    <w:p w14:paraId="61E04DDA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Si qu’il li a par my coupee</w:t>
      </w:r>
      <w:r w:rsidRPr="00CE32FF">
        <w:rPr>
          <w:lang w:val="fr-FR"/>
        </w:rPr>
        <w:tab/>
        <w:t>5816</w:t>
      </w:r>
    </w:p>
    <w:p w14:paraId="75179B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L’aigle du heaulme qui reluist.</w:t>
      </w:r>
    </w:p>
    <w:p w14:paraId="25B49E1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Cist cops Galeren griefve et cuist,</w:t>
      </w:r>
    </w:p>
    <w:p w14:paraId="1D22B60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S’einsi s’en va, rien ne se prise.</w:t>
      </w:r>
    </w:p>
    <w:p w14:paraId="57AEB955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Par my le chief en son le vise,</w:t>
      </w:r>
      <w:r w:rsidRPr="00CE32FF">
        <w:rPr>
          <w:lang w:val="fr-FR"/>
        </w:rPr>
        <w:tab/>
        <w:t>5820</w:t>
      </w:r>
    </w:p>
    <w:p w14:paraId="6508DCF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Sil fiert si fort qu’il ne puet plus,</w:t>
      </w:r>
    </w:p>
    <w:p w14:paraId="201145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l’espee vient coulant jus,</w:t>
      </w:r>
    </w:p>
    <w:p w14:paraId="51AE7B32" w14:textId="77777777" w:rsidR="007335AD" w:rsidRDefault="003A0379">
      <w:pPr>
        <w:pStyle w:val="Sommario0"/>
        <w:shd w:val="clear" w:color="auto" w:fill="auto"/>
        <w:jc w:val="left"/>
      </w:pPr>
      <w:r>
        <w:t>Si li trenche l’arçon davant ;</w:t>
      </w:r>
    </w:p>
    <w:p w14:paraId="2DB904D5" w14:textId="77777777" w:rsidR="007335AD" w:rsidRPr="00CE32FF" w:rsidRDefault="003A0379">
      <w:pPr>
        <w:pStyle w:val="Sommario0"/>
        <w:shd w:val="clear" w:color="auto" w:fill="auto"/>
        <w:tabs>
          <w:tab w:val="left" w:pos="5133"/>
        </w:tabs>
        <w:jc w:val="left"/>
        <w:rPr>
          <w:lang w:val="fr-FR"/>
        </w:rPr>
      </w:pPr>
      <w:r w:rsidRPr="00CE32FF">
        <w:rPr>
          <w:lang w:val="fr-FR"/>
        </w:rPr>
        <w:t>Au destrier va li cops grevant,</w:t>
      </w:r>
      <w:r w:rsidRPr="00CE32FF">
        <w:rPr>
          <w:lang w:val="fr-FR"/>
        </w:rPr>
        <w:tab/>
        <w:t>5824</w:t>
      </w:r>
      <w:r w:rsidR="007335AD">
        <w:fldChar w:fldCharType="end"/>
      </w:r>
    </w:p>
    <w:p w14:paraId="2DFB26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Car, entre le coul et le dos,</w:t>
      </w:r>
      <w:r w:rsidRPr="00CE32FF">
        <w:rPr>
          <w:lang w:val="fr-FR"/>
        </w:rPr>
        <w:br/>
        <w:t>dont le poitrail, les étriers et les sangles traînent à terre ! Beaucoup</w:t>
      </w:r>
      <w:r w:rsidRPr="00CE32FF">
        <w:rPr>
          <w:lang w:val="fr-FR"/>
        </w:rPr>
        <w:br/>
        <w:t>de chevaliers gémissent, blessés à travers le corps : l’un a le bras</w:t>
      </w:r>
      <w:r w:rsidRPr="00CE32FF">
        <w:rPr>
          <w:lang w:val="fr-FR"/>
        </w:rPr>
        <w:br/>
        <w:t>arraché et l’autre la cuisse briséej</w:t>
      </w:r>
    </w:p>
    <w:p w14:paraId="170BCA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10"/>
          <w:headerReference w:type="default" r:id="rId311"/>
          <w:headerReference w:type="first" r:id="rId312"/>
          <w:pgSz w:w="11909" w:h="16834"/>
          <w:pgMar w:top="1430" w:right="1440" w:bottom="1430" w:left="1440" w:header="0" w:footer="3" w:gutter="0"/>
          <w:pgNumType w:start="384"/>
          <w:cols w:space="720"/>
          <w:noEndnote/>
          <w:docGrid w:linePitch="360"/>
        </w:sectPr>
      </w:pPr>
      <w:r w:rsidRPr="00CE32FF">
        <w:rPr>
          <w:lang w:val="fr-FR"/>
        </w:rPr>
        <w:t>5796 Galeran met en déroute beaucoup de troupes, avec l’aide de</w:t>
      </w:r>
      <w:r w:rsidRPr="00CE32FF">
        <w:rPr>
          <w:lang w:val="fr-FR"/>
        </w:rPr>
        <w:br/>
        <w:t>Brundoré et des Bretons ; leurs heaumes dorés ont tous été troués et</w:t>
      </w:r>
      <w:r w:rsidRPr="00CE32FF">
        <w:rPr>
          <w:lang w:val="fr-FR"/>
        </w:rPr>
        <w:br/>
        <w:t>fendus. Le Breton ne pense pas qu’il ait été au bout de ses possibili-</w:t>
      </w:r>
      <w:r w:rsidRPr="00CE32FF">
        <w:rPr>
          <w:lang w:val="fr-FR"/>
        </w:rPr>
        <w:br/>
        <w:t>tés, bien qu’il ait surpassé de beaucoup les autres, à donner et à</w:t>
      </w:r>
      <w:r w:rsidRPr="00CE32FF">
        <w:rPr>
          <w:lang w:val="fr-FR"/>
        </w:rPr>
        <w:br/>
        <w:t>recevoir des coups. Les Allemands affirment qu’ils ne connaissent</w:t>
      </w:r>
      <w:r w:rsidRPr="00CE32FF">
        <w:rPr>
          <w:lang w:val="fr-FR"/>
        </w:rPr>
        <w:br/>
        <w:t>pas de meilleur que lui. Durant le toumoi, il n’est personne qui ne</w:t>
      </w:r>
      <w:r w:rsidRPr="00CE32FF">
        <w:rPr>
          <w:lang w:val="fr-FR"/>
        </w:rPr>
        <w:br/>
        <w:t>l’admire. II crie à Guinant, qui s’est reposé un bon moment, de se</w:t>
      </w:r>
      <w:r w:rsidRPr="00CE32FF">
        <w:rPr>
          <w:lang w:val="fr-FR"/>
        </w:rPr>
        <w:br/>
        <w:t>tenir sur ses gardes : en chevalier hardi et réputé, il se dirige vers lui,</w:t>
      </w:r>
      <w:r w:rsidRPr="00CE32FF">
        <w:rPr>
          <w:lang w:val="fr-FR"/>
        </w:rPr>
        <w:br/>
        <w:t>l’épée dégainée, et il l’en firappe si fort qu’il lui a brisé la boucle de</w:t>
      </w:r>
      <w:r w:rsidRPr="00CE32FF">
        <w:rPr>
          <w:lang w:val="fr-FR"/>
        </w:rPr>
        <w:br/>
        <w:t>son bouclier brillant. A son tour, Guinant le vise et le ffappe de son</w:t>
      </w:r>
      <w:r w:rsidRPr="00CE32FF">
        <w:rPr>
          <w:lang w:val="fr-FR"/>
        </w:rPr>
        <w:br/>
        <w:t>épée tranchante si bien qu’il lui a fendu par le milieu l’aigle de son</w:t>
      </w:r>
      <w:r w:rsidRPr="00CE32FF">
        <w:rPr>
          <w:lang w:val="fr-FR"/>
        </w:rPr>
        <w:br/>
        <w:t>heaume étincelant. Ce coup mortifie et blesse Galeran : s’il se retire</w:t>
      </w:r>
      <w:r w:rsidRPr="00CE32FF">
        <w:rPr>
          <w:lang w:val="fr-FR"/>
        </w:rPr>
        <w:br/>
        <w:t>dans ces conditions, il se méprise tout à fait. Au sommet de la tête</w:t>
      </w:r>
      <w:r w:rsidRPr="00CE32FF">
        <w:rPr>
          <w:lang w:val="fr-FR"/>
        </w:rPr>
        <w:br/>
        <w:t>il vise son adversaire et le frappe de toutes ses forces, mais l’épée</w:t>
      </w:r>
      <w:r w:rsidRPr="00CE32FF">
        <w:rPr>
          <w:lang w:val="fr-FR"/>
        </w:rPr>
        <w:br/>
        <w:t>ghsse et tranche le devant de l’arçon. Le coup blesse le destrier car,</w:t>
      </w:r>
      <w:r w:rsidRPr="00CE32FF">
        <w:rPr>
          <w:lang w:val="fr-FR"/>
        </w:rPr>
        <w:br/>
        <w:t>entre l’encolure et le dos,</w:t>
      </w:r>
    </w:p>
    <w:p w14:paraId="3A7110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Li fausse le cuir et les os,</w:t>
      </w:r>
    </w:p>
    <w:p w14:paraId="1E9C07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l’espee tant li embat</w:t>
      </w:r>
    </w:p>
    <w:p w14:paraId="62E498A4" w14:textId="77777777" w:rsidR="007335AD" w:rsidRPr="00CE32FF" w:rsidRDefault="007335AD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Parfont que le cheval abat,</w:t>
      </w:r>
      <w:r w:rsidR="003A0379" w:rsidRPr="00CE32FF">
        <w:rPr>
          <w:lang w:val="fr-FR"/>
        </w:rPr>
        <w:tab/>
        <w:t>5828</w:t>
      </w:r>
    </w:p>
    <w:p w14:paraId="76C0C2D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Cui la mors destraint et assaut.</w:t>
      </w:r>
    </w:p>
    <w:p w14:paraId="5C0078B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Guynans en piez moult tost resault,</w:t>
      </w:r>
    </w:p>
    <w:p w14:paraId="1923FBF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cuide yssir hors de la presse ;</w:t>
      </w:r>
    </w:p>
    <w:p w14:paraId="14870E40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Mais Galeren de pres l’engresse,</w:t>
      </w:r>
      <w:r w:rsidRPr="00CE32FF">
        <w:rPr>
          <w:lang w:val="fr-FR"/>
        </w:rPr>
        <w:tab/>
        <w:t>5832</w:t>
      </w:r>
    </w:p>
    <w:p w14:paraId="1C3A71F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Sil prent par le heaulme et pourmaine.</w:t>
      </w:r>
    </w:p>
    <w:p w14:paraId="0932B38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cil s’escrie a grant alaine :</w:t>
      </w:r>
    </w:p>
    <w:p w14:paraId="791CF3C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Osteriche ! » Pour li secourre</w:t>
      </w:r>
    </w:p>
    <w:p w14:paraId="66C07DDE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Donc poez veoir vers li courre</w:t>
      </w:r>
      <w:r w:rsidRPr="00CE32FF">
        <w:rPr>
          <w:lang w:val="fr-FR"/>
        </w:rPr>
        <w:tab/>
        <w:t>5836</w:t>
      </w:r>
    </w:p>
    <w:p w14:paraId="01A99B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Cent chevaliers de sa meignee,</w:t>
      </w:r>
    </w:p>
    <w:p w14:paraId="62C1F56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la gent n’ont mie espargnie</w:t>
      </w:r>
      <w:r w:rsidRPr="00CE32FF">
        <w:rPr>
          <w:lang w:val="fr-FR"/>
        </w:rPr>
        <w:br/>
        <w:t>Galeren, ne celi de France.</w:t>
      </w:r>
    </w:p>
    <w:p w14:paraId="45F111B8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La mectent entr’eulx mainte lance,</w:t>
      </w:r>
      <w:r w:rsidRPr="00CE32FF">
        <w:rPr>
          <w:lang w:val="fr-FR"/>
        </w:rPr>
        <w:tab/>
        <w:t>5840</w:t>
      </w:r>
    </w:p>
    <w:p w14:paraId="4C418AD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font maint tour et mainte luite,</w:t>
      </w:r>
    </w:p>
    <w:p w14:paraId="097879D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qu’ilz raient leur seigneur cuite.</w:t>
      </w:r>
    </w:p>
    <w:p w14:paraId="6DE783E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tant y fierrent et tant painent</w:t>
      </w:r>
    </w:p>
    <w:p w14:paraId="65BCEBDE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Que hors de la presse l’enmenent,</w:t>
      </w:r>
      <w:r w:rsidRPr="00CE32FF">
        <w:rPr>
          <w:lang w:val="fr-FR"/>
        </w:rPr>
        <w:tab/>
        <w:t>5844</w:t>
      </w:r>
    </w:p>
    <w:p w14:paraId="1BB19C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Sans heaulme, en pure la ventaille.</w:t>
      </w:r>
    </w:p>
    <w:p w14:paraId="07D3C04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Galeren, qui l’a par bataille</w:t>
      </w:r>
      <w:r w:rsidRPr="00CE32FF">
        <w:rPr>
          <w:lang w:val="fr-FR"/>
        </w:rPr>
        <w:br/>
        <w:t>Conquis, maugré Guynant l’enporte,</w:t>
      </w:r>
    </w:p>
    <w:p w14:paraId="61846F88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Et les siens ausques en conforte,</w:t>
      </w:r>
      <w:r w:rsidRPr="00CE32FF">
        <w:rPr>
          <w:lang w:val="fr-FR"/>
        </w:rPr>
        <w:tab/>
        <w:t>5848</w:t>
      </w:r>
    </w:p>
    <w:p w14:paraId="30B7AB6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en la presse ou il s’embat,</w:t>
      </w:r>
    </w:p>
    <w:p w14:paraId="113706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fort du heaulme se combat</w:t>
      </w:r>
      <w:r w:rsidRPr="00CE32FF">
        <w:rPr>
          <w:lang w:val="fr-FR"/>
        </w:rPr>
        <w:br/>
        <w:t>Qu’il n’est nuls qui l’ost aprochier.</w:t>
      </w:r>
    </w:p>
    <w:p w14:paraId="06F7A6CF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Dz n’ont ne lui ne ses cops chier,</w:t>
      </w:r>
      <w:r w:rsidRPr="00CE32FF">
        <w:rPr>
          <w:lang w:val="fr-FR"/>
        </w:rPr>
        <w:tab/>
        <w:t>5852</w:t>
      </w:r>
    </w:p>
    <w:p w14:paraId="65C719B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s’acointe a eulx asprement.</w:t>
      </w:r>
    </w:p>
    <w:p w14:paraId="22320B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vespres du toumòiement</w:t>
      </w:r>
      <w:r w:rsidRPr="00CE32FF">
        <w:rPr>
          <w:lang w:val="fr-FR"/>
        </w:rPr>
        <w:br/>
        <w:t>Finent, si se sont departy,</w:t>
      </w:r>
    </w:p>
    <w:p w14:paraId="74F693EE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Mais ainçoys se sont ahaty</w:t>
      </w:r>
      <w:r w:rsidRPr="00CE32FF">
        <w:rPr>
          <w:lang w:val="fr-FR"/>
        </w:rPr>
        <w:tab/>
        <w:t>5856</w:t>
      </w:r>
    </w:p>
    <w:p w14:paraId="329618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revenir matin arriere.</w:t>
      </w:r>
    </w:p>
    <w:p w14:paraId="43360C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Chascum renvoie sa baniere,</w:t>
      </w:r>
    </w:p>
    <w:p w14:paraId="0B96512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repairent a leur rechés.</w:t>
      </w:r>
    </w:p>
    <w:p w14:paraId="20B3BA28" w14:textId="77777777" w:rsidR="007335AD" w:rsidRPr="00CE32FF" w:rsidRDefault="003A0379">
      <w:pPr>
        <w:pStyle w:val="Sommario0"/>
        <w:shd w:val="clear" w:color="auto" w:fill="auto"/>
        <w:tabs>
          <w:tab w:val="left" w:pos="5063"/>
        </w:tabs>
        <w:jc w:val="left"/>
        <w:rPr>
          <w:lang w:val="fr-FR"/>
        </w:rPr>
      </w:pPr>
      <w:r w:rsidRPr="00CE32FF">
        <w:rPr>
          <w:lang w:val="fr-FR"/>
        </w:rPr>
        <w:t>Les loz en a de tous li Brez</w:t>
      </w:r>
      <w:r w:rsidRPr="00CE32FF">
        <w:rPr>
          <w:lang w:val="fr-FR"/>
        </w:rPr>
        <w:tab/>
        <w:t>5860</w:t>
      </w:r>
      <w:r w:rsidR="007335AD">
        <w:fldChar w:fldCharType="end"/>
      </w:r>
    </w:p>
    <w:p w14:paraId="29F94F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vivement s’i est provez.</w:t>
      </w:r>
    </w:p>
    <w:p w14:paraId="5C6A9E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il lui met à mal la peau et les os et il lui enfonce l’épée si profondé-</w:t>
      </w:r>
      <w:r w:rsidRPr="00CE32FF">
        <w:rPr>
          <w:lang w:val="fr-FR"/>
        </w:rPr>
        <w:br/>
        <w:t>ment qu’il abat le cheval que la mort étreint de son attaque. Guinant</w:t>
      </w:r>
      <w:r w:rsidRPr="00CE32FF">
        <w:rPr>
          <w:lang w:val="fr-FR"/>
        </w:rPr>
        <w:br/>
        <w:t>bondit bien vite sur ses pieds, et il croit échapper à la mêlée, mais</w:t>
      </w:r>
      <w:r w:rsidRPr="00CE32FF">
        <w:rPr>
          <w:lang w:val="fr-FR"/>
        </w:rPr>
        <w:br/>
        <w:t>Galeran le harcèle et le prend par le heaume et le promène, tandis</w:t>
      </w:r>
      <w:r w:rsidRPr="00CE32FF">
        <w:rPr>
          <w:lang w:val="fr-FR"/>
        </w:rPr>
        <w:br/>
        <w:t>que l’autre crie à pleins poumons : « Autriche ! » Pour le secourirv</w:t>
      </w:r>
      <w:r w:rsidRPr="00CE32FF">
        <w:rPr>
          <w:lang w:val="fr-FR"/>
        </w:rPr>
        <w:br/>
        <w:t>vous pourriez voir alors accourir vers lui cent chevaliers de sa maison</w:t>
      </w:r>
      <w:r w:rsidRPr="00CE32FF">
        <w:rPr>
          <w:lang w:val="fr-FR"/>
        </w:rPr>
        <w:br/>
        <w:t>qui n’ont pas épargné les gens de Galeran ni ceux de France. Les</w:t>
      </w:r>
      <w:r w:rsidRPr="00CE32FF">
        <w:rPr>
          <w:lang w:val="fr-FR"/>
        </w:rPr>
        <w:br/>
        <w:t>voilà qui mettent entre eux plus d’une lance et qui font plus d’ufie</w:t>
      </w:r>
      <w:r w:rsidRPr="00CE32FF">
        <w:rPr>
          <w:lang w:val="fr-FR"/>
        </w:rPr>
        <w:br/>
        <w:t>volte-face et plus d’un engagement avant de libérer leur seigneur ;</w:t>
      </w:r>
      <w:r w:rsidRPr="00CE32FF">
        <w:rPr>
          <w:lang w:val="fr-FR"/>
        </w:rPr>
        <w:br/>
        <w:t>mais ils donnent tant de coups, ils prennent tant de peine qu’ils</w:t>
      </w:r>
      <w:r w:rsidRPr="00CE32FF">
        <w:rPr>
          <w:lang w:val="fr-FR"/>
        </w:rPr>
        <w:br/>
        <w:t>l’emmènent hors de la mêlée, sans son heaume, avec seulement son</w:t>
      </w:r>
      <w:r w:rsidRPr="00CE32FF">
        <w:rPr>
          <w:lang w:val="fr-FR"/>
        </w:rPr>
        <w:br/>
        <w:t>ventail. Galeran, qui l’a fait prisonnier au combat, l’emporte malgré</w:t>
      </w:r>
      <w:r w:rsidRPr="00CE32FF">
        <w:rPr>
          <w:lang w:val="fr-FR"/>
        </w:rPr>
        <w:br/>
        <w:t>Guinant, et il n’est pas sans encourager les siens, car dans la mêlée</w:t>
      </w:r>
      <w:r w:rsidRPr="00CE32FF">
        <w:rPr>
          <w:lang w:val="fr-FR"/>
        </w:rPr>
        <w:br/>
        <w:t>où il se précipite, il combat avec tant de force, heaume en tête, qu’il</w:t>
      </w:r>
      <w:r w:rsidRPr="00CE32FF">
        <w:rPr>
          <w:lang w:val="fr-FR"/>
        </w:rPr>
        <w:br/>
        <w:t>n’est personne qui ose l’approcher. Les autres n’apprécient ni lui ni</w:t>
      </w:r>
      <w:r w:rsidRPr="00CE32FF">
        <w:rPr>
          <w:lang w:val="fr-FR"/>
        </w:rPr>
        <w:br/>
        <w:t>ses coups, tant il met de violence à faire connaissance avec eux. Le</w:t>
      </w:r>
      <w:r w:rsidRPr="00CE32FF">
        <w:rPr>
          <w:lang w:val="fr-FR"/>
        </w:rPr>
        <w:br/>
        <w:t>soir, ils interrompent le tournoi et se séparent, non sans s’être promis</w:t>
      </w:r>
      <w:r w:rsidRPr="00CE32FF">
        <w:rPr>
          <w:lang w:val="fr-FR"/>
        </w:rPr>
        <w:br/>
        <w:t>de revenir le lendemain matin. Çhacun renvoie sa bannière et</w:t>
      </w:r>
      <w:r w:rsidRPr="00CE32FF">
        <w:rPr>
          <w:lang w:val="fr-FR"/>
        </w:rPr>
        <w:br/>
        <w:t>retoume à son logis.</w:t>
      </w:r>
    </w:p>
    <w:p w14:paraId="0153B5B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5860 Tous louent le Breton qui a brillamment fait ses preuves.</w:t>
      </w:r>
    </w:p>
    <w:p w14:paraId="036F0E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fu en terre oncques trovez</w:t>
      </w:r>
      <w:r w:rsidRPr="00CE32FF">
        <w:rPr>
          <w:rStyle w:val="Corpodeltesto2"/>
          <w:lang w:val="fr-FR"/>
        </w:rPr>
        <w:br/>
        <w:t>Nuls contes de si grant gaaigne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Com seur cil ont fait d’Alemaigne</w:t>
      </w:r>
      <w:r w:rsidRPr="00CE32FF">
        <w:rPr>
          <w:rStyle w:val="Corpodeltesto2"/>
          <w:lang w:val="fr-FR"/>
        </w:rPr>
        <w:br/>
        <w:t>Françoys et Breton et Normant.</w:t>
      </w:r>
    </w:p>
    <w:p w14:paraId="569259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ra de la maint Alemant</w:t>
      </w:r>
      <w:r w:rsidRPr="00CE32FF">
        <w:rPr>
          <w:rStyle w:val="Corpodeltesto2"/>
          <w:lang w:val="fr-FR"/>
        </w:rPr>
        <w:br/>
        <w:t>Qui conquis y ra grant avoir.</w:t>
      </w:r>
    </w:p>
    <w:p w14:paraId="478B6B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dit li villains de voir :</w:t>
      </w:r>
    </w:p>
    <w:p w14:paraId="4A9632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marché vont sot et apert,</w:t>
      </w:r>
    </w:p>
    <w:p w14:paraId="7F12B6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S’un y gaaigne, l’autre y pert.</w:t>
      </w:r>
    </w:p>
    <w:p w14:paraId="0BEAE3F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La nuyt s’aaisent es hostelz ;</w:t>
      </w:r>
      <w:r w:rsidRPr="00CE32FF">
        <w:rPr>
          <w:rStyle w:val="Corpodeltesto2"/>
          <w:lang w:val="fr-FR"/>
        </w:rPr>
        <w:br/>
        <w:t>Atournemens ne fu mes telz</w:t>
      </w:r>
      <w:r w:rsidRPr="00CE32FF">
        <w:rPr>
          <w:rStyle w:val="Corpodeltesto2"/>
          <w:lang w:val="fr-FR"/>
        </w:rPr>
        <w:br/>
        <w:t>Com cil chevalier vont faisant.</w:t>
      </w:r>
      <w:r w:rsidRPr="00CE32FF">
        <w:rPr>
          <w:rStyle w:val="Corpodeltesto2"/>
          <w:lang w:val="fr-FR"/>
        </w:rPr>
        <w:br/>
        <w:t>Maintes choses vont devisant</w:t>
      </w:r>
      <w:r w:rsidRPr="00CE32FF">
        <w:rPr>
          <w:rStyle w:val="Corpodeltesto2"/>
          <w:lang w:val="fr-FR"/>
        </w:rPr>
        <w:br/>
        <w:t>Cil bachelier qui a pris tendent.</w:t>
      </w:r>
    </w:p>
    <w:p w14:paraId="4D37DD48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Cil varlet a rouller entendent</w:t>
      </w:r>
      <w:r w:rsidRPr="00CE32FF">
        <w:rPr>
          <w:rStyle w:val="Corpodeltesto2"/>
          <w:lang w:val="fr-FR"/>
        </w:rPr>
        <w:br/>
        <w:t>Haubers et chauces, et ventailles,</w:t>
      </w:r>
      <w:r w:rsidRPr="00CE32FF">
        <w:rPr>
          <w:rStyle w:val="Corpodeltesto2"/>
          <w:lang w:val="fr-FR"/>
        </w:rPr>
        <w:br/>
        <w:t>Et vont boutant par my ces mailles</w:t>
      </w:r>
      <w:r w:rsidRPr="00CE32FF">
        <w:rPr>
          <w:rStyle w:val="Corpodeltesto2"/>
          <w:lang w:val="fr-FR"/>
        </w:rPr>
        <w:br/>
        <w:t>Conrroiez, si refont ces laz.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Galeren va blasmant ces braz,</w:t>
      </w:r>
    </w:p>
    <w:p w14:paraId="733104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rien en son cuer ne se prise,</w:t>
      </w:r>
      <w:r w:rsidRPr="00CE32FF">
        <w:rPr>
          <w:rStyle w:val="Corpodeltesto2"/>
          <w:lang w:val="fr-FR"/>
        </w:rPr>
        <w:br/>
        <w:t>Quant il a l’ahatie prise,</w:t>
      </w:r>
    </w:p>
    <w:p w14:paraId="3A8A3B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N’encore n’a des armes fait</w:t>
      </w:r>
      <w:r w:rsidRPr="00CE32FF">
        <w:rPr>
          <w:rStyle w:val="Corpodeltesto2"/>
          <w:lang w:val="fr-FR"/>
        </w:rPr>
        <w:br/>
        <w:t>Pour c’on doie louer son fait.</w:t>
      </w:r>
      <w:r w:rsidRPr="00CE32FF">
        <w:rPr>
          <w:rStyle w:val="Corpodeltesto2"/>
          <w:lang w:val="fr-FR"/>
        </w:rPr>
        <w:br/>
        <w:t>Fresnein oublie, ce li semble :</w:t>
      </w:r>
    </w:p>
    <w:p w14:paraId="641C2F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Flourie qui la ressemble</w:t>
      </w:r>
      <w:r w:rsidRPr="00CE32FF">
        <w:rPr>
          <w:rStyle w:val="Corpodeltesto2"/>
          <w:lang w:val="fr-FR"/>
        </w:rPr>
        <w:br/>
        <w:t>Veult il demain porter la manche</w:t>
      </w:r>
      <w:r w:rsidRPr="00CE32FF">
        <w:rPr>
          <w:rStyle w:val="Corpodeltesto2"/>
          <w:lang w:val="fr-FR"/>
        </w:rPr>
        <w:br/>
        <w:t>Que li donna Fresne la blanche,</w:t>
      </w:r>
      <w:r w:rsidRPr="00CE32FF">
        <w:rPr>
          <w:rStyle w:val="Corpodeltesto2"/>
          <w:lang w:val="fr-FR"/>
        </w:rPr>
        <w:br/>
        <w:t>Qui chascum jour prie pour li</w:t>
      </w:r>
      <w:r w:rsidRPr="00CE32FF">
        <w:rPr>
          <w:rStyle w:val="Corpodeltesto2"/>
          <w:lang w:val="fr-FR"/>
        </w:rPr>
        <w:br/>
        <w:t>Que Diex le puist garder d’ennuy,</w:t>
      </w:r>
      <w:r w:rsidRPr="00CE32FF">
        <w:rPr>
          <w:rStyle w:val="Corpodeltesto2"/>
          <w:lang w:val="fr-FR"/>
        </w:rPr>
        <w:br/>
        <w:t>Et s’onnour et sa joie accroistre.</w:t>
      </w:r>
      <w:r w:rsidRPr="00CE32FF">
        <w:rPr>
          <w:rStyle w:val="Corpodeltesto2"/>
          <w:lang w:val="fr-FR"/>
        </w:rPr>
        <w:br/>
        <w:t>Nulle nonne, tant soit en cloistre,</w:t>
      </w:r>
      <w:r w:rsidRPr="00CE32FF">
        <w:rPr>
          <w:rStyle w:val="Corpodeltesto2"/>
          <w:lang w:val="fr-FR"/>
        </w:rPr>
        <w:br/>
        <w:t>Ne maine sa vie plus sainte.</w:t>
      </w:r>
    </w:p>
    <w:p w14:paraId="285FA4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une lance grosse et tainte</w:t>
      </w:r>
      <w:r w:rsidRPr="00CE32FF">
        <w:rPr>
          <w:rStyle w:val="Corpodeltesto2"/>
          <w:lang w:val="fr-FR"/>
        </w:rPr>
        <w:br/>
        <w:t>Fait h Brez la manche atachier,</w:t>
      </w:r>
    </w:p>
    <w:p w14:paraId="782FCF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douze cloz d’or qui sont chier,</w:t>
      </w:r>
      <w:r w:rsidRPr="00CE32FF">
        <w:rPr>
          <w:rStyle w:val="Corpodeltesto2"/>
          <w:lang w:val="fr-FR"/>
        </w:rPr>
        <w:br/>
        <w:t>Dont il vouldra ses cenbiaus faire.</w:t>
      </w:r>
    </w:p>
    <w:p w14:paraId="5D2544C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5864</w:t>
      </w:r>
    </w:p>
    <w:p w14:paraId="79CDA55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5868</w:t>
      </w:r>
    </w:p>
    <w:p w14:paraId="614C18B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5872</w:t>
      </w:r>
    </w:p>
    <w:p w14:paraId="3F5E4F3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5876</w:t>
      </w:r>
    </w:p>
    <w:p w14:paraId="20111C0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5880</w:t>
      </w:r>
    </w:p>
    <w:p w14:paraId="4B6C79A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5884</w:t>
      </w:r>
    </w:p>
    <w:p w14:paraId="1B84D2D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5888</w:t>
      </w:r>
    </w:p>
    <w:p w14:paraId="519958A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5892</w:t>
      </w:r>
    </w:p>
    <w:p w14:paraId="02EAAA4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5896</w:t>
      </w:r>
    </w:p>
    <w:p w14:paraId="7F9334B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D594E68" w14:textId="77777777" w:rsidR="007335AD" w:rsidRPr="00CE32FF" w:rsidRDefault="003A0379">
      <w:pPr>
        <w:pStyle w:val="Corpodeltesto21"/>
        <w:shd w:val="clear" w:color="auto" w:fill="auto"/>
        <w:tabs>
          <w:tab w:val="left" w:pos="5515"/>
        </w:tabs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Jamais sur terre on ne trouva mention d’un butin aussi important que</w:t>
      </w:r>
      <w:r w:rsidRPr="00CE32FF">
        <w:rPr>
          <w:lang w:val="fr-FR"/>
        </w:rPr>
        <w:br/>
        <w:t>celui qu’ont fait sur les Allemands les Français, les Bretons et les</w:t>
      </w:r>
      <w:r w:rsidRPr="00CE32FF">
        <w:rPr>
          <w:lang w:val="fr-FR"/>
        </w:rPr>
        <w:br/>
        <w:t>Normands. De leur côté, plus d’un Allemand remporte un grand butin</w:t>
      </w:r>
      <w:r w:rsidRPr="00CE32FF">
        <w:rPr>
          <w:lang w:val="fr-FR"/>
        </w:rPr>
        <w:br/>
        <w:t>qu’il y a conquis. Aussi le vilain dit-il la vérité : au marché vont les</w:t>
      </w:r>
      <w:r w:rsidRPr="00CE32FF">
        <w:rPr>
          <w:lang w:val="fr-FR"/>
        </w:rPr>
        <w:br/>
        <w:t>sots et les malins, mais si l’un y gagne, l’autre y perd.</w:t>
      </w:r>
      <w:r w:rsidRPr="00CE32FF">
        <w:rPr>
          <w:lang w:val="fr-FR"/>
        </w:rPr>
        <w:tab/>
      </w:r>
      <w:r w:rsidRPr="00CE32FF">
        <w:rPr>
          <w:rStyle w:val="Corpodeltesto2BookAntiqua9ptCorsivoSpaziatura0pt"/>
          <w:b w:val="0"/>
          <w:bCs w:val="0"/>
          <w:lang w:val="fr-FR"/>
        </w:rPr>
        <w:t>r</w:t>
      </w:r>
    </w:p>
    <w:p w14:paraId="7621D0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5871 La nuit, ils se détendent dans leurs hôtels. Jamais il n’y eut</w:t>
      </w:r>
      <w:r w:rsidRPr="00CE32FF">
        <w:rPr>
          <w:lang w:val="fr-FR"/>
        </w:rPr>
        <w:br/>
        <w:t>préparatifs semblables à ceux des chevaliers. Ces jeunes seigneurs én</w:t>
      </w:r>
      <w:r w:rsidRPr="00CE32FF">
        <w:rPr>
          <w:lang w:val="fr-FR"/>
        </w:rPr>
        <w:br/>
        <w:t>quête de gloire discutent de choses et d’autres. Ces écuyers s’appli-</w:t>
      </w:r>
      <w:r w:rsidRPr="00CE32FF">
        <w:rPr>
          <w:lang w:val="fr-FR"/>
        </w:rPr>
        <w:br/>
        <w:t>quent à fourbir hauberts, chausses et ventaux, et ils enfoncent les</w:t>
      </w:r>
      <w:r w:rsidRPr="00CE32FF">
        <w:rPr>
          <w:lang w:val="fr-FR"/>
        </w:rPr>
        <w:br/>
        <w:t>mailles dans les courroies, et ils réparent les lacets. Galeran critique</w:t>
      </w:r>
      <w:r w:rsidRPr="00CE32FF">
        <w:rPr>
          <w:lang w:val="fr-FR"/>
        </w:rPr>
        <w:br/>
        <w:t>ses bras, ne s’estimant guère en son coeur pour avoir lancé son défi</w:t>
      </w:r>
      <w:r w:rsidRPr="00CE32FF">
        <w:rPr>
          <w:lang w:val="fr-FR"/>
        </w:rPr>
        <w:br/>
        <w:t>sans avoir déjà accompli des faits d’armes qui lui vaillent des éloges.</w:t>
      </w:r>
      <w:r w:rsidRPr="00CE32FF">
        <w:rPr>
          <w:lang w:val="fr-FR"/>
        </w:rPr>
        <w:br/>
        <w:t>II oublie Frêne, lui semble-t-il : en l’honneur de Fleurie qui lui</w:t>
      </w:r>
      <w:r w:rsidRPr="00CE32FF">
        <w:rPr>
          <w:lang w:val="fr-FR"/>
        </w:rPr>
        <w:br/>
        <w:t>ressemble, il veut porter demain la manche que lui donna la blanche</w:t>
      </w:r>
      <w:r w:rsidRPr="00CE32FF">
        <w:rPr>
          <w:lang w:val="fr-FR"/>
        </w:rPr>
        <w:br/>
        <w:t>Frêne, qui chaque jour demande dans ses prières que Dieu puisse le</w:t>
      </w:r>
      <w:r w:rsidRPr="00CE32FF">
        <w:rPr>
          <w:lang w:val="fr-FR"/>
        </w:rPr>
        <w:br/>
        <w:t>préserver du malheur et accroître son honneur et sa joie. Aucune</w:t>
      </w:r>
      <w:r w:rsidRPr="00CE32FF">
        <w:rPr>
          <w:lang w:val="fr-FR"/>
        </w:rPr>
        <w:br/>
        <w:t>religieuse, même cloîtrée, ne mène une vie plus sainte. A sa grosse</w:t>
      </w:r>
      <w:r w:rsidRPr="00CE32FF">
        <w:rPr>
          <w:lang w:val="fr-FR"/>
        </w:rPr>
        <w:br/>
        <w:t>lance peinte, le Breton fait fixer, de douze précieux clous d’or, la</w:t>
      </w:r>
      <w:r w:rsidRPr="00CE32FF">
        <w:rPr>
          <w:lang w:val="fr-FR"/>
        </w:rPr>
        <w:br/>
        <w:t>manche avec laquelle il participera aux combats.</w:t>
      </w:r>
    </w:p>
    <w:p w14:paraId="0A39A4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L’endemain, quant li jours esclaire,</w:t>
      </w:r>
    </w:p>
    <w:p w14:paraId="606202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Li chevalier sont tuit levé,</w:t>
      </w:r>
    </w:p>
    <w:p w14:paraId="2B08EBD6" w14:textId="77777777" w:rsidR="007335AD" w:rsidRPr="00CE32FF" w:rsidRDefault="007335AD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Messe ont oýe, s’ont lavé,</w:t>
      </w:r>
      <w:r w:rsidR="003A0379" w:rsidRPr="00CE32FF">
        <w:rPr>
          <w:lang w:val="fr-FR"/>
        </w:rPr>
        <w:tab/>
        <w:t>5900</w:t>
      </w:r>
    </w:p>
    <w:p w14:paraId="104C39F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menjuent. Aprés mengier</w:t>
      </w:r>
      <w:r w:rsidRPr="00CE32FF">
        <w:rPr>
          <w:lang w:val="fr-FR"/>
        </w:rPr>
        <w:br/>
        <w:t>Lacent les chauces sans targier,</w:t>
      </w:r>
    </w:p>
    <w:p w14:paraId="5757E48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les cotes a armer vestent;</w:t>
      </w:r>
    </w:p>
    <w:p w14:paraId="61E64922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Puis sont monté, ne ne s’arrestent,</w:t>
      </w:r>
      <w:r w:rsidRPr="00CE32FF">
        <w:rPr>
          <w:lang w:val="fr-FR"/>
        </w:rPr>
        <w:tab/>
        <w:t>5904</w:t>
      </w:r>
    </w:p>
    <w:p w14:paraId="5A908B7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Jusque ilz revienent en la plaine.</w:t>
      </w:r>
    </w:p>
    <w:p w14:paraId="7644616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Chascum de soy armer se peine</w:t>
      </w:r>
      <w:r w:rsidRPr="00CE32FF">
        <w:rPr>
          <w:lang w:val="fr-FR"/>
        </w:rPr>
        <w:br/>
        <w:t>D’armeures neufves et fresches.</w:t>
      </w:r>
    </w:p>
    <w:p w14:paraId="385A67B8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Li uns y porte unes bretesches</w:t>
      </w:r>
      <w:r w:rsidRPr="00CE32FF">
        <w:rPr>
          <w:lang w:val="fr-FR"/>
        </w:rPr>
        <w:tab/>
        <w:t>5908</w:t>
      </w:r>
    </w:p>
    <w:p w14:paraId="7F49BE8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son escu reluisant cler,</w:t>
      </w:r>
    </w:p>
    <w:p w14:paraId="4B1E51B3" w14:textId="77777777" w:rsidR="007335AD" w:rsidRPr="00CE32FF" w:rsidRDefault="003A0379">
      <w:pPr>
        <w:pStyle w:val="Sommario0"/>
        <w:shd w:val="clear" w:color="auto" w:fill="auto"/>
        <w:tabs>
          <w:tab w:val="left" w:pos="3758"/>
        </w:tabs>
        <w:jc w:val="left"/>
        <w:rPr>
          <w:lang w:val="fr-FR"/>
        </w:rPr>
      </w:pPr>
      <w:r w:rsidRPr="00CE32FF">
        <w:rPr>
          <w:lang w:val="fr-FR"/>
        </w:rPr>
        <w:t>Cil un lyon, cil un cenglier,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:</w:t>
      </w:r>
    </w:p>
    <w:p w14:paraId="65311D2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un liepart, cil un poisson ;</w:t>
      </w:r>
    </w:p>
    <w:p w14:paraId="2838A5A2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Cil porte sur son heaulme en son</w:t>
      </w:r>
      <w:r w:rsidRPr="00CE32FF">
        <w:rPr>
          <w:lang w:val="fr-FR"/>
        </w:rPr>
        <w:tab/>
        <w:t>5912</w:t>
      </w:r>
    </w:p>
    <w:p w14:paraId="2036F5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Beste ou oisel ou flour aucune ;</w:t>
      </w:r>
    </w:p>
    <w:p w14:paraId="776FF5D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porte une banire brune,</w:t>
      </w:r>
    </w:p>
    <w:p w14:paraId="1D37C32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blanche, cil ynde, cil vert.</w:t>
      </w:r>
    </w:p>
    <w:p w14:paraId="7F476F7C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L’autre y poez veoir couvert</w:t>
      </w:r>
      <w:r w:rsidRPr="00CE32FF">
        <w:rPr>
          <w:lang w:val="fr-FR"/>
        </w:rPr>
        <w:tab/>
        <w:t>5916</w:t>
      </w:r>
    </w:p>
    <w:p w14:paraId="728CD59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D’armes vermeilles foillollees ;</w:t>
      </w:r>
    </w:p>
    <w:p w14:paraId="1FEAF14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Cil voulent joustes et meslees,</w:t>
      </w:r>
    </w:p>
    <w:p w14:paraId="1336E82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autre plus de mil par conte.</w:t>
      </w:r>
    </w:p>
    <w:p w14:paraId="3C757604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N’y a celi ne vaille un conte</w:t>
      </w:r>
      <w:r w:rsidRPr="00CE32FF">
        <w:rPr>
          <w:lang w:val="fr-FR"/>
        </w:rPr>
        <w:tab/>
        <w:t>5920</w:t>
      </w:r>
    </w:p>
    <w:p w14:paraId="013D3A5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proescê et en semblance.</w:t>
      </w:r>
    </w:p>
    <w:p w14:paraId="24F4E3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chascuns une tainte lance</w:t>
      </w:r>
      <w:r w:rsidRPr="00CE32FF">
        <w:rPr>
          <w:lang w:val="fr-FR"/>
        </w:rPr>
        <w:br/>
        <w:t>Ou li penons de soye pent.</w:t>
      </w:r>
    </w:p>
    <w:p w14:paraId="61C82D38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Davant les autres un arpent</w:t>
      </w:r>
      <w:r w:rsidRPr="00CE32FF">
        <w:rPr>
          <w:lang w:val="fr-FR"/>
        </w:rPr>
        <w:tab/>
        <w:t>5924</w:t>
      </w:r>
    </w:p>
    <w:p w14:paraId="577B978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S’est li Brez sur Passeavant mis ;</w:t>
      </w:r>
    </w:p>
    <w:p w14:paraId="3B70A72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un herault a dit : « Amis,</w:t>
      </w:r>
    </w:p>
    <w:p w14:paraId="6BC86059" w14:textId="77777777" w:rsidR="007335AD" w:rsidRDefault="003A0379">
      <w:pPr>
        <w:pStyle w:val="Sommario0"/>
        <w:shd w:val="clear" w:color="auto" w:fill="auto"/>
        <w:jc w:val="left"/>
      </w:pPr>
      <w:r>
        <w:t>Allez a Guynant, si li dictes</w:t>
      </w:r>
    </w:p>
    <w:p w14:paraId="01251B7D" w14:textId="77777777" w:rsidR="007335AD" w:rsidRPr="00CE32FF" w:rsidRDefault="003A0379">
      <w:pPr>
        <w:pStyle w:val="Sommario0"/>
        <w:shd w:val="clear" w:color="auto" w:fill="auto"/>
        <w:tabs>
          <w:tab w:val="left" w:pos="5085"/>
        </w:tabs>
        <w:jc w:val="left"/>
        <w:rPr>
          <w:lang w:val="fr-FR"/>
        </w:rPr>
      </w:pPr>
      <w:r w:rsidRPr="00CE32FF">
        <w:rPr>
          <w:lang w:val="fr-FR"/>
        </w:rPr>
        <w:t>Que cil ne doit mie estre hermites</w:t>
      </w:r>
      <w:r w:rsidRPr="00CE32FF">
        <w:rPr>
          <w:lang w:val="fr-FR"/>
        </w:rPr>
        <w:tab/>
        <w:t>5928</w:t>
      </w:r>
      <w:r w:rsidR="007335AD">
        <w:fldChar w:fldCharType="end"/>
      </w:r>
    </w:p>
    <w:p w14:paraId="079C46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de riens d’Amours se reclaime ;</w:t>
      </w:r>
      <w:r w:rsidRPr="00CE32FF">
        <w:rPr>
          <w:lang w:val="fr-FR"/>
        </w:rPr>
        <w:br/>
        <w:t>Ou soit qu’il aint ou que on l’aime,</w:t>
      </w:r>
      <w:r w:rsidRPr="00CE32FF">
        <w:rPr>
          <w:lang w:val="fr-FR"/>
        </w:rPr>
        <w:br/>
        <w:t>Mieulx en scet ferir et jouster.</w:t>
      </w:r>
    </w:p>
    <w:p w14:paraId="1140F0A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5932</w:t>
      </w:r>
    </w:p>
    <w:p w14:paraId="035D1A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Cui qu’il doive de nous couster,</w:t>
      </w:r>
      <w:r w:rsidRPr="00CE32FF">
        <w:rPr>
          <w:lang w:val="fr-FR"/>
        </w:rPr>
        <w:br/>
        <w:t>S’Amours son cuer point et avive,</w:t>
      </w:r>
    </w:p>
    <w:p w14:paraId="25C91BE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5898 Le lendemain, au point du jour, les chevaliers se sont tous</w:t>
      </w:r>
      <w:r w:rsidRPr="00CE32FF">
        <w:rPr>
          <w:lang w:val="fr-FR"/>
        </w:rPr>
        <w:br/>
        <w:t>levés ; la messe entendue, ils se sont lavé les mains et ils ont mangé.</w:t>
      </w:r>
      <w:r w:rsidRPr="00CE32FF">
        <w:rPr>
          <w:lang w:val="fr-FR"/>
        </w:rPr>
        <w:br/>
        <w:t>Après quoi, ils lacent leurs chausses sans tarder et revêtent leurs</w:t>
      </w:r>
      <w:r w:rsidRPr="00CE32FF">
        <w:rPr>
          <w:lang w:val="fr-FR"/>
        </w:rPr>
        <w:br/>
        <w:t>cottes de combat ; ils montent en selle et ne s’arrêtent pas avant</w:t>
      </w:r>
      <w:r w:rsidRPr="00CE32FF">
        <w:rPr>
          <w:lang w:val="fr-FR"/>
        </w:rPr>
        <w:br/>
        <w:t>d’être revenus dans la plaine. Chacun s’emploie à s’armer d’armures</w:t>
      </w:r>
      <w:r w:rsidRPr="00CE32FF">
        <w:rPr>
          <w:lang w:val="fr-FR"/>
        </w:rPr>
        <w:br/>
        <w:t>flambant neuves. L’un porte une tourelle sur son bouclier étincelant,</w:t>
      </w:r>
      <w:r w:rsidRPr="00CE32FF">
        <w:rPr>
          <w:lang w:val="fr-FR"/>
        </w:rPr>
        <w:br/>
        <w:t>l’autre un lion, celui-ci un sanglier, celui-là un léopard et cet autre un</w:t>
      </w:r>
      <w:r w:rsidRPr="00CE32FF">
        <w:rPr>
          <w:lang w:val="fr-FR"/>
        </w:rPr>
        <w:br/>
        <w:t>poisson ; d’autres portent au sommet de leur heaume une bête ou un</w:t>
      </w:r>
      <w:r w:rsidRPr="00CE32FF">
        <w:rPr>
          <w:lang w:val="fr-FR"/>
        </w:rPr>
        <w:br/>
        <w:t>oiseau ou une fleur ; celui-ci porte une bannière brune, celui-là une</w:t>
      </w:r>
      <w:r w:rsidRPr="00CE32FF">
        <w:rPr>
          <w:lang w:val="fr-FR"/>
        </w:rPr>
        <w:br/>
        <w:t>blanche, un troisième une bleu indigo et un autre une verte. Vous</w:t>
      </w:r>
      <w:r w:rsidRPr="00CE32FF">
        <w:rPr>
          <w:lang w:val="fr-FR"/>
        </w:rPr>
        <w:br/>
        <w:t>pouvez en voir un autre couvert d’armes vermeilles décorées de</w:t>
      </w:r>
      <w:r w:rsidRPr="00CE32FF">
        <w:rPr>
          <w:lang w:val="fr-FR"/>
        </w:rPr>
        <w:br/>
        <w:t>feuilles. Ces gens recherchent les joutes et les mêlées, ainsi que plus</w:t>
      </w:r>
      <w:r w:rsidRPr="00CE32FF">
        <w:rPr>
          <w:lang w:val="fr-FR"/>
        </w:rPr>
        <w:br/>
        <w:t>de mille autres au total. II n’y en a pas un qui ne vaille un comte en</w:t>
      </w:r>
      <w:r w:rsidRPr="00CE32FF">
        <w:rPr>
          <w:lang w:val="fr-FR"/>
        </w:rPr>
        <w:br/>
        <w:t>prouesse et en prestance. Chacun porte une lance peinte à laquelle</w:t>
      </w:r>
      <w:r w:rsidRPr="00CE32FF">
        <w:rPr>
          <w:lang w:val="fr-FR"/>
        </w:rPr>
        <w:br/>
        <w:t>pend la banderole de soie.</w:t>
      </w:r>
    </w:p>
    <w:p w14:paraId="2F3FE1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5924 D’un arpent le Breton devance les autres, monté sur Passa-</w:t>
      </w:r>
      <w:r w:rsidRPr="00CE32FF">
        <w:rPr>
          <w:lang w:val="fr-FR"/>
        </w:rPr>
        <w:br/>
        <w:t>vant.</w:t>
      </w:r>
    </w:p>
    <w:p w14:paraId="40BD50C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Ami, fait-il à un héraut, allez dire à Guinant qu’il ne doit</w:t>
      </w:r>
      <w:r w:rsidRPr="00CE32FF">
        <w:rPr>
          <w:lang w:val="fr-FR"/>
        </w:rPr>
        <w:br/>
        <w:t>pas vivre en ermite celui qui se réclame tant soit peu d’Amour : qu’il</w:t>
      </w:r>
      <w:r w:rsidRPr="00CE32FF">
        <w:rPr>
          <w:lang w:val="fr-FR"/>
        </w:rPr>
        <w:br/>
        <w:t>aime ou qu’on l’aime, il en sait mieux ffapper et combattre. Quel que</w:t>
      </w:r>
      <w:r w:rsidRPr="00CE32FF">
        <w:rPr>
          <w:lang w:val="fr-FR"/>
        </w:rPr>
        <w:br/>
        <w:t>soit de nous deux celui qui en fasse les frais, si Amour aiguillonne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et excite son coeur,</w:t>
      </w:r>
    </w:p>
    <w:p w14:paraId="39D1B7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Vieigne a moy jouster pour la vive,</w:t>
      </w:r>
    </w:p>
    <w:p w14:paraId="3D8713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je jousteray pour la morte. »</w:t>
      </w:r>
    </w:p>
    <w:p w14:paraId="02076931" w14:textId="77777777" w:rsidR="007335AD" w:rsidRPr="00CE32FF" w:rsidRDefault="007335AD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Li heraulx le message emporte</w:t>
      </w:r>
      <w:r w:rsidR="003A0379" w:rsidRPr="00CE32FF">
        <w:rPr>
          <w:lang w:val="fr-FR"/>
        </w:rPr>
        <w:tab/>
        <w:t>5936</w:t>
      </w:r>
    </w:p>
    <w:p w14:paraId="715B2E6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Galeren a Guynant mande.</w:t>
      </w:r>
    </w:p>
    <w:p w14:paraId="521008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l’a cerchié aval la lande</w:t>
      </w:r>
      <w:r w:rsidRPr="00CE32FF">
        <w:rPr>
          <w:lang w:val="fr-FR"/>
        </w:rPr>
        <w:br/>
        <w:t>Qu’il le voit, puis li dit et conte,</w:t>
      </w:r>
    </w:p>
    <w:p w14:paraId="4C2A9F5B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Oiant tous, mot a mot son conte :</w:t>
      </w:r>
      <w:r w:rsidRPr="00CE32FF">
        <w:rPr>
          <w:lang w:val="fr-FR"/>
        </w:rPr>
        <w:tab/>
        <w:t>5940</w:t>
      </w:r>
    </w:p>
    <w:p w14:paraId="1A30483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Os tu, ducs Guynant d’Osteriche ?</w:t>
      </w:r>
    </w:p>
    <w:p w14:paraId="494F3DD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Nuls ne se doit tenir a chiche,</w:t>
      </w:r>
    </w:p>
    <w:p w14:paraId="0005705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te dit li Brez renommez,</w:t>
      </w:r>
    </w:p>
    <w:p w14:paraId="6BB2F199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Qui a amie et est amez.</w:t>
      </w:r>
      <w:r w:rsidRPr="00CE32FF">
        <w:rPr>
          <w:lang w:val="fr-FR"/>
        </w:rPr>
        <w:tab/>
        <w:t>5944</w:t>
      </w:r>
    </w:p>
    <w:p w14:paraId="4AEB656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si tu aymes par amours,</w:t>
      </w:r>
    </w:p>
    <w:p w14:paraId="439F157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Mielx en doivent valoir tes mours,</w:t>
      </w:r>
    </w:p>
    <w:p w14:paraId="49081EC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mieudres en doiz partout estre,</w:t>
      </w:r>
    </w:p>
    <w:p w14:paraId="57924F66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Si tu ne veulx ressembler prestre</w:t>
      </w:r>
      <w:r w:rsidRPr="00CE32FF">
        <w:rPr>
          <w:lang w:val="fr-FR"/>
        </w:rPr>
        <w:tab/>
        <w:t>5948</w:t>
      </w:r>
    </w:p>
    <w:p w14:paraId="22FCED5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hermite qui hait estour.</w:t>
      </w:r>
    </w:p>
    <w:p w14:paraId="5C2A3B6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est armez de son atour</w:t>
      </w:r>
      <w:r w:rsidRPr="00CE32FF">
        <w:rPr>
          <w:lang w:val="fr-FR"/>
        </w:rPr>
        <w:br/>
        <w:t>Li Brez, qui au jouster t’atent.</w:t>
      </w:r>
    </w:p>
    <w:p w14:paraId="5B350673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Se tes cuers point vers Amours tent,</w:t>
      </w:r>
      <w:r w:rsidRPr="00CE32FF">
        <w:rPr>
          <w:lang w:val="fr-FR"/>
        </w:rPr>
        <w:tab/>
        <w:t>5952</w:t>
      </w:r>
    </w:p>
    <w:p w14:paraId="1C45608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II te mande que tu t’envóises,</w:t>
      </w:r>
    </w:p>
    <w:p w14:paraId="2C95642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que pour jouster a luy voises,</w:t>
      </w:r>
    </w:p>
    <w:p w14:paraId="7A2FF3B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Por la vive qui t’a lacié,</w:t>
      </w:r>
    </w:p>
    <w:p w14:paraId="1CA5EBF5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Car la morte, qui l’a blecié,</w:t>
      </w:r>
      <w:r w:rsidRPr="00CE32FF">
        <w:rPr>
          <w:lang w:val="fr-FR"/>
        </w:rPr>
        <w:tab/>
        <w:t>5956</w:t>
      </w:r>
    </w:p>
    <w:p w14:paraId="2459D14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 fait la seul la jouste attendre. »</w:t>
      </w:r>
    </w:p>
    <w:p w14:paraId="24BE37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Guynant ne scet les moz entendre,</w:t>
      </w:r>
    </w:p>
    <w:p w14:paraId="3073921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est irez et a grant honte</w:t>
      </w:r>
    </w:p>
    <w:p w14:paraId="5CB7D817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De ce que li herault li conte.</w:t>
      </w:r>
      <w:r w:rsidRPr="00CE32FF">
        <w:rPr>
          <w:lang w:val="fr-FR"/>
        </w:rPr>
        <w:tab/>
        <w:t>5960</w:t>
      </w:r>
    </w:p>
    <w:p w14:paraId="13E9C77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Tout le corps en a plain d’ardure,</w:t>
      </w:r>
    </w:p>
    <w:p w14:paraId="0A96FE2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au herault faisist laidure</w:t>
      </w:r>
      <w:r w:rsidRPr="00CE32FF">
        <w:rPr>
          <w:lang w:val="fr-FR"/>
        </w:rPr>
        <w:br/>
        <w:t>S’il le trovast seul en la place.</w:t>
      </w:r>
    </w:p>
    <w:p w14:paraId="5DA0B552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Li ducs Guynant son heaulme lace,</w:t>
      </w:r>
      <w:r w:rsidRPr="00CE32FF">
        <w:rPr>
          <w:lang w:val="fr-FR"/>
        </w:rPr>
        <w:tab/>
        <w:t>5964</w:t>
      </w:r>
    </w:p>
    <w:p w14:paraId="7958E97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s’afiche sur ses estriers :</w:t>
      </w:r>
    </w:p>
    <w:p w14:paraId="63029DC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est armez, et ses destriers</w:t>
      </w:r>
      <w:r w:rsidRPr="00CE32FF">
        <w:rPr>
          <w:lang w:val="fr-FR"/>
        </w:rPr>
        <w:br/>
        <w:t>Est ausques bon pour la besoigne ;</w:t>
      </w:r>
    </w:p>
    <w:p w14:paraId="766ACF40" w14:textId="77777777" w:rsidR="007335AD" w:rsidRPr="00CE32FF" w:rsidRDefault="003A0379">
      <w:pPr>
        <w:pStyle w:val="Sommario0"/>
        <w:shd w:val="clear" w:color="auto" w:fill="auto"/>
        <w:tabs>
          <w:tab w:val="left" w:pos="5047"/>
        </w:tabs>
        <w:jc w:val="left"/>
        <w:rPr>
          <w:lang w:val="fr-FR"/>
        </w:rPr>
      </w:pPr>
      <w:r w:rsidRPr="00CE32FF">
        <w:rPr>
          <w:lang w:val="fr-FR"/>
        </w:rPr>
        <w:t>La lance droisse et fort l’empoigne,</w:t>
      </w:r>
      <w:r w:rsidRPr="00CE32FF">
        <w:rPr>
          <w:lang w:val="fr-FR"/>
        </w:rPr>
        <w:tab/>
        <w:t>5968</w:t>
      </w:r>
      <w:r w:rsidR="007335AD">
        <w:fldChar w:fldCharType="end"/>
      </w:r>
    </w:p>
    <w:p w14:paraId="7A9DB7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S’a davant son piz l’escu joint,</w:t>
      </w:r>
      <w:r w:rsidRPr="00CE32FF">
        <w:rPr>
          <w:lang w:val="fr-FR"/>
        </w:rPr>
        <w:br/>
        <w:t>qu’il vienne combattre contre moi pour la vivante, et moi je combat-</w:t>
      </w:r>
      <w:r w:rsidRPr="00CE32FF">
        <w:rPr>
          <w:lang w:val="fr-FR"/>
        </w:rPr>
        <w:br/>
        <w:t>trai pour la morte. »</w:t>
      </w:r>
    </w:p>
    <w:p w14:paraId="0FA0D6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5936 Le héraut emporte le message que Galeran adresse à Guinant.</w:t>
      </w:r>
      <w:r w:rsidRPr="00CE32FF">
        <w:rPr>
          <w:lang w:val="fr-FR"/>
        </w:rPr>
        <w:br/>
        <w:t>II l’a tant cherché d’un bout à l’autre de la lande qu’il le voit fet</w:t>
      </w:r>
      <w:r w:rsidRPr="00CE32FF">
        <w:rPr>
          <w:lang w:val="fr-FR"/>
        </w:rPr>
        <w:br/>
        <w:t>qu’en présence de tous, il lui transmet mot pour mot sa communica-</w:t>
      </w:r>
      <w:r w:rsidRPr="00CE32FF">
        <w:rPr>
          <w:lang w:val="fr-FR"/>
        </w:rPr>
        <w:br/>
        <w:t>tion :</w:t>
      </w:r>
    </w:p>
    <w:p w14:paraId="2844E6F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Entends-tu, duc Guinant d’Autriche ? Personne ne doit être</w:t>
      </w:r>
      <w:r w:rsidRPr="00CE32FF">
        <w:rPr>
          <w:lang w:val="fr-FR"/>
        </w:rPr>
        <w:br/>
        <w:t>chiche - c’est ce que te dit le célèbre Breton - s’il a une amie et s’il</w:t>
      </w:r>
      <w:r w:rsidRPr="00CE32FF">
        <w:rPr>
          <w:lang w:val="fr-FR"/>
        </w:rPr>
        <w:br/>
        <w:t>est aimé. Et si tu aimes vraiment, tu dois mieux te comporter et tu</w:t>
      </w:r>
      <w:r w:rsidRPr="00CE32FF">
        <w:rPr>
          <w:lang w:val="fr-FR"/>
        </w:rPr>
        <w:br/>
        <w:t>dois être partout le meilleur, à moìns de vouloir ressembler à un</w:t>
      </w:r>
      <w:r w:rsidRPr="00CE32FF">
        <w:rPr>
          <w:lang w:val="fr-FR"/>
        </w:rPr>
        <w:br/>
        <w:t>prêtre ou à un ermite qui haïssent les batailles. Là-bas, armé de pied</w:t>
      </w:r>
      <w:r w:rsidRPr="00CE32FF">
        <w:rPr>
          <w:lang w:val="fr-FR"/>
        </w:rPr>
        <w:br/>
        <w:t>en cap, le Breton t’attend pour combattre. Si ton coeur a quelque</w:t>
      </w:r>
      <w:r w:rsidRPr="00CE32FF">
        <w:rPr>
          <w:lang w:val="fr-FR"/>
        </w:rPr>
        <w:br/>
        <w:t>aspiration vers Amour, il te fait dire de manifester ta joie et de venir</w:t>
      </w:r>
      <w:r w:rsidRPr="00CE32FF">
        <w:rPr>
          <w:lang w:val="fr-FR"/>
        </w:rPr>
        <w:br/>
        <w:t>combattre contre lui pour la vivante qui t’a pris en ses lacs, car lui,</w:t>
      </w:r>
      <w:r w:rsidRPr="00CE32FF">
        <w:rPr>
          <w:lang w:val="fr-FR"/>
        </w:rPr>
        <w:br/>
        <w:t>c’est la morte, qui l’a blessé, qui seule le fait attendre là-bas le</w:t>
      </w:r>
      <w:r w:rsidRPr="00CE32FF">
        <w:rPr>
          <w:lang w:val="fr-FR"/>
        </w:rPr>
        <w:br/>
        <w:t>combat. »</w:t>
      </w:r>
    </w:p>
    <w:p w14:paraId="765E81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5958 Guinant ne peut comprendre ces paroles : il est fâché et</w:t>
      </w:r>
      <w:r w:rsidRPr="00CE32FF">
        <w:rPr>
          <w:lang w:val="fr-FR"/>
        </w:rPr>
        <w:br/>
        <w:t>honteux de ce que lui communique le héraut. II en a le corps tout</w:t>
      </w:r>
      <w:r w:rsidRPr="00CE32FF">
        <w:rPr>
          <w:lang w:val="fr-FR"/>
        </w:rPr>
        <w:br/>
        <w:t>échauffé, et il aurait fait un mauvais parti au héraut s’il s’était trouvé</w:t>
      </w:r>
      <w:r w:rsidRPr="00CE32FF">
        <w:rPr>
          <w:lang w:val="fr-FR"/>
        </w:rPr>
        <w:br/>
        <w:t>seul en sa présence.</w:t>
      </w:r>
    </w:p>
    <w:p w14:paraId="2288D2D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Le duc Guinant lace son heaume et s’arc-boute sur ses étriers,</w:t>
      </w:r>
      <w:r w:rsidRPr="00CE32FF">
        <w:rPr>
          <w:lang w:val="fr-FR"/>
        </w:rPr>
        <w:br/>
        <w:t>bien armé sur son destrier qui a les qualités requises pour le combat.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D dresse sa lance et l’empoigne avec vigueur, il plaque contre sa</w:t>
      </w:r>
      <w:r w:rsidRPr="00CE32FF">
        <w:rPr>
          <w:lang w:val="fr-FR"/>
        </w:rPr>
        <w:br/>
        <w:t>poitrine son bouclier,</w:t>
      </w:r>
    </w:p>
    <w:p w14:paraId="760C7D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esperons le cheval point</w:t>
      </w:r>
      <w:r w:rsidRPr="00CE32FF">
        <w:rPr>
          <w:rStyle w:val="Corpodeltesto2"/>
          <w:lang w:val="fr-FR"/>
        </w:rPr>
        <w:br/>
        <w:t>Qui trente piez li sault de terre.</w:t>
      </w:r>
    </w:p>
    <w:p w14:paraId="583F64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 le vient requerre</w:t>
      </w:r>
      <w:r w:rsidRPr="00CE32FF">
        <w:rPr>
          <w:rStyle w:val="Corpodeltesto2"/>
          <w:lang w:val="fr-FR"/>
        </w:rPr>
        <w:br/>
        <w:t>Qui le voit yssir de la route.</w:t>
      </w:r>
    </w:p>
    <w:p w14:paraId="12F290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manche a desploïe toute,</w:t>
      </w:r>
    </w:p>
    <w:p w14:paraId="7E91DDE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h ventelle contre vent.</w:t>
      </w:r>
    </w:p>
    <w:p w14:paraId="3CFB7C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la regarde si sovent</w:t>
      </w:r>
      <w:r w:rsidRPr="00CE32FF">
        <w:rPr>
          <w:rStyle w:val="Corpodeltesto2"/>
          <w:lang w:val="fr-FR"/>
        </w:rPr>
        <w:br/>
        <w:t>Qu’il en a acrut au veoir</w:t>
      </w:r>
      <w:r w:rsidRPr="00CE32FF">
        <w:rPr>
          <w:rStyle w:val="Corpodeltesto2"/>
          <w:lang w:val="fr-FR"/>
        </w:rPr>
        <w:br/>
        <w:t>Son hardement et son pouoir ;</w:t>
      </w:r>
      <w:r w:rsidRPr="00CE32FF">
        <w:rPr>
          <w:rStyle w:val="Corpodeltesto2"/>
          <w:lang w:val="fr-FR"/>
        </w:rPr>
        <w:br/>
        <w:t>Esgardant la va que qu’il broche.</w:t>
      </w:r>
    </w:p>
    <w:p w14:paraId="16F09F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ce que li uns l’autre aproche,</w:t>
      </w:r>
      <w:r w:rsidRPr="00CE32FF">
        <w:rPr>
          <w:rStyle w:val="Corpodeltesto2"/>
          <w:lang w:val="fr-FR"/>
        </w:rPr>
        <w:br/>
        <w:t>Des lances abaissent les pointes,</w:t>
      </w:r>
    </w:p>
    <w:p w14:paraId="282838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se fierent que desjointes</w:t>
      </w:r>
      <w:r w:rsidRPr="00CE32FF">
        <w:rPr>
          <w:rStyle w:val="Corpodeltesto2"/>
          <w:lang w:val="fr-FR"/>
        </w:rPr>
        <w:br/>
        <w:t>Ont les aiz de leurs fors escuz.</w:t>
      </w:r>
    </w:p>
    <w:p w14:paraId="2A1156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Guynant vault moult pou li fuz</w:t>
      </w:r>
      <w:r w:rsidRPr="00CE32FF">
        <w:rPr>
          <w:rStyle w:val="Corpodeltesto2"/>
          <w:lang w:val="fr-FR"/>
        </w:rPr>
        <w:br/>
        <w:t>De sa lance, qu’en tronz l’a mise ;</w:t>
      </w:r>
      <w:r w:rsidRPr="00CE32FF">
        <w:rPr>
          <w:rStyle w:val="Corpodeltesto2"/>
          <w:lang w:val="fr-FR"/>
        </w:rPr>
        <w:br/>
        <w:t>Mais Galeren l’a a devise</w:t>
      </w:r>
      <w:r w:rsidRPr="00CE32FF">
        <w:rPr>
          <w:rStyle w:val="Corpodeltesto2"/>
          <w:lang w:val="fr-FR"/>
        </w:rPr>
        <w:br/>
        <w:t>Si fem par my l’escu point</w:t>
      </w:r>
      <w:r w:rsidRPr="00CE32FF">
        <w:rPr>
          <w:rStyle w:val="Corpodeltesto2"/>
          <w:lang w:val="fr-FR"/>
        </w:rPr>
        <w:br/>
        <w:t>Que maugré soy l’a jus enpaint,</w:t>
      </w:r>
      <w:r w:rsidRPr="00CE32FF">
        <w:rPr>
          <w:rStyle w:val="Corpodeltesto2"/>
          <w:lang w:val="fr-FR"/>
        </w:rPr>
        <w:br/>
        <w:t>Jambes levees, du cheval.</w:t>
      </w:r>
    </w:p>
    <w:p w14:paraId="7625AB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Je suis amont et vous aval ;</w:t>
      </w:r>
      <w:r w:rsidRPr="00CE32FF">
        <w:rPr>
          <w:rStyle w:val="Corpodeltesto2"/>
          <w:lang w:val="fr-FR"/>
        </w:rPr>
        <w:br/>
        <w:t>N’aiez paour qu’ainsi vous fiere »,</w:t>
      </w:r>
      <w:r w:rsidRPr="00CE32FF">
        <w:rPr>
          <w:rStyle w:val="Corpodeltesto2"/>
          <w:lang w:val="fr-FR"/>
        </w:rPr>
        <w:br/>
        <w:t>Fait cil qui a sa lance entiere.</w:t>
      </w:r>
    </w:p>
    <w:p w14:paraId="1E2FB7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rabandonne au vent la manche,</w:t>
      </w:r>
      <w:r w:rsidRPr="00CE32FF">
        <w:rPr>
          <w:rStyle w:val="Corpodeltesto2"/>
          <w:lang w:val="fr-FR"/>
        </w:rPr>
        <w:br/>
        <w:t>Au cheval met la main esclanche,</w:t>
      </w:r>
      <w:r w:rsidRPr="00CE32FF">
        <w:rPr>
          <w:rStyle w:val="Corpodeltesto2"/>
          <w:lang w:val="fr-FR"/>
        </w:rPr>
        <w:br/>
        <w:t>Si l’enmaine, maugré Guynant</w:t>
      </w:r>
      <w:r w:rsidRPr="00CE32FF">
        <w:rPr>
          <w:rStyle w:val="Corpodeltesto2"/>
          <w:lang w:val="fr-FR"/>
        </w:rPr>
        <w:br/>
        <w:t>Et ceulx qui h viennent poignant</w:t>
      </w:r>
      <w:r w:rsidRPr="00CE32FF">
        <w:rPr>
          <w:rStyle w:val="Corpodeltesto2"/>
          <w:lang w:val="fr-FR"/>
        </w:rPr>
        <w:br/>
        <w:t>Pour le rescoxuTe ; mais c’est gaz ;</w:t>
      </w:r>
      <w:r w:rsidRPr="00CE32FF">
        <w:rPr>
          <w:rStyle w:val="Corpodeltesto2"/>
          <w:lang w:val="fr-FR"/>
        </w:rPr>
        <w:br/>
        <w:t>Mené l’en a plus que le pas,</w:t>
      </w:r>
      <w:r w:rsidRPr="00CE32FF">
        <w:rPr>
          <w:rStyle w:val="Corpodeltesto2"/>
          <w:lang w:val="fr-FR"/>
        </w:rPr>
        <w:br/>
        <w:t>Jusqu’au hamés a garison.</w:t>
      </w:r>
    </w:p>
    <w:p w14:paraId="2791C1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un varlet de sa maison</w:t>
      </w:r>
      <w:r w:rsidRPr="00CE32FF">
        <w:rPr>
          <w:rStyle w:val="Corpodeltesto2"/>
          <w:lang w:val="fr-FR"/>
        </w:rPr>
        <w:br/>
        <w:t>Commande que il tantost le maint</w:t>
      </w:r>
      <w:r w:rsidRPr="00CE32FF">
        <w:rPr>
          <w:rStyle w:val="Corpodeltesto2"/>
          <w:lang w:val="fr-FR"/>
        </w:rPr>
        <w:br/>
        <w:t>A ceh qui fait a duel maint</w:t>
      </w:r>
      <w:r w:rsidRPr="00CE32FF">
        <w:rPr>
          <w:rStyle w:val="Corpodeltesto2"/>
          <w:lang w:val="fr-FR"/>
        </w:rPr>
        <w:br/>
        <w:t>Pour h, et chascum jour compere</w:t>
      </w:r>
      <w:r w:rsidRPr="00CE32FF">
        <w:rPr>
          <w:rStyle w:val="Corpodeltesto2"/>
          <w:lang w:val="fr-FR"/>
        </w:rPr>
        <w:br/>
        <w:t>Ce qu’il s’est partiz de son pere,</w:t>
      </w:r>
    </w:p>
    <w:p w14:paraId="1DC6F0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est la fille au duc de Mez ;</w:t>
      </w:r>
    </w:p>
    <w:p w14:paraId="73FEDD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5972</w:t>
      </w:r>
    </w:p>
    <w:p w14:paraId="138FAAB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5976</w:t>
      </w:r>
    </w:p>
    <w:p w14:paraId="0993D1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5980</w:t>
      </w:r>
    </w:p>
    <w:p w14:paraId="06E51B6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5984</w:t>
      </w:r>
    </w:p>
    <w:p w14:paraId="1E58845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5988</w:t>
      </w:r>
    </w:p>
    <w:p w14:paraId="44DA2CF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5992</w:t>
      </w:r>
    </w:p>
    <w:p w14:paraId="00FACE8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5996</w:t>
      </w:r>
    </w:p>
    <w:p w14:paraId="30D1D4A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6000</w:t>
      </w:r>
    </w:p>
    <w:p w14:paraId="7CD6F82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6004</w:t>
      </w:r>
    </w:p>
    <w:p w14:paraId="5DFC044B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83D91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il éperonne son cheval qui fait un bond de trente pieds. Galeran vient</w:t>
      </w:r>
      <w:r w:rsidRPr="00CE32FF">
        <w:rPr>
          <w:lang w:val="fr-FR"/>
        </w:rPr>
        <w:br/>
        <w:t>l’attaquer quand il le voit sortir de la troupe. II a complètement</w:t>
      </w:r>
      <w:r w:rsidRPr="00CE32FF">
        <w:rPr>
          <w:lang w:val="fr-FR"/>
        </w:rPr>
        <w:br/>
        <w:t>déployé la manche qui flotte au vent, et qu’il regarde si souvent que</w:t>
      </w:r>
      <w:r w:rsidRPr="00CE32FF">
        <w:rPr>
          <w:lang w:val="fr-FR"/>
        </w:rPr>
        <w:br/>
        <w:t>de la voir a décuplé son audace et sa force ; il ne cesse de la regarder</w:t>
      </w:r>
      <w:r w:rsidRPr="00CE32FF">
        <w:rPr>
          <w:lang w:val="fr-FR"/>
        </w:rPr>
        <w:br/>
        <w:t xml:space="preserve">tout en piquant des deux. Au moment où ils se rapprochent l’un de </w:t>
      </w:r>
      <w:r w:rsidRPr="00CE32FF">
        <w:rPr>
          <w:rStyle w:val="Corpodeltesto27ptGrassetto"/>
          <w:vertAlign w:val="superscript"/>
          <w:lang w:val="fr-FR"/>
        </w:rPr>
        <w:t>1</w:t>
      </w:r>
      <w:r w:rsidRPr="00CE32FF">
        <w:rPr>
          <w:rStyle w:val="Corpodeltesto27ptGrassetto"/>
          <w:vertAlign w:val="superscript"/>
          <w:lang w:val="fr-FR"/>
        </w:rPr>
        <w:br/>
      </w:r>
      <w:r w:rsidRPr="00CE32FF">
        <w:rPr>
          <w:lang w:val="fr-FR"/>
        </w:rPr>
        <w:t>l’autre, ils abaissent les pointes de leurs lances et se frappent si fort</w:t>
      </w:r>
      <w:r w:rsidRPr="00CE32FF">
        <w:rPr>
          <w:lang w:val="fr-FR"/>
        </w:rPr>
        <w:br/>
        <w:t>qu’ils ont disjoint les planchettes de leurs robustes boucliers. A</w:t>
      </w:r>
      <w:r w:rsidRPr="00CE32FF">
        <w:rPr>
          <w:lang w:val="fr-FR"/>
        </w:rPr>
        <w:br/>
        <w:t>Guinant le bois de sa lance est fort peu utile, car il l’a mise eií</w:t>
      </w:r>
      <w:r w:rsidRPr="00CE32FF">
        <w:rPr>
          <w:lang w:val="fr-FR"/>
        </w:rPr>
        <w:br/>
        <w:t>pièces, tandis que Galeran l’a frappé avec une telle précision au</w:t>
      </w:r>
      <w:r w:rsidRPr="00CE32FF">
        <w:rPr>
          <w:lang w:val="fr-FR"/>
        </w:rPr>
        <w:br/>
        <w:t>milieu de son bouclier peint que, malgré qu’il en ait, il l’a jeté à bas</w:t>
      </w:r>
      <w:r w:rsidRPr="00CE32FF">
        <w:rPr>
          <w:lang w:val="fr-FR"/>
        </w:rPr>
        <w:br/>
        <w:t>de sa monture, les jambes en l’air. « Je suis en haut et vous en bas ;</w:t>
      </w:r>
      <w:r w:rsidRPr="00CE32FF">
        <w:rPr>
          <w:lang w:val="fr-FR"/>
        </w:rPr>
        <w:br/>
        <w:t>n’ayez pas peur que je vous frappe dans cette position », fait celui</w:t>
      </w:r>
      <w:r w:rsidRPr="00CE32FF">
        <w:rPr>
          <w:lang w:val="fr-FR"/>
        </w:rPr>
        <w:br/>
        <w:t>dont la lance est intacte.</w:t>
      </w:r>
    </w:p>
    <w:p w14:paraId="5D1610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5993 De nouveau, il laisse flotter au vent la manche et, de la main</w:t>
      </w:r>
      <w:r w:rsidRPr="00CE32FF">
        <w:rPr>
          <w:lang w:val="fr-FR"/>
        </w:rPr>
        <w:br/>
        <w:t>gauche, il saisit le cheval de son adversaire qu’il emmène au grand</w:t>
      </w:r>
      <w:r w:rsidRPr="00CE32FF">
        <w:rPr>
          <w:lang w:val="fr-FR"/>
        </w:rPr>
        <w:br/>
        <w:t>dam de Guinant et des gens qui viennent à toute vitesse à sa rescous-</w:t>
      </w:r>
      <w:r w:rsidRPr="00CE32FF">
        <w:rPr>
          <w:lang w:val="fr-FR"/>
        </w:rPr>
        <w:br/>
        <w:t>se ; mais c’est en vain, car il l’a emmené à bonne allure jusqu’au</w:t>
      </w:r>
      <w:r w:rsidRPr="00CE32FF">
        <w:rPr>
          <w:lang w:val="fr-FR"/>
        </w:rPr>
        <w:br/>
        <w:t>campement, en lieu sûr. II commande à un jeune de sa maison de le</w:t>
      </w:r>
      <w:r w:rsidRPr="00CE32FF">
        <w:rPr>
          <w:lang w:val="fr-FR"/>
        </w:rPr>
        <w:br/>
        <w:t>conduire aussitôt à celle qui s’est si souvent lamentée pour lui et qui</w:t>
      </w:r>
      <w:r w:rsidRPr="00CE32FF">
        <w:rPr>
          <w:lang w:val="fr-FR"/>
        </w:rPr>
        <w:br/>
        <w:t>chaque jour paie son départ de chez son père, autrement dit à la fille</w:t>
      </w:r>
      <w:r w:rsidRPr="00CE32FF">
        <w:rPr>
          <w:lang w:val="fr-FR"/>
        </w:rPr>
        <w:br/>
        <w:t>du duc de Metz ;</w:t>
      </w:r>
    </w:p>
    <w:p w14:paraId="328E0D17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Et ce li díe que li Brez</w:t>
      </w:r>
      <w:r w:rsidRPr="00CE32FF">
        <w:rPr>
          <w:rStyle w:val="Corpodeltesto300"/>
          <w:b/>
          <w:bCs/>
          <w:lang w:val="fr-FR"/>
        </w:rPr>
        <w:br/>
        <w:t>Lui envoie ce bon destrier</w:t>
      </w:r>
      <w:r w:rsidRPr="00CE32FF">
        <w:rPr>
          <w:rStyle w:val="Corpodeltesto300"/>
          <w:b/>
          <w:bCs/>
          <w:lang w:val="fr-FR"/>
        </w:rPr>
        <w:br/>
        <w:t>Que ses peres donna l’autrier</w:t>
      </w:r>
      <w:r w:rsidRPr="00CE32FF">
        <w:rPr>
          <w:rStyle w:val="Corpodeltesto300"/>
          <w:b/>
          <w:bCs/>
          <w:lang w:val="fr-FR"/>
        </w:rPr>
        <w:br/>
        <w:t>Guynant, quant il fu adoubez.</w:t>
      </w:r>
      <w:r w:rsidRPr="00CE32FF">
        <w:rPr>
          <w:rStyle w:val="Corpodeltesto300"/>
          <w:b/>
          <w:bCs/>
          <w:lang w:val="fr-FR"/>
        </w:rPr>
        <w:br/>
        <w:t xml:space="preserve">S’en yert de li </w:t>
      </w:r>
      <w:r w:rsidRPr="00CE32FF">
        <w:rPr>
          <w:rStyle w:val="Corpodeltesto30BookAntiqua75ptCorsivo0"/>
          <w:b/>
          <w:bCs/>
          <w:lang w:val="fr-FR"/>
        </w:rPr>
        <w:t>Guynaat</w:t>
      </w:r>
      <w:r w:rsidRPr="00CE32FF">
        <w:rPr>
          <w:rStyle w:val="Corpodeltesto300"/>
          <w:b/>
          <w:bCs/>
          <w:lang w:val="fr-FR"/>
        </w:rPr>
        <w:t xml:space="preserve"> gabez,</w:t>
      </w:r>
      <w:r w:rsidRPr="00CE32FF">
        <w:rPr>
          <w:rStyle w:val="Corpodeltesto300"/>
          <w:b/>
          <w:bCs/>
          <w:lang w:val="fr-FR"/>
        </w:rPr>
        <w:br/>
        <w:t>Quant elle savra doní il vient.</w:t>
      </w:r>
    </w:p>
    <w:p w14:paraId="0E98F5B0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Et puis qu’a faíre le couvient,</w:t>
      </w:r>
    </w:p>
    <w:p w14:paraId="1D161B9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Li varlez monte, si s’en tourne ;</w:t>
      </w:r>
      <w:r w:rsidRPr="00CE32FF">
        <w:rPr>
          <w:rStyle w:val="Corpodeltesto300"/>
          <w:b/>
          <w:bCs/>
          <w:lang w:val="fr-FR"/>
        </w:rPr>
        <w:br/>
        <w:t>Nulz de sa voie nel destoume</w:t>
      </w:r>
      <w:r w:rsidRPr="00CE32FF">
        <w:rPr>
          <w:rStyle w:val="Corpodeltesto300"/>
          <w:b/>
          <w:bCs/>
          <w:lang w:val="fr-FR"/>
        </w:rPr>
        <w:br/>
        <w:t>Jusque il a fourny son message.</w:t>
      </w:r>
    </w:p>
    <w:p w14:paraId="742DEBC3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Aiemant demeinent grant rage,</w:t>
      </w:r>
      <w:r w:rsidRPr="00CE32FF">
        <w:rPr>
          <w:rStyle w:val="Corpodeltesto300"/>
          <w:b/>
          <w:bCs/>
          <w:lang w:val="fr-FR"/>
        </w:rPr>
        <w:br/>
        <w:t>Qui Guynant voient abatu ;</w:t>
      </w:r>
    </w:p>
    <w:p w14:paraId="20BA8B9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A force l’ont et a vertu</w:t>
      </w:r>
      <w:r w:rsidRPr="00CE32FF">
        <w:rPr>
          <w:rStyle w:val="Corpodeltesto300"/>
          <w:b/>
          <w:bCs/>
          <w:lang w:val="fr-FR"/>
        </w:rPr>
        <w:br/>
      </w:r>
      <w:r w:rsidRPr="00CE32FF">
        <w:rPr>
          <w:rStyle w:val="Corpodeltesto30BookAntiqua75ptCorsivo0"/>
          <w:b/>
          <w:bCs/>
          <w:lang w:val="fr-FR"/>
        </w:rPr>
        <w:t>Remonté</w:t>
      </w:r>
      <w:r w:rsidRPr="00CE32FF">
        <w:rPr>
          <w:rStyle w:val="Corpodeltesto300"/>
          <w:b/>
          <w:bCs/>
          <w:lang w:val="fr-FR"/>
        </w:rPr>
        <w:t xml:space="preserve"> sur un destrier grant.</w:t>
      </w:r>
    </w:p>
    <w:p w14:paraId="2F8A8536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De leur honte vengier en grant,</w:t>
      </w:r>
      <w:r w:rsidRPr="00CE32FF">
        <w:rPr>
          <w:rStyle w:val="Corpodeltesto300"/>
          <w:b/>
          <w:bCs/>
          <w:lang w:val="fr-FR"/>
        </w:rPr>
        <w:br/>
        <w:t>Baissent les lances vers Flamens</w:t>
      </w:r>
      <w:r w:rsidRPr="00CE32FF">
        <w:rPr>
          <w:rStyle w:val="Corpodeltesto300"/>
          <w:b/>
          <w:bCs/>
          <w:lang w:val="fr-FR"/>
        </w:rPr>
        <w:br/>
        <w:t>Et vers Françoys. Es vous les rens</w:t>
      </w:r>
      <w:r w:rsidRPr="00CE32FF">
        <w:rPr>
          <w:rStyle w:val="Corpodeltesto300"/>
          <w:b/>
          <w:bCs/>
          <w:lang w:val="fr-FR"/>
        </w:rPr>
        <w:br/>
        <w:t>Desrengiez, si lieve Ia tence,</w:t>
      </w:r>
    </w:p>
    <w:p w14:paraId="70254287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Et li tournoiement commence.</w:t>
      </w:r>
      <w:r w:rsidRPr="00CE32FF">
        <w:rPr>
          <w:rStyle w:val="Corpodeltesto300"/>
          <w:b/>
          <w:bCs/>
          <w:lang w:val="fr-FR"/>
        </w:rPr>
        <w:br/>
        <w:t xml:space="preserve">Apres et durs est </w:t>
      </w:r>
      <w:r w:rsidRPr="00CE32FF">
        <w:rPr>
          <w:rStyle w:val="Corpodeltesto30BookAntiqua75ptCorsivo0"/>
          <w:b/>
          <w:bCs/>
          <w:lang w:val="fr-FR"/>
        </w:rPr>
        <w:t>commenciez</w:t>
      </w:r>
      <w:r w:rsidRPr="00CE32FF">
        <w:rPr>
          <w:rStyle w:val="Corpodeltesto300"/>
          <w:b/>
          <w:bCs/>
          <w:lang w:val="fr-FR"/>
        </w:rPr>
        <w:t xml:space="preserve"> ;</w:t>
      </w:r>
      <w:r w:rsidRPr="00CE32FF">
        <w:rPr>
          <w:rStyle w:val="Corpodeltesto300"/>
          <w:b/>
          <w:bCs/>
          <w:lang w:val="fr-FR"/>
        </w:rPr>
        <w:br/>
        <w:t>Galeren s’est dedens lanciez,</w:t>
      </w:r>
      <w:r w:rsidRPr="00CE32FF">
        <w:rPr>
          <w:rStyle w:val="Corpodeltesto300"/>
          <w:b/>
          <w:bCs/>
          <w:lang w:val="fr-FR"/>
        </w:rPr>
        <w:br/>
        <w:t>S’encontre le conte palais,</w:t>
      </w:r>
    </w:p>
    <w:p w14:paraId="6076340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Son destrier lait courre a eslais,</w:t>
      </w:r>
    </w:p>
    <w:p w14:paraId="31B785B4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Si regarde l’image belle</w:t>
      </w:r>
      <w:r w:rsidRPr="00CE32FF">
        <w:rPr>
          <w:rStyle w:val="Corpodeltesto300"/>
          <w:b/>
          <w:bCs/>
          <w:lang w:val="fr-FR"/>
        </w:rPr>
        <w:br/>
      </w:r>
      <w:r w:rsidRPr="00CE32FF">
        <w:rPr>
          <w:rStyle w:val="Corpodeltesto30BookAntiqua9ptNongrassettoCorsivoSpaziatura0pt"/>
          <w:lang w:val="fr-FR"/>
        </w:rPr>
        <w:t>Quí</w:t>
      </w:r>
      <w:r w:rsidRPr="00CE32FF">
        <w:rPr>
          <w:rStyle w:val="Corpodeltesto3010ptNongrassetto"/>
          <w:lang w:val="fr-FR"/>
        </w:rPr>
        <w:t xml:space="preserve"> </w:t>
      </w:r>
      <w:r w:rsidRPr="00CE32FF">
        <w:rPr>
          <w:rStyle w:val="Corpodeltesto300"/>
          <w:b/>
          <w:bCs/>
          <w:lang w:val="fr-FR"/>
        </w:rPr>
        <w:t>encontre le vent ventelle,</w:t>
      </w:r>
    </w:p>
    <w:p w14:paraId="68911FF5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La lance baisse, et fiert le conte</w:t>
      </w:r>
      <w:r w:rsidRPr="00CE32FF">
        <w:rPr>
          <w:rStyle w:val="Corpodeltesto300"/>
          <w:b/>
          <w:bCs/>
          <w:lang w:val="fr-FR"/>
        </w:rPr>
        <w:br/>
        <w:t>Que du cheval jus le desmonte,</w:t>
      </w:r>
    </w:p>
    <w:p w14:paraId="2283E47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 xml:space="preserve">Un sien frere reporte a </w:t>
      </w:r>
      <w:r w:rsidRPr="00CE32FF">
        <w:rPr>
          <w:rStyle w:val="Corpodeltesto30BookAntiqua75ptCorsivo0"/>
          <w:b/>
          <w:bCs/>
          <w:lang w:val="fr-FR"/>
        </w:rPr>
        <w:t>terre,</w:t>
      </w:r>
    </w:p>
    <w:p w14:paraId="38E0FA6E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BookAntiqua75ptCorsivo0"/>
          <w:b/>
          <w:bCs/>
          <w:lang w:val="fr-FR"/>
        </w:rPr>
        <w:t>Aprés en</w:t>
      </w:r>
      <w:r w:rsidRPr="00CE32FF">
        <w:rPr>
          <w:rStyle w:val="Corpodeltesto300"/>
          <w:b/>
          <w:bCs/>
          <w:lang w:val="fr-FR"/>
        </w:rPr>
        <w:t xml:space="preserve"> va telz d’eulx requerre</w:t>
      </w:r>
      <w:r w:rsidRPr="00CE32FF">
        <w:rPr>
          <w:rStyle w:val="Corpodeltesto300"/>
          <w:b/>
          <w:bCs/>
          <w:lang w:val="fr-FR"/>
        </w:rPr>
        <w:br/>
        <w:t>N’y a celi tous plaz ne gise.</w:t>
      </w:r>
    </w:p>
    <w:p w14:paraId="29F42D32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Guynans de Iuy vengier s’atise,</w:t>
      </w:r>
    </w:p>
    <w:p w14:paraId="1776ABD6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Qui tíent lance grosse et senee.</w:t>
      </w:r>
      <w:r w:rsidRPr="00CE32FF">
        <w:rPr>
          <w:rStyle w:val="Corpodeltesto300"/>
          <w:b/>
          <w:bCs/>
          <w:lang w:val="fr-FR"/>
        </w:rPr>
        <w:br/>
        <w:t>Galeten sa resne a tournee</w:t>
      </w:r>
      <w:r w:rsidRPr="00CE32FF">
        <w:rPr>
          <w:rStyle w:val="Corpodeltesto300"/>
          <w:b/>
          <w:bCs/>
          <w:lang w:val="fr-FR"/>
        </w:rPr>
        <w:br/>
        <w:t>Vers luy, et durement se fierent,</w:t>
      </w:r>
    </w:p>
    <w:p w14:paraId="3EAAEDF6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As fers des lances se reqmerent</w:t>
      </w:r>
      <w:r w:rsidRPr="00CE32FF">
        <w:rPr>
          <w:rStyle w:val="Corpodeltesto300"/>
          <w:b/>
          <w:bCs/>
          <w:lang w:val="fr-FR"/>
        </w:rPr>
        <w:br/>
        <w:t>Si qne ìi fuz vole en tronçons;</w:t>
      </w:r>
    </w:p>
    <w:p w14:paraId="3E77B9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6008</w:t>
      </w:r>
    </w:p>
    <w:p w14:paraId="1208DAA2" w14:textId="77777777" w:rsidR="007335AD" w:rsidRPr="00CE32FF" w:rsidRDefault="003A0379">
      <w:pPr>
        <w:pStyle w:val="Corpodeltesto73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6012</w:t>
      </w:r>
    </w:p>
    <w:p w14:paraId="78B82B0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6016</w:t>
      </w:r>
    </w:p>
    <w:p w14:paraId="4C58866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6020</w:t>
      </w:r>
    </w:p>
    <w:p w14:paraId="7B2856C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6024</w:t>
      </w:r>
    </w:p>
    <w:p w14:paraId="559545A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6028</w:t>
      </w:r>
    </w:p>
    <w:p w14:paraId="5A9E67E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6032</w:t>
      </w:r>
    </w:p>
    <w:p w14:paraId="0A048D9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6036</w:t>
      </w:r>
    </w:p>
    <w:p w14:paraId="6BB7B131" w14:textId="77777777" w:rsidR="007335AD" w:rsidRPr="00CE32FF" w:rsidRDefault="003A0379">
      <w:pPr>
        <w:pStyle w:val="Corpodeltesto672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67Spaziatura0pt"/>
          <w:i/>
          <w:iCs/>
          <w:lang w:val="fr-FR"/>
        </w:rPr>
        <w:t>6040</w:t>
      </w:r>
    </w:p>
    <w:p w14:paraId="01158384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16302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il lui fait dire que le Breton luí envoie ce bon destrier que son père</w:t>
      </w:r>
      <w:r w:rsidRPr="00CE32FF">
        <w:rPr>
          <w:lang w:val="fr-FR"/>
        </w:rPr>
        <w:br/>
        <w:t>donna l’autre jour à Guinant, lors de son adoubement. Elle se</w:t>
      </w:r>
      <w:r w:rsidRPr="00CE32FF">
        <w:rPr>
          <w:lang w:val="fr-FR"/>
        </w:rPr>
        <w:br/>
        <w:t>inoquera de Guinant lorsqu’elle saura d’où il vient. Puisque c’est sa</w:t>
      </w:r>
      <w:r w:rsidRPr="00CE32FF">
        <w:rPr>
          <w:lang w:val="fr-FR"/>
        </w:rPr>
        <w:br/>
        <w:t>mission, le jeune homme monte à cheval et s’en va, sans que</w:t>
      </w:r>
      <w:r w:rsidRPr="00CE32FF">
        <w:rPr>
          <w:lang w:val="fr-FR"/>
        </w:rPr>
        <w:br/>
        <w:t>personne le détoume de sa route jusqu’à ce qu’il ait délivré son-</w:t>
      </w:r>
      <w:r w:rsidRPr="00CE32FF">
        <w:rPr>
          <w:lang w:val="fr-FR"/>
        </w:rPr>
        <w:br/>
        <w:t>message.</w:t>
      </w:r>
    </w:p>
    <w:p w14:paraId="3E70F2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6010 Les Allemands sont fous de rage, à voir Guinant renversé. Hs</w:t>
      </w:r>
      <w:r w:rsidRPr="00CE32FF">
        <w:rPr>
          <w:lang w:val="fr-FR"/>
        </w:rPr>
        <w:br/>
        <w:t>l’ont vigoureusement remis en selle sur un grand destrier. Impatients</w:t>
      </w:r>
      <w:r w:rsidRPr="00CE32FF">
        <w:rPr>
          <w:lang w:val="fr-FR"/>
        </w:rPr>
        <w:br/>
        <w:t>de venger leur honte, ils baìssent leurs lances contre les Flamands et</w:t>
      </w:r>
      <w:r w:rsidRPr="00CE32FF">
        <w:rPr>
          <w:lang w:val="fr-FR"/>
        </w:rPr>
        <w:br/>
        <w:t>les Français. Voici les rangs désorganisés et s’engage la dispute : le</w:t>
      </w:r>
      <w:r w:rsidRPr="00CE32FF">
        <w:rPr>
          <w:lang w:val="fr-FR"/>
        </w:rPr>
        <w:br/>
        <w:t>toumoi commence. Le voici commencé, âpre et mde. Galeran s’y</w:t>
      </w:r>
      <w:r w:rsidRPr="00CE32FF">
        <w:rPr>
          <w:lang w:val="fr-FR"/>
        </w:rPr>
        <w:br/>
        <w:t>précípite et rencontre le comte palatin ; il laisse galoper son destrier</w:t>
      </w:r>
      <w:r w:rsidRPr="00CE32FF">
        <w:rPr>
          <w:lang w:val="fr-FR"/>
        </w:rPr>
        <w:br/>
        <w:t>en regardant la belle image qui flotte au vent. II abaisse sa lance et</w:t>
      </w:r>
      <w:r w:rsidRPr="00CE32FF">
        <w:rPr>
          <w:lang w:val="fr-FR"/>
        </w:rPr>
        <w:br/>
        <w:t>frappe le comte qu’ìl désarçonne ; il jette aussi à bas un de ses ffères.</w:t>
      </w:r>
      <w:r w:rsidRPr="00CE32FF">
        <w:rPr>
          <w:lang w:val="fr-FR"/>
        </w:rPr>
        <w:br/>
        <w:t>De tous ceux qu’il attaque ensuite, il n’en est aucun qui ne soit</w:t>
      </w:r>
      <w:r w:rsidRPr="00CE32FF">
        <w:rPr>
          <w:lang w:val="fr-FR"/>
        </w:rPr>
        <w:br/>
        <w:t>étendu de tout son long. Guinant s’emploie à le venger, tenant une</w:t>
      </w:r>
      <w:r w:rsidRPr="00CE32FF">
        <w:rPr>
          <w:lang w:val="fr-FR"/>
        </w:rPr>
        <w:br/>
        <w:t>grosse lance cerclée de fer. Galeran a tourné bride dans sa direction,</w:t>
      </w:r>
      <w:r w:rsidRPr="00CE32FF">
        <w:rPr>
          <w:lang w:val="fr-FR"/>
        </w:rPr>
        <w:br/>
        <w:t>et ils se frappent violemment, s’attaquant du fer de leurs lances si</w:t>
      </w:r>
      <w:r w:rsidRPr="00CE32FF">
        <w:rPr>
          <w:lang w:val="fr-FR"/>
        </w:rPr>
        <w:br/>
        <w:t>bien que le bois vole en éclats.</w:t>
      </w:r>
    </w:p>
    <w:p w14:paraId="0E153D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leurs cops ploient es arçons,</w:t>
      </w:r>
    </w:p>
    <w:p w14:paraId="5FE499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un Bretons recuelt la manche.</w:t>
      </w:r>
      <w:r w:rsidRPr="00CE32FF">
        <w:rPr>
          <w:rStyle w:val="Corpodeltesto2"/>
          <w:lang w:val="fr-FR"/>
        </w:rPr>
        <w:br/>
        <w:t>L’espee a traicte, qui bien trenche,</w:t>
      </w:r>
      <w:r w:rsidRPr="00CE32FF">
        <w:rPr>
          <w:rStyle w:val="Corpodeltesto2"/>
          <w:lang w:val="fr-FR"/>
        </w:rPr>
        <w:br/>
        <w:t>Li Brez, s’en a feru Guynant,</w:t>
      </w:r>
    </w:p>
    <w:p w14:paraId="5FEB8D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nel reva mie espergnant,</w:t>
      </w:r>
    </w:p>
    <w:p w14:paraId="6AAFBC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li redonne cops felons,</w:t>
      </w:r>
    </w:p>
    <w:p w14:paraId="72DA60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est et fel et gros et lons,</w:t>
      </w:r>
    </w:p>
    <w:p w14:paraId="3EA5AC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les braz fors com Alemans.</w:t>
      </w:r>
    </w:p>
    <w:p w14:paraId="74CDCE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ducs de Souaive Hermans</w:t>
      </w:r>
      <w:r w:rsidRPr="00CE32FF">
        <w:rPr>
          <w:rStyle w:val="Corpodeltesto2"/>
          <w:lang w:val="fr-FR"/>
        </w:rPr>
        <w:br/>
        <w:t>Encontre le preu Brundoré,</w:t>
      </w:r>
    </w:p>
    <w:p w14:paraId="168411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 fíert, souz l’escu doré,</w:t>
      </w:r>
    </w:p>
    <w:p w14:paraId="639793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D’une grosse lance qu’il porte.</w:t>
      </w:r>
    </w:p>
    <w:p w14:paraId="48F902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Brundorés point nel deporte</w:t>
      </w:r>
      <w:r w:rsidRPr="00CE32FF">
        <w:rPr>
          <w:rStyle w:val="Corpodeltesto2"/>
          <w:lang w:val="fr-FR"/>
        </w:rPr>
        <w:br/>
        <w:t>Qu’i ne voist a luy encontrer :</w:t>
      </w:r>
    </w:p>
    <w:p w14:paraId="13F012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my l’escu h fait entrer</w:t>
      </w:r>
      <w:r w:rsidRPr="00CE32FF">
        <w:rPr>
          <w:rStyle w:val="Corpodeltesto2"/>
          <w:lang w:val="fr-FR"/>
        </w:rPr>
        <w:br/>
        <w:t>La lance et le penon de soíe.</w:t>
      </w:r>
    </w:p>
    <w:p w14:paraId="7BF6617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brisier de la lance ploie</w:t>
      </w:r>
      <w:r w:rsidRPr="00CE32FF">
        <w:rPr>
          <w:rStyle w:val="Corpodeltesto2"/>
          <w:lang w:val="fr-FR"/>
        </w:rPr>
        <w:br/>
        <w:t>Li ducs, et pres va qu’il ne chiet;</w:t>
      </w:r>
      <w:r w:rsidRPr="00CE32FF">
        <w:rPr>
          <w:rStyle w:val="Corpodeltesto2"/>
          <w:lang w:val="fr-FR"/>
        </w:rPr>
        <w:br/>
        <w:t>Sans cheoir assez li meschiet,</w:t>
      </w:r>
    </w:p>
    <w:p w14:paraId="36074F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Brundorez le fiert et bat,</w:t>
      </w:r>
    </w:p>
    <w:p w14:paraId="518E5A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a ses hommes se combat,</w:t>
      </w:r>
    </w:p>
    <w:p w14:paraId="5D2901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et Normant, et tant s’i peine</w:t>
      </w:r>
      <w:r w:rsidRPr="00CE32FF">
        <w:rPr>
          <w:rStyle w:val="Corpodeltesto2"/>
          <w:lang w:val="fr-FR"/>
        </w:rPr>
        <w:br/>
        <w:t>Que le cheval et lui enmaine,</w:t>
      </w:r>
    </w:p>
    <w:p w14:paraId="0934D4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six des siens prent avec li.</w:t>
      </w:r>
    </w:p>
    <w:p w14:paraId="4ACC03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 vouz Ia porriere et le huy</w:t>
      </w:r>
      <w:r w:rsidRPr="00CE32FF">
        <w:rPr>
          <w:rStyle w:val="Corpodeltesto2"/>
          <w:lang w:val="fr-FR"/>
        </w:rPr>
        <w:br/>
        <w:t>Qui par les champs lieve, et la noise</w:t>
      </w:r>
      <w:r w:rsidRPr="00CE32FF">
        <w:rPr>
          <w:rStyle w:val="Corpodeltesto2"/>
          <w:lang w:val="fr-FR"/>
        </w:rPr>
        <w:br/>
        <w:t>Des cops c’omy donne et entoise,</w:t>
      </w:r>
    </w:p>
    <w:p w14:paraId="0FB278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des enseignes c’on y crie.</w:t>
      </w:r>
    </w:p>
    <w:p w14:paraId="4CD1D646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Li entrepris mercy y crie</w:t>
      </w:r>
      <w:r w:rsidRPr="00CE32FF">
        <w:rPr>
          <w:rStyle w:val="Corpodeltesto2"/>
          <w:lang w:val="fr-FR"/>
        </w:rPr>
        <w:br/>
        <w:t>Qu’escuier ont pris en leur nasse.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Bmndorés avant y repasse,</w:t>
      </w:r>
    </w:p>
    <w:p w14:paraId="291607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S’entre en la presse la dedens :</w:t>
      </w:r>
    </w:p>
    <w:p w14:paraId="4D3B20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Aux uns brise mentons et dens</w:t>
      </w:r>
      <w:r w:rsidRPr="00CE32FF">
        <w:rPr>
          <w:rStyle w:val="Corpodeltesto2"/>
          <w:lang w:val="fr-FR"/>
        </w:rPr>
        <w:br/>
        <w:t>Et cels d’aucuns membre mahaigne.</w:t>
      </w:r>
    </w:p>
    <w:p w14:paraId="706490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dix compaignon de Bretaigne</w:t>
      </w:r>
      <w:r w:rsidRPr="00CE32FF">
        <w:rPr>
          <w:rStyle w:val="Corpodeltesto2"/>
          <w:lang w:val="fr-FR"/>
        </w:rPr>
        <w:br/>
        <w:t>Vont Galeren de pres suivant,</w:t>
      </w:r>
    </w:p>
    <w:p w14:paraId="5D08C9DB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6044</w:t>
      </w:r>
    </w:p>
    <w:p w14:paraId="3534AF80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6048</w:t>
      </w:r>
    </w:p>
    <w:p w14:paraId="413D8C47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6052</w:t>
      </w:r>
    </w:p>
    <w:p w14:paraId="713B6445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6056</w:t>
      </w:r>
    </w:p>
    <w:p w14:paraId="0E829B2A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lastRenderedPageBreak/>
        <w:t>6060</w:t>
      </w:r>
    </w:p>
    <w:p w14:paraId="4387438B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6064</w:t>
      </w:r>
    </w:p>
    <w:p w14:paraId="3737088F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6068</w:t>
      </w:r>
    </w:p>
    <w:p w14:paraId="5550205A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6072</w:t>
      </w:r>
    </w:p>
    <w:p w14:paraId="7DF604B1" w14:textId="77777777" w:rsidR="007335AD" w:rsidRPr="00CE32FF" w:rsidRDefault="003A0379">
      <w:pPr>
        <w:pStyle w:val="Corpodeltesto740"/>
        <w:shd w:val="clear" w:color="auto" w:fill="auto"/>
        <w:spacing w:line="170" w:lineRule="exact"/>
        <w:rPr>
          <w:lang w:val="fr-FR"/>
        </w:rPr>
      </w:pPr>
      <w:r w:rsidRPr="00CE32FF">
        <w:rPr>
          <w:lang w:val="fr-FR"/>
        </w:rPr>
        <w:t>6076</w:t>
      </w:r>
    </w:p>
    <w:p w14:paraId="621EFEFF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A2970D9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Sous leurs coups, ils plient sur les arçons, et un Breton ramasse la</w:t>
      </w:r>
      <w:r w:rsidRPr="00CE32FF">
        <w:rPr>
          <w:lang w:val="fr-FR"/>
        </w:rPr>
        <w:br/>
        <w:t>manche. De son épée qu’il a tirée et qui est tranchante, Galeran a</w:t>
      </w:r>
      <w:r w:rsidRPr="00CE32FF">
        <w:rPr>
          <w:lang w:val="fr-FR"/>
        </w:rPr>
        <w:br/>
        <w:t>frappé Guinant qui, de son côté, loin de l’épargner, lui rend des</w:t>
      </w:r>
      <w:r w:rsidRPr="00CE32FF">
        <w:rPr>
          <w:lang w:val="fr-FR"/>
        </w:rPr>
        <w:br/>
        <w:t>coups terribles, car il est impitoyable, gros et grand, et il a les</w:t>
      </w:r>
      <w:r w:rsidRPr="00CE32FF">
        <w:rPr>
          <w:lang w:val="fr-FR"/>
        </w:rPr>
        <w:br/>
        <w:t>robustes bras d’un Allemand. Le duc de Souabe Hermann rencontre</w:t>
      </w:r>
      <w:r w:rsidRPr="00CE32FF">
        <w:rPr>
          <w:lang w:val="fr-FR"/>
        </w:rPr>
        <w:br/>
        <w:t>le vaillant Brundoré et le frappe sous le bouclier doré d’une grosse</w:t>
      </w:r>
      <w:r w:rsidRPr="00CE32FF">
        <w:rPr>
          <w:lang w:val="fr-FR"/>
        </w:rPr>
        <w:br/>
        <w:t>lance qu’il porte, mais Brundoré ne renonce pas à aller le charger :</w:t>
      </w:r>
      <w:r w:rsidRPr="00CE32FF">
        <w:rPr>
          <w:lang w:val="fr-FR"/>
        </w:rPr>
        <w:br/>
        <w:t>à travers son bouclier, il enfonce sa lance et sa banderole de soie, et</w:t>
      </w:r>
      <w:r w:rsidRPr="00CE32FF">
        <w:rPr>
          <w:lang w:val="fr-FR"/>
        </w:rPr>
        <w:br/>
        <w:t>quand la lance se brise, le duc plie et manque de tomber ; s’il ne</w:t>
      </w:r>
      <w:r w:rsidRPr="00CE32FF">
        <w:rPr>
          <w:lang w:val="fr-FR"/>
        </w:rPr>
        <w:br/>
        <w:t>tombe pas, il subit force dommages, car Brundoré le frappe et le bat,</w:t>
      </w:r>
      <w:r w:rsidRPr="00CE32FF">
        <w:rPr>
          <w:lang w:val="fr-FR"/>
        </w:rPr>
        <w:br/>
        <w:t>et il combat contre ses hommes entouré de ses Normands, déployant</w:t>
      </w:r>
      <w:r w:rsidRPr="00CE32FF">
        <w:rPr>
          <w:lang w:val="fr-FR"/>
        </w:rPr>
        <w:br/>
        <w:t>tant d’efforts qu’il emmène le cheval et son cavalier, et qu’il capture</w:t>
      </w:r>
      <w:r w:rsidRPr="00CE32FF">
        <w:rPr>
          <w:lang w:val="fr-FR"/>
        </w:rPr>
        <w:br/>
        <w:t>avec lui six de ses hommes.</w:t>
      </w:r>
    </w:p>
    <w:p w14:paraId="02DB2A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6066 Voilà que la poussière et les cris s’élèvent à travers les</w:t>
      </w:r>
      <w:r w:rsidRPr="00CE32FF">
        <w:rPr>
          <w:lang w:val="fr-FR"/>
        </w:rPr>
        <w:br/>
        <w:t>champs, ainsi que le vacarme des coups qu’on y donne et ajuste, et</w:t>
      </w:r>
      <w:r w:rsidRPr="00CE32FF">
        <w:rPr>
          <w:lang w:val="fr-FR"/>
        </w:rPr>
        <w:br/>
        <w:t>les cris de guerre qu’on y lance. Le duc, en mauvaise posture, crie</w:t>
      </w:r>
      <w:r w:rsidRPr="00CE32FF">
        <w:rPr>
          <w:lang w:val="fr-FR"/>
        </w:rPr>
        <w:br/>
        <w:t>grâce, cerné par les écuyers. Brundoré repart de l’avant et revient</w:t>
      </w:r>
      <w:r w:rsidRPr="00CE32FF">
        <w:rPr>
          <w:lang w:val="fr-FR"/>
        </w:rPr>
        <w:br/>
        <w:t>dans la mêlée, brisant aux uns le menton et les dents, mutilant les</w:t>
      </w:r>
      <w:r w:rsidRPr="00CE32FF">
        <w:rPr>
          <w:lang w:val="fr-FR"/>
        </w:rPr>
        <w:br/>
        <w:t>autres. Les dix compagnons de Bretagne suivent de près Galeran</w:t>
      </w:r>
    </w:p>
    <w:p w14:paraId="2CF91E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Aux Alemans vont anuiant,</w:t>
      </w:r>
    </w:p>
    <w:p w14:paraId="6C0783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Entr’eulx se fierent et assaillent.</w:t>
      </w:r>
    </w:p>
    <w:p w14:paraId="774737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puet dire qu’assez ne vaillent</w:t>
      </w:r>
      <w:r w:rsidRPr="00CE32FF">
        <w:rPr>
          <w:rStyle w:val="Corpodeltesto2"/>
          <w:lang w:val="fr-FR"/>
        </w:rPr>
        <w:br/>
        <w:t>Li Breton et que preu ne soient</w:t>
      </w:r>
      <w:r w:rsidRPr="00CE32FF">
        <w:rPr>
          <w:rStyle w:val="Corpodeltesto2"/>
          <w:lang w:val="fr-FR"/>
        </w:rPr>
        <w:br/>
        <w:t>Guynant et Alemans qui voient</w:t>
      </w:r>
      <w:r w:rsidRPr="00CE32FF">
        <w:rPr>
          <w:rStyle w:val="Corpodeltesto2"/>
          <w:lang w:val="fr-FR"/>
        </w:rPr>
        <w:br/>
        <w:t>Comment ilz se prenent vers eulx ;</w:t>
      </w:r>
      <w:r w:rsidRPr="00CE32FF">
        <w:rPr>
          <w:rStyle w:val="Corpodeltesto2"/>
          <w:lang w:val="fr-FR"/>
        </w:rPr>
        <w:br/>
        <w:t>Bretons les fierent par my colz,</w:t>
      </w:r>
    </w:p>
    <w:p w14:paraId="021D13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par my vis, et par my testes,</w:t>
      </w:r>
    </w:p>
    <w:p w14:paraId="30808CC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nes espairgnent ne que bestes,</w:t>
      </w:r>
      <w:r w:rsidRPr="00CE32FF">
        <w:rPr>
          <w:rStyle w:val="Corpodeltesto2"/>
          <w:lang w:val="fr-FR"/>
        </w:rPr>
        <w:br/>
        <w:t>Ainz les vont laidement menant.</w:t>
      </w:r>
    </w:p>
    <w:p w14:paraId="4EA592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la force recroist Guynant</w:t>
      </w:r>
      <w:r w:rsidRPr="00CE32FF">
        <w:rPr>
          <w:rStyle w:val="Corpodeltesto2"/>
          <w:lang w:val="fr-FR"/>
        </w:rPr>
        <w:br/>
        <w:t>Du duc Alanborc qui li vient.</w:t>
      </w:r>
    </w:p>
    <w:p w14:paraId="40E877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 Bretons refuser convient,</w:t>
      </w:r>
    </w:p>
    <w:p w14:paraId="313FD9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ilz refuient une archee ;</w:t>
      </w:r>
    </w:p>
    <w:p w14:paraId="7978BC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puet estre qu’aucuns n’y chiee.</w:t>
      </w:r>
      <w:r w:rsidRPr="00CE32FF">
        <w:rPr>
          <w:rStyle w:val="Corpodeltesto2"/>
          <w:lang w:val="fr-FR"/>
        </w:rPr>
        <w:br/>
        <w:t>Dukés y chiet et Gornemans,</w:t>
      </w:r>
    </w:p>
    <w:p w14:paraId="27D3E1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S’ont entre eulx deux trente Alemans</w:t>
      </w:r>
      <w:r w:rsidRPr="00CE32FF">
        <w:rPr>
          <w:rStyle w:val="Corpodeltesto2"/>
          <w:lang w:val="fr-FR"/>
        </w:rPr>
        <w:br/>
        <w:t>Qui les ont sachiez et detraiz ;</w:t>
      </w:r>
    </w:p>
    <w:p w14:paraId="067F83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Relevé sont, s’ont les brans traiz</w:t>
      </w:r>
      <w:r w:rsidRPr="00CE32FF">
        <w:rPr>
          <w:rStyle w:val="Corpodeltesto2"/>
          <w:lang w:val="fr-FR"/>
        </w:rPr>
        <w:br/>
        <w:t>Dont il entour eulx se deffendent;</w:t>
      </w:r>
      <w:r w:rsidRPr="00CE32FF">
        <w:rPr>
          <w:rStyle w:val="Corpodeltesto2"/>
          <w:lang w:val="fr-FR"/>
        </w:rPr>
        <w:br/>
        <w:t>Mais Alemans tant cops leur rendent</w:t>
      </w:r>
      <w:r w:rsidRPr="00CE32FF">
        <w:rPr>
          <w:rStyle w:val="Corpodeltesto2"/>
          <w:lang w:val="fr-FR"/>
        </w:rPr>
        <w:br/>
        <w:t>Que leur deffence pou leur vault;</w:t>
      </w:r>
      <w:r w:rsidRPr="00CE32FF">
        <w:rPr>
          <w:rStyle w:val="Corpodeltesto2"/>
          <w:lang w:val="fr-FR"/>
        </w:rPr>
        <w:br/>
        <w:t>L’enseigne au Breton crient hault,</w:t>
      </w:r>
      <w:r w:rsidRPr="00CE32FF">
        <w:rPr>
          <w:rStyle w:val="Corpodeltesto2"/>
          <w:lang w:val="fr-FR"/>
        </w:rPr>
        <w:br/>
        <w:t>Tant que cil les ont entenduz</w:t>
      </w:r>
      <w:r w:rsidRPr="00CE32FF">
        <w:rPr>
          <w:rStyle w:val="Corpodeltesto2"/>
          <w:lang w:val="fr-FR"/>
        </w:rPr>
        <w:br/>
        <w:t>Qui mains cops bons y ont renduz,</w:t>
      </w:r>
    </w:p>
    <w:p w14:paraId="64D964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vendu s’i sont li jour chier ;</w:t>
      </w:r>
    </w:p>
    <w:p w14:paraId="02F3E0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faiz prenent a encerchier,</w:t>
      </w:r>
    </w:p>
    <w:p w14:paraId="60E9F0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 premier y point;</w:t>
      </w:r>
    </w:p>
    <w:p w14:paraId="09AD3C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autre ne sejournent point:</w:t>
      </w:r>
    </w:p>
    <w:p w14:paraId="5600E6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Nanthes ! » crient lí Galeren :</w:t>
      </w:r>
    </w:p>
    <w:p w14:paraId="7B967D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 vous Tallas et Hardizbran,</w:t>
      </w:r>
    </w:p>
    <w:p w14:paraId="5756DE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Nathanahot et Bandon</w:t>
      </w:r>
      <w:r w:rsidRPr="00CE32FF">
        <w:rPr>
          <w:rStyle w:val="Corpodeltesto2"/>
          <w:lang w:val="fr-FR"/>
        </w:rPr>
        <w:br/>
        <w:t>Qui s’elaissent a abandon,</w:t>
      </w:r>
    </w:p>
    <w:p w14:paraId="3A941A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Pourfilionz qui moult vault,</w:t>
      </w:r>
    </w:p>
    <w:p w14:paraId="5EBC7AF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Blont des Illes et Rigaut;</w:t>
      </w:r>
    </w:p>
    <w:p w14:paraId="7FC77C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Blandins d’Oscure Forest</w:t>
      </w:r>
    </w:p>
    <w:p w14:paraId="22F6878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6080</w:t>
      </w:r>
    </w:p>
    <w:p w14:paraId="66B93B3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6084</w:t>
      </w:r>
    </w:p>
    <w:p w14:paraId="6B20FD7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6088</w:t>
      </w:r>
    </w:p>
    <w:p w14:paraId="6BA9050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6092</w:t>
      </w:r>
    </w:p>
    <w:p w14:paraId="4E32403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6096</w:t>
      </w:r>
    </w:p>
    <w:p w14:paraId="78D789F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6100</w:t>
      </w:r>
    </w:p>
    <w:p w14:paraId="7FD514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6104</w:t>
      </w:r>
    </w:p>
    <w:p w14:paraId="2C81A80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6108</w:t>
      </w:r>
    </w:p>
    <w:p w14:paraId="05171F4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6112</w:t>
      </w:r>
    </w:p>
    <w:p w14:paraId="6317DCBA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7BC8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et causent bien des ennuis aux Allemands. Ils se jettent parmi eux et</w:t>
      </w:r>
      <w:r w:rsidRPr="00CE32FF">
        <w:rPr>
          <w:lang w:val="fr-FR"/>
        </w:rPr>
        <w:br/>
        <w:t>les attaquent. Guinant et les Allemands ne peuvent pas dire que les</w:t>
      </w:r>
      <w:r w:rsidRPr="00CE32FF">
        <w:rPr>
          <w:lang w:val="fr-FR"/>
        </w:rPr>
        <w:br/>
        <w:t>Bretons ne valent rien et qu’ils ne sont pas courageux, en voyant</w:t>
      </w:r>
      <w:r w:rsidRPr="00CE32FF">
        <w:rPr>
          <w:lang w:val="fr-FR"/>
        </w:rPr>
        <w:br/>
        <w:t>comment ils s’en prennent à eux : les Bretons les frappent sur le cou,</w:t>
      </w:r>
      <w:r w:rsidRPr="00CE32FF">
        <w:rPr>
          <w:lang w:val="fr-FR"/>
        </w:rPr>
        <w:br/>
        <w:t>sur le visage et sur la tête, et sans les épargner plus que des bêtes, iis</w:t>
      </w:r>
      <w:r w:rsidRPr="00CE32FF">
        <w:rPr>
          <w:lang w:val="fr-FR"/>
        </w:rPr>
        <w:br/>
        <w:t>les traitent vilainement. Guinant reçoit le renfort du duc de Limbourg</w:t>
      </w:r>
      <w:r w:rsidRPr="00CE32FF">
        <w:rPr>
          <w:lang w:val="fr-FR"/>
        </w:rPr>
        <w:br/>
        <w:t>qui vient à lui. Des Bretons doivent reculer et se retirer à leur tour</w:t>
      </w:r>
      <w:r w:rsidRPr="00CE32FF">
        <w:rPr>
          <w:lang w:val="fr-FR"/>
        </w:rPr>
        <w:br/>
        <w:t>d’une portée d’arc : il est impossible qu’aucun d’eux ne tombe. C’est</w:t>
      </w:r>
      <w:r w:rsidRPr="00CE32FF">
        <w:rPr>
          <w:lang w:val="fr-FR"/>
        </w:rPr>
        <w:br/>
        <w:t>le cas de Duket et de Gomemant, séparés par trente Allemands qui</w:t>
      </w:r>
      <w:r w:rsidRPr="00CE32FF">
        <w:rPr>
          <w:lang w:val="fr-FR"/>
        </w:rPr>
        <w:br/>
        <w:t>les ont bousculés et tiraillés. Ils se sont relevés et, de leurs épées</w:t>
      </w:r>
      <w:r w:rsidRPr="00CE32FF">
        <w:rPr>
          <w:lang w:val="fr-FR"/>
        </w:rPr>
        <w:br/>
        <w:t>dégainées, ils se défendent de tous côtés ; mais les Allemands leur</w:t>
      </w:r>
      <w:r w:rsidRPr="00CE32FF">
        <w:rPr>
          <w:lang w:val="fr-FR"/>
        </w:rPr>
        <w:br/>
        <w:t>rendent tant de coups que leur défense est peu efftcace. Us poussent</w:t>
      </w:r>
      <w:r w:rsidRPr="00CE32FF">
        <w:rPr>
          <w:lang w:val="fr-FR"/>
        </w:rPr>
        <w:br/>
        <w:t>si fort le cri de guerre des Bretons qu’ils sont entendus de ceux qui</w:t>
      </w:r>
      <w:r w:rsidRPr="00CE32FF">
        <w:rPr>
          <w:lang w:val="fr-FR"/>
        </w:rPr>
        <w:br/>
        <w:t>y ont rendu force bons coups et se sont chèrement vendus ce jour-là.</w:t>
      </w:r>
      <w:r w:rsidRPr="00CE32FF">
        <w:rPr>
          <w:lang w:val="fr-FR"/>
        </w:rPr>
        <w:br/>
        <w:t>Hs se mettent à rechercher le poids de la bataille, et si Galeran est le</w:t>
      </w:r>
      <w:r w:rsidRPr="00CE32FF">
        <w:rPr>
          <w:lang w:val="fr-FR"/>
        </w:rPr>
        <w:br/>
        <w:t>premier à piquer des deux, les autres ne tardent pas : « Nantes ! »</w:t>
      </w:r>
      <w:r w:rsidRPr="00CE32FF">
        <w:rPr>
          <w:lang w:val="fr-FR"/>
        </w:rPr>
        <w:br/>
        <w:t>crient les hommes de Galeran. Voici Tallas et Hardibrant, Nathanahor</w:t>
      </w:r>
      <w:r w:rsidRPr="00CE32FF">
        <w:rPr>
          <w:lang w:val="fr-FR"/>
        </w:rPr>
        <w:br/>
        <w:t>et Bandon qui s’élancent à bride abattue, Portfillon qui a une grande</w:t>
      </w:r>
      <w:r w:rsidRPr="00CE32FF">
        <w:rPr>
          <w:lang w:val="fr-FR"/>
        </w:rPr>
        <w:br/>
        <w:t>valeur, le Blond des Iles et Rigaut ; Blandin de la Forêt Obscure</w:t>
      </w:r>
    </w:p>
    <w:p w14:paraId="18B5831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Avec les autres mis s’i rest</w:t>
      </w:r>
      <w:r w:rsidRPr="00CE32FF">
        <w:rPr>
          <w:rStyle w:val="Corpodeltesto2"/>
          <w:lang w:val="fr-FR"/>
        </w:rPr>
        <w:br/>
        <w:t>Pour rescourre ses compaignons.</w:t>
      </w:r>
    </w:p>
    <w:p w14:paraId="06720AC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Tel cent i poignent a penons</w:t>
      </w:r>
      <w:r w:rsidRPr="00CE32FF">
        <w:rPr>
          <w:rStyle w:val="Corpodeltesto2"/>
          <w:lang w:val="fr-FR"/>
        </w:rPr>
        <w:br/>
        <w:t>N’y a celi n’i ait sa drue ,</w:t>
      </w:r>
    </w:p>
    <w:p w14:paraId="60153C5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Chascum le suen a terre rue</w:t>
      </w:r>
      <w:r w:rsidRPr="00CE32FF">
        <w:rPr>
          <w:rStyle w:val="Corpodeltesto2"/>
          <w:lang w:val="fr-FR"/>
        </w:rPr>
        <w:br/>
        <w:t>De ceulx qui les penons y portent,</w:t>
      </w:r>
      <w:r w:rsidRPr="00CE32FF">
        <w:rPr>
          <w:rStyle w:val="Corpodeltesto2"/>
          <w:lang w:val="fr-FR"/>
        </w:rPr>
        <w:br/>
        <w:t>Mais li compaignon s’i deportent</w:t>
      </w:r>
      <w:r w:rsidRPr="00CE32FF">
        <w:rPr>
          <w:rStyle w:val="Corpodeltesto2"/>
          <w:lang w:val="fr-FR"/>
        </w:rPr>
        <w:br/>
        <w:t>A brans dont il donnent grans cops ;</w:t>
      </w:r>
      <w:r w:rsidRPr="00CE32FF">
        <w:rPr>
          <w:rStyle w:val="Corpodeltesto2"/>
          <w:lang w:val="fr-FR"/>
        </w:rPr>
        <w:br/>
        <w:t>Des Alemans ont rescoux chous.</w:t>
      </w:r>
    </w:p>
    <w:p w14:paraId="29B844E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A la rescousse, a grant meslee,</w:t>
      </w:r>
    </w:p>
    <w:p w14:paraId="1D37F1FD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rStyle w:val="Corpodeltesto2"/>
          <w:lang w:val="fr-FR"/>
        </w:rPr>
        <w:t>Par force de lance et d espee,</w:t>
      </w:r>
    </w:p>
    <w:p w14:paraId="064B46DD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rStyle w:val="Corpodeltesto2"/>
          <w:lang w:val="fr-FR"/>
        </w:rPr>
        <w:t>Ont li Breton rescous lé leur.</w:t>
      </w:r>
    </w:p>
    <w:p w14:paraId="10EA387F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rStyle w:val="Corpodeltesto2"/>
          <w:lang w:val="fr-FR"/>
        </w:rPr>
        <w:t>Contre Alemans ont le meilleur,</w:t>
      </w:r>
    </w:p>
    <w:p w14:paraId="04861A0F" w14:textId="77777777" w:rsidR="007335AD" w:rsidRPr="00CE32FF" w:rsidRDefault="003A0379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CE32FF">
        <w:rPr>
          <w:rStyle w:val="Corpodeltesto2"/>
          <w:lang w:val="fr-FR"/>
        </w:rPr>
        <w:t>Que Françoys les fierent et maillent,</w:t>
      </w:r>
    </w:p>
    <w:p w14:paraId="27A2749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Et li Champenois les assaillent,</w:t>
      </w:r>
    </w:p>
    <w:p w14:paraId="1E5F6EB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Et Berraier bien s’i contiennent;</w:t>
      </w:r>
      <w:r w:rsidRPr="00CE32FF">
        <w:rPr>
          <w:rStyle w:val="Corpodeltesto2"/>
          <w:lang w:val="fr-FR"/>
        </w:rPr>
        <w:br/>
        <w:t>Normans et Flamens, qui y viennent,</w:t>
      </w:r>
    </w:p>
    <w:p w14:paraId="4E28371B" w14:textId="77777777" w:rsidR="007335AD" w:rsidRPr="00CE32FF" w:rsidRDefault="003A0379">
      <w:pPr>
        <w:pStyle w:val="Corpodeltesto21"/>
        <w:shd w:val="clear" w:color="auto" w:fill="auto"/>
        <w:spacing w:line="264" w:lineRule="exact"/>
        <w:rPr>
          <w:lang w:val="fr-FR"/>
        </w:rPr>
      </w:pPr>
      <w:r w:rsidRPr="00CE32FF">
        <w:rPr>
          <w:rStyle w:val="Corpodeltesto2"/>
          <w:lang w:val="fr-FR"/>
        </w:rPr>
        <w:t>A brans d’acier leur courent sus :</w:t>
      </w:r>
      <w:r w:rsidRPr="00CE32FF">
        <w:rPr>
          <w:rStyle w:val="Corpodeltesto2"/>
          <w:lang w:val="fr-FR"/>
        </w:rPr>
        <w:br/>
        <w:t>Alemant se traient en sus,</w:t>
      </w:r>
    </w:p>
    <w:p w14:paraId="77D6D69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Et Galeren, qui les acqueulst,</w:t>
      </w:r>
    </w:p>
    <w:p w14:paraId="07F3E34F" w14:textId="77777777" w:rsidR="007335AD" w:rsidRPr="00CE32FF" w:rsidRDefault="003A0379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CE32FF">
        <w:rPr>
          <w:rStyle w:val="Corpodeltesto2"/>
          <w:lang w:val="fr-FR"/>
        </w:rPr>
        <w:t>Maint bon coup y donne et requeuls ,</w:t>
      </w:r>
      <w:r w:rsidRPr="00CE32FF">
        <w:rPr>
          <w:rStyle w:val="Corpodeltesto2"/>
          <w:lang w:val="fr-FR"/>
        </w:rPr>
        <w:br/>
        <w:t>Et Brandorez bien y refiert.</w:t>
      </w:r>
    </w:p>
    <w:p w14:paraId="32640F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Dukez au branc nu les requiert,</w:t>
      </w:r>
    </w:p>
    <w:p w14:paraId="43C153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et ses compaigns Gornemans,</w:t>
      </w:r>
    </w:p>
    <w:p w14:paraId="6AB3C4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sont, maugré les Alemans,</w:t>
      </w:r>
      <w:r w:rsidRPr="00CE32FF">
        <w:rPr>
          <w:rStyle w:val="Corpodeltesto2"/>
          <w:lang w:val="fr-FR"/>
        </w:rPr>
        <w:br/>
        <w:t>Remonté, si les vont cerchant.</w:t>
      </w:r>
    </w:p>
    <w:p w14:paraId="0D90D1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tìent nu le tranchant</w:t>
      </w:r>
      <w:r w:rsidRPr="00CE32FF">
        <w:rPr>
          <w:rStyle w:val="Corpodeltesto2"/>
          <w:lang w:val="fr-FR"/>
        </w:rPr>
        <w:br/>
        <w:t>Et contre Guynant s’abandonne ;</w:t>
      </w:r>
    </w:p>
    <w:p w14:paraId="07B743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my le chief tel cop b donne</w:t>
      </w:r>
      <w:r w:rsidRPr="00CE32FF">
        <w:rPr>
          <w:rStyle w:val="Corpodeltesto2"/>
          <w:lang w:val="fr-FR"/>
        </w:rPr>
        <w:br/>
        <w:t>Qu’il l’embrunce sur l’arçon jus :</w:t>
      </w:r>
      <w:r w:rsidRPr="00CE32FF">
        <w:rPr>
          <w:rStyle w:val="Corpodeltesto2"/>
          <w:lang w:val="fr-FR"/>
        </w:rPr>
        <w:br/>
        <w:t>Mestìer ne li eiist mais jus,</w:t>
      </w:r>
    </w:p>
    <w:p w14:paraId="1CAF51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N’erbe, n’emplastre, ne puisons,</w:t>
      </w:r>
    </w:p>
    <w:p w14:paraId="0CCFD3E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ne parfust la garisons</w:t>
      </w:r>
      <w:r w:rsidRPr="00CE32FF">
        <w:rPr>
          <w:rStyle w:val="Corpodeltesto2"/>
          <w:lang w:val="fr-FR"/>
        </w:rPr>
        <w:br/>
        <w:t>Et li secours de la ventaille.</w:t>
      </w:r>
    </w:p>
    <w:p w14:paraId="1C018E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Hors le sache de la bataille,</w:t>
      </w:r>
    </w:p>
    <w:p w14:paraId="02B26A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Maugré ceulx qui b vont aidant,</w:t>
      </w:r>
    </w:p>
    <w:p w14:paraId="119D2CD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6116</w:t>
      </w:r>
    </w:p>
    <w:p w14:paraId="55CDA2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6120</w:t>
      </w:r>
    </w:p>
    <w:p w14:paraId="4CDFDF0B" w14:textId="77777777" w:rsidR="007335AD" w:rsidRPr="00CE32FF" w:rsidRDefault="003A0379">
      <w:pPr>
        <w:pStyle w:val="Corpodeltesto750"/>
        <w:shd w:val="clear" w:color="auto" w:fill="auto"/>
        <w:spacing w:line="12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437C7AF8" w14:textId="77777777" w:rsidR="007335AD" w:rsidRPr="00CE32FF" w:rsidRDefault="003A0379">
      <w:pPr>
        <w:pStyle w:val="Corpodeltesto760"/>
        <w:shd w:val="clear" w:color="auto" w:fill="auto"/>
        <w:spacing w:line="10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19864A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6124 I</w:t>
      </w:r>
    </w:p>
    <w:p w14:paraId="4FF7D66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6128</w:t>
      </w:r>
    </w:p>
    <w:p w14:paraId="71E8147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s’est joint aux autres pour secourir ses compagnons. Des cent</w:t>
      </w:r>
      <w:r w:rsidRPr="00CE32FF">
        <w:rPr>
          <w:rStyle w:val="Corpodeltesto2"/>
          <w:lang w:val="fr-FR"/>
        </w:rPr>
        <w:br/>
        <w:t>chevaliers qui piquent des deux en brandissant leurs banderoles, il</w:t>
      </w:r>
      <w:r w:rsidRPr="00CE32FF">
        <w:rPr>
          <w:rStyle w:val="Corpodeltesto2"/>
          <w:lang w:val="fr-FR"/>
        </w:rPr>
        <w:br/>
        <w:t>n’en est aucun qui n’ait une amie. Chacun jette à terre son adversaire,</w:t>
      </w:r>
      <w:r w:rsidRPr="00CE32FF">
        <w:rPr>
          <w:rStyle w:val="Corpodeltesto2"/>
          <w:lang w:val="fr-FR"/>
        </w:rPr>
        <w:br/>
        <w:t>parmi les porteurs de banderoles. Mais leurs compagnons s’amusent</w:t>
      </w:r>
      <w:r w:rsidRPr="00CE32FF">
        <w:rPr>
          <w:rStyle w:val="Corpodeltesto2"/>
          <w:lang w:val="fr-FR"/>
        </w:rPr>
        <w:br/>
        <w:t>à donner de leurs épées de grands coups, et ils ont secouru Ces deux</w:t>
      </w:r>
      <w:r w:rsidRPr="00CE32FF">
        <w:rPr>
          <w:rStyle w:val="Corpodeltesto2"/>
          <w:lang w:val="fr-FR"/>
        </w:rPr>
        <w:br/>
        <w:t>seigneurs-là contre les Allemands.</w:t>
      </w:r>
    </w:p>
    <w:p w14:paraId="6F66E3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6123 Venus à la rescousse, dans une grande mêlée, par la force de</w:t>
      </w:r>
      <w:r w:rsidRPr="00CE32FF">
        <w:rPr>
          <w:rStyle w:val="Corpodeltesto2"/>
          <w:lang w:val="fr-FR"/>
        </w:rPr>
        <w:br/>
        <w:t>leurs lances et de leurs épées, les Bretons ont secouru les leurs. Ils</w:t>
      </w:r>
      <w:r w:rsidRPr="00CE32FF">
        <w:rPr>
          <w:rStyle w:val="Corpodeltesto2"/>
          <w:lang w:val="fr-FR"/>
        </w:rPr>
        <w:br/>
        <w:t>prennent le meilleur sur les Allemands que les Français accablent de</w:t>
      </w:r>
      <w:r w:rsidRPr="00CE32FF">
        <w:rPr>
          <w:rStyle w:val="Corpodeltesto2"/>
          <w:lang w:val="fr-FR"/>
        </w:rPr>
        <w:br/>
        <w:t>coups et que les Champenois attaquent. Les Berrichons s’y compor-</w:t>
      </w:r>
      <w:r w:rsidRPr="00CE32FF">
        <w:rPr>
          <w:rStyle w:val="Corpodeltesto2"/>
          <w:lang w:val="fr-FR"/>
        </w:rPr>
        <w:br/>
        <w:t>tent bien ; les Normands et les Flamands qui surviennent leur courent</w:t>
      </w:r>
      <w:r w:rsidRPr="00CE32FF">
        <w:rPr>
          <w:rStyle w:val="Corpodeltesto2"/>
          <w:lang w:val="fr-FR"/>
        </w:rPr>
        <w:br/>
        <w:t>sus avec leurs lames d’acier. Les Allemands se retirent, et Galeran</w:t>
      </w:r>
      <w:r w:rsidRPr="00CE32FF">
        <w:rPr>
          <w:rStyle w:val="Corpodeltesto2"/>
          <w:lang w:val="fr-FR"/>
        </w:rPr>
        <w:br/>
        <w:t>qui les poursuit y donne et reçoit force bons coups ; de son côté,</w:t>
      </w:r>
      <w:r w:rsidRPr="00CE32FF">
        <w:rPr>
          <w:rStyle w:val="Corpodeltesto2"/>
          <w:lang w:val="fr-FR"/>
        </w:rPr>
        <w:br/>
        <w:t>Brundoré y frappe avec vigueur. Duket les assaille de sa lame nue,</w:t>
      </w:r>
      <w:r w:rsidRPr="00CE32FF">
        <w:rPr>
          <w:rStyle w:val="Corpodeltesto2"/>
          <w:lang w:val="fr-FR"/>
        </w:rPr>
        <w:br/>
        <w:t>avec son compagnon Gornemant ; ils sont remontés à cheval malgré</w:t>
      </w:r>
      <w:r w:rsidRPr="00CE32FF">
        <w:rPr>
          <w:rStyle w:val="Corpodeltesto2"/>
          <w:lang w:val="fr-FR"/>
        </w:rPr>
        <w:br/>
        <w:t>les Allemands qu’ils harcèlent.</w:t>
      </w:r>
    </w:p>
    <w:p w14:paraId="5938CC1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6132</w:t>
      </w:r>
    </w:p>
    <w:p w14:paraId="72FA9E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6136</w:t>
      </w:r>
    </w:p>
    <w:p w14:paraId="13A8B9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6140</w:t>
      </w:r>
    </w:p>
    <w:p w14:paraId="4AE866AF" w14:textId="77777777" w:rsidR="007335AD" w:rsidRPr="00CE32FF" w:rsidRDefault="003A0379">
      <w:pPr>
        <w:pStyle w:val="Corpodeltesto770"/>
        <w:shd w:val="clear" w:color="auto" w:fill="auto"/>
        <w:spacing w:line="400" w:lineRule="exact"/>
        <w:jc w:val="left"/>
        <w:rPr>
          <w:lang w:val="fr-FR"/>
        </w:rPr>
      </w:pPr>
      <w:r w:rsidRPr="00CE32FF">
        <w:rPr>
          <w:lang w:val="fr-FR"/>
        </w:rPr>
        <w:t>i</w:t>
      </w:r>
    </w:p>
    <w:p w14:paraId="50B827EE" w14:textId="77777777" w:rsidR="007335AD" w:rsidRPr="00CE32FF" w:rsidRDefault="003A0379">
      <w:pPr>
        <w:pStyle w:val="Titolo720"/>
        <w:keepNext/>
        <w:keepLines/>
        <w:shd w:val="clear" w:color="auto" w:fill="auto"/>
        <w:spacing w:line="190" w:lineRule="exact"/>
        <w:jc w:val="left"/>
        <w:rPr>
          <w:lang w:val="fr-FR"/>
        </w:rPr>
      </w:pPr>
      <w:bookmarkStart w:id="10" w:name="bookmark11"/>
      <w:r w:rsidRPr="00CE32FF">
        <w:rPr>
          <w:lang w:val="fr-FR"/>
        </w:rPr>
        <w:t>i</w:t>
      </w:r>
      <w:bookmarkEnd w:id="10"/>
    </w:p>
    <w:p w14:paraId="43E0C5E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6144</w:t>
      </w:r>
    </w:p>
    <w:p w14:paraId="2116079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6148</w:t>
      </w:r>
    </w:p>
    <w:p w14:paraId="652DF4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6140 Galeran, l’épée tranchante à la main, se précipite sur Guinant ;</w:t>
      </w:r>
      <w:r w:rsidRPr="00CE32FF">
        <w:rPr>
          <w:rStyle w:val="Corpodeltesto2"/>
          <w:lang w:val="fr-FR"/>
        </w:rPr>
        <w:br/>
        <w:t>il lui donne sur la tête un tel coup qu’il le couche sur l’arçon.</w:t>
      </w:r>
      <w:r w:rsidRPr="00CE32FF">
        <w:rPr>
          <w:rStyle w:val="Corpodeltesto2"/>
          <w:lang w:val="fr-FR"/>
        </w:rPr>
        <w:br/>
        <w:t>Guinant n’aurait plus jamais eu besoin d’élixir, de simples, d’emplâ-</w:t>
      </w:r>
      <w:r w:rsidRPr="00CE32FF">
        <w:rPr>
          <w:rStyle w:val="Corpodeltesto2"/>
          <w:lang w:val="fr-FR"/>
        </w:rPr>
        <w:br/>
        <w:t>tre et de potion sans la protection et le secours du ventail. Galeran le</w:t>
      </w:r>
      <w:r w:rsidRPr="00CE32FF">
        <w:rPr>
          <w:rStyle w:val="Corpodeltesto2"/>
          <w:lang w:val="fr-FR"/>
        </w:rPr>
        <w:br/>
        <w:t>tire hors de la bataille, malgré ceux qui viennent à son aide,</w:t>
      </w:r>
    </w:p>
    <w:p w14:paraId="2F026D5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13"/>
          <w:headerReference w:type="default" r:id="rId314"/>
          <w:headerReference w:type="first" r:id="rId315"/>
          <w:type w:val="continuous"/>
          <w:pgSz w:w="16834" w:h="11909" w:orient="landscape"/>
          <w:pgMar w:top="1415" w:right="1440" w:bottom="1007" w:left="1440" w:header="0" w:footer="3" w:gutter="0"/>
          <w:pgNumType w:start="403"/>
          <w:cols w:space="720"/>
          <w:noEndnote/>
          <w:titlePg/>
          <w:docGrid w:linePitch="360"/>
        </w:sectPr>
      </w:pPr>
    </w:p>
    <w:p w14:paraId="0B2979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Et Dukés le va deffendant,</w:t>
      </w:r>
    </w:p>
    <w:p w14:paraId="5113B9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et Gournemans et Tallas.</w:t>
      </w:r>
    </w:p>
    <w:p w14:paraId="7CAE65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sont mené de trot au pas</w:t>
      </w:r>
      <w:r w:rsidRPr="00CE32FF">
        <w:rPr>
          <w:rStyle w:val="Corpodeltesto2"/>
          <w:lang w:val="fr-FR"/>
        </w:rPr>
        <w:br/>
        <w:t>Li Alemant que tuit recroient:</w:t>
      </w:r>
    </w:p>
    <w:p w14:paraId="497550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primes soivent il et croient</w:t>
      </w:r>
      <w:r w:rsidRPr="00CE32FF">
        <w:rPr>
          <w:rStyle w:val="Corpodeltesto2"/>
          <w:lang w:val="fr-FR"/>
        </w:rPr>
        <w:br/>
        <w:t>Que li Breton les ont passez ;</w:t>
      </w:r>
    </w:p>
    <w:p w14:paraId="349E12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en y a d’armes lassez</w:t>
      </w:r>
      <w:r w:rsidRPr="00CE32FF">
        <w:rPr>
          <w:rStyle w:val="Corpodeltesto2"/>
          <w:lang w:val="fr-FR"/>
        </w:rPr>
        <w:br/>
        <w:t>Que chascum fait son vouloir d’eulx ;</w:t>
      </w:r>
      <w:r w:rsidRPr="00CE32FF">
        <w:rPr>
          <w:rStyle w:val="Corpodeltesto2"/>
          <w:lang w:val="fr-FR"/>
        </w:rPr>
        <w:br/>
        <w:t>Françoys les prennent par les quelx</w:t>
      </w:r>
      <w:r w:rsidRPr="00CE32FF">
        <w:rPr>
          <w:rStyle w:val="Corpodeltesto2"/>
          <w:lang w:val="fr-FR"/>
        </w:rPr>
        <w:br/>
        <w:t>Si ligierement, sans deffendre,</w:t>
      </w:r>
    </w:p>
    <w:p w14:paraId="2F499C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on voit le lou brebiz prendre ;</w:t>
      </w:r>
    </w:p>
    <w:p w14:paraId="36091C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ont telz trois cens d’eulx pris,</w:t>
      </w:r>
    </w:p>
    <w:p w14:paraId="16861E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en orent avant le pris,</w:t>
      </w:r>
    </w:p>
    <w:p w14:paraId="32549C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commencier de l’ahatie.</w:t>
      </w:r>
    </w:p>
    <w:p w14:paraId="72F790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gent Guynant est departie</w:t>
      </w:r>
      <w:r w:rsidRPr="00CE32FF">
        <w:rPr>
          <w:rStyle w:val="Corpodeltesto2"/>
          <w:lang w:val="fr-FR"/>
        </w:rPr>
        <w:br/>
        <w:t>Qui ne li puent plus aidier ;</w:t>
      </w:r>
    </w:p>
    <w:p w14:paraId="1E670D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fuïr font sellez wuider</w:t>
      </w:r>
      <w:r w:rsidRPr="00CE32FF">
        <w:rPr>
          <w:rStyle w:val="Corpodeltesto2"/>
          <w:lang w:val="fr-FR"/>
        </w:rPr>
        <w:br/>
        <w:t>Breton qui les en vont menant.</w:t>
      </w:r>
    </w:p>
    <w:p w14:paraId="728263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Galeren, qui pris a Guynant</w:t>
      </w:r>
      <w:r w:rsidRPr="00CE32FF">
        <w:rPr>
          <w:rStyle w:val="Corpodeltesto2"/>
          <w:lang w:val="fr-FR"/>
        </w:rPr>
        <w:br/>
        <w:t>Et laidement ançoys traictié,</w:t>
      </w:r>
    </w:p>
    <w:p w14:paraId="0F22B9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L’en maine au harnés mal haitié,</w:t>
      </w:r>
    </w:p>
    <w:p w14:paraId="4235C6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l’en son heaulme li deslace.</w:t>
      </w:r>
    </w:p>
    <w:p w14:paraId="241923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Arriere revient a la chace,</w:t>
      </w:r>
    </w:p>
    <w:p w14:paraId="736B55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point le bon cheval et broche ;</w:t>
      </w:r>
    </w:p>
    <w:p w14:paraId="77BA03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Cui sil consuit et il aproche</w:t>
      </w:r>
      <w:r w:rsidRPr="00CE32FF">
        <w:rPr>
          <w:rStyle w:val="Corpodeltesto2"/>
          <w:lang w:val="fr-FR"/>
        </w:rPr>
        <w:br/>
        <w:t>Ne le sequeurt chevaulx ne fuite :</w:t>
      </w:r>
    </w:p>
    <w:p w14:paraId="3633A62E" w14:textId="77777777" w:rsidR="007335AD" w:rsidRPr="00CE32FF" w:rsidRDefault="003A0379">
      <w:pPr>
        <w:pStyle w:val="Corpodeltesto21"/>
        <w:shd w:val="clear" w:color="auto" w:fill="auto"/>
        <w:spacing w:line="259" w:lineRule="exact"/>
        <w:rPr>
          <w:lang w:val="fr-FR"/>
        </w:rPr>
      </w:pPr>
      <w:r w:rsidRPr="00CE32FF">
        <w:rPr>
          <w:rStyle w:val="Corpodeltesto2"/>
          <w:lang w:val="fr-FR"/>
        </w:rPr>
        <w:t>Sans grans estour et sans grans luite</w:t>
      </w:r>
      <w:r w:rsidRPr="00CE32FF">
        <w:rPr>
          <w:rStyle w:val="Corpodeltesto2"/>
          <w:lang w:val="fr-FR"/>
        </w:rPr>
        <w:br/>
        <w:t>En a quatorze detenuz.</w:t>
      </w:r>
    </w:p>
    <w:p w14:paraId="767B0BA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Brundorés s’i est maintenuz</w:t>
      </w:r>
      <w:r w:rsidRPr="00CE32FF">
        <w:rPr>
          <w:rStyle w:val="Corpodeltesto2"/>
          <w:lang w:val="fr-FR"/>
        </w:rPr>
        <w:br/>
        <w:t>Com bon chevalier et esliz :</w:t>
      </w:r>
    </w:p>
    <w:p w14:paraId="697AD07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En terre en fait prendre lor liz</w:t>
      </w:r>
      <w:r w:rsidRPr="00CE32FF">
        <w:rPr>
          <w:rStyle w:val="Corpodeltesto2"/>
          <w:lang w:val="fr-FR"/>
        </w:rPr>
        <w:br/>
        <w:t>A plus de sept, cui il abat;</w:t>
      </w:r>
    </w:p>
    <w:p w14:paraId="279B8A0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Celz prent, celz mahaigne, celz bat,</w:t>
      </w:r>
      <w:r w:rsidRPr="00CE32FF">
        <w:rPr>
          <w:rStyle w:val="Corpodeltesto2"/>
          <w:lang w:val="fr-FR"/>
        </w:rPr>
        <w:br/>
        <w:t>Cels cache qu’il ne puet ataindre.</w:t>
      </w:r>
    </w:p>
    <w:p w14:paraId="150B9FAA" w14:textId="77777777" w:rsidR="007335AD" w:rsidRPr="00CE32FF" w:rsidRDefault="003A0379">
      <w:pPr>
        <w:pStyle w:val="Corpodeltesto21"/>
        <w:shd w:val="clear" w:color="auto" w:fill="auto"/>
        <w:spacing w:line="254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Li Françoys ne s’en puent plaindre,</w:t>
      </w:r>
      <w:r w:rsidRPr="00CE32FF">
        <w:rPr>
          <w:rStyle w:val="Corpodeltesto2"/>
          <w:lang w:val="fr-FR"/>
        </w:rPr>
        <w:br/>
        <w:t>Flamen, Normant et Champenoys,</w:t>
      </w:r>
    </w:p>
    <w:p w14:paraId="79F9042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6152</w:t>
      </w:r>
    </w:p>
    <w:p w14:paraId="61219D1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6156</w:t>
      </w:r>
    </w:p>
    <w:p w14:paraId="61937E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6160</w:t>
      </w:r>
    </w:p>
    <w:p w14:paraId="727822B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6164</w:t>
      </w:r>
    </w:p>
    <w:p w14:paraId="05D85BD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6168</w:t>
      </w:r>
    </w:p>
    <w:p w14:paraId="5847F1B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6172</w:t>
      </w:r>
    </w:p>
    <w:p w14:paraId="5B11C70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6176</w:t>
      </w:r>
    </w:p>
    <w:p w14:paraId="540E7DC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6180</w:t>
      </w:r>
    </w:p>
    <w:p w14:paraId="4AFB909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6184</w:t>
      </w:r>
    </w:p>
    <w:p w14:paraId="2FE68FC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2785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tandis que Duket assure sa protection, avec Gornemant et Tallas. Les</w:t>
      </w:r>
      <w:r w:rsidRPr="00CE32FF">
        <w:rPr>
          <w:lang w:val="fr-FR"/>
        </w:rPr>
        <w:br/>
        <w:t>Allemands ont été forcés de ralentir le pas au point qu’ils s’avouent</w:t>
      </w:r>
      <w:r w:rsidRPr="00CE32FF">
        <w:rPr>
          <w:lang w:val="fr-FR"/>
        </w:rPr>
        <w:br/>
        <w:t>tous vaincus, et que maintenant, pour la première fois, ils savent et</w:t>
      </w:r>
      <w:r w:rsidRPr="00CE32FF">
        <w:rPr>
          <w:lang w:val="fr-FR"/>
        </w:rPr>
        <w:br/>
        <w:t>sont convaincus que les Bretons les ont surpassés ; ils sont si</w:t>
      </w:r>
      <w:r w:rsidRPr="00CE32FF">
        <w:rPr>
          <w:lang w:val="fr-FR"/>
        </w:rPr>
        <w:br/>
        <w:t>nombreux à être épuisés de se battre que chacun fait d’eux ce qu’il</w:t>
      </w:r>
      <w:r w:rsidRPr="00CE32FF">
        <w:rPr>
          <w:lang w:val="fr-FR"/>
        </w:rPr>
        <w:br/>
        <w:t>veut. Les Français les prennent par le cou, sans qu’ils se défendent,</w:t>
      </w:r>
      <w:r w:rsidRPr="00CE32FF">
        <w:rPr>
          <w:lang w:val="fr-FR"/>
        </w:rPr>
        <w:br/>
        <w:t>aussi facilement qu’on voit le loup prendre les brebis ; ils en ont pris</w:t>
      </w:r>
      <w:r w:rsidRPr="00CE32FF">
        <w:rPr>
          <w:lang w:val="fr-FR"/>
        </w:rPr>
        <w:br/>
        <w:t>trois cents qui s’étaíent distingués auparavant au commencement dè</w:t>
      </w:r>
      <w:r w:rsidRPr="00CE32FF">
        <w:rPr>
          <w:lang w:val="fr-FR"/>
        </w:rPr>
        <w:br/>
        <w:t>la bataille. Les gens de Guinant sont dispersés : ils ne peuvent plus</w:t>
      </w:r>
      <w:r w:rsidRPr="00CE32FF">
        <w:rPr>
          <w:lang w:val="fr-FR"/>
        </w:rPr>
        <w:br/>
        <w:t>lui venir en aide. Dans leur fuite, les Bretons leur font vider les</w:t>
      </w:r>
      <w:r w:rsidRPr="00CE32FF">
        <w:rPr>
          <w:lang w:val="fr-FR"/>
        </w:rPr>
        <w:br/>
        <w:t>arçons et les emmènent. Galeran, qui a capturé Guinant après l’avoir</w:t>
      </w:r>
      <w:r w:rsidRPr="00CE32FF">
        <w:rPr>
          <w:lang w:val="fr-FR"/>
        </w:rPr>
        <w:br/>
        <w:t>malmené, le conduit mal en point au campement où on lui délace le</w:t>
      </w:r>
      <w:r w:rsidRPr="00CE32FF">
        <w:rPr>
          <w:lang w:val="fr-FR"/>
        </w:rPr>
        <w:br/>
        <w:t>heaume. Le Breton retourne à la poursuite, piquant des deux son bon</w:t>
      </w:r>
      <w:r w:rsidRPr="00CE32FF">
        <w:rPr>
          <w:lang w:val="fr-FR"/>
        </w:rPr>
        <w:br/>
        <w:t>cheval : celui qu’il pourchasse et approche n’est sauvé ni par son</w:t>
      </w:r>
      <w:r w:rsidRPr="00CE32FF">
        <w:rPr>
          <w:lang w:val="fr-FR"/>
        </w:rPr>
        <w:br/>
        <w:t>cheval ni par la fuite ; sans avoir beaucoup à combattre, il en a</w:t>
      </w:r>
      <w:r w:rsidRPr="00CE32FF">
        <w:rPr>
          <w:lang w:val="fr-FR"/>
        </w:rPr>
        <w:br/>
        <w:t>capturé quatorze. Brundoré s’y est comporté en parfait chevalier : il</w:t>
      </w:r>
      <w:r w:rsidRPr="00CE32FF">
        <w:rPr>
          <w:lang w:val="fr-FR"/>
        </w:rPr>
        <w:br/>
        <w:t>en a étendu par terre plus de sept qu’il a renversés ; il prend ceux-ci,</w:t>
      </w:r>
      <w:r w:rsidRPr="00CE32FF">
        <w:rPr>
          <w:lang w:val="fr-FR"/>
        </w:rPr>
        <w:br/>
        <w:t>blesse ceux-là, frappe les uns et pourchasse les autres qu’il ne peut</w:t>
      </w:r>
      <w:r w:rsidRPr="00CE32FF">
        <w:rPr>
          <w:lang w:val="fr-FR"/>
        </w:rPr>
        <w:br/>
        <w:t>atteindre.</w:t>
      </w:r>
    </w:p>
    <w:p w14:paraId="764BFE91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6184 Les Français ne peuvent pas se plaindre, ni les Flamands, ni</w:t>
      </w:r>
      <w:r w:rsidRPr="00CE32FF">
        <w:rPr>
          <w:lang w:val="fr-FR"/>
        </w:rPr>
        <w:br/>
        <w:t>les Normands et les Champenois,</w:t>
      </w:r>
    </w:p>
    <w:p w14:paraId="5C7201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cál qui sont de Boulenoys,</w:t>
      </w:r>
    </w:p>
    <w:p w14:paraId="1CB828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de la terre de Ponthy,</w:t>
      </w:r>
    </w:p>
    <w:p w14:paraId="5FE8A7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cil d’Anjou ne de Beiry,</w:t>
      </w:r>
    </w:p>
    <w:p w14:paraId="7B5E4E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n’aient assez gaaigné.</w:t>
      </w:r>
    </w:p>
    <w:p w14:paraId="6BE36EDA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Mal ont mené et mahaigné</w:t>
      </w:r>
      <w:r w:rsidRPr="00CE32FF">
        <w:rPr>
          <w:rStyle w:val="Corpodeltesto2"/>
          <w:lang w:val="fr-FR"/>
        </w:rPr>
        <w:br/>
        <w:t>Le conte palais, qu’ilz ont prins :</w:t>
      </w:r>
      <w:r w:rsidRPr="00CE32FF">
        <w:rPr>
          <w:rStyle w:val="Corpodeltesto2"/>
          <w:lang w:val="fr-FR"/>
        </w:rPr>
        <w:br/>
        <w:t>Li Champenois li ont aprins</w:t>
      </w:r>
      <w:r w:rsidRPr="00CE32FF">
        <w:rPr>
          <w:rStyle w:val="Corpodeltesto2"/>
          <w:lang w:val="fr-FR"/>
        </w:rPr>
        <w:br/>
        <w:t>Comment prisons fait bource plate.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Li ducs de Ramborc chier rachate</w:t>
      </w:r>
      <w:r>
        <w:rPr>
          <w:rStyle w:val="Corpodeltesto2"/>
        </w:rPr>
        <w:br/>
        <w:t>L’ostrage Guynant d’Osteriche :</w:t>
      </w:r>
    </w:p>
    <w:p w14:paraId="0F2090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Flamen sont de lui tuit riche,</w:t>
      </w:r>
    </w:p>
    <w:p w14:paraId="6F41B5CD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Qui i’ont raiens, lui et sa gent,</w:t>
      </w:r>
      <w:r w:rsidRPr="00CE32FF">
        <w:rPr>
          <w:rStyle w:val="Corpodeltesto2"/>
          <w:lang w:val="fr-FR"/>
        </w:rPr>
        <w:br/>
        <w:t>Quatre cens mars ou plus d’argent.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Et li Françoys vaillant et preu,</w:t>
      </w:r>
    </w:p>
    <w:p w14:paraId="46E87D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pueent il, ront fait leur preu,</w:t>
      </w:r>
    </w:p>
    <w:p w14:paraId="6017CD97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Car le duc de Saisoigne en mainent</w:t>
      </w:r>
      <w:r w:rsidRPr="00CE32FF">
        <w:rPr>
          <w:rStyle w:val="Corpodeltesto2"/>
          <w:lang w:val="fr-FR"/>
        </w:rPr>
        <w:br/>
        <w:t>Sans garse laidement le sainnent,</w:t>
      </w:r>
      <w:r w:rsidRPr="00CE32FF">
        <w:rPr>
          <w:rStyle w:val="Corpodeltesto2"/>
          <w:lang w:val="fr-FR"/>
        </w:rPr>
        <w:br/>
        <w:t>Que paier li font cinq cens mars.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Ainsi est li toumois espars ;</w:t>
      </w:r>
    </w:p>
    <w:p w14:paraId="0C36FF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s’en fuit qui fuïr s’en puet;</w:t>
      </w:r>
    </w:p>
    <w:p w14:paraId="34ED51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Nulz espuisier I’avoir ne puet</w:t>
      </w:r>
      <w:r w:rsidRPr="00CE32FF">
        <w:rPr>
          <w:rStyle w:val="Corpodeltesto2"/>
          <w:lang w:val="fr-FR"/>
        </w:rPr>
        <w:br/>
        <w:t>Que tuit li autre y ont conquis.</w:t>
      </w:r>
    </w:p>
    <w:p w14:paraId="0F546A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 cest oultrage a Guynant quis,</w:t>
      </w:r>
      <w:r w:rsidRPr="00CE32FF">
        <w:rPr>
          <w:rStyle w:val="Corpodeltesto2"/>
          <w:lang w:val="fr-FR"/>
        </w:rPr>
        <w:br/>
        <w:t>Qui au Bret de sept cens mars Sne.</w:t>
      </w:r>
    </w:p>
    <w:p w14:paraId="348D9D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Bien quiert sa honte et sa rui'ne,</w:t>
      </w:r>
    </w:p>
    <w:p w14:paraId="37E04737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Fait a luy li Brez, qui laidenge</w:t>
      </w:r>
      <w:r w:rsidRPr="00CE32FF">
        <w:rPr>
          <w:rStyle w:val="Corpodeltesto2"/>
          <w:lang w:val="fr-FR"/>
        </w:rPr>
        <w:br/>
        <w:t>Homme que i 1 congnoist estrange :</w:t>
      </w:r>
      <w:r w:rsidRPr="00CE32FF">
        <w:rPr>
          <w:rStyle w:val="Corpodeltesto2"/>
          <w:lang w:val="fr-FR"/>
        </w:rPr>
        <w:br/>
        <w:t>S’avient souvent que maulx en aist.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Guynant d’Osteriche se taist,</w:t>
      </w:r>
    </w:p>
    <w:p w14:paraId="3218CB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tous est abatus de honte ;</w:t>
      </w:r>
    </w:p>
    <w:p w14:paraId="7C3BCC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mains d’avoir se part du conte</w:t>
      </w:r>
      <w:r w:rsidRPr="00CE32FF">
        <w:rPr>
          <w:rStyle w:val="Corpodeltesto2"/>
          <w:lang w:val="fr-FR"/>
        </w:rPr>
        <w:br/>
        <w:t>Et assé a plus de pechiez.</w:t>
      </w:r>
    </w:p>
    <w:p w14:paraId="1D23CC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fait a que bien entechiez</w:t>
      </w:r>
      <w:r w:rsidRPr="00CE32FF">
        <w:rPr>
          <w:rStyle w:val="Corpodeltesto2"/>
          <w:lang w:val="fr-FR"/>
        </w:rPr>
        <w:br/>
        <w:t>Li Brez, qu’assez le reconvoie</w:t>
      </w:r>
      <w:r w:rsidRPr="00CE32FF">
        <w:rPr>
          <w:rStyle w:val="Corpodeltesto2"/>
          <w:lang w:val="fr-FR"/>
        </w:rPr>
        <w:br/>
        <w:t>Et a riche hernoys renvoie,</w:t>
      </w:r>
    </w:p>
    <w:p w14:paraId="01595A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le sien retenir ne daigne.</w:t>
      </w:r>
    </w:p>
    <w:p w14:paraId="5BE2B02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6188</w:t>
      </w:r>
    </w:p>
    <w:p w14:paraId="228C82B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6192</w:t>
      </w:r>
    </w:p>
    <w:p w14:paraId="037E79E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6196</w:t>
      </w:r>
    </w:p>
    <w:p w14:paraId="2618205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6200</w:t>
      </w:r>
    </w:p>
    <w:p w14:paraId="069E4A2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6204</w:t>
      </w:r>
    </w:p>
    <w:p w14:paraId="018FA71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6208</w:t>
      </w:r>
    </w:p>
    <w:p w14:paraId="7F0AE16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6212</w:t>
      </w:r>
    </w:p>
    <w:p w14:paraId="5F76B69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6216</w:t>
      </w:r>
    </w:p>
    <w:p w14:paraId="68469EE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6220</w:t>
      </w:r>
    </w:p>
    <w:p w14:paraId="784A258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16"/>
          <w:headerReference w:type="default" r:id="rId317"/>
          <w:headerReference w:type="first" r:id="rId31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F8DCB29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ni ceux du Boulonnais et de la terre de Ponthieu, ni ceux d’Anjou et</w:t>
      </w:r>
      <w:r w:rsidRPr="00CE32FF">
        <w:rPr>
          <w:lang w:val="fr-FR"/>
        </w:rPr>
        <w:br/>
        <w:t>de Berry : n’ont-ils pas remporté beaucoup de butin ? Ils ont</w:t>
      </w:r>
      <w:r w:rsidRPr="00CE32FF">
        <w:rPr>
          <w:lang w:val="fr-FR"/>
        </w:rPr>
        <w:br/>
        <w:t>malmené et blessé le comte palatin qu’ils ont capturé, et les Champe-</w:t>
      </w:r>
      <w:r w:rsidRPr="00CE32FF">
        <w:rPr>
          <w:lang w:val="fr-FR"/>
        </w:rPr>
        <w:br/>
        <w:t>nois lui ont appris comment la captivité aplatit la bourse. Le duc de</w:t>
      </w:r>
      <w:r w:rsidRPr="00CE32FF">
        <w:rPr>
          <w:lang w:val="fr-FR"/>
        </w:rPr>
        <w:br/>
        <w:t>Ratisbonne paie cher l’orgueil de Guinant d’Autriche : les Flamands</w:t>
      </w:r>
      <w:r w:rsidRPr="00CE32FF">
        <w:rPr>
          <w:lang w:val="fr-FR"/>
        </w:rPr>
        <w:br/>
        <w:t>s’enríchissent à ses dépens, puisqu’ils l’ontrançonné, lui et ses gens,</w:t>
      </w:r>
      <w:r w:rsidRPr="00CE32FF">
        <w:rPr>
          <w:lang w:val="fr-FR"/>
        </w:rPr>
        <w:br/>
        <w:t>de quatre cents marcs d’argent. Et les Français valeureux et coura-</w:t>
      </w:r>
      <w:r w:rsidRPr="00CE32FF">
        <w:rPr>
          <w:lang w:val="fr-FR"/>
        </w:rPr>
        <w:br/>
        <w:t>geux, autant qu’ils le peuvent, ont de leur côté fait leur profit, car iís</w:t>
      </w:r>
      <w:r w:rsidRPr="00CE32FF">
        <w:rPr>
          <w:lang w:val="fr-FR"/>
        </w:rPr>
        <w:br/>
        <w:t>emmènent le duc de Saxe qu’ils saignent pour sa honte, sans avoir</w:t>
      </w:r>
      <w:r w:rsidRPr="00CE32FF">
        <w:rPr>
          <w:lang w:val="fr-FR"/>
        </w:rPr>
        <w:br/>
        <w:t>besoin de putain ; ils lui font payer cinq cents marcs. Ainsi s’est</w:t>
      </w:r>
      <w:r w:rsidRPr="00CE32FF">
        <w:rPr>
          <w:lang w:val="fr-FR"/>
        </w:rPr>
        <w:br/>
        <w:t>dispersé le tournoi, et s’enfuit qui le peut. Personne ne peut épuiser</w:t>
      </w:r>
      <w:r w:rsidRPr="00CE32FF">
        <w:rPr>
          <w:lang w:val="fr-FR"/>
        </w:rPr>
        <w:br/>
        <w:t>les richesses que tous les autres ont conquises.</w:t>
      </w:r>
    </w:p>
    <w:p w14:paraId="0DB7C3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6208 Cet infamant échec, c’est Guinant lui seul qui l’a recherché.</w:t>
      </w:r>
      <w:r w:rsidRPr="00CE32FF">
        <w:rPr>
          <w:lang w:val="fr-FR"/>
        </w:rPr>
        <w:br/>
        <w:t>B paie sept cents marcs au Breton qui lui dit :</w:t>
      </w:r>
    </w:p>
    <w:p w14:paraId="5DC59DA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C’est rechercher sa honte et sa ruine que d’outrager un</w:t>
      </w:r>
      <w:r w:rsidRPr="00CE32FF">
        <w:rPr>
          <w:lang w:val="fr-FR"/>
        </w:rPr>
        <w:br/>
        <w:t>homme qu’on sait étranger, et il arrive souvent qu’on en retire des</w:t>
      </w:r>
      <w:r w:rsidRPr="00CE32FF">
        <w:rPr>
          <w:lang w:val="fr-FR"/>
        </w:rPr>
        <w:br/>
        <w:t>ennuis. »</w:t>
      </w:r>
    </w:p>
    <w:p w14:paraId="013E199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Guinant se tait, accablé de honte, et il quitte le comte avec</w:t>
      </w:r>
      <w:r w:rsidRPr="00CE32FF">
        <w:rPr>
          <w:lang w:val="fr-FR"/>
        </w:rPr>
        <w:br/>
        <w:t>moins d’argent et beaucoup plus de torts. Mais le Breton s’est</w:t>
      </w:r>
      <w:r w:rsidRPr="00CE32FF">
        <w:rPr>
          <w:lang w:val="fr-FR"/>
        </w:rPr>
        <w:br/>
        <w:t>comporté en homme magnanime : il le raccompagne pendant un bon</w:t>
      </w:r>
      <w:r w:rsidRPr="00CE32FF">
        <w:rPr>
          <w:lang w:val="fr-FR"/>
        </w:rPr>
        <w:br/>
        <w:t>moment et le renvoie avec un riche équipement, sans daigner retenir</w:t>
      </w:r>
      <w:r w:rsidRPr="00CE32FF">
        <w:rPr>
          <w:lang w:val="fr-FR"/>
        </w:rPr>
        <w:br/>
        <w:t>le sien.</w:t>
      </w:r>
    </w:p>
    <w:p w14:paraId="46695E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Brundorez moult y regaaigne,</w:t>
      </w:r>
    </w:p>
    <w:p w14:paraId="53696B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entre lui et Galeren</w:t>
      </w:r>
      <w:r w:rsidRPr="00CE32FF">
        <w:rPr>
          <w:rStyle w:val="Corpodeltesto2"/>
          <w:lang w:val="fr-FR"/>
        </w:rPr>
        <w:br/>
        <w:t>Au duc de Soaive ont mis ban</w:t>
      </w:r>
      <w:r w:rsidRPr="00CE32FF">
        <w:rPr>
          <w:rStyle w:val="Corpodeltesto2"/>
          <w:lang w:val="fr-FR"/>
        </w:rPr>
        <w:br/>
        <w:t>Qui quatre cens mars li promet,</w:t>
      </w:r>
    </w:p>
    <w:p w14:paraId="0E5788C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Par my bons pleges qu’il y met,</w:t>
      </w:r>
    </w:p>
    <w:p w14:paraId="4F2726F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Ainz que il s’en retourt arriere.</w:t>
      </w:r>
    </w:p>
    <w:p w14:paraId="2C0DAD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toume cbascum sa baniere</w:t>
      </w:r>
      <w:r w:rsidRPr="00CE32FF">
        <w:rPr>
          <w:rStyle w:val="Corpodeltesto2"/>
          <w:lang w:val="fr-FR"/>
        </w:rPr>
        <w:br/>
        <w:t>Vers son rechet, si s’en repaire.</w:t>
      </w:r>
    </w:p>
    <w:p w14:paraId="23C848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Cilz doivent bien grans despens faire</w:t>
      </w:r>
      <w:r w:rsidRPr="00CE32FF">
        <w:rPr>
          <w:rStyle w:val="Corpodeltesto2"/>
          <w:lang w:val="fr-FR"/>
        </w:rPr>
        <w:br/>
        <w:t>Grant feste mainent celle nuyt</w:t>
      </w:r>
      <w:r w:rsidRPr="00CE32FF">
        <w:rPr>
          <w:rStyle w:val="Corpodeltesto2"/>
          <w:lang w:val="fr-FR"/>
        </w:rPr>
        <w:br/>
        <w:t>De grans despens, cuí qu’il ennuyt;</w:t>
      </w:r>
      <w:r w:rsidRPr="00CE32FF">
        <w:rPr>
          <w:rStyle w:val="Corpodeltesto2"/>
          <w:lang w:val="fr-FR"/>
        </w:rPr>
        <w:br/>
        <w:t>Se vont compassant par grant royes</w:t>
      </w:r>
      <w:r w:rsidRPr="00CE32FF">
        <w:rPr>
          <w:rStyle w:val="Corpodeltesto2"/>
          <w:lang w:val="fr-FR"/>
        </w:rPr>
        <w:br/>
        <w:t>Sur autruy cuir larges couroyes :</w:t>
      </w:r>
    </w:p>
    <w:p w14:paraId="5583D3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Telz est de toumoy la coustume.</w:t>
      </w:r>
    </w:p>
    <w:p w14:paraId="3D48961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Et l’endemain, quant Diex ralume</w:t>
      </w:r>
      <w:r w:rsidRPr="00CE32FF">
        <w:rPr>
          <w:rStyle w:val="Corpodeltesto2"/>
          <w:lang w:val="fr-FR"/>
        </w:rPr>
        <w:br/>
        <w:t>Le monde du jour et resclaire,</w:t>
      </w:r>
      <w:r w:rsidRPr="00CE32FF">
        <w:rPr>
          <w:rStyle w:val="Corpodeltesto2"/>
          <w:lang w:val="fr-FR"/>
        </w:rPr>
        <w:br/>
        <w:t>Chascums en son pays repaire,</w:t>
      </w:r>
    </w:p>
    <w:p w14:paraId="24B22A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Galeren ainsi s’en tourne</w:t>
      </w:r>
      <w:r w:rsidRPr="00CE32FF">
        <w:rPr>
          <w:rStyle w:val="Corpodeltesto2"/>
          <w:lang w:val="fr-FR"/>
        </w:rPr>
        <w:br/>
        <w:t>Vers cui l’enors et le los tome</w:t>
      </w:r>
      <w:r w:rsidRPr="00CE32FF">
        <w:rPr>
          <w:rStyle w:val="Corpodeltesto2"/>
          <w:lang w:val="fr-FR"/>
        </w:rPr>
        <w:br/>
        <w:t>De l’estour ou il a esté.</w:t>
      </w:r>
    </w:p>
    <w:p w14:paraId="620206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 sont gaires arresté,</w:t>
      </w:r>
    </w:p>
    <w:p w14:paraId="02B9DD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ne sejournent a oultrage</w:t>
      </w:r>
      <w:r w:rsidRPr="00CE32FF">
        <w:rPr>
          <w:rStyle w:val="Corpodeltesto2"/>
          <w:lang w:val="fr-FR"/>
        </w:rPr>
        <w:br/>
        <w:t>En bourc, n’en ville, n’en passage,</w:t>
      </w:r>
      <w:r w:rsidRPr="00CE32FF">
        <w:rPr>
          <w:rStyle w:val="Corpodeltesto2"/>
          <w:lang w:val="fr-FR"/>
        </w:rPr>
        <w:br/>
        <w:t>Jusqu’el palais sont revenu</w:t>
      </w:r>
      <w:r w:rsidRPr="00CE32FF">
        <w:rPr>
          <w:rStyle w:val="Corpodeltesto2"/>
          <w:lang w:val="fr-FR"/>
        </w:rPr>
        <w:br/>
        <w:t>Brundoré, qui a retenu</w:t>
      </w:r>
      <w:r w:rsidRPr="00CE32FF">
        <w:rPr>
          <w:rStyle w:val="Corpodeltesto2"/>
          <w:lang w:val="fr-FR"/>
        </w:rPr>
        <w:br/>
        <w:t>Galeren et ses compaignons.</w:t>
      </w:r>
    </w:p>
    <w:p w14:paraId="2F826D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Maante et Gisors et Vemons</w:t>
      </w:r>
      <w:r w:rsidRPr="00CE32FF">
        <w:rPr>
          <w:rStyle w:val="Corpodeltesto2"/>
          <w:lang w:val="fr-FR"/>
        </w:rPr>
        <w:br/>
        <w:t>Et li vaulx de Rueil est siens,</w:t>
      </w:r>
    </w:p>
    <w:p w14:paraId="399ED49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Ii chastel et tous li biens</w:t>
      </w:r>
      <w:r w:rsidRPr="00CE32FF">
        <w:rPr>
          <w:rStyle w:val="Corpodeltesto2"/>
          <w:lang w:val="fr-FR"/>
        </w:rPr>
        <w:br/>
        <w:t>Jusqu’a Rouen sont en sa main.</w:t>
      </w:r>
    </w:p>
    <w:p w14:paraId="1D4F2E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Une heure en bos et l’autre en plain,</w:t>
      </w:r>
      <w:r w:rsidRPr="00CE32FF">
        <w:rPr>
          <w:rStyle w:val="Corpodeltesto2"/>
          <w:lang w:val="fr-FR"/>
        </w:rPr>
        <w:br/>
        <w:t>Autre en riviere le Bret maine :</w:t>
      </w:r>
    </w:p>
    <w:p w14:paraId="01B1153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Retenu l’a une sepmaine,</w:t>
      </w:r>
    </w:p>
    <w:p w14:paraId="018700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s’esbanoie avec Flourie,</w:t>
      </w:r>
    </w:p>
    <w:p w14:paraId="332520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sa douleur a amenrie</w:t>
      </w:r>
      <w:r w:rsidRPr="00CE32FF">
        <w:rPr>
          <w:rStyle w:val="Corpodeltesto2"/>
          <w:lang w:val="fr-FR"/>
        </w:rPr>
        <w:br/>
        <w:t>Quant elle puet a li parler ;</w:t>
      </w:r>
    </w:p>
    <w:p w14:paraId="32576BF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6224</w:t>
      </w:r>
    </w:p>
    <w:p w14:paraId="5ED4D34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6228.</w:t>
      </w:r>
    </w:p>
    <w:p w14:paraId="25BA41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6232</w:t>
      </w:r>
    </w:p>
    <w:p w14:paraId="756A8AF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6236</w:t>
      </w:r>
    </w:p>
    <w:p w14:paraId="1361FB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6240</w:t>
      </w:r>
    </w:p>
    <w:p w14:paraId="30E9DD8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6244</w:t>
      </w:r>
    </w:p>
    <w:p w14:paraId="16E50EF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6248</w:t>
      </w:r>
    </w:p>
    <w:p w14:paraId="6C7AE72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6252</w:t>
      </w:r>
    </w:p>
    <w:p w14:paraId="420388F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6256</w:t>
      </w:r>
    </w:p>
    <w:p w14:paraId="1CA9F02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19"/>
          <w:headerReference w:type="default" r:id="rId320"/>
          <w:headerReference w:type="first" r:id="rId321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E6ED7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Brundoré, de son côté, y gagne beaucoup, car lui et Galeran ont</w:t>
      </w:r>
      <w:r w:rsidRPr="00CE32FF">
        <w:rPr>
          <w:lang w:val="fr-FR"/>
        </w:rPr>
        <w:br/>
        <w:t>imposé leurs conditions au duc de Souabe qui lui promet quatre cents</w:t>
      </w:r>
      <w:r w:rsidRPr="00CE32FF">
        <w:rPr>
          <w:lang w:val="fr-FR"/>
        </w:rPr>
        <w:br/>
        <w:t>marcs, en lui donnant de solides cautions, avant de s’en retoumer.</w:t>
      </w:r>
      <w:r w:rsidRPr="00CE32FF">
        <w:rPr>
          <w:lang w:val="fr-FR"/>
        </w:rPr>
        <w:br/>
        <w:t>Puis chacun de tourner sa bannière en direction de son logis et de</w:t>
      </w:r>
      <w:r w:rsidRPr="00CE32FF">
        <w:rPr>
          <w:lang w:val="fr-FR"/>
        </w:rPr>
        <w:br/>
        <w:t>repartir. Les vainqueurs peuvent bien faire de grandes dépenses r</w:t>
      </w:r>
      <w:r w:rsidRPr="00CE32FF">
        <w:rPr>
          <w:lang w:val="fr-FR"/>
        </w:rPr>
        <w:br/>
        <w:t>cette nuit-là, à grands ffais, ils font joyeusement la fête, sans se</w:t>
      </w:r>
      <w:r w:rsidRPr="00CE32FF">
        <w:rPr>
          <w:lang w:val="fr-FR"/>
        </w:rPr>
        <w:br/>
        <w:t>soucier des mécontents. Ils vivent très largement sur le dos d’autrui ;</w:t>
      </w:r>
      <w:r w:rsidRPr="00CE32FF">
        <w:rPr>
          <w:lang w:val="fr-FR"/>
        </w:rPr>
        <w:br/>
        <w:t>tel est l’usage des toumois. Le lendemain, quand Dieu rend la</w:t>
      </w:r>
      <w:r w:rsidRPr="00CE32FF">
        <w:rPr>
          <w:lang w:val="fr-FR"/>
        </w:rPr>
        <w:br/>
        <w:t>lumière au monde, chacun repart chez soi et Galeran s’en retoume</w:t>
      </w:r>
      <w:r w:rsidRPr="00CE32FF">
        <w:rPr>
          <w:lang w:val="fr-FR"/>
        </w:rPr>
        <w:br/>
        <w:t>ainsi, remportant l’honneur et la gloire du toumoi auquel il a</w:t>
      </w:r>
      <w:r w:rsidRPr="00CE32FF">
        <w:rPr>
          <w:lang w:val="fr-FR"/>
        </w:rPr>
        <w:br/>
        <w:t>participé.</w:t>
      </w:r>
    </w:p>
    <w:p w14:paraId="3D406B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6242 Sans guère s’être arrêtés ni trop attardés en aucun bourg, ville</w:t>
      </w:r>
      <w:r w:rsidRPr="00CE32FF">
        <w:rPr>
          <w:lang w:val="fr-FR"/>
        </w:rPr>
        <w:br/>
        <w:t>ou lieu de passage, ils sont revenus au palais de Brandoré qui a</w:t>
      </w:r>
      <w:r w:rsidRPr="00CE32FF">
        <w:rPr>
          <w:lang w:val="fr-FR"/>
        </w:rPr>
        <w:br/>
        <w:t>retenu Galeran et ses compagnons. Mantes, Gisors, Vernon et le Val</w:t>
      </w:r>
      <w:r w:rsidRPr="00CE32FF">
        <w:rPr>
          <w:lang w:val="fr-FR"/>
        </w:rPr>
        <w:br/>
        <w:t>de Rueil lui appartiennent, les châteaux et tous les biens jusqu’à</w:t>
      </w:r>
      <w:r w:rsidRPr="00CE32FF">
        <w:rPr>
          <w:lang w:val="fr-FR"/>
        </w:rPr>
        <w:br/>
        <w:t>Rouen sont à sa disposition. II mène le Breton chasser tantôt en bois,</w:t>
      </w:r>
      <w:r w:rsidRPr="00CE32FF">
        <w:rPr>
          <w:lang w:val="fr-FR"/>
        </w:rPr>
        <w:br/>
        <w:t>tantôt en plaine, tantôt en rivière ; il l’a retenu une semaine durant</w:t>
      </w:r>
      <w:r w:rsidRPr="00CE32FF">
        <w:rPr>
          <w:lang w:val="fr-FR"/>
        </w:rPr>
        <w:br/>
        <w:t>laquelle il se distrait avec Fleurie dont le chagrin s’est atténué du</w:t>
      </w:r>
      <w:r w:rsidRPr="00CE32FF">
        <w:rPr>
          <w:lang w:val="fr-FR"/>
        </w:rPr>
        <w:br/>
        <w:t>moment qu’elle peut parler avec lui,</w:t>
      </w:r>
    </w:p>
    <w:p w14:paraId="6B5B80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la le Bret n’en puet aller,</w:t>
      </w:r>
      <w:r w:rsidRPr="00CE32FF">
        <w:rPr>
          <w:rStyle w:val="Corpodeltesto2"/>
          <w:lang w:val="fr-FR"/>
        </w:rPr>
        <w:br/>
        <w:t xml:space="preserve">Qu’adés de Fresnein </w:t>
      </w:r>
      <w:r w:rsidRPr="00CE32FF">
        <w:rPr>
          <w:rStyle w:val="Corpodeltesto2BookAntiqua9ptCorsivoSpaziatura0pt0"/>
          <w:b w:val="0"/>
          <w:bCs w:val="0"/>
          <w:lang w:val="fr-FR"/>
        </w:rPr>
        <w:t>li</w:t>
      </w:r>
      <w:r w:rsidRPr="00CE32FF">
        <w:rPr>
          <w:rStyle w:val="Corpodeltesto2"/>
          <w:lang w:val="fr-FR"/>
        </w:rPr>
        <w:t xml:space="preserve"> souvient.</w:t>
      </w:r>
    </w:p>
    <w:p w14:paraId="3055C8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ses messages li revient</w:t>
      </w:r>
      <w:r w:rsidRPr="00CE32FF">
        <w:rPr>
          <w:rStyle w:val="Corpodeltesto2"/>
          <w:lang w:val="fr-FR"/>
        </w:rPr>
        <w:br/>
        <w:t>Qu’il avoit a Mez envoié ;</w:t>
      </w:r>
    </w:p>
    <w:p w14:paraId="65EFA3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Guynant, qui a desvoié</w:t>
      </w:r>
      <w:r w:rsidRPr="00CE32FF">
        <w:rPr>
          <w:rStyle w:val="Corpodeltesto2"/>
          <w:lang w:val="fr-FR"/>
        </w:rPr>
        <w:br/>
        <w:t>Le cuer pour son cheval de pris,</w:t>
      </w:r>
    </w:p>
    <w:p w14:paraId="356FA3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dit ce qu’il en a apris,</w:t>
      </w:r>
    </w:p>
    <w:p w14:paraId="16D84D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tout ainsi comme Esmeree,</w:t>
      </w:r>
    </w:p>
    <w:p w14:paraId="0332B3ED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Cui il trova toute esgaree,</w:t>
      </w:r>
    </w:p>
    <w:p w14:paraId="4B2D46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receut bel et avenant,</w:t>
      </w:r>
    </w:p>
    <w:p w14:paraId="22F151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comment eíie en a Guynant</w:t>
      </w:r>
      <w:r w:rsidRPr="00CE32FF">
        <w:rPr>
          <w:rStyle w:val="Corpodeltesto2"/>
          <w:lang w:val="fr-FR"/>
        </w:rPr>
        <w:br/>
        <w:t>Despit, et mis sur luy ses gaz,</w:t>
      </w:r>
      <w:r w:rsidRPr="00CE32FF">
        <w:rPr>
          <w:rStyle w:val="Corpodeltesto2"/>
          <w:lang w:val="fr-FR"/>
        </w:rPr>
        <w:br/>
        <w:t>Comment Guynant s’apelle las,</w:t>
      </w:r>
    </w:p>
    <w:p w14:paraId="1ED550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qu’elle ne le conjoie.</w:t>
      </w:r>
    </w:p>
    <w:p w14:paraId="788E59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en a Galeren grant joye</w:t>
      </w:r>
      <w:r w:rsidRPr="00CE32FF">
        <w:rPr>
          <w:rStyle w:val="Corpodeltesto2"/>
          <w:lang w:val="fr-FR"/>
        </w:rPr>
        <w:br/>
        <w:t>Qui a mis entr’ eulx la descorde.</w:t>
      </w:r>
    </w:p>
    <w:p w14:paraId="081A04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plus sejoumer ne s’acorde</w:t>
      </w:r>
      <w:r w:rsidRPr="00CE32FF">
        <w:rPr>
          <w:rStyle w:val="Corpodeltesto2"/>
          <w:lang w:val="fr-FR"/>
        </w:rPr>
        <w:br/>
        <w:t>Galeren, qui rallez s’en est</w:t>
      </w:r>
      <w:r w:rsidRPr="00CE32FF">
        <w:rPr>
          <w:rStyle w:val="Corpodeltesto2"/>
          <w:lang w:val="fr-FR"/>
        </w:rPr>
        <w:br/>
        <w:t>Et se deduit par sa forest,</w:t>
      </w:r>
    </w:p>
    <w:p w14:paraId="692C33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il et Bruns et Brundorez,</w:t>
      </w:r>
    </w:p>
    <w:p w14:paraId="5FCAAA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 avec li demourez ;</w:t>
      </w:r>
    </w:p>
    <w:p w14:paraId="7D02FC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vont en bos et en riviere.</w:t>
      </w:r>
    </w:p>
    <w:p w14:paraId="769E91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Galeren, en maínte maniere,</w:t>
      </w:r>
    </w:p>
    <w:p w14:paraId="3C474A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le pris des armes s’avance ;</w:t>
      </w:r>
      <w:r w:rsidRPr="00CE32FF">
        <w:rPr>
          <w:rStyle w:val="Corpodeltesto2"/>
          <w:lang w:val="fr-FR"/>
        </w:rPr>
        <w:br/>
        <w:t>Toumoiz ne li eschappe en France,</w:t>
      </w:r>
      <w:r w:rsidRPr="00CE32FF">
        <w:rPr>
          <w:rStyle w:val="Corpodeltesto2"/>
          <w:lang w:val="fr-FR"/>
        </w:rPr>
        <w:br/>
        <w:t>N’en Bourgoigne, n’en autre marche.</w:t>
      </w:r>
      <w:r w:rsidRPr="00CE32FF">
        <w:rPr>
          <w:rStyle w:val="Corpodeltesto2"/>
          <w:lang w:val="fr-FR"/>
        </w:rPr>
        <w:br/>
        <w:t>Tel los et tel priz en encerche</w:t>
      </w:r>
      <w:r w:rsidRPr="00CE32FF">
        <w:rPr>
          <w:rStyle w:val="Corpodeltesto2"/>
          <w:lang w:val="fr-FR"/>
        </w:rPr>
        <w:br/>
        <w:t>C’on le tient du monde au meilleur.</w:t>
      </w:r>
      <w:r w:rsidRPr="00CE32FF">
        <w:rPr>
          <w:rStyle w:val="Corpodeltesto2"/>
          <w:lang w:val="fr-FR"/>
        </w:rPr>
        <w:br/>
        <w:t>Si I’a la manche en grant valleur</w:t>
      </w:r>
      <w:r w:rsidRPr="00CE32FF">
        <w:rPr>
          <w:rStyle w:val="Corpodeltesto2"/>
          <w:lang w:val="fr-FR"/>
        </w:rPr>
        <w:br/>
        <w:t>S’amie mis ; bien l’a vendue,</w:t>
      </w:r>
    </w:p>
    <w:p w14:paraId="15EFC0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telz qui Ta li a rendue ;</w:t>
      </w:r>
    </w:p>
    <w:p w14:paraId="29BC36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Ta portee a deux toumoiz,</w:t>
      </w:r>
    </w:p>
    <w:p w14:paraId="348C37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il a bien fait ses esploiz,</w:t>
      </w:r>
    </w:p>
    <w:p w14:paraId="022E20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tant com duree a entiere,</w:t>
      </w:r>
    </w:p>
    <w:p w14:paraId="3E9ED6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ot ne rote ne baniere</w:t>
      </w:r>
      <w:r w:rsidRPr="00CE32FF">
        <w:rPr>
          <w:rStyle w:val="Corpodeltesto2"/>
          <w:lang w:val="fr-FR"/>
        </w:rPr>
        <w:br/>
        <w:t>Ne chevaliers qu’i n’ait passez.</w:t>
      </w:r>
    </w:p>
    <w:p w14:paraId="6E91417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6260</w:t>
      </w:r>
    </w:p>
    <w:p w14:paraId="558940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6264</w:t>
      </w:r>
    </w:p>
    <w:p w14:paraId="0D8613B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6268</w:t>
      </w:r>
    </w:p>
    <w:p w14:paraId="6BB01B8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6272</w:t>
      </w:r>
    </w:p>
    <w:p w14:paraId="5E1C795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6276</w:t>
      </w:r>
    </w:p>
    <w:p w14:paraId="05679E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6280</w:t>
      </w:r>
    </w:p>
    <w:p w14:paraId="734202A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6284</w:t>
      </w:r>
    </w:p>
    <w:p w14:paraId="466D289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6288</w:t>
      </w:r>
    </w:p>
    <w:p w14:paraId="64BA49C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6292</w:t>
      </w:r>
    </w:p>
    <w:p w14:paraId="59ACF78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BA03A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mais celui du Breton ne peut disparaître, car sans cesse il se souvient</w:t>
      </w:r>
      <w:r w:rsidRPr="00CE32FF">
        <w:rPr>
          <w:lang w:val="fr-FR"/>
        </w:rPr>
        <w:br/>
        <w:t>de Frêne. Et son messager, qu’il avait envoyé à Metz, est de retour</w:t>
      </w:r>
      <w:r w:rsidRPr="00CE32FF">
        <w:rPr>
          <w:lang w:val="fr-FR"/>
        </w:rPr>
        <w:br/>
        <w:t>auprès de lui: sur Guinant dont le coeur est égaré d’avoir perdu son</w:t>
      </w:r>
      <w:r w:rsidRPr="00CE32FF">
        <w:rPr>
          <w:lang w:val="fr-FR"/>
        </w:rPr>
        <w:br/>
        <w:t>précieux cheval, il lui dit ce qu’il a appris, et aussi comment</w:t>
      </w:r>
      <w:r w:rsidRPr="00CE32FF">
        <w:rPr>
          <w:lang w:val="fr-FR"/>
        </w:rPr>
        <w:br/>
        <w:t>Esmerée, qu’il a trouvée tout éperdue, l’a reçu fort aimablement, et</w:t>
      </w:r>
      <w:r w:rsidRPr="00CE32FF">
        <w:rPr>
          <w:lang w:val="fr-FR"/>
        </w:rPr>
        <w:br/>
        <w:t>comment elle méprise Guinant et l’accable de ses plaisanteries,</w:t>
      </w:r>
      <w:r w:rsidRPr="00CE32FF">
        <w:rPr>
          <w:lang w:val="fr-FR"/>
        </w:rPr>
        <w:br/>
        <w:t>comment Guinant se proclame malheureux de ce qu’elle ne l’ac-</w:t>
      </w:r>
      <w:r w:rsidRPr="00CE32FF">
        <w:rPr>
          <w:lang w:val="fr-FR"/>
        </w:rPr>
        <w:br/>
        <w:t>cueille pas avec amitié. Galeran, tout joyeux d’avoir semé la discofde</w:t>
      </w:r>
      <w:r w:rsidRPr="00CE32FF">
        <w:rPr>
          <w:lang w:val="fr-FR"/>
        </w:rPr>
        <w:br/>
        <w:t>entre eux, n’accepte pas de séjoumer plus longtemps : il s’en est</w:t>
      </w:r>
      <w:r w:rsidRPr="00CE32FF">
        <w:rPr>
          <w:lang w:val="fr-FR"/>
        </w:rPr>
        <w:br/>
        <w:t>retoumé chez lui et se divertit dans sa forêt, en compagnie de Bran</w:t>
      </w:r>
      <w:r w:rsidRPr="00CE32FF">
        <w:rPr>
          <w:lang w:val="fr-FR"/>
        </w:rPr>
        <w:br/>
        <w:t>et de Brandoré qui est resté avec lui, et ils s’en vont chasser en bois</w:t>
      </w:r>
      <w:r w:rsidRPr="00CE32FF">
        <w:rPr>
          <w:lang w:val="fr-FR"/>
        </w:rPr>
        <w:br/>
        <w:t>et en rivière.</w:t>
      </w:r>
    </w:p>
    <w:p w14:paraId="2CF024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6280 Galeran, de bien des manières, accroît sa gloire par sa valeur</w:t>
      </w:r>
      <w:r w:rsidRPr="00CE32FF">
        <w:rPr>
          <w:lang w:val="fr-FR"/>
        </w:rPr>
        <w:br/>
        <w:t>aux armes. Aucun tournoi ne lui échappe en France ni en Bourgogne</w:t>
      </w:r>
      <w:r w:rsidRPr="00CE32FF">
        <w:rPr>
          <w:lang w:val="fr-FR"/>
        </w:rPr>
        <w:br/>
        <w:t>ni dans d’autres provinces. II est en quête d’une telle réputation et</w:t>
      </w:r>
      <w:r w:rsidRPr="00CE32FF">
        <w:rPr>
          <w:lang w:val="fr-FR"/>
        </w:rPr>
        <w:br/>
        <w:t>d’une telle gloire qu’on le tient pour le meilleur du monde. Ainsi la</w:t>
      </w:r>
      <w:r w:rsidRPr="00CE32FF">
        <w:rPr>
          <w:lang w:val="fr-FR"/>
        </w:rPr>
        <w:br/>
        <w:t>manche de son amie lui a-t-elle donné une grande valeur ; il l’a fait</w:t>
      </w:r>
      <w:r w:rsidRPr="00CE32FF">
        <w:rPr>
          <w:lang w:val="fr-FR"/>
        </w:rPr>
        <w:br/>
        <w:t>payer cher, car il I’a reprise à qui la détenait. H l’a portée dans deux</w:t>
      </w:r>
      <w:r w:rsidRPr="00CE32FF">
        <w:rPr>
          <w:lang w:val="fr-FR"/>
        </w:rPr>
        <w:br/>
        <w:t>toumois où íl a accompli des exploits : tant qu’elle est demeurée</w:t>
      </w:r>
      <w:r w:rsidRPr="00CE32FF">
        <w:rPr>
          <w:lang w:val="fr-FR"/>
        </w:rPr>
        <w:br/>
        <w:t>intacte, il n’y eut ni troupe ni bannière ni chevalier qu’il n’ait</w:t>
      </w:r>
      <w:r w:rsidRPr="00CE32FF">
        <w:rPr>
          <w:lang w:val="fr-FR"/>
        </w:rPr>
        <w:br/>
        <w:t>surpassés.</w:t>
      </w:r>
    </w:p>
    <w:p w14:paraId="13BAD5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S’en vault encore mielx assez</w:t>
      </w:r>
      <w:r w:rsidRPr="00CE32FF">
        <w:rPr>
          <w:lang w:val="fr-FR"/>
        </w:rPr>
        <w:br/>
        <w:t>Et mielx vaúldra toute sa vie.</w:t>
      </w:r>
    </w:p>
    <w:p w14:paraId="019726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6328</w:t>
      </w:r>
    </w:p>
    <w:p w14:paraId="1EB46E6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6324</w:t>
      </w:r>
    </w:p>
    <w:p w14:paraId="0AFD3D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6320</w:t>
      </w:r>
    </w:p>
    <w:p w14:paraId="30384CD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6316</w:t>
      </w:r>
    </w:p>
    <w:p w14:paraId="7AE84C6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6312</w:t>
      </w:r>
    </w:p>
    <w:p w14:paraId="3CC8C6E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6308</w:t>
      </w:r>
    </w:p>
    <w:p w14:paraId="7D83714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6304</w:t>
      </w:r>
    </w:p>
    <w:p w14:paraId="369E413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6300</w:t>
      </w:r>
    </w:p>
    <w:p w14:paraId="70395F5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6296</w:t>
      </w:r>
    </w:p>
    <w:p w14:paraId="640C07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a la pencee ravie</w:t>
      </w:r>
      <w:r w:rsidRPr="00CE32FF">
        <w:rPr>
          <w:lang w:val="fr-FR"/>
        </w:rPr>
        <w:br/>
        <w:t>En s’amour, dont il lui souvient,</w:t>
      </w:r>
    </w:p>
    <w:p w14:paraId="3C8CFF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Qu’entre la gent souvent devient</w:t>
      </w:r>
      <w:r w:rsidRPr="00CE32FF">
        <w:rPr>
          <w:lang w:val="fr-FR"/>
        </w:rPr>
        <w:br/>
        <w:t>En petit d’eure blans et bruns.</w:t>
      </w:r>
    </w:p>
    <w:p w14:paraId="0821A0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Garde s’en prent mis sire Bruns,</w:t>
      </w:r>
    </w:p>
    <w:p w14:paraId="0D2803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bien est ses prochains amis ;</w:t>
      </w:r>
    </w:p>
    <w:p w14:paraId="53250A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parçoit qu’il a son cuer mis</w:t>
      </w:r>
      <w:r w:rsidRPr="00CE32FF">
        <w:rPr>
          <w:lang w:val="fr-FR"/>
        </w:rPr>
        <w:br/>
        <w:t>En lieu dont il nel puet retraire ;</w:t>
      </w:r>
    </w:p>
    <w:p w14:paraId="4F1F5F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S’en a en soy moult grant contraire.</w:t>
      </w:r>
    </w:p>
    <w:p w14:paraId="018DBB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la couleur li voit muer,</w:t>
      </w:r>
    </w:p>
    <w:p w14:paraId="355C38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Autre heure avoir froit et suer,</w:t>
      </w:r>
    </w:p>
    <w:p w14:paraId="2DF693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voit bien que son cuer y met,</w:t>
      </w:r>
    </w:p>
    <w:p w14:paraId="6775F4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langour et mort li promet,</w:t>
      </w:r>
    </w:p>
    <w:p w14:paraId="332036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S’i ne l’en toume a garison.</w:t>
      </w:r>
    </w:p>
    <w:p w14:paraId="75E7297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se pence d’une raison,</w:t>
      </w:r>
    </w:p>
    <w:p w14:paraId="402E83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Que, s’il li pouoit faire entendre</w:t>
      </w:r>
      <w:r w:rsidRPr="00CE32FF">
        <w:rPr>
          <w:lang w:val="fr-FR"/>
        </w:rPr>
        <w:br/>
        <w:t>A ce que fame voulsist prendre,</w:t>
      </w:r>
    </w:p>
    <w:p w14:paraId="5369A5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Estaindre pourroit tost la flame</w:t>
      </w:r>
      <w:r w:rsidRPr="00CE32FF">
        <w:rPr>
          <w:lang w:val="fr-FR"/>
        </w:rPr>
        <w:br/>
        <w:t>Par la hantise de sa fame.</w:t>
      </w:r>
    </w:p>
    <w:p w14:paraId="16FF7D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Autre conseil n’y scet qui vaille ;</w:t>
      </w:r>
    </w:p>
    <w:p w14:paraId="6281CC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ne laira qu’il ne l’en aille</w:t>
      </w:r>
      <w:r w:rsidRPr="00CE32FF">
        <w:rPr>
          <w:lang w:val="fr-FR"/>
        </w:rPr>
        <w:br/>
        <w:t>Mettre a essay de ceste chose.</w:t>
      </w:r>
    </w:p>
    <w:p w14:paraId="287C9E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lui qui point ne se repose</w:t>
      </w:r>
      <w:r w:rsidRPr="00CE32FF">
        <w:rPr>
          <w:lang w:val="fr-FR"/>
        </w:rPr>
        <w:br/>
        <w:t>Qu’en son cuer n’ait assez tourment,</w:t>
      </w:r>
    </w:p>
    <w:p w14:paraId="4FCE08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S’en est venuz Bruns erraument.</w:t>
      </w:r>
    </w:p>
    <w:p w14:paraId="2E1CBE0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Bruns li a dit: « Quens, biaux doulx sire,</w:t>
      </w:r>
      <w:r w:rsidRPr="00CE32FF">
        <w:rPr>
          <w:lang w:val="fr-FR"/>
        </w:rPr>
        <w:br/>
        <w:t>Une chose vous vouldray dire ;</w:t>
      </w:r>
    </w:p>
    <w:p w14:paraId="1FB1F8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S’est mestiers que vous Ie sachez :</w:t>
      </w:r>
    </w:p>
    <w:p w14:paraId="0993E2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Encombrez vos aroit pechiez</w:t>
      </w:r>
      <w:r w:rsidRPr="00CE32FF">
        <w:rPr>
          <w:lang w:val="fr-FR"/>
        </w:rPr>
        <w:br/>
        <w:t>Si ceste terre estoit sans oir ;</w:t>
      </w:r>
    </w:p>
    <w:p w14:paraId="095FB3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Ne seroit mais ne maín ne soir</w:t>
      </w:r>
      <w:r w:rsidRPr="00CE32FF">
        <w:rPr>
          <w:lang w:val="fr-FR"/>
        </w:rPr>
        <w:br/>
        <w:t>Sans guerre d’ome gouvernee,</w:t>
      </w:r>
    </w:p>
    <w:p w14:paraId="378255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voustre vie estoit finee,</w:t>
      </w:r>
    </w:p>
    <w:p w14:paraId="1E0F7F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Que Damedieux puit esloigner !</w:t>
      </w:r>
    </w:p>
    <w:p w14:paraId="5391CC5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Sa valeur en est encore beaucoup plus grande, et le sera davantage</w:t>
      </w:r>
      <w:r w:rsidRPr="00CE32FF">
        <w:rPr>
          <w:lang w:val="fr-FR"/>
        </w:rPr>
        <w:br/>
        <w:t>durant toute sa vie. II a l’esprit tellement absorbé par le souvenir de</w:t>
      </w:r>
      <w:r w:rsidRPr="00CE32FF">
        <w:rPr>
          <w:lang w:val="fr-FR"/>
        </w:rPr>
        <w:br/>
        <w:t>son amour que souvent au milieu des gens, d’un moment à l’autre,</w:t>
      </w:r>
      <w:r w:rsidRPr="00CE32FF">
        <w:rPr>
          <w:lang w:val="fr-FR"/>
        </w:rPr>
        <w:br/>
        <w:t>il pâlit et s’assombrit. Messire Brun, qui est son plus proche ami, le</w:t>
      </w:r>
      <w:r w:rsidRPr="00CE32FF">
        <w:rPr>
          <w:lang w:val="fr-FR"/>
        </w:rPr>
        <w:br/>
        <w:t>remarque ; il se rend compte qu’il a mis son cceur en un lieu dont iï</w:t>
      </w:r>
      <w:r w:rsidRPr="00CE32FF">
        <w:rPr>
          <w:lang w:val="fr-FR"/>
        </w:rPr>
        <w:br/>
        <w:t>ne peut le retirer, et il en est très contrarié. Quand il le voit changer</w:t>
      </w:r>
      <w:r w:rsidRPr="00CE32FF">
        <w:rPr>
          <w:lang w:val="fr-FR"/>
        </w:rPr>
        <w:br/>
        <w:t>de couleur, tantôt frissonner et tantôt transpirer, il sait bien que de cet</w:t>
      </w:r>
      <w:r w:rsidRPr="00CE32FF">
        <w:rPr>
          <w:lang w:val="fr-FR"/>
        </w:rPr>
        <w:br/>
        <w:t>amour son coeur risque de dépérir et de mourir, s’il ne l’en guérit</w:t>
      </w:r>
      <w:r w:rsidRPr="00CE32FF">
        <w:rPr>
          <w:lang w:val="fr-FR"/>
        </w:rPr>
        <w:br/>
        <w:t>pas. II imagine alors une solution : s’il pouvait le convaincre</w:t>
      </w:r>
      <w:r w:rsidRPr="00CE32FF">
        <w:rPr>
          <w:lang w:val="fr-FR"/>
        </w:rPr>
        <w:br/>
        <w:t>d’accepter de prendre femme, sa flamme aurait tôt fait de s’éteindre</w:t>
      </w:r>
      <w:r w:rsidRPr="00CE32FF">
        <w:rPr>
          <w:lang w:val="fr-FR"/>
        </w:rPr>
        <w:br/>
        <w:t>par la fréquentation de son épouse. Ne connaissant pas d’autre conseil</w:t>
      </w:r>
      <w:r w:rsidRPr="00CE32FF">
        <w:rPr>
          <w:lang w:val="fr-FR"/>
        </w:rPr>
        <w:br/>
        <w:t>qui vaille, il ne laissera pas d’aller le sonder sur ce point. Vers lui,</w:t>
      </w:r>
      <w:r w:rsidRPr="00CE32FF">
        <w:rPr>
          <w:lang w:val="fr-FR"/>
        </w:rPr>
        <w:br/>
        <w:t>dont le coeur ne connaît pas le repos, en proie à mille tourments,</w:t>
      </w:r>
      <w:r w:rsidRPr="00CE32FF">
        <w:rPr>
          <w:lang w:val="fr-FR"/>
        </w:rPr>
        <w:br/>
        <w:t>Brun est venu immédiatement :</w:t>
      </w:r>
    </w:p>
    <w:p w14:paraId="1B59C6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22"/>
          <w:headerReference w:type="default" r:id="rId323"/>
          <w:headerReference w:type="first" r:id="rId3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6321 « Comte, mon cher seigneur, lui dit-il, je voudrais vous dire</w:t>
      </w:r>
      <w:r w:rsidRPr="00CE32FF">
        <w:rPr>
          <w:lang w:val="fr-FR"/>
        </w:rPr>
        <w:br/>
        <w:t>quelque chose qu’il est utile que vous sachiez : un grave péché</w:t>
      </w:r>
      <w:r w:rsidRPr="00CE32FF">
        <w:rPr>
          <w:lang w:val="fr-FR"/>
        </w:rPr>
        <w:br/>
        <w:t>pèserait sur vous si cette terre restait sans héritier : personne ne la</w:t>
      </w:r>
      <w:r w:rsidRPr="00CE32FF">
        <w:rPr>
          <w:lang w:val="fr-FR"/>
        </w:rPr>
        <w:br/>
        <w:t>gouvernerait plus jamais sans guerre, si votre vie était finie, ce qu’à</w:t>
      </w:r>
      <w:r w:rsidRPr="00CE32FF">
        <w:rPr>
          <w:lang w:val="fr-FR"/>
        </w:rPr>
        <w:br/>
        <w:t>Dieu ne plaise !</w:t>
      </w:r>
    </w:p>
    <w:p w14:paraId="5E3071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Nuls ne puet la mort esloignier,</w:t>
      </w:r>
    </w:p>
    <w:p w14:paraId="038B60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soit sain, puis qu’elle I’asaiIIe.</w:t>
      </w:r>
      <w:r w:rsidRPr="00CE32FF">
        <w:rPr>
          <w:rStyle w:val="Corpodeltesto2"/>
          <w:lang w:val="fr-FR"/>
        </w:rPr>
        <w:br/>
        <w:t>Voz pensers de moult vous retaille</w:t>
      </w:r>
      <w:r w:rsidRPr="00CE32FF">
        <w:rPr>
          <w:rStyle w:val="Corpodeltesto2"/>
          <w:lang w:val="fr-FR"/>
        </w:rPr>
        <w:br/>
        <w:t>Et vostre force et vo biauté ;</w:t>
      </w:r>
    </w:p>
    <w:p w14:paraId="14FB44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poez tele enfermeté</w:t>
      </w:r>
      <w:r w:rsidRPr="00CE32FF">
        <w:rPr>
          <w:rStyle w:val="Corpodeltesto2"/>
          <w:lang w:val="fr-FR"/>
        </w:rPr>
        <w:br/>
        <w:t>Encerchier qui vous sera griefz,</w:t>
      </w:r>
    </w:p>
    <w:p w14:paraId="068339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voustres en yert lí meschíefz,</w:t>
      </w:r>
    </w:p>
    <w:p w14:paraId="732FE2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finez par mecheance.</w:t>
      </w:r>
    </w:p>
    <w:p w14:paraId="0F10B5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deûssiez aller en France</w:t>
      </w:r>
      <w:r w:rsidRPr="00CE32FF">
        <w:rPr>
          <w:rStyle w:val="Corpodeltesto2"/>
          <w:lang w:val="fr-FR"/>
        </w:rPr>
        <w:br/>
        <w:t>Et la fille le roy veoir.</w:t>
      </w:r>
    </w:p>
    <w:p w14:paraId="0F1171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fust qu’endroit vostre pouoir</w:t>
      </w:r>
      <w:r w:rsidRPr="00CE32FF">
        <w:rPr>
          <w:rStyle w:val="Corpodeltesto2"/>
          <w:lang w:val="fr-FR"/>
        </w:rPr>
        <w:br/>
        <w:t>Queississiez aucun mariage.</w:t>
      </w:r>
    </w:p>
    <w:p w14:paraId="2B2E04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Voulez adez yceste rage</w:t>
      </w:r>
    </w:p>
    <w:p w14:paraId="1F7B62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vous tient ou cuer maintenir ?</w:t>
      </w:r>
    </w:p>
    <w:p w14:paraId="5B891D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fin vous en estuet venir,</w:t>
      </w:r>
    </w:p>
    <w:p w14:paraId="362FFE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mourir jeunes ne voulez.</w:t>
      </w:r>
    </w:p>
    <w:p w14:paraId="6A4D75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Ce que vous </w:t>
      </w:r>
      <w:r w:rsidRPr="00CE32FF">
        <w:rPr>
          <w:rStyle w:val="Corpodeltesto2BookAntiqua9ptCorsivoSpaziatura0pt0"/>
          <w:b w:val="0"/>
          <w:bCs w:val="0"/>
          <w:lang w:val="fr-FR"/>
        </w:rPr>
        <w:t>amer tant soulez</w:t>
      </w:r>
      <w:r w:rsidRPr="00CE32FF">
        <w:rPr>
          <w:rStyle w:val="Corpodeltesto2BookAntiqua9ptCorsivoSpaziatura0pt0"/>
          <w:b w:val="0"/>
          <w:bCs w:val="0"/>
          <w:lang w:val="fr-FR"/>
        </w:rPr>
        <w:br/>
      </w:r>
      <w:r w:rsidRPr="00CE32FF">
        <w:rPr>
          <w:rStyle w:val="Corpodeltesto2"/>
          <w:lang w:val="fr-FR"/>
        </w:rPr>
        <w:t>Ne pourrez ja mes recouvrer ;</w:t>
      </w:r>
    </w:p>
    <w:p w14:paraId="389CCB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vous estuet ailleurs ouvrer,</w:t>
      </w:r>
    </w:p>
    <w:p w14:paraId="72320F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vous truíssiez joie novelle.</w:t>
      </w:r>
    </w:p>
    <w:p w14:paraId="058DE4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terre a mainte fame belle,</w:t>
      </w:r>
    </w:p>
    <w:p w14:paraId="2F89ED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Filles et de roys et de contes,</w:t>
      </w:r>
    </w:p>
    <w:p w14:paraId="595BCF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maulx ne vous vendront ne hontes,</w:t>
      </w:r>
      <w:r w:rsidRPr="00CE32FF">
        <w:rPr>
          <w:rStyle w:val="Corpodeltesto2"/>
          <w:lang w:val="fr-FR"/>
        </w:rPr>
        <w:br/>
        <w:t>Se a espouse en voulez une.</w:t>
      </w:r>
    </w:p>
    <w:p w14:paraId="3225F6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Ainsi com vous pouez la lune</w:t>
      </w:r>
      <w:r w:rsidRPr="00CE32FF">
        <w:rPr>
          <w:rStyle w:val="Corpodeltesto2"/>
          <w:lang w:val="fr-FR"/>
        </w:rPr>
        <w:br/>
        <w:t xml:space="preserve">De voz </w:t>
      </w:r>
      <w:r w:rsidRPr="00CE32FF">
        <w:rPr>
          <w:rStyle w:val="Corpodeltesto2BookAntiqua9ptCorsivoSpaziatura0pt0"/>
          <w:b w:val="0"/>
          <w:bCs w:val="0"/>
          <w:lang w:val="fr-FR"/>
        </w:rPr>
        <w:t>braz</w:t>
      </w:r>
      <w:r w:rsidRPr="00CE32FF">
        <w:rPr>
          <w:rStyle w:val="Corpodeltesto2"/>
          <w:lang w:val="fr-FR"/>
        </w:rPr>
        <w:t xml:space="preserve"> ceindre et aprocher,</w:t>
      </w:r>
    </w:p>
    <w:p w14:paraId="75662B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Pouez vous mais celi toucher</w:t>
      </w:r>
      <w:r w:rsidRPr="00CE32FF">
        <w:rPr>
          <w:rStyle w:val="Corpodeltesto2"/>
          <w:lang w:val="fr-FR"/>
        </w:rPr>
        <w:br/>
        <w:t>Qui vous met ceste rage ou corps,</w:t>
      </w:r>
    </w:p>
    <w:p w14:paraId="6B9CFD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Puís qu’elle est de cest siecle hors,</w:t>
      </w:r>
    </w:p>
    <w:p w14:paraId="00C11E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nuls novelle n’en scet dire.</w:t>
      </w:r>
    </w:p>
    <w:p w14:paraId="0BC39D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Voulez en vous perdre le rire</w:t>
      </w:r>
      <w:r w:rsidRPr="00CE32FF">
        <w:rPr>
          <w:rStyle w:val="Corpodeltesto2"/>
          <w:lang w:val="fr-FR"/>
        </w:rPr>
        <w:br/>
        <w:t>Et le deduit d’un autre amer ?</w:t>
      </w:r>
    </w:p>
    <w:p w14:paraId="6A840D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Mieulx vous vauldroit estre outre mer</w:t>
      </w:r>
      <w:r w:rsidRPr="00CE32FF">
        <w:rPr>
          <w:rStyle w:val="Corpodeltesto2"/>
          <w:lang w:val="fr-FR"/>
        </w:rPr>
        <w:br/>
        <w:t>Et estre esclaves au Kahaire.</w:t>
      </w:r>
    </w:p>
    <w:p w14:paraId="670E5E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Penez vous d’autre chiere faire,</w:t>
      </w:r>
    </w:p>
    <w:p w14:paraId="2D5CE3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prenez fame qui vous siece :</w:t>
      </w:r>
    </w:p>
    <w:p w14:paraId="5F899B3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6332</w:t>
      </w:r>
    </w:p>
    <w:p w14:paraId="3D14E320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6336</w:t>
      </w:r>
    </w:p>
    <w:p w14:paraId="655A216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6340</w:t>
      </w:r>
    </w:p>
    <w:p w14:paraId="4DC08A5E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6344</w:t>
      </w:r>
    </w:p>
    <w:p w14:paraId="6E890E1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lastRenderedPageBreak/>
        <w:t>6348</w:t>
      </w:r>
    </w:p>
    <w:p w14:paraId="1AEE6F4F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6352</w:t>
      </w:r>
    </w:p>
    <w:p w14:paraId="4830F35B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6356</w:t>
      </w:r>
    </w:p>
    <w:p w14:paraId="18F4B2BE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6360</w:t>
      </w:r>
    </w:p>
    <w:p w14:paraId="7E79DDD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6364</w:t>
      </w:r>
    </w:p>
    <w:p w14:paraId="2440718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4F00A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lastRenderedPageBreak/>
        <w:t>Nul ne peut écarter la mort, en si bonne santé soìt-il, une fois qu’elle</w:t>
      </w:r>
      <w:r w:rsidRPr="00CE32FF">
        <w:rPr>
          <w:lang w:val="fr-FR"/>
        </w:rPr>
        <w:br/>
        <w:t>l’attaque. Vos soucis vous enlèvent beaucoup de votre force et de</w:t>
      </w:r>
      <w:r w:rsidRPr="00CE32FF">
        <w:rPr>
          <w:lang w:val="fr-FR"/>
        </w:rPr>
        <w:br/>
        <w:t>votre beauté, vous pouvez en contracter une grave maladie, et ce sera</w:t>
      </w:r>
      <w:r w:rsidRPr="00CE32FF">
        <w:rPr>
          <w:lang w:val="fr-FR"/>
        </w:rPr>
        <w:br/>
        <w:t>de votre faute si vous avez le malheur de mourir. Vous devriez</w:t>
      </w:r>
      <w:r w:rsidRPr="00CE32FF">
        <w:rPr>
          <w:lang w:val="fr-FR"/>
        </w:rPr>
        <w:br/>
        <w:t>maintenant aller en France et voir la fille du roi. II serait bon qu’en</w:t>
      </w:r>
      <w:r w:rsidRPr="00CE32FF">
        <w:rPr>
          <w:lang w:val="fr-FR"/>
        </w:rPr>
        <w:br/>
        <w:t>tenant compte de votre puissançe, vous cherchiez à vous marier.</w:t>
      </w:r>
      <w:r w:rsidRPr="00CE32FF">
        <w:rPr>
          <w:lang w:val="fr-FR"/>
        </w:rPr>
        <w:br/>
        <w:t>Voulez-vous toujours garder cette rage qui possède votre coeur ? II</w:t>
      </w:r>
      <w:r w:rsidRPr="00CE32FF">
        <w:rPr>
          <w:lang w:val="fr-FR"/>
        </w:rPr>
        <w:br/>
        <w:t>vous faut en fínir si vous ne voulez pas mourir jeune. Ce que voús</w:t>
      </w:r>
      <w:r w:rsidRPr="00CE32FF">
        <w:rPr>
          <w:lang w:val="fr-FR"/>
        </w:rPr>
        <w:br/>
        <w:t>êtes accoutumé à tant aimer, vous ne pourrez jamais le recouvrer. II</w:t>
      </w:r>
      <w:r w:rsidRPr="00CE32FF">
        <w:rPr>
          <w:lang w:val="fr-FR"/>
        </w:rPr>
        <w:br/>
        <w:t>vous faut maintenant placer vos soins en un autre lieu où vous</w:t>
      </w:r>
      <w:r w:rsidRPr="00CE32FF">
        <w:rPr>
          <w:lang w:val="fr-FR"/>
        </w:rPr>
        <w:br/>
        <w:t>puissiez trouver une joie nouvelle. Sur terre il existe grand nombre</w:t>
      </w:r>
      <w:r w:rsidRPr="00CE32FF">
        <w:rPr>
          <w:lang w:val="fr-FR"/>
        </w:rPr>
        <w:br/>
        <w:t>de belles femmes, filles de rois et de comtes, qui ne vous apporteront</w:t>
      </w:r>
      <w:r w:rsidRPr="00CE32FF">
        <w:rPr>
          <w:lang w:val="fr-FR"/>
        </w:rPr>
        <w:br/>
        <w:t>ni malheur ni déshonneur, si vous voulez en épouser une. Vous</w:t>
      </w:r>
      <w:r w:rsidRPr="00CE32FF">
        <w:rPr>
          <w:lang w:val="fr-FR"/>
        </w:rPr>
        <w:br/>
        <w:t>pouvez entourer de vos bras et étreindre la lune tout autant que vous</w:t>
      </w:r>
      <w:r w:rsidRPr="00CE32FF">
        <w:rPr>
          <w:lang w:val="fr-FR"/>
        </w:rPr>
        <w:br/>
        <w:t>pouvez jamais toucher celle qui vous met cette rage au coeur,</w:t>
      </w:r>
      <w:r w:rsidRPr="00CE32FF">
        <w:rPr>
          <w:lang w:val="fr-FR"/>
        </w:rPr>
        <w:br/>
        <w:t>puisqu’elle a quitté ce monde et que personne ne peut en donner des</w:t>
      </w:r>
      <w:r w:rsidRPr="00CE32FF">
        <w:rPr>
          <w:lang w:val="fr-FR"/>
        </w:rPr>
        <w:br/>
        <w:t>nouvelles. Voulez-vous en perdre le rire et le plaisir d’un autre</w:t>
      </w:r>
      <w:r w:rsidRPr="00CE32FF">
        <w:rPr>
          <w:lang w:val="fr-FR"/>
        </w:rPr>
        <w:br/>
        <w:t>amour ? Mieux vaudrait pour vous être outre-mer et esclave au Caire.</w:t>
      </w:r>
      <w:r w:rsidRPr="00CE32FF">
        <w:rPr>
          <w:lang w:val="fr-FR"/>
        </w:rPr>
        <w:br/>
        <w:t>Prenez la peine de montrer un autre visage et épousez une femme qui</w:t>
      </w:r>
      <w:r w:rsidRPr="00CE32FF">
        <w:rPr>
          <w:lang w:val="fr-FR"/>
        </w:rPr>
        <w:br/>
        <w:t>vous convienne ;</w:t>
      </w:r>
    </w:p>
    <w:p w14:paraId="0CD91FF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demourra mie gran piece</w:t>
      </w:r>
      <w:r w:rsidRPr="00CE32FF">
        <w:rPr>
          <w:rStyle w:val="Corpodeltesto2"/>
          <w:lang w:val="fr-FR"/>
        </w:rPr>
        <w:br/>
        <w:t>Que vous n’oblïez voz doleurs,</w:t>
      </w:r>
    </w:p>
    <w:p w14:paraId="00AC5F5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S’en aurez siecle meilleurs,</w:t>
      </w:r>
    </w:p>
    <w:p w14:paraId="6FD3265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Et s’en serez moult plus doubtez.</w:t>
      </w:r>
    </w:p>
    <w:p w14:paraId="127289E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Si cest pai's est eritez.</w:t>
      </w:r>
    </w:p>
    <w:p w14:paraId="4F2083F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De voz enfans et vostre terre,</w:t>
      </w:r>
    </w:p>
    <w:p w14:paraId="2D742F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Mainz en doubterez autrúi guerre.</w:t>
      </w:r>
      <w:r w:rsidRPr="00CE32FF">
        <w:rPr>
          <w:rStyle w:val="Corpodeltesto2"/>
          <w:lang w:val="fr-FR"/>
        </w:rPr>
        <w:br/>
        <w:t>Or vous en ay dit mon assens. »</w:t>
      </w:r>
      <w:r w:rsidRPr="00CE32FF">
        <w:rPr>
          <w:rStyle w:val="Corpodeltesto2"/>
          <w:lang w:val="fr-FR"/>
        </w:rPr>
        <w:br/>
        <w:t>Galeren en a tout le sens</w:t>
      </w:r>
      <w:r w:rsidRPr="00CE32FF">
        <w:rPr>
          <w:rStyle w:val="Corpodeltesto2"/>
          <w:lang w:val="fr-FR"/>
        </w:rPr>
        <w:br/>
        <w:t>Troublé et mué Ie courage,</w:t>
      </w:r>
    </w:p>
    <w:p w14:paraId="5D3E74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parler ot de mariage</w:t>
      </w:r>
      <w:r w:rsidRPr="00CE32FF">
        <w:rPr>
          <w:rStyle w:val="Corpodeltesto2"/>
          <w:lang w:val="fr-FR"/>
        </w:rPr>
        <w:br/>
        <w:t>D’autruy que de Fresnein la belle ;</w:t>
      </w:r>
      <w:r w:rsidRPr="00CE32FF">
        <w:rPr>
          <w:rStyle w:val="Corpodeltesto2"/>
          <w:lang w:val="fr-FR"/>
        </w:rPr>
        <w:br/>
        <w:t>Ne pourquant en son cuer s’apelle</w:t>
      </w:r>
      <w:r w:rsidRPr="00CE32FF">
        <w:rPr>
          <w:rStyle w:val="Corpodeltesto2"/>
          <w:lang w:val="fr-FR"/>
        </w:rPr>
        <w:br/>
        <w:t>Sot et plain de mal escient,</w:t>
      </w:r>
    </w:p>
    <w:p w14:paraId="401467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ce le va si ennuyant</w:t>
      </w:r>
      <w:r w:rsidRPr="00CE32FF">
        <w:rPr>
          <w:rStyle w:val="Corpodeltesto2"/>
          <w:lang w:val="fr-FR"/>
        </w:rPr>
        <w:br/>
        <w:t>Dont nul confort ne puet avoir.</w:t>
      </w:r>
    </w:p>
    <w:p w14:paraId="69CE5B2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H entent bien que Bruns dit voir,</w:t>
      </w:r>
      <w:r w:rsidRPr="00CE32FF">
        <w:rPr>
          <w:rStyle w:val="Corpodeltesto2"/>
          <w:lang w:val="fr-FR"/>
        </w:rPr>
        <w:br/>
        <w:t>Mais il n’en puet son cuer refraindre.</w:t>
      </w:r>
      <w:r w:rsidRPr="00CE32FF">
        <w:rPr>
          <w:rStyle w:val="Corpodeltesto2"/>
          <w:lang w:val="fr-FR"/>
        </w:rPr>
        <w:br/>
        <w:t>Bruns, qui le voít pencer et plaíndre</w:t>
      </w:r>
      <w:r w:rsidRPr="00CE32FF">
        <w:rPr>
          <w:rStyle w:val="Corpodeltesto2"/>
          <w:lang w:val="fr-FR"/>
        </w:rPr>
        <w:br/>
        <w:t>Et a luy respondre arrester,</w:t>
      </w:r>
    </w:p>
    <w:p w14:paraId="2C8B2D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Laisse a tant Ia parole ester,</w:t>
      </w:r>
    </w:p>
    <w:p w14:paraId="72569A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Jusqu’a uit jours qu’i li ra dite</w:t>
      </w:r>
      <w:r w:rsidRPr="00CE32FF">
        <w:rPr>
          <w:rStyle w:val="Corpodeltesto2"/>
          <w:lang w:val="fr-FR"/>
        </w:rPr>
        <w:br/>
        <w:t>Tel chose que cil ra despite,</w:t>
      </w:r>
    </w:p>
    <w:p w14:paraId="7F6A4A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il ne se veulst assentir.</w:t>
      </w:r>
    </w:p>
    <w:p w14:paraId="2BCA11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biau parler et par mentir,</w:t>
      </w:r>
    </w:p>
    <w:p w14:paraId="020042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Huy et demain, a grant atrait</w:t>
      </w:r>
      <w:r w:rsidRPr="00CE32FF">
        <w:rPr>
          <w:rStyle w:val="Corpodeltesto2"/>
          <w:lang w:val="fr-FR"/>
        </w:rPr>
        <w:br/>
        <w:t>L’a tant mene' Bruns et atrait</w:t>
      </w:r>
      <w:r w:rsidRPr="00CE32FF">
        <w:rPr>
          <w:rStyle w:val="Corpodeltesto2"/>
          <w:lang w:val="fr-FR"/>
        </w:rPr>
        <w:br/>
        <w:t>Qu’il li octroye son vouloir :</w:t>
      </w:r>
    </w:p>
    <w:p w14:paraId="5F11AE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vaille tant com puist valloir !</w:t>
      </w:r>
    </w:p>
    <w:p w14:paraId="44701B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il ne scet qu’estre en pourra,</w:t>
      </w:r>
    </w:p>
    <w:p w14:paraId="1BD457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 ja mes s’amour laira,</w:t>
      </w:r>
    </w:p>
    <w:p w14:paraId="3C1D68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tant li dit cìî voirement:</w:t>
      </w:r>
    </w:p>
    <w:p w14:paraId="4F4435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 Bruns, je vous dy brieíment</w:t>
      </w:r>
      <w:r w:rsidRPr="00CE32FF">
        <w:rPr>
          <w:rStyle w:val="Corpodeltesto2"/>
          <w:lang w:val="fr-FR"/>
        </w:rPr>
        <w:br/>
        <w:t>Que j’ay Fresnein de cuer amee.</w:t>
      </w:r>
    </w:p>
    <w:p w14:paraId="06BC5B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Mainte fame m’avez nommee,</w:t>
      </w:r>
    </w:p>
    <w:p w14:paraId="031AA9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Esmeree de Loerraine,</w:t>
      </w:r>
    </w:p>
    <w:p w14:paraId="30D63E4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6368</w:t>
      </w:r>
    </w:p>
    <w:p w14:paraId="2620495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6372</w:t>
      </w:r>
    </w:p>
    <w:p w14:paraId="3FA98E41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lastRenderedPageBreak/>
        <w:t>6376</w:t>
      </w:r>
    </w:p>
    <w:p w14:paraId="66C327AE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6380</w:t>
      </w:r>
    </w:p>
    <w:p w14:paraId="67D636C5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6384</w:t>
      </w:r>
    </w:p>
    <w:p w14:paraId="20000760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6388</w:t>
      </w:r>
    </w:p>
    <w:p w14:paraId="3C279F41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6392</w:t>
      </w:r>
    </w:p>
    <w:p w14:paraId="57154EFD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6396</w:t>
      </w:r>
    </w:p>
    <w:p w14:paraId="6784199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6400</w:t>
      </w:r>
    </w:p>
    <w:p w14:paraId="51D6ECA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D42B0D8" w14:textId="77777777" w:rsidR="007335AD" w:rsidRDefault="003A0379">
      <w:pPr>
        <w:pStyle w:val="Corpodeltesto21"/>
        <w:shd w:val="clear" w:color="auto" w:fill="auto"/>
        <w:spacing w:line="235" w:lineRule="exact"/>
      </w:pPr>
      <w:r w:rsidRPr="00CE32FF">
        <w:rPr>
          <w:lang w:val="fr-FR"/>
        </w:rPr>
        <w:lastRenderedPageBreak/>
        <w:t>il ne se passera pas beaucoup de temps que vous n’oubliìez vos</w:t>
      </w:r>
      <w:r w:rsidRPr="00CE32FF">
        <w:rPr>
          <w:lang w:val="fr-FR"/>
        </w:rPr>
        <w:br/>
        <w:t>peines, vous connaîtrez une vie plus agréable et vous en serez</w:t>
      </w:r>
      <w:r w:rsidRPr="00CE32FF">
        <w:rPr>
          <w:lang w:val="fr-FR"/>
        </w:rPr>
        <w:br/>
        <w:t>beaucoup plus redouté. Si ce pays et votre terre sont l’héritage de vos</w:t>
      </w:r>
      <w:r w:rsidRPr="00CE32FF">
        <w:rPr>
          <w:lang w:val="fr-FR"/>
        </w:rPr>
        <w:br/>
        <w:t>enfants, vous en redouterez moins qu’autrui vous fasse la guerre.</w:t>
      </w:r>
      <w:r w:rsidRPr="00CE32FF">
        <w:rPr>
          <w:lang w:val="fr-FR"/>
        </w:rPr>
        <w:br/>
      </w:r>
      <w:r>
        <w:t>Voilà, je vous ai donné mon avis. »</w:t>
      </w:r>
    </w:p>
    <w:p w14:paraId="42871B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6374 Galeran en a tout Fesprit troublé et le coeur bouleversé, à</w:t>
      </w:r>
      <w:r w:rsidRPr="00CE32FF">
        <w:rPr>
          <w:lang w:val="fr-FR"/>
        </w:rPr>
        <w:br/>
        <w:t>entendre parler de mariage avec une autre que la belle Frêne. Cepen-</w:t>
      </w:r>
      <w:r w:rsidRPr="00CE32FF">
        <w:rPr>
          <w:lang w:val="fr-FR"/>
        </w:rPr>
        <w:br/>
        <w:t>dant, en lui-même, il se traite de sot et d’insensé, puisqu’il est</w:t>
      </w:r>
      <w:r w:rsidRPr="00CE32FF">
        <w:rPr>
          <w:lang w:val="fr-FR"/>
        </w:rPr>
        <w:br/>
        <w:t>tourmenté par un sentiment dont il ne peut avoir aucun réconfort. II</w:t>
      </w:r>
      <w:r w:rsidRPr="00CE32FF">
        <w:rPr>
          <w:lang w:val="fr-FR"/>
        </w:rPr>
        <w:br/>
        <w:t>comprend bien que Brun dit la vérité, mais il ne peut raisonner son</w:t>
      </w:r>
      <w:r w:rsidRPr="00CE32FF">
        <w:rPr>
          <w:lang w:val="fr-FR"/>
        </w:rPr>
        <w:br/>
        <w:t>cceur. Brun, le voyant ruminer ses pensées, se plaindre, hésiter à lui</w:t>
      </w:r>
      <w:r w:rsidRPr="00CE32FF">
        <w:rPr>
          <w:lang w:val="fr-FR"/>
        </w:rPr>
        <w:br/>
        <w:t>répondre, laisse là la conversation. Au bout de huit jours, il lui tient</w:t>
      </w:r>
      <w:r w:rsidRPr="00CE32FF">
        <w:rPr>
          <w:lang w:val="fr-FR"/>
        </w:rPr>
        <w:br/>
        <w:t>de nouveau des propos que l’autre, une nouvelle fois, dédaigne et</w:t>
      </w:r>
      <w:r w:rsidRPr="00CE32FF">
        <w:rPr>
          <w:lang w:val="fr-FR"/>
        </w:rPr>
        <w:br/>
        <w:t>refuse d’approuver. A force de belles paroles et ,de mensonges,</w:t>
      </w:r>
      <w:r w:rsidRPr="00CE32FF">
        <w:rPr>
          <w:lang w:val="fr-FR"/>
        </w:rPr>
        <w:br/>
        <w:t>chaque jour, subtilement, Brun Fa amené et poussé à lui donner son</w:t>
      </w:r>
      <w:r w:rsidRPr="00CE32FF">
        <w:rPr>
          <w:lang w:val="fr-FR"/>
        </w:rPr>
        <w:br/>
        <w:t>consentement, et maintenant à la grâce de Dieu, car il ne sait ce qui</w:t>
      </w:r>
      <w:r w:rsidRPr="00CE32FF">
        <w:rPr>
          <w:lang w:val="fr-FR"/>
        </w:rPr>
        <w:br/>
        <w:t>pourra en advenir, ni si Galeran renoncera jamais à cet amour. Maìs</w:t>
      </w:r>
      <w:r w:rsidRPr="00CE32FF">
        <w:rPr>
          <w:lang w:val="fr-FR"/>
        </w:rPr>
        <w:br/>
        <w:t>celui-ci lui a tenu exactement ce discours :</w:t>
      </w:r>
    </w:p>
    <w:p w14:paraId="5447E5B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325"/>
          <w:headerReference w:type="default" r:id="rId326"/>
          <w:headerReference w:type="first" r:id="rId3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« Sire Brun, je vous dis simplement que j’ai aimé Frêne de</w:t>
      </w:r>
      <w:r w:rsidRPr="00CE32FF">
        <w:rPr>
          <w:lang w:val="fr-FR"/>
        </w:rPr>
        <w:br/>
        <w:t>tout mon coeur. Vous m’avez nommé plus d’une femme, Esmerée de</w:t>
      </w:r>
      <w:r w:rsidRPr="00CE32FF">
        <w:rPr>
          <w:lang w:val="fr-FR"/>
        </w:rPr>
        <w:br/>
        <w:t>Lorraíne,</w:t>
      </w:r>
    </w:p>
    <w:p w14:paraId="654445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est assez de biauté plaine</w:t>
      </w:r>
      <w:r w:rsidRPr="00CE32FF">
        <w:rPr>
          <w:rStyle w:val="Corpodeltesto2"/>
          <w:lang w:val="fr-FR"/>
        </w:rPr>
        <w:br/>
        <w:t>Et riche endroit moy, et Parise,</w:t>
      </w:r>
    </w:p>
    <w:p w14:paraId="073C0B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fille au roy de Saint Denise,</w:t>
      </w:r>
    </w:p>
    <w:p w14:paraId="259930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belle Doain de Galice,</w:t>
      </w:r>
    </w:p>
    <w:p w14:paraId="00DF2A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fille au roy d’Illande Amice,</w:t>
      </w:r>
    </w:p>
    <w:p w14:paraId="0C714E7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d’autres plus de six ou d’uit ;</w:t>
      </w:r>
    </w:p>
    <w:p w14:paraId="71DC68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je n’ay mie le cuer duit</w:t>
      </w:r>
      <w:r w:rsidRPr="00CE32FF">
        <w:rPr>
          <w:rStyle w:val="Corpodeltesto2"/>
          <w:lang w:val="fr-FR"/>
        </w:rPr>
        <w:br/>
        <w:t>Ne volentif de fame prendre,</w:t>
      </w:r>
    </w:p>
    <w:p w14:paraId="2FA4B4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vous vueil je bien faire entendre,</w:t>
      </w:r>
    </w:p>
    <w:p w14:paraId="5CBF5C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je n’ay celle que je sçay.</w:t>
      </w:r>
    </w:p>
    <w:p w14:paraId="345F60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celi me puis je a essay</w:t>
      </w:r>
      <w:r w:rsidRPr="00CE32FF">
        <w:rPr>
          <w:rStyle w:val="Corpodeltesto2"/>
          <w:lang w:val="fr-FR"/>
        </w:rPr>
        <w:br/>
        <w:t>Mettre d’oublïer ma pesance. »</w:t>
      </w:r>
    </w:p>
    <w:p w14:paraId="4A0136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en est Bruns en grant doubtance</w:t>
      </w:r>
      <w:r w:rsidRPr="00CE32FF">
        <w:rPr>
          <w:rStyle w:val="Corpodeltesto2"/>
          <w:lang w:val="fr-FR"/>
        </w:rPr>
        <w:br/>
        <w:t>Qu’il ne veult fame par contraire</w:t>
      </w:r>
      <w:r w:rsidRPr="00CE32FF">
        <w:rPr>
          <w:rStyle w:val="Corpodeltesto2"/>
          <w:lang w:val="fr-FR"/>
        </w:rPr>
        <w:br/>
        <w:t>Dont on le face arriere traire ;</w:t>
      </w:r>
    </w:p>
    <w:p w14:paraId="2B943D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li a dit: « Sire, nommez</w:t>
      </w:r>
      <w:r w:rsidRPr="00CE32FF">
        <w:rPr>
          <w:rStyle w:val="Corpodeltesto2"/>
          <w:lang w:val="fr-FR"/>
        </w:rPr>
        <w:br/>
        <w:t>Celle que vous a prendre amez. »</w:t>
      </w:r>
    </w:p>
    <w:p w14:paraId="710E7DF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cil respont: « Je ne l’aim mie,</w:t>
      </w:r>
    </w:p>
    <w:p w14:paraId="540288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porte le semblant m’amie ;</w:t>
      </w:r>
    </w:p>
    <w:p w14:paraId="004BC8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la desir plus a avoir</w:t>
      </w:r>
      <w:r w:rsidRPr="00CE32FF">
        <w:rPr>
          <w:rStyle w:val="Corpodeltesto2"/>
          <w:lang w:val="fr-FR"/>
        </w:rPr>
        <w:br/>
        <w:t>Que fame de greigneur pouoir :</w:t>
      </w:r>
    </w:p>
    <w:p w14:paraId="7645D6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est la fille Brundoré. »</w:t>
      </w:r>
    </w:p>
    <w:p w14:paraId="7038BB4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en a Bruns Diex aouré,</w:t>
      </w:r>
    </w:p>
    <w:p w14:paraId="4B746D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c’est Flourie qu’il veult prendre,</w:t>
      </w:r>
      <w:r w:rsidRPr="00CE32FF">
        <w:rPr>
          <w:rStyle w:val="Corpodeltesto2"/>
          <w:lang w:val="fr-FR"/>
        </w:rPr>
        <w:br/>
        <w:t>Car il n’a en li qu’entreprendre</w:t>
      </w:r>
      <w:r w:rsidRPr="00CE32FF">
        <w:rPr>
          <w:rStyle w:val="Corpodeltesto2"/>
          <w:lang w:val="fr-FR"/>
        </w:rPr>
        <w:br/>
        <w:t>Qu’elle ne soit moult gentil fame.</w:t>
      </w:r>
    </w:p>
    <w:p w14:paraId="4C96CD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Sire, se Dieux m’aïst a l’ame,</w:t>
      </w:r>
    </w:p>
    <w:p w14:paraId="50467A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respont Bruns, ce me siet bien.</w:t>
      </w:r>
    </w:p>
    <w:p w14:paraId="3AD042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Vous ne vous abaissiez de rien,</w:t>
      </w:r>
    </w:p>
    <w:p w14:paraId="6282125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vous haulciez et amontez,</w:t>
      </w:r>
    </w:p>
    <w:p w14:paraId="33072B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son pere a moult de bontés,</w:t>
      </w:r>
    </w:p>
    <w:p w14:paraId="3509F8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s’a en luy hault homme et sage.</w:t>
      </w:r>
    </w:p>
    <w:p w14:paraId="5A9E24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sa fille est de haulte marge,</w:t>
      </w:r>
    </w:p>
    <w:p w14:paraId="7FF50F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S’est belle et plaisant a devise ;</w:t>
      </w:r>
    </w:p>
    <w:p w14:paraId="776CFA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Ses taions fu li roys de Frise,</w:t>
      </w:r>
    </w:p>
    <w:p w14:paraId="2ACC38E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s’i pouez prendre assez terre. »</w:t>
      </w:r>
    </w:p>
    <w:p w14:paraId="77B03F1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6404</w:t>
      </w:r>
    </w:p>
    <w:p w14:paraId="3F7196F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lastRenderedPageBreak/>
        <w:t>6408</w:t>
      </w:r>
    </w:p>
    <w:p w14:paraId="03B98FB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6412</w:t>
      </w:r>
    </w:p>
    <w:p w14:paraId="00CB67B4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6416</w:t>
      </w:r>
    </w:p>
    <w:p w14:paraId="1656206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6420</w:t>
      </w:r>
    </w:p>
    <w:p w14:paraId="01262295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6424</w:t>
      </w:r>
    </w:p>
    <w:p w14:paraId="2F09633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6428</w:t>
      </w:r>
    </w:p>
    <w:p w14:paraId="16301634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6432</w:t>
      </w:r>
    </w:p>
    <w:p w14:paraId="4DD08EB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6436</w:t>
      </w:r>
    </w:p>
    <w:p w14:paraId="5500342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DCEF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qui est d’une beauté exceptionnelle et d’une richesse digne de moi,</w:t>
      </w:r>
      <w:r w:rsidRPr="00CE32FF">
        <w:rPr>
          <w:lang w:val="fr-FR"/>
        </w:rPr>
        <w:br/>
        <w:t>et Parise, la fille du roi de Saint-Denis, et la belle Doain de Galice</w:t>
      </w:r>
      <w:r w:rsidRPr="00CE32FF">
        <w:rPr>
          <w:lang w:val="fr-FR"/>
        </w:rPr>
        <w:br/>
        <w:t>et la fille du roi d’Irlande, Amice, et plus de six ou huit autres ; mais</w:t>
      </w:r>
      <w:r w:rsidRPr="00CE32FF">
        <w:rPr>
          <w:lang w:val="fr-FR"/>
        </w:rPr>
        <w:br/>
        <w:t>je n’ai pas le cceur préparé ni disposé à prendre femme - je veux</w:t>
      </w:r>
      <w:r w:rsidRPr="00CE32FF">
        <w:rPr>
          <w:lang w:val="fr-FR"/>
        </w:rPr>
        <w:br/>
        <w:t>vous en convaincre - si je n’ai pas celle que je sais. Grâce à celle-ci,</w:t>
      </w:r>
      <w:r w:rsidRPr="00CE32FF">
        <w:rPr>
          <w:lang w:val="fr-FR"/>
        </w:rPr>
        <w:br/>
        <w:t>je peux essayer d’oublier ma peine. »</w:t>
      </w:r>
    </w:p>
    <w:p w14:paraId="4DEBDB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6414 Maintenant, Brun redoute fort que, par esprit de contradictioh,</w:t>
      </w:r>
      <w:r w:rsidRPr="00CE32FF">
        <w:rPr>
          <w:lang w:val="fr-FR"/>
        </w:rPr>
        <w:br/>
        <w:t>il ne veuille une femme à laquelle on lui demande de renoncer.</w:t>
      </w:r>
    </w:p>
    <w:p w14:paraId="6C41C6D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Sire, lui a-t-il dit, nommez celle que vous avez envie</w:t>
      </w:r>
      <w:r w:rsidRPr="00CE32FF">
        <w:rPr>
          <w:lang w:val="fr-FR"/>
        </w:rPr>
        <w:br/>
        <w:t>d’épouser.</w:t>
      </w:r>
    </w:p>
    <w:p w14:paraId="3276281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Je ne l’aime pas, répondit Galeran, mais elle ressemble à</w:t>
      </w:r>
      <w:r w:rsidRPr="00CE32FF">
        <w:rPr>
          <w:lang w:val="fr-FR"/>
        </w:rPr>
        <w:br/>
        <w:t>mon amie ; c’est pourquoi je désire l’épouser plus qu’une femme de</w:t>
      </w:r>
      <w:r w:rsidRPr="00CE32FF">
        <w:rPr>
          <w:lang w:val="fr-FR"/>
        </w:rPr>
        <w:br/>
        <w:t>plus grand lignage : c’est la fille de Brundoré. »</w:t>
      </w:r>
    </w:p>
    <w:p w14:paraId="79ED735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Brun en a aussitôt rendu grâce à Dieu, puisque c’est Fleurie</w:t>
      </w:r>
      <w:r w:rsidRPr="00CE32FF">
        <w:rPr>
          <w:lang w:val="fr-FR"/>
        </w:rPr>
        <w:br/>
        <w:t>qu’il veut épouser, car il n’y a rien à redire sur sa grande noblesse.</w:t>
      </w:r>
    </w:p>
    <w:p w14:paraId="256EC12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Sire, par la grâce de Dieu, répondit Brun, ce choix me</w:t>
      </w:r>
      <w:r w:rsidRPr="00CE32FF">
        <w:rPr>
          <w:lang w:val="fr-FR"/>
        </w:rPr>
        <w:br/>
        <w:t>convient tout à fait. Loin de vous abaisser en rien, vous vous élevez</w:t>
      </w:r>
      <w:r w:rsidRPr="00CE32FF">
        <w:rPr>
          <w:lang w:val="fr-FR"/>
        </w:rPr>
        <w:br/>
        <w:t>et vous vous grandissez, car son père a de nombreuses quahtés et</w:t>
      </w:r>
      <w:r w:rsidRPr="00CE32FF">
        <w:rPr>
          <w:lang w:val="fr-FR"/>
        </w:rPr>
        <w:br/>
        <w:t>c’est un grand personnage plein de sagesse. Quant à sa fille, elle est</w:t>
      </w:r>
      <w:r w:rsidRPr="00CE32FF">
        <w:rPr>
          <w:lang w:val="fr-FR"/>
        </w:rPr>
        <w:br/>
        <w:t>d’un noble pays, belle et gracieuse à souhait ; son aïeul fut roi de</w:t>
      </w:r>
      <w:r w:rsidRPr="00CE32FF">
        <w:rPr>
          <w:lang w:val="fr-FR"/>
        </w:rPr>
        <w:br/>
        <w:t>Frise et elle peut vous apporter beaucoup de terre. »</w:t>
      </w:r>
    </w:p>
    <w:p w14:paraId="24F4A2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Galeren l’a faicte requeire</w:t>
      </w:r>
      <w:r w:rsidRPr="00CE32FF">
        <w:rPr>
          <w:rStyle w:val="Corpodeltesto2"/>
          <w:lang w:val="fr-FR"/>
        </w:rPr>
        <w:br/>
        <w:t>Par deux evesques a son pere,</w:t>
      </w:r>
    </w:p>
    <w:p w14:paraId="57F99E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Brundorés, a chiere clere,</w:t>
      </w:r>
    </w:p>
    <w:p w14:paraId="1E5561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octroye luez et fiance.</w:t>
      </w:r>
    </w:p>
    <w:p w14:paraId="4C78DCF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cil n’y prent que la semblance</w:t>
      </w:r>
      <w:r w:rsidRPr="00CE32FF">
        <w:rPr>
          <w:rStyle w:val="Corpodeltesto2"/>
          <w:lang w:val="fr-FR"/>
        </w:rPr>
        <w:br/>
        <w:t>Fresnein que la pucelle porte,</w:t>
      </w:r>
      <w:r w:rsidRPr="00CE32FF">
        <w:rPr>
          <w:rStyle w:val="Corpodeltesto2"/>
          <w:lang w:val="fr-FR"/>
        </w:rPr>
        <w:br/>
        <w:t>Flourie ; de tant se conforte,</w:t>
      </w:r>
    </w:p>
    <w:p w14:paraId="53C257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n’y ayme que le semblant,</w:t>
      </w:r>
      <w:r w:rsidRPr="00CE32FF">
        <w:rPr>
          <w:rStyle w:val="Corpodeltesto2"/>
          <w:lang w:val="fr-FR"/>
        </w:rPr>
        <w:br/>
        <w:t>Mais li sourplus I’i va troublant.</w:t>
      </w:r>
    </w:p>
    <w:p w14:paraId="61B441F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 xml:space="preserve">Partout vole la </w:t>
      </w:r>
      <w:r w:rsidRPr="00CE32FF">
        <w:rPr>
          <w:rStyle w:val="Corpodeltesto2BookAntiqua9ptCorsivoSpaziatura0pt0"/>
          <w:b w:val="0"/>
          <w:bCs w:val="0"/>
          <w:lang w:val="fr-FR"/>
        </w:rPr>
        <w:t>reaonmee</w:t>
      </w:r>
      <w:r w:rsidRPr="00CE32FF">
        <w:rPr>
          <w:rStyle w:val="Corpodeltesto2BookAntiqua9ptCorsivoSpaziatura0pt0"/>
          <w:b w:val="0"/>
          <w:bCs w:val="0"/>
          <w:lang w:val="fr-FR"/>
        </w:rPr>
        <w:br/>
      </w:r>
      <w:r w:rsidRPr="00CE32FF">
        <w:rPr>
          <w:rStyle w:val="Corpodeltesto2"/>
          <w:lang w:val="fr-FR"/>
        </w:rPr>
        <w:t>Que Galeren a tant amee</w:t>
      </w:r>
      <w:r w:rsidRPr="00CE32FF">
        <w:rPr>
          <w:rStyle w:val="Corpodeltesto2"/>
          <w:lang w:val="fr-FR"/>
        </w:rPr>
        <w:br/>
        <w:t>La fille Brundoré le sage</w:t>
      </w:r>
      <w:r w:rsidRPr="00CE32FF">
        <w:rPr>
          <w:rStyle w:val="Corpodeltesto2"/>
          <w:lang w:val="fr-FR"/>
        </w:rPr>
        <w:br/>
        <w:t>Qu’avoir la doit par mariage ;</w:t>
      </w:r>
    </w:p>
    <w:p w14:paraId="5B5482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est ja li pays tout plains.</w:t>
      </w:r>
    </w:p>
    <w:p w14:paraId="54297C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Nantes en court jusqu’a Reins</w:t>
      </w:r>
      <w:r w:rsidRPr="00CE32FF">
        <w:rPr>
          <w:rStyle w:val="Corpodeltesto2"/>
          <w:lang w:val="fr-FR"/>
        </w:rPr>
        <w:br/>
        <w:t xml:space="preserve">La nouvelle, et </w:t>
      </w:r>
      <w:r w:rsidRPr="00CE32FF">
        <w:rPr>
          <w:rStyle w:val="Corpodeltesto2BookAntiqua9ptCorsivoSpaziatura0pt0"/>
          <w:b w:val="0"/>
          <w:bCs w:val="0"/>
          <w:lang w:val="fr-FR"/>
        </w:rPr>
        <w:t>d’ilec</w:t>
      </w:r>
      <w:r w:rsidRPr="00CE32FF">
        <w:rPr>
          <w:rStyle w:val="Corpodeltesto2"/>
          <w:lang w:val="fr-FR"/>
        </w:rPr>
        <w:t xml:space="preserve"> a Mez.</w:t>
      </w:r>
    </w:p>
    <w:p w14:paraId="56A20D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Esmeree ot que li Brez</w:t>
      </w:r>
      <w:r w:rsidRPr="00CE32FF">
        <w:rPr>
          <w:rStyle w:val="Corpodeltesto2"/>
          <w:lang w:val="fr-FR"/>
        </w:rPr>
        <w:br/>
        <w:t>A fame auíre que li plevie,</w:t>
      </w:r>
    </w:p>
    <w:p w14:paraId="21FF5B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Une Iangueur saisist sa vie</w:t>
      </w:r>
      <w:r w:rsidRPr="00CE32FF">
        <w:rPr>
          <w:rStyle w:val="Corpodeltesto2"/>
          <w:lang w:val="fr-FR"/>
        </w:rPr>
        <w:br/>
        <w:t>Dont movoir ne se puet du lit.</w:t>
      </w:r>
    </w:p>
    <w:p w14:paraId="5C627C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Flourie en a joie et delit,</w:t>
      </w:r>
    </w:p>
    <w:p w14:paraId="49612E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qu’en ait mau talent au cuer.</w:t>
      </w:r>
    </w:p>
    <w:p w14:paraId="303941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Fresne en demaine, sa seur,</w:t>
      </w:r>
    </w:p>
    <w:p w14:paraId="1F8408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Grant duel, qui I’ot conter a maint,</w:t>
      </w:r>
    </w:p>
    <w:p w14:paraId="273D25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la cité ou elle maint.</w:t>
      </w:r>
    </w:p>
    <w:p w14:paraId="6FD032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duel priveement en maine :</w:t>
      </w:r>
    </w:p>
    <w:p w14:paraId="21251261" w14:textId="77777777" w:rsidR="007335AD" w:rsidRPr="00CE32FF" w:rsidRDefault="003A0379">
      <w:pPr>
        <w:pStyle w:val="Corpodeltesto672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67TimesNewRoman10ptNoncorsivo"/>
          <w:rFonts w:eastAsia="Book Antiqua"/>
          <w:lang w:val="fr-FR"/>
        </w:rPr>
        <w:t xml:space="preserve">« Lasse </w:t>
      </w:r>
      <w:r w:rsidRPr="00CE32FF">
        <w:rPr>
          <w:rStyle w:val="Corpodeltesto67Spaziatura0pt"/>
          <w:i/>
          <w:iCs/>
          <w:lang w:val="fr-FR"/>
        </w:rPr>
        <w:t>! or est m’esperance</w:t>
      </w:r>
      <w:r w:rsidRPr="00CE32FF">
        <w:rPr>
          <w:rStyle w:val="Corpodeltesto67TimesNewRoman10ptNoncorsivo"/>
          <w:rFonts w:eastAsia="Book Antiqua"/>
          <w:lang w:val="fr-FR"/>
        </w:rPr>
        <w:t xml:space="preserve"> vaine,</w:t>
      </w:r>
    </w:p>
    <w:p w14:paraId="263EC53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elle a li, quant j’ay perdu</w:t>
      </w:r>
      <w:r w:rsidRPr="00CE32FF">
        <w:rPr>
          <w:rStyle w:val="Corpodeltesto2"/>
          <w:lang w:val="fr-FR"/>
        </w:rPr>
        <w:br/>
        <w:t>Celui qui j’ay tant atendu.</w:t>
      </w:r>
    </w:p>
    <w:p w14:paraId="5120AE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I’ay amé que plus n’en peu,</w:t>
      </w:r>
    </w:p>
    <w:p w14:paraId="6DDC67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je n’y ay gaaigné preu ;</w:t>
      </w:r>
    </w:p>
    <w:p w14:paraId="3B84D1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S’ay mesonné en wide esteule ;</w:t>
      </w:r>
    </w:p>
    <w:p w14:paraId="715757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Lasse ! or suis esgaree et seule ;</w:t>
      </w:r>
    </w:p>
    <w:p w14:paraId="3ECD16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ne sçay je maís que je face ;</w:t>
      </w:r>
    </w:p>
    <w:p w14:paraId="5CDD1D2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est il droiz que je me hace,</w:t>
      </w:r>
    </w:p>
    <w:p w14:paraId="29B530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li Bretons ainsi me fault.</w:t>
      </w:r>
    </w:p>
    <w:p w14:paraId="271A0557" w14:textId="77777777" w:rsidR="007335AD" w:rsidRPr="00CE32FF" w:rsidRDefault="003A0379">
      <w:pPr>
        <w:pStyle w:val="Corpodeltesto780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&amp;</w:t>
      </w:r>
    </w:p>
    <w:p w14:paraId="2C4BAAEE" w14:textId="77777777" w:rsidR="007335AD" w:rsidRPr="00CE32FF" w:rsidRDefault="003A0379">
      <w:pPr>
        <w:pStyle w:val="Corpodeltesto7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lastRenderedPageBreak/>
        <w:t>64</w:t>
      </w:r>
    </w:p>
    <w:p w14:paraId="6DE93B82" w14:textId="77777777" w:rsidR="007335AD" w:rsidRPr="00CE32FF" w:rsidRDefault="003A0379">
      <w:pPr>
        <w:pStyle w:val="Corpodeltesto790"/>
        <w:shd w:val="clear" w:color="auto" w:fill="auto"/>
        <w:spacing w:line="190" w:lineRule="exact"/>
        <w:rPr>
          <w:lang w:val="fr-FR"/>
        </w:rPr>
      </w:pPr>
      <w:r w:rsidRPr="00CE32FF">
        <w:rPr>
          <w:lang w:val="fr-FR"/>
        </w:rPr>
        <w:t>644</w:t>
      </w:r>
    </w:p>
    <w:p w14:paraId="279CDC45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6452</w:t>
      </w:r>
    </w:p>
    <w:p w14:paraId="47BB083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6456</w:t>
      </w:r>
    </w:p>
    <w:p w14:paraId="6D3765A5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6460</w:t>
      </w:r>
    </w:p>
    <w:p w14:paraId="01435D36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6464</w:t>
      </w:r>
    </w:p>
    <w:p w14:paraId="105B943F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6468</w:t>
      </w:r>
    </w:p>
    <w:p w14:paraId="2452EE23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6472</w:t>
      </w:r>
    </w:p>
    <w:p w14:paraId="1C866B0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28"/>
          <w:headerReference w:type="default" r:id="rId329"/>
          <w:headerReference w:type="first" r:id="rId33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BC3BC9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6438 Galeran l’a fait demander à son père par deux évêques, et</w:t>
      </w:r>
      <w:r w:rsidRPr="00CE32FF">
        <w:rPr>
          <w:lang w:val="fr-FR"/>
        </w:rPr>
        <w:br/>
        <w:t>Brundoré, le visage rayonnant, la lui accorde sur-le-champ et la lui</w:t>
      </w:r>
      <w:r w:rsidRPr="00CE32FF">
        <w:rPr>
          <w:lang w:val="fr-FR"/>
        </w:rPr>
        <w:br/>
        <w:t>promet. Mais Galeran ne prend que la ressemblance de la jeune</w:t>
      </w:r>
      <w:r w:rsidRPr="00CE32FF">
        <w:rPr>
          <w:lang w:val="fr-FR"/>
        </w:rPr>
        <w:br/>
        <w:t>Fleurie avec Frêne ; il se console à l’idée de n’en aimer que le reflet,</w:t>
      </w:r>
      <w:r w:rsidRPr="00CE32FF">
        <w:rPr>
          <w:lang w:val="fr-FR"/>
        </w:rPr>
        <w:br/>
        <w:t>mais le reste le tourmente.</w:t>
      </w:r>
    </w:p>
    <w:p w14:paraId="4F280B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6447 Partout vole la rumeur que Galeran a tant aimé la fille du sage</w:t>
      </w:r>
      <w:r w:rsidRPr="00CE32FF">
        <w:rPr>
          <w:lang w:val="fr-FR"/>
        </w:rPr>
        <w:br/>
        <w:t>Brundoré qu’il doit la prendre en mariage ; elle s’étend par tout le</w:t>
      </w:r>
      <w:r w:rsidRPr="00CE32FF">
        <w:rPr>
          <w:lang w:val="fr-FR"/>
        </w:rPr>
        <w:br/>
        <w:t>pays. La nouvelle court de Nantes à Reims et de là à Metz. Quand</w:t>
      </w:r>
      <w:r w:rsidRPr="00CE32FF">
        <w:rPr>
          <w:lang w:val="fr-FR"/>
        </w:rPr>
        <w:br/>
        <w:t>Esmerée entend que le Breton s’est engagé envers une autre femme</w:t>
      </w:r>
      <w:r w:rsidRPr="00CE32FF">
        <w:rPr>
          <w:lang w:val="fr-FR"/>
        </w:rPr>
        <w:br/>
        <w:t>qu’elle, elle tombe dans une langueur qui l’empêche de quitter son lit.</w:t>
      </w:r>
      <w:r w:rsidRPr="00CE32FF">
        <w:rPr>
          <w:lang w:val="fr-FR"/>
        </w:rPr>
        <w:br/>
        <w:t>Si Fleurie en éprouve de la joie et du plaisir sans se soucier des</w:t>
      </w:r>
      <w:r w:rsidRPr="00CE32FF">
        <w:rPr>
          <w:lang w:val="fr-FR"/>
        </w:rPr>
        <w:br/>
        <w:t>mécontents, sa soeur Frêne est en proie à une grande afliction quand</w:t>
      </w:r>
      <w:r w:rsidRPr="00CE32FF">
        <w:rPr>
          <w:lang w:val="fr-FR"/>
        </w:rPr>
        <w:br/>
        <w:t>elle l’entend raconter par mainte personne dans la cité où elle</w:t>
      </w:r>
      <w:r w:rsidRPr="00CE32FF">
        <w:rPr>
          <w:lang w:val="fr-FR"/>
        </w:rPr>
        <w:br/>
        <w:t>demeure ; elle s’afflige sans témoins :</w:t>
      </w:r>
    </w:p>
    <w:p w14:paraId="4E444C4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Hélas ! j’ai espéré en vain, se dit-elle, puisque j’ai perdu</w:t>
      </w:r>
      <w:r w:rsidRPr="00CE32FF">
        <w:rPr>
          <w:lang w:val="fr-FR"/>
        </w:rPr>
        <w:br/>
        <w:t>celui que j’ai attendu. Je l’ai aimé autant qu’il est possible, mais je</w:t>
      </w:r>
      <w:r w:rsidRPr="00CE32FF">
        <w:rPr>
          <w:lang w:val="fr-FR"/>
        </w:rPr>
        <w:br/>
        <w:t>n’y ai pas gagné grand-chose : j’ai moissonné de la paille sans grain.</w:t>
      </w:r>
      <w:r w:rsidRPr="00CE32FF">
        <w:rPr>
          <w:lang w:val="fr-FR"/>
        </w:rPr>
        <w:br/>
        <w:t>Hélas ! me voici désemparée et seule ; maintenant je ne sais plus que</w:t>
      </w:r>
      <w:r w:rsidRPr="00CE32FF">
        <w:rPr>
          <w:lang w:val="fr-FR"/>
        </w:rPr>
        <w:br/>
        <w:t>faire, maintenant il est juste que je me haïsse, puisque le Breton me</w:t>
      </w:r>
      <w:r w:rsidRPr="00CE32FF">
        <w:rPr>
          <w:lang w:val="fr-FR"/>
        </w:rPr>
        <w:br/>
        <w:t>fait ainsi défaut.</w:t>
      </w:r>
    </w:p>
    <w:p w14:paraId="2D2EF1D9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Se Dieux a l’ame me consault,</w:t>
      </w:r>
      <w:r w:rsidRPr="00CE32FF">
        <w:rPr>
          <w:rStyle w:val="Corpodeltesto300"/>
          <w:b/>
          <w:bCs/>
          <w:lang w:val="fr-FR"/>
        </w:rPr>
        <w:br/>
        <w:t>ja pour ce faillir ne Ii vueil,</w:t>
      </w:r>
    </w:p>
    <w:p w14:paraId="7D00D231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Qui me vendroit de grant orgueil</w:t>
      </w:r>
      <w:r w:rsidRPr="00CE32FF">
        <w:rPr>
          <w:rStyle w:val="Corpodeltesto300"/>
          <w:b/>
          <w:bCs/>
          <w:lang w:val="fr-FR"/>
        </w:rPr>
        <w:br/>
      </w:r>
      <w:r w:rsidRPr="00CE32FF">
        <w:rPr>
          <w:rStyle w:val="Corpodeltesto30BookAntiqua75ptCorsivo1"/>
          <w:b/>
          <w:bCs/>
          <w:lang w:val="fr-FR"/>
        </w:rPr>
        <w:t>Se</w:t>
      </w:r>
      <w:r w:rsidRPr="00CE32FF">
        <w:rPr>
          <w:rStyle w:val="Corpodeltesto300"/>
          <w:b/>
          <w:bCs/>
          <w:lang w:val="fr-FR"/>
        </w:rPr>
        <w:t xml:space="preserve"> pour ce en oubly le mettoie.</w:t>
      </w:r>
      <w:r w:rsidRPr="00CE32FF">
        <w:rPr>
          <w:rStyle w:val="Corpodeltesto300"/>
          <w:b/>
          <w:bCs/>
          <w:lang w:val="fr-FR"/>
        </w:rPr>
        <w:br/>
        <w:t>Lasse ! il scet bien que je n’estoie</w:t>
      </w:r>
      <w:r w:rsidRPr="00CE32FF">
        <w:rPr>
          <w:rStyle w:val="Corpodeltesto300"/>
          <w:b/>
          <w:bCs/>
          <w:lang w:val="fr-FR"/>
        </w:rPr>
        <w:br/>
        <w:t>Ne sa pareille, n’endroit luy,</w:t>
      </w:r>
    </w:p>
    <w:p w14:paraId="238CA321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Que je ne sçay nommer cely</w:t>
      </w:r>
      <w:r w:rsidRPr="00CE32FF">
        <w:rPr>
          <w:rStyle w:val="Corpodeltesto300"/>
          <w:b/>
          <w:bCs/>
          <w:lang w:val="fr-FR"/>
        </w:rPr>
        <w:br/>
        <w:t>Qui m’apartiengne, tant en voye.</w:t>
      </w:r>
    </w:p>
    <w:p w14:paraId="655AF03E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Par foy, ce l’a bíen mis en voye</w:t>
      </w:r>
      <w:r w:rsidRPr="00CE32FF">
        <w:rPr>
          <w:rStyle w:val="Corpodeltesto300"/>
          <w:b/>
          <w:bCs/>
          <w:lang w:val="fr-FR"/>
        </w:rPr>
        <w:br/>
        <w:t>De moy laissier et autre prendre.</w:t>
      </w:r>
      <w:r w:rsidRPr="00CE32FF">
        <w:rPr>
          <w:rStyle w:val="Corpodeltesto300"/>
          <w:b/>
          <w:bCs/>
          <w:lang w:val="fr-FR"/>
        </w:rPr>
        <w:br/>
        <w:t>Dieux ! comment se pot il deffendre</w:t>
      </w:r>
      <w:r w:rsidRPr="00CE32FF">
        <w:rPr>
          <w:rStyle w:val="Corpodeltesto300"/>
          <w:b/>
          <w:bCs/>
          <w:lang w:val="fr-FR"/>
        </w:rPr>
        <w:br/>
        <w:t>Vers l’amour dont il se plaignoit ?</w:t>
      </w:r>
      <w:r w:rsidRPr="00CE32FF">
        <w:rPr>
          <w:rStyle w:val="Corpodeltesto300"/>
          <w:b/>
          <w:bCs/>
          <w:lang w:val="fr-FR"/>
        </w:rPr>
        <w:br/>
      </w:r>
      <w:r>
        <w:rPr>
          <w:rStyle w:val="Corpodeltesto300"/>
          <w:b/>
          <w:bCs/>
        </w:rPr>
        <w:t xml:space="preserve">Comment ? </w:t>
      </w:r>
      <w:r w:rsidRPr="00CE32FF">
        <w:rPr>
          <w:rStyle w:val="Corpodeltesto300"/>
          <w:b/>
          <w:bCs/>
          <w:lang w:val="fr-FR"/>
        </w:rPr>
        <w:t>Certes il se faignoit,</w:t>
      </w:r>
    </w:p>
    <w:p w14:paraId="6CBF70C2" w14:textId="77777777" w:rsidR="007335AD" w:rsidRPr="00CE32FF" w:rsidRDefault="003A0379">
      <w:pPr>
        <w:pStyle w:val="Corpodeltesto302"/>
        <w:shd w:val="clear" w:color="auto" w:fill="auto"/>
        <w:ind w:firstLine="360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Ce n’estoit mie amour entiere :</w:t>
      </w:r>
      <w:r w:rsidRPr="00CE32FF">
        <w:rPr>
          <w:rStyle w:val="Corpodeltesto300"/>
          <w:b/>
          <w:bCs/>
          <w:lang w:val="fr-FR"/>
        </w:rPr>
        <w:br/>
        <w:t>je n’en avoie que la chíere,</w:t>
      </w:r>
    </w:p>
    <w:p w14:paraId="0755B472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Et li cuers estoit dedens faulx,</w:t>
      </w:r>
    </w:p>
    <w:p w14:paraId="7DF83787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Qui tous y entendoit les maulx :</w:t>
      </w:r>
    </w:p>
    <w:p w14:paraId="36772623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Mal entendans estoit il voir ;</w:t>
      </w:r>
    </w:p>
    <w:p w14:paraId="13FEDC5E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Ce puet on ore bien savoir,</w:t>
      </w:r>
    </w:p>
    <w:p w14:paraId="3358B8D9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Et je meïsme bien le voy.</w:t>
      </w:r>
    </w:p>
    <w:p w14:paraId="6DB8273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Je fusse sage, s’endroit moy</w:t>
      </w:r>
      <w:r w:rsidRPr="00CE32FF">
        <w:rPr>
          <w:rStyle w:val="Corpodeltesto300"/>
          <w:b/>
          <w:bCs/>
          <w:lang w:val="fr-FR"/>
        </w:rPr>
        <w:br/>
        <w:t>Voulsisse amer et mon pareil.</w:t>
      </w:r>
    </w:p>
    <w:p w14:paraId="4CC610CC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Je ne vouls croire le conseil</w:t>
      </w:r>
      <w:r w:rsidRPr="00CE32FF">
        <w:rPr>
          <w:rStyle w:val="Corpodeltesto300"/>
          <w:b/>
          <w:bCs/>
          <w:lang w:val="fr-FR"/>
        </w:rPr>
        <w:br/>
        <w:t>Mon bon parrein ne son chastoy.</w:t>
      </w:r>
    </w:p>
    <w:p w14:paraId="657F4071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D me dist souvent: « Garde toy ;</w:t>
      </w:r>
    </w:p>
    <w:p w14:paraId="5DD82330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La aime ou tu soies amee. »</w:t>
      </w:r>
    </w:p>
    <w:p w14:paraId="47CAD71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Je n’ay rien dit, car plus blasmee</w:t>
      </w:r>
      <w:r w:rsidRPr="00CE32FF">
        <w:rPr>
          <w:rStyle w:val="Corpodeltesto300"/>
          <w:b/>
          <w:bCs/>
          <w:lang w:val="fr-FR"/>
        </w:rPr>
        <w:br/>
        <w:t>En doy estre que Galerens,</w:t>
      </w:r>
    </w:p>
    <w:p w14:paraId="4BAB0B83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Quí est tant de doulx cuer et frans</w:t>
      </w:r>
      <w:r w:rsidRPr="00CE32FF">
        <w:rPr>
          <w:rStyle w:val="Corpodeltesto300"/>
          <w:b/>
          <w:bCs/>
          <w:lang w:val="fr-FR"/>
        </w:rPr>
        <w:br/>
        <w:t>Qu’il venist cy, s’il m’y seiist.</w:t>
      </w:r>
    </w:p>
    <w:p w14:paraId="7BE57F39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N’autre fame que moy n’eiist,</w:t>
      </w:r>
    </w:p>
    <w:p w14:paraId="2E4E975B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S’il pensast que je fusse vive.</w:t>
      </w:r>
    </w:p>
    <w:p w14:paraId="18115C65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Je suis de sens fole et chetive</w:t>
      </w:r>
      <w:r w:rsidRPr="00CE32FF">
        <w:rPr>
          <w:rStyle w:val="Corpodeltesto300"/>
          <w:b/>
          <w:bCs/>
          <w:lang w:val="fr-FR"/>
        </w:rPr>
        <w:br/>
        <w:t>Quant a lui ne me suis monstree,</w:t>
      </w:r>
    </w:p>
    <w:p w14:paraId="6D125C77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Des qu’íl revint en sa contree</w:t>
      </w:r>
      <w:r w:rsidRPr="00CE32FF">
        <w:rPr>
          <w:rStyle w:val="Corpodeltesto300"/>
          <w:b/>
          <w:bCs/>
          <w:lang w:val="fr-FR"/>
        </w:rPr>
        <w:br/>
        <w:t>De la terre de Loerraine. »</w:t>
      </w:r>
    </w:p>
    <w:p w14:paraId="74722F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6476</w:t>
      </w:r>
    </w:p>
    <w:p w14:paraId="5BA46F5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6480</w:t>
      </w:r>
    </w:p>
    <w:p w14:paraId="4E4FF5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6484</w:t>
      </w:r>
    </w:p>
    <w:p w14:paraId="6C8C35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6488</w:t>
      </w:r>
    </w:p>
    <w:p w14:paraId="59DD411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6492</w:t>
      </w:r>
    </w:p>
    <w:p w14:paraId="18160C4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6496</w:t>
      </w:r>
    </w:p>
    <w:p w14:paraId="20E2F21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6500</w:t>
      </w:r>
    </w:p>
    <w:p w14:paraId="3D6E297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6504</w:t>
      </w:r>
    </w:p>
    <w:p w14:paraId="463943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6508</w:t>
      </w:r>
    </w:p>
    <w:p w14:paraId="1DEBB2B9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63418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31"/>
          <w:headerReference w:type="default" r:id="rId332"/>
          <w:headerReference w:type="first" r:id="rId3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lastRenderedPageBreak/>
        <w:t>Avec l’aide de Dieu, jamais pour autant je ne veux lui faire défaut:</w:t>
      </w:r>
      <w:r w:rsidRPr="00CE32FF">
        <w:rPr>
          <w:lang w:val="fr-FR"/>
        </w:rPr>
        <w:br/>
        <w:t>ce serait de ma part une preuve de grand orgueil que de le mettre en</w:t>
      </w:r>
      <w:r w:rsidRPr="00CE32FF">
        <w:rPr>
          <w:lang w:val="fr-FR"/>
        </w:rPr>
        <w:br/>
        <w:t>oubli pour cette raison. Hélas ! il sait bien que je n’étais ni son égale</w:t>
      </w:r>
      <w:r w:rsidRPr="00CE32FF">
        <w:rPr>
          <w:lang w:val="fr-FR"/>
        </w:rPr>
        <w:br/>
        <w:t>ni de son rang, car je suis íncapable de nommer personne de ma</w:t>
      </w:r>
      <w:r w:rsidRPr="00CE32FF">
        <w:rPr>
          <w:lang w:val="fr-FR"/>
        </w:rPr>
        <w:br/>
        <w:t>parenté, quel que soìt le monde que je voie. Ma foi, c’est ce qui l’a</w:t>
      </w:r>
      <w:r w:rsidRPr="00CE32FF">
        <w:rPr>
          <w:vertAlign w:val="superscript"/>
          <w:lang w:val="fr-FR"/>
        </w:rPr>
        <w:t>!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déterminé à me laisser et à en prendre une autre. Dieu ! Comment a-</w:t>
      </w:r>
      <w:r w:rsidRPr="00CE32FF">
        <w:rPr>
          <w:lang w:val="fr-FR"/>
        </w:rPr>
        <w:br/>
        <w:t>t-il pu se défendre contre l’amour dont il se plaignait ? Comment ?</w:t>
      </w:r>
      <w:r w:rsidRPr="00CE32FF">
        <w:rPr>
          <w:lang w:val="fr-FR"/>
        </w:rPr>
        <w:br/>
        <w:t>En vérité, il faisait semblant, ce n’était pas un véritable amour : je</w:t>
      </w:r>
      <w:r w:rsidRPr="00CE32FF">
        <w:rPr>
          <w:lang w:val="fr-FR"/>
        </w:rPr>
        <w:br/>
        <w:t>n’en avais que le visage et son cceur, au-dedans, était faux, qui en</w:t>
      </w:r>
      <w:r w:rsidRPr="00CE32FF">
        <w:rPr>
          <w:lang w:val="fr-FR"/>
        </w:rPr>
        <w:br/>
        <w:t>ressentait tous les maux ; pour dire le vrai, il les ressentait bien mal ;</w:t>
      </w:r>
      <w:r w:rsidRPr="00CE32FF">
        <w:rPr>
          <w:lang w:val="fr-FR"/>
        </w:rPr>
        <w:br/>
        <w:t>maintenant, on peut s’en rendre compte, et moi-même je le vois bien.</w:t>
      </w:r>
      <w:r w:rsidRPr="00CE32FF">
        <w:rPr>
          <w:lang w:val="fr-FR"/>
        </w:rPr>
        <w:br/>
        <w:t>J’aurais été sage d’aimer quelqu’un qui me soit comparable et qui</w:t>
      </w:r>
      <w:r w:rsidRPr="00CE32FF">
        <w:rPr>
          <w:lang w:val="fr-FR"/>
        </w:rPr>
        <w:br/>
        <w:t>soìt mon semblable. Je n’ai pas voulu croire les conseils de mon bon</w:t>
      </w:r>
      <w:r w:rsidRPr="00CE32FF">
        <w:rPr>
          <w:lang w:val="fr-FR"/>
        </w:rPr>
        <w:br/>
        <w:t>parrain ni ses avertissements : « Faìs attention, me disait-il souvent,</w:t>
      </w:r>
      <w:r w:rsidRPr="00CE32FF">
        <w:rPr>
          <w:lang w:val="fr-FR"/>
        </w:rPr>
        <w:br/>
        <w:t>aime là où tu puisses être aimée. » Je n’ai rien dit qui vaille, car je</w:t>
      </w:r>
      <w:r w:rsidRPr="00CE32FF">
        <w:rPr>
          <w:lang w:val="fr-FR"/>
        </w:rPr>
        <w:br/>
        <w:t>dois être plus blâmée que Galeran : il est si tendre et si noble qu’il</w:t>
      </w:r>
      <w:r w:rsidRPr="00CE32FF">
        <w:rPr>
          <w:lang w:val="fr-FR"/>
        </w:rPr>
        <w:br/>
        <w:t>serait venu ici s’il avait su que j’y étais, et il n’aurait pas eu d’autre</w:t>
      </w:r>
      <w:r w:rsidRPr="00CE32FF">
        <w:rPr>
          <w:lang w:val="fr-FR"/>
        </w:rPr>
        <w:br/>
        <w:t>femme que moi s’il avait pensé que je fusse vivante. Je suis folle et</w:t>
      </w:r>
      <w:r w:rsidRPr="00CE32FF">
        <w:rPr>
          <w:lang w:val="fr-FR"/>
        </w:rPr>
        <w:br/>
        <w:t>misérable de ne pas m’être montrée à lui dès que, de la terre de</w:t>
      </w:r>
      <w:r w:rsidRPr="00CE32FF">
        <w:rPr>
          <w:lang w:val="fr-FR"/>
        </w:rPr>
        <w:br/>
        <w:t>Lorraine, il revint en son pays. »</w:t>
      </w:r>
    </w:p>
    <w:p w14:paraId="478DA6C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Ainsi se plainst une semaine</w:t>
      </w:r>
      <w:r w:rsidRPr="00CE32FF">
        <w:rPr>
          <w:rStyle w:val="Corpodeltesto2"/>
          <w:lang w:val="fr-FR"/>
        </w:rPr>
        <w:br/>
        <w:t>Et nuyt et jour, qu’onques ne cesse,</w:t>
      </w:r>
      <w:r w:rsidRPr="00CE32FF">
        <w:rPr>
          <w:rStyle w:val="Corpodeltesto2"/>
          <w:lang w:val="fr-FR"/>
        </w:rPr>
        <w:br/>
        <w:t>Tant que Rose une nuyt la presse,</w:t>
      </w:r>
      <w:r w:rsidRPr="00CE32FF">
        <w:rPr>
          <w:rStyle w:val="Corpodeltesto2"/>
          <w:lang w:val="fr-FR"/>
        </w:rPr>
        <w:br/>
        <w:t>Qu’elles sont en leur lit ensemble,</w:t>
      </w:r>
    </w:p>
    <w:p w14:paraId="20446B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sent Fresnein qui pleure et tremble ;</w:t>
      </w:r>
      <w:r w:rsidRPr="00CE32FF">
        <w:rPr>
          <w:rStyle w:val="Corpodeltesto2"/>
          <w:lang w:val="fr-FR"/>
        </w:rPr>
        <w:br/>
        <w:t>Si li a dit: « Ma damoiselle,</w:t>
      </w:r>
    </w:p>
    <w:p w14:paraId="7BD438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suis d’une douleur novelle</w:t>
      </w:r>
      <w:r w:rsidRPr="00CE32FF">
        <w:rPr>
          <w:rStyle w:val="Corpodeltesto2"/>
          <w:lang w:val="fr-FR"/>
        </w:rPr>
        <w:br/>
        <w:t>Esmute qui au cuer me point,</w:t>
      </w:r>
    </w:p>
    <w:p w14:paraId="1791A27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que je ne vous sens point</w:t>
      </w:r>
      <w:r w:rsidRPr="00CE32FF">
        <w:rPr>
          <w:rStyle w:val="Corpodeltesto2"/>
          <w:lang w:val="fr-FR"/>
        </w:rPr>
        <w:br/>
        <w:t>Haitie, si com m’est advis ;</w:t>
      </w:r>
    </w:p>
    <w:p w14:paraId="4912C0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Vous avez tout mollet le vis</w:t>
      </w:r>
      <w:r w:rsidRPr="00CE32FF">
        <w:rPr>
          <w:rStyle w:val="Corpodeltesto2"/>
          <w:lang w:val="fr-FR"/>
        </w:rPr>
        <w:br/>
        <w:t>De lermes, et s’alez tremblant.</w:t>
      </w:r>
    </w:p>
    <w:p w14:paraId="6F7069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me dictes vostre semblant</w:t>
      </w:r>
      <w:r w:rsidRPr="00CE32FF">
        <w:rPr>
          <w:rStyle w:val="Corpodeltesto2"/>
          <w:lang w:val="fr-FR"/>
        </w:rPr>
        <w:br/>
        <w:t>Et le mahain que vous sentez.</w:t>
      </w:r>
    </w:p>
    <w:p w14:paraId="468C8D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S’aidier vous pouoit ma santez,</w:t>
      </w:r>
    </w:p>
    <w:p w14:paraId="190DCF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Certes toute la vous donroie,</w:t>
      </w:r>
    </w:p>
    <w:p w14:paraId="41CDE1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rien detenir n’en querroie,</w:t>
      </w:r>
    </w:p>
    <w:p w14:paraId="1249E3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suis de vostre mal atainte.</w:t>
      </w:r>
    </w:p>
    <w:p w14:paraId="37A2CD8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vous estes huy et hier plainte</w:t>
      </w:r>
      <w:r w:rsidRPr="00CE32FF">
        <w:rPr>
          <w:rStyle w:val="Corpodeltesto2"/>
          <w:lang w:val="fr-FR"/>
        </w:rPr>
        <w:br/>
        <w:t>Que paour ay de voustre corps.</w:t>
      </w:r>
    </w:p>
    <w:p w14:paraId="7BB2AC5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Est vous failli argent ny ors ?</w:t>
      </w:r>
    </w:p>
    <w:p w14:paraId="108AAE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Avez vous voir mestier d’avoir ?</w:t>
      </w:r>
    </w:p>
    <w:p w14:paraId="3343C2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Nuls fors moy nel doit mielx savoir,</w:t>
      </w:r>
    </w:p>
    <w:p w14:paraId="49868EB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je vous aing plus que ma mere,</w:t>
      </w:r>
    </w:p>
    <w:p w14:paraId="4A1CCD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ja n’iere vers vous amere</w:t>
      </w:r>
      <w:r w:rsidRPr="00CE32FF">
        <w:rPr>
          <w:rStyle w:val="Corpodeltesto2"/>
          <w:lang w:val="fr-FR"/>
        </w:rPr>
        <w:br/>
        <w:t>Que je ne vende ainçoys le mien</w:t>
      </w:r>
      <w:r w:rsidRPr="00CE32FF">
        <w:rPr>
          <w:rStyle w:val="Corpodeltesto2"/>
          <w:lang w:val="fr-FR"/>
        </w:rPr>
        <w:br/>
        <w:t>Que vous aiez besoing de rien.</w:t>
      </w:r>
    </w:p>
    <w:p w14:paraId="4E059A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 vous faz je moult bien sage :</w:t>
      </w:r>
    </w:p>
    <w:p w14:paraId="481232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pris rien mon heritage</w:t>
      </w:r>
      <w:r w:rsidRPr="00CE32FF">
        <w:rPr>
          <w:rStyle w:val="Corpodeltesto2"/>
          <w:lang w:val="fr-FR"/>
        </w:rPr>
        <w:br/>
        <w:t>Pour qu’avoirs vous faille a despendre. »</w:t>
      </w:r>
      <w:r w:rsidRPr="00CE32FF">
        <w:rPr>
          <w:rStyle w:val="Corpodeltesto2"/>
          <w:lang w:val="fr-FR"/>
        </w:rPr>
        <w:br/>
        <w:t>Or puet Fresnein l’amour entendre</w:t>
      </w:r>
      <w:r w:rsidRPr="00CE32FF">
        <w:rPr>
          <w:rStyle w:val="Corpodeltesto2"/>
          <w:lang w:val="fr-FR"/>
        </w:rPr>
        <w:br/>
        <w:t>Dont Rose l’ame, sa compaigne.</w:t>
      </w:r>
    </w:p>
    <w:p w14:paraId="7D245C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 tient qu’a li ne se plaine,</w:t>
      </w:r>
    </w:p>
    <w:p w14:paraId="76F9C4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puis li a dit en plorant:</w:t>
      </w:r>
    </w:p>
    <w:p w14:paraId="66E49D1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Rose, voir, je me voiz morant;</w:t>
      </w:r>
    </w:p>
    <w:p w14:paraId="6B6C5D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n’ay mes de ma santé cure,</w:t>
      </w:r>
    </w:p>
    <w:p w14:paraId="375EA7CD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6512</w:t>
      </w:r>
    </w:p>
    <w:p w14:paraId="455824BC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6516</w:t>
      </w:r>
    </w:p>
    <w:p w14:paraId="6186222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lastRenderedPageBreak/>
        <w:t>6520</w:t>
      </w:r>
    </w:p>
    <w:p w14:paraId="71D9148C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6524</w:t>
      </w:r>
    </w:p>
    <w:p w14:paraId="2FF62BA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6528</w:t>
      </w:r>
    </w:p>
    <w:p w14:paraId="11F59BFC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6532</w:t>
      </w:r>
    </w:p>
    <w:p w14:paraId="166DBEC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6536</w:t>
      </w:r>
    </w:p>
    <w:p w14:paraId="0B3BD266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6540</w:t>
      </w:r>
    </w:p>
    <w:p w14:paraId="11035632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6544</w:t>
      </w:r>
    </w:p>
    <w:p w14:paraId="480E660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B6DC8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6510 Ainsi se plaint-elle toute une semaine, nuit et jour, sans jamais</w:t>
      </w:r>
      <w:r w:rsidRPr="00CE32FF">
        <w:rPr>
          <w:lang w:val="fr-FR"/>
        </w:rPr>
        <w:br/>
        <w:t>cesser, si bien que Rose la presse de questions, une nuit qu’elles sont</w:t>
      </w:r>
      <w:r w:rsidRPr="00CE32FF">
        <w:rPr>
          <w:lang w:val="fr-FR"/>
        </w:rPr>
        <w:br/>
        <w:t>ensemble au lit et qu’elle constate que Frêne pleure et tremble :</w:t>
      </w:r>
    </w:p>
    <w:p w14:paraId="6DBD56A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Mademoiselle, lui a-t-elle dit, je suis bouleversée par une</w:t>
      </w:r>
      <w:r w:rsidRPr="00CE32FF">
        <w:rPr>
          <w:lang w:val="fr-FR"/>
        </w:rPr>
        <w:br/>
        <w:t>douleur toute nouvelle qui me perce le coeur, parce que je ne vous</w:t>
      </w:r>
      <w:r w:rsidRPr="00CE32FF">
        <w:rPr>
          <w:vertAlign w:val="superscript"/>
          <w:lang w:val="fr-FR"/>
        </w:rPr>
        <w:t>!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sens pas heureuse, à ce qu’il me semble. Vous avez le visage tout</w:t>
      </w:r>
      <w:r w:rsidRPr="00CE32FF">
        <w:rPr>
          <w:lang w:val="fr-FR"/>
        </w:rPr>
        <w:br/>
        <w:t>mouillé de larmes et vous ne cessez de trembler. Dites-moi votre</w:t>
      </w:r>
      <w:r w:rsidRPr="00CE32FF">
        <w:rPr>
          <w:lang w:val="fr-FR"/>
        </w:rPr>
        <w:br/>
        <w:t>pensée et la blessure que vous ressentez. Si ma santé pouvait vous</w:t>
      </w:r>
      <w:r w:rsidRPr="00CE32FF">
        <w:rPr>
          <w:lang w:val="fr-FR"/>
        </w:rPr>
        <w:br/>
        <w:t>être utile, assurément je vous la donnerais tout entière, sans chercher</w:t>
      </w:r>
      <w:r w:rsidRPr="00CE32FF">
        <w:rPr>
          <w:lang w:val="fr-FR"/>
        </w:rPr>
        <w:br/>
        <w:t>à en rien garder. Je souffre de votre mal. Vous vous êtes tant plainte</w:t>
      </w:r>
      <w:r w:rsidRPr="00CE32FF">
        <w:rPr>
          <w:lang w:val="fr-FR"/>
        </w:rPr>
        <w:br/>
        <w:t>depuis hier que je crains pour votre vie. Manquez-vous d’argent ou</w:t>
      </w:r>
      <w:r w:rsidRPr="00CE32FF">
        <w:rPr>
          <w:lang w:val="fr-FR"/>
        </w:rPr>
        <w:br/>
        <w:t>d’or ? Avez-vous besoin de quelque chose ? Nul mieux que moi n’est</w:t>
      </w:r>
      <w:r w:rsidRPr="00CE32FF">
        <w:rPr>
          <w:lang w:val="fr-FR"/>
        </w:rPr>
        <w:br/>
        <w:t>digne de le savoir, car je vous aime plus que ma mère, et je ne serai</w:t>
      </w:r>
      <w:r w:rsidRPr="00CE32FF">
        <w:rPr>
          <w:lang w:val="fr-FR"/>
        </w:rPr>
        <w:br/>
        <w:t>jamais insensible à votre égard au point de ne pas vendre mon bien</w:t>
      </w:r>
      <w:r w:rsidRPr="00CE32FF">
        <w:rPr>
          <w:lang w:val="fr-FR"/>
        </w:rPr>
        <w:br/>
        <w:t>plutôt que vous ayez besoin de rien. De ceci je tiens à vous informer</w:t>
      </w:r>
      <w:r w:rsidRPr="00CE32FF">
        <w:rPr>
          <w:lang w:val="fr-FR"/>
        </w:rPr>
        <w:br/>
        <w:t>précisément : je n’accorde aucune importance à mon héritage si vous</w:t>
      </w:r>
      <w:r w:rsidRPr="00CE32FF">
        <w:rPr>
          <w:lang w:val="fr-FR"/>
        </w:rPr>
        <w:br/>
        <w:t>manquez d’argent à dépenser. »</w:t>
      </w:r>
    </w:p>
    <w:p w14:paraId="13B16F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6540 Maintenant Frêne peut comprendre 1’ amour que lui porte Rose</w:t>
      </w:r>
      <w:r w:rsidRPr="00CE32FF">
        <w:rPr>
          <w:lang w:val="fr-FR"/>
        </w:rPr>
        <w:br/>
        <w:t>sa compagne. Elle ne se retient plus de se plaindre à elle :</w:t>
      </w:r>
    </w:p>
    <w:p w14:paraId="191FA04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Rose, lui a-t-elle dit en pleurant, je me meurs et je n’ai plus</w:t>
      </w:r>
      <w:r w:rsidRPr="00CE32FF">
        <w:rPr>
          <w:lang w:val="fr-FR"/>
        </w:rPr>
        <w:br/>
        <w:t>souci de ma santé.</w:t>
      </w:r>
    </w:p>
    <w:p w14:paraId="6D55959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Mais tant suis certaine et seiire</w:t>
      </w:r>
      <w:r w:rsidRPr="00CE32FF">
        <w:rPr>
          <w:lang w:val="fr-FR"/>
        </w:rPr>
        <w:br/>
        <w:t>De vous, qui m’amez loyaument,</w:t>
      </w:r>
    </w:p>
    <w:p w14:paraId="0757D597" w14:textId="77777777" w:rsidR="007335AD" w:rsidRPr="00CE32FF" w:rsidRDefault="007335AD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Que ja sçarez mon esrement. »</w:t>
      </w:r>
      <w:r w:rsidR="003A0379" w:rsidRPr="00CE32FF">
        <w:rPr>
          <w:lang w:val="fr-FR"/>
        </w:rPr>
        <w:tab/>
        <w:t>6548</w:t>
      </w:r>
    </w:p>
    <w:p w14:paraId="4FA9A35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Rose l’acole, si l’escoute,</w:t>
      </w:r>
    </w:p>
    <w:p w14:paraId="39EC6E9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Fraisne li a dicte toute</w:t>
      </w:r>
      <w:r w:rsidRPr="00CE32FF">
        <w:rPr>
          <w:lang w:val="fr-FR"/>
        </w:rPr>
        <w:br/>
        <w:t>De sa vie la mesestance,</w:t>
      </w:r>
    </w:p>
    <w:p w14:paraId="3E5B67DA" w14:textId="77777777" w:rsidR="007335AD" w:rsidRPr="00CE32FF" w:rsidRDefault="003A0379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Et comment ell’ est par fiance</w:t>
      </w:r>
      <w:r w:rsidRPr="00CE32FF">
        <w:rPr>
          <w:lang w:val="fr-FR"/>
        </w:rPr>
        <w:tab/>
        <w:t>6552</w:t>
      </w:r>
    </w:p>
    <w:p w14:paraId="53ABFD9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Breton jointe et aloïe.</w:t>
      </w:r>
    </w:p>
    <w:p w14:paraId="082CA3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Adonc l’a Fresne moult proïe</w:t>
      </w:r>
      <w:r w:rsidRPr="00CE32FF">
        <w:rPr>
          <w:lang w:val="fr-FR"/>
        </w:rPr>
        <w:br/>
        <w:t>Qu’elle n’en parolle, ainz s’en taise.</w:t>
      </w:r>
    </w:p>
    <w:p w14:paraId="338A8727" w14:textId="77777777" w:rsidR="007335AD" w:rsidRPr="00CE32FF" w:rsidRDefault="003A0379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Rose li respont : « A malaise,</w:t>
      </w:r>
      <w:r w:rsidRPr="00CE32FF">
        <w:rPr>
          <w:lang w:val="fr-FR"/>
        </w:rPr>
        <w:tab/>
        <w:t>6556</w:t>
      </w:r>
    </w:p>
    <w:p w14:paraId="646FA87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Damoiselle, n’en soiez mie.</w:t>
      </w:r>
    </w:p>
    <w:p w14:paraId="2A9F2AD6" w14:textId="77777777" w:rsidR="007335AD" w:rsidRPr="00CE32FF" w:rsidRDefault="003A0379">
      <w:pPr>
        <w:pStyle w:val="Sommario0"/>
        <w:shd w:val="clear" w:color="auto" w:fill="auto"/>
        <w:tabs>
          <w:tab w:val="left" w:pos="3768"/>
        </w:tabs>
        <w:jc w:val="left"/>
        <w:rPr>
          <w:lang w:val="fr-FR"/>
        </w:rPr>
      </w:pPr>
      <w:r w:rsidRPr="00CE32FF">
        <w:rPr>
          <w:lang w:val="fr-FR"/>
        </w:rPr>
        <w:t>Suiz je doncques vostre anemie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!</w:t>
      </w:r>
    </w:p>
    <w:p w14:paraId="373B176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je vueille vostre courroux ?</w:t>
      </w:r>
    </w:p>
    <w:p w14:paraId="70FDA514" w14:textId="77777777" w:rsidR="007335AD" w:rsidRPr="00CE32FF" w:rsidRDefault="003A0379">
      <w:pPr>
        <w:pStyle w:val="Sommario0"/>
        <w:numPr>
          <w:ilvl w:val="0"/>
          <w:numId w:val="17"/>
        </w:numPr>
        <w:shd w:val="clear" w:color="auto" w:fill="auto"/>
        <w:tabs>
          <w:tab w:val="left" w:pos="306"/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Rose, li festus en est rous,</w:t>
      </w:r>
      <w:r w:rsidRPr="00CE32FF">
        <w:rPr>
          <w:lang w:val="fr-FR"/>
        </w:rPr>
        <w:tab/>
        <w:t>6560</w:t>
      </w:r>
    </w:p>
    <w:p w14:paraId="4DB2E83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dit Fresne, car aller vueil</w:t>
      </w:r>
    </w:p>
    <w:p w14:paraId="6383CB9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Veoir celi dont je me dueil,</w:t>
      </w:r>
    </w:p>
    <w:p w14:paraId="522552F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Au jour qu’il doit sa femme prendre.</w:t>
      </w:r>
    </w:p>
    <w:p w14:paraId="7CEDA187" w14:textId="77777777" w:rsidR="007335AD" w:rsidRPr="00CE32FF" w:rsidRDefault="003A0379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La pourray je moult bien apprendre</w:t>
      </w:r>
      <w:r w:rsidRPr="00CE32FF">
        <w:rPr>
          <w:lang w:val="fr-FR"/>
        </w:rPr>
        <w:tab/>
        <w:t>6564</w:t>
      </w:r>
    </w:p>
    <w:p w14:paraId="435AAE4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Comment cuers se prouve d’amer.</w:t>
      </w:r>
    </w:p>
    <w:p w14:paraId="08DCCBE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amie me veult clamer,</w:t>
      </w:r>
    </w:p>
    <w:p w14:paraId="198775A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comme il a maintez foiz fait,</w:t>
      </w:r>
    </w:p>
    <w:p w14:paraId="7CB835A4" w14:textId="77777777" w:rsidR="007335AD" w:rsidRPr="00CE32FF" w:rsidRDefault="003A0379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Nous en verrons moult bien le fait,</w:t>
      </w:r>
      <w:r w:rsidRPr="00CE32FF">
        <w:rPr>
          <w:lang w:val="fr-FR"/>
        </w:rPr>
        <w:tab/>
        <w:t>6568</w:t>
      </w:r>
    </w:p>
    <w:p w14:paraId="41EECF7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vraie amour ne puet mentir.</w:t>
      </w:r>
    </w:p>
    <w:p w14:paraId="0199B78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ce vous voulez assentir</w:t>
      </w:r>
      <w:r w:rsidRPr="00CE32FF">
        <w:rPr>
          <w:lang w:val="fr-FR"/>
        </w:rPr>
        <w:br/>
        <w:t>Qu’aler y vueillez avec moy,</w:t>
      </w:r>
    </w:p>
    <w:p w14:paraId="0121E7AC" w14:textId="77777777" w:rsidR="007335AD" w:rsidRPr="00CE32FF" w:rsidRDefault="003A0379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Lie en seray, si vous en proy</w:t>
      </w:r>
      <w:r w:rsidRPr="00CE32FF">
        <w:rPr>
          <w:lang w:val="fr-FR"/>
        </w:rPr>
        <w:tab/>
        <w:t>6572</w:t>
      </w:r>
    </w:p>
    <w:p w14:paraId="0CC1651D" w14:textId="77777777" w:rsidR="007335AD" w:rsidRDefault="003A0379">
      <w:pPr>
        <w:pStyle w:val="Sommario0"/>
        <w:shd w:val="clear" w:color="auto" w:fill="auto"/>
        <w:jc w:val="left"/>
      </w:pPr>
      <w:r>
        <w:t>Que compaignee m’y faciez.</w:t>
      </w:r>
    </w:p>
    <w:p w14:paraId="7250CE47" w14:textId="77777777" w:rsidR="007335AD" w:rsidRPr="00CE32FF" w:rsidRDefault="003A0379">
      <w:pPr>
        <w:pStyle w:val="Sommario0"/>
        <w:numPr>
          <w:ilvl w:val="0"/>
          <w:numId w:val="17"/>
        </w:numPr>
        <w:shd w:val="clear" w:color="auto" w:fill="auto"/>
        <w:tabs>
          <w:tab w:val="left" w:pos="306"/>
        </w:tabs>
        <w:jc w:val="left"/>
        <w:rPr>
          <w:lang w:val="fr-FR"/>
        </w:rPr>
      </w:pPr>
      <w:r w:rsidRPr="00CE32FF">
        <w:rPr>
          <w:lang w:val="fr-FR"/>
        </w:rPr>
        <w:t>Ma damoiselle, commenciez</w:t>
      </w:r>
      <w:r w:rsidRPr="00CE32FF">
        <w:rPr>
          <w:lang w:val="fr-FR"/>
        </w:rPr>
        <w:br/>
        <w:t>A faire vo vouloir, dit Rose,</w:t>
      </w:r>
    </w:p>
    <w:p w14:paraId="210668F6" w14:textId="77777777" w:rsidR="007335AD" w:rsidRPr="00CE32FF" w:rsidRDefault="003A0379">
      <w:pPr>
        <w:pStyle w:val="Sommario0"/>
        <w:shd w:val="clear" w:color="auto" w:fill="auto"/>
        <w:tabs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Que ja ne vouldrez faire chose</w:t>
      </w:r>
      <w:r w:rsidRPr="00CE32FF">
        <w:rPr>
          <w:lang w:val="fr-FR"/>
        </w:rPr>
        <w:tab/>
        <w:t>6576</w:t>
      </w:r>
    </w:p>
    <w:p w14:paraId="0DF566C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aussi avec vous ne face,</w:t>
      </w:r>
    </w:p>
    <w:p w14:paraId="1A74D01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qu’elle vous agrie et place,</w:t>
      </w:r>
    </w:p>
    <w:p w14:paraId="0E5FB62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pour que je faire la puisse.</w:t>
      </w:r>
    </w:p>
    <w:p w14:paraId="08DAFD8A" w14:textId="77777777" w:rsidR="007335AD" w:rsidRPr="00CE32FF" w:rsidRDefault="003A0379">
      <w:pPr>
        <w:pStyle w:val="Sommario0"/>
        <w:numPr>
          <w:ilvl w:val="0"/>
          <w:numId w:val="17"/>
        </w:numPr>
        <w:shd w:val="clear" w:color="auto" w:fill="auto"/>
        <w:tabs>
          <w:tab w:val="left" w:pos="306"/>
          <w:tab w:val="left" w:pos="5164"/>
        </w:tabs>
        <w:jc w:val="left"/>
        <w:rPr>
          <w:lang w:val="fr-FR"/>
        </w:rPr>
      </w:pPr>
      <w:r w:rsidRPr="00CE32FF">
        <w:rPr>
          <w:lang w:val="fr-FR"/>
        </w:rPr>
        <w:t>Or est il dont bien que je truisse,</w:t>
      </w:r>
      <w:r w:rsidRPr="00CE32FF">
        <w:rPr>
          <w:lang w:val="fr-FR"/>
        </w:rPr>
        <w:tab/>
        <w:t>6580</w:t>
      </w:r>
      <w:r w:rsidR="007335AD">
        <w:fldChar w:fldCharType="end"/>
      </w:r>
    </w:p>
    <w:p w14:paraId="543D39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Ce respont Fresne, une raison</w:t>
      </w:r>
    </w:p>
    <w:p w14:paraId="4BDA719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Mais je suis si sûre et certaine de vous et de votre loyale affection</w:t>
      </w:r>
      <w:r w:rsidRPr="00CE32FF">
        <w:rPr>
          <w:lang w:val="fr-FR"/>
        </w:rPr>
        <w:br/>
        <w:t>que vous allez savoir mon histoire. »</w:t>
      </w:r>
    </w:p>
    <w:p w14:paraId="1643D2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6549 Tandis que Rose l’écoute et l’étreint, Frêne lui a complè-</w:t>
      </w:r>
      <w:r w:rsidRPr="00CE32FF">
        <w:rPr>
          <w:lang w:val="fr-FR"/>
        </w:rPr>
        <w:br/>
        <w:t>tement révélé la triste situation où elle se trouve, et comment uiàe</w:t>
      </w:r>
      <w:r w:rsidRPr="00CE32FF">
        <w:rPr>
          <w:lang w:val="fr-FR"/>
        </w:rPr>
        <w:br/>
        <w:t>promesse la lie et l’unit au Breton. Elle l’a alors suppliée de n’en rieií</w:t>
      </w:r>
      <w:r w:rsidRPr="00CE32FF">
        <w:rPr>
          <w:lang w:val="fr-FR"/>
        </w:rPr>
        <w:br/>
        <w:t>dire du tout.</w:t>
      </w:r>
    </w:p>
    <w:p w14:paraId="42DEC2D2" w14:textId="77777777" w:rsidR="007335AD" w:rsidRDefault="003A0379">
      <w:pPr>
        <w:pStyle w:val="Corpodeltesto21"/>
        <w:shd w:val="clear" w:color="auto" w:fill="auto"/>
        <w:spacing w:line="240" w:lineRule="exact"/>
        <w:ind w:firstLine="360"/>
      </w:pPr>
      <w:r w:rsidRPr="00CE32FF">
        <w:rPr>
          <w:lang w:val="fr-FR"/>
        </w:rPr>
        <w:t>« Mademoiselle, lui répondit Rose, ne vous tourmentez pás à</w:t>
      </w:r>
      <w:r w:rsidRPr="00CE32FF">
        <w:rPr>
          <w:lang w:val="fr-FR"/>
        </w:rPr>
        <w:br/>
        <w:t xml:space="preserve">ce sujet. </w:t>
      </w:r>
      <w:r>
        <w:t>Suis-je donc votre ennemie pour vouloir votre colère ?</w:t>
      </w:r>
    </w:p>
    <w:p w14:paraId="76E4DAA9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37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Rose, le sort en est jeté, dit Frêne : je veux aller voir celui</w:t>
      </w:r>
      <w:r w:rsidRPr="00CE32FF">
        <w:rPr>
          <w:lang w:val="fr-FR"/>
        </w:rPr>
        <w:br/>
        <w:t>pour qui je souffre, le jour même où il doit se marier. Là je pourrai</w:t>
      </w:r>
      <w:r w:rsidRPr="00CE32FF">
        <w:rPr>
          <w:lang w:val="fr-FR"/>
        </w:rPr>
        <w:br/>
        <w:t>très bien apprendre comment un coeur prouve son amour. S’il veut</w:t>
      </w:r>
      <w:r w:rsidRPr="00CE32FF">
        <w:rPr>
          <w:lang w:val="fr-FR"/>
        </w:rPr>
        <w:br/>
        <w:t>me proclamer son amie comme il l’a fait mainte fois, nous en</w:t>
      </w:r>
      <w:r w:rsidRPr="00CE32FF">
        <w:rPr>
          <w:lang w:val="fr-FR"/>
        </w:rPr>
        <w:br/>
        <w:t>jugerons facilement aux actes, car un véritable amour ne saurait</w:t>
      </w:r>
      <w:r w:rsidRPr="00CE32FF">
        <w:rPr>
          <w:lang w:val="fr-FR"/>
        </w:rPr>
        <w:br/>
        <w:t>mentir. Si vous voulez bien accepter de venir avec moi, j’en serai</w:t>
      </w:r>
      <w:r w:rsidRPr="00CE32FF">
        <w:rPr>
          <w:lang w:val="fr-FR"/>
        </w:rPr>
        <w:br/>
        <w:t>heureuse et je vous prie de m’accompagner.</w:t>
      </w:r>
    </w:p>
    <w:p w14:paraId="44A58692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37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Mademoiselle, dit Rose, décidez-vous à agir comme vous</w:t>
      </w:r>
      <w:r w:rsidRPr="00CE32FF">
        <w:rPr>
          <w:lang w:val="fr-FR"/>
        </w:rPr>
        <w:br/>
        <w:t>l’entendez, car vous ne voudrez jamais rien que je ne le fasse avec</w:t>
      </w:r>
      <w:r w:rsidRPr="00CE32FF">
        <w:rPr>
          <w:lang w:val="fr-FR"/>
        </w:rPr>
        <w:br/>
        <w:t>vous pour peu que vous en ayez de l’agrément et du plaisir, et que</w:t>
      </w:r>
      <w:r w:rsidRPr="00CE32FF">
        <w:rPr>
          <w:lang w:val="fr-FR"/>
        </w:rPr>
        <w:br/>
        <w:t>je puisse le faire.</w:t>
      </w:r>
    </w:p>
    <w:p w14:paraId="1D286E93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22"/>
        </w:tabs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II convient donc maintenant, répondit Frêne, que je trouve</w:t>
      </w:r>
      <w:r w:rsidRPr="00CE32FF">
        <w:rPr>
          <w:lang w:val="fr-FR"/>
        </w:rPr>
        <w:br/>
        <w:t>un motif</w:t>
      </w:r>
    </w:p>
    <w:p w14:paraId="3326C7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quoy nous ayons achoison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D’aller as noces Galeren. »</w:t>
      </w:r>
    </w:p>
    <w:p w14:paraId="71C372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Disí Rose ; « J’ay, pres va d’un an,</w:t>
      </w:r>
      <w:r w:rsidRPr="00CE32FF">
        <w:rPr>
          <w:rStyle w:val="Corpodeltesto2"/>
          <w:lang w:val="fr-FR"/>
        </w:rPr>
        <w:br/>
        <w:t>Vouee la voye et promise</w:t>
      </w:r>
      <w:r w:rsidRPr="00CE32FF">
        <w:rPr>
          <w:rStyle w:val="Corpodeltesto2"/>
          <w:lang w:val="fr-FR"/>
        </w:rPr>
        <w:br/>
        <w:t>Pormon malaige a Saint Denise,</w:t>
      </w:r>
    </w:p>
    <w:p w14:paraId="7201DF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S’y vueil aller sans plus targier.</w:t>
      </w:r>
    </w:p>
    <w:p w14:paraId="4CE4656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Sor ce savray tant losengier</w:t>
      </w:r>
      <w:r w:rsidRPr="00CE32FF">
        <w:rPr>
          <w:rStyle w:val="Corpodeltesto2"/>
          <w:lang w:val="fr-FR"/>
        </w:rPr>
        <w:br/>
        <w:t>Ma mere, et dire d’un et d’el</w:t>
      </w:r>
      <w:r w:rsidRPr="00CE32FF">
        <w:rPr>
          <w:rStyle w:val="Corpodeltesto2"/>
          <w:lang w:val="fr-FR"/>
        </w:rPr>
        <w:br/>
        <w:t>Qu’elle demourra a l’ostel,</w:t>
      </w:r>
    </w:p>
    <w:p w14:paraId="711426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Spaziatura0pt0"/>
          <w:b w:val="0"/>
          <w:bCs w:val="0"/>
          <w:lang w:val="fr-FR"/>
        </w:rPr>
        <w:t>Btje et</w:t>
      </w:r>
      <w:r w:rsidRPr="00CE32FF">
        <w:rPr>
          <w:rStyle w:val="Corpodeltesto2"/>
          <w:lang w:val="fr-FR"/>
        </w:rPr>
        <w:t xml:space="preserve"> vous nous en yrons.</w:t>
      </w:r>
    </w:p>
    <w:p w14:paraId="2D0D01D4" w14:textId="77777777" w:rsidR="007335AD" w:rsidRPr="00CE32FF" w:rsidRDefault="003A0379">
      <w:pPr>
        <w:pStyle w:val="Corpodeltesto21"/>
        <w:numPr>
          <w:ilvl w:val="0"/>
          <w:numId w:val="19"/>
        </w:numPr>
        <w:shd w:val="clear" w:color="auto" w:fill="auto"/>
        <w:tabs>
          <w:tab w:val="left" w:pos="299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Vous dictes bien, et si dirons,</w:t>
      </w:r>
    </w:p>
    <w:p w14:paraId="670BF70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dist Fresne, que je vueil vendre</w:t>
      </w:r>
      <w:r w:rsidRPr="00CE32FF">
        <w:rPr>
          <w:rStyle w:val="Corpodeltesto2"/>
          <w:lang w:val="fr-FR"/>
        </w:rPr>
        <w:br/>
        <w:t xml:space="preserve">Mon drap et </w:t>
      </w:r>
      <w:r w:rsidRPr="00CE32FF">
        <w:rPr>
          <w:rStyle w:val="Corpodeltesto2BookAntiqua9ptCorsivoSpaziatura0pt0"/>
          <w:b w:val="0"/>
          <w:bCs w:val="0"/>
          <w:lang w:val="fr-FR"/>
        </w:rPr>
        <w:t>Vaigent qu’il</w:t>
      </w:r>
      <w:r w:rsidRPr="00CE32FF">
        <w:rPr>
          <w:rStyle w:val="Corpodeltesto2"/>
          <w:lang w:val="fr-FR"/>
        </w:rPr>
        <w:t xml:space="preserve"> vault prendre</w:t>
      </w:r>
      <w:r w:rsidRPr="00CE32FF">
        <w:rPr>
          <w:rStyle w:val="Corpodeltesto2"/>
          <w:lang w:val="fr-FR"/>
        </w:rPr>
        <w:br/>
        <w:t>(S’en avray bien soissante mars),</w:t>
      </w:r>
    </w:p>
    <w:p w14:paraId="5111DA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s’íl m’estoit emblé ou ais,</w:t>
      </w:r>
    </w:p>
    <w:p w14:paraId="34F881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y aroie domage grant.</w:t>
      </w:r>
    </w:p>
    <w:p w14:paraId="3C9931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Tost se vendroit li quens en grant</w:t>
      </w:r>
      <w:r w:rsidRPr="00CE32FF">
        <w:rPr>
          <w:rStyle w:val="Corpodeltesto2"/>
          <w:lang w:val="fr-FR"/>
        </w:rPr>
        <w:br/>
        <w:t>De l’achater, s’il le veoit,</w:t>
      </w:r>
    </w:p>
    <w:p w14:paraId="5C1C31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donroit plus, s’i lí seoit,</w:t>
      </w:r>
    </w:p>
    <w:p w14:paraId="40B238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Qu’uns autres homs ne pourroit faire.</w:t>
      </w:r>
    </w:p>
    <w:p w14:paraId="103786C0" w14:textId="77777777" w:rsidR="007335AD" w:rsidRPr="00CE32FF" w:rsidRDefault="003A0379">
      <w:pPr>
        <w:pStyle w:val="Corpodeltesto21"/>
        <w:numPr>
          <w:ilvl w:val="0"/>
          <w:numId w:val="19"/>
        </w:numPr>
        <w:shd w:val="clear" w:color="auto" w:fill="auto"/>
        <w:tabs>
          <w:tab w:val="left" w:pos="299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Ceste achoisons est bonne a traire ;</w:t>
      </w:r>
    </w:p>
    <w:p w14:paraId="3D39304B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Ja ma dame nel desdira ;</w:t>
      </w:r>
    </w:p>
    <w:p w14:paraId="55FE7E1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Quanque vo bouche li dira</w:t>
      </w:r>
      <w:r w:rsidRPr="00CE32FF">
        <w:rPr>
          <w:rStyle w:val="Corpodeltesto2"/>
          <w:lang w:val="fr-FR"/>
        </w:rPr>
        <w:br/>
        <w:t>Vouldra elle bien octroyer,</w:t>
      </w:r>
    </w:p>
    <w:p w14:paraId="1F3838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ja ne s’en fera prier,</w:t>
      </w:r>
    </w:p>
    <w:p w14:paraId="4AD038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vous croit plus que le monde ;</w:t>
      </w:r>
    </w:p>
    <w:p w14:paraId="310B76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Spaziatura0pt0"/>
          <w:b w:val="0"/>
          <w:bCs w:val="0"/>
          <w:lang w:val="fr-FR"/>
        </w:rPr>
        <w:t>Si</w:t>
      </w:r>
      <w:r w:rsidRPr="00CE32FF">
        <w:rPr>
          <w:rStyle w:val="Corpodeltesto2"/>
          <w:lang w:val="fr-FR"/>
        </w:rPr>
        <w:t xml:space="preserve"> estes la femme seconde</w:t>
      </w:r>
      <w:r w:rsidRPr="00CE32FF">
        <w:rPr>
          <w:rStyle w:val="Corpodeltesto2"/>
          <w:lang w:val="fr-FR"/>
        </w:rPr>
        <w:br/>
        <w:t>Aprés mon corps, ce respont Rose,</w:t>
      </w:r>
    </w:p>
    <w:p w14:paraId="1FD57D6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Qu’elle plus ayme et plus alose ;</w:t>
      </w:r>
    </w:p>
    <w:p w14:paraId="5C37CF9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soiez en asseiiree. »</w:t>
      </w:r>
    </w:p>
    <w:p w14:paraId="642406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n’est mais si Fresne esgaree</w:t>
      </w:r>
      <w:r w:rsidRPr="00CE32FF">
        <w:rPr>
          <w:rStyle w:val="Corpodeltesto2"/>
          <w:lang w:val="fr-FR"/>
        </w:rPr>
        <w:br/>
        <w:t>Comme elle a quatre jours esté ;</w:t>
      </w:r>
    </w:p>
    <w:p w14:paraId="5527FD70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Plurs ra qu’elle ne sout santé</w:t>
      </w:r>
      <w:r w:rsidRPr="00CE32FF">
        <w:rPr>
          <w:rStyle w:val="Corpodeltesto2"/>
          <w:lang w:val="fr-FR"/>
        </w:rPr>
        <w:br/>
        <w:t xml:space="preserve">Et mains sent maulx et </w:t>
      </w:r>
      <w:r w:rsidRPr="00CE32FF">
        <w:rPr>
          <w:rStyle w:val="Corpodeltesto2BookAntiqua9ptCorsivoSpaziatura0pt0"/>
          <w:b w:val="0"/>
          <w:bCs w:val="0"/>
          <w:lang w:val="fr-FR"/>
        </w:rPr>
        <w:t>arrommiez.</w:t>
      </w:r>
      <w:r w:rsidRPr="00CE32FF">
        <w:rPr>
          <w:rStyle w:val="Corpodeltesto2BookAntiqua9ptCorsivoSpaziatura0pt0"/>
          <w:b w:val="0"/>
          <w:bCs w:val="0"/>
          <w:lang w:val="fr-FR"/>
        </w:rPr>
        <w:br/>
      </w:r>
      <w:r>
        <w:rPr>
          <w:rStyle w:val="Corpodeltesto2"/>
        </w:rPr>
        <w:t>Ambedeux se sont endormies.</w:t>
      </w:r>
    </w:p>
    <w:p w14:paraId="7A3291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Matin se liesve Rose et Fresne</w:t>
      </w:r>
    </w:p>
    <w:p w14:paraId="0105815F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6584</w:t>
      </w:r>
    </w:p>
    <w:p w14:paraId="4B40DC46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6588</w:t>
      </w:r>
    </w:p>
    <w:p w14:paraId="124F3D34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6592</w:t>
      </w:r>
    </w:p>
    <w:p w14:paraId="04EBB5AE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6596</w:t>
      </w:r>
    </w:p>
    <w:p w14:paraId="61A59A1E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6600</w:t>
      </w:r>
    </w:p>
    <w:p w14:paraId="29165CCC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6604</w:t>
      </w:r>
    </w:p>
    <w:p w14:paraId="59F2C72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6608</w:t>
      </w:r>
    </w:p>
    <w:p w14:paraId="51CF73EB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6612</w:t>
      </w:r>
    </w:p>
    <w:p w14:paraId="1E9EDA2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6616</w:t>
      </w:r>
    </w:p>
    <w:p w14:paraId="4F241DE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79CEE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qui nous permette d’aller aux noces de Galeran.</w:t>
      </w:r>
    </w:p>
    <w:p w14:paraId="1A73C9EE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27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J’ai fait, dit Rose, il y a près d’un an, le voeu et la</w:t>
      </w:r>
      <w:r w:rsidRPr="00CE32FF">
        <w:rPr>
          <w:lang w:val="fr-FR"/>
        </w:rPr>
        <w:br/>
        <w:t>promesse, lors de ma maladie, d’aller en pèlerinage à Saint-Denis, et</w:t>
      </w:r>
      <w:r w:rsidRPr="00CE32FF">
        <w:rPr>
          <w:lang w:val="fr-FR"/>
        </w:rPr>
        <w:br/>
        <w:t>je ne veux plus tarder à m’y rendre. A ce propos, je saurai si bien</w:t>
      </w:r>
      <w:r w:rsidRPr="00CE32FF">
        <w:rPr>
          <w:lang w:val="fr-FR"/>
        </w:rPr>
        <w:br/>
        <w:t>circonvenir ma mère par toutes sortes de raisons qu’elle restera à la</w:t>
      </w:r>
      <w:r w:rsidRPr="00CE32FF">
        <w:rPr>
          <w:vertAlign w:val="superscript"/>
          <w:lang w:val="fr-FR"/>
        </w:rPr>
        <w:t>!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maison, tandis que vous et moi nous partirons.</w:t>
      </w:r>
    </w:p>
    <w:p w14:paraId="67166C60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27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C’est une bonne idée, reprit Frêne, et nous ajouterons que</w:t>
      </w:r>
      <w:r w:rsidRPr="00CE32FF">
        <w:rPr>
          <w:lang w:val="fr-FR"/>
        </w:rPr>
        <w:br/>
        <w:t>je veux vendre mon drap et prendre l’argent de sa valeur (j’en aurái</w:t>
      </w:r>
      <w:r w:rsidRPr="00CE32FF">
        <w:rPr>
          <w:lang w:val="fr-FR"/>
        </w:rPr>
        <w:br/>
        <w:t>bien soixante marcs) car s’il m’était volé ou brûlé, j’en subirais une</w:t>
      </w:r>
      <w:r w:rsidRPr="00CE32FF">
        <w:rPr>
          <w:lang w:val="fr-FR"/>
        </w:rPr>
        <w:br/>
        <w:t>grande perte. Le comte aurait vite envie de l’acheter s’il le voyait, et</w:t>
      </w:r>
      <w:r w:rsidRPr="00CE32FF">
        <w:rPr>
          <w:lang w:val="fr-FR"/>
        </w:rPr>
        <w:br/>
        <w:t>il en donnerait plus, s’il lui plaisait, qu’un autre homme ne pourrait</w:t>
      </w:r>
      <w:r w:rsidRPr="00CE32FF">
        <w:rPr>
          <w:lang w:val="fr-FR"/>
        </w:rPr>
        <w:br/>
        <w:t>le faire.</w:t>
      </w:r>
    </w:p>
    <w:p w14:paraId="624892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6602 — C’est un bon prétexte auquel jamais ma dame ne s’ oppose-</w:t>
      </w:r>
      <w:r w:rsidRPr="00CE32FF">
        <w:rPr>
          <w:lang w:val="fr-FR"/>
        </w:rPr>
        <w:br/>
        <w:t>ra. Tout ce que votre bouche lui dira, elle l’accordera volontiers, sans</w:t>
      </w:r>
      <w:r w:rsidRPr="00CE32FF">
        <w:rPr>
          <w:lang w:val="fr-FR"/>
        </w:rPr>
        <w:br/>
        <w:t>se faire prier, car elle a plus confiance en vous que dans le monde</w:t>
      </w:r>
      <w:r w:rsidRPr="00CE32FF">
        <w:rPr>
          <w:lang w:val="fr-FR"/>
        </w:rPr>
        <w:br/>
        <w:t>entier. Vous êtes après moi-même, ajouta Rose, la femme qu’elle</w:t>
      </w:r>
      <w:r w:rsidRPr="00CE32FF">
        <w:rPr>
          <w:lang w:val="fr-FR"/>
        </w:rPr>
        <w:br/>
        <w:t>aime et loue le plus : soyez-en à jamais assurée. »</w:t>
      </w:r>
    </w:p>
    <w:p w14:paraId="152B898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Maintenant Frêne n’est plus désemparée comme elle l’a été</w:t>
      </w:r>
      <w:r w:rsidRPr="00CE32FF">
        <w:rPr>
          <w:lang w:val="fr-FR"/>
        </w:rPr>
        <w:br/>
        <w:t>pendant quatre jours ; elle est en meilleure santé que jamais, elle</w:t>
      </w:r>
      <w:r w:rsidRPr="00CE32FF">
        <w:rPr>
          <w:lang w:val="fr-FR"/>
        </w:rPr>
        <w:br/>
        <w:t>souffre de moins de maux, de moins de brusques humeurs. Toutes</w:t>
      </w:r>
      <w:r w:rsidRPr="00CE32FF">
        <w:rPr>
          <w:lang w:val="fr-FR"/>
        </w:rPr>
        <w:br/>
        <w:t>deux se sont endormies.</w:t>
      </w:r>
    </w:p>
    <w:p w14:paraId="424823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6617 Elles se lèvent de bon matin,</w:t>
      </w:r>
    </w:p>
    <w:p w14:paraId="6493A5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sa dame le jour araisne :</w:t>
      </w:r>
    </w:p>
    <w:p w14:paraId="0F32BB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Dame, fait elle, oŷ hier dire</w:t>
      </w:r>
      <w:r w:rsidRPr="00CE32FF">
        <w:rPr>
          <w:rStyle w:val="Corpodeltesto2"/>
          <w:lang w:val="fr-FR"/>
        </w:rPr>
        <w:br/>
        <w:t>Que fame doit sans contredire</w:t>
      </w:r>
      <w:r w:rsidRPr="00CE32FF">
        <w:rPr>
          <w:rStyle w:val="Corpodeltesto2"/>
          <w:lang w:val="fr-FR"/>
        </w:rPr>
        <w:br/>
        <w:t>Li quens de Bretaigne esposer.</w:t>
      </w:r>
    </w:p>
    <w:p w14:paraId="284C45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me puis cy trop repouser,</w:t>
      </w:r>
    </w:p>
    <w:p w14:paraId="110577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la doit prendre ainz quinze jours.</w:t>
      </w:r>
      <w:r w:rsidRPr="00CE32FF">
        <w:rPr>
          <w:rStyle w:val="Corpodeltesto2"/>
          <w:lang w:val="fr-FR"/>
        </w:rPr>
        <w:br/>
        <w:t>Un chier drap ay gardé mains jours</w:t>
      </w:r>
      <w:r w:rsidRPr="00CE32FF">
        <w:rPr>
          <w:rStyle w:val="Corpodeltesto2"/>
          <w:lang w:val="fr-FR"/>
        </w:rPr>
        <w:br/>
        <w:t>Dont je vouldroie bien l’avoir</w:t>
      </w:r>
      <w:r w:rsidRPr="00CE32FF">
        <w:rPr>
          <w:rStyle w:val="Corpodeltesto2"/>
          <w:lang w:val="fr-FR"/>
        </w:rPr>
        <w:br/>
        <w:t>Tenir c’om en pourroit avoir :</w:t>
      </w:r>
    </w:p>
    <w:p w14:paraId="19C297E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Biau drap y a riche et plaisant.</w:t>
      </w:r>
    </w:p>
    <w:p w14:paraId="5949C7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va tous li seclez disant</w:t>
      </w:r>
      <w:r w:rsidRPr="00CE32FF">
        <w:rPr>
          <w:rStyle w:val="Corpodeltesto2"/>
          <w:lang w:val="fr-FR"/>
        </w:rPr>
        <w:br/>
        <w:t>Qu’a la Roche Guyon sera</w:t>
      </w:r>
      <w:r w:rsidRPr="00CE32FF">
        <w:rPr>
          <w:rStyle w:val="Corpodeltesto2"/>
          <w:lang w:val="fr-FR"/>
        </w:rPr>
        <w:br/>
        <w:t>Li lieux ou il l’espousera ;</w:t>
      </w:r>
    </w:p>
    <w:p w14:paraId="7E817E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Sí ne puis plus demourer cy,</w:t>
      </w:r>
    </w:p>
    <w:p w14:paraId="48CD76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Ains vous pry par vostre mercy</w:t>
      </w:r>
      <w:r w:rsidRPr="00CE32FF">
        <w:rPr>
          <w:rStyle w:val="Corpodeltesto2"/>
          <w:lang w:val="fr-FR"/>
        </w:rPr>
        <w:br/>
        <w:t>Que Rosain y laissiez venir ;</w:t>
      </w:r>
      <w:r w:rsidRPr="00CE32FF">
        <w:rPr>
          <w:rStyle w:val="Corpodeltesto2"/>
          <w:lang w:val="fr-FR"/>
        </w:rPr>
        <w:br/>
        <w:t>Compaignee me veult tenir,</w:t>
      </w:r>
    </w:p>
    <w:p w14:paraId="0D3541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octroyer le voulez ;</w:t>
      </w:r>
    </w:p>
    <w:p w14:paraId="4F1B17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nïent plus que vous soulez,</w:t>
      </w:r>
    </w:p>
    <w:p w14:paraId="5D5B0E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soiez d’elle a mesaise</w:t>
      </w:r>
      <w:r w:rsidRPr="00CE32FF">
        <w:rPr>
          <w:rStyle w:val="Corpodeltesto2"/>
          <w:lang w:val="fr-FR"/>
        </w:rPr>
        <w:br/>
        <w:t>Qu’elle ait chose que li desplaise :</w:t>
      </w:r>
    </w:p>
    <w:p w14:paraId="0958FF15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N’y avra honte ne domage.</w:t>
      </w:r>
    </w:p>
    <w:p w14:paraId="363E7FB4" w14:textId="77777777" w:rsidR="007335AD" w:rsidRPr="00CE32FF" w:rsidRDefault="003A0379">
      <w:pPr>
        <w:pStyle w:val="Corpodeltesto21"/>
        <w:numPr>
          <w:ilvl w:val="0"/>
          <w:numId w:val="20"/>
        </w:numPr>
        <w:shd w:val="clear" w:color="auto" w:fill="auto"/>
        <w:tabs>
          <w:tab w:val="left" w:pos="154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Dame, dit Rose, elle est tant sage,</w:t>
      </w:r>
    </w:p>
    <w:p w14:paraId="16B5E34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se maine loyaument</w:t>
      </w:r>
    </w:p>
    <w:p w14:paraId="5ADCC7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Qu’aler y puis seurement,</w:t>
      </w:r>
    </w:p>
    <w:p w14:paraId="62EAC9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je ne resuis mie sote,</w:t>
      </w:r>
    </w:p>
    <w:p w14:paraId="644EDF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C’om m’y doye tollir ma cote,</w:t>
      </w:r>
    </w:p>
    <w:p w14:paraId="40DF39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mon hemoys, ne faire honte.</w:t>
      </w:r>
    </w:p>
    <w:p w14:paraId="4EAE1E4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nous arons vendu le conte</w:t>
      </w:r>
      <w:r w:rsidRPr="00CE32FF">
        <w:rPr>
          <w:rStyle w:val="Corpodeltesto2"/>
          <w:lang w:val="fr-FR"/>
        </w:rPr>
        <w:br/>
        <w:t>Le drap que elle vous devise,</w:t>
      </w:r>
    </w:p>
    <w:p w14:paraId="08CD1C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Nous en yrons a Saint Denise ;</w:t>
      </w:r>
    </w:p>
    <w:p w14:paraId="3FDBAF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paieray la mon voyage.</w:t>
      </w:r>
    </w:p>
    <w:p w14:paraId="69F04CAD" w14:textId="77777777" w:rsidR="007335AD" w:rsidRPr="00CE32FF" w:rsidRDefault="003A0379">
      <w:pPr>
        <w:pStyle w:val="Corpodeltesto21"/>
        <w:numPr>
          <w:ilvl w:val="0"/>
          <w:numId w:val="20"/>
        </w:numPr>
        <w:shd w:val="clear" w:color="auto" w:fill="auto"/>
        <w:tabs>
          <w:tab w:val="left" w:pos="154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Andeux estes de tel aage,</w:t>
      </w:r>
    </w:p>
    <w:p w14:paraId="42BA83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Respont la dame, et de tel sens</w:t>
      </w:r>
      <w:r w:rsidRPr="00CE32FF">
        <w:rPr>
          <w:rStyle w:val="Corpodeltesto2"/>
          <w:lang w:val="fr-FR"/>
        </w:rPr>
        <w:br/>
        <w:t>Que, s’en aller est vos assens,</w:t>
      </w:r>
    </w:p>
    <w:p w14:paraId="0848537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doy villanie pencer.</w:t>
      </w:r>
    </w:p>
    <w:p w14:paraId="59B77D9C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lastRenderedPageBreak/>
        <w:t>6620</w:t>
      </w:r>
    </w:p>
    <w:p w14:paraId="6F5AA10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6624</w:t>
      </w:r>
    </w:p>
    <w:p w14:paraId="02E0CE8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6628</w:t>
      </w:r>
    </w:p>
    <w:p w14:paraId="055FFF6B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6632</w:t>
      </w:r>
    </w:p>
    <w:p w14:paraId="4ED64E5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6636</w:t>
      </w:r>
    </w:p>
    <w:p w14:paraId="0E883F5C" w14:textId="77777777" w:rsidR="007335AD" w:rsidRPr="00CE32FF" w:rsidRDefault="003A0379">
      <w:pPr>
        <w:pStyle w:val="Corpodeltesto672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67Spaziatura0pt"/>
          <w:i/>
          <w:iCs/>
          <w:lang w:val="fr-FR"/>
        </w:rPr>
        <w:t>6640</w:t>
      </w:r>
    </w:p>
    <w:p w14:paraId="1BF355DC" w14:textId="77777777" w:rsidR="007335AD" w:rsidRPr="00CE32FF" w:rsidRDefault="003A0379">
      <w:pPr>
        <w:pStyle w:val="Corpodeltesto672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67Spaziatura0pt"/>
          <w:i/>
          <w:iCs/>
          <w:lang w:val="fr-FR"/>
        </w:rPr>
        <w:t>6644</w:t>
      </w:r>
    </w:p>
    <w:p w14:paraId="61319D8E" w14:textId="77777777" w:rsidR="007335AD" w:rsidRPr="00CE32FF" w:rsidRDefault="003A0379">
      <w:pPr>
        <w:pStyle w:val="Corpodeltesto672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67Spaziatura0pt"/>
          <w:i/>
          <w:iCs/>
          <w:lang w:val="fr-FR"/>
        </w:rPr>
        <w:t>6648</w:t>
      </w:r>
    </w:p>
    <w:p w14:paraId="4776391C" w14:textId="77777777" w:rsidR="007335AD" w:rsidRPr="00CE32FF" w:rsidRDefault="003A0379">
      <w:pPr>
        <w:pStyle w:val="Corpodeltesto672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67Spaziatura0pt"/>
          <w:i/>
          <w:iCs/>
          <w:lang w:val="fr-FR"/>
        </w:rPr>
        <w:t>6652</w:t>
      </w:r>
    </w:p>
    <w:p w14:paraId="1D79CFE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52A68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et Frêne s’adresse à sa dame :</w:t>
      </w:r>
    </w:p>
    <w:p w14:paraId="26E59F7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Madame, fait-elle, hier j’ai entendu dire que le comte de</w:t>
      </w:r>
      <w:r w:rsidRPr="00CE32FF">
        <w:rPr>
          <w:lang w:val="fr-FR"/>
        </w:rPr>
        <w:br/>
        <w:t>Bretagne doit assurément prendre femme. Je risque de rester trop</w:t>
      </w:r>
      <w:r w:rsidRPr="00CE32FF">
        <w:rPr>
          <w:lang w:val="fr-FR"/>
        </w:rPr>
        <w:br/>
        <w:t>longtemps ici, car il doit l’épouser d’ici quinze jours. Or j’ai gardé</w:t>
      </w:r>
      <w:r w:rsidRPr="00CE32FF">
        <w:rPr>
          <w:lang w:val="fr-FR"/>
        </w:rPr>
        <w:br/>
        <w:t>depuis bien des jours un drap précieux dont je voudrais bien avoir ’</w:t>
      </w:r>
      <w:r w:rsidRPr="00CE32FF">
        <w:rPr>
          <w:lang w:val="fr-FR"/>
        </w:rPr>
        <w:br/>
        <w:t>l’argent qu’on pourrait en tirer : c’est un beau drap somptueux et</w:t>
      </w:r>
      <w:r w:rsidRPr="00CE32FF">
        <w:rPr>
          <w:lang w:val="fr-FR"/>
        </w:rPr>
        <w:br/>
        <w:t>attrayant. Tout le monde répète que c’est à la Roche-Guyon qu’aura</w:t>
      </w:r>
      <w:r w:rsidRPr="00CE32FF">
        <w:rPr>
          <w:lang w:val="fr-FR"/>
        </w:rPr>
        <w:br/>
        <w:t>lieu le mariage. Aussi ne puis-je rester plus longtemps ici, mais je</w:t>
      </w:r>
      <w:r w:rsidRPr="00CE32FF">
        <w:rPr>
          <w:lang w:val="fr-FR"/>
        </w:rPr>
        <w:br/>
        <w:t>vous demande la faveur de laisser Rose y venir. Elle accepte de</w:t>
      </w:r>
      <w:r w:rsidRPr="00CE32FF">
        <w:rPr>
          <w:lang w:val="fr-FR"/>
        </w:rPr>
        <w:br/>
        <w:t>m’accompagner, si vous voulez bien l’y autoriser, et pas plus que</w:t>
      </w:r>
      <w:r w:rsidRPr="00CE32FF">
        <w:rPr>
          <w:lang w:val="fr-FR"/>
        </w:rPr>
        <w:br/>
        <w:t>d’habitude, ne vous tourmentez à l’idée qu’il lui arrive un ennui : elle</w:t>
      </w:r>
      <w:r w:rsidRPr="00CE32FF">
        <w:rPr>
          <w:lang w:val="fr-FR"/>
        </w:rPr>
        <w:br/>
        <w:t>n’en subira ni honte ni dommage.</w:t>
      </w:r>
    </w:p>
    <w:p w14:paraId="5223B102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13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Madame, dit Rose, elle est si sage et se comporte si</w:t>
      </w:r>
      <w:r w:rsidRPr="00CE32FF">
        <w:rPr>
          <w:lang w:val="fr-FR"/>
        </w:rPr>
        <w:br/>
        <w:t>loyalement que je peux y aller en toute sécurité, et de mon côté je ne</w:t>
      </w:r>
      <w:r w:rsidRPr="00CE32FF">
        <w:rPr>
          <w:lang w:val="fr-FR"/>
        </w:rPr>
        <w:br/>
        <w:t>suis pas si sotte qu’on doive me dérober ma cotte ou mon bagage, ni</w:t>
      </w:r>
      <w:r w:rsidRPr="00CE32FF">
        <w:rPr>
          <w:lang w:val="fr-FR"/>
        </w:rPr>
        <w:br/>
        <w:t>me déshonorer. Quand nous aurons vendu au comte le drap dont elle</w:t>
      </w:r>
      <w:r w:rsidRPr="00CE32FF">
        <w:rPr>
          <w:lang w:val="fr-FR"/>
        </w:rPr>
        <w:br/>
        <w:t>vous parle, nous nous rendrons à Saint-Denis où je m’acquitterai de</w:t>
      </w:r>
      <w:r w:rsidRPr="00CE32FF">
        <w:rPr>
          <w:lang w:val="fr-FR"/>
        </w:rPr>
        <w:br/>
        <w:t>mon pèlerinage.</w:t>
      </w:r>
    </w:p>
    <w:p w14:paraId="3E4A8194" w14:textId="77777777" w:rsidR="007335AD" w:rsidRPr="00CE32FF" w:rsidRDefault="003A0379">
      <w:pPr>
        <w:pStyle w:val="Corpodeltesto21"/>
        <w:numPr>
          <w:ilvl w:val="0"/>
          <w:numId w:val="18"/>
        </w:numPr>
        <w:shd w:val="clear" w:color="auto" w:fill="auto"/>
        <w:tabs>
          <w:tab w:val="left" w:pos="913"/>
        </w:tabs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Vous êtes toutes deux assez âgées, dit la dame, et assez</w:t>
      </w:r>
      <w:r w:rsidRPr="00CE32FF">
        <w:rPr>
          <w:lang w:val="fr-FR"/>
        </w:rPr>
        <w:br/>
        <w:t>sages pour que, si vous avez l’intention de partir, je ne doive pas y</w:t>
      </w:r>
      <w:r w:rsidRPr="00CE32FF">
        <w:rPr>
          <w:lang w:val="fr-FR"/>
        </w:rPr>
        <w:br/>
        <w:t>penser à mal.</w:t>
      </w:r>
    </w:p>
    <w:p w14:paraId="4B59DB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Anduy vous sarez bien tenser</w:t>
      </w:r>
      <w:r w:rsidRPr="00CE32FF">
        <w:rPr>
          <w:rStyle w:val="Corpodeltesto2"/>
          <w:lang w:val="fr-FR"/>
        </w:rPr>
        <w:br/>
        <w:t>De mauvais pas, si com je croy.</w:t>
      </w:r>
    </w:p>
    <w:p w14:paraId="5139B0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Fille, allez y, jel </w:t>
      </w:r>
      <w:r w:rsidRPr="00CE32FF">
        <w:rPr>
          <w:rStyle w:val="Corpodeltesto2BookAntiqua9ptCorsivoSpaziatura0pt0"/>
          <w:b w:val="0"/>
          <w:bCs w:val="0"/>
          <w:lang w:val="fr-FR"/>
        </w:rPr>
        <w:t>vous octroy,</w:t>
      </w:r>
    </w:p>
    <w:p w14:paraId="2D2C5B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Spaziatura0pt0"/>
          <w:b w:val="0"/>
          <w:bCs w:val="0"/>
          <w:lang w:val="fr-FR"/>
        </w:rPr>
        <w:t>Si</w:t>
      </w:r>
      <w:r w:rsidRPr="00CE32FF">
        <w:rPr>
          <w:rStyle w:val="Corpodeltesto2"/>
          <w:lang w:val="fr-FR"/>
        </w:rPr>
        <w:t xml:space="preserve"> li soiez bonne et loyaux,</w:t>
      </w:r>
    </w:p>
    <w:p w14:paraId="19B9511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Mieux li garderez ses joyaux</w:t>
      </w:r>
      <w:r w:rsidRPr="00CE32FF">
        <w:rPr>
          <w:rStyle w:val="Corpodeltesto2"/>
          <w:lang w:val="fr-FR"/>
        </w:rPr>
        <w:br/>
        <w:t>Et ses draz qu’autre ne feroit. »</w:t>
      </w:r>
    </w:p>
    <w:p w14:paraId="75684D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Nuls a dire ne vous saroit</w:t>
      </w:r>
      <w:r w:rsidRPr="00CE32FF">
        <w:rPr>
          <w:rStyle w:val="Corpodeltesto2"/>
          <w:lang w:val="fr-FR"/>
        </w:rPr>
        <w:br/>
        <w:t>Comment elles sont eulx deulx liees.</w:t>
      </w:r>
    </w:p>
    <w:p w14:paraId="3D7B7E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Le jour se soní appareillees</w:t>
      </w:r>
      <w:r w:rsidRPr="00CE32FF">
        <w:rPr>
          <w:rStyle w:val="Corpodeltesto2"/>
          <w:lang w:val="fr-FR"/>
        </w:rPr>
        <w:br/>
        <w:t>De quanqu’il leur fault a devise.</w:t>
      </w:r>
    </w:p>
    <w:p w14:paraId="45A8B7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Fresnein a une penne prise,</w:t>
      </w:r>
    </w:p>
    <w:p w14:paraId="74A4A6CF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l’enmale, d’ermine riche :</w:t>
      </w:r>
    </w:p>
    <w:p w14:paraId="6BA03760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Ne vouldra c’om la tiengne a chiche.</w:t>
      </w:r>
      <w:r>
        <w:rPr>
          <w:rStyle w:val="Corpodeltesto2"/>
        </w:rPr>
        <w:br/>
        <w:t>S’elle puet aller a la feste.</w:t>
      </w:r>
    </w:p>
    <w:p w14:paraId="7C7958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son hostel plus ne s’arreste,</w:t>
      </w:r>
    </w:p>
    <w:p w14:paraId="564640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l’endemain quant il adjourne,</w:t>
      </w:r>
    </w:p>
    <w:p w14:paraId="602872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Son hernays trousse, si s’atoume,</w:t>
      </w:r>
    </w:p>
    <w:p w14:paraId="0AC1CCC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Elle, et Rouse, qui est montee ;</w:t>
      </w:r>
    </w:p>
    <w:p w14:paraId="47D8A1D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Une mule qu’a emprunctee</w:t>
      </w:r>
      <w:r w:rsidRPr="00CE32FF">
        <w:rPr>
          <w:rStyle w:val="Corpodeltesto2"/>
          <w:lang w:val="fr-FR"/>
        </w:rPr>
        <w:br/>
        <w:t>Chevauche lez sa damoiselle,</w:t>
      </w:r>
    </w:p>
    <w:p w14:paraId="5CC48E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porte dessouz s’aisselle</w:t>
      </w:r>
      <w:r w:rsidRPr="00CE32FF">
        <w:rPr>
          <w:rStyle w:val="Corpodeltesto2"/>
          <w:lang w:val="fr-FR"/>
        </w:rPr>
        <w:br/>
        <w:t>La harpe qu’ell’ a au col mise.</w:t>
      </w:r>
    </w:p>
    <w:p w14:paraId="7B8907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Une escharpe a chascune prise</w:t>
      </w:r>
      <w:r w:rsidRPr="00CE32FF">
        <w:rPr>
          <w:rStyle w:val="Corpodeltesto2"/>
          <w:lang w:val="fr-FR"/>
        </w:rPr>
        <w:br/>
        <w:t>Et un bourdon, s’ont chappes perses ;</w:t>
      </w:r>
    </w:p>
    <w:p w14:paraId="52E017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leur chemin se sont aerses,</w:t>
      </w:r>
    </w:p>
    <w:p w14:paraId="79FDCF0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semblance de pelerines,</w:t>
      </w:r>
    </w:p>
    <w:p w14:paraId="18FC9BFC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Leurs deux cuers uns sans maus couvines.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Si chevauchent en deduysant;</w:t>
      </w:r>
    </w:p>
    <w:p w14:paraId="2DF8D50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l’autre va l’une disant</w:t>
      </w:r>
      <w:r w:rsidRPr="00CE32FF">
        <w:rPr>
          <w:rStyle w:val="Corpodeltesto2"/>
          <w:lang w:val="fr-FR"/>
        </w:rPr>
        <w:br/>
        <w:t>Tout ce que elle en pense et fait:</w:t>
      </w:r>
    </w:p>
    <w:p w14:paraId="3E108B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a chose qui a meffait</w:t>
      </w:r>
      <w:r w:rsidRPr="00CE32FF">
        <w:rPr>
          <w:rStyle w:val="Corpodeltesto2"/>
          <w:lang w:val="fr-FR"/>
        </w:rPr>
        <w:br/>
        <w:t>Leur doive tourner n’a reprochez.</w:t>
      </w:r>
    </w:p>
    <w:p w14:paraId="1BD72F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chevauchent et mons et roches,</w:t>
      </w:r>
    </w:p>
    <w:p w14:paraId="294E72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bos et par plains et par sentes,</w:t>
      </w:r>
    </w:p>
    <w:p w14:paraId="4182A56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elles ont mis leurs ententes</w:t>
      </w:r>
      <w:r w:rsidRPr="00CE32FF">
        <w:rPr>
          <w:rStyle w:val="Corpodeltesto2"/>
          <w:lang w:val="fr-FR"/>
        </w:rPr>
        <w:br/>
        <w:t>D’entrer en la Roche Guyon.</w:t>
      </w:r>
    </w:p>
    <w:p w14:paraId="4C0FF5D9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6656</w:t>
      </w:r>
    </w:p>
    <w:p w14:paraId="1B575DBA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lastRenderedPageBreak/>
        <w:t>6660</w:t>
      </w:r>
    </w:p>
    <w:p w14:paraId="01B35E86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6664</w:t>
      </w:r>
    </w:p>
    <w:p w14:paraId="593DE5C3" w14:textId="77777777" w:rsidR="007335AD" w:rsidRPr="00CE32FF" w:rsidRDefault="003A0379">
      <w:pPr>
        <w:pStyle w:val="Corpodeltesto80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6668</w:t>
      </w:r>
    </w:p>
    <w:p w14:paraId="36A454B1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6672</w:t>
      </w:r>
    </w:p>
    <w:p w14:paraId="5951D587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6676</w:t>
      </w:r>
    </w:p>
    <w:p w14:paraId="337983F8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6680</w:t>
      </w:r>
    </w:p>
    <w:p w14:paraId="57C89876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6684</w:t>
      </w:r>
    </w:p>
    <w:p w14:paraId="458DB8C4" w14:textId="77777777" w:rsidR="007335AD" w:rsidRPr="00CE32FF" w:rsidRDefault="003A0379">
      <w:pPr>
        <w:pStyle w:val="Corpodeltesto810"/>
        <w:shd w:val="clear" w:color="auto" w:fill="auto"/>
        <w:spacing w:line="220" w:lineRule="exact"/>
        <w:rPr>
          <w:lang w:val="fr-FR"/>
        </w:rPr>
      </w:pPr>
      <w:r w:rsidRPr="00CE32FF">
        <w:rPr>
          <w:lang w:val="fr-FR"/>
        </w:rPr>
        <w:t>6688</w:t>
      </w:r>
    </w:p>
    <w:p w14:paraId="68F5FF2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049A3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Toutes deux vous saurez bien vous garder d’un mauvais pas, je le</w:t>
      </w:r>
      <w:r w:rsidRPr="00CE32FF">
        <w:rPr>
          <w:lang w:val="fr-FR"/>
        </w:rPr>
        <w:br/>
        <w:t>crois. Ma fille, allez-y, je vous le permets, et soyez bonne et loyale</w:t>
      </w:r>
      <w:r w:rsidRPr="00CE32FF">
        <w:rPr>
          <w:lang w:val="fr-FR"/>
        </w:rPr>
        <w:br/>
        <w:t>envers elle : vous veillerez sur ses joyaux et sur ses draps mieux</w:t>
      </w:r>
      <w:r w:rsidRPr="00CE32FF">
        <w:rPr>
          <w:lang w:val="fr-FR"/>
        </w:rPr>
        <w:br/>
        <w:t>qu’une autre. »</w:t>
      </w:r>
    </w:p>
    <w:p w14:paraId="641531A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6660 Personne ne saurait vous décrire leur joie à toutes deux. Ce</w:t>
      </w:r>
      <w:r w:rsidRPr="00CE32FF">
        <w:rPr>
          <w:lang w:val="fr-FR"/>
        </w:rPr>
        <w:br/>
        <w:t>jour-là, elles ont préparé tout ce qui leur était nécessaire. Frêne a pris</w:t>
      </w:r>
      <w:r w:rsidRPr="00CE32FF">
        <w:rPr>
          <w:lang w:val="fr-FR"/>
        </w:rPr>
        <w:br/>
        <w:t>et emballé une somptueuse doublure d’hermine ; elle ne veut pas</w:t>
      </w:r>
      <w:r w:rsidRPr="00CE32FF">
        <w:rPr>
          <w:lang w:val="fr-FR"/>
        </w:rPr>
        <w:br/>
        <w:t>passer pour pingre si elle peut se rendre à la fête. Elle ne s’attarde</w:t>
      </w:r>
      <w:r w:rsidRPr="00CE32FF">
        <w:rPr>
          <w:lang w:val="fr-FR"/>
        </w:rPr>
        <w:br/>
        <w:t>pas plus longtemps dans son hôtel, mais le lendemain, au lever du</w:t>
      </w:r>
      <w:r w:rsidRPr="00CE32FF">
        <w:rPr>
          <w:lang w:val="fr-FR"/>
        </w:rPr>
        <w:br/>
        <w:t>jour, elle charge son bagage et se prépare ainsi que Rose qui, montée</w:t>
      </w:r>
      <w:r w:rsidRPr="00CE32FF">
        <w:rPr>
          <w:lang w:val="fr-FR"/>
        </w:rPr>
        <w:br/>
        <w:t>sur une mule qu’elle a empruntée, chevauche aux côtés de sa</w:t>
      </w:r>
      <w:r w:rsidRPr="00CE32FF">
        <w:rPr>
          <w:lang w:val="fr-FR"/>
        </w:rPr>
        <w:br/>
        <w:t>demoiselle et porte sa harpe en bandoulière. Chacune a pris une</w:t>
      </w:r>
      <w:r w:rsidRPr="00CE32FF">
        <w:rPr>
          <w:lang w:val="fr-FR"/>
        </w:rPr>
        <w:br/>
        <w:t>besace et un bourdon, et elles portent des capes bleu sombre. Elles</w:t>
      </w:r>
      <w:r w:rsidRPr="00CE32FF">
        <w:rPr>
          <w:lang w:val="fr-FR"/>
        </w:rPr>
        <w:br/>
        <w:t>se sont mises en route comme des pèlerines, leurs deux coeurs ne</w:t>
      </w:r>
      <w:r w:rsidRPr="00CE32FF">
        <w:rPr>
          <w:lang w:val="fr-FR"/>
        </w:rPr>
        <w:br/>
        <w:t>faisant qu’un et libres de tout mauvais dessein. Ainsi chevauchent-</w:t>
      </w:r>
      <w:r w:rsidRPr="00CE32FF">
        <w:rPr>
          <w:lang w:val="fr-FR"/>
        </w:rPr>
        <w:br/>
        <w:t>elles en badinant et en se disant l’une à l’autre tout ce qu’elles</w:t>
      </w:r>
      <w:r w:rsidRPr="00CE32FF">
        <w:rPr>
          <w:lang w:val="fr-FR"/>
        </w:rPr>
        <w:br/>
        <w:t>pensent et font, sans que rien de mal puisse leur être ìmputé ni</w:t>
      </w:r>
      <w:r w:rsidRPr="00CE32FF">
        <w:rPr>
          <w:lang w:val="fr-FR"/>
        </w:rPr>
        <w:br/>
        <w:t>reproché.</w:t>
      </w:r>
    </w:p>
    <w:p w14:paraId="1C1E485B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rStyle w:val="Corpodeltesto27ptGrassetto"/>
          <w:lang w:val="fr-FR"/>
        </w:rPr>
        <w:t>6686</w:t>
      </w:r>
      <w:r w:rsidRPr="00CE32FF">
        <w:rPr>
          <w:lang w:val="fr-FR"/>
        </w:rPr>
        <w:t xml:space="preserve"> Tant chevauchent-elles à travers monts et rochers, par bois,</w:t>
      </w:r>
      <w:r w:rsidRPr="00CE32FF">
        <w:rPr>
          <w:lang w:val="fr-FR"/>
        </w:rPr>
        <w:br/>
        <w:t>plaines et sentiers que les voici occupées à entrer dans La Roche-</w:t>
      </w:r>
      <w:r w:rsidRPr="00CE32FF">
        <w:rPr>
          <w:lang w:val="fr-FR"/>
        </w:rPr>
        <w:br/>
        <w:t>Guyon,</w:t>
      </w:r>
    </w:p>
    <w:p w14:paraId="50CA947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Leans a ce droit point crie on :</w:t>
      </w:r>
    </w:p>
    <w:p w14:paraId="06AF598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« Que chascums atourt son hostel</w:t>
      </w:r>
    </w:p>
    <w:p w14:paraId="100B3D68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A son pouoir, et face tel</w:t>
      </w:r>
    </w:p>
    <w:p w14:paraId="1A3F87B0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BookAntiqua9ptCorsivoSpaziatura0pt"/>
          <w:b w:val="0"/>
          <w:bCs w:val="0"/>
          <w:lang w:val="fr-FR"/>
        </w:rPr>
        <w:t>Com</w:t>
      </w:r>
      <w:r w:rsidRPr="00CE32FF">
        <w:rPr>
          <w:lang w:val="fr-FR"/>
        </w:rPr>
        <w:t xml:space="preserve"> pour haulx homes recevoir </w:t>
      </w:r>
      <w:r w:rsidRPr="00CE32FF">
        <w:rPr>
          <w:rStyle w:val="Corpodeltesto2BookAntiqua9ptCorsivoSpaziatura0pt"/>
          <w:b w:val="0"/>
          <w:bCs w:val="0"/>
          <w:lang w:val="fr-FR"/>
        </w:rPr>
        <w:t>\ »</w:t>
      </w:r>
    </w:p>
    <w:p w14:paraId="12453AA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Si leur fait on a tous savoir</w:t>
      </w:r>
      <w:r w:rsidRPr="00CE32FF">
        <w:rPr>
          <w:lang w:val="fr-FR"/>
        </w:rPr>
        <w:br/>
        <w:t>Que dimenche y erent les noces.</w:t>
      </w:r>
    </w:p>
    <w:p w14:paraId="04E8496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Tant y avra d’abbez a croces,</w:t>
      </w:r>
    </w:p>
    <w:p w14:paraId="5E55A0E1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Et clers, et evesques mittrés,</w:t>
      </w:r>
    </w:p>
    <w:p w14:paraId="1609C01E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Et chevaliers logiez en trez</w:t>
      </w:r>
    </w:p>
    <w:p w14:paraId="0F1BF35A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Aux champs, pour eulx moins encombrer,</w:t>
      </w:r>
    </w:p>
    <w:p w14:paraId="3E537CDE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Que nuls n’yert sages du nombrer.</w:t>
      </w:r>
    </w:p>
    <w:p w14:paraId="23EA1AD4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S’en est chascuns garniz par ban.</w:t>
      </w:r>
    </w:p>
    <w:p w14:paraId="67140A1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Or ot ie voir de Galeren</w:t>
      </w:r>
      <w:r w:rsidRPr="00CE32FF">
        <w:rPr>
          <w:lang w:val="fr-FR"/>
        </w:rPr>
        <w:br/>
        <w:t>Fresne, s’en est toute adoulee.</w:t>
      </w:r>
    </w:p>
    <w:p w14:paraId="06D4BEE0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D’une blanche guymple ausques lee</w:t>
      </w:r>
      <w:r w:rsidRPr="00CE32FF">
        <w:rPr>
          <w:lang w:val="fr-FR"/>
        </w:rPr>
        <w:br/>
        <w:t>Lie son chief tout environ,</w:t>
      </w:r>
    </w:p>
    <w:p w14:paraId="2AAB3DA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Et dessur met son chapperon,</w:t>
      </w:r>
    </w:p>
    <w:p w14:paraId="066975A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Pour ce qu’aucuns ne la congnoisse.</w:t>
      </w:r>
    </w:p>
    <w:p w14:paraId="16D27749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De ce qu’elle ot a telle angoisse</w:t>
      </w:r>
      <w:r w:rsidRPr="00CE32FF">
        <w:rPr>
          <w:lang w:val="fr-FR"/>
        </w:rPr>
        <w:br/>
        <w:t>Que li oueil de duel l’en lermoient.</w:t>
      </w:r>
    </w:p>
    <w:p w14:paraId="2336DE2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Une ruele povre voient</w:t>
      </w:r>
      <w:r w:rsidRPr="00CE32FF">
        <w:rPr>
          <w:lang w:val="fr-FR"/>
        </w:rPr>
        <w:br/>
        <w:t>Qui est d'osíelz petiz aisiuz ;</w:t>
      </w:r>
    </w:p>
    <w:p w14:paraId="0AF60FBC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A belle Fresne plaíst li Jiuz,</w:t>
      </w:r>
    </w:p>
    <w:p w14:paraId="1CC6594B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Qu’elle le voit ausques privé ;</w:t>
      </w:r>
    </w:p>
    <w:p w14:paraId="005C5C5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Un basset en y ont trové</w:t>
      </w:r>
      <w:r w:rsidRPr="00CE32FF">
        <w:rPr>
          <w:lang w:val="fr-FR"/>
        </w:rPr>
        <w:br/>
        <w:t>Ou une vefve fame fille :</w:t>
      </w:r>
    </w:p>
    <w:p w14:paraId="724FB4D2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Dame, pour Dieu et pour saint Gíle,</w:t>
      </w:r>
    </w:p>
    <w:p w14:paraId="76D8CB1B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Dist Fresne qui est arrestee,</w:t>
      </w:r>
    </w:p>
    <w:p w14:paraId="75F4CBE8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Je me suis huy moult dementee</w:t>
      </w:r>
      <w:r w:rsidRPr="00CE32FF">
        <w:rPr>
          <w:lang w:val="fr-FR"/>
        </w:rPr>
        <w:br/>
        <w:t>D’oustel trover ; or je vous proy</w:t>
      </w:r>
      <w:r w:rsidRPr="00CE32FF">
        <w:rPr>
          <w:lang w:val="fr-FR"/>
        </w:rPr>
        <w:br/>
        <w:t>Par si que, se je íruis et voy</w:t>
      </w:r>
      <w:r w:rsidRPr="00CE32FF">
        <w:rPr>
          <w:lang w:val="fr-FR"/>
        </w:rPr>
        <w:br/>
        <w:t xml:space="preserve">En vous bonté et </w:t>
      </w:r>
      <w:r w:rsidRPr="00CE32FF">
        <w:rPr>
          <w:rStyle w:val="Corpodeltesto2BookAntiqua9ptCorsivoSpaziatura0pt"/>
          <w:b w:val="0"/>
          <w:bCs w:val="0"/>
          <w:lang w:val="fr-FR"/>
        </w:rPr>
        <w:t>lié</w:t>
      </w:r>
      <w:r w:rsidRPr="00CE32FF">
        <w:rPr>
          <w:lang w:val="fr-FR"/>
        </w:rPr>
        <w:t xml:space="preserve"> semblant.</w:t>
      </w:r>
    </w:p>
    <w:p w14:paraId="4B3F8249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Je vous donray ma muíe amblant,</w:t>
      </w:r>
    </w:p>
    <w:p w14:paraId="5E75FFD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Ou dix mars de blans esterlíns.</w:t>
      </w:r>
    </w:p>
    <w:p w14:paraId="6FE596D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Dont ne remaint chanvre ne lins ? »</w:t>
      </w:r>
    </w:p>
    <w:p w14:paraId="55D913A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Respont celle qui en piez sault:</w:t>
      </w:r>
    </w:p>
    <w:p w14:paraId="03D4654F" w14:textId="77777777" w:rsidR="007335AD" w:rsidRPr="00CE32FF" w:rsidRDefault="003A0379">
      <w:pPr>
        <w:pStyle w:val="Corpodeltesto590"/>
        <w:shd w:val="clear" w:color="auto" w:fill="auto"/>
        <w:spacing w:line="190" w:lineRule="exact"/>
        <w:rPr>
          <w:lang w:val="fr-FR"/>
        </w:rPr>
      </w:pPr>
      <w:r w:rsidRPr="00CE32FF">
        <w:rPr>
          <w:rStyle w:val="Corpodeltesto59Spaziatura0pt"/>
          <w:lang w:val="fr-FR"/>
        </w:rPr>
        <w:t>6724</w:t>
      </w:r>
    </w:p>
    <w:p w14:paraId="063F478B" w14:textId="77777777" w:rsidR="007335AD" w:rsidRPr="00CE32FF" w:rsidRDefault="003A0379">
      <w:pPr>
        <w:pStyle w:val="Corpodeltesto560"/>
        <w:shd w:val="clear" w:color="auto" w:fill="auto"/>
        <w:spacing w:line="974" w:lineRule="exact"/>
        <w:rPr>
          <w:lang w:val="fr-FR"/>
        </w:rPr>
      </w:pPr>
      <w:r w:rsidRPr="00CE32FF">
        <w:rPr>
          <w:rStyle w:val="Corpodeltesto56Maiuscoletto"/>
          <w:lang w:val="fr-FR"/>
        </w:rPr>
        <w:t>Galeran de Bretagne</w:t>
      </w:r>
      <w:r w:rsidRPr="00CE32FF">
        <w:rPr>
          <w:rStyle w:val="Corpodeltesto56Maiuscoletto"/>
          <w:lang w:val="fr-FR"/>
        </w:rPr>
        <w:br/>
      </w:r>
      <w:r w:rsidRPr="00CE32FF">
        <w:rPr>
          <w:rStyle w:val="Corpodeltesto56TimesNewRoman95ptSpaziatura0pt"/>
          <w:rFonts w:eastAsia="David"/>
          <w:lang w:val="fr-FR"/>
        </w:rPr>
        <w:t>6692</w:t>
      </w:r>
      <w:r w:rsidRPr="00CE32FF">
        <w:rPr>
          <w:rStyle w:val="Corpodeltesto56TimesNewRoman95ptSpaziatura0pt"/>
          <w:rFonts w:eastAsia="David"/>
          <w:lang w:val="fr-FR"/>
        </w:rPr>
        <w:br/>
        <w:t>6696</w:t>
      </w:r>
      <w:r w:rsidRPr="00CE32FF">
        <w:rPr>
          <w:rStyle w:val="Corpodeltesto56TimesNewRoman95ptSpaziatura0pt"/>
          <w:rFonts w:eastAsia="David"/>
          <w:lang w:val="fr-FR"/>
        </w:rPr>
        <w:br/>
        <w:t>6700</w:t>
      </w:r>
    </w:p>
    <w:p w14:paraId="44A849AE" w14:textId="77777777" w:rsidR="007335AD" w:rsidRPr="00CE32FF" w:rsidRDefault="003A0379">
      <w:pPr>
        <w:pStyle w:val="Corpodeltesto820"/>
        <w:shd w:val="clear" w:color="auto" w:fill="auto"/>
        <w:spacing w:line="420" w:lineRule="exact"/>
        <w:jc w:val="left"/>
        <w:rPr>
          <w:lang w:val="fr-FR"/>
        </w:rPr>
      </w:pPr>
      <w:r w:rsidRPr="00CE32FF">
        <w:rPr>
          <w:lang w:val="fr-FR"/>
        </w:rPr>
        <w:t xml:space="preserve">' </w:t>
      </w:r>
      <w:r w:rsidRPr="00CE32FF">
        <w:rPr>
          <w:rStyle w:val="Corpodeltesto82Gulim21ptCorsivo"/>
          <w:lang w:val="fr-FR"/>
        </w:rPr>
        <w:t>I</w:t>
      </w:r>
    </w:p>
    <w:p w14:paraId="071F7C2B" w14:textId="77777777" w:rsidR="007335AD" w:rsidRPr="00CE32FF" w:rsidRDefault="003A0379">
      <w:pPr>
        <w:pStyle w:val="Corpodeltesto590"/>
        <w:shd w:val="clear" w:color="auto" w:fill="auto"/>
        <w:tabs>
          <w:tab w:val="left" w:pos="1674"/>
        </w:tabs>
        <w:spacing w:line="960" w:lineRule="exact"/>
        <w:ind w:firstLine="360"/>
        <w:rPr>
          <w:lang w:val="fr-FR"/>
        </w:rPr>
      </w:pPr>
      <w:r w:rsidRPr="00CE32FF">
        <w:rPr>
          <w:rStyle w:val="Corpodeltesto59Spaziatura0pt"/>
          <w:lang w:val="fr-FR"/>
        </w:rPr>
        <w:t xml:space="preserve">6704 </w:t>
      </w:r>
      <w:r w:rsidRPr="00CE32FF">
        <w:rPr>
          <w:rStyle w:val="Corpodeltesto5924ptCorsivoSpaziatura0pt"/>
          <w:lang w:val="fr-FR"/>
        </w:rPr>
        <w:t>j.</w:t>
      </w:r>
      <w:r w:rsidRPr="00CE32FF">
        <w:rPr>
          <w:rStyle w:val="Corpodeltesto5924ptCorsivoSpaziatura0pt"/>
          <w:lang w:val="fr-FR"/>
        </w:rPr>
        <w:br/>
      </w:r>
      <w:r w:rsidRPr="00CE32FF">
        <w:rPr>
          <w:rStyle w:val="Corpodeltesto59Spaziatura0pt"/>
          <w:lang w:val="fr-FR"/>
        </w:rPr>
        <w:lastRenderedPageBreak/>
        <w:t>6708</w:t>
      </w:r>
      <w:r w:rsidRPr="00CE32FF">
        <w:rPr>
          <w:rStyle w:val="Corpodeltesto59Spaziatura0pt"/>
          <w:lang w:val="fr-FR"/>
        </w:rPr>
        <w:tab/>
        <w:t>|</w:t>
      </w:r>
    </w:p>
    <w:p w14:paraId="5DEB3C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juste au moment où í’on y proclame : « Que chacun décore son logis</w:t>
      </w:r>
      <w:r w:rsidRPr="00CE32FF">
        <w:rPr>
          <w:lang w:val="fr-FR"/>
        </w:rPr>
        <w:br/>
        <w:t>du mieux qu’il peut et le rende digne de recevoir de grands personna-</w:t>
      </w:r>
      <w:r w:rsidRPr="00CE32FF">
        <w:rPr>
          <w:lang w:val="fr-FR"/>
        </w:rPr>
        <w:br/>
        <w:t>ges ! » On fait savoir à tous que dimanche auront lieu les noces et</w:t>
      </w:r>
      <w:r w:rsidRPr="00CE32FF">
        <w:rPr>
          <w:lang w:val="fr-FR"/>
        </w:rPr>
        <w:br/>
        <w:t>qu’íl y aura tant d’abbés à crosse, de clercs, d’évêques mitrés, de</w:t>
      </w:r>
      <w:r w:rsidRPr="00CE32FF">
        <w:rPr>
          <w:lang w:val="fr-FR"/>
        </w:rPr>
        <w:br/>
        <w:t>chevaliers logés aux champs sous la tente pour plus de commodité,</w:t>
      </w:r>
      <w:r w:rsidRPr="00CE32FF">
        <w:rPr>
          <w:lang w:val="fr-FR"/>
        </w:rPr>
        <w:br/>
        <w:t>que personne ne sera capable de ies compter. Chacun est officielle-</w:t>
      </w:r>
      <w:r w:rsidRPr="00CE32FF">
        <w:rPr>
          <w:lang w:val="fr-FR"/>
        </w:rPr>
        <w:br/>
        <w:t>ment averti de son logement. Maintenant que Frêne apprend la vérité</w:t>
      </w:r>
      <w:r w:rsidRPr="00CE32FF">
        <w:rPr>
          <w:lang w:val="fr-FR"/>
        </w:rPr>
        <w:br/>
        <w:t>sur Galeran, elle en est toute affligée. D’une guimpe blanche assez</w:t>
      </w:r>
      <w:r w:rsidRPr="00CE32FF">
        <w:rPr>
          <w:lang w:val="fr-FR"/>
        </w:rPr>
        <w:br/>
        <w:t>ample elle s’enveloppe Ie visage et met par-dessus son chaperon pour</w:t>
      </w:r>
      <w:r w:rsidRPr="00CE32FF">
        <w:rPr>
          <w:lang w:val="fr-FR"/>
        </w:rPr>
        <w:br/>
        <w:t>n’être reconnue de personne. Ce qu’elle apprend la plonge dans une</w:t>
      </w:r>
      <w:r w:rsidRPr="00CE32FF">
        <w:rPr>
          <w:lang w:val="fr-FR"/>
        </w:rPr>
        <w:br/>
        <w:t>telle détresse que, de chagrin, ses yeux versent des larmes. Elles</w:t>
      </w:r>
      <w:r w:rsidRPr="00CE32FF">
        <w:rPr>
          <w:lang w:val="fr-FR"/>
        </w:rPr>
        <w:br/>
        <w:t>voient une pauvre ruelle, bordée de maisons peu confortables.</w:t>
      </w:r>
      <w:r w:rsidRPr="00CE32FF">
        <w:rPr>
          <w:lang w:val="fr-FR"/>
        </w:rPr>
        <w:br/>
        <w:t>L’endroit convient à la belle Frêne qui le juge plutôt discret. Elles y</w:t>
      </w:r>
      <w:r w:rsidRPr="00CE32FF">
        <w:rPr>
          <w:lang w:val="fr-FR"/>
        </w:rPr>
        <w:br/>
        <w:t>ont trouvé un modeste logis où fjle une veuve :</w:t>
      </w:r>
    </w:p>
    <w:p w14:paraId="248D8953" w14:textId="77777777" w:rsidR="007335AD" w:rsidRDefault="003A0379">
      <w:pPr>
        <w:pStyle w:val="Corpodeltesto21"/>
        <w:shd w:val="clear" w:color="auto" w:fill="auto"/>
        <w:spacing w:line="240" w:lineRule="exact"/>
        <w:ind w:firstLine="360"/>
        <w:sectPr w:rsidR="007335AD">
          <w:headerReference w:type="even" r:id="rId334"/>
          <w:headerReference w:type="default" r:id="rId335"/>
          <w:headerReference w:type="first" r:id="rId3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« Madame, pour l’amour de Dieu et de saint Gilles, dit Frêne</w:t>
      </w:r>
      <w:r w:rsidRPr="00CE32FF">
        <w:rPr>
          <w:lang w:val="fr-FR"/>
        </w:rPr>
        <w:br/>
        <w:t>qui s’est arrêtée, j’ai été aujourd’hui fort en peine de me procurer un</w:t>
      </w:r>
      <w:r w:rsidRPr="00CE32FF">
        <w:rPr>
          <w:lang w:val="fr-FR"/>
        </w:rPr>
        <w:br/>
        <w:t>logis : je vous prie donc de m’en donner un, en vous promettant que</w:t>
      </w:r>
      <w:r w:rsidRPr="00CE32FF">
        <w:rPr>
          <w:lang w:val="fr-FR"/>
        </w:rPr>
        <w:br/>
        <w:t>si je vous trouve et vois bonne et aimable, je vous ferai don de ma</w:t>
      </w:r>
      <w:r w:rsidRPr="00CE32FF">
        <w:rPr>
          <w:lang w:val="fr-FR"/>
        </w:rPr>
        <w:br/>
        <w:t>mule qui va l’amble ou de dix marcs en esterlins blancs. Mais est-ce</w:t>
      </w:r>
      <w:r w:rsidRPr="00CE32FF">
        <w:rPr>
          <w:lang w:val="fr-FR"/>
        </w:rPr>
        <w:br/>
        <w:t>que votre chanvre et votre lin ne peuvent pas attendre ? »</w:t>
      </w:r>
      <w:r w:rsidRPr="00CE32FF">
        <w:rPr>
          <w:lang w:val="fr-FR"/>
        </w:rPr>
        <w:br/>
      </w:r>
      <w:r>
        <w:t>6725 La dame se lève d’un bond :</w:t>
      </w:r>
    </w:p>
    <w:p w14:paraId="64D9E93A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"/>
          <w:lang w:val="fr-FR"/>
        </w:rPr>
        <w:lastRenderedPageBreak/>
        <w:t>436</w:t>
      </w:r>
    </w:p>
    <w:p w14:paraId="16D53921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"/>
          <w:lang w:val="fr-FR"/>
        </w:rPr>
        <w:t>437</w:t>
      </w:r>
    </w:p>
    <w:p w14:paraId="0CFD5F6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Or descendez. Si Dieux me sault,</w:t>
      </w:r>
      <w:r w:rsidRPr="00CE32FF">
        <w:rPr>
          <w:rStyle w:val="Corpodeltesto2"/>
          <w:lang w:val="fr-FR"/>
        </w:rPr>
        <w:br/>
        <w:t>Ceans serez bien herbergiez ;</w:t>
      </w:r>
    </w:p>
    <w:p w14:paraId="6F4210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folie fussiez logiez</w:t>
      </w:r>
      <w:r w:rsidRPr="00CE32FF">
        <w:rPr>
          <w:rStyle w:val="Corpodeltesto2"/>
          <w:lang w:val="fr-FR"/>
        </w:rPr>
        <w:br/>
        <w:t>Lassus amont en cel chastel.</w:t>
      </w:r>
    </w:p>
    <w:p w14:paraId="547ABC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vous saray faire wastel</w:t>
      </w:r>
      <w:r w:rsidRPr="00CE32FF">
        <w:rPr>
          <w:rStyle w:val="Corpodeltesto2"/>
          <w:lang w:val="fr-FR"/>
        </w:rPr>
        <w:br/>
        <w:t>Et vostre mengier achater;</w:t>
      </w:r>
    </w:p>
    <w:p w14:paraId="038EA5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m’estuet la hors emprunter</w:t>
      </w:r>
      <w:r w:rsidRPr="00CE32FF">
        <w:rPr>
          <w:rStyle w:val="Corpodeltesto2"/>
          <w:lang w:val="fr-FR"/>
        </w:rPr>
        <w:br/>
        <w:t>Ne dras, ne coitez, ne coissins;</w:t>
      </w:r>
      <w:r w:rsidRPr="00CE32FF">
        <w:rPr>
          <w:rStyle w:val="Corpodeltesto2"/>
          <w:lang w:val="fr-FR"/>
        </w:rPr>
        <w:br/>
        <w:t>S’ay de l’avaine trente aissins,</w:t>
      </w:r>
    </w:p>
    <w:p w14:paraId="126B7114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Et du mien pré bon faing novel.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Respont Fresne : « Cy a revel.</w:t>
      </w:r>
    </w:p>
    <w:p w14:paraId="3EDDC2E4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Bien seront voz bontez rendues.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Adonc sont andeuz descendues,</w:t>
      </w:r>
    </w:p>
    <w:p w14:paraId="5C8A684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Or sont assez plus envoisees,</w:t>
      </w:r>
      <w:r w:rsidRPr="00CE32FF">
        <w:rPr>
          <w:rStyle w:val="Corpodeltesto2"/>
          <w:lang w:val="fr-FR"/>
        </w:rPr>
        <w:br/>
        <w:t>Quant leurs mules sont aaisees</w:t>
      </w:r>
      <w:r w:rsidRPr="00CE32FF">
        <w:rPr>
          <w:rStyle w:val="Corpodeltesto2"/>
          <w:lang w:val="fr-FR"/>
        </w:rPr>
        <w:br/>
        <w:t>Et leur chose est a sauveté.</w:t>
      </w:r>
    </w:p>
    <w:p w14:paraId="44CEBE76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De tout leur faìt avoir plenté</w:t>
      </w:r>
      <w:r w:rsidRPr="00CE32FF">
        <w:rPr>
          <w:rStyle w:val="Corpodeltesto2"/>
          <w:lang w:val="fr-FR"/>
        </w:rPr>
        <w:br/>
        <w:t>Leur ostesse, et si leur va querre.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Fresne fait un tapiz a terre,</w:t>
      </w:r>
    </w:p>
    <w:p w14:paraId="4A6D92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Qu’el Ieur fát destrosser, estendre :</w:t>
      </w:r>
      <w:r w:rsidRPr="00CE32FF">
        <w:rPr>
          <w:rStyle w:val="Corpodeltesto2"/>
          <w:lang w:val="fr-FR"/>
        </w:rPr>
        <w:br/>
        <w:t>Sus va son drap tailler et fendre ;</w:t>
      </w:r>
      <w:r w:rsidRPr="00CE32FF">
        <w:rPr>
          <w:rStyle w:val="Corpodeltesto2"/>
          <w:lang w:val="fr-FR"/>
        </w:rPr>
        <w:br/>
        <w:t>Prent le, sel fent et si le taille ;</w:t>
      </w:r>
      <w:r w:rsidRPr="00CE32FF">
        <w:rPr>
          <w:rStyle w:val="Corpodeltesto2"/>
          <w:lang w:val="fr-FR"/>
        </w:rPr>
        <w:br/>
        <w:t>Oncques ouvriers a mains de taille</w:t>
      </w:r>
      <w:r w:rsidRPr="00CE32FF">
        <w:rPr>
          <w:rStyle w:val="Corpodeltesto2"/>
          <w:lang w:val="fr-FR"/>
        </w:rPr>
        <w:br/>
        <w:t>Ne taille robe comme ceste.</w:t>
      </w:r>
    </w:p>
    <w:p w14:paraId="68A6A05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pencee a qu’elle s’en veste ;</w:t>
      </w:r>
      <w:r w:rsidRPr="00CE32FF">
        <w:rPr>
          <w:rStyle w:val="Corpodeltesto2"/>
          <w:lang w:val="fr-FR"/>
        </w:rPr>
        <w:br/>
        <w:t>S’en a taillé mantel et cote.</w:t>
      </w:r>
    </w:p>
    <w:p w14:paraId="5B60F9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son cuer l’en tient Rose a sote :</w:t>
      </w:r>
      <w:r w:rsidRPr="00CE32FF">
        <w:rPr>
          <w:rStyle w:val="Corpodeltesto2"/>
          <w:lang w:val="fr-FR"/>
        </w:rPr>
        <w:br/>
        <w:t>S’a fait oultrage,ce ly semble.</w:t>
      </w:r>
    </w:p>
    <w:p w14:paraId="3262A8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fil d’or et de soie ensemble</w:t>
      </w:r>
      <w:r w:rsidRPr="00CE32FF">
        <w:rPr>
          <w:rStyle w:val="Corpodeltesto2"/>
          <w:lang w:val="fr-FR"/>
        </w:rPr>
        <w:br/>
        <w:t>Ont la robe si bel cousue</w:t>
      </w:r>
      <w:r w:rsidRPr="00CE32FF">
        <w:rPr>
          <w:rStyle w:val="Corpodeltesto2"/>
          <w:lang w:val="fr-FR"/>
        </w:rPr>
        <w:br/>
        <w:t>Com s’elle fust ainsi tissue,</w:t>
      </w:r>
    </w:p>
    <w:p w14:paraId="0DDEE8C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l’euvre com davant y pert;</w:t>
      </w:r>
    </w:p>
    <w:p w14:paraId="3B945E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sont li quartier si apert,</w:t>
      </w:r>
    </w:p>
    <w:p w14:paraId="45F750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Ies ymages sont pourtraictes,</w:t>
      </w:r>
      <w:r w:rsidRPr="00CE32FF">
        <w:rPr>
          <w:rStyle w:val="Corpodeltesto2"/>
          <w:lang w:val="fr-FR"/>
        </w:rPr>
        <w:br/>
        <w:t>Com s’elles fussent arsoir faictes:</w:t>
      </w:r>
      <w:r w:rsidRPr="00CE32FF">
        <w:rPr>
          <w:rStyle w:val="Corpodeltesto2"/>
          <w:lang w:val="fr-FR"/>
        </w:rPr>
        <w:br/>
        <w:t>N’y a ne piece ne chantel.</w:t>
      </w:r>
    </w:p>
    <w:p w14:paraId="3BD4E40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6728</w:t>
      </w:r>
    </w:p>
    <w:p w14:paraId="713C9B2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6732</w:t>
      </w:r>
    </w:p>
    <w:p w14:paraId="3D1869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6736</w:t>
      </w:r>
    </w:p>
    <w:p w14:paraId="6C88C17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6740</w:t>
      </w:r>
    </w:p>
    <w:p w14:paraId="5573AAD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6744</w:t>
      </w:r>
    </w:p>
    <w:p w14:paraId="516D7FB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6748</w:t>
      </w:r>
    </w:p>
    <w:p w14:paraId="70C9CDF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6752</w:t>
      </w:r>
    </w:p>
    <w:p w14:paraId="08EEB2C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6756</w:t>
      </w:r>
    </w:p>
    <w:p w14:paraId="484D4B7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6760</w:t>
      </w:r>
    </w:p>
    <w:p w14:paraId="5855FA63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« Descendez donc, répond-elle. Aussi vrai que je demande à</w:t>
      </w:r>
      <w:r w:rsidRPr="00CE32FF">
        <w:rPr>
          <w:rStyle w:val="Corpodeltesto2"/>
          <w:lang w:val="fr-FR"/>
        </w:rPr>
        <w:br/>
        <w:t>Dieu de me sauver, ici vous serez bien hébergée. C’eût été folie de</w:t>
      </w:r>
      <w:r w:rsidRPr="00CE32FF">
        <w:rPr>
          <w:rStyle w:val="Corpodeltesto2"/>
          <w:lang w:val="fr-FR"/>
        </w:rPr>
        <w:br/>
        <w:t>vous loger là-haut au château. Je saurai vous faire un bon gâteau et</w:t>
      </w:r>
      <w:r w:rsidRPr="00CE32FF">
        <w:rPr>
          <w:rStyle w:val="Corpodeltesto2"/>
          <w:lang w:val="fr-FR"/>
        </w:rPr>
        <w:br/>
        <w:t>vous acheter de quoi manger. Je n’ai pas besoin d’emprunter au-</w:t>
      </w:r>
      <w:r w:rsidRPr="00CE32FF">
        <w:rPr>
          <w:rStyle w:val="Corpodeltesto2"/>
          <w:lang w:val="fr-FR"/>
        </w:rPr>
        <w:br/>
        <w:t>dehors des draps, des couvertures ou des coussins, et j’ai trente :</w:t>
      </w:r>
      <w:r w:rsidRPr="00CE32FF">
        <w:rPr>
          <w:rStyle w:val="Corpodeltesto2"/>
          <w:lang w:val="fr-FR"/>
        </w:rPr>
        <w:br/>
        <w:t>mesures d’avoine et du bon foin tout ffais de mon pré.</w:t>
      </w:r>
    </w:p>
    <w:p w14:paraId="75738B18" w14:textId="77777777" w:rsidR="007335AD" w:rsidRPr="00CE32FF" w:rsidRDefault="003A0379">
      <w:pPr>
        <w:pStyle w:val="Corpodeltesto21"/>
        <w:shd w:val="clear" w:color="auto" w:fill="auto"/>
        <w:tabs>
          <w:tab w:val="left" w:pos="5482"/>
        </w:tabs>
        <w:spacing w:line="235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— C’est merveilleux, répondit Frêne. Nous saurons bien</w:t>
      </w:r>
      <w:r w:rsidRPr="00CE32FF">
        <w:rPr>
          <w:rStyle w:val="Corpodeltesto2"/>
          <w:lang w:val="fr-FR"/>
        </w:rPr>
        <w:br/>
        <w:t>reconnaître vos bontés. »</w:t>
      </w:r>
      <w:r w:rsidRPr="00CE32FF">
        <w:rPr>
          <w:rStyle w:val="Corpodeltesto2"/>
          <w:lang w:val="fr-FR"/>
        </w:rPr>
        <w:tab/>
      </w:r>
      <w:r w:rsidRPr="00CE32FF">
        <w:rPr>
          <w:rStyle w:val="Corpodeltesto2BookAntiqua9ptCorsivoSpaziatura0pt0"/>
          <w:b w:val="0"/>
          <w:bCs w:val="0"/>
          <w:vertAlign w:val="superscript"/>
          <w:lang w:val="fr-FR"/>
        </w:rPr>
        <w:t>1</w:t>
      </w:r>
    </w:p>
    <w:p w14:paraId="6CABFD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6738 Alors toutes deux sont descendues de cheval, et beaucoup plus</w:t>
      </w:r>
      <w:r w:rsidRPr="00CE32FF">
        <w:rPr>
          <w:rStyle w:val="Corpodeltesto2"/>
          <w:lang w:val="fr-FR"/>
        </w:rPr>
        <w:br/>
        <w:t>joyeuses maintenant que leurs mules ont leurs aises et que leur bien</w:t>
      </w:r>
      <w:r w:rsidRPr="00CE32FF">
        <w:rPr>
          <w:rStyle w:val="Corpodeltesto2"/>
          <w:lang w:val="fr-FR"/>
        </w:rPr>
        <w:br/>
        <w:t>est en sûreté. Leur hôtesse leur procure de tout en abondance et fait</w:t>
      </w:r>
      <w:r w:rsidRPr="00CE32FF">
        <w:rPr>
          <w:rStyle w:val="Corpodeltesto2"/>
          <w:lang w:val="fr-FR"/>
        </w:rPr>
        <w:br/>
        <w:t>leurs courses. Frêne a fait déballer et étendre sur le sol un tapis dans</w:t>
      </w:r>
      <w:r w:rsidRPr="00CE32FF">
        <w:rPr>
          <w:rStyle w:val="Corpodeltesto2"/>
          <w:lang w:val="fr-FR"/>
        </w:rPr>
        <w:br/>
        <w:t>l’intention de tailler et de découper son drap : jamais ouvrier ne taille</w:t>
      </w:r>
      <w:r w:rsidRPr="00CE32FF">
        <w:rPr>
          <w:rStyle w:val="Corpodeltesto2"/>
          <w:lang w:val="fr-FR"/>
        </w:rPr>
        <w:br/>
        <w:t>de vêtement en si peu de coups de ciseaux. Elle a dans l’idée de s’en</w:t>
      </w:r>
      <w:r w:rsidRPr="00CE32FF">
        <w:rPr>
          <w:rStyle w:val="Corpodeltesto2"/>
          <w:lang w:val="fr-FR"/>
        </w:rPr>
        <w:br/>
        <w:t>vêtir ; aussi y a-t-elle taillé un manteau et une cotte. En son for</w:t>
      </w:r>
      <w:r w:rsidRPr="00CE32FF">
        <w:rPr>
          <w:rStyle w:val="Corpodeltesto2"/>
          <w:lang w:val="fr-FR"/>
        </w:rPr>
        <w:br/>
        <w:t>intérieur Rose la tient pour sotte : elle a commis un sacrilège, lui</w:t>
      </w:r>
      <w:r w:rsidRPr="00CE32FF">
        <w:rPr>
          <w:rStyle w:val="Corpodeltesto2"/>
          <w:lang w:val="fr-FR"/>
        </w:rPr>
        <w:br/>
        <w:t>semble-t-elle. Avec des fils d’or et de soie, elles ont cousu si</w:t>
      </w:r>
      <w:r w:rsidRPr="00CE32FF">
        <w:rPr>
          <w:rStyle w:val="Corpodeltesto2"/>
          <w:lang w:val="fr-FR"/>
        </w:rPr>
        <w:br/>
        <w:t>parfaitement le vêtement qu’il semble avoir été ainsi tissé, sans que</w:t>
      </w:r>
      <w:r w:rsidRPr="00CE32FF">
        <w:rPr>
          <w:rStyle w:val="Corpodeltesto2"/>
          <w:lang w:val="fr-FR"/>
        </w:rPr>
        <w:br/>
        <w:t>rien soit changé à l’ouvrage dont les quartiers ont belle apparence</w:t>
      </w:r>
      <w:r w:rsidRPr="00CE32FF">
        <w:rPr>
          <w:rStyle w:val="Corpodeltesto2"/>
          <w:lang w:val="fr-FR"/>
        </w:rPr>
        <w:br/>
        <w:t>comme si la broderie des dessins datait de la veille au soir : on n’y</w:t>
      </w:r>
      <w:r w:rsidRPr="00CE32FF">
        <w:rPr>
          <w:rStyle w:val="Corpodeltesto2"/>
          <w:lang w:val="fr-FR"/>
        </w:rPr>
        <w:br/>
        <w:t>voit ni pièce ni morceau.</w:t>
      </w:r>
    </w:p>
    <w:p w14:paraId="1D27D83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37"/>
          <w:headerReference w:type="default" r:id="rId338"/>
          <w:headerReference w:type="first" r:id="rId339"/>
          <w:type w:val="continuous"/>
          <w:pgSz w:w="16834" w:h="11909" w:orient="landscape"/>
          <w:pgMar w:top="825" w:right="1440" w:bottom="825" w:left="1440" w:header="0" w:footer="3" w:gutter="0"/>
          <w:pgNumType w:start="376"/>
          <w:cols w:space="720"/>
          <w:noEndnote/>
          <w:docGrid w:linePitch="360"/>
        </w:sectPr>
      </w:pPr>
    </w:p>
    <w:p w14:paraId="1C9E4D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S’a mise la penne ou mantel</w:t>
      </w:r>
      <w:r w:rsidRPr="00CE32FF">
        <w:rPr>
          <w:lang w:val="fr-FR"/>
        </w:rPr>
        <w:br/>
        <w:t>D’ermineíez blanches et beiles,</w:t>
      </w:r>
    </w:p>
    <w:p w14:paraId="00132F4A" w14:textId="77777777" w:rsidR="007335AD" w:rsidRPr="00CE32FF" w:rsidRDefault="007335AD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Et unes atachez nouvelles</w:t>
      </w:r>
      <w:r w:rsidR="003A0379" w:rsidRPr="00CE32FF">
        <w:rPr>
          <w:lang w:val="fr-FR"/>
        </w:rPr>
        <w:tab/>
        <w:t>6764</w:t>
      </w:r>
    </w:p>
    <w:p w14:paraId="7B09DB6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Y met qu’ell’ a leans ouvrees:</w:t>
      </w:r>
    </w:p>
    <w:p w14:paraId="4433277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Ja mais ne seront recouvrees</w:t>
      </w:r>
      <w:r w:rsidRPr="00CE32FF">
        <w:rPr>
          <w:lang w:val="fr-FR"/>
        </w:rPr>
        <w:br/>
        <w:t>Teles, que nuls ne sçaroit mie.</w:t>
      </w:r>
    </w:p>
    <w:p w14:paraId="797D92BC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La ville est toute estourmie</w:t>
      </w:r>
      <w:r w:rsidRPr="00CE32FF">
        <w:rPr>
          <w:lang w:val="fr-FR"/>
        </w:rPr>
        <w:tab/>
        <w:t>6768</w:t>
      </w:r>
    </w:p>
    <w:p w14:paraId="6173315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hostels qu’on y prent et quiert;</w:t>
      </w:r>
    </w:p>
    <w:p w14:paraId="1B38473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nuls le Fresnain ne requiert,</w:t>
      </w:r>
    </w:p>
    <w:p w14:paraId="59120C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ce l’em porte ausques garant</w:t>
      </w:r>
    </w:p>
    <w:p w14:paraId="247C81E5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C’om le voit povre et mal parant.</w:t>
      </w:r>
      <w:r w:rsidRPr="00CE32FF">
        <w:rPr>
          <w:lang w:val="fr-FR"/>
        </w:rPr>
        <w:tab/>
        <w:t>6772</w:t>
      </w:r>
    </w:p>
    <w:p w14:paraId="578FE12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tout ce ne li puet chaloir,</w:t>
      </w:r>
    </w:p>
    <w:p w14:paraId="45BD0FB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Qu’elle a dedens tout son vouloir.</w:t>
      </w:r>
    </w:p>
    <w:p w14:paraId="011015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la vílle va emplissant,</w:t>
      </w:r>
    </w:p>
    <w:p w14:paraId="61250A85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Le sabmadi avesprissant,</w:t>
      </w:r>
      <w:r w:rsidRPr="00CE32FF">
        <w:rPr>
          <w:lang w:val="fr-FR"/>
        </w:rPr>
        <w:tab/>
        <w:t>6776</w:t>
      </w:r>
    </w:p>
    <w:p w14:paraId="651174B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Ytant baron et ytant conte</w:t>
      </w:r>
    </w:p>
    <w:p w14:paraId="69B7AB6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je n’en sçay nommer le conte,</w:t>
      </w:r>
    </w:p>
    <w:p w14:paraId="46388D1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d’autre gent y ra foison ;</w:t>
      </w:r>
    </w:p>
    <w:p w14:paraId="0289043F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Si n’y a loge ne maison</w:t>
      </w:r>
      <w:r w:rsidRPr="00CE32FF">
        <w:rPr>
          <w:lang w:val="fr-FR"/>
        </w:rPr>
        <w:tab/>
        <w:t>6780</w:t>
      </w:r>
    </w:p>
    <w:p w14:paraId="5D749F6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ne soit de gent toute plaine.</w:t>
      </w:r>
    </w:p>
    <w:p w14:paraId="5E142D4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on y aporte et amaine,</w:t>
      </w:r>
    </w:p>
    <w:p w14:paraId="471ACF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sur charretes et sur chars,</w:t>
      </w:r>
    </w:p>
    <w:p w14:paraId="6A9BC8C5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Cerfs et cengliers et autres chars,</w:t>
      </w:r>
      <w:r w:rsidRPr="00CE32FF">
        <w:rPr>
          <w:lang w:val="fr-FR"/>
        </w:rPr>
        <w:tab/>
        <w:t>6784</w:t>
      </w:r>
    </w:p>
    <w:p w14:paraId="75722E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sur les sommiers lé poissons ;</w:t>
      </w:r>
    </w:p>
    <w:p w14:paraId="38780E8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nïent seroit a Soissons,</w:t>
      </w:r>
    </w:p>
    <w:p w14:paraId="70D34E3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vin y vient fort et plaisant;</w:t>
      </w:r>
    </w:p>
    <w:p w14:paraId="756BFAF4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Si a maint cygne et main faisant,</w:t>
      </w:r>
      <w:r w:rsidRPr="00CE32FF">
        <w:rPr>
          <w:lang w:val="fr-FR"/>
        </w:rPr>
        <w:tab/>
        <w:t>6788</w:t>
      </w:r>
    </w:p>
    <w:p w14:paraId="4A87495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foison de pain beluté,</w:t>
      </w:r>
    </w:p>
    <w:p w14:paraId="4316763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Plus blans que n’est lis en esté ;</w:t>
      </w:r>
    </w:p>
    <w:p w14:paraId="4FC0DD8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Feurre et avaine y a assez.</w:t>
      </w:r>
    </w:p>
    <w:p w14:paraId="34FECEC5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Ainçoys seriez tous Iassez</w:t>
      </w:r>
      <w:r w:rsidRPr="00CE32FF">
        <w:rPr>
          <w:lang w:val="fr-FR"/>
        </w:rPr>
        <w:tab/>
        <w:t>6792</w:t>
      </w:r>
    </w:p>
    <w:p w14:paraId="2E4F2FC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l’avoir eiissiez cerché,</w:t>
      </w:r>
    </w:p>
    <w:p w14:paraId="2EE9122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Qu’on va vendant par le marché,</w:t>
      </w:r>
    </w:p>
    <w:p w14:paraId="3E6A3DB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dras et d’autre mercerie.</w:t>
      </w:r>
    </w:p>
    <w:p w14:paraId="0CCF076D" w14:textId="77777777" w:rsidR="007335AD" w:rsidRPr="00CE32FF" w:rsidRDefault="003A0379">
      <w:pPr>
        <w:pStyle w:val="Sommario0"/>
        <w:shd w:val="clear" w:color="auto" w:fill="auto"/>
        <w:tabs>
          <w:tab w:val="left" w:pos="4595"/>
        </w:tabs>
        <w:jc w:val="left"/>
        <w:rPr>
          <w:lang w:val="fr-FR"/>
        </w:rPr>
      </w:pPr>
      <w:r w:rsidRPr="00CE32FF">
        <w:rPr>
          <w:lang w:val="fr-FR"/>
        </w:rPr>
        <w:t>Pour Galeren et pour Flourie</w:t>
      </w:r>
      <w:r w:rsidRPr="00CE32FF">
        <w:rPr>
          <w:lang w:val="fr-FR"/>
        </w:rPr>
        <w:tab/>
      </w:r>
      <w:r w:rsidRPr="00CE32FF">
        <w:rPr>
          <w:rStyle w:val="SommarioBookAntiqua9ptCorsivoSpaziatura0pt"/>
          <w:b w:val="0"/>
          <w:bCs w:val="0"/>
          <w:lang w:val="fr-FR"/>
        </w:rPr>
        <w:t>6796</w:t>
      </w:r>
      <w:r w:rsidR="007335AD">
        <w:fldChar w:fldCharType="end"/>
      </w:r>
    </w:p>
    <w:p w14:paraId="7D5CA7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S’i assemblent li menestrel;</w:t>
      </w:r>
    </w:p>
    <w:p w14:paraId="66A32C4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Elle a doublé le manteau de belles et blanches fourrures d’hermine</w:t>
      </w:r>
      <w:r w:rsidRPr="00CE32FF">
        <w:rPr>
          <w:lang w:val="fr-FR"/>
        </w:rPr>
        <w:br/>
        <w:t>et ajouté des cordons neufs qu’elle vient de confectionner : jamais on</w:t>
      </w:r>
      <w:r w:rsidRPr="00CE32FF">
        <w:rPr>
          <w:lang w:val="fr-FR"/>
        </w:rPr>
        <w:br/>
        <w:t>n’en retrouvera de semblables, car personne ne saurait les faire.</w:t>
      </w:r>
    </w:p>
    <w:p w14:paraId="1CE773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6768 La ville est en pleine effervescence, tant on y prend et y'</w:t>
      </w:r>
      <w:r w:rsidRPr="00CE32FF">
        <w:rPr>
          <w:vertAlign w:val="superscript"/>
          <w:lang w:val="fr-FR"/>
        </w:rPr>
        <w:t>: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recherche de logements, mais personne ne réclame celui de Frêne :</w:t>
      </w:r>
      <w:r w:rsidRPr="00CE32FF">
        <w:rPr>
          <w:lang w:val="fr-FR"/>
        </w:rPr>
        <w:br/>
        <w:t>il est à l’abri des requêtes du fait qu’on le voit pauvre et de piètre</w:t>
      </w:r>
      <w:r w:rsidRPr="00CE32FF">
        <w:rPr>
          <w:lang w:val="fr-FR"/>
        </w:rPr>
        <w:br/>
        <w:t>apparence. C’est sans importance pour Frêne, car à l’intérieur elle à</w:t>
      </w:r>
      <w:r w:rsidRPr="00CE32FF">
        <w:rPr>
          <w:lang w:val="fr-FR"/>
        </w:rPr>
        <w:br/>
        <w:t>tout ce qu’elle désire.</w:t>
      </w:r>
    </w:p>
    <w:p w14:paraId="7655DD9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340"/>
          <w:headerReference w:type="default" r:id="rId341"/>
          <w:pgSz w:w="11909" w:h="16834"/>
          <w:pgMar w:top="1430" w:right="1440" w:bottom="1430" w:left="1440" w:header="0" w:footer="3" w:gutter="0"/>
          <w:pgNumType w:start="438"/>
          <w:cols w:space="720"/>
          <w:noEndnote/>
          <w:docGrid w:linePitch="360"/>
        </w:sectPr>
      </w:pPr>
      <w:r w:rsidRPr="00CE32FF">
        <w:rPr>
          <w:lang w:val="fr-FR"/>
        </w:rPr>
        <w:t>Et la ville s’emplit le samedi, à la tombée du jour, de tant de</w:t>
      </w:r>
      <w:r w:rsidRPr="00CE32FF">
        <w:rPr>
          <w:lang w:val="fr-FR"/>
        </w:rPr>
        <w:br/>
        <w:t>barons et de tant de comtes que je ne puis les dénombrer, et il y a</w:t>
      </w:r>
      <w:r w:rsidRPr="00CE32FF">
        <w:rPr>
          <w:lang w:val="fr-FR"/>
        </w:rPr>
        <w:br/>
        <w:t>quantité d’autres gens si bien qu’il n’est chaumière ni maison qui ne</w:t>
      </w:r>
      <w:r w:rsidRPr="00CE32FF">
        <w:rPr>
          <w:lang w:val="fr-FR"/>
        </w:rPr>
        <w:br/>
        <w:t>soit pleine de monde. On y apporte et amène, sur des charrettes et</w:t>
      </w:r>
      <w:r w:rsidRPr="00CE32FF">
        <w:rPr>
          <w:lang w:val="fr-FR"/>
        </w:rPr>
        <w:br/>
        <w:t>des chariots, des cerfs, des sangliers et d’autres venaisons, et sur les</w:t>
      </w:r>
      <w:r w:rsidRPr="00CE32FF">
        <w:rPr>
          <w:lang w:val="fr-FR"/>
        </w:rPr>
        <w:br/>
        <w:t>bêtes de somme les poissons. Inutile d’aller à Soissons, car le vin y</w:t>
      </w:r>
      <w:r w:rsidRPr="00CE32FF">
        <w:rPr>
          <w:lang w:val="fr-FR"/>
        </w:rPr>
        <w:br/>
        <w:t>vient corsé et gouleyant. II y a force cygnes et faisans, et quantité de</w:t>
      </w:r>
      <w:r w:rsidRPr="00CE32FF">
        <w:rPr>
          <w:lang w:val="fr-FR"/>
        </w:rPr>
        <w:br/>
        <w:t>pains blutés, plus blancs que lis en été. Le fourrage et l’avoine n’y</w:t>
      </w:r>
      <w:r w:rsidRPr="00CE32FF">
        <w:rPr>
          <w:lang w:val="fr-FR"/>
        </w:rPr>
        <w:br/>
        <w:t>manquent pas. Vous seriez épuisés avant d’avoir fait l’inventaire des</w:t>
      </w:r>
      <w:r w:rsidRPr="00CE32FF">
        <w:rPr>
          <w:lang w:val="fr-FR"/>
        </w:rPr>
        <w:br/>
        <w:t>marchandises qu’on y vend sur le marché, draps et autres articles.</w:t>
      </w:r>
      <w:r w:rsidRPr="00CE32FF">
        <w:rPr>
          <w:lang w:val="fr-FR"/>
        </w:rPr>
        <w:br/>
        <w:t>Pour les noces de Galeran et de Fleurie s’assemblent les ménestrels.</w:t>
      </w:r>
    </w:p>
    <w:p w14:paraId="572231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Lí uns sert d’un, li autres d’el,</w:t>
      </w:r>
    </w:p>
    <w:p w14:paraId="55E0911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savent les mestiers divers ;</w:t>
      </w:r>
    </w:p>
    <w:p w14:paraId="232A8E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un y font combatre vers,</w:t>
      </w:r>
    </w:p>
    <w:p w14:paraId="32A0DD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Li autre y font beter ces ours</w:t>
      </w:r>
      <w:r w:rsidRPr="00CE32FF">
        <w:rPr>
          <w:rStyle w:val="Corpodeltesto2"/>
          <w:lang w:val="fr-FR"/>
        </w:rPr>
        <w:br/>
        <w:t>A chiens qui les suivent a cours,</w:t>
      </w:r>
    </w:p>
    <w:p w14:paraId="6059DD2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Cil y tient lyon ou liepart;</w:t>
      </w:r>
    </w:p>
    <w:p w14:paraId="728618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Veoir pouez de l’autre part</w:t>
      </w:r>
      <w:r w:rsidRPr="00CE32FF">
        <w:rPr>
          <w:rStyle w:val="Corpodeltesto2"/>
          <w:lang w:val="fr-FR"/>
        </w:rPr>
        <w:br/>
        <w:t>Oustours et faucons c’om y porte.</w:t>
      </w:r>
      <w:r w:rsidRPr="00CE32FF">
        <w:rPr>
          <w:rStyle w:val="Corpodeltesto2"/>
          <w:lang w:val="fr-FR"/>
        </w:rPr>
        <w:br/>
        <w:t>Ainsi se deduit et deporte</w:t>
      </w:r>
      <w:r w:rsidRPr="00CE32FF">
        <w:rPr>
          <w:rStyle w:val="Corpodeltesto2"/>
          <w:lang w:val="fr-FR"/>
        </w:rPr>
        <w:br/>
        <w:t>La gent qui y est assemblee.</w:t>
      </w:r>
    </w:p>
    <w:p w14:paraId="1D5C5A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ville est de tous biens comblee,</w:t>
      </w:r>
      <w:r w:rsidRPr="00CE32FF">
        <w:rPr>
          <w:rStyle w:val="Corpodeltesto2"/>
          <w:lang w:val="fr-FR"/>
        </w:rPr>
        <w:br/>
        <w:t>Por les noces qui sont sor main,</w:t>
      </w:r>
    </w:p>
    <w:p w14:paraId="7B1A6C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S’ont attendu jusqu’a demain.</w:t>
      </w:r>
    </w:p>
    <w:p w14:paraId="3FCCE1B8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Toute nuyt pence en son courage</w:t>
      </w:r>
      <w:r w:rsidRPr="00CE32FF">
        <w:rPr>
          <w:rStyle w:val="Corpodeltesto2"/>
          <w:lang w:val="fr-FR"/>
        </w:rPr>
        <w:br/>
        <w:t>Galeren a son mariage ;</w:t>
      </w:r>
    </w:p>
    <w:p w14:paraId="31FC23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se merveille qu’estre puet,</w:t>
      </w:r>
    </w:p>
    <w:p w14:paraId="30E67B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autre fame li estuet</w:t>
      </w:r>
      <w:r w:rsidRPr="00CE32FF">
        <w:rPr>
          <w:rStyle w:val="Corpodeltesto2"/>
          <w:lang w:val="fr-FR"/>
        </w:rPr>
        <w:br/>
        <w:t>Que Fresne la belle espouser ;</w:t>
      </w:r>
    </w:p>
    <w:p w14:paraId="150DBB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il s’en pouoit excuser,</w:t>
      </w:r>
    </w:p>
    <w:p w14:paraId="4ADD72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Voulentiers s’en excuseroit</w:t>
      </w:r>
      <w:r w:rsidRPr="00CE32FF">
        <w:rPr>
          <w:rStyle w:val="Corpodeltesto2"/>
          <w:lang w:val="fr-FR"/>
        </w:rPr>
        <w:br/>
        <w:t>Ne ja mais ne l’espouseroít.</w:t>
      </w:r>
    </w:p>
    <w:p w14:paraId="2C9114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n’a toute nuyt doimy :</w:t>
      </w:r>
    </w:p>
    <w:p w14:paraId="54CF1B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Sont, fait il, desvé my amy,</w:t>
      </w:r>
    </w:p>
    <w:p w14:paraId="286D3D5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me vont mariant a force ?</w:t>
      </w:r>
    </w:p>
    <w:p w14:paraId="01D7DC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Donner m’en pueent bien I’escorce</w:t>
      </w:r>
      <w:r w:rsidRPr="00CE32FF">
        <w:rPr>
          <w:rStyle w:val="Corpodeltesto2"/>
          <w:lang w:val="fr-FR"/>
        </w:rPr>
        <w:br/>
        <w:t>Et li fuz dessouz en soit Ieur.</w:t>
      </w:r>
    </w:p>
    <w:p w14:paraId="51283C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Arbres a escorce meilleur</w:t>
      </w:r>
      <w:r w:rsidRPr="00CE32FF">
        <w:rPr>
          <w:rStyle w:val="Corpodeltesto2"/>
          <w:lang w:val="fr-FR"/>
        </w:rPr>
        <w:br/>
        <w:t>Que le fust a nature fierre :</w:t>
      </w:r>
    </w:p>
    <w:p w14:paraId="0FA47F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C’est Flourie, quí a Ia chiere</w:t>
      </w:r>
      <w:r w:rsidRPr="00CE32FF">
        <w:rPr>
          <w:rStyle w:val="Corpodeltesto2"/>
          <w:lang w:val="fr-FR"/>
        </w:rPr>
        <w:br/>
        <w:t>Et le semblant plus avenant</w:t>
      </w:r>
      <w:r w:rsidRPr="00CE32FF">
        <w:rPr>
          <w:rStyle w:val="Corpodeltesto2"/>
          <w:lang w:val="fr-FR"/>
        </w:rPr>
        <w:br/>
        <w:t>Qu’elle n’ait tout le remenant;</w:t>
      </w:r>
    </w:p>
    <w:p w14:paraId="34B063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remenant voir m’en descorde,</w:t>
      </w:r>
    </w:p>
    <w:p w14:paraId="6DD6B0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qu’au semblant point ne s’acorde ;</w:t>
      </w:r>
      <w:r w:rsidRPr="00CE32FF">
        <w:rPr>
          <w:rStyle w:val="Corpodeltesto2"/>
          <w:lang w:val="fr-FR"/>
        </w:rPr>
        <w:br/>
        <w:t>Moult y amasse I’acordance,</w:t>
      </w:r>
    </w:p>
    <w:p w14:paraId="6035EA8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Mais, puis que j’y voy la doubtance,</w:t>
      </w:r>
    </w:p>
    <w:p w14:paraId="0F737A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ne m’acort poínt a li prendre.</w:t>
      </w:r>
    </w:p>
    <w:p w14:paraId="5C1F828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6800</w:t>
      </w:r>
    </w:p>
    <w:p w14:paraId="3FE0058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6804</w:t>
      </w:r>
    </w:p>
    <w:p w14:paraId="10420A7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6808</w:t>
      </w:r>
    </w:p>
    <w:p w14:paraId="5098C7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6812</w:t>
      </w:r>
    </w:p>
    <w:p w14:paraId="1034245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6816</w:t>
      </w:r>
    </w:p>
    <w:p w14:paraId="3B63B0D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6820</w:t>
      </w:r>
    </w:p>
    <w:p w14:paraId="7A83222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6824</w:t>
      </w:r>
    </w:p>
    <w:p w14:paraId="13C154E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6828</w:t>
      </w:r>
    </w:p>
    <w:p w14:paraId="7AE2368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6832</w:t>
      </w:r>
    </w:p>
    <w:p w14:paraId="53536789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1B7C21E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Celui-ci exécute un tour et celui-là un autre, chacun selon sa</w:t>
      </w:r>
      <w:r w:rsidRPr="00CE32FF">
        <w:rPr>
          <w:lang w:val="fr-FR"/>
        </w:rPr>
        <w:br/>
        <w:t>spécialité : les uns font lutter des sangliers et les autres combattre des</w:t>
      </w:r>
      <w:r w:rsidRPr="00CE32FF">
        <w:rPr>
          <w:lang w:val="fr-FR"/>
        </w:rPr>
        <w:br/>
        <w:t>ours contre des chiens qui leur courent après ; cet autre tient un lion</w:t>
      </w:r>
      <w:r w:rsidRPr="00CE32FF">
        <w:rPr>
          <w:lang w:val="fr-FR"/>
        </w:rPr>
        <w:br/>
        <w:t>ou un léopard ; vous pouvez voir d’autre part des autours et des</w:t>
      </w:r>
      <w:r w:rsidRPr="00CE32FF">
        <w:rPr>
          <w:lang w:val="fr-FR"/>
        </w:rPr>
        <w:br/>
        <w:t>faucons qu’on y porte. Tels sont les plaisirs et les divertissements de</w:t>
      </w:r>
      <w:r w:rsidRPr="00CE32FF">
        <w:rPr>
          <w:lang w:val="fr-FR"/>
        </w:rPr>
        <w:br/>
        <w:t>la foule assemblée dans la ville qui ne manque de rien dans l’immi-</w:t>
      </w:r>
      <w:r w:rsidRPr="00CE32FF">
        <w:rPr>
          <w:lang w:val="fr-FR"/>
        </w:rPr>
        <w:br/>
        <w:t>nence des noces. C’est ainsi qu’on a attendu jusqu’au lendemain.</w:t>
      </w:r>
    </w:p>
    <w:p w14:paraId="419EE0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6811 Toute la nuit, en son coeur, Galeran pense à son mariage. II</w:t>
      </w:r>
      <w:r w:rsidRPr="00CE32FF">
        <w:rPr>
          <w:lang w:val="fr-FR"/>
        </w:rPr>
        <w:br/>
        <w:t>se demande avec étonnement comment il peut se faire qu’il lui faille</w:t>
      </w:r>
      <w:r w:rsidRPr="00CE32FF">
        <w:rPr>
          <w:lang w:val="fr-FR"/>
        </w:rPr>
        <w:br/>
        <w:t>épouser une autre femme que la belle Frêne. S’il pouvait s’en dispen-</w:t>
      </w:r>
      <w:r w:rsidRPr="00CE32FF">
        <w:rPr>
          <w:lang w:val="fr-FR"/>
        </w:rPr>
        <w:br/>
        <w:t>ser, il le ferait volontiers, et il n’épouserait jamais Fleurie. C’est</w:t>
      </w:r>
      <w:r w:rsidRPr="00CE32FF">
        <w:rPr>
          <w:lang w:val="fr-FR"/>
        </w:rPr>
        <w:br/>
        <w:t>pourquoi il n’a pas dormi de toute la nuit :</w:t>
      </w:r>
    </w:p>
    <w:p w14:paraId="071576A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Mes amis, se dit-il, ont-ils perdu la raison pour me marier</w:t>
      </w:r>
      <w:r w:rsidRPr="00CE32FF">
        <w:rPr>
          <w:lang w:val="fr-FR"/>
        </w:rPr>
        <w:br/>
        <w:t>à toute force ? Ils peuvent bien m’en donner l’écorce, et qu’ils</w:t>
      </w:r>
      <w:r w:rsidRPr="00CE32FF">
        <w:rPr>
          <w:lang w:val="fr-FR"/>
        </w:rPr>
        <w:br/>
        <w:t>gardent pour eux le bois qui se trouve en dessous. Arbre de nature</w:t>
      </w:r>
      <w:r w:rsidRPr="00CE32FF">
        <w:rPr>
          <w:lang w:val="fr-FR"/>
        </w:rPr>
        <w:br/>
        <w:t>sauvage a une meilleure écorce que le bois : c’est le cas de Fleurie</w:t>
      </w:r>
      <w:r w:rsidRPr="00CE32FF">
        <w:rPr>
          <w:lang w:val="fr-FR"/>
        </w:rPr>
        <w:br/>
        <w:t>dont le visage et l’apparence sont plus aimables que tout le reste.</w:t>
      </w:r>
      <w:r w:rsidRPr="00CE32FF">
        <w:rPr>
          <w:lang w:val="fr-FR"/>
        </w:rPr>
        <w:br/>
        <w:t>C’est ce reste, en vérité, qui m’éloigne d’elle, puisqu’il ne répond pas</w:t>
      </w:r>
      <w:r w:rsidRPr="00CE32FF">
        <w:rPr>
          <w:lang w:val="fr-FR"/>
        </w:rPr>
        <w:br/>
        <w:t>à l’apparence. J’aurais bien préféré qu’il y eût concordance ; mais du</w:t>
      </w:r>
      <w:r w:rsidRPr="00CE32FF">
        <w:rPr>
          <w:lang w:val="fr-FR"/>
        </w:rPr>
        <w:br/>
        <w:t>moment que j’ai des raisons de douter, je ne consens pas à l’épouser.</w:t>
      </w:r>
    </w:p>
    <w:p w14:paraId="5D763E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Dieux ! comment m’en puis je deffendre</w:t>
      </w:r>
      <w:r w:rsidRPr="00CE32FF">
        <w:rPr>
          <w:rStyle w:val="Corpodeltesto2"/>
          <w:lang w:val="fr-FR"/>
        </w:rPr>
        <w:br/>
        <w:t>A m’onneur de ce mariage ?</w:t>
      </w:r>
    </w:p>
    <w:p w14:paraId="1C3F56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Elle est a un homme si sage</w:t>
      </w:r>
      <w:r w:rsidRPr="00CE32FF">
        <w:rPr>
          <w:rStyle w:val="Corpodeltesto2"/>
          <w:lang w:val="fr-FR"/>
        </w:rPr>
        <w:br/>
        <w:t>Fille, qui a tante vertu :</w:t>
      </w:r>
    </w:p>
    <w:p w14:paraId="44E25A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S’or te demande : « Veus la tu ? »</w:t>
      </w:r>
      <w:r w:rsidRPr="00CE32FF">
        <w:rPr>
          <w:rStyle w:val="Corpodeltesto2"/>
          <w:lang w:val="fr-FR"/>
        </w:rPr>
        <w:br/>
        <w:t>Comment te peuz tu assentir</w:t>
      </w:r>
      <w:r w:rsidRPr="00CE32FF">
        <w:rPr>
          <w:rStyle w:val="Corpodeltesto2"/>
          <w:lang w:val="fr-FR"/>
        </w:rPr>
        <w:br/>
        <w:t>A respondre oïl sans mentir</w:t>
      </w:r>
      <w:r w:rsidRPr="00CE32FF">
        <w:rPr>
          <w:rStyle w:val="Corpodeltesto2"/>
          <w:lang w:val="fr-FR"/>
        </w:rPr>
        <w:br/>
        <w:t>Mauvaisement ? Je ray en sens</w:t>
      </w:r>
      <w:r w:rsidRPr="00CE32FF">
        <w:rPr>
          <w:rStyle w:val="Corpodeltesto2"/>
          <w:lang w:val="fr-FR"/>
        </w:rPr>
        <w:br/>
        <w:t>Que mariage fait assens.</w:t>
      </w:r>
    </w:p>
    <w:p w14:paraId="3AB7AD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je dy oïl, j’ai menty :</w:t>
      </w:r>
    </w:p>
    <w:p w14:paraId="339588F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m’y ai je voir assenty,</w:t>
      </w:r>
    </w:p>
    <w:p w14:paraId="0AB466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Selon que on juge dehors.</w:t>
      </w:r>
    </w:p>
    <w:p w14:paraId="45DA0A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Comment pourra sentir mes cors</w:t>
      </w:r>
      <w:r w:rsidRPr="00CE32FF">
        <w:rPr>
          <w:rStyle w:val="Corpodeltesto2"/>
          <w:lang w:val="fr-FR"/>
        </w:rPr>
        <w:br/>
        <w:t>Le veu, quant je li mentíray ?</w:t>
      </w:r>
    </w:p>
    <w:p w14:paraId="58C99DF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Sans assentir l’assentiray,</w:t>
      </w:r>
    </w:p>
    <w:p w14:paraId="49BDC1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tant com Dieux juge dedens.</w:t>
      </w:r>
    </w:p>
    <w:p w14:paraId="0FB460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prendray fame pour ses dens,</w:t>
      </w:r>
    </w:p>
    <w:p w14:paraId="15EF9F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pour ses yeulx, et pour sa bouche,</w:t>
      </w:r>
      <w:r w:rsidRPr="00CE32FF">
        <w:rPr>
          <w:rStyle w:val="Corpodeltesto2"/>
          <w:lang w:val="fr-FR"/>
        </w:rPr>
        <w:br/>
        <w:t>Quant de si peu m’amie touche</w:t>
      </w:r>
      <w:r w:rsidRPr="00CE32FF">
        <w:rPr>
          <w:rStyle w:val="Corpodeltesto2"/>
          <w:lang w:val="fr-FR"/>
        </w:rPr>
        <w:br/>
        <w:t>Celle, ne n’em porte que l’ombre ! »</w:t>
      </w:r>
    </w:p>
    <w:p w14:paraId="24CBB8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li espouser ne s’encombre,</w:t>
      </w:r>
    </w:p>
    <w:p w14:paraId="3661DA3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ce seroit faulce jointure !</w:t>
      </w:r>
    </w:p>
    <w:p w14:paraId="62FE437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Díeux ! qu’i ne soit l’aventure</w:t>
      </w:r>
      <w:r w:rsidRPr="00CE32FF">
        <w:rPr>
          <w:rStyle w:val="Corpodeltesto2"/>
          <w:lang w:val="fr-FR"/>
        </w:rPr>
        <w:br/>
        <w:t>Que Fresne soit de li si pres !</w:t>
      </w:r>
    </w:p>
    <w:p w14:paraId="4F6FA0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II diroit ja tout el aprez,</w:t>
      </w:r>
    </w:p>
    <w:p w14:paraId="085BC8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il diroit: « Je n’en vueil mie,</w:t>
      </w:r>
    </w:p>
    <w:p w14:paraId="4425A0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j’ay Fresne ma doulce amie,</w:t>
      </w:r>
    </w:p>
    <w:p w14:paraId="72843AA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Qu’en li sur autres ay m’entente. »</w:t>
      </w:r>
    </w:p>
    <w:p w14:paraId="55CA58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Toute nuyt ainsi se demente</w:t>
      </w:r>
      <w:r w:rsidRPr="00CE32FF">
        <w:rPr>
          <w:rStyle w:val="Corpodeltesto2"/>
          <w:lang w:val="fr-FR"/>
        </w:rPr>
        <w:br/>
        <w:t>Jusqu’au jour que du lit se part.</w:t>
      </w:r>
    </w:p>
    <w:p w14:paraId="4EB8E0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Brundorez est de l’autre part</w:t>
      </w:r>
      <w:r w:rsidRPr="00CE32FF">
        <w:rPr>
          <w:rStyle w:val="Corpodeltesto2"/>
          <w:lang w:val="fr-FR"/>
        </w:rPr>
        <w:br/>
        <w:t>Levez, et tuit li chevalier.</w:t>
      </w:r>
    </w:p>
    <w:p w14:paraId="258B7D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Gente, qui veult appareillier</w:t>
      </w:r>
      <w:r w:rsidRPr="00CE32FF">
        <w:rPr>
          <w:rStyle w:val="Corpodeltesto2"/>
          <w:lang w:val="fr-FR"/>
        </w:rPr>
        <w:br/>
        <w:t>Sa fille et enbellir, se peine :</w:t>
      </w:r>
    </w:p>
    <w:p w14:paraId="734D2B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faire en pouoit belle Helene</w:t>
      </w:r>
      <w:r w:rsidRPr="00CE32FF">
        <w:rPr>
          <w:rStyle w:val="Corpodeltesto2"/>
          <w:lang w:val="fr-FR"/>
        </w:rPr>
        <w:br/>
        <w:t>Ou Lavine ou Ysolt la blonde,</w:t>
      </w:r>
    </w:p>
    <w:p w14:paraId="729010A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6836</w:t>
      </w:r>
    </w:p>
    <w:p w14:paraId="1BDD0F2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6840</w:t>
      </w:r>
    </w:p>
    <w:p w14:paraId="0A9BDFB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6844</w:t>
      </w:r>
    </w:p>
    <w:p w14:paraId="18E2CD1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6848</w:t>
      </w:r>
    </w:p>
    <w:p w14:paraId="4FE3DCF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6852</w:t>
      </w:r>
    </w:p>
    <w:p w14:paraId="73A13DE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6856</w:t>
      </w:r>
    </w:p>
    <w:p w14:paraId="0BD1CED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6860</w:t>
      </w:r>
    </w:p>
    <w:p w14:paraId="0AF9FAC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6864</w:t>
      </w:r>
    </w:p>
    <w:p w14:paraId="3316A638" w14:textId="77777777" w:rsidR="007335AD" w:rsidRPr="00CE32FF" w:rsidRDefault="003A0379">
      <w:pPr>
        <w:pStyle w:val="Corpodeltesto830"/>
        <w:shd w:val="clear" w:color="auto" w:fill="auto"/>
        <w:spacing w:line="220" w:lineRule="exact"/>
        <w:rPr>
          <w:lang w:val="fr-FR"/>
        </w:rPr>
      </w:pPr>
      <w:r w:rsidRPr="00CE32FF">
        <w:rPr>
          <w:lang w:val="fr-FR"/>
        </w:rPr>
        <w:t>6868</w:t>
      </w:r>
    </w:p>
    <w:p w14:paraId="06F38AD6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821FB1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Mon Dieu, comment puis-je dans l’honneur me dispenser de ce</w:t>
      </w:r>
      <w:r w:rsidRPr="00CE32FF">
        <w:rPr>
          <w:lang w:val="fr-FR"/>
        </w:rPr>
        <w:br/>
        <w:t>máriage ? C’est la fille d’un homme si sage qui a tant de valeur. Si</w:t>
      </w:r>
      <w:r w:rsidRPr="00CE32FF">
        <w:rPr>
          <w:lang w:val="fr-FR"/>
        </w:rPr>
        <w:br/>
        <w:t>maintenant il te demande : « La veux-tu ? » comment peux-tu</w:t>
      </w:r>
      <w:r w:rsidRPr="00CE32FF">
        <w:rPr>
          <w:lang w:val="fr-FR"/>
        </w:rPr>
        <w:br/>
        <w:t>consentir à répondre « oui » sans mentir misérablement ? D’autre</w:t>
      </w:r>
      <w:r w:rsidRPr="00CE32FF">
        <w:rPr>
          <w:lang w:val="fr-FR"/>
        </w:rPr>
        <w:br/>
        <w:t>part, j’ai dans l’esprit que mariage signifie consentement. Si je dis</w:t>
      </w:r>
      <w:r w:rsidRPr="00CE32FF">
        <w:rPr>
          <w:lang w:val="fr-FR"/>
        </w:rPr>
        <w:br/>
        <w:t>« oui », j’ai menti, et pourtant j’y ai sincèrement consenti, à en juger</w:t>
      </w:r>
      <w:r w:rsidRPr="00CE32FF">
        <w:rPr>
          <w:lang w:val="fr-FR"/>
        </w:rPr>
        <w:br/>
        <w:t>du dehors. Comment mon corps pourra-t-il s’acquitter du vceu,</w:t>
      </w:r>
      <w:r w:rsidRPr="00CE32FF">
        <w:rPr>
          <w:lang w:val="fr-FR"/>
        </w:rPr>
        <w:br/>
        <w:t>puisque je lui mentirai ? Sans vraiment y consentir j’y consentirái,</w:t>
      </w:r>
      <w:r w:rsidRPr="00CE32FF">
        <w:rPr>
          <w:lang w:val="fr-FR"/>
        </w:rPr>
        <w:br/>
        <w:t>selon le jugement que Dieu porte sur notre coeur. J’épouserai donc</w:t>
      </w:r>
      <w:r w:rsidRPr="00CE32FF">
        <w:rPr>
          <w:lang w:val="fr-FR"/>
        </w:rPr>
        <w:br/>
        <w:t>une femme pour ses dents, pour ses yeux, pour sa bouche, alors</w:t>
      </w:r>
      <w:r w:rsidRPr="00CE32FF">
        <w:rPr>
          <w:lang w:val="fr-FR"/>
        </w:rPr>
        <w:br/>
        <w:t>qu’elle n’approche mon amie que de si peu, et qu’elle n’en garde que</w:t>
      </w:r>
      <w:r w:rsidRPr="00CE32FF">
        <w:rPr>
          <w:lang w:val="fr-FR"/>
        </w:rPr>
        <w:br/>
        <w:t>l’ombre ! »</w:t>
      </w:r>
    </w:p>
    <w:p w14:paraId="5AA9DEB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Qu’il ne s’embarrasse donc pas de l’épouser car ce serait une</w:t>
      </w:r>
      <w:r w:rsidRPr="00CE32FF">
        <w:rPr>
          <w:lang w:val="fr-FR"/>
        </w:rPr>
        <w:br/>
        <w:t>union mensongère ! Mon Dieu, dire qu’il ignore l’avenmre qui a</w:t>
      </w:r>
      <w:r w:rsidRPr="00CE32FF">
        <w:rPr>
          <w:lang w:val="fr-FR"/>
        </w:rPr>
        <w:br/>
        <w:t>amené Frêne tout près de lui ! II tiendrait bientôt un tout autre</w:t>
      </w:r>
      <w:r w:rsidRPr="00CE32FF">
        <w:rPr>
          <w:lang w:val="fr-FR"/>
        </w:rPr>
        <w:br/>
        <w:t>discours :</w:t>
      </w:r>
    </w:p>
    <w:p w14:paraId="41D30CD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Je ne veux pas d’elle, dirait-il, puisque j’ai Frêne ma douce</w:t>
      </w:r>
      <w:r w:rsidRPr="00CE32FF">
        <w:rPr>
          <w:lang w:val="fr-FR"/>
        </w:rPr>
        <w:br/>
        <w:t>amie et qu’elle compte pour moi plus que les autres. »</w:t>
      </w:r>
    </w:p>
    <w:p w14:paraId="58A185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6862 Toute la nuit il se lamente ainsi jusqu’à ce qu’il quitte son lit</w:t>
      </w:r>
      <w:r w:rsidRPr="00CE32FF">
        <w:rPr>
          <w:lang w:val="fr-FR"/>
        </w:rPr>
        <w:br/>
        <w:t>au matin. Brundoré, de son côté, s’est levé ainsi que tous les cheva-</w:t>
      </w:r>
      <w:r w:rsidRPr="00CE32FF">
        <w:rPr>
          <w:lang w:val="fr-FR"/>
        </w:rPr>
        <w:br/>
        <w:t>liers. Gente, qui veut préparer sa fille et la faire belle, s’affaire : si</w:t>
      </w:r>
      <w:r w:rsidRPr="00CE32FF">
        <w:rPr>
          <w:lang w:val="fr-FR"/>
        </w:rPr>
        <w:br/>
        <w:t>elle pouvait la rendre pareille à la belle Hélène ou à Lavine ou à</w:t>
      </w:r>
      <w:r w:rsidRPr="00CE32FF">
        <w:rPr>
          <w:lang w:val="fr-FR"/>
        </w:rPr>
        <w:br/>
        <w:t>Iseut la blonde</w:t>
      </w:r>
    </w:p>
    <w:p w14:paraId="47888C33" w14:textId="77777777" w:rsidR="007335AD" w:rsidRPr="00CE32FF" w:rsidRDefault="007335AD">
      <w:pPr>
        <w:pStyle w:val="Sommario0"/>
        <w:shd w:val="clear" w:color="auto" w:fill="auto"/>
        <w:tabs>
          <w:tab w:val="left" w:pos="5152"/>
        </w:tabs>
        <w:jc w:val="left"/>
        <w:rPr>
          <w:lang w:val="fr-FR"/>
        </w:rPr>
      </w:pPr>
      <w:r>
        <w:lastRenderedPageBreak/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Puis li a sur sa sore teste</w:t>
      </w:r>
      <w:r w:rsidR="003A0379" w:rsidRPr="00CE32FF">
        <w:rPr>
          <w:lang w:val="fr-FR"/>
        </w:rPr>
        <w:tab/>
        <w:t>6876</w:t>
      </w:r>
    </w:p>
    <w:p w14:paraId="5C7766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fu la plus belle du monde,</w:t>
      </w:r>
    </w:p>
    <w:p w14:paraId="6B9305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Mettre y vouldroit cure et travail.</w:t>
      </w:r>
    </w:p>
    <w:p w14:paraId="024C6DA0" w14:textId="77777777" w:rsidR="007335AD" w:rsidRPr="00CE32FF" w:rsidRDefault="003A0379">
      <w:pPr>
        <w:pStyle w:val="Corpodeltesto21"/>
        <w:shd w:val="clear" w:color="auto" w:fill="auto"/>
        <w:tabs>
          <w:tab w:val="left" w:pos="5155"/>
        </w:tabs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Robe d’un clert samit vermail</w:t>
      </w:r>
      <w:r w:rsidRPr="00CE32FF">
        <w:rPr>
          <w:rStyle w:val="Corpodeltesto2"/>
          <w:lang w:val="fr-FR"/>
        </w:rPr>
        <w:tab/>
        <w:t>6872</w:t>
      </w:r>
    </w:p>
    <w:p w14:paraId="49164F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flours ovré entraictez d’or,</w:t>
      </w:r>
    </w:p>
    <w:p w14:paraId="77E704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la penne vault un tresor,</w:t>
      </w:r>
    </w:p>
    <w:p w14:paraId="74B2EC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Veult Gente que sa fille veste ;</w:t>
      </w:r>
    </w:p>
    <w:p w14:paraId="0F211C2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Une cercle estroicte d’or mise,</w:t>
      </w:r>
    </w:p>
    <w:p w14:paraId="04428CB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il a mainte pierre assise,</w:t>
      </w:r>
    </w:p>
    <w:p w14:paraId="081E16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Rubiz et esmeraude mainte,</w:t>
      </w:r>
    </w:p>
    <w:p w14:paraId="055DEF79" w14:textId="77777777" w:rsidR="007335AD" w:rsidRPr="00CE32FF" w:rsidRDefault="003A0379">
      <w:pPr>
        <w:pStyle w:val="Sommario0"/>
        <w:shd w:val="clear" w:color="auto" w:fill="auto"/>
        <w:tabs>
          <w:tab w:val="left" w:pos="5152"/>
        </w:tabs>
        <w:jc w:val="left"/>
        <w:rPr>
          <w:lang w:val="fr-FR"/>
        </w:rPr>
      </w:pPr>
      <w:r w:rsidRPr="00CE32FF">
        <w:rPr>
          <w:lang w:val="fr-FR"/>
        </w:rPr>
        <w:t>Et d’un tyssu riche l’a sainte,</w:t>
      </w:r>
      <w:r w:rsidRPr="00CE32FF">
        <w:rPr>
          <w:lang w:val="fr-FR"/>
        </w:rPr>
        <w:tab/>
        <w:t>6880</w:t>
      </w:r>
    </w:p>
    <w:p w14:paraId="7FB8BA7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boucle d’or, ouvré de neuf.</w:t>
      </w:r>
    </w:p>
    <w:p w14:paraId="6CD73CD3" w14:textId="77777777" w:rsidR="007335AD" w:rsidRPr="00CE32FF" w:rsidRDefault="003A0379">
      <w:pPr>
        <w:pStyle w:val="Sommario0"/>
        <w:shd w:val="clear" w:color="auto" w:fill="auto"/>
        <w:tabs>
          <w:tab w:val="left" w:pos="3806"/>
        </w:tabs>
        <w:jc w:val="left"/>
        <w:rPr>
          <w:lang w:val="fr-FR"/>
        </w:rPr>
      </w:pPr>
      <w:r w:rsidRPr="00CE32FF">
        <w:rPr>
          <w:lang w:val="fr-FR"/>
        </w:rPr>
        <w:t>Si l’a desouz un fausdestuef</w:t>
      </w:r>
      <w:r w:rsidRPr="00CE32FF">
        <w:rPr>
          <w:lang w:val="fr-FR"/>
        </w:rPr>
        <w:tab/>
      </w:r>
      <w:r w:rsidRPr="00CE32FF">
        <w:rPr>
          <w:vertAlign w:val="superscript"/>
          <w:lang w:val="fr-FR"/>
        </w:rPr>
        <w:t>:</w:t>
      </w:r>
    </w:p>
    <w:p w14:paraId="18456EC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Assise en une chambre belle.</w:t>
      </w:r>
    </w:p>
    <w:p w14:paraId="3AB69E95" w14:textId="77777777" w:rsidR="007335AD" w:rsidRPr="00CE32FF" w:rsidRDefault="003A0379">
      <w:pPr>
        <w:pStyle w:val="Sommario0"/>
        <w:shd w:val="clear" w:color="auto" w:fill="auto"/>
        <w:tabs>
          <w:tab w:val="left" w:pos="5152"/>
        </w:tabs>
        <w:jc w:val="left"/>
        <w:rPr>
          <w:lang w:val="fr-FR"/>
        </w:rPr>
      </w:pPr>
      <w:r w:rsidRPr="00CE32FF">
        <w:rPr>
          <w:lang w:val="fr-FR"/>
        </w:rPr>
        <w:t>Bien puis dire de la pucelle</w:t>
      </w:r>
      <w:r w:rsidRPr="00CE32FF">
        <w:rPr>
          <w:lang w:val="fr-FR"/>
        </w:rPr>
        <w:tab/>
        <w:t>6884</w:t>
      </w:r>
    </w:p>
    <w:p w14:paraId="0AEE840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Qu’en li a fame moult plaisant</w:t>
      </w:r>
      <w:r w:rsidRPr="00CE32FF">
        <w:rPr>
          <w:lang w:val="fr-FR"/>
        </w:rPr>
        <w:br/>
        <w:t>De biau corps et de chief luisant,</w:t>
      </w:r>
    </w:p>
    <w:p w14:paraId="7B4B1E4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de cler viz et de biaux yeulx.</w:t>
      </w:r>
    </w:p>
    <w:p w14:paraId="0BD6B7E3" w14:textId="77777777" w:rsidR="007335AD" w:rsidRPr="00CE32FF" w:rsidRDefault="003A0379">
      <w:pPr>
        <w:pStyle w:val="Sommario0"/>
        <w:shd w:val="clear" w:color="auto" w:fill="auto"/>
        <w:tabs>
          <w:tab w:val="left" w:pos="5152"/>
        </w:tabs>
        <w:jc w:val="left"/>
        <w:rPr>
          <w:lang w:val="fr-FR"/>
        </w:rPr>
      </w:pPr>
      <w:r w:rsidRPr="00CE32FF">
        <w:rPr>
          <w:lang w:val="fr-FR"/>
        </w:rPr>
        <w:t>Mais on doit Fresne prisier mielx,</w:t>
      </w:r>
      <w:r w:rsidRPr="00CE32FF">
        <w:rPr>
          <w:lang w:val="fr-FR"/>
        </w:rPr>
        <w:tab/>
      </w:r>
      <w:r w:rsidRPr="00CE32FF">
        <w:rPr>
          <w:rStyle w:val="Sommario7ptGrassetto"/>
          <w:lang w:val="fr-FR"/>
        </w:rPr>
        <w:t>6888</w:t>
      </w:r>
    </w:p>
    <w:p w14:paraId="475924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aussi com gemme vaint voirre,</w:t>
      </w:r>
    </w:p>
    <w:p w14:paraId="41D0B29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la rose la primevoirre,</w:t>
      </w:r>
    </w:p>
    <w:p w14:paraId="7E5F668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Vaint sa sereur Fresne la gente,</w:t>
      </w:r>
    </w:p>
    <w:p w14:paraId="2CED1A91" w14:textId="77777777" w:rsidR="007335AD" w:rsidRPr="00CE32FF" w:rsidRDefault="003A0379">
      <w:pPr>
        <w:pStyle w:val="Sommario0"/>
        <w:shd w:val="clear" w:color="auto" w:fill="auto"/>
        <w:tabs>
          <w:tab w:val="left" w:pos="5152"/>
        </w:tabs>
        <w:jc w:val="left"/>
        <w:rPr>
          <w:lang w:val="fr-FR"/>
        </w:rPr>
      </w:pPr>
      <w:r w:rsidRPr="00CE32FF">
        <w:rPr>
          <w:lang w:val="fr-FR"/>
        </w:rPr>
        <w:t>Qu’on aoume a si grant entente</w:t>
      </w:r>
      <w:r w:rsidRPr="00CE32FF">
        <w:rPr>
          <w:lang w:val="fr-FR"/>
        </w:rPr>
        <w:tab/>
        <w:t>6892</w:t>
      </w:r>
      <w:r w:rsidR="007335AD">
        <w:fldChar w:fldCharType="end"/>
      </w:r>
    </w:p>
    <w:p w14:paraId="1F20F82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que plus l’aimt Galerens.</w:t>
      </w:r>
    </w:p>
    <w:p w14:paraId="4EDBE0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Desur tapiz et desur bans</w:t>
      </w:r>
      <w:r w:rsidRPr="00CE32FF">
        <w:rPr>
          <w:rStyle w:val="Corpodeltesto2"/>
          <w:lang w:val="fr-FR"/>
        </w:rPr>
        <w:br/>
        <w:t>Se sient privé et estrange ;</w:t>
      </w:r>
    </w:p>
    <w:p w14:paraId="643EB381" w14:textId="77777777" w:rsidR="007335AD" w:rsidRPr="00CE32FF" w:rsidRDefault="003A0379">
      <w:pPr>
        <w:pStyle w:val="Sommario0"/>
        <w:shd w:val="clear" w:color="auto" w:fill="auto"/>
        <w:tabs>
          <w:tab w:val="left" w:pos="5150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De chevaliers y a grant renge</w:t>
      </w:r>
      <w:r w:rsidRPr="00CE32FF">
        <w:rPr>
          <w:rStyle w:val="Sommario1"/>
          <w:lang w:val="fr-FR"/>
        </w:rPr>
        <w:tab/>
        <w:t>6896</w:t>
      </w:r>
    </w:p>
    <w:p w14:paraId="5479553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Et de dames et de pucelles.</w:t>
      </w:r>
    </w:p>
    <w:p w14:paraId="4DC835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Par le palais content novelles ;</w:t>
      </w:r>
    </w:p>
    <w:p w14:paraId="14BDBF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Ce dit cil voir et cil mençonge,</w:t>
      </w:r>
    </w:p>
    <w:p w14:paraId="4E5BCD7B" w14:textId="77777777" w:rsidR="007335AD" w:rsidRPr="00CE32FF" w:rsidRDefault="003A0379">
      <w:pPr>
        <w:pStyle w:val="Sommario0"/>
        <w:shd w:val="clear" w:color="auto" w:fill="auto"/>
        <w:tabs>
          <w:tab w:val="left" w:pos="5150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Et cil li va monstrant son songe,</w:t>
      </w:r>
      <w:r w:rsidRPr="00CE32FF">
        <w:rPr>
          <w:rStyle w:val="Sommario1"/>
          <w:lang w:val="fr-FR"/>
        </w:rPr>
        <w:tab/>
        <w:t>6900</w:t>
      </w:r>
    </w:p>
    <w:p w14:paraId="32E6C1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Cilz conte laiz, cil y vielle,</w:t>
      </w:r>
    </w:p>
    <w:p w14:paraId="5986E4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Cil harpe, cil y challemelle ;.</w:t>
      </w:r>
    </w:p>
    <w:p w14:paraId="26EF87D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rStyle w:val="Sommario1"/>
          <w:lang w:val="fr-FR"/>
        </w:rPr>
        <w:t>S’atendent l’eure de grant messe.</w:t>
      </w:r>
    </w:p>
    <w:p w14:paraId="4E3B81CC" w14:textId="77777777" w:rsidR="007335AD" w:rsidRPr="00CE32FF" w:rsidRDefault="003A0379">
      <w:pPr>
        <w:pStyle w:val="Sommario0"/>
        <w:shd w:val="clear" w:color="auto" w:fill="auto"/>
        <w:tabs>
          <w:tab w:val="left" w:pos="5146"/>
        </w:tabs>
        <w:jc w:val="left"/>
        <w:rPr>
          <w:lang w:val="fr-FR"/>
        </w:rPr>
      </w:pPr>
      <w:r w:rsidRPr="00CE32FF">
        <w:rPr>
          <w:rStyle w:val="Sommario1"/>
          <w:lang w:val="fr-FR"/>
        </w:rPr>
        <w:t>Galeren est hors de la presse</w:t>
      </w:r>
      <w:r w:rsidRPr="00CE32FF">
        <w:rPr>
          <w:rStyle w:val="Sommario1"/>
          <w:lang w:val="fr-FR"/>
        </w:rPr>
        <w:tab/>
        <w:t>6904</w:t>
      </w:r>
    </w:p>
    <w:p w14:paraId="5BEF53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liement ne s’esbat guaires.</w:t>
      </w:r>
    </w:p>
    <w:p w14:paraId="0763B1B8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qui fut la plus belle du monde, elle voudrait y mettre ses soins et sa</w:t>
      </w:r>
      <w:r w:rsidRPr="00CE32FF">
        <w:rPr>
          <w:lang w:val="fr-FR"/>
        </w:rPr>
        <w:br/>
        <w:t>peine. D’un vêtement d’une riche soie vermeille, brodée de fleurs</w:t>
      </w:r>
      <w:r w:rsidRPr="00CE32FF">
        <w:rPr>
          <w:lang w:val="fr-FR"/>
        </w:rPr>
        <w:br/>
        <w:t>incrustées avec de l’or et dont la doublure vaut bien un trésor, elle</w:t>
      </w:r>
      <w:r w:rsidRPr="00CE32FF">
        <w:rPr>
          <w:lang w:val="fr-FR"/>
        </w:rPr>
        <w:br/>
        <w:t>veut habiller sa fille. Puis elle lui a posé sur sa tête blonde un fin</w:t>
      </w:r>
      <w:r w:rsidRPr="00CE32FF">
        <w:rPr>
          <w:lang w:val="fr-FR"/>
        </w:rPr>
        <w:br/>
        <w:t>diadème d’or, serti de nombreuses pierres précieuses, de rubis ét</w:t>
      </w:r>
      <w:r w:rsidRPr="00CE32FF">
        <w:rPr>
          <w:lang w:val="fr-FR"/>
        </w:rPr>
        <w:br/>
        <w:t>d’émeraudes en grand nombre, et d’un somptueux tissu tout neuf elle</w:t>
      </w:r>
      <w:r w:rsidRPr="00CE32FF">
        <w:rPr>
          <w:lang w:val="fr-FR"/>
        </w:rPr>
        <w:br/>
        <w:t>lui a fait une ceinture à boucle d’or. Elle l’a fait asseoir sous un dais</w:t>
      </w:r>
      <w:r w:rsidRPr="00CE32FF">
        <w:rPr>
          <w:lang w:val="fr-FR"/>
        </w:rPr>
        <w:br/>
        <w:t>dans une belle chambre. Je puis affirmer que la jeune fille est une</w:t>
      </w:r>
      <w:r w:rsidRPr="00CE32FF">
        <w:rPr>
          <w:lang w:val="fr-FR"/>
        </w:rPr>
        <w:br/>
        <w:t>bien jolie femme avec un beau corps, une chevelure flamboyante, un</w:t>
      </w:r>
      <w:r w:rsidRPr="00CE32FF">
        <w:rPr>
          <w:lang w:val="fr-FR"/>
        </w:rPr>
        <w:br/>
        <w:t>visage lumineux et de beaux yeux. Mais on doit admirer davantage</w:t>
      </w:r>
      <w:r w:rsidRPr="00CE32FF">
        <w:rPr>
          <w:lang w:val="fr-FR"/>
        </w:rPr>
        <w:br/>
        <w:t>Frêne car, comme la pierre précieuse surpasse le verre et la rose la</w:t>
      </w:r>
      <w:r w:rsidRPr="00CE32FF">
        <w:rPr>
          <w:lang w:val="fr-FR"/>
        </w:rPr>
        <w:br/>
        <w:t>primevère, la charmante Frêne surpasse sa soeur qu’on pare avec tant</w:t>
      </w:r>
      <w:r w:rsidRPr="00CE32FF">
        <w:rPr>
          <w:lang w:val="fr-FR"/>
        </w:rPr>
        <w:br/>
        <w:t>de soin pour que Galeran l’aime davantage.</w:t>
      </w:r>
    </w:p>
    <w:p w14:paraId="16A58D4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6894 Sur des tapis et des bancs se sont assis intimes et étrangers,</w:t>
      </w:r>
      <w:r w:rsidRPr="00CE32FF">
        <w:rPr>
          <w:lang w:val="fr-FR"/>
        </w:rPr>
        <w:br/>
        <w:t>et en grand nombre se sont assemblés chevahers, dames et jeunes</w:t>
      </w:r>
      <w:r w:rsidRPr="00CE32FF">
        <w:rPr>
          <w:lang w:val="fr-FR"/>
        </w:rPr>
        <w:br/>
        <w:t>filles. A travers le palais on rapporte des nouvelles ; l’un dit vrai,</w:t>
      </w:r>
      <w:r w:rsidRPr="00CE32FF">
        <w:rPr>
          <w:lang w:val="fr-FR"/>
        </w:rPr>
        <w:br/>
        <w:t>l’autre ment et le troisième lui démontre qu’il rêve. Celui-ci récite</w:t>
      </w:r>
      <w:r w:rsidRPr="00CE32FF">
        <w:rPr>
          <w:lang w:val="fr-FR"/>
        </w:rPr>
        <w:br/>
        <w:t>des lais, celui-là joue de la vielle, cet autre de la harpe et un autre</w:t>
      </w:r>
      <w:r w:rsidRPr="00CE32FF">
        <w:rPr>
          <w:lang w:val="fr-FR"/>
        </w:rPr>
        <w:br/>
        <w:t>encore de la clarinette. Ainsi attend-on l’heure de la messe.</w:t>
      </w:r>
    </w:p>
    <w:p w14:paraId="6828ACEF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6904 Galeran, à l’écart de la foule, ne prend pas beaucoup part à la</w:t>
      </w:r>
      <w:r w:rsidRPr="00CE32FF">
        <w:rPr>
          <w:lang w:val="fr-FR"/>
        </w:rPr>
        <w:br/>
        <w:t>liesse.</w:t>
      </w:r>
    </w:p>
    <w:p w14:paraId="7B7F41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Maint chevalier a robes vaires</w:t>
      </w:r>
      <w:r w:rsidRPr="00CE32FF">
        <w:rPr>
          <w:lang w:val="fr-FR"/>
        </w:rPr>
        <w:br/>
        <w:t>A entour li et mainte dame.</w:t>
      </w:r>
    </w:p>
    <w:p w14:paraId="5BF1CBC7" w14:textId="77777777" w:rsidR="007335AD" w:rsidRPr="00CE32FF" w:rsidRDefault="007335AD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Bruns qui y est voit que sa flame</w:t>
      </w:r>
      <w:r w:rsidR="003A0379" w:rsidRPr="00CE32FF">
        <w:rPr>
          <w:lang w:val="fr-FR"/>
        </w:rPr>
        <w:tab/>
        <w:t>6908</w:t>
      </w:r>
    </w:p>
    <w:p w14:paraId="66236DD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li est mie toute esteinte :</w:t>
      </w:r>
    </w:p>
    <w:p w14:paraId="7839445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Aventure li conte meinte,</w:t>
      </w:r>
    </w:p>
    <w:p w14:paraId="4800A8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Oyant ceulx qui sont entour luy,</w:t>
      </w:r>
    </w:p>
    <w:p w14:paraId="5C522AA3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Pour lui ouster de son ennuy ;</w:t>
      </w:r>
      <w:r w:rsidRPr="00CE32FF">
        <w:rPr>
          <w:lang w:val="fr-FR"/>
        </w:rPr>
        <w:tab/>
        <w:t>6912</w:t>
      </w:r>
    </w:p>
    <w:p w14:paraId="573A9C9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il n’y scet tant adjouster</w:t>
      </w:r>
      <w:r w:rsidRPr="00CE32FF">
        <w:rPr>
          <w:lang w:val="fr-FR"/>
        </w:rPr>
        <w:br/>
        <w:t>Qu’il le puist de s’amour oster,</w:t>
      </w:r>
    </w:p>
    <w:p w14:paraId="7E96EE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s’entente n’y ait toumee.</w:t>
      </w:r>
    </w:p>
    <w:p w14:paraId="7F357453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Dechiet ainsi la matinee.</w:t>
      </w:r>
      <w:r w:rsidRPr="00CE32FF">
        <w:rPr>
          <w:lang w:val="fr-FR"/>
        </w:rPr>
        <w:tab/>
        <w:t>6916</w:t>
      </w:r>
    </w:p>
    <w:p w14:paraId="40BC9DF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Ainçoys que voisent au motier,</w:t>
      </w:r>
    </w:p>
    <w:p w14:paraId="1F04284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Vouldra servir de son mestier</w:t>
      </w:r>
      <w:r w:rsidRPr="00CE32FF">
        <w:rPr>
          <w:lang w:val="fr-FR"/>
        </w:rPr>
        <w:br/>
        <w:t>Fresne, car faire li convient.</w:t>
      </w:r>
    </w:p>
    <w:p w14:paraId="7D890932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De plus avenant ne souvient</w:t>
      </w:r>
      <w:r w:rsidRPr="00CE32FF">
        <w:rPr>
          <w:lang w:val="fr-FR"/>
        </w:rPr>
        <w:tab/>
        <w:t>6920</w:t>
      </w:r>
    </w:p>
    <w:p w14:paraId="0D32BD3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Homme, ne de plus belle nee.</w:t>
      </w:r>
    </w:p>
    <w:p w14:paraId="6E92097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sa robe s’est atournee,</w:t>
      </w:r>
    </w:p>
    <w:p w14:paraId="73834C8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vault soissante mars d’argent;</w:t>
      </w:r>
    </w:p>
    <w:p w14:paraId="0F1B35B4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S’a un tyssu saint bel et gent,</w:t>
      </w:r>
      <w:r w:rsidRPr="00CE32FF">
        <w:rPr>
          <w:lang w:val="fr-FR"/>
        </w:rPr>
        <w:tab/>
        <w:t>6924</w:t>
      </w:r>
    </w:p>
    <w:p w14:paraId="21E7F47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Plains de saffirs et de jagoncez ;</w:t>
      </w:r>
    </w:p>
    <w:p w14:paraId="5A9A23F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Es membres a plus de quatre uncez</w:t>
      </w:r>
      <w:r w:rsidRPr="00CE32FF">
        <w:rPr>
          <w:lang w:val="fr-FR"/>
        </w:rPr>
        <w:br/>
        <w:t>D’or rouge, et en la boucle riche.</w:t>
      </w:r>
    </w:p>
    <w:p w14:paraId="66619C8E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S’a noische dont elle s’afiche :</w:t>
      </w:r>
      <w:r w:rsidRPr="00CE32FF">
        <w:rPr>
          <w:lang w:val="fr-FR"/>
        </w:rPr>
        <w:tab/>
        <w:t>6928</w:t>
      </w:r>
    </w:p>
    <w:p w14:paraId="49BFE2C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N’est mie povre ne petite,</w:t>
      </w:r>
    </w:p>
    <w:p w14:paraId="616BDB6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y a mainte crisolite,</w:t>
      </w:r>
    </w:p>
    <w:p w14:paraId="01CD334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berilles, et calcidoines,</w:t>
      </w:r>
    </w:p>
    <w:p w14:paraId="3835B085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Et ametixtes, et sardoines ;</w:t>
      </w:r>
      <w:r w:rsidRPr="00CE32FF">
        <w:rPr>
          <w:lang w:val="fr-FR"/>
        </w:rPr>
        <w:tab/>
        <w:t>6932</w:t>
      </w:r>
    </w:p>
    <w:p w14:paraId="7EC1A3D9" w14:textId="77777777" w:rsidR="007335AD" w:rsidRDefault="003A0379">
      <w:pPr>
        <w:pStyle w:val="Sommario0"/>
        <w:shd w:val="clear" w:color="auto" w:fill="auto"/>
        <w:jc w:val="left"/>
      </w:pPr>
      <w:r>
        <w:t>Si li ot Galeren donnee.</w:t>
      </w:r>
    </w:p>
    <w:p w14:paraId="65B7C24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blanche guymple est atoumee ;</w:t>
      </w:r>
    </w:p>
    <w:p w14:paraId="55A40C5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a repost et nez et face ;</w:t>
      </w:r>
    </w:p>
    <w:p w14:paraId="117AE99C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Ne veult mie, que qu’elle face,</w:t>
      </w:r>
      <w:r w:rsidRPr="00CE32FF">
        <w:rPr>
          <w:lang w:val="fr-FR"/>
        </w:rPr>
        <w:tab/>
        <w:t>6936</w:t>
      </w:r>
    </w:p>
    <w:p w14:paraId="3360C46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nuls si tost a court la sache ;</w:t>
      </w:r>
    </w:p>
    <w:p w14:paraId="225AE51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sa noische ferme l’atache</w:t>
      </w:r>
      <w:r w:rsidRPr="00CE32FF">
        <w:rPr>
          <w:lang w:val="fr-FR"/>
        </w:rPr>
        <w:br/>
        <w:t>De son mantel, qu’i ne se meuve.</w:t>
      </w:r>
    </w:p>
    <w:p w14:paraId="14130550" w14:textId="77777777" w:rsidR="007335AD" w:rsidRPr="00CE32FF" w:rsidRDefault="003A0379">
      <w:pPr>
        <w:pStyle w:val="Sommario0"/>
        <w:shd w:val="clear" w:color="auto" w:fill="auto"/>
        <w:tabs>
          <w:tab w:val="left" w:pos="5143"/>
        </w:tabs>
        <w:jc w:val="left"/>
        <w:rPr>
          <w:lang w:val="fr-FR"/>
        </w:rPr>
      </w:pPr>
      <w:r w:rsidRPr="00CE32FF">
        <w:rPr>
          <w:lang w:val="fr-FR"/>
        </w:rPr>
        <w:t>Rose vest une robe neufve</w:t>
      </w:r>
      <w:r w:rsidRPr="00CE32FF">
        <w:rPr>
          <w:lang w:val="fr-FR"/>
        </w:rPr>
        <w:tab/>
        <w:t>6940</w:t>
      </w:r>
      <w:r w:rsidR="007335AD">
        <w:fldChar w:fldCharType="end"/>
      </w:r>
    </w:p>
    <w:p w14:paraId="38BF87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D’escarlete, cote et surcot.</w:t>
      </w:r>
    </w:p>
    <w:p w14:paraId="26C7F21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Autour de lui se pressent maints chevaliers en vêtements fourrés de</w:t>
      </w:r>
      <w:r w:rsidRPr="00CE32FF">
        <w:rPr>
          <w:lang w:val="fr-FR"/>
        </w:rPr>
        <w:br/>
        <w:t>vair et maintes dames. Brun, qui est présent, Voit bien que sa flamme</w:t>
      </w:r>
      <w:r w:rsidRPr="00CE32FF">
        <w:rPr>
          <w:lang w:val="fr-FR"/>
        </w:rPr>
        <w:br/>
        <w:t>n’est pas éteinte : il lui raconte mainte histoire devant ceux qui</w:t>
      </w:r>
      <w:r w:rsidRPr="00CE32FF">
        <w:rPr>
          <w:lang w:val="fr-FR"/>
        </w:rPr>
        <w:br/>
        <w:t>l’entourent pour l’arracher à son ennui ; mais il ne sait pas lui en dire</w:t>
      </w:r>
      <w:r w:rsidRPr="00CE32FF">
        <w:rPr>
          <w:lang w:val="fr-FR"/>
        </w:rPr>
        <w:br/>
        <w:t>assez pour le distraire de son amour et de ses préoccupations. AinSi</w:t>
      </w:r>
      <w:r w:rsidRPr="00CE32FF">
        <w:rPr>
          <w:lang w:val="fr-FR"/>
        </w:rPr>
        <w:br/>
        <w:t>s’achève la matinée.</w:t>
      </w:r>
    </w:p>
    <w:p w14:paraId="5F9E792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6917 Avant qu’ils n’aillent à l’église, Frêne voudra jouer un tour de</w:t>
      </w:r>
      <w:r w:rsidRPr="00CE32FF">
        <w:rPr>
          <w:lang w:val="fr-FR"/>
        </w:rPr>
        <w:br/>
        <w:t>sa façon, car c’est nécessaire. Personne ne se souvient d’avoir vu</w:t>
      </w:r>
      <w:r w:rsidRPr="00CE32FF">
        <w:rPr>
          <w:lang w:val="fr-FR"/>
        </w:rPr>
        <w:br/>
        <w:t>créature plus séduisante ni plus belle. Elle s’est parée de sa robe qui</w:t>
      </w:r>
      <w:r w:rsidRPr="00CE32FF">
        <w:rPr>
          <w:lang w:val="fr-FR"/>
        </w:rPr>
        <w:br/>
        <w:t>vaut une fortune et d’une belle et élégante ceinture, garnie de saphirs</w:t>
      </w:r>
      <w:r w:rsidRPr="00CE32FF">
        <w:rPr>
          <w:lang w:val="fr-FR"/>
        </w:rPr>
        <w:br/>
        <w:t>et d’hyacinthes, avec plus de quatre onces d’or pur dans les anneaux</w:t>
      </w:r>
      <w:r w:rsidRPr="00CE32FF">
        <w:rPr>
          <w:lang w:val="fr-FR"/>
        </w:rPr>
        <w:br/>
        <w:t>et la somptueuse boucle. La broche dont elle ferme son collet n’a rien</w:t>
      </w:r>
      <w:r w:rsidRPr="00CE32FF">
        <w:rPr>
          <w:lang w:val="fr-FR"/>
        </w:rPr>
        <w:br/>
        <w:t>de pauvre ni de petit, puisqu’elle abonde en chrysolithes, béryls,</w:t>
      </w:r>
      <w:r w:rsidRPr="00CE32FF">
        <w:rPr>
          <w:lang w:val="fr-FR"/>
        </w:rPr>
        <w:br/>
        <w:t>calcédoines, améthystes et sardoines : c’est un cadeau de Galeran.</w:t>
      </w:r>
      <w:r w:rsidRPr="00CE32FF">
        <w:rPr>
          <w:lang w:val="fr-FR"/>
        </w:rPr>
        <w:br/>
        <w:t>Elle porte une blanche guimpe dont elle se dissimule le nez et le</w:t>
      </w:r>
      <w:r w:rsidRPr="00CE32FF">
        <w:rPr>
          <w:lang w:val="fr-FR"/>
        </w:rPr>
        <w:br/>
        <w:t>visage : elle ne veut pas, quoi qu’elle fasse, qu’on la sache si tôt à la</w:t>
      </w:r>
      <w:r w:rsidRPr="00CE32FF">
        <w:rPr>
          <w:lang w:val="fr-FR"/>
        </w:rPr>
        <w:br/>
        <w:t>cour. A la broche elle fixe l’attache de son manteau, pour qu’il ne</w:t>
      </w:r>
      <w:r w:rsidRPr="00CE32FF">
        <w:rPr>
          <w:lang w:val="fr-FR"/>
        </w:rPr>
        <w:br/>
        <w:t>glisse pas. Rose revêt un costume neuf en écarlate, cotte et tunique.</w:t>
      </w:r>
    </w:p>
    <w:p w14:paraId="5D9A942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Ainçoys paient bien leur escot</w:t>
      </w:r>
      <w:r w:rsidRPr="00CE32FF">
        <w:rPr>
          <w:lang w:val="fr-FR"/>
        </w:rPr>
        <w:br/>
        <w:t>Qu’elles yssent de l’ostel hors.</w:t>
      </w:r>
    </w:p>
    <w:p w14:paraId="0E3169FE" w14:textId="77777777" w:rsidR="007335AD" w:rsidRPr="00CE32FF" w:rsidRDefault="007335AD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Fresne, la belle, au seant corps,</w:t>
      </w:r>
      <w:r w:rsidR="003A0379" w:rsidRPr="00CE32FF">
        <w:rPr>
          <w:lang w:val="fr-FR"/>
        </w:rPr>
        <w:tab/>
        <w:t>6944</w:t>
      </w:r>
    </w:p>
    <w:p w14:paraId="18BBEB0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Rose tant se sont hastees</w:t>
      </w:r>
    </w:p>
    <w:p w14:paraId="7C331B8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sur leurs mules sont montees ;</w:t>
      </w:r>
    </w:p>
    <w:p w14:paraId="4FB4745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Rose la herpe a son coul pent</w:t>
      </w:r>
    </w:p>
    <w:p w14:paraId="58E02D82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Et le vaillant orillier prent ;</w:t>
      </w:r>
      <w:r w:rsidRPr="00CE32FF">
        <w:rPr>
          <w:lang w:val="fr-FR"/>
        </w:rPr>
        <w:tab/>
        <w:t>6948</w:t>
      </w:r>
    </w:p>
    <w:p w14:paraId="2B3EB06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s’en tournent grant ambletire,</w:t>
      </w:r>
    </w:p>
    <w:p w14:paraId="1F01AFD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l’eure point n’est asseiire,</w:t>
      </w:r>
    </w:p>
    <w:p w14:paraId="1EC397D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C’om veult la grant messe chanter.</w:t>
      </w:r>
    </w:p>
    <w:p w14:paraId="50A4A038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Jusqu’au palais sans arrester</w:t>
      </w:r>
      <w:r w:rsidRPr="00CE32FF">
        <w:rPr>
          <w:lang w:val="fr-FR"/>
        </w:rPr>
        <w:tab/>
        <w:t>6952</w:t>
      </w:r>
    </w:p>
    <w:p w14:paraId="56A3560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Sont venues et si descendent ;</w:t>
      </w:r>
    </w:p>
    <w:p w14:paraId="5327B0D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Tous cil qui les voient entendent</w:t>
      </w:r>
      <w:r w:rsidRPr="00CE32FF">
        <w:rPr>
          <w:lang w:val="fr-FR"/>
        </w:rPr>
        <w:br/>
        <w:t>A regarder belle Fresnein ;</w:t>
      </w:r>
    </w:p>
    <w:p w14:paraId="34B81CB2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Sa harpe prent a une main,</w:t>
      </w:r>
      <w:r w:rsidRPr="00CE32FF">
        <w:rPr>
          <w:lang w:val="fr-FR"/>
        </w:rPr>
        <w:tab/>
        <w:t>6956</w:t>
      </w:r>
    </w:p>
    <w:p w14:paraId="1631A46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Rose lues li a rendue ;</w:t>
      </w:r>
    </w:p>
    <w:p w14:paraId="097D68D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a son coul l’a pendue,</w:t>
      </w:r>
    </w:p>
    <w:p w14:paraId="2B2C2DB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l’oreillier a son piz mis.</w:t>
      </w:r>
    </w:p>
    <w:p w14:paraId="58E29A00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« A cesti deiist estre amis</w:t>
      </w:r>
      <w:r w:rsidRPr="00CE32FF">
        <w:rPr>
          <w:lang w:val="fr-FR"/>
        </w:rPr>
        <w:tab/>
        <w:t>6960</w:t>
      </w:r>
    </w:p>
    <w:p w14:paraId="083AC7A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Ung roys qui tenist tot le monde ! »</w:t>
      </w:r>
    </w:p>
    <w:p w14:paraId="5209D00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Font cinq cens qui a la reonde</w:t>
      </w:r>
      <w:r w:rsidRPr="00CE32FF">
        <w:rPr>
          <w:lang w:val="fr-FR"/>
        </w:rPr>
        <w:br/>
        <w:t>La çaingnent et mirent son corps,</w:t>
      </w:r>
    </w:p>
    <w:p w14:paraId="5D7E29CE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« Galeren yert de son sen hors,</w:t>
      </w:r>
      <w:r w:rsidRPr="00CE32FF">
        <w:rPr>
          <w:lang w:val="fr-FR"/>
        </w:rPr>
        <w:tab/>
        <w:t>6964</w:t>
      </w:r>
    </w:p>
    <w:p w14:paraId="4C16A37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cestui ne fait davant lui</w:t>
      </w:r>
      <w:r w:rsidRPr="00CE32FF">
        <w:rPr>
          <w:lang w:val="fr-FR"/>
        </w:rPr>
        <w:br/>
        <w:t>Esbanoier encor ancuy,</w:t>
      </w:r>
    </w:p>
    <w:p w14:paraId="1B891D9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Ainçoys que de la court en voyt. »</w:t>
      </w:r>
    </w:p>
    <w:p w14:paraId="763FEC49" w14:textId="77777777" w:rsidR="007335AD" w:rsidRDefault="003A0379">
      <w:pPr>
        <w:pStyle w:val="Sommario0"/>
        <w:shd w:val="clear" w:color="auto" w:fill="auto"/>
        <w:tabs>
          <w:tab w:val="left" w:pos="5020"/>
        </w:tabs>
        <w:jc w:val="left"/>
      </w:pPr>
      <w:r>
        <w:t>Fresne a Rosain dist ne li poist</w:t>
      </w:r>
      <w:r>
        <w:tab/>
        <w:t>6968</w:t>
      </w:r>
    </w:p>
    <w:p w14:paraId="0D58979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Proie li que les mules gart:</w:t>
      </w:r>
    </w:p>
    <w:p w14:paraId="1ABC6B6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Alez, n’y aiez ja regart</w:t>
      </w:r>
    </w:p>
    <w:p w14:paraId="4971F9D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je nes gart bien », ce dist Rose.</w:t>
      </w:r>
    </w:p>
    <w:p w14:paraId="348A33ED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Et Fresne, sans dire autre chose,</w:t>
      </w:r>
      <w:r w:rsidRPr="00CE32FF">
        <w:rPr>
          <w:lang w:val="fr-FR"/>
        </w:rPr>
        <w:tab/>
        <w:t>6972</w:t>
      </w:r>
    </w:p>
    <w:p w14:paraId="34F6D2E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 va errant tout a eslaiz,</w:t>
      </w:r>
    </w:p>
    <w:p w14:paraId="7C04DC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fme jusques el palays,</w:t>
      </w:r>
    </w:p>
    <w:p w14:paraId="6179CDA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Puis chante quant elle est en my :</w:t>
      </w:r>
    </w:p>
    <w:p w14:paraId="18D3B36C" w14:textId="77777777" w:rsidR="007335AD" w:rsidRPr="00CE32FF" w:rsidRDefault="003A0379">
      <w:pPr>
        <w:pStyle w:val="Sommario0"/>
        <w:shd w:val="clear" w:color="auto" w:fill="auto"/>
        <w:tabs>
          <w:tab w:val="left" w:pos="5020"/>
        </w:tabs>
        <w:jc w:val="left"/>
        <w:rPr>
          <w:lang w:val="fr-FR"/>
        </w:rPr>
      </w:pPr>
      <w:r w:rsidRPr="00CE32FF">
        <w:rPr>
          <w:lang w:val="fr-FR"/>
        </w:rPr>
        <w:t>« Je voiz aux noces mon amy :</w:t>
      </w:r>
      <w:r w:rsidRPr="00CE32FF">
        <w:rPr>
          <w:lang w:val="fr-FR"/>
        </w:rPr>
        <w:tab/>
        <w:t>6976</w:t>
      </w:r>
      <w:r w:rsidR="007335AD">
        <w:fldChar w:fldCharType="end"/>
      </w:r>
    </w:p>
    <w:p w14:paraId="0C9706B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Plus dolente de moy n’y va ! »</w:t>
      </w:r>
    </w:p>
    <w:p w14:paraId="18E92AB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Elles paient leur écot avant de quitter leur logis.</w:t>
      </w:r>
    </w:p>
    <w:p w14:paraId="44197E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6944 La belle Frêne, au corps plein de grâce, et Rose se sont</w:t>
      </w:r>
      <w:r w:rsidRPr="00CE32FF">
        <w:rPr>
          <w:lang w:val="fr-FR"/>
        </w:rPr>
        <w:br/>
        <w:t>empressées de monter sur leurs mules. Rose suspend la harpe à son</w:t>
      </w:r>
      <w:r w:rsidRPr="00CE32FF">
        <w:rPr>
          <w:lang w:val="fr-FR"/>
        </w:rPr>
        <w:br/>
        <w:t>cou et prend le précieux oreiller. Puis elles partent au galop, car elleS</w:t>
      </w:r>
      <w:r w:rsidRPr="00CE32FF">
        <w:rPr>
          <w:lang w:val="fr-FR"/>
        </w:rPr>
        <w:br/>
        <w:t>ne sont pas sûres de l’heure à laquelle on va chanter la messe. D’une</w:t>
      </w:r>
      <w:r w:rsidRPr="00CE32FF">
        <w:rPr>
          <w:lang w:val="fr-FR"/>
        </w:rPr>
        <w:br/>
        <w:t>seule traite elles se rendent au palais et mettent pied à terre. Tous</w:t>
      </w:r>
      <w:r w:rsidRPr="00CE32FF">
        <w:rPr>
          <w:lang w:val="fr-FR"/>
        </w:rPr>
        <w:br/>
        <w:t>ceux qui les voient s’attardent à regarder la belle Frêne : elle prend</w:t>
      </w:r>
      <w:r w:rsidRPr="00CE32FF">
        <w:rPr>
          <w:lang w:val="fr-FR"/>
        </w:rPr>
        <w:br/>
        <w:t>d’une main sa harpe que Rose lui a aussitôt rendue et la suspend à</w:t>
      </w:r>
      <w:r w:rsidRPr="00CE32FF">
        <w:rPr>
          <w:lang w:val="fr-FR"/>
        </w:rPr>
        <w:br/>
        <w:t>son cou, puis elle met l’oreiller contre sa poitrine.</w:t>
      </w:r>
    </w:p>
    <w:p w14:paraId="21153AA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Cette femme devrait avoir pour ami un roi qui serait le</w:t>
      </w:r>
      <w:r w:rsidRPr="00CE32FF">
        <w:rPr>
          <w:lang w:val="fr-FR"/>
        </w:rPr>
        <w:br/>
        <w:t>maître du monde, disent les cinq cents personnes qui l’entourent en</w:t>
      </w:r>
      <w:r w:rsidRPr="00CE32FF">
        <w:rPr>
          <w:lang w:val="fr-FR"/>
        </w:rPr>
        <w:br/>
        <w:t>la bénissant et en l’admirant. Galeran sera fou s’il ne fait pas jouer</w:t>
      </w:r>
      <w:r w:rsidRPr="00CE32FF">
        <w:rPr>
          <w:lang w:val="fr-FR"/>
        </w:rPr>
        <w:br/>
        <w:t>cette femme devant lui aujourd’hui même avant qu’elle ne quitte la</w:t>
      </w:r>
      <w:r w:rsidRPr="00CE32FF">
        <w:rPr>
          <w:lang w:val="fr-FR"/>
        </w:rPr>
        <w:br/>
        <w:t>cour. »</w:t>
      </w:r>
    </w:p>
    <w:p w14:paraId="4676EA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Frêne prie Rose, si cela ne l’ennuie pas, de garder les mules.</w:t>
      </w:r>
      <w:r w:rsidRPr="00CE32FF">
        <w:rPr>
          <w:lang w:val="fr-FR"/>
        </w:rPr>
        <w:br/>
        <w:t>« Allez sans craindre que je ne les garde pas bien », répondit</w:t>
      </w:r>
    </w:p>
    <w:p w14:paraId="5AFF1F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Rose.</w:t>
      </w:r>
    </w:p>
    <w:p w14:paraId="086036C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6972 Frêne, sans rien ajouter, s’en va d’une seule traite jusqu’au</w:t>
      </w:r>
      <w:r w:rsidRPr="00CE32FF">
        <w:rPr>
          <w:lang w:val="fr-FR"/>
        </w:rPr>
        <w:br/>
        <w:t>palais, puis elle chante, une fois qu’elle y est :</w:t>
      </w:r>
    </w:p>
    <w:p w14:paraId="6E22EC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Je vais aux noces de mon ami : plus triste que moi n’y va. »</w:t>
      </w:r>
    </w:p>
    <w:p w14:paraId="4CDAB3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, Ceste note premiers trova</w:t>
      </w:r>
      <w:r w:rsidRPr="00CE32FF">
        <w:rPr>
          <w:lang w:val="fr-FR"/>
        </w:rPr>
        <w:br/>
        <w:t>Fresne, qui de chanter se peine.</w:t>
      </w:r>
    </w:p>
    <w:p w14:paraId="7D2A9EAC" w14:textId="77777777" w:rsidR="007335AD" w:rsidRPr="00CE32FF" w:rsidRDefault="007335AD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Les doiz en la harpe pourmaine ;</w:t>
      </w:r>
      <w:r w:rsidR="003A0379" w:rsidRPr="00CE32FF">
        <w:rPr>
          <w:lang w:val="fr-FR"/>
        </w:rPr>
        <w:tab/>
        <w:t>6980</w:t>
      </w:r>
    </w:p>
    <w:p w14:paraId="671635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va herpant tant doulcement</w:t>
      </w:r>
      <w:r w:rsidRPr="00CE32FF">
        <w:rPr>
          <w:lang w:val="fr-FR"/>
        </w:rPr>
        <w:br/>
        <w:t>Que li menestrel erraument</w:t>
      </w:r>
      <w:r w:rsidRPr="00CE32FF">
        <w:rPr>
          <w:lang w:val="fr-FR"/>
        </w:rPr>
        <w:br/>
        <w:t>Mettent ieurs instruments arriere,</w:t>
      </w:r>
    </w:p>
    <w:p w14:paraId="5A133E5E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Car tous leurs sons et leur maniere</w:t>
      </w:r>
      <w:r w:rsidRPr="00CE32FF">
        <w:rPr>
          <w:lang w:val="fr-FR"/>
        </w:rPr>
        <w:tab/>
        <w:t>6984</w:t>
      </w:r>
    </w:p>
    <w:p w14:paraId="2F4C8BC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Vallent vers la harpe aussi peu</w:t>
      </w:r>
      <w:r w:rsidRPr="00CE32FF">
        <w:rPr>
          <w:lang w:val="fr-FR"/>
        </w:rPr>
        <w:br/>
        <w:t>Com vers vïelle voix de leu ;</w:t>
      </w:r>
    </w:p>
    <w:p w14:paraId="269BB6F3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S’en sont esbahy touz ensemble.</w:t>
      </w:r>
      <w:r w:rsidRPr="00CE32FF">
        <w:rPr>
          <w:lang w:val="fr-FR"/>
        </w:rPr>
        <w:tab/>
        <w:t>6988</w:t>
      </w:r>
      <w:r w:rsidR="007335AD">
        <w:fldChar w:fldCharType="end"/>
      </w:r>
    </w:p>
    <w:p w14:paraId="3EC657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chevahers et a tous semble,</w:t>
      </w:r>
    </w:p>
    <w:p w14:paraId="5A1F5C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Tant en loent la melodie,</w:t>
      </w:r>
    </w:p>
    <w:p w14:paraId="002E3D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Q’angez du ciel lor chant et die</w:t>
      </w:r>
      <w:r w:rsidRPr="00CE32FF">
        <w:rPr>
          <w:lang w:val="fr-FR"/>
        </w:rPr>
        <w:br/>
        <w:t>Ce que Fresne leur va notant.</w:t>
      </w:r>
    </w:p>
    <w:p w14:paraId="08FF0A01" w14:textId="77777777" w:rsidR="007335AD" w:rsidRPr="00CE32FF" w:rsidRDefault="007335AD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Et Galeren se va matant</w:t>
      </w:r>
      <w:r w:rsidR="003A0379" w:rsidRPr="00CE32FF">
        <w:rPr>
          <w:lang w:val="fr-FR"/>
        </w:rPr>
        <w:tab/>
        <w:t>6992</w:t>
      </w:r>
    </w:p>
    <w:p w14:paraId="3B2F8AE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encore peu s’aparçoit;</w:t>
      </w:r>
    </w:p>
    <w:p w14:paraId="29F08D2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l’esgarde, sil deçoit</w:t>
      </w:r>
      <w:r w:rsidRPr="00CE32FF">
        <w:rPr>
          <w:lang w:val="fr-FR"/>
        </w:rPr>
        <w:br/>
        <w:t>Et davant li de gré se porte.</w:t>
      </w:r>
    </w:p>
    <w:p w14:paraId="0C6432DE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Par un doulx lay le desconforte ;</w:t>
      </w:r>
      <w:r w:rsidRPr="00CE32FF">
        <w:rPr>
          <w:lang w:val="fr-FR"/>
        </w:rPr>
        <w:tab/>
        <w:t>6996</w:t>
      </w:r>
    </w:p>
    <w:p w14:paraId="7B00215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Les autres laiz, celuy a pris</w:t>
      </w:r>
      <w:r w:rsidRPr="00CE32FF">
        <w:rPr>
          <w:lang w:val="fr-FR"/>
        </w:rPr>
        <w:br/>
        <w:t>Que Galeren li a apris.</w:t>
      </w:r>
    </w:p>
    <w:p w14:paraId="4F0D389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E1 dit ne mesprent n’en la note :</w:t>
      </w:r>
    </w:p>
    <w:p w14:paraId="4940D518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De Galeren le Breton note.</w:t>
      </w:r>
      <w:r w:rsidRPr="00CE32FF">
        <w:rPr>
          <w:lang w:val="fr-FR"/>
        </w:rPr>
        <w:tab/>
        <w:t>7000</w:t>
      </w:r>
    </w:p>
    <w:p w14:paraId="573BC43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l’escoutent toutes et tuit;</w:t>
      </w:r>
    </w:p>
    <w:p w14:paraId="2AE2A12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Des moz n’entent nulz le deduit</w:t>
      </w:r>
      <w:r w:rsidRPr="00CE32FF">
        <w:rPr>
          <w:lang w:val="fr-FR"/>
        </w:rPr>
        <w:br/>
        <w:t>Fors que dui ; mais li chans est doulx,</w:t>
      </w:r>
    </w:p>
    <w:p w14:paraId="534C6F90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Si les fait entendre a li tous.</w:t>
      </w:r>
      <w:r w:rsidRPr="00CE32FF">
        <w:rPr>
          <w:lang w:val="fr-FR"/>
        </w:rPr>
        <w:tab/>
        <w:t>7004</w:t>
      </w:r>
    </w:p>
    <w:p w14:paraId="3660DBD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que Galeren ot le lay,</w:t>
      </w:r>
    </w:p>
    <w:p w14:paraId="3CDE18C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sancs li mue sans delay,</w:t>
      </w:r>
    </w:p>
    <w:p w14:paraId="2F6A40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soit ou il est ne qu’il face ;</w:t>
      </w:r>
    </w:p>
    <w:p w14:paraId="1A3C018D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La couleur li voit en la face</w:t>
      </w:r>
      <w:r w:rsidRPr="00CE32FF">
        <w:rPr>
          <w:lang w:val="fr-FR"/>
        </w:rPr>
        <w:tab/>
        <w:t>7008</w:t>
      </w:r>
    </w:p>
    <w:p w14:paraId="0B142FE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muer, et sel voit taire ;</w:t>
      </w:r>
    </w:p>
    <w:p w14:paraId="207E74C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parole a li par contraire.</w:t>
      </w:r>
    </w:p>
    <w:p w14:paraId="2E53CC0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Quens Galerens, com faictes chiere !</w:t>
      </w:r>
    </w:p>
    <w:p w14:paraId="5FC7873A" w14:textId="77777777" w:rsidR="007335AD" w:rsidRPr="00CE32FF" w:rsidRDefault="003A0379">
      <w:pPr>
        <w:pStyle w:val="Sommario0"/>
        <w:shd w:val="clear" w:color="auto" w:fill="auto"/>
        <w:tabs>
          <w:tab w:val="left" w:pos="4954"/>
        </w:tabs>
        <w:jc w:val="left"/>
        <w:rPr>
          <w:lang w:val="fr-FR"/>
        </w:rPr>
      </w:pPr>
      <w:r w:rsidRPr="00CE32FF">
        <w:rPr>
          <w:lang w:val="fr-FR"/>
        </w:rPr>
        <w:t>Com avez vostre fame chiere,</w:t>
      </w:r>
      <w:r w:rsidRPr="00CE32FF">
        <w:rPr>
          <w:lang w:val="fr-FR"/>
        </w:rPr>
        <w:tab/>
        <w:t>7012</w:t>
      </w:r>
      <w:r w:rsidR="007335AD">
        <w:fldChar w:fldCharType="end"/>
      </w:r>
    </w:p>
    <w:p w14:paraId="049BB5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ne vous voulez envoisier !</w:t>
      </w:r>
    </w:p>
    <w:p w14:paraId="64A125F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Cet air est le premier que composa Frêne, appliquée à chanter,</w:t>
      </w:r>
      <w:r w:rsidRPr="00CE32FF">
        <w:rPr>
          <w:lang w:val="fr-FR"/>
        </w:rPr>
        <w:br/>
        <w:t>promenant ses doigts sur la harpe dont elle joue si harmonieusement</w:t>
      </w:r>
      <w:r w:rsidRPr="00CE32FF">
        <w:rPr>
          <w:lang w:val="fr-FR"/>
        </w:rPr>
        <w:br/>
        <w:t>que les ménestrels tout aussitôt rangent leurs instruments, car tous</w:t>
      </w:r>
      <w:r w:rsidRPr="00CE32FF">
        <w:rPr>
          <w:lang w:val="fr-FR"/>
        </w:rPr>
        <w:br/>
        <w:t>leurs airs et leur interprétation n’ont pas plus de valeur, comparés à</w:t>
      </w:r>
      <w:r w:rsidRPr="00CE32FF">
        <w:rPr>
          <w:lang w:val="fr-FR"/>
        </w:rPr>
        <w:br/>
        <w:t>la harpe, que le hurlement du loup par rapport à la vielle. Hs sont</w:t>
      </w:r>
      <w:r w:rsidRPr="00CE32FF">
        <w:rPr>
          <w:lang w:val="fr-FR"/>
        </w:rPr>
        <w:br/>
        <w:t>frappés de stupeur tous sans exception. Quant aux chevaliers et à tous</w:t>
      </w:r>
      <w:r w:rsidRPr="00CE32FF">
        <w:rPr>
          <w:lang w:val="fr-FR"/>
        </w:rPr>
        <w:br/>
        <w:t>les présents, il leur semble, tant ils apprécient la mélodie, qu’un ange</w:t>
      </w:r>
      <w:r w:rsidRPr="00CE32FF">
        <w:rPr>
          <w:lang w:val="fr-FR"/>
        </w:rPr>
        <w:br/>
        <w:t>du ciel leur chante et dit l’air que leur joue Frêne. Galeran, lui, se</w:t>
      </w:r>
      <w:r w:rsidRPr="00CE32FF">
        <w:rPr>
          <w:lang w:val="fr-FR"/>
        </w:rPr>
        <w:br/>
        <w:t>trouble sans encore vraiment comprendre. Frêne le regarde et l’abuse</w:t>
      </w:r>
      <w:r w:rsidRPr="00CE32FF">
        <w:rPr>
          <w:lang w:val="fr-FR"/>
        </w:rPr>
        <w:br/>
        <w:t>et devant lui, à dessein, elle se place. Par un doux lai elle le rend</w:t>
      </w:r>
      <w:r w:rsidRPr="00CE32FF">
        <w:rPr>
          <w:lang w:val="fr-FR"/>
        </w:rPr>
        <w:br/>
        <w:t>triste ; elle néglige les autres, choisissant celui que Galeran lui a</w:t>
      </w:r>
      <w:r w:rsidRPr="00CE32FF">
        <w:rPr>
          <w:lang w:val="fr-FR"/>
        </w:rPr>
        <w:br/>
        <w:t>appris. Elle ne se trompe ni sur les paroles ni sur l’air en interprétant</w:t>
      </w:r>
      <w:r w:rsidRPr="00CE32FF">
        <w:rPr>
          <w:lang w:val="fr-FR"/>
        </w:rPr>
        <w:br/>
        <w:t>le lai de Galeran le Breton. Toutes et tous l’écoutent: personne ne</w:t>
      </w:r>
      <w:r w:rsidRPr="00CE32FF">
        <w:rPr>
          <w:lang w:val="fr-FR"/>
        </w:rPr>
        <w:br/>
        <w:t>comprend la portée exacte des paroles sauf eux deux ; mais le chant,</w:t>
      </w:r>
      <w:r w:rsidRPr="00CE32FF">
        <w:rPr>
          <w:lang w:val="fr-FR"/>
        </w:rPr>
        <w:br/>
        <w:t>par sa douceur, force tout le monde à lui prêter attention.</w:t>
      </w:r>
    </w:p>
    <w:p w14:paraId="153A4F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7005 Pendant que Galeran écoute le lai, son sang ne fait qu’un tour,</w:t>
      </w:r>
      <w:r w:rsidRPr="00CE32FF">
        <w:rPr>
          <w:lang w:val="fr-FR"/>
        </w:rPr>
        <w:br/>
        <w:t>il ne sait plus où il est ni que faire. Frêne voit son visage changer de</w:t>
      </w:r>
      <w:r w:rsidRPr="00CE32FF">
        <w:rPr>
          <w:lang w:val="fr-FR"/>
        </w:rPr>
        <w:br/>
        <w:t>couleur, elle le voit se taire. Alors, par ses paroles, elle cherche à le</w:t>
      </w:r>
      <w:r w:rsidRPr="00CE32FF">
        <w:rPr>
          <w:lang w:val="fr-FR"/>
        </w:rPr>
        <w:br/>
        <w:t>blesser :</w:t>
      </w:r>
    </w:p>
    <w:p w14:paraId="78F647E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Comte Galeran, quelle tête vous faites ! Comme vous aimez</w:t>
      </w:r>
      <w:r w:rsidRPr="00CE32FF">
        <w:rPr>
          <w:lang w:val="fr-FR"/>
        </w:rPr>
        <w:br/>
        <w:t>votre femme pour ne pas vouloir vous réjouir !</w:t>
      </w:r>
    </w:p>
    <w:p w14:paraId="1B3282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Peu vous doit amer et prisier,</w:t>
      </w:r>
    </w:p>
    <w:p w14:paraId="7BD2B5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Quant si fait semblant nous moustrez.</w:t>
      </w:r>
    </w:p>
    <w:p w14:paraId="5D931DFA" w14:textId="77777777" w:rsidR="007335AD" w:rsidRPr="00CE32FF" w:rsidRDefault="007335AD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Estes vous si de goute outrez</w:t>
      </w:r>
      <w:r w:rsidR="003A0379" w:rsidRPr="00CE32FF">
        <w:rPr>
          <w:lang w:val="fr-FR"/>
        </w:rPr>
        <w:tab/>
        <w:t>7016</w:t>
      </w:r>
    </w:p>
    <w:p w14:paraId="6FF1E5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Ou de paour ou d’avarice ?</w:t>
      </w:r>
    </w:p>
    <w:p w14:paraId="2E03E56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 w:eastAsia="en-US" w:bidi="en-US"/>
        </w:rPr>
        <w:t xml:space="preserve">Est.ee </w:t>
      </w:r>
      <w:r w:rsidRPr="00CE32FF">
        <w:rPr>
          <w:lang w:val="fr-FR"/>
        </w:rPr>
        <w:t>pour mantel ou pour plice</w:t>
      </w:r>
      <w:r w:rsidRPr="00CE32FF">
        <w:rPr>
          <w:lang w:val="fr-FR"/>
        </w:rPr>
        <w:br/>
        <w:t>Que je vueille du voustre avoir ?</w:t>
      </w:r>
    </w:p>
    <w:p w14:paraId="66836638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Dieux mercy, j’ay assez d’avoir.</w:t>
      </w:r>
      <w:r w:rsidRPr="00CE32FF">
        <w:rPr>
          <w:lang w:val="fr-FR"/>
        </w:rPr>
        <w:tab/>
        <w:t>7020</w:t>
      </w:r>
    </w:p>
    <w:p w14:paraId="59F5641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Ne soiez ja si esbahiz.</w:t>
      </w:r>
    </w:p>
    <w:p w14:paraId="360D6F7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Voiez, il cuide estre trahiz,</w:t>
      </w:r>
    </w:p>
    <w:p w14:paraId="3C7B03E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Quant je parol de ces dons cy.</w:t>
      </w:r>
    </w:p>
    <w:p w14:paraId="56516133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Est ce cops qui vous a nercy</w:t>
      </w:r>
      <w:r w:rsidRPr="00CE32FF">
        <w:rPr>
          <w:lang w:val="fr-FR"/>
        </w:rPr>
        <w:tab/>
        <w:t>7024</w:t>
      </w:r>
    </w:p>
    <w:p w14:paraId="0B0AC8C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D’espee ou de lance de fresne ? »</w:t>
      </w:r>
    </w:p>
    <w:p w14:paraId="37C55FA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 pucelle plus ne l’araisne,</w:t>
      </w:r>
    </w:p>
    <w:p w14:paraId="29F41A1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maté l’a et desconfií,</w:t>
      </w:r>
    </w:p>
    <w:p w14:paraId="149A68BC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Ne pour les moz ne pour l’afit,</w:t>
      </w:r>
      <w:r w:rsidRPr="00CE32FF">
        <w:rPr>
          <w:lang w:val="fr-FR"/>
        </w:rPr>
        <w:tab/>
        <w:t>7028</w:t>
      </w:r>
    </w:p>
    <w:p w14:paraId="02B0AF7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pour ce qu’il la congnoist bien ;</w:t>
      </w:r>
    </w:p>
    <w:p w14:paraId="4F493B4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soy n’a nul pouoir de rien,</w:t>
      </w:r>
    </w:p>
    <w:p w14:paraId="4774101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n’a des piez lever puissance.</w:t>
      </w:r>
    </w:p>
    <w:p w14:paraId="4A998E5B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Fresne voit bien a la semblance</w:t>
      </w:r>
      <w:r w:rsidRPr="00CE32FF">
        <w:rPr>
          <w:lang w:val="fr-FR"/>
        </w:rPr>
        <w:tab/>
        <w:t>7032</w:t>
      </w:r>
    </w:p>
    <w:p w14:paraId="7FF710A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s’aparçoit et est soúpris ;</w:t>
      </w:r>
    </w:p>
    <w:p w14:paraId="4446971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aux autres le congié pris :</w:t>
      </w:r>
    </w:p>
    <w:p w14:paraId="631FC8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Seigneurs, fait elle, Diex vous sault</w:t>
      </w:r>
    </w:p>
    <w:p w14:paraId="5564E402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Et l’espousé gart et consault !</w:t>
      </w:r>
      <w:r w:rsidRPr="00CE32FF">
        <w:rPr>
          <w:lang w:val="fr-FR"/>
        </w:rPr>
        <w:tab/>
        <w:t>7036</w:t>
      </w:r>
    </w:p>
    <w:p w14:paraId="1A8C096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voy que pou du suen aray :</w:t>
      </w:r>
    </w:p>
    <w:p w14:paraId="095184B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l’espousee m’en iray,</w:t>
      </w:r>
    </w:p>
    <w:p w14:paraId="175E3C1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saray s’elle est plus courtoise. »</w:t>
      </w:r>
    </w:p>
    <w:p w14:paraId="15337095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Puis s’en toume, si se renvoise,</w:t>
      </w:r>
      <w:r w:rsidRPr="00CE32FF">
        <w:rPr>
          <w:lang w:val="fr-FR"/>
        </w:rPr>
        <w:tab/>
        <w:t>7040</w:t>
      </w:r>
    </w:p>
    <w:p w14:paraId="7172C92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S’entre en Ia chambre l’espousee.</w:t>
      </w:r>
    </w:p>
    <w:p w14:paraId="5B9B28B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« Cil Diex qui fist ciel et rosee,</w:t>
      </w:r>
    </w:p>
    <w:p w14:paraId="6A75EEF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Fait elle, quant de luy vient pres,</w:t>
      </w:r>
    </w:p>
    <w:p w14:paraId="495E3913" w14:textId="77777777" w:rsidR="007335AD" w:rsidRPr="00CE32FF" w:rsidRDefault="003A0379">
      <w:pPr>
        <w:pStyle w:val="Sommario0"/>
        <w:shd w:val="clear" w:color="auto" w:fill="auto"/>
        <w:tabs>
          <w:tab w:val="left" w:pos="4975"/>
        </w:tabs>
        <w:jc w:val="left"/>
        <w:rPr>
          <w:lang w:val="fr-FR"/>
        </w:rPr>
      </w:pPr>
      <w:r w:rsidRPr="00CE32FF">
        <w:rPr>
          <w:lang w:val="fr-FR"/>
        </w:rPr>
        <w:t>Sault l’espousee et en aprés</w:t>
      </w:r>
      <w:r w:rsidRPr="00CE32FF">
        <w:rPr>
          <w:lang w:val="fr-FR"/>
        </w:rPr>
        <w:tab/>
        <w:t>7044</w:t>
      </w:r>
      <w:r w:rsidR="007335AD">
        <w:fldChar w:fldCharType="end"/>
      </w:r>
    </w:p>
    <w:p w14:paraId="3EC06D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Les dames et les damoiselles ! »</w:t>
      </w:r>
    </w:p>
    <w:p w14:paraId="7738EB9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li respondre sont ysnelles,</w:t>
      </w:r>
    </w:p>
    <w:p w14:paraId="5DB38A8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7048</w:t>
      </w:r>
    </w:p>
    <w:p w14:paraId="4BD622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Si li respondent: « Bien venans</w:t>
      </w:r>
      <w:r w:rsidRPr="00CE32FF">
        <w:rPr>
          <w:lang w:val="fr-FR"/>
        </w:rPr>
        <w:br/>
        <w:t>Soiez, sur toutes avenans</w:t>
      </w:r>
      <w:r w:rsidRPr="00CE32FF">
        <w:rPr>
          <w:lang w:val="fr-FR"/>
        </w:rPr>
        <w:br/>
        <w:t>Et sur les belles qui sont nees ! »</w:t>
      </w:r>
    </w:p>
    <w:p w14:paraId="70EAF17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Elle ne doit guère vous aimer et vous apprécier avec cet air-là ! Etes-</w:t>
      </w:r>
      <w:r w:rsidRPr="00CE32FF">
        <w:rPr>
          <w:lang w:val="fr-FR"/>
        </w:rPr>
        <w:br/>
        <w:t>vous si accablé par la goutte, la peur ou l’avarice ? Redoutez-vous</w:t>
      </w:r>
      <w:r w:rsidRPr="00CE32FF">
        <w:rPr>
          <w:lang w:val="fr-FR"/>
        </w:rPr>
        <w:br/>
        <w:t>que je ne veuille vous soutirer un manteau ou une pelisse ? Dieu</w:t>
      </w:r>
      <w:r w:rsidRPr="00CE32FF">
        <w:rPr>
          <w:lang w:val="fr-FR"/>
        </w:rPr>
        <w:br/>
        <w:t>merci, je suis assez riche. Ne soyez pas si interloqué. Voyez-le, qui</w:t>
      </w:r>
      <w:r w:rsidRPr="00CE32FF">
        <w:rPr>
          <w:lang w:val="fr-FR"/>
        </w:rPr>
        <w:br/>
        <w:t>s’imagine trahi quand je parle de ces présents. Est-ce un coup d’épéfe</w:t>
      </w:r>
      <w:r w:rsidRPr="00CE32FF">
        <w:rPr>
          <w:lang w:val="fr-FR"/>
        </w:rPr>
        <w:br/>
        <w:t>ou de lance de írêne qui vous a rendu sombre ? »</w:t>
      </w:r>
    </w:p>
    <w:p w14:paraId="003E5480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La jeune fille cesse de l’interpeller, le laissant vaincu et</w:t>
      </w:r>
      <w:r w:rsidRPr="00CE32FF">
        <w:rPr>
          <w:lang w:val="fr-FR"/>
        </w:rPr>
        <w:br/>
        <w:t>déconfit, non pas par ses paroles de défi, mais parce qu’il la</w:t>
      </w:r>
      <w:r w:rsidRPr="00CE32FF">
        <w:rPr>
          <w:lang w:val="fr-FR"/>
        </w:rPr>
        <w:br/>
        <w:t>reconnaît bel et bien. II n’a plus aucune force, il est incapable de</w:t>
      </w:r>
      <w:r w:rsidRPr="00CE32FF">
        <w:rPr>
          <w:lang w:val="fr-FR"/>
        </w:rPr>
        <w:br/>
        <w:t>bouger. Frêne voit bien à son air qu’il a compris et qu’il est surpris ;</w:t>
      </w:r>
      <w:r w:rsidRPr="00CE32FF">
        <w:rPr>
          <w:lang w:val="fr-FR"/>
        </w:rPr>
        <w:br/>
        <w:t>elle prend congé des autres :</w:t>
      </w:r>
    </w:p>
    <w:p w14:paraId="723C66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7035 « Seigneurs, fait-elle, Dieu vous sauve et qu’il garde et</w:t>
      </w:r>
      <w:r w:rsidRPr="00CE32FF">
        <w:rPr>
          <w:lang w:val="fr-FR"/>
        </w:rPr>
        <w:br/>
        <w:t>conseille le marié ! Je vois bien que j’obtiendrai peu de lui : je me</w:t>
      </w:r>
      <w:r w:rsidRPr="00CE32FF">
        <w:rPr>
          <w:lang w:val="fr-FR"/>
        </w:rPr>
        <w:br/>
        <w:t>rendrai auprès de la mariée et je saurai si elle est plus courtoise. »</w:t>
      </w:r>
    </w:p>
    <w:p w14:paraId="1226B93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Sur ce, elle s’en va, toute joyeuse, et entre dans la chambre</w:t>
      </w:r>
      <w:r w:rsidRPr="00CE32FF">
        <w:rPr>
          <w:lang w:val="fr-FR"/>
        </w:rPr>
        <w:br/>
        <w:t>de la mariée.</w:t>
      </w:r>
    </w:p>
    <w:p w14:paraId="729D125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Puisse Dieu qui fit le ciel et la rosée, fait-elle en s’appro-</w:t>
      </w:r>
      <w:r w:rsidRPr="00CE32FF">
        <w:rPr>
          <w:lang w:val="fr-FR"/>
        </w:rPr>
        <w:br/>
        <w:t>chant d’elle, sauver la mariée et après elle les dames et les demoisel-</w:t>
      </w:r>
      <w:r w:rsidRPr="00CE32FF">
        <w:rPr>
          <w:lang w:val="fr-FR"/>
        </w:rPr>
        <w:br/>
        <w:t>les ! »</w:t>
      </w:r>
    </w:p>
    <w:p w14:paraId="0ED5111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Elles s’empressent de lui répondre :</w:t>
      </w:r>
    </w:p>
    <w:p w14:paraId="1EFC3FB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Soyez la bienvenue, vous qui êtes plus gracieuse que toutes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les femmes et toutes les belles du monde ! »</w:t>
      </w:r>
    </w:p>
    <w:p w14:paraId="4E2461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ce sont toutes assenees</w:t>
      </w:r>
      <w:r w:rsidRPr="00CE32FF">
        <w:rPr>
          <w:rStyle w:val="Corpodeltesto2"/>
          <w:lang w:val="fr-FR"/>
        </w:rPr>
        <w:br/>
        <w:t>Qu’ainz maiz ne virent sa pareille ;</w:t>
      </w:r>
      <w:r w:rsidRPr="00CE32FF">
        <w:rPr>
          <w:rStyle w:val="Corpodeltesto2"/>
          <w:lang w:val="fr-FR"/>
        </w:rPr>
        <w:br/>
        <w:t>Esgardant la vont a merveille,</w:t>
      </w:r>
      <w:r w:rsidRPr="00CE32FF">
        <w:rPr>
          <w:rStyle w:val="Corpodeltesto2"/>
          <w:lang w:val="fr-FR"/>
        </w:rPr>
        <w:br/>
        <w:t>Qu’elles cuident de li roŷne.</w:t>
      </w:r>
    </w:p>
    <w:p w14:paraId="64CDF8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a sa harpe a sa poitrìne,</w:t>
      </w:r>
    </w:p>
    <w:p w14:paraId="4CC6D9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Ses doiz y met, lors va harpant;</w:t>
      </w:r>
      <w:r w:rsidRPr="00CE32FF">
        <w:rPr>
          <w:rStyle w:val="Corpodeltesto2"/>
          <w:lang w:val="fr-FR"/>
        </w:rPr>
        <w:br/>
        <w:t>Les cuers leur emble et va hapant;</w:t>
      </w:r>
      <w:r w:rsidRPr="00CE32FF">
        <w:rPr>
          <w:rStyle w:val="Corpodeltesto2"/>
          <w:lang w:val="fr-FR"/>
        </w:rPr>
        <w:br/>
        <w:t>Sí sont par le son toutes vaines.</w:t>
      </w:r>
    </w:p>
    <w:p w14:paraId="03876EA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Li Brez est Ievez a grant peines,</w:t>
      </w:r>
      <w:r w:rsidRPr="00CE32FF">
        <w:rPr>
          <w:rStyle w:val="Corpodeltesto2"/>
          <w:lang w:val="fr-FR"/>
        </w:rPr>
        <w:br/>
        <w:t>S’a son mantel mis sur son chief ;</w:t>
      </w:r>
      <w:r w:rsidRPr="00CE32FF">
        <w:rPr>
          <w:rStyle w:val="Corpodeltesto2"/>
          <w:lang w:val="fr-FR"/>
        </w:rPr>
        <w:br/>
        <w:t>Veoìr la joie lui est grief;</w:t>
      </w:r>
    </w:p>
    <w:p w14:paraId="7DAC5F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s’est de ses barons sevrez.</w:t>
      </w:r>
    </w:p>
    <w:p w14:paraId="58E1F7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Bruns voit qu’il est touz enyvrez</w:t>
      </w:r>
      <w:r w:rsidRPr="00CE32FF">
        <w:rPr>
          <w:rStyle w:val="Corpodeltesto2"/>
          <w:lang w:val="fr-FR"/>
        </w:rPr>
        <w:br/>
        <w:t>Et que li cuers li deulst du ventre ;</w:t>
      </w:r>
      <w:r w:rsidRPr="00CE32FF">
        <w:rPr>
          <w:rStyle w:val="Corpodeltesto2"/>
          <w:lang w:val="fr-FR"/>
        </w:rPr>
        <w:br/>
        <w:t>En une chambre ou il s’en entre</w:t>
      </w:r>
      <w:r w:rsidRPr="00CE32FF">
        <w:rPr>
          <w:rStyle w:val="Corpodeltesto2"/>
          <w:lang w:val="fr-FR"/>
        </w:rPr>
        <w:br/>
        <w:t>Le sieut luez de pres en taisant.</w:t>
      </w:r>
    </w:p>
    <w:p w14:paraId="6FEF565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1"/>
          <w:b w:val="0"/>
          <w:bCs w:val="0"/>
          <w:lang w:val="fr-FR"/>
        </w:rPr>
        <w:t>«</w:t>
      </w:r>
      <w:r w:rsidRPr="00CE32FF">
        <w:rPr>
          <w:rStyle w:val="Corpodeltesto2"/>
          <w:lang w:val="fr-FR"/>
        </w:rPr>
        <w:t xml:space="preserve"> Sire, je vous voy moult pesant,</w:t>
      </w:r>
    </w:p>
    <w:p w14:paraId="4BCF4A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 dist Bruns, or qu’avez vous ?</w:t>
      </w:r>
    </w:p>
    <w:p w14:paraId="6A6EB6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Je ne seray huy mes espoux</w:t>
      </w:r>
      <w:r w:rsidRPr="00CE32FF">
        <w:rPr>
          <w:rStyle w:val="Corpodeltesto2"/>
          <w:lang w:val="fr-FR"/>
        </w:rPr>
        <w:br/>
        <w:t>A celle que m’avez donnee,</w:t>
      </w:r>
    </w:p>
    <w:p w14:paraId="346A14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Damediex m’a ramenee,</w:t>
      </w:r>
      <w:r w:rsidRPr="00CE32FF">
        <w:rPr>
          <w:rStyle w:val="Corpodeltesto2"/>
          <w:lang w:val="fr-FR"/>
        </w:rPr>
        <w:br/>
        <w:t>Respont li Brez, Fresne la belle,</w:t>
      </w:r>
    </w:p>
    <w:p w14:paraId="64AEBD7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je ne sceu piecza novelle.</w:t>
      </w:r>
    </w:p>
    <w:p w14:paraId="1EA883D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bien en poist tous mes amys,</w:t>
      </w:r>
    </w:p>
    <w:p w14:paraId="41D756C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Cellê en qui j’ay mon cuer mis</w:t>
      </w:r>
      <w:r w:rsidRPr="00CE32FF">
        <w:rPr>
          <w:rStyle w:val="Corpodeltesto2"/>
          <w:lang w:val="fr-FR"/>
        </w:rPr>
        <w:br/>
        <w:t>Et que j’ay amee d’enfance</w:t>
      </w:r>
      <w:r w:rsidRPr="00CE32FF">
        <w:rPr>
          <w:rStyle w:val="Corpodeltesto2"/>
          <w:lang w:val="fr-FR"/>
        </w:rPr>
        <w:br/>
        <w:t>Vueil avoir, qui qu’en ait pesance.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 xml:space="preserve">Elle est ceans. </w:t>
      </w:r>
      <w:r w:rsidRPr="00CE32FF">
        <w:rPr>
          <w:rStyle w:val="Corpodeltesto2"/>
          <w:lang w:val="fr-FR"/>
        </w:rPr>
        <w:t>Bruns, si vous proy,</w:t>
      </w:r>
    </w:p>
    <w:p w14:paraId="7D28F1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amez ne vous ne moy,</w:t>
      </w:r>
    </w:p>
    <w:p w14:paraId="26C77F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garde faictes de li prendre. »</w:t>
      </w:r>
    </w:p>
    <w:p w14:paraId="4E686ED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y voit moult Bruns a reprendre,</w:t>
      </w:r>
    </w:p>
    <w:p w14:paraId="177042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semble ; ne soìt que dire,</w:t>
      </w:r>
    </w:p>
    <w:p w14:paraId="48A8D5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N’i) ne li ose contredire</w:t>
      </w:r>
      <w:r w:rsidRPr="00CE32FF">
        <w:rPr>
          <w:rStyle w:val="Corpodeltesto2"/>
          <w:lang w:val="fr-FR"/>
        </w:rPr>
        <w:br/>
        <w:t>Ne son commant ne son vouloir.</w:t>
      </w:r>
    </w:p>
    <w:p w14:paraId="1021DE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Sire, fait il, moult puet valloir</w:t>
      </w:r>
      <w:r w:rsidRPr="00CE32FF">
        <w:rPr>
          <w:rStyle w:val="Corpodeltesto2"/>
          <w:lang w:val="fr-FR"/>
        </w:rPr>
        <w:br/>
        <w:t>Chastoiement, s’on le veult croire.</w:t>
      </w:r>
    </w:p>
    <w:p w14:paraId="7E5EAC3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7052</w:t>
      </w:r>
    </w:p>
    <w:p w14:paraId="1102027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7056</w:t>
      </w:r>
    </w:p>
    <w:p w14:paraId="152651F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7060</w:t>
      </w:r>
    </w:p>
    <w:p w14:paraId="7A22974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7064</w:t>
      </w:r>
    </w:p>
    <w:p w14:paraId="1C11EA3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7068</w:t>
      </w:r>
    </w:p>
    <w:p w14:paraId="76520F3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7072</w:t>
      </w:r>
    </w:p>
    <w:p w14:paraId="451EEB1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7076</w:t>
      </w:r>
    </w:p>
    <w:p w14:paraId="4E2E25C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7080</w:t>
      </w:r>
    </w:p>
    <w:p w14:paraId="5B6C1B4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7084</w:t>
      </w:r>
    </w:p>
    <w:p w14:paraId="5D5E9641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0B72F4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lastRenderedPageBreak/>
        <w:t>Elles ont toutes convenu que jamais elles n’ont vu sa pareille ;</w:t>
      </w:r>
      <w:r w:rsidRPr="00CE32FF">
        <w:rPr>
          <w:lang w:val="fr-FR"/>
        </w:rPr>
        <w:br/>
        <w:t>elles la contemplent avec émerveillement, la prenant pour une reine.</w:t>
      </w:r>
      <w:r w:rsidRPr="00CE32FF">
        <w:rPr>
          <w:lang w:val="fr-FR"/>
        </w:rPr>
        <w:br/>
        <w:t>Frêne tient sa harpe sur sa poitrine, elle y place ses doigts et joue :</w:t>
      </w:r>
      <w:r w:rsidRPr="00CE32FF">
        <w:rPr>
          <w:lang w:val="fr-FR"/>
        </w:rPr>
        <w:br/>
        <w:t>elle ravit leurs coeurs et sa musique les fait défaillir.</w:t>
      </w:r>
    </w:p>
    <w:p w14:paraId="5E9E883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7058 Le Breton s’est levé à grand-peine et couvert la tête de son</w:t>
      </w:r>
      <w:r w:rsidRPr="00CE32FF">
        <w:rPr>
          <w:lang w:val="fr-FR"/>
        </w:rPr>
        <w:br/>
        <w:t>manteau. La vue de la joie des autres lui est pénible ; aussi s’est-il</w:t>
      </w:r>
      <w:r w:rsidRPr="00CE32FF">
        <w:rPr>
          <w:lang w:val="fr-FR"/>
        </w:rPr>
        <w:br/>
        <w:t>éloigné de ses barons. Brun se rend compte qu’il est comme ivre et</w:t>
      </w:r>
      <w:r w:rsidRPr="00CE32FF">
        <w:rPr>
          <w:lang w:val="fr-FR"/>
        </w:rPr>
        <w:br/>
        <w:t>que son coeur souffre. Dans une chambre où il entre, aussitôt il le suit</w:t>
      </w:r>
      <w:r w:rsidRPr="00CE32FF">
        <w:rPr>
          <w:lang w:val="fr-FR"/>
        </w:rPr>
        <w:br/>
        <w:t>de près en silence :</w:t>
      </w:r>
    </w:p>
    <w:p w14:paraId="02DBBD3C" w14:textId="77777777" w:rsidR="007335AD" w:rsidRPr="00CE32FF" w:rsidRDefault="003A0379">
      <w:pPr>
        <w:pStyle w:val="Corpodeltesto21"/>
        <w:shd w:val="clear" w:color="auto" w:fill="auto"/>
        <w:spacing w:line="200" w:lineRule="exact"/>
        <w:ind w:firstLine="360"/>
        <w:rPr>
          <w:lang w:val="fr-FR"/>
        </w:rPr>
      </w:pPr>
      <w:r w:rsidRPr="00CE32FF">
        <w:rPr>
          <w:lang w:val="fr-FR"/>
        </w:rPr>
        <w:t>« Seigneur, lui dit Brun, je vous vois affligé ; qu’avez-vous</w:t>
      </w:r>
    </w:p>
    <w:p w14:paraId="42F75CD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lang w:val="fr-FR"/>
        </w:rPr>
        <w:t>donc ?</w:t>
      </w:r>
    </w:p>
    <w:p w14:paraId="26B0BCB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Je n’épouserai pas aujourd’hui celle que vous m’avez</w:t>
      </w:r>
      <w:r w:rsidRPr="00CE32FF">
        <w:rPr>
          <w:lang w:val="fr-FR"/>
        </w:rPr>
        <w:br/>
        <w:t>donnée, puisque Dieu, répondit le Breton, a ramené à moì la belle</w:t>
      </w:r>
      <w:r w:rsidRPr="00CE32FF">
        <w:rPr>
          <w:lang w:val="fr-FR"/>
        </w:rPr>
        <w:br/>
        <w:t>Frêne dont je n’avais pas eu de nouvelles depuis longtemps et, quoi</w:t>
      </w:r>
      <w:r w:rsidRPr="00CE32FF">
        <w:rPr>
          <w:lang w:val="fr-FR"/>
        </w:rPr>
        <w:br/>
        <w:t>qu’en puissent souffrir mes amis, c’est celle à qui j’ai donné mon</w:t>
      </w:r>
      <w:r w:rsidRPr="00CE32FF">
        <w:rPr>
          <w:lang w:val="fr-FR"/>
        </w:rPr>
        <w:br/>
        <w:t>cceur et que j’ai aimée depuis I’enfance, que je veux épouser, même</w:t>
      </w:r>
      <w:r w:rsidRPr="00CE32FF">
        <w:rPr>
          <w:lang w:val="fr-FR"/>
        </w:rPr>
        <w:br/>
        <w:t>si l’on doit en souffrir. Elle est en ces lieux. Brun, je vous en prie,</w:t>
      </w:r>
      <w:r w:rsidRPr="00CE32FF">
        <w:rPr>
          <w:lang w:val="fr-FR"/>
        </w:rPr>
        <w:br/>
        <w:t>pour l’amour de vous et de moi, tâchez que je l’épouse. »</w:t>
      </w:r>
    </w:p>
    <w:p w14:paraId="654443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7080 En ces paroles Brun voit beaucoup à reprendre, lui semble-t-</w:t>
      </w:r>
      <w:r w:rsidRPr="00CE32FF">
        <w:rPr>
          <w:lang w:val="fr-FR"/>
        </w:rPr>
        <w:br/>
        <w:t>il ; il ne sait que dire, il n’ose pas aller contre son ordre et sa</w:t>
      </w:r>
      <w:r w:rsidRPr="00CE32FF">
        <w:rPr>
          <w:lang w:val="fr-FR"/>
        </w:rPr>
        <w:br/>
        <w:t>volonté.</w:t>
      </w:r>
    </w:p>
    <w:p w14:paraId="06CFCE2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Sire, fait-il, on peut retirer grand profít d’un avertissement,</w:t>
      </w:r>
      <w:r w:rsidRPr="00CE32FF">
        <w:rPr>
          <w:lang w:val="fr-FR"/>
        </w:rPr>
        <w:br/>
        <w:t>à conditìon de vouloir le croire.</w:t>
      </w:r>
    </w:p>
    <w:p w14:paraId="6D24C2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Pour ce qu’on ne voie recroire</w:t>
      </w:r>
      <w:r w:rsidRPr="00CE32FF">
        <w:rPr>
          <w:lang w:val="fr-FR"/>
        </w:rPr>
        <w:br/>
        <w:t>Vo cuers des biens qu’il sot porter,</w:t>
      </w:r>
    </w:p>
    <w:p w14:paraId="365300E1" w14:textId="77777777" w:rsidR="007335AD" w:rsidRPr="00CE32FF" w:rsidRDefault="007335AD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A ce vous laissiez enhorter</w:t>
      </w:r>
      <w:r w:rsidR="003A0379" w:rsidRPr="00CE32FF">
        <w:rPr>
          <w:lang w:val="fr-FR"/>
        </w:rPr>
        <w:tab/>
        <w:t>7085</w:t>
      </w:r>
    </w:p>
    <w:p w14:paraId="295584B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vous dictes : « Malades sui. »</w:t>
      </w:r>
    </w:p>
    <w:p w14:paraId="50D042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vous laist repouser mez huy</w:t>
      </w:r>
      <w:r w:rsidRPr="00CE32FF">
        <w:rPr>
          <w:lang w:val="fr-FR"/>
        </w:rPr>
        <w:br/>
        <w:t>Brundorés d’espouser sa fille.</w:t>
      </w:r>
    </w:p>
    <w:p w14:paraId="609AF8E2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Car trop s’abaisse et trop s’aville</w:t>
      </w:r>
      <w:r w:rsidRPr="00CE32FF">
        <w:rPr>
          <w:lang w:val="fr-FR"/>
        </w:rPr>
        <w:tab/>
        <w:t>7092</w:t>
      </w:r>
    </w:p>
    <w:p w14:paraId="344AD09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Haulx homs qui s’enfance ne cuevre :</w:t>
      </w:r>
    </w:p>
    <w:p w14:paraId="3532010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Souvent avient que cil qui euvre</w:t>
      </w:r>
      <w:r w:rsidRPr="00CE32FF">
        <w:rPr>
          <w:lang w:val="fr-FR"/>
        </w:rPr>
        <w:br/>
        <w:t>Par guille, s’ounour en detient. »</w:t>
      </w:r>
    </w:p>
    <w:p w14:paraId="5A5F771C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Galeren a bon conseil tient</w:t>
      </w:r>
      <w:r w:rsidRPr="00CE32FF">
        <w:rPr>
          <w:lang w:val="fr-FR"/>
        </w:rPr>
        <w:tab/>
        <w:t>7096</w:t>
      </w:r>
    </w:p>
    <w:p w14:paraId="1B69652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Ce que Bruns li loe et endite,</w:t>
      </w:r>
    </w:p>
    <w:p w14:paraId="35599BC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Seulement pour ce qu’il respite</w:t>
      </w:r>
      <w:r w:rsidRPr="00CE32FF">
        <w:rPr>
          <w:lang w:val="fr-FR"/>
        </w:rPr>
        <w:br/>
        <w:t>Jusqu’au demain le mariage.</w:t>
      </w:r>
    </w:p>
    <w:p w14:paraId="49B9CD47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Tout ce h Ioe il pour sa rage,</w:t>
      </w:r>
      <w:r w:rsidRPr="00CE32FF">
        <w:rPr>
          <w:lang w:val="fr-FR"/>
        </w:rPr>
        <w:tab/>
        <w:t>7100</w:t>
      </w:r>
    </w:p>
    <w:p w14:paraId="7804E82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faire chose ne li face</w:t>
      </w:r>
      <w:r w:rsidRPr="00CE32FF">
        <w:rPr>
          <w:lang w:val="fr-FR"/>
        </w:rPr>
        <w:br/>
        <w:t>Dont Brundorés a droit le hace.</w:t>
      </w:r>
    </w:p>
    <w:p w14:paraId="6F4BAF7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Tant qu’il sont la priveement,</w:t>
      </w:r>
    </w:p>
    <w:p w14:paraId="4597F73F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Fresne euvre de son instrument,</w:t>
      </w:r>
      <w:r w:rsidRPr="00CE32FF">
        <w:rPr>
          <w:lang w:val="fr-FR"/>
        </w:rPr>
        <w:tab/>
        <w:t>7104</w:t>
      </w:r>
    </w:p>
    <w:p w14:paraId="71F505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va les dames envoisant.</w:t>
      </w:r>
    </w:p>
    <w:p w14:paraId="5FE3C28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Gente, qui la va envoisant,</w:t>
      </w:r>
    </w:p>
    <w:p w14:paraId="3FA98A2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Li a mainte chançon chantee</w:t>
      </w:r>
    </w:p>
    <w:p w14:paraId="662507D3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Que Fresne en la harpe a notee.</w:t>
      </w:r>
      <w:r w:rsidRPr="00CE32FF">
        <w:rPr>
          <w:lang w:val="fr-FR"/>
        </w:rPr>
        <w:tab/>
        <w:t>7108</w:t>
      </w:r>
    </w:p>
    <w:p w14:paraId="35AA22D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quant elle s’est tant deduite,</w:t>
      </w:r>
    </w:p>
    <w:p w14:paraId="5B06546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Elle qui est el cuer recuite</w:t>
      </w:r>
      <w:r w:rsidRPr="00CE32FF">
        <w:rPr>
          <w:lang w:val="fr-FR"/>
        </w:rPr>
        <w:br/>
        <w:t>S’arreste en pencer moult parfont ;</w:t>
      </w:r>
    </w:p>
    <w:p w14:paraId="1CE0371A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D’une pensee se confont</w:t>
      </w:r>
      <w:r w:rsidRPr="00CE32FF">
        <w:rPr>
          <w:lang w:val="fr-FR"/>
        </w:rPr>
        <w:tab/>
        <w:t>7112</w:t>
      </w:r>
    </w:p>
    <w:p w14:paraId="60AEB1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d’une chose se prent garde,</w:t>
      </w:r>
    </w:p>
    <w:p w14:paraId="28E882C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le drap de la robe esgarde ;</w:t>
      </w:r>
    </w:p>
    <w:p w14:paraId="7AEEF78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Sil va visant destre et senestre ;</w:t>
      </w:r>
    </w:p>
    <w:p w14:paraId="3C9B801D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Si se merveille que puet estre</w:t>
      </w:r>
      <w:r w:rsidRPr="00CE32FF">
        <w:rPr>
          <w:lang w:val="fr-FR"/>
        </w:rPr>
        <w:tab/>
        <w:t>7116</w:t>
      </w:r>
    </w:p>
    <w:p w14:paraId="348EB2A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celi fist le drap avoir,</w:t>
      </w:r>
    </w:p>
    <w:p w14:paraId="61695E0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Qu’elle voit bien et scet de voir</w:t>
      </w:r>
      <w:r w:rsidRPr="00CE32FF">
        <w:rPr>
          <w:lang w:val="fr-FR"/>
        </w:rPr>
        <w:br/>
        <w:t>Qu’elle y a les ymages faictes</w:t>
      </w:r>
    </w:p>
    <w:p w14:paraId="224921D0" w14:textId="77777777" w:rsidR="007335AD" w:rsidRPr="00CE32FF" w:rsidRDefault="003A0379">
      <w:pPr>
        <w:pStyle w:val="Sommario0"/>
        <w:shd w:val="clear" w:color="auto" w:fill="auto"/>
        <w:tabs>
          <w:tab w:val="left" w:pos="5141"/>
        </w:tabs>
        <w:jc w:val="left"/>
        <w:rPr>
          <w:lang w:val="fr-FR"/>
        </w:rPr>
      </w:pPr>
      <w:r w:rsidRPr="00CE32FF">
        <w:rPr>
          <w:lang w:val="fr-FR"/>
        </w:rPr>
        <w:t>Et les hystoires enz pourtraictes ;</w:t>
      </w:r>
      <w:r w:rsidRPr="00CE32FF">
        <w:rPr>
          <w:lang w:val="fr-FR"/>
        </w:rPr>
        <w:tab/>
        <w:t>7120</w:t>
      </w:r>
      <w:r w:rsidR="007335AD">
        <w:fldChar w:fldCharType="end"/>
      </w:r>
    </w:p>
    <w:p w14:paraId="6AA2F84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Bien scet que li drapz est de s’euvre.</w:t>
      </w:r>
    </w:p>
    <w:p w14:paraId="091BEC8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Pour qu’on ne voie pas votre coeur renoncer à ses qualités habituel-</w:t>
      </w:r>
      <w:r w:rsidRPr="00CE32FF">
        <w:rPr>
          <w:lang w:val="fr-FR"/>
        </w:rPr>
        <w:br/>
        <w:t>les, laissez-vous convaincre de dire : « Je suis malade », et qu’ainsi</w:t>
      </w:r>
      <w:r w:rsidRPr="00CE32FF">
        <w:rPr>
          <w:lang w:val="fr-FR"/>
        </w:rPr>
        <w:br/>
        <w:t>Brundoré vous accorde aujourd’hui un sursis pour épouser sa fille.</w:t>
      </w:r>
      <w:r w:rsidRPr="00CE32FF">
        <w:rPr>
          <w:lang w:val="fr-FR"/>
        </w:rPr>
        <w:br/>
        <w:t>Car c’est trop s’abaisser et trop s’avilir pour un grand personnage que</w:t>
      </w:r>
      <w:r w:rsidRPr="00CE32FF">
        <w:rPr>
          <w:lang w:val="fr-FR"/>
        </w:rPr>
        <w:br/>
        <w:t>de ne pas dissimuler ses enfantillages. II arrive souvent que celui qui</w:t>
      </w:r>
      <w:r w:rsidRPr="00CE32FF">
        <w:rPr>
          <w:vertAlign w:val="superscript"/>
          <w:lang w:val="fr-FR"/>
        </w:rPr>
        <w:t>: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procède par ruse en retire de l’honneur. »</w:t>
      </w:r>
    </w:p>
    <w:p w14:paraId="0F4EA382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Galeran tient pour un bon conseil ce que Brun lui recom-</w:t>
      </w:r>
      <w:r w:rsidRPr="00CE32FF">
        <w:rPr>
          <w:lang w:val="fr-FR"/>
        </w:rPr>
        <w:br/>
        <w:t>mande et suggère, seulement parce qu’il diffère le mariage jusqu’aii</w:t>
      </w:r>
      <w:r w:rsidRPr="00CE32FF">
        <w:rPr>
          <w:lang w:val="fr-FR"/>
        </w:rPr>
        <w:br/>
        <w:t>lendemain. Ce conseil, il le lui donne en raison de sa folle passion,</w:t>
      </w:r>
      <w:r w:rsidRPr="00CE32FF">
        <w:rPr>
          <w:lang w:val="fr-FR"/>
        </w:rPr>
        <w:br/>
        <w:t>afin qu’il ne commette rien qui lui vaille à bon droit la haine de</w:t>
      </w:r>
      <w:r w:rsidRPr="00CE32FF">
        <w:rPr>
          <w:lang w:val="fr-FR"/>
        </w:rPr>
        <w:br/>
        <w:t>Brundoré.</w:t>
      </w:r>
    </w:p>
    <w:p w14:paraId="56E374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7105 Pendant leur tête-à-tête, Frêne joue de son instrument et</w:t>
      </w:r>
      <w:r w:rsidRPr="00CE32FF">
        <w:rPr>
          <w:lang w:val="fr-FR"/>
        </w:rPr>
        <w:br/>
        <w:t>divertit les dames. Gente, qui participe à la joie, lui a chanté mainte</w:t>
      </w:r>
      <w:r w:rsidRPr="00CE32FF">
        <w:rPr>
          <w:lang w:val="fr-FR"/>
        </w:rPr>
        <w:br/>
        <w:t>chanson que Frêne a accompagnée sur sa harpe. Après s’être bien</w:t>
      </w:r>
      <w:r w:rsidRPr="00CE32FF">
        <w:rPr>
          <w:lang w:val="fr-FR"/>
        </w:rPr>
        <w:br/>
        <w:t>divertie, elle dont le cceur ne manque pas d’habileté, s’abîme dans</w:t>
      </w:r>
      <w:r w:rsidRPr="00CE32FF">
        <w:rPr>
          <w:lang w:val="fr-FR"/>
        </w:rPr>
        <w:br/>
        <w:t>ses réflexions. Une pensée la bouleverse, un soupçon naît en elle, à</w:t>
      </w:r>
      <w:r w:rsidRPr="00CE32FF">
        <w:rPr>
          <w:lang w:val="fr-FR"/>
        </w:rPr>
        <w:br/>
        <w:t>regarder le tissu du vêtement qu’elle examine sous tous ses angles.</w:t>
      </w:r>
      <w:r w:rsidRPr="00CE32FF">
        <w:rPr>
          <w:lang w:val="fr-FR"/>
        </w:rPr>
        <w:br/>
        <w:t>Elle se demande avec étonnement comment celle-ci a pu se procurer</w:t>
      </w:r>
      <w:r w:rsidRPr="00CE32FF">
        <w:rPr>
          <w:lang w:val="fr-FR"/>
        </w:rPr>
        <w:br/>
        <w:t>le tissu, car elle voit bien et sait avec certitude que c’est elle qui y a</w:t>
      </w:r>
      <w:r w:rsidRPr="00CE32FF">
        <w:rPr>
          <w:lang w:val="fr-FR"/>
        </w:rPr>
        <w:br/>
        <w:t>exécuté les dessins et brodé les histoires ; elle sait bien que c’est son</w:t>
      </w:r>
      <w:r w:rsidRPr="00CE32FF">
        <w:rPr>
          <w:lang w:val="fr-FR"/>
        </w:rPr>
        <w:br/>
        <w:t>travail.</w:t>
      </w:r>
    </w:p>
    <w:p w14:paraId="6EEF22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sang mue, qui li descuevre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La face, s’em pert la couleur.</w:t>
      </w:r>
    </w:p>
    <w:p w14:paraId="671D89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Dame, ne cuit que drap meilleur</w:t>
      </w:r>
      <w:r w:rsidRPr="00CE32FF">
        <w:rPr>
          <w:rStyle w:val="Corpodeltesto2"/>
          <w:lang w:val="fr-FR"/>
        </w:rPr>
        <w:br/>
        <w:t>Maniast nulz onques encore »,</w:t>
      </w:r>
    </w:p>
    <w:p w14:paraId="73439F8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Fait Fresne qui toute l’acore</w:t>
      </w:r>
      <w:r w:rsidRPr="00CE32FF">
        <w:rPr>
          <w:rStyle w:val="Corpodeltesto2"/>
          <w:lang w:val="fr-FR"/>
        </w:rPr>
        <w:br/>
        <w:t>Et esbahist et espouente.</w:t>
      </w:r>
    </w:p>
    <w:p w14:paraId="044BD81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Voiant dames plus de quarante,</w:t>
      </w:r>
      <w:r w:rsidRPr="00CE32FF">
        <w:rPr>
          <w:rStyle w:val="Corpodeltesto2"/>
          <w:lang w:val="fr-FR"/>
        </w:rPr>
        <w:br/>
        <w:t>Chiet Gente jus sans arrester,</w:t>
      </w:r>
    </w:p>
    <w:p w14:paraId="6CAE6A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sur ses piez ne puet ester ;</w:t>
      </w:r>
      <w:r w:rsidRPr="00CE32FF">
        <w:rPr>
          <w:rStyle w:val="Corpodeltesto2"/>
          <w:lang w:val="fr-FR"/>
        </w:rPr>
        <w:br/>
        <w:t>Pasmee s’est, le cuer li fault.</w:t>
      </w:r>
    </w:p>
    <w:p w14:paraId="7A39E4B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revenir souspire hault,</w:t>
      </w:r>
    </w:p>
    <w:p w14:paraId="1A08C7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bas a dit: « Que feray, iasse ! »</w:t>
      </w:r>
      <w:r w:rsidRPr="00CE32FF">
        <w:rPr>
          <w:rStyle w:val="Corpodeltesto2"/>
          <w:lang w:val="fr-FR"/>
        </w:rPr>
        <w:br/>
        <w:t>Sus s’est levee, avant s’em passe</w:t>
      </w:r>
      <w:r w:rsidRPr="00CE32FF">
        <w:rPr>
          <w:rStyle w:val="Corpodeltesto2"/>
          <w:lang w:val="fr-FR"/>
        </w:rPr>
        <w:br/>
        <w:t>Et entre en une chambre painte ;</w:t>
      </w:r>
    </w:p>
    <w:p w14:paraId="5DDC62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les dames i’ont assez plainte,</w:t>
      </w:r>
    </w:p>
    <w:p w14:paraId="6ABCF45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cuidoient qu’elle fust morte,</w:t>
      </w:r>
    </w:p>
    <w:p w14:paraId="6DF68DE3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Et disent que maulvés mal porte</w:t>
      </w:r>
      <w:r w:rsidRPr="00CE32FF">
        <w:rPr>
          <w:rStyle w:val="Corpodeltesto2"/>
          <w:lang w:val="fr-FR"/>
        </w:rPr>
        <w:br/>
        <w:t>Dont elle puet morir, ce cuident.</w:t>
      </w:r>
      <w:r w:rsidRPr="00CE32FF">
        <w:rPr>
          <w:rStyle w:val="Corpodeltesto2"/>
          <w:lang w:val="fr-FR"/>
        </w:rPr>
        <w:br/>
        <w:t>Gente commande qu’elles wident</w:t>
      </w:r>
      <w:r w:rsidRPr="00CE32FF">
        <w:rPr>
          <w:rStyle w:val="Corpodeltesto2"/>
          <w:lang w:val="fr-FR"/>
        </w:rPr>
        <w:br/>
        <w:t>La chambre, et elles s’en vont fors.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Fresne fait venir a li lors,</w:t>
      </w:r>
    </w:p>
    <w:p w14:paraId="26AE26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Laiens se sont andeus enclosez.</w:t>
      </w:r>
      <w:r w:rsidRPr="00CE32FF">
        <w:rPr>
          <w:rStyle w:val="Corpodeltesto2"/>
          <w:lang w:val="fr-FR"/>
        </w:rPr>
        <w:br/>
        <w:t>Fresne repense a maintes choses,</w:t>
      </w:r>
    </w:p>
    <w:p w14:paraId="0219A1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ce la fait pencer et taire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BookAntiqua9ptCorsivo1"/>
          <w:b w:val="0"/>
          <w:bCs w:val="0"/>
          <w:lang w:val="fr-FR"/>
        </w:rPr>
        <w:t>Qu’elï</w:t>
      </w:r>
      <w:r w:rsidRPr="00CE32FF">
        <w:rPr>
          <w:rStyle w:val="Corpodeltesto2"/>
          <w:lang w:val="fr-FR"/>
        </w:rPr>
        <w:t>a la dame a veii faire ;</w:t>
      </w:r>
    </w:p>
    <w:p w14:paraId="2C67E2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N’y pence mainz que fait la dame.</w:t>
      </w:r>
    </w:p>
    <w:p w14:paraId="28601A8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Beíle, fait Gente, sur vostre ame,</w:t>
      </w:r>
      <w:r w:rsidRPr="00CE32FF">
        <w:rPr>
          <w:rStyle w:val="Corpodeltesto2"/>
          <w:lang w:val="fr-FR"/>
        </w:rPr>
        <w:br/>
        <w:t>Sur vo baptesme, sur vo foy,</w:t>
      </w:r>
    </w:p>
    <w:p w14:paraId="09E5A28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sur Dieu, vous conjur et proy</w:t>
      </w:r>
      <w:r w:rsidRPr="00CE32FF">
        <w:rPr>
          <w:rStyle w:val="Corpodeltesto2"/>
          <w:lang w:val="fr-FR"/>
        </w:rPr>
        <w:br/>
        <w:t>Que vous me diez erraument</w:t>
      </w:r>
      <w:r w:rsidRPr="00CE32FF">
        <w:rPr>
          <w:rStyle w:val="Corpodeltesto2"/>
          <w:lang w:val="fr-FR"/>
        </w:rPr>
        <w:br/>
        <w:t>Vostre affaire et priveement:</w:t>
      </w:r>
    </w:p>
    <w:p w14:paraId="4997E7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Savoir le vueil, nel ceiez mie.</w:t>
      </w:r>
    </w:p>
    <w:p w14:paraId="63AA8B9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Avant me dictes, doulce amie,</w:t>
      </w:r>
      <w:r w:rsidRPr="00CE32FF">
        <w:rPr>
          <w:rStyle w:val="Corpodeltesto2"/>
          <w:lang w:val="fr-FR"/>
        </w:rPr>
        <w:br/>
        <w:t>Comment vous estes appellee.</w:t>
      </w:r>
    </w:p>
    <w:p w14:paraId="20B983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Dame, ja ne vous yert celee</w:t>
      </w:r>
      <w:r w:rsidRPr="00CE32FF">
        <w:rPr>
          <w:rStyle w:val="Corpodeltesto2"/>
          <w:lang w:val="fr-FR"/>
        </w:rPr>
        <w:br/>
        <w:t>Ma vie, Fresne li respont,</w:t>
      </w:r>
    </w:p>
    <w:p w14:paraId="08091E8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7124</w:t>
      </w:r>
    </w:p>
    <w:p w14:paraId="60E4316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7128</w:t>
      </w:r>
    </w:p>
    <w:p w14:paraId="2D47FD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7132</w:t>
      </w:r>
    </w:p>
    <w:p w14:paraId="3DD61E5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7136</w:t>
      </w:r>
    </w:p>
    <w:p w14:paraId="5A5640C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7140</w:t>
      </w:r>
    </w:p>
    <w:p w14:paraId="39FFD7F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7144</w:t>
      </w:r>
    </w:p>
    <w:p w14:paraId="270D68D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7148</w:t>
      </w:r>
    </w:p>
    <w:p w14:paraId="487AC8F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7152</w:t>
      </w:r>
    </w:p>
    <w:p w14:paraId="297D21B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7156</w:t>
      </w:r>
    </w:p>
    <w:p w14:paraId="40837632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E5A3AA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BookAntiqua9ptCorsivo2"/>
          <w:b w:val="0"/>
          <w:bCs w:val="0"/>
          <w:lang w:val="fr-FR"/>
        </w:rPr>
        <w:lastRenderedPageBreak/>
        <w:t>Soa</w:t>
      </w:r>
      <w:r w:rsidRPr="00CE32FF">
        <w:rPr>
          <w:lang w:val="fr-FR"/>
        </w:rPr>
        <w:t xml:space="preserve"> sang ne fait qu’un tour et se retire de son visage qui blémit.</w:t>
      </w:r>
    </w:p>
    <w:p w14:paraId="3688CE05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t>« Madame, je ne crois pas que personne ait jamais tenu entre</w:t>
      </w:r>
      <w:r w:rsidRPr="00CE32FF">
        <w:rPr>
          <w:lang w:val="fr-FR"/>
        </w:rPr>
        <w:br/>
        <w:t>ses mains drap plus précieux », dit Frêne qui lui perce le cceur et la</w:t>
      </w:r>
      <w:r w:rsidRPr="00CE32FF">
        <w:rPr>
          <w:lang w:val="fr-FR"/>
        </w:rPr>
        <w:br/>
        <w:t>frappe de stupeur et d’épouvante.</w:t>
      </w:r>
    </w:p>
    <w:p w14:paraId="395455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7129 A la vue de plus de quarante dames, Gente s’effondre brutale-</w:t>
      </w:r>
      <w:r w:rsidRPr="00CE32FF">
        <w:rPr>
          <w:lang w:val="fr-FR"/>
        </w:rPr>
        <w:br/>
        <w:t>ment sans pouvoir rester debout ; elle s’est évanouie, le coeur lui</w:t>
      </w:r>
      <w:r w:rsidRPr="00CE32FF">
        <w:rPr>
          <w:lang w:val="fr-FR"/>
        </w:rPr>
        <w:br/>
        <w:t>manque. Quand elle revient à elle, elle pousse un profond soupir ét</w:t>
      </w:r>
      <w:r w:rsidRPr="00CE32FF">
        <w:rPr>
          <w:lang w:val="fr-FR"/>
        </w:rPr>
        <w:br/>
        <w:t>murmure : « Que faire, hélas ! » Elle s’estrelevée, puis elle s’avance</w:t>
      </w:r>
      <w:r w:rsidRPr="00CE32FF">
        <w:rPr>
          <w:lang w:val="fr-FR"/>
        </w:rPr>
        <w:br/>
        <w:t>et entre dans une chambre peinte. Les dames l’ont beaucoup plainte,</w:t>
      </w:r>
      <w:r w:rsidRPr="00CE32FF">
        <w:rPr>
          <w:lang w:val="fr-FR"/>
        </w:rPr>
        <w:br/>
        <w:t>s’imaginant qu’elle est morte ; elles disent qu’elle est atteinte d’un</w:t>
      </w:r>
      <w:r w:rsidRPr="00CE32FF">
        <w:rPr>
          <w:lang w:val="fr-FR"/>
        </w:rPr>
        <w:br/>
        <w:t>terrible mal dont elle peut mourir, à ce qu’elles croient. Gente leur</w:t>
      </w:r>
      <w:r w:rsidRPr="00CE32FF">
        <w:rPr>
          <w:lang w:val="fr-FR"/>
        </w:rPr>
        <w:br/>
        <w:t>ordonne de quitter la chambre et elles sortent. Elle fait alors venir</w:t>
      </w:r>
      <w:r w:rsidRPr="00CE32FF">
        <w:rPr>
          <w:lang w:val="fr-FR"/>
        </w:rPr>
        <w:br/>
        <w:t>Frêne auprès d’elle et toutes deux s’enferment. Frêne, de son côté,</w:t>
      </w:r>
      <w:r w:rsidRPr="00CE32FF">
        <w:rPr>
          <w:lang w:val="fr-FR"/>
        </w:rPr>
        <w:br/>
        <w:t>pense à bien des choses, et le comportement de la dame la rend</w:t>
      </w:r>
      <w:r w:rsidRPr="00CE32FF">
        <w:rPr>
          <w:lang w:val="fr-FR"/>
        </w:rPr>
        <w:br/>
        <w:t>pensive et silencieuse ; elle n’est pas moins songeuse que Gente.</w:t>
      </w:r>
    </w:p>
    <w:p w14:paraId="736F7E3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7148 « Ma belle, dit celle-cí, par votre âme, par votre baptême, par</w:t>
      </w:r>
      <w:r w:rsidRPr="00CE32FF">
        <w:rPr>
          <w:lang w:val="fr-FR"/>
        </w:rPr>
        <w:br/>
        <w:t>votre foi et par Dieu, je vous conjure et vous prie de me raconter</w:t>
      </w:r>
      <w:r w:rsidRPr="00CE32FF">
        <w:rPr>
          <w:lang w:val="fr-FR"/>
        </w:rPr>
        <w:br/>
        <w:t>sans tarder votre histoire en tête-à-tête. Je veux la connaître, ne la</w:t>
      </w:r>
      <w:r w:rsidRPr="00CE32FF">
        <w:rPr>
          <w:lang w:val="fr-FR"/>
        </w:rPr>
        <w:br/>
        <w:t>cachez pas. Mais d’abord, dites-moi, chère amie, comment vous vous</w:t>
      </w:r>
      <w:r w:rsidRPr="00CE32FF">
        <w:rPr>
          <w:lang w:val="fr-FR"/>
        </w:rPr>
        <w:br/>
        <w:t>appelez.</w:t>
      </w:r>
    </w:p>
    <w:p w14:paraId="1748F565" w14:textId="77777777" w:rsidR="007335AD" w:rsidRPr="00CE32FF" w:rsidRDefault="003A0379">
      <w:pPr>
        <w:pStyle w:val="Corpodeltesto21"/>
        <w:shd w:val="clear" w:color="auto" w:fill="auto"/>
        <w:spacing w:line="200" w:lineRule="exact"/>
        <w:ind w:firstLine="360"/>
        <w:rPr>
          <w:lang w:val="fr-FR"/>
        </w:rPr>
      </w:pPr>
      <w:r w:rsidRPr="00CE32FF">
        <w:rPr>
          <w:lang w:val="fr-FR"/>
        </w:rPr>
        <w:t>— Madame, non, je ne vous cacherai pas ma vie, lui répondit</w:t>
      </w:r>
    </w:p>
    <w:p w14:paraId="64FAE43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  <w:sectPr w:rsidR="007335AD" w:rsidRPr="00CE32FF">
          <w:headerReference w:type="even" r:id="rId342"/>
          <w:headerReference w:type="default" r:id="rId343"/>
          <w:headerReference w:type="first" r:id="rId3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Frêne :</w:t>
      </w:r>
    </w:p>
    <w:p w14:paraId="081187C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foux son non choile et repont :</w:t>
      </w:r>
      <w:r w:rsidRPr="00CE32FF">
        <w:rPr>
          <w:rStyle w:val="Corpodeltesto2"/>
          <w:lang w:val="fr-FR"/>
        </w:rPr>
        <w:br/>
        <w:t>Fresne suis par droit non nommee.</w:t>
      </w:r>
    </w:p>
    <w:p w14:paraId="2393359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Belle Fresne, ou fustes vous nee ?</w:t>
      </w:r>
      <w:r w:rsidRPr="00CE32FF">
        <w:rPr>
          <w:rStyle w:val="Corpodeltesto2"/>
          <w:lang w:val="fr-FR"/>
        </w:rPr>
        <w:br/>
        <w:t>Dist la dame, savoir le vueil. »</w:t>
      </w:r>
    </w:p>
    <w:p w14:paraId="617C8A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Lues deviennent moyste li oueil</w:t>
      </w:r>
      <w:r w:rsidRPr="00CE32FF">
        <w:rPr>
          <w:rStyle w:val="Corpodeltesto2"/>
          <w:lang w:val="fr-FR"/>
        </w:rPr>
        <w:br/>
        <w:t>A Fresne, quant ce s’oit enquerre.</w:t>
      </w:r>
    </w:p>
    <w:p w14:paraId="01E2A8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plorant respont: « D’une terre</w:t>
      </w:r>
      <w:r w:rsidRPr="00CE32FF">
        <w:rPr>
          <w:rStyle w:val="Corpodeltesto2"/>
          <w:lang w:val="fr-FR"/>
        </w:rPr>
        <w:br/>
        <w:t>Se vous peûsse le voir dire,</w:t>
      </w:r>
    </w:p>
    <w:p w14:paraId="6F5435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nel voulsisse contredire</w:t>
      </w:r>
      <w:r w:rsidRPr="00CE32FF">
        <w:rPr>
          <w:rStyle w:val="Corpodeltesto2"/>
          <w:lang w:val="fr-FR"/>
        </w:rPr>
        <w:br/>
        <w:t>Que volentiers nel vous deïsse. »</w:t>
      </w:r>
      <w:r w:rsidRPr="00CE32FF">
        <w:rPr>
          <w:rStyle w:val="Corpodeltesto2"/>
          <w:lang w:val="fr-FR"/>
        </w:rPr>
        <w:br/>
        <w:t>Respont Gente : « Savoir voulsìsse</w:t>
      </w:r>
      <w:r w:rsidRPr="00CE32FF">
        <w:rPr>
          <w:rStyle w:val="Corpodeltesto2"/>
          <w:lang w:val="fr-FR"/>
        </w:rPr>
        <w:br/>
        <w:t>Ou vous avez nourrie esté. »</w:t>
      </w:r>
    </w:p>
    <w:p w14:paraId="0C9696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voit que rien conquesté</w:t>
      </w:r>
      <w:r w:rsidRPr="00CE32FF">
        <w:rPr>
          <w:rStyle w:val="Corpodeltesto2"/>
          <w:lang w:val="fr-FR"/>
        </w:rPr>
        <w:br/>
        <w:t>N’arroit en celer son affaire.</w:t>
      </w:r>
    </w:p>
    <w:p w14:paraId="0811B8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Dame, fait elle, mon contraíre</w:t>
      </w:r>
      <w:r w:rsidRPr="00CE32FF">
        <w:rPr>
          <w:rStyle w:val="Corpodeltesto2"/>
          <w:lang w:val="fr-FR"/>
        </w:rPr>
        <w:br/>
        <w:t>Voulez savoir, sel vous diray,</w:t>
      </w:r>
    </w:p>
    <w:p w14:paraId="2AE2079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Ja voir ne vous en mentiray.</w:t>
      </w:r>
    </w:p>
    <w:p w14:paraId="3C49E3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que de fons fusse levee,</w:t>
      </w:r>
    </w:p>
    <w:p w14:paraId="79B609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Fuz je sur un arbre trouvee,</w:t>
      </w:r>
    </w:p>
    <w:p w14:paraId="57A2790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me norry une abbaesse</w:t>
      </w:r>
    </w:p>
    <w:p w14:paraId="0F0ACC8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uns chappelains chantant messe,</w:t>
      </w:r>
    </w:p>
    <w:p w14:paraId="2C54301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maint bien me fist, Diex ait s’ame</w:t>
      </w:r>
      <w:r w:rsidRPr="00CE32FF">
        <w:rPr>
          <w:rStyle w:val="Corpodeltesto2"/>
          <w:lang w:val="fr-FR"/>
        </w:rPr>
        <w:br/>
        <w:t>Et si conseult ma bonne dame</w:t>
      </w:r>
      <w:r w:rsidRPr="00CE32FF">
        <w:rPr>
          <w:rStyle w:val="Corpodeltesto2"/>
          <w:lang w:val="fr-FR"/>
        </w:rPr>
        <w:br/>
        <w:t>Par qui je suis si espennie !</w:t>
      </w:r>
    </w:p>
    <w:p w14:paraId="34C63A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estoie en mon bers warnie,</w:t>
      </w:r>
    </w:p>
    <w:p w14:paraId="33D141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riches estoit a devise.</w:t>
      </w:r>
    </w:p>
    <w:p w14:paraId="7DB819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je fu deslïee et prise,</w:t>
      </w:r>
    </w:p>
    <w:p w14:paraId="1AA90F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vit l’en sel, par congnoissance</w:t>
      </w:r>
      <w:r w:rsidRPr="00CE32FF">
        <w:rPr>
          <w:rStyle w:val="Corpodeltesto2"/>
          <w:lang w:val="fr-FR"/>
        </w:rPr>
        <w:br/>
        <w:t>Qu’encor n’estoie a la creance</w:t>
      </w:r>
      <w:r w:rsidRPr="00CE32FF">
        <w:rPr>
          <w:rStyle w:val="Corpodeltesto2"/>
          <w:lang w:val="fr-FR"/>
        </w:rPr>
        <w:br/>
        <w:t>N’a la foy Jhesu Crist donnee.</w:t>
      </w:r>
    </w:p>
    <w:p w14:paraId="62CA85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fuz lues par le sel renee</w:t>
      </w:r>
      <w:r w:rsidRPr="00CE32FF">
        <w:rPr>
          <w:rStyle w:val="Corpodeltesto2"/>
          <w:lang w:val="fr-FR"/>
        </w:rPr>
        <w:br/>
        <w:t>En la sainte eaue, en sainte Eglise.</w:t>
      </w:r>
      <w:r w:rsidRPr="00CE32FF">
        <w:rPr>
          <w:rStyle w:val="Corpodeltesto2"/>
          <w:lang w:val="fr-FR"/>
        </w:rPr>
        <w:br/>
        <w:t>S’eu Fresne a non par la devise</w:t>
      </w:r>
      <w:r w:rsidRPr="00CE32FF">
        <w:rPr>
          <w:rStyle w:val="Corpodeltesto2"/>
          <w:lang w:val="fr-FR"/>
        </w:rPr>
        <w:br/>
        <w:t>Que sur le fresne me troverent ;</w:t>
      </w:r>
      <w:r w:rsidRPr="00CE32FF">
        <w:rPr>
          <w:rStyle w:val="Corpodeltesto2"/>
          <w:lang w:val="fr-FR"/>
        </w:rPr>
        <w:br/>
        <w:t>Fresne pour ce m’en appelerent.</w:t>
      </w:r>
    </w:p>
    <w:p w14:paraId="0E7E1CF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Puis fuz gardee a grant deduit.</w:t>
      </w:r>
    </w:p>
    <w:p w14:paraId="172B0E7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7160</w:t>
      </w:r>
    </w:p>
    <w:p w14:paraId="69D6F56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7164</w:t>
      </w:r>
    </w:p>
    <w:p w14:paraId="769121C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7168</w:t>
      </w:r>
    </w:p>
    <w:p w14:paraId="38CA5D7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7172</w:t>
      </w:r>
    </w:p>
    <w:p w14:paraId="467137E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7176</w:t>
      </w:r>
    </w:p>
    <w:p w14:paraId="0079D12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7180</w:t>
      </w:r>
    </w:p>
    <w:p w14:paraId="5C59051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7184</w:t>
      </w:r>
    </w:p>
    <w:p w14:paraId="5E25AB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7188</w:t>
      </w:r>
    </w:p>
    <w:p w14:paraId="661F4F7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7192</w:t>
      </w:r>
    </w:p>
    <w:p w14:paraId="5A39325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F4E36A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il faut être fou pour cacher et dissimuler son nom : je m’appelle</w:t>
      </w:r>
      <w:r w:rsidRPr="00CE32FF">
        <w:rPr>
          <w:lang w:val="fr-FR"/>
        </w:rPr>
        <w:br/>
        <w:t>Frêne de mon vrai nom.</w:t>
      </w:r>
    </w:p>
    <w:p w14:paraId="5694BF0D" w14:textId="77777777" w:rsidR="007335AD" w:rsidRPr="00CE32FF" w:rsidRDefault="003A0379">
      <w:pPr>
        <w:pStyle w:val="Corpodeltesto21"/>
        <w:numPr>
          <w:ilvl w:val="0"/>
          <w:numId w:val="21"/>
        </w:numPr>
        <w:shd w:val="clear" w:color="auto" w:fill="auto"/>
        <w:tabs>
          <w:tab w:val="left" w:pos="922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Belle Frêne, où êtes-vous née ? reprit la dame : je veux le</w:t>
      </w:r>
      <w:r w:rsidRPr="00CE32FF">
        <w:rPr>
          <w:lang w:val="fr-FR"/>
        </w:rPr>
        <w:br/>
        <w:t>savoir. »</w:t>
      </w:r>
    </w:p>
    <w:p w14:paraId="237229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7162 Les yeux de Frêne se mouillent aussitôt qu’elle entend cette</w:t>
      </w:r>
      <w:r w:rsidRPr="00CE32FF">
        <w:rPr>
          <w:lang w:val="fr-FR"/>
        </w:rPr>
        <w:br/>
        <w:t>demande, et elle répond en pleurant :</w:t>
      </w:r>
    </w:p>
    <w:p w14:paraId="6DB4633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Dans un pays que, si je pouvais vous en dire la vérité, je ne</w:t>
      </w:r>
      <w:r w:rsidRPr="00CE32FF">
        <w:rPr>
          <w:lang w:val="fr-FR"/>
        </w:rPr>
        <w:br/>
        <w:t>refuserais pas de vous nommer bien volontiers.</w:t>
      </w:r>
    </w:p>
    <w:p w14:paraId="3C4E8793" w14:textId="77777777" w:rsidR="007335AD" w:rsidRPr="00CE32FF" w:rsidRDefault="003A0379">
      <w:pPr>
        <w:pStyle w:val="Corpodeltesto21"/>
        <w:numPr>
          <w:ilvl w:val="0"/>
          <w:numId w:val="21"/>
        </w:numPr>
        <w:shd w:val="clear" w:color="auto" w:fill="auto"/>
        <w:tabs>
          <w:tab w:val="left" w:pos="918"/>
        </w:tabs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Je voudrais savoir, repartit Gente, où vous avez été</w:t>
      </w:r>
      <w:r w:rsidRPr="00CE32FF">
        <w:rPr>
          <w:lang w:val="fr-FR"/>
        </w:rPr>
        <w:br/>
        <w:t>élevée. »</w:t>
      </w:r>
    </w:p>
    <w:p w14:paraId="2BB3E98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Frêne comprend qu’elle ne gagnerait rien à cacher son</w:t>
      </w:r>
      <w:r w:rsidRPr="00CE32FF">
        <w:rPr>
          <w:lang w:val="fr-FR"/>
        </w:rPr>
        <w:br/>
        <w:t>histoire.</w:t>
      </w:r>
    </w:p>
    <w:p w14:paraId="30135CD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Madame, dit-elle, ce sont mes malheurs que vous voulez</w:t>
      </w:r>
      <w:r w:rsidRPr="00CE32FF">
        <w:rPr>
          <w:lang w:val="fr-FR"/>
        </w:rPr>
        <w:br/>
        <w:t>savoir ; je vous les dirai donc sans vous mentir en rien du tout. Avant</w:t>
      </w:r>
      <w:r w:rsidRPr="00CE32FF">
        <w:rPr>
          <w:lang w:val="fr-FR"/>
        </w:rPr>
        <w:br/>
        <w:t>d’être levée sur les fonts baptismaux, je fus trouvée sur un arbre. Je</w:t>
      </w:r>
      <w:r w:rsidRPr="00CE32FF">
        <w:rPr>
          <w:lang w:val="fr-FR"/>
        </w:rPr>
        <w:br/>
        <w:t>fus élevée par une abbesse et un chapelain chantant la messe, lequel</w:t>
      </w:r>
      <w:r w:rsidRPr="00CE32FF">
        <w:rPr>
          <w:lang w:val="fr-FR"/>
        </w:rPr>
        <w:br/>
        <w:t>me fit beaucoup de bien, Dieu ait son âme et qu’il conseille ma</w:t>
      </w:r>
      <w:r w:rsidRPr="00CE32FF">
        <w:rPr>
          <w:lang w:val="fr-FR"/>
        </w:rPr>
        <w:br/>
        <w:t>bonne dame qui me punit si cruellement ! J’étais bien pourvue dans</w:t>
      </w:r>
      <w:r w:rsidRPr="00CE32FF">
        <w:rPr>
          <w:lang w:val="fr-FR"/>
        </w:rPr>
        <w:br/>
        <w:t>mon berceau qui était riche à souhait. Une fois qu’on m’eut détachée</w:t>
      </w:r>
      <w:r w:rsidRPr="00CE32FF">
        <w:rPr>
          <w:lang w:val="fr-FR"/>
        </w:rPr>
        <w:br/>
        <w:t>et recueillie, on vit le sel qui témoignait que je n’avais pas encore</w:t>
      </w:r>
      <w:r w:rsidRPr="00CE32FF">
        <w:rPr>
          <w:lang w:val="fr-FR"/>
        </w:rPr>
        <w:br/>
        <w:t>reçu la croyance et la foi en Jésus-Christ. Aussitôt, grâce au sel, on</w:t>
      </w:r>
      <w:r w:rsidRPr="00CE32FF">
        <w:rPr>
          <w:lang w:val="fr-FR"/>
        </w:rPr>
        <w:br/>
        <w:t>me fit, par la sainte eau, renaître dans la sainte Eghse, et je fus</w:t>
      </w:r>
      <w:r w:rsidRPr="00CE32FF">
        <w:rPr>
          <w:lang w:val="fr-FR"/>
        </w:rPr>
        <w:br/>
        <w:t>nommée Frêne pour la raison qu’on me trouva sur le frêne : c’est</w:t>
      </w:r>
      <w:r w:rsidRPr="00CE32FF">
        <w:rPr>
          <w:lang w:val="fr-FR"/>
        </w:rPr>
        <w:br/>
        <w:t>pourquoi on m’a appelé Frêne. Ensuite, on me garda très gentiment.</w:t>
      </w:r>
    </w:p>
    <w:p w14:paraId="71DDEB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Cinq cens besans en eut d’or cuit</w:t>
      </w:r>
      <w:r w:rsidRPr="00CE32FF">
        <w:rPr>
          <w:lang w:val="fr-FR"/>
        </w:rPr>
        <w:br/>
        <w:t>L’abbaesse, si com je croy,</w:t>
      </w:r>
    </w:p>
    <w:p w14:paraId="69A00182" w14:textId="77777777" w:rsidR="007335AD" w:rsidRPr="00CE32FF" w:rsidRDefault="007335AD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Qui trové furent avec moy.</w:t>
      </w:r>
      <w:r w:rsidR="003A0379" w:rsidRPr="00CE32FF">
        <w:rPr>
          <w:lang w:val="fr-FR"/>
        </w:rPr>
        <w:tab/>
        <w:t>7196</w:t>
      </w:r>
    </w:p>
    <w:p w14:paraId="3A66D60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trova l’en cest oreillier</w:t>
      </w:r>
      <w:r w:rsidRPr="00CE32FF">
        <w:rPr>
          <w:lang w:val="fr-FR"/>
        </w:rPr>
        <w:br/>
        <w:t>Que vous me veez cy baillier</w:t>
      </w:r>
      <w:r w:rsidRPr="00CE32FF">
        <w:rPr>
          <w:lang w:val="fr-FR"/>
        </w:rPr>
        <w:br/>
        <w:t>Contre mon pix, quant harper vueil ;</w:t>
      </w:r>
    </w:p>
    <w:p w14:paraId="162DC9C6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Cel drap qui fu de grant orgueil</w:t>
      </w:r>
      <w:r w:rsidRPr="00CE32FF">
        <w:rPr>
          <w:lang w:val="fr-FR"/>
        </w:rPr>
        <w:tab/>
        <w:t>7200</w:t>
      </w:r>
    </w:p>
    <w:p w14:paraId="75A274B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encore est de grant richesse</w:t>
      </w:r>
      <w:r w:rsidRPr="00CE32FF">
        <w:rPr>
          <w:lang w:val="fr-FR"/>
        </w:rPr>
        <w:br/>
        <w:t>Trova l’en dessouz ma chevesce ;</w:t>
      </w:r>
    </w:p>
    <w:p w14:paraId="74655F4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Mais ne say que ce signifie.</w:t>
      </w:r>
    </w:p>
    <w:p w14:paraId="700456B1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De ce soiez certaine et fie</w:t>
      </w:r>
      <w:r w:rsidRPr="00CE32FF">
        <w:rPr>
          <w:lang w:val="fr-FR"/>
        </w:rPr>
        <w:tab/>
        <w:t>7204</w:t>
      </w:r>
    </w:p>
    <w:p w14:paraId="717EBDE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la dame qui me trova</w:t>
      </w:r>
      <w:r w:rsidRPr="00CE32FF">
        <w:rPr>
          <w:lang w:val="fr-FR"/>
        </w:rPr>
        <w:br/>
        <w:t>Doulcement vers moy se prova,</w:t>
      </w:r>
    </w:p>
    <w:p w14:paraId="264865F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moult de bien me fist aprendre.</w:t>
      </w:r>
    </w:p>
    <w:p w14:paraId="427D8CBA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Le drap et l’oreillier fist prendre,</w:t>
      </w:r>
      <w:r w:rsidRPr="00CE32FF">
        <w:rPr>
          <w:lang w:val="fr-FR"/>
        </w:rPr>
        <w:tab/>
        <w:t>7208</w:t>
      </w:r>
    </w:p>
    <w:p w14:paraId="658C920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Sel fist en son tresor sauver.</w:t>
      </w:r>
    </w:p>
    <w:p w14:paraId="5CCB54A2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Bien sçay lire et bien embriever,</w:t>
      </w:r>
    </w:p>
    <w:p w14:paraId="7F7AC43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Latin parler, et harper laiz,</w:t>
      </w:r>
    </w:p>
    <w:p w14:paraId="23C71587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Et faire el k’a dire voz laiz ;</w:t>
      </w:r>
      <w:r w:rsidRPr="00CE32FF">
        <w:rPr>
          <w:lang w:val="fr-FR"/>
        </w:rPr>
        <w:tab/>
        <w:t>7212</w:t>
      </w:r>
    </w:p>
    <w:p w14:paraId="2791ACE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Dont j’ay puis eii moult grant preu.</w:t>
      </w:r>
    </w:p>
    <w:p w14:paraId="1AA2804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 dame avec un sien nepveu</w:t>
      </w:r>
      <w:r w:rsidRPr="00CE32FF">
        <w:rPr>
          <w:lang w:val="fr-FR"/>
        </w:rPr>
        <w:br/>
        <w:t>Me fist nourrir en sa maison ;</w:t>
      </w:r>
    </w:p>
    <w:p w14:paraId="67209270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Quant nous venismes en saison</w:t>
      </w:r>
      <w:r w:rsidRPr="00CE32FF">
        <w:rPr>
          <w:lang w:val="fr-FR"/>
        </w:rPr>
        <w:tab/>
        <w:t>7216</w:t>
      </w:r>
    </w:p>
    <w:p w14:paraId="679EC0A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fu grans et je me connuy,</w:t>
      </w:r>
    </w:p>
    <w:p w14:paraId="5052C5E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Si nous esmasmes ; mais l’ennuy</w:t>
      </w:r>
      <w:r w:rsidRPr="00CE32FF">
        <w:rPr>
          <w:lang w:val="fr-FR"/>
        </w:rPr>
        <w:br/>
        <w:t>Que chascum en a puis eii</w:t>
      </w:r>
    </w:p>
    <w:p w14:paraId="127FF276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N’ariez vous huy mais sceii</w:t>
      </w:r>
      <w:r w:rsidRPr="00CE32FF">
        <w:rPr>
          <w:lang w:val="fr-FR"/>
        </w:rPr>
        <w:tab/>
        <w:t>7220</w:t>
      </w:r>
    </w:p>
    <w:p w14:paraId="518558C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 tous les jours qui sont en may.</w:t>
      </w:r>
    </w:p>
    <w:p w14:paraId="03ABC82D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Ma dame ot duel quant je l’amay,</w:t>
      </w:r>
    </w:p>
    <w:p w14:paraId="702B1FD1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S’ot paour qu’il ne m’esposast :</w:t>
      </w:r>
    </w:p>
    <w:p w14:paraId="41707AFA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Et il moult bien faire l’osast,</w:t>
      </w:r>
      <w:r w:rsidRPr="00CE32FF">
        <w:rPr>
          <w:lang w:val="fr-FR"/>
        </w:rPr>
        <w:tab/>
        <w:t>7224</w:t>
      </w:r>
    </w:p>
    <w:p w14:paraId="132AB1F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S’il en peiist avoir loisir.</w:t>
      </w:r>
    </w:p>
    <w:p w14:paraId="67F964AF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ne pourquant par son plaisir</w:t>
      </w:r>
      <w:r w:rsidRPr="00CE32FF">
        <w:rPr>
          <w:lang w:val="fr-FR"/>
        </w:rPr>
        <w:br/>
        <w:t>Eu je sa foy, sachiez sur m’ame,</w:t>
      </w:r>
    </w:p>
    <w:p w14:paraId="65986A42" w14:textId="77777777" w:rsidR="007335AD" w:rsidRPr="00CE32FF" w:rsidRDefault="003A0379">
      <w:pPr>
        <w:pStyle w:val="Sommario0"/>
        <w:shd w:val="clear" w:color="auto" w:fill="auto"/>
        <w:tabs>
          <w:tab w:val="left" w:pos="5147"/>
        </w:tabs>
        <w:jc w:val="left"/>
        <w:rPr>
          <w:lang w:val="fr-FR"/>
        </w:rPr>
      </w:pPr>
      <w:r w:rsidRPr="00CE32FF">
        <w:rPr>
          <w:lang w:val="fr-FR"/>
        </w:rPr>
        <w:t>Qu’il n’espouseroit autre femme,</w:t>
      </w:r>
      <w:r w:rsidRPr="00CE32FF">
        <w:rPr>
          <w:lang w:val="fr-FR"/>
        </w:rPr>
        <w:tab/>
        <w:t>7228</w:t>
      </w:r>
      <w:r w:rsidR="007335AD">
        <w:fldChar w:fldCharType="end"/>
      </w:r>
    </w:p>
    <w:p w14:paraId="23315A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encore l’a bien sauvee.</w:t>
      </w:r>
    </w:p>
    <w:p w14:paraId="3760B8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L’abbesse en retira, je crois, cinq cents besants d’or pur qu’on trouva</w:t>
      </w:r>
      <w:r w:rsidRPr="00CE32FF">
        <w:rPr>
          <w:lang w:val="fr-FR"/>
        </w:rPr>
        <w:br/>
        <w:t>avec moi. L’on trouva aussi cet oreiller que vous me voyez porter</w:t>
      </w:r>
      <w:r w:rsidRPr="00CE32FF">
        <w:rPr>
          <w:lang w:val="fr-FR"/>
        </w:rPr>
        <w:br/>
        <w:t>contre ma poitrine quand je veux jouer de la harpe. Quant à ce tissu</w:t>
      </w:r>
      <w:r w:rsidRPr="00CE32FF">
        <w:rPr>
          <w:lang w:val="fr-FR"/>
        </w:rPr>
        <w:br/>
        <w:t>dont on fut très fier et qui reste très précieux, on le trouva sous ma</w:t>
      </w:r>
      <w:r w:rsidRPr="00CE32FF">
        <w:rPr>
          <w:lang w:val="fr-FR"/>
        </w:rPr>
        <w:br/>
        <w:t>tête, mais je ne sais pas ce qu’il signifie. Soyez sûre et certaine que</w:t>
      </w:r>
      <w:r w:rsidRPr="00CE32FF">
        <w:rPr>
          <w:lang w:val="fr-FR"/>
        </w:rPr>
        <w:br/>
        <w:t>la dame qui me trouva se montra pleine de tendresse envers moi, car</w:t>
      </w:r>
      <w:r w:rsidRPr="00CE32FF">
        <w:rPr>
          <w:lang w:val="fr-FR"/>
        </w:rPr>
        <w:br/>
        <w:t>elle me donna une très bonne éducation. Elle fit prendre le drap et</w:t>
      </w:r>
      <w:r w:rsidRPr="00CE32FF">
        <w:rPr>
          <w:lang w:val="fr-FR"/>
        </w:rPr>
        <w:br/>
        <w:t>l’oreiller qu’elle mit en sécurité dans son trésor. Je sais bien lire 'et</w:t>
      </w:r>
      <w:r w:rsidRPr="00CE32FF">
        <w:rPr>
          <w:lang w:val="fr-FR"/>
        </w:rPr>
        <w:br/>
        <w:t>écrire, parler latin, jouer des lais à la harpe, et faire d’autres choses</w:t>
      </w:r>
      <w:r w:rsidRPr="00CE32FF">
        <w:rPr>
          <w:lang w:val="fr-FR"/>
        </w:rPr>
        <w:br/>
        <w:t>que je renonce à vous dire, et qui par la suite m’ont été fort utiles.</w:t>
      </w:r>
      <w:r w:rsidRPr="00CE32FF">
        <w:rPr>
          <w:lang w:val="fr-FR"/>
        </w:rPr>
        <w:br/>
        <w:t>Ma dame me fit élever avec un de ses neveux dans sa maison. Quand</w:t>
      </w:r>
      <w:r w:rsidRPr="00CE32FF">
        <w:rPr>
          <w:lang w:val="fr-FR"/>
        </w:rPr>
        <w:br/>
        <w:t>vint le temps où il fut grand et que j’eus l’âge de raison, nous nous</w:t>
      </w:r>
      <w:r w:rsidRPr="00CE32FF">
        <w:rPr>
          <w:lang w:val="fr-FR"/>
        </w:rPr>
        <w:br/>
        <w:t>appréciâmes ; mais les tourments que chacun en a éprouvés par la</w:t>
      </w:r>
      <w:r w:rsidRPr="00CE32FF">
        <w:rPr>
          <w:lang w:val="fr-FR"/>
        </w:rPr>
        <w:br/>
        <w:t>suite, toute cette joumée ne suffirait pas à vous le faire savoir, ni</w:t>
      </w:r>
      <w:r w:rsidRPr="00CE32FF">
        <w:rPr>
          <w:lang w:val="fr-FR"/>
        </w:rPr>
        <w:br/>
        <w:t>même tous les jours du mois de mai. Ma dame fut chagrinée de mon</w:t>
      </w:r>
      <w:r w:rsidRPr="00CE32FF">
        <w:rPr>
          <w:lang w:val="fr-FR"/>
        </w:rPr>
        <w:br/>
        <w:t>amour, craignant qu’il ne m’épousât, et il aurait bien osé le faire s’il</w:t>
      </w:r>
      <w:r w:rsidRPr="00CE32FF">
        <w:rPr>
          <w:lang w:val="fr-FR"/>
        </w:rPr>
        <w:br/>
        <w:t>en avait eu la possibilité. Quoi qu’il en fût, de son propre chef, il me</w:t>
      </w:r>
      <w:r w:rsidRPr="00CE32FF">
        <w:rPr>
          <w:lang w:val="fr-FR"/>
        </w:rPr>
        <w:br/>
        <w:t>donna sa parole, sachez-le sur mon âme, qu’il n’épouserait pas une</w:t>
      </w:r>
      <w:r w:rsidRPr="00CE32FF">
        <w:rPr>
          <w:lang w:val="fr-FR"/>
        </w:rPr>
        <w:br/>
        <w:t>autre femme, et jusqu’à présent il l’a respectée.</w:t>
      </w:r>
    </w:p>
    <w:p w14:paraId="14A3F8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la fin fu toute desvee</w:t>
      </w:r>
      <w:r w:rsidRPr="00CE32FF">
        <w:rPr>
          <w:rStyle w:val="Corpodeltesto2"/>
          <w:lang w:val="fr-FR"/>
        </w:rPr>
        <w:br/>
        <w:t>Ma dame, si li ennuya</w:t>
      </w:r>
      <w:r w:rsidRPr="00CE32FF">
        <w:rPr>
          <w:rStyle w:val="Corpodeltesto2"/>
          <w:lang w:val="fr-FR"/>
        </w:rPr>
        <w:br/>
        <w:t>D’un message qu’il m’envoya,</w:t>
      </w:r>
      <w:r w:rsidRPr="00CE32FF">
        <w:rPr>
          <w:rStyle w:val="Corpodeltesto2"/>
          <w:lang w:val="fr-FR"/>
        </w:rPr>
        <w:br/>
      </w:r>
      <w:r w:rsidRPr="00CE32FF">
        <w:rPr>
          <w:rStyle w:val="Corpodeltesto2"/>
          <w:lang w:val="fr-FR"/>
        </w:rPr>
        <w:lastRenderedPageBreak/>
        <w:t>Qu’elle trova a moy parlant;</w:t>
      </w:r>
    </w:p>
    <w:p w14:paraId="717C5A4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m’en ala tant assaillant</w:t>
      </w:r>
      <w:r w:rsidRPr="00CE32FF">
        <w:rPr>
          <w:rStyle w:val="Corpodeltesto2"/>
          <w:lang w:val="fr-FR"/>
        </w:rPr>
        <w:br/>
        <w:t>Par moz et tant li respondy</w:t>
      </w:r>
      <w:r w:rsidRPr="00CE32FF">
        <w:rPr>
          <w:rStyle w:val="Corpodeltesto2"/>
          <w:lang w:val="fr-FR"/>
        </w:rPr>
        <w:br/>
        <w:t>Que mon oreillier me rendy</w:t>
      </w:r>
      <w:r w:rsidRPr="00CE32FF">
        <w:rPr>
          <w:rStyle w:val="Corpodeltesto2"/>
          <w:lang w:val="fr-FR"/>
        </w:rPr>
        <w:br/>
        <w:t>Et ce drap dont je suis vestue.</w:t>
      </w:r>
    </w:p>
    <w:p w14:paraId="4A9F789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ce me desconfit et tue</w:t>
      </w:r>
      <w:r w:rsidRPr="00CE32FF">
        <w:rPr>
          <w:rStyle w:val="Corpodeltesto2"/>
          <w:lang w:val="fr-FR"/>
        </w:rPr>
        <w:br/>
        <w:t>Qu’elle me reprova ma honte.</w:t>
      </w:r>
    </w:p>
    <w:p w14:paraId="62E1C7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la fin vous dy de mon conte</w:t>
      </w:r>
      <w:r w:rsidRPr="00CE32FF">
        <w:rPr>
          <w:rStyle w:val="Corpodeltesto2"/>
          <w:lang w:val="fr-FR"/>
        </w:rPr>
        <w:br/>
        <w:t>Qu’en moy n’ot oncques lecherie.</w:t>
      </w:r>
    </w:p>
    <w:p w14:paraId="0AAE0A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laissai. Si m’en suis garie</w:t>
      </w:r>
      <w:r w:rsidRPr="00CE32FF">
        <w:rPr>
          <w:rStyle w:val="Corpodeltesto2"/>
          <w:lang w:val="fr-FR"/>
        </w:rPr>
        <w:br/>
        <w:t>A Rouen puis a grant honnour.</w:t>
      </w:r>
    </w:p>
    <w:p w14:paraId="51C95A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vouldroie trover seigneur</w:t>
      </w:r>
      <w:r w:rsidRPr="00CE32FF">
        <w:rPr>
          <w:rStyle w:val="Corpodeltesto2"/>
          <w:lang w:val="fr-FR"/>
        </w:rPr>
        <w:br/>
        <w:t>Ou dame entour cui j’estuïsse,</w:t>
      </w:r>
    </w:p>
    <w:p w14:paraId="349E1D8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par hounour servir puïsse. »</w:t>
      </w:r>
      <w:r w:rsidRPr="00CE32FF">
        <w:rPr>
          <w:rStyle w:val="Corpodeltesto2"/>
          <w:lang w:val="fr-FR"/>
        </w:rPr>
        <w:br/>
        <w:t>Esbahie est madame Gente</w:t>
      </w:r>
      <w:r w:rsidRPr="00CE32FF">
        <w:rPr>
          <w:rStyle w:val="Corpodeltesto2"/>
          <w:lang w:val="fr-FR"/>
        </w:rPr>
        <w:br/>
        <w:t>Qui a mis a oyr s’entente</w:t>
      </w:r>
      <w:r w:rsidRPr="00CE32FF">
        <w:rPr>
          <w:rStyle w:val="Corpodeltesto2"/>
          <w:lang w:val="fr-FR"/>
        </w:rPr>
        <w:br/>
        <w:t>Ce que Fresne li a conté.</w:t>
      </w:r>
    </w:p>
    <w:p w14:paraId="30DE898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soit et cougnoist verité,</w:t>
      </w:r>
    </w:p>
    <w:p w14:paraId="644F95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 drap et a ce qu’elle conte,</w:t>
      </w:r>
    </w:p>
    <w:p w14:paraId="5C2FE08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Que, pour le cry et pour la honte</w:t>
      </w:r>
      <w:r w:rsidRPr="00CE32FF">
        <w:rPr>
          <w:rStyle w:val="Corpodeltesto2"/>
          <w:lang w:val="fr-FR"/>
        </w:rPr>
        <w:br/>
        <w:t>De la parolle qu’el ot dite,</w:t>
      </w:r>
    </w:p>
    <w:p w14:paraId="33C6753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L’en fist enfant en bers petite</w:t>
      </w:r>
      <w:r w:rsidRPr="00CE32FF">
        <w:rPr>
          <w:rStyle w:val="Corpodeltesto2"/>
          <w:lang w:val="fr-FR"/>
        </w:rPr>
        <w:br/>
        <w:t>De novel nee destourner.</w:t>
      </w:r>
    </w:p>
    <w:p w14:paraId="5F8B79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Lues l’a faicte desatorner</w:t>
      </w:r>
      <w:r w:rsidRPr="00CE32FF">
        <w:rPr>
          <w:rStyle w:val="Corpodeltesto2"/>
          <w:lang w:val="fr-FR"/>
        </w:rPr>
        <w:br/>
        <w:t>De sa guymple pour veoir nue ;</w:t>
      </w:r>
    </w:p>
    <w:p w14:paraId="04BB38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Fresne son vis en desnue</w:t>
      </w:r>
      <w:r w:rsidRPr="00CE32FF">
        <w:rPr>
          <w:rStyle w:val="Corpodeltesto2"/>
          <w:lang w:val="fr-FR"/>
        </w:rPr>
        <w:br/>
        <w:t>Qui la face a vermeille et belle.</w:t>
      </w:r>
    </w:p>
    <w:p w14:paraId="1D6AD9A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Lues que Gente voit la pucelle,</w:t>
      </w:r>
    </w:p>
    <w:p w14:paraId="272DB28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s’autre fille si li semble,</w:t>
      </w:r>
    </w:p>
    <w:p w14:paraId="1F27392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Poùr ce que elle li ressemble ;</w:t>
      </w:r>
    </w:p>
    <w:p w14:paraId="3EC8E2B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Más Fresne de biauté la passe.</w:t>
      </w:r>
    </w:p>
    <w:p w14:paraId="3BAE53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mere en son cuer tout compasse,</w:t>
      </w:r>
      <w:r w:rsidRPr="00CE32FF">
        <w:rPr>
          <w:rStyle w:val="Corpodeltesto2"/>
          <w:lang w:val="fr-FR"/>
        </w:rPr>
        <w:br/>
        <w:t>Yeulx et nez, et menton et bouche,</w:t>
      </w:r>
    </w:p>
    <w:p w14:paraId="29D4D0E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7232</w:t>
      </w:r>
    </w:p>
    <w:p w14:paraId="64600D6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7236</w:t>
      </w:r>
    </w:p>
    <w:p w14:paraId="53EF2B8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7240</w:t>
      </w:r>
    </w:p>
    <w:p w14:paraId="1966486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7244</w:t>
      </w:r>
    </w:p>
    <w:p w14:paraId="03F3F67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7248</w:t>
      </w:r>
    </w:p>
    <w:p w14:paraId="4142769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7252</w:t>
      </w:r>
    </w:p>
    <w:p w14:paraId="2DCD40E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7256</w:t>
      </w:r>
    </w:p>
    <w:p w14:paraId="363F85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7260</w:t>
      </w:r>
    </w:p>
    <w:p w14:paraId="3DF375C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7264</w:t>
      </w:r>
    </w:p>
    <w:p w14:paraId="3FFAEB73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8277A8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Pour finir, ma dame en fut comme folle, contrariée par un messager</w:t>
      </w:r>
      <w:r w:rsidRPr="00CE32FF">
        <w:rPr>
          <w:lang w:val="fr-FR"/>
        </w:rPr>
        <w:br/>
        <w:t>qu’il m’avait envoyé et qu’elle trouva en train de me parler ; aussi</w:t>
      </w:r>
      <w:r w:rsidRPr="00CE32FF">
        <w:rPr>
          <w:lang w:val="fr-FR"/>
        </w:rPr>
        <w:br/>
        <w:t>me harcela-t-elle de ses critiques et je lui répondis si vertement</w:t>
      </w:r>
      <w:r w:rsidRPr="00CE32FF">
        <w:rPr>
          <w:lang w:val="fr-FR"/>
        </w:rPr>
        <w:br/>
        <w:t>qu’elle me rendit mon oreiller et ce tissu dont je suis vêtue. Mais ce</w:t>
      </w:r>
      <w:r w:rsidRPr="00CE32FF">
        <w:rPr>
          <w:lang w:val="fr-FR"/>
        </w:rPr>
        <w:br/>
        <w:t>qui m’anéantit et me détruit, c’est qu’elle me reprocha de m’être,</w:t>
      </w:r>
      <w:r w:rsidRPr="00CE32FF">
        <w:rPr>
          <w:lang w:val="fr-FR"/>
        </w:rPr>
        <w:br/>
        <w:t>déshonorée. Pour en finir avec mon histoire, je vous affírme que</w:t>
      </w:r>
      <w:r w:rsidRPr="00CE32FF">
        <w:rPr>
          <w:lang w:val="fr-FR"/>
        </w:rPr>
        <w:br/>
        <w:t>jamais je ne me suis dévergondée. L’ayant quittée, j’ai ensuite à</w:t>
      </w:r>
      <w:r w:rsidRPr="00CE32FF">
        <w:rPr>
          <w:lang w:val="fr-FR"/>
        </w:rPr>
        <w:br/>
        <w:t>Rouen subvenu à mes besoins en tout bien tout honneur. Maintenant</w:t>
      </w:r>
      <w:r w:rsidRPr="00CE32FF">
        <w:rPr>
          <w:lang w:val="fr-FR"/>
        </w:rPr>
        <w:br/>
        <w:t>je voudrais trouver un seigneur ou une dame auprès de qui rester et</w:t>
      </w:r>
      <w:r w:rsidRPr="00CE32FF">
        <w:rPr>
          <w:lang w:val="fr-FR"/>
        </w:rPr>
        <w:br/>
        <w:t>que je pourrais servir avec honneur. »</w:t>
      </w:r>
    </w:p>
    <w:p w14:paraId="3D94B8D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45"/>
          <w:headerReference w:type="default" r:id="rId346"/>
          <w:headerReference w:type="first" r:id="rId3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7247 Quelle n’est pas la stupeur de Madame Gente qui a mis toute</w:t>
      </w:r>
      <w:r w:rsidRPr="00CE32FF">
        <w:rPr>
          <w:lang w:val="fr-FR"/>
        </w:rPr>
        <w:br/>
        <w:t>son attention à écouter le récit de Frêne ! Elle reconnaît parfaitement</w:t>
      </w:r>
      <w:r w:rsidRPr="00CE32FF">
        <w:rPr>
          <w:lang w:val="fr-FR"/>
        </w:rPr>
        <w:br/>
        <w:t>ce qui s’est vraiment passé, à en juger par le tissu et par le récit : par</w:t>
      </w:r>
      <w:r w:rsidRPr="00CE32FF">
        <w:rPr>
          <w:lang w:val="fr-FR"/>
        </w:rPr>
        <w:br/>
        <w:t>crainte des rumeurs infamantes qui auraient pu naître de ses propres</w:t>
      </w:r>
      <w:r w:rsidRPr="00CE32FF">
        <w:rPr>
          <w:lang w:val="fr-FR"/>
        </w:rPr>
        <w:br/>
        <w:t>paroles, elle l’avait éloignée dès sa naissance, encore petit enfant au</w:t>
      </w:r>
      <w:r w:rsidRPr="00CE32FF">
        <w:rPr>
          <w:lang w:val="fr-FR"/>
        </w:rPr>
        <w:br/>
        <w:t>berceau. Aussitôt elle lui fait enlever sa guimpe pour la voir à</w:t>
      </w:r>
      <w:r w:rsidRPr="00CE32FF">
        <w:rPr>
          <w:lang w:val="fr-FR"/>
        </w:rPr>
        <w:br/>
        <w:t>découvert, et Frêne de dévoiler son visage qui est d’une lumineuse</w:t>
      </w:r>
      <w:r w:rsidRPr="00CE32FF">
        <w:rPr>
          <w:lang w:val="fr-FR"/>
        </w:rPr>
        <w:br/>
        <w:t>beauté. Aussitôt que Gente la voit, elle croit que c’est son autre fille,</w:t>
      </w:r>
      <w:r w:rsidRPr="00CE32FF">
        <w:rPr>
          <w:lang w:val="fr-FR"/>
        </w:rPr>
        <w:br/>
        <w:t>tant elle lui ressemble, mais Frêne la surpasse en beauté. La mère en</w:t>
      </w:r>
      <w:r w:rsidRPr="00CE32FF">
        <w:rPr>
          <w:lang w:val="fr-FR"/>
        </w:rPr>
        <w:br/>
        <w:t>son coeur examine tout minutieusement: yeux, nez, menton et</w:t>
      </w:r>
      <w:r w:rsidRPr="00CE32FF">
        <w:rPr>
          <w:lang w:val="fr-FR"/>
        </w:rPr>
        <w:br/>
        <w:t>bouche ;</w:t>
      </w:r>
    </w:p>
    <w:p w14:paraId="0D84704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Et Nature le cuer li touche ;</w:t>
      </w:r>
    </w:p>
    <w:p w14:paraId="2CD4B2B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fait remeuvre vraie amour</w:t>
      </w:r>
      <w:r w:rsidRPr="00CE32FF">
        <w:rPr>
          <w:rStyle w:val="Corpodeltesto2"/>
          <w:lang w:val="fr-FR"/>
        </w:rPr>
        <w:br/>
        <w:t>Qui morte y a esté maint jour ;</w:t>
      </w:r>
    </w:p>
    <w:p w14:paraId="76D88BD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Pour ce que cuers ne puet mentir,</w:t>
      </w:r>
    </w:p>
    <w:p w14:paraId="6C7998E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Li fait Pitiez l’amour sentir ;</w:t>
      </w:r>
    </w:p>
    <w:p w14:paraId="0FEB17F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regarde piteusement</w:t>
      </w:r>
      <w:r w:rsidRPr="00CE32FF">
        <w:rPr>
          <w:rStyle w:val="Corpodeltesto2"/>
          <w:lang w:val="fr-FR"/>
        </w:rPr>
        <w:br/>
        <w:t>Fresne, et li jecte erraument</w:t>
      </w:r>
      <w:r w:rsidRPr="00CE32FF">
        <w:rPr>
          <w:rStyle w:val="Corpodeltesto2"/>
          <w:lang w:val="fr-FR"/>
        </w:rPr>
        <w:br/>
        <w:t>Ses braz au col, si l’a estraincte ;</w:t>
      </w:r>
    </w:p>
    <w:p w14:paraId="4902BD3D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Par grant doulceur et par grant plainte</w:t>
      </w:r>
    </w:p>
    <w:p w14:paraId="09229F9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L’a baisie plus de cent foiz</w:t>
      </w:r>
    </w:p>
    <w:p w14:paraId="1050E97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En yeulx, en bouche, en mains, en doiz,</w:t>
      </w:r>
    </w:p>
    <w:p w14:paraId="0B19B8B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Et en la face belle et clere ;</w:t>
      </w:r>
    </w:p>
    <w:p w14:paraId="74CF7A8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Dont s’escrie com vraie mere :</w:t>
      </w:r>
    </w:p>
    <w:p w14:paraId="569C5C2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« Belle Fresne, douceur de cuer !</w:t>
      </w:r>
    </w:p>
    <w:p w14:paraId="4788B04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 fille es, et celle est ta seur</w:t>
      </w:r>
      <w:r w:rsidRPr="00CE32FF">
        <w:rPr>
          <w:rStyle w:val="Corpodeltesto2"/>
          <w:lang w:val="fr-FR"/>
        </w:rPr>
        <w:br/>
        <w:t>Qui la hors siet a grant hóunour ;</w:t>
      </w:r>
    </w:p>
    <w:p w14:paraId="61DF07F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S’atent Galeren a seigneur</w:t>
      </w:r>
      <w:r w:rsidRPr="00CE32FF">
        <w:rPr>
          <w:rStyle w:val="Corpodeltesto2"/>
          <w:lang w:val="fr-FR"/>
        </w:rPr>
        <w:br/>
        <w:t>Qui la doit espouser ancui.</w:t>
      </w:r>
    </w:p>
    <w:p w14:paraId="444101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 doulce fille Fresne, a cui</w:t>
      </w:r>
      <w:r w:rsidRPr="00CE32FF">
        <w:rPr>
          <w:rStyle w:val="Corpodeltesto2"/>
          <w:lang w:val="fr-FR"/>
        </w:rPr>
        <w:br/>
        <w:t>Seras tu endroit toy donnee ?</w:t>
      </w:r>
    </w:p>
    <w:p w14:paraId="0CD0ED7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Aussi es tu de mon corps nee</w:t>
      </w:r>
      <w:r w:rsidRPr="00CE32FF">
        <w:rPr>
          <w:rStyle w:val="Corpodeltesto2"/>
          <w:lang w:val="fr-FR"/>
        </w:rPr>
        <w:br/>
        <w:t>Et fille a Brundoré le preu.</w:t>
      </w:r>
    </w:p>
    <w:p w14:paraId="4631CC9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  <w:r w:rsidRPr="00CE32FF">
        <w:rPr>
          <w:rStyle w:val="Corpodeltesto2"/>
          <w:lang w:val="fr-FR"/>
        </w:rPr>
        <w:t>Fille, quel hounour et quel prou</w:t>
      </w:r>
      <w:r w:rsidRPr="00CE32FF">
        <w:rPr>
          <w:rStyle w:val="Corpodeltesto2"/>
          <w:lang w:val="fr-FR"/>
        </w:rPr>
        <w:br/>
        <w:t>As tu de noz deux receti ?</w:t>
      </w:r>
    </w:p>
    <w:p w14:paraId="7F835E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Lasse ! il n’a encore sceii</w:t>
      </w:r>
      <w:r w:rsidRPr="00CE32FF">
        <w:rPr>
          <w:rStyle w:val="Corpodeltesto2"/>
          <w:lang w:val="fr-FR"/>
        </w:rPr>
        <w:br/>
        <w:t>De toy ne mençongie ne voir.</w:t>
      </w:r>
    </w:p>
    <w:p w14:paraId="6DC2C3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n’en doit hlasme recevoir,</w:t>
      </w:r>
    </w:p>
    <w:p w14:paraId="63E3CB8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tout avoir le doit la folle,</w:t>
      </w:r>
    </w:p>
    <w:p w14:paraId="350468F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Je qui diz la laide parolle</w:t>
      </w:r>
      <w:r w:rsidRPr="00CE32FF">
        <w:rPr>
          <w:rStyle w:val="Corpodeltesto2"/>
          <w:lang w:val="fr-FR"/>
        </w:rPr>
        <w:br/>
        <w:t>A Marsille, la sainte dame,</w:t>
      </w:r>
    </w:p>
    <w:p w14:paraId="053C95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follie avoit fait la femme</w:t>
      </w:r>
      <w:r w:rsidRPr="00CE32FF">
        <w:rPr>
          <w:rStyle w:val="Corpodeltesto2"/>
          <w:lang w:val="fr-FR"/>
        </w:rPr>
        <w:br/>
        <w:t>Qui portoit deux enfans jumiaux,</w:t>
      </w:r>
    </w:p>
    <w:p w14:paraId="003CE5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qu’elle en avoit deux biaux.</w:t>
      </w:r>
    </w:p>
    <w:p w14:paraId="3B4662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folle diz et mesdisans ;</w:t>
      </w:r>
    </w:p>
    <w:p w14:paraId="163E608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doubtay puis les moz nuysans,</w:t>
      </w:r>
      <w:r w:rsidRPr="00CE32FF">
        <w:rPr>
          <w:rStyle w:val="Corpodeltesto2"/>
          <w:lang w:val="fr-FR"/>
        </w:rPr>
        <w:br/>
        <w:t>Qu’ensemble en euz deux en mon corps,</w:t>
      </w:r>
    </w:p>
    <w:p w14:paraId="72093B6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7268</w:t>
      </w:r>
    </w:p>
    <w:p w14:paraId="6739F3D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7272</w:t>
      </w:r>
    </w:p>
    <w:p w14:paraId="354CED0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7276</w:t>
      </w:r>
    </w:p>
    <w:p w14:paraId="632D0E0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7280</w:t>
      </w:r>
    </w:p>
    <w:p w14:paraId="528064D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7284</w:t>
      </w:r>
    </w:p>
    <w:p w14:paraId="22A918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7288</w:t>
      </w:r>
    </w:p>
    <w:p w14:paraId="4C30AB6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7292</w:t>
      </w:r>
    </w:p>
    <w:p w14:paraId="022C742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7296</w:t>
      </w:r>
    </w:p>
    <w:p w14:paraId="7E71891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7300</w:t>
      </w:r>
    </w:p>
    <w:p w14:paraId="64A4E74F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4ABC35" w14:textId="77777777" w:rsidR="007335AD" w:rsidRDefault="003A0379">
      <w:pPr>
        <w:pStyle w:val="Corpodeltesto21"/>
        <w:shd w:val="clear" w:color="auto" w:fill="auto"/>
        <w:spacing w:line="235" w:lineRule="exact"/>
      </w:pPr>
      <w:r w:rsidRPr="00CE32FF">
        <w:rPr>
          <w:lang w:val="fr-FR"/>
        </w:rPr>
        <w:lastRenderedPageBreak/>
        <w:t>et Nature touche son cceur où elle réveille un amour véritable, resté</w:t>
      </w:r>
      <w:r w:rsidRPr="00CE32FF">
        <w:rPr>
          <w:lang w:val="fr-FR"/>
        </w:rPr>
        <w:br/>
        <w:t>mort pendant bien des jours. Comme le cceur ne peut mentir, Pitié lui</w:t>
      </w:r>
      <w:r w:rsidRPr="00CE32FF">
        <w:rPr>
          <w:lang w:val="fr-FR"/>
        </w:rPr>
        <w:br/>
        <w:t>fait éprouver de l’amour : Gente regarde Frêne avec compassion, elle</w:t>
      </w:r>
      <w:r w:rsidRPr="00CE32FF">
        <w:rPr>
          <w:lang w:val="fr-FR"/>
        </w:rPr>
        <w:br/>
        <w:t>lui jette aussitôt les bras autour du cou et elle l’étreint, elle se répand</w:t>
      </w:r>
      <w:r w:rsidRPr="00CE32FF">
        <w:rPr>
          <w:lang w:val="fr-FR"/>
        </w:rPr>
        <w:br/>
        <w:t>en tendres plaintes et l’embrasse plus de cent fois sur les yeux, la</w:t>
      </w:r>
      <w:r w:rsidRPr="00CE32FF">
        <w:rPr>
          <w:vertAlign w:val="superscript"/>
          <w:lang w:val="fr-FR"/>
        </w:rPr>
        <w:t>!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bouche, les mains, les doigts et le visage qui est beau et lumineux.</w:t>
      </w:r>
      <w:r w:rsidRPr="00CE32FF">
        <w:rPr>
          <w:lang w:val="fr-FR"/>
        </w:rPr>
        <w:br/>
      </w:r>
      <w:r>
        <w:t>Elle s’écrie alors comme une vraie mère :</w:t>
      </w:r>
    </w:p>
    <w:p w14:paraId="3F23166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7279 « Chère Frêne, si douce à mon coeur ! Tu es ma fille et c’est</w:t>
      </w:r>
      <w:r w:rsidRPr="00CE32FF">
        <w:rPr>
          <w:lang w:val="fr-FR"/>
        </w:rPr>
        <w:br/>
        <w:t>ta sceur qui est assise là-bas au-dehors, entourée de grandes marques</w:t>
      </w:r>
      <w:r w:rsidRPr="00CE32FF">
        <w:rPr>
          <w:lang w:val="fr-FR"/>
        </w:rPr>
        <w:br/>
        <w:t>d’honneur, et qui attend son futur mari Galeran quì doit l’épouser</w:t>
      </w:r>
      <w:r w:rsidRPr="00CE32FF">
        <w:rPr>
          <w:lang w:val="fr-FR"/>
        </w:rPr>
        <w:br/>
        <w:t>aujourd’hui. Et toi, ma chère petite fille Frêne, à qui seras-tu donnée</w:t>
      </w:r>
      <w:r w:rsidRPr="00CE32FF">
        <w:rPr>
          <w:lang w:val="fr-FR"/>
        </w:rPr>
        <w:br/>
        <w:t>de ton côté ? Toi aussi tu es née de ma chair et tu es la fille du</w:t>
      </w:r>
      <w:r w:rsidRPr="00CE32FF">
        <w:rPr>
          <w:lang w:val="fr-FR"/>
        </w:rPr>
        <w:br/>
        <w:t>valeureux Brundoré. Ma fille, quel honneur, quel avantage as-tu reçus</w:t>
      </w:r>
      <w:r w:rsidRPr="00CE32FF">
        <w:rPr>
          <w:lang w:val="fr-FR"/>
        </w:rPr>
        <w:br/>
        <w:t>de nous ? Hélas ! il ne connaît encore rien de toi, ni mensonge ni</w:t>
      </w:r>
      <w:r w:rsidRPr="00CE32FF">
        <w:rPr>
          <w:lang w:val="fr-FR"/>
        </w:rPr>
        <w:br/>
        <w:t>vérité. II ne doit pas en recevoir de blâme, mais celui-ci doit</w:t>
      </w:r>
      <w:r w:rsidRPr="00CE32FF">
        <w:rPr>
          <w:lang w:val="fr-FR"/>
        </w:rPr>
        <w:br/>
        <w:t>retomber tout entier sur la folle que je suis, moi qui ai outragé</w:t>
      </w:r>
      <w:r w:rsidRPr="00CE32FF">
        <w:rPr>
          <w:lang w:val="fr-FR"/>
        </w:rPr>
        <w:br/>
        <w:t>Marsile, la sainte dame, en taxant de folie la femme qui portait deux</w:t>
      </w:r>
      <w:r w:rsidRPr="00CE32FF">
        <w:rPr>
          <w:lang w:val="fr-FR"/>
        </w:rPr>
        <w:br/>
        <w:t>enfants, parce qu’elle avait de beaux jumeaux. J’ai parlé en femme</w:t>
      </w:r>
      <w:r w:rsidRPr="00CE32FF">
        <w:rPr>
          <w:lang w:val="fr-FR"/>
        </w:rPr>
        <w:br/>
        <w:t>insensée et méchante. Aussi ai-je ensuite redouté des paroles acerbes</w:t>
      </w:r>
      <w:r w:rsidRPr="00CE32FF">
        <w:rPr>
          <w:lang w:val="fr-FR"/>
        </w:rPr>
        <w:br/>
        <w:t>du fait que j’avais eu deux enfants à la fois,</w:t>
      </w:r>
    </w:p>
    <w:p w14:paraId="401FE6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Toy et cele qui siet la hors ;</w:t>
      </w:r>
    </w:p>
    <w:p w14:paraId="22DCAD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Dont fuiz je mere par contraire :</w:t>
      </w:r>
    </w:p>
    <w:p w14:paraId="07009D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Honte me fist tel chose faire</w:t>
      </w:r>
      <w:r w:rsidRPr="00CE32FF">
        <w:rPr>
          <w:rStyle w:val="Corpodeltesto2"/>
          <w:lang w:val="fr-FR"/>
        </w:rPr>
        <w:br/>
        <w:t>Qui a langour me touma puis.</w:t>
      </w:r>
    </w:p>
    <w:p w14:paraId="3D9D3E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tu yes vive, et je te truis,</w:t>
      </w:r>
    </w:p>
    <w:p w14:paraId="54859C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puet estre que Dieux ne m’aint,</w:t>
      </w:r>
    </w:p>
    <w:p w14:paraId="24C1083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en moy seule ne remaint</w:t>
      </w:r>
      <w:r w:rsidRPr="00CE32FF">
        <w:rPr>
          <w:rStyle w:val="Corpodeltesto2"/>
          <w:lang w:val="fr-FR"/>
        </w:rPr>
        <w:br/>
        <w:t>Que tu n’aies esté perie.</w:t>
      </w:r>
    </w:p>
    <w:p w14:paraId="1C6466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pleiist a Dieu que Flourie</w:t>
      </w:r>
      <w:r w:rsidRPr="00CE32FF">
        <w:rPr>
          <w:rStyle w:val="Corpodeltesto2"/>
          <w:lang w:val="fr-FR"/>
        </w:rPr>
        <w:br/>
        <w:t>Fust en ton lieu et tu ou sien !</w:t>
      </w:r>
    </w:p>
    <w:p w14:paraId="52AC765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vouldroie assez plus ton bien</w:t>
      </w:r>
      <w:r w:rsidRPr="00CE32FF">
        <w:rPr>
          <w:rStyle w:val="Corpodeltesto2"/>
          <w:lang w:val="fr-FR"/>
        </w:rPr>
        <w:br/>
        <w:t>Que le sien, si Dieux bien me face.</w:t>
      </w:r>
    </w:p>
    <w:p w14:paraId="3D44AB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Soit qu’il m’en aint ou qu’il m’en hace,</w:t>
      </w:r>
      <w:r w:rsidRPr="00CE32FF">
        <w:rPr>
          <w:rStyle w:val="Corpodeltesto2"/>
          <w:lang w:val="fr-FR"/>
        </w:rPr>
        <w:br/>
        <w:t>Ton pere le feray savoir ;</w:t>
      </w:r>
    </w:p>
    <w:p w14:paraId="0E656A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conté l’en aray le voir,</w:t>
      </w:r>
    </w:p>
    <w:p w14:paraId="63B855F6" w14:textId="77777777" w:rsidR="007335AD" w:rsidRDefault="003A0379">
      <w:pPr>
        <w:pStyle w:val="Corpodeltesto21"/>
        <w:shd w:val="clear" w:color="auto" w:fill="auto"/>
        <w:spacing w:line="240" w:lineRule="exact"/>
      </w:pPr>
      <w:r>
        <w:rPr>
          <w:rStyle w:val="Corpodeltesto2"/>
        </w:rPr>
        <w:t>Si li siet, si le me pardoint,</w:t>
      </w:r>
    </w:p>
    <w:p w14:paraId="31C6B66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Ou, s’il li plaist, la mort m’en doint,</w:t>
      </w:r>
      <w:r w:rsidRPr="00CE32FF">
        <w:rPr>
          <w:rStyle w:val="Corpodeltesto2"/>
          <w:lang w:val="fr-FR"/>
        </w:rPr>
        <w:br/>
        <w:t>Que ja mais ne li celeray,</w:t>
      </w:r>
    </w:p>
    <w:p w14:paraId="2F5066CF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Doulce fille, quant ton corps ray.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Fresne repleure d’autre part,</w:t>
      </w:r>
    </w:p>
    <w:p w14:paraId="3A84E16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sa mere ne se depart,</w:t>
      </w:r>
    </w:p>
    <w:p w14:paraId="16C8DE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Jusqu’ele l’a cent foiz baisie ;</w:t>
      </w:r>
    </w:p>
    <w:p w14:paraId="3306EEA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fu oncques mais aaisie.</w:t>
      </w:r>
    </w:p>
    <w:p w14:paraId="2BFF1D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 fait de vray cuer baisier</w:t>
      </w:r>
      <w:r w:rsidRPr="00CE32FF">
        <w:rPr>
          <w:rStyle w:val="Corpodeltesto2"/>
          <w:lang w:val="fr-FR"/>
        </w:rPr>
        <w:br/>
        <w:t>Nature qui ne soit boisier ;</w:t>
      </w:r>
    </w:p>
    <w:p w14:paraId="751673A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qu’elle la baise, si pleure :</w:t>
      </w:r>
    </w:p>
    <w:p w14:paraId="79603CC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Doulce mere, bonne m’est l’eure</w:t>
      </w:r>
      <w:r w:rsidRPr="00CE32FF">
        <w:rPr>
          <w:rStyle w:val="Corpodeltesto2"/>
          <w:lang w:val="fr-FR"/>
        </w:rPr>
        <w:br/>
        <w:t>Que je vins cy, dist la pucelle.</w:t>
      </w:r>
    </w:p>
    <w:p w14:paraId="7C07F65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Encor ne m’aist vostre mamelle</w:t>
      </w:r>
      <w:r w:rsidRPr="00CE32FF">
        <w:rPr>
          <w:rStyle w:val="Corpodeltesto2"/>
          <w:lang w:val="fr-FR"/>
        </w:rPr>
        <w:br/>
        <w:t>Livree en enfance peuture,</w:t>
      </w:r>
    </w:p>
    <w:p w14:paraId="5882E2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m’en repaist toute Nature</w:t>
      </w:r>
      <w:r w:rsidRPr="00CE32FF">
        <w:rPr>
          <w:rStyle w:val="Corpodeltesto2"/>
          <w:lang w:val="fr-FR"/>
        </w:rPr>
        <w:br/>
        <w:t>Qui de vostre amour me saoule.</w:t>
      </w:r>
    </w:p>
    <w:p w14:paraId="30286EE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Amours naturelz a mòoule,</w:t>
      </w:r>
    </w:p>
    <w:p w14:paraId="1A32CED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celle est wide et petit dure</w:t>
      </w:r>
      <w:r w:rsidRPr="00CE32FF">
        <w:rPr>
          <w:rStyle w:val="Corpodeltesto2"/>
          <w:lang w:val="fr-FR"/>
        </w:rPr>
        <w:br/>
        <w:t>Qui fondee est sur norreture.</w:t>
      </w:r>
    </w:p>
    <w:p w14:paraId="2A35AF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Mains amer pour ce ne devez</w:t>
      </w:r>
    </w:p>
    <w:p w14:paraId="6898A21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7304</w:t>
      </w:r>
    </w:p>
    <w:p w14:paraId="428F725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7308</w:t>
      </w:r>
    </w:p>
    <w:p w14:paraId="14219A7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7312</w:t>
      </w:r>
    </w:p>
    <w:p w14:paraId="682EB50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7316</w:t>
      </w:r>
    </w:p>
    <w:p w14:paraId="62E4589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7320</w:t>
      </w:r>
    </w:p>
    <w:p w14:paraId="6D275A6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7324</w:t>
      </w:r>
    </w:p>
    <w:p w14:paraId="19C4923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7328</w:t>
      </w:r>
    </w:p>
    <w:p w14:paraId="252B003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7332</w:t>
      </w:r>
    </w:p>
    <w:p w14:paraId="7DB3C71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7336</w:t>
      </w:r>
    </w:p>
    <w:p w14:paraId="74EAD03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F43CE9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toi et celle qui est assise là-dehors. Cela fït de moi une mère</w:t>
      </w:r>
      <w:r w:rsidRPr="00CE32FF">
        <w:rPr>
          <w:lang w:val="fr-FR"/>
        </w:rPr>
        <w:br/>
        <w:t>indigne : c’est Honte qui m’a poussée à commettre un acte dont je</w:t>
      </w:r>
      <w:r w:rsidRPr="00CE32FF">
        <w:rPr>
          <w:lang w:val="fr-FR"/>
        </w:rPr>
        <w:br/>
        <w:t>me suis languie par la suite. Puisque tu es vivante et que je te</w:t>
      </w:r>
      <w:r w:rsidRPr="00CE32FF">
        <w:rPr>
          <w:lang w:val="fr-FR"/>
        </w:rPr>
        <w:br/>
        <w:t>retrouve, il n’est pas possible que Dieu ne m’aime pas, car, s’il</w:t>
      </w:r>
      <w:r w:rsidRPr="00CE32FF">
        <w:rPr>
          <w:lang w:val="fr-FR"/>
        </w:rPr>
        <w:br/>
        <w:t>n’avait tenu qu’à moi, tu aurais péri. Plût à Dieu que Fleurie fût à ta:</w:t>
      </w:r>
      <w:r w:rsidRPr="00CE32FF">
        <w:rPr>
          <w:vertAlign w:val="superscript"/>
          <w:lang w:val="fr-FR"/>
        </w:rPr>
        <w:t>:</w:t>
      </w:r>
      <w:r w:rsidRPr="00CE32FF">
        <w:rPr>
          <w:vertAlign w:val="superscript"/>
          <w:lang w:val="fr-FR"/>
        </w:rPr>
        <w:br/>
      </w:r>
      <w:r w:rsidRPr="00CE32FF">
        <w:rPr>
          <w:lang w:val="fr-FR"/>
        </w:rPr>
        <w:t>place et toi à la sienne ! Maintenant je voudrais beaucoup plus ton</w:t>
      </w:r>
      <w:r w:rsidRPr="00CE32FF">
        <w:rPr>
          <w:lang w:val="fr-FR"/>
        </w:rPr>
        <w:br/>
        <w:t>bonheur que le sien, avec l’aide de Dieu. Qu’il m’en aime ou m’en</w:t>
      </w:r>
      <w:r w:rsidRPr="00CE32FF">
        <w:rPr>
          <w:lang w:val="fr-FR"/>
        </w:rPr>
        <w:br/>
        <w:t>haïsse, je le ferai savoir à ton père. Quand je lui aurai dit la vérité,</w:t>
      </w:r>
      <w:r w:rsidRPr="00CE32FF">
        <w:rPr>
          <w:lang w:val="fr-FR"/>
        </w:rPr>
        <w:br/>
        <w:t>s’il lui convient, qu’il me pardonne, ou, s’il lui plaît, qu’il me donne</w:t>
      </w:r>
      <w:r w:rsidRPr="00CE32FF">
        <w:rPr>
          <w:lang w:val="fr-FR"/>
        </w:rPr>
        <w:br/>
        <w:t>la mort, car jamais je ne lui cacherai la vérité, ma petite fille, puisque</w:t>
      </w:r>
      <w:r w:rsidRPr="00CE32FF">
        <w:rPr>
          <w:lang w:val="fr-FR"/>
        </w:rPr>
        <w:br/>
        <w:t>je te retrouve. »</w:t>
      </w:r>
    </w:p>
    <w:p w14:paraId="1759384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7321 Frêne, de son côté, pleure. Elle ne se sépare pas de sa mère</w:t>
      </w:r>
      <w:r w:rsidRPr="00CE32FF">
        <w:rPr>
          <w:lang w:val="fr-FR"/>
        </w:rPr>
        <w:br/>
        <w:t>avant de l’avoir couverte de baisers. Jamais elle n’a été plus</w:t>
      </w:r>
      <w:r w:rsidRPr="00CE32FF">
        <w:rPr>
          <w:lang w:val="fr-FR"/>
        </w:rPr>
        <w:br/>
        <w:t>heureuse. Ce sont des baisers sincères que lui fait donner Nature qui</w:t>
      </w:r>
      <w:r w:rsidRPr="00CE32FF">
        <w:rPr>
          <w:lang w:val="fr-FR"/>
        </w:rPr>
        <w:br/>
        <w:t>ne sait tromper. Tout en l’embrassant, elle pleure :</w:t>
      </w:r>
    </w:p>
    <w:p w14:paraId="54D0789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Chère mère, dit la jeune fille, quel bonheur que d’être venue</w:t>
      </w:r>
      <w:r w:rsidRPr="00CE32FF">
        <w:rPr>
          <w:lang w:val="fr-FR"/>
        </w:rPr>
        <w:br/>
        <w:t>ici ! Bien que votre sein ne m’ait pas nourrie dans mon enfance,</w:t>
      </w:r>
      <w:r w:rsidRPr="00CE32FF">
        <w:rPr>
          <w:lang w:val="fr-FR"/>
        </w:rPr>
        <w:br/>
        <w:t>Natme apaise ma faim en me rassasiant de votre amour. L’amour</w:t>
      </w:r>
      <w:r w:rsidRPr="00CE32FF">
        <w:rPr>
          <w:lang w:val="fr-FR"/>
        </w:rPr>
        <w:br/>
        <w:t>naturel est plus riche et profond, tandis que celui qui est fondé sur</w:t>
      </w:r>
      <w:r w:rsidRPr="00CE32FF">
        <w:rPr>
          <w:lang w:val="fr-FR"/>
        </w:rPr>
        <w:br/>
        <w:t>l’éducation n’est qu’une écorce vide et éphémère. Vous ne devez pas</w:t>
      </w:r>
      <w:r w:rsidRPr="00CE32FF">
        <w:rPr>
          <w:lang w:val="fr-FR"/>
        </w:rPr>
        <w:br/>
        <w:t>aimer moins votre enfant pour la raison que vous ne l’avez pas élevé,</w:t>
      </w:r>
    </w:p>
    <w:p w14:paraId="5CAE5A25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Vostre enfant que nourri n’avez ;</w:t>
      </w:r>
    </w:p>
    <w:p w14:paraId="27C526D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si vous ne m’avez nourrie</w:t>
      </w:r>
      <w:r w:rsidRPr="00CE32FF">
        <w:rPr>
          <w:rStyle w:val="Corpodeltesto2"/>
          <w:lang w:val="fr-FR"/>
        </w:rPr>
        <w:br/>
        <w:t>N’est pas pour ce en moy perie</w:t>
      </w:r>
      <w:r w:rsidRPr="00CE32FF">
        <w:rPr>
          <w:rStyle w:val="Corpodeltesto2"/>
          <w:lang w:val="fr-FR"/>
        </w:rPr>
        <w:br/>
        <w:t>Vraie nature qui me prent:</w:t>
      </w:r>
    </w:p>
    <w:p w14:paraId="5170DBE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peu d’eure mon cuer aprent</w:t>
      </w:r>
      <w:r w:rsidRPr="00CE32FF">
        <w:rPr>
          <w:rStyle w:val="Corpodeltesto2"/>
          <w:lang w:val="fr-FR"/>
        </w:rPr>
        <w:br/>
        <w:t>Ce qu’il n’a veu ne apris.</w:t>
      </w:r>
    </w:p>
    <w:p w14:paraId="71B205A9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Amours naturelz l’ot si pris,</w:t>
      </w:r>
    </w:p>
    <w:p w14:paraId="55901A2E" w14:textId="77777777" w:rsidR="007335AD" w:rsidRPr="00CE32FF" w:rsidRDefault="003A0379">
      <w:pPr>
        <w:pStyle w:val="Corpodeltesto302"/>
        <w:shd w:val="clear" w:color="auto" w:fill="auto"/>
        <w:rPr>
          <w:lang w:val="fr-FR"/>
        </w:rPr>
      </w:pPr>
      <w:r w:rsidRPr="00CE32FF">
        <w:rPr>
          <w:rStyle w:val="Corpodeltesto300"/>
          <w:b/>
          <w:bCs/>
          <w:lang w:val="fr-FR"/>
        </w:rPr>
        <w:t>Quant pour moy muastes la chiere,</w:t>
      </w:r>
      <w:r w:rsidRPr="00CE32FF">
        <w:rPr>
          <w:rStyle w:val="Corpodeltesto300"/>
          <w:b/>
          <w:bCs/>
          <w:lang w:val="fr-FR"/>
        </w:rPr>
        <w:br/>
        <w:t>Qu’onques puis ne l’en peuz arrìere</w:t>
      </w:r>
      <w:r w:rsidRPr="00CE32FF">
        <w:rPr>
          <w:rStyle w:val="Corpodeltesto300"/>
          <w:b/>
          <w:bCs/>
          <w:lang w:val="fr-FR"/>
        </w:rPr>
        <w:br/>
        <w:t>Toumer, car vous estes ma mere.</w:t>
      </w:r>
    </w:p>
    <w:p w14:paraId="144945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Mais, pour Dieu, faictes moy mon pere</w:t>
      </w:r>
      <w:r w:rsidRPr="00CE32FF">
        <w:rPr>
          <w:rStyle w:val="Corpodeltesto2"/>
          <w:lang w:val="fr-FR"/>
        </w:rPr>
        <w:br/>
        <w:t>Cy venir tant qu’il m’ait veiie,</w:t>
      </w:r>
      <w:r w:rsidRPr="00CE32FF">
        <w:rPr>
          <w:rStyle w:val="Corpodeltesto2"/>
          <w:lang w:val="fr-FR"/>
        </w:rPr>
        <w:br/>
        <w:t>par si quant il avra seiie</w:t>
      </w:r>
      <w:r w:rsidRPr="00CE32FF">
        <w:rPr>
          <w:rStyle w:val="Corpodeltesto2"/>
          <w:lang w:val="fr-FR"/>
        </w:rPr>
        <w:br/>
        <w:t>Ma vie et de mon corps le conte,</w:t>
      </w:r>
    </w:p>
    <w:p w14:paraId="59F1BF3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S’il vous en fait ennuy ne honte,</w:t>
      </w:r>
    </w:p>
    <w:p w14:paraId="2A40EE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cuer m’en ferray d’un coutel. »</w:t>
      </w:r>
      <w:r w:rsidRPr="00CE32FF">
        <w:rPr>
          <w:rStyle w:val="Corpodeltesto2"/>
          <w:lang w:val="fr-FR"/>
        </w:rPr>
        <w:br/>
        <w:t>Gente en pur le corps, sans mantel,</w:t>
      </w:r>
      <w:r w:rsidRPr="00CE32FF">
        <w:rPr>
          <w:rStyle w:val="Corpodeltesto2"/>
          <w:lang w:val="fr-FR"/>
        </w:rPr>
        <w:br/>
        <w:t>Vient a l’uis de la chambre errant,</w:t>
      </w:r>
      <w:r w:rsidRPr="00CE32FF">
        <w:rPr>
          <w:rStyle w:val="Corpodeltesto2"/>
          <w:lang w:val="fr-FR"/>
        </w:rPr>
        <w:br/>
        <w:t>S’envoie querre tout courant</w:t>
      </w:r>
      <w:r w:rsidRPr="00CE32FF">
        <w:rPr>
          <w:rStyle w:val="Corpodeltesto2"/>
          <w:lang w:val="fr-FR"/>
        </w:rPr>
        <w:br/>
        <w:t>Son seigneur, et il vient la lues ;</w:t>
      </w:r>
    </w:p>
    <w:p w14:paraId="1806CE52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L’uis de la chambre qui est neufs</w:t>
      </w:r>
      <w:r w:rsidRPr="00CE32FF">
        <w:rPr>
          <w:rStyle w:val="Corpodeltesto2"/>
          <w:lang w:val="fr-FR"/>
        </w:rPr>
        <w:br/>
        <w:t>Ferme la dame, et ses espoux</w:t>
      </w:r>
      <w:r w:rsidRPr="00CE32FF">
        <w:rPr>
          <w:rStyle w:val="Corpodeltesto2"/>
          <w:lang w:val="fr-FR"/>
        </w:rPr>
        <w:br/>
        <w:t>Li a dit: « Dame, que plaist vous ?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Celle l’esgarde et mot n’a dit,</w:t>
      </w:r>
    </w:p>
    <w:p w14:paraId="5825DE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se laisse sans contredit,</w:t>
      </w:r>
    </w:p>
    <w:p w14:paraId="3FDB95B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Jointes mains, a ses piez cheoir :</w:t>
      </w:r>
    </w:p>
    <w:p w14:paraId="660B80A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Sire, fait elle, qui pouoir</w:t>
      </w:r>
      <w:r w:rsidRPr="00CE32FF">
        <w:rPr>
          <w:rStyle w:val="Corpodeltesto2"/>
          <w:lang w:val="fr-FR"/>
        </w:rPr>
        <w:br/>
        <w:t>Avez de moy occire cy,</w:t>
      </w:r>
    </w:p>
    <w:p w14:paraId="62531A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ceste lasse aiez mercy :</w:t>
      </w:r>
    </w:p>
    <w:p w14:paraId="293605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Regehir vous vueil mon pechié.</w:t>
      </w:r>
    </w:p>
    <w:p w14:paraId="187634B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S’on vous tient a bien entechié</w:t>
      </w:r>
      <w:r w:rsidRPr="00CE32FF">
        <w:rPr>
          <w:rStyle w:val="Corpodeltesto2"/>
          <w:lang w:val="fr-FR"/>
        </w:rPr>
        <w:br/>
        <w:t>Et je ne sen voustre bonté,</w:t>
      </w:r>
    </w:p>
    <w:p w14:paraId="09D201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Faulcement vous ont amonté</w:t>
      </w:r>
      <w:r w:rsidRPr="00CE32FF">
        <w:rPr>
          <w:rStyle w:val="Corpodeltesto2"/>
          <w:lang w:val="fr-FR"/>
        </w:rPr>
        <w:br/>
        <w:t>Cil qui vous prisent par le monde :</w:t>
      </w:r>
      <w:r w:rsidRPr="00CE32FF">
        <w:rPr>
          <w:rStyle w:val="Corpodeltesto2"/>
          <w:lang w:val="fr-FR"/>
        </w:rPr>
        <w:br/>
        <w:t>Toute premiere, non seconde,</w:t>
      </w:r>
    </w:p>
    <w:p w14:paraId="588B2A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Doit fame du baron sentir</w:t>
      </w:r>
    </w:p>
    <w:p w14:paraId="6DE2737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7340</w:t>
      </w:r>
    </w:p>
    <w:p w14:paraId="237445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7344</w:t>
      </w:r>
    </w:p>
    <w:p w14:paraId="3E8D56D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7348</w:t>
      </w:r>
    </w:p>
    <w:p w14:paraId="4F4830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7352</w:t>
      </w:r>
    </w:p>
    <w:p w14:paraId="1F6BD95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7356</w:t>
      </w:r>
    </w:p>
    <w:p w14:paraId="077D35D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7360</w:t>
      </w:r>
    </w:p>
    <w:p w14:paraId="6987808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7364</w:t>
      </w:r>
    </w:p>
    <w:p w14:paraId="0E5990F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7368</w:t>
      </w:r>
    </w:p>
    <w:p w14:paraId="1D1AD46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7372</w:t>
      </w:r>
    </w:p>
    <w:p w14:paraId="2953659C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F6DE49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car, même si vous ne m’avez pas élevée, le sentiment naturel qui me</w:t>
      </w:r>
      <w:r w:rsidRPr="00CE32FF">
        <w:rPr>
          <w:lang w:val="fr-FR"/>
        </w:rPr>
        <w:br/>
        <w:t>saisit n’en est pas pour autant mort en moi. En peu de temps il</w:t>
      </w:r>
      <w:r w:rsidRPr="00CE32FF">
        <w:rPr>
          <w:lang w:val="fr-FR"/>
        </w:rPr>
        <w:br/>
        <w:t>apprend à mon coeur ce qu’il n’a pas vu ni appris. L’amour naturel</w:t>
      </w:r>
      <w:r w:rsidRPr="00CE32FF">
        <w:rPr>
          <w:lang w:val="fr-FR"/>
        </w:rPr>
        <w:br/>
        <w:t>s’en est si bien emparé, lorsqu’à cause de moi vous avez changé de</w:t>
      </w:r>
      <w:r w:rsidRPr="00CE32FF">
        <w:rPr>
          <w:lang w:val="fr-FR"/>
        </w:rPr>
        <w:br/>
        <w:t>visage, que jamais depuis je n’ai pu le repousser, car vous êtes ma</w:t>
      </w:r>
      <w:r w:rsidRPr="00CE32FF">
        <w:rPr>
          <w:lang w:val="fr-FR"/>
        </w:rPr>
        <w:br/>
        <w:t>mère. Mais, pour l’amour de Dieu, faites venir ici mon père pour</w:t>
      </w:r>
      <w:r w:rsidRPr="00CE32FF">
        <w:rPr>
          <w:lang w:val="fr-FR"/>
        </w:rPr>
        <w:br/>
        <w:t>qu’il me voie : ainsi, quand il aura connu ma vie et mon histoire, s’il</w:t>
      </w:r>
      <w:r w:rsidRPr="00CE32FF">
        <w:rPr>
          <w:lang w:val="fr-FR"/>
        </w:rPr>
        <w:br/>
        <w:t>vous en cause de l’afliction et de la honte, je me frapperai le cceur</w:t>
      </w:r>
      <w:r w:rsidRPr="00CE32FF">
        <w:rPr>
          <w:lang w:val="fr-FR"/>
        </w:rPr>
        <w:br/>
        <w:t>d’un couteau. »</w:t>
      </w:r>
    </w:p>
    <w:p w14:paraId="35E85E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7354 Gente, simplement vêtue, sans manteau, se précipite à la porte</w:t>
      </w:r>
      <w:r w:rsidRPr="00CE32FF">
        <w:rPr>
          <w:lang w:val="fr-FR"/>
        </w:rPr>
        <w:br/>
        <w:t>de la chambre et envoie sur-le-champ chercher son mari qui arrive</w:t>
      </w:r>
      <w:r w:rsidRPr="00CE32FF">
        <w:rPr>
          <w:lang w:val="fr-FR"/>
        </w:rPr>
        <w:br/>
        <w:t>aussitôt. Après que la dame eut fermé la porte neuve de la chambre,</w:t>
      </w:r>
      <w:r w:rsidRPr="00CE32FF">
        <w:rPr>
          <w:lang w:val="fr-FR"/>
        </w:rPr>
        <w:br/>
        <w:t>son époux lui a dit:</w:t>
      </w:r>
    </w:p>
    <w:p w14:paraId="2E711FF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Madame, que désirez-vous ? »</w:t>
      </w:r>
    </w:p>
    <w:p w14:paraId="44E31A3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Celle-ci, qui le regarde et ne dit mot, se laisse tomber sans</w:t>
      </w:r>
      <w:r w:rsidRPr="00CE32FF">
        <w:rPr>
          <w:lang w:val="fr-FR"/>
        </w:rPr>
        <w:br/>
        <w:t>hésiter, mains jointes, à ses pieds :</w:t>
      </w:r>
    </w:p>
    <w:p w14:paraId="5772B77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Sire, fait-elle, vous qui avez le pouvoir de me tuer ici</w:t>
      </w:r>
      <w:r w:rsidRPr="00CE32FF">
        <w:rPr>
          <w:lang w:val="fr-FR"/>
        </w:rPr>
        <w:br/>
        <w:t>même, ayez pitié de cette malheúreuse que voici : je veux vous</w:t>
      </w:r>
      <w:r w:rsidRPr="00CE32FF">
        <w:rPr>
          <w:lang w:val="fr-FR"/>
        </w:rPr>
        <w:br/>
        <w:t>avouer mon péché. Si l’on vous pare de beaucoup de qualités et que</w:t>
      </w:r>
      <w:r w:rsidRPr="00CE32FF">
        <w:rPr>
          <w:lang w:val="fr-FR"/>
        </w:rPr>
        <w:br/>
        <w:t>je ne ressente pas les effets de votré bonté, c’est que vous ne méritez</w:t>
      </w:r>
      <w:r w:rsidRPr="00CE32FF">
        <w:rPr>
          <w:lang w:val="fr-FR"/>
        </w:rPr>
        <w:br/>
        <w:t>pas la haute estime qu’on vous accorde par le monde : la femme doit</w:t>
      </w:r>
      <w:r w:rsidRPr="00CE32FF">
        <w:rPr>
          <w:lang w:val="fr-FR"/>
        </w:rPr>
        <w:br/>
        <w:t>être la première, et non la seconde, à ressentir les effets de la</w:t>
      </w:r>
      <w:r w:rsidRPr="00CE32FF">
        <w:rPr>
          <w:lang w:val="fr-FR"/>
        </w:rPr>
        <w:br/>
        <w:t>courtoisie de son mari,</w:t>
      </w:r>
    </w:p>
    <w:p w14:paraId="66F5C64B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Maiuscoletto"/>
          <w:lang w:val="fr-FR"/>
        </w:rPr>
        <w:t>Galeran de Bretagne</w:t>
      </w:r>
    </w:p>
    <w:p w14:paraId="7DC518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courtoísíe, sans mentir,</w:t>
      </w:r>
    </w:p>
    <w:p w14:paraId="0D4C4D0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Ainçoys que nulz autres Ia sente.</w:t>
      </w:r>
    </w:p>
    <w:p w14:paraId="433454D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Bons Brundorés, ja suis je Gente</w:t>
      </w:r>
      <w:r w:rsidRPr="00CE32FF">
        <w:rPr>
          <w:rStyle w:val="Corpodeltesto2"/>
          <w:lang w:val="fr-FR"/>
        </w:rPr>
        <w:br/>
        <w:t>Qui meffait ay, si m’en repent;</w:t>
      </w:r>
    </w:p>
    <w:p w14:paraId="49A8B9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tu veulx, sire, si me pent,</w:t>
      </w:r>
    </w:p>
    <w:p w14:paraId="68E0DF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forfait l’ay par jugement;</w:t>
      </w:r>
    </w:p>
    <w:p w14:paraId="15E666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Dieux prenoit vengement</w:t>
      </w:r>
      <w:r w:rsidRPr="00CE32FF">
        <w:rPr>
          <w:rStyle w:val="Corpodeltesto2"/>
          <w:lang w:val="fr-FR"/>
        </w:rPr>
        <w:br/>
        <w:t>Selon ce que pechierres peche,</w:t>
      </w:r>
    </w:p>
    <w:p w14:paraId="42F53E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s’ireurs fust de pitié seche,</w:t>
      </w:r>
    </w:p>
    <w:p w14:paraId="556388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Trop nous ferroit de dure corde ;</w:t>
      </w:r>
    </w:p>
    <w:p w14:paraId="66666B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il a de misericorde</w:t>
      </w:r>
      <w:r w:rsidRPr="00CE32FF">
        <w:rPr>
          <w:rStyle w:val="Corpodeltesto2"/>
          <w:lang w:val="fr-FR"/>
        </w:rPr>
        <w:br/>
        <w:t>Attempee si s’apreté,</w:t>
      </w:r>
    </w:p>
    <w:p w14:paraId="0223E5E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tuit sachent de verité</w:t>
      </w:r>
      <w:r w:rsidRPr="00CE32FF">
        <w:rPr>
          <w:rStyle w:val="Corpodeltesto2"/>
          <w:lang w:val="fr-FR"/>
        </w:rPr>
        <w:br/>
        <w:t>Qu’il vouldra mielx gueredonner</w:t>
      </w:r>
      <w:r w:rsidRPr="00CE32FF">
        <w:rPr>
          <w:rStyle w:val="Corpodeltesto2"/>
          <w:lang w:val="fr-FR"/>
        </w:rPr>
        <w:br/>
        <w:t>Les biens aux bons, que mal donner</w:t>
      </w:r>
      <w:r w:rsidRPr="00CE32FF">
        <w:rPr>
          <w:rStyle w:val="Corpodeltesto2"/>
          <w:lang w:val="fr-FR"/>
        </w:rPr>
        <w:br/>
        <w:t>A ceulx qui l’aront desservy.</w:t>
      </w:r>
    </w:p>
    <w:p w14:paraId="3636740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Sire, ja vous ay je servy</w:t>
      </w:r>
    </w:p>
    <w:p w14:paraId="620F00F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De corps loyal, qu’eins n’en mespris ;</w:t>
      </w:r>
    </w:p>
    <w:p w14:paraId="74A530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d’autre chose ay entrepris,</w:t>
      </w:r>
    </w:p>
    <w:p w14:paraId="0048CC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Mercy de vous avoir en doy,</w:t>
      </w:r>
    </w:p>
    <w:p w14:paraId="03D2075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BookAntiqua9ptCorsivo1"/>
          <w:b w:val="0"/>
          <w:bCs w:val="0"/>
          <w:lang w:val="fr-FR"/>
        </w:rPr>
        <w:t>Et</w:t>
      </w:r>
      <w:r w:rsidRPr="00CE32FF">
        <w:rPr>
          <w:rStyle w:val="Corpodeltesto2"/>
          <w:lang w:val="fr-FR"/>
        </w:rPr>
        <w:t xml:space="preserve"> par </w:t>
      </w:r>
      <w:r w:rsidRPr="00CE32FF">
        <w:rPr>
          <w:rStyle w:val="Corpodeltesto2BookAntiqua9ptCorsivo1"/>
          <w:b w:val="0"/>
          <w:bCs w:val="0"/>
          <w:lang w:val="fr-FR"/>
        </w:rPr>
        <w:t>nn</w:t>
      </w:r>
      <w:r w:rsidRPr="00CE32FF">
        <w:rPr>
          <w:rStyle w:val="Corpodeltesto2"/>
          <w:lang w:val="fr-FR"/>
        </w:rPr>
        <w:t xml:space="preserve"> convent la vous proy</w:t>
      </w:r>
      <w:r w:rsidRPr="00CE32FF">
        <w:rPr>
          <w:rStyle w:val="Corpodeltesto2"/>
          <w:lang w:val="fr-FR"/>
        </w:rPr>
        <w:br/>
        <w:t>Queje m’occiray íart ou tempre,</w:t>
      </w:r>
    </w:p>
    <w:p w14:paraId="2B6FF03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Pítié ne vous en atrempe,</w:t>
      </w:r>
    </w:p>
    <w:p w14:paraId="005E656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Voire ainçoys que li jour nous faille.</w:t>
      </w:r>
    </w:p>
    <w:p w14:paraId="4063D1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Levez sus et sachiez sans faille,</w:t>
      </w:r>
    </w:p>
    <w:p w14:paraId="5074975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dist Brundorés qui l’en lieve,</w:t>
      </w:r>
    </w:p>
    <w:p w14:paraId="23DE46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dolent suis et moult me griefve</w:t>
      </w:r>
      <w:r w:rsidRPr="00CE32FF">
        <w:rPr>
          <w:rStyle w:val="Corpodeltesto2"/>
          <w:lang w:val="fr-FR"/>
        </w:rPr>
        <w:br/>
        <w:t>Quant tant avez esté a teire.</w:t>
      </w:r>
    </w:p>
    <w:p w14:paraId="21489BE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Dieux a mercy de ceulx qui querre</w:t>
      </w:r>
      <w:r w:rsidRPr="00CE32FF">
        <w:rPr>
          <w:rStyle w:val="Corpodeltesto2"/>
          <w:lang w:val="fr-FR"/>
        </w:rPr>
        <w:br/>
        <w:t>Li voulent de tous leurs meffaiz.</w:t>
      </w:r>
    </w:p>
    <w:p w14:paraId="7990D7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Se si villains estoit voz faiz</w:t>
      </w:r>
      <w:r w:rsidRPr="00CE32FF">
        <w:rPr>
          <w:rStyle w:val="Corpodeltesto2"/>
          <w:lang w:val="fr-FR"/>
        </w:rPr>
        <w:br/>
        <w:t>Que vous murdrir me voulsissiez,</w:t>
      </w:r>
      <w:r w:rsidRPr="00CE32FF">
        <w:rPr>
          <w:rStyle w:val="Corpodeltesto2"/>
          <w:lang w:val="fr-FR"/>
        </w:rPr>
        <w:br/>
        <w:t>pour que vous en repentissez,</w:t>
      </w:r>
    </w:p>
    <w:p w14:paraId="449D0F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vueil je tendre a vo pardon.</w:t>
      </w:r>
    </w:p>
    <w:p w14:paraId="586C70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~ Sire, cy a moult riche don,</w:t>
      </w:r>
    </w:p>
    <w:p w14:paraId="5330F50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dit Gente ; dont m’escoutez,</w:t>
      </w:r>
    </w:p>
    <w:p w14:paraId="1834744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7376</w:t>
      </w:r>
    </w:p>
    <w:p w14:paraId="2F5E32E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7380</w:t>
      </w:r>
    </w:p>
    <w:p w14:paraId="4BD43AC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7384</w:t>
      </w:r>
    </w:p>
    <w:p w14:paraId="27DF191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7388</w:t>
      </w:r>
    </w:p>
    <w:p w14:paraId="34D16CE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7392</w:t>
      </w:r>
    </w:p>
    <w:p w14:paraId="614CB27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7396</w:t>
      </w:r>
    </w:p>
    <w:p w14:paraId="5666539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7400</w:t>
      </w:r>
    </w:p>
    <w:p w14:paraId="2EA0DC8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7404</w:t>
      </w:r>
    </w:p>
    <w:p w14:paraId="6C3A2F9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7408</w:t>
      </w:r>
    </w:p>
    <w:p w14:paraId="0F40A54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48"/>
          <w:headerReference w:type="default" r:id="rId349"/>
          <w:headerReference w:type="first" r:id="rId350"/>
          <w:type w:val="continuous"/>
          <w:pgSz w:w="11909" w:h="16834"/>
          <w:pgMar w:top="1415" w:right="1440" w:bottom="1415" w:left="1440" w:header="0" w:footer="3" w:gutter="0"/>
          <w:pgNumType w:start="411"/>
          <w:cols w:space="720"/>
          <w:noEndnote/>
          <w:titlePg/>
          <w:docGrid w:linePitch="360"/>
        </w:sectPr>
      </w:pPr>
    </w:p>
    <w:p w14:paraId="3E122EC0" w14:textId="77777777" w:rsidR="007335AD" w:rsidRPr="00CE32FF" w:rsidRDefault="003A0379">
      <w:pPr>
        <w:pStyle w:val="Corpodeltesto271"/>
        <w:shd w:val="clear" w:color="auto" w:fill="auto"/>
        <w:tabs>
          <w:tab w:val="left" w:pos="5318"/>
        </w:tabs>
        <w:spacing w:line="170" w:lineRule="exact"/>
        <w:rPr>
          <w:lang w:val="fr-FR"/>
        </w:rPr>
      </w:pPr>
      <w:r w:rsidRPr="00CE32FF">
        <w:rPr>
          <w:lang w:val="fr-FR"/>
        </w:rPr>
        <w:lastRenderedPageBreak/>
        <w:t>TRADUCTION</w:t>
      </w:r>
      <w:r w:rsidRPr="00CE32FF">
        <w:rPr>
          <w:lang w:val="fr-FR"/>
        </w:rPr>
        <w:tab/>
        <w:t>473</w:t>
      </w:r>
    </w:p>
    <w:p w14:paraId="5A9842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c’est la vérìté, avant toutes les autres. Noble Brundoré, c’est bìen moi</w:t>
      </w:r>
      <w:r w:rsidRPr="00CE32FF">
        <w:rPr>
          <w:lang w:val="fr-FR"/>
        </w:rPr>
        <w:br/>
        <w:t>Gente qui ai commis une faute et qui m’en repens. Si tu le veux,</w:t>
      </w:r>
      <w:r w:rsidRPr="00CE32FF">
        <w:rPr>
          <w:lang w:val="fr-FR"/>
        </w:rPr>
        <w:br/>
        <w:t>seigneur, pends-moi, car je suis coupable selon la justice, et sí Dieu</w:t>
      </w:r>
      <w:r w:rsidRPr="00CE32FF">
        <w:rPr>
          <w:lang w:val="fr-FR"/>
        </w:rPr>
        <w:br/>
        <w:t>prenait vengeance du pécheur en proportion de ses péchés et que sa</w:t>
      </w:r>
      <w:r w:rsidRPr="00CE32FF">
        <w:rPr>
          <w:lang w:val="fr-FR"/>
        </w:rPr>
        <w:br/>
        <w:t>colère fût insensible à la pitié, il nous frapperait d’un fouet trop cruel.*</w:t>
      </w:r>
      <w:r w:rsidRPr="00CE32FF">
        <w:rPr>
          <w:lang w:val="fr-FR"/>
        </w:rPr>
        <w:br/>
        <w:t>Mais il a tempéré de miséricorde sa rigueur afin que tous sachent</w:t>
      </w:r>
      <w:r w:rsidRPr="00CE32FF">
        <w:rPr>
          <w:lang w:val="fr-FR"/>
        </w:rPr>
        <w:br/>
        <w:t>vraiment qu’il préférera récompenser les bons plutôt que punir ceux</w:t>
      </w:r>
      <w:r w:rsidRPr="00CE32FF">
        <w:rPr>
          <w:lang w:val="fr-FR"/>
        </w:rPr>
        <w:br/>
        <w:t>qui Vauront mérité. Sire, je vous ai servi loyalement, sans jamais</w:t>
      </w:r>
      <w:r w:rsidRPr="00CE32FF">
        <w:rPr>
          <w:lang w:val="fr-FR"/>
        </w:rPr>
        <w:br/>
        <w:t>commettre de faute. Si je suis coupable d’un autre manquement, je</w:t>
      </w:r>
      <w:r w:rsidRPr="00CE32FF">
        <w:rPr>
          <w:lang w:val="fr-FR"/>
        </w:rPr>
        <w:br/>
        <w:t>dois en obtenir votre pardon, et je vous le demande en m’engageant</w:t>
      </w:r>
      <w:r w:rsidRPr="00CE32FF">
        <w:rPr>
          <w:lang w:val="fr-FR"/>
        </w:rPr>
        <w:br/>
        <w:t>à me tuer tôt ou tard, si vous n’êtes pas attendri par Pitié, et même</w:t>
      </w:r>
      <w:r w:rsidRPr="00CE32FF">
        <w:rPr>
          <w:lang w:val="fr-FR"/>
        </w:rPr>
        <w:br/>
        <w:t>avant la fín du jour.</w:t>
      </w:r>
    </w:p>
    <w:p w14:paraId="1E4C93B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Levez-vous et sachez sans faute, dit Brundoré qui la relève,</w:t>
      </w:r>
      <w:r w:rsidRPr="00CE32FF">
        <w:rPr>
          <w:lang w:val="fr-FR"/>
        </w:rPr>
        <w:br/>
        <w:t>que je suis désolé et contrarié que vous soyez restée si longtemps à</w:t>
      </w:r>
      <w:r w:rsidRPr="00CE32FF">
        <w:rPr>
          <w:lang w:val="fr-FR"/>
        </w:rPr>
        <w:br/>
        <w:t>terre. Dieu accorde son pardon à ceux qui veulent le lui demander</w:t>
      </w:r>
      <w:r w:rsidRPr="00CE32FF">
        <w:rPr>
          <w:lang w:val="fr-FR"/>
        </w:rPr>
        <w:br/>
        <w:t>pour toutes leurs fautes. Si votre cas était assez abominable pour que</w:t>
      </w:r>
      <w:r w:rsidRPr="00CE32FF">
        <w:rPr>
          <w:lang w:val="fr-FR"/>
        </w:rPr>
        <w:br/>
        <w:t>vous acceptiez que je vous tue, pourvu que vous vous en repentiez,</w:t>
      </w:r>
      <w:r w:rsidRPr="00CE32FF">
        <w:rPr>
          <w:lang w:val="fr-FR"/>
        </w:rPr>
        <w:br/>
        <w:t>je veux bien vous pardonner.</w:t>
      </w:r>
    </w:p>
    <w:p w14:paraId="7ACC3CA7" w14:textId="77777777" w:rsidR="007335AD" w:rsidRPr="00CE32FF" w:rsidRDefault="003A0379">
      <w:pPr>
        <w:pStyle w:val="Corpodeltesto21"/>
        <w:shd w:val="clear" w:color="auto" w:fill="auto"/>
        <w:spacing w:line="254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7408 — Sire, voilà une très grande faveur, dit Gente. Ecoutez-moi</w:t>
      </w:r>
      <w:r w:rsidRPr="00CE32FF">
        <w:rPr>
          <w:lang w:val="fr-FR"/>
        </w:rPr>
        <w:br/>
        <w:t>donc</w:t>
      </w:r>
    </w:p>
    <w:p w14:paraId="083FDD1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N’a engigniez ne vous sentez,</w:t>
      </w:r>
    </w:p>
    <w:p w14:paraId="151075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ce que je conter vous vueil</w:t>
      </w:r>
      <w:r w:rsidRPr="00CE32FF">
        <w:rPr>
          <w:rStyle w:val="Corpodeltesto2"/>
          <w:lang w:val="fr-FR"/>
        </w:rPr>
        <w:br/>
        <w:t>Est voir comme evangílle en fuel.</w:t>
      </w:r>
      <w:r w:rsidRPr="00CE32FF">
        <w:rPr>
          <w:rStyle w:val="Corpodeltesto2"/>
          <w:lang w:val="fr-FR"/>
        </w:rPr>
        <w:br/>
        <w:t>Sire, tout avant vous diray</w:t>
      </w:r>
      <w:r w:rsidRPr="00CE32FF">
        <w:rPr>
          <w:rStyle w:val="Corpodeltesto2"/>
          <w:lang w:val="fr-FR"/>
        </w:rPr>
        <w:br/>
        <w:t>Que pius assez el cuer d’ire ay</w:t>
      </w:r>
      <w:r w:rsidRPr="00CE32FF">
        <w:rPr>
          <w:rStyle w:val="Corpodeltesto2"/>
          <w:lang w:val="fr-FR"/>
        </w:rPr>
        <w:br/>
        <w:t>Que mestier ne fust, qui m’enpire ;</w:t>
      </w:r>
      <w:r w:rsidRPr="00CE32FF">
        <w:rPr>
          <w:rStyle w:val="Corpodeltesto2"/>
          <w:lang w:val="fr-FR"/>
        </w:rPr>
        <w:br/>
        <w:t>Ne je ne cuít en nul empire</w:t>
      </w:r>
      <w:r w:rsidRPr="00CE32FF">
        <w:rPr>
          <w:rStyle w:val="Corpodeltesto2"/>
          <w:lang w:val="fr-FR"/>
        </w:rPr>
        <w:br/>
        <w:t>Homme tant sage a bien entendre</w:t>
      </w:r>
      <w:r w:rsidRPr="00CE32FF">
        <w:rPr>
          <w:rStyle w:val="Corpodeltesto2"/>
          <w:lang w:val="fr-FR"/>
        </w:rPr>
        <w:br/>
        <w:t>C’om ne puit d’autre dit reprendre ;</w:t>
      </w:r>
      <w:r w:rsidRPr="00CE32FF">
        <w:rPr>
          <w:rStyle w:val="Corpodeltesto2"/>
          <w:lang w:val="fr-FR"/>
        </w:rPr>
        <w:br/>
        <w:t>Jel díz pour moy, quar je diz ja</w:t>
      </w:r>
      <w:r w:rsidRPr="00CE32FF">
        <w:rPr>
          <w:rStyle w:val="Corpodeltesto2"/>
          <w:lang w:val="fr-FR"/>
        </w:rPr>
        <w:br/>
        <w:t>Tel chose dont mes los changea :</w:t>
      </w:r>
      <w:r w:rsidRPr="00CE32FF">
        <w:rPr>
          <w:rStyle w:val="Corpodeltesto2"/>
          <w:lang w:val="fr-FR"/>
        </w:rPr>
        <w:br/>
        <w:t>Mesparler a tous mesaviení.</w:t>
      </w:r>
    </w:p>
    <w:p w14:paraId="336BE1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Pres a vìngt ans, si m’en souvìent,</w:t>
      </w:r>
      <w:r w:rsidRPr="00CE32FF">
        <w:rPr>
          <w:rStyle w:val="Corpodeltesto2"/>
          <w:lang w:val="fr-FR"/>
        </w:rPr>
        <w:br/>
        <w:t>Que vous tenistes une court;</w:t>
      </w:r>
    </w:p>
    <w:p w14:paraId="4CC897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n’ot ìl cler oyant ne sourt</w:t>
      </w:r>
      <w:r w:rsidRPr="00CE32FF">
        <w:rPr>
          <w:rStyle w:val="Corpodeltesto2"/>
          <w:lang w:val="fr-FR"/>
        </w:rPr>
        <w:br/>
        <w:t>Qui n’entendist ma víllanie :</w:t>
      </w:r>
    </w:p>
    <w:p w14:paraId="4665EA2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Je diz que femme estoit honnie</w:t>
      </w:r>
      <w:r w:rsidRPr="00CE32FF">
        <w:rPr>
          <w:rStyle w:val="Corpodeltesto2"/>
          <w:lang w:val="fr-FR"/>
        </w:rPr>
        <w:br/>
        <w:t>Qui de deux jumiaux estoit mere,</w:t>
      </w:r>
      <w:r w:rsidRPr="00CE32FF">
        <w:rPr>
          <w:rStyle w:val="Corpodeltesto2"/>
          <w:lang w:val="fr-FR"/>
        </w:rPr>
        <w:br/>
        <w:t>Qu’avoir devoient plus d’un pere :</w:t>
      </w:r>
    </w:p>
    <w:p w14:paraId="4ED4541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diz je com folle et estoute.</w:t>
      </w:r>
    </w:p>
    <w:p w14:paraId="42AB27F0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Sachez qu’il m’avínt puis sans doubte</w:t>
      </w:r>
      <w:r w:rsidRPr="00CE32FF">
        <w:rPr>
          <w:rStyle w:val="Corpodeltesto2"/>
          <w:lang w:val="fr-FR"/>
        </w:rPr>
        <w:br/>
        <w:t>Que j’eu deux filles a un lit;</w:t>
      </w:r>
    </w:p>
    <w:p w14:paraId="3B27E86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De ce n’ou je point de delìt,</w:t>
      </w:r>
    </w:p>
    <w:p w14:paraId="050B4C1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Quant fait en eu si villain conte ;</w:t>
      </w:r>
    </w:p>
    <w:p w14:paraId="1D733A0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Car pour oster mon corps de honte,</w:t>
      </w:r>
    </w:p>
    <w:p w14:paraId="68858A9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En fis une îoing destoumer,</w:t>
      </w:r>
    </w:p>
    <w:p w14:paraId="662376BC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Et </w:t>
      </w:r>
      <w:r w:rsidRPr="00CE32FF">
        <w:rPr>
          <w:rStyle w:val="Corpodeltesto2BookAntiqua9ptCorsivo1"/>
          <w:b w:val="0"/>
          <w:bCs w:val="0"/>
          <w:lang w:val="fr-FR"/>
        </w:rPr>
        <w:t>sì</w:t>
      </w:r>
      <w:r w:rsidRPr="00CE32FF">
        <w:rPr>
          <w:rStyle w:val="Corpodeltesto2"/>
          <w:lang w:val="fr-FR"/>
        </w:rPr>
        <w:t xml:space="preserve"> la fis si adourner</w:t>
      </w:r>
      <w:r w:rsidRPr="00CE32FF">
        <w:rPr>
          <w:rStyle w:val="Corpodeltesto2"/>
          <w:lang w:val="fr-FR"/>
        </w:rPr>
        <w:br/>
        <w:t>D’avoir, de sel et d’oreillier,</w:t>
      </w:r>
    </w:p>
    <w:p w14:paraId="798EF1F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Et d’un chìer drap, qui travìllier</w:t>
      </w:r>
      <w:r w:rsidRPr="00CE32FF">
        <w:rPr>
          <w:rStyle w:val="Corpodeltesto2"/>
          <w:lang w:val="fr-FR"/>
        </w:rPr>
        <w:br/>
        <w:t>Me fist plus de quatre ans entiers,</w:t>
      </w:r>
      <w:r w:rsidRPr="00CE32FF">
        <w:rPr>
          <w:rStyle w:val="Corpodeltesto2"/>
          <w:lang w:val="fr-FR"/>
        </w:rPr>
        <w:br/>
        <w:t>Qu’on îa nourry bien voulentiers,</w:t>
      </w:r>
    </w:p>
    <w:p w14:paraId="7BE6AC75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Quant elle íu trovee et prise.</w:t>
      </w:r>
    </w:p>
    <w:p w14:paraId="5B730933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Le tesmoing de sa geníillise</w:t>
      </w:r>
      <w:r w:rsidRPr="00CE32FF">
        <w:rPr>
          <w:rStyle w:val="Corpodeltesto2"/>
          <w:lang w:val="fr-FR"/>
        </w:rPr>
        <w:br/>
        <w:t>Monstra li draps c’om y trova ;</w:t>
      </w:r>
    </w:p>
    <w:p w14:paraId="6734DDB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Une abbaesse la leva,</w:t>
      </w:r>
    </w:p>
    <w:p w14:paraId="722B914B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rStyle w:val="Corpodeltesto2"/>
          <w:lang w:val="fr-FR"/>
        </w:rPr>
        <w:t>Par Ic sel, qui fu note et esme</w:t>
      </w:r>
    </w:p>
    <w:p w14:paraId="0C71F13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7412</w:t>
      </w:r>
    </w:p>
    <w:p w14:paraId="0A3EC3E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7416</w:t>
      </w:r>
    </w:p>
    <w:p w14:paraId="24EDA23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7420</w:t>
      </w:r>
    </w:p>
    <w:p w14:paraId="4B7443F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7424</w:t>
      </w:r>
    </w:p>
    <w:p w14:paraId="466102F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7428</w:t>
      </w:r>
    </w:p>
    <w:p w14:paraId="12BCD26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7432</w:t>
      </w:r>
    </w:p>
    <w:p w14:paraId="70E12E4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7436</w:t>
      </w:r>
    </w:p>
    <w:p w14:paraId="09B9711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7440</w:t>
      </w:r>
    </w:p>
    <w:p w14:paraId="2A33B58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7444</w:t>
      </w:r>
    </w:p>
    <w:p w14:paraId="1CC8BF49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51"/>
          <w:headerReference w:type="default" r:id="rId352"/>
          <w:type w:val="continuous"/>
          <w:pgSz w:w="11909" w:h="16834"/>
          <w:pgMar w:top="1415" w:right="1440" w:bottom="1415" w:left="1440" w:header="0" w:footer="3" w:gutter="0"/>
          <w:pgNumType w:start="474"/>
          <w:cols w:space="720"/>
          <w:noEndnote/>
          <w:docGrid w:linePitch="360"/>
        </w:sectPr>
      </w:pPr>
    </w:p>
    <w:p w14:paraId="5C5F1D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53"/>
          <w:headerReference w:type="default" r:id="rId354"/>
          <w:headerReference w:type="first" r:id="rId3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lastRenderedPageBreak/>
        <w:t>et ne croyez pas que je vous trompe, car ce que je veux vous raconter</w:t>
      </w:r>
      <w:r w:rsidRPr="00CE32FF">
        <w:rPr>
          <w:lang w:val="fr-FR"/>
        </w:rPr>
        <w:br/>
        <w:t>est vrai comme une page d’évangíle. Sire, je vous dirai tout d’abord</w:t>
      </w:r>
      <w:r w:rsidRPr="00CE32FF">
        <w:rPr>
          <w:lang w:val="fr-FR"/>
        </w:rPr>
        <w:br/>
        <w:t>que j’ai dans le coeur beaucoup plus de peine qu’il n’en faudrait et</w:t>
      </w:r>
      <w:r w:rsidRPr="00CE32FF">
        <w:rPr>
          <w:lang w:val="fr-FR"/>
        </w:rPr>
        <w:br/>
        <w:t>que j’en suis consumée ; et je ne crois pas qu’il existe, en aucun,</w:t>
      </w:r>
      <w:r w:rsidRPr="00CE32FF">
        <w:rPr>
          <w:vertAlign w:val="subscript"/>
          <w:lang w:val="fr-FR"/>
        </w:rPr>
        <w:t>;</w:t>
      </w:r>
      <w:r w:rsidRPr="00CE32FF">
        <w:rPr>
          <w:vertAlign w:val="subscript"/>
          <w:lang w:val="fr-FR"/>
        </w:rPr>
        <w:br/>
      </w:r>
      <w:r w:rsidRPr="00CE32FF">
        <w:rPr>
          <w:lang w:val="fr-FR"/>
        </w:rPr>
        <w:t>empire, humain d’une sagesse si profonde qu’on ne puísse le</w:t>
      </w:r>
      <w:r w:rsidRPr="00CE32FF">
        <w:rPr>
          <w:lang w:val="fr-FR"/>
        </w:rPr>
        <w:br/>
        <w:t>reprendre pour une autre parole. Je le dis pour moi, car j’ai tenu jadis</w:t>
      </w:r>
      <w:r w:rsidRPr="00CE32FF">
        <w:rPr>
          <w:lang w:val="fr-FR"/>
        </w:rPr>
        <w:br/>
        <w:t>un discours qui ruina ma réputation : il arrive à tout le monde Ie</w:t>
      </w:r>
      <w:r w:rsidRPr="00CE32FF">
        <w:rPr>
          <w:lang w:val="fr-FR"/>
        </w:rPr>
        <w:br/>
        <w:t>malheur de parler mal à propos. II y a près de víngt ans, je m’en</w:t>
      </w:r>
      <w:r w:rsidRPr="00CE32FF">
        <w:rPr>
          <w:lang w:val="fr-FR"/>
        </w:rPr>
        <w:br/>
        <w:t>souviens, vous aviez réuni votre cour où il n’y eût personne, sourd</w:t>
      </w:r>
      <w:r w:rsidRPr="00CE32FF">
        <w:rPr>
          <w:lang w:val="fr-FR"/>
        </w:rPr>
        <w:br/>
        <w:t>ou non, qui n’entendît ma vilenie : je dis qu’une femme était</w:t>
      </w:r>
      <w:r w:rsidRPr="00CE32FF">
        <w:rPr>
          <w:lang w:val="fr-FR"/>
        </w:rPr>
        <w:br/>
        <w:t>déshonorée d’être mère de jumeaux car ils devaient avoir plus d’un</w:t>
      </w:r>
      <w:r w:rsidRPr="00CE32FF">
        <w:rPr>
          <w:lang w:val="fr-FR"/>
        </w:rPr>
        <w:br/>
        <w:t>père. Je l’affirmais comme une folle pleine d’impudence. Or sachez</w:t>
      </w:r>
      <w:r w:rsidRPr="00CE32FF">
        <w:rPr>
          <w:lang w:val="fr-FR"/>
        </w:rPr>
        <w:br/>
        <w:t>qu’il m’arriva, c’est la vérité, d’avoir deux filles d’un seul et même</w:t>
      </w:r>
      <w:r w:rsidRPr="00CE32FF">
        <w:rPr>
          <w:lang w:val="fr-FR"/>
        </w:rPr>
        <w:br/>
      </w:r>
      <w:r w:rsidRPr="00CE32FF">
        <w:rPr>
          <w:rStyle w:val="Corpodeltesto2Spaziatura1pt"/>
          <w:lang w:val="fr-FR"/>
        </w:rPr>
        <w:t>lit:</w:t>
      </w:r>
      <w:r w:rsidRPr="00CE32FF">
        <w:rPr>
          <w:lang w:val="fr-FR"/>
        </w:rPr>
        <w:t xml:space="preserve"> je n’en éprouvais aucune joìe, pour avoir tenu de si méchants</w:t>
      </w:r>
      <w:r w:rsidRPr="00CE32FF">
        <w:rPr>
          <w:lang w:val="fr-FR"/>
        </w:rPr>
        <w:br/>
        <w:t>propos. En effet, afin de me préserver de la honte, je fis éloigner</w:t>
      </w:r>
      <w:r w:rsidRPr="00CE32FF">
        <w:rPr>
          <w:lang w:val="fr-FR"/>
        </w:rPr>
        <w:br/>
        <w:t>l’une d’elles, en la munissant d’argent, de sel, d’un oreiller et d’un</w:t>
      </w:r>
      <w:r w:rsidRPr="00CE32FF">
        <w:rPr>
          <w:lang w:val="fr-FR"/>
        </w:rPr>
        <w:br/>
        <w:t>tissu précieux qui m’avait demandé quatre années entières de travail,</w:t>
      </w:r>
      <w:r w:rsidRPr="00CE32FF">
        <w:rPr>
          <w:lang w:val="fr-FR"/>
        </w:rPr>
        <w:br/>
        <w:t>si bien qu’on l’éleva volontiers lorsqu’on l’eut trouvée et emportée.</w:t>
      </w:r>
      <w:r w:rsidRPr="00CE32FF">
        <w:rPr>
          <w:lang w:val="fr-FR"/>
        </w:rPr>
        <w:br/>
      </w:r>
      <w:r>
        <w:t xml:space="preserve">Le tissu qu’on y trouva témoigna de sa noblesse. </w:t>
      </w:r>
      <w:r w:rsidRPr="00CE32FF">
        <w:rPr>
          <w:lang w:val="fr-FR"/>
        </w:rPr>
        <w:t>Une abbesse la tint</w:t>
      </w:r>
      <w:r w:rsidRPr="00CE32FF">
        <w:rPr>
          <w:lang w:val="fr-FR"/>
        </w:rPr>
        <w:br/>
        <w:t>sur les fonts baptismaux, car le sel l’incita à comprendre que l’enfant</w:t>
      </w:r>
    </w:p>
    <w:p w14:paraId="480BCE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elle vouloit eaue et cresme.</w:t>
      </w:r>
      <w:r w:rsidRPr="00CE32FF">
        <w:rPr>
          <w:rStyle w:val="Corpodeltesto2"/>
          <w:lang w:val="fr-FR"/>
        </w:rPr>
        <w:br/>
        <w:t>Et se vous .cuidiez que je mente,</w:t>
      </w:r>
      <w:r w:rsidRPr="00CE32FF">
        <w:rPr>
          <w:rStyle w:val="Corpodeltesto2"/>
          <w:lang w:val="fr-FR"/>
        </w:rPr>
        <w:br/>
        <w:t xml:space="preserve">Que </w:t>
      </w:r>
      <w:r w:rsidRPr="00CE32FF">
        <w:rPr>
          <w:rStyle w:val="Corpodeltesto2BookAntiqua9ptCorsivo1"/>
          <w:b w:val="0"/>
          <w:bCs w:val="0"/>
          <w:lang w:val="fr-FR"/>
        </w:rPr>
        <w:t>qae je mettoie</w:t>
      </w:r>
      <w:r w:rsidRPr="00CE32FF">
        <w:rPr>
          <w:rStyle w:val="Corpodeltesto2"/>
          <w:lang w:val="fr-FR"/>
        </w:rPr>
        <w:t xml:space="preserve"> m’eníeníe</w:t>
      </w:r>
      <w:r w:rsidRPr="00CE32FF">
        <w:rPr>
          <w:rStyle w:val="Corpodeltesto2"/>
          <w:lang w:val="fr-FR"/>
        </w:rPr>
        <w:br/>
        <w:t>E1 drap de soìe et d’or pourtraire,</w:t>
      </w:r>
      <w:r w:rsidRPr="00CE32FF">
        <w:rPr>
          <w:rStyle w:val="Corpodeltesto2"/>
          <w:lang w:val="fr-FR"/>
        </w:rPr>
        <w:br/>
        <w:t>De ce vous vueíl je sage faire,</w:t>
      </w:r>
      <w:r w:rsidRPr="00CE32FF">
        <w:rPr>
          <w:rStyle w:val="Corpodeltesto2"/>
          <w:lang w:val="fr-FR"/>
        </w:rPr>
        <w:br/>
        <w:t>Maintes foiz venistes seoir</w:t>
      </w:r>
      <w:r w:rsidRPr="00CE32FF">
        <w:rPr>
          <w:rStyle w:val="Corpodeltesto2"/>
          <w:lang w:val="fr-FR"/>
        </w:rPr>
        <w:br/>
        <w:t>Deîez moy pour l’euvre veoir,</w:t>
      </w:r>
    </w:p>
    <w:p w14:paraId="0806E0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devisïez les hystoires.</w:t>
      </w:r>
    </w:p>
    <w:p w14:paraId="0AE474A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que vous tenez a voires</w:t>
      </w:r>
      <w:r w:rsidRPr="00CE32FF">
        <w:rPr>
          <w:rStyle w:val="Corpodeltesto2"/>
          <w:lang w:val="fr-FR"/>
        </w:rPr>
        <w:br/>
        <w:t>Les parolles que dictes ay,</w:t>
      </w:r>
      <w:r w:rsidRPr="00CE32FF">
        <w:rPr>
          <w:rStyle w:val="Corpodeltesto2"/>
          <w:lang w:val="fr-FR"/>
        </w:rPr>
        <w:br/>
        <w:t>Monstrer vous en vueil bon essay</w:t>
      </w:r>
      <w:r w:rsidRPr="00CE32FF">
        <w:rPr>
          <w:rStyle w:val="Corpodeltesto2"/>
          <w:lang w:val="fr-FR"/>
        </w:rPr>
        <w:br/>
        <w:t>C’est li draps, c’est li orilliers,</w:t>
      </w:r>
      <w:r w:rsidRPr="00CE32FF">
        <w:rPr>
          <w:rStyle w:val="Corpodeltesto2"/>
          <w:lang w:val="fr-FR"/>
        </w:rPr>
        <w:br/>
        <w:t>C’est ceste que vostre mouilliers</w:t>
      </w:r>
      <w:r w:rsidRPr="00CE32FF">
        <w:rPr>
          <w:rStyle w:val="Corpodeltesto2"/>
          <w:lang w:val="fr-FR"/>
        </w:rPr>
        <w:br/>
        <w:t>Destouma lues qu’elle fu nee !</w:t>
      </w:r>
    </w:p>
    <w:p w14:paraId="795B0CC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l’a Dieux a droit rasenee,</w:t>
      </w:r>
    </w:p>
    <w:p w14:paraId="3506AC7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monstre a celi s’amistié</w:t>
      </w:r>
      <w:r w:rsidRPr="00CE32FF">
        <w:rPr>
          <w:rStyle w:val="Corpodeltesto2"/>
          <w:lang w:val="fr-FR"/>
        </w:rPr>
        <w:br/>
        <w:t>De qui il veult avoir pitié.</w:t>
      </w:r>
    </w:p>
    <w:p w14:paraId="5C1296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cest drap esprouvé mon cuer ;</w:t>
      </w:r>
      <w:r w:rsidRPr="00CE32FF">
        <w:rPr>
          <w:rStyle w:val="Corpodeltesto2"/>
          <w:lang w:val="fr-FR"/>
        </w:rPr>
        <w:br/>
        <w:t>Et la roŷne Aude ma suer</w:t>
      </w:r>
      <w:r w:rsidRPr="00CE32FF">
        <w:rPr>
          <w:rStyle w:val="Corpodeltesto2"/>
          <w:lang w:val="fr-FR"/>
        </w:rPr>
        <w:br/>
        <w:t>Ce chier oreillier m’envoya. »</w:t>
      </w:r>
    </w:p>
    <w:p w14:paraId="502123C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Son baron tourné a voie a</w:t>
      </w:r>
      <w:r w:rsidRPr="00CE32FF">
        <w:rPr>
          <w:rStyle w:val="Corpodeltesto2"/>
          <w:lang w:val="fr-FR"/>
        </w:rPr>
        <w:br/>
        <w:t>Ausques la dame, et il s’en seigne</w:t>
      </w:r>
      <w:r w:rsidRPr="00CE32FF">
        <w:rPr>
          <w:rStyle w:val="Corpodeltesto2"/>
          <w:lang w:val="fr-FR"/>
        </w:rPr>
        <w:br/>
        <w:t>En son conte voit mainte enseigne,</w:t>
      </w:r>
      <w:r w:rsidRPr="00CE32FF">
        <w:rPr>
          <w:rStyle w:val="Corpodeltesto2"/>
          <w:lang w:val="fr-FR"/>
        </w:rPr>
        <w:br/>
        <w:t>Si s’en recongnoist et adresce :</w:t>
      </w:r>
      <w:r w:rsidRPr="00CE32FF">
        <w:rPr>
          <w:rStyle w:val="Corpodeltesto2"/>
          <w:lang w:val="fr-FR"/>
        </w:rPr>
        <w:br/>
        <w:t>Maintes foiz vit a sa chevesce,</w:t>
      </w:r>
    </w:p>
    <w:p w14:paraId="226700E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li est advís, I’oreillier,</w:t>
      </w:r>
    </w:p>
    <w:p w14:paraId="649B90A9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Et maintez foiz vit travaillier</w:t>
      </w:r>
      <w:r w:rsidRPr="00CE32FF">
        <w:rPr>
          <w:rStyle w:val="Corpodeltesto2"/>
          <w:lang w:val="fr-FR"/>
        </w:rPr>
        <w:br/>
        <w:t>Sa femme ce drap qu’il manoie.</w:t>
      </w:r>
      <w:r w:rsidRPr="00CE32FF">
        <w:rPr>
          <w:rStyle w:val="Corpodeltesto2"/>
          <w:lang w:val="fr-FR"/>
        </w:rPr>
        <w:br/>
        <w:t>Rien ne descongnoist ne ne noye.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Fresne lieve par le menton :</w:t>
      </w:r>
    </w:p>
    <w:p w14:paraId="3F099A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Par foy, fait il, ceans voit on</w:t>
      </w:r>
      <w:r w:rsidRPr="00CE32FF">
        <w:rPr>
          <w:rStyle w:val="Corpodeltesto2"/>
          <w:lang w:val="fr-FR"/>
        </w:rPr>
        <w:br/>
        <w:t>Le voìr de quanque j’ay oŷ. »</w:t>
      </w:r>
      <w:r w:rsidRPr="00CE32FF">
        <w:rPr>
          <w:rStyle w:val="Corpodeltesto2"/>
          <w:lang w:val="fr-FR"/>
        </w:rPr>
        <w:br/>
        <w:t>Adonc a le cuer esjoŷ,</w:t>
      </w:r>
    </w:p>
    <w:p w14:paraId="6E7186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du nes, des yeulx et du vis,</w:t>
      </w:r>
      <w:r w:rsidRPr="00CE32FF">
        <w:rPr>
          <w:rStyle w:val="Corpodeltesto2"/>
          <w:lang w:val="fr-FR"/>
        </w:rPr>
        <w:br/>
        <w:t>Semble estre l’autre a son avis,</w:t>
      </w:r>
    </w:p>
    <w:p w14:paraId="1439AA9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Pitiez lues el cuer l’en touche.</w:t>
      </w:r>
    </w:p>
    <w:p w14:paraId="03511C8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7448</w:t>
      </w:r>
    </w:p>
    <w:p w14:paraId="59BFFBB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7452</w:t>
      </w:r>
    </w:p>
    <w:p w14:paraId="3528C7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7456</w:t>
      </w:r>
    </w:p>
    <w:p w14:paraId="786CA63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7460</w:t>
      </w:r>
    </w:p>
    <w:p w14:paraId="7B325D2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7464</w:t>
      </w:r>
    </w:p>
    <w:p w14:paraId="562CB00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7468</w:t>
      </w:r>
    </w:p>
    <w:p w14:paraId="0B6AF1E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7472</w:t>
      </w:r>
    </w:p>
    <w:p w14:paraId="20CF55E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7476</w:t>
      </w:r>
    </w:p>
    <w:p w14:paraId="4D1F6C1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7480</w:t>
      </w:r>
    </w:p>
    <w:p w14:paraId="49827AC8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AD2EFD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devait recevoir l’eau et le chrême. Et si vous croyez que je mente, je</w:t>
      </w:r>
      <w:r w:rsidRPr="00CE32FF">
        <w:rPr>
          <w:lang w:val="fr-FR"/>
        </w:rPr>
        <w:br/>
        <w:t>veux vous rappeler que, tandis que je m’appliquais à broder le tissu</w:t>
      </w:r>
      <w:r w:rsidRPr="00CE32FF">
        <w:rPr>
          <w:lang w:val="fr-FR"/>
        </w:rPr>
        <w:br/>
        <w:t>de soie et d’or, plus d’une fois vous êtes venu vous asseoir à côté de</w:t>
      </w:r>
      <w:r w:rsidRPr="00CE32FF">
        <w:rPr>
          <w:lang w:val="fr-FR"/>
        </w:rPr>
        <w:br/>
        <w:t>moi pour voir mon ouvrage, et vous en commentiez les histoires.</w:t>
      </w:r>
      <w:r w:rsidRPr="00CE32FF">
        <w:rPr>
          <w:lang w:val="fr-FR"/>
        </w:rPr>
        <w:br/>
        <w:t>Pour vous convaincre de la vérité de mes paroles, je veux vous en</w:t>
      </w:r>
      <w:r w:rsidRPr="00CE32FF">
        <w:rPr>
          <w:lang w:val="fr-FR"/>
        </w:rPr>
        <w:br/>
        <w:t>donner d’incontestables preuves : c’est le tissu, c’est l’oreiller, c’est</w:t>
      </w:r>
      <w:r w:rsidRPr="00CE32FF">
        <w:rPr>
          <w:lang w:val="fr-FR"/>
        </w:rPr>
        <w:br/>
        <w:t>votre fille que votre femme éloigna dès sa naissance. Maintenanj</w:t>
      </w:r>
      <w:r w:rsidRPr="00CE32FF">
        <w:rPr>
          <w:lang w:val="fr-FR"/>
        </w:rPr>
        <w:br/>
        <w:t>Dieu, dans sa justice, l’a ramenée, lui qui donne des marques</w:t>
      </w:r>
      <w:r w:rsidRPr="00CE32FF">
        <w:rPr>
          <w:lang w:val="fr-FR"/>
        </w:rPr>
        <w:br/>
        <w:t>d’amitié à celle dont il veut avoir pitié. En ce drap j’ai mis tout mon</w:t>
      </w:r>
      <w:r w:rsidRPr="00CE32FF">
        <w:rPr>
          <w:lang w:val="fr-FR"/>
        </w:rPr>
        <w:br/>
        <w:t>coeur, et c’est la reine Aude ma sceur qui m’avait envoyé ce précieux</w:t>
      </w:r>
      <w:r w:rsidRPr="00CE32FF">
        <w:rPr>
          <w:lang w:val="fr-FR"/>
        </w:rPr>
        <w:br/>
        <w:t>oreiller. »</w:t>
      </w:r>
    </w:p>
    <w:p w14:paraId="67F05BB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7466 La dame a suffisamment mis sur la voie son mari qui fait le</w:t>
      </w:r>
      <w:r w:rsidRPr="00CE32FF">
        <w:rPr>
          <w:lang w:val="fr-FR"/>
        </w:rPr>
        <w:br/>
        <w:t>signe de la croix. En son récit il trouve force indices qui le mettent</w:t>
      </w:r>
      <w:r w:rsidRPr="00CE32FF">
        <w:rPr>
          <w:lang w:val="fr-FR"/>
        </w:rPr>
        <w:br/>
        <w:t>sin le chemin de la vérité : plus d’une fois, il a vu à son chevet, lui</w:t>
      </w:r>
      <w:r w:rsidRPr="00CE32FF">
        <w:rPr>
          <w:lang w:val="fr-FR"/>
        </w:rPr>
        <w:br/>
        <w:t>semble-t-il, l’oreiller et plus d’une fois il a vu sa femme travailler à</w:t>
      </w:r>
      <w:r w:rsidRPr="00CE32FF">
        <w:rPr>
          <w:lang w:val="fr-FR"/>
        </w:rPr>
        <w:br/>
        <w:t>ce tissu qu’il tient entre les mains. Sans rien désavouer ni rien nier,</w:t>
      </w:r>
      <w:r w:rsidRPr="00CE32FF">
        <w:rPr>
          <w:lang w:val="fr-FR"/>
        </w:rPr>
        <w:br/>
        <w:t>il lève Frêne par le menton :</w:t>
      </w:r>
    </w:p>
    <w:p w14:paraId="0AFAE04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Ma foi, dit-il, ici même on voit la vérité de tout ce que j’ai</w:t>
      </w:r>
      <w:r w:rsidRPr="00CE32FF">
        <w:rPr>
          <w:lang w:val="fr-FR"/>
        </w:rPr>
        <w:br/>
        <w:t>entendu. »</w:t>
      </w:r>
    </w:p>
    <w:p w14:paraId="557B067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7478 Alors il a le coeur en fête puisque pour le nez, les yeux et le</w:t>
      </w:r>
      <w:r w:rsidRPr="00CE32FF">
        <w:rPr>
          <w:lang w:val="fr-FR"/>
        </w:rPr>
        <w:br/>
        <w:t>visage, il lui semble bien que c’est l’autre. Et aussitôt son coeur</w:t>
      </w:r>
      <w:r w:rsidRPr="00CE32FF">
        <w:rPr>
          <w:lang w:val="fr-FR"/>
        </w:rPr>
        <w:br/>
        <w:t>s’attendrit.</w:t>
      </w:r>
    </w:p>
    <w:p w14:paraId="6BB3FB0A" w14:textId="77777777" w:rsidR="007335AD" w:rsidRPr="00CE32FF" w:rsidRDefault="003A0379">
      <w:pPr>
        <w:pStyle w:val="Corpodeltesto271"/>
        <w:shd w:val="clear" w:color="auto" w:fill="auto"/>
        <w:spacing w:line="170" w:lineRule="exact"/>
        <w:rPr>
          <w:lang w:val="fr-FR"/>
        </w:rPr>
      </w:pPr>
      <w:r w:rsidRPr="00CE32FF">
        <w:rPr>
          <w:rStyle w:val="Corpodeltesto27Maiuscoletto"/>
          <w:lang w:val="fr-FR"/>
        </w:rPr>
        <w:t>Galeran de Bretagne</w:t>
      </w:r>
    </w:p>
    <w:p w14:paraId="72B2997A" w14:textId="77777777" w:rsidR="007335AD" w:rsidRPr="00CE32FF" w:rsidRDefault="003A0379">
      <w:pPr>
        <w:pStyle w:val="Titolo420"/>
        <w:keepNext/>
        <w:keepLines/>
        <w:shd w:val="clear" w:color="auto" w:fill="auto"/>
        <w:spacing w:line="320" w:lineRule="exact"/>
        <w:rPr>
          <w:lang w:val="fr-FR"/>
        </w:rPr>
      </w:pPr>
      <w:bookmarkStart w:id="11" w:name="bookmark12"/>
      <w:r w:rsidRPr="00CE32FF">
        <w:rPr>
          <w:lang w:val="fr-FR"/>
        </w:rPr>
        <w:t>I</w:t>
      </w:r>
      <w:bookmarkEnd w:id="11"/>
    </w:p>
    <w:p w14:paraId="48B6DE6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Doulcement lí baise la bouche</w:t>
      </w:r>
      <w:r w:rsidRPr="00CE32FF">
        <w:rPr>
          <w:rStyle w:val="Corpodeltesto2"/>
          <w:lang w:val="fr-FR"/>
        </w:rPr>
        <w:br/>
        <w:t>Plus de vingt foiz ou plus de trente ;</w:t>
      </w:r>
      <w:r w:rsidRPr="00CE32FF">
        <w:rPr>
          <w:rStyle w:val="Corpodeltesto2"/>
          <w:lang w:val="fr-FR"/>
        </w:rPr>
        <w:br/>
        <w:t>II l’esgarde, si la voit gente,</w:t>
      </w:r>
    </w:p>
    <w:p w14:paraId="2A7FADE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Et belle, et plaisant a devise ;</w:t>
      </w:r>
    </w:p>
    <w:p w14:paraId="7F3E3FA4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 xml:space="preserve">Entre ses braz l’a tantost </w:t>
      </w:r>
      <w:r w:rsidRPr="00CE32FF">
        <w:rPr>
          <w:rStyle w:val="Corpodeltesto2BookAntiqua9ptCorsivo"/>
          <w:b w:val="0"/>
          <w:bCs w:val="0"/>
          <w:lang w:val="fr-FR"/>
        </w:rPr>
        <w:t>prise,</w:t>
      </w:r>
    </w:p>
    <w:p w14:paraId="121C6B8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Hault la lieve, puis la rebaise :</w:t>
      </w:r>
    </w:p>
    <w:p w14:paraId="67567B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par en a au cuer grant aise</w:t>
      </w:r>
      <w:r w:rsidRPr="00CE32FF">
        <w:rPr>
          <w:rStyle w:val="Corpodeltesto2"/>
          <w:lang w:val="fr-FR"/>
        </w:rPr>
        <w:br/>
        <w:t>Que devíser ne le pourroíe.</w:t>
      </w:r>
    </w:p>
    <w:p w14:paraId="7BD84C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En non Dieu, fait il, je seroie</w:t>
      </w:r>
      <w:r w:rsidRPr="00CE32FF">
        <w:rPr>
          <w:rStyle w:val="Corpodeltesto2"/>
          <w:lang w:val="fr-FR"/>
        </w:rPr>
        <w:br/>
        <w:t>Aussi fel com Noiron de Rome,</w:t>
      </w:r>
    </w:p>
    <w:p w14:paraId="33EF38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tant se par descorda d’ome</w:t>
      </w:r>
      <w:r w:rsidRPr="00CE32FF">
        <w:rPr>
          <w:rStyle w:val="Corpodeltesto2"/>
          <w:lang w:val="fr-FR"/>
        </w:rPr>
        <w:br/>
        <w:t>Que son meffait ne fesist nuls,</w:t>
      </w:r>
    </w:p>
    <w:p w14:paraId="7B69DEE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Si de moy vous mettoie en sus.</w:t>
      </w:r>
    </w:p>
    <w:p w14:paraId="27994F70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Ma fille estes, jel sçay et voy :</w:t>
      </w:r>
    </w:p>
    <w:p w14:paraId="3F89378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Si je vous aing, ne m’en desvoy,</w:t>
      </w:r>
    </w:p>
    <w:p w14:paraId="0E25217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Car Nature ja m’en avoie,</w:t>
      </w:r>
    </w:p>
    <w:p w14:paraId="4180EA9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Qui toute m’amour vous envoye ;</w:t>
      </w:r>
    </w:p>
    <w:p w14:paraId="09B50E2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Si vous aing plus que tout le monde,</w:t>
      </w:r>
      <w:r w:rsidRPr="00CE32FF">
        <w:rPr>
          <w:rStyle w:val="Corpodeltesto2"/>
          <w:lang w:val="fr-FR"/>
        </w:rPr>
        <w:br/>
        <w:t>Fille avenans et belle et blonde,</w:t>
      </w:r>
    </w:p>
    <w:p w14:paraId="01EBEF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si estes gente et apperte.</w:t>
      </w:r>
    </w:p>
    <w:p w14:paraId="5348BC6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 doloreuse íust la perte,</w:t>
      </w:r>
    </w:p>
    <w:p w14:paraId="2870D4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tousjours mais fussiez perdue !</w:t>
      </w:r>
      <w:r w:rsidRPr="00CE32FF">
        <w:rPr>
          <w:rStyle w:val="Corpodeltesto2"/>
          <w:lang w:val="fr-FR"/>
        </w:rPr>
        <w:br/>
        <w:t>Dieux qui m’a ma fille rendue</w:t>
      </w:r>
      <w:r w:rsidRPr="00CE32FF">
        <w:rPr>
          <w:rStyle w:val="Corpodeltesto2"/>
          <w:lang w:val="fr-FR"/>
        </w:rPr>
        <w:br/>
        <w:t>En merciz je par sa bonté. »</w:t>
      </w:r>
    </w:p>
    <w:p w14:paraId="0B9AC0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N’aroie huy ne demain conté</w:t>
      </w:r>
      <w:r w:rsidRPr="00CE32FF">
        <w:rPr>
          <w:rStyle w:val="Corpodeltesto2"/>
          <w:lang w:val="fr-FR"/>
        </w:rPr>
        <w:br/>
        <w:t>La grant joie qu’il en a faicte.</w:t>
      </w:r>
    </w:p>
    <w:p w14:paraId="4ACDDF7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H est assiz, les lui l’a traicte ;</w:t>
      </w:r>
    </w:p>
    <w:p w14:paraId="5703BD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li enquiert sa vie toute.</w:t>
      </w:r>
    </w:p>
    <w:p w14:paraId="4597A00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Fresne, qui a le cuer sans doubte</w:t>
      </w:r>
      <w:r w:rsidRPr="00CE32FF">
        <w:rPr>
          <w:rStyle w:val="Corpodeltesto2"/>
          <w:lang w:val="fr-FR"/>
        </w:rPr>
        <w:br/>
        <w:t>Mais tout seiìr, conte a son pere</w:t>
      </w:r>
      <w:r w:rsidRPr="00CE32FF">
        <w:rPr>
          <w:rStyle w:val="Corpodeltesto2"/>
          <w:lang w:val="fr-FR"/>
        </w:rPr>
        <w:br/>
        <w:t>Tout ce qu’elle ot dit a sa mere,</w:t>
      </w:r>
    </w:p>
    <w:p w14:paraId="64E1FC3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de celi qu’ell’ a amé ;</w:t>
      </w:r>
    </w:p>
    <w:p w14:paraId="4C967A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encore ne l’a nommé,</w:t>
      </w:r>
    </w:p>
    <w:p w14:paraId="43EBAE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ses peres nommer li fait:</w:t>
      </w:r>
    </w:p>
    <w:p w14:paraId="43861B4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En aventure del meffait,</w:t>
      </w:r>
    </w:p>
    <w:p w14:paraId="0AD1B40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Comment que la chose se praigne,</w:t>
      </w:r>
    </w:p>
    <w:p w14:paraId="29F4820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7484</w:t>
      </w:r>
    </w:p>
    <w:p w14:paraId="242E233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7488</w:t>
      </w:r>
    </w:p>
    <w:p w14:paraId="1908A29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7492</w:t>
      </w:r>
    </w:p>
    <w:p w14:paraId="7B52062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7496</w:t>
      </w:r>
    </w:p>
    <w:p w14:paraId="14C389D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7500</w:t>
      </w:r>
    </w:p>
    <w:p w14:paraId="2C8CF95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7504</w:t>
      </w:r>
    </w:p>
    <w:p w14:paraId="37475E5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7508</w:t>
      </w:r>
    </w:p>
    <w:p w14:paraId="47FA3B1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7512</w:t>
      </w:r>
    </w:p>
    <w:p w14:paraId="65B9D03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7516</w:t>
      </w:r>
    </w:p>
    <w:p w14:paraId="2476FA7F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56"/>
          <w:headerReference w:type="default" r:id="rId357"/>
          <w:headerReference w:type="first" r:id="rId358"/>
          <w:type w:val="continuous"/>
          <w:pgSz w:w="11909" w:h="16834"/>
          <w:pgMar w:top="1415" w:right="1440" w:bottom="1415" w:left="1440" w:header="0" w:footer="3" w:gutter="0"/>
          <w:pgNumType w:start="417"/>
          <w:cols w:space="720"/>
          <w:noEndnote/>
          <w:docGrid w:linePitch="360"/>
        </w:sectPr>
      </w:pPr>
    </w:p>
    <w:p w14:paraId="0374AC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Tendrement ìl la baise sur la bouche plus de vìngt ou trente fois. II</w:t>
      </w:r>
      <w:r w:rsidRPr="00CE32FF">
        <w:rPr>
          <w:lang w:val="fr-FR"/>
        </w:rPr>
        <w:br/>
        <w:t>la regarde et la voit élégante, belle et gracieuse à souhait. II l’a</w:t>
      </w:r>
      <w:r w:rsidRPr="00CE32FF">
        <w:rPr>
          <w:lang w:val="fr-FR"/>
        </w:rPr>
        <w:br/>
        <w:t>aussitôt prise dans ses bras, il la soulève et Tembrasse de nouveau.</w:t>
      </w:r>
      <w:r w:rsidRPr="00CE32FF">
        <w:rPr>
          <w:lang w:val="fr-FR"/>
        </w:rPr>
        <w:br/>
        <w:t>II a au cceur un si grand bonheur que je ne pourrais pas l’exprimer.</w:t>
      </w:r>
    </w:p>
    <w:p w14:paraId="2E06FC8E" w14:textId="77777777" w:rsidR="007335AD" w:rsidRPr="00CE32FF" w:rsidRDefault="003A0379">
      <w:pPr>
        <w:pStyle w:val="Corpodeltesto840"/>
        <w:shd w:val="clear" w:color="auto" w:fill="auto"/>
        <w:spacing w:line="80" w:lineRule="exact"/>
        <w:jc w:val="left"/>
        <w:rPr>
          <w:lang w:val="fr-FR"/>
        </w:rPr>
      </w:pPr>
      <w:r w:rsidRPr="00CE32FF">
        <w:rPr>
          <w:lang w:val="fr-FR"/>
        </w:rPr>
        <w:t>y</w:t>
      </w:r>
    </w:p>
    <w:p w14:paraId="5D13A734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7490 « Par le nom de Dieu, fait-il, je serais aussi cruel que Néron</w:t>
      </w:r>
      <w:r w:rsidRPr="00CE32FF">
        <w:rPr>
          <w:lang w:val="fr-FR"/>
        </w:rPr>
        <w:br/>
        <w:t>de Rome qui se dépouìlla de toute humanité au point que personne</w:t>
      </w:r>
      <w:r w:rsidRPr="00CE32FF">
        <w:rPr>
          <w:lang w:val="fr-FR"/>
        </w:rPr>
        <w:br/>
        <w:t>d’autre n’eût pu commettre son crime, si je vous éloignais de moi.</w:t>
      </w:r>
      <w:r w:rsidRPr="00CE32FF">
        <w:rPr>
          <w:lang w:val="fr-FR"/>
        </w:rPr>
        <w:br/>
        <w:t>Vous êtes ma fille, je le sais, je le vois. A vous aimer je ne m’égare</w:t>
      </w:r>
      <w:r w:rsidRPr="00CE32FF">
        <w:rPr>
          <w:lang w:val="fr-FR"/>
        </w:rPr>
        <w:br/>
        <w:t>pas, car c’est Nature qui m’y incite et qui dirige sur vous tout mon</w:t>
      </w:r>
      <w:r w:rsidRPr="00CE32FF">
        <w:rPr>
          <w:lang w:val="fr-FR"/>
        </w:rPr>
        <w:br/>
        <w:t>amour. Je vous aime plus que le monde entier, ma fille, vous qui êtes</w:t>
      </w:r>
      <w:r w:rsidRPr="00CE32FF">
        <w:rPr>
          <w:lang w:val="fr-FR"/>
        </w:rPr>
        <w:br/>
        <w:t>si gracieuse, belle et blonde, si élégante et distinguée. Quelle grande</w:t>
      </w:r>
      <w:r w:rsidRPr="00CE32FF">
        <w:rPr>
          <w:lang w:val="fr-FR"/>
        </w:rPr>
        <w:br/>
        <w:t>perte c’eût été, si vous aviez été perdue à jamais ! Je remercie Dieu</w:t>
      </w:r>
      <w:r w:rsidRPr="00CE32FF">
        <w:rPr>
          <w:lang w:val="fr-FR"/>
        </w:rPr>
        <w:br/>
        <w:t>qui, dans sa bonté, m’a rendu ma fílle. »</w:t>
      </w:r>
    </w:p>
    <w:p w14:paraId="56026B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59"/>
          <w:headerReference w:type="default" r:id="rId360"/>
          <w:headerReference w:type="first" r:id="rId361"/>
          <w:pgSz w:w="11909" w:h="16834"/>
          <w:pgMar w:top="1430" w:right="1440" w:bottom="1430" w:left="1440" w:header="0" w:footer="3" w:gutter="0"/>
          <w:pgNumType w:start="479"/>
          <w:cols w:space="720"/>
          <w:noEndnote/>
          <w:titlePg/>
          <w:docGrid w:linePitch="360"/>
        </w:sectPr>
      </w:pPr>
      <w:r w:rsidRPr="00CE32FF">
        <w:rPr>
          <w:lang w:val="fr-FR"/>
        </w:rPr>
        <w:t>7506 Aujourd’hui ni demain ne me suffiraíent pour décrire son</w:t>
      </w:r>
      <w:r w:rsidRPr="00CE32FF">
        <w:rPr>
          <w:lang w:val="fr-FR"/>
        </w:rPr>
        <w:br/>
        <w:t>allégresse. II s’est assis et il a attiré sa fille auprès de luí ; il</w:t>
      </w:r>
      <w:r w:rsidRPr="00CE32FF">
        <w:rPr>
          <w:lang w:val="fr-FR"/>
        </w:rPr>
        <w:br/>
        <w:t>l’interroge sur sa vie entière. Frêne, qui désormais se sent pleinement</w:t>
      </w:r>
      <w:r w:rsidRPr="00CE32FF">
        <w:rPr>
          <w:lang w:val="fr-FR"/>
        </w:rPr>
        <w:br/>
        <w:t>rassurée, raconte à son père tout ce qu’elle a dit à sa mère ; elle lui</w:t>
      </w:r>
      <w:r w:rsidRPr="00CE32FF">
        <w:rPr>
          <w:lang w:val="fr-FR"/>
        </w:rPr>
        <w:br/>
        <w:t>parle aussì de celui qu’elle a aimé, mais sans encore prononcer son</w:t>
      </w:r>
      <w:r w:rsidRPr="00CE32FF">
        <w:rPr>
          <w:lang w:val="fr-FR"/>
        </w:rPr>
        <w:br/>
        <w:t>nom, avant que son père ne le lui demande. Au risque de commettre</w:t>
      </w:r>
      <w:r w:rsidRPr="00CE32FF">
        <w:rPr>
          <w:lang w:val="fr-FR"/>
        </w:rPr>
        <w:br/>
        <w:t>une faute, quelque toumure que prenne l’affaire,</w:t>
      </w:r>
    </w:p>
    <w:p w14:paraId="35CFDB8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Ou que on l’en lot ou repreigne,</w:t>
      </w:r>
    </w:p>
    <w:p w14:paraId="0225C5E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Li dist Fresne : « C’est Galerens</w:t>
      </w:r>
    </w:p>
    <w:p w14:paraId="7E25EC0E" w14:textId="77777777" w:rsidR="007335AD" w:rsidRPr="00CE32FF" w:rsidRDefault="007335AD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De qui j’ay eii tous mes bans ;</w:t>
      </w:r>
      <w:r w:rsidR="003A0379" w:rsidRPr="00CE32FF">
        <w:rPr>
          <w:lang w:val="fr-FR"/>
        </w:rPr>
        <w:tab/>
        <w:t>7520</w:t>
      </w:r>
    </w:p>
    <w:p w14:paraId="0FDDDDB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S’a bien cinq ans qu’il m’a plevie. »</w:t>
      </w:r>
    </w:p>
    <w:p w14:paraId="4D8E521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Brundorés pleure de sa vie,</w:t>
      </w:r>
    </w:p>
    <w:p w14:paraId="67EF720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Car soufferte a mainte durté.</w:t>
      </w:r>
    </w:p>
    <w:p w14:paraId="67F64930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Quant de Fresne sent la purté,</w:t>
      </w:r>
      <w:r w:rsidRPr="00CE32FF">
        <w:rPr>
          <w:lang w:val="fr-FR"/>
        </w:rPr>
        <w:tab/>
        <w:t>7524</w:t>
      </w:r>
    </w:p>
    <w:p w14:paraId="6E629DB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Galeren le vouldra dire,</w:t>
      </w:r>
    </w:p>
    <w:p w14:paraId="58484E5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Pour savoir s’il veult contredire</w:t>
      </w:r>
      <w:r w:rsidRPr="00CE32FF">
        <w:rPr>
          <w:lang w:val="fr-FR"/>
        </w:rPr>
        <w:br/>
        <w:t>Hourie, et Fresne prendre a fame.</w:t>
      </w:r>
    </w:p>
    <w:p w14:paraId="68F14A1F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De s’amour a et de sa flame</w:t>
      </w:r>
      <w:r w:rsidRPr="00CE32FF">
        <w:rPr>
          <w:lang w:val="fr-FR"/>
        </w:rPr>
        <w:tab/>
        <w:t>7528</w:t>
      </w:r>
    </w:p>
    <w:p w14:paraId="0BB5792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Parler en plusieurs lieux oŷ,</w:t>
      </w:r>
    </w:p>
    <w:p w14:paraId="4BF5AA9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si fort l’avoit esbloy</w:t>
      </w:r>
      <w:r w:rsidRPr="00CE32FF">
        <w:rPr>
          <w:lang w:val="fr-FR"/>
        </w:rPr>
        <w:br/>
        <w:t>Une fame estrange et soupris,</w:t>
      </w:r>
    </w:p>
    <w:p w14:paraId="2A9EC331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Que maint disoient que son pris</w:t>
      </w:r>
      <w:r w:rsidRPr="00CE32FF">
        <w:rPr>
          <w:lang w:val="fr-FR"/>
        </w:rPr>
        <w:tab/>
        <w:t>7532</w:t>
      </w:r>
    </w:p>
    <w:p w14:paraId="27B3023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En yroit perdant en la fin.</w:t>
      </w:r>
    </w:p>
    <w:p w14:paraId="1968186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De vray cuer naturel et fin</w:t>
      </w:r>
      <w:r w:rsidRPr="00CE32FF">
        <w:rPr>
          <w:lang w:val="fr-FR"/>
        </w:rPr>
        <w:br/>
        <w:t>L’a si enamee en peu d’eure</w:t>
      </w:r>
    </w:p>
    <w:p w14:paraId="497BD70B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Qu’il n’en puet laissier qu’il ne queure</w:t>
      </w:r>
      <w:r w:rsidRPr="00CE32FF">
        <w:rPr>
          <w:lang w:val="fr-FR"/>
        </w:rPr>
        <w:tab/>
        <w:t>7536</w:t>
      </w:r>
    </w:p>
    <w:p w14:paraId="2EF5955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 Galeren plus que le pas,</w:t>
      </w:r>
    </w:p>
    <w:p w14:paraId="1E6FFEDB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Qui treuve essoigne par compas</w:t>
      </w:r>
      <w:r w:rsidRPr="00CE32FF">
        <w:rPr>
          <w:lang w:val="fr-FR"/>
        </w:rPr>
        <w:br/>
        <w:t>Que fame ne puet espouser ;</w:t>
      </w:r>
    </w:p>
    <w:p w14:paraId="4990EAE1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Par faindre se veult excuser.</w:t>
      </w:r>
      <w:r w:rsidRPr="00CE32FF">
        <w:rPr>
          <w:lang w:val="fr-FR"/>
        </w:rPr>
        <w:tab/>
        <w:t>7540</w:t>
      </w:r>
    </w:p>
    <w:p w14:paraId="578F92FA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Fresne son pere dire rueve,</w:t>
      </w:r>
    </w:p>
    <w:p w14:paraId="3A06677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Ainz que pour querre le Bret meuve,</w:t>
      </w:r>
    </w:p>
    <w:p w14:paraId="22BC60F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die que Fresne s’amie</w:t>
      </w:r>
    </w:p>
    <w:p w14:paraId="2FE03BDF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Le mande, et que il ne laist mie</w:t>
      </w:r>
      <w:r w:rsidRPr="00CE32FF">
        <w:rPr>
          <w:lang w:val="fr-FR"/>
        </w:rPr>
        <w:tab/>
        <w:t>7544</w:t>
      </w:r>
    </w:p>
    <w:p w14:paraId="48659B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Qu’il ne viengne a li sans nul terme.</w:t>
      </w:r>
    </w:p>
    <w:p w14:paraId="7D0E2DC4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L’uis de la chambre lues defferme</w:t>
      </w:r>
      <w:r w:rsidRPr="00CE32FF">
        <w:rPr>
          <w:lang w:val="fr-FR"/>
        </w:rPr>
        <w:br/>
        <w:t>Cil qui d’aller au Bret entent.</w:t>
      </w:r>
    </w:p>
    <w:p w14:paraId="23FEB077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Galeren se plaint et estent.</w:t>
      </w:r>
      <w:r w:rsidRPr="00CE32FF">
        <w:rPr>
          <w:lang w:val="fr-FR"/>
        </w:rPr>
        <w:tab/>
        <w:t>7548</w:t>
      </w:r>
    </w:p>
    <w:p w14:paraId="7CC48D3C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Et baaille et de cuer souspire.</w:t>
      </w:r>
    </w:p>
    <w:p w14:paraId="1B6B25FE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II cuide que il vienne dire</w:t>
      </w:r>
      <w:r w:rsidRPr="00CE32FF">
        <w:rPr>
          <w:lang w:val="fr-FR"/>
        </w:rPr>
        <w:br/>
        <w:t>Que d’aller au moustier est temps.</w:t>
      </w:r>
    </w:p>
    <w:p w14:paraId="789D4A07" w14:textId="77777777" w:rsidR="007335AD" w:rsidRPr="00CE32FF" w:rsidRDefault="003A0379">
      <w:pPr>
        <w:pStyle w:val="Sommario0"/>
        <w:shd w:val="clear" w:color="auto" w:fill="auto"/>
        <w:tabs>
          <w:tab w:val="left" w:pos="5091"/>
        </w:tabs>
        <w:jc w:val="left"/>
        <w:rPr>
          <w:lang w:val="fr-FR"/>
        </w:rPr>
      </w:pPr>
      <w:r w:rsidRPr="00CE32FF">
        <w:rPr>
          <w:lang w:val="fr-FR"/>
        </w:rPr>
        <w:t>Premiers parolle Galerens :</w:t>
      </w:r>
      <w:r w:rsidRPr="00CE32FF">
        <w:rPr>
          <w:lang w:val="fr-FR"/>
        </w:rPr>
        <w:tab/>
        <w:t>7552</w:t>
      </w:r>
      <w:r w:rsidR="007335AD">
        <w:fldChar w:fldCharType="end"/>
      </w:r>
    </w:p>
    <w:p w14:paraId="452DD6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« Sire, fait il, je n’ay mestier</w:t>
      </w:r>
      <w:r w:rsidRPr="00CE32FF">
        <w:rPr>
          <w:lang w:val="fr-FR"/>
        </w:rPr>
        <w:br/>
        <w:t>qu’on l’approuve ou qu’on la blâme, Frêne lui répond :</w:t>
      </w:r>
    </w:p>
    <w:p w14:paraId="0A9230B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C’est Galeran qui s’est formellement engagé envers moi :</w:t>
      </w:r>
      <w:r w:rsidRPr="00CE32FF">
        <w:rPr>
          <w:lang w:val="fr-FR"/>
        </w:rPr>
        <w:br/>
        <w:t>il y a bien cinq ans qu’il m’a promis le mariage. »</w:t>
      </w:r>
    </w:p>
    <w:p w14:paraId="2563FCA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Brundoré pleure sur sa vie, car elle a enduré bien des</w:t>
      </w:r>
      <w:r w:rsidRPr="00CE32FF">
        <w:rPr>
          <w:lang w:val="fr-FR"/>
        </w:rPr>
        <w:br/>
        <w:t>souffrances. Comme il la sent sincère, il veut le dire à Galeran pouf</w:t>
      </w:r>
      <w:r w:rsidRPr="00CE32FF">
        <w:rPr>
          <w:lang w:val="fr-FR"/>
        </w:rPr>
        <w:br/>
        <w:t>savoir s’il accepte de renoncer à Fleurie et d’épouser Frêne. De son</w:t>
      </w:r>
      <w:r w:rsidRPr="00CE32FF">
        <w:rPr>
          <w:lang w:val="fr-FR"/>
        </w:rPr>
        <w:br/>
        <w:t>amour et de sa flamme il avait entendu parler en plusieurs endroits :</w:t>
      </w:r>
      <w:r w:rsidRPr="00CE32FF">
        <w:rPr>
          <w:lang w:val="fr-FR"/>
        </w:rPr>
        <w:br/>
        <w:t>une étrangère l’avait si fort fasciné et subjugué qu’il fìnirait par én</w:t>
      </w:r>
      <w:r w:rsidRPr="00CE32FF">
        <w:rPr>
          <w:lang w:val="fr-FR"/>
        </w:rPr>
        <w:br/>
        <w:t>perdre son renom. Brundoré s’est pris pour Frêne, en un instant, d’un</w:t>
      </w:r>
      <w:r w:rsidRPr="00CE32FF">
        <w:rPr>
          <w:lang w:val="fr-FR"/>
        </w:rPr>
        <w:br/>
        <w:t>amour si sincère, si naturel, si total qu’il ne peut s’empêcher de</w:t>
      </w:r>
      <w:r w:rsidRPr="00CE32FF">
        <w:rPr>
          <w:lang w:val="fr-FR"/>
        </w:rPr>
        <w:br/>
        <w:t>courir en toute hâte vers Galeran qui est en train de chercher un</w:t>
      </w:r>
      <w:r w:rsidRPr="00CE32FF">
        <w:rPr>
          <w:lang w:val="fr-FR"/>
        </w:rPr>
        <w:br/>
        <w:t>prétexte adéquat pour échapper au mariage : c’est par la ruse qu’il</w:t>
      </w:r>
      <w:r w:rsidRPr="00CE32FF">
        <w:rPr>
          <w:lang w:val="fr-FR"/>
        </w:rPr>
        <w:br/>
        <w:t>veut se dérober.</w:t>
      </w:r>
    </w:p>
    <w:p w14:paraId="07E1600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7541 Frêne prie son père, avant qu’il ne parte chercher le Breton,</w:t>
      </w:r>
      <w:r w:rsidRPr="00CE32FF">
        <w:rPr>
          <w:lang w:val="fr-FR"/>
        </w:rPr>
        <w:br/>
        <w:t>de lui dire que son amie Frêne le demande et qu’il ne manque pas de</w:t>
      </w:r>
      <w:r w:rsidRPr="00CE32FF">
        <w:rPr>
          <w:lang w:val="fr-FR"/>
        </w:rPr>
        <w:br/>
        <w:t>la rejoindre sans délai. Brundoré ouvre aussitôt la porte de la</w:t>
      </w:r>
      <w:r w:rsidRPr="00CE32FF">
        <w:rPr>
          <w:lang w:val="fr-FR"/>
        </w:rPr>
        <w:br/>
        <w:t>chambre, pressé de retrouver Galeran. Celui-ci gémit, s’étire, bâille,</w:t>
      </w:r>
      <w:r w:rsidRPr="00CE32FF">
        <w:rPr>
          <w:lang w:val="fr-FR"/>
        </w:rPr>
        <w:br/>
        <w:t>soupire du fond du coeur. II s’imagine qu’il vient lui dire qu’il est</w:t>
      </w:r>
      <w:r w:rsidRPr="00CE32FF">
        <w:rPr>
          <w:lang w:val="fr-FR"/>
        </w:rPr>
        <w:br/>
        <w:t>temps d’aller à l’église. II prend les devants pour lui parler :</w:t>
      </w:r>
    </w:p>
    <w:p w14:paraId="6C2DA496" w14:textId="77777777" w:rsidR="007335AD" w:rsidRPr="00CE32FF" w:rsidRDefault="003A0379">
      <w:pPr>
        <w:pStyle w:val="Corpodeltesto21"/>
        <w:shd w:val="clear" w:color="auto" w:fill="auto"/>
        <w:spacing w:line="20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Sire, il m’est impossible</w:t>
      </w:r>
    </w:p>
    <w:p w14:paraId="2E1009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D’uy mais oïr messe en moustier,</w:t>
      </w:r>
    </w:p>
    <w:p w14:paraId="384D1D3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maulx m’a tout le cuer soupris.</w:t>
      </w:r>
    </w:p>
    <w:p w14:paraId="01663FF1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lastRenderedPageBreak/>
        <w:t>Si soit li jour a demain pris</w:t>
      </w:r>
      <w:r w:rsidRPr="00CE32FF">
        <w:rPr>
          <w:rStyle w:val="Corpodeltesto2"/>
          <w:lang w:val="fr-FR"/>
        </w:rPr>
        <w:br/>
        <w:t>De ce que nous devons huy faire,</w:t>
      </w:r>
      <w:r w:rsidRPr="00CE32FF">
        <w:rPr>
          <w:rStyle w:val="Corpodeltesto2"/>
          <w:lang w:val="fr-FR"/>
        </w:rPr>
        <w:br/>
        <w:t>Pour que Diex me vueille retraire</w:t>
      </w:r>
      <w:r w:rsidRPr="00CE32FF">
        <w:rPr>
          <w:rStyle w:val="Corpodeltesto2"/>
          <w:lang w:val="fr-FR"/>
        </w:rPr>
        <w:br/>
        <w:t>A la santé que ravoir vueil. »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Brundorés cluigne Brun de l’ueil,</w:t>
      </w:r>
    </w:p>
    <w:p w14:paraId="4AAFB12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bien voit le pié dont il cloche.</w:t>
      </w:r>
    </w:p>
    <w:p w14:paraId="512D072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Je ne autre ne vous aproche,</w:t>
      </w:r>
    </w:p>
    <w:p w14:paraId="477764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Respont Brundorez, biaux doulx sire,</w:t>
      </w:r>
      <w:r w:rsidRPr="00CE32FF">
        <w:rPr>
          <w:rStyle w:val="Corpodeltesto2"/>
          <w:lang w:val="fr-FR"/>
        </w:rPr>
        <w:br/>
        <w:t>A ce dont vous oy esconduire.</w:t>
      </w:r>
    </w:p>
    <w:p w14:paraId="4A6A1C3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ne vous vueil je dire mie ;</w:t>
      </w:r>
    </w:p>
    <w:p w14:paraId="63CA6AA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Ainz vous dy : Fresne, vostre amie,</w:t>
      </w:r>
      <w:r w:rsidRPr="00CE32FF">
        <w:rPr>
          <w:rStyle w:val="Corpodeltesto2"/>
          <w:lang w:val="fr-FR"/>
        </w:rPr>
        <w:br/>
        <w:t>Ma belle fille au corps seant,</w:t>
      </w:r>
    </w:p>
    <w:p w14:paraId="676AC4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Vous mande s’il vous va grevant</w:t>
      </w:r>
      <w:r w:rsidRPr="00CE32FF">
        <w:rPr>
          <w:rStyle w:val="Corpodeltesto2"/>
          <w:lang w:val="fr-FR"/>
        </w:rPr>
        <w:br/>
        <w:t>Qu’a h vieignés a chiere clere,</w:t>
      </w:r>
    </w:p>
    <w:p w14:paraId="05F07E8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 ou elle est avec sa mere.</w:t>
      </w:r>
    </w:p>
    <w:p w14:paraId="76326C9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vous n’avez mie loisir,</w:t>
      </w:r>
    </w:p>
    <w:p w14:paraId="077CA02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le mal qui vous fait gesir,</w:t>
      </w:r>
    </w:p>
    <w:p w14:paraId="5318636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maladie est droit’ escusé. »</w:t>
      </w:r>
    </w:p>
    <w:p w14:paraId="69AAA7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Brez qui ce entent lues s’escuse</w:t>
      </w:r>
      <w:r w:rsidRPr="00CE32FF">
        <w:rPr>
          <w:rStyle w:val="Corpodeltesto2"/>
          <w:lang w:val="fr-FR"/>
        </w:rPr>
        <w:br/>
        <w:t>Qu’il ne sent mal n’enfermeté ;</w:t>
      </w:r>
    </w:p>
    <w:p w14:paraId="52E063D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ce qu’il ot ra sa santé</w:t>
      </w:r>
      <w:r w:rsidRPr="00CE32FF">
        <w:rPr>
          <w:rStyle w:val="Corpodeltesto2"/>
          <w:lang w:val="fr-FR"/>
        </w:rPr>
        <w:br/>
        <w:t>Ne plus, ce dist, n’est deshaitiez.</w:t>
      </w:r>
    </w:p>
    <w:p w14:paraId="05627A5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ne scet Bruns s’il est gaitiez,</w:t>
      </w:r>
    </w:p>
    <w:p w14:paraId="2DFCD3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Ne se </w:t>
      </w:r>
      <w:r w:rsidRPr="00CE32FF">
        <w:rPr>
          <w:rStyle w:val="Corpodeltesto2BookAntiqua9ptCorsivo"/>
          <w:b w:val="0"/>
          <w:bCs w:val="0"/>
          <w:lang w:val="fr-FR"/>
        </w:rPr>
        <w:t>Brandorés</w:t>
      </w:r>
      <w:r w:rsidRPr="00CE32FF">
        <w:rPr>
          <w:rStyle w:val="Corpodeltesto2"/>
          <w:lang w:val="fr-FR"/>
        </w:rPr>
        <w:t xml:space="preserve"> veult savoir</w:t>
      </w:r>
      <w:r w:rsidRPr="00CE32FF">
        <w:rPr>
          <w:rStyle w:val="Corpodeltesto2"/>
          <w:lang w:val="fr-FR"/>
        </w:rPr>
        <w:br/>
        <w:t>N’ateindre de s’amour le voir.</w:t>
      </w:r>
    </w:p>
    <w:p w14:paraId="575216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Ii a dit Bruns en l’oreille :</w:t>
      </w:r>
    </w:p>
    <w:p w14:paraId="0347467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Sire, dixe vous oy merveille,</w:t>
      </w:r>
    </w:p>
    <w:p w14:paraId="6067031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tout li mons vous tient a sage.</w:t>
      </w:r>
    </w:p>
    <w:p w14:paraId="6AED9A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faictes mon seigneur oultrage</w:t>
      </w:r>
      <w:r w:rsidRPr="00CE32FF">
        <w:rPr>
          <w:rStyle w:val="Corpodeltesto2"/>
          <w:lang w:val="fr-FR"/>
        </w:rPr>
        <w:br/>
        <w:t>Ne mençonge par gas entendre ;</w:t>
      </w:r>
    </w:p>
    <w:p w14:paraId="383D38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Jennes est, s’a </w:t>
      </w:r>
      <w:r w:rsidRPr="00CE32FF">
        <w:rPr>
          <w:rStyle w:val="Corpodeltesto2BookAntiqua9ptCorsivo"/>
          <w:b w:val="0"/>
          <w:bCs w:val="0"/>
          <w:lang w:val="fr-FR"/>
        </w:rPr>
        <w:t>mestier</w:t>
      </w:r>
      <w:r w:rsidRPr="00CE32FF">
        <w:rPr>
          <w:rStyle w:val="Corpodeltesto2"/>
          <w:lang w:val="fr-FR"/>
        </w:rPr>
        <w:t xml:space="preserve"> d’aprendre ;</w:t>
      </w:r>
    </w:p>
    <w:p w14:paraId="1FBE9EF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Ie pouez si desvoier</w:t>
      </w:r>
      <w:r w:rsidRPr="00CE32FF">
        <w:rPr>
          <w:rStyle w:val="Corpodeltesto2"/>
          <w:lang w:val="fr-FR"/>
        </w:rPr>
        <w:br/>
        <w:t>Que paine aroit au ravoier,</w:t>
      </w:r>
    </w:p>
    <w:p w14:paraId="6EE537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pourroit maulx naistre et pechiez.</w:t>
      </w:r>
    </w:p>
    <w:p w14:paraId="6A94FE4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7556</w:t>
      </w:r>
    </w:p>
    <w:p w14:paraId="70EB9FF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7560</w:t>
      </w:r>
    </w:p>
    <w:p w14:paraId="1A64AD1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7564</w:t>
      </w:r>
    </w:p>
    <w:p w14:paraId="2350DD4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7568</w:t>
      </w:r>
    </w:p>
    <w:p w14:paraId="70453CF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7572</w:t>
      </w:r>
    </w:p>
    <w:p w14:paraId="2B41941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7576</w:t>
      </w:r>
    </w:p>
    <w:p w14:paraId="0DDB430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7580</w:t>
      </w:r>
    </w:p>
    <w:p w14:paraId="2FA60827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7584</w:t>
      </w:r>
    </w:p>
    <w:p w14:paraId="0F93A00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7588</w:t>
      </w:r>
    </w:p>
    <w:p w14:paraId="2D6E060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headerReference w:type="even" r:id="rId362"/>
          <w:headerReference w:type="default" r:id="rId363"/>
          <w:headerReference w:type="first" r:id="rId364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0EB09B2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d’assister aujourd’hui à la messe à l’église, car un mal m’a saisi le</w:t>
      </w:r>
      <w:r w:rsidRPr="00CE32FF">
        <w:rPr>
          <w:lang w:val="fr-FR"/>
        </w:rPr>
        <w:br/>
        <w:t>cceur. Qu’on repousse donc à demain la cérémonie que nous devons</w:t>
      </w:r>
      <w:r w:rsidRPr="00CE32FF">
        <w:rPr>
          <w:lang w:val="fr-FR"/>
        </w:rPr>
        <w:br/>
        <w:t>célébrer aujourd’hui, pourvu que Dieu me rende la santé que je veux</w:t>
      </w:r>
      <w:r w:rsidRPr="00CE32FF">
        <w:rPr>
          <w:lang w:val="fr-FR"/>
        </w:rPr>
        <w:br/>
        <w:t>recouvrer. »</w:t>
      </w:r>
    </w:p>
    <w:p w14:paraId="03DFDDD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7560 Brundoré lance un clin d’oeil à Brun, voyant bien où le bât</w:t>
      </w:r>
      <w:r w:rsidRPr="00CE32FF">
        <w:rPr>
          <w:lang w:val="fr-FR"/>
        </w:rPr>
        <w:br/>
        <w:t>blesse :</w:t>
      </w:r>
    </w:p>
    <w:p w14:paraId="3E4F25D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Ni moi ni personne ne venons, répond-il, mon cher seigneur,</w:t>
      </w:r>
      <w:r w:rsidRPr="00CE32FF">
        <w:rPr>
          <w:lang w:val="fr-FR"/>
        </w:rPr>
        <w:br/>
        <w:t>vous parler de ce que je vous entends refuser. Ce n’est pas du tout</w:t>
      </w:r>
      <w:r w:rsidRPr="00CE32FF">
        <w:rPr>
          <w:lang w:val="fr-FR"/>
        </w:rPr>
        <w:br/>
        <w:t>ce que je veux vous dire, mais bien plutôt que Frêne votre amie, ma</w:t>
      </w:r>
      <w:r w:rsidRPr="00CE32FF">
        <w:rPr>
          <w:lang w:val="fr-FR"/>
        </w:rPr>
        <w:br/>
        <w:t>belle fille au corps gracieux, vous fait demander s’il vous est pénible</w:t>
      </w:r>
      <w:r w:rsidRPr="00CE32FF">
        <w:rPr>
          <w:lang w:val="fr-FR"/>
        </w:rPr>
        <w:br/>
        <w:t>de venir la rejoindre sans rechigner là où elle se trouve avec sa mère.</w:t>
      </w:r>
      <w:r w:rsidRPr="00CE32FF">
        <w:rPr>
          <w:lang w:val="fr-FR"/>
        </w:rPr>
        <w:br/>
        <w:t>Mais vous ne le pouvez pas à cause du mal qui vous tient au lit, et</w:t>
      </w:r>
      <w:r w:rsidRPr="00CE32FF">
        <w:rPr>
          <w:lang w:val="fr-FR"/>
        </w:rPr>
        <w:br/>
        <w:t>la maladie est une excuse valable. »</w:t>
      </w:r>
    </w:p>
    <w:p w14:paraId="7D6BE95E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lang w:val="fr-FR"/>
        </w:rPr>
        <w:t>7574 Le Breton, à ces mots, se défend aussitôt de ressentir mal ou</w:t>
      </w:r>
      <w:r w:rsidRPr="00CE32FF">
        <w:rPr>
          <w:lang w:val="fr-FR"/>
        </w:rPr>
        <w:br/>
        <w:t>maladie : ce qu’il entend lui rend la santé, et il n’est plus, dit-il,</w:t>
      </w:r>
      <w:r w:rsidRPr="00CE32FF">
        <w:rPr>
          <w:lang w:val="fr-FR"/>
        </w:rPr>
        <w:br/>
        <w:t>souffrant. Brun ne sait pas si on veut le mettre à l’épreuve, ni si</w:t>
      </w:r>
      <w:r w:rsidRPr="00CE32FF">
        <w:rPr>
          <w:lang w:val="fr-FR"/>
        </w:rPr>
        <w:br/>
        <w:t>Brundoré veut arriver à connaître la vérité sur l’amour de Galeran.</w:t>
      </w:r>
      <w:r w:rsidRPr="00CE32FF">
        <w:rPr>
          <w:lang w:val="fr-FR"/>
        </w:rPr>
        <w:br/>
      </w:r>
      <w:r>
        <w:t>Aussi Brun lui murmure-t-il à l’oreille :</w:t>
      </w:r>
    </w:p>
    <w:p w14:paraId="2FE4BEC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Sire, je vous entends tenir des propos étonnants, alors que</w:t>
      </w:r>
      <w:r w:rsidRPr="00CE32FF">
        <w:rPr>
          <w:lang w:val="fr-FR"/>
        </w:rPr>
        <w:br/>
        <w:t>tout le monde vous tient pour sage. Ne donnez pas à entendre à mon</w:t>
      </w:r>
      <w:r w:rsidRPr="00CE32FF">
        <w:rPr>
          <w:lang w:val="fr-FR"/>
        </w:rPr>
        <w:br/>
        <w:t>seigneur, par plaisanterie, des choses excessives ou mensongères. II</w:t>
      </w:r>
      <w:r w:rsidRPr="00CE32FF">
        <w:rPr>
          <w:lang w:val="fr-FR"/>
        </w:rPr>
        <w:br/>
        <w:t>est jeune et il a bésoin d’apprendre. Vous pouvez si bien I’égarer</w:t>
      </w:r>
      <w:r w:rsidRPr="00CE32FF">
        <w:rPr>
          <w:lang w:val="fr-FR"/>
        </w:rPr>
        <w:br/>
        <w:t>qu’il aurait de la peine à retrouver son chemin et il pourrait en</w:t>
      </w:r>
      <w:r w:rsidRPr="00CE32FF">
        <w:rPr>
          <w:lang w:val="fr-FR"/>
        </w:rPr>
        <w:br/>
        <w:t>résulter malheur et peché.</w:t>
      </w:r>
    </w:p>
    <w:p w14:paraId="7578777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Mis sire Brans, de voir sachiez,</w:t>
      </w:r>
    </w:p>
    <w:p w14:paraId="298CFF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Ce dist Brundorés li gentieux,</w:t>
      </w:r>
    </w:p>
    <w:p w14:paraId="212E07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Que je ne suis mie si vieux</w:t>
      </w:r>
      <w:r w:rsidRPr="00CE32FF">
        <w:rPr>
          <w:rStyle w:val="Corpodeltesto2"/>
          <w:lang w:val="fr-FR"/>
        </w:rPr>
        <w:br/>
        <w:t>Ne si foulx qu’entendre li face</w:t>
      </w:r>
      <w:r w:rsidRPr="00CE32FF">
        <w:rPr>
          <w:rStyle w:val="Corpodeltesto2"/>
          <w:lang w:val="fr-FR"/>
        </w:rPr>
        <w:br/>
        <w:t>Choses dont il n’autres me hace.</w:t>
      </w:r>
    </w:p>
    <w:p w14:paraId="7DE57C5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Sire quens, je vous ay voir dit. »</w:t>
      </w:r>
    </w:p>
    <w:p w14:paraId="67E05C6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Li Brez n’en quiert poínt d’esconduit,</w:t>
      </w:r>
      <w:r w:rsidRPr="00CE32FF">
        <w:rPr>
          <w:rStyle w:val="Corpodeltesto2"/>
          <w:lang w:val="fr-FR"/>
        </w:rPr>
        <w:br/>
        <w:t>Car il ie scet bien vraiement.</w:t>
      </w:r>
    </w:p>
    <w:p w14:paraId="25453E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la chambre vont erraument</w:t>
      </w:r>
      <w:r w:rsidRPr="00CE32FF">
        <w:rPr>
          <w:rStyle w:val="Corpodeltesto2"/>
          <w:lang w:val="fr-FR"/>
        </w:rPr>
        <w:br/>
        <w:t>Tous troys, si sont leans entré.</w:t>
      </w:r>
    </w:p>
    <w:p w14:paraId="6C6D044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a Galeren encontré</w:t>
      </w:r>
      <w:r w:rsidRPr="00CE32FF">
        <w:rPr>
          <w:rStyle w:val="Corpodeltesto2"/>
          <w:lang w:val="fr-FR"/>
        </w:rPr>
        <w:br/>
        <w:t>Et Galeren li qui l’acole ;</w:t>
      </w:r>
    </w:p>
    <w:p w14:paraId="2D49E98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que de ce la tiengne a folle,</w:t>
      </w:r>
    </w:p>
    <w:p w14:paraId="0791339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Elle acole aussi le Breton ;</w:t>
      </w:r>
    </w:p>
    <w:p w14:paraId="687412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En bouche, en yeulx et en menton,</w:t>
      </w:r>
    </w:p>
    <w:p w14:paraId="480017C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en face se vont baisant;</w:t>
      </w:r>
    </w:p>
    <w:p w14:paraId="469C364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peres se va taisant,</w:t>
      </w:r>
    </w:p>
    <w:p w14:paraId="71DC3D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 et Gente et Brans li entiers ;</w:t>
      </w:r>
    </w:p>
    <w:p w14:paraId="292E734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Sí les esgardent voulentiers;</w:t>
      </w:r>
    </w:p>
    <w:p w14:paraId="7609CA4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Chascums en a pitié, s’en pleure ;</w:t>
      </w:r>
    </w:p>
    <w:p w14:paraId="70A2E5C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Bruns de bon cuer Dieux en aoure,</w:t>
      </w:r>
    </w:p>
    <w:p w14:paraId="3456F72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S’a dit: « Cy a belle aventure ;</w:t>
      </w:r>
    </w:p>
    <w:p w14:paraId="0754CC5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Amez se sont de nourreture ;</w:t>
      </w:r>
    </w:p>
    <w:p w14:paraId="5B2F12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se cougnoissent, ce me semble. »</w:t>
      </w:r>
    </w:p>
    <w:p w14:paraId="37F4C25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Li dui amant pleurent ensemble ;</w:t>
      </w:r>
    </w:p>
    <w:p w14:paraId="43D16E8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Sì se sont couste a couste assiz ;</w:t>
      </w:r>
    </w:p>
    <w:p w14:paraId="548B38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Fresne se taisí, cilz est pensiz ;</w:t>
      </w:r>
    </w:p>
    <w:p w14:paraId="7C0AC8D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n’ont pouoir que fors des dens</w:t>
      </w:r>
      <w:r w:rsidRPr="00CE32FF">
        <w:rPr>
          <w:rStyle w:val="Corpodeltesto2"/>
          <w:lang w:val="fr-FR"/>
        </w:rPr>
        <w:br/>
        <w:t>Monstrent ce qu’ilz pensent dedens ;</w:t>
      </w:r>
    </w:p>
    <w:p w14:paraId="44C811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les estraint Amours et bat</w:t>
      </w:r>
      <w:r w:rsidRPr="00CE32FF">
        <w:rPr>
          <w:rStyle w:val="Corpodeltesto2"/>
          <w:lang w:val="fr-FR"/>
        </w:rPr>
        <w:br/>
        <w:t>Que de parler les contrebat;</w:t>
      </w:r>
    </w:p>
    <w:p w14:paraId="4A63F2D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se dient mot, ainz se taisent,</w:t>
      </w:r>
    </w:p>
    <w:p w14:paraId="7767B16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tout en plourant s’entrebaisent</w:t>
      </w:r>
      <w:r w:rsidRPr="00CE32FF">
        <w:rPr>
          <w:rStyle w:val="Corpodeltesto2"/>
          <w:lang w:val="fr-FR"/>
        </w:rPr>
        <w:br/>
        <w:t>Et deduísent en eux veoir.</w:t>
      </w:r>
    </w:p>
    <w:p w14:paraId="600D254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Bien a vroye amour grant pouoir,</w:t>
      </w:r>
    </w:p>
    <w:p w14:paraId="735B76B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qui bien ayme ne craint honte.</w:t>
      </w:r>
    </w:p>
    <w:p w14:paraId="16E75D7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7592</w:t>
      </w:r>
    </w:p>
    <w:p w14:paraId="44F8B32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7596</w:t>
      </w:r>
    </w:p>
    <w:p w14:paraId="13FDF01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7600</w:t>
      </w:r>
    </w:p>
    <w:p w14:paraId="0FF0145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7604</w:t>
      </w:r>
    </w:p>
    <w:p w14:paraId="08494F1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7608</w:t>
      </w:r>
    </w:p>
    <w:p w14:paraId="7F6BADA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7612</w:t>
      </w:r>
    </w:p>
    <w:p w14:paraId="60F27F8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7616</w:t>
      </w:r>
    </w:p>
    <w:p w14:paraId="5213CC3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7620</w:t>
      </w:r>
    </w:p>
    <w:p w14:paraId="5C8F2AB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7624</w:t>
      </w:r>
    </w:p>
    <w:p w14:paraId="7B6646D4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DB8347E" w14:textId="77777777" w:rsidR="007335AD" w:rsidRPr="00CE32FF" w:rsidRDefault="003A0379">
      <w:pPr>
        <w:pStyle w:val="Corpodeltesto21"/>
        <w:shd w:val="clear" w:color="auto" w:fill="auto"/>
        <w:spacing w:line="235" w:lineRule="exact"/>
        <w:ind w:firstLine="360"/>
        <w:rPr>
          <w:lang w:val="fr-FR"/>
        </w:rPr>
      </w:pPr>
      <w:r w:rsidRPr="00CE32FF">
        <w:rPr>
          <w:lang w:val="fr-FR"/>
        </w:rPr>
        <w:lastRenderedPageBreak/>
        <w:t>— Messire Bran, soyez tout à fait convaincu, répond le noble</w:t>
      </w:r>
      <w:r w:rsidRPr="00CE32FF">
        <w:rPr>
          <w:lang w:val="fr-FR"/>
        </w:rPr>
        <w:br/>
        <w:t>Brundoré, que je ne suis pas assez méprisable ni assez fou pour lui</w:t>
      </w:r>
      <w:r w:rsidRPr="00CE32FF">
        <w:rPr>
          <w:lang w:val="fr-FR"/>
        </w:rPr>
        <w:br/>
        <w:t>donner à entendre des choses qui me fassent hajfr de lui ou d’un</w:t>
      </w:r>
      <w:r w:rsidRPr="00CE32FF">
        <w:rPr>
          <w:lang w:val="fr-FR"/>
        </w:rPr>
        <w:br/>
        <w:t>autre. Seigneur comte, je vous ai dit la vérité. »</w:t>
      </w:r>
    </w:p>
    <w:p w14:paraId="3EC29A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7596 Le Breton ne cherche plus du tout à se dérober, car il sait que</w:t>
      </w:r>
      <w:r w:rsidRPr="00CE32FF">
        <w:rPr>
          <w:lang w:val="fr-FR"/>
        </w:rPr>
        <w:br/>
        <w:t>c’est l’exacte vérité. Tous les trois, sans perdre une minute, se</w:t>
      </w:r>
      <w:r w:rsidRPr="00CE32FF">
        <w:rPr>
          <w:lang w:val="fr-FR"/>
        </w:rPr>
        <w:br/>
        <w:t>dirigent vers la chambre où ils pénètrent. Frêne va à la rencontre de</w:t>
      </w:r>
      <w:r w:rsidRPr="00CE32FF">
        <w:rPr>
          <w:lang w:val="fr-FR"/>
        </w:rPr>
        <w:br/>
        <w:t>Galeran qui s’approche d’elle et l’étreint. Même si on doit l’en tenir</w:t>
      </w:r>
      <w:r w:rsidRPr="00CE32FF">
        <w:rPr>
          <w:lang w:val="fr-FR"/>
        </w:rPr>
        <w:br/>
        <w:t>pour folle, elle aussi étreint le Breton. Sur la bouche, les yeux, le</w:t>
      </w:r>
      <w:r w:rsidRPr="00CE32FF">
        <w:rPr>
          <w:lang w:val="fr-FR"/>
        </w:rPr>
        <w:br/>
        <w:t>menton, le visage, ils se couvrent de baisers, tandis que le père garde</w:t>
      </w:r>
      <w:r w:rsidRPr="00CE32FF">
        <w:rPr>
          <w:lang w:val="fr-FR"/>
        </w:rPr>
        <w:br/>
        <w:t>le silence, lui et Gente et l’intègre Brun qui les contemplent avec</w:t>
      </w:r>
      <w:r w:rsidRPr="00CE32FF">
        <w:rPr>
          <w:lang w:val="fr-FR"/>
        </w:rPr>
        <w:br/>
        <w:t>plaísir, et chacun de s’attendrir et de pleurer sur eux. Brun, de tout</w:t>
      </w:r>
      <w:r w:rsidRPr="00CE32FF">
        <w:rPr>
          <w:lang w:val="fr-FR"/>
        </w:rPr>
        <w:br/>
        <w:t>son coeur, en adore Dieu :</w:t>
      </w:r>
    </w:p>
    <w:p w14:paraId="4ABA23FC" w14:textId="77777777" w:rsidR="007335AD" w:rsidRPr="00CE32FF" w:rsidRDefault="003A0379">
      <w:pPr>
        <w:pStyle w:val="Corpodeltesto21"/>
        <w:shd w:val="clear" w:color="auto" w:fill="auto"/>
        <w:spacing w:line="245" w:lineRule="exact"/>
        <w:ind w:firstLine="360"/>
        <w:rPr>
          <w:lang w:val="fr-FR"/>
        </w:rPr>
      </w:pPr>
      <w:r w:rsidRPr="00CE32FF">
        <w:rPr>
          <w:lang w:val="fr-FR"/>
        </w:rPr>
        <w:t>« Quelle belle histoire ! dit-il. Ils se sont aimés depuis Ieur</w:t>
      </w:r>
      <w:r w:rsidRPr="00CE32FF">
        <w:rPr>
          <w:lang w:val="fr-FR"/>
        </w:rPr>
        <w:br/>
        <w:t>jeune âge et ils se reconnaissent, à ce qu’il me semble. »</w:t>
      </w:r>
    </w:p>
    <w:p w14:paraId="62034F2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7614 Les deux amants pleurent de conserve, assis côte à côte. Frêne</w:t>
      </w:r>
      <w:r w:rsidRPr="00CE32FF">
        <w:rPr>
          <w:lang w:val="fr-FR"/>
        </w:rPr>
        <w:br/>
        <w:t>se tait, lui est plongé dans ses pensées. Ils sont dans l’impossibilité</w:t>
      </w:r>
      <w:r w:rsidRPr="00CE32FF">
        <w:rPr>
          <w:lang w:val="fr-FR"/>
        </w:rPr>
        <w:br/>
        <w:t>d’exprimer ce qu’ils ressentent; Amour les étreint et les frappe si</w:t>
      </w:r>
      <w:r w:rsidRPr="00CE32FF">
        <w:rPr>
          <w:lang w:val="fr-FR"/>
        </w:rPr>
        <w:br/>
        <w:t>fort qu’il leur ôte la parole. Sans se dire un mot, en silence, ils</w:t>
      </w:r>
      <w:r w:rsidRPr="00CE32FF">
        <w:rPr>
          <w:lang w:val="fr-FR"/>
        </w:rPr>
        <w:br/>
        <w:t>s’embrassent en pleurant, tout au bonheur de se voir. Combien est</w:t>
      </w:r>
      <w:r w:rsidRPr="00CE32FF">
        <w:rPr>
          <w:lang w:val="fr-FR"/>
        </w:rPr>
        <w:br/>
        <w:t>grand le pouvoix du véritable amour, car qui aime bien ne craint pas</w:t>
      </w:r>
      <w:r w:rsidRPr="00CE32FF">
        <w:rPr>
          <w:lang w:val="fr-FR"/>
        </w:rPr>
        <w:br/>
        <w:t>lahonte!</w:t>
      </w:r>
    </w:p>
    <w:p w14:paraId="33FFF4B1" w14:textId="77777777" w:rsidR="007335AD" w:rsidRPr="00CE32FF" w:rsidRDefault="003A0379">
      <w:pPr>
        <w:pStyle w:val="Titolo730"/>
        <w:keepNext/>
        <w:keepLines/>
        <w:shd w:val="clear" w:color="auto" w:fill="auto"/>
        <w:spacing w:line="240" w:lineRule="exact"/>
        <w:rPr>
          <w:lang w:val="fr-FR"/>
        </w:rPr>
      </w:pPr>
      <w:bookmarkStart w:id="12" w:name="bookmark13"/>
      <w:r w:rsidRPr="00CE32FF">
        <w:rPr>
          <w:lang w:val="fr-FR"/>
        </w:rPr>
        <w:t>t</w:t>
      </w:r>
      <w:bookmarkEnd w:id="12"/>
    </w:p>
    <w:p w14:paraId="7D5AF141" w14:textId="77777777" w:rsidR="007335AD" w:rsidRPr="00CE32FF" w:rsidRDefault="003A0379">
      <w:pPr>
        <w:pStyle w:val="Corpodeltesto850"/>
        <w:shd w:val="clear" w:color="auto" w:fill="auto"/>
        <w:spacing w:line="130" w:lineRule="exact"/>
        <w:rPr>
          <w:lang w:val="fr-FR"/>
        </w:rPr>
      </w:pPr>
      <w:r w:rsidRPr="00CE32FF">
        <w:rPr>
          <w:lang w:val="fr-FR"/>
        </w:rPr>
        <w:t>t’T ’</w:t>
      </w:r>
    </w:p>
    <w:p w14:paraId="24E64B58" w14:textId="77777777" w:rsidR="007335AD" w:rsidRPr="00CE32FF" w:rsidRDefault="003A0379">
      <w:pPr>
        <w:pStyle w:val="Titolo430"/>
        <w:keepNext/>
        <w:keepLines/>
        <w:shd w:val="clear" w:color="auto" w:fill="auto"/>
        <w:spacing w:line="90" w:lineRule="exact"/>
        <w:rPr>
          <w:lang w:val="fr-FR"/>
        </w:rPr>
      </w:pPr>
      <w:bookmarkStart w:id="13" w:name="bookmark14"/>
      <w:r w:rsidRPr="00CE32FF">
        <w:rPr>
          <w:lang w:val="fr-FR"/>
        </w:rPr>
        <w:t>l)f</w:t>
      </w:r>
      <w:bookmarkEnd w:id="13"/>
    </w:p>
    <w:p w14:paraId="31E524D8" w14:textId="77777777" w:rsidR="007335AD" w:rsidRPr="00CE32FF" w:rsidRDefault="003A0379">
      <w:pPr>
        <w:pStyle w:val="Corpodeltesto860"/>
        <w:shd w:val="clear" w:color="auto" w:fill="auto"/>
        <w:spacing w:line="80" w:lineRule="exact"/>
        <w:rPr>
          <w:lang w:val="fr-FR"/>
        </w:rPr>
      </w:pPr>
      <w:r w:rsidRPr="00CE32FF">
        <w:rPr>
          <w:lang w:val="fr-FR"/>
        </w:rPr>
        <w:t>I.'</w:t>
      </w:r>
    </w:p>
    <w:p w14:paraId="3EC33C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Brundorez voit que bien les donte</w:t>
      </w:r>
      <w:r w:rsidRPr="00CE32FF">
        <w:rPr>
          <w:rStyle w:val="Corpodeltesto2"/>
          <w:lang w:val="fr-FR"/>
        </w:rPr>
        <w:br/>
        <w:t>Amours qui le parler leur tost;</w:t>
      </w:r>
    </w:p>
    <w:p w14:paraId="6305FEE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ne Iaira qu'il ne parost,</w:t>
      </w:r>
    </w:p>
    <w:p w14:paraId="780FFE50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Pour mettre de parler en voye</w:t>
      </w:r>
      <w:r w:rsidRPr="00CE32FF">
        <w:rPr>
          <w:rStyle w:val="Corpodeltesto2"/>
          <w:lang w:val="fr-FR"/>
        </w:rPr>
        <w:br/>
        <w:t>Ceulx que il voit qu’Amours desvoie.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Brundorez le Breton araisne :</w:t>
      </w:r>
    </w:p>
    <w:p w14:paraId="189C379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Dans quens, il me semble que Fresne,</w:t>
      </w:r>
      <w:r w:rsidRPr="00CE32FF">
        <w:rPr>
          <w:rStyle w:val="Corpodeltesto2"/>
          <w:lang w:val="fr-FR"/>
        </w:rPr>
        <w:br/>
        <w:t>Qui ma fille est, vous ame et veulst ;</w:t>
      </w:r>
      <w:r w:rsidRPr="00CE32FF">
        <w:rPr>
          <w:rStyle w:val="Corpodeltesto2"/>
          <w:lang w:val="fr-FR"/>
        </w:rPr>
        <w:br/>
        <w:t>Espoir, voustre cuer se redeulst</w:t>
      </w:r>
      <w:r w:rsidRPr="00CE32FF">
        <w:rPr>
          <w:rStyle w:val="Corpodeltesto2"/>
          <w:lang w:val="fr-FR"/>
        </w:rPr>
        <w:br/>
        <w:t>Pour li, ce puet sentir chascuns.</w:t>
      </w:r>
    </w:p>
    <w:p w14:paraId="3C0CEDA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Voz amis est mis sire Bruns,</w:t>
      </w:r>
    </w:p>
    <w:p w14:paraId="5704EA3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vous doit a droit conseillier.</w:t>
      </w:r>
    </w:p>
    <w:p w14:paraId="7299362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prendre ma fille a moillier</w:t>
      </w:r>
      <w:r w:rsidRPr="00CE32FF">
        <w:rPr>
          <w:rStyle w:val="Corpodeltesto2"/>
          <w:lang w:val="fr-FR"/>
        </w:rPr>
        <w:br/>
        <w:t>Qui la hors est venistes ça,</w:t>
      </w:r>
    </w:p>
    <w:p w14:paraId="7AC0A7D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vous amez moult grant piecza</w:t>
      </w:r>
      <w:r w:rsidRPr="00CE32FF">
        <w:rPr>
          <w:rStyle w:val="Corpodeltesto2"/>
          <w:lang w:val="fr-FR"/>
        </w:rPr>
        <w:br/>
        <w:t>Fresne ma fille qui cy siet:</w:t>
      </w:r>
    </w:p>
    <w:p w14:paraId="4BF43CE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me dictes, s’il ne vous grief,</w:t>
      </w:r>
    </w:p>
    <w:p w14:paraId="73D204C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Laquelle vous voulez avoir.</w:t>
      </w:r>
    </w:p>
    <w:p w14:paraId="5B0DEE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- Sire, ce sachez vous de voir,</w:t>
      </w:r>
    </w:p>
    <w:p w14:paraId="407080B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Respont Galeren, que je vueil</w:t>
      </w:r>
      <w:r w:rsidRPr="00CE32FF">
        <w:rPr>
          <w:rStyle w:val="Corpodeltesto2"/>
          <w:lang w:val="fr-FR"/>
        </w:rPr>
        <w:br/>
        <w:t>Celi des deux dont plus me dueil,</w:t>
      </w:r>
    </w:p>
    <w:p w14:paraId="3705E87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C’est Fresne qui me fait douloir.</w:t>
      </w:r>
    </w:p>
    <w:p w14:paraId="78B3A86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 xml:space="preserve">Je plevis contre </w:t>
      </w:r>
      <w:r w:rsidRPr="00CE32FF">
        <w:rPr>
          <w:rStyle w:val="Corpodeltesto2BookAntiqua9ptCorsivo"/>
          <w:b w:val="0"/>
          <w:bCs w:val="0"/>
          <w:lang w:val="fr-FR"/>
        </w:rPr>
        <w:t>mon vouloi</w:t>
      </w:r>
      <w:r w:rsidRPr="00CE32FF">
        <w:rPr>
          <w:rStyle w:val="Corpodeltesto2"/>
          <w:lang w:val="fr-FR"/>
        </w:rPr>
        <w:t>r</w:t>
      </w:r>
      <w:r w:rsidRPr="00CE32FF">
        <w:rPr>
          <w:rStyle w:val="Corpodeltesto2"/>
          <w:lang w:val="fr-FR"/>
        </w:rPr>
        <w:br/>
        <w:t>Vostre fille qui siet la hors ;</w:t>
      </w:r>
    </w:p>
    <w:p w14:paraId="1F50070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un autre donnez son corps,</w:t>
      </w:r>
    </w:p>
    <w:p w14:paraId="5C2982C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point ne l’aing ne ne l’amoye,</w:t>
      </w:r>
    </w:p>
    <w:p w14:paraId="3F8C2A0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Ne ja siens n’yere, n’ele moye ;</w:t>
      </w:r>
    </w:p>
    <w:p w14:paraId="7F35E8F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Dieux vous laist de li joïr. »</w:t>
      </w:r>
      <w:r w:rsidRPr="00CE32FF">
        <w:rPr>
          <w:rStyle w:val="Corpodeltesto2"/>
          <w:lang w:val="fr-FR"/>
        </w:rPr>
        <w:br/>
        <w:t>Oncques mms ne pot chose oýr</w:t>
      </w:r>
      <w:r w:rsidRPr="00CE32FF">
        <w:rPr>
          <w:rStyle w:val="Corpodeltesto2"/>
          <w:lang w:val="fr-FR"/>
        </w:rPr>
        <w:br/>
        <w:t>Qui mielx li pleiist Brundorez.</w:t>
      </w:r>
    </w:p>
    <w:p w14:paraId="52367CE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« Dieux en soit, fait il, adourez,</w:t>
      </w:r>
    </w:p>
    <w:p w14:paraId="0F62A6D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Qu’or suis je de tous biens peiis.</w:t>
      </w:r>
    </w:p>
    <w:p w14:paraId="56A6BE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pour ce que je moins creiis</w:t>
      </w:r>
      <w:r w:rsidRPr="00CE32FF">
        <w:rPr>
          <w:rStyle w:val="Corpodeltesto2"/>
          <w:lang w:val="fr-FR"/>
        </w:rPr>
        <w:br/>
        <w:t>Soie de li qui ma fille est,</w:t>
      </w:r>
    </w:p>
    <w:p w14:paraId="55EBCF0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Je vous octroíe une forest,</w:t>
      </w:r>
    </w:p>
    <w:p w14:paraId="5271FD4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Mil mars et de mes chasteaulx troys ;</w:t>
      </w:r>
    </w:p>
    <w:p w14:paraId="7A0EA6C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7628</w:t>
      </w:r>
    </w:p>
    <w:p w14:paraId="1F20B7D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7632</w:t>
      </w:r>
    </w:p>
    <w:p w14:paraId="4538CEA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7636</w:t>
      </w:r>
    </w:p>
    <w:p w14:paraId="2F5BBA1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7640</w:t>
      </w:r>
    </w:p>
    <w:p w14:paraId="6CFE3E9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7644</w:t>
      </w:r>
    </w:p>
    <w:p w14:paraId="70B4494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7648</w:t>
      </w:r>
    </w:p>
    <w:p w14:paraId="4F6CE10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7652</w:t>
      </w:r>
    </w:p>
    <w:p w14:paraId="1F0152C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7656</w:t>
      </w:r>
    </w:p>
    <w:p w14:paraId="10D0C36E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7660</w:t>
      </w:r>
    </w:p>
    <w:p w14:paraId="33E61C77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DDEE257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Brundoré voit qu’ils sont subjugués par Amour qui leur ôte la parole.</w:t>
      </w:r>
      <w:r w:rsidRPr="00CE32FF">
        <w:rPr>
          <w:lang w:val="fr-FR"/>
        </w:rPr>
        <w:br/>
        <w:t>Maintenant il ne manquera pas de parler pour mettre sur la voie de</w:t>
      </w:r>
      <w:r w:rsidRPr="00CE32FF">
        <w:rPr>
          <w:lang w:val="fr-FR"/>
        </w:rPr>
        <w:br/>
        <w:t>la parole ceux qu’il voit égarés par Amour.</w:t>
      </w:r>
    </w:p>
    <w:p w14:paraId="0A9DE6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7631 Brundoré s’adresse au Breton :</w:t>
      </w:r>
    </w:p>
    <w:p w14:paraId="66A6F76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« Seigneur comte, il me semble que Frêne, qui est ma fille,</w:t>
      </w:r>
      <w:r w:rsidRPr="00CE32FF">
        <w:rPr>
          <w:lang w:val="fr-FR"/>
        </w:rPr>
        <w:br/>
        <w:t>vous aime et veut vous épouser. Peut-être, votre cceur, de son côté,</w:t>
      </w:r>
      <w:r w:rsidRPr="00CE32FF">
        <w:rPr>
          <w:lang w:val="fr-FR"/>
        </w:rPr>
        <w:br/>
        <w:t>souffre-t-il à cause d’elle, comme chacun peut s’en rendre compte.</w:t>
      </w:r>
      <w:r w:rsidRPr="00CE32FF">
        <w:rPr>
          <w:lang w:val="fr-FR"/>
        </w:rPr>
        <w:br/>
        <w:t>Messire Brun est votre ami : il doit vous donner de judicieux</w:t>
      </w:r>
      <w:r w:rsidRPr="00CE32FF">
        <w:rPr>
          <w:lang w:val="fr-FR"/>
        </w:rPr>
        <w:br/>
        <w:t>conseils. C’est pour épouser ma fille qui est là-dehors que vous êtes</w:t>
      </w:r>
      <w:r w:rsidRPr="00CE32FF">
        <w:rPr>
          <w:lang w:val="fr-FR"/>
        </w:rPr>
        <w:br/>
        <w:t>venu, alors que vous aimez depuis très longtemps ma fille Frêne qui</w:t>
      </w:r>
      <w:r w:rsidRPr="00CE32FF">
        <w:rPr>
          <w:lang w:val="fr-FR"/>
        </w:rPr>
        <w:br/>
        <w:t>est assise ici. Dites-moi donc, si vous n’y voyez pas d’inconvénient,</w:t>
      </w:r>
      <w:r w:rsidRPr="00CE32FF">
        <w:rPr>
          <w:lang w:val="fr-FR"/>
        </w:rPr>
        <w:br/>
        <w:t>laquelle vous voulez avoir.</w:t>
      </w:r>
    </w:p>
    <w:p w14:paraId="2E6DF69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Sire, sachez-le vraiment, répond Galeran : je veux celle</w:t>
      </w:r>
      <w:r w:rsidRPr="00CE32FF">
        <w:rPr>
          <w:lang w:val="fr-FR"/>
        </w:rPr>
        <w:br/>
        <w:t>pour qui je souffre le plus : or c’est Frêne qui me fait soufffir. Je me</w:t>
      </w:r>
      <w:r w:rsidRPr="00CE32FF">
        <w:rPr>
          <w:lang w:val="fr-FR"/>
        </w:rPr>
        <w:br/>
        <w:t>suis engagé, contre mon gré, envers votre fille qui est assise là-</w:t>
      </w:r>
      <w:r w:rsidRPr="00CE32FF">
        <w:rPr>
          <w:lang w:val="fr-FR"/>
        </w:rPr>
        <w:br/>
        <w:t>dehors : donnez-la à un autre car je ne l’aime pas ni ne l’ai jamais</w:t>
      </w:r>
      <w:r w:rsidRPr="00CE32FF">
        <w:rPr>
          <w:lang w:val="fr-FR"/>
        </w:rPr>
        <w:br/>
        <w:t>aimée ; jamais je ne serai à elle ni elle à moi. Mais que Dieu vous</w:t>
      </w:r>
      <w:r w:rsidRPr="00CE32FF">
        <w:rPr>
          <w:lang w:val="fr-FR"/>
        </w:rPr>
        <w:br/>
        <w:t>laisse disposer d’elle ! »</w:t>
      </w:r>
    </w:p>
    <w:p w14:paraId="4B9B012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Jamais de la vie Brundoré n’a pu entendre des propos qui lui</w:t>
      </w:r>
      <w:r w:rsidRPr="00CE32FF">
        <w:rPr>
          <w:lang w:val="fr-FR"/>
        </w:rPr>
        <w:br/>
        <w:t>fussent plus agréables.</w:t>
      </w:r>
    </w:p>
    <w:p w14:paraId="1489569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« Que Dieu en soit adoré, fait-il, car maintenant je suis</w:t>
      </w:r>
      <w:r w:rsidRPr="00CE32FF">
        <w:rPr>
          <w:lang w:val="fr-FR"/>
        </w:rPr>
        <w:br/>
        <w:t>comblé. Et pour éviter de faire un bénéfice aux dépens de ma fille,</w:t>
      </w:r>
      <w:r w:rsidRPr="00CE32FF">
        <w:rPr>
          <w:lang w:val="fr-FR"/>
        </w:rPr>
        <w:br/>
        <w:t>je vous octroie une forêt, mille marcs et trois de mes châteaux ;</w:t>
      </w:r>
    </w:p>
    <w:p w14:paraId="73CBDBF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Avec li donc je vous acroys</w:t>
      </w:r>
      <w:r w:rsidRPr="00CE32FF">
        <w:rPr>
          <w:lang w:val="fr-FR"/>
        </w:rPr>
        <w:br/>
        <w:t>Ce qu’en l’autre devïez prendre.</w:t>
      </w:r>
    </w:p>
    <w:p w14:paraId="6EC3396C" w14:textId="77777777" w:rsidR="007335AD" w:rsidRPr="00CE32FF" w:rsidRDefault="007335AD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>
        <w:fldChar w:fldCharType="begin"/>
      </w:r>
      <w:r w:rsidR="003A0379" w:rsidRPr="00CE32FF">
        <w:rPr>
          <w:lang w:val="fr-FR"/>
        </w:rPr>
        <w:instrText xml:space="preserve"> TOC \o "1-5" \h \z </w:instrText>
      </w:r>
      <w:r>
        <w:fldChar w:fldCharType="separate"/>
      </w:r>
      <w:r w:rsidR="003A0379" w:rsidRPr="00CE32FF">
        <w:rPr>
          <w:lang w:val="fr-FR"/>
        </w:rPr>
        <w:t>- Certez trop chier vous voulez vendre,</w:t>
      </w:r>
      <w:r w:rsidR="003A0379" w:rsidRPr="00CE32FF">
        <w:rPr>
          <w:lang w:val="fr-FR"/>
        </w:rPr>
        <w:tab/>
        <w:t>7664</w:t>
      </w:r>
    </w:p>
    <w:p w14:paraId="527ECD35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Dist Galeren, ceste alïance ;</w:t>
      </w:r>
    </w:p>
    <w:p w14:paraId="65935686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Or soiez de ce a fiance</w:t>
      </w:r>
    </w:p>
    <w:p w14:paraId="606B3E9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Que se j’aing, c’est sans decevoir.</w:t>
      </w:r>
    </w:p>
    <w:p w14:paraId="0D4C7CD3" w14:textId="77777777" w:rsidR="007335AD" w:rsidRPr="00CE32FF" w:rsidRDefault="003A0379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 w:rsidRPr="00CE32FF">
        <w:rPr>
          <w:lang w:val="fr-FR"/>
        </w:rPr>
        <w:t>N’ayme mie qui pour avoir</w:t>
      </w:r>
      <w:r w:rsidRPr="00CE32FF">
        <w:rPr>
          <w:lang w:val="fr-FR"/>
        </w:rPr>
        <w:tab/>
        <w:t>7668</w:t>
      </w:r>
    </w:p>
    <w:p w14:paraId="4A5D61F3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Refuse ce qu’il ame ou prent :</w:t>
      </w:r>
    </w:p>
    <w:p w14:paraId="7B838310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Amours m’enseigne, si m’aprent</w:t>
      </w:r>
      <w:r w:rsidRPr="00CE32FF">
        <w:rPr>
          <w:lang w:val="fr-FR"/>
        </w:rPr>
        <w:br/>
        <w:t>Que par amours preigne m’amie.</w:t>
      </w:r>
    </w:p>
    <w:p w14:paraId="7F47EA34" w14:textId="77777777" w:rsidR="007335AD" w:rsidRPr="00CE32FF" w:rsidRDefault="003A0379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 w:rsidRPr="00CE32FF">
        <w:rPr>
          <w:lang w:val="fr-FR"/>
        </w:rPr>
        <w:t>De vostre avoir ne weil je mie.</w:t>
      </w:r>
      <w:r w:rsidRPr="00CE32FF">
        <w:rPr>
          <w:lang w:val="fr-FR"/>
        </w:rPr>
        <w:tab/>
        <w:t>7672</w:t>
      </w:r>
    </w:p>
    <w:p w14:paraId="04F0D497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L’autre en mariez, jel vous doinz ;</w:t>
      </w:r>
    </w:p>
    <w:p w14:paraId="26185689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Toute ma part vous en pardoinz ;</w:t>
      </w:r>
    </w:p>
    <w:p w14:paraId="0EBC89A8" w14:textId="77777777" w:rsidR="007335AD" w:rsidRPr="00CE32FF" w:rsidRDefault="003A0379">
      <w:pPr>
        <w:pStyle w:val="Sommario0"/>
        <w:shd w:val="clear" w:color="auto" w:fill="auto"/>
        <w:jc w:val="left"/>
        <w:rPr>
          <w:lang w:val="fr-FR"/>
        </w:rPr>
      </w:pPr>
      <w:r w:rsidRPr="00CE32FF">
        <w:rPr>
          <w:lang w:val="fr-FR"/>
        </w:rPr>
        <w:t>N’en ay, quant j’avray li, que faire ;</w:t>
      </w:r>
    </w:p>
    <w:p w14:paraId="71F9BB3C" w14:textId="77777777" w:rsidR="007335AD" w:rsidRPr="00CE32FF" w:rsidRDefault="003A0379">
      <w:pPr>
        <w:pStyle w:val="Sommario0"/>
        <w:shd w:val="clear" w:color="auto" w:fill="auto"/>
        <w:tabs>
          <w:tab w:val="left" w:pos="5178"/>
        </w:tabs>
        <w:jc w:val="left"/>
        <w:rPr>
          <w:lang w:val="fr-FR"/>
        </w:rPr>
      </w:pPr>
      <w:r w:rsidRPr="00CE32FF">
        <w:rPr>
          <w:lang w:val="fr-FR"/>
        </w:rPr>
        <w:t>La moitié li dons en douaire</w:t>
      </w:r>
      <w:r w:rsidRPr="00CE32FF">
        <w:rPr>
          <w:lang w:val="fr-FR"/>
        </w:rPr>
        <w:tab/>
        <w:t>7676</w:t>
      </w:r>
      <w:r w:rsidR="007335AD">
        <w:fldChar w:fldCharType="end"/>
      </w:r>
    </w:p>
    <w:p w14:paraId="1490D86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De quanque je tiens en Bretaigne. »</w:t>
      </w:r>
    </w:p>
    <w:p w14:paraId="13CA6E3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Or s’accorde Bruns qu’il la preigne,</w:t>
      </w:r>
    </w:p>
    <w:p w14:paraId="57F3E1F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7680</w:t>
      </w:r>
    </w:p>
    <w:p w14:paraId="422FB4D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Qu’or voit il bien et puet sentir</w:t>
      </w:r>
      <w:r w:rsidRPr="00CE32FF">
        <w:rPr>
          <w:lang w:val="fr-FR"/>
        </w:rPr>
        <w:br/>
        <w:t>Que ses peres est, sans mentir,</w:t>
      </w:r>
    </w:p>
    <w:p w14:paraId="3B39713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Brundorés et sa mere Gente.</w:t>
      </w:r>
    </w:p>
    <w:p w14:paraId="25B97EB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 ce mettent tout leur entente</w:t>
      </w:r>
      <w:r w:rsidRPr="00CE32FF">
        <w:rPr>
          <w:lang w:val="fr-FR"/>
        </w:rPr>
        <w:br/>
        <w:t>Qu’on les face espouser le jour.</w:t>
      </w:r>
    </w:p>
    <w:p w14:paraId="583FC2C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7684</w:t>
      </w:r>
    </w:p>
    <w:p w14:paraId="211FDC8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Sans esloignier et sans sejour</w:t>
      </w:r>
      <w:r w:rsidRPr="00CE32FF">
        <w:rPr>
          <w:lang w:val="fr-FR"/>
        </w:rPr>
        <w:br/>
        <w:t>S’aparaillent des noces faire.</w:t>
      </w:r>
    </w:p>
    <w:p w14:paraId="5E5CF70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Flourie font arriere traire,</w:t>
      </w:r>
    </w:p>
    <w:p w14:paraId="2F7D66F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Qui pres va de duel ne se tue.</w:t>
      </w:r>
    </w:p>
    <w:p w14:paraId="78E2E32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7688</w:t>
      </w:r>
    </w:p>
    <w:p w14:paraId="3330FA1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Tout aussi com Fresne est vestue</w:t>
      </w:r>
      <w:r w:rsidRPr="00CE32FF">
        <w:rPr>
          <w:lang w:val="fr-FR"/>
        </w:rPr>
        <w:br/>
        <w:t>De sa robe qui riche est tant,</w:t>
      </w:r>
    </w:p>
    <w:p w14:paraId="78F7946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La mainent au moustier hastant.</w:t>
      </w:r>
    </w:p>
    <w:p w14:paraId="4D0629C2" w14:textId="77777777" w:rsidR="007335AD" w:rsidRPr="00CE32FF" w:rsidRDefault="003A0379">
      <w:pPr>
        <w:pStyle w:val="Corpodeltesto21"/>
        <w:shd w:val="clear" w:color="auto" w:fill="auto"/>
        <w:tabs>
          <w:tab w:val="left" w:pos="5178"/>
        </w:tabs>
        <w:spacing w:line="240" w:lineRule="exact"/>
        <w:rPr>
          <w:lang w:val="fr-FR"/>
        </w:rPr>
      </w:pPr>
      <w:r w:rsidRPr="00CE32FF">
        <w:rPr>
          <w:lang w:val="fr-FR"/>
        </w:rPr>
        <w:t>Si ra sa mule demandee</w:t>
      </w:r>
      <w:r w:rsidRPr="00CE32FF">
        <w:rPr>
          <w:lang w:val="fr-FR"/>
        </w:rPr>
        <w:br/>
        <w:t>Que Rose li a tant gardee,</w:t>
      </w:r>
      <w:r w:rsidRPr="00CE32FF">
        <w:rPr>
          <w:lang w:val="fr-FR"/>
        </w:rPr>
        <w:tab/>
        <w:t>7692</w:t>
      </w:r>
    </w:p>
    <w:p w14:paraId="007CE39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Com pucelle vaillant et simple.</w:t>
      </w:r>
    </w:p>
    <w:p w14:paraId="5234428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Fresne qui son chief a sans guimple</w:t>
      </w:r>
      <w:r w:rsidRPr="00CE32FF">
        <w:rPr>
          <w:lang w:val="fr-FR"/>
        </w:rPr>
        <w:br/>
        <w:t>Se fait regarder a merveille ;</w:t>
      </w:r>
    </w:p>
    <w:p w14:paraId="39E99FC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7696</w:t>
      </w:r>
    </w:p>
    <w:p w14:paraId="52A4171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Qu’ell’ est de rose plus vermeille,</w:t>
      </w:r>
    </w:p>
    <w:p w14:paraId="7C17DB1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Et s’est d’un fil d’or gallonnee.</w:t>
      </w:r>
    </w:p>
    <w:p w14:paraId="3A3C477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avec elle je vous accorde donc ce que vous deviez prendre pour</w:t>
      </w:r>
      <w:r w:rsidRPr="00CE32FF">
        <w:rPr>
          <w:lang w:val="fr-FR"/>
        </w:rPr>
        <w:br/>
        <w:t>l’autre.</w:t>
      </w:r>
    </w:p>
    <w:p w14:paraId="358D5DF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— Assurément vous voulez payer trop cher cette alliance, dit</w:t>
      </w:r>
      <w:r w:rsidRPr="00CE32FF">
        <w:rPr>
          <w:lang w:val="fr-FR"/>
        </w:rPr>
        <w:br/>
        <w:t>Galeran. Soyez donc assuré que, si j’aime, c’est sincèrement. On</w:t>
      </w:r>
      <w:r w:rsidRPr="00CE32FF">
        <w:rPr>
          <w:lang w:val="fr-FR"/>
        </w:rPr>
        <w:br/>
        <w:t>n’aime pas quand pour une question d’argent on refuse ou on prend^</w:t>
      </w:r>
      <w:r w:rsidRPr="00CE32FF">
        <w:rPr>
          <w:lang w:val="fr-FR"/>
        </w:rPr>
        <w:br/>
        <w:t>ce qu’on aime. Amour, qui est mon maître, me conseille d’épouser</w:t>
      </w:r>
      <w:r w:rsidRPr="00CE32FF">
        <w:rPr>
          <w:lang w:val="fr-FR"/>
        </w:rPr>
        <w:br/>
        <w:t>mon amie par amour. Je ne veux pas de vos biens. Utilisez-les pour</w:t>
      </w:r>
      <w:r w:rsidRPr="00CE32FF">
        <w:rPr>
          <w:lang w:val="fr-FR"/>
        </w:rPr>
        <w:br/>
        <w:t>le mariage de votre autre fille, je vous en fais don ; je renonce en</w:t>
      </w:r>
      <w:r w:rsidRPr="00CE32FF">
        <w:rPr>
          <w:lang w:val="fr-FR"/>
        </w:rPr>
        <w:br/>
        <w:t>votre faveur à toute ma part dont je n’ai que faire du moment que</w:t>
      </w:r>
      <w:r w:rsidRPr="00CE32FF">
        <w:rPr>
          <w:lang w:val="fr-FR"/>
        </w:rPr>
        <w:br/>
        <w:t>j’aurai Frêne, et je lui donne en douaire la moitié de tout ce que je</w:t>
      </w:r>
      <w:r w:rsidRPr="00CE32FF">
        <w:rPr>
          <w:lang w:val="fr-FR"/>
        </w:rPr>
        <w:br/>
        <w:t>possède en Bretagne. »</w:t>
      </w:r>
    </w:p>
    <w:p w14:paraId="0B59C0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headerReference w:type="even" r:id="rId365"/>
          <w:headerReference w:type="default" r:id="rId366"/>
          <w:headerReference w:type="first" r:id="rId3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>7678 Brun accepte le mariage, car maintenant il voit bien et peut</w:t>
      </w:r>
      <w:r w:rsidRPr="00CE32FF">
        <w:rPr>
          <w:lang w:val="fr-FR"/>
        </w:rPr>
        <w:br/>
        <w:t>constater que, sans mentir, Brundoré est le père de Frêne et Gente sa</w:t>
      </w:r>
      <w:r w:rsidRPr="00CE32FF">
        <w:rPr>
          <w:lang w:val="fr-FR"/>
        </w:rPr>
        <w:br/>
        <w:t>mère. Ils mettent tous leurs soins à célébrer leur mariage le jour</w:t>
      </w:r>
      <w:r w:rsidRPr="00CE32FF">
        <w:rPr>
          <w:lang w:val="fr-FR"/>
        </w:rPr>
        <w:br/>
        <w:t>même. Sans délai ni retard, ils préparent les noces. Ils éloignent</w:t>
      </w:r>
      <w:r w:rsidRPr="00CE32FF">
        <w:rPr>
          <w:lang w:val="fr-FR"/>
        </w:rPr>
        <w:br/>
        <w:t>Fleurie qui en est presque à se tuer de chagrin. Dans le magnifique</w:t>
      </w:r>
      <w:r w:rsidRPr="00CE32FF">
        <w:rPr>
          <w:lang w:val="fr-FR"/>
        </w:rPr>
        <w:br/>
        <w:t>vêtement que Frêne porte, on la conduit à l’église en toute hâte, et de</w:t>
      </w:r>
      <w:r w:rsidRPr="00CE32FF">
        <w:rPr>
          <w:lang w:val="fr-FR"/>
        </w:rPr>
        <w:br/>
        <w:t>son côté elle a demandé sa mule que Rose lui a si bien gardée en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>jeune fille vertueuse et modeste. Frêne, la tête découverte, est l’objet</w:t>
      </w:r>
      <w:r w:rsidRPr="00CE32FF">
        <w:rPr>
          <w:lang w:val="fr-FR"/>
        </w:rPr>
        <w:br/>
        <w:t>de regards émerveillés, car elle est plus vermeille que la rose, et un</w:t>
      </w:r>
      <w:r w:rsidRPr="00CE32FF">
        <w:rPr>
          <w:lang w:val="fr-FR"/>
        </w:rPr>
        <w:br/>
        <w:t>ruban doré pare ses cheveux.</w:t>
      </w:r>
    </w:p>
    <w:p w14:paraId="0D3F2D9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Plus droite que flesche empenee</w:t>
      </w:r>
      <w:r w:rsidRPr="00CE32FF">
        <w:rPr>
          <w:rStyle w:val="Corpodeltesto2"/>
          <w:lang w:val="fr-FR"/>
        </w:rPr>
        <w:br/>
        <w:t>Siet sur la mule qui l’emporte.</w:t>
      </w:r>
    </w:p>
    <w:p w14:paraId="4BC5AD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Or est a aise, or se conforte</w:t>
      </w:r>
      <w:r w:rsidRPr="00CE32FF">
        <w:rPr>
          <w:rStyle w:val="Corpodeltesto2"/>
          <w:lang w:val="fr-FR"/>
        </w:rPr>
        <w:br/>
        <w:t>Galeren qui a s’espousee.</w:t>
      </w:r>
    </w:p>
    <w:p w14:paraId="798D0E2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siet sur l’erbe la rosee</w:t>
      </w:r>
      <w:r w:rsidRPr="00CE32FF">
        <w:rPr>
          <w:rStyle w:val="Corpodeltesto2"/>
          <w:lang w:val="fr-FR"/>
        </w:rPr>
        <w:br/>
        <w:t>Que li solaus la seche et hume,</w:t>
      </w:r>
      <w:r w:rsidRPr="00CE32FF">
        <w:rPr>
          <w:rStyle w:val="Corpodeltesto2"/>
          <w:lang w:val="fr-FR"/>
        </w:rPr>
        <w:br/>
        <w:t>Tant a Galeren par coustume</w:t>
      </w:r>
      <w:r w:rsidRPr="00CE32FF">
        <w:rPr>
          <w:rStyle w:val="Corpodeltesto2"/>
          <w:lang w:val="fr-FR"/>
        </w:rPr>
        <w:br/>
        <w:t>Eii mal et douleur soufferte</w:t>
      </w:r>
      <w:r w:rsidRPr="00CE32FF">
        <w:rPr>
          <w:rStyle w:val="Corpodeltesto2"/>
          <w:lang w:val="fr-FR"/>
        </w:rPr>
        <w:br/>
        <w:t>Qu’or Ten a warison offerte</w:t>
      </w:r>
      <w:r w:rsidRPr="00CE32FF">
        <w:rPr>
          <w:rStyle w:val="Corpodeltesto2"/>
          <w:lang w:val="fr-FR"/>
        </w:rPr>
        <w:br/>
        <w:t>Celle qui tant l’a travaillé.</w:t>
      </w:r>
    </w:p>
    <w:p w14:paraId="3365227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Celle ra le cuer aussi lié :</w:t>
      </w:r>
    </w:p>
    <w:p w14:paraId="49E74A7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A merveille voir ce me vient.</w:t>
      </w:r>
      <w:r w:rsidRPr="00CE32FF">
        <w:rPr>
          <w:rStyle w:val="Corpodeltesto2"/>
          <w:lang w:val="fr-FR"/>
        </w:rPr>
        <w:br/>
        <w:t>Esbahie est de ce qu’avient</w:t>
      </w:r>
      <w:r w:rsidRPr="00CE32FF">
        <w:rPr>
          <w:rStyle w:val="Corpodeltesto2"/>
          <w:lang w:val="fr-FR"/>
        </w:rPr>
        <w:br/>
        <w:t>Rouse, qui est aussi montee.</w:t>
      </w:r>
    </w:p>
    <w:p w14:paraId="492012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par ont la chose hastee</w:t>
      </w:r>
      <w:r w:rsidRPr="00CE32FF">
        <w:rPr>
          <w:rStyle w:val="Corpodeltesto2"/>
          <w:lang w:val="fr-FR"/>
        </w:rPr>
        <w:br/>
        <w:t>Que du moustier sont retoumé.</w:t>
      </w:r>
    </w:p>
    <w:p w14:paraId="6E67AC2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Ou chastel ont tant sejourné</w:t>
      </w:r>
      <w:r w:rsidRPr="00CE32FF">
        <w:rPr>
          <w:rStyle w:val="Corpodeltesto2"/>
          <w:lang w:val="fr-FR"/>
        </w:rPr>
        <w:br/>
        <w:t>Qu’entiere se part Ia sepmaine.</w:t>
      </w:r>
      <w:r w:rsidRPr="00CE32FF">
        <w:rPr>
          <w:rStyle w:val="Corpodeltesto2"/>
          <w:lang w:val="fr-FR"/>
        </w:rPr>
        <w:br/>
        <w:t>Flourie grant duel y demeine,</w:t>
      </w:r>
    </w:p>
    <w:p w14:paraId="1A44751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Et tel douleur au cuer s’en met</w:t>
      </w:r>
      <w:r w:rsidRPr="00CE32FF">
        <w:rPr>
          <w:rStyle w:val="Corpodeltesto2"/>
          <w:lang w:val="fr-FR"/>
        </w:rPr>
        <w:br/>
        <w:t>Qu’elle voue a Dieu et promet</w:t>
      </w:r>
      <w:r w:rsidRPr="00CE32FF">
        <w:rPr>
          <w:rStyle w:val="Corpodeltesto2"/>
          <w:lang w:val="fr-FR"/>
        </w:rPr>
        <w:br/>
        <w:t>Que ja mes baron ne prendra,</w:t>
      </w:r>
      <w:r w:rsidRPr="00CE32FF">
        <w:rPr>
          <w:rStyle w:val="Corpodeltesto2"/>
          <w:lang w:val="fr-FR"/>
        </w:rPr>
        <w:br/>
        <w:t>Ainçoys de duel se rendera :</w:t>
      </w:r>
    </w:p>
    <w:p w14:paraId="4F4DB9AB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fist elle puis sans faille.</w:t>
      </w:r>
      <w:r w:rsidRPr="00CE32FF">
        <w:rPr>
          <w:rStyle w:val="Corpodeltesto2"/>
          <w:lang w:val="fr-FR"/>
        </w:rPr>
        <w:br/>
        <w:t>Ainçoys que li Breton s’en aille,</w:t>
      </w:r>
      <w:r w:rsidRPr="00CE32FF">
        <w:rPr>
          <w:rStyle w:val="Corpodeltesto2"/>
          <w:lang w:val="fr-FR"/>
        </w:rPr>
        <w:br/>
        <w:t>Doit Fresne dame estre clamee.</w:t>
      </w:r>
      <w:r w:rsidRPr="00CE32FF">
        <w:rPr>
          <w:rStyle w:val="Corpodeltesto2"/>
          <w:lang w:val="fr-FR"/>
        </w:rPr>
        <w:br/>
        <w:t>Loing en vole la renommee</w:t>
      </w:r>
      <w:r w:rsidRPr="00CE32FF">
        <w:rPr>
          <w:rStyle w:val="Corpodeltesto2"/>
          <w:lang w:val="fr-FR"/>
        </w:rPr>
        <w:br/>
        <w:t>Qu’il est si a Fresne cheii;</w:t>
      </w:r>
    </w:p>
    <w:p w14:paraId="73D8B0AE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Et tous li mondes a sceti</w:t>
      </w:r>
      <w:r w:rsidRPr="00CE32FF">
        <w:rPr>
          <w:rStyle w:val="Corpodeltesto2"/>
          <w:lang w:val="fr-FR"/>
        </w:rPr>
        <w:br/>
        <w:t>Qu’elle est fille au bon Brundoré.</w:t>
      </w:r>
      <w:r w:rsidRPr="00CE32FF">
        <w:rPr>
          <w:rStyle w:val="Corpodeltesto2"/>
          <w:lang w:val="fr-FR"/>
        </w:rPr>
        <w:br/>
        <w:t>De sa vie ont plusieurs plouré</w:t>
      </w:r>
      <w:r w:rsidRPr="00CE32FF">
        <w:rPr>
          <w:rStyle w:val="Corpodeltesto2"/>
          <w:lang w:val="fr-FR"/>
        </w:rPr>
        <w:br/>
        <w:t>Par pitié, cil qui l’ont aprise.</w:t>
      </w:r>
      <w:r w:rsidRPr="00CE32FF">
        <w:rPr>
          <w:rStyle w:val="Corpodeltesto2"/>
          <w:lang w:val="fr-FR"/>
        </w:rPr>
        <w:br/>
        <w:t>Brundorés mainte robe a grise</w:t>
      </w:r>
      <w:r w:rsidRPr="00CE32FF">
        <w:rPr>
          <w:rStyle w:val="Corpodeltesto2"/>
          <w:lang w:val="fr-FR"/>
        </w:rPr>
        <w:br/>
        <w:t>Donnee, ainz que la court se meuve.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Galeren a donner s’i preuve,</w:t>
      </w:r>
    </w:p>
    <w:p w14:paraId="5AFF0210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tuit li baron pour li donnent.</w:t>
      </w:r>
    </w:p>
    <w:p w14:paraId="03FF0D9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7700</w:t>
      </w:r>
    </w:p>
    <w:p w14:paraId="6AB8EAF0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7704</w:t>
      </w:r>
    </w:p>
    <w:p w14:paraId="5319E2E9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7708</w:t>
      </w:r>
    </w:p>
    <w:p w14:paraId="2322E9C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7712</w:t>
      </w:r>
    </w:p>
    <w:p w14:paraId="0D70193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7716</w:t>
      </w:r>
    </w:p>
    <w:p w14:paraId="20833DBA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7720</w:t>
      </w:r>
    </w:p>
    <w:p w14:paraId="65E3C2A3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7724</w:t>
      </w:r>
    </w:p>
    <w:p w14:paraId="6DAEDEA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7728</w:t>
      </w:r>
    </w:p>
    <w:p w14:paraId="68A074A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7732</w:t>
      </w:r>
    </w:p>
    <w:p w14:paraId="6EA8D9C0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EB690D6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Plus droite qu’une flèche empennée, elle est assise sur la mule qui</w:t>
      </w:r>
      <w:r w:rsidRPr="00CE32FF">
        <w:rPr>
          <w:lang w:val="fr-FR"/>
        </w:rPr>
        <w:br/>
        <w:t>l’emporte. Maintenant Galeran est comblé, il est tout au bonheur de</w:t>
      </w:r>
      <w:r w:rsidRPr="00CE32FF">
        <w:rPr>
          <w:lang w:val="fr-FR"/>
        </w:rPr>
        <w:br/>
        <w:t>l’avoir comme épouse. De même que la rosée reste sur l’herbe</w:t>
      </w:r>
      <w:r w:rsidRPr="00CE32FF">
        <w:rPr>
          <w:lang w:val="fr-FR"/>
        </w:rPr>
        <w:br/>
        <w:t>jusqu’à ce que le soleil la sèche et l’aspire, de même Galeran a été</w:t>
      </w:r>
      <w:r w:rsidRPr="00CE32FF">
        <w:rPr>
          <w:lang w:val="fr-FR"/>
        </w:rPr>
        <w:br/>
        <w:t>habitué à tant de maux et de souffrances que maintenant il se voit</w:t>
      </w:r>
      <w:r w:rsidRPr="00CE32FF">
        <w:rPr>
          <w:lang w:val="fr-FR"/>
        </w:rPr>
        <w:br/>
        <w:t>offfir la guérison par celle qui l’a tant tourmenté. Quant à elle, elle</w:t>
      </w:r>
      <w:r w:rsidRPr="00CE32FF">
        <w:rPr>
          <w:lang w:val="fr-FR"/>
        </w:rPr>
        <w:br/>
        <w:t>en a tout autant le cceur en Uesse : j’ai tout lieu d’en être émerveillé.</w:t>
      </w:r>
      <w:r w:rsidRPr="00CE32FF">
        <w:rPr>
          <w:lang w:val="fr-FR"/>
        </w:rPr>
        <w:br/>
        <w:t>Rose elle aussi, qui est à cheval, est stupéfaite de ce qui arrive.</w:t>
      </w:r>
    </w:p>
    <w:p w14:paraId="1CDF45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7712 Ils ont tant précipité les choses que les voici revenus de</w:t>
      </w:r>
      <w:r w:rsidRPr="00CE32FF">
        <w:rPr>
          <w:lang w:val="fr-FR"/>
        </w:rPr>
        <w:br/>
        <w:t>l’église. Ils ont séjourné si longtemps au château que la semaine tout</w:t>
      </w:r>
      <w:r w:rsidRPr="00CE32FF">
        <w:rPr>
          <w:lang w:val="fr-FR"/>
        </w:rPr>
        <w:br/>
        <w:t>entière se passe. Fleurie, accablée de chagrin, ressent au cceur une</w:t>
      </w:r>
      <w:r w:rsidRPr="00CE32FF">
        <w:rPr>
          <w:lang w:val="fr-FR"/>
        </w:rPr>
        <w:br/>
        <w:t>telle peine qu’elle fait à Dieu le vceu et la promesse de ne jamais</w:t>
      </w:r>
      <w:r w:rsidRPr="00CE32FF">
        <w:rPr>
          <w:lang w:val="fr-FR"/>
        </w:rPr>
        <w:br/>
        <w:t>prendre d’époux, mais au contraire d’entrer de chagrin au couvent ;</w:t>
      </w:r>
      <w:r w:rsidRPr="00CE32FF">
        <w:rPr>
          <w:lang w:val="fr-FR"/>
        </w:rPr>
        <w:br/>
        <w:t>et c’est ce qu’elle fit par la suite sans y manquer. Avant que le</w:t>
      </w:r>
      <w:r w:rsidRPr="00CE32FF">
        <w:rPr>
          <w:lang w:val="fr-FR"/>
        </w:rPr>
        <w:br/>
        <w:t>Breton ne parte, Frêne doit recevoir le nom de dame. Au loin vole la</w:t>
      </w:r>
      <w:r w:rsidRPr="00CE32FF">
        <w:rPr>
          <w:lang w:val="fr-FR"/>
        </w:rPr>
        <w:br/>
        <w:t>nouvelle de ce qui est arrivé à Frêne. Tout le monde a su qu’elle est</w:t>
      </w:r>
      <w:r w:rsidRPr="00CE32FF">
        <w:rPr>
          <w:lang w:val="fr-FR"/>
        </w:rPr>
        <w:br/>
        <w:t>la fille du bon Brundoré. Sur sa vie beaucoup ont pleuré de pitié,</w:t>
      </w:r>
      <w:r w:rsidRPr="00CE32FF">
        <w:rPr>
          <w:lang w:val="fr-FR"/>
        </w:rPr>
        <w:br/>
        <w:t>parmi ceux qui l’ont appris. Brundoré a distribué maints vêtements</w:t>
      </w:r>
      <w:r w:rsidRPr="00CE32FF">
        <w:rPr>
          <w:lang w:val="fr-FR"/>
        </w:rPr>
        <w:br/>
        <w:t>de petit gris avant le départ de la cour. Galeran fait la preuve de sa</w:t>
      </w:r>
      <w:r w:rsidRPr="00CE32FF">
        <w:rPr>
          <w:lang w:val="fr-FR"/>
        </w:rPr>
        <w:br/>
        <w:t>générosité, et tous les barons, pour l’honorer, font des dons ;</w:t>
      </w:r>
    </w:p>
    <w:p w14:paraId="3C84833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grant avoir y abandonnent</w:t>
      </w:r>
      <w:r w:rsidRPr="00CE32FF">
        <w:rPr>
          <w:rStyle w:val="Corpodeltesto2"/>
          <w:lang w:val="fr-FR"/>
        </w:rPr>
        <w:br/>
        <w:t>Et departent aux menestreulx</w:t>
      </w:r>
      <w:r w:rsidRPr="00CE32FF">
        <w:rPr>
          <w:rStyle w:val="Corpodeltesto2"/>
          <w:lang w:val="fr-FR"/>
        </w:rPr>
        <w:br/>
        <w:t>Qu’ilz en revont a leurs hostieulx</w:t>
      </w:r>
      <w:r w:rsidRPr="00CE32FF">
        <w:rPr>
          <w:rStyle w:val="Corpodeltesto2"/>
          <w:lang w:val="fr-FR"/>
        </w:rPr>
        <w:br/>
        <w:t>Li plus povre bien aaisié.</w:t>
      </w:r>
    </w:p>
    <w:p w14:paraId="42AA96FE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Sa fame en maine au corps prisié</w:t>
      </w:r>
      <w:r w:rsidRPr="00CE32FF">
        <w:rPr>
          <w:rStyle w:val="Corpodeltesto2"/>
          <w:lang w:val="fr-FR"/>
        </w:rPr>
        <w:br/>
        <w:t>Cil qui est barons et amys ;</w:t>
      </w:r>
    </w:p>
    <w:p w14:paraId="256F691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Cuer et corps ont ensemble mis,</w:t>
      </w:r>
    </w:p>
    <w:p w14:paraId="3E1F508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si ont d’els joie et plenté ;</w:t>
      </w:r>
      <w:r w:rsidRPr="00CE32FF">
        <w:rPr>
          <w:rStyle w:val="Corpodeltesto2"/>
          <w:lang w:val="fr-FR"/>
        </w:rPr>
        <w:br/>
        <w:t>N’amenuisent leur voulenté,</w:t>
      </w:r>
    </w:p>
    <w:p w14:paraId="5261153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leur desir plus en acroit,</w:t>
      </w:r>
      <w:r w:rsidRPr="00CE32FF">
        <w:rPr>
          <w:rStyle w:val="Corpodeltesto2"/>
          <w:lang w:val="fr-FR"/>
        </w:rPr>
        <w:br/>
        <w:t>Qu’amours loiaux point ne descroit</w:t>
      </w:r>
      <w:r w:rsidRPr="00CE32FF">
        <w:rPr>
          <w:rStyle w:val="Corpodeltesto2"/>
          <w:lang w:val="fr-FR"/>
        </w:rPr>
        <w:br/>
        <w:t>En cuer qui ne deigne trichier :</w:t>
      </w:r>
    </w:p>
    <w:p w14:paraId="7177FEC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Tant s’entrement et tant s’ont chier</w:t>
      </w:r>
      <w:r w:rsidRPr="00CE32FF">
        <w:rPr>
          <w:rStyle w:val="Corpodeltesto2"/>
          <w:lang w:val="fr-FR"/>
        </w:rPr>
        <w:br/>
        <w:t>Qu’assez ne se puent sentir.</w:t>
      </w:r>
    </w:p>
    <w:p w14:paraId="2376E92C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Cy voit on le villain mentir,</w:t>
      </w:r>
    </w:p>
    <w:p w14:paraId="23DC09A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Qui dit que plentez n’a saveur,</w:t>
      </w:r>
    </w:p>
    <w:p w14:paraId="4B6A851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Car celle est de si grant doulceur</w:t>
      </w:r>
      <w:r w:rsidRPr="00CE32FF">
        <w:rPr>
          <w:rStyle w:val="Corpodeltesto2"/>
          <w:lang w:val="fr-FR"/>
        </w:rPr>
        <w:br/>
        <w:t>C’om puet bien dire de ces deulx</w:t>
      </w:r>
      <w:r w:rsidRPr="00CE32FF">
        <w:rPr>
          <w:rStyle w:val="Corpodeltesto2"/>
          <w:lang w:val="fr-FR"/>
        </w:rPr>
        <w:br/>
        <w:t>Qu’en leur plenté sont besoigneux.</w:t>
      </w:r>
      <w:r w:rsidRPr="00CE32FF">
        <w:rPr>
          <w:rStyle w:val="Corpodeltesto2"/>
          <w:lang w:val="fr-FR"/>
        </w:rPr>
        <w:br/>
        <w:t>Ceste besoigne ont en leur vie</w:t>
      </w:r>
      <w:r w:rsidRPr="00CE32FF">
        <w:rPr>
          <w:rStyle w:val="Corpodeltesto2"/>
          <w:lang w:val="fr-FR"/>
        </w:rPr>
        <w:br/>
        <w:t>Qui entre ne puet assovie</w:t>
      </w:r>
      <w:r w:rsidRPr="00CE32FF">
        <w:rPr>
          <w:rStyle w:val="Corpodeltesto2"/>
          <w:lang w:val="fr-FR"/>
        </w:rPr>
        <w:br/>
        <w:t>Ne pour deduit ne pour solaz,</w:t>
      </w:r>
    </w:p>
    <w:p w14:paraId="508072C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sont eulx deux laciez d’un laz,</w:t>
      </w:r>
    </w:p>
    <w:p w14:paraId="6AC0620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croist leur amour chascum jour.</w:t>
      </w:r>
      <w:r w:rsidRPr="00CE32FF">
        <w:rPr>
          <w:rStyle w:val="Corpodeltesto2"/>
          <w:lang w:val="fr-FR"/>
        </w:rPr>
        <w:br/>
        <w:t>Nouvelle va a Biausejour</w:t>
      </w:r>
      <w:r w:rsidRPr="00CE32FF">
        <w:rPr>
          <w:rStyle w:val="Corpodeltesto2"/>
          <w:lang w:val="fr-FR"/>
        </w:rPr>
        <w:br/>
        <w:t>Que Galeren a Fresne prise.</w:t>
      </w:r>
    </w:p>
    <w:p w14:paraId="717DC50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s’est l’abbaesse reprise</w:t>
      </w:r>
      <w:r w:rsidRPr="00CE32FF">
        <w:rPr>
          <w:rStyle w:val="Corpodeltesto2"/>
          <w:lang w:val="fr-FR"/>
        </w:rPr>
        <w:br/>
        <w:t>En soy durement et blasmee,</w:t>
      </w:r>
    </w:p>
    <w:p w14:paraId="00FC0A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elle ne l’a plus amee,</w:t>
      </w:r>
    </w:p>
    <w:p w14:paraId="603797D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Comme fillole doit marrine ;</w:t>
      </w:r>
    </w:p>
    <w:p w14:paraId="4FC806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quant elle cougnoist s’orine,</w:t>
      </w:r>
    </w:p>
    <w:p w14:paraId="47C109F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S’en a reclarcy son courage,</w:t>
      </w:r>
    </w:p>
    <w:p w14:paraId="53A79AA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dit que cil fait grant oultrage</w:t>
      </w:r>
      <w:r w:rsidRPr="00CE32FF">
        <w:rPr>
          <w:rStyle w:val="Corpodeltesto2"/>
          <w:lang w:val="fr-FR"/>
        </w:rPr>
        <w:br/>
        <w:t>Qui a homme n’a fame estrange</w:t>
      </w:r>
      <w:r w:rsidRPr="00CE32FF">
        <w:rPr>
          <w:rStyle w:val="Corpodeltesto2"/>
          <w:lang w:val="fr-FR"/>
        </w:rPr>
        <w:br/>
        <w:t>Dit villanie ne lesdenge,</w:t>
      </w:r>
    </w:p>
    <w:p w14:paraId="5FE4B74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Qu’il y puet grant peril avoir.</w:t>
      </w:r>
    </w:p>
    <w:p w14:paraId="645925D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7736</w:t>
      </w:r>
    </w:p>
    <w:p w14:paraId="4B0DA8A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7740</w:t>
      </w:r>
    </w:p>
    <w:p w14:paraId="660B2E88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lastRenderedPageBreak/>
        <w:t>7744</w:t>
      </w:r>
    </w:p>
    <w:p w14:paraId="560515E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7748</w:t>
      </w:r>
    </w:p>
    <w:p w14:paraId="1C25705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7752</w:t>
      </w:r>
    </w:p>
    <w:p w14:paraId="6352BEDF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7756</w:t>
      </w:r>
    </w:p>
    <w:p w14:paraId="78715CF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7760</w:t>
      </w:r>
    </w:p>
    <w:p w14:paraId="3008FF92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7764</w:t>
      </w:r>
    </w:p>
    <w:p w14:paraId="64415D9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7768</w:t>
      </w:r>
    </w:p>
    <w:p w14:paraId="3AAFD2EE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63BB7FA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lastRenderedPageBreak/>
        <w:t>ils y prodiguent et distribuent tant de richesses aux ménestrels que les</w:t>
      </w:r>
      <w:r w:rsidRPr="00CE32FF">
        <w:rPr>
          <w:lang w:val="fr-FR"/>
        </w:rPr>
        <w:br/>
        <w:t>plus pauvres s’en retoument chez eux comblés.</w:t>
      </w:r>
    </w:p>
    <w:p w14:paraId="3C0D982F" w14:textId="77777777" w:rsidR="007335AD" w:rsidRPr="00CE32FF" w:rsidRDefault="003A0379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CE32FF">
        <w:rPr>
          <w:lang w:val="fr-FR"/>
        </w:rPr>
        <w:t>7738 Celui qui est à la fois mari et ami emmène sa femme dont il</w:t>
      </w:r>
      <w:r w:rsidRPr="00CE32FF">
        <w:rPr>
          <w:lang w:val="fr-FR"/>
        </w:rPr>
        <w:br/>
        <w:t>admire la beauté. Ils ne font plus qu’un seul cceur et un seul corps</w:t>
      </w:r>
      <w:r w:rsidRPr="00CE32FF">
        <w:rPr>
          <w:lang w:val="fr-FR"/>
        </w:rPr>
        <w:br/>
        <w:t>dont ils retirent une joie pleine et entière. Loin de faiblir, le désir en</w:t>
      </w:r>
      <w:r w:rsidRPr="00CE32FF">
        <w:rPr>
          <w:lang w:val="fr-FR"/>
        </w:rPr>
        <w:br/>
        <w:t>eux devient plus intense, car un loyal amour ne diminue pas dans un</w:t>
      </w:r>
      <w:r w:rsidRPr="00CE32FF">
        <w:rPr>
          <w:lang w:val="fr-FR"/>
        </w:rPr>
        <w:br/>
        <w:t>cceur qui ignore le mensonge. Ils s’aiment tant, ils se chérissent tant</w:t>
      </w:r>
      <w:r w:rsidRPr="00CE32FF">
        <w:rPr>
          <w:lang w:val="fr-FR"/>
        </w:rPr>
        <w:br/>
        <w:t>qu’ils ne peuvent se lasser d’être ensemble. Ici on voit bien que le</w:t>
      </w:r>
      <w:r w:rsidRPr="00CE32FF">
        <w:rPr>
          <w:lang w:val="fr-FR"/>
        </w:rPr>
        <w:br/>
        <w:t>vilain ment quand il affirme que la plénitude n’a pas de saveur, car</w:t>
      </w:r>
      <w:r w:rsidRPr="00CE32FF">
        <w:rPr>
          <w:lang w:val="fr-FR"/>
        </w:rPr>
        <w:br/>
        <w:t>la leur est si agréable qu’on peut bien dire à leur sujet que dans la</w:t>
      </w:r>
      <w:r w:rsidRPr="00CE32FF">
        <w:rPr>
          <w:lang w:val="fr-FR"/>
        </w:rPr>
        <w:br/>
        <w:t>plénitude ils sont insatisfaits. Cette insatisfaction est telle que ne</w:t>
      </w:r>
      <w:r w:rsidRPr="00CE32FF">
        <w:rPr>
          <w:lang w:val="fr-FR"/>
        </w:rPr>
        <w:br/>
        <w:t>peuvent l’assouvir ni plaisirs ni délices. Liés tous deux d’un seul et</w:t>
      </w:r>
      <w:r w:rsidRPr="00CE32FF">
        <w:rPr>
          <w:lang w:val="fr-FR"/>
        </w:rPr>
        <w:br/>
        <w:t>même lien, leur amour grandit de jour en jour.</w:t>
      </w:r>
    </w:p>
    <w:p w14:paraId="70941CE9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7758 A Beauséjour parvient la nouvelle que Galeran a épousé</w:t>
      </w:r>
      <w:r w:rsidRPr="00CE32FF">
        <w:rPr>
          <w:lang w:val="fr-FR"/>
        </w:rPr>
        <w:br/>
        <w:t>Frêne. L’abbesse en son for intérieur s’est craellement reproché et</w:t>
      </w:r>
      <w:r w:rsidRPr="00CE32FF">
        <w:rPr>
          <w:lang w:val="fr-FR"/>
        </w:rPr>
        <w:br/>
        <w:t>blâmée de ne pas l’avoir aimée davantage, comme une marraine sa</w:t>
      </w:r>
      <w:r w:rsidRPr="00CE32FF">
        <w:rPr>
          <w:lang w:val="fr-FR"/>
        </w:rPr>
        <w:br/>
        <w:t>filleule. Lorsqu’elle apprend sa naissance, son coeur en est tout</w:t>
      </w:r>
      <w:r w:rsidRPr="00CE32FF">
        <w:rPr>
          <w:lang w:val="fr-FR"/>
        </w:rPr>
        <w:br/>
        <w:t>soulagé, et elle dit qu’on commet un grave outrage à offenser et à</w:t>
      </w:r>
      <w:r w:rsidRPr="00CE32FF">
        <w:rPr>
          <w:lang w:val="fr-FR"/>
        </w:rPr>
        <w:br/>
        <w:t>injurier un étranger ou une étrangère, car ce n’est pas sans danger.</w:t>
      </w:r>
    </w:p>
    <w:p w14:paraId="7D260EA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Quant l’abbaesse puet savoir</w:t>
      </w:r>
      <w:r w:rsidRPr="00CE32FF">
        <w:rPr>
          <w:rStyle w:val="Corpodeltesto2"/>
          <w:lang w:val="fr-FR"/>
        </w:rPr>
        <w:br/>
        <w:t>Que Galeren vient et sa fame,</w:t>
      </w:r>
      <w:r w:rsidRPr="00CE32FF">
        <w:rPr>
          <w:rStyle w:val="Corpodeltesto2"/>
          <w:lang w:val="fr-FR"/>
        </w:rPr>
        <w:br/>
        <w:t>Avec li mainte haulte dame,</w:t>
      </w:r>
    </w:p>
    <w:p w14:paraId="380E02C0" w14:textId="77777777" w:rsidR="007335AD" w:rsidRDefault="003A0379">
      <w:pPr>
        <w:pStyle w:val="Corpodeltesto21"/>
        <w:shd w:val="clear" w:color="auto" w:fill="auto"/>
        <w:spacing w:line="240" w:lineRule="exact"/>
      </w:pPr>
      <w:r w:rsidRPr="00CE32FF">
        <w:rPr>
          <w:rStyle w:val="Corpodeltesto2"/>
          <w:lang w:val="fr-FR"/>
        </w:rPr>
        <w:t>Leur va encontre mercy querre.</w:t>
      </w:r>
      <w:r w:rsidRPr="00CE32FF">
        <w:rPr>
          <w:rStyle w:val="Corpodeltesto2"/>
          <w:lang w:val="fr-FR"/>
        </w:rPr>
        <w:br/>
      </w:r>
      <w:r>
        <w:rPr>
          <w:rStyle w:val="Corpodeltesto2"/>
        </w:rPr>
        <w:t>Fresne qui n’a ciire de guerre</w:t>
      </w:r>
      <w:r>
        <w:rPr>
          <w:rStyle w:val="Corpodeltesto2"/>
        </w:rPr>
        <w:br/>
        <w:t>Li pardonne son maltalent,</w:t>
      </w:r>
    </w:p>
    <w:p w14:paraId="0C8C5BFD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Pour l’ounour au Breton vaillant,</w:t>
      </w:r>
      <w:r w:rsidRPr="00CE32FF">
        <w:rPr>
          <w:rStyle w:val="Corpodeltesto2"/>
          <w:lang w:val="fr-FR"/>
        </w:rPr>
        <w:br/>
        <w:t>Et pour ce qu’ell’ est sa marrine.</w:t>
      </w:r>
      <w:r w:rsidRPr="00CE32FF">
        <w:rPr>
          <w:rStyle w:val="Corpodeltesto2"/>
          <w:lang w:val="fr-FR"/>
        </w:rPr>
        <w:br/>
        <w:t>H li souvient de la doctrine</w:t>
      </w:r>
      <w:r w:rsidRPr="00CE32FF">
        <w:rPr>
          <w:rStyle w:val="Corpodeltesto2"/>
          <w:lang w:val="fr-FR"/>
        </w:rPr>
        <w:br/>
        <w:t>Et de la doulce nourreture</w:t>
      </w:r>
      <w:r w:rsidRPr="00CE32FF">
        <w:rPr>
          <w:rStyle w:val="Corpodeltesto2"/>
          <w:lang w:val="fr-FR"/>
        </w:rPr>
        <w:br/>
        <w:t>Qu’on Ii fïst selon l’aventure,</w:t>
      </w:r>
    </w:p>
    <w:p w14:paraId="7FB1C36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Car puis bien Ie guerredonna.</w:t>
      </w:r>
    </w:p>
    <w:p w14:paraId="61A19BEF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En toute l’abbaye n’a</w:t>
      </w:r>
      <w:r w:rsidRPr="00CE32FF">
        <w:rPr>
          <w:rStyle w:val="Corpodeltesto2"/>
          <w:lang w:val="fr-FR"/>
        </w:rPr>
        <w:br/>
        <w:t>Nonnain ne dame ne seigneur</w:t>
      </w:r>
      <w:r w:rsidRPr="00CE32FF">
        <w:rPr>
          <w:rStyle w:val="Corpodeltesto2"/>
          <w:lang w:val="fr-FR"/>
        </w:rPr>
        <w:br/>
        <w:t>Qui ne soit joyans de s’onnour ;</w:t>
      </w:r>
    </w:p>
    <w:p w14:paraId="0FE7FA1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ilz ont droit, qu’elle les ayme</w:t>
      </w:r>
      <w:r w:rsidRPr="00CE32FF">
        <w:rPr>
          <w:rStyle w:val="Corpodeltesto2"/>
          <w:lang w:val="fr-FR"/>
        </w:rPr>
        <w:br/>
        <w:t>Et dames et seígneurs les claime,</w:t>
      </w:r>
      <w:r w:rsidRPr="00CE32FF">
        <w:rPr>
          <w:rStyle w:val="Corpodeltesto2"/>
          <w:lang w:val="fr-FR"/>
        </w:rPr>
        <w:br/>
        <w:t>Si leur envoye maint biau don.</w:t>
      </w:r>
      <w:r w:rsidRPr="00CE32FF">
        <w:rPr>
          <w:rStyle w:val="Corpodeltesto2"/>
          <w:lang w:val="fr-FR"/>
        </w:rPr>
        <w:br/>
        <w:t>Quanque elle a met a bandon</w:t>
      </w:r>
      <w:r w:rsidRPr="00CE32FF">
        <w:rPr>
          <w:rStyle w:val="Corpodeltesto2"/>
          <w:lang w:val="fr-FR"/>
        </w:rPr>
        <w:br/>
        <w:t>A la bonne sereur Lohier,</w:t>
      </w:r>
    </w:p>
    <w:p w14:paraId="5172FF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bien rent Rosain son loyer,</w:t>
      </w:r>
    </w:p>
    <w:p w14:paraId="43C690B2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Par qui elle fu herbergie ;</w:t>
      </w:r>
    </w:p>
    <w:p w14:paraId="33A9CD2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D’ele ne I’a mie estrangie,</w:t>
      </w:r>
    </w:p>
    <w:p w14:paraId="142F94B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Mais a hault homme la marie.</w:t>
      </w:r>
    </w:p>
    <w:p w14:paraId="006880D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rStyle w:val="Corpodeltesto2"/>
          <w:lang w:val="fr-FR"/>
        </w:rPr>
        <w:t>Puis que belle Fresne est warie</w:t>
      </w:r>
      <w:r w:rsidRPr="00CE32FF">
        <w:rPr>
          <w:rStyle w:val="Corpodeltesto2"/>
          <w:lang w:val="fr-FR"/>
        </w:rPr>
        <w:br/>
        <w:t>Du mal dont elle se siut plaindre,</w:t>
      </w:r>
    </w:p>
    <w:p w14:paraId="44230AC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Et li Brez ne puet plus ataindre,</w:t>
      </w:r>
    </w:p>
    <w:p w14:paraId="0F612BE5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Si com lui semble, greigneur aise,</w:t>
      </w:r>
      <w:r w:rsidRPr="00CE32FF">
        <w:rPr>
          <w:rStyle w:val="Corpodeltesto2"/>
          <w:lang w:val="fr-FR"/>
        </w:rPr>
        <w:br/>
        <w:t>Raisons est que RENAUS se taise</w:t>
      </w:r>
      <w:r w:rsidRPr="00CE32FF">
        <w:rPr>
          <w:rStyle w:val="Corpodeltesto2"/>
          <w:lang w:val="fr-FR"/>
        </w:rPr>
        <w:br/>
        <w:t>Et que il mette a fín son conte.</w:t>
      </w:r>
    </w:p>
    <w:p w14:paraId="1DDDA984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rStyle w:val="Corpodeltesto2"/>
          <w:lang w:val="fr-FR"/>
        </w:rPr>
        <w:t>Bien ait qui l’ot et quí le conte !</w:t>
      </w:r>
    </w:p>
    <w:p w14:paraId="5BBCDEB4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AMEN.</w:t>
      </w:r>
    </w:p>
    <w:p w14:paraId="77B8909B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7772</w:t>
      </w:r>
    </w:p>
    <w:p w14:paraId="7E9075C1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7776</w:t>
      </w:r>
    </w:p>
    <w:p w14:paraId="0702593D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7780</w:t>
      </w:r>
    </w:p>
    <w:p w14:paraId="002630D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7784</w:t>
      </w:r>
    </w:p>
    <w:p w14:paraId="542C33A5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7788</w:t>
      </w:r>
    </w:p>
    <w:p w14:paraId="3EC619BC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7792</w:t>
      </w:r>
    </w:p>
    <w:p w14:paraId="50D60C86" w14:textId="77777777" w:rsidR="007335AD" w:rsidRPr="00CE32FF" w:rsidRDefault="003A0379">
      <w:pPr>
        <w:pStyle w:val="Corpodeltesto21"/>
        <w:shd w:val="clear" w:color="auto" w:fill="auto"/>
        <w:spacing w:line="200" w:lineRule="exact"/>
        <w:rPr>
          <w:lang w:val="fr-FR"/>
        </w:rPr>
      </w:pPr>
      <w:r w:rsidRPr="00CE32FF">
        <w:rPr>
          <w:rStyle w:val="Corpodeltesto2"/>
          <w:lang w:val="fr-FR"/>
        </w:rPr>
        <w:t>7796</w:t>
      </w:r>
    </w:p>
    <w:p w14:paraId="3EAB589B" w14:textId="77777777" w:rsidR="007335AD" w:rsidRPr="00CE32FF" w:rsidRDefault="003A0379">
      <w:pPr>
        <w:pStyle w:val="Corpodeltesto870"/>
        <w:shd w:val="clear" w:color="auto" w:fill="auto"/>
        <w:spacing w:line="180" w:lineRule="exact"/>
        <w:rPr>
          <w:lang w:val="fr-FR"/>
        </w:rPr>
      </w:pPr>
      <w:r w:rsidRPr="00CE32FF">
        <w:rPr>
          <w:rStyle w:val="Corpodeltesto87SegoeUI8ptGrassettoCorsivo"/>
          <w:lang w:val="fr-FR"/>
        </w:rPr>
        <w:t>CY</w:t>
      </w:r>
      <w:r w:rsidRPr="00CE32FF">
        <w:rPr>
          <w:lang w:val="fr-FR"/>
        </w:rPr>
        <w:t xml:space="preserve"> FINIST LE LIVRE DE GALEREN, CONTE -DE </w:t>
      </w:r>
      <w:r w:rsidRPr="00CE32FF">
        <w:rPr>
          <w:rStyle w:val="Corpodeltesto87SegoeUI9ptGrassettoMaiuscolettoSpaziatura0pt"/>
          <w:lang w:val="fr-FR"/>
        </w:rPr>
        <w:t>BRETAíGNE</w:t>
      </w:r>
    </w:p>
    <w:p w14:paraId="4E7309AD" w14:textId="77777777" w:rsidR="007335AD" w:rsidRPr="00CE32FF" w:rsidRDefault="007335AD">
      <w:pPr>
        <w:rPr>
          <w:sz w:val="2"/>
          <w:szCs w:val="2"/>
          <w:lang w:val="fr-FR"/>
        </w:rPr>
        <w:sectPr w:rsidR="007335AD" w:rsidRPr="00CE32F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E4703B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>Quand l’abbesse peut savoir que Galeran arrive avec sa femme et</w:t>
      </w:r>
      <w:r w:rsidRPr="00CE32FF">
        <w:rPr>
          <w:lang w:val="fr-FR"/>
        </w:rPr>
        <w:br/>
        <w:t>beaucoup de grandes dames, elle va à leur rencontre pour demander</w:t>
      </w:r>
      <w:r w:rsidRPr="00CE32FF">
        <w:rPr>
          <w:lang w:val="fr-FR"/>
        </w:rPr>
        <w:br/>
        <w:t>pardon. Frêne, qui n’est pas d’humeur belliqueuse, l’absout de sa</w:t>
      </w:r>
      <w:r w:rsidRPr="00CE32FF">
        <w:rPr>
          <w:lang w:val="fr-FR"/>
        </w:rPr>
        <w:br/>
        <w:t>colère pour l’honneur du valeureux Breton et parce que c’est sa</w:t>
      </w:r>
      <w:r w:rsidRPr="00CE32FF">
        <w:rPr>
          <w:lang w:val="fr-FR"/>
        </w:rPr>
        <w:br/>
        <w:t>marraine. Elle se souvient de l’instruction et de la douce éducation</w:t>
      </w:r>
      <w:r w:rsidRPr="00CE32FF">
        <w:rPr>
          <w:lang w:val="fr-FR"/>
        </w:rPr>
        <w:br/>
        <w:t>qu’on lui a données au gré des circonstances, et par la suite elle</w:t>
      </w:r>
      <w:r w:rsidRPr="00CE32FF">
        <w:rPr>
          <w:lang w:val="fr-FR"/>
        </w:rPr>
        <w:br/>
        <w:t>manifesta sa gratitude.</w:t>
      </w:r>
    </w:p>
    <w:p w14:paraId="75677E51" w14:textId="77777777" w:rsidR="007335AD" w:rsidRPr="00CE32FF" w:rsidRDefault="003A0379">
      <w:pPr>
        <w:pStyle w:val="Corpodeltesto880"/>
        <w:shd w:val="clear" w:color="auto" w:fill="auto"/>
        <w:spacing w:line="120" w:lineRule="exact"/>
        <w:jc w:val="left"/>
        <w:rPr>
          <w:lang w:val="fr-FR"/>
        </w:rPr>
      </w:pPr>
      <w:r w:rsidRPr="00CE32FF">
        <w:rPr>
          <w:lang w:val="fr-FR"/>
        </w:rPr>
        <w:t>/</w:t>
      </w:r>
    </w:p>
    <w:p w14:paraId="1E65D1A7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7782 Dans toute l’abbaye, il n’y a religieuse ni dame ni seigneur</w:t>
      </w:r>
      <w:r w:rsidRPr="00CE32FF">
        <w:rPr>
          <w:lang w:val="fr-FR"/>
        </w:rPr>
        <w:br/>
        <w:t>qui ne soit heureux de l’honneur qui échoit à Frêne, et ils ont raison,</w:t>
      </w:r>
      <w:r w:rsidRPr="00CE32FF">
        <w:rPr>
          <w:lang w:val="fr-FR"/>
        </w:rPr>
        <w:br/>
        <w:t>car elle les aime, elle les proclame ses dames et ses seigneurs, elle</w:t>
      </w:r>
      <w:r w:rsidRPr="00CE32FF">
        <w:rPr>
          <w:lang w:val="fr-FR"/>
        </w:rPr>
        <w:br/>
        <w:t>leur envoie beaucoup de beaux présents. Tout ce qu’elle possède, elle</w:t>
      </w:r>
      <w:r w:rsidRPr="00CE32FF">
        <w:rPr>
          <w:lang w:val="fr-FR"/>
        </w:rPr>
        <w:br/>
        <w:t>le prodigue à la bonne sceur de Lohier et s’acquitte généreusement de</w:t>
      </w:r>
      <w:r w:rsidRPr="00CE32FF">
        <w:rPr>
          <w:lang w:val="fr-FR"/>
        </w:rPr>
        <w:br/>
        <w:t>sa dette envers Rose qui l’a hébergée ; loin de l’éloigner d’elle, elle</w:t>
      </w:r>
      <w:r w:rsidRPr="00CE32FF">
        <w:rPr>
          <w:lang w:val="fr-FR"/>
        </w:rPr>
        <w:br/>
        <w:t>la marie à un grand personnage.</w:t>
      </w:r>
    </w:p>
    <w:p w14:paraId="4328C09F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>7794 Puisque la belle Frêne est guérie du mal dont elle se plaignait</w:t>
      </w:r>
      <w:r w:rsidRPr="00CE32FF">
        <w:rPr>
          <w:lang w:val="fr-FR"/>
        </w:rPr>
        <w:br/>
        <w:t>sans cesse et que le Breton ne peut, lui semble-t-il, atteindre à un</w:t>
      </w:r>
      <w:r w:rsidRPr="00CE32FF">
        <w:rPr>
          <w:lang w:val="fr-FR"/>
        </w:rPr>
        <w:br/>
        <w:t>plus grand bonheur, il est raisonnable que RENAUT se taise et mette</w:t>
      </w:r>
      <w:r w:rsidRPr="00CE32FF">
        <w:rPr>
          <w:lang w:val="fr-FR"/>
        </w:rPr>
        <w:br/>
        <w:t>fin à son histoire. Grand bien en aient et celui qui l’entend et celui</w:t>
      </w:r>
      <w:r w:rsidRPr="00CE32FF">
        <w:rPr>
          <w:lang w:val="fr-FR"/>
        </w:rPr>
        <w:br/>
        <w:t>qui la raconte !</w:t>
      </w:r>
    </w:p>
    <w:p w14:paraId="0D725C25" w14:textId="77777777" w:rsidR="007335AD" w:rsidRPr="00CE32FF" w:rsidRDefault="003A0379">
      <w:pPr>
        <w:pStyle w:val="Corpodeltesto890"/>
        <w:shd w:val="clear" w:color="auto" w:fill="auto"/>
        <w:spacing w:line="170" w:lineRule="exact"/>
        <w:jc w:val="left"/>
        <w:rPr>
          <w:lang w:val="fr-FR"/>
        </w:rPr>
      </w:pPr>
      <w:r w:rsidRPr="00CE32FF">
        <w:rPr>
          <w:lang w:val="fr-FR"/>
        </w:rPr>
        <w:t>AMEN</w:t>
      </w:r>
    </w:p>
    <w:p w14:paraId="7745BCBF" w14:textId="77777777" w:rsidR="007335AD" w:rsidRPr="00CE32FF" w:rsidRDefault="003A0379">
      <w:pPr>
        <w:pStyle w:val="Corpodeltesto890"/>
        <w:shd w:val="clear" w:color="auto" w:fill="auto"/>
        <w:spacing w:line="170" w:lineRule="exact"/>
        <w:jc w:val="left"/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E32FF">
        <w:rPr>
          <w:lang w:val="fr-FR"/>
        </w:rPr>
        <w:t>ICI S’ACHÈVE LE LIVRE DE GALERAN, COMTE DE BRETAGNE</w:t>
      </w:r>
    </w:p>
    <w:p w14:paraId="4966EC43" w14:textId="77777777" w:rsidR="007335AD" w:rsidRPr="00CE32FF" w:rsidRDefault="007335AD">
      <w:pPr>
        <w:rPr>
          <w:lang w:val="fr-FR"/>
        </w:rPr>
        <w:sectPr w:rsidR="007335AD" w:rsidRPr="00CE32F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2FBEE75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lastRenderedPageBreak/>
        <w:t xml:space="preserve">10 de li hault - 24 Ne maint d., </w:t>
      </w:r>
      <w:r w:rsidRPr="00CE32FF">
        <w:rPr>
          <w:rStyle w:val="Corpodeltesto2BookAntiqua9ptCorsivo0"/>
          <w:b w:val="0"/>
          <w:bCs w:val="0"/>
          <w:lang w:val="fr-FR"/>
        </w:rPr>
        <w:t>corr. de P —</w:t>
      </w:r>
      <w:r w:rsidRPr="00CE32FF">
        <w:rPr>
          <w:lang w:val="fr-FR"/>
        </w:rPr>
        <w:t xml:space="preserve"> 28 com en encoit/-</w:t>
      </w:r>
      <w:r w:rsidRPr="00CE32FF">
        <w:rPr>
          <w:lang w:val="fr-FR"/>
        </w:rPr>
        <w:br/>
        <w:t xml:space="preserve">35 ne doy parler, </w:t>
      </w:r>
      <w:r w:rsidRPr="00CE32FF">
        <w:rPr>
          <w:rStyle w:val="Corpodeltesto2BookAntiqua9ptCorsivo0"/>
          <w:b w:val="0"/>
          <w:bCs w:val="0"/>
          <w:lang w:val="fr-FR"/>
        </w:rPr>
        <w:t>corr. de P. -</w:t>
      </w:r>
      <w:r w:rsidRPr="00CE32FF">
        <w:rPr>
          <w:lang w:val="fr-FR"/>
        </w:rPr>
        <w:t xml:space="preserve"> 36 Car il faisoit - 37 de langue</w:t>
      </w:r>
      <w:r w:rsidRPr="00CE32FF">
        <w:rPr>
          <w:lang w:val="fr-FR"/>
        </w:rPr>
        <w:br/>
        <w:t xml:space="preserve">courre. </w:t>
      </w:r>
      <w:r w:rsidRPr="00CE32FF">
        <w:rPr>
          <w:rStyle w:val="Corpodeltesto2BookAntiqua9ptCorsivo0"/>
          <w:b w:val="0"/>
          <w:bCs w:val="0"/>
          <w:lang w:val="fr-FR"/>
        </w:rPr>
        <w:t>Selon F. entre</w:t>
      </w:r>
      <w:r w:rsidRPr="00CE32FF">
        <w:rPr>
          <w:lang w:val="fr-FR"/>
        </w:rPr>
        <w:t xml:space="preserve"> langue </w:t>
      </w:r>
      <w:r w:rsidRPr="00CE32FF">
        <w:rPr>
          <w:rStyle w:val="Corpodeltesto2BookAntiqua9ptCorsivo0"/>
          <w:b w:val="0"/>
          <w:bCs w:val="0"/>
          <w:lang w:val="fr-FR"/>
        </w:rPr>
        <w:t>et</w:t>
      </w:r>
      <w:r w:rsidRPr="00CE32FF">
        <w:rPr>
          <w:lang w:val="fr-FR"/>
        </w:rPr>
        <w:t xml:space="preserve"> courre, </w:t>
      </w:r>
      <w:r w:rsidRPr="00CE32FF">
        <w:rPr>
          <w:rStyle w:val="Corpodeltesto2BookAntiqua9ptCorsivo0"/>
          <w:b w:val="0"/>
          <w:bCs w:val="0"/>
          <w:lang w:val="fr-FR"/>
        </w:rPr>
        <w:t>il y aun signe qui pourrait</w:t>
      </w:r>
      <w:r w:rsidRPr="00CE32FF">
        <w:rPr>
          <w:rStyle w:val="Corpodeltesto2BookAntiqua9ptCorsivo0"/>
          <w:b w:val="0"/>
          <w:bCs w:val="0"/>
          <w:lang w:val="fr-FR"/>
        </w:rPr>
        <w:br/>
        <w:t>être un</w:t>
      </w:r>
      <w:r w:rsidRPr="00CE32FF">
        <w:rPr>
          <w:lang w:val="fr-FR"/>
        </w:rPr>
        <w:t xml:space="preserve"> e. - </w:t>
      </w:r>
      <w:r w:rsidRPr="00CE32FF">
        <w:rPr>
          <w:rStyle w:val="Corpodeltesto27ptGrassetto"/>
          <w:lang w:val="fr-FR"/>
        </w:rPr>
        <w:t>68</w:t>
      </w:r>
      <w:r w:rsidRPr="00CE32FF">
        <w:rPr>
          <w:lang w:val="fr-FR"/>
        </w:rPr>
        <w:t xml:space="preserve"> De nulle villanie n’ot, </w:t>
      </w:r>
      <w:r w:rsidRPr="00CE32FF">
        <w:rPr>
          <w:rStyle w:val="Corpodeltesto2BookAntiqua9ptCorsivo0"/>
          <w:b w:val="0"/>
          <w:bCs w:val="0"/>
          <w:lang w:val="fr-FR"/>
        </w:rPr>
        <w:t>corr. de B.</w:t>
      </w:r>
      <w:r w:rsidRPr="00CE32FF">
        <w:rPr>
          <w:lang w:val="fr-FR"/>
        </w:rPr>
        <w:t xml:space="preserve"> - 104 envie</w:t>
      </w:r>
      <w:r w:rsidRPr="00CE32FF">
        <w:rPr>
          <w:lang w:val="fr-FR"/>
        </w:rPr>
        <w:br/>
        <w:t xml:space="preserve">doubter. </w:t>
      </w:r>
      <w:r w:rsidRPr="00CE32FF">
        <w:rPr>
          <w:rStyle w:val="Corpodeltesto2BookAntiqua9ptCorsivo0"/>
          <w:b w:val="0"/>
          <w:bCs w:val="0"/>
          <w:lang w:val="fr-FR"/>
        </w:rPr>
        <w:t>En marge,</w:t>
      </w:r>
      <w:r w:rsidRPr="00CE32FF">
        <w:rPr>
          <w:lang w:val="fr-FR"/>
        </w:rPr>
        <w:t xml:space="preserve"> donter, </w:t>
      </w:r>
      <w:r w:rsidRPr="00CE32FF">
        <w:rPr>
          <w:rStyle w:val="Corpodeltesto2BookAntiqua9ptCorsivo0"/>
          <w:b w:val="0"/>
          <w:bCs w:val="0"/>
          <w:lang w:val="fr-FR"/>
        </w:rPr>
        <w:t>précédé d’un mot qui est</w:t>
      </w:r>
      <w:r w:rsidRPr="00CE32FF">
        <w:rPr>
          <w:lang w:val="fr-FR"/>
        </w:rPr>
        <w:t xml:space="preserve"> vel </w:t>
      </w:r>
      <w:r w:rsidRPr="00CE32FF">
        <w:rPr>
          <w:rStyle w:val="Corpodeltesto2BookAntiqua9ptCorsivo0"/>
          <w:b w:val="0"/>
          <w:bCs w:val="0"/>
          <w:lang w:val="fr-FR"/>
        </w:rPr>
        <w:t>selon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>136 qui ne aille - 139 festoiea - 143 X, XV, XX - 172 qu’elles</w:t>
      </w:r>
      <w:r w:rsidRPr="00CE32FF">
        <w:rPr>
          <w:lang w:val="fr-FR"/>
        </w:rPr>
        <w:br/>
        <w:t xml:space="preserve">n’est, </w:t>
      </w:r>
      <w:r w:rsidRPr="00CE32FF">
        <w:rPr>
          <w:rStyle w:val="Corpodeltesto2BookAntiqua9ptCorsivo0"/>
          <w:b w:val="0"/>
          <w:bCs w:val="0"/>
          <w:lang w:val="fr-FR"/>
        </w:rPr>
        <w:t>corr. de B.</w:t>
      </w:r>
      <w:r w:rsidRPr="00CE32FF">
        <w:rPr>
          <w:lang w:val="fr-FR"/>
        </w:rPr>
        <w:t xml:space="preserve"> - 194 gaing - 208 </w:t>
      </w:r>
      <w:r w:rsidRPr="00CE32FF">
        <w:rPr>
          <w:rStyle w:val="Corpodeltesto2BookAntiqua9ptCorsivo0"/>
          <w:b w:val="0"/>
          <w:bCs w:val="0"/>
          <w:lang w:val="fr-FR"/>
        </w:rPr>
        <w:t>Vers omis dans le ms. et inséré</w:t>
      </w:r>
      <w:r w:rsidRPr="00CE32FF">
        <w:rPr>
          <w:rStyle w:val="Corpodeltesto2BookAntiqua9ptCorsivo0"/>
          <w:b w:val="0"/>
          <w:bCs w:val="0"/>
          <w:lang w:val="fr-FR"/>
        </w:rPr>
        <w:br/>
        <w:t>plus loin entre 234 et</w:t>
      </w:r>
      <w:r w:rsidRPr="00CE32FF">
        <w:rPr>
          <w:lang w:val="fr-FR"/>
        </w:rPr>
        <w:t xml:space="preserve"> 235. — 218 gaigner - 224 liee fu - 229 devez</w:t>
      </w:r>
      <w:r w:rsidRPr="00CE32FF">
        <w:rPr>
          <w:lang w:val="fr-FR"/>
        </w:rPr>
        <w:br/>
        <w:t xml:space="preserve">a Dieu - 231 vous delivree - 241 ou il m. - 242 c. suis que g., </w:t>
      </w:r>
      <w:r w:rsidRPr="00CE32FF">
        <w:rPr>
          <w:rStyle w:val="Corpodeltesto2BookAntiqua9ptCorsivo0"/>
          <w:b w:val="0"/>
          <w:bCs w:val="0"/>
          <w:lang w:val="fr-FR"/>
        </w:rPr>
        <w:t>corr,</w:t>
      </w:r>
      <w:r w:rsidRPr="00CE32FF">
        <w:rPr>
          <w:rStyle w:val="Corpodeltesto2BookAntiqua9ptCorsivo0"/>
          <w:b w:val="0"/>
          <w:bCs w:val="0"/>
          <w:lang w:val="fr-FR"/>
        </w:rPr>
        <w:br/>
        <w:t>de B.</w:t>
      </w:r>
      <w:r w:rsidRPr="00CE32FF">
        <w:rPr>
          <w:lang w:val="fr-FR"/>
        </w:rPr>
        <w:t xml:space="preserve"> - 245 Si dis l’autre - 256 devevenir - 299 quar ce n’est - 317</w:t>
      </w:r>
      <w:r w:rsidRPr="00CE32FF">
        <w:rPr>
          <w:lang w:val="fr-FR"/>
        </w:rPr>
        <w:br/>
        <w:t xml:space="preserve">quis quella tr. - 321 maz comme - 379 Ne se garder,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380 garde toy de p. - 382 ou au boys - 390 ou beux,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391 liepars enchieux,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lang w:val="fr-FR"/>
        </w:rPr>
        <w:t xml:space="preserve"> 392 soit pourcheuz,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393 l’en truisse - 396 ay conté - 412 </w:t>
      </w:r>
      <w:r w:rsidRPr="00CE32FF">
        <w:rPr>
          <w:rStyle w:val="Corpodeltesto2BookAntiqua9ptCorsivo0"/>
          <w:b w:val="0"/>
          <w:bCs w:val="0"/>
          <w:lang w:val="fr-FR"/>
        </w:rPr>
        <w:t>Lacune non signalée dans le</w:t>
      </w:r>
      <w:r w:rsidRPr="00CE32FF">
        <w:rPr>
          <w:rStyle w:val="Corpodeltesto2BookAntiqua9ptCorsivo0"/>
          <w:b w:val="0"/>
          <w:bCs w:val="0"/>
          <w:lang w:val="fr-FR"/>
        </w:rPr>
        <w:br/>
        <w:t>ms. -</w:t>
      </w:r>
      <w:r w:rsidRPr="00CE32FF">
        <w:rPr>
          <w:lang w:val="fr-FR"/>
        </w:rPr>
        <w:t xml:space="preserve"> 414 ja ne v. - 425 encor nuyt ou,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lang w:val="fr-FR"/>
        </w:rPr>
        <w:t xml:space="preserve"> 434 qu’on lui</w:t>
      </w:r>
      <w:r w:rsidRPr="00CE32FF">
        <w:rPr>
          <w:lang w:val="fr-FR"/>
        </w:rPr>
        <w:br/>
        <w:t xml:space="preserve">ot,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lang w:val="fr-FR"/>
        </w:rPr>
        <w:t xml:space="preserve"> 436 ne maint fuer,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P. -</w:t>
      </w:r>
      <w:r w:rsidRPr="00CE32FF">
        <w:rPr>
          <w:lang w:val="fr-FR"/>
        </w:rPr>
        <w:t xml:space="preserve"> 437 veist la p.,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de M. -</w:t>
      </w:r>
      <w:r w:rsidRPr="00CE32FF">
        <w:rPr>
          <w:lang w:val="fr-FR"/>
        </w:rPr>
        <w:t xml:space="preserve"> 438 Ne l’oreil souef,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 de </w:t>
      </w:r>
      <w:r w:rsidRPr="00CE32FF">
        <w:rPr>
          <w:rStyle w:val="Corpodeltesto2BookAntiqua9ptCorsivo0"/>
          <w:b w:val="0"/>
          <w:bCs w:val="0"/>
          <w:lang w:val="fr-FR"/>
        </w:rPr>
        <w:t>P et M. -</w:t>
      </w:r>
      <w:r w:rsidRPr="00CE32FF">
        <w:rPr>
          <w:lang w:val="fr-FR"/>
        </w:rPr>
        <w:t xml:space="preserve"> 474 peliçon - 476</w:t>
      </w:r>
      <w:r w:rsidRPr="00CE32FF">
        <w:rPr>
          <w:lang w:val="fr-FR"/>
        </w:rPr>
        <w:br/>
        <w:t>non pas grant.</w:t>
      </w:r>
    </w:p>
    <w:p w14:paraId="49BDA44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368"/>
          <w:headerReference w:type="default" r:id="rId369"/>
          <w:headerReference w:type="first" r:id="rId370"/>
          <w:pgSz w:w="11909" w:h="16834"/>
          <w:pgMar w:top="1430" w:right="1440" w:bottom="1430" w:left="1440" w:header="0" w:footer="3" w:gutter="0"/>
          <w:pgNumType w:start="487"/>
          <w:cols w:space="720"/>
          <w:noEndnote/>
          <w:docGrid w:linePitch="360"/>
        </w:sectPr>
      </w:pPr>
      <w:r w:rsidRPr="00CE32FF">
        <w:rPr>
          <w:lang w:val="fr-FR"/>
        </w:rPr>
        <w:t xml:space="preserve">520 ne Almans - 534 de fuilles et - 556 n’est maulvais, </w:t>
      </w:r>
      <w:r w:rsidRPr="00CE32FF">
        <w:rPr>
          <w:rStyle w:val="Corpodeltesto2BookAntiqua9ptCorsivo0"/>
          <w:b w:val="0"/>
          <w:bCs w:val="0"/>
          <w:lang w:val="fr-FR"/>
        </w:rPr>
        <w:t>corr. de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557 Dieu pourra,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B. -</w:t>
      </w:r>
      <w:r w:rsidRPr="00CE32FF">
        <w:rPr>
          <w:lang w:val="fr-FR"/>
        </w:rPr>
        <w:t xml:space="preserve"> 558 Que l’enfant, </w:t>
      </w:r>
      <w:r w:rsidRPr="00CE32FF">
        <w:rPr>
          <w:rStyle w:val="Corpodeltesto2BookAntiqua9ptCorsivo0"/>
          <w:b w:val="0"/>
          <w:bCs w:val="0"/>
          <w:lang w:val="fr-FR"/>
        </w:rPr>
        <w:t>corr. de F.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625 ne m’est r.,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lang w:val="fr-FR"/>
        </w:rPr>
        <w:t xml:space="preserve"> 628 qui le r. et relace,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B. -</w:t>
      </w:r>
      <w:r w:rsidRPr="00CE32FF">
        <w:rPr>
          <w:lang w:val="fr-FR"/>
        </w:rPr>
        <w:t xml:space="preserve"> 667</w:t>
      </w:r>
      <w:r w:rsidRPr="00CE32FF">
        <w:rPr>
          <w:lang w:val="fr-FR"/>
        </w:rPr>
        <w:br/>
        <w:t xml:space="preserve">ou Gente vient et v.,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lang w:val="fr-FR"/>
        </w:rPr>
        <w:t xml:space="preserve"> 676 maintes terres - 678 gaing -</w:t>
      </w:r>
      <w:r w:rsidRPr="00CE32FF">
        <w:rPr>
          <w:lang w:val="fr-FR"/>
        </w:rPr>
        <w:br/>
      </w:r>
      <w:r w:rsidRPr="00CE32FF">
        <w:rPr>
          <w:rStyle w:val="Corpodeltesto27ptGrassetto"/>
          <w:lang w:val="fr-FR"/>
        </w:rPr>
        <w:t>688</w:t>
      </w:r>
      <w:r w:rsidRPr="00CE32FF">
        <w:rPr>
          <w:lang w:val="fr-FR"/>
        </w:rPr>
        <w:t xml:space="preserve"> La tint - 694 nommé - 705 G. son savoir s.,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B,</w:t>
      </w:r>
      <w:r w:rsidRPr="00CE32FF">
        <w:rPr>
          <w:lang w:val="fr-FR"/>
        </w:rPr>
        <w:t xml:space="preserve"> - 778 En </w:t>
      </w:r>
      <w:r>
        <w:rPr>
          <w:vertAlign w:val="superscript"/>
        </w:rPr>
        <w:footnoteReference w:id="1"/>
      </w:r>
    </w:p>
    <w:p w14:paraId="0B5365E6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 xml:space="preserve">mesnil -792 Trop joenne, </w:t>
      </w:r>
      <w:r w:rsidRPr="00CE32FF">
        <w:rPr>
          <w:rStyle w:val="Corpodeltesto2BookAntiqua9ptCorsivo0"/>
          <w:b w:val="0"/>
          <w:bCs w:val="0"/>
          <w:lang w:val="fr-FR"/>
        </w:rPr>
        <w:t>corr. de P.</w:t>
      </w:r>
      <w:r w:rsidRPr="00CE32FF">
        <w:rPr>
          <w:lang w:val="fr-FR"/>
        </w:rPr>
        <w:t xml:space="preserve"> - 808 fust aisiez - 813</w:t>
      </w:r>
      <w:r w:rsidRPr="00CE32FF">
        <w:rPr>
          <w:lang w:val="fr-FR"/>
        </w:rPr>
        <w:br/>
        <w:t xml:space="preserve">Plentureuse,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B. -</w:t>
      </w:r>
      <w:r w:rsidRPr="00CE32FF">
        <w:rPr>
          <w:lang w:val="fr-FR"/>
        </w:rPr>
        <w:t xml:space="preserve"> 827 qu’ilz font, </w:t>
      </w:r>
      <w:r w:rsidRPr="00CE32FF">
        <w:rPr>
          <w:rStyle w:val="Corpodeltesto2BookAntiqua9ptCorsivo0"/>
          <w:b w:val="0"/>
          <w:bCs w:val="0"/>
          <w:lang w:val="fr-FR"/>
        </w:rPr>
        <w:t>corr. de B. -</w:t>
      </w:r>
      <w:r w:rsidRPr="00CE32FF">
        <w:rPr>
          <w:lang w:val="fr-FR"/>
        </w:rPr>
        <w:t xml:space="preserve"> 829 m. et</w:t>
      </w:r>
      <w:r w:rsidRPr="00CE32FF">
        <w:rPr>
          <w:lang w:val="fr-FR"/>
        </w:rPr>
        <w:br/>
        <w:t xml:space="preserve">boscage, </w:t>
      </w:r>
      <w:r w:rsidRPr="00CE32FF">
        <w:rPr>
          <w:rStyle w:val="Corpodeltesto2BookAntiqua9ptCorsivo0"/>
          <w:b w:val="0"/>
          <w:bCs w:val="0"/>
          <w:lang w:val="fr-FR" w:eastAsia="en-US" w:bidi="en-US"/>
        </w:rPr>
        <w:t xml:space="preserve">corr.de </w:t>
      </w:r>
      <w:r w:rsidRPr="00CE32FF">
        <w:rPr>
          <w:rStyle w:val="Corpodeltesto2BookAntiqua9ptCorsivo0"/>
          <w:b w:val="0"/>
          <w:bCs w:val="0"/>
          <w:lang w:val="fr-FR"/>
        </w:rPr>
        <w:t>F. -</w:t>
      </w:r>
      <w:r w:rsidRPr="00CE32FF">
        <w:rPr>
          <w:lang w:val="fr-FR"/>
        </w:rPr>
        <w:t xml:space="preserve"> 833 Si y a c. - 838 Ediffie p. - 850 soixante</w:t>
      </w:r>
      <w:r w:rsidRPr="00CE32FF">
        <w:rPr>
          <w:lang w:val="fr-FR"/>
        </w:rPr>
        <w:br/>
        <w:t xml:space="preserve">et X - 859-860 </w:t>
      </w:r>
      <w:r w:rsidRPr="00CE32FF">
        <w:rPr>
          <w:rStyle w:val="Corpodeltesto2BookAntiqua9ptCorsivo0"/>
          <w:b w:val="0"/>
          <w:bCs w:val="0"/>
          <w:lang w:val="fr-FR"/>
        </w:rPr>
        <w:t>Vers intervertis dans le ms et corr. par B.</w:t>
      </w:r>
      <w:r w:rsidRPr="00CE32FF">
        <w:rPr>
          <w:lang w:val="fr-FR"/>
        </w:rPr>
        <w:t xml:space="preserve"> - 906 drap</w:t>
      </w:r>
      <w:r w:rsidRPr="00CE32FF">
        <w:rPr>
          <w:lang w:val="fr-FR"/>
        </w:rPr>
        <w:br/>
        <w:t xml:space="preserve">livrer - 937 Y. sa seur - 953-954 </w:t>
      </w:r>
      <w:r w:rsidRPr="00CE32FF">
        <w:rPr>
          <w:rStyle w:val="Corpodeltesto2BookAntiqua9ptCorsivo0"/>
          <w:b w:val="0"/>
          <w:bCs w:val="0"/>
          <w:lang w:val="fr-FR"/>
        </w:rPr>
        <w:t>Vers intervertis dans le ms. et 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B.</w:t>
      </w:r>
      <w:r w:rsidRPr="00CE32FF">
        <w:rPr>
          <w:lang w:val="fr-FR"/>
        </w:rPr>
        <w:t xml:space="preserve"> - 981 </w:t>
      </w:r>
      <w:r w:rsidRPr="00CE32FF">
        <w:rPr>
          <w:rStyle w:val="Corpodeltesto2BookAntiqua9ptCorsivo0"/>
          <w:b w:val="0"/>
          <w:bCs w:val="0"/>
          <w:lang w:val="fr-FR"/>
        </w:rPr>
        <w:t>Lacune qui n’est pas signalée dans le ms. -</w:t>
      </w:r>
      <w:r w:rsidRPr="00CE32FF">
        <w:rPr>
          <w:lang w:val="fr-FR"/>
        </w:rPr>
        <w:t xml:space="preserve"> 988 pour</w:t>
      </w:r>
      <w:r w:rsidRPr="00CE32FF">
        <w:rPr>
          <w:lang w:val="fr-FR"/>
        </w:rPr>
        <w:br/>
        <w:t xml:space="preserve">lors estoit,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- 989 Si en est li,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992</w:t>
      </w:r>
      <w:r w:rsidRPr="00CE32FF">
        <w:rPr>
          <w:lang w:val="fr-FR"/>
        </w:rPr>
        <w:br/>
        <w:t>cougneu.</w:t>
      </w:r>
    </w:p>
    <w:p w14:paraId="1978EDF1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1004 marraine - 1015 jusques au demain,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1022</w:t>
      </w:r>
      <w:r w:rsidRPr="00CE32FF">
        <w:rPr>
          <w:lang w:val="fr-FR"/>
        </w:rPr>
        <w:br/>
        <w:t>benoite - 1023 gentillesse - 1031 prieure - 1038 perilz - 1051 xxx</w:t>
      </w:r>
      <w:r w:rsidRPr="00CE32FF">
        <w:rPr>
          <w:lang w:val="fr-FR"/>
        </w:rPr>
        <w:br/>
        <w:t xml:space="preserve">mars - 1052 Selle fait respondre, </w:t>
      </w:r>
      <w:r w:rsidRPr="00CE32FF">
        <w:rPr>
          <w:rStyle w:val="Corpodeltesto2BookAntiqua9ptCorsivo0"/>
          <w:b w:val="0"/>
          <w:bCs w:val="0"/>
          <w:lang w:val="fr-FR"/>
        </w:rPr>
        <w:t>corr. parB.</w:t>
      </w:r>
      <w:r w:rsidRPr="00CE32FF">
        <w:rPr>
          <w:lang w:val="fr-FR"/>
        </w:rPr>
        <w:t xml:space="preserve"> - 1056 Jusques qu’el,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1059 Mais demain q. - 1073 sa seur - 1092 sa seur si</w:t>
      </w:r>
      <w:r w:rsidRPr="00CE32FF">
        <w:rPr>
          <w:lang w:val="fr-FR"/>
        </w:rPr>
        <w:br/>
        <w:t xml:space="preserve">- 1108 Extroicte,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- 1120 vestu en ont,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1127 </w:t>
      </w:r>
      <w:r w:rsidRPr="00CE32FF">
        <w:rPr>
          <w:rStyle w:val="Corpodeltesto2BookAntiqua9ptCorsivo0"/>
          <w:b w:val="0"/>
          <w:bCs w:val="0"/>
          <w:lang w:val="fr-FR"/>
        </w:rPr>
        <w:t>Lacune d’un feuillet après ce vers.</w:t>
      </w:r>
      <w:r w:rsidRPr="00CE32FF">
        <w:rPr>
          <w:lang w:val="fr-FR"/>
        </w:rPr>
        <w:t xml:space="preserve"> - 1165 marreine - 1171</w:t>
      </w:r>
      <w:r w:rsidRPr="00CE32FF">
        <w:rPr>
          <w:lang w:val="fr-FR"/>
        </w:rPr>
        <w:br/>
        <w:t xml:space="preserve">Lorraines - 1182 l’en l’osto et - 1183 seste, </w:t>
      </w:r>
      <w:r w:rsidRPr="00CE32FF">
        <w:rPr>
          <w:rStyle w:val="Corpodeltesto2BookAntiqua9ptCorsivo0"/>
          <w:b w:val="0"/>
          <w:bCs w:val="0"/>
          <w:lang w:val="fr-FR"/>
        </w:rPr>
        <w:t>corr. par F. -</w:t>
      </w:r>
      <w:r w:rsidRPr="00CE32FF">
        <w:rPr>
          <w:lang w:val="fr-FR"/>
        </w:rPr>
        <w:t xml:space="preserve"> 1187</w:t>
      </w:r>
      <w:r w:rsidRPr="00CE32FF">
        <w:rPr>
          <w:lang w:val="fr-FR"/>
        </w:rPr>
        <w:br/>
        <w:t xml:space="preserve">eschees - 1205 </w:t>
      </w:r>
      <w:r w:rsidRPr="00CE32FF">
        <w:rPr>
          <w:rStyle w:val="Corpodeltesto2BookAntiqua9ptCorsivo0"/>
          <w:b w:val="0"/>
          <w:bCs w:val="0"/>
          <w:lang w:val="fr-FR"/>
        </w:rPr>
        <w:t>Le premier</w:t>
      </w:r>
      <w:r w:rsidRPr="00CE32FF">
        <w:rPr>
          <w:lang w:val="fr-FR"/>
        </w:rPr>
        <w:t xml:space="preserve"> plus </w:t>
      </w:r>
      <w:r w:rsidRPr="00CE32FF">
        <w:rPr>
          <w:rStyle w:val="Corpodeltesto2BookAntiqua9ptCorsivo0"/>
          <w:b w:val="0"/>
          <w:bCs w:val="0"/>
          <w:lang w:val="fr-FR"/>
        </w:rPr>
        <w:t>est répété dans le ms.</w:t>
      </w:r>
      <w:r w:rsidRPr="00CE32FF">
        <w:rPr>
          <w:lang w:val="fr-FR"/>
        </w:rPr>
        <w:t xml:space="preserve"> 1233</w:t>
      </w:r>
      <w:r w:rsidRPr="00CE32FF">
        <w:rPr>
          <w:lang w:val="fr-FR"/>
        </w:rPr>
        <w:br/>
        <w:t xml:space="preserve">quaqu’ell’ot - 1245 bien faire g. - 1267 vit on b.,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1291 ente ii p. - 1311 soit ja celé, </w:t>
      </w:r>
      <w:r w:rsidRPr="00CE32FF">
        <w:rPr>
          <w:rStyle w:val="Corpodeltesto2BookAntiqua9ptCorsivo0"/>
          <w:b w:val="0"/>
          <w:bCs w:val="0"/>
          <w:lang w:val="fr-FR"/>
        </w:rPr>
        <w:t>corr. parF. -</w:t>
      </w:r>
      <w:r w:rsidRPr="00CE32FF">
        <w:rPr>
          <w:lang w:val="fr-FR"/>
        </w:rPr>
        <w:t xml:space="preserve"> 1340 Ji si n. - 1345</w:t>
      </w:r>
      <w:r w:rsidRPr="00CE32FF">
        <w:rPr>
          <w:lang w:val="fr-FR"/>
        </w:rPr>
        <w:br/>
        <w:t xml:space="preserve">qui sot aise - 1356 Galerens - 1424 N’a duel,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1429</w:t>
      </w:r>
      <w:r w:rsidRPr="00CE32FF">
        <w:rPr>
          <w:lang w:val="fr-FR"/>
        </w:rPr>
        <w:br/>
        <w:t xml:space="preserve">mais nulz est qui le face - 1473 est et confuse,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4F4CF1AB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1510 que je vous d. - 1549 </w:t>
      </w:r>
      <w:r w:rsidRPr="00CE32FF">
        <w:rPr>
          <w:rStyle w:val="Corpodeltesto2BookAntiqua9ptCorsivo0"/>
          <w:b w:val="0"/>
          <w:bCs w:val="0"/>
          <w:lang w:val="fr-FR"/>
        </w:rPr>
        <w:t>Vers inachevé dans le ms., complété</w:t>
      </w:r>
      <w:r w:rsidRPr="00CE32FF">
        <w:rPr>
          <w:rStyle w:val="Corpodeltesto2BookAntiqua9ptCorsivo0"/>
          <w:b w:val="0"/>
          <w:bCs w:val="0"/>
          <w:lang w:val="fr-FR"/>
        </w:rPr>
        <w:br/>
        <w:t>par M. -</w:t>
      </w:r>
      <w:r w:rsidRPr="00CE32FF">
        <w:rPr>
          <w:lang w:val="fr-FR"/>
        </w:rPr>
        <w:t xml:space="preserve"> 1560 Qu’il ne li m.,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- 1597 mesmes - 1609</w:t>
      </w:r>
      <w:r w:rsidRPr="00CE32FF">
        <w:rPr>
          <w:lang w:val="fr-FR"/>
        </w:rPr>
        <w:br/>
        <w:t xml:space="preserve">veult pas amer - 1618 faicte ou emblee, </w:t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  <w:r w:rsidRPr="00CE32FF">
        <w:rPr>
          <w:lang w:val="fr-FR"/>
        </w:rPr>
        <w:t xml:space="preserve"> - 1628 Si ne le</w:t>
      </w:r>
      <w:r w:rsidRPr="00CE32FF">
        <w:rPr>
          <w:lang w:val="fr-FR"/>
        </w:rPr>
        <w:br/>
        <w:t>saura - 1654 d. per gas - 1658 Quelles nouvelles - 1685 peliçons -</w:t>
      </w:r>
      <w:r w:rsidRPr="00CE32FF">
        <w:rPr>
          <w:lang w:val="fr-FR"/>
        </w:rPr>
        <w:br/>
        <w:t xml:space="preserve">1695 Et plus appert li esbahy,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1702 eschees - 1714</w:t>
      </w:r>
      <w:r w:rsidRPr="00CE32FF">
        <w:rPr>
          <w:lang w:val="fr-FR"/>
        </w:rPr>
        <w:br/>
        <w:t xml:space="preserve">vous de me d. - 1715 Ne vous ouse d. - 1752 Si je voy vostre,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parB.</w:t>
      </w:r>
      <w:r w:rsidRPr="00CE32FF">
        <w:rPr>
          <w:lang w:val="fr-FR"/>
        </w:rPr>
        <w:t xml:space="preserve"> - 1763 Mar ne d., </w:t>
      </w:r>
      <w:r w:rsidRPr="00CE32FF">
        <w:rPr>
          <w:rStyle w:val="Corpodeltesto2BookAntiqua9ptCorsivo0"/>
          <w:b w:val="0"/>
          <w:bCs w:val="0"/>
          <w:lang w:val="fr-FR"/>
        </w:rPr>
        <w:t>corr. parB.</w:t>
      </w:r>
      <w:r w:rsidRPr="00CE32FF">
        <w:rPr>
          <w:lang w:val="fr-FR"/>
        </w:rPr>
        <w:t xml:space="preserve"> - 1764 je cuide m. - 1795 tant</w:t>
      </w:r>
      <w:r w:rsidRPr="00CE32FF">
        <w:rPr>
          <w:lang w:val="fr-FR"/>
        </w:rPr>
        <w:br/>
        <w:t xml:space="preserve">parage,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1822 a contes ou a r. - 1836 j’acroie - 1837</w:t>
      </w:r>
      <w:r w:rsidRPr="00CE32FF">
        <w:rPr>
          <w:lang w:val="fr-FR"/>
        </w:rPr>
        <w:br/>
        <w:t xml:space="preserve">Mon hounour - 1852 Ne li face - 1858 Biens a f.,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>1873 a sa seur la - 1881 lignage mys - 1882 pris - 1911 prent folle</w:t>
      </w:r>
      <w:r w:rsidRPr="00CE32FF">
        <w:rPr>
          <w:lang w:val="fr-FR"/>
        </w:rPr>
        <w:br/>
        <w:t xml:space="preserve">femme,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1915 gaigne - 1922 s. de Ronne - 1930 Que</w:t>
      </w:r>
      <w:r w:rsidRPr="00CE32FF">
        <w:rPr>
          <w:lang w:val="fr-FR"/>
        </w:rPr>
        <w:br/>
        <w:t xml:space="preserve">seroit la,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- 1931 duchesse </w:t>
      </w:r>
      <w:r w:rsidRPr="00CE32FF">
        <w:rPr>
          <w:rStyle w:val="Corpodeltesto2BookAntiqua9ptCorsivo0"/>
          <w:b w:val="0"/>
          <w:bCs w:val="0"/>
          <w:lang w:val="fr-FR"/>
        </w:rPr>
        <w:t>est répété dans le ms. -</w:t>
      </w:r>
      <w:r w:rsidRPr="00CE32FF">
        <w:rPr>
          <w:lang w:val="fr-FR"/>
        </w:rPr>
        <w:t xml:space="preserve"> 1941</w:t>
      </w:r>
      <w:r w:rsidRPr="00CE32FF">
        <w:rPr>
          <w:lang w:val="fr-FR"/>
        </w:rPr>
        <w:br/>
        <w:t>bon Hohier - 1945 de rient - 1948 gaigné.</w:t>
      </w:r>
    </w:p>
    <w:p w14:paraId="55E0130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2009 listé du liste - 2018e.li va la - 2027 de la couronne d.,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B.</w:t>
      </w:r>
      <w:r w:rsidRPr="00CE32FF">
        <w:rPr>
          <w:lang w:val="fr-FR"/>
        </w:rPr>
        <w:t xml:space="preserve"> - 2030 corps estes,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- 2064 Mais Fresne,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</w:t>
      </w:r>
      <w:r w:rsidRPr="00CE32FF">
        <w:rPr>
          <w:lang w:val="fr-FR"/>
        </w:rPr>
        <w:t xml:space="preserve"> - 2078 diverses maniere - 2090 Roussignlos - 2116 fait il ne s.,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- 2125. </w:t>
      </w:r>
      <w:r w:rsidRPr="00CE32FF">
        <w:rPr>
          <w:rStyle w:val="Corpodeltesto2BookAntiqua9ptCorsivo0"/>
          <w:b w:val="0"/>
          <w:bCs w:val="0"/>
          <w:lang w:val="fr-FR"/>
        </w:rPr>
        <w:t>Selon M lire</w:t>
      </w:r>
      <w:r w:rsidRPr="00CE32FF">
        <w:rPr>
          <w:lang w:val="fr-FR"/>
        </w:rPr>
        <w:t xml:space="preserve"> leaus</w:t>
      </w:r>
      <w:r w:rsidRPr="00CE32FF">
        <w:rPr>
          <w:rStyle w:val="Corpodeltesto2BookAntiqua9ptCorsivo0"/>
          <w:b w:val="0"/>
          <w:bCs w:val="0"/>
          <w:lang w:val="fr-FR"/>
        </w:rPr>
        <w:t>plutôt que</w:t>
      </w:r>
      <w:r w:rsidRPr="00CE32FF">
        <w:rPr>
          <w:lang w:val="fr-FR"/>
        </w:rPr>
        <w:t xml:space="preserve"> leans - 2136 Qui</w:t>
      </w:r>
      <w:r w:rsidRPr="00CE32FF">
        <w:rPr>
          <w:lang w:val="fr-FR"/>
        </w:rPr>
        <w:br/>
        <w:t xml:space="preserve">pourtant qui,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- 2165 G. Fresne d.,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- 2174 </w:t>
      </w:r>
      <w:r w:rsidRPr="00CE32FF">
        <w:rPr>
          <w:rStyle w:val="Corpodeltesto2BookAntiqua9ptCorsivo0"/>
          <w:b w:val="0"/>
          <w:bCs w:val="0"/>
          <w:lang w:val="fr-FR"/>
        </w:rPr>
        <w:t>f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amans, </w:t>
      </w:r>
      <w:r w:rsidRPr="00CE32FF">
        <w:rPr>
          <w:rStyle w:val="Corpodeltesto2BookAntiqua9ptCorsivo0"/>
          <w:b w:val="0"/>
          <w:bCs w:val="0"/>
          <w:lang w:val="fr-FR"/>
        </w:rPr>
        <w:t>corr. par F.</w:t>
      </w:r>
      <w:r w:rsidRPr="00CE32FF">
        <w:rPr>
          <w:lang w:val="fr-FR"/>
        </w:rPr>
        <w:t xml:space="preserve"> - 2182 tente,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- 2186 n’a d’amour</w:t>
      </w:r>
      <w:r w:rsidRPr="00CE32FF">
        <w:rPr>
          <w:lang w:val="fr-FR"/>
        </w:rPr>
        <w:br/>
        <w:t xml:space="preserve">ne,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- 2195 ce que sui p. - 2196 que james vous,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B.</w:t>
      </w:r>
      <w:r w:rsidRPr="00CE32FF">
        <w:rPr>
          <w:lang w:val="fr-FR"/>
        </w:rPr>
        <w:t xml:space="preserve"> - 2215 qui de ce m.,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- 2249 Ququiter en - 225")</w:t>
      </w:r>
      <w:r w:rsidRPr="00CE32FF">
        <w:rPr>
          <w:lang w:val="fr-FR"/>
        </w:rPr>
        <w:br/>
        <w:t xml:space="preserve">Galeren aise,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2260 est vraye et - 2267 t.a ventance,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- 2281 apeigne - 2286 en atissiez,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- 2300</w:t>
      </w:r>
      <w:r w:rsidRPr="00CE32FF">
        <w:rPr>
          <w:lang w:val="fr-FR"/>
        </w:rPr>
        <w:br/>
        <w:t xml:space="preserve">a entendues,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2306 joye si la, </w:t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  <w:r w:rsidRPr="00CE32FF">
        <w:rPr>
          <w:lang w:val="fr-FR"/>
        </w:rPr>
        <w:t xml:space="preserve"> - 2332 a</w:t>
      </w:r>
      <w:r w:rsidRPr="00CE32FF">
        <w:rPr>
          <w:lang w:val="fr-FR"/>
        </w:rPr>
        <w:br/>
        <w:t xml:space="preserve">peine e. - 2379 puiz plus 1.,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2400 li contes fu - 2405</w:t>
      </w:r>
      <w:r w:rsidRPr="00CE32FF">
        <w:rPr>
          <w:lang w:val="fr-FR"/>
        </w:rPr>
        <w:br/>
        <w:t xml:space="preserve">comvient - 2411 sa seur r. - 2446 De li corps,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- 2465</w:t>
      </w:r>
      <w:r w:rsidRPr="00CE32FF">
        <w:rPr>
          <w:lang w:val="fr-FR"/>
        </w:rPr>
        <w:br/>
        <w:t>Comme contes de.</w:t>
      </w:r>
    </w:p>
    <w:p w14:paraId="1046A839" w14:textId="77777777" w:rsidR="007335AD" w:rsidRDefault="003A0379">
      <w:pPr>
        <w:pStyle w:val="Corpodeltesto21"/>
        <w:shd w:val="clear" w:color="auto" w:fill="auto"/>
        <w:spacing w:line="240" w:lineRule="exact"/>
        <w:ind w:firstLine="360"/>
      </w:pPr>
      <w:r w:rsidRPr="00CE32FF">
        <w:rPr>
          <w:lang w:val="fr-FR"/>
        </w:rPr>
        <w:t xml:space="preserve">2523 Qu’il li f. - 2524 joyaux, </w:t>
      </w:r>
      <w:r w:rsidRPr="00CE32FF">
        <w:rPr>
          <w:rStyle w:val="Corpodeltesto2BookAntiqua9ptCorsivo0"/>
          <w:b w:val="0"/>
          <w:bCs w:val="0"/>
          <w:lang w:val="fr-FR"/>
        </w:rPr>
        <w:t>corr. par F. -</w:t>
      </w:r>
      <w:r w:rsidRPr="00CE32FF">
        <w:rPr>
          <w:lang w:val="fr-FR"/>
        </w:rPr>
        <w:t xml:space="preserve"> 2534 Qu’a autrui,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- 2597 Qu’elle son c.,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2621 Je ne parle,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2645 N’est meschante m.,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- 2651 deduit</w:t>
      </w:r>
      <w:r w:rsidRPr="00CE32FF">
        <w:rPr>
          <w:lang w:val="fr-FR"/>
        </w:rPr>
        <w:br/>
        <w:t xml:space="preserve">ne joye,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- 2673 bien mescheu - 2676 A li sache - 2743</w:t>
      </w:r>
      <w:r w:rsidRPr="00CE32FF">
        <w:rPr>
          <w:lang w:val="fr-FR"/>
        </w:rPr>
        <w:br/>
        <w:t xml:space="preserve">r. sur fevetez, </w:t>
      </w:r>
      <w:r w:rsidRPr="00CE32FF">
        <w:rPr>
          <w:rStyle w:val="Corpodeltesto2BookAntiqua9ptCorsivo0"/>
          <w:b w:val="0"/>
          <w:bCs w:val="0"/>
          <w:lang w:val="fr-FR"/>
        </w:rPr>
        <w:t>corr. par B.,</w:t>
      </w:r>
      <w:r w:rsidRPr="00CE32FF">
        <w:rPr>
          <w:lang w:val="fr-FR"/>
        </w:rPr>
        <w:t xml:space="preserve"> - 2779 x f. ou xv ou xx - 2800 me veult</w:t>
      </w:r>
      <w:r w:rsidRPr="00CE32FF">
        <w:rPr>
          <w:lang w:val="fr-FR"/>
        </w:rPr>
        <w:br/>
        <w:t xml:space="preserve">chier, </w:t>
      </w:r>
      <w:r w:rsidRPr="00CE32FF">
        <w:rPr>
          <w:rStyle w:val="Corpodeltesto2BookAntiqua9ptCorsivo0"/>
          <w:b w:val="0"/>
          <w:bCs w:val="0"/>
          <w:lang w:val="fr-FR"/>
        </w:rPr>
        <w:t xml:space="preserve">corr. par. </w:t>
      </w:r>
      <w:r>
        <w:rPr>
          <w:rStyle w:val="Corpodeltesto2BookAntiqua9ptCorsivo0"/>
          <w:b w:val="0"/>
          <w:bCs w:val="0"/>
        </w:rPr>
        <w:t>B.</w:t>
      </w:r>
      <w:r>
        <w:t xml:space="preserve"> - 2803 Je n’en, </w:t>
      </w:r>
      <w:r>
        <w:rPr>
          <w:rStyle w:val="Corpodeltesto2BookAntiqua9ptCorsivo0"/>
          <w:b w:val="0"/>
          <w:bCs w:val="0"/>
        </w:rPr>
        <w:t>corr. par B. —</w:t>
      </w:r>
      <w:r>
        <w:t xml:space="preserve"> 2814 des derrains</w:t>
      </w:r>
    </w:p>
    <w:p w14:paraId="01B03A6C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2820 entrendre - 2836 est aise - 2839 doutes toutes,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60BDFF0C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>2850 en prael - 2868 suis contes v. - 2889 Et mectre - 2893 assiez</w:t>
      </w:r>
    </w:p>
    <w:p w14:paraId="73EE69F1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2902 v. revenra v., </w:t>
      </w:r>
      <w:r w:rsidRPr="00CE32FF">
        <w:rPr>
          <w:rStyle w:val="Corpodeltesto2BookAntiqua9ptCorsivo0"/>
          <w:b w:val="0"/>
          <w:bCs w:val="0"/>
          <w:lang w:val="fr-FR"/>
        </w:rPr>
        <w:t>corr. par Ch.</w:t>
      </w:r>
      <w:r w:rsidRPr="00CE32FF">
        <w:rPr>
          <w:lang w:val="fr-FR"/>
        </w:rPr>
        <w:t xml:space="preserve"> - 2926 Li contes G. - 2927 Elle</w:t>
      </w:r>
      <w:r w:rsidRPr="00CE32FF">
        <w:rPr>
          <w:lang w:val="fr-FR"/>
        </w:rPr>
        <w:br/>
        <w:t xml:space="preserve">a plus h. - 2929 est contes et - 2941 neeant - 2944 </w:t>
      </w:r>
      <w:r w:rsidRPr="00CE32FF">
        <w:rPr>
          <w:rStyle w:val="Corpodeltesto285ptGrassetto0"/>
          <w:lang w:val="fr-FR"/>
        </w:rPr>
        <w:t xml:space="preserve">y </w:t>
      </w:r>
      <w:r w:rsidRPr="00CE32FF">
        <w:rPr>
          <w:lang w:val="fr-FR"/>
        </w:rPr>
        <w:t>est et le jour,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  <w:r w:rsidRPr="00CE32FF">
        <w:rPr>
          <w:lang w:val="fr-FR"/>
        </w:rPr>
        <w:t xml:space="preserve"> - 2967 d. la basse,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- 2977 vous et de </w:t>
      </w:r>
      <w:r w:rsidRPr="00CE32FF">
        <w:rPr>
          <w:rStyle w:val="Corpodeltesto285ptGrassetto0"/>
          <w:lang w:val="fr-FR"/>
        </w:rPr>
        <w:t>ly,</w:t>
      </w:r>
      <w:r w:rsidRPr="00CE32FF">
        <w:rPr>
          <w:rStyle w:val="Corpodeltesto285ptGrassetto0"/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lastRenderedPageBreak/>
        <w:t>corr. par P.</w:t>
      </w:r>
      <w:r w:rsidRPr="00CE32FF">
        <w:rPr>
          <w:lang w:val="fr-FR"/>
        </w:rPr>
        <w:t xml:space="preserve"> - 2979 preueue - 2985 mon honneur - 2990 marraine</w:t>
      </w:r>
    </w:p>
    <w:p w14:paraId="1C6339B0" w14:textId="77777777" w:rsidR="007335AD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00" w:lineRule="exact"/>
      </w:pPr>
      <w:r>
        <w:t>2996 niers.</w:t>
      </w:r>
    </w:p>
    <w:p w14:paraId="25A8E796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3025 c.li a les s.,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3029 ch. au bert,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3045 enoter - 3061 et haulx et 1„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- 3074 avant vraie-</w:t>
      </w:r>
      <w:r w:rsidRPr="00CE32FF">
        <w:rPr>
          <w:lang w:val="fr-FR"/>
        </w:rPr>
        <w:br/>
        <w:t xml:space="preserve">ment me,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- 3075 </w:t>
      </w:r>
      <w:r w:rsidRPr="00CE32FF">
        <w:rPr>
          <w:rStyle w:val="Corpodeltesto2BookAntiqua9ptCorsivo0"/>
          <w:b w:val="0"/>
          <w:bCs w:val="0"/>
          <w:lang w:val="fr-FR"/>
        </w:rPr>
        <w:t>Signe au-dessus du o de noviaus.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3103 son hounour - 3109 maint honte - 3116 soit arrive en,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P. ~</w:t>
      </w:r>
      <w:r w:rsidRPr="00CE32FF">
        <w:rPr>
          <w:lang w:val="fr-FR"/>
        </w:rPr>
        <w:t xml:space="preserve"> 3128 parler de F. - 3153 Cellé voit q„ </w:t>
      </w:r>
      <w:r w:rsidRPr="00CE32FF">
        <w:rPr>
          <w:rStyle w:val="Corpodeltesto2BookAntiqua9ptCorsivo0"/>
          <w:b w:val="0"/>
          <w:bCs w:val="0"/>
          <w:lang w:val="fr-FR"/>
        </w:rPr>
        <w:t>corr. de B.</w:t>
      </w:r>
      <w:r w:rsidRPr="00CE32FF">
        <w:rPr>
          <w:lang w:val="fr-FR"/>
        </w:rPr>
        <w:t xml:space="preserve"> - 3162 te tien</w:t>
      </w:r>
      <w:r w:rsidRPr="00CE32FF">
        <w:rPr>
          <w:lang w:val="fr-FR"/>
        </w:rPr>
        <w:br/>
        <w:t xml:space="preserve">pas - 3168 Et li dy - 3179 craing de demourer, </w:t>
      </w:r>
      <w:r w:rsidRPr="00CE32FF">
        <w:rPr>
          <w:rStyle w:val="Corpodeltesto2BookAntiqua9ptCorsivo0"/>
          <w:b w:val="0"/>
          <w:bCs w:val="0"/>
          <w:lang w:val="fr-FR"/>
        </w:rPr>
        <w:t>corr. par F.</w:t>
      </w:r>
      <w:r w:rsidRPr="00CE32FF">
        <w:rPr>
          <w:lang w:val="fr-FR"/>
        </w:rPr>
        <w:t xml:space="preserve"> - 3194</w:t>
      </w:r>
      <w:r w:rsidRPr="00CE32FF">
        <w:rPr>
          <w:lang w:val="fr-FR"/>
        </w:rPr>
        <w:br/>
        <w:t xml:space="preserve">au derrain aprés cé d. - 3245 cest en s.g. cest en s.h„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</w:t>
      </w:r>
    </w:p>
    <w:p w14:paraId="5BC92661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 xml:space="preserve">3246 son liliant - 3256 m’ai mis,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3289 Et ses c.,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B. -</w:t>
      </w:r>
      <w:r w:rsidRPr="00CE32FF">
        <w:rPr>
          <w:lang w:val="fr-FR"/>
        </w:rPr>
        <w:t xml:space="preserve"> 3295 seigneure - 3297 atoumé le n.,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- 3314</w:t>
      </w:r>
      <w:r w:rsidRPr="00CE32FF">
        <w:rPr>
          <w:lang w:val="fr-FR"/>
        </w:rPr>
        <w:br/>
        <w:t xml:space="preserve">Lorraine - Lorreine 3320 - 3329 ce qu’il fu,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3340 d.</w:t>
      </w:r>
      <w:r w:rsidRPr="00CE32FF">
        <w:rPr>
          <w:lang w:val="fr-FR"/>
        </w:rPr>
        <w:br/>
        <w:t xml:space="preserve">x mille - 3365 d’auíre volaille - 3366 t. </w:t>
      </w:r>
      <w:r w:rsidRPr="00CE32FF">
        <w:rPr>
          <w:rStyle w:val="Corpodeltesto2BookAntiqua9ptCorsivo0"/>
          <w:b w:val="0"/>
          <w:bCs w:val="0"/>
          <w:lang w:val="fr-FR"/>
        </w:rPr>
        <w:t>repomroit</w:t>
      </w:r>
      <w:r w:rsidRPr="00CE32FF">
        <w:rPr>
          <w:lang w:val="fr-FR"/>
        </w:rPr>
        <w:t xml:space="preserve"> e., </w:t>
      </w:r>
      <w:r w:rsidRPr="00CE32FF">
        <w:rPr>
          <w:rStyle w:val="Corpodeltesto2BookAntiqua9ptCorsivo0"/>
          <w:b w:val="0"/>
          <w:bCs w:val="0"/>
          <w:lang w:val="fr-FR"/>
        </w:rPr>
        <w:t>corr. parB.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3378 qui vueille - 3380 Qui y veult p.,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3382 davant</w:t>
      </w:r>
      <w:r w:rsidRPr="00CE32FF">
        <w:rPr>
          <w:lang w:val="fr-FR"/>
        </w:rPr>
        <w:br/>
        <w:t xml:space="preserve">grant, </w:t>
      </w:r>
      <w:r w:rsidRPr="00CE32FF">
        <w:rPr>
          <w:rStyle w:val="Corpodeltesto2BookAntiqua9ptCorsivo0"/>
          <w:b w:val="0"/>
          <w:bCs w:val="0"/>
          <w:lang w:val="fr-FR"/>
        </w:rPr>
        <w:t>corr. par F. -</w:t>
      </w:r>
      <w:r w:rsidRPr="00CE32FF">
        <w:rPr>
          <w:lang w:val="fr-FR"/>
        </w:rPr>
        <w:t xml:space="preserve"> 3388 cist enchante,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3396 Ytelle</w:t>
      </w:r>
      <w:r w:rsidRPr="00CE32FF">
        <w:rPr>
          <w:lang w:val="fr-FR"/>
        </w:rPr>
        <w:br/>
        <w:t xml:space="preserve">f. - 3420 n’est villaine - 3424 cuevret - 3427 Si scet m.,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3444 entent disner,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3447 menesterel - 3448 pres</w:t>
      </w:r>
      <w:r w:rsidRPr="00CE32FF">
        <w:rPr>
          <w:lang w:val="fr-FR"/>
        </w:rPr>
        <w:br/>
        <w:t xml:space="preserve">ne 1.,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3464 a.et vise,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3466 ne voist p.,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3479 tretiz </w:t>
      </w:r>
      <w:r w:rsidRPr="00CE32FF">
        <w:rPr>
          <w:rStyle w:val="Corpodeltesto2BookAntiqua9ptCorsivo0"/>
          <w:b w:val="0"/>
          <w:bCs w:val="0"/>
          <w:lang w:val="fr-FR"/>
        </w:rPr>
        <w:t>répété dans le ms.</w:t>
      </w:r>
      <w:r w:rsidRPr="00CE32FF">
        <w:rPr>
          <w:lang w:val="fr-FR"/>
        </w:rPr>
        <w:t xml:space="preserve"> - 3490 tant fu 1.,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P.</w:t>
      </w:r>
    </w:p>
    <w:p w14:paraId="4ED23C9E" w14:textId="77777777" w:rsidR="007335AD" w:rsidRPr="00CE32FF" w:rsidRDefault="003A0379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CE32FF">
        <w:rPr>
          <w:lang w:val="fr-FR"/>
        </w:rPr>
        <w:t xml:space="preserve">3507 c. li ducs - 3548 lieu l’a s., </w:t>
      </w:r>
      <w:r w:rsidRPr="00CE32FF">
        <w:rPr>
          <w:rStyle w:val="Corpodeltesto2BookAntiqua9ptCorsivo0"/>
          <w:b w:val="0"/>
          <w:bCs w:val="0"/>
          <w:lang w:val="fr-FR"/>
        </w:rPr>
        <w:t>corr. par F.</w:t>
      </w:r>
      <w:r w:rsidRPr="00CE32FF">
        <w:rPr>
          <w:lang w:val="fr-FR"/>
        </w:rPr>
        <w:t xml:space="preserve"> - 3570 soit ou de</w:t>
      </w:r>
      <w:r w:rsidRPr="00CE32FF">
        <w:rPr>
          <w:lang w:val="fr-FR"/>
        </w:rPr>
        <w:br/>
        <w:t xml:space="preserve">p. - 3579-3580 </w:t>
      </w:r>
      <w:r w:rsidRPr="00CE32FF">
        <w:rPr>
          <w:rStyle w:val="Corpodeltesto2BookAntiqua9ptCorsivo0"/>
          <w:b w:val="0"/>
          <w:bCs w:val="0"/>
          <w:lang w:val="fr-FR"/>
        </w:rPr>
        <w:t>ìntervertìs dans le ms. corr. par B. -</w:t>
      </w:r>
      <w:r w:rsidRPr="00CE32FF">
        <w:rPr>
          <w:lang w:val="fr-FR"/>
        </w:rPr>
        <w:t xml:space="preserve"> 3586 sejonans</w:t>
      </w:r>
    </w:p>
    <w:p w14:paraId="726C4A05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21"/>
        </w:tabs>
        <w:spacing w:line="240" w:lineRule="exact"/>
        <w:rPr>
          <w:lang w:val="fr-FR"/>
        </w:rPr>
      </w:pPr>
      <w:r w:rsidRPr="00CE32FF">
        <w:rPr>
          <w:lang w:val="fr-FR"/>
        </w:rPr>
        <w:t>3596 mesmes - 3599 guerdonner - 3606 il le sert - 3607 a quil</w:t>
      </w:r>
      <w:r w:rsidRPr="00CE32FF">
        <w:rPr>
          <w:lang w:val="fr-FR"/>
        </w:rPr>
        <w:br/>
        <w:t xml:space="preserve">pense - 3624 jour - 3683 Lorreine - 3684 la derreniere,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3F608CBD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21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3708 ce qu’en voit plusieurs ch.,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- 3716 fiance en,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- 3742 qui es j. - 3753 fu d. et - 3781 estes et mortie,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parB. -</w:t>
      </w:r>
      <w:r w:rsidRPr="00CE32FF">
        <w:rPr>
          <w:lang w:val="fr-FR"/>
        </w:rPr>
        <w:t xml:space="preserve"> 3793 seurement se puet - 3801 mon cuer, </w:t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</w:p>
    <w:p w14:paraId="7604104A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21"/>
        </w:tabs>
        <w:spacing w:line="240" w:lineRule="exact"/>
        <w:rPr>
          <w:lang w:val="fr-FR"/>
        </w:rPr>
      </w:pPr>
      <w:r w:rsidRPr="00CE32FF">
        <w:rPr>
          <w:lang w:val="fr-FR"/>
        </w:rPr>
        <w:t>3866 aut (</w:t>
      </w:r>
      <w:r w:rsidRPr="00CE32FF">
        <w:rPr>
          <w:rStyle w:val="Corpodeltesto2BookAntiqua9ptCorsivo0"/>
          <w:b w:val="0"/>
          <w:bCs w:val="0"/>
          <w:lang w:val="fr-FR"/>
        </w:rPr>
        <w:t>après</w:t>
      </w:r>
      <w:r w:rsidRPr="00CE32FF">
        <w:rPr>
          <w:lang w:val="fr-FR"/>
        </w:rPr>
        <w:t xml:space="preserve"> t </w:t>
      </w:r>
      <w:r w:rsidRPr="00CE32FF">
        <w:rPr>
          <w:rStyle w:val="Corpodeltesto2BookAntiqua9ptCorsivo0"/>
          <w:b w:val="0"/>
          <w:bCs w:val="0"/>
          <w:lang w:val="fr-FR"/>
        </w:rPr>
        <w:t>un signè d’abréviatiori)</w:t>
      </w:r>
      <w:r w:rsidRPr="00CE32FF">
        <w:rPr>
          <w:lang w:val="fr-FR"/>
        </w:rPr>
        <w:t xml:space="preserve"> laine - 3894 Lorraine -</w:t>
      </w:r>
      <w:r w:rsidRPr="00CE32FF">
        <w:rPr>
          <w:lang w:val="fr-FR"/>
        </w:rPr>
        <w:br/>
        <w:t>3935 Voufyz je davant vouste a. - 3962 cy voir - 3980 Que len</w:t>
      </w:r>
      <w:r w:rsidRPr="00CE32FF">
        <w:rPr>
          <w:lang w:val="fr-FR"/>
        </w:rPr>
        <w:br/>
        <w:t>navroit.</w:t>
      </w:r>
    </w:p>
    <w:p w14:paraId="14F1DABA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 xml:space="preserve">4001 enmaillier - 4045 marraine - 4086 s’en deulst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1D60BE28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21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4114 s’encline - 4116 Aut </w:t>
      </w:r>
      <w:r w:rsidRPr="00CE32FF">
        <w:rPr>
          <w:rStyle w:val="Corpodeltesto2BookAntiqua9ptCorsivo0"/>
          <w:b w:val="0"/>
          <w:bCs w:val="0"/>
          <w:lang w:val="fr-FR"/>
        </w:rPr>
        <w:t>(avec un signe d’abréviation après le</w:t>
      </w:r>
      <w:r w:rsidRPr="00CE32FF">
        <w:rPr>
          <w:lang w:val="fr-FR"/>
        </w:rPr>
        <w:t xml:space="preserve"> t</w:t>
      </w:r>
      <w:r w:rsidRPr="00CE32FF">
        <w:rPr>
          <w:lang w:val="fr-FR"/>
        </w:rPr>
        <w:br/>
        <w:t>) s. n’en puent a - 4171 est mlt franche - 4184 r. comme senee -</w:t>
      </w:r>
      <w:r w:rsidRPr="00CE32FF">
        <w:rPr>
          <w:lang w:val="fr-FR"/>
        </w:rPr>
        <w:br/>
        <w:t xml:space="preserve">4187 Ne ne abés,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4196 n’a juques ou - 4207 louroye</w:t>
      </w:r>
    </w:p>
    <w:p w14:paraId="236BBAEE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35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4209 Dieu le vous - 4214 p. vous chastoy - 4218 </w:t>
      </w:r>
      <w:r w:rsidRPr="00CE32FF">
        <w:rPr>
          <w:rStyle w:val="Corpodeltesto2BookAntiqua9ptCorsivo0"/>
          <w:b w:val="0"/>
          <w:bCs w:val="0"/>
          <w:lang w:val="fr-FR"/>
        </w:rPr>
        <w:t>Dans le ms., on</w:t>
      </w:r>
      <w:r w:rsidRPr="00CE32FF">
        <w:rPr>
          <w:rStyle w:val="Corpodeltesto2BookAntiqua9ptCorsivo0"/>
          <w:b w:val="0"/>
          <w:bCs w:val="0"/>
          <w:lang w:val="fr-FR"/>
        </w:rPr>
        <w:br/>
        <w:t>a. semble-t-il,</w:t>
      </w:r>
      <w:r w:rsidRPr="00CE32FF">
        <w:rPr>
          <w:lang w:val="fr-FR"/>
        </w:rPr>
        <w:t xml:space="preserve"> Qu’en tous vous - 4242 Deme de 1. - 4296 gaigne -</w:t>
      </w:r>
      <w:r w:rsidRPr="00CE32FF">
        <w:rPr>
          <w:lang w:val="fr-FR"/>
        </w:rPr>
        <w:br/>
        <w:t>4315 au matin et - 4318 eschees - 4334 par message - 4360 Et vous</w:t>
      </w:r>
      <w:r w:rsidRPr="00CE32FF">
        <w:rPr>
          <w:lang w:val="fr-FR"/>
        </w:rPr>
        <w:br/>
        <w:t xml:space="preserve">d. - 4391 doit voir ne - 4397 Ceulx quamours la,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4408 en p. en sentir, </w:t>
      </w:r>
      <w:r w:rsidRPr="00CE32FF">
        <w:rPr>
          <w:rStyle w:val="Corpodeltesto2BookAntiqua9ptCorsivo0"/>
          <w:b w:val="0"/>
          <w:bCs w:val="0"/>
          <w:lang w:val="fr-FR"/>
        </w:rPr>
        <w:t>corr. par F.</w:t>
      </w:r>
      <w:r w:rsidRPr="00CE32FF">
        <w:rPr>
          <w:lang w:val="fr-FR"/>
        </w:rPr>
        <w:t xml:space="preserve"> - 4409 On la voit en venir,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F. -</w:t>
      </w:r>
      <w:r w:rsidRPr="00CE32FF">
        <w:rPr>
          <w:lang w:val="fr-FR"/>
        </w:rPr>
        <w:t xml:space="preserve"> 4412 cuit qu’elle r., </w:t>
      </w:r>
      <w:r w:rsidRPr="00CE32FF">
        <w:rPr>
          <w:rStyle w:val="Corpodeltesto2BookAntiqua9ptCorsivo0"/>
          <w:b w:val="0"/>
          <w:bCs w:val="0"/>
          <w:lang w:val="fr-FR"/>
        </w:rPr>
        <w:t>corr. parB,</w:t>
      </w:r>
      <w:r w:rsidRPr="00CE32FF">
        <w:rPr>
          <w:lang w:val="fr-FR"/>
        </w:rPr>
        <w:t xml:space="preserve"> - 4421 vueil je pas - 4422</w:t>
      </w:r>
      <w:r w:rsidRPr="00CE32FF">
        <w:rPr>
          <w:lang w:val="fr-FR"/>
        </w:rPr>
        <w:br/>
        <w:t xml:space="preserve">Qua leauté,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- 4426 En elle s.,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- 4439 Sa</w:t>
      </w:r>
      <w:r w:rsidRPr="00CE32FF">
        <w:rPr>
          <w:lang w:val="fr-FR"/>
        </w:rPr>
        <w:br/>
        <w:t xml:space="preserve">douleur,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4457 mue est G. - 4466 f. au duel - 4477</w:t>
      </w:r>
      <w:r w:rsidRPr="00CE32FF">
        <w:rPr>
          <w:lang w:val="fr-FR"/>
        </w:rPr>
        <w:br/>
        <w:t>aient oultre - 4487 et quamer trop.</w:t>
      </w:r>
    </w:p>
    <w:p w14:paraId="76EF115A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4501 bonne acquerre - 4536 que riens, </w:t>
      </w:r>
      <w:r w:rsidRPr="00CE32FF">
        <w:rPr>
          <w:rStyle w:val="Corpodeltesto2BookAntiqua9ptCorsivo0"/>
          <w:b w:val="0"/>
          <w:bCs w:val="0"/>
          <w:lang w:val="fr-FR"/>
        </w:rPr>
        <w:t>corr. par B., -</w:t>
      </w:r>
      <w:r w:rsidRPr="00CE32FF">
        <w:rPr>
          <w:lang w:val="fr-FR"/>
        </w:rPr>
        <w:t xml:space="preserve"> 4553 li fait</w:t>
      </w:r>
      <w:r w:rsidRPr="00CE32FF">
        <w:rPr>
          <w:lang w:val="fr-FR"/>
        </w:rPr>
        <w:br/>
        <w:t xml:space="preserve">feste,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4567 vous voie g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- 4592 en tel</w:t>
      </w:r>
      <w:r w:rsidRPr="00CE32FF">
        <w:rPr>
          <w:lang w:val="fr-FR"/>
        </w:rPr>
        <w:br/>
        <w:t xml:space="preserve">vaine - 4593 medicine - 4607 Tant quant qu’elle s.,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4630 tout abandon, </w:t>
      </w:r>
      <w:r w:rsidRPr="00CE32FF">
        <w:rPr>
          <w:rStyle w:val="Corpodeltesto2BookAntiqua9ptCorsivo0"/>
          <w:b w:val="0"/>
          <w:bCs w:val="0"/>
          <w:lang w:val="fr-FR"/>
        </w:rPr>
        <w:t>corr. par M. -</w:t>
      </w:r>
      <w:r w:rsidRPr="00CE32FF">
        <w:rPr>
          <w:lang w:val="fr-FR"/>
        </w:rPr>
        <w:t xml:space="preserve"> 4633 G. chier ffere,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lang w:val="fr-FR"/>
        </w:rPr>
        <w:t xml:space="preserve"> B.</w:t>
      </w:r>
    </w:p>
    <w:p w14:paraId="4C79A22E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4641 p. jour tenir,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4644 envoyer qu. - 4657;</w:t>
      </w:r>
      <w:r w:rsidRPr="00CE32FF">
        <w:rPr>
          <w:lang w:val="fr-FR"/>
        </w:rPr>
        <w:br/>
        <w:t xml:space="preserve">Poitevim - 4694 autre amé,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- 4698 a tout heaulme -</w:t>
      </w:r>
      <w:r w:rsidRPr="00CE32FF">
        <w:rPr>
          <w:lang w:val="fr-FR"/>
        </w:rPr>
        <w:br/>
        <w:t xml:space="preserve">4701 et de deport - 4730 Qu’il partout - 4748 chief dor,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714F9B8B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4764 p. son soustient - 4772 Escommichié, </w:t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  <w:r w:rsidRPr="00CE32FF">
        <w:rPr>
          <w:lang w:val="fr-FR"/>
        </w:rPr>
        <w:t xml:space="preserve"> - 4795 Uh</w:t>
      </w:r>
      <w:r w:rsidRPr="00CE32FF">
        <w:rPr>
          <w:lang w:val="fr-FR"/>
        </w:rPr>
        <w:br/>
        <w:t xml:space="preserve">ducs,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4811 chançons les y. - 4812 faulses cil les dit</w:t>
      </w:r>
      <w:r w:rsidRPr="00CE32FF">
        <w:rPr>
          <w:lang w:val="fr-FR"/>
        </w:rPr>
        <w:br/>
        <w:t xml:space="preserve">v.,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- 4817 parolles - 4834 li autres ont,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4851 tr. dur arçon,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4860 guenche, </w:t>
      </w:r>
      <w:r w:rsidRPr="00CE32FF">
        <w:rPr>
          <w:rStyle w:val="Corpodeltesto2BookAntiqua9ptCorsivo0"/>
          <w:b w:val="0"/>
          <w:bCs w:val="0"/>
          <w:lang w:val="fr-FR"/>
        </w:rPr>
        <w:t>mais, comme il y a</w:t>
      </w:r>
      <w:r w:rsidRPr="00CE32FF">
        <w:rPr>
          <w:rStyle w:val="Corpodeltesto2BookAntiqua9ptCorsivo0"/>
          <w:b w:val="0"/>
          <w:bCs w:val="0"/>
          <w:lang w:val="fr-FR"/>
        </w:rPr>
        <w:br/>
        <w:t>un point sous le deuxième jambage de</w:t>
      </w:r>
      <w:r w:rsidRPr="00CE32FF">
        <w:rPr>
          <w:lang w:val="fr-FR"/>
        </w:rPr>
        <w:t xml:space="preserve"> h, </w:t>
      </w:r>
      <w:r w:rsidRPr="00CE32FF">
        <w:rPr>
          <w:rStyle w:val="Corpodeltesto2BookAntiqua9ptCorsivo0"/>
          <w:b w:val="0"/>
          <w:bCs w:val="0"/>
          <w:lang w:val="fr-FR"/>
        </w:rPr>
        <w:t>faut-il lire</w:t>
      </w:r>
      <w:r w:rsidRPr="00CE32FF">
        <w:rPr>
          <w:lang w:val="fr-FR"/>
        </w:rPr>
        <w:t xml:space="preserve"> guenchie ? -</w:t>
      </w:r>
      <w:r w:rsidRPr="00CE32FF">
        <w:rPr>
          <w:lang w:val="fr-FR"/>
        </w:rPr>
        <w:br/>
        <w:t xml:space="preserve">4891 Si l’i a en - 4909 venu meschief,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4932 met</w:t>
      </w:r>
      <w:r w:rsidRPr="00CE32FF">
        <w:rPr>
          <w:lang w:val="fr-FR"/>
        </w:rPr>
        <w:br/>
        <w:t xml:space="preserve">abandon, </w:t>
      </w:r>
      <w:r w:rsidRPr="00CE32FF">
        <w:rPr>
          <w:rStyle w:val="Corpodeltesto2BookAntiqua9ptCorsivo0"/>
          <w:b w:val="0"/>
          <w:bCs w:val="0"/>
          <w:lang w:val="fr-FR"/>
        </w:rPr>
        <w:t>corr. par M. -</w:t>
      </w:r>
      <w:r w:rsidRPr="00CE32FF">
        <w:rPr>
          <w:lang w:val="fr-FR"/>
        </w:rPr>
        <w:t xml:space="preserve"> 4945 chevaliers aise - 4953 Guymant -</w:t>
      </w:r>
      <w:r w:rsidRPr="00CE32FF">
        <w:rPr>
          <w:lang w:val="fr-FR"/>
        </w:rPr>
        <w:br/>
        <w:t xml:space="preserve">4973 est sent nostre,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- 4982 varlert.</w:t>
      </w:r>
    </w:p>
    <w:p w14:paraId="160F25B9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lastRenderedPageBreak/>
        <w:t xml:space="preserve">5010 Tant qu’en qu’il en,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5030 v. oncques la -</w:t>
      </w:r>
      <w:r w:rsidRPr="00CE32FF">
        <w:rPr>
          <w:lang w:val="fr-FR"/>
        </w:rPr>
        <w:br/>
        <w:t xml:space="preserve">5038 Lorraine - 5051 h. jour - 5081 Ce di n. - 5090 Sil </w:t>
      </w:r>
      <w:r w:rsidRPr="00CE32FF">
        <w:rPr>
          <w:rStyle w:val="Corpodeltesto2BookAntiqua9ptCorsivo0"/>
          <w:b w:val="0"/>
          <w:bCs w:val="0"/>
          <w:lang w:val="fr-FR"/>
        </w:rPr>
        <w:t>ou</w:t>
      </w:r>
      <w:r w:rsidRPr="00CE32FF">
        <w:rPr>
          <w:lang w:val="fr-FR"/>
        </w:rPr>
        <w:t xml:space="preserve"> Cil vous</w:t>
      </w:r>
      <w:r w:rsidRPr="00CE32FF">
        <w:rPr>
          <w:lang w:val="fr-FR"/>
        </w:rPr>
        <w:br/>
        <w:t xml:space="preserve">ont,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5100 Ne n’en v.,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5106 r. tant de</w:t>
      </w:r>
      <w:r w:rsidRPr="00CE32FF">
        <w:rPr>
          <w:lang w:val="fr-FR"/>
        </w:rPr>
        <w:br/>
        <w:t xml:space="preserve">m.,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5110 De la honte,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5114 n’a cuer de</w:t>
      </w:r>
    </w:p>
    <w:p w14:paraId="5E26F85B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5116 Ne p.il li,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5130 Soit ou Rains - 5149 choir -</w:t>
      </w:r>
      <w:r w:rsidRPr="00CE32FF">
        <w:rPr>
          <w:lang w:val="fr-FR"/>
        </w:rPr>
        <w:br/>
        <w:t xml:space="preserve">5154 De parler, </w:t>
      </w:r>
      <w:r w:rsidRPr="00CE32FF">
        <w:rPr>
          <w:rStyle w:val="Corpodeltesto2BookAntiqua9ptCorsivo0"/>
          <w:b w:val="0"/>
          <w:bCs w:val="0"/>
          <w:lang w:val="fr-FR"/>
        </w:rPr>
        <w:t>corr. par B. —</w:t>
      </w:r>
      <w:r w:rsidRPr="00CE32FF">
        <w:rPr>
          <w:lang w:val="fr-FR"/>
        </w:rPr>
        <w:t xml:space="preserve"> 5180 et va tant,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5194</w:t>
      </w:r>
      <w:r w:rsidRPr="00CE32FF">
        <w:rPr>
          <w:lang w:val="fr-FR"/>
        </w:rPr>
        <w:br/>
        <w:t xml:space="preserve">Et VIII jour - 5201 gentillesse </w:t>
      </w:r>
      <w:r w:rsidRPr="00CE32FF">
        <w:rPr>
          <w:rStyle w:val="Corpodeltesto2BookAntiqua9ptCorsivo0"/>
          <w:b w:val="0"/>
          <w:bCs w:val="0"/>
          <w:lang w:val="fr-FR"/>
        </w:rPr>
        <w:t>ou</w:t>
      </w:r>
      <w:r w:rsidRPr="00CE32FF">
        <w:rPr>
          <w:lang w:val="fr-FR"/>
        </w:rPr>
        <w:t xml:space="preserve"> gentillise - 5202 roy de Perse,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- 5205 Lorraine - 5229 vueil voir - 5230 bien soir -</w:t>
      </w:r>
      <w:r w:rsidRPr="00CE32FF">
        <w:rPr>
          <w:lang w:val="fr-FR"/>
        </w:rPr>
        <w:br/>
        <w:t xml:space="preserve">5267 Qui dieux ne, </w:t>
      </w:r>
      <w:r w:rsidRPr="00CE32FF">
        <w:rPr>
          <w:rStyle w:val="Corpodeltesto2BookAntiqua9ptCorsivo0"/>
          <w:b w:val="0"/>
          <w:bCs w:val="0"/>
          <w:lang w:val="fr-FR"/>
        </w:rPr>
        <w:t>corr. par Ch.</w:t>
      </w:r>
      <w:r w:rsidRPr="00CE32FF">
        <w:rPr>
          <w:lang w:val="fr-FR"/>
        </w:rPr>
        <w:t xml:space="preserve"> - 5292 b. la semblant, </w:t>
      </w:r>
      <w:r w:rsidRPr="00CE32FF">
        <w:rPr>
          <w:rStyle w:val="Corpodeltesto2BookAntiqua9ptCorsivo0"/>
          <w:b w:val="0"/>
          <w:bCs w:val="0"/>
          <w:lang w:val="fr-FR"/>
        </w:rPr>
        <w:t>corr. par M.</w:t>
      </w:r>
    </w:p>
    <w:p w14:paraId="1812A635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4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5308 et en courage,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5320 ou il li siesse - 5322</w:t>
      </w:r>
      <w:r w:rsidRPr="00CE32FF">
        <w:rPr>
          <w:lang w:val="fr-FR"/>
        </w:rPr>
        <w:br/>
        <w:t xml:space="preserve">devroit m.p.,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5325 aussi - 5326 De courroux,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5336 Que de li conte - 5413 Et font sçavoir a ch.,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1E7F0F5B" w14:textId="77777777" w:rsidR="007335AD" w:rsidRPr="00CE32FF" w:rsidRDefault="003A0379">
      <w:pPr>
        <w:pStyle w:val="Corpodeltesto672"/>
        <w:numPr>
          <w:ilvl w:val="0"/>
          <w:numId w:val="32"/>
        </w:numPr>
        <w:shd w:val="clear" w:color="auto" w:fill="auto"/>
        <w:tabs>
          <w:tab w:val="left" w:pos="250"/>
        </w:tabs>
        <w:spacing w:line="240" w:lineRule="exact"/>
        <w:rPr>
          <w:lang w:val="fr-FR"/>
        </w:rPr>
      </w:pPr>
      <w:r w:rsidRPr="00CE32FF">
        <w:rPr>
          <w:rStyle w:val="Corpodeltesto67TimesNewRoman10ptNoncorsivo0"/>
          <w:rFonts w:eastAsia="Book Antiqua"/>
          <w:lang w:val="fr-FR"/>
        </w:rPr>
        <w:t>5417 Lorraine - 5432 Joyaux en est - 5435 Lorreine - 5438 Or ne</w:t>
      </w:r>
      <w:r w:rsidRPr="00CE32FF">
        <w:rPr>
          <w:rStyle w:val="Corpodeltesto67TimesNewRoman10ptNoncorsivo0"/>
          <w:rFonts w:eastAsia="Book Antiqua"/>
          <w:lang w:val="fr-FR"/>
        </w:rPr>
        <w:br/>
        <w:t xml:space="preserve">puet </w:t>
      </w:r>
      <w:r w:rsidRPr="00CE32FF">
        <w:rPr>
          <w:rStyle w:val="Corpodeltesto673"/>
          <w:i/>
          <w:iCs/>
          <w:lang w:val="fr-FR"/>
        </w:rPr>
        <w:t>corr. par M. -</w:t>
      </w:r>
      <w:r w:rsidRPr="00CE32FF">
        <w:rPr>
          <w:rStyle w:val="Corpodeltesto67TimesNewRoman10ptNoncorsivo0"/>
          <w:rFonts w:eastAsia="Book Antiqua"/>
          <w:lang w:val="fr-FR"/>
        </w:rPr>
        <w:t xml:space="preserve"> 5464 </w:t>
      </w:r>
      <w:r w:rsidRPr="00CE32FF">
        <w:rPr>
          <w:rStyle w:val="Corpodeltesto673"/>
          <w:i/>
          <w:iCs/>
          <w:lang w:val="fr-FR"/>
        </w:rPr>
        <w:t>Le vers, omis d’abord, a été ajouté en</w:t>
      </w:r>
      <w:r w:rsidRPr="00CE32FF">
        <w:rPr>
          <w:rStyle w:val="Corpodeltesto673"/>
          <w:i/>
          <w:iCs/>
          <w:lang w:val="fr-FR"/>
        </w:rPr>
        <w:br/>
        <w:t>marge, mais le couteau du relieur a fait sauter le demier mot,</w:t>
      </w:r>
      <w:r w:rsidRPr="00CE32FF">
        <w:rPr>
          <w:rStyle w:val="Corpodeltesto67TimesNewRoman10ptNoncorsivo0"/>
          <w:rFonts w:eastAsia="Book Antiqua"/>
          <w:lang w:val="fr-FR"/>
        </w:rPr>
        <w:t xml:space="preserve"> voit,</w:t>
      </w:r>
      <w:r w:rsidRPr="00CE32FF">
        <w:rPr>
          <w:rStyle w:val="Corpodeltesto67TimesNewRoman10ptNoncorsivo0"/>
          <w:rFonts w:eastAsia="Book Antiqua"/>
          <w:lang w:val="fr-FR"/>
        </w:rPr>
        <w:br/>
      </w:r>
      <w:r w:rsidRPr="00CE32FF">
        <w:rPr>
          <w:rStyle w:val="Corpodeltesto673"/>
          <w:i/>
          <w:iCs/>
          <w:lang w:val="fr-FR"/>
        </w:rPr>
        <w:t>corr. par.B. -</w:t>
      </w:r>
      <w:r w:rsidRPr="00CE32FF">
        <w:rPr>
          <w:rStyle w:val="Corpodeltesto67TimesNewRoman10ptNoncorsivo0"/>
          <w:rFonts w:eastAsia="Book Antiqua"/>
          <w:lang w:val="fr-FR"/>
        </w:rPr>
        <w:t xml:space="preserve"> 5490 n’y se desserre, </w:t>
      </w:r>
      <w:r w:rsidRPr="00CE32FF">
        <w:rPr>
          <w:rStyle w:val="Corpodeltesto673"/>
          <w:i/>
          <w:iCs/>
          <w:lang w:val="fr-FR"/>
        </w:rPr>
        <w:t>corr. par B.</w:t>
      </w:r>
    </w:p>
    <w:p w14:paraId="0B7CD035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  <w:sectPr w:rsidR="007335AD" w:rsidRPr="00CE32FF">
          <w:headerReference w:type="even" r:id="rId371"/>
          <w:headerReference w:type="default" r:id="rId372"/>
          <w:headerReference w:type="first" r:id="rId373"/>
          <w:pgSz w:w="11909" w:h="16834"/>
          <w:pgMar w:top="1430" w:right="1440" w:bottom="1430" w:left="1440" w:header="0" w:footer="3" w:gutter="0"/>
          <w:pgNumType w:start="550"/>
          <w:cols w:space="720"/>
          <w:noEndnote/>
          <w:titlePg/>
          <w:docGrid w:linePitch="360"/>
        </w:sectPr>
      </w:pPr>
      <w:r w:rsidRPr="00CE32FF">
        <w:rPr>
          <w:lang w:val="fr-FR"/>
        </w:rPr>
        <w:t>5501 N’esparge - 5505 xv c ch. - 5506 Chalons - 5510 compai-</w:t>
      </w:r>
      <w:r w:rsidRPr="00CE32FF">
        <w:rPr>
          <w:lang w:val="fr-FR"/>
        </w:rPr>
        <w:br/>
        <w:t xml:space="preserve">gnee a ahatis,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5511 De moustre d. - 5516 faulx en son</w:t>
      </w:r>
      <w:r w:rsidRPr="00CE32FF">
        <w:rPr>
          <w:lang w:val="fr-FR"/>
        </w:rPr>
        <w:br/>
        <w:t xml:space="preserve">pouoir, </w:t>
      </w:r>
      <w:r w:rsidRPr="00CE32FF">
        <w:rPr>
          <w:rStyle w:val="Corpodeltesto2BookAntiqua9ptCorsivo0"/>
          <w:b w:val="0"/>
          <w:bCs w:val="0"/>
          <w:lang w:val="fr-FR"/>
        </w:rPr>
        <w:t>corr. par Ch. -</w:t>
      </w:r>
      <w:r w:rsidRPr="00CE32FF">
        <w:rPr>
          <w:lang w:val="fr-FR"/>
        </w:rPr>
        <w:t xml:space="preserve"> 5525 p. son atraire,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- 5538 cuer</w:t>
      </w:r>
    </w:p>
    <w:p w14:paraId="4E4C32EE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lastRenderedPageBreak/>
        <w:t xml:space="preserve">M foiz la b.,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- 5546 Nulluy jusqu’a,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5557</w:t>
      </w:r>
      <w:r w:rsidRPr="00CE32FF">
        <w:rPr>
          <w:lang w:val="fr-FR"/>
        </w:rPr>
        <w:br/>
        <w:t>tante baniere - 5558 Fremee de plusieurs maniere - 5559 Tante lance</w:t>
      </w:r>
      <w:r w:rsidRPr="00CE32FF">
        <w:rPr>
          <w:lang w:val="fr-FR"/>
        </w:rPr>
        <w:br/>
        <w:t>d. c. taintes - 5567 d’une luie les - 5568 b. cheval y - 5579 cil</w:t>
      </w:r>
      <w:r w:rsidRPr="00CE32FF">
        <w:rPr>
          <w:lang w:val="fr-FR"/>
        </w:rPr>
        <w:br/>
        <w:t xml:space="preserve">dauuerre,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5597 et vuyde m. — 5602 h.homs se — 5606</w:t>
      </w:r>
      <w:r w:rsidRPr="00CE32FF">
        <w:rPr>
          <w:lang w:val="fr-FR"/>
        </w:rPr>
        <w:br/>
        <w:t xml:space="preserve">S’en passe avant, </w:t>
      </w:r>
      <w:r w:rsidRPr="00CE32FF">
        <w:rPr>
          <w:rStyle w:val="Corpodeltesto2BookAntiqua9ptCorsivo0"/>
          <w:b w:val="0"/>
          <w:bCs w:val="0"/>
          <w:lang w:val="fr-FR"/>
        </w:rPr>
        <w:t>corr. parB. -</w:t>
      </w:r>
      <w:r w:rsidRPr="00CE32FF">
        <w:rPr>
          <w:lang w:val="fr-FR"/>
        </w:rPr>
        <w:t xml:space="preserve"> 5609 Ses x compaignons - 5624 lit</w:t>
      </w:r>
      <w:r w:rsidRPr="00CE32FF">
        <w:rPr>
          <w:lang w:val="fr-FR"/>
        </w:rPr>
        <w:br/>
        <w:t xml:space="preserve">as vermeilles,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- 5663 s. en paine 1., </w:t>
      </w:r>
      <w:r w:rsidRPr="00CE32FF">
        <w:rPr>
          <w:rStyle w:val="Corpodeltesto2BookAntiqua9ptCorsivo0"/>
          <w:b w:val="0"/>
          <w:bCs w:val="0"/>
          <w:lang w:val="fr-FR"/>
        </w:rPr>
        <w:t>corr. par B. —</w:t>
      </w:r>
      <w:r w:rsidRPr="00CE32FF">
        <w:rPr>
          <w:lang w:val="fr-FR"/>
        </w:rPr>
        <w:t xml:space="preserve"> 5665</w:t>
      </w:r>
      <w:r w:rsidRPr="00CE32FF">
        <w:rPr>
          <w:lang w:val="fr-FR"/>
        </w:rPr>
        <w:br/>
        <w:t xml:space="preserve">Tient en son poing,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5668 Guy de courre - 5685 avenir</w:t>
      </w:r>
      <w:r w:rsidRPr="00CE32FF">
        <w:rPr>
          <w:lang w:val="fr-FR"/>
        </w:rPr>
        <w:br/>
        <w:t xml:space="preserve">le meschef - 5695 Ont escuz et,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5725 Que T.</w:t>
      </w:r>
      <w:r w:rsidRPr="00CE32FF">
        <w:rPr>
          <w:lang w:val="fr-FR"/>
        </w:rPr>
        <w:br/>
        <w:t xml:space="preserve">clairement en degraine,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5726 Landongraine,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P. -</w:t>
      </w:r>
      <w:r w:rsidRPr="00CE32FF">
        <w:rPr>
          <w:lang w:val="fr-FR"/>
        </w:rPr>
        <w:t xml:space="preserve"> 5736 et par </w:t>
      </w:r>
      <w:r w:rsidRPr="00CE32FF">
        <w:rPr>
          <w:rStyle w:val="Corpodeltesto2BookAntiqua9ptCorsivo0"/>
          <w:b w:val="0"/>
          <w:bCs w:val="0"/>
          <w:lang w:val="fr-FR"/>
        </w:rPr>
        <w:t>rìgueur - 5750</w:t>
      </w:r>
      <w:r w:rsidRPr="00CE32FF">
        <w:rPr>
          <w:lang w:val="fr-FR"/>
        </w:rPr>
        <w:t xml:space="preserve"> tient un d. - 5766 m. du mont a.,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5773 chevalier - 5780 Almant - 5866 Sera de la m.,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5868 v.voir - 5882 a la haitie p. - 5896 A xii cloz -</w:t>
      </w:r>
      <w:r w:rsidRPr="00CE32FF">
        <w:rPr>
          <w:lang w:val="fr-FR"/>
        </w:rPr>
        <w:br/>
        <w:t xml:space="preserve">5901 Puis menjent - 5911-5912 </w:t>
      </w:r>
      <w:r w:rsidRPr="00CE32FF">
        <w:rPr>
          <w:rStyle w:val="Corpodeltesto2BookAntiqua9ptCorsivo0"/>
          <w:b w:val="0"/>
          <w:bCs w:val="0"/>
          <w:lang w:val="fr-FR"/>
        </w:rPr>
        <w:t>intervertis dans lè ms., corr. par P.</w:t>
      </w:r>
    </w:p>
    <w:p w14:paraId="5C4ABEB5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52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5912 Cil p. son heaulme,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5917 foillolles - 5933</w:t>
      </w:r>
      <w:r w:rsidRPr="00CE32FF">
        <w:rPr>
          <w:lang w:val="fr-FR"/>
        </w:rPr>
        <w:br/>
        <w:t xml:space="preserve">S’Amours le cuer, </w:t>
      </w:r>
      <w:r w:rsidRPr="00CE32FF">
        <w:rPr>
          <w:rStyle w:val="Corpodeltesto2BookAntiqua9ptCorsivo0"/>
          <w:b w:val="0"/>
          <w:bCs w:val="0"/>
          <w:lang w:val="fr-FR"/>
        </w:rPr>
        <w:t>corr. parB. -</w:t>
      </w:r>
      <w:r w:rsidRPr="00CE32FF">
        <w:rPr>
          <w:lang w:val="fr-FR"/>
        </w:rPr>
        <w:t xml:space="preserve"> 5941 0 tu ducs,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5942</w:t>
      </w:r>
      <w:r w:rsidRPr="00CE32FF">
        <w:rPr>
          <w:lang w:val="fr-FR"/>
        </w:rPr>
        <w:br/>
        <w:t xml:space="preserve">ne se doint t. ; </w:t>
      </w:r>
      <w:r w:rsidRPr="00CE32FF">
        <w:rPr>
          <w:rStyle w:val="Corpodeltesto2BookAntiqua9ptCorsivo0"/>
          <w:b w:val="0"/>
          <w:bCs w:val="0"/>
          <w:lang w:val="fr-FR"/>
        </w:rPr>
        <w:t>il semble qu’il y ait la trace d’un point au-dessous du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n </w:t>
      </w:r>
      <w:r w:rsidRPr="00CE32FF">
        <w:rPr>
          <w:rStyle w:val="Corpodeltesto2BookAntiqua9ptCorsivo0"/>
          <w:b w:val="0"/>
          <w:bCs w:val="0"/>
          <w:lang w:val="fr-FR"/>
        </w:rPr>
        <w:t>de</w:t>
      </w:r>
      <w:r w:rsidRPr="00CE32FF">
        <w:rPr>
          <w:lang w:val="fr-FR"/>
        </w:rPr>
        <w:t xml:space="preserve"> doint. - 5947 Et meindres en,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5951 Li brebez qui</w:t>
      </w:r>
    </w:p>
    <w:p w14:paraId="3A831553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530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5955 Par la vive, </w:t>
      </w:r>
      <w:r w:rsidRPr="00CE32FF">
        <w:rPr>
          <w:rStyle w:val="Corpodeltesto2BookAntiqua9ptCorsivo0"/>
          <w:b w:val="0"/>
          <w:bCs w:val="0"/>
          <w:lang w:val="fr-FR"/>
        </w:rPr>
        <w:t>corr. parM. -</w:t>
      </w:r>
      <w:r w:rsidRPr="00CE32FF">
        <w:rPr>
          <w:lang w:val="fr-FR"/>
        </w:rPr>
        <w:t xml:space="preserve"> 5976 regarde et couent,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5994 m.esclamge - 5999 Jusqu’a harnés,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51D5D663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6037 </w:t>
      </w:r>
      <w:r w:rsidRPr="00CE32FF">
        <w:rPr>
          <w:rStyle w:val="Corpodeltesto2BookAntiqua9ptCorsivo0"/>
          <w:b w:val="0"/>
          <w:bCs w:val="0"/>
          <w:lang w:val="fr-FR"/>
        </w:rPr>
        <w:t>faut-il lire</w:t>
      </w:r>
      <w:r w:rsidRPr="00CE32FF">
        <w:rPr>
          <w:lang w:val="fr-FR"/>
        </w:rPr>
        <w:t xml:space="preserve"> fenee ? - 6043 B. recuit la,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6046</w:t>
      </w:r>
      <w:r w:rsidRPr="00CE32FF">
        <w:rPr>
          <w:lang w:val="fr-FR"/>
        </w:rPr>
        <w:br/>
        <w:t>Qu’il n. - 6051 le preuz Brundorés - 6052 dorés - 6060 s. choir -</w:t>
      </w:r>
      <w:r w:rsidRPr="00CE32FF">
        <w:rPr>
          <w:lang w:val="fr-FR"/>
        </w:rPr>
        <w:br/>
        <w:t xml:space="preserve">6065 Et VI des - 6076 Li ducs compaignon,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6086 ne</w:t>
      </w:r>
      <w:r w:rsidRPr="00CE32FF">
        <w:rPr>
          <w:lang w:val="fr-FR"/>
        </w:rPr>
        <w:br/>
        <w:t xml:space="preserve">quelz bestes - 6092 Ne puet est q. - 6094 eulx trente, </w:t>
      </w:r>
      <w:r w:rsidRPr="00CE32FF">
        <w:rPr>
          <w:rStyle w:val="Corpodeltesto2BookAntiqua9ptCorsivo0"/>
          <w:b w:val="0"/>
          <w:bCs w:val="0"/>
          <w:lang w:val="fr-FR"/>
        </w:rPr>
        <w:t>corr. pars B.</w:t>
      </w:r>
    </w:p>
    <w:p w14:paraId="138E6783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526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6107 crient Galeran,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6108 Et vous T.,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5925D45F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530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6113 Et </w:t>
      </w:r>
      <w:r w:rsidRPr="00CE32FF">
        <w:rPr>
          <w:rStyle w:val="Corpodeltesto2BookAntiqua9ptCorsivo0"/>
          <w:b w:val="0"/>
          <w:bCs w:val="0"/>
          <w:lang w:val="fr-FR"/>
        </w:rPr>
        <w:t>manque -</w:t>
      </w:r>
      <w:r w:rsidRPr="00CE32FF">
        <w:rPr>
          <w:lang w:val="fr-FR"/>
        </w:rPr>
        <w:t xml:space="preserve"> 6116 cent et poignent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6122 Des</w:t>
      </w:r>
      <w:r w:rsidRPr="00CE32FF">
        <w:rPr>
          <w:lang w:val="fr-FR"/>
        </w:rPr>
        <w:br/>
        <w:t xml:space="preserve">Almans - 6127 f. et malent - 6145 ne plastre ne,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- 6146</w:t>
      </w:r>
      <w:r w:rsidRPr="00CE32FF">
        <w:rPr>
          <w:lang w:val="fr-FR"/>
        </w:rPr>
        <w:br/>
        <w:t xml:space="preserve">Ne ne parfust - 6154 il et recroient,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6161 telz m c -</w:t>
      </w:r>
      <w:r w:rsidRPr="00CE32FF">
        <w:rPr>
          <w:lang w:val="fr-FR"/>
        </w:rPr>
        <w:br/>
        <w:t>6170 mal hatié - 6177 a xiiii d. - 6189 gaigné - 6193 prinsons -</w:t>
      </w:r>
      <w:r w:rsidRPr="00CE32FF">
        <w:rPr>
          <w:lang w:val="fr-FR"/>
        </w:rPr>
        <w:br/>
        <w:t>6198 Quartre - 6209 Qui aubert de Vii c mars - 6212 h. que</w:t>
      </w:r>
      <w:r w:rsidRPr="00CE32FF">
        <w:rPr>
          <w:lang w:val="fr-FR"/>
        </w:rPr>
        <w:br/>
        <w:t xml:space="preserve">congnoist,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6222 regaigne - 6225 quatre c mars - 6242</w:t>
      </w:r>
      <w:r w:rsidRPr="00CE32FF">
        <w:rPr>
          <w:lang w:val="fr-FR"/>
        </w:rPr>
        <w:br/>
        <w:t xml:space="preserve">Ne sont g.,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6245 Jusques le palais — 6246 Brundorés</w:t>
      </w:r>
    </w:p>
    <w:p w14:paraId="1B511ACE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550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6258 Mais la Bret, </w:t>
      </w:r>
      <w:r w:rsidRPr="00CE32FF">
        <w:rPr>
          <w:rStyle w:val="Corpodeltesto2BookAntiqua9ptCorsivo0"/>
          <w:b w:val="0"/>
          <w:bCs w:val="0"/>
          <w:lang w:val="fr-FR"/>
        </w:rPr>
        <w:t>corr. parB. -</w:t>
      </w:r>
      <w:r w:rsidRPr="00CE32FF">
        <w:rPr>
          <w:lang w:val="fr-FR"/>
        </w:rPr>
        <w:t xml:space="preserve"> 6275 qui raller s’en veulst,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parB.</w:t>
      </w:r>
      <w:r w:rsidRPr="00CE32FF">
        <w:rPr>
          <w:lang w:val="fr-FR"/>
        </w:rPr>
        <w:t xml:space="preserve"> - 6277 il et brans et - 6297 Et s’amour,</w:t>
      </w:r>
      <w:r w:rsidRPr="00CE32FF">
        <w:rPr>
          <w:rStyle w:val="Corpodeltesto2BookAntiqua9ptCorsivo0"/>
          <w:b w:val="0"/>
          <w:bCs w:val="0"/>
          <w:lang w:val="fr-FR"/>
        </w:rPr>
        <w:t>. corr. par B. - 6339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roy voir - 6370 est irritez,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6387 Jusqu’a viii jours -</w:t>
      </w:r>
      <w:r w:rsidRPr="00CE32FF">
        <w:rPr>
          <w:lang w:val="fr-FR"/>
        </w:rPr>
        <w:br/>
        <w:t>6397 c.voirment - 6401 Lorraine - 6402 est assiez d. - 6407 de vi</w:t>
      </w:r>
    </w:p>
    <w:p w14:paraId="117DFF98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 xml:space="preserve">ont - 6413 ma pensance,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6421 plus a voir - 6428 S.</w:t>
      </w:r>
      <w:r w:rsidRPr="00CE32FF">
        <w:rPr>
          <w:lang w:val="fr-FR"/>
        </w:rPr>
        <w:br/>
        <w:t xml:space="preserve">sa Dieux - 6465 elle a le q.., </w:t>
      </w:r>
      <w:r w:rsidRPr="00CE32FF">
        <w:rPr>
          <w:rStyle w:val="Corpodeltesto2BookAntiqua9ptCorsivo0"/>
          <w:b w:val="0"/>
          <w:bCs w:val="0"/>
          <w:lang w:val="fr-FR"/>
        </w:rPr>
        <w:t>corr. par M. -</w:t>
      </w:r>
      <w:r w:rsidRPr="00CE32FF">
        <w:rPr>
          <w:lang w:val="fr-FR"/>
        </w:rPr>
        <w:t xml:space="preserve"> 6493 je mesme b. -</w:t>
      </w:r>
      <w:r w:rsidRPr="00CE32FF">
        <w:rPr>
          <w:lang w:val="fr-FR"/>
        </w:rPr>
        <w:br/>
        <w:t xml:space="preserve">6496 ne voulsy croire,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29C32AE2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6508 Des ce qu’il - 6509 Lorraine - 6510 se plaist u, </w:t>
      </w:r>
      <w:r w:rsidRPr="00CE32FF">
        <w:rPr>
          <w:rStyle w:val="Corpodeltesto2BookAntiqua9ptCorsivo0"/>
          <w:b w:val="0"/>
          <w:bCs w:val="0"/>
          <w:lang w:val="fr-FR"/>
        </w:rPr>
        <w:t>corr. par j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6516 d’une couleur n.,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6519 Hatie - 6551 Da sa</w:t>
      </w:r>
      <w:r w:rsidRPr="00CE32FF">
        <w:rPr>
          <w:lang w:val="fr-FR"/>
        </w:rPr>
        <w:br/>
        <w:t>vie - 6554 m. prie - 6560 Roste li f. - 6562 Voir celi - 6571 Car y</w:t>
      </w:r>
      <w:r w:rsidRPr="00CE32FF">
        <w:rPr>
          <w:lang w:val="fr-FR"/>
        </w:rPr>
        <w:br/>
        <w:t xml:space="preserve">v., </w:t>
      </w:r>
      <w:r w:rsidRPr="00CE32FF">
        <w:rPr>
          <w:rStyle w:val="Corpodeltesto2BookAntiqua9ptCorsivo0"/>
          <w:b w:val="0"/>
          <w:bCs w:val="0"/>
          <w:lang w:val="fr-FR"/>
        </w:rPr>
        <w:t>corr. par M. -</w:t>
      </w:r>
      <w:r w:rsidRPr="00CE32FF">
        <w:rPr>
          <w:lang w:val="fr-FR"/>
        </w:rPr>
        <w:t xml:space="preserve"> 6584 pres d’un an,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6585 Voue la v.'</w:t>
      </w:r>
    </w:p>
    <w:p w14:paraId="3F50F093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50"/>
        </w:tabs>
        <w:spacing w:line="240" w:lineRule="exact"/>
        <w:rPr>
          <w:lang w:val="fr-FR"/>
        </w:rPr>
      </w:pPr>
      <w:r w:rsidRPr="00CE32FF">
        <w:rPr>
          <w:lang w:val="fr-FR"/>
        </w:rPr>
        <w:t xml:space="preserve">6586 Par mon m.,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6588 s. bien losengier,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6589 et tant dire d’un,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- 6590 demoura,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6595 auray lx mars - 6623 ainz xv jours - 6627 biau drp y -</w:t>
      </w:r>
      <w:r w:rsidRPr="00CE32FF">
        <w:rPr>
          <w:lang w:val="fr-FR"/>
        </w:rPr>
        <w:br/>
        <w:t xml:space="preserve">6649 pairay,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6652 est mes assens,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6671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la ponctuation est de M. -</w:t>
      </w:r>
      <w:r w:rsidRPr="00CE32FF">
        <w:rPr>
          <w:lang w:val="fr-FR"/>
        </w:rPr>
        <w:t xml:space="preserve"> 6674 Li porte,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6676</w:t>
      </w:r>
      <w:r w:rsidRPr="00CE32FF">
        <w:rPr>
          <w:lang w:val="fr-FR"/>
        </w:rPr>
        <w:br/>
        <w:t xml:space="preserve">eschape - 6680 sans coubines,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lang w:val="fr-FR"/>
        </w:rPr>
        <w:t xml:space="preserve"> 6685 t. a reprochez,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- 6687 bos par p. - 6693 h. homs r. - 6715 A une v.,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F. -</w:t>
      </w:r>
      <w:r w:rsidRPr="00CE32FF">
        <w:rPr>
          <w:lang w:val="fr-FR"/>
        </w:rPr>
        <w:t xml:space="preserve"> 6723 Ou x mars - 6724 ne maint chanvre,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F. -</w:t>
      </w:r>
      <w:r w:rsidRPr="00CE32FF">
        <w:rPr>
          <w:lang w:val="fr-FR"/>
        </w:rPr>
        <w:t xml:space="preserve"> 6740 sont aisees - 6743 requerre - 6745 Qui leur f., </w:t>
      </w:r>
      <w:r w:rsidRPr="00CE32FF">
        <w:rPr>
          <w:rStyle w:val="Corpodeltesto2BookAntiqua9ptCorsivo0"/>
          <w:b w:val="0"/>
          <w:bCs w:val="0"/>
          <w:lang w:val="fr-FR"/>
        </w:rPr>
        <w:t>corr. par</w:t>
      </w:r>
      <w:r w:rsidRPr="00CE32FF">
        <w:rPr>
          <w:rStyle w:val="Corpodeltesto2BookAntiqua9ptCorsivo0"/>
          <w:b w:val="0"/>
          <w:bCs w:val="0"/>
          <w:lang w:val="fr-FR"/>
        </w:rPr>
        <w:br/>
        <w:t>B. -</w:t>
      </w:r>
      <w:r w:rsidRPr="00CE32FF">
        <w:rPr>
          <w:lang w:val="fr-FR"/>
        </w:rPr>
        <w:t xml:space="preserve"> 6746 d. taillant et,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6747 Prent la sel,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1F2A1464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50"/>
        </w:tabs>
        <w:spacing w:line="240" w:lineRule="exact"/>
        <w:rPr>
          <w:lang w:val="fr-FR"/>
        </w:rPr>
      </w:pPr>
      <w:r w:rsidRPr="00CE32FF">
        <w:rPr>
          <w:lang w:val="fr-FR"/>
        </w:rPr>
        <w:t>6777 et tant c. - 6788 Si y a m. - 6797 menesterel - 6803 liempart</w:t>
      </w:r>
      <w:r w:rsidRPr="00CE32FF">
        <w:rPr>
          <w:lang w:val="fr-FR"/>
        </w:rPr>
        <w:br/>
        <w:t xml:space="preserve">-6804 Voir pouez - 6837 qui tante v.,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- 6853 Celle</w:t>
      </w:r>
      <w:r w:rsidRPr="00CE32FF">
        <w:rPr>
          <w:lang w:val="fr-FR"/>
        </w:rPr>
        <w:br/>
        <w:t xml:space="preserve">n’em p.,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6878 Ou il mainte - 6879 esmeraudez - 6889</w:t>
      </w:r>
      <w:r w:rsidRPr="00CE32FF">
        <w:rPr>
          <w:lang w:val="fr-FR"/>
        </w:rPr>
        <w:br/>
        <w:t xml:space="preserve">c. genne v. - 6891 sa seur F. - 6904 Galeren si est h., </w:t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</w:p>
    <w:p w14:paraId="2C5D03C4" w14:textId="77777777" w:rsidR="007335AD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250"/>
        </w:tabs>
        <w:spacing w:line="240" w:lineRule="exact"/>
      </w:pPr>
      <w:r w:rsidRPr="00CE32FF">
        <w:rPr>
          <w:lang w:val="fr-FR"/>
        </w:rPr>
        <w:t>6908 sa fame - 6923 vaut lx mars - 6935 a reposte nez - 6947 la</w:t>
      </w:r>
      <w:r w:rsidRPr="00CE32FF">
        <w:rPr>
          <w:lang w:val="fr-FR"/>
        </w:rPr>
        <w:br/>
        <w:t>hepe a - 6962 la ronde - 6974 jusques el le p. - 6982 menesterel -</w:t>
      </w:r>
      <w:r w:rsidRPr="00CE32FF">
        <w:rPr>
          <w:lang w:val="fr-FR"/>
        </w:rPr>
        <w:br/>
      </w:r>
      <w:r w:rsidRPr="00CE32FF">
        <w:rPr>
          <w:lang w:val="fr-FR"/>
        </w:rPr>
        <w:lastRenderedPageBreak/>
        <w:t xml:space="preserve">6983 leurs instrument - 6990 lor chant die - 6991 que. </w:t>
      </w:r>
      <w:r>
        <w:t>Fre. leur -</w:t>
      </w:r>
      <w:r>
        <w:br/>
        <w:t>6999 Et le dit.</w:t>
      </w:r>
    </w:p>
    <w:p w14:paraId="07663BF7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>7025 lance ou de f. - 7061 s’est des ses b. - 7065 Li sont luez,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- 7079 de le prendre, </w:t>
      </w:r>
      <w:r w:rsidRPr="00CE32FF">
        <w:rPr>
          <w:rStyle w:val="Corpodeltesto2BookAntiqua9ptCorsivo0"/>
          <w:b w:val="0"/>
          <w:bCs w:val="0"/>
          <w:lang w:val="fr-FR"/>
        </w:rPr>
        <w:t>corr. par M.</w:t>
      </w:r>
      <w:r w:rsidRPr="00CE32FF">
        <w:rPr>
          <w:lang w:val="fr-FR"/>
        </w:rPr>
        <w:t xml:space="preserve"> - 7100 pour </w:t>
      </w:r>
      <w:r w:rsidRPr="00CE32FF">
        <w:rPr>
          <w:rStyle w:val="Corpodeltesto2BookAntiqua9ptCorsivo0"/>
          <w:b w:val="0"/>
          <w:bCs w:val="0"/>
          <w:lang w:val="fr-FR"/>
        </w:rPr>
        <w:t>répété</w:t>
      </w:r>
      <w:r w:rsidRPr="00CE32FF">
        <w:rPr>
          <w:rStyle w:val="Corpodeltesto2BookAntiqua9ptCorsivo0"/>
          <w:b w:val="0"/>
          <w:bCs w:val="0"/>
          <w:lang w:val="fr-FR"/>
        </w:rPr>
        <w:br/>
        <w:t>dans le ms. -</w:t>
      </w:r>
      <w:r w:rsidRPr="00CE32FF">
        <w:rPr>
          <w:lang w:val="fr-FR"/>
        </w:rPr>
        <w:t xml:space="preserve"> 7122 qui le descuevre,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- 7127 Esbahist,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- 7138 Et dist que - 7140 qu’elle w. - 7146 Qu’ell’a a</w:t>
      </w:r>
      <w:r w:rsidRPr="00CE32FF">
        <w:rPr>
          <w:lang w:val="fr-FR"/>
        </w:rPr>
        <w:br/>
        <w:t xml:space="preserve">la dame v. f., </w:t>
      </w:r>
      <w:r w:rsidRPr="00CE32FF">
        <w:rPr>
          <w:rStyle w:val="Corpodeltesto2BookAntiqua9ptCorsivo0"/>
          <w:b w:val="0"/>
          <w:bCs w:val="0"/>
          <w:lang w:val="fr-FR"/>
        </w:rPr>
        <w:t>corr. par B. -</w:t>
      </w:r>
      <w:r w:rsidRPr="00CE32FF">
        <w:rPr>
          <w:lang w:val="fr-FR"/>
        </w:rPr>
        <w:t xml:space="preserve"> 7158 foux sumon ch., </w:t>
      </w:r>
      <w:r w:rsidRPr="00CE32FF">
        <w:rPr>
          <w:rStyle w:val="Corpodeltesto2BookAntiqua9ptCorsivo0"/>
          <w:b w:val="0"/>
          <w:bCs w:val="0"/>
          <w:lang w:val="fr-FR"/>
        </w:rPr>
        <w:t>corr. par P. -</w:t>
      </w:r>
      <w:r w:rsidRPr="00CE32FF">
        <w:rPr>
          <w:rStyle w:val="Corpodeltesto2BookAntiqua9ptCorsivo0"/>
          <w:b w:val="0"/>
          <w:bCs w:val="0"/>
          <w:lang w:val="fr-FR"/>
        </w:rPr>
        <w:br/>
      </w:r>
      <w:r w:rsidRPr="00CE32FF">
        <w:rPr>
          <w:lang w:val="fr-FR"/>
        </w:rPr>
        <w:t xml:space="preserve">7165 Ne vous puis je voir d., </w:t>
      </w:r>
      <w:r w:rsidRPr="00CE32FF">
        <w:rPr>
          <w:rStyle w:val="Corpodeltesto2BookAntiqua9ptCorsivo0"/>
          <w:b w:val="0"/>
          <w:bCs w:val="0"/>
          <w:lang w:val="fr-FR"/>
        </w:rPr>
        <w:t>corr. par F. -</w:t>
      </w:r>
      <w:r w:rsidRPr="00CE32FF">
        <w:rPr>
          <w:lang w:val="fr-FR"/>
        </w:rPr>
        <w:t xml:space="preserve"> 7184 deslie - 7186 </w:t>
      </w:r>
      <w:r w:rsidRPr="00CE32FF">
        <w:rPr>
          <w:rStyle w:val="Corpodeltesto2BookAntiqua9ptCorsivo0"/>
          <w:b w:val="0"/>
          <w:bCs w:val="0"/>
          <w:lang w:val="fr-FR"/>
        </w:rPr>
        <w:t>on</w:t>
      </w:r>
      <w:r w:rsidRPr="00CE32FF">
        <w:rPr>
          <w:rStyle w:val="Corpodeltesto2BookAntiqua9ptCorsivo0"/>
          <w:b w:val="0"/>
          <w:bCs w:val="0"/>
          <w:lang w:val="fr-FR"/>
        </w:rPr>
        <w:br/>
        <w:t>peut lire aussi</w:t>
      </w:r>
      <w:r w:rsidRPr="00CE32FF">
        <w:rPr>
          <w:lang w:val="fr-FR"/>
        </w:rPr>
        <w:t xml:space="preserve"> estois - 7188 luel - 7194 Cinq c b. en ont d. - 7209</w:t>
      </w:r>
      <w:r w:rsidRPr="00CE32FF">
        <w:rPr>
          <w:lang w:val="fr-FR"/>
        </w:rPr>
        <w:br/>
        <w:t xml:space="preserve">S’elle le fait,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- 7212 eskardire v., </w:t>
      </w:r>
      <w:r w:rsidRPr="00CE32FF">
        <w:rPr>
          <w:rStyle w:val="Corpodeltesto2BookAntiqua9ptCorsivo0"/>
          <w:b w:val="0"/>
          <w:bCs w:val="0"/>
          <w:lang w:val="fr-FR"/>
        </w:rPr>
        <w:t>corr. parB. -</w:t>
      </w:r>
      <w:r w:rsidRPr="00CE32FF">
        <w:rPr>
          <w:lang w:val="fr-FR"/>
        </w:rPr>
        <w:t xml:space="preserve"> 7215 en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est répété dans le ms. -</w:t>
      </w:r>
      <w:r w:rsidRPr="00CE32FF">
        <w:rPr>
          <w:lang w:val="fr-FR"/>
        </w:rPr>
        <w:t xml:space="preserve"> 7218 nous entresmasmes m., </w:t>
      </w:r>
      <w:r w:rsidRPr="00CE32FF">
        <w:rPr>
          <w:rStyle w:val="Corpodeltesto2BookAntiqua9ptCorsivo0"/>
          <w:b w:val="0"/>
          <w:bCs w:val="0"/>
          <w:lang w:val="fr-FR"/>
        </w:rPr>
        <w:t>corr: par F-</w:t>
      </w:r>
      <w:r w:rsidRPr="00CE32FF">
        <w:rPr>
          <w:lang w:val="fr-FR"/>
        </w:rPr>
        <w:t xml:space="preserve"> -</w:t>
      </w:r>
    </w:p>
    <w:p w14:paraId="78172A53" w14:textId="77777777" w:rsidR="007335AD" w:rsidRPr="00CE32FF" w:rsidRDefault="003A0379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CE32FF">
        <w:rPr>
          <w:lang w:val="fr-FR"/>
        </w:rPr>
        <w:t xml:space="preserve">7235 et tout li r.,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- 7242 Si laissai, </w:t>
      </w:r>
      <w:r w:rsidRPr="00CE32FF">
        <w:rPr>
          <w:rStyle w:val="Corpodeltesto2BookAntiqua9ptCorsivo0"/>
          <w:b w:val="0"/>
          <w:bCs w:val="0"/>
          <w:lang w:val="fr-FR"/>
        </w:rPr>
        <w:t>corr. par M.</w:t>
      </w:r>
      <w:r w:rsidRPr="00CE32FF">
        <w:rPr>
          <w:lang w:val="fr-FR"/>
        </w:rPr>
        <w:t xml:space="preserve"> - 7256</w:t>
      </w:r>
      <w:r w:rsidRPr="00CE32FF">
        <w:rPr>
          <w:lang w:val="fr-FR"/>
        </w:rPr>
        <w:br/>
        <w:t xml:space="preserve">f. desarnoter,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- 7257 p. voir nue - 7261 S’autre f.,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B.</w:t>
      </w:r>
      <w:r w:rsidRPr="00CE32FF">
        <w:rPr>
          <w:lang w:val="fr-FR"/>
        </w:rPr>
        <w:t xml:space="preserve"> - 7273 si le estraincte - 7302 et cel qui - 7306 et je truis,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 -</w:t>
      </w:r>
      <w:r w:rsidRPr="00CE32FF">
        <w:rPr>
          <w:lang w:val="fr-FR"/>
        </w:rPr>
        <w:t xml:space="preserve"> 7322 Ne de sa mere se d., </w:t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  <w:r w:rsidRPr="00CE32FF">
        <w:rPr>
          <w:lang w:val="fr-FR"/>
        </w:rPr>
        <w:t xml:space="preserve"> - 7323 l’a c</w:t>
      </w:r>
      <w:r w:rsidRPr="00CE32FF">
        <w:rPr>
          <w:lang w:val="fr-FR"/>
        </w:rPr>
        <w:br/>
        <w:t xml:space="preserve">foiz - 7325 fait le vray,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- 7338 nourri avez,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2BBFA9D0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56"/>
        </w:tabs>
        <w:spacing w:line="245" w:lineRule="exact"/>
        <w:rPr>
          <w:lang w:val="fr-FR"/>
        </w:rPr>
      </w:pPr>
      <w:r w:rsidRPr="00CE32FF">
        <w:rPr>
          <w:lang w:val="fr-FR"/>
        </w:rPr>
        <w:t>7360 Danne que -7363 p. choir - 7395 je me occiray - 7449 E1 le</w:t>
      </w:r>
      <w:r w:rsidRPr="00CE32FF">
        <w:rPr>
          <w:lang w:val="fr-FR"/>
        </w:rPr>
        <w:br/>
        <w:t xml:space="preserve">drap - 74521. voir - 7459 d. loing q.,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- 7499 Si je vous,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72E26D8C" w14:textId="77777777" w:rsidR="007335AD" w:rsidRPr="00CE32FF" w:rsidRDefault="003A0379">
      <w:pPr>
        <w:pStyle w:val="Corpodeltesto21"/>
        <w:shd w:val="clear" w:color="auto" w:fill="auto"/>
        <w:spacing w:line="240" w:lineRule="exact"/>
        <w:ind w:firstLine="360"/>
        <w:rPr>
          <w:lang w:val="fr-FR"/>
        </w:rPr>
      </w:pPr>
      <w:r w:rsidRPr="00CE32FF">
        <w:rPr>
          <w:lang w:val="fr-FR"/>
        </w:rPr>
        <w:t xml:space="preserve">7528 Da s’amour - 7538 Qu’il,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- 7558 Pour ce que</w:t>
      </w:r>
      <w:r w:rsidRPr="00CE32FF">
        <w:rPr>
          <w:lang w:val="fr-FR"/>
        </w:rPr>
        <w:br/>
        <w:t xml:space="preserve">D. - 7576 qu’il t ot ra - 7580 N’atemdre - 7594 dont n’autres, </w:t>
      </w:r>
      <w:r w:rsidRPr="00CE32FF">
        <w:rPr>
          <w:rStyle w:val="Corpodeltesto2BookAntiqua9ptCorsivo0"/>
          <w:b w:val="0"/>
          <w:bCs w:val="0"/>
          <w:lang w:val="fr-FR"/>
        </w:rPr>
        <w:t>corr.</w:t>
      </w:r>
      <w:r w:rsidRPr="00CE32FF">
        <w:rPr>
          <w:rStyle w:val="Corpodeltesto2BookAntiqua9ptCorsivo0"/>
          <w:b w:val="0"/>
          <w:bCs w:val="0"/>
          <w:lang w:val="fr-FR"/>
        </w:rPr>
        <w:br/>
        <w:t>par B.</w:t>
      </w:r>
      <w:r w:rsidRPr="00CE32FF">
        <w:rPr>
          <w:lang w:val="fr-FR"/>
        </w:rPr>
        <w:t xml:space="preserve"> - 7610 Dieux aoure,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  <w:r w:rsidRPr="00CE32FF">
        <w:rPr>
          <w:lang w:val="fr-FR"/>
        </w:rPr>
        <w:t xml:space="preserve"> - 7701 qui a l’espousee,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parB.</w:t>
      </w:r>
      <w:r w:rsidRPr="00CE32FF">
        <w:rPr>
          <w:lang w:val="fr-FR"/>
        </w:rPr>
        <w:t xml:space="preserve"> - 7725 est ainsi a F. - 7763 marraine'- 7772 li malte h.,</w:t>
      </w:r>
      <w:r w:rsidRPr="00CE32FF">
        <w:rPr>
          <w:lang w:val="fr-FR"/>
        </w:rPr>
        <w:br/>
      </w:r>
      <w:r w:rsidRPr="00CE32FF">
        <w:rPr>
          <w:rStyle w:val="Corpodeltesto2BookAntiqua9ptCorsivo0"/>
          <w:b w:val="0"/>
          <w:bCs w:val="0"/>
          <w:lang w:val="fr-FR"/>
        </w:rPr>
        <w:t>corr. par P.</w:t>
      </w:r>
      <w:r w:rsidRPr="00CE32FF">
        <w:rPr>
          <w:lang w:val="fr-FR"/>
        </w:rPr>
        <w:t xml:space="preserve"> - 7777 marraine - 7781 guerdonna - 7785 qu’elles les</w:t>
      </w:r>
    </w:p>
    <w:p w14:paraId="73917DA8" w14:textId="77777777" w:rsidR="007335AD" w:rsidRPr="00CE32FF" w:rsidRDefault="003A0379">
      <w:pPr>
        <w:pStyle w:val="Corpodeltesto21"/>
        <w:numPr>
          <w:ilvl w:val="0"/>
          <w:numId w:val="32"/>
        </w:numPr>
        <w:shd w:val="clear" w:color="auto" w:fill="auto"/>
        <w:tabs>
          <w:tab w:val="left" w:pos="656"/>
        </w:tabs>
        <w:spacing w:line="240" w:lineRule="exact"/>
        <w:rPr>
          <w:lang w:val="fr-FR"/>
        </w:rPr>
        <w:sectPr w:rsidR="007335AD" w:rsidRPr="00CE32FF">
          <w:headerReference w:type="even" r:id="rId374"/>
          <w:headerReference w:type="default" r:id="rId375"/>
          <w:headerReference w:type="first" r:id="rId3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E32FF">
        <w:rPr>
          <w:lang w:val="fr-FR"/>
        </w:rPr>
        <w:t xml:space="preserve">7786 clame - 7789 b. seur L. - 7795 se suit p., </w:t>
      </w:r>
      <w:r w:rsidRPr="00CE32FF">
        <w:rPr>
          <w:rStyle w:val="Corpodeltesto2BookAntiqua9ptCorsivo0"/>
          <w:b w:val="0"/>
          <w:bCs w:val="0"/>
          <w:lang w:val="fr-FR"/>
        </w:rPr>
        <w:t>corr. par B.</w:t>
      </w:r>
    </w:p>
    <w:p w14:paraId="10BCEF1A" w14:textId="2A29A998" w:rsidR="007335AD" w:rsidRPr="00CE32FF" w:rsidRDefault="007335AD">
      <w:pPr>
        <w:pStyle w:val="Corpodeltesto21"/>
        <w:shd w:val="clear" w:color="auto" w:fill="auto"/>
        <w:spacing w:line="240" w:lineRule="exact"/>
        <w:ind w:left="360" w:hanging="360"/>
        <w:rPr>
          <w:lang w:val="fr-FR"/>
        </w:rPr>
      </w:pPr>
    </w:p>
    <w:sectPr w:rsidR="007335AD" w:rsidRPr="00CE32FF" w:rsidSect="007335AD">
      <w:headerReference w:type="even" r:id="rId377"/>
      <w:headerReference w:type="default" r:id="rId378"/>
      <w:pgSz w:w="11909" w:h="16834"/>
      <w:pgMar w:top="1430" w:right="1440" w:bottom="1430" w:left="1440" w:header="0" w:footer="3" w:gutter="0"/>
      <w:pgNumType w:start="58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A9A7" w14:textId="77777777" w:rsidR="00B2481D" w:rsidRDefault="00B2481D" w:rsidP="007335AD">
      <w:r>
        <w:separator/>
      </w:r>
    </w:p>
  </w:endnote>
  <w:endnote w:type="continuationSeparator" w:id="0">
    <w:p w14:paraId="6A6BC069" w14:textId="77777777" w:rsidR="00B2481D" w:rsidRDefault="00B2481D" w:rsidP="0073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2172" w14:textId="77777777" w:rsidR="007335AD" w:rsidRDefault="00000000">
    <w:pPr>
      <w:rPr>
        <w:sz w:val="2"/>
        <w:szCs w:val="2"/>
      </w:rPr>
    </w:pPr>
    <w:r>
      <w:pict w14:anchorId="78533BA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3.7pt;margin-top:802.75pt;width:9.85pt;height:7.2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AAD48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64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C349" w14:textId="77777777" w:rsidR="007335AD" w:rsidRDefault="00000000">
    <w:pPr>
      <w:rPr>
        <w:sz w:val="2"/>
        <w:szCs w:val="2"/>
      </w:rPr>
    </w:pPr>
    <w:r>
      <w:pict w14:anchorId="0924321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26.45pt;margin-top:802.35pt;width:14.15pt;height:7.2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E93E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208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BC8" w14:textId="77777777" w:rsidR="007335AD" w:rsidRDefault="00000000">
    <w:pPr>
      <w:rPr>
        <w:sz w:val="2"/>
        <w:szCs w:val="2"/>
      </w:rPr>
    </w:pPr>
    <w:r>
      <w:pict w14:anchorId="52424E3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34.5pt;margin-top:802.35pt;width:14.4pt;height:7.2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677E7A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316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42F0" w14:textId="77777777" w:rsidR="007335AD" w:rsidRDefault="00000000">
    <w:pPr>
      <w:rPr>
        <w:sz w:val="2"/>
        <w:szCs w:val="2"/>
      </w:rPr>
    </w:pPr>
    <w:r>
      <w:pict w14:anchorId="6D9201A4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18.65pt;margin-top:802.75pt;width:14.65pt;height:7.2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28F9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280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D824" w14:textId="77777777" w:rsidR="007335AD" w:rsidRDefault="00000000">
    <w:pPr>
      <w:rPr>
        <w:sz w:val="2"/>
        <w:szCs w:val="2"/>
      </w:rPr>
    </w:pPr>
    <w:r>
      <w:pict w14:anchorId="6589B91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11.55pt;margin-top:802.35pt;width:14.15pt;height:7.2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D0C689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388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D99C" w14:textId="77777777" w:rsidR="007335AD" w:rsidRDefault="00000000">
    <w:pPr>
      <w:rPr>
        <w:sz w:val="2"/>
        <w:szCs w:val="2"/>
      </w:rPr>
    </w:pPr>
    <w:r>
      <w:pict w14:anchorId="669857EE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12.55pt;margin-top:802.35pt;width:14.4pt;height:7.2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2A19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352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F1CA7" w14:textId="77777777" w:rsidR="007335AD" w:rsidRDefault="00000000">
    <w:pPr>
      <w:rPr>
        <w:sz w:val="2"/>
        <w:szCs w:val="2"/>
      </w:rPr>
    </w:pPr>
    <w:r>
      <w:pict w14:anchorId="159D5B20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20.25pt;margin-top:802.35pt;width:14.9pt;height:7.2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D7DD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460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EE86" w14:textId="77777777" w:rsidR="007335AD" w:rsidRDefault="00000000">
    <w:pPr>
      <w:rPr>
        <w:sz w:val="2"/>
        <w:szCs w:val="2"/>
      </w:rPr>
    </w:pPr>
    <w:r>
      <w:pict w14:anchorId="14295FCD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20.4pt;margin-top:802.35pt;width:14.9pt;height:7.2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5709D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424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DD4B" w14:textId="77777777" w:rsidR="007335AD" w:rsidRDefault="007335AD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7A22" w14:textId="77777777" w:rsidR="007335AD" w:rsidRDefault="00000000">
    <w:pPr>
      <w:rPr>
        <w:sz w:val="2"/>
        <w:szCs w:val="2"/>
      </w:rPr>
    </w:pPr>
    <w:r>
      <w:pict w14:anchorId="22048671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17.7pt;margin-top:802.75pt;width:14.9pt;height:7.2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AAB9E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496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7C6B" w14:textId="77777777" w:rsidR="007335AD" w:rsidRDefault="00000000">
    <w:pPr>
      <w:rPr>
        <w:sz w:val="2"/>
        <w:szCs w:val="2"/>
      </w:rPr>
    </w:pPr>
    <w:r>
      <w:pict w14:anchorId="0D196C5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432.95pt;margin-top:802.65pt;width:14.4pt;height:7.4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44E2F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568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F865" w14:textId="77777777" w:rsidR="007335AD" w:rsidRDefault="00000000">
    <w:pPr>
      <w:rPr>
        <w:sz w:val="2"/>
        <w:szCs w:val="2"/>
      </w:rPr>
    </w:pPr>
    <w:r>
      <w:pict w14:anchorId="027EFFD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27.6pt;margin-top:802.35pt;width:9.35pt;height:7.2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5E70B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7590" w14:textId="77777777" w:rsidR="007335AD" w:rsidRDefault="007335AD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D38B" w14:textId="77777777" w:rsidR="007335AD" w:rsidRDefault="00000000">
    <w:pPr>
      <w:rPr>
        <w:sz w:val="2"/>
        <w:szCs w:val="2"/>
      </w:rPr>
    </w:pPr>
    <w:r>
      <w:pict w14:anchorId="4AB5E09B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422.4pt;margin-top:802.75pt;width:14.4pt;height:7.2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6283E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712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F544" w14:textId="77777777" w:rsidR="007335AD" w:rsidRDefault="00000000">
    <w:pPr>
      <w:rPr>
        <w:sz w:val="2"/>
        <w:szCs w:val="2"/>
      </w:rPr>
    </w:pPr>
    <w:r>
      <w:pict w14:anchorId="3E766B15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422.4pt;margin-top:802.75pt;width:14.4pt;height:7.2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5162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712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0E0D" w14:textId="77777777" w:rsidR="007335AD" w:rsidRDefault="007335AD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5E13D" w14:textId="77777777" w:rsidR="007335AD" w:rsidRDefault="007335AD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922BF" w14:textId="77777777" w:rsidR="007335AD" w:rsidRDefault="00000000">
    <w:pPr>
      <w:rPr>
        <w:sz w:val="2"/>
        <w:szCs w:val="2"/>
      </w:rPr>
    </w:pPr>
    <w:r>
      <w:pict w14:anchorId="202CD594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423.35pt;margin-top:802.75pt;width:14.4pt;height:7.2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E7E2F2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892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AFD2" w14:textId="77777777" w:rsidR="007335AD" w:rsidRDefault="00000000">
    <w:pPr>
      <w:rPr>
        <w:sz w:val="2"/>
        <w:szCs w:val="2"/>
      </w:rPr>
    </w:pPr>
    <w:r>
      <w:pict w14:anchorId="7110534F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15.2pt;margin-top:802.65pt;width:14.4pt;height:7.4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427E4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964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8E39" w14:textId="77777777" w:rsidR="007335AD" w:rsidRDefault="00000000">
    <w:pPr>
      <w:rPr>
        <w:sz w:val="2"/>
        <w:szCs w:val="2"/>
      </w:rPr>
    </w:pPr>
    <w:r>
      <w:pict w14:anchorId="5FF51C90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427.9pt;margin-top:802.75pt;width:14.15pt;height:7.2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4BA9D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928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990C" w14:textId="77777777" w:rsidR="007335AD" w:rsidRDefault="00000000">
    <w:pPr>
      <w:rPr>
        <w:sz w:val="2"/>
        <w:szCs w:val="2"/>
      </w:rPr>
    </w:pPr>
    <w:r>
      <w:pict w14:anchorId="2413207C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424.05pt;margin-top:802.65pt;width:18.95pt;height:7.4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6EDC45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1036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00BE" w14:textId="77777777" w:rsidR="007335AD" w:rsidRDefault="00000000">
    <w:pPr>
      <w:rPr>
        <w:sz w:val="2"/>
        <w:szCs w:val="2"/>
      </w:rPr>
    </w:pPr>
    <w:r>
      <w:pict w14:anchorId="6D2B1ED4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429.45pt;margin-top:802.75pt;width:18.7pt;height:7.2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7357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1000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8FF9" w14:textId="77777777" w:rsidR="007335AD" w:rsidRDefault="00000000">
    <w:pPr>
      <w:rPr>
        <w:sz w:val="2"/>
        <w:szCs w:val="2"/>
      </w:rPr>
    </w:pPr>
    <w:r>
      <w:pict w14:anchorId="602354C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22.5pt;margin-top:802.75pt;width:13.9pt;height:7.2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FF13C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136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C311" w14:textId="77777777" w:rsidR="007335AD" w:rsidRDefault="00000000">
    <w:pPr>
      <w:rPr>
        <w:sz w:val="2"/>
        <w:szCs w:val="2"/>
      </w:rPr>
    </w:pPr>
    <w:r>
      <w:pict w14:anchorId="2A4AAEF7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22.05pt;margin-top:804.45pt;width:.5pt;height:3.85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0C31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5pt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9E96" w14:textId="77777777" w:rsidR="007335AD" w:rsidRDefault="00000000">
    <w:pPr>
      <w:rPr>
        <w:sz w:val="2"/>
        <w:szCs w:val="2"/>
      </w:rPr>
    </w:pPr>
    <w:r>
      <w:pict w14:anchorId="0E270EA1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22.05pt;margin-top:804.45pt;width:.5pt;height:3.8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EE93D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5pt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54B7" w14:textId="77777777" w:rsidR="007335AD" w:rsidRDefault="007335AD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7603" w14:textId="77777777" w:rsidR="007335AD" w:rsidRDefault="00000000">
    <w:pPr>
      <w:rPr>
        <w:sz w:val="2"/>
        <w:szCs w:val="2"/>
      </w:rPr>
    </w:pPr>
    <w:r>
      <w:pict w14:anchorId="43E40012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21.65pt;margin-top:802.65pt;width:18.5pt;height:7.4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CCA34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1108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4A37" w14:textId="77777777" w:rsidR="007335AD" w:rsidRDefault="007335AD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1643" w14:textId="77777777" w:rsidR="007335AD" w:rsidRDefault="00000000">
    <w:pPr>
      <w:rPr>
        <w:sz w:val="2"/>
        <w:szCs w:val="2"/>
      </w:rPr>
    </w:pPr>
    <w:r>
      <w:pict w14:anchorId="5EC70B58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428.05pt;margin-top:802.65pt;width:18.7pt;height:7.4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4F138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1072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C8751" w14:textId="77777777" w:rsidR="007335AD" w:rsidRDefault="007335AD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C73" w14:textId="77777777" w:rsidR="007335AD" w:rsidRDefault="007335AD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7833" w14:textId="77777777" w:rsidR="007335AD" w:rsidRDefault="00000000">
    <w:pPr>
      <w:rPr>
        <w:sz w:val="2"/>
        <w:szCs w:val="2"/>
      </w:rPr>
    </w:pPr>
    <w:r>
      <w:pict w14:anchorId="00F00498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419.25pt;margin-top:802.75pt;width:18.7pt;height:7.2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1FC62F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1180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4C9A" w14:textId="77777777" w:rsidR="007335AD" w:rsidRDefault="00000000">
    <w:pPr>
      <w:rPr>
        <w:sz w:val="2"/>
        <w:szCs w:val="2"/>
      </w:rPr>
    </w:pPr>
    <w:r>
      <w:pict w14:anchorId="23B0F551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417.75pt;margin-top:802.25pt;width:18.7pt;height:7.4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CED6B9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1144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D04E2" w14:textId="77777777" w:rsidR="007335AD" w:rsidRDefault="007335AD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5B61" w14:textId="77777777" w:rsidR="007335AD" w:rsidRDefault="00000000">
    <w:pPr>
      <w:rPr>
        <w:sz w:val="2"/>
        <w:szCs w:val="2"/>
      </w:rPr>
    </w:pPr>
    <w:r>
      <w:pict w14:anchorId="4C0EC32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421.65pt;margin-top:802.75pt;width:18.7pt;height:7.2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F15B9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1216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E609" w14:textId="77777777" w:rsidR="007335AD" w:rsidRDefault="007335AD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2ABB" w14:textId="77777777" w:rsidR="007335AD" w:rsidRDefault="00000000">
    <w:pPr>
      <w:rPr>
        <w:sz w:val="2"/>
        <w:szCs w:val="2"/>
      </w:rPr>
    </w:pPr>
    <w:r>
      <w:pict w14:anchorId="540DCF64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427.8pt;margin-top:802.75pt;width:18.5pt;height:7.2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CE207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1288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79C2" w14:textId="77777777" w:rsidR="007335AD" w:rsidRDefault="00000000">
    <w:pPr>
      <w:rPr>
        <w:sz w:val="2"/>
        <w:szCs w:val="2"/>
      </w:rPr>
    </w:pPr>
    <w:r>
      <w:pict w14:anchorId="39731337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429.45pt;margin-top:802.75pt;width:18.7pt;height:7.2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506E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1252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7F9E" w14:textId="77777777" w:rsidR="007335AD" w:rsidRDefault="00000000">
    <w:pPr>
      <w:rPr>
        <w:sz w:val="2"/>
        <w:szCs w:val="2"/>
      </w:rPr>
    </w:pPr>
    <w:r>
      <w:pict w14:anchorId="374F38F3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423.35pt;margin-top:802.75pt;width:18.95pt;height:7.2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5EAA9F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1360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2791" w14:textId="77777777" w:rsidR="007335AD" w:rsidRDefault="00000000">
    <w:pPr>
      <w:rPr>
        <w:sz w:val="2"/>
        <w:szCs w:val="2"/>
      </w:rPr>
    </w:pPr>
    <w:r>
      <w:pict w14:anchorId="7E1E369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21.45pt;margin-top:801.45pt;width:24pt;height:9.8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5221FE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1324 '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C8B6" w14:textId="77777777" w:rsidR="007335AD" w:rsidRDefault="007335AD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CB97" w14:textId="77777777" w:rsidR="007335AD" w:rsidRDefault="00000000">
    <w:pPr>
      <w:rPr>
        <w:sz w:val="2"/>
        <w:szCs w:val="2"/>
      </w:rPr>
    </w:pPr>
    <w:r>
      <w:pict w14:anchorId="6F44F45D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424.2pt;margin-top:802.65pt;width:18.95pt;height:7.4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CFE65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1396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3C48" w14:textId="77777777" w:rsidR="007335AD" w:rsidRDefault="00000000">
    <w:pPr>
      <w:rPr>
        <w:sz w:val="2"/>
        <w:szCs w:val="2"/>
      </w:rPr>
    </w:pPr>
    <w:r>
      <w:pict w14:anchorId="05F3D0E7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408.95pt;margin-top:802.75pt;width:18.95pt;height:7.2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9E5E9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1504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2929" w14:textId="77777777" w:rsidR="007335AD" w:rsidRDefault="007335A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4C8D" w14:textId="77777777" w:rsidR="007335AD" w:rsidRDefault="00000000">
    <w:pPr>
      <w:rPr>
        <w:sz w:val="2"/>
        <w:szCs w:val="2"/>
      </w:rPr>
    </w:pPr>
    <w:r>
      <w:pict w14:anchorId="2AD8C80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25.75pt;margin-top:802.75pt;width:13.7pt;height:7.2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BFF4D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172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8C9" w14:textId="77777777" w:rsidR="007335AD" w:rsidRDefault="007335AD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8DD9" w14:textId="77777777" w:rsidR="007335AD" w:rsidRDefault="00000000">
    <w:pPr>
      <w:rPr>
        <w:sz w:val="2"/>
        <w:szCs w:val="2"/>
      </w:rPr>
    </w:pPr>
    <w:r>
      <w:pict w14:anchorId="4EDC92C5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417pt;margin-top:802.65pt;width:18.5pt;height:7.4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7A11C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1612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21EB" w14:textId="77777777" w:rsidR="007335AD" w:rsidRDefault="00000000">
    <w:pPr>
      <w:rPr>
        <w:sz w:val="2"/>
        <w:szCs w:val="2"/>
      </w:rPr>
    </w:pPr>
    <w:r>
      <w:pict w14:anchorId="0721B5E1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419.05pt;margin-top:802.35pt;width:18.7pt;height:7.2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D2842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1684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BBB9" w14:textId="77777777" w:rsidR="007335AD" w:rsidRDefault="00000000">
    <w:pPr>
      <w:rPr>
        <w:sz w:val="2"/>
        <w:szCs w:val="2"/>
      </w:rPr>
    </w:pPr>
    <w:r>
      <w:pict w14:anchorId="67C65650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412.65pt;margin-top:802.65pt;width:18.5pt;height:7.4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729A24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1648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0D03" w14:textId="77777777" w:rsidR="007335AD" w:rsidRDefault="007335AD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F437" w14:textId="77777777" w:rsidR="007335AD" w:rsidRDefault="007335AD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44B3" w14:textId="77777777" w:rsidR="007335AD" w:rsidRDefault="00000000">
    <w:pPr>
      <w:rPr>
        <w:sz w:val="2"/>
        <w:szCs w:val="2"/>
      </w:rPr>
    </w:pPr>
    <w:r>
      <w:pict w14:anchorId="3CB7677C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405.7pt;margin-top:802.75pt;width:18.95pt;height:7.2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3CAB3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1720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E68B" w14:textId="77777777" w:rsidR="007335AD" w:rsidRDefault="00000000">
    <w:pPr>
      <w:rPr>
        <w:sz w:val="2"/>
        <w:szCs w:val="2"/>
      </w:rPr>
    </w:pPr>
    <w:r>
      <w:pict w14:anchorId="475B5DF9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413.5pt;margin-top:802.9pt;width:18.7pt;height:6.95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3C54A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1756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1BB2" w14:textId="77777777" w:rsidR="007335AD" w:rsidRDefault="00000000">
    <w:pPr>
      <w:rPr>
        <w:sz w:val="2"/>
        <w:szCs w:val="2"/>
      </w:rPr>
    </w:pPr>
    <w:r>
      <w:pict w14:anchorId="61042F91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405.3pt;margin-top:802.5pt;width:18.5pt;height:7.7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2F7EC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1828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EECB" w14:textId="77777777" w:rsidR="007335AD" w:rsidRDefault="00000000">
    <w:pPr>
      <w:rPr>
        <w:sz w:val="2"/>
        <w:szCs w:val="2"/>
      </w:rPr>
    </w:pPr>
    <w:r>
      <w:pict w14:anchorId="4EF3E5C6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408.25pt;margin-top:802.4pt;width:18.7pt;height:7.9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775B54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1900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E3D1" w14:textId="77777777" w:rsidR="007335AD" w:rsidRDefault="00000000">
    <w:pPr>
      <w:rPr>
        <w:sz w:val="2"/>
        <w:szCs w:val="2"/>
      </w:rPr>
    </w:pPr>
    <w:r>
      <w:pict w14:anchorId="597E24C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25.75pt;margin-top:802.75pt;width:13.7pt;height:7.2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4870E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172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DBC3" w14:textId="77777777" w:rsidR="007335AD" w:rsidRDefault="007335AD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4FDE" w14:textId="77777777" w:rsidR="007335AD" w:rsidRDefault="00000000">
    <w:pPr>
      <w:rPr>
        <w:sz w:val="2"/>
        <w:szCs w:val="2"/>
      </w:rPr>
    </w:pPr>
    <w:r>
      <w:pict w14:anchorId="75CF38A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10pt;margin-top:802.5pt;width:18.7pt;height:7.7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57E75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1972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E055" w14:textId="77777777" w:rsidR="007335AD" w:rsidRDefault="00000000">
    <w:pPr>
      <w:rPr>
        <w:sz w:val="2"/>
        <w:szCs w:val="2"/>
      </w:rPr>
    </w:pPr>
    <w:r>
      <w:pict w14:anchorId="5F04B8BE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13.5pt;margin-top:802.65pt;width:18.7pt;height:7.4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84F1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1936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480" w14:textId="77777777" w:rsidR="007335AD" w:rsidRDefault="00000000">
    <w:pPr>
      <w:rPr>
        <w:sz w:val="2"/>
        <w:szCs w:val="2"/>
      </w:rPr>
    </w:pPr>
    <w:r>
      <w:pict w14:anchorId="34F7C73B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17.35pt;margin-top:802.75pt;width:19.7pt;height:7.2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9D195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2044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EA00" w14:textId="77777777" w:rsidR="007335AD" w:rsidRDefault="00000000">
    <w:pPr>
      <w:rPr>
        <w:sz w:val="2"/>
        <w:szCs w:val="2"/>
      </w:rPr>
    </w:pPr>
    <w:r>
      <w:pict w14:anchorId="26E5E46A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413.05pt;margin-top:802.75pt;width:19.45pt;height:7.2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900C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2008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1053" w14:textId="77777777" w:rsidR="007335AD" w:rsidRDefault="00000000">
    <w:pPr>
      <w:rPr>
        <w:sz w:val="2"/>
        <w:szCs w:val="2"/>
      </w:rPr>
    </w:pPr>
    <w:r>
      <w:pict w14:anchorId="3767DB48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413.65pt;margin-top:802.5pt;width:19.9pt;height:7.7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14627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2116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BB3" w14:textId="77777777" w:rsidR="007335AD" w:rsidRDefault="00000000">
    <w:pPr>
      <w:rPr>
        <w:sz w:val="2"/>
        <w:szCs w:val="2"/>
      </w:rPr>
    </w:pPr>
    <w:r>
      <w:pict w14:anchorId="033E7FF7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15.8pt;margin-top:802.65pt;width:19.7pt;height:7.4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147CA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2080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B535" w14:textId="77777777" w:rsidR="007335AD" w:rsidRDefault="00000000">
    <w:pPr>
      <w:rPr>
        <w:sz w:val="2"/>
        <w:szCs w:val="2"/>
      </w:rPr>
    </w:pPr>
    <w:r>
      <w:pict w14:anchorId="6F2DA7A0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412.3pt;margin-top:802.65pt;width:19.45pt;height:7.45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C9139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2188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6969" w14:textId="77777777" w:rsidR="007335AD" w:rsidRDefault="007335AD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5DF7" w14:textId="77777777" w:rsidR="007335AD" w:rsidRDefault="00000000">
    <w:pPr>
      <w:rPr>
        <w:sz w:val="2"/>
        <w:szCs w:val="2"/>
      </w:rPr>
    </w:pPr>
    <w:r>
      <w:pict w14:anchorId="0A766672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411.25pt;margin-top:802.65pt;width:19.2pt;height:7.45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CE75A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2260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F9AC" w14:textId="77777777" w:rsidR="007335AD" w:rsidRDefault="007335AD"/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82A5" w14:textId="77777777" w:rsidR="007335AD" w:rsidRDefault="00000000">
    <w:pPr>
      <w:rPr>
        <w:sz w:val="2"/>
        <w:szCs w:val="2"/>
      </w:rPr>
    </w:pPr>
    <w:r>
      <w:pict w14:anchorId="1E10F6AE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413.65pt;margin-top:802.9pt;width:19.7pt;height:6.95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45EE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1"/>
                  </w:rPr>
                  <w:t>2224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E6AD" w14:textId="77777777" w:rsidR="007335AD" w:rsidRDefault="007335AD"/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BDCE" w14:textId="77777777" w:rsidR="007335AD" w:rsidRDefault="007335AD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9D5F" w14:textId="77777777" w:rsidR="007335AD" w:rsidRDefault="00000000">
    <w:pPr>
      <w:rPr>
        <w:sz w:val="2"/>
        <w:szCs w:val="2"/>
      </w:rPr>
    </w:pPr>
    <w:r>
      <w:pict w14:anchorId="2CAE06AB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419.75pt;margin-top:802.65pt;width:19.7pt;height:7.4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2A1C8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2368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B77C" w14:textId="77777777" w:rsidR="007335AD" w:rsidRDefault="00000000">
    <w:pPr>
      <w:rPr>
        <w:sz w:val="2"/>
        <w:szCs w:val="2"/>
      </w:rPr>
    </w:pPr>
    <w:r>
      <w:pict w14:anchorId="01028E9F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416.15pt;margin-top:802.65pt;width:19.7pt;height:7.4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7BB0F2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2440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8A02" w14:textId="77777777" w:rsidR="007335AD" w:rsidRDefault="00000000">
    <w:pPr>
      <w:rPr>
        <w:sz w:val="2"/>
        <w:szCs w:val="2"/>
      </w:rPr>
    </w:pPr>
    <w:r>
      <w:pict w14:anchorId="5D861B13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418.8pt;margin-top:802.75pt;width:19.45pt;height:7.2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9FBE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2512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9FE4" w14:textId="77777777" w:rsidR="007335AD" w:rsidRDefault="00000000">
    <w:pPr>
      <w:rPr>
        <w:sz w:val="2"/>
        <w:szCs w:val="2"/>
      </w:rPr>
    </w:pPr>
    <w:r>
      <w:pict w14:anchorId="5A36CF93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420.1pt;margin-top:802.75pt;width:19.7pt;height:7.2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3EA8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2476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B4AA" w14:textId="77777777" w:rsidR="007335AD" w:rsidRDefault="007335AD"/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4489" w14:textId="77777777" w:rsidR="007335AD" w:rsidRDefault="00000000">
    <w:pPr>
      <w:rPr>
        <w:sz w:val="2"/>
        <w:szCs w:val="2"/>
      </w:rPr>
    </w:pPr>
    <w:r>
      <w:pict w14:anchorId="7C942446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420.35pt;margin-top:802.75pt;width:19.2pt;height:7.2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8304C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2548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48FF" w14:textId="77777777" w:rsidR="007335AD" w:rsidRDefault="007335A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7F77" w14:textId="77777777" w:rsidR="007335AD" w:rsidRDefault="007335AD"/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9F89" w14:textId="77777777" w:rsidR="007335AD" w:rsidRDefault="00000000">
    <w:pPr>
      <w:rPr>
        <w:sz w:val="2"/>
        <w:szCs w:val="2"/>
      </w:rPr>
    </w:pPr>
    <w:r>
      <w:pict w14:anchorId="4728B62B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32.25pt;margin-top:803.55pt;width:.95pt;height:4.8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40BE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C877" w14:textId="77777777" w:rsidR="007335AD" w:rsidRDefault="007335AD"/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C90D" w14:textId="77777777" w:rsidR="007335AD" w:rsidRDefault="00000000">
    <w:pPr>
      <w:rPr>
        <w:sz w:val="2"/>
        <w:szCs w:val="2"/>
      </w:rPr>
    </w:pPr>
    <w:r>
      <w:pict w14:anchorId="2D49C190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463.3pt;margin-top:803.85pt;width:.95pt;height:5.05pt;z-index:-1887438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A39F7A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AE38" w14:textId="77777777" w:rsidR="007335AD" w:rsidRDefault="00000000">
    <w:pPr>
      <w:rPr>
        <w:sz w:val="2"/>
        <w:szCs w:val="2"/>
      </w:rPr>
    </w:pPr>
    <w:r>
      <w:pict w14:anchorId="05ED21AB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464.4pt;margin-top:803.8pt;width:.7pt;height:4.3pt;z-index:-1887438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F67F5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6pt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2E92" w14:textId="77777777" w:rsidR="007335AD" w:rsidRDefault="00000000">
    <w:pPr>
      <w:rPr>
        <w:sz w:val="2"/>
        <w:szCs w:val="2"/>
      </w:rPr>
    </w:pPr>
    <w:r>
      <w:pict w14:anchorId="75315401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464.4pt;margin-top:803.8pt;width:.7pt;height:4.3pt;z-index:-1887438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B847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6pt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1861" w14:textId="77777777" w:rsidR="007335AD" w:rsidRDefault="007335AD"/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F46A" w14:textId="77777777" w:rsidR="007335AD" w:rsidRDefault="007335AD"/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C16C" w14:textId="77777777" w:rsidR="007335AD" w:rsidRDefault="007335AD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5F4C" w14:textId="77777777" w:rsidR="007335AD" w:rsidRDefault="00000000">
    <w:pPr>
      <w:rPr>
        <w:sz w:val="2"/>
        <w:szCs w:val="2"/>
      </w:rPr>
    </w:pPr>
    <w:r>
      <w:pict w14:anchorId="48BDC4E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20.95pt;margin-top:802.75pt;width:14.65pt;height:7.2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9E329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0"/>
                  </w:rPr>
                  <w:t>244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4EEC" w14:textId="77777777" w:rsidR="00B2481D" w:rsidRDefault="00B2481D">
      <w:r>
        <w:separator/>
      </w:r>
    </w:p>
  </w:footnote>
  <w:footnote w:type="continuationSeparator" w:id="0">
    <w:p w14:paraId="07365688" w14:textId="77777777" w:rsidR="00B2481D" w:rsidRDefault="00B2481D">
      <w:r>
        <w:continuationSeparator/>
      </w:r>
    </w:p>
  </w:footnote>
  <w:footnote w:id="1">
    <w:p w14:paraId="1DBC4987" w14:textId="77777777" w:rsidR="007335AD" w:rsidRPr="00CE32FF" w:rsidRDefault="003A0379">
      <w:pPr>
        <w:pStyle w:val="Notaapidipagina0"/>
        <w:shd w:val="clear" w:color="auto" w:fill="auto"/>
        <w:ind w:firstLine="360"/>
        <w:jc w:val="left"/>
        <w:rPr>
          <w:lang w:val="fr-FR"/>
        </w:rPr>
      </w:pPr>
      <w:r>
        <w:rPr>
          <w:vertAlign w:val="superscript"/>
        </w:rPr>
        <w:footnoteRef/>
      </w:r>
      <w:r w:rsidRPr="00CE32FF">
        <w:rPr>
          <w:lang w:val="fr-FR"/>
        </w:rPr>
        <w:t xml:space="preserve"> </w:t>
      </w:r>
      <w:r w:rsidRPr="00CE32FF">
        <w:rPr>
          <w:rStyle w:val="Notaapidipagina8ptCorsivo"/>
          <w:b/>
          <w:bCs/>
          <w:lang w:val="fr-FR"/>
        </w:rPr>
        <w:t>B</w:t>
      </w:r>
      <w:r w:rsidRPr="00CE32FF">
        <w:rPr>
          <w:lang w:val="fr-FR"/>
        </w:rPr>
        <w:t xml:space="preserve"> désigne Boucherie (édition), C Chabaneau (Notes dans l’éd. de Boucherie),</w:t>
      </w:r>
      <w:r w:rsidRPr="00CE32FF">
        <w:rPr>
          <w:lang w:val="fr-FR"/>
        </w:rPr>
        <w:br/>
      </w:r>
      <w:r w:rsidRPr="00CE32FF">
        <w:rPr>
          <w:rStyle w:val="Notaapidipagina8ptCorsivo"/>
          <w:b/>
          <w:bCs/>
          <w:lang w:val="fr-FR"/>
        </w:rPr>
        <w:t>F.</w:t>
      </w:r>
      <w:r w:rsidRPr="00CE32FF">
        <w:rPr>
          <w:lang w:val="fr-FR"/>
        </w:rPr>
        <w:t xml:space="preserve"> Fouiet (éd. de </w:t>
      </w:r>
      <w:r w:rsidRPr="00CE32FF">
        <w:rPr>
          <w:rStyle w:val="Notaapidipagina8ptCorsivo"/>
          <w:b/>
          <w:bCs/>
          <w:lang w:val="fr-FR"/>
        </w:rPr>
        <w:t>Galeran de Bretagne</w:t>
      </w:r>
      <w:r w:rsidRPr="00CE32FF">
        <w:rPr>
          <w:lang w:val="fr-FR"/>
        </w:rPr>
        <w:t xml:space="preserve">), </w:t>
      </w:r>
      <w:r w:rsidRPr="00CE32FF">
        <w:rPr>
          <w:rStyle w:val="Notaapidipagina8ptCorsivo"/>
          <w:b/>
          <w:bCs/>
          <w:lang w:val="fr-FR"/>
        </w:rPr>
        <w:t>M</w:t>
      </w:r>
      <w:r w:rsidRPr="00CE32FF">
        <w:rPr>
          <w:lang w:val="fr-FR"/>
        </w:rPr>
        <w:t xml:space="preserve"> Mussafia </w:t>
      </w:r>
      <w:r w:rsidRPr="00CE32FF">
        <w:rPr>
          <w:rStyle w:val="Notaapidipagina8ptCorsivo"/>
          <w:b/>
          <w:bCs/>
          <w:lang w:val="fr-FR"/>
        </w:rPr>
        <w:t>(Romania,</w:t>
      </w:r>
      <w:r w:rsidRPr="00CE32FF">
        <w:rPr>
          <w:lang w:val="fr-FR"/>
        </w:rPr>
        <w:t xml:space="preserve"> t. 17, p. 439) et</w:t>
      </w:r>
      <w:r w:rsidRPr="00CE32FF">
        <w:rPr>
          <w:lang w:val="fr-FR"/>
        </w:rPr>
        <w:br/>
      </w:r>
      <w:r w:rsidRPr="00CE32FF">
        <w:rPr>
          <w:rStyle w:val="Notaapidipagina8ptCorsivo"/>
          <w:b/>
          <w:bCs/>
          <w:lang w:val="fr-FR"/>
        </w:rPr>
        <w:t>P</w:t>
      </w:r>
      <w:r w:rsidRPr="00CE32FF">
        <w:rPr>
          <w:lang w:val="fr-FR"/>
        </w:rPr>
        <w:t xml:space="preserve"> Paris (Remarques dans l’éd. de Boucherie).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38CB" w14:textId="77777777" w:rsidR="007335AD" w:rsidRDefault="00000000">
    <w:pPr>
      <w:rPr>
        <w:sz w:val="2"/>
        <w:szCs w:val="2"/>
      </w:rPr>
    </w:pPr>
    <w:r>
      <w:pict w14:anchorId="3C61BC7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0.2pt;margin-top:32.1pt;width:277.2pt;height:6.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784CC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64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895A" w14:textId="77777777" w:rsidR="007335AD" w:rsidRDefault="00000000">
    <w:pPr>
      <w:rPr>
        <w:sz w:val="2"/>
        <w:szCs w:val="2"/>
      </w:rPr>
    </w:pPr>
    <w:r>
      <w:pict w14:anchorId="5757047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60.85pt;margin-top:32.05pt;width:276.5pt;height:7.4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99F305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7588" w14:textId="77777777" w:rsidR="007335AD" w:rsidRDefault="00000000">
    <w:pPr>
      <w:rPr>
        <w:sz w:val="2"/>
        <w:szCs w:val="2"/>
      </w:rPr>
    </w:pPr>
    <w:r>
      <w:pict w14:anchorId="17310069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40.6pt;margin-top:32.65pt;width:277.45pt;height:6.2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D06F2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162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2B21" w14:textId="77777777" w:rsidR="007335AD" w:rsidRDefault="00000000">
    <w:pPr>
      <w:rPr>
        <w:sz w:val="2"/>
        <w:szCs w:val="2"/>
      </w:rPr>
    </w:pPr>
    <w:r>
      <w:pict w14:anchorId="4DE985A6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40.6pt;margin-top:32.65pt;width:277.45pt;height:6.2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E5C0D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F864" w14:textId="77777777" w:rsidR="007335AD" w:rsidRDefault="00000000">
    <w:pPr>
      <w:rPr>
        <w:sz w:val="2"/>
        <w:szCs w:val="2"/>
      </w:rPr>
    </w:pPr>
    <w:r>
      <w:pict w14:anchorId="12B9126A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63.4pt;margin-top:30.2pt;width:275.05pt;height:10.3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B469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2482" w14:textId="77777777" w:rsidR="007335AD" w:rsidRDefault="00000000">
    <w:pPr>
      <w:rPr>
        <w:sz w:val="2"/>
        <w:szCs w:val="2"/>
      </w:rPr>
    </w:pPr>
    <w:r>
      <w:pict w14:anchorId="78A1BD51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52.65pt;margin-top:32.1pt;width:274.55pt;height:6.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6A0C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164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4171" w14:textId="77777777" w:rsidR="007335AD" w:rsidRDefault="00000000">
    <w:pPr>
      <w:rPr>
        <w:sz w:val="2"/>
        <w:szCs w:val="2"/>
      </w:rPr>
    </w:pPr>
    <w:r>
      <w:pict w14:anchorId="6FE8BEFD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60.85pt;margin-top:32.05pt;width:276.5pt;height:7.4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65B4A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165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3706" w14:textId="77777777" w:rsidR="007335AD" w:rsidRDefault="00000000">
    <w:pPr>
      <w:rPr>
        <w:sz w:val="2"/>
        <w:szCs w:val="2"/>
      </w:rPr>
    </w:pPr>
    <w:r>
      <w:pict w14:anchorId="7DC2AC20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63.15pt;margin-top:31.9pt;width:274.3pt;height:7.7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1E5C7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163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C448" w14:textId="77777777" w:rsidR="007335AD" w:rsidRDefault="00000000">
    <w:pPr>
      <w:rPr>
        <w:sz w:val="2"/>
        <w:szCs w:val="2"/>
      </w:rPr>
    </w:pPr>
    <w:r>
      <w:pict w14:anchorId="3052479B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75.5pt;margin-top:29.7pt;width:268.8pt;height:11.3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28EA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168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FE23" w14:textId="77777777" w:rsidR="007335AD" w:rsidRDefault="00000000">
    <w:pPr>
      <w:rPr>
        <w:sz w:val="2"/>
        <w:szCs w:val="2"/>
      </w:rPr>
    </w:pPr>
    <w:r>
      <w:pict w14:anchorId="5F91C213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60.85pt;margin-top:32.05pt;width:276.5pt;height:7.4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C072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169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4C82" w14:textId="77777777" w:rsidR="007335AD" w:rsidRDefault="00000000">
    <w:pPr>
      <w:rPr>
        <w:sz w:val="2"/>
        <w:szCs w:val="2"/>
      </w:rPr>
    </w:pPr>
    <w:r>
      <w:pict w14:anchorId="29BD5222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75.45pt;margin-top:28.5pt;width:277.45pt;height:13.7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45AF0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22E8" w14:textId="77777777" w:rsidR="007335AD" w:rsidRDefault="00000000">
    <w:pPr>
      <w:rPr>
        <w:sz w:val="2"/>
        <w:szCs w:val="2"/>
      </w:rPr>
    </w:pPr>
    <w:r>
      <w:pict w14:anchorId="53303B6C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60.3pt;margin-top:31.75pt;width:276.25pt;height:7.2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A8C53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172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FE19" w14:textId="77777777" w:rsidR="007335AD" w:rsidRDefault="00000000">
    <w:pPr>
      <w:rPr>
        <w:sz w:val="2"/>
        <w:szCs w:val="2"/>
      </w:rPr>
    </w:pPr>
    <w:r>
      <w:pict w14:anchorId="40545A2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0.85pt;margin-top:32.05pt;width:276.5pt;height:7.4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CC75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DC96" w14:textId="77777777" w:rsidR="007335AD" w:rsidRDefault="00000000">
    <w:pPr>
      <w:rPr>
        <w:sz w:val="2"/>
        <w:szCs w:val="2"/>
      </w:rPr>
    </w:pPr>
    <w:r>
      <w:pict w14:anchorId="7C64755F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60.85pt;margin-top:32.05pt;width:276.5pt;height:7.4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8CAC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173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7BEF" w14:textId="77777777" w:rsidR="007335AD" w:rsidRDefault="00000000">
    <w:pPr>
      <w:rPr>
        <w:sz w:val="2"/>
        <w:szCs w:val="2"/>
      </w:rPr>
    </w:pPr>
    <w:r>
      <w:pict w14:anchorId="20A2F6E1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53.6pt;margin-top:32pt;width:276.95pt;height:6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99F6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9CEB" w14:textId="77777777" w:rsidR="007335AD" w:rsidRDefault="00000000">
    <w:pPr>
      <w:rPr>
        <w:sz w:val="2"/>
        <w:szCs w:val="2"/>
      </w:rPr>
    </w:pPr>
    <w:r>
      <w:pict w14:anchorId="5C7885B5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57.3pt;margin-top:31.15pt;width:269.3pt;height:8.4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C9F8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176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83CF" w14:textId="77777777" w:rsidR="007335AD" w:rsidRDefault="00000000">
    <w:pPr>
      <w:rPr>
        <w:sz w:val="2"/>
        <w:szCs w:val="2"/>
      </w:rPr>
    </w:pPr>
    <w:r>
      <w:pict w14:anchorId="16AE4A5F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60.85pt;margin-top:32.05pt;width:276.5pt;height:7.4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185F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177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EC8B" w14:textId="77777777" w:rsidR="007335AD" w:rsidRDefault="00000000">
    <w:pPr>
      <w:rPr>
        <w:sz w:val="2"/>
        <w:szCs w:val="2"/>
      </w:rPr>
    </w:pPr>
    <w:r>
      <w:pict w14:anchorId="2654188C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61.65pt;margin-top:31.75pt;width:273.35pt;height:7.2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4DC1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C7A6" w14:textId="77777777" w:rsidR="007335AD" w:rsidRDefault="00000000">
    <w:pPr>
      <w:rPr>
        <w:sz w:val="2"/>
        <w:szCs w:val="2"/>
      </w:rPr>
    </w:pPr>
    <w:r>
      <w:pict w14:anchorId="0FBFD6B0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57.45pt;margin-top:31.9pt;width:277.2pt;height:6.9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47818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180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34A" w14:textId="77777777" w:rsidR="007335AD" w:rsidRDefault="00000000">
    <w:pPr>
      <w:rPr>
        <w:sz w:val="2"/>
        <w:szCs w:val="2"/>
      </w:rPr>
    </w:pPr>
    <w:r>
      <w:pict w14:anchorId="4D9BDB02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60.85pt;margin-top:32.05pt;width:276.5pt;height:7.4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FB1F9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179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7013" w14:textId="77777777" w:rsidR="007335AD" w:rsidRDefault="00000000">
    <w:pPr>
      <w:rPr>
        <w:sz w:val="2"/>
        <w:szCs w:val="2"/>
      </w:rPr>
    </w:pPr>
    <w:r>
      <w:pict w14:anchorId="4584A567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56.4pt;margin-top:32.05pt;width:274.1pt;height:7.4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A3FF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178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BF98" w14:textId="77777777" w:rsidR="007335AD" w:rsidRDefault="00000000">
    <w:pPr>
      <w:rPr>
        <w:sz w:val="2"/>
        <w:szCs w:val="2"/>
      </w:rPr>
    </w:pPr>
    <w:r>
      <w:pict w14:anchorId="0CCA3910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55.4pt;margin-top:32.1pt;width:275.75pt;height:6.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B493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8A58" w14:textId="77777777" w:rsidR="007335AD" w:rsidRDefault="00000000">
    <w:pPr>
      <w:rPr>
        <w:sz w:val="2"/>
        <w:szCs w:val="2"/>
      </w:rPr>
    </w:pPr>
    <w:r>
      <w:pict w14:anchorId="44FBC9B8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60.85pt;margin-top:32.05pt;width:276.5pt;height:7.4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9F25E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183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BFAC" w14:textId="77777777" w:rsidR="007335AD" w:rsidRDefault="00000000">
    <w:pPr>
      <w:rPr>
        <w:sz w:val="2"/>
        <w:szCs w:val="2"/>
      </w:rPr>
    </w:pPr>
    <w:r>
      <w:pict w14:anchorId="7F14223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69.45pt;margin-top:31.4pt;width:273.1pt;height:7.9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87BB66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AFC9" w14:textId="77777777" w:rsidR="007335AD" w:rsidRDefault="00000000">
    <w:pPr>
      <w:rPr>
        <w:sz w:val="2"/>
        <w:szCs w:val="2"/>
      </w:rPr>
    </w:pPr>
    <w:r>
      <w:pict w14:anchorId="7B44EBA4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59.45pt;margin-top:31.9pt;width:276.25pt;height:6.9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4EDA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84039" w14:textId="77777777" w:rsidR="007335AD" w:rsidRDefault="00000000">
    <w:pPr>
      <w:rPr>
        <w:sz w:val="2"/>
        <w:szCs w:val="2"/>
      </w:rPr>
    </w:pPr>
    <w:r>
      <w:pict w14:anchorId="0BD42DAE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56.4pt;margin-top:32.05pt;width:274.1pt;height:7.4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92CA29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186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0573" w14:textId="77777777" w:rsidR="007335AD" w:rsidRDefault="00000000">
    <w:pPr>
      <w:rPr>
        <w:sz w:val="2"/>
        <w:szCs w:val="2"/>
      </w:rPr>
    </w:pPr>
    <w:r>
      <w:pict w14:anchorId="65E93617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53.25pt;margin-top:31.8pt;width:276.95pt;height:7.9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0D6A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185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248A" w14:textId="77777777" w:rsidR="007335AD" w:rsidRDefault="007335AD"/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1B98" w14:textId="77777777" w:rsidR="007335AD" w:rsidRDefault="00000000">
    <w:pPr>
      <w:rPr>
        <w:sz w:val="2"/>
        <w:szCs w:val="2"/>
      </w:rPr>
    </w:pPr>
    <w:r>
      <w:pict w14:anchorId="3ECCEDF1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62.7pt;margin-top:31.65pt;width:277.2pt;height:7.4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B0288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188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99B1" w14:textId="77777777" w:rsidR="007335AD" w:rsidRDefault="00000000">
    <w:pPr>
      <w:rPr>
        <w:sz w:val="2"/>
        <w:szCs w:val="2"/>
      </w:rPr>
    </w:pPr>
    <w:r>
      <w:pict w14:anchorId="56D10B5E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60.85pt;margin-top:32.05pt;width:276.5pt;height:7.4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F5A7E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189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CE69" w14:textId="77777777" w:rsidR="007335AD" w:rsidRDefault="00000000">
    <w:pPr>
      <w:rPr>
        <w:sz w:val="2"/>
        <w:szCs w:val="2"/>
      </w:rPr>
    </w:pPr>
    <w:r>
      <w:pict w14:anchorId="2B4288B7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75.45pt;margin-top:30.45pt;width:273.35pt;height:9.8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DA1A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192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 xml:space="preserve">Galeran </w:t>
                </w:r>
                <w:r w:rsidR="003A0379">
                  <w:rPr>
                    <w:rStyle w:val="Intestazioneopidipagina10ptCorsivoMaiuscoletto"/>
                  </w:rPr>
                  <w:t>de</w:t>
                </w:r>
                <w:r w:rsidR="003A0379">
                  <w:rPr>
                    <w:rStyle w:val="IntestazioneopidipaginaMaiuscoletto0"/>
                  </w:rPr>
                  <w:t xml:space="preserve"> Bretagne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48A8" w14:textId="77777777" w:rsidR="007335AD" w:rsidRDefault="00000000">
    <w:pPr>
      <w:rPr>
        <w:sz w:val="2"/>
        <w:szCs w:val="2"/>
      </w:rPr>
    </w:pPr>
    <w:r>
      <w:pict w14:anchorId="3283AFF8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60.85pt;margin-top:32.05pt;width:276.5pt;height:7.4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3D96E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191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B215" w14:textId="77777777" w:rsidR="007335AD" w:rsidRDefault="00000000">
    <w:pPr>
      <w:rPr>
        <w:sz w:val="2"/>
        <w:szCs w:val="2"/>
      </w:rPr>
    </w:pPr>
    <w:r>
      <w:pict w14:anchorId="5A260EDA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56.4pt;margin-top:32.05pt;width:274.1pt;height:7.4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F3FF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190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134E" w14:textId="77777777" w:rsidR="007335AD" w:rsidRDefault="00000000">
    <w:pPr>
      <w:rPr>
        <w:sz w:val="2"/>
        <w:szCs w:val="2"/>
      </w:rPr>
    </w:pPr>
    <w:r>
      <w:pict w14:anchorId="011497AB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62pt;margin-top:32pt;width:276.5pt;height:6.7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A41E6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196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1A94" w14:textId="77777777" w:rsidR="007335AD" w:rsidRDefault="00000000">
    <w:pPr>
      <w:rPr>
        <w:sz w:val="2"/>
        <w:szCs w:val="2"/>
      </w:rPr>
    </w:pPr>
    <w:r>
      <w:pict w14:anchorId="4272CA0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60.85pt;margin-top:32.05pt;width:276.5pt;height:7.4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A8BF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E580" w14:textId="77777777" w:rsidR="007335AD" w:rsidRDefault="00000000">
    <w:pPr>
      <w:rPr>
        <w:sz w:val="2"/>
        <w:szCs w:val="2"/>
      </w:rPr>
    </w:pPr>
    <w:r>
      <w:pict w14:anchorId="0E0B2B3A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60.85pt;margin-top:32.05pt;width:276.5pt;height:7.4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95A6E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195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FA19" w14:textId="77777777" w:rsidR="007335AD" w:rsidRDefault="00000000">
    <w:pPr>
      <w:rPr>
        <w:sz w:val="2"/>
        <w:szCs w:val="2"/>
      </w:rPr>
    </w:pPr>
    <w:r>
      <w:pict w14:anchorId="7CC9866C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7.65pt;margin-top:31.5pt;width:268.8pt;height:7.7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65DD8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B7AD" w14:textId="77777777" w:rsidR="007335AD" w:rsidRDefault="00000000">
    <w:pPr>
      <w:rPr>
        <w:sz w:val="2"/>
        <w:szCs w:val="2"/>
      </w:rPr>
    </w:pPr>
    <w:r>
      <w:pict w14:anchorId="03C61B70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56.4pt;margin-top:32.05pt;width:274.1pt;height:7.4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16E2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206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8402" w14:textId="77777777" w:rsidR="007335AD" w:rsidRDefault="00000000">
    <w:pPr>
      <w:rPr>
        <w:sz w:val="2"/>
        <w:szCs w:val="2"/>
      </w:rPr>
    </w:pPr>
    <w:r>
      <w:pict w14:anchorId="621753C7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60.85pt;margin-top:32.05pt;width:276.5pt;height:7.4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E1D4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207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E7346" w14:textId="77777777" w:rsidR="007335AD" w:rsidRDefault="00000000">
    <w:pPr>
      <w:rPr>
        <w:sz w:val="2"/>
        <w:szCs w:val="2"/>
      </w:rPr>
    </w:pPr>
    <w:r>
      <w:pict w14:anchorId="33F5ED0F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63.55pt;margin-top:32pt;width:277.45pt;height:6.7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63D81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66AC" w14:textId="77777777" w:rsidR="007335AD" w:rsidRDefault="00000000">
    <w:pPr>
      <w:rPr>
        <w:sz w:val="2"/>
        <w:szCs w:val="2"/>
      </w:rPr>
    </w:pPr>
    <w:r>
      <w:pict w14:anchorId="5A408ABD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56.4pt;margin-top:32.05pt;width:274.1pt;height:7.4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F8E59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210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57B1" w14:textId="77777777" w:rsidR="007335AD" w:rsidRDefault="00000000">
    <w:pPr>
      <w:rPr>
        <w:sz w:val="2"/>
        <w:szCs w:val="2"/>
      </w:rPr>
    </w:pPr>
    <w:r>
      <w:pict w14:anchorId="7917517E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48.2pt;margin-top:32.05pt;width:276.25pt;height:7.4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B424E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211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B5E" w14:textId="77777777" w:rsidR="007335AD" w:rsidRDefault="007335AD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9211" w14:textId="77777777" w:rsidR="007335AD" w:rsidRDefault="00000000">
    <w:pPr>
      <w:rPr>
        <w:sz w:val="2"/>
        <w:szCs w:val="2"/>
      </w:rPr>
    </w:pPr>
    <w:r>
      <w:pict w14:anchorId="0E9E5101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56.4pt;margin-top:32.05pt;width:274.1pt;height:7.4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74E7D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218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F3B3" w14:textId="77777777" w:rsidR="007335AD" w:rsidRDefault="00000000">
    <w:pPr>
      <w:rPr>
        <w:sz w:val="2"/>
        <w:szCs w:val="2"/>
      </w:rPr>
    </w:pPr>
    <w:r>
      <w:pict w14:anchorId="6A963B26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51.05pt;margin-top:32.3pt;width:276.7pt;height:6.9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03A12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217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C644" w14:textId="77777777" w:rsidR="007335AD" w:rsidRDefault="00000000">
    <w:pPr>
      <w:rPr>
        <w:sz w:val="2"/>
        <w:szCs w:val="2"/>
      </w:rPr>
    </w:pPr>
    <w:r>
      <w:pict w14:anchorId="33381256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5.85pt;margin-top:32.15pt;width:274.8pt;height:7.2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DB893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0528" w14:textId="77777777" w:rsidR="007335AD" w:rsidRDefault="007335AD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F07C" w14:textId="77777777" w:rsidR="007335AD" w:rsidRDefault="007335AD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4257" w14:textId="77777777" w:rsidR="007335AD" w:rsidRDefault="00000000">
    <w:pPr>
      <w:rPr>
        <w:sz w:val="2"/>
        <w:szCs w:val="2"/>
      </w:rPr>
    </w:pPr>
    <w:r>
      <w:pict w14:anchorId="20680BF4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56.4pt;margin-top:32.05pt;width:274.1pt;height:7.4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FD4B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230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A461" w14:textId="77777777" w:rsidR="007335AD" w:rsidRDefault="00000000">
    <w:pPr>
      <w:rPr>
        <w:sz w:val="2"/>
        <w:szCs w:val="2"/>
      </w:rPr>
    </w:pPr>
    <w:r>
      <w:pict w14:anchorId="529F5FBD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54.8pt;margin-top:32.15pt;width:275.5pt;height:7.2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C64C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1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229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AE3D" w14:textId="77777777" w:rsidR="007335AD" w:rsidRDefault="00000000">
    <w:pPr>
      <w:rPr>
        <w:sz w:val="2"/>
        <w:szCs w:val="2"/>
      </w:rPr>
    </w:pPr>
    <w:r>
      <w:pict w14:anchorId="7FE167A9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56.4pt;margin-top:32.05pt;width:274.1pt;height:7.4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31175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232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EEA2" w14:textId="77777777" w:rsidR="007335AD" w:rsidRDefault="00000000">
    <w:pPr>
      <w:rPr>
        <w:sz w:val="2"/>
        <w:szCs w:val="2"/>
      </w:rPr>
    </w:pPr>
    <w:r>
      <w:pict w14:anchorId="0552A8A6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51.05pt;margin-top:32.3pt;width:276.7pt;height:6.9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D994C2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233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B387" w14:textId="77777777" w:rsidR="007335AD" w:rsidRDefault="00000000">
    <w:pPr>
      <w:rPr>
        <w:sz w:val="2"/>
        <w:szCs w:val="2"/>
      </w:rPr>
    </w:pPr>
    <w:r>
      <w:pict w14:anchorId="4F1C8B4C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44.6pt;margin-top:31.8pt;width:271.9pt;height:7.9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362A7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438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231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5C85" w14:textId="77777777" w:rsidR="007335AD" w:rsidRDefault="00000000">
    <w:pPr>
      <w:rPr>
        <w:sz w:val="2"/>
        <w:szCs w:val="2"/>
      </w:rPr>
    </w:pPr>
    <w:r>
      <w:pict w14:anchorId="1518B5C8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56.4pt;margin-top:32.05pt;width:274.1pt;height:7.4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686A96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861" w14:textId="77777777" w:rsidR="007335AD" w:rsidRDefault="00000000">
    <w:pPr>
      <w:rPr>
        <w:sz w:val="2"/>
        <w:szCs w:val="2"/>
      </w:rPr>
    </w:pPr>
    <w:r>
      <w:pict w14:anchorId="700284F5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51.05pt;margin-top:32.3pt;width:276.7pt;height:6.9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D3240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235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A0C0" w14:textId="77777777" w:rsidR="007335AD" w:rsidRDefault="00000000">
    <w:pPr>
      <w:rPr>
        <w:sz w:val="2"/>
        <w:szCs w:val="2"/>
      </w:rPr>
    </w:pPr>
    <w:r>
      <w:pict w14:anchorId="2BB399E6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51.65pt;margin-top:32.05pt;width:277.9pt;height:7.4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16C46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58"/>
                  </w:tabs>
                  <w:spacing w:line="240" w:lineRule="auto"/>
                </w:pPr>
                <w:r>
                  <w:t>■ 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234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A3FD" w14:textId="77777777" w:rsidR="007335AD" w:rsidRDefault="00000000">
    <w:pPr>
      <w:rPr>
        <w:sz w:val="2"/>
        <w:szCs w:val="2"/>
      </w:rPr>
    </w:pPr>
    <w:r>
      <w:pict w14:anchorId="4CA2E68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71pt;margin-top:32.4pt;width:277.45pt;height:6.7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EBF7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D8A1" w14:textId="77777777" w:rsidR="007335AD" w:rsidRDefault="00000000">
    <w:pPr>
      <w:rPr>
        <w:sz w:val="2"/>
        <w:szCs w:val="2"/>
      </w:rPr>
    </w:pPr>
    <w:r>
      <w:pict w14:anchorId="2423DFCD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33.1pt;margin-top:31.65pt;width:597.6pt;height:7.4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BC8EB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62"/>
                    <w:tab w:val="right" w:pos="7387"/>
                    <w:tab w:val="right" w:pos="11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238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  <w:r w:rsidR="003A0379">
                  <w:rPr>
                    <w:rStyle w:val="IntestazioneopidipaginaMaiuscoletto0"/>
                  </w:rPr>
                  <w:tab/>
                  <w:t>Traduction</w:t>
                </w:r>
                <w:r w:rsidR="003A0379">
                  <w:rPr>
                    <w:rStyle w:val="IntestazioneopidipaginaMaiuscoletto0"/>
                  </w:rPr>
                  <w:tab/>
                </w:r>
                <w:r w:rsidR="003A0379">
                  <w:t>24]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2C6C" w14:textId="77777777" w:rsidR="007335AD" w:rsidRDefault="00000000">
    <w:pPr>
      <w:rPr>
        <w:sz w:val="2"/>
        <w:szCs w:val="2"/>
      </w:rPr>
    </w:pPr>
    <w:r>
      <w:pict w14:anchorId="0F4D8DBF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51.05pt;margin-top:32.3pt;width:276.7pt;height:6.9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7E85A6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237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5231" w14:textId="77777777" w:rsidR="007335AD" w:rsidRDefault="00000000">
    <w:pPr>
      <w:rPr>
        <w:sz w:val="2"/>
        <w:szCs w:val="2"/>
      </w:rPr>
    </w:pPr>
    <w:r>
      <w:pict w14:anchorId="2D439CCC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56.4pt;margin-top:32.05pt;width:274.1pt;height:7.45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0790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236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2D9A" w14:textId="77777777" w:rsidR="007335AD" w:rsidRDefault="00000000">
    <w:pPr>
      <w:rPr>
        <w:sz w:val="2"/>
        <w:szCs w:val="2"/>
      </w:rPr>
    </w:pPr>
    <w:r>
      <w:pict w14:anchorId="15E311BB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7.4pt;margin-top:32.4pt;width:276.7pt;height:6.7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BCBD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242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E0F" w14:textId="77777777" w:rsidR="007335AD" w:rsidRDefault="00000000">
    <w:pPr>
      <w:rPr>
        <w:sz w:val="2"/>
        <w:szCs w:val="2"/>
      </w:rPr>
    </w:pPr>
    <w:r>
      <w:pict w14:anchorId="432C01AF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67.4pt;margin-top:32.4pt;width:276.7pt;height:6.7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8595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223F" w14:textId="77777777" w:rsidR="007335AD" w:rsidRDefault="007335AD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72D3" w14:textId="77777777" w:rsidR="007335AD" w:rsidRDefault="007335AD"/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DDF3" w14:textId="77777777" w:rsidR="007335AD" w:rsidRDefault="007335AD"/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1452" w14:textId="77777777" w:rsidR="007335AD" w:rsidRDefault="00000000">
    <w:pPr>
      <w:rPr>
        <w:sz w:val="2"/>
        <w:szCs w:val="2"/>
      </w:rPr>
    </w:pPr>
    <w:r>
      <w:pict w14:anchorId="0A496CBF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57.9pt;margin-top:32.5pt;width:276.7pt;height:6.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EC5BC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246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57FD" w14:textId="77777777" w:rsidR="007335AD" w:rsidRDefault="00000000">
    <w:pPr>
      <w:rPr>
        <w:sz w:val="2"/>
        <w:szCs w:val="2"/>
      </w:rPr>
    </w:pPr>
    <w:r>
      <w:pict w14:anchorId="3DDD8A84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53.9pt;margin-top:32.15pt;width:275.75pt;height:7.2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25D9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1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247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6FBF" w14:textId="77777777" w:rsidR="007335AD" w:rsidRDefault="00000000">
    <w:pPr>
      <w:rPr>
        <w:sz w:val="2"/>
        <w:szCs w:val="2"/>
      </w:rPr>
    </w:pPr>
    <w:r>
      <w:pict w14:anchorId="20720BF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60.85pt;margin-top:32.05pt;width:276.5pt;height:7.4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DC05E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91DA" w14:textId="77777777" w:rsidR="007335AD" w:rsidRDefault="00000000">
    <w:pPr>
      <w:rPr>
        <w:sz w:val="2"/>
        <w:szCs w:val="2"/>
      </w:rPr>
    </w:pPr>
    <w:r>
      <w:pict w14:anchorId="7717CD74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71.8pt;margin-top:32.1pt;width:272.4pt;height:6.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75310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65pt"/>
                    <w:lang w:val="en-US" w:eastAsia="en-US" w:bidi="en-US"/>
                  </w:rPr>
                  <w:t>G</w:t>
                </w:r>
                <w:r w:rsidR="003A0379">
                  <w:rPr>
                    <w:rStyle w:val="Intestazioneopidipagina65pt0"/>
                  </w:rPr>
                  <w:t>AT.HR</w:t>
                </w:r>
                <w:r w:rsidR="003A0379">
                  <w:rPr>
                    <w:rStyle w:val="Intestazioneopidipagina65pt"/>
                  </w:rPr>
                  <w:t>AN DE BRETAGNE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9563" w14:textId="77777777" w:rsidR="007335AD" w:rsidRDefault="00000000">
    <w:pPr>
      <w:rPr>
        <w:sz w:val="2"/>
        <w:szCs w:val="2"/>
      </w:rPr>
    </w:pPr>
    <w:r>
      <w:pict w14:anchorId="6731E3BC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69.85pt;margin-top:31.9pt;width:274.3pt;height:7.7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B463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CB93" w14:textId="77777777" w:rsidR="007335AD" w:rsidRDefault="00000000">
    <w:pPr>
      <w:rPr>
        <w:sz w:val="2"/>
        <w:szCs w:val="2"/>
      </w:rPr>
    </w:pPr>
    <w:r>
      <w:pict w14:anchorId="7FFA823A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69.85pt;margin-top:31.9pt;width:274.3pt;height:7.7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27375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249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249C" w14:textId="77777777" w:rsidR="007335AD" w:rsidRDefault="00000000">
    <w:pPr>
      <w:rPr>
        <w:sz w:val="2"/>
        <w:szCs w:val="2"/>
      </w:rPr>
    </w:pPr>
    <w:r>
      <w:pict w14:anchorId="4862F098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57.7pt;margin-top:32.15pt;width:276pt;height:7.2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9D673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248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6A7FD" w14:textId="77777777" w:rsidR="007335AD" w:rsidRDefault="00000000">
    <w:pPr>
      <w:rPr>
        <w:sz w:val="2"/>
        <w:szCs w:val="2"/>
      </w:rPr>
    </w:pPr>
    <w:r>
      <w:pict w14:anchorId="16B4C512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69.85pt;margin-top:31.9pt;width:274.3pt;height:7.7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36EB9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252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29D1" w14:textId="77777777" w:rsidR="007335AD" w:rsidRDefault="00000000">
    <w:pPr>
      <w:rPr>
        <w:sz w:val="2"/>
        <w:szCs w:val="2"/>
      </w:rPr>
    </w:pPr>
    <w:r>
      <w:pict w14:anchorId="2FF912D1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57.7pt;margin-top:32.15pt;width:276pt;height:7.2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45DB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251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16A9" w14:textId="77777777" w:rsidR="007335AD" w:rsidRDefault="00000000">
    <w:pPr>
      <w:rPr>
        <w:sz w:val="2"/>
        <w:szCs w:val="2"/>
      </w:rPr>
    </w:pPr>
    <w:r>
      <w:pict w14:anchorId="01539626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53.9pt;margin-top:32.15pt;width:275.75pt;height:7.2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9ADDF1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1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250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4F51" w14:textId="77777777" w:rsidR="007335AD" w:rsidRDefault="00000000">
    <w:pPr>
      <w:rPr>
        <w:sz w:val="2"/>
        <w:szCs w:val="2"/>
      </w:rPr>
    </w:pPr>
    <w:r>
      <w:pict w14:anchorId="7EB3E872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69.85pt;margin-top:31.9pt;width:274.3pt;height:7.7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DDC2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264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6058" w14:textId="77777777" w:rsidR="007335AD" w:rsidRDefault="00000000">
    <w:pPr>
      <w:rPr>
        <w:sz w:val="2"/>
        <w:szCs w:val="2"/>
      </w:rPr>
    </w:pPr>
    <w:r>
      <w:pict w14:anchorId="56E969E8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57.7pt;margin-top:32.15pt;width:276pt;height:7.2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C4A51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263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F313" w14:textId="77777777" w:rsidR="007335AD" w:rsidRDefault="00000000">
    <w:pPr>
      <w:rPr>
        <w:sz w:val="2"/>
        <w:szCs w:val="2"/>
      </w:rPr>
    </w:pPr>
    <w:r>
      <w:pict w14:anchorId="5390BE79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83.65pt;margin-top:27.45pt;width:10.3pt;height:6.25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FD6E14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2E815F3">
        <v:shape id="_x0000_s1232" type="#_x0000_t202" style="position:absolute;margin-left:356.45pt;margin-top:32.25pt;width:88.8pt;height:11.05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4465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A906" w14:textId="77777777" w:rsidR="007335AD" w:rsidRDefault="00000000">
    <w:pPr>
      <w:rPr>
        <w:sz w:val="2"/>
        <w:szCs w:val="2"/>
      </w:rPr>
    </w:pPr>
    <w:r>
      <w:pict w14:anchorId="54C03A8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58.5pt;margin-top:32.1pt;width:274.55pt;height:6.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AFB25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D26E" w14:textId="77777777" w:rsidR="007335AD" w:rsidRDefault="00000000">
    <w:pPr>
      <w:rPr>
        <w:sz w:val="2"/>
        <w:szCs w:val="2"/>
      </w:rPr>
    </w:pPr>
    <w:r>
      <w:pict w14:anchorId="4C9EFDF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67.85pt;margin-top:31.4pt;width:267.85pt;height:7.9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226CDC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Arial7pt"/>
                    <w:b w:val="0"/>
                    <w:bCs w:val="0"/>
                    <w:noProof/>
                  </w:rPr>
                  <w:t>266</w:t>
                </w:r>
                <w:r>
                  <w:rPr>
                    <w:rStyle w:val="IntestazioneopidipaginaArial7pt"/>
                    <w:b w:val="0"/>
                    <w:bCs w:val="0"/>
                    <w:noProof/>
                  </w:rPr>
                  <w:fldChar w:fldCharType="end"/>
                </w:r>
                <w:r w:rsidR="003A0379">
                  <w:rPr>
                    <w:rStyle w:val="IntestazioneopidipaginaArial7pt"/>
                    <w:b w:val="0"/>
                    <w:bCs w:val="0"/>
                  </w:rPr>
                  <w:tab/>
                </w:r>
                <w:r w:rsidR="003A0379"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3347" w14:textId="77777777" w:rsidR="007335AD" w:rsidRDefault="00000000">
    <w:pPr>
      <w:rPr>
        <w:sz w:val="2"/>
        <w:szCs w:val="2"/>
      </w:rPr>
    </w:pPr>
    <w:r>
      <w:pict w14:anchorId="0A82D6B6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57.7pt;margin-top:32.15pt;width:276pt;height:7.2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7239AE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267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2B3B" w14:textId="77777777" w:rsidR="007335AD" w:rsidRDefault="00000000">
    <w:pPr>
      <w:rPr>
        <w:sz w:val="2"/>
        <w:szCs w:val="2"/>
      </w:rPr>
    </w:pPr>
    <w:r>
      <w:pict w14:anchorId="5873CB00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69.85pt;margin-top:31.9pt;width:274.3pt;height:7.7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E1A7E5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265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20F8" w14:textId="77777777" w:rsidR="007335AD" w:rsidRDefault="00000000">
    <w:pPr>
      <w:rPr>
        <w:sz w:val="2"/>
        <w:szCs w:val="2"/>
      </w:rPr>
    </w:pPr>
    <w:r>
      <w:pict w14:anchorId="6D3F9265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91.25pt;margin-top:31.75pt;width:253.45pt;height:7.2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1B2D5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7ptCorsivoMaiuscoletto"/>
                  </w:rPr>
                  <w:t>Galeran de</w:t>
                </w:r>
                <w:r w:rsidR="003A0379">
                  <w:rPr>
                    <w:rStyle w:val="IntestazioneopidipaginaMaiuscoletto0"/>
                  </w:rPr>
                  <w:t xml:space="preserve"> Bretagne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7C36" w14:textId="77777777" w:rsidR="007335AD" w:rsidRDefault="00000000">
    <w:pPr>
      <w:rPr>
        <w:sz w:val="2"/>
        <w:szCs w:val="2"/>
      </w:rPr>
    </w:pPr>
    <w:r>
      <w:pict w14:anchorId="3AE00CE6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57.7pt;margin-top:32.15pt;width:276pt;height:7.2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BA8E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9303" w14:textId="77777777" w:rsidR="007335AD" w:rsidRDefault="00000000">
    <w:pPr>
      <w:rPr>
        <w:sz w:val="2"/>
        <w:szCs w:val="2"/>
      </w:rPr>
    </w:pPr>
    <w:r>
      <w:pict w14:anchorId="405BB616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03.15pt;margin-top:28.9pt;width:262.8pt;height:12.9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A2492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Arial7pt"/>
                    <w:b w:val="0"/>
                    <w:bCs w:val="0"/>
                  </w:rPr>
                  <w:t>#</w:t>
                </w:r>
                <w:r>
                  <w:rPr>
                    <w:rStyle w:val="IntestazioneopidipaginaArial7pt"/>
                    <w:b w:val="0"/>
                    <w:bCs w:val="0"/>
                  </w:rPr>
                  <w:fldChar w:fldCharType="end"/>
                </w:r>
                <w:r w:rsidR="003A0379">
                  <w:rPr>
                    <w:rStyle w:val="IntestazioneopidipaginaArial7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dé Bretagne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C03A" w14:textId="77777777" w:rsidR="007335AD" w:rsidRDefault="00000000">
    <w:pPr>
      <w:rPr>
        <w:sz w:val="2"/>
        <w:szCs w:val="2"/>
      </w:rPr>
    </w:pPr>
    <w:r>
      <w:pict w14:anchorId="19653E5D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91.25pt;margin-top:31.75pt;width:253.45pt;height:7.2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D6035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7ptCorsivoMaiuscoletto"/>
                  </w:rPr>
                  <w:t>Galeran de</w:t>
                </w:r>
                <w:r w:rsidR="003A0379">
                  <w:rPr>
                    <w:rStyle w:val="IntestazioneopidipaginaMaiuscoletto0"/>
                  </w:rPr>
                  <w:t xml:space="preserve"> Bretagne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31A1" w14:textId="77777777" w:rsidR="007335AD" w:rsidRDefault="00000000">
    <w:pPr>
      <w:rPr>
        <w:sz w:val="2"/>
        <w:szCs w:val="2"/>
      </w:rPr>
    </w:pPr>
    <w:r>
      <w:pict w14:anchorId="5C163D7D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57.7pt;margin-top:32.15pt;width:276pt;height:7.2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269B5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8266" w14:textId="77777777" w:rsidR="007335AD" w:rsidRDefault="00000000">
    <w:pPr>
      <w:rPr>
        <w:sz w:val="2"/>
        <w:szCs w:val="2"/>
      </w:rPr>
    </w:pPr>
    <w:r>
      <w:pict w14:anchorId="5C41DE18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61.8pt;margin-top:31.9pt;width:275.5pt;height:7.7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60015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1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DE87" w14:textId="77777777" w:rsidR="007335AD" w:rsidRDefault="00000000">
    <w:pPr>
      <w:rPr>
        <w:sz w:val="2"/>
        <w:szCs w:val="2"/>
      </w:rPr>
    </w:pPr>
    <w:r>
      <w:pict w14:anchorId="65F217F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62.4pt;margin-top:31.8pt;width:270.5pt;height:7.9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4511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6A59" w14:textId="77777777" w:rsidR="007335AD" w:rsidRDefault="00000000">
    <w:pPr>
      <w:rPr>
        <w:sz w:val="2"/>
        <w:szCs w:val="2"/>
      </w:rPr>
    </w:pPr>
    <w:r>
      <w:pict w14:anchorId="1555DE0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47.55pt;margin-top:32.3pt;width:276.5pt;height:6.9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591C8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335C" w14:textId="77777777" w:rsidR="007335AD" w:rsidRDefault="00000000">
    <w:pPr>
      <w:rPr>
        <w:sz w:val="2"/>
        <w:szCs w:val="2"/>
      </w:rPr>
    </w:pPr>
    <w:r>
      <w:pict w14:anchorId="138DF8A9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57.7pt;margin-top:32.15pt;width:276pt;height:7.2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596572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6EB7" w14:textId="77777777" w:rsidR="007335AD" w:rsidRDefault="00000000">
    <w:pPr>
      <w:rPr>
        <w:sz w:val="2"/>
        <w:szCs w:val="2"/>
      </w:rPr>
    </w:pPr>
    <w:r>
      <w:pict w14:anchorId="48891907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91.25pt;margin-top:31.75pt;width:253.45pt;height:7.2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2734D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275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7ptCorsivoMaiuscoletto"/>
                  </w:rPr>
                  <w:t>Galeran de</w:t>
                </w:r>
                <w:r w:rsidR="003A0379">
                  <w:rPr>
                    <w:rStyle w:val="IntestazioneopidipaginaMaiuscoletto0"/>
                  </w:rPr>
                  <w:t xml:space="preserve"> Bretagne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E862" w14:textId="77777777" w:rsidR="007335AD" w:rsidRDefault="00000000">
    <w:pPr>
      <w:rPr>
        <w:sz w:val="2"/>
        <w:szCs w:val="2"/>
      </w:rPr>
    </w:pPr>
    <w:r>
      <w:pict w14:anchorId="4E91ECC5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86.25pt;margin-top:35.25pt;width:10.1pt;height:6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7E97C8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280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F35297E">
        <v:shape id="_x0000_s1246" type="#_x0000_t202" style="position:absolute;margin-left:355.9pt;margin-top:29.5pt;width:90.25pt;height:7.7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D67185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3369" w14:textId="77777777" w:rsidR="007335AD" w:rsidRDefault="00000000">
    <w:pPr>
      <w:rPr>
        <w:sz w:val="2"/>
        <w:szCs w:val="2"/>
      </w:rPr>
    </w:pPr>
    <w:r>
      <w:pict w14:anchorId="45859E24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57.7pt;margin-top:32.15pt;width:276pt;height:7.2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38F91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281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91A1" w14:textId="77777777" w:rsidR="007335AD" w:rsidRDefault="00000000">
    <w:pPr>
      <w:rPr>
        <w:sz w:val="2"/>
        <w:szCs w:val="2"/>
      </w:rPr>
    </w:pPr>
    <w:r>
      <w:pict w14:anchorId="32109CFA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91.25pt;margin-top:31.75pt;width:253.45pt;height:7.2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F9346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7ptCorsivoMaiuscoletto"/>
                  </w:rPr>
                  <w:t>Galeran de</w:t>
                </w:r>
                <w:r w:rsidR="003A0379">
                  <w:rPr>
                    <w:rStyle w:val="IntestazioneopidipaginaMaiuscoletto0"/>
                  </w:rPr>
                  <w:t xml:space="preserve"> Bretagne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F724" w14:textId="77777777" w:rsidR="007335AD" w:rsidRDefault="00000000">
    <w:pPr>
      <w:rPr>
        <w:sz w:val="2"/>
        <w:szCs w:val="2"/>
      </w:rPr>
    </w:pPr>
    <w:r>
      <w:pict w14:anchorId="4262EAC0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76.7pt;margin-top:31.3pt;width:259.2pt;height:8.9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2FB76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1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07DF" w14:textId="77777777" w:rsidR="007335AD" w:rsidRDefault="00000000">
    <w:pPr>
      <w:rPr>
        <w:sz w:val="2"/>
        <w:szCs w:val="2"/>
      </w:rPr>
    </w:pPr>
    <w:r>
      <w:pict w14:anchorId="67D4AFF9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57.7pt;margin-top:32.15pt;width:276pt;height:7.2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5AF641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283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E5C8" w14:textId="77777777" w:rsidR="007335AD" w:rsidRDefault="00000000">
    <w:pPr>
      <w:rPr>
        <w:sz w:val="2"/>
        <w:szCs w:val="2"/>
      </w:rPr>
    </w:pPr>
    <w:r>
      <w:pict w14:anchorId="656FD6B2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78.6pt;margin-top:32.05pt;width:258.95pt;height:7.4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66AB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1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282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0AAC" w14:textId="77777777" w:rsidR="007335AD" w:rsidRDefault="00000000">
    <w:pPr>
      <w:rPr>
        <w:sz w:val="2"/>
        <w:szCs w:val="2"/>
      </w:rPr>
    </w:pPr>
    <w:r>
      <w:pict w14:anchorId="0E8C5271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61.15pt;margin-top:32.05pt;width:268.8pt;height:7.4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A16A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286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DC87" w14:textId="77777777" w:rsidR="007335AD" w:rsidRDefault="00000000">
    <w:pPr>
      <w:rPr>
        <w:sz w:val="2"/>
        <w:szCs w:val="2"/>
      </w:rPr>
    </w:pPr>
    <w:r>
      <w:pict w14:anchorId="3843827B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57.7pt;margin-top:32.15pt;width:276pt;height:7.2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1C41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285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53F9" w14:textId="77777777" w:rsidR="007335AD" w:rsidRDefault="00000000">
    <w:pPr>
      <w:rPr>
        <w:sz w:val="2"/>
        <w:szCs w:val="2"/>
      </w:rPr>
    </w:pPr>
    <w:r>
      <w:pict w14:anchorId="1A345ABD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0.85pt;margin-top:32.05pt;width:276.5pt;height:7.4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B2E7F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304A" w14:textId="77777777" w:rsidR="007335AD" w:rsidRDefault="00000000">
    <w:pPr>
      <w:rPr>
        <w:sz w:val="2"/>
        <w:szCs w:val="2"/>
      </w:rPr>
    </w:pPr>
    <w:r>
      <w:pict w14:anchorId="10F182D3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76.7pt;margin-top:31.3pt;width:259.2pt;height:8.9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2CBE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18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8F35" w14:textId="77777777" w:rsidR="007335AD" w:rsidRDefault="00000000">
    <w:pPr>
      <w:rPr>
        <w:sz w:val="2"/>
        <w:szCs w:val="2"/>
      </w:rPr>
    </w:pPr>
    <w:r>
      <w:pict w14:anchorId="1C349FD6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83.85pt;margin-top:30.2pt;width:254.65pt;height:10.3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D85B66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left" w:pos="32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65pt1"/>
                    <w:noProof/>
                  </w:rPr>
                  <w:t>292</w:t>
                </w:r>
                <w:r>
                  <w:rPr>
                    <w:rStyle w:val="Intestazioneopidipagina65pt1"/>
                    <w:noProof/>
                  </w:rPr>
                  <w:fldChar w:fldCharType="end"/>
                </w:r>
                <w:r w:rsidR="003A0379">
                  <w:rPr>
                    <w:rStyle w:val="Intestazioneopidipagina65pt1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B29B" w14:textId="77777777" w:rsidR="007335AD" w:rsidRDefault="00000000">
    <w:pPr>
      <w:rPr>
        <w:sz w:val="2"/>
        <w:szCs w:val="2"/>
      </w:rPr>
    </w:pPr>
    <w:r>
      <w:pict w14:anchorId="29E49DA6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57.7pt;margin-top:32.15pt;width:276pt;height:7.2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81EFD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291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6142" w14:textId="77777777" w:rsidR="007335AD" w:rsidRDefault="00000000">
    <w:pPr>
      <w:rPr>
        <w:sz w:val="2"/>
        <w:szCs w:val="2"/>
      </w:rPr>
    </w:pPr>
    <w:r>
      <w:pict w14:anchorId="4280B907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80.35pt;margin-top:30.9pt;width:256.1pt;height:8.9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B1D1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1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>#</w:t>
                </w:r>
                <w:r>
                  <w:rPr>
                    <w:rStyle w:val="IntestazioneopidipaginaBookAntiqua6pt"/>
                    <w:b w:val="0"/>
                    <w:bCs w:val="0"/>
                  </w:rPr>
                  <w:fldChar w:fldCharType="end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 xml:space="preserve">Galeran </w:t>
                </w:r>
                <w:r w:rsidR="003A0379">
                  <w:rPr>
                    <w:rStyle w:val="Intestazioneopidipagina7ptCorsivoMaiuscoletto0"/>
                  </w:rPr>
                  <w:t>òe</w:t>
                </w:r>
                <w:r w:rsidR="003A0379">
                  <w:rPr>
                    <w:rStyle w:val="IntestazioneopidipaginaMaiuscoletto0"/>
                  </w:rPr>
                  <w:t xml:space="preserve"> Bretagne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BD90" w14:textId="77777777" w:rsidR="007335AD" w:rsidRDefault="00000000">
    <w:pPr>
      <w:rPr>
        <w:sz w:val="2"/>
        <w:szCs w:val="2"/>
      </w:rPr>
    </w:pPr>
    <w:r>
      <w:pict w14:anchorId="5F472592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361.9pt;margin-top:31.4pt;width:90pt;height:12.25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BF5203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  <w:r>
      <w:pict w14:anchorId="47793EAF">
        <v:shape id="_x0000_s1259" type="#_x0000_t202" style="position:absolute;margin-left:193.2pt;margin-top:27.05pt;width:9.6pt;height:5.75pt;z-index:-1887438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CF030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296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B9B08" w14:textId="77777777" w:rsidR="007335AD" w:rsidRDefault="00000000">
    <w:pPr>
      <w:rPr>
        <w:sz w:val="2"/>
        <w:szCs w:val="2"/>
      </w:rPr>
    </w:pPr>
    <w:r>
      <w:pict w14:anchorId="1166A7F4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57.7pt;margin-top:32.15pt;width:276pt;height:7.2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8A992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295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E267" w14:textId="77777777" w:rsidR="007335AD" w:rsidRDefault="00000000">
    <w:pPr>
      <w:rPr>
        <w:sz w:val="2"/>
        <w:szCs w:val="2"/>
      </w:rPr>
    </w:pPr>
    <w:r>
      <w:pict w14:anchorId="2A45F018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83.85pt;margin-top:30.2pt;width:254.65pt;height:10.3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B2256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left" w:pos="32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65pt1"/>
                  </w:rPr>
                  <w:t>#</w:t>
                </w:r>
                <w:r>
                  <w:rPr>
                    <w:rStyle w:val="Intestazioneopidipagina65pt1"/>
                  </w:rPr>
                  <w:fldChar w:fldCharType="end"/>
                </w:r>
                <w:r w:rsidR="003A0379">
                  <w:rPr>
                    <w:rStyle w:val="Intestazioneopidipagina65pt1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864F" w14:textId="77777777" w:rsidR="007335AD" w:rsidRDefault="00000000">
    <w:pPr>
      <w:rPr>
        <w:sz w:val="2"/>
        <w:szCs w:val="2"/>
      </w:rPr>
    </w:pPr>
    <w:r>
      <w:pict w14:anchorId="581881E3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40.75pt;margin-top:32.05pt;width:276.25pt;height:7.4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4FFE72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298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15D3" w14:textId="77777777" w:rsidR="007335AD" w:rsidRDefault="00000000">
    <w:pPr>
      <w:rPr>
        <w:sz w:val="2"/>
        <w:szCs w:val="2"/>
      </w:rPr>
    </w:pPr>
    <w:r>
      <w:pict w14:anchorId="3F3BD202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40.75pt;margin-top:32.05pt;width:276.25pt;height:7.4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3B852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297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1F86" w14:textId="77777777" w:rsidR="007335AD" w:rsidRDefault="00000000">
    <w:pPr>
      <w:rPr>
        <w:sz w:val="2"/>
        <w:szCs w:val="2"/>
      </w:rPr>
    </w:pPr>
    <w:r>
      <w:pict w14:anchorId="74F469D2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467.4pt;margin-top:14.25pt;width:10.1pt;height:12.25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B96CCD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Grassetto2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5F8C87FC">
        <v:shape id="_x0000_s1265" type="#_x0000_t202" style="position:absolute;margin-left:207.25pt;margin-top:44.5pt;width:252.25pt;height:12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F0BB7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left" w:pos="33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912C" w14:textId="77777777" w:rsidR="007335AD" w:rsidRDefault="00000000">
    <w:pPr>
      <w:rPr>
        <w:sz w:val="2"/>
        <w:szCs w:val="2"/>
      </w:rPr>
    </w:pPr>
    <w:r>
      <w:pict w14:anchorId="0C88D4A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0.85pt;margin-top:32.05pt;width:276.5pt;height:7.4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708FE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63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56D3" w14:textId="77777777" w:rsidR="007335AD" w:rsidRDefault="00000000">
    <w:pPr>
      <w:rPr>
        <w:sz w:val="2"/>
        <w:szCs w:val="2"/>
      </w:rPr>
    </w:pPr>
    <w:r>
      <w:pict w14:anchorId="6F8F46B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52.4pt;margin-top:32.4pt;width:276.7pt;height:6.7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71615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78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FF24" w14:textId="77777777" w:rsidR="007335AD" w:rsidRDefault="00000000">
    <w:pPr>
      <w:rPr>
        <w:sz w:val="2"/>
        <w:szCs w:val="2"/>
      </w:rPr>
    </w:pPr>
    <w:r>
      <w:pict w14:anchorId="01938430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83.85pt;margin-top:32.4pt;width:260.4pt;height:6.7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2B588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65pt1"/>
                    <w:noProof/>
                  </w:rPr>
                  <w:t>308</w:t>
                </w:r>
                <w:r>
                  <w:rPr>
                    <w:rStyle w:val="Intestazioneopidipagina65pt1"/>
                    <w:noProof/>
                  </w:rPr>
                  <w:fldChar w:fldCharType="end"/>
                </w:r>
                <w:r w:rsidR="003A0379">
                  <w:rPr>
                    <w:rStyle w:val="Intestazioneopidipagina65pt1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7C87" w14:textId="77777777" w:rsidR="007335AD" w:rsidRDefault="00000000">
    <w:pPr>
      <w:rPr>
        <w:sz w:val="2"/>
        <w:szCs w:val="2"/>
      </w:rPr>
    </w:pPr>
    <w:r>
      <w:pict w14:anchorId="1342D4DF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83.85pt;margin-top:32.4pt;width:260.4pt;height:6.7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FE79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65pt1"/>
                    <w:noProof/>
                  </w:rPr>
                  <w:t>309</w:t>
                </w:r>
                <w:r>
                  <w:rPr>
                    <w:rStyle w:val="Intestazioneopidipagina65pt1"/>
                    <w:noProof/>
                  </w:rPr>
                  <w:fldChar w:fldCharType="end"/>
                </w:r>
                <w:r w:rsidR="003A0379">
                  <w:rPr>
                    <w:rStyle w:val="Intestazioneopidipagina65pt1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E35F" w14:textId="77777777" w:rsidR="007335AD" w:rsidRDefault="00000000">
    <w:pPr>
      <w:rPr>
        <w:sz w:val="2"/>
        <w:szCs w:val="2"/>
      </w:rPr>
    </w:pPr>
    <w:r>
      <w:pict w14:anchorId="00709960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19.85pt;margin-top:31.15pt;width:600.5pt;height:8.4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10E82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9"/>
                    <w:tab w:val="right" w:pos="7426"/>
                    <w:tab w:val="right" w:pos="12010"/>
                  </w:tabs>
                  <w:spacing w:line="240" w:lineRule="auto"/>
                </w:pPr>
                <w:r>
                  <w:t>306</w:t>
                </w:r>
                <w:r>
                  <w:tab/>
                </w:r>
                <w:r>
                  <w:rPr>
                    <w:rStyle w:val="IntestazioneopidipaginaMaiuscoletto0"/>
                  </w:rPr>
                  <w:t>Galeran DE Bretagne</w:t>
                </w:r>
                <w:r>
                  <w:rPr>
                    <w:rStyle w:val="IntestazioneopidipaginaMaiuscoletto0"/>
                  </w:rPr>
                  <w:tab/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307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7175" w14:textId="77777777" w:rsidR="007335AD" w:rsidRDefault="00000000">
    <w:pPr>
      <w:rPr>
        <w:sz w:val="2"/>
        <w:szCs w:val="2"/>
      </w:rPr>
    </w:pPr>
    <w:r>
      <w:pict w14:anchorId="7AB89C10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58.15pt;margin-top:32pt;width:277.2pt;height:6.7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E04D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354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75C0" w14:textId="77777777" w:rsidR="007335AD" w:rsidRDefault="00000000">
    <w:pPr>
      <w:rPr>
        <w:sz w:val="2"/>
        <w:szCs w:val="2"/>
      </w:rPr>
    </w:pPr>
    <w:r>
      <w:pict w14:anchorId="174807C1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47.55pt;margin-top:32.15pt;width:276.5pt;height:7.2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28CC4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355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8B4F" w14:textId="77777777" w:rsidR="007335AD" w:rsidRDefault="007335AD"/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78F1" w14:textId="77777777" w:rsidR="007335AD" w:rsidRDefault="00000000">
    <w:pPr>
      <w:rPr>
        <w:sz w:val="2"/>
        <w:szCs w:val="2"/>
      </w:rPr>
    </w:pPr>
    <w:r>
      <w:pict w14:anchorId="415E3262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803.05pt;margin-top:170.55pt;width:5.3pt;height:6.25pt;z-index:-1887438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DCCDA7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Grassetto"/>
                  </w:rPr>
                  <w:t>f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A1D9" w14:textId="77777777" w:rsidR="007335AD" w:rsidRDefault="00000000">
    <w:pPr>
      <w:rPr>
        <w:sz w:val="2"/>
        <w:szCs w:val="2"/>
      </w:rPr>
    </w:pPr>
    <w:r>
      <w:pict w14:anchorId="55BFA714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803.05pt;margin-top:170.55pt;width:5.3pt;height:6.25pt;z-index:-1887438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657B9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urierNewGrassetto"/>
                  </w:rPr>
                  <w:t>f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950D" w14:textId="77777777" w:rsidR="007335AD" w:rsidRDefault="00000000">
    <w:pPr>
      <w:rPr>
        <w:sz w:val="2"/>
        <w:szCs w:val="2"/>
      </w:rPr>
    </w:pPr>
    <w:r>
      <w:pict w14:anchorId="34797D10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58.15pt;margin-top:32pt;width:277.2pt;height:6.7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FE51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368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C259" w14:textId="77777777" w:rsidR="007335AD" w:rsidRDefault="00000000">
    <w:pPr>
      <w:rPr>
        <w:sz w:val="2"/>
        <w:szCs w:val="2"/>
      </w:rPr>
    </w:pPr>
    <w:r>
      <w:pict w14:anchorId="33BF9DA3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47.55pt;margin-top:32.15pt;width:276.5pt;height:7.2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5DF8A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369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6AEC" w14:textId="77777777" w:rsidR="007335AD" w:rsidRDefault="00000000">
    <w:pPr>
      <w:rPr>
        <w:sz w:val="2"/>
        <w:szCs w:val="2"/>
      </w:rPr>
    </w:pPr>
    <w:r>
      <w:pict w14:anchorId="7D723F11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59.1pt;margin-top:32.3pt;width:274.3pt;height:6.9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600F6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3A24" w14:textId="77777777" w:rsidR="007335AD" w:rsidRDefault="007335AD"/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977E" w14:textId="77777777" w:rsidR="007335AD" w:rsidRDefault="007335AD"/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2A9F" w14:textId="77777777" w:rsidR="007335AD" w:rsidRDefault="00000000">
    <w:pPr>
      <w:rPr>
        <w:sz w:val="2"/>
        <w:szCs w:val="2"/>
      </w:rPr>
    </w:pPr>
    <w:r>
      <w:pict w14:anchorId="590F5359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58.15pt;margin-top:32pt;width:277.2pt;height:6.7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750C8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378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9571" w14:textId="77777777" w:rsidR="007335AD" w:rsidRDefault="00000000">
    <w:pPr>
      <w:rPr>
        <w:sz w:val="2"/>
        <w:szCs w:val="2"/>
      </w:rPr>
    </w:pPr>
    <w:r>
      <w:pict w14:anchorId="3BFD7511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47.55pt;margin-top:32.15pt;width:276.5pt;height:7.2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9F9F5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379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70C3" w14:textId="77777777" w:rsidR="007335AD" w:rsidRDefault="00000000">
    <w:pPr>
      <w:rPr>
        <w:sz w:val="2"/>
        <w:szCs w:val="2"/>
      </w:rPr>
    </w:pPr>
    <w:r>
      <w:pict w14:anchorId="0580F10F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18.3pt;margin-top:15.7pt;width:603.1pt;height:9.6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A2C69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  <w:tab w:val="right" w:pos="120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382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  <w:r w:rsidR="003A0379">
                  <w:rPr>
                    <w:rStyle w:val="IntestazioneopidipaginaMaiuscoletto0"/>
                  </w:rPr>
                  <w:tab/>
                </w:r>
                <w:r w:rsidR="003A0379">
                  <w:t>383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F520" w14:textId="77777777" w:rsidR="007335AD" w:rsidRDefault="00000000">
    <w:pPr>
      <w:rPr>
        <w:sz w:val="2"/>
        <w:szCs w:val="2"/>
      </w:rPr>
    </w:pPr>
    <w:r>
      <w:pict w14:anchorId="3EAC84CC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47.55pt;margin-top:32.15pt;width:276.5pt;height:7.2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141B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383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1632" w14:textId="77777777" w:rsidR="007335AD" w:rsidRDefault="00000000">
    <w:pPr>
      <w:rPr>
        <w:sz w:val="2"/>
        <w:szCs w:val="2"/>
      </w:rPr>
    </w:pPr>
    <w:r>
      <w:pict w14:anchorId="7B6F505C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58.15pt;margin-top:32pt;width:277.2pt;height:6.7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A2C5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6E14" w14:textId="77777777" w:rsidR="007335AD" w:rsidRDefault="00000000">
    <w:pPr>
      <w:rPr>
        <w:sz w:val="2"/>
        <w:szCs w:val="2"/>
      </w:rPr>
    </w:pPr>
    <w:r>
      <w:pict w14:anchorId="786AD9D9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95.65pt;margin-top:31.45pt;width:269.5pt;height:8.65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3BA71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BookAntiqua6pt"/>
                    <w:b w:val="0"/>
                    <w:bCs w:val="0"/>
                    <w:noProof/>
                  </w:rPr>
                  <w:t>398</w:t>
                </w:r>
                <w:r>
                  <w:rPr>
                    <w:rStyle w:val="IntestazioneopidipaginaBookAntiqua6pt"/>
                    <w:b w:val="0"/>
                    <w:bCs w:val="0"/>
                    <w:noProof/>
                  </w:rPr>
                  <w:fldChar w:fldCharType="end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8046" w14:textId="77777777" w:rsidR="007335AD" w:rsidRDefault="00000000">
    <w:pPr>
      <w:rPr>
        <w:sz w:val="2"/>
        <w:szCs w:val="2"/>
      </w:rPr>
    </w:pPr>
    <w:r>
      <w:pict w14:anchorId="3634408F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62pt;margin-top:32.4pt;width:276.7pt;height:6.7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4B37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397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1206" w14:textId="77777777" w:rsidR="007335AD" w:rsidRDefault="007335AD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199DD" w14:textId="77777777" w:rsidR="007335AD" w:rsidRDefault="00000000">
    <w:pPr>
      <w:rPr>
        <w:sz w:val="2"/>
        <w:szCs w:val="2"/>
      </w:rPr>
    </w:pPr>
    <w:r>
      <w:pict w14:anchorId="22EA67D0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60.85pt;margin-top:32.05pt;width:276.5pt;height:7.4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628E35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43BB" w14:textId="77777777" w:rsidR="007335AD" w:rsidRDefault="00000000">
    <w:pPr>
      <w:rPr>
        <w:sz w:val="2"/>
        <w:szCs w:val="2"/>
      </w:rPr>
    </w:pPr>
    <w:r>
      <w:pict w14:anchorId="0D9D88FE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80.85pt;margin-top:35.5pt;width:9.35pt;height:5.75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67972B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406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F9D1FFC">
        <v:shape id="_x0000_s1286" type="#_x0000_t202" style="position:absolute;margin-left:352.95pt;margin-top:29.5pt;width:89.5pt;height:7.7pt;z-index:-1887438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BAF48E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BA12" w14:textId="77777777" w:rsidR="007335AD" w:rsidRDefault="00000000">
    <w:pPr>
      <w:rPr>
        <w:sz w:val="2"/>
        <w:szCs w:val="2"/>
      </w:rPr>
    </w:pPr>
    <w:r>
      <w:pict w14:anchorId="79E0EAB9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45.95pt;margin-top:32.5pt;width:277.2pt;height:6.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08C4B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405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8B67" w14:textId="77777777" w:rsidR="007335AD" w:rsidRDefault="00000000">
    <w:pPr>
      <w:rPr>
        <w:sz w:val="2"/>
        <w:szCs w:val="2"/>
      </w:rPr>
    </w:pPr>
    <w:r>
      <w:pict w14:anchorId="4499B5DD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303.75pt;margin-top:27.2pt;width:416.9pt;height:8.9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9C8D58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3739"/>
                    <w:tab w:val="right" w:pos="8338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  <w:r>
                  <w:rPr>
                    <w:rStyle w:val="IntestazioneopidipaginaMaiuscoletto0"/>
                  </w:rPr>
                  <w:tab/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403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7E2C676">
        <v:shape id="_x0000_s1289" type="#_x0000_t202" style="position:absolute;margin-left:136pt;margin-top:38pt;width:9.35pt;height:5.5pt;z-index:-1887438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6A3DF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"/>
                  </w:rPr>
                  <w:t>402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26B4" w14:textId="77777777" w:rsidR="007335AD" w:rsidRDefault="00000000">
    <w:pPr>
      <w:rPr>
        <w:sz w:val="2"/>
        <w:szCs w:val="2"/>
      </w:rPr>
    </w:pPr>
    <w:r>
      <w:pict w14:anchorId="31E47B47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48.55pt;margin-top:32.4pt;width:277.45pt;height:6.7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CCD585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408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C6B1" w14:textId="77777777" w:rsidR="007335AD" w:rsidRDefault="00000000">
    <w:pPr>
      <w:rPr>
        <w:sz w:val="2"/>
        <w:szCs w:val="2"/>
      </w:rPr>
    </w:pPr>
    <w:r>
      <w:pict w14:anchorId="255A278A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48.55pt;margin-top:32.4pt;width:277.45pt;height:6.7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41D46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407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86BA" w14:textId="77777777" w:rsidR="007335AD" w:rsidRDefault="00000000">
    <w:pPr>
      <w:rPr>
        <w:sz w:val="2"/>
        <w:szCs w:val="2"/>
      </w:rPr>
    </w:pPr>
    <w:r>
      <w:pict w14:anchorId="0EAB9D52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04pt;margin-top:29.35pt;width:262.8pt;height:12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6F59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>#</w:t>
                </w:r>
                <w:r>
                  <w:rPr>
                    <w:rStyle w:val="IntestazioneopidipaginaBookAntiqua6pt"/>
                    <w:b w:val="0"/>
                    <w:bCs w:val="0"/>
                  </w:rPr>
                  <w:fldChar w:fldCharType="end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1A18" w14:textId="77777777" w:rsidR="007335AD" w:rsidRDefault="00000000">
    <w:pPr>
      <w:rPr>
        <w:sz w:val="2"/>
        <w:szCs w:val="2"/>
      </w:rPr>
    </w:pPr>
    <w:r>
      <w:pict w14:anchorId="68BF1180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04pt;margin-top:29.35pt;width:262.8pt;height:12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9B46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BookAntiqua6pt"/>
                    <w:b w:val="0"/>
                    <w:bCs w:val="0"/>
                    <w:noProof/>
                  </w:rPr>
                  <w:t>412</w:t>
                </w:r>
                <w:r>
                  <w:rPr>
                    <w:rStyle w:val="IntestazioneopidipaginaBookAntiqua6pt"/>
                    <w:b w:val="0"/>
                    <w:bCs w:val="0"/>
                    <w:noProof/>
                  </w:rPr>
                  <w:fldChar w:fldCharType="end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3AFE" w14:textId="77777777" w:rsidR="007335AD" w:rsidRDefault="00000000">
    <w:pPr>
      <w:rPr>
        <w:sz w:val="2"/>
        <w:szCs w:val="2"/>
      </w:rPr>
    </w:pPr>
    <w:r>
      <w:pict w14:anchorId="050F5CFB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45.95pt;margin-top:32.5pt;width:277.2pt;height:6.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3D50E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413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8ED6" w14:textId="77777777" w:rsidR="007335AD" w:rsidRDefault="00000000">
    <w:pPr>
      <w:rPr>
        <w:sz w:val="2"/>
        <w:szCs w:val="2"/>
      </w:rPr>
    </w:pPr>
    <w:r>
      <w:pict w14:anchorId="396EB7DD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95.6pt;margin-top:29.1pt;width:258.5pt;height:12.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2DBB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1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65pt"/>
                  </w:rPr>
                  <w:t>#</w:t>
                </w:r>
                <w:r>
                  <w:rPr>
                    <w:rStyle w:val="Intestazioneopidipagina65pt"/>
                  </w:rPr>
                  <w:fldChar w:fldCharType="end"/>
                </w:r>
                <w:r w:rsidR="003A0379">
                  <w:rPr>
                    <w:rStyle w:val="Intestazioneopidipagina65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Bretagni;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ABBA" w14:textId="77777777" w:rsidR="007335AD" w:rsidRDefault="00000000">
    <w:pPr>
      <w:rPr>
        <w:sz w:val="2"/>
        <w:szCs w:val="2"/>
      </w:rPr>
    </w:pPr>
    <w:r>
      <w:pict w14:anchorId="67907957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04pt;margin-top:29.35pt;width:262.8pt;height:12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3998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BookAntiqua6pt"/>
                    <w:b w:val="0"/>
                    <w:bCs w:val="0"/>
                    <w:noProof/>
                  </w:rPr>
                  <w:t>416</w:t>
                </w:r>
                <w:r>
                  <w:rPr>
                    <w:rStyle w:val="IntestazioneopidipaginaBookAntiqua6pt"/>
                    <w:b w:val="0"/>
                    <w:bCs w:val="0"/>
                    <w:noProof/>
                  </w:rPr>
                  <w:fldChar w:fldCharType="end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8EEB" w14:textId="77777777" w:rsidR="007335AD" w:rsidRDefault="00000000">
    <w:pPr>
      <w:rPr>
        <w:sz w:val="2"/>
        <w:szCs w:val="2"/>
      </w:rPr>
    </w:pPr>
    <w:r>
      <w:pict w14:anchorId="50BD95D1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58.55pt;margin-top:32.5pt;width:276pt;height:6.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FFBB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8D86" w14:textId="77777777" w:rsidR="007335AD" w:rsidRDefault="00000000">
    <w:pPr>
      <w:rPr>
        <w:sz w:val="2"/>
        <w:szCs w:val="2"/>
      </w:rPr>
    </w:pPr>
    <w:r>
      <w:pict w14:anchorId="2C8BF990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47.75pt;margin-top:32.15pt;width:277.2pt;height:7.2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7B0CF3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417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4F67" w14:textId="77777777" w:rsidR="007335AD" w:rsidRDefault="00000000">
    <w:pPr>
      <w:rPr>
        <w:sz w:val="2"/>
        <w:szCs w:val="2"/>
      </w:rPr>
    </w:pPr>
    <w:r>
      <w:pict w14:anchorId="10F1E5ED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45.95pt;margin-top:32.5pt;width:277.2pt;height:6.5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73AA8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414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2DF0" w14:textId="77777777" w:rsidR="007335AD" w:rsidRDefault="00000000">
    <w:pPr>
      <w:rPr>
        <w:sz w:val="2"/>
        <w:szCs w:val="2"/>
      </w:rPr>
    </w:pPr>
    <w:r>
      <w:pict w14:anchorId="2B0E7C0E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04pt;margin-top:29.35pt;width:262.8pt;height:12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D5C6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BookAntiqua6pt"/>
                    <w:b w:val="0"/>
                    <w:bCs w:val="0"/>
                    <w:noProof/>
                  </w:rPr>
                  <w:t>420</w:t>
                </w:r>
                <w:r>
                  <w:rPr>
                    <w:rStyle w:val="IntestazioneopidipaginaBookAntiqua6pt"/>
                    <w:b w:val="0"/>
                    <w:bCs w:val="0"/>
                    <w:noProof/>
                  </w:rPr>
                  <w:fldChar w:fldCharType="end"/>
                </w:r>
                <w:r w:rsidR="003A0379">
                  <w:rPr>
                    <w:rStyle w:val="IntestazioneopidipaginaBookAntiqua6pt"/>
                    <w:b w:val="0"/>
                    <w:bCs w:val="0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F5A1" w14:textId="77777777" w:rsidR="007335AD" w:rsidRDefault="00000000">
    <w:pPr>
      <w:rPr>
        <w:sz w:val="2"/>
        <w:szCs w:val="2"/>
      </w:rPr>
    </w:pPr>
    <w:r>
      <w:pict w14:anchorId="65B9FF73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50.15pt;margin-top:32.4pt;width:276.7pt;height:6.7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DD61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Traduction</w:t>
                </w:r>
                <w:r>
                  <w:rPr>
                    <w:rStyle w:val="Intestazioneopidipagina9pt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419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21FF" w14:textId="77777777" w:rsidR="007335AD" w:rsidRDefault="00000000">
    <w:pPr>
      <w:rPr>
        <w:sz w:val="2"/>
        <w:szCs w:val="2"/>
      </w:rPr>
    </w:pPr>
    <w:r>
      <w:pict w14:anchorId="2B89BADE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41.35pt;margin-top:32.3pt;width:277.2pt;height:6.9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BBE1D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418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1120" w14:textId="77777777" w:rsidR="007335AD" w:rsidRDefault="00000000">
    <w:pPr>
      <w:rPr>
        <w:sz w:val="2"/>
        <w:szCs w:val="2"/>
      </w:rPr>
    </w:pPr>
    <w:r>
      <w:pict w14:anchorId="5DD29330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09.9pt;margin-top:29.7pt;width:259.7pt;height:11.3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C063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1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422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Brbtagne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CFBC" w14:textId="77777777" w:rsidR="007335AD" w:rsidRDefault="00000000">
    <w:pPr>
      <w:rPr>
        <w:sz w:val="2"/>
        <w:szCs w:val="2"/>
      </w:rPr>
    </w:pPr>
    <w:r>
      <w:pict w14:anchorId="72658FA5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50.15pt;margin-top:32.4pt;width:276.7pt;height:6.7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A80AF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Traduction</w:t>
                </w:r>
                <w:r>
                  <w:rPr>
                    <w:rStyle w:val="Intestazioneopidipagina9pt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423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01B1" w14:textId="77777777" w:rsidR="007335AD" w:rsidRDefault="00000000">
    <w:pPr>
      <w:rPr>
        <w:sz w:val="2"/>
        <w:szCs w:val="2"/>
      </w:rPr>
    </w:pPr>
    <w:r>
      <w:pict w14:anchorId="3D44ACC5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92.75pt;margin-top:29.85pt;width:223.7pt;height:11.05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5D7FF8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447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2560" w14:textId="77777777" w:rsidR="007335AD" w:rsidRDefault="00000000">
    <w:pPr>
      <w:rPr>
        <w:sz w:val="2"/>
        <w:szCs w:val="2"/>
      </w:rPr>
    </w:pPr>
    <w:r>
      <w:pict w14:anchorId="0EA4D6EA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08.35pt;margin-top:29.85pt;width:249.35pt;height:11.05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42D2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49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432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12D8" w14:textId="77777777" w:rsidR="007335AD" w:rsidRDefault="00000000">
    <w:pPr>
      <w:rPr>
        <w:sz w:val="2"/>
        <w:szCs w:val="2"/>
      </w:rPr>
    </w:pPr>
    <w:r>
      <w:pict w14:anchorId="64D57E36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147.25pt;margin-top:31.9pt;width:276.5pt;height:7.7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4DB8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Traduction</w:t>
                </w:r>
                <w:r>
                  <w:rPr>
                    <w:rStyle w:val="Intestazioneopidipagina9pt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433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EAAD" w14:textId="77777777" w:rsidR="007335AD" w:rsidRDefault="00000000">
    <w:pPr>
      <w:rPr>
        <w:sz w:val="2"/>
        <w:szCs w:val="2"/>
      </w:rPr>
    </w:pPr>
    <w:r>
      <w:pict w14:anchorId="124CEC08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56.6pt;margin-top:32.4pt;width:276.95pt;height:6.7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52BC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B498" w14:textId="77777777" w:rsidR="007335AD" w:rsidRDefault="00000000">
    <w:pPr>
      <w:rPr>
        <w:sz w:val="2"/>
        <w:szCs w:val="2"/>
      </w:rPr>
    </w:pPr>
    <w:r>
      <w:pict w14:anchorId="6D57C816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39.9pt;margin-top:32.3pt;width:276.95pt;height:6.9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34FE8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424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0AC6" w14:textId="77777777" w:rsidR="007335AD" w:rsidRDefault="00000000">
    <w:pPr>
      <w:rPr>
        <w:sz w:val="2"/>
        <w:szCs w:val="2"/>
      </w:rPr>
    </w:pPr>
    <w:r>
      <w:pict w14:anchorId="5BA3F877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34.25pt;margin-top:32.15pt;width:277.2pt;height:7.2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9419E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Traductiûn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56DC" w14:textId="77777777" w:rsidR="007335AD" w:rsidRDefault="00000000">
    <w:pPr>
      <w:rPr>
        <w:sz w:val="2"/>
        <w:szCs w:val="2"/>
      </w:rPr>
    </w:pPr>
    <w:r>
      <w:pict w14:anchorId="3C7FCC77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134.25pt;margin-top:32.15pt;width:277.2pt;height:7.2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EDB1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Traductiûn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435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2873" w14:textId="77777777" w:rsidR="007335AD" w:rsidRDefault="00000000">
    <w:pPr>
      <w:rPr>
        <w:sz w:val="2"/>
        <w:szCs w:val="2"/>
      </w:rPr>
    </w:pPr>
    <w:r>
      <w:pict w14:anchorId="0DD3C5E7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30.95pt;margin-top:203.85pt;width:10.1pt;height:5.5pt;z-index:-1887437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7C34D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Corsivo"/>
                    <w:noProof/>
                  </w:rPr>
                  <w:t>434</w:t>
                </w:r>
                <w:r>
                  <w:rPr>
                    <w:rStyle w:val="Intestazioneopidipagina7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5762" w14:textId="77777777" w:rsidR="007335AD" w:rsidRDefault="007335AD"/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29FE" w14:textId="77777777" w:rsidR="007335AD" w:rsidRDefault="007335AD"/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72FD" w14:textId="77777777" w:rsidR="007335AD" w:rsidRDefault="007335AD"/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8F21" w14:textId="77777777" w:rsidR="007335AD" w:rsidRDefault="00000000">
    <w:pPr>
      <w:rPr>
        <w:sz w:val="2"/>
        <w:szCs w:val="2"/>
      </w:rPr>
    </w:pPr>
    <w:r>
      <w:pict w14:anchorId="105BEC23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81.1pt;margin-top:31.3pt;width:251.05pt;height:8.9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76EDF5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450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5E8F" w14:textId="77777777" w:rsidR="007335AD" w:rsidRDefault="00000000">
    <w:pPr>
      <w:rPr>
        <w:sz w:val="2"/>
        <w:szCs w:val="2"/>
      </w:rPr>
    </w:pPr>
    <w:r>
      <w:pict w14:anchorId="317EBD8D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61.75pt;margin-top:32.05pt;width:277.45pt;height:7.45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68EF53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451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94FC" w14:textId="77777777" w:rsidR="007335AD" w:rsidRDefault="00000000">
    <w:pPr>
      <w:rPr>
        <w:sz w:val="2"/>
        <w:szCs w:val="2"/>
      </w:rPr>
    </w:pPr>
    <w:r>
      <w:pict w14:anchorId="663AA4F5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81.1pt;margin-top:31.3pt;width:251.05pt;height:8.9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3265F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456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C51F" w14:textId="77777777" w:rsidR="007335AD" w:rsidRDefault="00000000">
    <w:pPr>
      <w:rPr>
        <w:sz w:val="2"/>
        <w:szCs w:val="2"/>
      </w:rPr>
    </w:pPr>
    <w:r>
      <w:pict w14:anchorId="2C0796F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60.85pt;margin-top:32.05pt;width:276.5pt;height:7.4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A2B93F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3478" w14:textId="77777777" w:rsidR="007335AD" w:rsidRDefault="00000000">
    <w:pPr>
      <w:rPr>
        <w:sz w:val="2"/>
        <w:szCs w:val="2"/>
      </w:rPr>
    </w:pPr>
    <w:r>
      <w:pict w14:anchorId="72D749EE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61.75pt;margin-top:32.05pt;width:277.45pt;height:7.45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94ABC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455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A3E1" w14:textId="77777777" w:rsidR="007335AD" w:rsidRDefault="00000000">
    <w:pPr>
      <w:rPr>
        <w:sz w:val="2"/>
        <w:szCs w:val="2"/>
      </w:rPr>
    </w:pPr>
    <w:r>
      <w:pict w14:anchorId="483C2420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48.55pt;margin-top:32.15pt;width:277.45pt;height:7.2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A9261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452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F7CF7" w14:textId="77777777" w:rsidR="007335AD" w:rsidRDefault="00000000">
    <w:pPr>
      <w:rPr>
        <w:sz w:val="2"/>
        <w:szCs w:val="2"/>
      </w:rPr>
    </w:pPr>
    <w:r>
      <w:pict w14:anchorId="4642B26C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81.1pt;margin-top:31.3pt;width:251.05pt;height:8.9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DDBAD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0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462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26EA" w14:textId="77777777" w:rsidR="007335AD" w:rsidRDefault="00000000">
    <w:pPr>
      <w:rPr>
        <w:sz w:val="2"/>
        <w:szCs w:val="2"/>
      </w:rPr>
    </w:pPr>
    <w:r>
      <w:pict w14:anchorId="07C3A810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61.75pt;margin-top:32.05pt;width:277.45pt;height:7.45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D4E24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463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8172" w14:textId="77777777" w:rsidR="007335AD" w:rsidRDefault="00000000">
    <w:pPr>
      <w:rPr>
        <w:sz w:val="2"/>
        <w:szCs w:val="2"/>
      </w:rPr>
    </w:pPr>
    <w:r>
      <w:pict w14:anchorId="78132495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55.5pt;margin-top:31.9pt;width:276.25pt;height:7.7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0C79E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457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0451" w14:textId="77777777" w:rsidR="007335AD" w:rsidRDefault="00000000">
    <w:pPr>
      <w:rPr>
        <w:sz w:val="2"/>
        <w:szCs w:val="2"/>
      </w:rPr>
    </w:pPr>
    <w:r>
      <w:pict w14:anchorId="116F5FDE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802.95pt;margin-top:167.4pt;width:5.5pt;height:14.65pt;z-index:-1887437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7F53A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1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D772" w14:textId="77777777" w:rsidR="007335AD" w:rsidRDefault="00000000">
    <w:pPr>
      <w:rPr>
        <w:sz w:val="2"/>
        <w:szCs w:val="2"/>
      </w:rPr>
    </w:pPr>
    <w:r>
      <w:pict w14:anchorId="78BD8550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802.95pt;margin-top:167.4pt;width:5.5pt;height:14.65pt;z-index:-1887437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7AF6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1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796" w14:textId="77777777" w:rsidR="007335AD" w:rsidRDefault="007335AD"/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EE94" w14:textId="77777777" w:rsidR="007335AD" w:rsidRDefault="00000000">
    <w:pPr>
      <w:rPr>
        <w:sz w:val="2"/>
        <w:szCs w:val="2"/>
      </w:rPr>
    </w:pPr>
    <w:r>
      <w:pict w14:anchorId="19B03AB6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380.35pt;margin-top:31.65pt;width:90.5pt;height:11.75pt;z-index:-1887437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C8D1CE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  <w:r>
      <w:pict w14:anchorId="18C91A48">
        <v:shape id="_x0000_s1322" type="#_x0000_t202" style="position:absolute;margin-left:196.05pt;margin-top:27.35pt;width:10.55pt;height:5.75pt;z-index:-1887437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5A31B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Corsivo"/>
                  </w:rPr>
                  <w:t>#</w:t>
                </w:r>
                <w:r>
                  <w:rPr>
                    <w:rStyle w:val="Intestazioneopidipagina7pt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ED47" w14:textId="77777777" w:rsidR="007335AD" w:rsidRDefault="00000000">
    <w:pPr>
      <w:rPr>
        <w:sz w:val="2"/>
        <w:szCs w:val="2"/>
      </w:rPr>
    </w:pPr>
    <w:r>
      <w:pict w14:anchorId="7601FE8A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380.35pt;margin-top:31.65pt;width:90.5pt;height:11.75pt;z-index:-1887437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DB37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  <w:r>
      <w:pict w14:anchorId="458EF1CA">
        <v:shape id="_x0000_s1324" type="#_x0000_t202" style="position:absolute;margin-left:196.05pt;margin-top:27.35pt;width:10.55pt;height:5.75pt;z-index:-1887437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07942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Corsivo"/>
                    <w:noProof/>
                  </w:rPr>
                  <w:t>475</w:t>
                </w:r>
                <w:r>
                  <w:rPr>
                    <w:rStyle w:val="Intestazioneopidipagina7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C7B2" w14:textId="77777777" w:rsidR="007335AD" w:rsidRDefault="00000000">
    <w:pPr>
      <w:rPr>
        <w:sz w:val="2"/>
        <w:szCs w:val="2"/>
      </w:rPr>
    </w:pPr>
    <w:r>
      <w:pict w14:anchorId="3A386EE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56.35pt;margin-top:31.65pt;width:276.5pt;height:7.4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8A293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D5BF" w14:textId="77777777" w:rsidR="007335AD" w:rsidRDefault="00000000">
    <w:pPr>
      <w:rPr>
        <w:sz w:val="2"/>
        <w:szCs w:val="2"/>
      </w:rPr>
    </w:pPr>
    <w:r>
      <w:pict w14:anchorId="17DE9D64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82.6pt;margin-top:30.55pt;width:269.05pt;height:9.6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CE6A1C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8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478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9DFC" w14:textId="77777777" w:rsidR="007335AD" w:rsidRDefault="00000000">
    <w:pPr>
      <w:rPr>
        <w:sz w:val="2"/>
        <w:szCs w:val="2"/>
      </w:rPr>
    </w:pPr>
    <w:r>
      <w:pict w14:anchorId="5248B1FC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141.25pt;margin-top:32.3pt;width:276.95pt;height:6.95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1B7728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Traductton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477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F26C" w14:textId="77777777" w:rsidR="007335AD" w:rsidRDefault="00000000">
    <w:pPr>
      <w:rPr>
        <w:sz w:val="2"/>
        <w:szCs w:val="2"/>
      </w:rPr>
    </w:pPr>
    <w:r>
      <w:pict w14:anchorId="49E0F447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161.75pt;margin-top:32.05pt;width:277.45pt;height:7.45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20AF8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943C" w14:textId="77777777" w:rsidR="007335AD" w:rsidRDefault="007335AD"/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DCA1" w14:textId="77777777" w:rsidR="007335AD" w:rsidRDefault="007335AD"/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FDAB" w14:textId="77777777" w:rsidR="007335AD" w:rsidRDefault="007335AD"/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F001" w14:textId="77777777" w:rsidR="007335AD" w:rsidRDefault="00000000">
    <w:pPr>
      <w:rPr>
        <w:sz w:val="2"/>
        <w:szCs w:val="2"/>
      </w:rPr>
    </w:pPr>
    <w:r>
      <w:pict w14:anchorId="56081891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62.1pt;margin-top:31.7pt;width:275.75pt;height:8.15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C947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480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Bretagnb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83D3" w14:textId="77777777" w:rsidR="007335AD" w:rsidRDefault="00000000">
    <w:pPr>
      <w:rPr>
        <w:sz w:val="2"/>
        <w:szCs w:val="2"/>
      </w:rPr>
    </w:pPr>
    <w:r>
      <w:pict w14:anchorId="0FA3452D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60.65pt;margin-top:32.4pt;width:276.7pt;height:6.7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334D91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7C7D" w14:textId="77777777" w:rsidR="007335AD" w:rsidRDefault="00000000">
    <w:pPr>
      <w:rPr>
        <w:sz w:val="2"/>
        <w:szCs w:val="2"/>
      </w:rPr>
    </w:pPr>
    <w:r>
      <w:pict w14:anchorId="05A1824E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61.75pt;margin-top:32.05pt;width:277.45pt;height:7.45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5722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479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F88C" w14:textId="77777777" w:rsidR="007335AD" w:rsidRDefault="00000000">
    <w:pPr>
      <w:rPr>
        <w:sz w:val="2"/>
        <w:szCs w:val="2"/>
      </w:rPr>
    </w:pPr>
    <w:r>
      <w:pict w14:anchorId="20108B3B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176pt;margin-top:31.4pt;width:270.7pt;height:7.9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2C4B9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486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20C8" w14:textId="77777777" w:rsidR="007335AD" w:rsidRDefault="00000000">
    <w:pPr>
      <w:rPr>
        <w:sz w:val="2"/>
        <w:szCs w:val="2"/>
      </w:rPr>
    </w:pPr>
    <w:r>
      <w:pict w14:anchorId="22A658B2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56.6pt;margin-top:32.4pt;width:276.95pt;height:6.7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0D72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0465" w14:textId="77777777" w:rsidR="007335AD" w:rsidRDefault="00000000">
    <w:pPr>
      <w:rPr>
        <w:sz w:val="2"/>
        <w:szCs w:val="2"/>
      </w:rPr>
    </w:pPr>
    <w:r>
      <w:pict w14:anchorId="35BA264F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61.75pt;margin-top:32.05pt;width:277.45pt;height:7.4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989526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485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3B22" w14:textId="77777777" w:rsidR="007335AD" w:rsidRDefault="007335AD"/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688A" w14:textId="77777777" w:rsidR="007335AD" w:rsidRDefault="00000000">
    <w:pPr>
      <w:rPr>
        <w:sz w:val="2"/>
        <w:szCs w:val="2"/>
      </w:rPr>
    </w:pPr>
    <w:r>
      <w:pict w14:anchorId="415C704D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76pt;margin-top:31.4pt;width:270.7pt;height:7.9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C5DBFE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492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7D52" w14:textId="77777777" w:rsidR="007335AD" w:rsidRDefault="00000000">
    <w:pPr>
      <w:rPr>
        <w:sz w:val="2"/>
        <w:szCs w:val="2"/>
      </w:rPr>
    </w:pPr>
    <w:r>
      <w:pict w14:anchorId="124D1E61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161.75pt;margin-top:32.05pt;width:277.45pt;height:7.45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236CE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Traduction</w:t>
                </w:r>
                <w:r>
                  <w:rPr>
                    <w:rStyle w:val="IntestazioneopidipaginaMaiuscoletto0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493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B94C" w14:textId="77777777" w:rsidR="007335AD" w:rsidRDefault="00000000">
    <w:pPr>
      <w:rPr>
        <w:sz w:val="2"/>
        <w:szCs w:val="2"/>
      </w:rPr>
    </w:pPr>
    <w:r>
      <w:pict w14:anchorId="33933200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48.8pt;margin-top:32.15pt;width:278.9pt;height:7.2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50BAC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487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BE2" w14:textId="77777777" w:rsidR="007335AD" w:rsidRDefault="00000000">
    <w:pPr>
      <w:rPr>
        <w:sz w:val="2"/>
        <w:szCs w:val="2"/>
      </w:rPr>
    </w:pPr>
    <w:r>
      <w:pict w14:anchorId="1F7FF08C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267.7pt;margin-top:28.9pt;width:56.15pt;height:8.65pt;z-index:-1887437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4D61B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Maiuscoletto0"/>
                  </w:rPr>
                  <w:t>Variantes</w:t>
                </w:r>
                <w:r>
                  <w:rPr>
                    <w:rStyle w:val="Intestazioneopidipagina10pt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0A3BE263">
        <v:shape id="_x0000_s1377" type="#_x0000_t202" style="position:absolute;margin-left:433.8pt;margin-top:34.9pt;width:2.4pt;height:7.7pt;z-index:-1887437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8F37C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Corsiv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418C" w14:textId="77777777" w:rsidR="007335AD" w:rsidRDefault="00000000">
    <w:pPr>
      <w:rPr>
        <w:sz w:val="2"/>
        <w:szCs w:val="2"/>
      </w:rPr>
    </w:pPr>
    <w:r>
      <w:pict w14:anchorId="366893EE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267.7pt;margin-top:28.9pt;width:56.15pt;height:8.65pt;z-index:-1887437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FC8F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Maiuscoletto0"/>
                  </w:rPr>
                  <w:t>Variantes</w:t>
                </w:r>
                <w:r>
                  <w:rPr>
                    <w:rStyle w:val="Intestazioneopidipagina10pt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64FFF27E">
        <v:shape id="_x0000_s1379" type="#_x0000_t202" style="position:absolute;margin-left:433.8pt;margin-top:34.9pt;width:2.4pt;height:7.7pt;z-index:-1887437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80F40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Corsiv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7F1D8" w14:textId="77777777" w:rsidR="007335AD" w:rsidRDefault="007335AD"/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E799" w14:textId="77777777" w:rsidR="007335AD" w:rsidRDefault="00000000">
    <w:pPr>
      <w:rPr>
        <w:sz w:val="2"/>
        <w:szCs w:val="2"/>
      </w:rPr>
    </w:pPr>
    <w:r>
      <w:pict w14:anchorId="4A06AE3B">
        <v:shapetype id="_x0000_t202" coordsize="21600,21600" o:spt="202" path="m,l,21600r21600,l21600,xe">
          <v:stroke joinstyle="miter"/>
          <v:path gradientshapeok="t" o:connecttype="rect"/>
        </v:shapetype>
        <v:shape id="_x0000_s1380" type="#_x0000_t202" style="position:absolute;margin-left:169.8pt;margin-top:32.05pt;width:264.7pt;height:7.45pt;z-index:-1887437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25989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65pt"/>
                    <w:noProof/>
                  </w:rPr>
                  <w:t>552</w:t>
                </w:r>
                <w:r>
                  <w:rPr>
                    <w:rStyle w:val="Intestazioneopidipagina65pt"/>
                    <w:noProof/>
                  </w:rPr>
                  <w:fldChar w:fldCharType="end"/>
                </w:r>
                <w:r w:rsidR="003A0379">
                  <w:rPr>
                    <w:rStyle w:val="Intestazioneopidipagina65pt"/>
                  </w:rPr>
                  <w:tab/>
                </w:r>
                <w:r w:rsidR="003A0379">
                  <w:rPr>
                    <w:rStyle w:val="IntestazioneopidipaginaMaiuscoletto0"/>
                  </w:rPr>
                  <w:t>Variantes</w:t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7403" w14:textId="77777777" w:rsidR="007335AD" w:rsidRDefault="00000000">
    <w:pPr>
      <w:rPr>
        <w:sz w:val="2"/>
        <w:szCs w:val="2"/>
      </w:rPr>
    </w:pPr>
    <w:r>
      <w:pict w14:anchorId="7D56DAD5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154.2pt;margin-top:32.4pt;width:276.5pt;height:6.7pt;z-index:-1887437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66825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Variantes</w:t>
                </w:r>
                <w:r>
                  <w:rPr>
                    <w:rStyle w:val="Intestazioneopidipagina9pt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551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C5134" w14:textId="77777777" w:rsidR="007335AD" w:rsidRDefault="00000000">
    <w:pPr>
      <w:rPr>
        <w:sz w:val="2"/>
        <w:szCs w:val="2"/>
      </w:rPr>
    </w:pPr>
    <w:r>
      <w:pict w14:anchorId="62A56E9E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60.85pt;margin-top:32.05pt;width:276.5pt;height:7.4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4FAA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87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8BC0" w14:textId="77777777" w:rsidR="007335AD" w:rsidRDefault="00000000">
    <w:pPr>
      <w:rPr>
        <w:sz w:val="2"/>
        <w:szCs w:val="2"/>
      </w:rPr>
    </w:pPr>
    <w:r>
      <w:pict w14:anchorId="08160F93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173.65pt;margin-top:32.15pt;width:262.1pt;height:7.2pt;z-index:-1887437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A075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550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  <w:t>VARIANTES</w:t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8936" w14:textId="77777777" w:rsidR="007335AD" w:rsidRDefault="00000000">
    <w:pPr>
      <w:rPr>
        <w:sz w:val="2"/>
        <w:szCs w:val="2"/>
      </w:rPr>
    </w:pPr>
    <w:r>
      <w:pict w14:anchorId="516026FC">
        <v:shapetype id="_x0000_t202" coordsize="21600,21600" o:spt="202" path="m,l,21600r21600,l21600,xe">
          <v:stroke joinstyle="miter"/>
          <v:path gradientshapeok="t" o:connecttype="rect"/>
        </v:shapetype>
        <v:shape id="_x0000_s1383" type="#_x0000_t202" style="position:absolute;margin-left:169.8pt;margin-top:32.3pt;width:267.85pt;height:6.95pt;z-index:-1887437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47CA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554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  <w:t>VARIANTES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265" w14:textId="77777777" w:rsidR="007335AD" w:rsidRDefault="00000000">
    <w:pPr>
      <w:rPr>
        <w:sz w:val="2"/>
        <w:szCs w:val="2"/>
      </w:rPr>
    </w:pPr>
    <w:r>
      <w:pict w14:anchorId="70C46E4E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style="position:absolute;margin-left:154.2pt;margin-top:32.4pt;width:276.5pt;height:6.7pt;z-index:-1887437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A026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Variantes</w:t>
                </w:r>
                <w:r>
                  <w:rPr>
                    <w:rStyle w:val="Intestazioneopidipagina9pt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53BE" w14:textId="77777777" w:rsidR="007335AD" w:rsidRDefault="00000000">
    <w:pPr>
      <w:rPr>
        <w:sz w:val="2"/>
        <w:szCs w:val="2"/>
      </w:rPr>
    </w:pPr>
    <w:r>
      <w:pict w14:anchorId="3AC8A198">
        <v:shapetype id="_x0000_t202" coordsize="21600,21600" o:spt="202" path="m,l,21600r21600,l21600,xe">
          <v:stroke joinstyle="miter"/>
          <v:path gradientshapeok="t" o:connecttype="rect"/>
        </v:shapetype>
        <v:shape id="_x0000_s1385" type="#_x0000_t202" style="position:absolute;margin-left:169.8pt;margin-top:32.05pt;width:264.7pt;height:7.45pt;z-index:-1887437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0914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2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65pt"/>
                    <w:noProof/>
                  </w:rPr>
                  <w:t>553</w:t>
                </w:r>
                <w:r>
                  <w:rPr>
                    <w:rStyle w:val="Intestazioneopidipagina65pt"/>
                    <w:noProof/>
                  </w:rPr>
                  <w:fldChar w:fldCharType="end"/>
                </w:r>
                <w:r w:rsidR="003A0379">
                  <w:rPr>
                    <w:rStyle w:val="Intestazioneopidipagina65pt"/>
                  </w:rPr>
                  <w:tab/>
                </w:r>
                <w:r w:rsidR="003A0379">
                  <w:rPr>
                    <w:rStyle w:val="IntestazioneopidipaginaMaiuscoletto0"/>
                  </w:rPr>
                  <w:t>Variantes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C144" w14:textId="77777777" w:rsidR="007335AD" w:rsidRDefault="00000000">
    <w:pPr>
      <w:rPr>
        <w:sz w:val="2"/>
        <w:szCs w:val="2"/>
      </w:rPr>
    </w:pPr>
    <w:r>
      <w:pict w14:anchorId="6DD9DB65">
        <v:shapetype id="_x0000_t202" coordsize="21600,21600" o:spt="202" path="m,l,21600r21600,l21600,xe">
          <v:stroke joinstyle="miter"/>
          <v:path gradientshapeok="t" o:connecttype="rect"/>
        </v:shapetype>
        <v:shape id="_x0000_s1395" type="#_x0000_t202" style="position:absolute;margin-left:150.9pt;margin-top:31.8pt;width:271.9pt;height:7.9pt;z-index:-1887436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AA535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592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F276" w14:textId="77777777" w:rsidR="007335AD" w:rsidRDefault="00000000">
    <w:pPr>
      <w:rPr>
        <w:sz w:val="2"/>
        <w:szCs w:val="2"/>
      </w:rPr>
    </w:pPr>
    <w:r>
      <w:pict w14:anchorId="59C2B590">
        <v:shapetype id="_x0000_t202" coordsize="21600,21600" o:spt="202" path="m,l,21600r21600,l21600,xe">
          <v:stroke joinstyle="miter"/>
          <v:path gradientshapeok="t" o:connecttype="rect"/>
        </v:shapetype>
        <v:shape id="_x0000_s1396" type="#_x0000_t202" style="position:absolute;margin-left:144.4pt;margin-top:32.5pt;width:277.45pt;height:6.5pt;z-index:-1887436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8E19B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INDEX DES NOMS PROPRES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593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B8E9" w14:textId="77777777" w:rsidR="007335AD" w:rsidRDefault="00000000">
    <w:pPr>
      <w:rPr>
        <w:sz w:val="2"/>
        <w:szCs w:val="2"/>
      </w:rPr>
    </w:pPr>
    <w:r>
      <w:pict w14:anchorId="7F9187F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70.85pt;margin-top:31.75pt;width:277.2pt;height:7.2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C35F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BC49" w14:textId="77777777" w:rsidR="007335AD" w:rsidRDefault="00000000">
    <w:pPr>
      <w:rPr>
        <w:sz w:val="2"/>
        <w:szCs w:val="2"/>
      </w:rPr>
    </w:pPr>
    <w:r>
      <w:pict w14:anchorId="2C242A7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62.9pt;margin-top:32.4pt;width:277.2pt;height:6.7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F94B3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62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AAD1" w14:textId="77777777" w:rsidR="007335AD" w:rsidRDefault="007335AD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49D1" w14:textId="77777777" w:rsidR="007335AD" w:rsidRDefault="007335AD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9E59" w14:textId="77777777" w:rsidR="007335AD" w:rsidRDefault="007335AD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52A1" w14:textId="77777777" w:rsidR="007335AD" w:rsidRDefault="00000000">
    <w:pPr>
      <w:rPr>
        <w:sz w:val="2"/>
        <w:szCs w:val="2"/>
      </w:rPr>
    </w:pPr>
    <w:r>
      <w:pict w14:anchorId="235E1136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60.85pt;margin-top:32.05pt;width:276.5pt;height:7.4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6E753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57BB" w14:textId="77777777" w:rsidR="007335AD" w:rsidRDefault="00000000">
    <w:pPr>
      <w:rPr>
        <w:sz w:val="2"/>
        <w:szCs w:val="2"/>
      </w:rPr>
    </w:pPr>
    <w:r>
      <w:pict w14:anchorId="6AC702A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60.85pt;margin-top:32.05pt;width:276.5pt;height:7.4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09B87F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97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D5EB" w14:textId="77777777" w:rsidR="007335AD" w:rsidRDefault="007335AD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0BFA" w14:textId="77777777" w:rsidR="007335AD" w:rsidRDefault="007335AD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0079" w14:textId="77777777" w:rsidR="007335AD" w:rsidRDefault="00000000">
    <w:pPr>
      <w:rPr>
        <w:sz w:val="2"/>
        <w:szCs w:val="2"/>
      </w:rPr>
    </w:pPr>
    <w:r>
      <w:pict w14:anchorId="6FBDD02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57.65pt;margin-top:31.75pt;width:276.95pt;height:7.2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9849A7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100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74B8" w14:textId="77777777" w:rsidR="007335AD" w:rsidRDefault="00000000">
    <w:pPr>
      <w:rPr>
        <w:sz w:val="2"/>
        <w:szCs w:val="2"/>
      </w:rPr>
    </w:pPr>
    <w:r>
      <w:pict w14:anchorId="5FE76260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57.65pt;margin-top:31.75pt;width:276.95pt;height:7.2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57BA6C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A74C" w14:textId="77777777" w:rsidR="007335AD" w:rsidRDefault="00000000">
    <w:pPr>
      <w:rPr>
        <w:sz w:val="2"/>
        <w:szCs w:val="2"/>
      </w:rPr>
    </w:pPr>
    <w:r>
      <w:pict w14:anchorId="5FF6D720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60.85pt;margin-top:32.05pt;width:276.5pt;height:7.4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0F3EE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99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BA53" w14:textId="77777777" w:rsidR="007335AD" w:rsidRDefault="00000000">
    <w:pPr>
      <w:rPr>
        <w:sz w:val="2"/>
        <w:szCs w:val="2"/>
      </w:rPr>
    </w:pPr>
    <w:r>
      <w:pict w14:anchorId="5D2A7DD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58.5pt;margin-top:32pt;width:276.5pt;height:6.7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C6AEC9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66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6C28" w14:textId="77777777" w:rsidR="007335AD" w:rsidRDefault="00000000">
    <w:pPr>
      <w:rPr>
        <w:sz w:val="2"/>
        <w:szCs w:val="2"/>
      </w:rPr>
    </w:pPr>
    <w:r>
      <w:pict w14:anchorId="1BA7BFF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63.15pt;margin-top:31.9pt;width:274.3pt;height:7.7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CE50F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102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1814" w14:textId="77777777" w:rsidR="007335AD" w:rsidRDefault="00000000">
    <w:pPr>
      <w:rPr>
        <w:sz w:val="2"/>
        <w:szCs w:val="2"/>
      </w:rPr>
    </w:pPr>
    <w:r>
      <w:pict w14:anchorId="0D7B47D0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60.85pt;margin-top:32.05pt;width:276.5pt;height:7.4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3B9D6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103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CC1D" w14:textId="77777777" w:rsidR="007335AD" w:rsidRDefault="007335AD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36D1" w14:textId="77777777" w:rsidR="007335AD" w:rsidRDefault="00000000">
    <w:pPr>
      <w:rPr>
        <w:sz w:val="2"/>
        <w:szCs w:val="2"/>
      </w:rPr>
    </w:pPr>
    <w:r>
      <w:pict w14:anchorId="4D7EA013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63.15pt;margin-top:31.9pt;width:274.3pt;height:7.7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9C808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30C2" w14:textId="77777777" w:rsidR="007335AD" w:rsidRDefault="00000000">
    <w:pPr>
      <w:rPr>
        <w:sz w:val="2"/>
        <w:szCs w:val="2"/>
      </w:rPr>
    </w:pPr>
    <w:r>
      <w:pict w14:anchorId="0DCFC482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60.85pt;margin-top:32.05pt;width:276.5pt;height:7.4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09D16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105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167E" w14:textId="77777777" w:rsidR="007335AD" w:rsidRDefault="00000000">
    <w:pPr>
      <w:rPr>
        <w:sz w:val="2"/>
        <w:szCs w:val="2"/>
      </w:rPr>
    </w:pPr>
    <w:r>
      <w:pict w14:anchorId="76B26D44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43.25pt;margin-top:31.2pt;width:276.25pt;height:9.1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63782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rPr>
                    <w:rStyle w:val="Intestazioneopidipagina7ptMaiuscoletto"/>
                  </w:rPr>
                  <w:t>TrADUCTION</w:t>
                </w:r>
                <w:r>
                  <w:rPr>
                    <w:rStyle w:val="Intestazioneopidipagina7pt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104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01CF" w14:textId="77777777" w:rsidR="007335AD" w:rsidRDefault="00000000">
    <w:pPr>
      <w:rPr>
        <w:sz w:val="2"/>
        <w:szCs w:val="2"/>
      </w:rPr>
    </w:pPr>
    <w:r>
      <w:pict w14:anchorId="3616B2D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60.05pt;margin-top:32.1pt;width:276.95pt;height:6.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E8A39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108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653" w14:textId="77777777" w:rsidR="007335AD" w:rsidRDefault="00000000">
    <w:pPr>
      <w:rPr>
        <w:sz w:val="2"/>
        <w:szCs w:val="2"/>
      </w:rPr>
    </w:pPr>
    <w:r>
      <w:pict w14:anchorId="1FD742DD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60.85pt;margin-top:32.05pt;width:276.5pt;height:7.4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87BA0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107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FF37" w14:textId="77777777" w:rsidR="007335AD" w:rsidRDefault="00000000">
    <w:pPr>
      <w:rPr>
        <w:sz w:val="2"/>
        <w:szCs w:val="2"/>
      </w:rPr>
    </w:pPr>
    <w:r>
      <w:pict w14:anchorId="730A5891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63.15pt;margin-top:31.9pt;width:274.3pt;height:7.7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EE4E1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106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AA12" w14:textId="77777777" w:rsidR="007335AD" w:rsidRDefault="00000000">
    <w:pPr>
      <w:rPr>
        <w:sz w:val="2"/>
        <w:szCs w:val="2"/>
      </w:rPr>
    </w:pPr>
    <w:r>
      <w:pict w14:anchorId="6EF4AFA7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51.65pt;margin-top:32.1pt;width:276.95pt;height:6.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1944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112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B890" w14:textId="77777777" w:rsidR="007335AD" w:rsidRDefault="00000000">
    <w:pPr>
      <w:rPr>
        <w:sz w:val="2"/>
        <w:szCs w:val="2"/>
      </w:rPr>
    </w:pPr>
    <w:r>
      <w:pict w14:anchorId="4229FED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0.85pt;margin-top:32.05pt;width:276.5pt;height:7.4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4163B7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67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B74E" w14:textId="77777777" w:rsidR="007335AD" w:rsidRDefault="00000000">
    <w:pPr>
      <w:rPr>
        <w:sz w:val="2"/>
        <w:szCs w:val="2"/>
      </w:rPr>
    </w:pPr>
    <w:r>
      <w:pict w14:anchorId="3C0398F9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60.85pt;margin-top:32.05pt;width:276.5pt;height:7.4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648A3D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111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2872" w14:textId="77777777" w:rsidR="007335AD" w:rsidRDefault="00000000">
    <w:pPr>
      <w:rPr>
        <w:sz w:val="2"/>
        <w:szCs w:val="2"/>
      </w:rPr>
    </w:pPr>
    <w:r>
      <w:pict w14:anchorId="1A58E92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64.15pt;margin-top:32.1pt;width:276.95pt;height:6.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5FE0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53DE" w14:textId="77777777" w:rsidR="007335AD" w:rsidRDefault="00000000">
    <w:pPr>
      <w:rPr>
        <w:sz w:val="2"/>
        <w:szCs w:val="2"/>
      </w:rPr>
    </w:pPr>
    <w:r>
      <w:pict w14:anchorId="59559E4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65.6pt;margin-top:32pt;width:276.95pt;height:6.7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334D1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114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CEE2" w14:textId="77777777" w:rsidR="007335AD" w:rsidRDefault="00000000">
    <w:pPr>
      <w:rPr>
        <w:sz w:val="2"/>
        <w:szCs w:val="2"/>
      </w:rPr>
    </w:pPr>
    <w:r>
      <w:pict w14:anchorId="44A5B4BA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60.85pt;margin-top:32.05pt;width:276.5pt;height:7.4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455C0F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115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7A93" w14:textId="77777777" w:rsidR="007335AD" w:rsidRDefault="00000000">
    <w:pPr>
      <w:rPr>
        <w:sz w:val="2"/>
        <w:szCs w:val="2"/>
      </w:rPr>
    </w:pPr>
    <w:r>
      <w:pict w14:anchorId="0CD1F184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9.55pt;margin-top:32.1pt;width:276.7pt;height:6.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A11C9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D805" w14:textId="77777777" w:rsidR="007335AD" w:rsidRDefault="007335AD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34F6" w14:textId="77777777" w:rsidR="007335AD" w:rsidRDefault="007335AD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409F" w14:textId="77777777" w:rsidR="007335AD" w:rsidRDefault="007335AD"/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B14D" w14:textId="77777777" w:rsidR="007335AD" w:rsidRDefault="00000000">
    <w:pPr>
      <w:rPr>
        <w:sz w:val="2"/>
        <w:szCs w:val="2"/>
      </w:rPr>
    </w:pPr>
    <w:r>
      <w:pict w14:anchorId="0B68E240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64.4pt;margin-top:31.9pt;width:275.75pt;height:6.9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20962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122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B256" w14:textId="77777777" w:rsidR="007335AD" w:rsidRDefault="00000000">
    <w:pPr>
      <w:rPr>
        <w:sz w:val="2"/>
        <w:szCs w:val="2"/>
      </w:rPr>
    </w:pPr>
    <w:r>
      <w:pict w14:anchorId="51BC67B9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0.85pt;margin-top:32.05pt;width:276.5pt;height:7.4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EAD8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123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1A5D" w14:textId="77777777" w:rsidR="007335AD" w:rsidRDefault="00000000">
    <w:pPr>
      <w:rPr>
        <w:sz w:val="2"/>
        <w:szCs w:val="2"/>
      </w:rPr>
    </w:pPr>
    <w:r>
      <w:pict w14:anchorId="46773C3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56.6pt;margin-top:32.4pt;width:276.95pt;height:6.7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7E88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65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3A0379">
                  <w:rPr>
                    <w:rStyle w:val="Intestazioneopidipagina1"/>
                  </w:rPr>
                  <w:tab/>
                </w:r>
                <w:r w:rsidR="003A0379"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6931" w14:textId="77777777" w:rsidR="007335AD" w:rsidRDefault="00000000">
    <w:pPr>
      <w:rPr>
        <w:sz w:val="2"/>
        <w:szCs w:val="2"/>
      </w:rPr>
    </w:pPr>
    <w:r>
      <w:pict w14:anchorId="1CE3808B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70.75pt;margin-top:32pt;width:276.25pt;height:6.7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069DFA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rPr>
                    <w:rStyle w:val="Intestazioneopidipagina7pt"/>
                  </w:rPr>
                  <w:t>#</w:t>
                </w:r>
                <w:r>
                  <w:rPr>
                    <w:rStyle w:val="Intestazioneopidipagina7pt"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FF00" w14:textId="77777777" w:rsidR="007335AD" w:rsidRDefault="007335AD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3B17" w14:textId="77777777" w:rsidR="007335AD" w:rsidRDefault="007335AD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E41D" w14:textId="77777777" w:rsidR="007335AD" w:rsidRDefault="007335AD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D9C7" w14:textId="77777777" w:rsidR="007335AD" w:rsidRDefault="00000000">
    <w:pPr>
      <w:rPr>
        <w:sz w:val="2"/>
        <w:szCs w:val="2"/>
      </w:rPr>
    </w:pPr>
    <w:r>
      <w:pict w14:anchorId="150B0750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71.1pt;margin-top:30.55pt;width:275.75pt;height:9.6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CEF9B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AE32" w14:textId="77777777" w:rsidR="007335AD" w:rsidRDefault="00000000">
    <w:pPr>
      <w:rPr>
        <w:sz w:val="2"/>
        <w:szCs w:val="2"/>
      </w:rPr>
    </w:pPr>
    <w:r>
      <w:pict w14:anchorId="63244175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0.85pt;margin-top:32.05pt;width:276.5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BF4A35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125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A785" w14:textId="77777777" w:rsidR="007335AD" w:rsidRDefault="00000000">
    <w:pPr>
      <w:rPr>
        <w:sz w:val="2"/>
        <w:szCs w:val="2"/>
      </w:rPr>
    </w:pPr>
    <w:r>
      <w:pict w14:anchorId="12ECDB9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68.15pt;margin-top:31.9pt;width:272.65pt;height:7.7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314EE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124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6C02" w14:textId="77777777" w:rsidR="007335AD" w:rsidRDefault="00000000">
    <w:pPr>
      <w:rPr>
        <w:sz w:val="2"/>
        <w:szCs w:val="2"/>
      </w:rPr>
    </w:pPr>
    <w:r>
      <w:pict w14:anchorId="56BFF203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63.2pt;margin-top:32pt;width:277.2pt;height:6.7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1E9E60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128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5F5D" w14:textId="77777777" w:rsidR="007335AD" w:rsidRDefault="00000000">
    <w:pPr>
      <w:rPr>
        <w:sz w:val="2"/>
        <w:szCs w:val="2"/>
      </w:rPr>
    </w:pPr>
    <w:r>
      <w:pict w14:anchorId="1CB44D86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60.85pt;margin-top:32.05pt;width:276.5pt;height:7.4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C408B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127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CE44" w14:textId="77777777" w:rsidR="007335AD" w:rsidRDefault="00000000">
    <w:pPr>
      <w:rPr>
        <w:sz w:val="2"/>
        <w:szCs w:val="2"/>
      </w:rPr>
    </w:pPr>
    <w:r>
      <w:pict w14:anchorId="6D6289B5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800.55pt;margin-top:203.15pt;width:10.3pt;height:5.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2E717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126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F5FB" w14:textId="77777777" w:rsidR="007335AD" w:rsidRDefault="00000000">
    <w:pPr>
      <w:rPr>
        <w:sz w:val="2"/>
        <w:szCs w:val="2"/>
      </w:rPr>
    </w:pPr>
    <w:r>
      <w:pict w14:anchorId="674EDEFA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48.25pt;margin-top:49.15pt;width:90.5pt;height:6.2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C7CA1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  <w:r>
      <w:pict w14:anchorId="57CD0F76">
        <v:shape id="_x0000_s1037" type="#_x0000_t202" style="position:absolute;margin-left:461.25pt;margin-top:15.35pt;width:6.95pt;height:13.7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334E6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18ptGrassettoCorsivo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8684" w14:textId="77777777" w:rsidR="007335AD" w:rsidRDefault="00000000">
    <w:pPr>
      <w:rPr>
        <w:sz w:val="2"/>
        <w:szCs w:val="2"/>
      </w:rPr>
    </w:pPr>
    <w:r>
      <w:pict w14:anchorId="7849E85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67.85pt;margin-top:32.1pt;width:277.2pt;height:6.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72E63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132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2C98" w14:textId="77777777" w:rsidR="007335AD" w:rsidRDefault="00000000">
    <w:pPr>
      <w:rPr>
        <w:sz w:val="2"/>
        <w:szCs w:val="2"/>
      </w:rPr>
    </w:pPr>
    <w:r>
      <w:pict w14:anchorId="4662B6DB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60.85pt;margin-top:32.05pt;width:276.5pt;height:7.4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3A7260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131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4D06" w14:textId="77777777" w:rsidR="007335AD" w:rsidRDefault="00000000">
    <w:pPr>
      <w:rPr>
        <w:sz w:val="2"/>
        <w:szCs w:val="2"/>
      </w:rPr>
    </w:pPr>
    <w:r>
      <w:pict w14:anchorId="30DA1562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67.4pt;margin-top:31.75pt;width:277.2pt;height:7.2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5059B5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F25B" w14:textId="77777777" w:rsidR="007335AD" w:rsidRDefault="00000000">
    <w:pPr>
      <w:rPr>
        <w:sz w:val="2"/>
        <w:szCs w:val="2"/>
      </w:rPr>
    </w:pPr>
    <w:r>
      <w:pict w14:anchorId="0EB4EAD1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68pt;margin-top:31.4pt;width:275.3pt;height:7.9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30D5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136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60C7" w14:textId="77777777" w:rsidR="007335AD" w:rsidRDefault="00000000">
    <w:pPr>
      <w:rPr>
        <w:sz w:val="2"/>
        <w:szCs w:val="2"/>
      </w:rPr>
    </w:pPr>
    <w:r>
      <w:pict w14:anchorId="4DA1127E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60.85pt;margin-top:32.05pt;width:276.5pt;height:7.4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84B18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135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947D" w14:textId="77777777" w:rsidR="007335AD" w:rsidRDefault="00000000">
    <w:pPr>
      <w:rPr>
        <w:sz w:val="2"/>
        <w:szCs w:val="2"/>
      </w:rPr>
    </w:pPr>
    <w:r>
      <w:pict w14:anchorId="75489F8F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1.5pt;margin-top:31.9pt;width:276pt;height:6.9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35BC6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188E" w14:textId="77777777" w:rsidR="007335AD" w:rsidRDefault="00000000">
    <w:pPr>
      <w:rPr>
        <w:sz w:val="2"/>
        <w:szCs w:val="2"/>
      </w:rPr>
    </w:pPr>
    <w:r>
      <w:pict w14:anchorId="68224D66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63.15pt;margin-top:31.9pt;width:274.3pt;height:7.7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1E039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140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D33" w14:textId="77777777" w:rsidR="007335AD" w:rsidRDefault="00000000">
    <w:pPr>
      <w:rPr>
        <w:sz w:val="2"/>
        <w:szCs w:val="2"/>
      </w:rPr>
    </w:pPr>
    <w:r>
      <w:pict w14:anchorId="07002198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0.85pt;margin-top:32.05pt;width:276.5pt;height:7.4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8F98BB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139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1506" w14:textId="77777777" w:rsidR="007335AD" w:rsidRDefault="00000000">
    <w:pPr>
      <w:rPr>
        <w:sz w:val="2"/>
        <w:szCs w:val="2"/>
      </w:rPr>
    </w:pPr>
    <w:r>
      <w:pict w14:anchorId="2B156809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65.25pt;margin-top:32pt;width:277.45pt;height:6.7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83C81F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C36E" w14:textId="77777777" w:rsidR="007335AD" w:rsidRDefault="00000000">
    <w:pPr>
      <w:rPr>
        <w:sz w:val="2"/>
        <w:szCs w:val="2"/>
      </w:rPr>
    </w:pPr>
    <w:r>
      <w:pict w14:anchorId="435F7E7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57.65pt;margin-top:31.9pt;width:272.15pt;height:6.9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678A9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142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AF78" w14:textId="77777777" w:rsidR="007335AD" w:rsidRDefault="00000000">
    <w:pPr>
      <w:rPr>
        <w:sz w:val="2"/>
        <w:szCs w:val="2"/>
      </w:rPr>
    </w:pPr>
    <w:r>
      <w:pict w14:anchorId="70D6F84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48.25pt;margin-top:49.15pt;width:90.5pt;height:6.2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83972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aiuscoletto"/>
                  </w:rPr>
                  <w:t>Galeran de Bretagne</w:t>
                </w:r>
              </w:p>
            </w:txbxContent>
          </v:textbox>
          <w10:wrap anchorx="page" anchory="page"/>
        </v:shape>
      </w:pict>
    </w:r>
    <w:r>
      <w:pict w14:anchorId="01FEE661">
        <v:shape id="_x0000_s1039" type="#_x0000_t202" style="position:absolute;margin-left:461.25pt;margin-top:15.35pt;width:6.95pt;height:13.7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0A5E0" w14:textId="77777777" w:rsidR="007335AD" w:rsidRDefault="003A0379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18ptGrassettoCorsivo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F505" w14:textId="77777777" w:rsidR="007335AD" w:rsidRDefault="00000000">
    <w:pPr>
      <w:rPr>
        <w:sz w:val="2"/>
        <w:szCs w:val="2"/>
      </w:rPr>
    </w:pPr>
    <w:r>
      <w:pict w14:anchorId="418427B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60.85pt;margin-top:32.05pt;width:276.5pt;height:7.4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EC12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CC7F" w14:textId="77777777" w:rsidR="007335AD" w:rsidRDefault="00000000">
    <w:pPr>
      <w:rPr>
        <w:sz w:val="2"/>
        <w:szCs w:val="2"/>
      </w:rPr>
    </w:pPr>
    <w:r>
      <w:pict w14:anchorId="75A1DD58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45.6pt;margin-top:18.95pt;width:324.7pt;height:33.6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C4396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  <w:tab w:val="right" w:pos="64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141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  <w:r w:rsidR="003A0379">
                  <w:rPr>
                    <w:rStyle w:val="IntestazioneopidipaginaMaiuscoletto0"/>
                  </w:rPr>
                  <w:tab/>
                </w:r>
                <w:r w:rsidR="003A0379">
                  <w:rPr>
                    <w:rStyle w:val="Intestazioneopidipagina44pt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0C3F" w14:textId="77777777" w:rsidR="007335AD" w:rsidRDefault="00000000">
    <w:pPr>
      <w:rPr>
        <w:sz w:val="2"/>
        <w:szCs w:val="2"/>
      </w:rPr>
    </w:pPr>
    <w:r>
      <w:pict w14:anchorId="5DB57858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63.15pt;margin-top:31.9pt;width:274.3pt;height:7.7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609B1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144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29D9" w14:textId="77777777" w:rsidR="007335AD" w:rsidRDefault="00000000">
    <w:pPr>
      <w:rPr>
        <w:sz w:val="2"/>
        <w:szCs w:val="2"/>
      </w:rPr>
    </w:pPr>
    <w:r>
      <w:pict w14:anchorId="15D6C015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60.85pt;margin-top:32.05pt;width:276.5pt;height:7.4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694DF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145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2109" w14:textId="77777777" w:rsidR="007335AD" w:rsidRDefault="00000000">
    <w:pPr>
      <w:rPr>
        <w:sz w:val="2"/>
        <w:szCs w:val="2"/>
      </w:rPr>
    </w:pPr>
    <w:r>
      <w:pict w14:anchorId="6A939F9F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43.85pt;margin-top:32.05pt;width:277.45pt;height:7.4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E87734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49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143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220D" w14:textId="77777777" w:rsidR="007335AD" w:rsidRDefault="00000000">
    <w:pPr>
      <w:rPr>
        <w:sz w:val="2"/>
        <w:szCs w:val="2"/>
      </w:rPr>
    </w:pPr>
    <w:r>
      <w:pict w14:anchorId="3C5F873B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61.65pt;margin-top:32pt;width:273.35pt;height:6.7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615D2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148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AA35" w14:textId="77777777" w:rsidR="007335AD" w:rsidRDefault="00000000">
    <w:pPr>
      <w:rPr>
        <w:sz w:val="2"/>
        <w:szCs w:val="2"/>
      </w:rPr>
    </w:pPr>
    <w:r>
      <w:pict w14:anchorId="37D3AE90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60.85pt;margin-top:32.05pt;width:276.5pt;height:7.4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7A0C1E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147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8D32" w14:textId="77777777" w:rsidR="007335AD" w:rsidRDefault="00000000">
    <w:pPr>
      <w:rPr>
        <w:sz w:val="2"/>
        <w:szCs w:val="2"/>
      </w:rPr>
    </w:pPr>
    <w:r>
      <w:pict w14:anchorId="7EF75BD7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63.15pt;margin-top:31.9pt;width:274.3pt;height:7.7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8E248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7pt"/>
                    <w:noProof/>
                  </w:rPr>
                  <w:t>146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3A0379">
                  <w:rPr>
                    <w:rStyle w:val="Intestazioneopidipagina7pt"/>
                  </w:rPr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0FA8" w14:textId="77777777" w:rsidR="007335AD" w:rsidRDefault="00000000">
    <w:pPr>
      <w:rPr>
        <w:sz w:val="2"/>
        <w:szCs w:val="2"/>
      </w:rPr>
    </w:pPr>
    <w:r>
      <w:pict w14:anchorId="728B43DC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60.55pt;margin-top:32.4pt;width:275.5pt;height:6.7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5A580D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150</w:t>
                </w:r>
                <w:r>
                  <w:rPr>
                    <w:noProof/>
                  </w:rP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13A0" w14:textId="77777777" w:rsidR="007335AD" w:rsidRDefault="00000000">
    <w:pPr>
      <w:rPr>
        <w:sz w:val="2"/>
        <w:szCs w:val="2"/>
      </w:rPr>
    </w:pPr>
    <w:r>
      <w:pict w14:anchorId="63B7396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60.85pt;margin-top:32.05pt;width:276.5pt;height:7.4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3ECAAA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151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B3BE" w14:textId="77777777" w:rsidR="007335AD" w:rsidRDefault="007335AD"/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A0DC" w14:textId="77777777" w:rsidR="007335AD" w:rsidRDefault="00000000">
    <w:pPr>
      <w:rPr>
        <w:sz w:val="2"/>
        <w:szCs w:val="2"/>
      </w:rPr>
    </w:pPr>
    <w:r>
      <w:pict w14:anchorId="334B3894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78.2pt;margin-top:30.2pt;width:266.65pt;height:10.3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3F763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3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93A2" w14:textId="77777777" w:rsidR="007335AD" w:rsidRDefault="007335AD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CCBA" w14:textId="77777777" w:rsidR="007335AD" w:rsidRDefault="007335AD"/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EDAA" w14:textId="77777777" w:rsidR="007335AD" w:rsidRDefault="007335AD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AF45" w14:textId="77777777" w:rsidR="007335AD" w:rsidRDefault="00000000">
    <w:pPr>
      <w:rPr>
        <w:sz w:val="2"/>
        <w:szCs w:val="2"/>
      </w:rPr>
    </w:pPr>
    <w:r>
      <w:pict w14:anchorId="3EEA1F04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0.85pt;margin-top:32.05pt;width:276.5pt;height:7.4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1C5A9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7034F" w14:textId="77777777" w:rsidR="007335AD" w:rsidRDefault="00000000">
    <w:pPr>
      <w:rPr>
        <w:sz w:val="2"/>
        <w:szCs w:val="2"/>
      </w:rPr>
    </w:pPr>
    <w:r>
      <w:pict w14:anchorId="36B4C222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60.85pt;margin-top:32.05pt;width:276.5pt;height:7.4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0EB23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157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307F" w14:textId="77777777" w:rsidR="007335AD" w:rsidRDefault="00000000">
    <w:pPr>
      <w:rPr>
        <w:sz w:val="2"/>
        <w:szCs w:val="2"/>
      </w:rPr>
    </w:pPr>
    <w:r>
      <w:pict w14:anchorId="4F88587C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47.45pt;margin-top:32.1pt;width:277.2pt;height:6.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AFA7D8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5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E3B3" w14:textId="77777777" w:rsidR="007335AD" w:rsidRDefault="00000000">
    <w:pPr>
      <w:rPr>
        <w:sz w:val="2"/>
        <w:szCs w:val="2"/>
      </w:rPr>
    </w:pPr>
    <w:r>
      <w:pict w14:anchorId="6309E31A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31.2pt;margin-top:201.2pt;width:9.6pt;height:5.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42F68" w14:textId="77777777" w:rsidR="007335AD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>
                  <w:rPr>
                    <w:noProof/>
                  </w:rPr>
                  <w:t>160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AD23" w14:textId="77777777" w:rsidR="007335AD" w:rsidRDefault="00000000">
    <w:pPr>
      <w:rPr>
        <w:sz w:val="2"/>
        <w:szCs w:val="2"/>
      </w:rPr>
    </w:pPr>
    <w:r>
      <w:pict w14:anchorId="0D5A3B3C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60.85pt;margin-top:32.05pt;width:276.5pt;height:7.4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B1CFDC" w14:textId="77777777" w:rsidR="007335AD" w:rsidRDefault="003A0379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50274" w:rsidRPr="00B50274">
                  <w:rPr>
                    <w:rStyle w:val="Intestazioneopidipagina1"/>
                    <w:noProof/>
                  </w:rPr>
                  <w:t>161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4D0F" w14:textId="77777777" w:rsidR="007335AD" w:rsidRDefault="00000000">
    <w:pPr>
      <w:rPr>
        <w:sz w:val="2"/>
        <w:szCs w:val="2"/>
      </w:rPr>
    </w:pPr>
    <w:r>
      <w:pict w14:anchorId="599F17A8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62.7pt;margin-top:32pt;width:271.45pt;height:6.7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2716D4" w14:textId="77777777" w:rsidR="007335AD" w:rsidRDefault="00000000">
                <w:pPr>
                  <w:pStyle w:val="Intestazioneopidipagina0"/>
                  <w:shd w:val="clear" w:color="auto" w:fill="auto"/>
                  <w:tabs>
                    <w:tab w:val="right" w:pos="54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A0379">
                  <w:t>#</w:t>
                </w:r>
                <w:r>
                  <w:fldChar w:fldCharType="end"/>
                </w:r>
                <w:r w:rsidR="003A0379">
                  <w:tab/>
                </w:r>
                <w:r w:rsidR="003A0379">
                  <w:rPr>
                    <w:rStyle w:val="IntestazioneopidipaginaMaiuscoletto0"/>
                  </w:rPr>
                  <w:t>Galeran de Bretagne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717"/>
    <w:multiLevelType w:val="multilevel"/>
    <w:tmpl w:val="B640258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750289"/>
    <w:multiLevelType w:val="multilevel"/>
    <w:tmpl w:val="F7FABB60"/>
    <w:lvl w:ilvl="0">
      <w:start w:val="42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1352DA"/>
    <w:multiLevelType w:val="multilevel"/>
    <w:tmpl w:val="5C744A70"/>
    <w:lvl w:ilvl="0">
      <w:start w:val="230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2032AB"/>
    <w:multiLevelType w:val="multilevel"/>
    <w:tmpl w:val="E8C8083E"/>
    <w:lvl w:ilvl="0">
      <w:start w:val="234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C562C9"/>
    <w:multiLevelType w:val="multilevel"/>
    <w:tmpl w:val="10781A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F85DED"/>
    <w:multiLevelType w:val="multilevel"/>
    <w:tmpl w:val="4470E92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D02607"/>
    <w:multiLevelType w:val="multilevel"/>
    <w:tmpl w:val="1F847C8C"/>
    <w:lvl w:ilvl="0">
      <w:start w:val="1"/>
      <w:numFmt w:val="bullet"/>
      <w:lvlText w:val="Y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451F71"/>
    <w:multiLevelType w:val="multilevel"/>
    <w:tmpl w:val="BC9C48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9807CF"/>
    <w:multiLevelType w:val="multilevel"/>
    <w:tmpl w:val="A3B85E0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9F5FF9"/>
    <w:multiLevelType w:val="multilevel"/>
    <w:tmpl w:val="553C3A7A"/>
    <w:lvl w:ilvl="0">
      <w:start w:val="612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D5AD9"/>
    <w:multiLevelType w:val="multilevel"/>
    <w:tmpl w:val="25A8F76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8E00F5"/>
    <w:multiLevelType w:val="multilevel"/>
    <w:tmpl w:val="DAFA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752334"/>
    <w:multiLevelType w:val="multilevel"/>
    <w:tmpl w:val="5CA0DD5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153C6B"/>
    <w:multiLevelType w:val="multilevel"/>
    <w:tmpl w:val="31DE8A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430D33"/>
    <w:multiLevelType w:val="multilevel"/>
    <w:tmpl w:val="2B50E012"/>
    <w:lvl w:ilvl="0">
      <w:start w:val="466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846016"/>
    <w:multiLevelType w:val="multilevel"/>
    <w:tmpl w:val="E908621A"/>
    <w:lvl w:ilvl="0">
      <w:start w:val="13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EE5A8B"/>
    <w:multiLevelType w:val="multilevel"/>
    <w:tmpl w:val="A0707E2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0E3710"/>
    <w:multiLevelType w:val="multilevel"/>
    <w:tmpl w:val="18F84B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4A345D"/>
    <w:multiLevelType w:val="multilevel"/>
    <w:tmpl w:val="14D0F24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BC64EC"/>
    <w:multiLevelType w:val="multilevel"/>
    <w:tmpl w:val="F464328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EA7C49"/>
    <w:multiLevelType w:val="multilevel"/>
    <w:tmpl w:val="8D9AC2F8"/>
    <w:lvl w:ilvl="0">
      <w:start w:val="603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0B30FE"/>
    <w:multiLevelType w:val="multilevel"/>
    <w:tmpl w:val="96DC022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506D4E"/>
    <w:multiLevelType w:val="multilevel"/>
    <w:tmpl w:val="5588D232"/>
    <w:lvl w:ilvl="0">
      <w:start w:val="3038"/>
      <w:numFmt w:val="decimal"/>
      <w:lvlText w:val="%1.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2E71FE"/>
    <w:multiLevelType w:val="multilevel"/>
    <w:tmpl w:val="F118D34A"/>
    <w:lvl w:ilvl="0">
      <w:start w:val="366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DE398E"/>
    <w:multiLevelType w:val="multilevel"/>
    <w:tmpl w:val="86DAFD9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684995"/>
    <w:multiLevelType w:val="multilevel"/>
    <w:tmpl w:val="4E4ACE84"/>
    <w:lvl w:ilvl="0">
      <w:start w:val="689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56F21BD"/>
    <w:multiLevelType w:val="multilevel"/>
    <w:tmpl w:val="1E0AAE48"/>
    <w:lvl w:ilvl="0">
      <w:start w:val="3208"/>
      <w:numFmt w:val="decimal"/>
      <w:lvlText w:val="%1.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E837365"/>
    <w:multiLevelType w:val="multilevel"/>
    <w:tmpl w:val="574EDAB0"/>
    <w:lvl w:ilvl="0">
      <w:start w:val="120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EB90D98"/>
    <w:multiLevelType w:val="multilevel"/>
    <w:tmpl w:val="5A42170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882DAC"/>
    <w:multiLevelType w:val="multilevel"/>
    <w:tmpl w:val="CE646A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D72137"/>
    <w:multiLevelType w:val="multilevel"/>
    <w:tmpl w:val="C7A6CDF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230EEF"/>
    <w:multiLevelType w:val="multilevel"/>
    <w:tmpl w:val="2DCEBA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A567C66"/>
    <w:multiLevelType w:val="multilevel"/>
    <w:tmpl w:val="42C606C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F62AF"/>
    <w:multiLevelType w:val="multilevel"/>
    <w:tmpl w:val="28103D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3163550">
    <w:abstractNumId w:val="5"/>
  </w:num>
  <w:num w:numId="2" w16cid:durableId="443237314">
    <w:abstractNumId w:val="21"/>
  </w:num>
  <w:num w:numId="3" w16cid:durableId="564923869">
    <w:abstractNumId w:val="0"/>
  </w:num>
  <w:num w:numId="4" w16cid:durableId="1217084126">
    <w:abstractNumId w:val="19"/>
  </w:num>
  <w:num w:numId="5" w16cid:durableId="807478702">
    <w:abstractNumId w:val="4"/>
  </w:num>
  <w:num w:numId="6" w16cid:durableId="1768228094">
    <w:abstractNumId w:val="24"/>
  </w:num>
  <w:num w:numId="7" w16cid:durableId="1201632604">
    <w:abstractNumId w:val="12"/>
  </w:num>
  <w:num w:numId="8" w16cid:durableId="339507460">
    <w:abstractNumId w:val="31"/>
  </w:num>
  <w:num w:numId="9" w16cid:durableId="876115532">
    <w:abstractNumId w:val="28"/>
  </w:num>
  <w:num w:numId="10" w16cid:durableId="350228701">
    <w:abstractNumId w:val="33"/>
  </w:num>
  <w:num w:numId="11" w16cid:durableId="902370909">
    <w:abstractNumId w:val="8"/>
  </w:num>
  <w:num w:numId="12" w16cid:durableId="37124511">
    <w:abstractNumId w:val="29"/>
  </w:num>
  <w:num w:numId="13" w16cid:durableId="1382633104">
    <w:abstractNumId w:val="30"/>
  </w:num>
  <w:num w:numId="14" w16cid:durableId="572735124">
    <w:abstractNumId w:val="13"/>
  </w:num>
  <w:num w:numId="15" w16cid:durableId="551694517">
    <w:abstractNumId w:val="16"/>
  </w:num>
  <w:num w:numId="16" w16cid:durableId="1787892797">
    <w:abstractNumId w:val="6"/>
  </w:num>
  <w:num w:numId="17" w16cid:durableId="1886409364">
    <w:abstractNumId w:val="17"/>
  </w:num>
  <w:num w:numId="18" w16cid:durableId="639724937">
    <w:abstractNumId w:val="32"/>
  </w:num>
  <w:num w:numId="19" w16cid:durableId="814420407">
    <w:abstractNumId w:val="10"/>
  </w:num>
  <w:num w:numId="20" w16cid:durableId="962543023">
    <w:abstractNumId w:val="7"/>
  </w:num>
  <w:num w:numId="21" w16cid:durableId="2095391480">
    <w:abstractNumId w:val="18"/>
  </w:num>
  <w:num w:numId="22" w16cid:durableId="1317800871">
    <w:abstractNumId w:val="15"/>
  </w:num>
  <w:num w:numId="23" w16cid:durableId="2053922674">
    <w:abstractNumId w:val="1"/>
  </w:num>
  <w:num w:numId="24" w16cid:durableId="1455513979">
    <w:abstractNumId w:val="27"/>
  </w:num>
  <w:num w:numId="25" w16cid:durableId="113988824">
    <w:abstractNumId w:val="2"/>
  </w:num>
  <w:num w:numId="26" w16cid:durableId="636494446">
    <w:abstractNumId w:val="3"/>
  </w:num>
  <w:num w:numId="27" w16cid:durableId="1027218784">
    <w:abstractNumId w:val="23"/>
  </w:num>
  <w:num w:numId="28" w16cid:durableId="2095544078">
    <w:abstractNumId w:val="14"/>
  </w:num>
  <w:num w:numId="29" w16cid:durableId="1229654774">
    <w:abstractNumId w:val="20"/>
  </w:num>
  <w:num w:numId="30" w16cid:durableId="128666298">
    <w:abstractNumId w:val="9"/>
  </w:num>
  <w:num w:numId="31" w16cid:durableId="1078091088">
    <w:abstractNumId w:val="25"/>
  </w:num>
  <w:num w:numId="32" w16cid:durableId="1798140909">
    <w:abstractNumId w:val="11"/>
  </w:num>
  <w:num w:numId="33" w16cid:durableId="930233385">
    <w:abstractNumId w:val="26"/>
  </w:num>
  <w:num w:numId="34" w16cid:durableId="20576586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5AD"/>
    <w:rsid w:val="00220864"/>
    <w:rsid w:val="003A0379"/>
    <w:rsid w:val="007335AD"/>
    <w:rsid w:val="00B2481D"/>
    <w:rsid w:val="00B50274"/>
    <w:rsid w:val="00CE32FF"/>
    <w:rsid w:val="00D2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30A40"/>
  <w15:docId w15:val="{B24A28CF-F155-488C-9397-18370D6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35AD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7335AD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8ptCorsivo">
    <w:name w:val="Nota a piè di pagina + 8 pt;Corsivo"/>
    <w:basedOn w:val="Notaapidipagina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">
    <w:name w:val="Corpo del testo (2)"/>
    <w:basedOn w:val="Carpredefinitoparagraf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95ptGrassettoSpaziatura1pt">
    <w:name w:val="Intestazione o piè di pagina + 9;5 pt;Grassetto;Spaziatura 1 pt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30"/>
      <w:w w:val="100"/>
      <w:position w:val="0"/>
      <w:sz w:val="19"/>
      <w:szCs w:val="19"/>
      <w:u w:val="none"/>
    </w:rPr>
  </w:style>
  <w:style w:type="character" w:customStyle="1" w:styleId="Intestazioneopidipagina95ptGrassetto">
    <w:name w:val="Intestazione o piè di pagina + 9;5 pt;Grassetto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4Maiuscoletto">
    <w:name w:val="Corpo del testo (4) + Maiuscoletto"/>
    <w:basedOn w:val="Corpodeltesto4"/>
    <w:rsid w:val="007335AD"/>
    <w:rPr>
      <w:rFonts w:ascii="Segoe UI" w:eastAsia="Segoe UI" w:hAnsi="Segoe UI" w:cs="Segoe U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Titolo3">
    <w:name w:val="Titolo #3_"/>
    <w:basedOn w:val="Carpredefinitoparagrafo"/>
    <w:link w:val="Titolo30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Titolo31">
    <w:name w:val="Titolo #3"/>
    <w:basedOn w:val="Titolo3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7335AD"/>
    <w:rPr>
      <w:rFonts w:ascii="Segoe UI" w:eastAsia="Segoe UI" w:hAnsi="Segoe UI" w:cs="Segoe UI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7335AD"/>
    <w:rPr>
      <w:rFonts w:ascii="Segoe UI" w:eastAsia="Segoe UI" w:hAnsi="Segoe UI" w:cs="Segoe UI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7Noncorsivo">
    <w:name w:val="Corpo del testo (7) + Non corsivo"/>
    <w:basedOn w:val="Corpodeltesto7"/>
    <w:rsid w:val="007335AD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7335AD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Corsivo">
    <w:name w:val="Corpo del testo (9) + Corsivo"/>
    <w:basedOn w:val="Corpodeltesto9"/>
    <w:rsid w:val="007335A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7335AD"/>
    <w:rPr>
      <w:rFonts w:ascii="Arial" w:eastAsia="Arial" w:hAnsi="Arial" w:cs="Arial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7335AD"/>
    <w:rPr>
      <w:rFonts w:ascii="Segoe UI" w:eastAsia="Segoe UI" w:hAnsi="Segoe UI" w:cs="Segoe U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1Maiuscoletto">
    <w:name w:val="Corpo del testo (11) + Maiuscoletto"/>
    <w:basedOn w:val="Corpodeltesto11"/>
    <w:rsid w:val="007335AD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Titolo2">
    <w:name w:val="Titolo #2_"/>
    <w:basedOn w:val="Carpredefinitoparagrafo"/>
    <w:link w:val="Titolo20"/>
    <w:rsid w:val="007335AD"/>
    <w:rPr>
      <w:rFonts w:ascii="Segoe UI" w:eastAsia="Segoe UI" w:hAnsi="Segoe UI" w:cs="Segoe UI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7Arial65ptNongrassettoMaiuscoletto">
    <w:name w:val="Corpo del testo (7) + Arial;6;5 pt;Non grassetto;Maiuscoletto"/>
    <w:basedOn w:val="Corpodeltesto7"/>
    <w:rsid w:val="007335AD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7335AD"/>
    <w:rPr>
      <w:rFonts w:ascii="Corbel" w:eastAsia="Corbel" w:hAnsi="Corbel" w:cs="Corbel"/>
      <w:b w:val="0"/>
      <w:bCs w:val="0"/>
      <w:i/>
      <w:iCs/>
      <w:smallCaps w:val="0"/>
      <w:strike w:val="0"/>
      <w:sz w:val="198"/>
      <w:szCs w:val="19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7335AD"/>
    <w:rPr>
      <w:rFonts w:ascii="Segoe UI" w:eastAsia="Segoe UI" w:hAnsi="Segoe UI" w:cs="Segoe UI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TimesNewRoman10ptNongrassettoMaiuscoletto">
    <w:name w:val="Corpo del testo (13) + Times New Roman;10 pt;Non grassetto;Maiuscoletto"/>
    <w:basedOn w:val="Corpodeltesto13"/>
    <w:rsid w:val="007335AD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Maiuscoletto">
    <w:name w:val="Corpo del testo (13) + Maiuscoletto"/>
    <w:basedOn w:val="Corpodeltesto13"/>
    <w:rsid w:val="007335AD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Grassetto0">
    <w:name w:val="Intestazione o piè di pagina + 9;5 pt;Grassetto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1">
    <w:name w:val="Sommario"/>
    <w:basedOn w:val="Carpredefinitoparagraf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Arial9ptCorsivo">
    <w:name w:val="Corpo del testo (2) + Arial;9 pt;Corsivo"/>
    <w:basedOn w:val="Corpodeltesto20"/>
    <w:rsid w:val="007335A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7335AD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91">
    <w:name w:val="Corpo del testo (9)"/>
    <w:basedOn w:val="Carpredefinitoparagrafo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Arial18ptGrassettoCorsivo">
    <w:name w:val="Intestazione o piè di pagina + Arial;18 pt;Grassetto;Corsivo"/>
    <w:basedOn w:val="Intestazioneopidipagina"/>
    <w:rsid w:val="007335AD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90"/>
      <w:szCs w:val="9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7335AD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">
    <w:name w:val="Corpo del testo (2)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IntestazioneopidipaginaMaiuscoletto0">
    <w:name w:val="Intestazione o piè di pagina + 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Grassetto1">
    <w:name w:val="Intestazione o piè di pagina + 9;5 pt;Grassetto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Spaziatura0pt">
    <w:name w:val="Corpo del testo (2) + 7;5 pt;Spaziatura 0 pt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single"/>
    </w:rPr>
  </w:style>
  <w:style w:type="character" w:customStyle="1" w:styleId="Corpodeltesto275ptSpaziatura0pt0">
    <w:name w:val="Corpo del testo (2) + 7;5 pt;Spaziatura 0 pt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7335AD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Intestazioneopidipagina7pt">
    <w:name w:val="Intestazione o piè di pagina + 7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ptMaiuscoletto">
    <w:name w:val="Intestazione o piè di pagina + 7 pt;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7335AD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7335AD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7335AD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7335AD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27">
    <w:name w:val="Corpo del testo (27)"/>
    <w:basedOn w:val="Carpredefinitoparagraf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Maiuscoletto">
    <w:name w:val="Corpo del testo (27) + Maiuscoletto"/>
    <w:basedOn w:val="Corpodeltesto27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orpodeltesto9Spaziatura-1pt">
    <w:name w:val="Corpo del testo (9) + Spaziatura -1 pt"/>
    <w:basedOn w:val="Corpodeltesto9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IntestazioneopidipaginaArial5pt">
    <w:name w:val="Intestazione o piè di pagina + Arial;5 pt"/>
    <w:basedOn w:val="Intestazioneopidipagina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7335AD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4"/>
      <w:szCs w:val="144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00">
    <w:name w:val="Corpo del testo (30)"/>
    <w:basedOn w:val="Carpredefinitoparagrafo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010ptNongrassetto">
    <w:name w:val="Corpo del testo (30) + 10 pt;Non grassetto"/>
    <w:basedOn w:val="Corpodeltesto301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7335AD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7335AD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7335AD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a">
    <w:name w:val="Corpo del testo (2)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Intestazioneopidipagina44pt">
    <w:name w:val="Intestazione o piè di pagina + 44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8"/>
      <w:szCs w:val="88"/>
      <w:u w:val="none"/>
    </w:rPr>
  </w:style>
  <w:style w:type="character" w:customStyle="1" w:styleId="Corpodeltesto2BookAntiqua9ptCorsivo">
    <w:name w:val="Corpo del testo (2) + Book Antiqua;9 pt;Corsivo"/>
    <w:basedOn w:val="Corpodeltesto20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Maiuscoletto0">
    <w:name w:val="Corpo del testo (27) + Maiuscoletto"/>
    <w:basedOn w:val="Corpodeltesto27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01">
    <w:name w:val="Corpo del testo (30)_"/>
    <w:basedOn w:val="Carpredefinitoparagrafo"/>
    <w:link w:val="Corpodeltesto302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2">
    <w:name w:val="Sommario (2)_"/>
    <w:basedOn w:val="Carpredefinitoparagrafo"/>
    <w:link w:val="Sommari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210ptNongrassetto">
    <w:name w:val="Sommario (2) + 10 pt;Non grassetto"/>
    <w:basedOn w:val="Sommario2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BookAntiqua9ptCorsivo0">
    <w:name w:val="Corpo del testo (2) + Book Antiqua;9 pt;Corsivo"/>
    <w:basedOn w:val="Corpodeltesto20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710ptNongrassetto">
    <w:name w:val="Corpo del testo (37) + 10 pt;Non grassetto"/>
    <w:basedOn w:val="Corpodeltesto37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7335AD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7335AD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7335AD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Intestazioneopidipagina95ptGrassetto2">
    <w:name w:val="Intestazione o piè di pagina + 9;5 pt;Grassetto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ptCorsivoMaiuscoletto">
    <w:name w:val="Intestazione o piè di pagina + 10 pt;Corsivo;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eorgia13ptGrassettoCorsivoSpaziatura0pt">
    <w:name w:val="Corpo del testo (2) + Georgia;13 pt;Grassetto;Corsivo;Spaziatura 0 pt"/>
    <w:basedOn w:val="Corpodeltesto20"/>
    <w:rsid w:val="007335AD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7335AD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Sommario3">
    <w:name w:val="Sommario"/>
    <w:basedOn w:val="Sommari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SommarioBookAntiqua9ptCorsivo">
    <w:name w:val="Sommario + Book Antiqua;9 pt;Corsivo"/>
    <w:basedOn w:val="Sommario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Spaziatura0pt">
    <w:name w:val="Corpo del testo (9) + Spaziatura 0 pt"/>
    <w:basedOn w:val="Corpodeltesto9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BookAntiquaGrassettoProporzioni33">
    <w:name w:val="Corpo del testo (2) + Book Antiqua;Grassetto;Proporzioni 33%"/>
    <w:basedOn w:val="Corpodeltesto20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33"/>
      <w:position w:val="0"/>
      <w:sz w:val="20"/>
      <w:szCs w:val="20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7335AD"/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Titolo5">
    <w:name w:val="Titolo #5_"/>
    <w:basedOn w:val="Carpredefinitoparagrafo"/>
    <w:link w:val="Titolo5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7ptGrassetto">
    <w:name w:val="Sommario + 7 pt;Grassetto"/>
    <w:basedOn w:val="Sommario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7335AD"/>
    <w:rPr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Intestazioneopidipagina65pt">
    <w:name w:val="Intestazione o piè di pagina + 6;5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5pt0">
    <w:name w:val="Intestazione o piè di pagina + 6;5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SommarioMaiuscoletto">
    <w:name w:val="Sommario + Maiuscoletto"/>
    <w:basedOn w:val="Sommari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7335AD"/>
    <w:rPr>
      <w:rFonts w:ascii="Arial" w:eastAsia="Arial" w:hAnsi="Arial" w:cs="Arial"/>
      <w:b w:val="0"/>
      <w:bCs w:val="0"/>
      <w:i/>
      <w:iCs/>
      <w:smallCaps w:val="0"/>
      <w:strike w:val="0"/>
      <w:w w:val="33"/>
      <w:sz w:val="28"/>
      <w:szCs w:val="28"/>
      <w:u w:val="none"/>
    </w:rPr>
  </w:style>
  <w:style w:type="character" w:customStyle="1" w:styleId="SommarioSpaziatura1pt">
    <w:name w:val="Sommario + Spaziatura 1 pt"/>
    <w:basedOn w:val="Sommari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303">
    <w:name w:val="Corpo del testo (30)"/>
    <w:basedOn w:val="Corpodeltesto301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Sommario21">
    <w:name w:val="Sommario (2)"/>
    <w:basedOn w:val="Sommario2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Arial7pt">
    <w:name w:val="Intestazione o piè di pagina + Arial;7 pt"/>
    <w:basedOn w:val="Intestazioneopidipagina"/>
    <w:rsid w:val="007335A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egoeUI75ptGrassetto">
    <w:name w:val="Corpo del testo (2) + Segoe UI;7;5 pt;Grassetto"/>
    <w:basedOn w:val="Corpodeltesto20"/>
    <w:rsid w:val="007335AD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7335AD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itolo52">
    <w:name w:val="Titolo #5 (2)_"/>
    <w:basedOn w:val="Carpredefinitoparagrafo"/>
    <w:link w:val="Titolo52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">
    <w:name w:val="Titolo #6_"/>
    <w:basedOn w:val="Carpredefinitoparagrafo"/>
    <w:link w:val="Titolo60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w w:val="33"/>
      <w:sz w:val="20"/>
      <w:szCs w:val="20"/>
      <w:u w:val="none"/>
    </w:rPr>
  </w:style>
  <w:style w:type="character" w:customStyle="1" w:styleId="Titolo4">
    <w:name w:val="Titolo #4_"/>
    <w:basedOn w:val="Carpredefinitoparagrafo"/>
    <w:link w:val="Titolo4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7335AD"/>
    <w:rPr>
      <w:rFonts w:ascii="Century Gothic" w:eastAsia="Century Gothic" w:hAnsi="Century Gothic" w:cs="Century Gothic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Intestazioneopidipagina7ptCorsivoMaiuscoletto">
    <w:name w:val="Intestazione o piè di pagina + 7 pt;Corsivo;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30">
    <w:name w:val="Sommario (3)_"/>
    <w:basedOn w:val="Carpredefinitoparagrafo"/>
    <w:link w:val="Sommario31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b">
    <w:name w:val="Corpo del testo (2)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210ptSpaziatura0pt">
    <w:name w:val="Corpo del testo (52) + 10 pt;Spaziatura 0 pt"/>
    <w:basedOn w:val="Corpodeltesto52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210ptNongrassetto">
    <w:name w:val="Corpo del testo (52) + 10 pt;Non grassetto"/>
    <w:basedOn w:val="Corpodeltesto52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7335AD"/>
    <w:rPr>
      <w:rFonts w:ascii="David" w:eastAsia="David" w:hAnsi="David" w:cs="David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Corpodeltesto27ptGrassetto">
    <w:name w:val="Corpo del testo (2) + 7 pt;Grassetto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BookAntiqua75ptCorsivo">
    <w:name w:val="Corpo del testo (30) + Book Antiqua;7;5 pt;Corsivo"/>
    <w:basedOn w:val="Corpodeltesto301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0BookAntiqua">
    <w:name w:val="Corpo del testo (30) + Book Antiqua"/>
    <w:basedOn w:val="Corpodeltesto301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7335AD"/>
    <w:rPr>
      <w:rFonts w:ascii="David" w:eastAsia="David" w:hAnsi="David" w:cs="David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5785ptSpaziatura0pt">
    <w:name w:val="Corpo del testo (57) + 8;5 pt;Spaziatura 0 pt"/>
    <w:basedOn w:val="Corpodeltesto57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5ptGrassetto">
    <w:name w:val="Sommario + 8;5 pt;Grassetto"/>
    <w:basedOn w:val="Sommario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7335AD"/>
    <w:rPr>
      <w:rFonts w:ascii="Segoe UI" w:eastAsia="Segoe UI" w:hAnsi="Segoe UI" w:cs="Segoe UI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IntestazioneopidipaginaBookAntiqua6pt">
    <w:name w:val="Intestazione o piè di pagina + Book Antiqua;6 pt"/>
    <w:basedOn w:val="Intestazioneopidipagina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ptCorsivoMaiuscoletto0">
    <w:name w:val="Intestazione o piè di pagina + 7 pt;Corsivo;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5pt1">
    <w:name w:val="Intestazione o piè di pagina + 6;5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7335AD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62">
    <w:name w:val="Titolo #6 (2)_"/>
    <w:basedOn w:val="Carpredefinitoparagrafo"/>
    <w:link w:val="Titolo620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224ptGrassettoProporzioni20">
    <w:name w:val="Corpo del testo (2) + 24 pt;Grassetto;Proporzioni 20%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20"/>
      <w:position w:val="0"/>
      <w:sz w:val="48"/>
      <w:szCs w:val="48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w w:val="33"/>
      <w:sz w:val="20"/>
      <w:szCs w:val="20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59Impact16ptProporzioni20">
    <w:name w:val="Corpo del testo (59) + Impact;16 pt;Proporzioni 20%"/>
    <w:basedOn w:val="Corpodeltesto59"/>
    <w:rsid w:val="007335AD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20"/>
      <w:position w:val="0"/>
      <w:sz w:val="32"/>
      <w:szCs w:val="32"/>
      <w:u w:val="none"/>
    </w:rPr>
  </w:style>
  <w:style w:type="character" w:customStyle="1" w:styleId="Corpodeltesto5920ptGrassettoProporzioni20">
    <w:name w:val="Corpo del testo (59) + 20 pt;Grassetto;Proporzioni 20%"/>
    <w:basedOn w:val="Corpodeltesto59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20"/>
      <w:position w:val="0"/>
      <w:sz w:val="40"/>
      <w:szCs w:val="40"/>
      <w:u w:val="none"/>
    </w:rPr>
  </w:style>
  <w:style w:type="character" w:customStyle="1" w:styleId="Titolo7">
    <w:name w:val="Titolo #7_"/>
    <w:basedOn w:val="Carpredefinitoparagrafo"/>
    <w:link w:val="Titolo70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w w:val="33"/>
      <w:sz w:val="20"/>
      <w:szCs w:val="2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7335AD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7335AD"/>
    <w:rPr>
      <w:rFonts w:ascii="David" w:eastAsia="David" w:hAnsi="David" w:cs="David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Sommario95ptGrassettoProporzioni20">
    <w:name w:val="Sommario + 9;5 pt;Grassetto;Proporzioni 20%"/>
    <w:basedOn w:val="Sommario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20"/>
      <w:position w:val="0"/>
      <w:sz w:val="19"/>
      <w:szCs w:val="19"/>
      <w:u w:val="none"/>
    </w:rPr>
  </w:style>
  <w:style w:type="character" w:customStyle="1" w:styleId="Sommario4">
    <w:name w:val="Sommario (4)_"/>
    <w:basedOn w:val="Carpredefinitoparagrafo"/>
    <w:link w:val="Sommario40"/>
    <w:rsid w:val="007335AD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5">
    <w:name w:val="Sommario (5)_"/>
    <w:basedOn w:val="Carpredefinitoparagrafo"/>
    <w:link w:val="Sommario50"/>
    <w:rsid w:val="007335AD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Sommario6">
    <w:name w:val="Sommario (6)_"/>
    <w:basedOn w:val="Carpredefinitoparagrafo"/>
    <w:link w:val="Sommario6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7335AD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7335A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9"/>
      <w:szCs w:val="19"/>
      <w:u w:val="none"/>
    </w:rPr>
  </w:style>
  <w:style w:type="character" w:customStyle="1" w:styleId="Corpodeltesto2BookAntiqua9ptCorsivo1">
    <w:name w:val="Corpo del testo (2) + Book Antiqua;9 pt;Corsivo"/>
    <w:basedOn w:val="Corpodeltesto20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0BookAntiqua75ptCorsivo0">
    <w:name w:val="Corpo del testo (30) + Book Antiqua;7;5 pt;Corsivo"/>
    <w:basedOn w:val="Corpodeltesto301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7">
    <w:name w:val="Corpo del testo (67)"/>
    <w:basedOn w:val="Carpredefinitoparagrafo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7ptGrassetto0">
    <w:name w:val="Corpo del testo (2) + 7 pt;Grassetto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20"/>
      <w:sz w:val="19"/>
      <w:szCs w:val="19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7335A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Impact16ptProporzioni20">
    <w:name w:val="Corpo del testo (68) + Impact;16 pt;Proporzioni 20%"/>
    <w:basedOn w:val="Corpodeltesto68"/>
    <w:rsid w:val="007335AD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20"/>
      <w:position w:val="0"/>
      <w:sz w:val="32"/>
      <w:szCs w:val="32"/>
      <w:u w:val="none"/>
    </w:rPr>
  </w:style>
  <w:style w:type="character" w:customStyle="1" w:styleId="IntestazioneopidipaginaCourierNewGrassetto">
    <w:name w:val="Intestazione o piè di pagina + Courier New;Grassetto"/>
    <w:basedOn w:val="Intestazioneopidipagina"/>
    <w:rsid w:val="007335AD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David8pt">
    <w:name w:val="Corpo del testo (2) + David;8 pt"/>
    <w:basedOn w:val="Corpodeltesto20"/>
    <w:rsid w:val="007335AD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David8ptMaiuscoletto">
    <w:name w:val="Corpo del testo (2) + David;8 pt;Maiuscoletto"/>
    <w:basedOn w:val="Corpodeltesto20"/>
    <w:rsid w:val="007335AD"/>
    <w:rPr>
      <w:rFonts w:ascii="David" w:eastAsia="David" w:hAnsi="David" w:cs="David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rialNarrow18ptSpaziatura-1pt">
    <w:name w:val="Corpo del testo (2) + Arial Narrow;18 pt;Spaziatura -1 pt"/>
    <w:basedOn w:val="Corpodeltesto20"/>
    <w:rsid w:val="007335A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6"/>
      <w:szCs w:val="36"/>
      <w:u w:val="none"/>
    </w:rPr>
  </w:style>
  <w:style w:type="character" w:customStyle="1" w:styleId="Corpodeltesto2PalatinoLinotype4ptCorsivo">
    <w:name w:val="Corpo del testo (2) + Palatino Linotype;4 pt;Corsivo"/>
    <w:basedOn w:val="Corpodeltesto20"/>
    <w:rsid w:val="007335AD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Impact55pt">
    <w:name w:val="Corpo del testo (2) + Impact;55 pt"/>
    <w:basedOn w:val="Corpodeltesto20"/>
    <w:rsid w:val="007335AD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10"/>
      <w:szCs w:val="110"/>
      <w:u w:val="none"/>
    </w:rPr>
  </w:style>
  <w:style w:type="character" w:customStyle="1" w:styleId="Corpodeltesto511">
    <w:name w:val="Corpo del testo (51)"/>
    <w:basedOn w:val="Carpredefinitoparagrafo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7335A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7335A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w w:val="150"/>
      <w:sz w:val="102"/>
      <w:szCs w:val="102"/>
      <w:u w:val="none"/>
    </w:rPr>
  </w:style>
  <w:style w:type="character" w:customStyle="1" w:styleId="Corpodeltesto2BookAntiqua9ptCorsivoSpaziatura0pt">
    <w:name w:val="Corpo del testo (2) + Book Antiqua;9 pt;Corsivo;Spaziatura 0 pt"/>
    <w:basedOn w:val="Corpodeltesto20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30BookAntiqua9ptNongrassettoCorsivoSpaziatura0pt">
    <w:name w:val="Corpo del testo (30) + Book Antiqua;9 pt;Non grassetto;Corsivo;Spaziatura 0 pt"/>
    <w:basedOn w:val="Corpodeltesto301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7335AD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67Spaziatura0pt">
    <w:name w:val="Corpo del testo (67) + Spaziatura 0 pt"/>
    <w:basedOn w:val="Corpodeltesto670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7335AD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7335A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7335AD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20"/>
      <w:sz w:val="40"/>
      <w:szCs w:val="40"/>
      <w:u w:val="none"/>
    </w:rPr>
  </w:style>
  <w:style w:type="character" w:customStyle="1" w:styleId="Titolo72">
    <w:name w:val="Titolo #7 (2)_"/>
    <w:basedOn w:val="Carpredefinitoparagrafo"/>
    <w:link w:val="Titolo720"/>
    <w:rsid w:val="007335AD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9"/>
      <w:szCs w:val="19"/>
      <w:u w:val="none"/>
    </w:rPr>
  </w:style>
  <w:style w:type="character" w:customStyle="1" w:styleId="Corpodeltesto2BookAntiqua9ptCorsivoSpaziatura0pt0">
    <w:name w:val="Corpo del testo (2) + Book Antiqua;9 pt;Corsivo;Spaziatura 0 pt"/>
    <w:basedOn w:val="Corpodeltesto20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59Spaziatura0pt">
    <w:name w:val="Corpo del testo (59) + Spaziatura 0 pt"/>
    <w:basedOn w:val="Corpodeltesto59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9ptMaiuscoletto">
    <w:name w:val="Intestazione o piè di pagina + 9 pt;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7TimesNewRoman10ptNoncorsivo">
    <w:name w:val="Corpo del testo (67) + Times New Roman;10 pt;Non corsivo"/>
    <w:basedOn w:val="Corpodeltesto670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30BookAntiqua75ptCorsivo1">
    <w:name w:val="Corpo del testo (30) + Book Antiqua;7;5 pt;Corsivo"/>
    <w:basedOn w:val="Corpodeltesto301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7335AD"/>
    <w:rPr>
      <w:rFonts w:ascii="David" w:eastAsia="David" w:hAnsi="David" w:cs="David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561">
    <w:name w:val="Corpo del testo (56)"/>
    <w:basedOn w:val="Carpredefinitoparagrafo"/>
    <w:rsid w:val="007335AD"/>
    <w:rPr>
      <w:rFonts w:ascii="David" w:eastAsia="David" w:hAnsi="David" w:cs="David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6Maiuscoletto">
    <w:name w:val="Corpo del testo (56) + Maiuscoletto"/>
    <w:basedOn w:val="Corpodeltesto56"/>
    <w:rsid w:val="007335AD"/>
    <w:rPr>
      <w:rFonts w:ascii="David" w:eastAsia="David" w:hAnsi="David" w:cs="David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6TimesNewRoman95ptSpaziatura0pt">
    <w:name w:val="Corpo del testo (56) + Times New Roman;9;5 pt;Spaziatura 0 pt"/>
    <w:basedOn w:val="Corpodeltesto56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2Gulim21ptCorsivo">
    <w:name w:val="Corpo del testo (82) + Gulim;21 pt;Corsivo"/>
    <w:basedOn w:val="Corpodeltesto82"/>
    <w:rsid w:val="007335AD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5924ptCorsivoSpaziatura0pt">
    <w:name w:val="Corpo del testo (59) + 24 pt;Corsivo;Spaziatura 0 pt"/>
    <w:basedOn w:val="Corpodeltesto59"/>
    <w:rsid w:val="007335A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48"/>
      <w:szCs w:val="48"/>
      <w:u w:val="none"/>
    </w:rPr>
  </w:style>
  <w:style w:type="character" w:customStyle="1" w:styleId="Intestazioneopidipagina7ptCorsivo">
    <w:name w:val="Intestazione o piè di pagina + 7 pt;Corsivo"/>
    <w:basedOn w:val="Intestazioneopidipagina"/>
    <w:rsid w:val="007335A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BookAntiqua9ptCorsivoSpaziatura0pt">
    <w:name w:val="Sommario + Book Antiqua;9 pt;Corsivo;Spaziatura 0 pt"/>
    <w:basedOn w:val="Sommario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7335AD"/>
    <w:rPr>
      <w:rFonts w:ascii="David" w:eastAsia="David" w:hAnsi="David" w:cs="David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2BookAntiqua9ptCorsivo2">
    <w:name w:val="Corpo del testo (2) + Book Antiqua;9 pt;Corsivo"/>
    <w:basedOn w:val="Corpodeltesto20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21pt">
    <w:name w:val="Intestazione o piè di pagina + 21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Titolo42">
    <w:name w:val="Titolo #4 (2)_"/>
    <w:basedOn w:val="Carpredefinitoparagrafo"/>
    <w:link w:val="Titolo420"/>
    <w:rsid w:val="007335AD"/>
    <w:rPr>
      <w:rFonts w:ascii="Tahoma" w:eastAsia="Tahoma" w:hAnsi="Tahoma" w:cs="Tahom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7335AD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itolo73">
    <w:name w:val="Titolo #7 (3)_"/>
    <w:basedOn w:val="Carpredefinitoparagrafo"/>
    <w:link w:val="Titolo730"/>
    <w:rsid w:val="007335AD"/>
    <w:rPr>
      <w:rFonts w:ascii="Courier New" w:eastAsia="Courier New" w:hAnsi="Courier New" w:cs="Courier New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7335A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Titolo43">
    <w:name w:val="Titolo #4 (3)_"/>
    <w:basedOn w:val="Carpredefinitoparagrafo"/>
    <w:link w:val="Titolo43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9"/>
      <w:szCs w:val="9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7335A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8"/>
      <w:szCs w:val="8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87SegoeUI8ptGrassettoCorsivo">
    <w:name w:val="Corpo del testo (87) + Segoe UI;8 pt;Grassetto;Corsivo"/>
    <w:basedOn w:val="Corpodeltesto87"/>
    <w:rsid w:val="007335AD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7SegoeUI9ptGrassettoMaiuscolettoSpaziatura0pt">
    <w:name w:val="Corpo del testo (87) + Segoe UI;9 pt;Grassetto;Maiuscoletto;Spaziatura 0 pt"/>
    <w:basedOn w:val="Corpodeltesto87"/>
    <w:rsid w:val="007335AD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7335AD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1ptGrassettoMaiuscoletto">
    <w:name w:val="Intestazione o piè di pagina + 11 pt;Grassetto;Maiuscoletto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7335AD"/>
    <w:rPr>
      <w:rFonts w:ascii="Impact" w:eastAsia="Impact" w:hAnsi="Impact" w:cs="Impact"/>
      <w:b w:val="0"/>
      <w:bCs w:val="0"/>
      <w:i w:val="0"/>
      <w:iCs w:val="0"/>
      <w:smallCaps w:val="0"/>
      <w:strike w:val="0"/>
      <w:w w:val="20"/>
      <w:sz w:val="32"/>
      <w:szCs w:val="32"/>
      <w:u w:val="none"/>
    </w:rPr>
  </w:style>
  <w:style w:type="character" w:customStyle="1" w:styleId="Corpodeltesto671">
    <w:name w:val="Corpo del testo (67)"/>
    <w:basedOn w:val="Corpodeltesto670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IntestazioneopidipaginaBookAntiqua7pt">
    <w:name w:val="Intestazione o piè di pagina + Book Antiqua;7 pt"/>
    <w:basedOn w:val="Intestazioneopidipagina"/>
    <w:rsid w:val="007335AD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Impact9pt">
    <w:name w:val="Corpo del testo (2) + Impact;9 pt"/>
    <w:basedOn w:val="Corpodeltesto20"/>
    <w:rsid w:val="007335AD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70">
    <w:name w:val="Corpo del testo (67)_"/>
    <w:basedOn w:val="Carpredefinitoparagrafo"/>
    <w:link w:val="Corpodeltesto672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67TimesNewRoman10ptNoncorsivo0">
    <w:name w:val="Corpo del testo (67) + Times New Roman;10 pt;Non corsivo"/>
    <w:basedOn w:val="Corpodeltesto670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73">
    <w:name w:val="Corpo del testo (67)"/>
    <w:basedOn w:val="Corpodeltesto670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2">
    <w:name w:val="Intestazione o piè di pagina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">
    <w:name w:val="Corpo del testo (2) + Grassetto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4BookAntiquaNongrassetto">
    <w:name w:val="Corpo del testo (54) + Book Antiqua;Non grassetto"/>
    <w:basedOn w:val="Corpodeltesto54"/>
    <w:rsid w:val="007335AD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7335AD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40"/>
      <w:sz w:val="18"/>
      <w:szCs w:val="18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94105ptCorsivoSpaziatura0pt">
    <w:name w:val="Corpo del testo (94) + 10;5 pt;Corsivo;Spaziatura 0 pt"/>
    <w:basedOn w:val="Corpodeltesto94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">
    <w:name w:val="Corpo del testo (2) + 9;5 pt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Spaziatura0pt">
    <w:name w:val="Corpo del testo (27) + Spaziatura 0 pt"/>
    <w:basedOn w:val="Corpodeltesto27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MicrosoftSansSerif105ptSpaziatura0pt">
    <w:name w:val="Corpo del testo (2) + Microsoft Sans Serif;10;5 pt;Spaziatura 0 pt"/>
    <w:basedOn w:val="Corpodeltesto20"/>
    <w:rsid w:val="007335AD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7335A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304">
    <w:name w:val="Corpo del testo (30)"/>
    <w:basedOn w:val="Corpodeltesto301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7TimesNewRoman7ptGrassettoNoncorsivo">
    <w:name w:val="Corpo del testo (67) + Times New Roman;7 pt;Grassetto;Non corsivo"/>
    <w:basedOn w:val="Corpodeltesto670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1">
    <w:name w:val="Titolo #1_"/>
    <w:basedOn w:val="Carpredefinitoparagrafo"/>
    <w:link w:val="Titolo1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IntestazioneopidipaginaBookAntiqua6ptMaiuscoletto">
    <w:name w:val="Intestazione o piè di pagina + Book Antiqua;6 pt;Maiuscoletto"/>
    <w:basedOn w:val="Intestazioneopidipagina"/>
    <w:rsid w:val="007335AD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10ptNongrassetto0">
    <w:name w:val="Corpo del testo (30) + 10 pt;Non grassetto"/>
    <w:basedOn w:val="Corpodeltesto301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0BookAntiqua9ptNongrassettoCorsivo">
    <w:name w:val="Corpo del testo (30) + Book Antiqua;9 pt;Non grassetto;Corsivo"/>
    <w:basedOn w:val="Corpodeltesto301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14"/>
      <w:szCs w:val="14"/>
      <w:u w:val="none"/>
    </w:rPr>
  </w:style>
  <w:style w:type="character" w:customStyle="1" w:styleId="Corpodeltesto30105ptNongrassettoCorsivo">
    <w:name w:val="Corpo del testo (30) + 10;5 pt;Non grassetto;Corsivo"/>
    <w:basedOn w:val="Corpodeltesto301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0105ptNongrassetto">
    <w:name w:val="Corpo del testo (30) + 10;5 pt;Non grassetto"/>
    <w:basedOn w:val="Corpodeltesto301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BookAntiqua9ptNongrassettoCorsivo">
    <w:name w:val="Sommario (2) + Book Antiqua;9 pt;Non grassetto;Corsivo"/>
    <w:basedOn w:val="Sommario2"/>
    <w:rsid w:val="007335AD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22">
    <w:name w:val="Sommario (2)"/>
    <w:basedOn w:val="Sommario2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7">
    <w:name w:val="Sommario (7)_"/>
    <w:basedOn w:val="Carpredefinitoparagrafo"/>
    <w:link w:val="Sommario70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7TimesNewRoman10ptNoncorsivo">
    <w:name w:val="Sommario (7) + Times New Roman;10 pt;Non corsivo"/>
    <w:basedOn w:val="Sommario7"/>
    <w:rsid w:val="007335A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Maiuscoletto1">
    <w:name w:val="Intestazione o piè di pagina + Maiuscoletto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7335AD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w w:val="100"/>
      <w:sz w:val="12"/>
      <w:szCs w:val="12"/>
      <w:u w:val="none"/>
    </w:rPr>
  </w:style>
  <w:style w:type="character" w:customStyle="1" w:styleId="Corpodeltesto96Maiuscoletto">
    <w:name w:val="Corpo del testo (96) + Maiuscoletto"/>
    <w:basedOn w:val="Corpodeltesto96"/>
    <w:rsid w:val="007335AD"/>
    <w:rPr>
      <w:rFonts w:ascii="Palatino Linotype" w:eastAsia="Palatino Linotype" w:hAnsi="Palatino Linotype" w:cs="Palatino Linotype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c">
    <w:name w:val="Corpo del testo (2)"/>
    <w:basedOn w:val="Corpodeltesto20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">
    <w:name w:val="Corpo del testo (2) + 8;5 pt;Grassetto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7335AD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11ptGrassettoMaiuscoletto0">
    <w:name w:val="Intestazione o piè di pagina + 11 pt;Grassetto;Maiuscoletto"/>
    <w:basedOn w:val="Intestazioneopidipagina"/>
    <w:rsid w:val="007335AD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0pt">
    <w:name w:val="Intestazione o piè di pagina + 10 pt"/>
    <w:basedOn w:val="Intestazioneopidipagina"/>
    <w:rsid w:val="007335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0">
    <w:name w:val="Corpo del testo (2) + 8;5 pt;Grassetto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8Maiuscoletto">
    <w:name w:val="Corpo del testo (98) + Maiuscoletto"/>
    <w:basedOn w:val="Corpodeltesto98"/>
    <w:rsid w:val="007335AD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8Nongrassetto">
    <w:name w:val="Corpo del testo (98) + Non grassetto"/>
    <w:basedOn w:val="Corpodeltesto98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7Spaziatura1pt">
    <w:name w:val="Corpo del testo (67) + Spaziatura 1 pt"/>
    <w:basedOn w:val="Corpodeltesto670"/>
    <w:rsid w:val="007335AD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67Maiuscoletto">
    <w:name w:val="Corpo del testo (67) + Maiuscoletto"/>
    <w:basedOn w:val="Corpodeltesto670"/>
    <w:rsid w:val="007335AD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7335AD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28ptGrassetto">
    <w:name w:val="Corpo del testo (2) + 8 pt;Grassetto"/>
    <w:basedOn w:val="Corpodeltesto20"/>
    <w:rsid w:val="007335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paragraph" w:customStyle="1" w:styleId="Notaapidipagina0">
    <w:name w:val="Nota a piè di pagina"/>
    <w:basedOn w:val="Normale"/>
    <w:link w:val="Notaapidipagina"/>
    <w:rsid w:val="007335AD"/>
    <w:pPr>
      <w:shd w:val="clear" w:color="auto" w:fill="FFFFFF"/>
      <w:spacing w:line="216" w:lineRule="exact"/>
      <w:ind w:firstLine="160"/>
      <w:jc w:val="both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21">
    <w:name w:val="Corpo del testo (2)"/>
    <w:basedOn w:val="Normale"/>
    <w:link w:val="Corpodeltesto20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30">
    <w:name w:val="Corpo del testo (3)"/>
    <w:basedOn w:val="Normale"/>
    <w:link w:val="Corpodeltesto3"/>
    <w:rsid w:val="007335AD"/>
    <w:pPr>
      <w:shd w:val="clear" w:color="auto" w:fill="FFFFFF"/>
      <w:spacing w:line="0" w:lineRule="atLeast"/>
    </w:pPr>
    <w:rPr>
      <w:rFonts w:ascii="Segoe UI" w:eastAsia="Segoe UI" w:hAnsi="Segoe UI" w:cs="Segoe UI"/>
      <w:sz w:val="30"/>
      <w:szCs w:val="30"/>
    </w:rPr>
  </w:style>
  <w:style w:type="paragraph" w:customStyle="1" w:styleId="Intestazioneopidipagina0">
    <w:name w:val="Intestazione o piè di pagina"/>
    <w:basedOn w:val="Normale"/>
    <w:link w:val="Intestazioneopidipagina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40">
    <w:name w:val="Corpo del testo (4)"/>
    <w:basedOn w:val="Normale"/>
    <w:link w:val="Corpodeltesto4"/>
    <w:rsid w:val="007335AD"/>
    <w:pPr>
      <w:shd w:val="clear" w:color="auto" w:fill="FFFFFF"/>
      <w:spacing w:line="0" w:lineRule="atLeast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itolo30">
    <w:name w:val="Titolo #3"/>
    <w:basedOn w:val="Normale"/>
    <w:link w:val="Titolo3"/>
    <w:rsid w:val="007335AD"/>
    <w:pPr>
      <w:shd w:val="clear" w:color="auto" w:fill="FFFFFF"/>
      <w:spacing w:line="0" w:lineRule="atLeast"/>
      <w:jc w:val="right"/>
      <w:outlineLvl w:val="2"/>
    </w:pPr>
    <w:rPr>
      <w:rFonts w:ascii="Segoe UI" w:eastAsia="Segoe UI" w:hAnsi="Segoe UI" w:cs="Segoe UI"/>
      <w:sz w:val="36"/>
      <w:szCs w:val="36"/>
    </w:rPr>
  </w:style>
  <w:style w:type="paragraph" w:customStyle="1" w:styleId="Corpodeltesto50">
    <w:name w:val="Corpo del testo (5)"/>
    <w:basedOn w:val="Normale"/>
    <w:link w:val="Corpodeltesto5"/>
    <w:rsid w:val="007335AD"/>
    <w:pPr>
      <w:shd w:val="clear" w:color="auto" w:fill="FFFFFF"/>
      <w:spacing w:line="0" w:lineRule="atLeast"/>
    </w:pPr>
    <w:rPr>
      <w:rFonts w:ascii="Segoe UI" w:eastAsia="Segoe UI" w:hAnsi="Segoe UI" w:cs="Segoe UI"/>
      <w:i/>
      <w:iCs/>
      <w:sz w:val="19"/>
      <w:szCs w:val="19"/>
    </w:rPr>
  </w:style>
  <w:style w:type="paragraph" w:customStyle="1" w:styleId="Corpodeltesto60">
    <w:name w:val="Corpo del testo (6)"/>
    <w:basedOn w:val="Normale"/>
    <w:link w:val="Corpodeltesto6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70">
    <w:name w:val="Corpo del testo (7)"/>
    <w:basedOn w:val="Normale"/>
    <w:link w:val="Corpodeltesto7"/>
    <w:rsid w:val="007335AD"/>
    <w:pPr>
      <w:shd w:val="clear" w:color="auto" w:fill="FFFFFF"/>
      <w:spacing w:line="0" w:lineRule="atLeast"/>
      <w:jc w:val="center"/>
    </w:pPr>
    <w:rPr>
      <w:rFonts w:ascii="Segoe UI" w:eastAsia="Segoe UI" w:hAnsi="Segoe UI" w:cs="Segoe UI"/>
      <w:b/>
      <w:bCs/>
      <w:i/>
      <w:iCs/>
      <w:sz w:val="18"/>
      <w:szCs w:val="18"/>
    </w:rPr>
  </w:style>
  <w:style w:type="paragraph" w:customStyle="1" w:styleId="Corpodeltesto80">
    <w:name w:val="Corpo del testo (8)"/>
    <w:basedOn w:val="Normale"/>
    <w:link w:val="Corpodeltesto8"/>
    <w:rsid w:val="007335AD"/>
    <w:pPr>
      <w:shd w:val="clear" w:color="auto" w:fill="FFFFFF"/>
      <w:spacing w:line="0" w:lineRule="atLeast"/>
      <w:jc w:val="center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Corpodeltesto90">
    <w:name w:val="Corpo del testo (9)"/>
    <w:basedOn w:val="Normale"/>
    <w:link w:val="Corpodeltesto9"/>
    <w:rsid w:val="007335AD"/>
    <w:pPr>
      <w:shd w:val="clear" w:color="auto" w:fill="FFFFFF"/>
      <w:spacing w:line="197" w:lineRule="exact"/>
      <w:ind w:hanging="320"/>
      <w:jc w:val="both"/>
    </w:pPr>
    <w:rPr>
      <w:rFonts w:ascii="Arial" w:eastAsia="Arial" w:hAnsi="Arial" w:cs="Arial"/>
      <w:sz w:val="15"/>
      <w:szCs w:val="15"/>
    </w:rPr>
  </w:style>
  <w:style w:type="paragraph" w:customStyle="1" w:styleId="Corpodeltesto100">
    <w:name w:val="Corpo del testo (10)"/>
    <w:basedOn w:val="Normale"/>
    <w:link w:val="Corpodeltesto10"/>
    <w:rsid w:val="007335AD"/>
    <w:pPr>
      <w:shd w:val="clear" w:color="auto" w:fill="FFFFFF"/>
      <w:spacing w:line="0" w:lineRule="atLeast"/>
      <w:jc w:val="right"/>
    </w:pPr>
    <w:rPr>
      <w:rFonts w:ascii="Arial" w:eastAsia="Arial" w:hAnsi="Arial" w:cs="Arial"/>
      <w:i/>
      <w:iCs/>
      <w:sz w:val="13"/>
      <w:szCs w:val="13"/>
    </w:rPr>
  </w:style>
  <w:style w:type="paragraph" w:customStyle="1" w:styleId="Corpodeltesto110">
    <w:name w:val="Corpo del testo (11)"/>
    <w:basedOn w:val="Normale"/>
    <w:link w:val="Corpodeltesto11"/>
    <w:rsid w:val="007335AD"/>
    <w:pPr>
      <w:shd w:val="clear" w:color="auto" w:fill="FFFFFF"/>
      <w:spacing w:line="0" w:lineRule="atLeast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customStyle="1" w:styleId="Titolo20">
    <w:name w:val="Titolo #2"/>
    <w:basedOn w:val="Normale"/>
    <w:link w:val="Titolo2"/>
    <w:rsid w:val="007335AD"/>
    <w:pPr>
      <w:shd w:val="clear" w:color="auto" w:fill="FFFFFF"/>
      <w:spacing w:line="0" w:lineRule="atLeast"/>
      <w:outlineLvl w:val="1"/>
    </w:pPr>
    <w:rPr>
      <w:rFonts w:ascii="Segoe UI" w:eastAsia="Segoe UI" w:hAnsi="Segoe UI" w:cs="Segoe UI"/>
      <w:b/>
      <w:bCs/>
      <w:sz w:val="42"/>
      <w:szCs w:val="42"/>
    </w:rPr>
  </w:style>
  <w:style w:type="paragraph" w:customStyle="1" w:styleId="Corpodeltesto120">
    <w:name w:val="Corpo del testo (12)"/>
    <w:basedOn w:val="Normale"/>
    <w:link w:val="Corpodeltesto12"/>
    <w:rsid w:val="007335AD"/>
    <w:pPr>
      <w:shd w:val="clear" w:color="auto" w:fill="FFFFFF"/>
      <w:spacing w:line="0" w:lineRule="atLeast"/>
      <w:jc w:val="right"/>
    </w:pPr>
    <w:rPr>
      <w:rFonts w:ascii="Corbel" w:eastAsia="Corbel" w:hAnsi="Corbel" w:cs="Corbel"/>
      <w:i/>
      <w:iCs/>
      <w:sz w:val="198"/>
      <w:szCs w:val="198"/>
    </w:rPr>
  </w:style>
  <w:style w:type="paragraph" w:customStyle="1" w:styleId="Corpodeltesto130">
    <w:name w:val="Corpo del testo (13)"/>
    <w:basedOn w:val="Normale"/>
    <w:link w:val="Corpodeltesto13"/>
    <w:rsid w:val="007335AD"/>
    <w:pPr>
      <w:shd w:val="clear" w:color="auto" w:fill="FFFFFF"/>
      <w:spacing w:line="278" w:lineRule="exact"/>
      <w:jc w:val="center"/>
    </w:pPr>
    <w:rPr>
      <w:rFonts w:ascii="Segoe UI" w:eastAsia="Segoe UI" w:hAnsi="Segoe UI" w:cs="Segoe UI"/>
      <w:b/>
      <w:bCs/>
      <w:sz w:val="15"/>
      <w:szCs w:val="15"/>
    </w:rPr>
  </w:style>
  <w:style w:type="paragraph" w:customStyle="1" w:styleId="Corpodeltesto140">
    <w:name w:val="Corpo del testo (14)"/>
    <w:basedOn w:val="Normale"/>
    <w:link w:val="Corpodeltesto14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Sommario0">
    <w:name w:val="Sommario"/>
    <w:basedOn w:val="Normale"/>
    <w:link w:val="Sommario"/>
    <w:rsid w:val="007335AD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50">
    <w:name w:val="Corpo del testo (15)"/>
    <w:basedOn w:val="Normale"/>
    <w:link w:val="Corpodeltesto15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9"/>
      <w:szCs w:val="19"/>
    </w:rPr>
  </w:style>
  <w:style w:type="paragraph" w:customStyle="1" w:styleId="Corpodeltesto160">
    <w:name w:val="Corpo del testo (16)"/>
    <w:basedOn w:val="Normale"/>
    <w:link w:val="Corpodeltesto16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z w:val="90"/>
      <w:szCs w:val="90"/>
    </w:rPr>
  </w:style>
  <w:style w:type="paragraph" w:customStyle="1" w:styleId="Corpodeltesto201">
    <w:name w:val="Corpo del testo (20)"/>
    <w:basedOn w:val="Normale"/>
    <w:link w:val="Corpodeltesto200"/>
    <w:rsid w:val="007335AD"/>
    <w:pPr>
      <w:shd w:val="clear" w:color="auto" w:fill="FFFFFF"/>
      <w:spacing w:line="0" w:lineRule="atLeast"/>
      <w:jc w:val="right"/>
    </w:pPr>
    <w:rPr>
      <w:rFonts w:ascii="Arial" w:eastAsia="Arial" w:hAnsi="Arial" w:cs="Arial"/>
      <w:b/>
      <w:bCs/>
      <w:sz w:val="19"/>
      <w:szCs w:val="19"/>
    </w:rPr>
  </w:style>
  <w:style w:type="paragraph" w:customStyle="1" w:styleId="Corpodeltesto211">
    <w:name w:val="Corpo del testo (21)"/>
    <w:basedOn w:val="Normale"/>
    <w:link w:val="Corpodeltesto210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7335AD"/>
    <w:pPr>
      <w:shd w:val="clear" w:color="auto" w:fill="FFFFFF"/>
      <w:spacing w:line="0" w:lineRule="atLeast"/>
    </w:pPr>
    <w:rPr>
      <w:b/>
      <w:bCs/>
      <w:sz w:val="21"/>
      <w:szCs w:val="21"/>
    </w:rPr>
  </w:style>
  <w:style w:type="paragraph" w:customStyle="1" w:styleId="Corpodeltesto230">
    <w:name w:val="Corpo del testo (23)"/>
    <w:basedOn w:val="Normale"/>
    <w:link w:val="Corpodeltesto23"/>
    <w:rsid w:val="007335AD"/>
    <w:pPr>
      <w:shd w:val="clear" w:color="auto" w:fill="FFFFFF"/>
      <w:spacing w:line="0" w:lineRule="atLeast"/>
    </w:pPr>
    <w:rPr>
      <w:b/>
      <w:bCs/>
      <w:sz w:val="21"/>
      <w:szCs w:val="21"/>
    </w:rPr>
  </w:style>
  <w:style w:type="paragraph" w:customStyle="1" w:styleId="Corpodeltesto240">
    <w:name w:val="Corpo del testo (24)"/>
    <w:basedOn w:val="Normale"/>
    <w:link w:val="Corpodeltesto24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9"/>
      <w:szCs w:val="19"/>
    </w:rPr>
  </w:style>
  <w:style w:type="paragraph" w:customStyle="1" w:styleId="Corpodeltesto250">
    <w:name w:val="Corpo del testo (25)"/>
    <w:basedOn w:val="Normale"/>
    <w:link w:val="Corpodeltesto25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9"/>
      <w:szCs w:val="19"/>
    </w:rPr>
  </w:style>
  <w:style w:type="paragraph" w:customStyle="1" w:styleId="Corpodeltesto260">
    <w:name w:val="Corpo del testo (26)"/>
    <w:basedOn w:val="Normale"/>
    <w:link w:val="Corpodeltesto26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Corpodeltesto271">
    <w:name w:val="Corpo del testo (27)"/>
    <w:basedOn w:val="Normale"/>
    <w:link w:val="Corpodeltesto270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280">
    <w:name w:val="Corpo del testo (28)"/>
    <w:basedOn w:val="Normale"/>
    <w:link w:val="Corpodeltesto28"/>
    <w:rsid w:val="007335AD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Corpodeltesto290">
    <w:name w:val="Corpo del testo (29)"/>
    <w:basedOn w:val="Normale"/>
    <w:link w:val="Corpodeltesto29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44"/>
      <w:szCs w:val="144"/>
    </w:rPr>
  </w:style>
  <w:style w:type="paragraph" w:customStyle="1" w:styleId="Corpodeltesto302">
    <w:name w:val="Corpo del testo (30)"/>
    <w:basedOn w:val="Normale"/>
    <w:link w:val="Corpodeltesto301"/>
    <w:rsid w:val="007335AD"/>
    <w:pPr>
      <w:shd w:val="clear" w:color="auto" w:fill="FFFFFF"/>
      <w:spacing w:line="240" w:lineRule="exac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310">
    <w:name w:val="Corpo del testo (31)"/>
    <w:basedOn w:val="Normale"/>
    <w:link w:val="Corpodeltesto31"/>
    <w:rsid w:val="007335AD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320">
    <w:name w:val="Corpo del testo (32)"/>
    <w:basedOn w:val="Normale"/>
    <w:link w:val="Corpodeltesto32"/>
    <w:rsid w:val="007335AD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330">
    <w:name w:val="Corpo del testo (33)"/>
    <w:basedOn w:val="Normale"/>
    <w:link w:val="Corpodeltesto33"/>
    <w:rsid w:val="007335AD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Sommario20">
    <w:name w:val="Sommario (2)"/>
    <w:basedOn w:val="Normale"/>
    <w:link w:val="Sommario2"/>
    <w:rsid w:val="007335AD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340">
    <w:name w:val="Corpo del testo (34)"/>
    <w:basedOn w:val="Normale"/>
    <w:link w:val="Corpodeltesto34"/>
    <w:rsid w:val="007335AD"/>
    <w:pPr>
      <w:shd w:val="clear" w:color="auto" w:fill="FFFFFF"/>
      <w:spacing w:line="0" w:lineRule="atLeast"/>
    </w:pPr>
    <w:rPr>
      <w:rFonts w:ascii="Arial" w:eastAsia="Arial" w:hAnsi="Arial" w:cs="Arial"/>
      <w:spacing w:val="-10"/>
      <w:sz w:val="19"/>
      <w:szCs w:val="19"/>
    </w:rPr>
  </w:style>
  <w:style w:type="paragraph" w:customStyle="1" w:styleId="Corpodeltesto350">
    <w:name w:val="Corpo del testo (35)"/>
    <w:basedOn w:val="Normale"/>
    <w:link w:val="Corpodeltesto35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Corpodeltesto360">
    <w:name w:val="Corpo del testo (36)"/>
    <w:basedOn w:val="Normale"/>
    <w:link w:val="Corpodeltesto36"/>
    <w:rsid w:val="007335AD"/>
    <w:pPr>
      <w:shd w:val="clear" w:color="auto" w:fill="FFFFFF"/>
      <w:spacing w:line="0" w:lineRule="atLeast"/>
    </w:pPr>
    <w:rPr>
      <w:rFonts w:ascii="Arial" w:eastAsia="Arial" w:hAnsi="Arial" w:cs="Arial"/>
      <w:spacing w:val="-10"/>
      <w:sz w:val="19"/>
      <w:szCs w:val="19"/>
    </w:rPr>
  </w:style>
  <w:style w:type="paragraph" w:customStyle="1" w:styleId="Corpodeltesto370">
    <w:name w:val="Corpo del testo (37)"/>
    <w:basedOn w:val="Normale"/>
    <w:link w:val="Corpodeltesto37"/>
    <w:rsid w:val="007335AD"/>
    <w:pPr>
      <w:shd w:val="clear" w:color="auto" w:fill="FFFFFF"/>
      <w:spacing w:line="240" w:lineRule="exac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380">
    <w:name w:val="Corpo del testo (38)"/>
    <w:basedOn w:val="Normale"/>
    <w:link w:val="Corpodeltesto38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9"/>
      <w:szCs w:val="19"/>
    </w:rPr>
  </w:style>
  <w:style w:type="paragraph" w:customStyle="1" w:styleId="Corpodeltesto390">
    <w:name w:val="Corpo del testo (39)"/>
    <w:basedOn w:val="Normale"/>
    <w:link w:val="Corpodeltesto39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paragraph" w:customStyle="1" w:styleId="Corpodeltesto401">
    <w:name w:val="Corpo del testo (40)"/>
    <w:basedOn w:val="Normale"/>
    <w:link w:val="Corpodeltesto400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410">
    <w:name w:val="Corpo del testo (41)"/>
    <w:basedOn w:val="Normale"/>
    <w:link w:val="Corpodeltesto41"/>
    <w:rsid w:val="007335AD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Corpodeltesto420">
    <w:name w:val="Corpo del testo (42)"/>
    <w:basedOn w:val="Normale"/>
    <w:link w:val="Corpodeltesto42"/>
    <w:rsid w:val="007335AD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Corpodeltesto430">
    <w:name w:val="Corpo del testo (43)"/>
    <w:basedOn w:val="Normale"/>
    <w:link w:val="Corpodeltesto43"/>
    <w:rsid w:val="007335AD"/>
    <w:pPr>
      <w:shd w:val="clear" w:color="auto" w:fill="FFFFFF"/>
      <w:spacing w:line="240" w:lineRule="exact"/>
      <w:jc w:val="right"/>
    </w:pPr>
    <w:rPr>
      <w:rFonts w:ascii="Lucida Sans Unicode" w:eastAsia="Lucida Sans Unicode" w:hAnsi="Lucida Sans Unicode" w:cs="Lucida Sans Unicode"/>
      <w:i/>
      <w:iCs/>
      <w:sz w:val="17"/>
      <w:szCs w:val="17"/>
    </w:rPr>
  </w:style>
  <w:style w:type="paragraph" w:customStyle="1" w:styleId="Corpodeltesto440">
    <w:name w:val="Corpo del testo (44)"/>
    <w:basedOn w:val="Normale"/>
    <w:link w:val="Corpodeltesto44"/>
    <w:rsid w:val="007335AD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4"/>
      <w:szCs w:val="14"/>
    </w:rPr>
  </w:style>
  <w:style w:type="paragraph" w:customStyle="1" w:styleId="Corpodeltesto450">
    <w:name w:val="Corpo del testo (45)"/>
    <w:basedOn w:val="Normale"/>
    <w:link w:val="Corpodeltesto45"/>
    <w:rsid w:val="007335AD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0"/>
      <w:szCs w:val="10"/>
    </w:rPr>
  </w:style>
  <w:style w:type="paragraph" w:customStyle="1" w:styleId="Titolo50">
    <w:name w:val="Titolo #5"/>
    <w:basedOn w:val="Normale"/>
    <w:link w:val="Titolo5"/>
    <w:rsid w:val="007335AD"/>
    <w:pPr>
      <w:shd w:val="clear" w:color="auto" w:fill="FFFFFF"/>
      <w:spacing w:line="0" w:lineRule="atLeast"/>
      <w:jc w:val="right"/>
      <w:outlineLvl w:val="4"/>
    </w:pPr>
    <w:rPr>
      <w:rFonts w:ascii="Times New Roman" w:eastAsia="Times New Roman" w:hAnsi="Times New Roman"/>
      <w:sz w:val="20"/>
      <w:szCs w:val="20"/>
    </w:rPr>
  </w:style>
  <w:style w:type="paragraph" w:customStyle="1" w:styleId="Corpodeltesto460">
    <w:name w:val="Corpo del testo (46)"/>
    <w:basedOn w:val="Normale"/>
    <w:link w:val="Corpodeltesto46"/>
    <w:rsid w:val="007335AD"/>
    <w:pPr>
      <w:shd w:val="clear" w:color="auto" w:fill="FFFFFF"/>
      <w:spacing w:line="0" w:lineRule="atLeast"/>
    </w:pPr>
    <w:rPr>
      <w:sz w:val="13"/>
      <w:szCs w:val="13"/>
    </w:rPr>
  </w:style>
  <w:style w:type="paragraph" w:customStyle="1" w:styleId="Corpodeltesto470">
    <w:name w:val="Corpo del testo (47)"/>
    <w:basedOn w:val="Normale"/>
    <w:link w:val="Corpodeltesto47"/>
    <w:rsid w:val="007335AD"/>
    <w:pPr>
      <w:shd w:val="clear" w:color="auto" w:fill="FFFFFF"/>
      <w:spacing w:line="0" w:lineRule="atLeast"/>
    </w:pPr>
    <w:rPr>
      <w:rFonts w:ascii="Arial" w:eastAsia="Arial" w:hAnsi="Arial" w:cs="Arial"/>
      <w:i/>
      <w:iCs/>
      <w:w w:val="33"/>
      <w:sz w:val="28"/>
      <w:szCs w:val="28"/>
    </w:rPr>
  </w:style>
  <w:style w:type="paragraph" w:customStyle="1" w:styleId="Corpodeltesto480">
    <w:name w:val="Corpo del testo (48)"/>
    <w:basedOn w:val="Normale"/>
    <w:link w:val="Corpodeltesto48"/>
    <w:rsid w:val="007335AD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sz w:val="12"/>
      <w:szCs w:val="12"/>
    </w:rPr>
  </w:style>
  <w:style w:type="paragraph" w:customStyle="1" w:styleId="Corpodeltesto490">
    <w:name w:val="Corpo del testo (49)"/>
    <w:basedOn w:val="Normale"/>
    <w:link w:val="Corpodeltesto49"/>
    <w:rsid w:val="007335AD"/>
    <w:pPr>
      <w:shd w:val="clear" w:color="auto" w:fill="FFFFFF"/>
      <w:spacing w:line="0" w:lineRule="atLeast"/>
      <w:jc w:val="right"/>
    </w:pPr>
    <w:rPr>
      <w:rFonts w:ascii="Candara" w:eastAsia="Candara" w:hAnsi="Candara" w:cs="Candara"/>
      <w:sz w:val="14"/>
      <w:szCs w:val="14"/>
    </w:rPr>
  </w:style>
  <w:style w:type="paragraph" w:customStyle="1" w:styleId="Titolo520">
    <w:name w:val="Titolo #5 (2)"/>
    <w:basedOn w:val="Normale"/>
    <w:link w:val="Titolo52"/>
    <w:rsid w:val="007335AD"/>
    <w:pPr>
      <w:shd w:val="clear" w:color="auto" w:fill="FFFFFF"/>
      <w:spacing w:line="0" w:lineRule="atLeast"/>
      <w:jc w:val="right"/>
      <w:outlineLvl w:val="4"/>
    </w:pPr>
    <w:rPr>
      <w:rFonts w:ascii="Arial" w:eastAsia="Arial" w:hAnsi="Arial" w:cs="Arial"/>
      <w:sz w:val="26"/>
      <w:szCs w:val="26"/>
    </w:rPr>
  </w:style>
  <w:style w:type="paragraph" w:customStyle="1" w:styleId="Titolo60">
    <w:name w:val="Titolo #6"/>
    <w:basedOn w:val="Normale"/>
    <w:link w:val="Titolo6"/>
    <w:rsid w:val="007335AD"/>
    <w:pPr>
      <w:shd w:val="clear" w:color="auto" w:fill="FFFFFF"/>
      <w:spacing w:line="0" w:lineRule="atLeast"/>
      <w:jc w:val="right"/>
      <w:outlineLvl w:val="5"/>
    </w:pPr>
    <w:rPr>
      <w:rFonts w:ascii="Book Antiqua" w:eastAsia="Book Antiqua" w:hAnsi="Book Antiqua" w:cs="Book Antiqua"/>
      <w:b/>
      <w:bCs/>
      <w:w w:val="33"/>
      <w:sz w:val="20"/>
      <w:szCs w:val="20"/>
    </w:rPr>
  </w:style>
  <w:style w:type="paragraph" w:customStyle="1" w:styleId="Titolo40">
    <w:name w:val="Titolo #4"/>
    <w:basedOn w:val="Normale"/>
    <w:link w:val="Titolo4"/>
    <w:rsid w:val="007335AD"/>
    <w:pPr>
      <w:shd w:val="clear" w:color="auto" w:fill="FFFFFF"/>
      <w:spacing w:line="0" w:lineRule="atLeast"/>
      <w:jc w:val="right"/>
      <w:outlineLvl w:val="3"/>
    </w:pPr>
    <w:rPr>
      <w:rFonts w:ascii="Arial" w:eastAsia="Arial" w:hAnsi="Arial" w:cs="Arial"/>
      <w:sz w:val="36"/>
      <w:szCs w:val="36"/>
    </w:rPr>
  </w:style>
  <w:style w:type="paragraph" w:customStyle="1" w:styleId="Corpodeltesto501">
    <w:name w:val="Corpo del testo (50)"/>
    <w:basedOn w:val="Normale"/>
    <w:link w:val="Corpodeltesto500"/>
    <w:rsid w:val="007335AD"/>
    <w:pPr>
      <w:shd w:val="clear" w:color="auto" w:fill="FFFFFF"/>
      <w:spacing w:line="0" w:lineRule="atLeast"/>
      <w:jc w:val="right"/>
    </w:pPr>
    <w:rPr>
      <w:rFonts w:ascii="Century Gothic" w:eastAsia="Century Gothic" w:hAnsi="Century Gothic" w:cs="Century Gothic"/>
      <w:i/>
      <w:iCs/>
      <w:sz w:val="13"/>
      <w:szCs w:val="13"/>
    </w:rPr>
  </w:style>
  <w:style w:type="paragraph" w:customStyle="1" w:styleId="Corpodeltesto510">
    <w:name w:val="Corpo del testo (51)"/>
    <w:basedOn w:val="Normale"/>
    <w:link w:val="Corpodeltesto51"/>
    <w:rsid w:val="007335AD"/>
    <w:pPr>
      <w:shd w:val="clear" w:color="auto" w:fill="FFFFFF"/>
      <w:spacing w:line="240" w:lineRule="exact"/>
    </w:pPr>
    <w:rPr>
      <w:rFonts w:ascii="Times New Roman" w:eastAsia="Times New Roman" w:hAnsi="Times New Roman"/>
      <w:sz w:val="17"/>
      <w:szCs w:val="17"/>
    </w:rPr>
  </w:style>
  <w:style w:type="paragraph" w:customStyle="1" w:styleId="Sommario31">
    <w:name w:val="Sommario (3)"/>
    <w:basedOn w:val="Normale"/>
    <w:link w:val="Sommario30"/>
    <w:rsid w:val="007335AD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520">
    <w:name w:val="Corpo del testo (52)"/>
    <w:basedOn w:val="Normale"/>
    <w:link w:val="Corpodeltesto52"/>
    <w:rsid w:val="007335AD"/>
    <w:pPr>
      <w:shd w:val="clear" w:color="auto" w:fill="FFFFFF"/>
      <w:spacing w:line="235" w:lineRule="exac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530">
    <w:name w:val="Corpo del testo (53)"/>
    <w:basedOn w:val="Normale"/>
    <w:link w:val="Corpodeltesto53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540">
    <w:name w:val="Corpo del testo (54)"/>
    <w:basedOn w:val="Normale"/>
    <w:link w:val="Corpodeltesto54"/>
    <w:rsid w:val="007335AD"/>
    <w:pPr>
      <w:shd w:val="clear" w:color="auto" w:fill="FFFFFF"/>
      <w:spacing w:line="0" w:lineRule="atLeast"/>
    </w:pPr>
    <w:rPr>
      <w:rFonts w:ascii="David" w:eastAsia="David" w:hAnsi="David" w:cs="David"/>
      <w:b/>
      <w:bCs/>
      <w:sz w:val="20"/>
      <w:szCs w:val="20"/>
    </w:rPr>
  </w:style>
  <w:style w:type="paragraph" w:customStyle="1" w:styleId="Corpodeltesto550">
    <w:name w:val="Corpo del testo (55)"/>
    <w:basedOn w:val="Normale"/>
    <w:link w:val="Corpodeltesto55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pacing w:val="10"/>
      <w:sz w:val="20"/>
      <w:szCs w:val="20"/>
    </w:rPr>
  </w:style>
  <w:style w:type="paragraph" w:customStyle="1" w:styleId="Corpodeltesto560">
    <w:name w:val="Corpo del testo (56)"/>
    <w:basedOn w:val="Normale"/>
    <w:link w:val="Corpodeltesto56"/>
    <w:rsid w:val="007335AD"/>
    <w:pPr>
      <w:shd w:val="clear" w:color="auto" w:fill="FFFFFF"/>
      <w:spacing w:line="240" w:lineRule="exact"/>
    </w:pPr>
    <w:rPr>
      <w:rFonts w:ascii="David" w:eastAsia="David" w:hAnsi="David" w:cs="David"/>
      <w:sz w:val="16"/>
      <w:szCs w:val="16"/>
    </w:rPr>
  </w:style>
  <w:style w:type="paragraph" w:customStyle="1" w:styleId="Corpodeltesto570">
    <w:name w:val="Corpo del testo (57)"/>
    <w:basedOn w:val="Normale"/>
    <w:link w:val="Corpodeltesto57"/>
    <w:rsid w:val="007335AD"/>
    <w:pPr>
      <w:shd w:val="clear" w:color="auto" w:fill="FFFFFF"/>
      <w:spacing w:line="240" w:lineRule="exact"/>
    </w:pPr>
    <w:rPr>
      <w:rFonts w:ascii="Times New Roman" w:eastAsia="Times New Roman" w:hAnsi="Times New Roman"/>
      <w:b/>
      <w:bCs/>
      <w:spacing w:val="-10"/>
      <w:sz w:val="20"/>
      <w:szCs w:val="20"/>
    </w:rPr>
  </w:style>
  <w:style w:type="paragraph" w:customStyle="1" w:styleId="Corpodeltesto580">
    <w:name w:val="Corpo del testo (58)"/>
    <w:basedOn w:val="Normale"/>
    <w:link w:val="Corpodeltesto58"/>
    <w:rsid w:val="007335AD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42"/>
      <w:szCs w:val="42"/>
    </w:rPr>
  </w:style>
  <w:style w:type="paragraph" w:customStyle="1" w:styleId="Corpodeltesto590">
    <w:name w:val="Corpo del testo (59)"/>
    <w:basedOn w:val="Normale"/>
    <w:link w:val="Corpodeltesto59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601">
    <w:name w:val="Corpo del testo (60)"/>
    <w:basedOn w:val="Normale"/>
    <w:link w:val="Corpodeltesto600"/>
    <w:rsid w:val="007335AD"/>
    <w:pPr>
      <w:shd w:val="clear" w:color="auto" w:fill="FFFFFF"/>
      <w:spacing w:line="0" w:lineRule="atLeast"/>
      <w:jc w:val="right"/>
    </w:pPr>
    <w:rPr>
      <w:rFonts w:ascii="Candara" w:eastAsia="Candara" w:hAnsi="Candara" w:cs="Candara"/>
      <w:sz w:val="20"/>
      <w:szCs w:val="20"/>
    </w:rPr>
  </w:style>
  <w:style w:type="paragraph" w:customStyle="1" w:styleId="Titolo620">
    <w:name w:val="Titolo #6 (2)"/>
    <w:basedOn w:val="Normale"/>
    <w:link w:val="Titolo62"/>
    <w:rsid w:val="007335AD"/>
    <w:pPr>
      <w:shd w:val="clear" w:color="auto" w:fill="FFFFFF"/>
      <w:spacing w:line="0" w:lineRule="atLeast"/>
      <w:jc w:val="right"/>
      <w:outlineLvl w:val="5"/>
    </w:pPr>
    <w:rPr>
      <w:rFonts w:ascii="Segoe UI" w:eastAsia="Segoe UI" w:hAnsi="Segoe UI" w:cs="Segoe UI"/>
      <w:sz w:val="23"/>
      <w:szCs w:val="23"/>
    </w:rPr>
  </w:style>
  <w:style w:type="paragraph" w:customStyle="1" w:styleId="Corpodeltesto610">
    <w:name w:val="Corpo del testo (61)"/>
    <w:basedOn w:val="Normale"/>
    <w:link w:val="Corpodeltesto61"/>
    <w:rsid w:val="007335AD"/>
    <w:pPr>
      <w:shd w:val="clear" w:color="auto" w:fill="FFFFFF"/>
      <w:spacing w:line="110" w:lineRule="exact"/>
      <w:jc w:val="right"/>
    </w:pPr>
    <w:rPr>
      <w:rFonts w:ascii="Book Antiqua" w:eastAsia="Book Antiqua" w:hAnsi="Book Antiqua" w:cs="Book Antiqua"/>
      <w:b/>
      <w:bCs/>
      <w:w w:val="33"/>
      <w:sz w:val="20"/>
      <w:szCs w:val="20"/>
    </w:rPr>
  </w:style>
  <w:style w:type="paragraph" w:customStyle="1" w:styleId="Corpodeltesto620">
    <w:name w:val="Corpo del testo (62)"/>
    <w:basedOn w:val="Normale"/>
    <w:link w:val="Corpodeltesto62"/>
    <w:rsid w:val="007335AD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20"/>
      <w:szCs w:val="20"/>
    </w:rPr>
  </w:style>
  <w:style w:type="paragraph" w:customStyle="1" w:styleId="Titolo70">
    <w:name w:val="Titolo #7"/>
    <w:basedOn w:val="Normale"/>
    <w:link w:val="Titolo7"/>
    <w:rsid w:val="007335AD"/>
    <w:pPr>
      <w:shd w:val="clear" w:color="auto" w:fill="FFFFFF"/>
      <w:spacing w:line="0" w:lineRule="atLeast"/>
      <w:jc w:val="right"/>
      <w:outlineLvl w:val="6"/>
    </w:pPr>
    <w:rPr>
      <w:rFonts w:ascii="Book Antiqua" w:eastAsia="Book Antiqua" w:hAnsi="Book Antiqua" w:cs="Book Antiqua"/>
      <w:b/>
      <w:bCs/>
      <w:w w:val="33"/>
      <w:sz w:val="20"/>
      <w:szCs w:val="20"/>
    </w:rPr>
  </w:style>
  <w:style w:type="paragraph" w:customStyle="1" w:styleId="Corpodeltesto630">
    <w:name w:val="Corpo del testo (63)"/>
    <w:basedOn w:val="Normale"/>
    <w:link w:val="Corpodeltesto63"/>
    <w:rsid w:val="007335AD"/>
    <w:pPr>
      <w:shd w:val="clear" w:color="auto" w:fill="FFFFFF"/>
      <w:spacing w:line="0" w:lineRule="atLeast"/>
      <w:jc w:val="right"/>
    </w:pPr>
    <w:rPr>
      <w:rFonts w:ascii="Candara" w:eastAsia="Candara" w:hAnsi="Candara" w:cs="Candara"/>
      <w:sz w:val="11"/>
      <w:szCs w:val="11"/>
    </w:rPr>
  </w:style>
  <w:style w:type="paragraph" w:customStyle="1" w:styleId="Corpodeltesto640">
    <w:name w:val="Corpo del testo (64)"/>
    <w:basedOn w:val="Normale"/>
    <w:link w:val="Corpodeltesto64"/>
    <w:rsid w:val="007335AD"/>
    <w:pPr>
      <w:shd w:val="clear" w:color="auto" w:fill="FFFFFF"/>
      <w:spacing w:line="0" w:lineRule="atLeast"/>
      <w:jc w:val="right"/>
    </w:pPr>
    <w:rPr>
      <w:rFonts w:ascii="David" w:eastAsia="David" w:hAnsi="David" w:cs="David"/>
      <w:sz w:val="8"/>
      <w:szCs w:val="8"/>
    </w:rPr>
  </w:style>
  <w:style w:type="paragraph" w:customStyle="1" w:styleId="Sommario40">
    <w:name w:val="Sommario (4)"/>
    <w:basedOn w:val="Normale"/>
    <w:link w:val="Sommario4"/>
    <w:rsid w:val="007335AD"/>
    <w:pPr>
      <w:shd w:val="clear" w:color="auto" w:fill="FFFFFF"/>
      <w:spacing w:line="365" w:lineRule="exact"/>
      <w:jc w:val="right"/>
    </w:pPr>
    <w:rPr>
      <w:rFonts w:ascii="Franklin Gothic Demi Cond" w:eastAsia="Franklin Gothic Demi Cond" w:hAnsi="Franklin Gothic Demi Cond" w:cs="Franklin Gothic Demi Cond"/>
      <w:sz w:val="13"/>
      <w:szCs w:val="13"/>
    </w:rPr>
  </w:style>
  <w:style w:type="paragraph" w:customStyle="1" w:styleId="Sommario50">
    <w:name w:val="Sommario (5)"/>
    <w:basedOn w:val="Normale"/>
    <w:link w:val="Sommario5"/>
    <w:rsid w:val="007335AD"/>
    <w:pPr>
      <w:shd w:val="clear" w:color="auto" w:fill="FFFFFF"/>
      <w:spacing w:line="365" w:lineRule="exact"/>
      <w:jc w:val="right"/>
    </w:pPr>
    <w:rPr>
      <w:rFonts w:ascii="CordiaUPC" w:eastAsia="CordiaUPC" w:hAnsi="CordiaUPC" w:cs="CordiaUPC"/>
      <w:sz w:val="23"/>
      <w:szCs w:val="23"/>
    </w:rPr>
  </w:style>
  <w:style w:type="paragraph" w:customStyle="1" w:styleId="Sommario60">
    <w:name w:val="Sommario (6)"/>
    <w:basedOn w:val="Normale"/>
    <w:link w:val="Sommario6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36"/>
      <w:szCs w:val="36"/>
    </w:rPr>
  </w:style>
  <w:style w:type="paragraph" w:customStyle="1" w:styleId="Corpodeltesto650">
    <w:name w:val="Corpo del testo (65)"/>
    <w:basedOn w:val="Normale"/>
    <w:link w:val="Corpodeltesto65"/>
    <w:rsid w:val="007335AD"/>
    <w:pPr>
      <w:shd w:val="clear" w:color="auto" w:fill="FFFFFF"/>
      <w:spacing w:line="0" w:lineRule="atLeast"/>
      <w:jc w:val="right"/>
    </w:pPr>
    <w:rPr>
      <w:rFonts w:ascii="Candara" w:eastAsia="Candara" w:hAnsi="Candara" w:cs="Candara"/>
      <w:sz w:val="10"/>
      <w:szCs w:val="10"/>
    </w:rPr>
  </w:style>
  <w:style w:type="paragraph" w:customStyle="1" w:styleId="Corpodeltesto660">
    <w:name w:val="Corpo del testo (66)"/>
    <w:basedOn w:val="Normale"/>
    <w:link w:val="Corpodeltesto66"/>
    <w:rsid w:val="007335AD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19"/>
      <w:szCs w:val="19"/>
    </w:rPr>
  </w:style>
  <w:style w:type="paragraph" w:customStyle="1" w:styleId="Corpodeltesto672">
    <w:name w:val="Corpo del testo (67)"/>
    <w:basedOn w:val="Normale"/>
    <w:link w:val="Corpodeltesto670"/>
    <w:rsid w:val="007335AD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18"/>
      <w:szCs w:val="18"/>
    </w:rPr>
  </w:style>
  <w:style w:type="paragraph" w:customStyle="1" w:styleId="Corpodeltesto680">
    <w:name w:val="Corpo del testo (68)"/>
    <w:basedOn w:val="Normale"/>
    <w:link w:val="Corpodeltesto68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690">
    <w:name w:val="Corpo del testo (69)"/>
    <w:basedOn w:val="Normale"/>
    <w:link w:val="Corpodeltesto69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w w:val="20"/>
      <w:sz w:val="19"/>
      <w:szCs w:val="19"/>
    </w:rPr>
  </w:style>
  <w:style w:type="paragraph" w:customStyle="1" w:styleId="Corpodeltesto701">
    <w:name w:val="Corpo del testo (70)"/>
    <w:basedOn w:val="Normale"/>
    <w:link w:val="Corpodeltesto700"/>
    <w:rsid w:val="007335AD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710">
    <w:name w:val="Corpo del testo (71)"/>
    <w:basedOn w:val="Normale"/>
    <w:link w:val="Corpodeltesto71"/>
    <w:rsid w:val="007335AD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12"/>
      <w:szCs w:val="12"/>
    </w:rPr>
  </w:style>
  <w:style w:type="paragraph" w:customStyle="1" w:styleId="Corpodeltesto720">
    <w:name w:val="Corpo del testo (72)"/>
    <w:basedOn w:val="Normale"/>
    <w:link w:val="Corpodeltesto72"/>
    <w:rsid w:val="007335AD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i/>
      <w:iCs/>
      <w:w w:val="150"/>
      <w:sz w:val="102"/>
      <w:szCs w:val="102"/>
    </w:rPr>
  </w:style>
  <w:style w:type="paragraph" w:customStyle="1" w:styleId="Corpodeltesto730">
    <w:name w:val="Corpo del testo (73)"/>
    <w:basedOn w:val="Normale"/>
    <w:link w:val="Corpodeltesto73"/>
    <w:rsid w:val="007335AD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10"/>
      <w:sz w:val="19"/>
      <w:szCs w:val="19"/>
    </w:rPr>
  </w:style>
  <w:style w:type="paragraph" w:customStyle="1" w:styleId="Corpodeltesto740">
    <w:name w:val="Corpo del testo (74)"/>
    <w:basedOn w:val="Normale"/>
    <w:link w:val="Corpodeltesto74"/>
    <w:rsid w:val="007335AD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10"/>
      <w:sz w:val="17"/>
      <w:szCs w:val="17"/>
    </w:rPr>
  </w:style>
  <w:style w:type="paragraph" w:customStyle="1" w:styleId="Corpodeltesto750">
    <w:name w:val="Corpo del testo (75)"/>
    <w:basedOn w:val="Normale"/>
    <w:link w:val="Corpodeltesto75"/>
    <w:rsid w:val="007335AD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12"/>
      <w:szCs w:val="12"/>
    </w:rPr>
  </w:style>
  <w:style w:type="paragraph" w:customStyle="1" w:styleId="Corpodeltesto760">
    <w:name w:val="Corpo del testo (76)"/>
    <w:basedOn w:val="Normale"/>
    <w:link w:val="Corpodeltesto76"/>
    <w:rsid w:val="007335AD"/>
    <w:pPr>
      <w:shd w:val="clear" w:color="auto" w:fill="FFFFFF"/>
      <w:spacing w:line="0" w:lineRule="atLeast"/>
      <w:jc w:val="right"/>
    </w:pPr>
    <w:rPr>
      <w:rFonts w:ascii="Arial" w:eastAsia="Arial" w:hAnsi="Arial" w:cs="Arial"/>
      <w:sz w:val="10"/>
      <w:szCs w:val="10"/>
    </w:rPr>
  </w:style>
  <w:style w:type="paragraph" w:customStyle="1" w:styleId="Corpodeltesto770">
    <w:name w:val="Corpo del testo (77)"/>
    <w:basedOn w:val="Normale"/>
    <w:link w:val="Corpodeltesto77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w w:val="20"/>
      <w:sz w:val="40"/>
      <w:szCs w:val="40"/>
    </w:rPr>
  </w:style>
  <w:style w:type="paragraph" w:customStyle="1" w:styleId="Titolo720">
    <w:name w:val="Titolo #7 (2)"/>
    <w:basedOn w:val="Normale"/>
    <w:link w:val="Titolo72"/>
    <w:rsid w:val="007335AD"/>
    <w:pPr>
      <w:shd w:val="clear" w:color="auto" w:fill="FFFFFF"/>
      <w:spacing w:line="0" w:lineRule="atLeast"/>
      <w:jc w:val="right"/>
      <w:outlineLvl w:val="6"/>
    </w:pPr>
    <w:rPr>
      <w:rFonts w:ascii="Arial Narrow" w:eastAsia="Arial Narrow" w:hAnsi="Arial Narrow" w:cs="Arial Narrow"/>
      <w:sz w:val="19"/>
      <w:szCs w:val="19"/>
    </w:rPr>
  </w:style>
  <w:style w:type="paragraph" w:customStyle="1" w:styleId="Corpodeltesto780">
    <w:name w:val="Corpo del testo (78)"/>
    <w:basedOn w:val="Normale"/>
    <w:link w:val="Corpodeltesto78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paragraph" w:customStyle="1" w:styleId="Corpodeltesto790">
    <w:name w:val="Corpo del testo (79)"/>
    <w:basedOn w:val="Normale"/>
    <w:link w:val="Corpodeltesto79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Corpodeltesto801">
    <w:name w:val="Corpo del testo (80)"/>
    <w:basedOn w:val="Normale"/>
    <w:link w:val="Corpodeltesto800"/>
    <w:rsid w:val="007335AD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Corpodeltesto810">
    <w:name w:val="Corpo del testo (81)"/>
    <w:basedOn w:val="Normale"/>
    <w:link w:val="Corpodeltesto81"/>
    <w:rsid w:val="007335AD"/>
    <w:pPr>
      <w:shd w:val="clear" w:color="auto" w:fill="FFFFFF"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Corpodeltesto820">
    <w:name w:val="Corpo del testo (82)"/>
    <w:basedOn w:val="Normale"/>
    <w:link w:val="Corpodeltesto82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20"/>
      <w:szCs w:val="20"/>
    </w:rPr>
  </w:style>
  <w:style w:type="paragraph" w:customStyle="1" w:styleId="Corpodeltesto830">
    <w:name w:val="Corpo del testo (83)"/>
    <w:basedOn w:val="Normale"/>
    <w:link w:val="Corpodeltesto83"/>
    <w:rsid w:val="007335AD"/>
    <w:pPr>
      <w:shd w:val="clear" w:color="auto" w:fill="FFFFFF"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Titolo420">
    <w:name w:val="Titolo #4 (2)"/>
    <w:basedOn w:val="Normale"/>
    <w:link w:val="Titolo42"/>
    <w:rsid w:val="007335AD"/>
    <w:pPr>
      <w:shd w:val="clear" w:color="auto" w:fill="FFFFFF"/>
      <w:spacing w:line="0" w:lineRule="atLeast"/>
      <w:outlineLvl w:val="3"/>
    </w:pPr>
    <w:rPr>
      <w:rFonts w:ascii="Tahoma" w:eastAsia="Tahoma" w:hAnsi="Tahoma" w:cs="Tahoma"/>
      <w:sz w:val="32"/>
      <w:szCs w:val="32"/>
    </w:rPr>
  </w:style>
  <w:style w:type="paragraph" w:customStyle="1" w:styleId="Corpodeltesto840">
    <w:name w:val="Corpo del testo (84)"/>
    <w:basedOn w:val="Normale"/>
    <w:link w:val="Corpodeltesto84"/>
    <w:rsid w:val="007335AD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sz w:val="8"/>
      <w:szCs w:val="8"/>
    </w:rPr>
  </w:style>
  <w:style w:type="paragraph" w:customStyle="1" w:styleId="Titolo730">
    <w:name w:val="Titolo #7 (3)"/>
    <w:basedOn w:val="Normale"/>
    <w:link w:val="Titolo73"/>
    <w:rsid w:val="007335AD"/>
    <w:pPr>
      <w:shd w:val="clear" w:color="auto" w:fill="FFFFFF"/>
      <w:spacing w:line="0" w:lineRule="atLeast"/>
      <w:outlineLvl w:val="6"/>
    </w:pPr>
    <w:rPr>
      <w:rFonts w:ascii="Courier New" w:eastAsia="Courier New" w:hAnsi="Courier New" w:cs="Courier New"/>
      <w:b/>
      <w:bCs/>
    </w:rPr>
  </w:style>
  <w:style w:type="paragraph" w:customStyle="1" w:styleId="Corpodeltesto850">
    <w:name w:val="Corpo del testo (85)"/>
    <w:basedOn w:val="Normale"/>
    <w:link w:val="Corpodeltesto85"/>
    <w:rsid w:val="007335AD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Titolo430">
    <w:name w:val="Titolo #4 (3)"/>
    <w:basedOn w:val="Normale"/>
    <w:link w:val="Titolo43"/>
    <w:rsid w:val="007335AD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/>
      <w:spacing w:val="10"/>
      <w:sz w:val="9"/>
      <w:szCs w:val="9"/>
    </w:rPr>
  </w:style>
  <w:style w:type="paragraph" w:customStyle="1" w:styleId="Corpodeltesto860">
    <w:name w:val="Corpo del testo (86)"/>
    <w:basedOn w:val="Normale"/>
    <w:link w:val="Corpodeltesto86"/>
    <w:rsid w:val="007335AD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20"/>
      <w:sz w:val="8"/>
      <w:szCs w:val="8"/>
    </w:rPr>
  </w:style>
  <w:style w:type="paragraph" w:customStyle="1" w:styleId="Corpodeltesto870">
    <w:name w:val="Corpo del testo (87)"/>
    <w:basedOn w:val="Normale"/>
    <w:link w:val="Corpodeltesto87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880">
    <w:name w:val="Corpo del testo (88)"/>
    <w:basedOn w:val="Normale"/>
    <w:link w:val="Corpodeltesto88"/>
    <w:rsid w:val="007335AD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b/>
      <w:bCs/>
      <w:sz w:val="12"/>
      <w:szCs w:val="12"/>
    </w:rPr>
  </w:style>
  <w:style w:type="paragraph" w:customStyle="1" w:styleId="Corpodeltesto890">
    <w:name w:val="Corpo del testo (89)"/>
    <w:basedOn w:val="Normale"/>
    <w:link w:val="Corpodeltesto89"/>
    <w:rsid w:val="007335AD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901">
    <w:name w:val="Corpo del testo (90)"/>
    <w:basedOn w:val="Normale"/>
    <w:link w:val="Corpodeltesto900"/>
    <w:rsid w:val="007335AD"/>
    <w:pPr>
      <w:shd w:val="clear" w:color="auto" w:fill="FFFFFF"/>
      <w:spacing w:line="0" w:lineRule="atLeast"/>
    </w:pPr>
    <w:rPr>
      <w:rFonts w:ascii="Impact" w:eastAsia="Impact" w:hAnsi="Impact" w:cs="Impact"/>
      <w:w w:val="20"/>
      <w:sz w:val="32"/>
      <w:szCs w:val="32"/>
    </w:rPr>
  </w:style>
  <w:style w:type="paragraph" w:customStyle="1" w:styleId="Corpodeltesto930">
    <w:name w:val="Corpo del testo (93)"/>
    <w:basedOn w:val="Normale"/>
    <w:link w:val="Corpodeltesto93"/>
    <w:rsid w:val="007335AD"/>
    <w:pPr>
      <w:shd w:val="clear" w:color="auto" w:fill="FFFFFF"/>
      <w:spacing w:line="0" w:lineRule="atLeast"/>
      <w:jc w:val="right"/>
    </w:pPr>
    <w:rPr>
      <w:rFonts w:ascii="Microsoft Sans Serif" w:eastAsia="Microsoft Sans Serif" w:hAnsi="Microsoft Sans Serif" w:cs="Microsoft Sans Serif"/>
      <w:spacing w:val="40"/>
      <w:sz w:val="18"/>
      <w:szCs w:val="18"/>
    </w:rPr>
  </w:style>
  <w:style w:type="paragraph" w:customStyle="1" w:styleId="Corpodeltesto940">
    <w:name w:val="Corpo del testo (94)"/>
    <w:basedOn w:val="Normale"/>
    <w:link w:val="Corpodeltesto94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pacing w:val="-10"/>
      <w:sz w:val="20"/>
      <w:szCs w:val="20"/>
    </w:rPr>
  </w:style>
  <w:style w:type="paragraph" w:customStyle="1" w:styleId="Corpodeltesto911">
    <w:name w:val="Corpo del testo (91)"/>
    <w:basedOn w:val="Normale"/>
    <w:link w:val="Corpodeltesto910"/>
    <w:rsid w:val="007335AD"/>
    <w:pPr>
      <w:shd w:val="clear" w:color="auto" w:fill="FFFFFF"/>
      <w:spacing w:line="0" w:lineRule="atLeast"/>
      <w:jc w:val="both"/>
    </w:pPr>
    <w:rPr>
      <w:rFonts w:ascii="Cambria" w:eastAsia="Cambria" w:hAnsi="Cambria" w:cs="Cambria"/>
      <w:sz w:val="9"/>
      <w:szCs w:val="9"/>
    </w:rPr>
  </w:style>
  <w:style w:type="paragraph" w:customStyle="1" w:styleId="Titolo10">
    <w:name w:val="Titolo #1"/>
    <w:basedOn w:val="Normale"/>
    <w:link w:val="Titolo1"/>
    <w:rsid w:val="007335AD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/>
      <w:sz w:val="20"/>
      <w:szCs w:val="20"/>
    </w:rPr>
  </w:style>
  <w:style w:type="paragraph" w:customStyle="1" w:styleId="Corpodeltesto920">
    <w:name w:val="Corpo del testo (92)"/>
    <w:basedOn w:val="Normale"/>
    <w:link w:val="Corpodeltesto92"/>
    <w:rsid w:val="007335AD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32"/>
      <w:szCs w:val="32"/>
    </w:rPr>
  </w:style>
  <w:style w:type="paragraph" w:customStyle="1" w:styleId="Corpodeltesto950">
    <w:name w:val="Corpo del testo (95)"/>
    <w:basedOn w:val="Normale"/>
    <w:link w:val="Corpodeltesto95"/>
    <w:rsid w:val="007335AD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pacing w:val="40"/>
      <w:sz w:val="14"/>
      <w:szCs w:val="14"/>
    </w:rPr>
  </w:style>
  <w:style w:type="paragraph" w:customStyle="1" w:styleId="Sommario70">
    <w:name w:val="Sommario (7)"/>
    <w:basedOn w:val="Normale"/>
    <w:link w:val="Sommario7"/>
    <w:rsid w:val="007335AD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8"/>
      <w:szCs w:val="18"/>
    </w:rPr>
  </w:style>
  <w:style w:type="paragraph" w:customStyle="1" w:styleId="Corpodeltesto960">
    <w:name w:val="Corpo del testo (96)"/>
    <w:basedOn w:val="Normale"/>
    <w:link w:val="Corpodeltesto96"/>
    <w:rsid w:val="007335AD"/>
    <w:pPr>
      <w:shd w:val="clear" w:color="auto" w:fill="FFFFFF"/>
      <w:spacing w:line="0" w:lineRule="atLeast"/>
      <w:jc w:val="right"/>
    </w:pPr>
    <w:rPr>
      <w:rFonts w:ascii="Palatino Linotype" w:eastAsia="Palatino Linotype" w:hAnsi="Palatino Linotype" w:cs="Palatino Linotype"/>
      <w:i/>
      <w:iCs/>
      <w:sz w:val="12"/>
      <w:szCs w:val="12"/>
    </w:rPr>
  </w:style>
  <w:style w:type="paragraph" w:customStyle="1" w:styleId="Corpodeltesto970">
    <w:name w:val="Corpo del testo (97)"/>
    <w:basedOn w:val="Normale"/>
    <w:link w:val="Corpodeltesto97"/>
    <w:rsid w:val="007335AD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2"/>
      <w:szCs w:val="12"/>
    </w:rPr>
  </w:style>
  <w:style w:type="paragraph" w:customStyle="1" w:styleId="Corpodeltesto980">
    <w:name w:val="Corpo del testo (98)"/>
    <w:basedOn w:val="Normale"/>
    <w:link w:val="Corpodeltesto98"/>
    <w:rsid w:val="007335AD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990">
    <w:name w:val="Corpo del testo (99)"/>
    <w:basedOn w:val="Normale"/>
    <w:link w:val="Corpodeltesto99"/>
    <w:rsid w:val="007335AD"/>
    <w:pPr>
      <w:shd w:val="clear" w:color="auto" w:fill="FFFFFF"/>
      <w:spacing w:line="240" w:lineRule="exact"/>
      <w:jc w:val="right"/>
    </w:pPr>
    <w:rPr>
      <w:rFonts w:ascii="Trebuchet MS" w:eastAsia="Trebuchet MS" w:hAnsi="Trebuchet MS" w:cs="Trebuchet MS"/>
      <w:i/>
      <w:iCs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0.xml"/><Relationship Id="rId299" Type="http://schemas.openxmlformats.org/officeDocument/2006/relationships/header" Target="header206.xml"/><Relationship Id="rId21" Type="http://schemas.openxmlformats.org/officeDocument/2006/relationships/header" Target="header9.xml"/><Relationship Id="rId63" Type="http://schemas.openxmlformats.org/officeDocument/2006/relationships/header" Target="header37.xml"/><Relationship Id="rId159" Type="http://schemas.openxmlformats.org/officeDocument/2006/relationships/header" Target="header97.xml"/><Relationship Id="rId324" Type="http://schemas.openxmlformats.org/officeDocument/2006/relationships/header" Target="header231.xml"/><Relationship Id="rId366" Type="http://schemas.openxmlformats.org/officeDocument/2006/relationships/header" Target="header273.xml"/><Relationship Id="rId170" Type="http://schemas.openxmlformats.org/officeDocument/2006/relationships/header" Target="header105.xml"/><Relationship Id="rId226" Type="http://schemas.openxmlformats.org/officeDocument/2006/relationships/header" Target="header141.xml"/><Relationship Id="rId268" Type="http://schemas.openxmlformats.org/officeDocument/2006/relationships/header" Target="header181.xml"/><Relationship Id="rId32" Type="http://schemas.openxmlformats.org/officeDocument/2006/relationships/header" Target="header16.xml"/><Relationship Id="rId74" Type="http://schemas.openxmlformats.org/officeDocument/2006/relationships/header" Target="header44.xml"/><Relationship Id="rId128" Type="http://schemas.openxmlformats.org/officeDocument/2006/relationships/header" Target="header77.xml"/><Relationship Id="rId335" Type="http://schemas.openxmlformats.org/officeDocument/2006/relationships/header" Target="header242.xml"/><Relationship Id="rId377" Type="http://schemas.openxmlformats.org/officeDocument/2006/relationships/header" Target="header284.xml"/><Relationship Id="rId5" Type="http://schemas.openxmlformats.org/officeDocument/2006/relationships/footnotes" Target="footnotes.xml"/><Relationship Id="rId181" Type="http://schemas.openxmlformats.org/officeDocument/2006/relationships/footer" Target="footer64.xml"/><Relationship Id="rId237" Type="http://schemas.openxmlformats.org/officeDocument/2006/relationships/header" Target="header150.xml"/><Relationship Id="rId279" Type="http://schemas.openxmlformats.org/officeDocument/2006/relationships/header" Target="header192.xml"/><Relationship Id="rId43" Type="http://schemas.openxmlformats.org/officeDocument/2006/relationships/footer" Target="footer15.xml"/><Relationship Id="rId139" Type="http://schemas.openxmlformats.org/officeDocument/2006/relationships/footer" Target="footer50.xml"/><Relationship Id="rId290" Type="http://schemas.openxmlformats.org/officeDocument/2006/relationships/footer" Target="footer83.xml"/><Relationship Id="rId304" Type="http://schemas.openxmlformats.org/officeDocument/2006/relationships/header" Target="header211.xml"/><Relationship Id="rId346" Type="http://schemas.openxmlformats.org/officeDocument/2006/relationships/header" Target="header253.xml"/><Relationship Id="rId85" Type="http://schemas.openxmlformats.org/officeDocument/2006/relationships/header" Target="header52.xml"/><Relationship Id="rId150" Type="http://schemas.openxmlformats.org/officeDocument/2006/relationships/header" Target="header91.xml"/><Relationship Id="rId192" Type="http://schemas.openxmlformats.org/officeDocument/2006/relationships/header" Target="header118.xml"/><Relationship Id="rId206" Type="http://schemas.openxmlformats.org/officeDocument/2006/relationships/header" Target="header127.xml"/><Relationship Id="rId248" Type="http://schemas.openxmlformats.org/officeDocument/2006/relationships/header" Target="header161.xml"/><Relationship Id="rId12" Type="http://schemas.openxmlformats.org/officeDocument/2006/relationships/header" Target="header4.xml"/><Relationship Id="rId108" Type="http://schemas.openxmlformats.org/officeDocument/2006/relationships/header" Target="header65.xml"/><Relationship Id="rId315" Type="http://schemas.openxmlformats.org/officeDocument/2006/relationships/header" Target="header222.xml"/><Relationship Id="rId357" Type="http://schemas.openxmlformats.org/officeDocument/2006/relationships/header" Target="header264.xml"/><Relationship Id="rId54" Type="http://schemas.openxmlformats.org/officeDocument/2006/relationships/footer" Target="footer19.xml"/><Relationship Id="rId96" Type="http://schemas.openxmlformats.org/officeDocument/2006/relationships/header" Target="header58.xml"/><Relationship Id="rId161" Type="http://schemas.openxmlformats.org/officeDocument/2006/relationships/header" Target="header99.xml"/><Relationship Id="rId217" Type="http://schemas.openxmlformats.org/officeDocument/2006/relationships/header" Target="header134.xml"/><Relationship Id="rId259" Type="http://schemas.openxmlformats.org/officeDocument/2006/relationships/header" Target="header172.xml"/><Relationship Id="rId23" Type="http://schemas.openxmlformats.org/officeDocument/2006/relationships/header" Target="header11.xml"/><Relationship Id="rId119" Type="http://schemas.openxmlformats.org/officeDocument/2006/relationships/footer" Target="footer42.xml"/><Relationship Id="rId270" Type="http://schemas.openxmlformats.org/officeDocument/2006/relationships/header" Target="header183.xml"/><Relationship Id="rId326" Type="http://schemas.openxmlformats.org/officeDocument/2006/relationships/header" Target="header233.xml"/><Relationship Id="rId65" Type="http://schemas.openxmlformats.org/officeDocument/2006/relationships/footer" Target="footer21.xml"/><Relationship Id="rId130" Type="http://schemas.openxmlformats.org/officeDocument/2006/relationships/header" Target="header78.xml"/><Relationship Id="rId368" Type="http://schemas.openxmlformats.org/officeDocument/2006/relationships/header" Target="header275.xml"/><Relationship Id="rId172" Type="http://schemas.openxmlformats.org/officeDocument/2006/relationships/header" Target="header106.xml"/><Relationship Id="rId228" Type="http://schemas.openxmlformats.org/officeDocument/2006/relationships/header" Target="header143.xml"/><Relationship Id="rId281" Type="http://schemas.openxmlformats.org/officeDocument/2006/relationships/header" Target="header194.xml"/><Relationship Id="rId337" Type="http://schemas.openxmlformats.org/officeDocument/2006/relationships/header" Target="header244.xml"/><Relationship Id="rId34" Type="http://schemas.openxmlformats.org/officeDocument/2006/relationships/header" Target="header17.xml"/><Relationship Id="rId76" Type="http://schemas.openxmlformats.org/officeDocument/2006/relationships/header" Target="header46.xml"/><Relationship Id="rId141" Type="http://schemas.openxmlformats.org/officeDocument/2006/relationships/header" Target="header85.xml"/><Relationship Id="rId379" Type="http://schemas.openxmlformats.org/officeDocument/2006/relationships/fontTable" Target="fontTable.xml"/><Relationship Id="rId7" Type="http://schemas.openxmlformats.org/officeDocument/2006/relationships/header" Target="header1.xml"/><Relationship Id="rId183" Type="http://schemas.openxmlformats.org/officeDocument/2006/relationships/header" Target="header113.xml"/><Relationship Id="rId239" Type="http://schemas.openxmlformats.org/officeDocument/2006/relationships/header" Target="header152.xml"/><Relationship Id="rId250" Type="http://schemas.openxmlformats.org/officeDocument/2006/relationships/header" Target="header163.xml"/><Relationship Id="rId292" Type="http://schemas.openxmlformats.org/officeDocument/2006/relationships/header" Target="header202.xml"/><Relationship Id="rId306" Type="http://schemas.openxmlformats.org/officeDocument/2006/relationships/header" Target="header213.xml"/><Relationship Id="rId45" Type="http://schemas.openxmlformats.org/officeDocument/2006/relationships/footer" Target="footer16.xml"/><Relationship Id="rId87" Type="http://schemas.openxmlformats.org/officeDocument/2006/relationships/footer" Target="footer28.xml"/><Relationship Id="rId110" Type="http://schemas.openxmlformats.org/officeDocument/2006/relationships/header" Target="header66.xml"/><Relationship Id="rId348" Type="http://schemas.openxmlformats.org/officeDocument/2006/relationships/header" Target="header255.xml"/><Relationship Id="rId152" Type="http://schemas.openxmlformats.org/officeDocument/2006/relationships/footer" Target="footer54.xml"/><Relationship Id="rId194" Type="http://schemas.openxmlformats.org/officeDocument/2006/relationships/footer" Target="footer69.xml"/><Relationship Id="rId208" Type="http://schemas.openxmlformats.org/officeDocument/2006/relationships/header" Target="header128.xml"/><Relationship Id="rId261" Type="http://schemas.openxmlformats.org/officeDocument/2006/relationships/header" Target="header174.xml"/><Relationship Id="rId14" Type="http://schemas.openxmlformats.org/officeDocument/2006/relationships/footer" Target="footer3.xml"/><Relationship Id="rId56" Type="http://schemas.openxmlformats.org/officeDocument/2006/relationships/header" Target="header31.xml"/><Relationship Id="rId317" Type="http://schemas.openxmlformats.org/officeDocument/2006/relationships/header" Target="header224.xml"/><Relationship Id="rId359" Type="http://schemas.openxmlformats.org/officeDocument/2006/relationships/header" Target="header266.xml"/><Relationship Id="rId98" Type="http://schemas.openxmlformats.org/officeDocument/2006/relationships/footer" Target="footer33.xml"/><Relationship Id="rId121" Type="http://schemas.openxmlformats.org/officeDocument/2006/relationships/footer" Target="footer43.xml"/><Relationship Id="rId163" Type="http://schemas.openxmlformats.org/officeDocument/2006/relationships/header" Target="header100.xml"/><Relationship Id="rId219" Type="http://schemas.openxmlformats.org/officeDocument/2006/relationships/header" Target="header135.xml"/><Relationship Id="rId370" Type="http://schemas.openxmlformats.org/officeDocument/2006/relationships/header" Target="header277.xml"/><Relationship Id="rId230" Type="http://schemas.openxmlformats.org/officeDocument/2006/relationships/header" Target="header144.xml"/><Relationship Id="rId25" Type="http://schemas.openxmlformats.org/officeDocument/2006/relationships/footer" Target="footer8.xml"/><Relationship Id="rId67" Type="http://schemas.openxmlformats.org/officeDocument/2006/relationships/header" Target="header39.xml"/><Relationship Id="rId272" Type="http://schemas.openxmlformats.org/officeDocument/2006/relationships/header" Target="header185.xml"/><Relationship Id="rId328" Type="http://schemas.openxmlformats.org/officeDocument/2006/relationships/header" Target="header235.xml"/><Relationship Id="rId132" Type="http://schemas.openxmlformats.org/officeDocument/2006/relationships/header" Target="header79.xml"/><Relationship Id="rId174" Type="http://schemas.openxmlformats.org/officeDocument/2006/relationships/footer" Target="footer61.xml"/><Relationship Id="rId241" Type="http://schemas.openxmlformats.org/officeDocument/2006/relationships/header" Target="header154.xml"/><Relationship Id="rId36" Type="http://schemas.openxmlformats.org/officeDocument/2006/relationships/header" Target="header18.xml"/><Relationship Id="rId283" Type="http://schemas.openxmlformats.org/officeDocument/2006/relationships/header" Target="header196.xml"/><Relationship Id="rId339" Type="http://schemas.openxmlformats.org/officeDocument/2006/relationships/header" Target="header246.xml"/><Relationship Id="rId78" Type="http://schemas.openxmlformats.org/officeDocument/2006/relationships/footer" Target="footer25.xml"/><Relationship Id="rId101" Type="http://schemas.openxmlformats.org/officeDocument/2006/relationships/footer" Target="footer35.xml"/><Relationship Id="rId143" Type="http://schemas.openxmlformats.org/officeDocument/2006/relationships/footer" Target="footer51.xml"/><Relationship Id="rId185" Type="http://schemas.openxmlformats.org/officeDocument/2006/relationships/header" Target="header114.xml"/><Relationship Id="rId350" Type="http://schemas.openxmlformats.org/officeDocument/2006/relationships/header" Target="header257.xml"/><Relationship Id="rId9" Type="http://schemas.openxmlformats.org/officeDocument/2006/relationships/footer" Target="footer1.xml"/><Relationship Id="rId210" Type="http://schemas.openxmlformats.org/officeDocument/2006/relationships/header" Target="header130.xml"/><Relationship Id="rId26" Type="http://schemas.openxmlformats.org/officeDocument/2006/relationships/header" Target="header12.xml"/><Relationship Id="rId231" Type="http://schemas.openxmlformats.org/officeDocument/2006/relationships/header" Target="header145.xml"/><Relationship Id="rId252" Type="http://schemas.openxmlformats.org/officeDocument/2006/relationships/header" Target="header165.xml"/><Relationship Id="rId273" Type="http://schemas.openxmlformats.org/officeDocument/2006/relationships/header" Target="header186.xml"/><Relationship Id="rId294" Type="http://schemas.openxmlformats.org/officeDocument/2006/relationships/header" Target="header203.xml"/><Relationship Id="rId308" Type="http://schemas.openxmlformats.org/officeDocument/2006/relationships/header" Target="header215.xml"/><Relationship Id="rId329" Type="http://schemas.openxmlformats.org/officeDocument/2006/relationships/header" Target="header236.xml"/><Relationship Id="rId47" Type="http://schemas.openxmlformats.org/officeDocument/2006/relationships/header" Target="header25.xml"/><Relationship Id="rId68" Type="http://schemas.openxmlformats.org/officeDocument/2006/relationships/header" Target="header40.xml"/><Relationship Id="rId89" Type="http://schemas.openxmlformats.org/officeDocument/2006/relationships/footer" Target="footer29.xml"/><Relationship Id="rId112" Type="http://schemas.openxmlformats.org/officeDocument/2006/relationships/header" Target="header67.xml"/><Relationship Id="rId133" Type="http://schemas.openxmlformats.org/officeDocument/2006/relationships/header" Target="header80.xml"/><Relationship Id="rId154" Type="http://schemas.openxmlformats.org/officeDocument/2006/relationships/footer" Target="footer55.xml"/><Relationship Id="rId175" Type="http://schemas.openxmlformats.org/officeDocument/2006/relationships/header" Target="header108.xml"/><Relationship Id="rId340" Type="http://schemas.openxmlformats.org/officeDocument/2006/relationships/header" Target="header247.xml"/><Relationship Id="rId361" Type="http://schemas.openxmlformats.org/officeDocument/2006/relationships/header" Target="header268.xml"/><Relationship Id="rId196" Type="http://schemas.openxmlformats.org/officeDocument/2006/relationships/footer" Target="footer70.xml"/><Relationship Id="rId200" Type="http://schemas.openxmlformats.org/officeDocument/2006/relationships/header" Target="header123.xml"/><Relationship Id="rId16" Type="http://schemas.openxmlformats.org/officeDocument/2006/relationships/footer" Target="footer4.xml"/><Relationship Id="rId221" Type="http://schemas.openxmlformats.org/officeDocument/2006/relationships/header" Target="header137.xml"/><Relationship Id="rId242" Type="http://schemas.openxmlformats.org/officeDocument/2006/relationships/header" Target="header155.xml"/><Relationship Id="rId263" Type="http://schemas.openxmlformats.org/officeDocument/2006/relationships/header" Target="header176.xml"/><Relationship Id="rId284" Type="http://schemas.openxmlformats.org/officeDocument/2006/relationships/header" Target="header197.xml"/><Relationship Id="rId319" Type="http://schemas.openxmlformats.org/officeDocument/2006/relationships/header" Target="header226.xml"/><Relationship Id="rId37" Type="http://schemas.openxmlformats.org/officeDocument/2006/relationships/header" Target="header19.xml"/><Relationship Id="rId58" Type="http://schemas.openxmlformats.org/officeDocument/2006/relationships/footer" Target="footer20.xml"/><Relationship Id="rId79" Type="http://schemas.openxmlformats.org/officeDocument/2006/relationships/header" Target="header48.xml"/><Relationship Id="rId102" Type="http://schemas.openxmlformats.org/officeDocument/2006/relationships/header" Target="header61.xml"/><Relationship Id="rId123" Type="http://schemas.openxmlformats.org/officeDocument/2006/relationships/header" Target="header74.xml"/><Relationship Id="rId144" Type="http://schemas.openxmlformats.org/officeDocument/2006/relationships/header" Target="header87.xml"/><Relationship Id="rId330" Type="http://schemas.openxmlformats.org/officeDocument/2006/relationships/header" Target="header237.xml"/><Relationship Id="rId90" Type="http://schemas.openxmlformats.org/officeDocument/2006/relationships/header" Target="header55.xml"/><Relationship Id="rId165" Type="http://schemas.openxmlformats.org/officeDocument/2006/relationships/header" Target="header102.xml"/><Relationship Id="rId186" Type="http://schemas.openxmlformats.org/officeDocument/2006/relationships/footer" Target="footer66.xml"/><Relationship Id="rId351" Type="http://schemas.openxmlformats.org/officeDocument/2006/relationships/header" Target="header258.xml"/><Relationship Id="rId372" Type="http://schemas.openxmlformats.org/officeDocument/2006/relationships/header" Target="header279.xml"/><Relationship Id="rId211" Type="http://schemas.openxmlformats.org/officeDocument/2006/relationships/footer" Target="footer75.xml"/><Relationship Id="rId232" Type="http://schemas.openxmlformats.org/officeDocument/2006/relationships/footer" Target="footer81.xml"/><Relationship Id="rId253" Type="http://schemas.openxmlformats.org/officeDocument/2006/relationships/header" Target="header166.xml"/><Relationship Id="rId274" Type="http://schemas.openxmlformats.org/officeDocument/2006/relationships/header" Target="header187.xml"/><Relationship Id="rId295" Type="http://schemas.openxmlformats.org/officeDocument/2006/relationships/header" Target="header204.xml"/><Relationship Id="rId309" Type="http://schemas.openxmlformats.org/officeDocument/2006/relationships/header" Target="header216.xml"/><Relationship Id="rId27" Type="http://schemas.openxmlformats.org/officeDocument/2006/relationships/header" Target="header13.xml"/><Relationship Id="rId48" Type="http://schemas.openxmlformats.org/officeDocument/2006/relationships/footer" Target="footer17.xml"/><Relationship Id="rId69" Type="http://schemas.openxmlformats.org/officeDocument/2006/relationships/header" Target="header41.xml"/><Relationship Id="rId113" Type="http://schemas.openxmlformats.org/officeDocument/2006/relationships/header" Target="header68.xml"/><Relationship Id="rId134" Type="http://schemas.openxmlformats.org/officeDocument/2006/relationships/footer" Target="footer48.xml"/><Relationship Id="rId320" Type="http://schemas.openxmlformats.org/officeDocument/2006/relationships/header" Target="header227.xml"/><Relationship Id="rId80" Type="http://schemas.openxmlformats.org/officeDocument/2006/relationships/header" Target="header49.xml"/><Relationship Id="rId155" Type="http://schemas.openxmlformats.org/officeDocument/2006/relationships/header" Target="header94.xml"/><Relationship Id="rId176" Type="http://schemas.openxmlformats.org/officeDocument/2006/relationships/footer" Target="footer62.xml"/><Relationship Id="rId197" Type="http://schemas.openxmlformats.org/officeDocument/2006/relationships/header" Target="header121.xml"/><Relationship Id="rId341" Type="http://schemas.openxmlformats.org/officeDocument/2006/relationships/header" Target="header248.xml"/><Relationship Id="rId362" Type="http://schemas.openxmlformats.org/officeDocument/2006/relationships/header" Target="header269.xml"/><Relationship Id="rId201" Type="http://schemas.openxmlformats.org/officeDocument/2006/relationships/footer" Target="footer72.xml"/><Relationship Id="rId222" Type="http://schemas.openxmlformats.org/officeDocument/2006/relationships/footer" Target="footer79.xml"/><Relationship Id="rId243" Type="http://schemas.openxmlformats.org/officeDocument/2006/relationships/header" Target="header156.xml"/><Relationship Id="rId264" Type="http://schemas.openxmlformats.org/officeDocument/2006/relationships/header" Target="header177.xml"/><Relationship Id="rId285" Type="http://schemas.openxmlformats.org/officeDocument/2006/relationships/header" Target="header198.xml"/><Relationship Id="rId17" Type="http://schemas.openxmlformats.org/officeDocument/2006/relationships/header" Target="header7.xml"/><Relationship Id="rId38" Type="http://schemas.openxmlformats.org/officeDocument/2006/relationships/footer" Target="footer13.xml"/><Relationship Id="rId59" Type="http://schemas.openxmlformats.org/officeDocument/2006/relationships/header" Target="header33.xml"/><Relationship Id="rId103" Type="http://schemas.openxmlformats.org/officeDocument/2006/relationships/header" Target="header62.xml"/><Relationship Id="rId124" Type="http://schemas.openxmlformats.org/officeDocument/2006/relationships/footer" Target="footer44.xml"/><Relationship Id="rId310" Type="http://schemas.openxmlformats.org/officeDocument/2006/relationships/header" Target="header217.xml"/><Relationship Id="rId70" Type="http://schemas.openxmlformats.org/officeDocument/2006/relationships/footer" Target="footer23.xml"/><Relationship Id="rId91" Type="http://schemas.openxmlformats.org/officeDocument/2006/relationships/header" Target="header56.xml"/><Relationship Id="rId145" Type="http://schemas.openxmlformats.org/officeDocument/2006/relationships/header" Target="header88.xml"/><Relationship Id="rId166" Type="http://schemas.openxmlformats.org/officeDocument/2006/relationships/footer" Target="footer58.xml"/><Relationship Id="rId187" Type="http://schemas.openxmlformats.org/officeDocument/2006/relationships/header" Target="header115.xml"/><Relationship Id="rId331" Type="http://schemas.openxmlformats.org/officeDocument/2006/relationships/header" Target="header238.xml"/><Relationship Id="rId352" Type="http://schemas.openxmlformats.org/officeDocument/2006/relationships/header" Target="header259.xml"/><Relationship Id="rId373" Type="http://schemas.openxmlformats.org/officeDocument/2006/relationships/header" Target="header280.xml"/><Relationship Id="rId1" Type="http://schemas.openxmlformats.org/officeDocument/2006/relationships/numbering" Target="numbering.xml"/><Relationship Id="rId212" Type="http://schemas.openxmlformats.org/officeDocument/2006/relationships/header" Target="header131.xml"/><Relationship Id="rId233" Type="http://schemas.openxmlformats.org/officeDocument/2006/relationships/header" Target="header146.xml"/><Relationship Id="rId254" Type="http://schemas.openxmlformats.org/officeDocument/2006/relationships/header" Target="header167.xml"/><Relationship Id="rId28" Type="http://schemas.openxmlformats.org/officeDocument/2006/relationships/footer" Target="footer9.xml"/><Relationship Id="rId49" Type="http://schemas.openxmlformats.org/officeDocument/2006/relationships/header" Target="header26.xml"/><Relationship Id="rId114" Type="http://schemas.openxmlformats.org/officeDocument/2006/relationships/footer" Target="footer40.xml"/><Relationship Id="rId275" Type="http://schemas.openxmlformats.org/officeDocument/2006/relationships/header" Target="header188.xml"/><Relationship Id="rId296" Type="http://schemas.openxmlformats.org/officeDocument/2006/relationships/footer" Target="footer86.xml"/><Relationship Id="rId300" Type="http://schemas.openxmlformats.org/officeDocument/2006/relationships/header" Target="header207.xml"/><Relationship Id="rId60" Type="http://schemas.openxmlformats.org/officeDocument/2006/relationships/header" Target="header34.xml"/><Relationship Id="rId81" Type="http://schemas.openxmlformats.org/officeDocument/2006/relationships/header" Target="header50.xml"/><Relationship Id="rId135" Type="http://schemas.openxmlformats.org/officeDocument/2006/relationships/header" Target="header81.xml"/><Relationship Id="rId156" Type="http://schemas.openxmlformats.org/officeDocument/2006/relationships/header" Target="header95.xml"/><Relationship Id="rId177" Type="http://schemas.openxmlformats.org/officeDocument/2006/relationships/header" Target="header109.xml"/><Relationship Id="rId198" Type="http://schemas.openxmlformats.org/officeDocument/2006/relationships/header" Target="header122.xml"/><Relationship Id="rId321" Type="http://schemas.openxmlformats.org/officeDocument/2006/relationships/header" Target="header228.xml"/><Relationship Id="rId342" Type="http://schemas.openxmlformats.org/officeDocument/2006/relationships/header" Target="header249.xml"/><Relationship Id="rId363" Type="http://schemas.openxmlformats.org/officeDocument/2006/relationships/header" Target="header270.xml"/><Relationship Id="rId202" Type="http://schemas.openxmlformats.org/officeDocument/2006/relationships/header" Target="header124.xml"/><Relationship Id="rId223" Type="http://schemas.openxmlformats.org/officeDocument/2006/relationships/header" Target="header138.xml"/><Relationship Id="rId244" Type="http://schemas.openxmlformats.org/officeDocument/2006/relationships/header" Target="header157.xml"/><Relationship Id="rId18" Type="http://schemas.openxmlformats.org/officeDocument/2006/relationships/header" Target="header8.xml"/><Relationship Id="rId39" Type="http://schemas.openxmlformats.org/officeDocument/2006/relationships/header" Target="header20.xml"/><Relationship Id="rId265" Type="http://schemas.openxmlformats.org/officeDocument/2006/relationships/header" Target="header178.xml"/><Relationship Id="rId286" Type="http://schemas.openxmlformats.org/officeDocument/2006/relationships/header" Target="header199.xml"/><Relationship Id="rId50" Type="http://schemas.openxmlformats.org/officeDocument/2006/relationships/footer" Target="footer18.xml"/><Relationship Id="rId104" Type="http://schemas.openxmlformats.org/officeDocument/2006/relationships/footer" Target="footer36.xml"/><Relationship Id="rId125" Type="http://schemas.openxmlformats.org/officeDocument/2006/relationships/header" Target="header75.xml"/><Relationship Id="rId146" Type="http://schemas.openxmlformats.org/officeDocument/2006/relationships/header" Target="header89.xml"/><Relationship Id="rId167" Type="http://schemas.openxmlformats.org/officeDocument/2006/relationships/header" Target="header103.xml"/><Relationship Id="rId188" Type="http://schemas.openxmlformats.org/officeDocument/2006/relationships/header" Target="header116.xml"/><Relationship Id="rId311" Type="http://schemas.openxmlformats.org/officeDocument/2006/relationships/header" Target="header218.xml"/><Relationship Id="rId332" Type="http://schemas.openxmlformats.org/officeDocument/2006/relationships/header" Target="header239.xml"/><Relationship Id="rId353" Type="http://schemas.openxmlformats.org/officeDocument/2006/relationships/header" Target="header260.xml"/><Relationship Id="rId374" Type="http://schemas.openxmlformats.org/officeDocument/2006/relationships/header" Target="header281.xml"/><Relationship Id="rId71" Type="http://schemas.openxmlformats.org/officeDocument/2006/relationships/footer" Target="footer24.xml"/><Relationship Id="rId92" Type="http://schemas.openxmlformats.org/officeDocument/2006/relationships/footer" Target="footer30.xml"/><Relationship Id="rId213" Type="http://schemas.openxmlformats.org/officeDocument/2006/relationships/footer" Target="footer76.xml"/><Relationship Id="rId234" Type="http://schemas.openxmlformats.org/officeDocument/2006/relationships/header" Target="header147.xml"/><Relationship Id="rId2" Type="http://schemas.openxmlformats.org/officeDocument/2006/relationships/styles" Target="styles.xml"/><Relationship Id="rId29" Type="http://schemas.openxmlformats.org/officeDocument/2006/relationships/header" Target="header14.xml"/><Relationship Id="rId255" Type="http://schemas.openxmlformats.org/officeDocument/2006/relationships/header" Target="header168.xml"/><Relationship Id="rId276" Type="http://schemas.openxmlformats.org/officeDocument/2006/relationships/header" Target="header189.xml"/><Relationship Id="rId297" Type="http://schemas.openxmlformats.org/officeDocument/2006/relationships/footer" Target="footer87.xml"/><Relationship Id="rId40" Type="http://schemas.openxmlformats.org/officeDocument/2006/relationships/footer" Target="footer14.xml"/><Relationship Id="rId115" Type="http://schemas.openxmlformats.org/officeDocument/2006/relationships/header" Target="header69.xml"/><Relationship Id="rId136" Type="http://schemas.openxmlformats.org/officeDocument/2006/relationships/footer" Target="footer49.xml"/><Relationship Id="rId157" Type="http://schemas.openxmlformats.org/officeDocument/2006/relationships/header" Target="header96.xml"/><Relationship Id="rId178" Type="http://schemas.openxmlformats.org/officeDocument/2006/relationships/header" Target="header110.xml"/><Relationship Id="rId301" Type="http://schemas.openxmlformats.org/officeDocument/2006/relationships/header" Target="header208.xml"/><Relationship Id="rId322" Type="http://schemas.openxmlformats.org/officeDocument/2006/relationships/header" Target="header229.xml"/><Relationship Id="rId343" Type="http://schemas.openxmlformats.org/officeDocument/2006/relationships/header" Target="header250.xml"/><Relationship Id="rId364" Type="http://schemas.openxmlformats.org/officeDocument/2006/relationships/header" Target="header271.xml"/><Relationship Id="rId61" Type="http://schemas.openxmlformats.org/officeDocument/2006/relationships/header" Target="header35.xml"/><Relationship Id="rId82" Type="http://schemas.openxmlformats.org/officeDocument/2006/relationships/footer" Target="footer26.xml"/><Relationship Id="rId199" Type="http://schemas.openxmlformats.org/officeDocument/2006/relationships/footer" Target="footer71.xml"/><Relationship Id="rId203" Type="http://schemas.openxmlformats.org/officeDocument/2006/relationships/header" Target="header125.xml"/><Relationship Id="rId19" Type="http://schemas.openxmlformats.org/officeDocument/2006/relationships/footer" Target="footer5.xml"/><Relationship Id="rId224" Type="http://schemas.openxmlformats.org/officeDocument/2006/relationships/header" Target="header139.xml"/><Relationship Id="rId245" Type="http://schemas.openxmlformats.org/officeDocument/2006/relationships/header" Target="header158.xml"/><Relationship Id="rId266" Type="http://schemas.openxmlformats.org/officeDocument/2006/relationships/header" Target="header179.xml"/><Relationship Id="rId287" Type="http://schemas.openxmlformats.org/officeDocument/2006/relationships/footer" Target="footer82.xml"/><Relationship Id="rId30" Type="http://schemas.openxmlformats.org/officeDocument/2006/relationships/footer" Target="footer10.xml"/><Relationship Id="rId105" Type="http://schemas.openxmlformats.org/officeDocument/2006/relationships/header" Target="header63.xml"/><Relationship Id="rId126" Type="http://schemas.openxmlformats.org/officeDocument/2006/relationships/footer" Target="footer45.xml"/><Relationship Id="rId147" Type="http://schemas.openxmlformats.org/officeDocument/2006/relationships/footer" Target="footer52.xml"/><Relationship Id="rId168" Type="http://schemas.openxmlformats.org/officeDocument/2006/relationships/header" Target="header104.xml"/><Relationship Id="rId312" Type="http://schemas.openxmlformats.org/officeDocument/2006/relationships/header" Target="header219.xml"/><Relationship Id="rId333" Type="http://schemas.openxmlformats.org/officeDocument/2006/relationships/header" Target="header240.xml"/><Relationship Id="rId354" Type="http://schemas.openxmlformats.org/officeDocument/2006/relationships/header" Target="header261.xml"/><Relationship Id="rId51" Type="http://schemas.openxmlformats.org/officeDocument/2006/relationships/header" Target="header27.xml"/><Relationship Id="rId72" Type="http://schemas.openxmlformats.org/officeDocument/2006/relationships/header" Target="header42.xml"/><Relationship Id="rId93" Type="http://schemas.openxmlformats.org/officeDocument/2006/relationships/footer" Target="footer31.xml"/><Relationship Id="rId189" Type="http://schemas.openxmlformats.org/officeDocument/2006/relationships/footer" Target="footer67.xml"/><Relationship Id="rId375" Type="http://schemas.openxmlformats.org/officeDocument/2006/relationships/header" Target="header282.xml"/><Relationship Id="rId3" Type="http://schemas.openxmlformats.org/officeDocument/2006/relationships/settings" Target="settings.xml"/><Relationship Id="rId214" Type="http://schemas.openxmlformats.org/officeDocument/2006/relationships/header" Target="header132.xml"/><Relationship Id="rId235" Type="http://schemas.openxmlformats.org/officeDocument/2006/relationships/header" Target="header148.xml"/><Relationship Id="rId256" Type="http://schemas.openxmlformats.org/officeDocument/2006/relationships/header" Target="header169.xml"/><Relationship Id="rId277" Type="http://schemas.openxmlformats.org/officeDocument/2006/relationships/header" Target="header190.xml"/><Relationship Id="rId298" Type="http://schemas.openxmlformats.org/officeDocument/2006/relationships/header" Target="header205.xml"/><Relationship Id="rId116" Type="http://schemas.openxmlformats.org/officeDocument/2006/relationships/footer" Target="footer41.xml"/><Relationship Id="rId137" Type="http://schemas.openxmlformats.org/officeDocument/2006/relationships/header" Target="header82.xml"/><Relationship Id="rId158" Type="http://schemas.openxmlformats.org/officeDocument/2006/relationships/footer" Target="footer56.xml"/><Relationship Id="rId302" Type="http://schemas.openxmlformats.org/officeDocument/2006/relationships/header" Target="header209.xml"/><Relationship Id="rId323" Type="http://schemas.openxmlformats.org/officeDocument/2006/relationships/header" Target="header230.xml"/><Relationship Id="rId344" Type="http://schemas.openxmlformats.org/officeDocument/2006/relationships/header" Target="header251.xml"/><Relationship Id="rId20" Type="http://schemas.openxmlformats.org/officeDocument/2006/relationships/footer" Target="footer6.xml"/><Relationship Id="rId41" Type="http://schemas.openxmlformats.org/officeDocument/2006/relationships/header" Target="header21.xml"/><Relationship Id="rId62" Type="http://schemas.openxmlformats.org/officeDocument/2006/relationships/header" Target="header36.xml"/><Relationship Id="rId83" Type="http://schemas.openxmlformats.org/officeDocument/2006/relationships/header" Target="header51.xml"/><Relationship Id="rId179" Type="http://schemas.openxmlformats.org/officeDocument/2006/relationships/footer" Target="footer63.xml"/><Relationship Id="rId365" Type="http://schemas.openxmlformats.org/officeDocument/2006/relationships/header" Target="header272.xml"/><Relationship Id="rId190" Type="http://schemas.openxmlformats.org/officeDocument/2006/relationships/header" Target="header117.xml"/><Relationship Id="rId204" Type="http://schemas.openxmlformats.org/officeDocument/2006/relationships/footer" Target="footer73.xml"/><Relationship Id="rId225" Type="http://schemas.openxmlformats.org/officeDocument/2006/relationships/header" Target="header140.xml"/><Relationship Id="rId246" Type="http://schemas.openxmlformats.org/officeDocument/2006/relationships/header" Target="header159.xml"/><Relationship Id="rId267" Type="http://schemas.openxmlformats.org/officeDocument/2006/relationships/header" Target="header180.xml"/><Relationship Id="rId288" Type="http://schemas.openxmlformats.org/officeDocument/2006/relationships/header" Target="header200.xml"/><Relationship Id="rId106" Type="http://schemas.openxmlformats.org/officeDocument/2006/relationships/footer" Target="footer37.xml"/><Relationship Id="rId127" Type="http://schemas.openxmlformats.org/officeDocument/2006/relationships/header" Target="header76.xml"/><Relationship Id="rId313" Type="http://schemas.openxmlformats.org/officeDocument/2006/relationships/header" Target="header220.xml"/><Relationship Id="rId10" Type="http://schemas.openxmlformats.org/officeDocument/2006/relationships/header" Target="header3.xml"/><Relationship Id="rId31" Type="http://schemas.openxmlformats.org/officeDocument/2006/relationships/header" Target="header15.xml"/><Relationship Id="rId52" Type="http://schemas.openxmlformats.org/officeDocument/2006/relationships/header" Target="header28.xml"/><Relationship Id="rId73" Type="http://schemas.openxmlformats.org/officeDocument/2006/relationships/header" Target="header43.xml"/><Relationship Id="rId94" Type="http://schemas.openxmlformats.org/officeDocument/2006/relationships/header" Target="header57.xml"/><Relationship Id="rId148" Type="http://schemas.openxmlformats.org/officeDocument/2006/relationships/header" Target="header90.xml"/><Relationship Id="rId169" Type="http://schemas.openxmlformats.org/officeDocument/2006/relationships/footer" Target="footer59.xml"/><Relationship Id="rId334" Type="http://schemas.openxmlformats.org/officeDocument/2006/relationships/header" Target="header241.xml"/><Relationship Id="rId355" Type="http://schemas.openxmlformats.org/officeDocument/2006/relationships/header" Target="header262.xml"/><Relationship Id="rId376" Type="http://schemas.openxmlformats.org/officeDocument/2006/relationships/header" Target="header283.xml"/><Relationship Id="rId4" Type="http://schemas.openxmlformats.org/officeDocument/2006/relationships/webSettings" Target="webSettings.xml"/><Relationship Id="rId180" Type="http://schemas.openxmlformats.org/officeDocument/2006/relationships/header" Target="header111.xml"/><Relationship Id="rId215" Type="http://schemas.openxmlformats.org/officeDocument/2006/relationships/header" Target="header133.xml"/><Relationship Id="rId236" Type="http://schemas.openxmlformats.org/officeDocument/2006/relationships/header" Target="header149.xml"/><Relationship Id="rId257" Type="http://schemas.openxmlformats.org/officeDocument/2006/relationships/header" Target="header170.xml"/><Relationship Id="rId278" Type="http://schemas.openxmlformats.org/officeDocument/2006/relationships/header" Target="header191.xml"/><Relationship Id="rId303" Type="http://schemas.openxmlformats.org/officeDocument/2006/relationships/header" Target="header210.xml"/><Relationship Id="rId42" Type="http://schemas.openxmlformats.org/officeDocument/2006/relationships/header" Target="header22.xml"/><Relationship Id="rId84" Type="http://schemas.openxmlformats.org/officeDocument/2006/relationships/footer" Target="footer27.xml"/><Relationship Id="rId138" Type="http://schemas.openxmlformats.org/officeDocument/2006/relationships/header" Target="header83.xml"/><Relationship Id="rId345" Type="http://schemas.openxmlformats.org/officeDocument/2006/relationships/header" Target="header252.xml"/><Relationship Id="rId191" Type="http://schemas.openxmlformats.org/officeDocument/2006/relationships/footer" Target="footer68.xml"/><Relationship Id="rId205" Type="http://schemas.openxmlformats.org/officeDocument/2006/relationships/header" Target="header126.xml"/><Relationship Id="rId247" Type="http://schemas.openxmlformats.org/officeDocument/2006/relationships/header" Target="header160.xml"/><Relationship Id="rId107" Type="http://schemas.openxmlformats.org/officeDocument/2006/relationships/header" Target="header64.xml"/><Relationship Id="rId289" Type="http://schemas.openxmlformats.org/officeDocument/2006/relationships/header" Target="header201.xml"/><Relationship Id="rId11" Type="http://schemas.openxmlformats.org/officeDocument/2006/relationships/footer" Target="footer2.xml"/><Relationship Id="rId53" Type="http://schemas.openxmlformats.org/officeDocument/2006/relationships/header" Target="header29.xml"/><Relationship Id="rId149" Type="http://schemas.openxmlformats.org/officeDocument/2006/relationships/footer" Target="footer53.xml"/><Relationship Id="rId314" Type="http://schemas.openxmlformats.org/officeDocument/2006/relationships/header" Target="header221.xml"/><Relationship Id="rId356" Type="http://schemas.openxmlformats.org/officeDocument/2006/relationships/header" Target="header263.xml"/><Relationship Id="rId95" Type="http://schemas.openxmlformats.org/officeDocument/2006/relationships/footer" Target="footer32.xml"/><Relationship Id="rId160" Type="http://schemas.openxmlformats.org/officeDocument/2006/relationships/header" Target="header98.xml"/><Relationship Id="rId216" Type="http://schemas.openxmlformats.org/officeDocument/2006/relationships/footer" Target="footer77.xml"/><Relationship Id="rId258" Type="http://schemas.openxmlformats.org/officeDocument/2006/relationships/header" Target="header171.xml"/><Relationship Id="rId22" Type="http://schemas.openxmlformats.org/officeDocument/2006/relationships/header" Target="header10.xml"/><Relationship Id="rId64" Type="http://schemas.openxmlformats.org/officeDocument/2006/relationships/header" Target="header38.xml"/><Relationship Id="rId118" Type="http://schemas.openxmlformats.org/officeDocument/2006/relationships/header" Target="header71.xml"/><Relationship Id="rId325" Type="http://schemas.openxmlformats.org/officeDocument/2006/relationships/header" Target="header232.xml"/><Relationship Id="rId367" Type="http://schemas.openxmlformats.org/officeDocument/2006/relationships/header" Target="header274.xml"/><Relationship Id="rId171" Type="http://schemas.openxmlformats.org/officeDocument/2006/relationships/footer" Target="footer60.xml"/><Relationship Id="rId227" Type="http://schemas.openxmlformats.org/officeDocument/2006/relationships/header" Target="header142.xml"/><Relationship Id="rId269" Type="http://schemas.openxmlformats.org/officeDocument/2006/relationships/header" Target="header182.xml"/><Relationship Id="rId33" Type="http://schemas.openxmlformats.org/officeDocument/2006/relationships/footer" Target="footer11.xml"/><Relationship Id="rId129" Type="http://schemas.openxmlformats.org/officeDocument/2006/relationships/footer" Target="footer46.xml"/><Relationship Id="rId280" Type="http://schemas.openxmlformats.org/officeDocument/2006/relationships/header" Target="header193.xml"/><Relationship Id="rId336" Type="http://schemas.openxmlformats.org/officeDocument/2006/relationships/header" Target="header243.xml"/><Relationship Id="rId75" Type="http://schemas.openxmlformats.org/officeDocument/2006/relationships/header" Target="header45.xml"/><Relationship Id="rId140" Type="http://schemas.openxmlformats.org/officeDocument/2006/relationships/header" Target="header84.xml"/><Relationship Id="rId182" Type="http://schemas.openxmlformats.org/officeDocument/2006/relationships/header" Target="header112.xml"/><Relationship Id="rId378" Type="http://schemas.openxmlformats.org/officeDocument/2006/relationships/header" Target="header285.xml"/><Relationship Id="rId6" Type="http://schemas.openxmlformats.org/officeDocument/2006/relationships/endnotes" Target="endnotes.xml"/><Relationship Id="rId238" Type="http://schemas.openxmlformats.org/officeDocument/2006/relationships/header" Target="header151.xml"/><Relationship Id="rId291" Type="http://schemas.openxmlformats.org/officeDocument/2006/relationships/footer" Target="footer84.xml"/><Relationship Id="rId305" Type="http://schemas.openxmlformats.org/officeDocument/2006/relationships/header" Target="header212.xml"/><Relationship Id="rId347" Type="http://schemas.openxmlformats.org/officeDocument/2006/relationships/header" Target="header254.xml"/><Relationship Id="rId44" Type="http://schemas.openxmlformats.org/officeDocument/2006/relationships/header" Target="header23.xml"/><Relationship Id="rId86" Type="http://schemas.openxmlformats.org/officeDocument/2006/relationships/header" Target="header53.xml"/><Relationship Id="rId151" Type="http://schemas.openxmlformats.org/officeDocument/2006/relationships/header" Target="header92.xml"/><Relationship Id="rId193" Type="http://schemas.openxmlformats.org/officeDocument/2006/relationships/header" Target="header119.xml"/><Relationship Id="rId207" Type="http://schemas.openxmlformats.org/officeDocument/2006/relationships/footer" Target="footer74.xml"/><Relationship Id="rId249" Type="http://schemas.openxmlformats.org/officeDocument/2006/relationships/header" Target="header162.xml"/><Relationship Id="rId13" Type="http://schemas.openxmlformats.org/officeDocument/2006/relationships/header" Target="header5.xml"/><Relationship Id="rId109" Type="http://schemas.openxmlformats.org/officeDocument/2006/relationships/footer" Target="footer38.xml"/><Relationship Id="rId260" Type="http://schemas.openxmlformats.org/officeDocument/2006/relationships/header" Target="header173.xml"/><Relationship Id="rId316" Type="http://schemas.openxmlformats.org/officeDocument/2006/relationships/header" Target="header223.xml"/><Relationship Id="rId55" Type="http://schemas.openxmlformats.org/officeDocument/2006/relationships/header" Target="header30.xml"/><Relationship Id="rId97" Type="http://schemas.openxmlformats.org/officeDocument/2006/relationships/header" Target="header59.xml"/><Relationship Id="rId120" Type="http://schemas.openxmlformats.org/officeDocument/2006/relationships/header" Target="header72.xml"/><Relationship Id="rId358" Type="http://schemas.openxmlformats.org/officeDocument/2006/relationships/header" Target="header265.xml"/><Relationship Id="rId162" Type="http://schemas.openxmlformats.org/officeDocument/2006/relationships/footer" Target="footer57.xml"/><Relationship Id="rId218" Type="http://schemas.openxmlformats.org/officeDocument/2006/relationships/footer" Target="footer78.xml"/><Relationship Id="rId271" Type="http://schemas.openxmlformats.org/officeDocument/2006/relationships/header" Target="header184.xml"/><Relationship Id="rId24" Type="http://schemas.openxmlformats.org/officeDocument/2006/relationships/footer" Target="footer7.xml"/><Relationship Id="rId66" Type="http://schemas.openxmlformats.org/officeDocument/2006/relationships/footer" Target="footer22.xml"/><Relationship Id="rId131" Type="http://schemas.openxmlformats.org/officeDocument/2006/relationships/footer" Target="footer47.xml"/><Relationship Id="rId327" Type="http://schemas.openxmlformats.org/officeDocument/2006/relationships/header" Target="header234.xml"/><Relationship Id="rId369" Type="http://schemas.openxmlformats.org/officeDocument/2006/relationships/header" Target="header276.xml"/><Relationship Id="rId173" Type="http://schemas.openxmlformats.org/officeDocument/2006/relationships/header" Target="header107.xml"/><Relationship Id="rId229" Type="http://schemas.openxmlformats.org/officeDocument/2006/relationships/footer" Target="footer80.xml"/><Relationship Id="rId380" Type="http://schemas.openxmlformats.org/officeDocument/2006/relationships/theme" Target="theme/theme1.xml"/><Relationship Id="rId240" Type="http://schemas.openxmlformats.org/officeDocument/2006/relationships/header" Target="header153.xml"/><Relationship Id="rId35" Type="http://schemas.openxmlformats.org/officeDocument/2006/relationships/footer" Target="footer12.xml"/><Relationship Id="rId77" Type="http://schemas.openxmlformats.org/officeDocument/2006/relationships/header" Target="header47.xml"/><Relationship Id="rId100" Type="http://schemas.openxmlformats.org/officeDocument/2006/relationships/header" Target="header60.xml"/><Relationship Id="rId282" Type="http://schemas.openxmlformats.org/officeDocument/2006/relationships/header" Target="header195.xml"/><Relationship Id="rId338" Type="http://schemas.openxmlformats.org/officeDocument/2006/relationships/header" Target="header245.xml"/><Relationship Id="rId8" Type="http://schemas.openxmlformats.org/officeDocument/2006/relationships/header" Target="header2.xml"/><Relationship Id="rId142" Type="http://schemas.openxmlformats.org/officeDocument/2006/relationships/header" Target="header86.xml"/><Relationship Id="rId184" Type="http://schemas.openxmlformats.org/officeDocument/2006/relationships/footer" Target="footer65.xml"/><Relationship Id="rId251" Type="http://schemas.openxmlformats.org/officeDocument/2006/relationships/header" Target="header164.xml"/><Relationship Id="rId46" Type="http://schemas.openxmlformats.org/officeDocument/2006/relationships/header" Target="header24.xml"/><Relationship Id="rId293" Type="http://schemas.openxmlformats.org/officeDocument/2006/relationships/footer" Target="footer85.xml"/><Relationship Id="rId307" Type="http://schemas.openxmlformats.org/officeDocument/2006/relationships/header" Target="header214.xml"/><Relationship Id="rId349" Type="http://schemas.openxmlformats.org/officeDocument/2006/relationships/header" Target="header256.xml"/><Relationship Id="rId88" Type="http://schemas.openxmlformats.org/officeDocument/2006/relationships/header" Target="header54.xml"/><Relationship Id="rId111" Type="http://schemas.openxmlformats.org/officeDocument/2006/relationships/footer" Target="footer39.xml"/><Relationship Id="rId153" Type="http://schemas.openxmlformats.org/officeDocument/2006/relationships/header" Target="header93.xml"/><Relationship Id="rId195" Type="http://schemas.openxmlformats.org/officeDocument/2006/relationships/header" Target="header120.xml"/><Relationship Id="rId209" Type="http://schemas.openxmlformats.org/officeDocument/2006/relationships/header" Target="header129.xml"/><Relationship Id="rId360" Type="http://schemas.openxmlformats.org/officeDocument/2006/relationships/header" Target="header267.xml"/><Relationship Id="rId220" Type="http://schemas.openxmlformats.org/officeDocument/2006/relationships/header" Target="header136.xml"/><Relationship Id="rId15" Type="http://schemas.openxmlformats.org/officeDocument/2006/relationships/header" Target="header6.xml"/><Relationship Id="rId57" Type="http://schemas.openxmlformats.org/officeDocument/2006/relationships/header" Target="header32.xml"/><Relationship Id="rId262" Type="http://schemas.openxmlformats.org/officeDocument/2006/relationships/header" Target="header175.xml"/><Relationship Id="rId318" Type="http://schemas.openxmlformats.org/officeDocument/2006/relationships/header" Target="header225.xml"/><Relationship Id="rId99" Type="http://schemas.openxmlformats.org/officeDocument/2006/relationships/footer" Target="footer34.xml"/><Relationship Id="rId122" Type="http://schemas.openxmlformats.org/officeDocument/2006/relationships/header" Target="header73.xml"/><Relationship Id="rId164" Type="http://schemas.openxmlformats.org/officeDocument/2006/relationships/header" Target="header101.xml"/><Relationship Id="rId371" Type="http://schemas.openxmlformats.org/officeDocument/2006/relationships/header" Target="header27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82004</Words>
  <Characters>467429</Characters>
  <Application>Microsoft Office Word</Application>
  <DocSecurity>0</DocSecurity>
  <Lines>3895</Lines>
  <Paragraphs>1096</Paragraphs>
  <ScaleCrop>false</ScaleCrop>
  <Company/>
  <LinksUpToDate>false</LinksUpToDate>
  <CharactersWithSpaces>548337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4</cp:revision>
  <dcterms:created xsi:type="dcterms:W3CDTF">2022-09-11T13:47:00Z</dcterms:created>
  <dcterms:modified xsi:type="dcterms:W3CDTF">2023-05-03T06:54:00Z</dcterms:modified>
</cp:coreProperties>
</file>