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1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.xml" ContentType="application/vnd.openxmlformats-officedocument.wordprocessingml.footer+xml"/>
  <Override PartName="/word/header51.xml" ContentType="application/vnd.openxmlformats-officedocument.wordprocessingml.header+xml"/>
  <Override PartName="/word/footer3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2716" w14:textId="77777777" w:rsidR="0060610D" w:rsidRPr="00F30573" w:rsidRDefault="00DF2867">
      <w:pPr>
        <w:pStyle w:val="Corpodeltesto20"/>
        <w:numPr>
          <w:ilvl w:val="0"/>
          <w:numId w:val="8"/>
        </w:numPr>
        <w:shd w:val="clear" w:color="auto" w:fill="auto"/>
        <w:tabs>
          <w:tab w:val="left" w:pos="386"/>
        </w:tabs>
        <w:spacing w:line="240" w:lineRule="exact"/>
        <w:ind w:firstLine="0"/>
        <w:rPr>
          <w:lang w:val="fr-FR"/>
        </w:rPr>
      </w:pPr>
      <w:r w:rsidRPr="00F30573">
        <w:rPr>
          <w:lang w:val="fr-FR"/>
        </w:rPr>
        <w:t>Pour</w:t>
      </w:r>
      <w:r w:rsidRPr="00F30573">
        <w:rPr>
          <w:vertAlign w:val="superscript"/>
          <w:lang w:val="fr-FR"/>
        </w:rPr>
        <w:t>2</w:t>
      </w:r>
      <w:r w:rsidRPr="00F30573">
        <w:rPr>
          <w:lang w:val="fr-FR"/>
        </w:rPr>
        <w:t xml:space="preserve"> ce que la memoire des hommes deffault et</w:t>
      </w:r>
      <w:r w:rsidRPr="00F30573">
        <w:rPr>
          <w:lang w:val="fr-FR"/>
        </w:rPr>
        <w:br/>
        <w:t>passe par terminaeíon de vie, et que toutes choses se</w:t>
      </w:r>
      <w:r w:rsidRPr="00F30573">
        <w:rPr>
          <w:lang w:val="fr-FR"/>
        </w:rPr>
        <w:br/>
        <w:t>delaissent et oublient qui ne les redige et met par escript,</w:t>
      </w:r>
    </w:p>
    <w:p w14:paraId="0095630B" w14:textId="77777777" w:rsidR="0060610D" w:rsidRPr="00F30573" w:rsidRDefault="00DF2867">
      <w:pPr>
        <w:pStyle w:val="Corpodeltesto20"/>
        <w:numPr>
          <w:ilvl w:val="0"/>
          <w:numId w:val="8"/>
        </w:numPr>
        <w:shd w:val="clear" w:color="auto" w:fill="auto"/>
        <w:tabs>
          <w:tab w:val="left" w:pos="386"/>
        </w:tabs>
        <w:spacing w:line="240" w:lineRule="exact"/>
        <w:ind w:firstLine="0"/>
        <w:rPr>
          <w:lang w:val="fr-FR"/>
        </w:rPr>
      </w:pPr>
      <w:r w:rsidRPr="00F30573">
        <w:rPr>
          <w:lang w:val="fr-FR"/>
        </w:rPr>
        <w:t>doncques affin que les haulx et courageux fais de</w:t>
      </w:r>
      <w:r w:rsidRPr="00F30573">
        <w:rPr>
          <w:lang w:val="fr-FR"/>
        </w:rPr>
        <w:br/>
        <w:t>noz anchiens predecesseurs ne soient estains, mais</w:t>
      </w:r>
    </w:p>
    <w:p w14:paraId="7E054D9F" w14:textId="77777777" w:rsidR="0060610D" w:rsidRPr="00F30573" w:rsidRDefault="00DF2867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F30573">
        <w:rPr>
          <w:lang w:val="fr-FR"/>
        </w:rPr>
        <w:t>augmentez et ramentus pour donner exemple aux nobles et</w:t>
      </w:r>
      <w:r w:rsidRPr="00F30573">
        <w:rPr>
          <w:lang w:val="fr-FR"/>
        </w:rPr>
        <w:br/>
        <w:t>vertueux hommes du temps present, [3] ay voulu transmuer de rime en</w:t>
      </w:r>
      <w:r w:rsidRPr="00F30573">
        <w:rPr>
          <w:lang w:val="fr-FR"/>
        </w:rPr>
        <w:br/>
        <w:t>prosc' cosi present traictiet ouquel</w:t>
      </w:r>
      <w:r w:rsidRPr="00F30573">
        <w:rPr>
          <w:vertAlign w:val="superscript"/>
          <w:lang w:val="fr-FR"/>
        </w:rPr>
        <w:t>3</w:t>
      </w:r>
      <w:r w:rsidRPr="00F30573">
        <w:rPr>
          <w:lang w:val="fr-FR"/>
        </w:rPr>
        <w:t xml:space="preserve"> faìt mencion des haultes proesses que</w:t>
      </w:r>
      <w:r w:rsidRPr="00F30573">
        <w:rPr>
          <w:lang w:val="fr-FR"/>
        </w:rPr>
        <w:br/>
        <w:t xml:space="preserve">jadis fist ung noble chevalier, lequel </w:t>
      </w:r>
      <w:r w:rsidRPr="00F30573">
        <w:rPr>
          <w:rStyle w:val="Corpodeltesto2Corsivo"/>
          <w:lang w:val="fr-FR"/>
        </w:rPr>
        <w:t>en son</w:t>
      </w:r>
      <w:r w:rsidRPr="00F30573">
        <w:rPr>
          <w:lang w:val="fr-FR"/>
        </w:rPr>
        <w:t xml:space="preserve"> temps fu nommez messire</w:t>
      </w:r>
      <w:r w:rsidRPr="00F30573">
        <w:rPr>
          <w:lang w:val="fr-FR"/>
        </w:rPr>
        <w:br/>
        <w:t>Gilles de Chin</w:t>
      </w:r>
      <w:r w:rsidRPr="00F30573">
        <w:rPr>
          <w:vertAlign w:val="superscript"/>
          <w:lang w:val="fr-FR"/>
        </w:rPr>
        <w:t>4</w:t>
      </w:r>
      <w:r w:rsidRPr="00F30573">
        <w:rPr>
          <w:lang w:val="fr-FR"/>
        </w:rPr>
        <w:t xml:space="preserve"> natif de Toumesis. [4] Sy prie a ceulx qui ceste matere</w:t>
      </w:r>
      <w:r w:rsidRPr="00F30573">
        <w:rPr>
          <w:lang w:val="fr-FR"/>
        </w:rPr>
        <w:br/>
        <w:t xml:space="preserve">liront, qu'ílz aident a excuser </w:t>
      </w:r>
      <w:r w:rsidRPr="00F30573">
        <w:rPr>
          <w:rStyle w:val="Corpodeltesto2Corsivo"/>
          <w:lang w:val="fr-FR"/>
        </w:rPr>
        <w:t>mon</w:t>
      </w:r>
      <w:r w:rsidRPr="00F30573">
        <w:rPr>
          <w:lang w:val="fr-FR"/>
        </w:rPr>
        <w:t xml:space="preserve"> petit et obscurcy entendement, en</w:t>
      </w:r>
      <w:r w:rsidRPr="00F30573">
        <w:rPr>
          <w:lang w:val="fr-FR"/>
        </w:rPr>
        <w:br/>
        <w:t>priant Nostre Seigneur qu'i me doinst grace de le pouoir parfaire en tel</w:t>
      </w:r>
      <w:r w:rsidRPr="00F30573">
        <w:rPr>
          <w:lang w:val="fr-FR"/>
        </w:rPr>
        <w:br/>
        <w:t>maníere que la matere soit plaisante et agreable aux lisans et escoutans.</w:t>
      </w:r>
    </w:p>
    <w:p w14:paraId="2C7FC88C" w14:textId="77777777" w:rsidR="0060610D" w:rsidRPr="00F30573" w:rsidRDefault="00DF2867">
      <w:pPr>
        <w:pStyle w:val="Corpodeltesto170"/>
        <w:shd w:val="clear" w:color="auto" w:fill="auto"/>
        <w:tabs>
          <w:tab w:val="left" w:leader="hyphen" w:pos="871"/>
          <w:tab w:val="left" w:leader="hyphen" w:pos="1014"/>
          <w:tab w:val="left" w:pos="1853"/>
          <w:tab w:val="left" w:leader="dot" w:pos="2506"/>
        </w:tabs>
        <w:rPr>
          <w:lang w:val="fr-FR"/>
        </w:rPr>
      </w:pPr>
      <w:r w:rsidRPr="00F30573">
        <w:rPr>
          <w:lang w:val="fr-FR"/>
        </w:rPr>
        <w:t>!•“ Corií nous qui (ilrons ooilc parlio.</w:t>
      </w:r>
      <w:r w:rsidRPr="00F30573">
        <w:rPr>
          <w:lang w:val="fr-FR"/>
        </w:rPr>
        <w:br/>
      </w:r>
      <w:r w:rsidRPr="00F30573">
        <w:rPr>
          <w:rStyle w:val="Corpodeltesto17BookmanOldStyle55ptSpaziatura0pt"/>
          <w:lang w:val="fr-FR"/>
        </w:rPr>
        <w:t>2.-I-II</w:t>
      </w:r>
      <w:r w:rsidRPr="00F30573">
        <w:rPr>
          <w:rStyle w:val="Corpodeltesto17BookmanOldStyle55ptSpaziatura0pt"/>
          <w:lang w:val="fr-FR"/>
        </w:rPr>
        <w:tab/>
      </w:r>
      <w:r w:rsidRPr="00F30573">
        <w:rPr>
          <w:rStyle w:val="Corpodeltesto17BookmanOldStyle55ptSpaziatura0pt"/>
          <w:lang w:val="fr-FR"/>
        </w:rPr>
        <w:tab/>
        <w:t xml:space="preserve"> i .</w:t>
      </w:r>
      <w:r w:rsidRPr="00F30573">
        <w:rPr>
          <w:rStyle w:val="Corpodeltesto17BookmanOldStyle55ptSpaziatura0pt"/>
          <w:lang w:val="fr-FR"/>
        </w:rPr>
        <w:tab/>
      </w:r>
      <w:r w:rsidRPr="00F30573">
        <w:rPr>
          <w:rStyle w:val="Corpodeltesto17BookmanOldStyle55ptSpaziatura0pt"/>
          <w:lang w:val="fr-FR"/>
        </w:rPr>
        <w:tab/>
      </w:r>
    </w:p>
    <w:p w14:paraId="3D3D6492" w14:textId="77777777" w:rsidR="0060610D" w:rsidRPr="00F30573" w:rsidRDefault="00DF2867">
      <w:pPr>
        <w:pStyle w:val="Titolo2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0" w:name="bookmark9"/>
      <w:r w:rsidRPr="00F30573">
        <w:rPr>
          <w:lang w:val="fr-FR"/>
        </w:rPr>
        <w:t>Chapitre I</w:t>
      </w:r>
      <w:bookmarkEnd w:id="0"/>
    </w:p>
    <w:p w14:paraId="77481A57" w14:textId="77777777" w:rsidR="0060610D" w:rsidRPr="00F30573" w:rsidRDefault="00DF2867">
      <w:pPr>
        <w:pStyle w:val="Titolo30"/>
        <w:keepNext/>
        <w:keepLines/>
        <w:shd w:val="clear" w:color="auto" w:fill="auto"/>
        <w:spacing w:line="293" w:lineRule="exact"/>
        <w:ind w:firstLine="0"/>
        <w:rPr>
          <w:lang w:val="fr-FR"/>
        </w:rPr>
      </w:pPr>
      <w:bookmarkStart w:id="1" w:name="bookmark10"/>
      <w:r w:rsidRPr="00F30573">
        <w:rPr>
          <w:lang w:val="fr-FR"/>
        </w:rPr>
        <w:t>[5] Cy fait mencion des effancez de messire Gilles de Chin et</w:t>
      </w:r>
      <w:r w:rsidRPr="00F30573">
        <w:rPr>
          <w:lang w:val="fr-FR"/>
        </w:rPr>
        <w:br/>
        <w:t>de ce qu'il fist en sa prime jonesse.</w:t>
      </w:r>
      <w:bookmarkEnd w:id="1"/>
    </w:p>
    <w:p w14:paraId="24276BA0" w14:textId="77777777" w:rsidR="0060610D" w:rsidRPr="00F30573" w:rsidRDefault="00DF2867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  <w:sectPr w:rsidR="0060610D" w:rsidRPr="00F30573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30573">
        <w:rPr>
          <w:lang w:val="fr-FR"/>
        </w:rPr>
        <w:t>[6] Comme</w:t>
      </w:r>
      <w:r w:rsidRPr="00F30573">
        <w:rPr>
          <w:vertAlign w:val="superscript"/>
          <w:lang w:val="fr-FR"/>
        </w:rPr>
        <w:t>5</w:t>
      </w:r>
      <w:r w:rsidRPr="00F30573">
        <w:rPr>
          <w:lang w:val="fr-FR"/>
        </w:rPr>
        <w:t xml:space="preserve"> il soit nottoire que ou paỳs de Haynau et a</w:t>
      </w:r>
      <w:r w:rsidRPr="00F30573">
        <w:rPr>
          <w:lang w:val="fr-FR"/>
        </w:rPr>
        <w:br/>
        <w:t>l'environ estoit la fleur de chevalerie autant que en paýs</w:t>
      </w:r>
      <w:r w:rsidRPr="00F30573">
        <w:rPr>
          <w:lang w:val="fr-FR"/>
        </w:rPr>
        <w:br/>
        <w:t>dont pour lors on seusist a parler</w:t>
      </w:r>
      <w:r w:rsidRPr="00F30573">
        <w:rPr>
          <w:vertAlign w:val="superscript"/>
          <w:lang w:val="fr-FR"/>
        </w:rPr>
        <w:t>6</w:t>
      </w:r>
      <w:r w:rsidRPr="00F30573">
        <w:rPr>
          <w:lang w:val="fr-FR"/>
        </w:rPr>
        <w:t>. Car en ce tempz d'adont,</w:t>
      </w:r>
      <w:r w:rsidRPr="00F30573">
        <w:rPr>
          <w:lang w:val="fr-FR"/>
        </w:rPr>
        <w:br/>
      </w:r>
      <w:r w:rsidRPr="00F30573">
        <w:rPr>
          <w:rStyle w:val="Corpodeltesto213ptSpaziatura0ptProporzioni70"/>
          <w:lang w:val="fr-FR"/>
        </w:rPr>
        <w:t xml:space="preserve">fjf| </w:t>
      </w:r>
      <w:r w:rsidRPr="00F30573">
        <w:rPr>
          <w:lang w:val="fr-FR"/>
        </w:rPr>
        <w:t>puis que ung noble homme venoit en eage/p. 2/de porter</w:t>
      </w:r>
      <w:r w:rsidRPr="00F30573">
        <w:rPr>
          <w:lang w:val="fr-FR"/>
        </w:rPr>
        <w:br/>
        <w:t>armes, jamais ne cessoit de cerchier et querir les armes</w:t>
      </w:r>
      <w:r w:rsidRPr="00F30573">
        <w:rPr>
          <w:lang w:val="fr-FR"/>
        </w:rPr>
        <w:br/>
      </w:r>
      <w:r w:rsidRPr="00F30573">
        <w:rPr>
          <w:rStyle w:val="Corpodeltesto2Corsivo"/>
          <w:lang w:val="fr-FR"/>
        </w:rPr>
        <w:t>en</w:t>
      </w:r>
      <w:r w:rsidRPr="00F30573">
        <w:rPr>
          <w:lang w:val="fr-FR"/>
        </w:rPr>
        <w:t xml:space="preserve"> estranges contrees, [7] ou par leur force et vaillance ilz</w:t>
      </w:r>
      <w:r w:rsidRPr="00F30573">
        <w:rPr>
          <w:lang w:val="fr-FR"/>
        </w:rPr>
        <w:br/>
        <w:t>achevoient et mectoient affin les perilleuses aventures, en tant que leur</w:t>
      </w:r>
      <w:r w:rsidRPr="00F30573">
        <w:rPr>
          <w:lang w:val="fr-FR"/>
        </w:rPr>
        <w:br/>
        <w:t>renommçe s'espanchoit et flourissoit par tous regnes et fait encores au jour</w:t>
      </w:r>
      <w:r w:rsidRPr="00F30573">
        <w:rPr>
          <w:lang w:val="fr-FR"/>
        </w:rPr>
        <w:br/>
        <w:t>d'uy, coiiime cy aprésmorrez oïr raconter d'un noble et vaìllant chevalier</w:t>
      </w:r>
      <w:r w:rsidRPr="00F30573">
        <w:rPr>
          <w:lang w:val="fr-FR"/>
        </w:rPr>
        <w:br/>
        <w:t>nommé messire Gitlevde Chin qui fu filz de messire Gerard de Chin. [8]</w:t>
      </w:r>
      <w:r w:rsidRPr="00F30573">
        <w:rPr>
          <w:lang w:val="fr-FR"/>
        </w:rPr>
        <w:br/>
        <w:t>Verîté fu tìde messire Gerard, qui pour lors estoit seigneur et grant baron</w:t>
      </w:r>
      <w:r w:rsidRPr="00F30573">
        <w:rPr>
          <w:lang w:val="fr-FR"/>
        </w:rPr>
        <w:br/>
        <w:t>ou paýs de l laynau, ja soit ce que Chin soit assize a l'un des costez du</w:t>
      </w:r>
      <w:r w:rsidRPr="00F30573">
        <w:rPr>
          <w:lang w:val="fr-FR"/>
        </w:rPr>
        <w:br/>
        <w:t>Toumesis et l'autre en Haynau, eult ung seul fïlz de la dame de Chin</w:t>
      </w:r>
      <w:r w:rsidRPr="00F30573">
        <w:rPr>
          <w:lang w:val="fr-FR"/>
        </w:rPr>
        <w:br/>
        <w:t>sa femme, lequel eult a nom Gillion, pour le vaillant chevalier</w:t>
      </w:r>
      <w:r w:rsidRPr="00F30573">
        <w:rPr>
          <w:vertAlign w:val="superscript"/>
          <w:lang w:val="fr-FR"/>
        </w:rPr>
        <w:t>7</w:t>
      </w:r>
      <w:r w:rsidRPr="00F30573">
        <w:rPr>
          <w:lang w:val="fr-FR"/>
        </w:rPr>
        <w:t xml:space="preserve"> messire</w:t>
      </w:r>
      <w:r w:rsidRPr="00F30573">
        <w:rPr>
          <w:lang w:val="fr-FR"/>
        </w:rPr>
        <w:br/>
        <w:t>Gillion de Trassignies qui l'avoit levé des sains fons de batesme. [9] Quant</w:t>
      </w:r>
      <w:r w:rsidRPr="00F30573">
        <w:rPr>
          <w:lang w:val="fr-FR"/>
        </w:rPr>
        <w:br/>
        <w:t>il vint en l'eage de .XII. ans, le seigneur de Chin le fist envoier aux escolles;</w:t>
      </w:r>
      <w:r w:rsidRPr="00F30573">
        <w:rPr>
          <w:lang w:val="fr-FR"/>
        </w:rPr>
        <w:br/>
        <w:t>mais dés qu'il n'estoit eagiez que de .VIII. ans, par son chappellain l'avoit</w:t>
      </w:r>
      <w:r w:rsidRPr="00F30573">
        <w:rPr>
          <w:lang w:val="fr-FR"/>
        </w:rPr>
        <w:br/>
        <w:t>fait introduire et aprendre ses heures et doctrinal et autres livres, esperans</w:t>
      </w:r>
      <w:r w:rsidRPr="00F30573">
        <w:rPr>
          <w:lang w:val="fr-FR"/>
        </w:rPr>
        <w:br/>
        <w:t>savoir son latin. [10] Mais quelque introduction a lui monstree, tantost</w:t>
      </w:r>
      <w:r w:rsidRPr="00F30573">
        <w:rPr>
          <w:lang w:val="fr-FR"/>
        </w:rPr>
        <w:br/>
        <w:t>il le savoit ainsi comme par ruze, puis, avant ce que deux jours fussent</w:t>
      </w:r>
      <w:r w:rsidRPr="00F30573">
        <w:rPr>
          <w:lang w:val="fr-FR"/>
        </w:rPr>
        <w:br/>
        <w:t>passez, il avoit tout mis en oubly, pour ce que nullement il n'y mettoit sa</w:t>
      </w:r>
      <w:r w:rsidRPr="00F30573">
        <w:rPr>
          <w:lang w:val="fr-FR"/>
        </w:rPr>
        <w:br/>
        <w:t>cure ; [11] car, incontinent qu'il se departoit de son maistre, il s'en alloit</w:t>
      </w:r>
      <w:r w:rsidRPr="00F30573">
        <w:rPr>
          <w:lang w:val="fr-FR"/>
        </w:rPr>
        <w:br/>
        <w:t>jouer par le village aveucq les enfans des bons hommes, ou souventeffois</w:t>
      </w:r>
      <w:r w:rsidRPr="00F30573">
        <w:rPr>
          <w:lang w:val="fr-FR"/>
        </w:rPr>
        <w:br/>
        <w:t>avoit des debas, en tant que pou de jours eschappoient qu'il ne retournast</w:t>
      </w:r>
      <w:r w:rsidRPr="00F30573">
        <w:rPr>
          <w:lang w:val="fr-FR"/>
        </w:rPr>
        <w:br/>
        <w:t>a l'ostel du seigneur de Chin son pere, qu'il ne fust esgratiné aux mains</w:t>
      </w:r>
      <w:r w:rsidRPr="00F30573">
        <w:rPr>
          <w:lang w:val="fr-FR"/>
        </w:rPr>
        <w:br/>
        <w:t xml:space="preserve">et au visage, sa robe crottee et deschiree, et si mal atiré que, a le </w:t>
      </w:r>
      <w:r w:rsidRPr="00F30573">
        <w:rPr>
          <w:rStyle w:val="Corpodeltesto2Corsivo"/>
          <w:lang w:val="fr-FR"/>
        </w:rPr>
        <w:t>veoir</w:t>
      </w:r>
      <w:r w:rsidRPr="00F30573">
        <w:rPr>
          <w:rStyle w:val="Corpodeltesto2Corsivo"/>
          <w:lang w:val="fr-FR"/>
        </w:rPr>
        <w:br/>
      </w:r>
      <w:r w:rsidRPr="00F30573">
        <w:rPr>
          <w:lang w:val="fr-FR"/>
        </w:rPr>
        <w:t>retourner a l'ostel, on ne se seust tenir de rire. [12] S'il estoit vestu de</w:t>
      </w:r>
      <w:r w:rsidRPr="00F30573">
        <w:rPr>
          <w:lang w:val="fr-FR"/>
        </w:rPr>
        <w:br/>
        <w:t>bon drap et sa robe bíen faicte, non pourtant gaires n'estoit en ce point</w:t>
      </w:r>
      <w:r w:rsidRPr="00F30573">
        <w:rPr>
          <w:lang w:val="fr-FR"/>
        </w:rPr>
        <w:br/>
        <w:t>que le fachon n'en fust changie, car il avoit tous jours sa robe deschiree</w:t>
      </w:r>
      <w:r w:rsidRPr="00F30573">
        <w:rPr>
          <w:lang w:val="fr-FR"/>
        </w:rPr>
        <w:br/>
        <w:t>et deslachie, devant mal chaint, et lui pendoit devant plus que derriere</w:t>
      </w:r>
      <w:r w:rsidRPr="00F30573">
        <w:rPr>
          <w:lang w:val="fr-FR"/>
        </w:rPr>
        <w:br/>
        <w:t>ungne grant pasme, ses chausses/p. 3/pluseurs fois ordes et crottees, [13]</w:t>
      </w:r>
      <w:r w:rsidRPr="00F30573">
        <w:rPr>
          <w:lang w:val="fr-FR"/>
        </w:rPr>
        <w:br/>
        <w:t>l'une atachie, l'autre avalee sur les jenoulx, ses sollers tous deslachiés,</w:t>
      </w:r>
      <w:r w:rsidRPr="00F30573">
        <w:rPr>
          <w:lang w:val="fr-FR"/>
        </w:rPr>
        <w:br/>
        <w:t>le viaire mal lavé et tous masçuré, et, ainsi ordonné, retoumoit souvent</w:t>
      </w:r>
      <w:r w:rsidRPr="00F30573">
        <w:rPr>
          <w:lang w:val="fr-FR"/>
        </w:rPr>
        <w:br/>
        <w:t>a l'ostel de son pere qui en estoit moult dollant, et aussy estoit sa mere.</w:t>
      </w:r>
      <w:r w:rsidRPr="00F30573">
        <w:rPr>
          <w:lang w:val="fr-FR"/>
        </w:rPr>
        <w:br/>
      </w:r>
      <w:r w:rsidRPr="00F30573">
        <w:rPr>
          <w:rStyle w:val="Corpodeltesto2Corsivo"/>
          <w:lang w:val="fr-FR"/>
        </w:rPr>
        <w:t>[14] Sy</w:t>
      </w:r>
      <w:r w:rsidRPr="00F30573">
        <w:rPr>
          <w:lang w:val="fr-FR"/>
        </w:rPr>
        <w:t xml:space="preserve"> advint, comme dessus est touchié, que, quant il parvint en l'eage</w:t>
      </w:r>
      <w:r w:rsidRPr="00F30573">
        <w:rPr>
          <w:lang w:val="fr-FR"/>
        </w:rPr>
        <w:br/>
        <w:t>de .XII. ans, le seigneur de Chin, son pere, et la dame de Chin, sa mere,</w:t>
      </w:r>
    </w:p>
    <w:p w14:paraId="1758A1E2" w14:textId="77777777" w:rsidR="0060610D" w:rsidRPr="00F30573" w:rsidRDefault="00DF2867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F30573">
        <w:rPr>
          <w:lang w:val="fr-FR"/>
        </w:rPr>
        <w:lastRenderedPageBreak/>
        <w:t>l'envoyerent aux escolles, pensant qu'il changeroit ses meurs et manieres</w:t>
      </w:r>
      <w:r w:rsidRPr="00F30573">
        <w:rPr>
          <w:lang w:val="fr-FR"/>
        </w:rPr>
        <w:br/>
        <w:t>autres qu'il ne les avoit tenues pour le tempz qu'il s'estoit tenuz a l'ostel.</w:t>
      </w:r>
      <w:r w:rsidRPr="00F30573">
        <w:rPr>
          <w:lang w:val="fr-FR"/>
        </w:rPr>
        <w:br/>
        <w:t>[15] Sy y avoit pour lors a Mortaigne ung maistre d'escolle saige et discret</w:t>
      </w:r>
      <w:r w:rsidRPr="00F30573">
        <w:rPr>
          <w:lang w:val="fr-FR"/>
        </w:rPr>
        <w:br/>
        <w:t>en lettres et en science, auquel Tenfant fu envoyez pour aprendre, et la fu</w:t>
      </w:r>
      <w:r w:rsidRPr="00F30573">
        <w:rPr>
          <w:lang w:val="fr-FR"/>
        </w:rPr>
        <w:br/>
        <w:t>ung an entier sans riens y pourfiter. [16] Le maistre, moult desplaisans de</w:t>
      </w:r>
      <w:r w:rsidRPr="00F30573">
        <w:rPr>
          <w:lang w:val="fr-FR"/>
        </w:rPr>
        <w:br/>
        <w:t>ce qu'il ne le povoit induire ne l'apprendre ainsi comme bien eust voulu,</w:t>
      </w:r>
      <w:r w:rsidRPr="00F30573">
        <w:rPr>
          <w:lang w:val="fr-FR"/>
        </w:rPr>
        <w:br/>
        <w:t>le fist savoir au seigneur de Chin en lui mandant qu'il l'envoyast querir,</w:t>
      </w:r>
      <w:r w:rsidRPr="00F30573">
        <w:rPr>
          <w:lang w:val="fr-FR"/>
        </w:rPr>
        <w:br/>
        <w:t>disans que la paine et despens qu'il y mettroit a jamais seroit perdu. [17]</w:t>
      </w:r>
      <w:r w:rsidRPr="00F30573">
        <w:rPr>
          <w:lang w:val="fr-FR"/>
        </w:rPr>
        <w:br/>
        <w:t>Le seigneur de Chin et le dame l'envoierent querir, et fut amenez a l'ostel,</w:t>
      </w:r>
      <w:r w:rsidRPr="00F30573">
        <w:rPr>
          <w:lang w:val="fr-FR"/>
        </w:rPr>
        <w:br/>
        <w:t>tres desplaisans quant ilz le veirent. Se par avant avoit esté niche et ort,</w:t>
      </w:r>
      <w:r w:rsidRPr="00F30573">
        <w:rPr>
          <w:lang w:val="fr-FR"/>
        </w:rPr>
        <w:br/>
        <w:t>encoires leur sambla et fu advis qu'il estoit assez empiriez. [18] Sy disoient</w:t>
      </w:r>
      <w:r w:rsidRPr="00F30573">
        <w:rPr>
          <w:lang w:val="fr-FR"/>
        </w:rPr>
        <w:br/>
        <w:t>tous ceulx qui le veoient que en luy ne povoient perchevoir nul esperance</w:t>
      </w:r>
      <w:r w:rsidRPr="00F30573">
        <w:rPr>
          <w:lang w:val="fr-FR"/>
        </w:rPr>
        <w:br/>
        <w:t>de bien, mais toute follie et rudesse, par quoy le seigneur de Chin, son pere,</w:t>
      </w:r>
      <w:r w:rsidRPr="00F30573">
        <w:rPr>
          <w:lang w:val="fr-FR"/>
        </w:rPr>
        <w:br/>
        <w:t>et la dame, sa mere, l'encommenchierent moult fort a haỳr plus que jamais</w:t>
      </w:r>
      <w:r w:rsidRPr="00F30573">
        <w:rPr>
          <w:lang w:val="fr-FR"/>
        </w:rPr>
        <w:br/>
        <w:t>n'avoient fait; car de tant plus le veoient croistre, plus leur sambloit fol et</w:t>
      </w:r>
      <w:r w:rsidRPr="00F30573">
        <w:rPr>
          <w:lang w:val="fr-FR"/>
        </w:rPr>
        <w:br/>
        <w:t>nice de contenance et de maniere. [19] Par layens chascun se jouoit de luy</w:t>
      </w:r>
      <w:r w:rsidRPr="00F30573">
        <w:rPr>
          <w:lang w:val="fr-FR"/>
        </w:rPr>
        <w:br/>
        <w:t>au fol; mais souvent advenoit qu'il n'y avoit queux ne boutillier, ne varlet</w:t>
      </w:r>
      <w:r w:rsidRPr="00F30573">
        <w:rPr>
          <w:lang w:val="fr-FR"/>
        </w:rPr>
        <w:br/>
        <w:t>d'estable, a qui il ne donnast du poing ou d'un baston quant il le povoit</w:t>
      </w:r>
      <w:r w:rsidRPr="00F30573">
        <w:rPr>
          <w:lang w:val="fr-FR"/>
        </w:rPr>
        <w:br/>
        <w:t>consiewir. [20] Ainsi comme vous oez, Gillion de Chin fu en l'ostel de son</w:t>
      </w:r>
      <w:r w:rsidRPr="00F30573">
        <w:rPr>
          <w:lang w:val="fr-FR"/>
        </w:rPr>
        <w:br/>
        <w:t>pere jusques en l'eage de .XV. ans qu'il fu grant et quarré et bien furny de</w:t>
      </w:r>
      <w:r w:rsidRPr="00F30573">
        <w:rPr>
          <w:lang w:val="fr-FR"/>
        </w:rPr>
        <w:br/>
        <w:t>tous membres. Les yeulx avoit beaulx/p. 4/et rians et la chiere joyeuse. [21] A</w:t>
      </w:r>
      <w:r w:rsidRPr="00F30573">
        <w:rPr>
          <w:lang w:val="fr-FR"/>
        </w:rPr>
        <w:br/>
        <w:t>le veoir sambloit qu'il n'accoutast a riens; sy fu moult plains de ceulx qui le</w:t>
      </w:r>
      <w:r w:rsidRPr="00F30573">
        <w:rPr>
          <w:lang w:val="fr-FR"/>
        </w:rPr>
        <w:br/>
        <w:t>veoient, pour ce qu'il ne se vouloit adrechier ne atourner au bìen faire, car de</w:t>
      </w:r>
      <w:r w:rsidRPr="00F30573">
        <w:rPr>
          <w:lang w:val="fr-FR"/>
        </w:rPr>
        <w:br/>
        <w:t>plus beljovenenchel</w:t>
      </w:r>
      <w:r w:rsidRPr="00F30573">
        <w:rPr>
          <w:vertAlign w:val="superscript"/>
          <w:lang w:val="fr-FR"/>
        </w:rPr>
        <w:t>8</w:t>
      </w:r>
      <w:r w:rsidRPr="00F30573">
        <w:rPr>
          <w:lang w:val="fr-FR"/>
        </w:rPr>
        <w:t xml:space="preserve"> de son eage on ne seust querre ne trouver en nul paŷs.</w:t>
      </w:r>
    </w:p>
    <w:p w14:paraId="3E471CE4" w14:textId="77777777" w:rsidR="0060610D" w:rsidRPr="00F30573" w:rsidRDefault="00DF2867">
      <w:pPr>
        <w:pStyle w:val="Titolo2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2" w:name="bookmark11"/>
      <w:r w:rsidRPr="00F30573">
        <w:rPr>
          <w:lang w:val="fr-FR"/>
        </w:rPr>
        <w:t>Chapitre II</w:t>
      </w:r>
      <w:bookmarkEnd w:id="2"/>
    </w:p>
    <w:p w14:paraId="492C1CBC" w14:textId="77777777" w:rsidR="0060610D" w:rsidRPr="00F30573" w:rsidRDefault="00DF2867">
      <w:pPr>
        <w:pStyle w:val="Titolo30"/>
        <w:keepNext/>
        <w:keepLines/>
        <w:shd w:val="clear" w:color="auto" w:fill="auto"/>
        <w:spacing w:line="288" w:lineRule="exact"/>
        <w:ind w:firstLine="0"/>
        <w:rPr>
          <w:lang w:val="fr-FR"/>
        </w:rPr>
      </w:pPr>
      <w:bookmarkStart w:id="3" w:name="bookmark12"/>
      <w:r w:rsidRPr="00F30573">
        <w:rPr>
          <w:lang w:val="fr-FR"/>
        </w:rPr>
        <w:t>[22] Comment le grant seigneur d'Oisy vint voir le seigneur</w:t>
      </w:r>
      <w:r w:rsidRPr="00F30573">
        <w:rPr>
          <w:lang w:val="fr-FR"/>
        </w:rPr>
        <w:br/>
        <w:t>de Chin et il emmena Gillon avec lui et le fist chevalier</w:t>
      </w:r>
      <w:r w:rsidRPr="00F30573">
        <w:rPr>
          <w:vertAlign w:val="superscript"/>
          <w:lang w:val="fr-FR"/>
        </w:rPr>
        <w:t>9</w:t>
      </w:r>
      <w:r w:rsidRPr="00F30573">
        <w:rPr>
          <w:lang w:val="fr-FR"/>
        </w:rPr>
        <w:t>.</w:t>
      </w:r>
      <w:bookmarkEnd w:id="3"/>
    </w:p>
    <w:p w14:paraId="3C574432" w14:textId="77777777" w:rsidR="0060610D" w:rsidRPr="00F30573" w:rsidRDefault="00DF2867">
      <w:pPr>
        <w:pStyle w:val="Corpodeltesto180"/>
        <w:shd w:val="clear" w:color="auto" w:fill="auto"/>
        <w:spacing w:line="140" w:lineRule="exact"/>
        <w:rPr>
          <w:lang w:val="fr-FR"/>
        </w:rPr>
      </w:pPr>
      <w:r w:rsidRPr="00F30573">
        <w:rPr>
          <w:rStyle w:val="Corpodeltesto18Maiuscoletto"/>
          <w:lang w:val="fr-FR"/>
        </w:rPr>
        <w:t>íÍV</w:t>
      </w:r>
    </w:p>
    <w:p w14:paraId="7ADFFB37" w14:textId="77777777" w:rsidR="0060610D" w:rsidRPr="00F30573" w:rsidRDefault="00DF2867">
      <w:pPr>
        <w:pStyle w:val="Corpodeltesto20"/>
        <w:shd w:val="clear" w:color="auto" w:fill="auto"/>
        <w:tabs>
          <w:tab w:val="left" w:pos="466"/>
          <w:tab w:val="left" w:pos="898"/>
          <w:tab w:val="left" w:pos="1397"/>
          <w:tab w:val="left" w:leader="hyphen" w:pos="1690"/>
          <w:tab w:val="left" w:leader="hyphen" w:pos="1915"/>
          <w:tab w:val="left" w:leader="hyphen" w:pos="2194"/>
          <w:tab w:val="left" w:pos="4200"/>
        </w:tabs>
        <w:spacing w:line="235" w:lineRule="exact"/>
        <w:ind w:firstLine="360"/>
        <w:rPr>
          <w:lang w:val="fr-FR"/>
        </w:rPr>
      </w:pPr>
      <w:r w:rsidRPr="00F30573">
        <w:rPr>
          <w:lang w:val="fr-FR"/>
        </w:rPr>
        <w:t>[23] Ainsy</w:t>
      </w:r>
      <w:r w:rsidRPr="00F30573">
        <w:rPr>
          <w:vertAlign w:val="superscript"/>
          <w:lang w:val="fr-FR"/>
        </w:rPr>
        <w:t>10</w:t>
      </w:r>
      <w:r w:rsidRPr="00F30573">
        <w:rPr>
          <w:lang w:val="fr-FR"/>
        </w:rPr>
        <w:t xml:space="preserve"> comme par cy devant avez oý, le seigneur</w:t>
      </w:r>
      <w:r w:rsidRPr="00F30573">
        <w:rPr>
          <w:lang w:val="fr-FR"/>
        </w:rPr>
        <w:br/>
        <w:t>de Chin et la dame encommenchierent moult fort prendre</w:t>
      </w:r>
      <w:r w:rsidRPr="00F30573">
        <w:rPr>
          <w:lang w:val="fr-FR"/>
        </w:rPr>
        <w:br/>
        <w:t>en hayne Gillion leur filz, et aussy firent tous ceuix qui lui</w:t>
      </w:r>
      <w:r w:rsidRPr="00F30573">
        <w:rPr>
          <w:lang w:val="fr-FR"/>
        </w:rPr>
        <w:br/>
        <w:t>«appartenoient; mais de tout ce ne chailoit a Gillion. [241 Sy</w:t>
      </w:r>
      <w:r w:rsidRPr="00F30573">
        <w:rPr>
          <w:lang w:val="fr-FR"/>
        </w:rPr>
        <w:br/>
        <w:t>advint que par ung jour de Pentecouste, le grant seigneur d'Oisy arriva</w:t>
      </w:r>
      <w:r w:rsidRPr="00F30573">
        <w:rPr>
          <w:lang w:val="fr-FR"/>
        </w:rPr>
        <w:br/>
        <w:t>a l'ostel du seigneur de Chin, ou du seigneur et de la dame il fu recêuz</w:t>
      </w:r>
      <w:r w:rsidRPr="00F30573">
        <w:rPr>
          <w:lang w:val="fr-FR"/>
        </w:rPr>
        <w:br/>
        <w:t>en grant joye, et fu festoyez comme il appartenoit a sa personne, de tout</w:t>
      </w:r>
      <w:r w:rsidRPr="00F30573">
        <w:rPr>
          <w:lang w:val="fr-FR"/>
        </w:rPr>
        <w:br/>
        <w:t>ce que a ung tel jour on pouoit fíner. [25] Sy advint, aprés que les tables</w:t>
      </w:r>
      <w:r w:rsidRPr="00F30573">
        <w:rPr>
          <w:lang w:val="fr-FR"/>
        </w:rPr>
        <w:br/>
        <w:t>furent ostees, monseigneur Gossuin d'Oisy se prinst a deviser au seigneur</w:t>
      </w:r>
      <w:r w:rsidRPr="00F30573">
        <w:rPr>
          <w:lang w:val="fr-FR"/>
        </w:rPr>
        <w:br/>
        <w:t>et a la dame de Chin, puis aprés pluseurs devises qu'ilz eurent ensamble,</w:t>
      </w:r>
      <w:r w:rsidRPr="00F30573">
        <w:rPr>
          <w:lang w:val="fr-FR"/>
        </w:rPr>
        <w:br/>
        <w:t>le seigneur/p. 5/d'Oisy demanda au seigneur de Chin s'il avoit filz ne fille.</w:t>
      </w:r>
      <w:r w:rsidRPr="00F30573">
        <w:rPr>
          <w:lang w:val="fr-FR"/>
        </w:rPr>
        <w:br/>
        <w:t>[26] Alors le seigneur de Chin respondy et dist: « Sire, oncques je n'euch</w:t>
      </w:r>
      <w:r w:rsidRPr="00F30573">
        <w:rPr>
          <w:lang w:val="fr-FR"/>
        </w:rPr>
        <w:br/>
        <w:t>fille, mais bien est vray que nous avons ung filz dont mieulx nous vaulsist</w:t>
      </w:r>
      <w:r w:rsidRPr="00F30573">
        <w:rPr>
          <w:lang w:val="fr-FR"/>
        </w:rPr>
        <w:br/>
        <w:t>voloir que jamais ne fust venus sur terre, pour le grant desplaisir qu'il nous</w:t>
      </w:r>
      <w:r w:rsidRPr="00F30573">
        <w:rPr>
          <w:lang w:val="fr-FR"/>
        </w:rPr>
        <w:br/>
        <w:t>fait a le veoir, car en nulle maniere il ne se veult adrechier ne soy atourner</w:t>
      </w:r>
      <w:r w:rsidRPr="00F30573">
        <w:rPr>
          <w:lang w:val="fr-FR"/>
        </w:rPr>
        <w:br/>
        <w:t>au bien faire, ainsi comme enfans de nobles hommes par nature doivent</w:t>
      </w:r>
      <w:r w:rsidRPr="00F30573">
        <w:rPr>
          <w:lang w:val="fr-FR"/>
        </w:rPr>
        <w:br/>
        <w:t>faire. » [27] Alors le seigneur de Chin, tout larmoyant, raconta au seigneur</w:t>
      </w:r>
      <w:r w:rsidRPr="00F30573">
        <w:rPr>
          <w:lang w:val="fr-FR"/>
        </w:rPr>
        <w:br/>
        <w:t>d'Oisy la maniere et comment son filz se gouvernoit. Le seigneur d'Oisy,</w:t>
      </w:r>
      <w:r w:rsidRPr="00F30573">
        <w:rPr>
          <w:lang w:val="fr-FR"/>
        </w:rPr>
        <w:br/>
        <w:t>qui estoit moult saige chevalier, preu et hardy aux armes, demanda de le</w:t>
      </w:r>
      <w:r w:rsidRPr="00F30573">
        <w:rPr>
          <w:lang w:val="fr-FR"/>
        </w:rPr>
        <w:br/>
        <w:t>veoír. [28] Le jone filz lui fu amené, puis, quant il fu devant luy, il lui dist:</w:t>
      </w:r>
      <w:r w:rsidRPr="00F30573">
        <w:rPr>
          <w:lang w:val="fr-FR"/>
        </w:rPr>
        <w:br/>
        <w:t>« Beau filz, je vous demande se vostre volenté seroit vouloir venir avecq</w:t>
      </w:r>
      <w:r w:rsidRPr="00F30573">
        <w:rPr>
          <w:lang w:val="fr-FR"/>
        </w:rPr>
        <w:br/>
        <w:t>moy ? Je vous donrray cheval et armes se Ies volez porter. [29] - Sire, ce</w:t>
      </w:r>
      <w:r w:rsidRPr="00F30573">
        <w:rPr>
          <w:lang w:val="fr-FR"/>
        </w:rPr>
        <w:br/>
        <w:t>dist Gillion, je suis prest, s'il plaist a mon seigneur et a ma dame mere,</w:t>
      </w:r>
      <w:r w:rsidRPr="00F30573">
        <w:rPr>
          <w:lang w:val="fr-FR"/>
        </w:rPr>
        <w:br/>
        <w:t>d'aller ou il vous plaira ; mais que ce ne soit a l'escolle, car pour riens</w:t>
      </w:r>
      <w:r w:rsidRPr="00F30573">
        <w:rPr>
          <w:lang w:val="fr-FR"/>
        </w:rPr>
        <w:br/>
        <w:t>ne porroye souffrir estre batus ne mocquiez comme ilz font cheens tous</w:t>
      </w:r>
      <w:r w:rsidRPr="00F30573">
        <w:rPr>
          <w:lang w:val="fr-FR"/>
        </w:rPr>
        <w:br/>
        <w:t>les jours. [30] - Beau filz, ce dist le seigneur d'Oisy, n'avez doubte d'estre</w:t>
      </w:r>
      <w:r w:rsidRPr="00F30573">
        <w:rPr>
          <w:lang w:val="fr-FR"/>
        </w:rPr>
        <w:br/>
        <w:t>batus, ja homme de mon hostel ne vous fera desplaisir ne chose dont ayez</w:t>
      </w:r>
      <w:r w:rsidRPr="00F30573">
        <w:rPr>
          <w:lang w:val="fr-FR"/>
        </w:rPr>
        <w:br/>
        <w:t>cause de vous douloir. » Alors le seigneur d'Oisy encommença a regarder</w:t>
      </w:r>
      <w:r w:rsidRPr="00F30573">
        <w:rPr>
          <w:lang w:val="fr-FR"/>
        </w:rPr>
        <w:br/>
        <w:t>I'enfant, [31] sy le prisa moult en son coeur et lui sambla a voir sa fachon</w:t>
      </w:r>
      <w:r w:rsidRPr="00F30573">
        <w:rPr>
          <w:lang w:val="fr-FR"/>
        </w:rPr>
        <w:br/>
        <w:t>que une fois il ne pouoit fallir de parvenir a ung grant bien. Sy requist</w:t>
      </w:r>
      <w:r w:rsidRPr="00F30573">
        <w:rPr>
          <w:lang w:val="fr-FR"/>
        </w:rPr>
        <w:br/>
      </w:r>
      <w:r w:rsidRPr="00F30573">
        <w:rPr>
          <w:lang w:val="fr-FR"/>
        </w:rPr>
        <w:lastRenderedPageBreak/>
        <w:t>au seigneur de Chin et a la dame qu'il luí voulsissent baillier leur filz,</w:t>
      </w:r>
      <w:r w:rsidRPr="00F30573">
        <w:rPr>
          <w:lang w:val="fr-FR"/>
        </w:rPr>
        <w:br/>
        <w:t>leur promettant que a son pouoir il s'efforcheroit de le faire valoir. [32]</w:t>
      </w:r>
      <w:r w:rsidRPr="00F30573">
        <w:rPr>
          <w:lang w:val="fr-FR"/>
        </w:rPr>
        <w:br/>
        <w:t>Le seigneur et la dame moult joyeusement lui ottroyerent sa requeste, sy</w:t>
      </w:r>
      <w:r w:rsidRPr="00F30573">
        <w:rPr>
          <w:lang w:val="fr-FR"/>
        </w:rPr>
        <w:br/>
        <w:t>delivrerent a Gillion leur filz ung moult bon ronchin sur quoy il monta</w:t>
      </w:r>
      <w:r w:rsidRPr="00F30573">
        <w:rPr>
          <w:lang w:val="fr-FR"/>
        </w:rPr>
        <w:br/>
        <w:t>quant ce vint au prendre congiet. [33] Mais tout ce jour, le seigneur d'Oisy</w:t>
      </w:r>
      <w:r w:rsidRPr="00F30573">
        <w:rPr>
          <w:lang w:val="fr-FR"/>
        </w:rPr>
        <w:br/>
        <w:t>se tint en l'ostel du seigneur de Chin pour la sollempnité du jour. Puis</w:t>
      </w:r>
      <w:r w:rsidRPr="00F30573">
        <w:rPr>
          <w:lang w:val="fr-FR"/>
        </w:rPr>
        <w:br/>
        <w:t>quant ce vint l'endemain, le seigneur d'Oisy prist congiet du seigneur et de</w:t>
      </w:r>
      <w:r w:rsidRPr="00F30573">
        <w:rPr>
          <w:lang w:val="fr-FR"/>
        </w:rPr>
        <w:br/>
        <w:t>'</w:t>
      </w:r>
      <w:r w:rsidRPr="00F30573">
        <w:rPr>
          <w:lang w:val="fr-FR"/>
        </w:rPr>
        <w:tab/>
        <w:t xml:space="preserve">^ ' </w:t>
      </w:r>
      <w:r w:rsidRPr="00F30573">
        <w:rPr>
          <w:rStyle w:val="Corpodeltesto2Corsivo0"/>
          <w:vertAlign w:val="superscript"/>
          <w:lang w:val="fr-FR"/>
        </w:rPr>
        <w:t>1</w:t>
      </w:r>
      <w:r w:rsidRPr="00F30573">
        <w:rPr>
          <w:lang w:val="fr-FR"/>
        </w:rPr>
        <w:tab/>
        <w:t>—</w:t>
      </w:r>
      <w:r w:rsidRPr="00F30573">
        <w:rPr>
          <w:lang w:val="fr-FR"/>
        </w:rPr>
        <w:tab/>
      </w:r>
      <w:r w:rsidRPr="00F30573">
        <w:rPr>
          <w:lang w:val="fr-FR"/>
        </w:rPr>
        <w:tab/>
      </w:r>
      <w:r w:rsidRPr="00F30573">
        <w:rPr>
          <w:lang w:val="fr-FR"/>
        </w:rPr>
        <w:tab/>
      </w:r>
      <w:r w:rsidRPr="00F30573">
        <w:rPr>
          <w:lang w:val="fr-FR"/>
        </w:rPr>
        <w:tab/>
        <w:t xml:space="preserve"> ^Viîin</w:t>
      </w:r>
      <w:r w:rsidRPr="00F30573">
        <w:rPr>
          <w:lang w:val="fr-FR"/>
        </w:rPr>
        <w:tab/>
        <w:t xml:space="preserve">lni rmi </w:t>
      </w:r>
      <w:r w:rsidRPr="00F30573">
        <w:rPr>
          <w:rStyle w:val="Corpodeltesto2Corsivo0"/>
          <w:lang w:val="fr-FR"/>
        </w:rPr>
        <w:t>Ptçiç;e&gt;7.</w:t>
      </w:r>
      <w:r w:rsidRPr="00F30573">
        <w:rPr>
          <w:lang w:val="fr-FR"/>
        </w:rPr>
        <w:t xml:space="preserve"> Jf</w:t>
      </w:r>
      <w:r w:rsidRPr="00F30573">
        <w:rPr>
          <w:vertAlign w:val="superscript"/>
          <w:lang w:val="fr-FR"/>
        </w:rPr>
        <w:t>1</w:t>
      </w:r>
      <w:r w:rsidRPr="00F30573">
        <w:rPr>
          <w:lang w:val="fr-FR"/>
        </w:rPr>
        <w:t xml:space="preserve"> fist ríl6 GH</w:t>
      </w:r>
    </w:p>
    <w:p w14:paraId="7DB57100" w14:textId="77777777" w:rsidR="0060610D" w:rsidRPr="00F30573" w:rsidRDefault="00DF2867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F30573">
        <w:rPr>
          <w:lang w:val="fr-FR"/>
        </w:rPr>
        <w:t>chevauchant pour ses nouvelles qu'i lui racontoit. [34] Tant s'esploìtierent</w:t>
      </w:r>
      <w:r w:rsidRPr="00F30573">
        <w:rPr>
          <w:lang w:val="fr-FR"/>
        </w:rPr>
        <w:br/>
        <w:t>que ung mardy a heures de vespres, ilz arriverent a Oisy, ou le seigneur</w:t>
      </w:r>
      <w:r w:rsidRPr="00F30573">
        <w:rPr>
          <w:lang w:val="fr-FR"/>
        </w:rPr>
        <w:br/>
        <w:t>d'Oisy fu rechupz a grant joye de la dame d'Oisy, sa femme, qui. estoit</w:t>
      </w:r>
      <w:r w:rsidRPr="00F30573">
        <w:rPr>
          <w:lang w:val="fr-FR"/>
        </w:rPr>
        <w:br/>
        <w:t>alors le plus belle, la plus humble et courtoise qui fu alors ou Cambresis.</w:t>
      </w:r>
      <w:r w:rsidRPr="00F30573">
        <w:rPr>
          <w:lang w:val="fr-FR"/>
        </w:rPr>
        <w:br/>
        <w:t>[35] Quant Gillion se trouva layens, il se prist a regarder par layens hault et</w:t>
      </w:r>
      <w:r w:rsidRPr="00F30573">
        <w:rPr>
          <w:lang w:val="fr-FR"/>
        </w:rPr>
        <w:br/>
        <w:t>bas, comme celluy qui de nouvel se partoit de l'ostel son pere ou il n'avoit</w:t>
      </w:r>
      <w:r w:rsidRPr="00F30573">
        <w:rPr>
          <w:lang w:val="fr-FR"/>
        </w:rPr>
        <w:br/>
        <w:t>gaires apris, non obstant ce que alors le seigneur de Chin ne fust ung moult</w:t>
      </w:r>
      <w:r w:rsidRPr="00F30573">
        <w:rPr>
          <w:lang w:val="fr-FR"/>
        </w:rPr>
        <w:br/>
        <w:t>hault baron et tenoit grant hostel, comme alors estoit de coutume, ou</w:t>
      </w:r>
      <w:r w:rsidRPr="00F30573">
        <w:rPr>
          <w:lang w:val="fr-FR"/>
        </w:rPr>
        <w:br/>
        <w:t>beaucop de biens eust peu aprendre. [36] Mais le seigneur et la dame, pour</w:t>
      </w:r>
      <w:r w:rsidRPr="00F30573">
        <w:rPr>
          <w:lang w:val="fr-FR"/>
        </w:rPr>
        <w:br/>
        <w:t>ce qu'ilz n'avoient plus d'enfant que lui, le laissierent faire a sa volenté</w:t>
      </w:r>
      <w:r w:rsidRPr="00F30573">
        <w:rPr>
          <w:lang w:val="fr-FR"/>
        </w:rPr>
        <w:br/>
        <w:t>durant son jone eage. Puis quant il encommencha de croistre, ilz plus ne</w:t>
      </w:r>
      <w:r w:rsidRPr="00F30573">
        <w:rPr>
          <w:lang w:val="fr-FR"/>
        </w:rPr>
        <w:br/>
        <w:t>le peurent duire ne chastoier a leur voulenté, si le laissierent convenir ; et</w:t>
      </w:r>
      <w:r w:rsidRPr="00F30573">
        <w:rPr>
          <w:lang w:val="fr-FR"/>
        </w:rPr>
        <w:br/>
        <w:t>eust esté enfant perdu s'aventure n'eust amené layens le seigneur d'Oisy.</w:t>
      </w:r>
    </w:p>
    <w:p w14:paraId="34BD0F4D" w14:textId="77777777" w:rsidR="0060610D" w:rsidRPr="00F30573" w:rsidRDefault="00DF2867">
      <w:pPr>
        <w:pStyle w:val="Titolo2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4" w:name="bookmark13"/>
      <w:r w:rsidRPr="00F30573">
        <w:rPr>
          <w:lang w:val="fr-FR"/>
        </w:rPr>
        <w:t>Chapitre III</w:t>
      </w:r>
      <w:bookmarkEnd w:id="4"/>
    </w:p>
    <w:p w14:paraId="5400D204" w14:textId="77777777" w:rsidR="0060610D" w:rsidRPr="00F30573" w:rsidRDefault="00DF2867">
      <w:pPr>
        <w:pStyle w:val="Titolo30"/>
        <w:keepNext/>
        <w:keepLines/>
        <w:shd w:val="clear" w:color="auto" w:fill="auto"/>
        <w:spacing w:line="283" w:lineRule="exact"/>
        <w:ind w:firstLine="0"/>
        <w:rPr>
          <w:lang w:val="fr-FR"/>
        </w:rPr>
      </w:pPr>
      <w:bookmarkStart w:id="5" w:name="bookmark14"/>
      <w:r w:rsidRPr="00F30573">
        <w:rPr>
          <w:rStyle w:val="Titolo375ptNongrassetto"/>
          <w:lang w:val="fr-FR"/>
        </w:rPr>
        <w:t xml:space="preserve">[37] </w:t>
      </w:r>
      <w:r w:rsidRPr="00F30573">
        <w:rPr>
          <w:lang w:val="fr-FR"/>
        </w:rPr>
        <w:t>Comment Gillon de Chin jousta contre l'estache et</w:t>
      </w:r>
      <w:r w:rsidRPr="00F30573">
        <w:rPr>
          <w:lang w:val="fr-FR"/>
        </w:rPr>
        <w:br/>
        <w:t xml:space="preserve">l'abaty/p. </w:t>
      </w:r>
      <w:r w:rsidRPr="00F30573">
        <w:rPr>
          <w:rStyle w:val="Titolo375ptNongrassetto"/>
          <w:lang w:val="fr-FR"/>
        </w:rPr>
        <w:t>7/</w:t>
      </w:r>
      <w:bookmarkEnd w:id="5"/>
    </w:p>
    <w:p w14:paraId="3E85C383" w14:textId="77777777" w:rsidR="0060610D" w:rsidRPr="00F30573" w:rsidRDefault="00DF2867">
      <w:pPr>
        <w:pStyle w:val="Corpodeltesto190"/>
        <w:shd w:val="clear" w:color="auto" w:fill="auto"/>
        <w:spacing w:line="235" w:lineRule="atLeast"/>
        <w:jc w:val="left"/>
        <w:rPr>
          <w:lang w:val="fr-FR"/>
        </w:rPr>
      </w:pPr>
      <w:r w:rsidRPr="00F30573">
        <w:rPr>
          <w:sz w:val="134"/>
          <w:szCs w:val="134"/>
          <w:lang w:val="fr-FR"/>
        </w:rPr>
        <w:t>H</w:t>
      </w:r>
      <w:r w:rsidRPr="00F30573">
        <w:rPr>
          <w:lang w:val="fr-FR"/>
        </w:rPr>
        <w:t>[38] Quant</w:t>
      </w:r>
      <w:r w:rsidRPr="00F30573">
        <w:rPr>
          <w:vertAlign w:val="superscript"/>
          <w:lang w:val="fr-FR"/>
        </w:rPr>
        <w:t>11</w:t>
      </w:r>
      <w:r w:rsidRPr="00F30573">
        <w:rPr>
          <w:lang w:val="fr-FR"/>
        </w:rPr>
        <w:t xml:space="preserve"> Gillion de Chin eult esté I'espasse de deux ans en</w:t>
      </w:r>
      <w:r w:rsidRPr="00F30573">
        <w:rPr>
          <w:lang w:val="fr-FR"/>
        </w:rPr>
        <w:br/>
        <w:t>I'ostel du seigneur d'Oisy, il crut moul t fort et amenda, car ondist</w:t>
      </w:r>
      <w:r w:rsidRPr="00F30573">
        <w:rPr>
          <w:lang w:val="fr-FR"/>
        </w:rPr>
        <w:br/>
        <w:t>co mmunement que lebon oisel s'affaitice de lui meismes, comme</w:t>
      </w:r>
      <w:r w:rsidRPr="00F30573">
        <w:rPr>
          <w:lang w:val="fr-FR"/>
        </w:rPr>
        <w:br/>
        <w:t>fist Gillion, lequel devint tant gent, tant humble et courtois, que</w:t>
      </w:r>
    </w:p>
    <w:p w14:paraId="2CAA4D2F" w14:textId="77777777" w:rsidR="0060610D" w:rsidRPr="00F30573" w:rsidRDefault="00DF2867">
      <w:pPr>
        <w:pStyle w:val="Corpodeltesto20"/>
        <w:shd w:val="clear" w:color="auto" w:fill="auto"/>
        <w:tabs>
          <w:tab w:val="left" w:leader="dot" w:pos="1393"/>
        </w:tabs>
        <w:spacing w:line="235" w:lineRule="exact"/>
        <w:ind w:firstLine="0"/>
        <w:rPr>
          <w:lang w:val="fr-FR"/>
        </w:rPr>
      </w:pPr>
      <w:r w:rsidRPr="00F30573">
        <w:rPr>
          <w:lang w:val="fr-FR"/>
        </w:rPr>
        <w:t>- . -</w:t>
      </w:r>
      <w:r w:rsidRPr="00F30573">
        <w:rPr>
          <w:lang w:val="fr-FR"/>
        </w:rPr>
        <w:tab/>
        <w:t xml:space="preserve"> son pareil on ne trouvast. [39] Mais sachiés que le seigneur et</w:t>
      </w:r>
    </w:p>
    <w:p w14:paraId="1C5FE0B0" w14:textId="77777777" w:rsidR="0060610D" w:rsidRPr="00F30573" w:rsidRDefault="00DF2867">
      <w:pPr>
        <w:pStyle w:val="Corpodeltesto20"/>
        <w:shd w:val="clear" w:color="auto" w:fill="auto"/>
        <w:tabs>
          <w:tab w:val="left" w:pos="4829"/>
        </w:tabs>
        <w:spacing w:line="235" w:lineRule="exact"/>
        <w:ind w:firstLine="360"/>
        <w:rPr>
          <w:lang w:val="fr-FR"/>
        </w:rPr>
      </w:pPr>
      <w:r w:rsidRPr="00F30573">
        <w:rPr>
          <w:lang w:val="fr-FR"/>
        </w:rPr>
        <w:t>• ' la dame el les demoiselles de layens y rendirent grant paine, laquelle chose</w:t>
      </w:r>
      <w:r w:rsidRPr="00F30573">
        <w:rPr>
          <w:lang w:val="fr-FR"/>
        </w:rPr>
        <w:br/>
      </w:r>
      <w:r w:rsidRPr="00F30573">
        <w:rPr>
          <w:rStyle w:val="Corpodeltesto2Corsivo0"/>
          <w:lang w:val="fr-FR"/>
        </w:rPr>
        <w:t>'Û7.</w:t>
      </w:r>
      <w:r w:rsidRPr="00F30573">
        <w:rPr>
          <w:lang w:val="fr-FR"/>
        </w:rPr>
        <w:t xml:space="preserve"> firent voulentiers, tant pour son noble extracion comme pour la grant</w:t>
      </w:r>
      <w:r w:rsidRPr="00F30573">
        <w:rPr>
          <w:lang w:val="fr-FR"/>
        </w:rPr>
        <w:br/>
        <w:t>(7ít beaultéquiestoit</w:t>
      </w:r>
      <w:r w:rsidRPr="00F30573">
        <w:rPr>
          <w:vertAlign w:val="superscript"/>
          <w:lang w:val="fr-FR"/>
        </w:rPr>
        <w:t>12</w:t>
      </w:r>
      <w:r w:rsidRPr="00F30573">
        <w:rPr>
          <w:lang w:val="fr-FR"/>
        </w:rPr>
        <w:t>en luí • iam</w:t>
      </w:r>
      <w:r w:rsidRPr="00F30573">
        <w:rPr>
          <w:lang w:val="fr-FR"/>
        </w:rPr>
        <w:tab/>
        <w:t>i-</w:t>
      </w:r>
    </w:p>
    <w:p w14:paraId="253B86E6" w14:textId="77777777" w:rsidR="0060610D" w:rsidRPr="00F30573" w:rsidRDefault="00DF2867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F30573">
        <w:rPr>
          <w:lang w:val="fr-FR"/>
        </w:rPr>
        <w:t>querre, pluis fort ne mieulx fourmé de tous membres. A le regarder chacun</w:t>
      </w:r>
      <w:r w:rsidRPr="00F30573">
        <w:rPr>
          <w:lang w:val="fr-FR"/>
        </w:rPr>
        <w:br/>
        <w:t>prendoit plaisir, et tant que le seigneur d'Oisy le prist fort en sa grace.</w:t>
      </w:r>
      <w:r w:rsidRPr="00F30573">
        <w:rPr>
          <w:lang w:val="fr-FR"/>
        </w:rPr>
        <w:br/>
        <w:t>[41] Sy advint que ung jour, aucuns nobles hommes de laiens, pour</w:t>
      </w:r>
      <w:r w:rsidRPr="00F30573">
        <w:rPr>
          <w:lang w:val="fr-FR"/>
        </w:rPr>
        <w:br/>
        <w:t>passer tempz, firent crier unes joustes pour eulx esprouver et aprendre</w:t>
      </w:r>
      <w:r w:rsidRPr="00F30573">
        <w:rPr>
          <w:lang w:val="fr-FR"/>
        </w:rPr>
        <w:br/>
        <w:t>îe mestier des arrnes, et firent drechier une moult grosse estache en ung</w:t>
      </w:r>
      <w:r w:rsidRPr="00F30573">
        <w:rPr>
          <w:lang w:val="fr-FR"/>
        </w:rPr>
        <w:br/>
        <w:t>pré devant le chastel d'Oisy, puis y mirent ung moult fort escu et bien</w:t>
      </w:r>
      <w:r w:rsidRPr="00F30573">
        <w:rPr>
          <w:lang w:val="fr-FR"/>
        </w:rPr>
        <w:br/>
        <w:t>bendé. [42] Puis quant ce vint l'apprés disner, le seigneur et la dame d'Oisy</w:t>
      </w:r>
      <w:r w:rsidRPr="00F30573">
        <w:rPr>
          <w:lang w:val="fr-FR"/>
        </w:rPr>
        <w:br/>
        <w:t>ensemble leurs demoiselles se mirent aux fenestres pour regarder les jones</w:t>
      </w:r>
      <w:r w:rsidRPr="00F30573">
        <w:rPr>
          <w:lang w:val="fr-FR"/>
        </w:rPr>
        <w:br/>
        <w:t>escuiers de leur hostel. Puis quant ce vint l'eure qu'ilz furent aprestez</w:t>
      </w:r>
      <w:r w:rsidRPr="00F30573">
        <w:rPr>
          <w:lang w:val="fr-FR"/>
        </w:rPr>
        <w:br/>
        <w:t>et montez sur leurs chevaulx, [43] a trompettes et a menestrelz se firent</w:t>
      </w:r>
      <w:r w:rsidRPr="00F30573">
        <w:rPr>
          <w:lang w:val="fr-FR"/>
        </w:rPr>
        <w:br/>
        <w:t>amener sur la prayerie ou ilz trouverent grant foison gens qui attendoient</w:t>
      </w:r>
      <w:r w:rsidRPr="00F30573">
        <w:rPr>
          <w:lang w:val="fr-FR"/>
        </w:rPr>
        <w:br/>
        <w:t>aprés eulx pour les regarder, et quant ilz furent la venus, ils jetterent le</w:t>
      </w:r>
      <w:r w:rsidRPr="00F30573">
        <w:rPr>
          <w:lang w:val="fr-FR"/>
        </w:rPr>
        <w:br/>
        <w:t>los pour savoir lequel yroit devant. [44] Sy escheŷ que Gillion de Chin</w:t>
      </w:r>
      <w:r w:rsidRPr="00F30573">
        <w:rPr>
          <w:lang w:val="fr-FR"/>
        </w:rPr>
        <w:br/>
        <w:t>fu le derrenier qui devoit courre, dont il luy pesa moult qu'il n'estoit le</w:t>
      </w:r>
      <w:r w:rsidRPr="00F30573">
        <w:rPr>
          <w:lang w:val="fr-FR"/>
        </w:rPr>
        <w:br/>
        <w:t>premier, car il</w:t>
      </w:r>
      <w:r w:rsidRPr="00F30573">
        <w:rPr>
          <w:vertAlign w:val="superscript"/>
          <w:lang w:val="fr-FR"/>
        </w:rPr>
        <w:t>13</w:t>
      </w:r>
      <w:r w:rsidRPr="00F30573">
        <w:rPr>
          <w:lang w:val="fr-FR"/>
        </w:rPr>
        <w:t xml:space="preserve"> desiroit sur toutes riens. [45] Alors se tirerent a part, sy</w:t>
      </w:r>
      <w:r w:rsidRPr="00F30573">
        <w:rPr>
          <w:lang w:val="fr-FR"/>
        </w:rPr>
        <w:br/>
        <w:t>courut le premier le jone filz de la Hamede, lequel fery en l'escu sy grant</w:t>
      </w:r>
      <w:r w:rsidRPr="00F30573">
        <w:rPr>
          <w:lang w:val="fr-FR"/>
        </w:rPr>
        <w:br/>
        <w:t>cop que sa lance vola en pieches et passa oultre ;/p. 8/[46] aprés, le jone</w:t>
      </w:r>
      <w:r w:rsidRPr="00F30573">
        <w:rPr>
          <w:lang w:val="fr-FR"/>
        </w:rPr>
        <w:br/>
        <w:t>escuier de Condé, qui y fery sy grant cop que lui et son cheval tumberent</w:t>
      </w:r>
      <w:r w:rsidRPr="00F30573">
        <w:rPr>
          <w:lang w:val="fr-FR"/>
        </w:rPr>
        <w:br/>
        <w:t>a terre tout en ung mont. [47] Puis aprés, le jone heritier de Lalain, Iequel</w:t>
      </w:r>
      <w:r w:rsidRPr="00F30573">
        <w:rPr>
          <w:lang w:val="fr-FR"/>
        </w:rPr>
        <w:br/>
        <w:t>fery en I'estache ung cop si mervilleux et puissant que sa lance lui froya</w:t>
      </w:r>
      <w:r w:rsidRPr="00F30573">
        <w:rPr>
          <w:lang w:val="fr-FR"/>
        </w:rPr>
        <w:br/>
      </w:r>
      <w:r w:rsidRPr="00F30573">
        <w:rPr>
          <w:lang w:val="fr-FR"/>
        </w:rPr>
        <w:lastRenderedPageBreak/>
        <w:t>jusques es poingz. Puis aprés y coururent autrez jovenceaulx : les ungz</w:t>
      </w:r>
      <w:r w:rsidRPr="00F30573">
        <w:rPr>
          <w:lang w:val="fr-FR"/>
        </w:rPr>
        <w:br/>
        <w:t>estoient portez par terre, les autrez eulx et leurs chevaulx, dont la risee et</w:t>
      </w:r>
      <w:r w:rsidRPr="00F30573">
        <w:rPr>
          <w:lang w:val="fr-FR"/>
        </w:rPr>
        <w:br/>
        <w:t>le cry s'efforcha moult hault. [48] Puis, aprés ce que chascun d'eulx eult</w:t>
      </w:r>
      <w:r w:rsidRPr="00F30573">
        <w:rPr>
          <w:lang w:val="fr-FR"/>
        </w:rPr>
        <w:br/>
        <w:t>faít son poindre, Gillion de Chin se tira hors des autrez et s'afficha sur</w:t>
      </w:r>
      <w:r w:rsidRPr="00F30573">
        <w:rPr>
          <w:lang w:val="fr-FR"/>
        </w:rPr>
        <w:br/>
        <w:t>ses estriers par tel force que il n'y eult estrier ne estriviere qui ne rompist</w:t>
      </w:r>
      <w:r w:rsidRPr="00F30573">
        <w:rPr>
          <w:lang w:val="fr-FR"/>
        </w:rPr>
        <w:br/>
        <w:t>en pieches, et convint hastivement courír au seellier pour en avoir des</w:t>
      </w:r>
      <w:r w:rsidRPr="00F30573">
        <w:rPr>
          <w:lang w:val="fr-FR"/>
        </w:rPr>
        <w:br/>
        <w:t>neufves. [49] Quant le seigneur d'Oisy en o}' les nouvelles, il eult au</w:t>
      </w:r>
      <w:r w:rsidRPr="00F30573">
        <w:rPr>
          <w:lang w:val="fr-FR"/>
        </w:rPr>
        <w:br/>
        <w:t>coeur grant leesse et dist que, se Dieux le laissoit</w:t>
      </w:r>
      <w:r w:rsidRPr="00F30573">
        <w:rPr>
          <w:vertAlign w:val="superscript"/>
          <w:lang w:val="fr-FR"/>
        </w:rPr>
        <w:t>14</w:t>
      </w:r>
      <w:r w:rsidRPr="00F30573">
        <w:rPr>
          <w:lang w:val="fr-FR"/>
        </w:rPr>
        <w:t xml:space="preserve"> vivre jusques a ce</w:t>
      </w:r>
      <w:r w:rsidRPr="00F30573">
        <w:rPr>
          <w:lang w:val="fr-FR"/>
        </w:rPr>
        <w:br/>
        <w:t>qu'il parvenist en eage d'omme, il esperoit, se mort ne l'adevanchoit, [50]</w:t>
      </w:r>
      <w:r w:rsidRPr="00F30573">
        <w:rPr>
          <w:lang w:val="fr-FR"/>
        </w:rPr>
        <w:br/>
        <w:t>qu'il passeroit en proesse et hardement tous les hommes de son tempz,</w:t>
      </w:r>
      <w:r w:rsidRPr="00F30573">
        <w:rPr>
          <w:lang w:val="fr-FR"/>
        </w:rPr>
        <w:br/>
        <w:t>car il veoit a son maintieng et contenance qu'il seroit fort a craindre.</w:t>
      </w:r>
      <w:r w:rsidRPr="00F30573">
        <w:rPr>
          <w:lang w:val="fr-FR"/>
        </w:rPr>
        <w:br/>
        <w:t>Alors, a cest heure que le seigneur d'Oisy alloit pensant, Gillion qui avoit</w:t>
      </w:r>
      <w:r w:rsidRPr="00F30573">
        <w:rPr>
          <w:lang w:val="fr-FR"/>
        </w:rPr>
        <w:br/>
        <w:t>ses estriers et estrivieres remises en point, on lui bailla une lance forte et</w:t>
      </w:r>
      <w:r w:rsidRPr="00F30573">
        <w:rPr>
          <w:lang w:val="fr-FR"/>
        </w:rPr>
        <w:br/>
        <w:t>roide, sy le coucha et fery Ie cheval des esperons par tel fierté que</w:t>
      </w:r>
      <w:r w:rsidRPr="00F30573">
        <w:rPr>
          <w:vertAlign w:val="superscript"/>
          <w:lang w:val="fr-FR"/>
        </w:rPr>
        <w:t>15</w:t>
      </w:r>
      <w:r w:rsidRPr="00F30573">
        <w:rPr>
          <w:lang w:val="fr-FR"/>
        </w:rPr>
        <w:t xml:space="preserve"> a le</w:t>
      </w:r>
      <w:r w:rsidRPr="00F30573">
        <w:rPr>
          <w:lang w:val="fr-FR"/>
        </w:rPr>
        <w:br/>
        <w:t>veoir sembloit qu'il deust tout confondre, [51] et fery ou millieu de I'escu</w:t>
      </w:r>
      <w:r w:rsidRPr="00F30573">
        <w:rPr>
          <w:lang w:val="fr-FR"/>
        </w:rPr>
        <w:br/>
        <w:t>ung cop sy mervilleux, que, par vive force, l'estache qui estoit moult grosse,</w:t>
      </w:r>
      <w:r w:rsidRPr="00F30573">
        <w:rPr>
          <w:lang w:val="fr-FR"/>
        </w:rPr>
        <w:br/>
        <w:t>a tout l'escu il abatty tout en ung mont sans ce que oncques s'en remuast</w:t>
      </w:r>
      <w:r w:rsidRPr="00F30573">
        <w:rPr>
          <w:lang w:val="fr-FR"/>
        </w:rPr>
        <w:br/>
        <w:t>ne perdist estrier. [52] II passa oultre pour parfaire son poindre, puis quant</w:t>
      </w:r>
      <w:r w:rsidRPr="00F30573">
        <w:rPr>
          <w:lang w:val="fr-FR"/>
        </w:rPr>
        <w:br/>
        <w:t xml:space="preserve">ce vint au retour, il </w:t>
      </w:r>
      <w:r w:rsidRPr="00F30573">
        <w:rPr>
          <w:rStyle w:val="Corpodeltesto2Corsivo0"/>
          <w:lang w:val="fr-FR"/>
        </w:rPr>
        <w:t>se</w:t>
      </w:r>
      <w:r w:rsidRPr="00F30573">
        <w:rPr>
          <w:lang w:val="fr-FR"/>
        </w:rPr>
        <w:t xml:space="preserve"> desarma de sa lance et regarda amont, sy salua le</w:t>
      </w:r>
      <w:r w:rsidRPr="00F30573">
        <w:rPr>
          <w:lang w:val="fr-FR"/>
        </w:rPr>
        <w:br/>
        <w:t>seigneur et la dame d'Oisy qui furent moult preulx et esmervilliez de la</w:t>
      </w:r>
      <w:r w:rsidRPr="00F30573">
        <w:rPr>
          <w:lang w:val="fr-FR"/>
        </w:rPr>
        <w:br/>
        <w:t>force qu'ilz veoient estre en lui. Alors de toutes pars en la prayerie leva le cry</w:t>
      </w:r>
      <w:r w:rsidRPr="00F30573">
        <w:rPr>
          <w:lang w:val="fr-FR"/>
        </w:rPr>
        <w:br/>
        <w:t>et la huee que on n'y oỳst Dieu tonnant. Menestrelz, trompettes et buisines</w:t>
      </w:r>
      <w:r w:rsidRPr="00F30573">
        <w:rPr>
          <w:lang w:val="fr-FR"/>
        </w:rPr>
        <w:br/>
        <w:t>encommenchierent de corner, danses et carolles encommenchierent. [53]</w:t>
      </w:r>
      <w:r w:rsidRPr="00F30573">
        <w:rPr>
          <w:lang w:val="fr-FR"/>
        </w:rPr>
        <w:br/>
        <w:t>Le seigneur d'Oisy et la dame/p. 9/emsemble leurs demoiselles vindrent</w:t>
      </w:r>
      <w:r w:rsidRPr="00F30573">
        <w:rPr>
          <w:lang w:val="fr-FR"/>
        </w:rPr>
        <w:br/>
        <w:t>en la prayerie pour voir les esbattemens et aussy pour savoir se Gillion</w:t>
      </w:r>
      <w:r w:rsidRPr="00F30573">
        <w:rPr>
          <w:lang w:val="fr-FR"/>
        </w:rPr>
        <w:br/>
        <w:t>n'estoit blechiez ne grevez. Ilz vindrent vers lui et le trouverent a piet entre</w:t>
      </w:r>
      <w:r w:rsidRPr="00F30573">
        <w:rPr>
          <w:lang w:val="fr-FR"/>
        </w:rPr>
        <w:br/>
        <w:t>ses compaignons. [54] Le seigneur d'Oisy l'embracha et lui dìst: « Gillion,</w:t>
      </w:r>
      <w:r w:rsidRPr="00F30573">
        <w:rPr>
          <w:lang w:val="fr-FR"/>
        </w:rPr>
        <w:br/>
        <w:t>se a vous ne tient, Dieux vous a donné force et pouoir pour faire honneur a</w:t>
      </w:r>
      <w:r w:rsidRPr="00F30573">
        <w:rPr>
          <w:lang w:val="fr-FR"/>
        </w:rPr>
        <w:br/>
        <w:t>vous et a tous voz amis. - Sire, ce dist Gillion, Dieux vous en veulle oŷr ! »</w:t>
      </w:r>
    </w:p>
    <w:p w14:paraId="77B2D98D" w14:textId="77777777" w:rsidR="0060610D" w:rsidRPr="00F30573" w:rsidRDefault="00DF2867">
      <w:pPr>
        <w:pStyle w:val="Titolo2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6" w:name="bookmark15"/>
      <w:r w:rsidRPr="00F30573">
        <w:rPr>
          <w:lang w:val="fr-FR"/>
        </w:rPr>
        <w:t>Chapitre IV</w:t>
      </w:r>
      <w:bookmarkEnd w:id="6"/>
    </w:p>
    <w:p w14:paraId="2350F8AD" w14:textId="77777777" w:rsidR="0060610D" w:rsidRPr="00F30573" w:rsidRDefault="00DF2867">
      <w:pPr>
        <w:pStyle w:val="Titolo30"/>
        <w:keepNext/>
        <w:keepLines/>
        <w:shd w:val="clear" w:color="auto" w:fill="auto"/>
        <w:spacing w:line="283" w:lineRule="exact"/>
        <w:ind w:left="360" w:hanging="360"/>
        <w:rPr>
          <w:lang w:val="fr-FR"/>
        </w:rPr>
      </w:pPr>
      <w:bookmarkStart w:id="7" w:name="bookmark16"/>
      <w:r w:rsidRPr="00F30573">
        <w:rPr>
          <w:rStyle w:val="Titolo375ptNongrassetto"/>
          <w:lang w:val="fr-FR"/>
        </w:rPr>
        <w:t xml:space="preserve">[55] </w:t>
      </w:r>
      <w:r w:rsidRPr="00F30573">
        <w:rPr>
          <w:lang w:val="fr-FR"/>
        </w:rPr>
        <w:t>Comment ung escuier survint layens qui apporta nou-</w:t>
      </w:r>
      <w:r w:rsidRPr="00F30573">
        <w:rPr>
          <w:lang w:val="fr-FR"/>
        </w:rPr>
        <w:br/>
      </w:r>
      <w:r w:rsidRPr="00F30573">
        <w:rPr>
          <w:rStyle w:val="Titolo31"/>
          <w:b/>
          <w:bCs/>
          <w:lang w:val="fr-FR"/>
        </w:rPr>
        <w:t>...</w:t>
      </w:r>
      <w:r w:rsidRPr="00F30573">
        <w:rPr>
          <w:lang w:val="fr-FR"/>
        </w:rPr>
        <w:t>» vellez d'un tournoy.</w:t>
      </w:r>
      <w:bookmarkEnd w:id="7"/>
    </w:p>
    <w:p w14:paraId="7460C176" w14:textId="77777777" w:rsidR="0060610D" w:rsidRPr="00F30573" w:rsidRDefault="00DF2867">
      <w:pPr>
        <w:pStyle w:val="Corpodeltesto20"/>
        <w:shd w:val="clear" w:color="auto" w:fill="auto"/>
        <w:tabs>
          <w:tab w:val="left" w:pos="1622"/>
        </w:tabs>
        <w:spacing w:line="240" w:lineRule="exact"/>
        <w:ind w:firstLine="360"/>
        <w:rPr>
          <w:lang w:val="fr-FR"/>
        </w:rPr>
      </w:pPr>
      <w:r w:rsidRPr="00F30573">
        <w:rPr>
          <w:rStyle w:val="Corpodeltesto2Corsivo0"/>
          <w:lang w:val="fr-FR"/>
        </w:rPr>
        <w:t>f</w:t>
      </w:r>
      <w:r w:rsidRPr="00F30573">
        <w:rPr>
          <w:lang w:val="fr-FR"/>
        </w:rPr>
        <w:t xml:space="preserve"> [56] Le</w:t>
      </w:r>
      <w:r w:rsidRPr="00F30573">
        <w:rPr>
          <w:vertAlign w:val="superscript"/>
          <w:lang w:val="fr-FR"/>
        </w:rPr>
        <w:t>16</w:t>
      </w:r>
      <w:r w:rsidRPr="00F30573">
        <w:rPr>
          <w:lang w:val="fr-FR"/>
        </w:rPr>
        <w:t xml:space="preserve"> seigneur d'Oìsy et la dame furent moult joyeulx</w:t>
      </w:r>
      <w:r w:rsidRPr="00F30573">
        <w:rPr>
          <w:lang w:val="fr-FR"/>
        </w:rPr>
        <w:br/>
      </w:r>
      <w:r w:rsidRPr="00F30573">
        <w:rPr>
          <w:rStyle w:val="Corpodeltesto2Corsivo0"/>
          <w:lang w:val="fr-FR"/>
        </w:rPr>
        <w:t>SÊ</w:t>
      </w:r>
      <w:r w:rsidRPr="00F30573">
        <w:rPr>
          <w:lang w:val="fr-FR"/>
        </w:rPr>
        <w:tab/>
        <w:t>de Gíllion de Chin, lequel deux ans avoient nourry en</w:t>
      </w:r>
    </w:p>
    <w:p w14:paraId="3EEACA0C" w14:textId="77777777" w:rsidR="0060610D" w:rsidRPr="00F30573" w:rsidRDefault="00DF2867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F30573">
        <w:rPr>
          <w:lang w:val="fr-FR"/>
        </w:rPr>
        <w:t>l</w:t>
      </w:r>
      <w:r w:rsidRPr="00F30573">
        <w:rPr>
          <w:vertAlign w:val="superscript"/>
          <w:lang w:val="fr-FR"/>
        </w:rPr>
        <w:t>eur</w:t>
      </w:r>
      <w:r w:rsidRPr="00F30573">
        <w:rPr>
          <w:lang w:val="fr-FR"/>
        </w:rPr>
        <w:t xml:space="preserve"> hostel et qu'ilz veoient leur paine non avoir perdue,</w:t>
      </w:r>
      <w:r w:rsidRPr="00F30573">
        <w:rPr>
          <w:lang w:val="fr-FR"/>
        </w:rPr>
        <w:br/>
        <w:t>loerent Dieu, et leur sambla que encoires en aroient honneur ; [57] sy le</w:t>
      </w:r>
      <w:r w:rsidRPr="00F30573">
        <w:rPr>
          <w:lang w:val="fr-FR"/>
        </w:rPr>
        <w:br/>
        <w:t>loerent moult et prisierent. Sy advint, ainsy comme ilz estoient autour</w:t>
      </w:r>
      <w:r w:rsidRPr="00F30573">
        <w:rPr>
          <w:lang w:val="fr-FR"/>
        </w:rPr>
        <w:br/>
        <w:t>de lui, qu'il arriva ung escuier moult courtois et bien apris, lequel pour</w:t>
      </w:r>
      <w:r w:rsidRPr="00F30573">
        <w:rPr>
          <w:lang w:val="fr-FR"/>
        </w:rPr>
        <w:br/>
        <w:t>lors on nommoit Guillaume de Berlemont. [58] II salua le seigneur d'Oisy</w:t>
      </w:r>
      <w:r w:rsidRPr="00F30573">
        <w:rPr>
          <w:lang w:val="fr-FR"/>
        </w:rPr>
        <w:br/>
        <w:t>et la dame moult humblement et leur dist qu'il estoit la envoyez pour</w:t>
      </w:r>
      <w:r w:rsidRPr="00F30573">
        <w:rPr>
          <w:lang w:val="fr-FR"/>
        </w:rPr>
        <w:br/>
        <w:t>luy nonchier et faire savoir que, a la Garde Saint Remi se devoit faire</w:t>
      </w:r>
      <w:r w:rsidRPr="00F30573">
        <w:rPr>
          <w:lang w:val="fr-FR"/>
        </w:rPr>
        <w:br/>
        <w:t>ung tournoy ou grant chevallerie devoit estre assamblee, de Brabant, de</w:t>
      </w:r>
      <w:r w:rsidRPr="00F30573">
        <w:rPr>
          <w:lang w:val="fr-FR"/>
        </w:rPr>
        <w:br/>
        <w:t>Haynau, de Flandres et de Picardie, et dames, contesses, baronnesses en</w:t>
      </w:r>
      <w:r w:rsidRPr="00F30573">
        <w:rPr>
          <w:lang w:val="fr-FR"/>
        </w:rPr>
        <w:br/>
        <w:t>grant nombre. [59] « Amis, ce dist le seigneur d'Oisy, dictes moy qui sont</w:t>
      </w:r>
      <w:r w:rsidRPr="00F30573">
        <w:rPr>
          <w:lang w:val="fr-FR"/>
        </w:rPr>
        <w:br/>
        <w:t>ceulx qui tendront le pas. - Sire, ce dist l'escuíer, le seigneur de Havresh,</w:t>
      </w:r>
      <w:r w:rsidRPr="00F30573">
        <w:rPr>
          <w:lang w:val="fr-FR"/>
        </w:rPr>
        <w:br/>
        <w:t>le seigneur de Beaumont et le seigneur de Chismay, et se fera le tournoy</w:t>
      </w:r>
      <w:r w:rsidRPr="00F30573">
        <w:rPr>
          <w:lang w:val="fr-FR"/>
        </w:rPr>
        <w:br/>
        <w:t>le prouchain dimence aprez le jour saìnt George. [60] Sy sera donné a</w:t>
      </w:r>
      <w:r w:rsidRPr="00F30573">
        <w:rPr>
          <w:lang w:val="fr-FR"/>
        </w:rPr>
        <w:br/>
        <w:t>celui qui fera le mieulx, deux blans coursiers de Puille et deux jenes de</w:t>
      </w:r>
      <w:r w:rsidRPr="00F30573">
        <w:rPr>
          <w:lang w:val="fr-FR"/>
        </w:rPr>
        <w:br/>
        <w:t>l'Andelousie ; et a celui dedens qui mieulx aidera a deffendre Ie pris ara</w:t>
      </w:r>
      <w:r w:rsidRPr="00F30573">
        <w:rPr>
          <w:lang w:val="fr-FR"/>
        </w:rPr>
        <w:br/>
        <w:t>ung riche rubis que deux dames lui presenteront. [61] - Amis, ce dist le</w:t>
      </w:r>
      <w:r w:rsidRPr="00F30573">
        <w:rPr>
          <w:lang w:val="fr-FR"/>
        </w:rPr>
        <w:br/>
        <w:t>seigneur, vous direz a vostre maistre que vous avez esté veoir moy et que</w:t>
      </w:r>
      <w:r w:rsidRPr="00F30573">
        <w:rPr>
          <w:lang w:val="fr-FR"/>
        </w:rPr>
        <w:br/>
        <w:t>au jour ne fauldray point/p. 10/a estre pour voir le mieulx faisant et aussy</w:t>
      </w:r>
      <w:r w:rsidRPr="00F30573">
        <w:rPr>
          <w:lang w:val="fr-FR"/>
        </w:rPr>
        <w:br/>
        <w:t>pour lui faire hormeur comme en tel cas appartient. » [62] Alors deux</w:t>
      </w:r>
      <w:r w:rsidRPr="00F30573">
        <w:rPr>
          <w:lang w:val="fr-FR"/>
        </w:rPr>
        <w:br/>
        <w:t>escuiers emmenerent le message en une chambre, sy le festoierent, et puis,</w:t>
      </w:r>
      <w:r w:rsidRPr="00F30573">
        <w:rPr>
          <w:lang w:val="fr-FR"/>
        </w:rPr>
        <w:br/>
        <w:t>quant il eult disné, il prist congìet du seigneur d'Oisy, si s'en departy.</w:t>
      </w:r>
    </w:p>
    <w:p w14:paraId="505603B4" w14:textId="77777777" w:rsidR="0060610D" w:rsidRPr="00F30573" w:rsidRDefault="00DF2867">
      <w:pPr>
        <w:pStyle w:val="Titolo2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8" w:name="bookmark17"/>
      <w:r w:rsidRPr="00F30573">
        <w:rPr>
          <w:lang w:val="fr-FR"/>
        </w:rPr>
        <w:lastRenderedPageBreak/>
        <w:t>Chapitre V</w:t>
      </w:r>
      <w:bookmarkEnd w:id="8"/>
    </w:p>
    <w:p w14:paraId="0ED8E5F6" w14:textId="77777777" w:rsidR="0060610D" w:rsidRPr="00F30573" w:rsidRDefault="00DF2867">
      <w:pPr>
        <w:pStyle w:val="Titolo30"/>
        <w:keepNext/>
        <w:keepLines/>
        <w:shd w:val="clear" w:color="auto" w:fill="auto"/>
        <w:spacing w:line="293" w:lineRule="exact"/>
        <w:ind w:firstLine="0"/>
        <w:rPr>
          <w:lang w:val="fr-FR"/>
        </w:rPr>
      </w:pPr>
      <w:bookmarkStart w:id="9" w:name="bookmark18"/>
      <w:r w:rsidRPr="00F30573">
        <w:rPr>
          <w:lang w:val="fr-FR"/>
        </w:rPr>
        <w:t>[63] Comment le seigneur d'Oisy fist chevalier Gillion de</w:t>
      </w:r>
      <w:r w:rsidRPr="00F30573">
        <w:rPr>
          <w:lang w:val="fr-FR"/>
        </w:rPr>
        <w:br/>
        <w:t>Chin et pluiseurs aultres.</w:t>
      </w:r>
      <w:bookmarkEnd w:id="9"/>
    </w:p>
    <w:p w14:paraId="31FAD27A" w14:textId="77777777" w:rsidR="0060610D" w:rsidRPr="00F30573" w:rsidRDefault="00DF2867">
      <w:pPr>
        <w:pStyle w:val="Corpodeltesto190"/>
        <w:shd w:val="clear" w:color="auto" w:fill="auto"/>
        <w:spacing w:line="240" w:lineRule="atLeast"/>
        <w:jc w:val="left"/>
        <w:rPr>
          <w:lang w:val="fr-FR"/>
        </w:rPr>
      </w:pPr>
      <w:r w:rsidRPr="00F30573">
        <w:rPr>
          <w:sz w:val="134"/>
          <w:szCs w:val="134"/>
          <w:lang w:val="fr-FR"/>
        </w:rPr>
        <w:t>0</w:t>
      </w:r>
      <w:r w:rsidRPr="00F30573">
        <w:rPr>
          <w:lang w:val="fr-FR"/>
        </w:rPr>
        <w:t>[64] Quant</w:t>
      </w:r>
      <w:r>
        <w:rPr>
          <w:vertAlign w:val="superscript"/>
        </w:rPr>
        <w:footnoteReference w:id="1"/>
      </w:r>
      <w:r w:rsidRPr="00F30573">
        <w:rPr>
          <w:lang w:val="fr-FR"/>
        </w:rPr>
        <w:t xml:space="preserve"> le seigneur d'Oisy vey le message estre party, il</w:t>
      </w:r>
      <w:r w:rsidRPr="00F30573">
        <w:rPr>
          <w:lang w:val="fr-FR"/>
        </w:rPr>
        <w:br/>
        <w:t>s'appensa qu'il feroit chevalier Gillion de Chin, et que plus</w:t>
      </w:r>
      <w:r w:rsidRPr="00F30573">
        <w:rPr>
          <w:lang w:val="fr-FR"/>
        </w:rPr>
        <w:br/>
        <w:t>bel commencement ne se pouoit avoir a ce premier, que de</w:t>
      </w:r>
      <w:r w:rsidRPr="00F30573">
        <w:rPr>
          <w:lang w:val="fr-FR"/>
        </w:rPr>
        <w:br/>
        <w:t>■—^soy trouver au toumoy ou il pourroit esprouver sa forche,</w:t>
      </w:r>
      <w:r w:rsidRPr="00F30573">
        <w:rPr>
          <w:lang w:val="fr-FR"/>
        </w:rPr>
        <w:br/>
        <w:t>et que se a tel heure s'y pourroit trouver</w:t>
      </w:r>
      <w:r>
        <w:rPr>
          <w:vertAlign w:val="superscript"/>
        </w:rPr>
        <w:footnoteReference w:id="2"/>
      </w:r>
      <w:r w:rsidRPr="00F30573">
        <w:rPr>
          <w:lang w:val="fr-FR"/>
        </w:rPr>
        <w:t xml:space="preserve"> a tous jours mais en vauldroit</w:t>
      </w:r>
      <w:r w:rsidRPr="00F30573">
        <w:rPr>
          <w:lang w:val="fr-FR"/>
        </w:rPr>
        <w:br/>
        <w:t>mieuîx. [65] Sy appella Gillion et lui demanda s'il vouldroit estre chevalier.</w:t>
      </w:r>
      <w:r w:rsidRPr="00F30573">
        <w:rPr>
          <w:lang w:val="fr-FR"/>
        </w:rPr>
        <w:br/>
        <w:t>« Sire, dist GiIIion, monseigneur mon pere et madame me ont donné a</w:t>
      </w:r>
      <w:r w:rsidRPr="00F30573">
        <w:rPr>
          <w:lang w:val="fr-FR"/>
        </w:rPr>
        <w:br/>
        <w:t>vous, commandez moy voz bons plaisirs : [66] je suy et seray a tousjours</w:t>
      </w:r>
      <w:r w:rsidRPr="00F30573">
        <w:rPr>
          <w:lang w:val="fr-FR"/>
        </w:rPr>
        <w:br/>
        <w:t>mais celui qui sera</w:t>
      </w:r>
      <w:r>
        <w:rPr>
          <w:vertAlign w:val="superscript"/>
        </w:rPr>
        <w:footnoteReference w:id="3"/>
      </w:r>
      <w:r w:rsidRPr="00F30573">
        <w:rPr>
          <w:lang w:val="fr-FR"/>
        </w:rPr>
        <w:t xml:space="preserve"> prest a mon pouoir l'acomplir. Se ainsi advient que</w:t>
      </w:r>
      <w:r w:rsidRPr="00F30573">
        <w:rPr>
          <w:lang w:val="fr-FR"/>
        </w:rPr>
        <w:br/>
        <w:t>Dieu m'envoie aucune bonne fortune, a lui et a vous seray tenus de le</w:t>
      </w:r>
      <w:r w:rsidRPr="00F30573">
        <w:rPr>
          <w:lang w:val="fr-FR"/>
        </w:rPr>
        <w:br/>
        <w:t>regrachier. » [67] Le seigneur d'Oisy, oyant la bonne voulenté de Gillion,</w:t>
      </w:r>
      <w:r w:rsidRPr="00F30573">
        <w:rPr>
          <w:lang w:val="fr-FR"/>
        </w:rPr>
        <w:br/>
        <w:t>fist</w:t>
      </w:r>
      <w:r w:rsidRPr="00F30573">
        <w:rPr>
          <w:vertAlign w:val="superscript"/>
          <w:lang w:val="fr-FR"/>
        </w:rPr>
        <w:t>20</w:t>
      </w:r>
      <w:r w:rsidRPr="00F30573">
        <w:rPr>
          <w:lang w:val="fr-FR"/>
        </w:rPr>
        <w:t xml:space="preserve"> celle nuit aprestier baingz comme alors estoit de coustume. Sy fist</w:t>
      </w:r>
      <w:r w:rsidRPr="00F30573">
        <w:rPr>
          <w:lang w:val="fr-FR"/>
        </w:rPr>
        <w:br/>
        <w:t>baignier Gillion de Chin et le jone seigneur de Condé et le filz du seigneur</w:t>
      </w:r>
      <w:r w:rsidRPr="00F30573">
        <w:rPr>
          <w:lang w:val="fr-FR"/>
        </w:rPr>
        <w:br/>
        <w:t>de Lalain et pluseurs autrez dont je ne say les noms. [68] Sy les fist tous</w:t>
      </w:r>
      <w:r w:rsidRPr="00F30573">
        <w:rPr>
          <w:lang w:val="fr-FR"/>
        </w:rPr>
        <w:br/>
        <w:t>chevaliers. Sy leur chaingny chascun l'espee et chaussa les esperons; ainsi</w:t>
      </w:r>
      <w:r w:rsidRPr="00F30573">
        <w:rPr>
          <w:lang w:val="fr-FR"/>
        </w:rPr>
        <w:br/>
        <w:t>comme alors estoit de coustume les fist mener au moustier et offrirent; [69]</w:t>
      </w:r>
      <w:r w:rsidRPr="00F30573">
        <w:rPr>
          <w:lang w:val="fr-FR"/>
        </w:rPr>
        <w:br/>
        <w:t>puis aprés le service divin acomply, ils retoumerent tous au chastel d'Oisy</w:t>
      </w:r>
      <w:r w:rsidRPr="00F30573">
        <w:rPr>
          <w:lang w:val="fr-FR"/>
        </w:rPr>
        <w:br/>
        <w:t>ou le disner estoit apresté. Sy s'assirent a table le seigneur et Ia dame et</w:t>
      </w:r>
      <w:r w:rsidRPr="00F30573">
        <w:rPr>
          <w:lang w:val="fr-FR"/>
        </w:rPr>
        <w:br/>
        <w:t>les nouveaulx chevaliers avecq eulx. [70] Des més dont ilz furent servis ne</w:t>
      </w:r>
      <w:r w:rsidRPr="00F30573">
        <w:rPr>
          <w:lang w:val="fr-FR"/>
        </w:rPr>
        <w:br/>
        <w:t>vous veul faire long compte, car pour le jour, de ce qu'il convenoit avoir</w:t>
      </w:r>
      <w:r w:rsidRPr="00F30573">
        <w:rPr>
          <w:lang w:val="fr-FR"/>
        </w:rPr>
        <w:br/>
        <w:t>pour asouvir corps humain, a ce disner que fist faire le seigneur d'Oisy</w:t>
      </w:r>
      <w:r w:rsidRPr="00F30573">
        <w:rPr>
          <w:lang w:val="fr-FR"/>
        </w:rPr>
        <w:br/>
        <w:t>on I'eust peu trouver. [71] Quant le disner fu acomply et graces rendues,</w:t>
      </w:r>
      <w:r w:rsidRPr="00F30573">
        <w:rPr>
          <w:lang w:val="fr-FR"/>
        </w:rPr>
        <w:br/>
        <w:t>danses, caroles et esbattemens s'encommenchierent jusques a la nuit.</w:t>
      </w:r>
      <w:r w:rsidRPr="00F30573">
        <w:rPr>
          <w:lang w:val="fr-FR"/>
        </w:rPr>
        <w:br/>
        <w:t>[72] Puís quant ce vint le Iendemain matin, le seigneur d'Oisy fist monter</w:t>
      </w:r>
      <w:r w:rsidRPr="00F30573">
        <w:rPr>
          <w:lang w:val="fr-FR"/>
        </w:rPr>
        <w:br/>
        <w:t>a cheval ung sien escuier, si lui bailla unes lettres et lui cherga que, sans</w:t>
      </w:r>
      <w:r w:rsidRPr="00F30573">
        <w:rPr>
          <w:lang w:val="fr-FR"/>
        </w:rPr>
        <w:br/>
        <w:t>point arrester, il les portast au seigneur de Chin et/p. 11/Ie saluast. [73]</w:t>
      </w:r>
      <w:r w:rsidRPr="00F30573">
        <w:rPr>
          <w:lang w:val="fr-FR"/>
        </w:rPr>
        <w:br/>
        <w:t>L'escuier, prest d'obeïr, prinst les lettres et monta a cheval, et s'esploitta</w:t>
      </w:r>
      <w:r w:rsidRPr="00F30573">
        <w:rPr>
          <w:lang w:val="fr-FR"/>
        </w:rPr>
        <w:br/>
        <w:t>tant de chevauchier que ung lundi bien tart il arriva a Chin ou il trouva le</w:t>
      </w:r>
      <w:r w:rsidRPr="00F30573">
        <w:rPr>
          <w:lang w:val="fr-FR"/>
        </w:rPr>
        <w:br/>
        <w:t>seigneur et la dame qui le</w:t>
      </w:r>
      <w:r w:rsidRPr="00F30573">
        <w:rPr>
          <w:vertAlign w:val="superscript"/>
          <w:lang w:val="fr-FR"/>
        </w:rPr>
        <w:t>21</w:t>
      </w:r>
      <w:r w:rsidRPr="00F30573">
        <w:rPr>
          <w:lang w:val="fr-FR"/>
        </w:rPr>
        <w:t xml:space="preserve"> rechurent en grant joye; [74] et encoires l'eurent</w:t>
      </w:r>
      <w:r w:rsidRPr="00F30573">
        <w:rPr>
          <w:lang w:val="fr-FR"/>
        </w:rPr>
        <w:br/>
        <w:t>plus grant quant ilz eurent receues les lettres du seigneur d'Oisy qui leur</w:t>
      </w:r>
      <w:r w:rsidRPr="00F30573">
        <w:rPr>
          <w:lang w:val="fr-FR"/>
        </w:rPr>
        <w:br/>
        <w:t>faisoit savoir que Gillion leur filz estoit chevalier, et qu'ilz devoient estre</w:t>
      </w:r>
      <w:r w:rsidRPr="00F30573">
        <w:rPr>
          <w:lang w:val="fr-FR"/>
        </w:rPr>
        <w:br/>
        <w:t>layens le lendemain au giste pour aller au tournoy. [75] De ceste nouvelle,</w:t>
      </w:r>
      <w:r w:rsidRPr="00F30573">
        <w:rPr>
          <w:lang w:val="fr-FR"/>
        </w:rPr>
        <w:br/>
        <w:t>le seigneur de Chin et la dame eurent au coeur sy grant leesse que assez ne</w:t>
      </w:r>
      <w:r w:rsidRPr="00F30573">
        <w:rPr>
          <w:lang w:val="fr-FR"/>
        </w:rPr>
        <w:br/>
        <w:t>pouoient avoir veues les lettres et le message festoiet</w:t>
      </w:r>
      <w:r w:rsidRPr="00F30573">
        <w:rPr>
          <w:vertAlign w:val="superscript"/>
          <w:lang w:val="fr-FR"/>
        </w:rPr>
        <w:t>22</w:t>
      </w:r>
      <w:r w:rsidRPr="00F30573">
        <w:rPr>
          <w:lang w:val="fr-FR"/>
        </w:rPr>
        <w:t>; puis lui enqueroient</w:t>
      </w:r>
      <w:r w:rsidRPr="00F30573">
        <w:rPr>
          <w:lang w:val="fr-FR"/>
        </w:rPr>
        <w:br/>
        <w:t>et demandoient assez des manieres et contenances de leur fílz. [76] L'escuier</w:t>
      </w:r>
      <w:r w:rsidRPr="00F30573">
        <w:rPr>
          <w:lang w:val="fr-FR"/>
        </w:rPr>
        <w:br/>
        <w:t>qui estoit moult saige en respondy sy a point qu'i les relescha tous. La nuit</w:t>
      </w:r>
      <w:r w:rsidRPr="00F30573">
        <w:rPr>
          <w:lang w:val="fr-FR"/>
        </w:rPr>
        <w:br/>
        <w:t>se passa, sy vint ie jour que le seigneur de Chin, qui alors estoit ung hault</w:t>
      </w:r>
      <w:r w:rsidRPr="00F30573">
        <w:rPr>
          <w:lang w:val="fr-FR"/>
        </w:rPr>
        <w:br/>
        <w:t>baron et bien acompaigniez de chevaliers, escuiers, dames et damoiselles</w:t>
      </w:r>
      <w:r w:rsidRPr="00F30573">
        <w:rPr>
          <w:lang w:val="fr-FR"/>
        </w:rPr>
        <w:br/>
        <w:t>[77] íist commandement a son maistre d'ostel qu'il feist dilligence de faire</w:t>
      </w:r>
      <w:r w:rsidRPr="00F30573">
        <w:rPr>
          <w:lang w:val="fr-FR"/>
        </w:rPr>
        <w:br/>
        <w:t>appareillier le soupper ainsi comme il savoit qu'il estoit de faire pour</w:t>
      </w:r>
      <w:r w:rsidRPr="00F30573">
        <w:rPr>
          <w:lang w:val="fr-FR"/>
        </w:rPr>
        <w:br/>
        <w:t>recepvoir le seigneur d'Oisy et sa compaignie. [78] Le maistre d'ostel, qui</w:t>
      </w:r>
      <w:r w:rsidRPr="00F30573">
        <w:rPr>
          <w:lang w:val="fr-FR"/>
        </w:rPr>
        <w:br/>
        <w:t>estoit duis et apris de ce qu'il devoit faire, en físt sy bien que l'onneur</w:t>
      </w:r>
      <w:r w:rsidRPr="00F30573">
        <w:rPr>
          <w:lang w:val="fr-FR"/>
        </w:rPr>
        <w:br/>
        <w:t>de son seigneur et de lui y furent gardé et qu'il n'y eult que reprendre.</w:t>
      </w:r>
    </w:p>
    <w:p w14:paraId="7E69706D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10" w:name="bookmark19"/>
      <w:r>
        <w:lastRenderedPageBreak/>
        <w:t>Chapitre VI</w:t>
      </w:r>
      <w:bookmarkEnd w:id="10"/>
    </w:p>
    <w:p w14:paraId="2E0B0B32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11" w:name="bookmark20"/>
      <w:r>
        <w:t>[79] Comment le seigneur d'Oisy se depparty de son chastel</w:t>
      </w:r>
      <w:r>
        <w:br/>
        <w:t>et vint a Chin lui et sa compaignie.</w:t>
      </w:r>
      <w:bookmarkEnd w:id="11"/>
    </w:p>
    <w:p w14:paraId="78B951E8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[80] A</w:t>
      </w:r>
      <w:r>
        <w:rPr>
          <w:rStyle w:val="Corpodeltesto21"/>
          <w:vertAlign w:val="superscript"/>
        </w:rPr>
        <w:t>23</w:t>
      </w:r>
      <w:r>
        <w:rPr>
          <w:rStyle w:val="Corpodeltesto21"/>
        </w:rPr>
        <w:t xml:space="preserve"> l'endemam, aprés le departement de l'escuier,</w:t>
      </w:r>
      <w:r>
        <w:rPr>
          <w:rStyle w:val="Corpodeltesto21"/>
        </w:rPr>
        <w:br/>
        <w:t>le seigneur d'Oisy et sa compaignie prinrent congiet</w:t>
      </w:r>
      <w:r>
        <w:rPr>
          <w:rStyle w:val="Corpodeltesto21"/>
        </w:rPr>
        <w:br/>
        <w:t>„ des dames, en especial messire Gilles de Chin qui</w:t>
      </w:r>
    </w:p>
    <w:p w14:paraId="78881BD3" w14:textId="77777777" w:rsidR="0060610D" w:rsidRDefault="00DF2867">
      <w:pPr>
        <w:pStyle w:val="Corpodeltesto20"/>
        <w:shd w:val="clear" w:color="auto" w:fill="auto"/>
        <w:spacing w:line="235" w:lineRule="exact"/>
        <w:ind w:left="360" w:hanging="360"/>
      </w:pPr>
      <w:r>
        <w:t>iement remercia la dame d'Oisy et toutes les dames et</w:t>
      </w:r>
      <w:r>
        <w:br/>
        <w:t>demoiselles des grans biens qu'elles lui avoient fais. [81] Oncques par</w:t>
      </w:r>
      <w:r>
        <w:br/>
        <w:t>layens ne demoura varlet ne chamberiere de qui il ne</w:t>
      </w:r>
      <w:r>
        <w:rPr>
          <w:vertAlign w:val="superscript"/>
        </w:rPr>
        <w:t>24</w:t>
      </w:r>
      <w:r>
        <w:t xml:space="preserve"> prist congiet et a</w:t>
      </w:r>
      <w:r>
        <w:br/>
        <w:t>qui il ne donnast aucun petit don selon ce qu'il en estoit aisiés. Assez en</w:t>
      </w:r>
      <w:r>
        <w:br/>
        <w:t>y eult qui pour son departement plourerent. [82] Aprez tous congiés pris,</w:t>
      </w:r>
      <w:r>
        <w:br/>
        <w:t>le seigneur et ceulx de sa compaignie monterent a cheval, si s'en partirent.</w:t>
      </w:r>
      <w:r>
        <w:br/>
        <w:t>Tant s'esploictierent de chevauchier qu'ilz arriverent a Chin, ou du seigneur</w:t>
      </w:r>
      <w:r>
        <w:br/>
        <w:t>et de la dame furent rechupz en grant honneur. [83] Alors le seigneur de</w:t>
      </w:r>
      <w:r>
        <w:br/>
        <w:t>Chin et la dame, aprés ce qu'ilz eurent receu et festoiet le seigneur d'Oisy,</w:t>
      </w:r>
      <w:r>
        <w:br/>
        <w:t>vindrent a leur filz; sy le baisierent et l'acollerent et lui demanderent de son</w:t>
      </w:r>
      <w:r>
        <w:br/>
        <w:t>afaire. [84] Sy bien leur respondy a leurs demandes qu'ilz s'en esbahirent</w:t>
      </w:r>
      <w:r>
        <w:br/>
        <w:t>tous, car/p. 12/tant le veoíent saige et attempré en toutes ses reponces</w:t>
      </w:r>
      <w:r>
        <w:br/>
        <w:t>qu'ilz n'y savoient que amender ; par quoy ilz furent moult resjoýs. [85]</w:t>
      </w:r>
      <w:r>
        <w:br/>
        <w:t>Sy loerent Nostre Seigneur et moult remercierent le seigneur d'Oisy du</w:t>
      </w:r>
      <w:r>
        <w:br/>
        <w:t>bien, du plaisir et honneur qu'il leur en avoit fait. Assez tost aprés que</w:t>
      </w:r>
      <w:r>
        <w:br/>
        <w:t>une espace se furent devisé ensemble, le soupper fu prest, sy s'assirent a</w:t>
      </w:r>
      <w:r>
        <w:br/>
        <w:t>table ; moult richement furent servis de tout ce que alors on peult finer.</w:t>
      </w:r>
      <w:r>
        <w:br/>
        <w:t>[86] Quant le soupper fu acomply, les tables furent levees, graces rendues</w:t>
      </w:r>
      <w:r>
        <w:br/>
        <w:t>a Nostre Seigneur, puis encommenchierent parmy le salle danses et</w:t>
      </w:r>
      <w:r>
        <w:br/>
        <w:t>esbattemens. [87] La estoient menestrelz qui juoient de leur mestiers :</w:t>
      </w:r>
      <w:r>
        <w:br/>
        <w:t>pas n'y eussiez oỳ Dieu tonnant pour la noise des menestrelz, pour les</w:t>
      </w:r>
      <w:r>
        <w:br/>
        <w:t>divers sons des instrumens dont ilz juoient en pluseurs lieux parmy la</w:t>
      </w:r>
      <w:r>
        <w:br/>
        <w:t>salle. [88] Messire Gillion de Chin et les autrez nouveaulx chevaliers s'y</w:t>
      </w:r>
      <w:r>
        <w:br/>
        <w:t>acquittierent si bien que on ne les en seust reprendre. Aprés les danses</w:t>
      </w:r>
    </w:p>
    <w:p w14:paraId="18A0793F" w14:textId="77777777" w:rsidR="0060610D" w:rsidRDefault="00DF2867">
      <w:pPr>
        <w:pStyle w:val="Corpodeltesto201"/>
        <w:shd w:val="clear" w:color="auto" w:fill="auto"/>
        <w:tabs>
          <w:tab w:val="left" w:pos="876"/>
        </w:tabs>
        <w:spacing w:line="190" w:lineRule="exact"/>
        <w:jc w:val="left"/>
      </w:pPr>
      <w:r>
        <w:t>et</w:t>
      </w:r>
      <w:r>
        <w:tab/>
        <w:t xml:space="preserve">fc»rv»cmc' I~ ---   </w:t>
      </w:r>
      <w:r>
        <w:br/>
      </w:r>
      <w:r>
        <w:rPr>
          <w:rStyle w:val="Corpodeltesto2"/>
        </w:rPr>
        <w:t>devises, [89] et alors le seìgneur d'Oisy prinst a raconter au seigneur de</w:t>
      </w:r>
      <w:r>
        <w:rPr>
          <w:rStyle w:val="Corpodeltesto2"/>
        </w:rPr>
        <w:br/>
        <w:t>Chin les grans biens qu'il veoit estre apparans a son filz Gillion. [90] Puis</w:t>
      </w:r>
      <w:r>
        <w:rPr>
          <w:rStyle w:val="Corpodeltesto2"/>
        </w:rPr>
        <w:br/>
        <w:t>leur conta comment ii emmenoit son fílz a ung tournoy qui se devoit faire</w:t>
      </w:r>
      <w:r>
        <w:rPr>
          <w:rStyle w:val="Corpodeltesto2"/>
        </w:rPr>
        <w:br/>
        <w:t>a la Garde Saint Remi ou il y avoit assamblé grant foison chevalerie, et de</w:t>
      </w:r>
      <w:r>
        <w:rPr>
          <w:rStyle w:val="Corpodeltesto2"/>
        </w:rPr>
        <w:br/>
        <w:t>dames et demoiselles dont on ne savoit le nombre. [91] Le seigneur de Chin</w:t>
      </w:r>
      <w:r>
        <w:rPr>
          <w:rStyle w:val="Corpodeltesto2"/>
        </w:rPr>
        <w:br/>
        <w:t>des nouvelles fu moult resjoŷs et aussi fu la dame, qui moult desiroient</w:t>
      </w:r>
      <w:r>
        <w:rPr>
          <w:rStyle w:val="Corpodeltesto2"/>
        </w:rPr>
        <w:br/>
        <w:t>l'augmentacion de leur fílz ; et encoires leur raconta ìe seigneur d'Oisy</w:t>
      </w:r>
      <w:r>
        <w:rPr>
          <w:rStyle w:val="Corpodeltesto2"/>
        </w:rPr>
        <w:br/>
        <w:t xml:space="preserve">comment par la grant force de GiIIion, îeur filz, </w:t>
      </w:r>
      <w:r>
        <w:rPr>
          <w:rStyle w:val="Corpodeltesto2Corsivo0"/>
        </w:rPr>
        <w:t>il avoit</w:t>
      </w:r>
      <w:r>
        <w:rPr>
          <w:rStyle w:val="Corpodeltesto2"/>
        </w:rPr>
        <w:t xml:space="preserve"> abattu l'estache</w:t>
      </w:r>
      <w:r>
        <w:rPr>
          <w:rStyle w:val="Corpodeltesto2"/>
        </w:rPr>
        <w:br/>
        <w:t>en la prayerie d'Oisy. [92] Le seigneur de Chin qui oyoit raconter la belle</w:t>
      </w:r>
      <w:r>
        <w:rPr>
          <w:rStyle w:val="Corpodeltesto2"/>
        </w:rPr>
        <w:br/>
        <w:t>apparence qui estoit en son filz fu mouít joyeulx et dist au seigneur d'Oisy</w:t>
      </w:r>
      <w:r>
        <w:rPr>
          <w:rStyle w:val="Corpodeltesto2"/>
        </w:rPr>
        <w:br/>
        <w:t>que sans lui ne se feroit ce voiage et qu'ií yroit pour voìr la maniere et</w:t>
      </w:r>
      <w:r>
        <w:rPr>
          <w:rStyle w:val="Corpodeltesto2"/>
        </w:rPr>
        <w:br/>
        <w:t>contenance de son filz. [93] Et ainsy s'accorderent tous que le lendemain</w:t>
      </w:r>
      <w:r>
        <w:rPr>
          <w:rStyle w:val="Corpodeltesto2"/>
        </w:rPr>
        <w:br/>
        <w:t>aprés la messe et avoír pris une souppe en vin s'en departiroient</w:t>
      </w:r>
      <w:r>
        <w:rPr>
          <w:rStyle w:val="Corpodeltesto2"/>
          <w:vertAlign w:val="superscript"/>
        </w:rPr>
        <w:t>25</w:t>
      </w:r>
      <w:r>
        <w:rPr>
          <w:rStyle w:val="Corpodeltesto2"/>
        </w:rPr>
        <w:t xml:space="preserve"> pour</w:t>
      </w:r>
      <w:r>
        <w:rPr>
          <w:rStyle w:val="Corpodeltesto2"/>
        </w:rPr>
        <w:br/>
        <w:t>aller au toumoy. Alors escuiers et varlés servans apporterent vin et espices;</w:t>
      </w:r>
      <w:r>
        <w:rPr>
          <w:rStyle w:val="Corpodeltesto2"/>
        </w:rPr>
        <w:br/>
        <w:t>puis prinrent les seigneurs congíet, sy se retraý chascun en sa chambre.</w:t>
      </w:r>
    </w:p>
    <w:p w14:paraId="5F5828A5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12" w:name="bookmark21"/>
      <w:r>
        <w:t>Chapitre VII</w:t>
      </w:r>
      <w:bookmarkEnd w:id="12"/>
    </w:p>
    <w:p w14:paraId="541C3C13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13" w:name="bookmark22"/>
      <w:r>
        <w:t>[94] Comment messire Gilles de Chin se fist armer pour estre</w:t>
      </w:r>
      <w:r>
        <w:br/>
        <w:t xml:space="preserve">au tournoy/p. </w:t>
      </w:r>
      <w:r>
        <w:rPr>
          <w:rStyle w:val="Titolo3115ptCorsivoSpaziatura1pt"/>
          <w:b/>
          <w:bCs/>
        </w:rPr>
        <w:t>13/</w:t>
      </w:r>
      <w:bookmarkEnd w:id="13"/>
    </w:p>
    <w:p w14:paraId="5A398196" w14:textId="77777777" w:rsidR="0060610D" w:rsidRDefault="00DF2867">
      <w:pPr>
        <w:pStyle w:val="Corpodeltesto190"/>
        <w:shd w:val="clear" w:color="auto" w:fill="auto"/>
        <w:spacing w:line="235" w:lineRule="atLeast"/>
        <w:jc w:val="left"/>
        <w:sectPr w:rsidR="0060610D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w w:val="200"/>
          <w:sz w:val="118"/>
          <w:szCs w:val="118"/>
        </w:rPr>
        <w:t>0</w:t>
      </w:r>
      <w:r>
        <w:t>[95] Quant</w:t>
      </w:r>
      <w:r>
        <w:rPr>
          <w:vertAlign w:val="superscript"/>
        </w:rPr>
        <w:t>26</w:t>
      </w:r>
      <w:r>
        <w:t xml:space="preserve"> ce vint le matin, les seigneurs et dames se leverent</w:t>
      </w:r>
      <w:r>
        <w:br/>
        <w:t>jpar layens, sy oïrent la messe et burent, puis les destriers</w:t>
      </w:r>
      <w:r>
        <w:br/>
        <w:t>furent tirez hors des estables. Alors le seigneurs d'Oisy prist</w:t>
      </w:r>
      <w:r>
        <w:br/>
        <w:t>congiet de la dame de Chin, laquelle moult doulcement</w:t>
      </w:r>
      <w:r>
        <w:br/>
        <w:t>luy recommanda son filz qu'elle amoit moult. [96] Puis monterent sur</w:t>
      </w:r>
      <w:r>
        <w:br/>
        <w:t>les destriers, sy s'en deppartirent et mirent a chemìn pour aller vers le</w:t>
      </w:r>
      <w:r>
        <w:br/>
        <w:t>toumoy. Gaires ne furent allez avant quant ilz rencontrerent ung escuier</w:t>
      </w:r>
      <w:r>
        <w:br/>
      </w:r>
      <w:r>
        <w:lastRenderedPageBreak/>
        <w:t>monté sur ung ronchin qui en grant haste s'en alloit chevauchant vers</w:t>
      </w:r>
      <w:r>
        <w:br/>
        <w:t>Douay. [97] Le sire d'Oìsy le fist appeller. L'escuier qui estoit moult</w:t>
      </w:r>
      <w:r>
        <w:br/>
        <w:t>courtois vint vers les deux seigneurs. Quant vers eulx il fu arrivez, le</w:t>
      </w:r>
      <w:r>
        <w:br/>
        <w:t>seigneur d'Oisy lui demanda se il savoit point nouvelles du tournoy.</w:t>
      </w:r>
      <w:r>
        <w:br/>
        <w:t>[98] L'escuier qui bien recongnut le seigneur d'Oisy et de Chin respondi</w:t>
      </w:r>
      <w:r>
        <w:br/>
        <w:t>moult courtoisement: « Seigneurs, sachiés que, a l'eure que je me partis,</w:t>
      </w:r>
      <w:r>
        <w:br/>
        <w:t>les dames aloient monter sur les hours et les chevaliers de toutes pars se</w:t>
      </w:r>
      <w:r>
        <w:br/>
        <w:t>commenchoient a eulx healmer. [99] - Amis, ce díst le sire d'Oisy, veulliez</w:t>
      </w:r>
      <w:r>
        <w:br/>
        <w:t>nous dire qui sont ceulx qui deffendent le pris du toumoy. » [100] L'escuier</w:t>
      </w:r>
      <w:r>
        <w:br/>
        <w:t>respondy:« Sire, le sire de Havrec, le sire d'Antoing, le sire de Gommignies,</w:t>
      </w:r>
      <w:r>
        <w:br/>
        <w:t>le sire de Mangny, le sire de Potelles et pluseurs autres ; et de dehors, le</w:t>
      </w:r>
      <w:r>
        <w:br/>
        <w:t>conte de Saint Pol, le sire de Crequy, îe sire de Rely, le seigneur de Brimeu</w:t>
      </w:r>
      <w:r>
        <w:br/>
        <w:t>et grant foison d'autres chevaliers et barons d'Artois et de Picardie. [101]</w:t>
      </w:r>
      <w:r>
        <w:br/>
        <w:t>Sire, sachiez pour verité, a ce que je puis perchevoir, il m'est advis que</w:t>
      </w:r>
      <w:r>
        <w:br/>
        <w:t>la feste y sera grande et belle : sy le fera beau veoir. » Alors le seigneur</w:t>
      </w:r>
      <w:r>
        <w:br/>
        <w:t>d'Oisy lui dist : « Amis, de vos bonnes nouvelles vous remerchions. »</w:t>
      </w:r>
      <w:r>
        <w:br/>
        <w:t>[102] Lors î'escuier s'en departy et les deux seigneurs et leurs routes se</w:t>
      </w:r>
      <w:r>
        <w:br/>
      </w:r>
      <w:r>
        <w:rPr>
          <w:rStyle w:val="Corpodeltesto2Corsivo0"/>
        </w:rPr>
        <w:t>mirent a</w:t>
      </w:r>
      <w:r>
        <w:rPr>
          <w:rStyle w:val="Corpodeltesto2"/>
        </w:rPr>
        <w:t xml:space="preserve"> chemin vers le tournoy. Tant se hasterent de chevauchier qu'ilz</w:t>
      </w:r>
      <w:r>
        <w:rPr>
          <w:rStyle w:val="Corpodeltesto2"/>
        </w:rPr>
        <w:br/>
        <w:t>vindrent assez prés de ia prayerie ou le tournoy estoit ja encommenchiés,</w:t>
      </w:r>
      <w:r>
        <w:rPr>
          <w:rStyle w:val="Corpodeltesto2"/>
        </w:rPr>
        <w:br/>
        <w:t>car a l'assambler qu'ilz firent demenerent moult grant noise. [103] Sy</w:t>
      </w:r>
      <w:r>
        <w:rPr>
          <w:rStyle w:val="Corpodeltesto2"/>
        </w:rPr>
        <w:br/>
        <w:t>envoya le seígneur d'Oisy i'ung de ses escuiers devant pour savoir toutes</w:t>
      </w:r>
      <w:r>
        <w:rPr>
          <w:rStyle w:val="Corpodeltesto2"/>
        </w:rPr>
        <w:br/>
        <w:t>nouveiles ; puis descendirent tous en une petite prayerie emprés d'ung</w:t>
      </w:r>
      <w:r>
        <w:rPr>
          <w:rStyle w:val="Corpodeltesto2"/>
        </w:rPr>
        <w:br/>
        <w:t>petit bosquet et firent estendre ung tappis sur lequel ilz firent venir Gillion</w:t>
      </w:r>
      <w:r>
        <w:rPr>
          <w:rStyle w:val="Corpodeltesto2"/>
        </w:rPr>
        <w:br/>
        <w:t>de Chin/p. 14/et les autres nouveaulx chevaliers. [104] Le seigneur d'Oisy</w:t>
      </w:r>
      <w:r>
        <w:rPr>
          <w:rStyle w:val="Corpodeltesto2"/>
        </w:rPr>
        <w:br/>
        <w:t>chaussa les esperons a Gille</w:t>
      </w:r>
      <w:r>
        <w:rPr>
          <w:rStyle w:val="Corpodeltesto2"/>
          <w:vertAlign w:val="superscript"/>
        </w:rPr>
        <w:t>27</w:t>
      </w:r>
      <w:r>
        <w:rPr>
          <w:rStyle w:val="Corpodeltesto2"/>
        </w:rPr>
        <w:t xml:space="preserve"> de Chin et lui dist : « Messire Gille, je prie</w:t>
      </w:r>
      <w:r>
        <w:rPr>
          <w:rStyle w:val="Corpodeltesto2"/>
        </w:rPr>
        <w:br/>
        <w:t xml:space="preserve">Nostre Seigneur qu'il vous face preudomme ; se a vous ne tient, ìl </w:t>
      </w:r>
      <w:r>
        <w:rPr>
          <w:rStyle w:val="Corpodeltesto2Corsivo0"/>
        </w:rPr>
        <w:t>m'est</w:t>
      </w:r>
      <w:r>
        <w:rPr>
          <w:rStyle w:val="Corpodeltesto2Corsivo0"/>
        </w:rPr>
        <w:br/>
      </w:r>
      <w:r>
        <w:rPr>
          <w:rStyle w:val="Corpodeltesto2"/>
        </w:rPr>
        <w:t>advis que faillir ne poez de parvenir a ung tres hault honneur, car Nostre</w:t>
      </w:r>
      <w:r>
        <w:rPr>
          <w:rStyle w:val="Corpodeltesto2"/>
        </w:rPr>
        <w:br/>
        <w:t>Seigneur vous a fait moult de belles graces. Veulliez au jour d'uy monstrer</w:t>
      </w:r>
      <w:r>
        <w:rPr>
          <w:rStyle w:val="Corpodeltesto2"/>
        </w:rPr>
        <w:br/>
        <w:t>que ces graces qu'il vous a envoiet soient emploïez. [105] - Monseigneur,</w:t>
      </w:r>
      <w:r>
        <w:rPr>
          <w:rStyle w:val="Corpodeltesto2"/>
        </w:rPr>
        <w:br/>
        <w:t>respondi messire Gilles, Dieu me veulle ottroier de pouoir acomplir ce</w:t>
      </w:r>
      <w:r>
        <w:rPr>
          <w:rStyle w:val="Corpodeltesto2"/>
        </w:rPr>
        <w:br/>
        <w:t>que plus je desire : a moy ne tenra pas, car de toute la force que Dieux</w:t>
      </w:r>
      <w:r>
        <w:rPr>
          <w:rStyle w:val="Corpodeltesto2"/>
        </w:rPr>
        <w:br/>
        <w:t>m'a presté et tout le sens, je me vouldray employer</w:t>
      </w:r>
      <w:r>
        <w:rPr>
          <w:rStyle w:val="Corpodeltesto2"/>
          <w:vertAlign w:val="superscript"/>
        </w:rPr>
        <w:t>28</w:t>
      </w:r>
      <w:r>
        <w:rPr>
          <w:rStyle w:val="Corpodeltesto2"/>
        </w:rPr>
        <w:t>. » [106] Le seigneur</w:t>
      </w:r>
      <w:r>
        <w:rPr>
          <w:rStyle w:val="Corpodeltesto2"/>
        </w:rPr>
        <w:br/>
        <w:t>d'Oisy et le seigneur de Chin son pere furent moult joyeulx de sa reponse.</w:t>
      </w:r>
      <w:r>
        <w:rPr>
          <w:rStyle w:val="Corpodeltesto2"/>
        </w:rPr>
        <w:br/>
        <w:t xml:space="preserve">Quant les esperons lui furent chaussiez, iîz lui </w:t>
      </w:r>
      <w:r>
        <w:rPr>
          <w:rStyle w:val="Corpodeltesto2Corsivo0"/>
        </w:rPr>
        <w:t>ùrent</w:t>
      </w:r>
      <w:r>
        <w:rPr>
          <w:rStyle w:val="Corpodeltesto2"/>
        </w:rPr>
        <w:t xml:space="preserve"> vestir la cotte de</w:t>
      </w:r>
      <w:r>
        <w:rPr>
          <w:rStyle w:val="Corpodeltesto2"/>
        </w:rPr>
        <w:br/>
        <w:t>maille, puis lui chaigny l'espee le sire de Gavre</w:t>
      </w:r>
      <w:r>
        <w:rPr>
          <w:rStyle w:val="Corpodeltesto2"/>
          <w:vertAlign w:val="superscript"/>
        </w:rPr>
        <w:t>29</w:t>
      </w:r>
      <w:r>
        <w:rPr>
          <w:rStyle w:val="Corpodeltesto2"/>
        </w:rPr>
        <w:t>, laquelle estoit moult</w:t>
      </w:r>
      <w:r>
        <w:rPr>
          <w:rStyle w:val="Corpodeltesto2"/>
        </w:rPr>
        <w:br/>
        <w:t>fine et bien trenchant [107] sy lui lachierent son healme et fermerent</w:t>
      </w:r>
      <w:r>
        <w:rPr>
          <w:rStyle w:val="Corpodeltesto2"/>
        </w:rPr>
        <w:br/>
        <w:t>sa ventailie. Quant il fu armez de tous poins, assez ne se povoient</w:t>
      </w:r>
      <w:r>
        <w:rPr>
          <w:rStyle w:val="Corpodeltesto2"/>
        </w:rPr>
        <w:br/>
        <w:t>esmerveillier a le regarder, car tant lui estoit bien seant le harnas et les</w:t>
      </w:r>
      <w:r>
        <w:rPr>
          <w:rStyle w:val="Corpodeltesto2"/>
        </w:rPr>
        <w:br/>
        <w:t>armes qu'ii sembloit qu'il fust nez a tout. [108] Sa fachon et sa maniere</w:t>
      </w:r>
      <w:r>
        <w:rPr>
          <w:rStyle w:val="Corpodeltesto2"/>
        </w:rPr>
        <w:br/>
        <w:t>faisoit moult a doubter a ceulx ausquelz il eust voulu estre contraíre. II</w:t>
      </w:r>
      <w:r>
        <w:rPr>
          <w:rStyle w:val="Corpodeltesto2"/>
        </w:rPr>
        <w:br/>
        <w:t>estoit de grant estature, bien fait et fourmé de tous membres, doulx et</w:t>
      </w:r>
      <w:r>
        <w:rPr>
          <w:rStyle w:val="Corpodeltesto2"/>
        </w:rPr>
        <w:br/>
        <w:t>debonnaire, humble, courtois, et pou parlier : Dieu et Nature a le fourmer</w:t>
      </w:r>
      <w:r>
        <w:rPr>
          <w:rStyle w:val="Corpodeltesto2"/>
        </w:rPr>
        <w:br/>
        <w:t xml:space="preserve">n'avoit riens oublié. [109] Aprez ce </w:t>
      </w:r>
      <w:r>
        <w:rPr>
          <w:rStyle w:val="Corpodeltesto2Corsivo0"/>
        </w:rPr>
        <w:t>que</w:t>
      </w:r>
      <w:r>
        <w:rPr>
          <w:rStyle w:val="Corpodeltesto2"/>
        </w:rPr>
        <w:t xml:space="preserve"> messire Gilles</w:t>
      </w:r>
      <w:r>
        <w:rPr>
          <w:rStyle w:val="Corpodeltesto2"/>
          <w:vertAlign w:val="superscript"/>
        </w:rPr>
        <w:t>30</w:t>
      </w:r>
      <w:r>
        <w:rPr>
          <w:rStyle w:val="Corpodeltesto2"/>
        </w:rPr>
        <w:t xml:space="preserve"> de Chin fu du tout</w:t>
      </w:r>
      <w:r>
        <w:rPr>
          <w:rStyle w:val="Corpodeltesto2"/>
        </w:rPr>
        <w:br/>
        <w:t xml:space="preserve">armez, son destrier luí fu amenez </w:t>
      </w:r>
      <w:r>
        <w:rPr>
          <w:rStyle w:val="Corpodeltesto2Corsivo0"/>
        </w:rPr>
        <w:t>en</w:t>
      </w:r>
      <w:r>
        <w:rPr>
          <w:rStyle w:val="Corpodeltesto2"/>
        </w:rPr>
        <w:t xml:space="preserve"> la place sans plus attendre. Ainsi armé</w:t>
      </w:r>
      <w:r>
        <w:rPr>
          <w:rStyle w:val="Corpodeltesto2"/>
        </w:rPr>
        <w:br/>
        <w:t>comme il estoit, sans mettre piet en I'estrier, sailli sur le coursier qui estoit</w:t>
      </w:r>
      <w:r>
        <w:rPr>
          <w:rStyle w:val="Corpodeltesto2"/>
        </w:rPr>
        <w:br/>
        <w:t>moult hault, dont ceulx qui estoient presens s'en esbahírent assez./p. 15/</w:t>
      </w:r>
    </w:p>
    <w:p w14:paraId="6B2D4BC7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14" w:name="bookmark23"/>
      <w:r>
        <w:lastRenderedPageBreak/>
        <w:t>Chapitre VIII</w:t>
      </w:r>
      <w:bookmarkEnd w:id="14"/>
    </w:p>
    <w:p w14:paraId="43C10DE6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15" w:name="bookmark24"/>
      <w:r>
        <w:t xml:space="preserve">[110] Comment messire Gilles de Chin vint au </w:t>
      </w:r>
      <w:r>
        <w:rPr>
          <w:rStyle w:val="Titolo3115ptCorsivo"/>
          <w:b/>
          <w:bCs/>
        </w:rPr>
        <w:t>toumoy</w:t>
      </w:r>
      <w:r>
        <w:t xml:space="preserve"> et</w:t>
      </w:r>
      <w:r>
        <w:br/>
        <w:t>des grans proecez qu'il y fist et comment il vaincqui le tour-</w:t>
      </w:r>
      <w:r>
        <w:br/>
        <w:t>noy et eult le pris.</w:t>
      </w:r>
      <w:bookmarkEnd w:id="15"/>
    </w:p>
    <w:p w14:paraId="603F0D17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sc' vous nc \ous hastez de chevauchìer, a grant paine pourrez venir a</w:t>
      </w:r>
      <w:r>
        <w:br/>
        <w:t>temps, car ceulx dedens ont mis hors des liches leur adverse partie.</w:t>
      </w:r>
      <w:r>
        <w:br/>
        <w:t>Hastez vous, sy le secourez ! » [113] Alors messire Gìlles de Chin, moult</w:t>
      </w:r>
      <w:r>
        <w:br/>
        <w:t>enflambé de couroux de ce que si long temps on l'avoìt fait attendre,</w:t>
      </w:r>
      <w:r>
        <w:br/>
        <w:t>prist sa lance ou poing, qui estoit moult forte et roìde, et aussy firent</w:t>
      </w:r>
      <w:r>
        <w:br/>
        <w:t>ses compaignons ; puis feryrent de l'esperon vers le tournoy, que</w:t>
      </w:r>
      <w:r>
        <w:rPr>
          <w:vertAlign w:val="superscript"/>
        </w:rPr>
        <w:t>33</w:t>
      </w:r>
      <w:r>
        <w:t xml:space="preserve"> a les</w:t>
      </w:r>
      <w:r>
        <w:br/>
        <w:t>veoir venìr sambloit estre ungz foudres. [114] Les dames qui estoient sur</w:t>
      </w:r>
      <w:r>
        <w:br/>
        <w:t>ies houxs l'encommenchierent a moustrer les unes aux autrez et dirent :</w:t>
      </w:r>
      <w:r>
        <w:br/>
        <w:t>« Certainement cy viennent cìnq chevaliers moult richement appareilliez</w:t>
      </w:r>
      <w:r>
        <w:br/>
        <w:t>pour faire secours a ceulx de dehors ; [115] mais sur tous en vient ung</w:t>
      </w:r>
      <w:r>
        <w:br/>
        <w:t>devant ìes autres, íequel, au samblant qu'il moustre, a grant desir de soy</w:t>
      </w:r>
      <w:r>
        <w:br/>
        <w:t>moustrer aux armes, et a sonescu apperentles armes du seigneur de Chin.»</w:t>
      </w:r>
      <w:r>
        <w:br/>
        <w:t>[116] Droit a ces meismes parolles, messire Gilîes de Chin baisa la lance</w:t>
      </w:r>
      <w:r>
        <w:br/>
        <w:t>et vint courir sus au seigneur de Havrec quì poursievoit le seigneur de</w:t>
      </w:r>
      <w:r>
        <w:br/>
        <w:t>Brimeu, et lui bailla sy grant cop de sa lance ou millieu de l'escu que cheval</w:t>
      </w:r>
      <w:r>
        <w:br/>
        <w:t>et chevalier il porta par terre, [117] puis passa oultre et abatty le seigneur</w:t>
      </w:r>
      <w:r>
        <w:br/>
        <w:t>de Ligne et fist tant par sa proesse que, avant ce que sa lance fust rompue, il</w:t>
      </w:r>
      <w:r>
        <w:br/>
        <w:t>abatty quatre chevaliers, et pareillement/p. 16/ses quatre compaignons qui</w:t>
      </w:r>
      <w:r>
        <w:br/>
        <w:t>le sievoient: chascun d'eulx abatty le sien. [118] Puis Gillion de Chin mist</w:t>
      </w:r>
      <w:r>
        <w:br/>
        <w:t>la main a I'espee, sy encommença a ferir a destre et a senestre, puis quant</w:t>
      </w:r>
      <w:r>
        <w:br/>
        <w:t>il n'</w:t>
      </w:r>
      <w:r>
        <w:rPr>
          <w:vertAlign w:val="superscript"/>
        </w:rPr>
        <w:t>34</w:t>
      </w:r>
      <w:r>
        <w:t xml:space="preserve"> avoit espace de esmer son cop, il frappoit du pumel de son espee</w:t>
      </w:r>
      <w:r>
        <w:br/>
        <w:t>sur ces healmes par si grant force qu'i les estonnoit, en tel maniere que</w:t>
      </w:r>
    </w:p>
    <w:p w14:paraId="6DE611B4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tous estourdis ilz tumboient par terre. [119] II leur esrachoit et detorgoit</w:t>
      </w:r>
      <w:r>
        <w:br/>
        <w:t>leurs healmes hors des testes et faisoit choses esmerveillables. Tant fist par</w:t>
      </w:r>
      <w:r>
        <w:br/>
        <w:t>la force de ses bras et de sa bortne espee qu'il faisoit les rens esclarchyr,</w:t>
      </w:r>
      <w:r>
        <w:br/>
        <w:t>et n'estoit nul tant osé qui n'eust paour et crainte d'estre aconsievis, tant</w:t>
      </w:r>
      <w:r>
        <w:br/>
        <w:t>estoient ses cops a craindre. [120] Et d'aultre part, ceulx qui le siewoient</w:t>
      </w:r>
      <w:r>
        <w:br/>
        <w:t>s'efforchoient a leur pouoir de bien faire, car il estoit exemplaire et miroir</w:t>
      </w:r>
      <w:r>
        <w:br/>
        <w:t>a tous nobles et vertueux courages. [121] Ce jour s'y esprouverent moult</w:t>
      </w:r>
      <w:r>
        <w:br/>
        <w:t>vasamment le josne seigneur de la Hamede et le sire de Condé et aussy</w:t>
      </w:r>
      <w:r>
        <w:br/>
        <w:t>messire Gadiffer de Lalain, lesquelz estoient tous de l'ostel du grant</w:t>
      </w:r>
      <w:r>
        <w:br/>
        <w:t>seigneur d'Oisy, qui alors avoit au coeur si grant joye, lui et le seigneur</w:t>
      </w:r>
      <w:r>
        <w:br/>
        <w:t>de Chin qui l'esgardoient, qu'ilz ne se povoient soller de les veoir. [122]</w:t>
      </w:r>
      <w:r>
        <w:br/>
        <w:t>Finablement, tant s'esvertua messire Gilles</w:t>
      </w:r>
      <w:r>
        <w:rPr>
          <w:vertAlign w:val="superscript"/>
        </w:rPr>
        <w:t>35</w:t>
      </w:r>
      <w:r>
        <w:t xml:space="preserve"> de Chin que par sa haulte</w:t>
      </w:r>
      <w:r>
        <w:br/>
        <w:t>proesse il remist ceulx de dehors dedens les liches et chassierent tout</w:t>
      </w:r>
      <w:r>
        <w:br/>
        <w:t>battant ceulx de dedens jusques dessoubz les hours des dames. [123] La y</w:t>
      </w:r>
      <w:r>
        <w:br/>
        <w:t>ot fait mainte belle appertise d'armes en tant que les dames et les anchiens</w:t>
      </w:r>
      <w:r>
        <w:br/>
        <w:t>chevaliers qui estoient sur les hours dirent tous communement que le jone</w:t>
      </w:r>
      <w:r>
        <w:br/>
        <w:t>damoisel de Chin avoit vaincu le toumoy ; [124] car tant avoit poursievy</w:t>
      </w:r>
      <w:r>
        <w:br/>
        <w:t>sa partie adverse, lui et ceulx de dehors avecq luy, qu'ilz les bouterent</w:t>
      </w:r>
      <w:r>
        <w:br/>
        <w:t>hors du champ, et a ceste heure le toumoy chessa. [125] Sy descendirent</w:t>
      </w:r>
      <w:r>
        <w:br/>
        <w:t>les dames jus des hours et se retournerent en la ville chascun en son logis,</w:t>
      </w:r>
      <w:r>
        <w:br/>
        <w:t>tout devisant de Gillion de Chin et des grans et haultes proesses que</w:t>
      </w:r>
      <w:r>
        <w:rPr>
          <w:vertAlign w:val="superscript"/>
        </w:rPr>
        <w:t>36</w:t>
      </w:r>
      <w:r>
        <w:t xml:space="preserve"> en</w:t>
      </w:r>
      <w:r>
        <w:br/>
        <w:t>ce jour il avoit achevees et mis affin. [126] D'aultre part, le seigneur d'Oisy</w:t>
      </w:r>
      <w:r>
        <w:br/>
        <w:t>et ìe seigneur de Chin emmenerent leur chevalier et ses compaignons, et</w:t>
      </w:r>
      <w:r>
        <w:br/>
        <w:t>aveucq eulx/p. 17/grant foison heraulx, trompettes et menestrelz qui a</w:t>
      </w:r>
      <w:r>
        <w:br/>
        <w:t>haulte voìx aloient criant : [127] « Fleur de chevalerie au jone damoisel</w:t>
      </w:r>
      <w:r>
        <w:br/>
        <w:t>de Chin ! » ne oncques ne laissierent le crier jusques a ce qu'ils furent</w:t>
      </w:r>
      <w:r>
        <w:br/>
        <w:t>descendus en leur logis ou ilz se desarmerent et se raffreschirent.</w:t>
      </w:r>
      <w:r>
        <w:br/>
        <w:t>[128] Le souper fu prest, sy s'assirent a table. Puis quant ce vint aprés</w:t>
      </w:r>
      <w:r>
        <w:br/>
        <w:t>soupper, ilz se mirent en point pour aller voir les dames, lesquelles aprés</w:t>
      </w:r>
      <w:r>
        <w:br/>
        <w:t>ce qu'elles orent souppé se assamblerent aveucq les chevaliers anchiens</w:t>
      </w:r>
      <w:r>
        <w:br/>
        <w:t>et autres, [129] et conclurent de donner et envoier le pris du tournoy</w:t>
      </w:r>
      <w:r>
        <w:br/>
      </w:r>
      <w:r>
        <w:lastRenderedPageBreak/>
        <w:t>pour le mieulx faísant a messire Gilles de Chin ; et furent ordonnees</w:t>
      </w:r>
      <w:r>
        <w:br/>
        <w:t>quatre nobles damoiselles et quatre chevaliers pour amener et conduire</w:t>
      </w:r>
      <w:r>
        <w:br/>
        <w:t>les pris et Ies presenter de par les dames a messires Gilles de Chin. [130]</w:t>
      </w:r>
      <w:r>
        <w:br/>
        <w:t>Les chevaliers et damoiselles s'en deppartirent a grant foison torches et</w:t>
      </w:r>
      <w:r>
        <w:br/>
        <w:t>trompettes, et as menestrelz et heraulx qui s'acquittoient de leurs offices</w:t>
      </w:r>
      <w:r>
        <w:br/>
        <w:t>que grant beaultez estoit a les veoir venir. Chascun des chevaliers menoit</w:t>
      </w:r>
      <w:r>
        <w:br/>
        <w:t>une demoiselle, et escuiers qui aloient devant, [131] lesquelz menoient</w:t>
      </w:r>
      <w:r>
        <w:br/>
        <w:t>deux moult beaulx coursiers, et aveucq ce estoient moult ricement</w:t>
      </w:r>
      <w:r>
        <w:br/>
        <w:t>couvers de draps de soye et or battu; puis les demoiselles tenoient quatre</w:t>
      </w:r>
      <w:r>
        <w:br/>
        <w:t>coupples de blans levriers en beaux las d'or et de soye moult richement</w:t>
      </w:r>
      <w:r>
        <w:br/>
        <w:t>ouvré ; [132] et ainsy tout devisant, les chevaliers et damoiselles en</w:t>
      </w:r>
    </w:p>
    <w:p w14:paraId="2E422B3D" w14:textId="77777777" w:rsidR="0060610D" w:rsidRDefault="00DF2867">
      <w:pPr>
        <w:pStyle w:val="Corpodeltesto211"/>
        <w:shd w:val="clear" w:color="auto" w:fill="auto"/>
        <w:tabs>
          <w:tab w:val="left" w:pos="1750"/>
          <w:tab w:val="left" w:leader="hyphen" w:pos="1868"/>
          <w:tab w:val="left" w:leader="hyphen" w:pos="2285"/>
        </w:tabs>
        <w:spacing w:line="170" w:lineRule="exact"/>
        <w:jc w:val="left"/>
      </w:pPr>
      <w:r>
        <w:t>moillt c</w:t>
      </w:r>
      <w:r>
        <w:rPr>
          <w:rStyle w:val="Corpodeltesto21BookmanOldStyle7pt"/>
        </w:rPr>
        <w:t>rnnf</w:t>
      </w:r>
      <w:r>
        <w:rPr>
          <w:rStyle w:val="Corpodeltesto21BookmanOldStyle7pt"/>
        </w:rPr>
        <w:tab/>
      </w:r>
      <w:r>
        <w:tab/>
      </w:r>
      <w:r>
        <w:tab/>
      </w:r>
      <w:r>
        <w:rPr>
          <w:rStyle w:val="Corpodeltesto21BookmanOldStyle7pt"/>
          <w:vertAlign w:val="superscript"/>
        </w:rPr>
        <w:t>1</w:t>
      </w:r>
    </w:p>
    <w:p w14:paraId="3B819EF3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16" w:name="bookmark25"/>
      <w:r>
        <w:t>Chapitre IX</w:t>
      </w:r>
      <w:bookmarkEnd w:id="16"/>
    </w:p>
    <w:p w14:paraId="76BB974E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17" w:name="bookmark26"/>
      <w:r>
        <w:t>[133] Comment les pris du tournoy furent donné a messire</w:t>
      </w:r>
      <w:r>
        <w:br/>
        <w:t>Gilles de Chin.</w:t>
      </w:r>
      <w:bookmarkEnd w:id="17"/>
    </w:p>
    <w:p w14:paraId="15A89309" w14:textId="77777777" w:rsidR="0060610D" w:rsidRDefault="00DF2867">
      <w:pPr>
        <w:pStyle w:val="Corpodeltesto190"/>
        <w:shd w:val="clear" w:color="auto" w:fill="auto"/>
        <w:spacing w:line="240" w:lineRule="atLeast"/>
        <w:jc w:val="left"/>
        <w:sectPr w:rsidR="0060610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w w:val="200"/>
          <w:sz w:val="118"/>
          <w:szCs w:val="118"/>
        </w:rPr>
        <w:t>0</w:t>
      </w:r>
      <w:r>
        <w:t>[134] Quant</w:t>
      </w:r>
      <w:r>
        <w:rPr>
          <w:vertAlign w:val="superscript"/>
        </w:rPr>
        <w:t>37</w:t>
      </w:r>
      <w:r>
        <w:t xml:space="preserve"> messire Gilles de Chin, qui a ceste heure estoit</w:t>
      </w:r>
      <w:r>
        <w:br/>
        <w:t>aux fenestres de son logis, vey et oý le grant bruit parmy</w:t>
      </w:r>
      <w:r>
        <w:br/>
        <w:t>la rue, assez pensa en soy que c'estoit le pris du toumoy</w:t>
      </w:r>
      <w:r>
        <w:br/>
        <w:t>* que on portoit a celluy qui l'avoit gaigniet, mais pas ne</w:t>
      </w:r>
      <w:r>
        <w:br/>
        <w:t>pensoit qu'on lui deust/p. 18/donner [135] quant amont en la salle vint ung</w:t>
      </w:r>
      <w:r>
        <w:br/>
        <w:t>herault qui lui vint dire que les seigneurs et dames lui envoyoient le pris</w:t>
      </w:r>
      <w:r>
        <w:br/>
        <w:t>et qu'il s'apprestast pour le recepvoir. [136] Alors messire Gilles de Chin,</w:t>
      </w:r>
      <w:r>
        <w:br/>
        <w:t>comme large et courtois chevalier, pour les bonnes nouvelles donna au</w:t>
      </w:r>
      <w:r>
        <w:br/>
        <w:t>herault une moult riche robe fouree de fines martres, dont le herault l'en</w:t>
      </w:r>
      <w:r>
        <w:br/>
        <w:t>mercia moult humblement. [137] Alors messire Gilles</w:t>
      </w:r>
      <w:r>
        <w:rPr>
          <w:vertAlign w:val="superscript"/>
        </w:rPr>
        <w:t>38</w:t>
      </w:r>
      <w:r>
        <w:t xml:space="preserve"> de Chin, adestré du</w:t>
      </w:r>
      <w:r>
        <w:br/>
        <w:t>seigneur d'Oisy et du seigneur de Chin son pere, descendi en la salle bas, ou</w:t>
      </w:r>
      <w:r>
        <w:br/>
        <w:t>il trouva les quatre chevaliers et les demoiselles qui de par les seigneurs et</w:t>
      </w:r>
      <w:r>
        <w:br/>
        <w:t>les dames du toumoy lui presenterent Ie pris. [138] Messire Gilles remercia</w:t>
      </w:r>
      <w:r>
        <w:br/>
        <w:t>les seigneurs et dames et celles</w:t>
      </w:r>
      <w:r>
        <w:rPr>
          <w:vertAlign w:val="superscript"/>
        </w:rPr>
        <w:t>39</w:t>
      </w:r>
      <w:r>
        <w:t xml:space="preserve"> qui I'avoíent amené, sy les baisa toutes</w:t>
      </w:r>
      <w:r>
        <w:br/>
        <w:t>quatre. Sy dist aux chevaliers et aux demoíselles que assez en y avoit eu au</w:t>
      </w:r>
      <w:r>
        <w:br/>
        <w:t>toumoy qui mieulx l'avoient fait que luy. [139] Non obstant, puis que celle</w:t>
      </w:r>
      <w:r>
        <w:br/>
        <w:t>honneur lui faisoient, il le recepvoit</w:t>
      </w:r>
      <w:r>
        <w:rPr>
          <w:vertAlign w:val="superscript"/>
        </w:rPr>
        <w:t>40</w:t>
      </w:r>
      <w:r>
        <w:t xml:space="preserve"> en gré. Sy mercia les quatre chevaliers</w:t>
      </w:r>
      <w:r>
        <w:br/>
        <w:t>et les damoiselles ausquelles il donna a chascune ung moult riche mbis et a</w:t>
      </w:r>
      <w:r>
        <w:br/>
        <w:t>chascun des chevaliers, [140] a l'un ung faulcon, a l'autre ung esprivier, et</w:t>
      </w:r>
      <w:r>
        <w:br/>
        <w:t>a chascun des escuiers donna aucun petit joyel dont ilz furent bien contens</w:t>
      </w:r>
      <w:r>
        <w:br/>
        <w:t>et l'en remercierent. [141] Puis aprés ce que une espace se furent devísez</w:t>
      </w:r>
      <w:r>
        <w:br/>
        <w:t>ensemble, ilz prindrent congiet. Sy s'en retoumerent les chevaliers et</w:t>
      </w:r>
      <w:r>
        <w:br/>
        <w:t>demoiselles qui firent rellacion aux seigneurs et dames de la grant beaulté,</w:t>
      </w:r>
      <w:r>
        <w:br/>
        <w:t>de la courtoisie et largesse qui estoit en messire Gillion de Chin./p. 19/</w:t>
      </w:r>
    </w:p>
    <w:p w14:paraId="7F1D71F2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18" w:name="bookmark27"/>
      <w:r>
        <w:lastRenderedPageBreak/>
        <w:t>Chapitre X</w:t>
      </w:r>
      <w:bookmarkEnd w:id="18"/>
    </w:p>
    <w:p w14:paraId="27A93B2A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19" w:name="bookmark28"/>
      <w:r>
        <w:t>[142] Comment messire Gilles de Chin se mist en point lui et</w:t>
      </w:r>
      <w:r>
        <w:br/>
        <w:t>ses compaignons pour aler voir les dames.</w:t>
      </w:r>
      <w:bookmarkEnd w:id="19"/>
    </w:p>
    <w:p w14:paraId="224F839D" w14:textId="77777777" w:rsidR="0060610D" w:rsidRDefault="00DF2867">
      <w:pPr>
        <w:pStyle w:val="Corpodeltesto20"/>
        <w:shd w:val="clear" w:color="auto" w:fill="auto"/>
        <w:tabs>
          <w:tab w:val="left" w:pos="6422"/>
        </w:tabs>
        <w:spacing w:line="235" w:lineRule="exact"/>
        <w:ind w:firstLine="360"/>
      </w:pPr>
      <w:r>
        <w:rPr>
          <w:rStyle w:val="Corpodeltesto275pt0"/>
        </w:rPr>
        <w:t>Ms. God. 50, B.M. Lille, p. 19</w:t>
      </w:r>
      <w:r>
        <w:rPr>
          <w:rStyle w:val="Corpodeltesto275pt0"/>
        </w:rPr>
        <w:br/>
      </w:r>
      <w:r>
        <w:t>[143] Quant</w:t>
      </w:r>
      <w:r>
        <w:rPr>
          <w:vertAlign w:val="superscript"/>
        </w:rPr>
        <w:t>41</w:t>
      </w:r>
      <w:r>
        <w:t xml:space="preserve"> messire Gilles eult rechupt le pris, et que ceulx</w:t>
      </w:r>
      <w:r>
        <w:br/>
        <w:t>s'en estoient partis qui lui avoient aporté, il se mist en point</w:t>
      </w:r>
      <w:r>
        <w:br/>
        <w:t>et s'appresta pour aller voir les seigneurs et dames. [144] Sy</w:t>
      </w:r>
      <w:r>
        <w:br/>
        <w:t>l'acompaignierent le seigneur d'Oisy et son pere, le seigneur de</w:t>
      </w:r>
      <w:r>
        <w:br/>
        <w:t>' Chin, et les autres chevaliers et escuiers de l'ostel du seigneur</w:t>
      </w:r>
      <w:r>
        <w:br/>
        <w:t>d'Oisy, et partirent tout de piet, pour ce que ce n'estoit point loingz, a grant</w:t>
      </w:r>
      <w:r>
        <w:br/>
        <w:t>foison, torches, trompettes et menestrelz, [145] tant qu'ilz vindrent en la salle</w:t>
      </w:r>
      <w:r>
        <w:br/>
        <w:t>qu'ils trouverent toute plaine de chevaliers, escuiers, dames, demoiselles,</w:t>
      </w:r>
      <w:r>
        <w:br/>
        <w:t>que tous leur vindrent au devant ; et la se firent les remerchiemens, les</w:t>
      </w:r>
      <w:r>
        <w:br/>
        <w:t>danses et karolles. [146] Menestrelz et trompettes s'acquitterent chascun</w:t>
      </w:r>
      <w:r>
        <w:br/>
        <w:t>de ce qu'il savoit faire. Assez ne se povoient saouller de regarder messire</w:t>
      </w:r>
      <w:r>
        <w:br/>
        <w:t>Gilles de Chin de ce que sy bel jeune chevalier le veoient, car pour lors</w:t>
      </w:r>
      <w:r>
        <w:br/>
        <w:t>n'avoit que .XVIII. ans d'eage. [147] Sy jugoit chascun par soy que se</w:t>
      </w:r>
      <w:r>
        <w:br/>
        <w:t>Dieux le laissoit vivre, il estoit apparant que de proesse et de chevalerie</w:t>
      </w:r>
      <w:r>
        <w:br/>
        <w:t>il passeroit tous les hommes de son tempz. Ainsi comme vous oez, de</w:t>
      </w:r>
      <w:r>
        <w:br/>
        <w:t>telz ou samblables devises se faisoient en pluseurs lieux parmi la salle.</w:t>
      </w:r>
      <w:r>
        <w:br/>
        <w:t>[148] Sy advint que, aprés tous esbattemens, l'eure vint que chacun s'en</w:t>
      </w:r>
      <w:r>
        <w:br/>
        <w:t>retraý/p. 20/en son hostel. Messire Gilles prinst congiet des seigneurs et</w:t>
      </w:r>
      <w:r>
        <w:br/>
        <w:t>des dames et retourna en son logis, sy fu raconvoyez de grant foíson de</w:t>
      </w:r>
      <w:r>
        <w:br/>
        <w:t>chevaliers et escuiers. [149] Puis quant la furent venu, ilz prinrent congiet,</w:t>
      </w:r>
      <w:r>
        <w:br/>
        <w:t>si s'en deppartirent tous devisans de la beaulté, proesse, vaillance, largesse</w:t>
      </w:r>
      <w:r>
        <w:br/>
        <w:t>et courtoisie qu'ilz veoient estre apparans en messire Gilles de Chin.</w:t>
      </w:r>
      <w:r>
        <w:br/>
        <w:t>[150] D'aultre part le seigneur d'Oisy, le sìre de Chin et son filz messire</w:t>
      </w:r>
      <w:r>
        <w:br/>
        <w:t>Gilles, alerent chascun en leurs chambres ou ilz se mirent au dormir et</w:t>
      </w:r>
      <w:r>
        <w:br/>
        <w:t>reposer jusques ce vint le matìn qu'ilz se leverent et oýrent la messe, puis</w:t>
      </w:r>
      <w:r>
        <w:br/>
        <w:t>monterent a cheval et prindrent le chemin de Chin. [151] Mais sachiez que</w:t>
      </w:r>
      <w:r>
        <w:br/>
        <w:t>la dame, qui fu advertie de leur retour et aussy comment messire Gilles</w:t>
      </w:r>
      <w:r>
        <w:br/>
        <w:t xml:space="preserve">son filz avoit gaìgnìet le pris du tournov. fu tant invpnco -9° </w:t>
      </w:r>
      <w:r>
        <w:rPr>
          <w:rStyle w:val="Corpodeltesto2Maiuscoletto"/>
        </w:rPr>
        <w:t>ï™”-</w:t>
      </w:r>
      <w:r>
        <w:rPr>
          <w:rStyle w:val="Corpodeltesto2Maiuscoletto"/>
        </w:rPr>
        <w:tab/>
        <w:t>~</w:t>
      </w:r>
    </w:p>
    <w:p w14:paraId="5F78F134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Sy fist aprester ung riche disner pour les recepvoir et manda autour d'elle</w:t>
      </w:r>
      <w:r>
        <w:br/>
        <w:t>ses amis et voisins, chevaliers, dames et damoiselles pour les festoier et</w:t>
      </w:r>
      <w:r>
        <w:br/>
        <w:t>recepvoir comme a eulx appartenoit, car le seigneur de Chin, son mary,</w:t>
      </w:r>
      <w:r>
        <w:br/>
        <w:t>lui avoit fait savoir par ung sien escuier qui toute nuit estoit venus.</w:t>
      </w:r>
    </w:p>
    <w:p w14:paraId="3DCA498F" w14:textId="77777777" w:rsidR="0060610D" w:rsidRDefault="00DF2867">
      <w:pPr>
        <w:pStyle w:val="Corpodeltesto20"/>
        <w:shd w:val="clear" w:color="auto" w:fill="auto"/>
        <w:spacing w:line="240" w:lineRule="exact"/>
        <w:ind w:firstLine="360"/>
      </w:pPr>
      <w:r>
        <w:t>[153] Tant</w:t>
      </w:r>
      <w:r>
        <w:rPr>
          <w:vertAlign w:val="superscript"/>
        </w:rPr>
        <w:t>42</w:t>
      </w:r>
      <w:r>
        <w:t xml:space="preserve"> s'exploittierent de chevauchier les seigneurs</w:t>
      </w:r>
      <w:r>
        <w:br/>
      </w:r>
      <w:r>
        <w:rPr>
          <w:rStyle w:val="Corpodeltesto2Corsivo0"/>
        </w:rPr>
        <w:t>p</w:t>
      </w:r>
      <w:r>
        <w:t xml:space="preserve"> dessus nommez qu'ilz arriverent a Chin ou ilz furent rechupz</w:t>
      </w:r>
      <w:r>
        <w:br/>
      </w:r>
      <w:r>
        <w:rPr>
          <w:rStyle w:val="Corpodeltesto2TimesNewRoman14pt"/>
          <w:rFonts w:eastAsia="Book Antiqua"/>
          <w:b w:val="0"/>
          <w:bCs w:val="0"/>
        </w:rPr>
        <w:t xml:space="preserve">I </w:t>
      </w:r>
      <w:r>
        <w:t>en grant leesse de la dame et de ceulx et celles qu'elle avoit fait</w:t>
      </w:r>
      <w:r>
        <w:br/>
        <w:t>J, venir. Tantost qu'elle eult bienvigniet les seigneurs, elle vint a</w:t>
      </w:r>
      <w:r>
        <w:br/>
        <w:t>** son íilz, sy l'embracha et baisa. [154] Les tables furent mises et</w:t>
      </w:r>
      <w:r>
        <w:br/>
        <w:t>le digner prest, sy s'assirent; alors les més et entremés furent apportez, tant</w:t>
      </w:r>
      <w:r>
        <w:br/>
        <w:t>et sy largement que chascun s'esbahissoit ou tant de biens et de diverses</w:t>
      </w:r>
      <w:r>
        <w:br/>
        <w:t>manieres en pouoit avoir recouvré. [155] Jongleurs, violeurs chantoient et</w:t>
      </w:r>
      <w:r>
        <w:br/>
        <w:t>servoient de leurs/p. 21/mestiers devant les tables des seigneurs et dames,</w:t>
      </w:r>
      <w:r>
        <w:br/>
        <w:t>dont il y avoit grant foison. Aprés le disner acomply, les</w:t>
      </w:r>
      <w:r>
        <w:rPr>
          <w:vertAlign w:val="superscript"/>
        </w:rPr>
        <w:t>43</w:t>
      </w:r>
      <w:r>
        <w:t xml:space="preserve"> tables furent</w:t>
      </w:r>
      <w:r>
        <w:br/>
        <w:t>levees. [156] Puis les danses encommencherent tout au long de la salle. Sy</w:t>
      </w:r>
      <w:r>
        <w:br/>
        <w:t>grant joye fu a ce jour desmenee que la pareille par avant n'avoit esté veue,</w:t>
      </w:r>
      <w:r>
        <w:br/>
        <w:t>et dura celle feste tout le jour, et pareillement quant ilz eurent souppé,</w:t>
      </w:r>
      <w:r>
        <w:br/>
        <w:t>jusques a tant qu'il fu heure de aller couchier. [157] Les lis furent prest</w:t>
      </w:r>
      <w:r>
        <w:br/>
        <w:t>ou ilz se couchierent et dormìrent jusques a l'endemain qu'il fu jours.</w:t>
      </w:r>
      <w:r>
        <w:br/>
        <w:t>Le seigneur d'Oisy et ses gens oýrent ia messe, prirent une souppe en vin,</w:t>
      </w:r>
      <w:r>
        <w:br/>
        <w:t>puis aprés le seigneur d'Oisy prinst congiet au seigneur et a la dame de</w:t>
      </w:r>
      <w:r>
        <w:br/>
        <w:t>Chin, qui moult le remercierent des biens que pour l'amour d'eulx il avoit</w:t>
      </w:r>
      <w:r>
        <w:br/>
        <w:t>fait a leur filz. [158] Les chevaulx furent prestz, le seigneur d'Oisy monta</w:t>
      </w:r>
      <w:r>
        <w:br/>
        <w:t>a cheval, le seigneur de Chin et messire Gilles son irlz le convoyerent</w:t>
      </w:r>
      <w:r>
        <w:rPr>
          <w:vertAlign w:val="superscript"/>
        </w:rPr>
        <w:t>44</w:t>
      </w:r>
      <w:r>
        <w:rPr>
          <w:vertAlign w:val="superscript"/>
        </w:rPr>
        <w:br/>
      </w:r>
      <w:r>
        <w:t>bien trois lieues. [159] Mais sachiez que avant ce qu'ilz retournaissent,</w:t>
      </w:r>
      <w:r>
        <w:br/>
        <w:t>le seigneur d'Oisy remonstra et enseigna et dist a messire Gilles maintes</w:t>
      </w:r>
      <w:r>
        <w:br/>
      </w:r>
      <w:r>
        <w:lastRenderedPageBreak/>
        <w:t>belles parolles et pluseurs belles dottrines, comme celluy qui bien le</w:t>
      </w:r>
      <w:r>
        <w:br/>
        <w:t>savoit faire, [160] lesquelles messire Gilles retint moult bien, et en grant</w:t>
      </w:r>
      <w:r>
        <w:br/>
        <w:t>reverence en remercia le seigneur d'Oisy, et aussi fist le seigneur de Chin;</w:t>
      </w:r>
      <w:r>
        <w:br/>
        <w:t>puis prinrent congiet l'un de l'autre. [161] Le seigneur de Chìn et messìre</w:t>
      </w:r>
      <w:r>
        <w:br/>
        <w:t>Gilles s'en retournerent a Chin, et la sejourna messire Gilles une espace</w:t>
      </w:r>
      <w:r>
        <w:br/>
        <w:t>de tempz. Mais sachiés que, en l'espace de deux ans qu il fu en l'ostel</w:t>
      </w:r>
      <w:r>
        <w:br/>
        <w:t>de son pere, il ne luy eschappa jouste ne toumoy ou il ne se trouvast.</w:t>
      </w:r>
    </w:p>
    <w:p w14:paraId="1474BB7C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20" w:name="bookmark29"/>
      <w:r>
        <w:t>Chapitre XI</w:t>
      </w:r>
      <w:bookmarkEnd w:id="20"/>
    </w:p>
    <w:p w14:paraId="5D4930ED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21" w:name="bookmark30"/>
      <w:r>
        <w:t>[162] Comment messire Gillon de Chin et messire Gerart du</w:t>
      </w:r>
      <w:r>
        <w:br/>
        <w:t>Chastel se rencontrerent.</w:t>
      </w:r>
      <w:bookmarkEnd w:id="21"/>
    </w:p>
    <w:p w14:paraId="5BE6ECBB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[163] Sy</w:t>
      </w:r>
      <w:r>
        <w:rPr>
          <w:vertAlign w:val="superscript"/>
        </w:rPr>
        <w:t>45</w:t>
      </w:r>
      <w:r>
        <w:t xml:space="preserve"> poez croire que durant ce temps son escu fu</w:t>
      </w:r>
      <w:r>
        <w:br/>
        <w:t>en pluseurs líeux moustrez, car oncques ne se</w:t>
      </w:r>
      <w:r>
        <w:rPr>
          <w:vertAlign w:val="superscript"/>
        </w:rPr>
        <w:t>46</w:t>
      </w:r>
      <w:r>
        <w:t xml:space="preserve"> trouva en</w:t>
      </w:r>
    </w:p>
    <w:p w14:paraId="4514ACB5" w14:textId="77777777" w:rsidR="0060610D" w:rsidRDefault="00DF2867">
      <w:pPr>
        <w:pStyle w:val="Corpodeltesto20"/>
        <w:shd w:val="clear" w:color="auto" w:fill="auto"/>
        <w:tabs>
          <w:tab w:val="left" w:leader="dot" w:pos="1024"/>
        </w:tabs>
        <w:spacing w:line="240" w:lineRule="exact"/>
        <w:ind w:firstLine="0"/>
      </w:pPr>
      <w:r>
        <w:tab/>
      </w:r>
      <w:r>
        <w:rPr>
          <w:rStyle w:val="Corpodeltesto2Corsivo0"/>
        </w:rPr>
        <w:t>y</w:t>
      </w:r>
      <w:r>
        <w:t xml:space="preserve"> jouste ne en tournoy qu'il n'en portast le pris et l'onneur</w:t>
      </w:r>
    </w:p>
    <w:p w14:paraId="45326F60" w14:textId="77777777" w:rsidR="0060610D" w:rsidRDefault="00DF2867">
      <w:pPr>
        <w:pStyle w:val="Corpodeltesto20"/>
        <w:shd w:val="clear" w:color="auto" w:fill="auto"/>
        <w:tabs>
          <w:tab w:val="left" w:pos="1258"/>
        </w:tabs>
        <w:spacing w:line="240" w:lineRule="exact"/>
        <w:ind w:firstLine="0"/>
      </w:pPr>
      <w:r>
        <w:t>|</w:t>
      </w:r>
      <w:r>
        <w:tab/>
        <w:t>comme au mieulx faisant, car, puis qu'il y estoit venus tantost</w:t>
      </w:r>
    </w:p>
    <w:p w14:paraId="3AE784A0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  <w:sectPr w:rsidR="0060610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 faisoit acongnoistre pour les merveilles qu'íl y faisoit : [164] il/p. 22/</w:t>
      </w:r>
      <w:r>
        <w:br/>
        <w:t>pourfendoit escus et healmes, il portoit par terre chevaulx et chevaliers,</w:t>
      </w:r>
      <w:r>
        <w:br/>
        <w:t>son cry estoit « Berlaimont ! ». Puìs que ce nom estoit oý, chascun luy</w:t>
      </w:r>
      <w:r>
        <w:br/>
        <w:t>faisoit voye. [165] Sy avoìt aveucq lui et de son hostel deux moult vaillans</w:t>
      </w:r>
      <w:r>
        <w:br/>
        <w:t>chevaliers et bien renommez, l'ung avoit nom Charles de Fresnes et</w:t>
      </w:r>
      <w:r>
        <w:br/>
        <w:t>l'autre messire Haniel de Quievrain, lesquelz en pluseurs lieux et en</w:t>
      </w:r>
      <w:r>
        <w:br/>
        <w:t>divers paŷs l'acompaignierent et servirent moult loyalment. [166] Plus de</w:t>
      </w:r>
      <w:r>
        <w:br/>
        <w:t>quatre ans antiers furent ensemble querant adventures comme alors estoit</w:t>
      </w:r>
      <w:r>
        <w:br/>
        <w:t>de coustume aux jones chevaliers qui contendoient a venir a haultesse.</w:t>
      </w:r>
      <w:r>
        <w:br/>
        <w:t>Tant ala messire Gilles de Chin qu'il se trouva ou paýs de Liege. [167] Quant</w:t>
      </w:r>
      <w:r>
        <w:br/>
        <w:t>il fu la venu, il lui fu dit par ung heraulx d'armes que a Tret en Allemaigne</w:t>
      </w:r>
      <w:r>
        <w:br/>
        <w:t>ung tournoy se devoit faire, le plus grant et le plus noble, et ou plus yroit</w:t>
      </w:r>
      <w:r>
        <w:br/>
        <w:t>de chevaliers d'estraignes marches que jamais pour le tempz se fust veu. De</w:t>
      </w:r>
      <w:r>
        <w:br/>
        <w:t>ces nouvelles messire Gilles de Chin fu moult joyeulx, sy prist son chemin</w:t>
      </w:r>
      <w:r>
        <w:br/>
        <w:t>pour passer par devant. [168] Sy lui advint ainsi comme il chevauchoit,</w:t>
      </w:r>
      <w:r>
        <w:br/>
        <w:t>que droit en une petíte prayerie auprés d'un petit boschet, il choisy ung</w:t>
      </w:r>
      <w:r>
        <w:br/>
        <w:t>chevalier, lui .Vle. de compaignons</w:t>
      </w:r>
      <w:r>
        <w:rPr>
          <w:vertAlign w:val="superscript"/>
        </w:rPr>
        <w:t>47</w:t>
      </w:r>
      <w:r>
        <w:t>, montez et bien enhameschiez de</w:t>
      </w:r>
      <w:r>
        <w:br/>
        <w:t>chevaulx et d'armes pour batailles et pour toumois encommenchier.</w:t>
      </w:r>
      <w:r>
        <w:br/>
        <w:t>[169] Le chevalier dont je vous parle avoit nom messire Gerard du Chastel.</w:t>
      </w:r>
      <w:r>
        <w:br/>
        <w:t>De la bonté, beaulté et grant proesse et hardement qui estoit en luy ne vous</w:t>
      </w:r>
      <w:r>
        <w:br/>
        <w:t>feray</w:t>
      </w:r>
      <w:r>
        <w:rPr>
          <w:vertAlign w:val="superscript"/>
        </w:rPr>
        <w:t>48</w:t>
      </w:r>
      <w:r>
        <w:t xml:space="preserve"> long conte, mais pour certain, pour le temps de lors, aprés messire</w:t>
      </w:r>
      <w:r>
        <w:br/>
        <w:t>Gílles de Chin, meilleur chevalier ne plus redoubté en armes on ne sceust</w:t>
      </w:r>
      <w:r>
        <w:br/>
        <w:t>trouver ne querre. [170] Enz ce temps dont je vous parle que les deux</w:t>
      </w:r>
      <w:r>
        <w:br/>
        <w:t>chevaliers se trouverent, estoit ainsi comme au .VlIIe. jour de may que la</w:t>
      </w:r>
      <w:r>
        <w:br/>
        <w:t>saison est plaisant et delitable, que bois, prez, erbes et fleurs se raverdissent</w:t>
      </w:r>
      <w:r>
        <w:br/>
        <w:t>et ces oyseaulx se resjoïssent au chanter, [171] Messire Gerart se arresta</w:t>
      </w:r>
      <w:r>
        <w:br/>
        <w:t>pour le plaisir qu'il prendoit a les escouter, appella deux villeurs qu'il avoit</w:t>
      </w:r>
      <w:r>
        <w:br/>
        <w:t>avecq lui, sy les fistjouer une chanson d'amours en laquelle/p. 23/oýr il prist</w:t>
      </w:r>
      <w:r>
        <w:br/>
        <w:t>moult grant plaisir. Tant pour le chant des oyseaulx comme de la matinee</w:t>
      </w:r>
      <w:r>
        <w:br/>
        <w:t>qui estoit belle et clere, s'arresta plus d'une heure en la place sans soy partir.</w:t>
      </w:r>
      <w:r>
        <w:br/>
        <w:t>[172] Messire Gilles de Chin, qui de long tempz avoit desiré sa compaignie</w:t>
      </w:r>
      <w:r>
        <w:br/>
        <w:t>fu moult joyeulx quant il Ie recongnut, mais point ne le volt destourber</w:t>
      </w:r>
      <w:r>
        <w:br/>
      </w:r>
    </w:p>
    <w:p w14:paraId="5ED7C44A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ne lui oster son plaisir, et s'arresta au cornet du bois jusques a ce que la</w:t>
      </w:r>
      <w:r>
        <w:br/>
        <w:t>chanson fust finee; [173] car tant plaisant estoit de oýr les vyoleurs et leurs</w:t>
      </w:r>
      <w:r>
        <w:br/>
        <w:t>chansons qui si bien s'accordoient ensemble, que messire Gilles de Chin ne</w:t>
      </w:r>
      <w:r>
        <w:br/>
        <w:t>les eust destourbez pour nulle chose du monde. [174] Quant il vey qu'ilz</w:t>
      </w:r>
      <w:r>
        <w:br/>
        <w:t>chesserent de chanter, alors fery son coursier des esperons parmy la prayerie</w:t>
      </w:r>
      <w:r>
        <w:br/>
        <w:t>en criant moult haut:« Sire Gerard du Chastel, ainsi ne poez eschapper! ».</w:t>
      </w:r>
      <w:r>
        <w:br/>
        <w:t>[175] Quant messíre Gerars oŷ soy nommer, il se retourna et congnut</w:t>
      </w:r>
      <w:r>
        <w:br/>
        <w:t>messire Gilles de Chin par les armes qu'il portoít paintes en son escu, dont</w:t>
      </w:r>
      <w:r>
        <w:br/>
        <w:t>tant de foiz avoit oỳ parler, et des mervilleuses proesses qu'il avoit fait</w:t>
      </w:r>
      <w:r>
        <w:br/>
        <w:t>et faisoit en tous lieux et places ou il se trouvoit; sy dist en soy : [176]</w:t>
      </w:r>
      <w:r>
        <w:br/>
        <w:t>« Benoite soit l'eure quant Dieux m'a fait sy grant grace d'avoir trouvé celui</w:t>
      </w:r>
      <w:r>
        <w:br/>
        <w:t>que plus je desiroie veoir en ce monde. Or me doinst Dieux cele honneur</w:t>
      </w:r>
      <w:r>
        <w:br/>
        <w:t>que ma compaignie lui soit agreable ! ». [177] Alors les deux chevaliers</w:t>
      </w:r>
      <w:r>
        <w:br/>
        <w:t>s'entr'aprochierent et se firent congnoissance, sy s'embrachierent assez</w:t>
      </w:r>
      <w:r>
        <w:br/>
        <w:t>de fois, si eurent pluseurs aimables devises ensemble et chevauchierent</w:t>
      </w:r>
      <w:r>
        <w:br/>
        <w:t>ensemble, eulx deux et leurs gens, tout devìsant du tournoy qui se</w:t>
      </w:r>
      <w:r>
        <w:br/>
        <w:t>devoit faire a Tret. [178] Puis aprés pluseurs parlemens et devises fetes</w:t>
      </w:r>
      <w:r>
        <w:br/>
        <w:t>entre eulx et leurs gens, ilz s'affiancierent, jurerent et promirent a estre</w:t>
      </w:r>
      <w:r>
        <w:br/>
        <w:t>compaígnons a tousjours mais, et freres d'armes, de laquelle promesse il</w:t>
      </w:r>
      <w:r>
        <w:br/>
        <w:t>n'y eult celui qui ne fust content; et furent long tempz ensemble alans et</w:t>
      </w:r>
      <w:r>
        <w:br/>
        <w:t>serchans les adventures d'armes qui alors se faisoient par le monde, [179]</w:t>
      </w:r>
      <w:r>
        <w:br/>
        <w:t>ou ilz aquirent</w:t>
      </w:r>
      <w:r>
        <w:rPr>
          <w:vertAlign w:val="superscript"/>
        </w:rPr>
        <w:t>49</w:t>
      </w:r>
      <w:r>
        <w:t xml:space="preserve"> grans los en tant que par tout ou ilz conversoient/p. 24/</w:t>
      </w:r>
      <w:r>
        <w:br/>
        <w:t>ilz emportoient le bruit et l'onneur comme les mieulx faisans, car</w:t>
      </w:r>
      <w:r>
        <w:br/>
        <w:t>leur renommee fu si grande que ceulx qui ne les congnoissoíent et</w:t>
      </w:r>
      <w:r>
        <w:br/>
        <w:t>oyoient parler de leurs haultes proesses les cremoient a rencontrer.</w:t>
      </w:r>
    </w:p>
    <w:p w14:paraId="169246BE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22" w:name="bookmark31"/>
      <w:r>
        <w:t>Chapitre XII</w:t>
      </w:r>
      <w:bookmarkEnd w:id="22"/>
    </w:p>
    <w:p w14:paraId="04B0A42B" w14:textId="77777777" w:rsidR="0060610D" w:rsidRDefault="00DF2867">
      <w:pPr>
        <w:pStyle w:val="Corpodeltesto221"/>
        <w:shd w:val="clear" w:color="auto" w:fill="auto"/>
        <w:jc w:val="left"/>
      </w:pPr>
      <w:r>
        <w:t>[180] Comment les deux chevaliers et compaignons d'ar-</w:t>
      </w:r>
      <w:r>
        <w:br/>
        <w:t>mez arriverent a Nausou et coment la contesse s'enamoura</w:t>
      </w:r>
      <w:r>
        <w:br/>
        <w:t>de messire Gillez de Chin et coment messire Gilles de Chin</w:t>
      </w:r>
      <w:r>
        <w:br/>
        <w:t>eult le pris du toumoy a Tret.</w:t>
      </w:r>
    </w:p>
    <w:p w14:paraId="0796C17E" w14:textId="77777777" w:rsidR="0060610D" w:rsidRDefault="00DF2867">
      <w:pPr>
        <w:pStyle w:val="Corpodeltesto20"/>
        <w:shd w:val="clear" w:color="auto" w:fill="auto"/>
        <w:spacing w:line="190" w:lineRule="exact"/>
        <w:ind w:firstLine="0"/>
      </w:pPr>
      <w:r>
        <w:t>[181] Aprés</w:t>
      </w:r>
      <w:r>
        <w:rPr>
          <w:vertAlign w:val="superscript"/>
        </w:rPr>
        <w:t>50</w:t>
      </w:r>
      <w:r>
        <w:t xml:space="preserve"> ce que les deux chevaliers se furent</w:t>
      </w:r>
    </w:p>
    <w:p w14:paraId="3D89B745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entr'acointiez et jurez compaignons ensemble, ilz prirent le</w:t>
      </w:r>
      <w:r>
        <w:rPr>
          <w:rStyle w:val="Corpodeltesto21"/>
        </w:rPr>
        <w:br/>
        <w:t>chemin pour passer devant la ville et chastel de Nanso</w:t>
      </w:r>
    </w:p>
    <w:p w14:paraId="6748AA41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eure la contesse estoit appoyee aux fenestres de la salle</w:t>
      </w:r>
      <w:r>
        <w:br/>
        <w:t>de son chastel. [182] Messire Gilles de Chin et son compaignon messire</w:t>
      </w:r>
      <w:r>
        <w:br/>
        <w:t>Gerard firent chevauchier devant eulx leurs chevaulx et hamois pour</w:t>
      </w:r>
      <w:r>
        <w:br/>
        <w:t>aller vers la ville. La contesse, qui estoit aux fenestres, regarda en bas et</w:t>
      </w:r>
      <w:r>
        <w:br/>
        <w:t>perchut venir les chevaulx et hamois des deux chevaliers, [183] sy desira</w:t>
      </w:r>
      <w:r>
        <w:br/>
        <w:t>moult savoir quelz gens ilz estoient. Hastivement envoya vers le porte</w:t>
      </w:r>
    </w:p>
    <w:p w14:paraId="69B877CC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voloient aller. [184] L'escuier, desirans faire le command de la contesse,</w:t>
      </w:r>
      <w:r>
        <w:br/>
        <w:t>s'approcha vers la porte et demanda moult courtoisement a ceulx</w:t>
      </w:r>
      <w:r>
        <w:rPr>
          <w:vertAlign w:val="superscript"/>
        </w:rPr>
        <w:t>51</w:t>
      </w:r>
      <w:r>
        <w:t xml:space="preserve"> qui</w:t>
      </w:r>
      <w:r>
        <w:br/>
        <w:t>menoient le harnois a qui ilz estoient ne la ou ilz voloient aller. [185] Ilz</w:t>
      </w:r>
      <w:r>
        <w:br/>
        <w:t>respondirent qu'ilz vouloient layens entrer pour repaistre et qu'ilz estoient</w:t>
      </w:r>
      <w:r>
        <w:br/>
        <w:t>a messire Gilles de Chin et a son compaignon messire Gerard du Chastel.</w:t>
      </w:r>
      <w:r>
        <w:br/>
        <w:t>[186] L'escuier a</w:t>
      </w:r>
      <w:r>
        <w:rPr>
          <w:vertAlign w:val="superscript"/>
        </w:rPr>
        <w:t>52</w:t>
      </w:r>
      <w:r>
        <w:t xml:space="preserve"> moult grant haste retouma vers sa dame, laquelle il</w:t>
      </w:r>
      <w:r>
        <w:br/>
        <w:t>rencontra deschendant de la salle pour venir au piet du pont du chastel</w:t>
      </w:r>
      <w:r>
        <w:br/>
        <w:t>pour les voir passer. [187] II le salua et lui dist: « Madame, sachiés pour</w:t>
      </w:r>
      <w:r>
        <w:br/>
        <w:t>verité que messire Gilles de Chin dont on a tant parlé par decha et de ses</w:t>
      </w:r>
      <w:r>
        <w:br/>
        <w:t>haultes proesses et son compaignon messire Gerard du Chastel viennent</w:t>
      </w:r>
      <w:r>
        <w:br/>
        <w:t>descendre en ceste ville et s'en vont au toumoy quí se doitfaire a Tret.»[188]</w:t>
      </w:r>
      <w:r>
        <w:br/>
        <w:t>La contesse, qui par pluseurs fois avoit oŷ parler des grans vaillances de</w:t>
      </w:r>
      <w:r>
        <w:br/>
        <w:t>messire Gilles de Chin, sans soy plus arrester appella ses dames et pucelles</w:t>
      </w:r>
      <w:r>
        <w:br/>
        <w:t>dont elle avoit grant foison, avalla en bas grant allure. [189] Pour/p. 25/</w:t>
      </w:r>
      <w:r>
        <w:br/>
        <w:t>la chaleur du jour qui encommenchoit a monter estoit vestue et atoumee</w:t>
      </w:r>
      <w:r>
        <w:br/>
        <w:t>legierement d'ung drap de soye a or battu, ses cheveulx lui estoient pendans</w:t>
      </w:r>
      <w:r>
        <w:br/>
        <w:t>tout en bas jusques dessoubz</w:t>
      </w:r>
      <w:r>
        <w:rPr>
          <w:vertAlign w:val="superscript"/>
        </w:rPr>
        <w:t>53</w:t>
      </w:r>
      <w:r>
        <w:t xml:space="preserve"> la chainture ; [190] sur son chief avoit ung</w:t>
      </w:r>
      <w:r>
        <w:br/>
        <w:t>chappel d'or tout garny de riche pierrie qui moult bien lui estoit affreant;</w:t>
      </w:r>
      <w:r>
        <w:br/>
      </w:r>
      <w:r>
        <w:lastRenderedPageBreak/>
        <w:t>elle avoít le viaire coulouré et blancq comme une fleur de liis. [191 ] Se de sa</w:t>
      </w:r>
      <w:r>
        <w:br/>
        <w:t>gente fachon, de sa beaulté et de son gracieux maintieng vous vouloie au</w:t>
      </w:r>
      <w:r>
        <w:br/>
        <w:t>long deviser, assez y pourroie mettre. [192] Pour lors elle n'avoit que .XV.</w:t>
      </w:r>
      <w:r>
        <w:br/>
        <w:t>ans d'eage, mais sachiés que pour le temps on ne trouvast en nul paýs dame</w:t>
      </w:r>
      <w:r>
        <w:br/>
        <w:t>ne damoiselle qui le passast de beaulté ne qui a elle se deust acomparer.</w:t>
      </w:r>
      <w:r>
        <w:br/>
        <w:t>[193] Quant elle fu descendue en bas et venue sur le pont ou par devant</w:t>
      </w:r>
      <w:r>
        <w:br/>
        <w:t>les deux chevaliers devoient passer pour aller en la ville, [194] elle se prist</w:t>
      </w:r>
      <w:r>
        <w:br/>
        <w:t>a regarder sur destre, sy les vey venir ; et venoient tous deux chantant</w:t>
      </w:r>
      <w:r>
        <w:rPr>
          <w:vertAlign w:val="superscript"/>
        </w:rPr>
        <w:t>54</w:t>
      </w:r>
      <w:r>
        <w:t>,</w:t>
      </w:r>
      <w:r>
        <w:br/>
        <w:t>chascun ung chappel vert sur îe chief; mais quant ilz perchurent la contesse,</w:t>
      </w:r>
      <w:r>
        <w:br/>
        <w:t>ilz cesserent et chevauchierent vers elle. [195] Sy descendirent des destriers</w:t>
      </w:r>
      <w:r>
        <w:br/>
        <w:t>et le prinrent moult courtoisement a saluer. La contesse moul t humblement</w:t>
      </w:r>
      <w:r>
        <w:br/>
        <w:t>leur rendi salut, puis leur dist : « Seigneurs, en ce paýs soyez les bien</w:t>
      </w:r>
      <w:r>
        <w:br/>
        <w:t>trouvez ! » [196] Puis moult doulcement leur demanda leurs noms comme</w:t>
      </w:r>
      <w:r>
        <w:br/>
        <w:t>celle qui bien le sceust faire, et la ou ilz vouloient aller. [197] Alors messire</w:t>
      </w:r>
      <w:r>
        <w:br/>
        <w:t>Gilles de Chin lui dist: « Madame, pou arez gaigníet de savoir qui nous</w:t>
      </w:r>
      <w:r>
        <w:br/>
        <w:t>sommes, ne ou nous avons emprins d'aller; [198] mais puis</w:t>
      </w:r>
      <w:r>
        <w:rPr>
          <w:vertAlign w:val="superscript"/>
        </w:rPr>
        <w:t>55</w:t>
      </w:r>
      <w:r>
        <w:t xml:space="preserve"> que votre bon</w:t>
      </w:r>
      <w:r>
        <w:br/>
        <w:t>plaisir est le savoir, j'ay nom Gilles de Chin, et mon compaignon qui est delez</w:t>
      </w:r>
      <w:r>
        <w:br/>
        <w:t>moy a nom messire Gerard du Chastel. [199] Sy avons entreprins d'aller</w:t>
      </w:r>
      <w:r>
        <w:br/>
        <w:t>jusques a Tret pour voir le tournoy qui s'y fera comme il nous a esté dit. »</w:t>
      </w:r>
      <w:r>
        <w:br/>
        <w:t>[200] Quant la contesse entendi que c'estoit messire Gilles de Chin, dont la</w:t>
      </w:r>
      <w:r>
        <w:br/>
        <w:t>renommee couroit sy grande par tout le paýs de sa valeur et de sa proesse,</w:t>
      </w:r>
      <w:r>
        <w:br/>
        <w:t>elle devint palle, puis encommença a rougir sy treffort que pou s'en failli</w:t>
      </w:r>
      <w:r>
        <w:br/>
      </w:r>
      <w:r>
        <w:rPr>
          <w:rStyle w:val="Corpodeltesto9Corsivo"/>
        </w:rPr>
        <w:t>51,-ceulx ce,</w:t>
      </w:r>
      <w:r>
        <w:rPr>
          <w:rStyle w:val="Corpodeltesto9"/>
        </w:rPr>
        <w:t xml:space="preserve"> corr. nécessaire.</w:t>
      </w:r>
    </w:p>
    <w:p w14:paraId="64D8B46F" w14:textId="77777777" w:rsidR="0060610D" w:rsidRDefault="00DF2867">
      <w:pPr>
        <w:pStyle w:val="Corpodeltesto20"/>
        <w:shd w:val="clear" w:color="auto" w:fill="auto"/>
        <w:tabs>
          <w:tab w:val="left" w:leader="hyphen" w:pos="384"/>
          <w:tab w:val="left" w:leader="hyphen" w:pos="1152"/>
          <w:tab w:val="left" w:pos="3149"/>
        </w:tabs>
        <w:spacing w:line="235" w:lineRule="exact"/>
        <w:ind w:firstLine="0"/>
      </w:pPr>
      <w:r>
        <w:t>qu'elle ne perdi contenance, [201] sy ot grant paour en soy que ses dames</w:t>
      </w:r>
      <w:r>
        <w:br/>
        <w:t>et pucelles qui estoient autour d'elle s'en apperchussent, et affín que telle</w:t>
      </w:r>
      <w:r>
        <w:br/>
        <w:t>chose/p. 26/leur fust yncongneue</w:t>
      </w:r>
      <w:r>
        <w:rPr>
          <w:vertAlign w:val="superscript"/>
        </w:rPr>
        <w:t>56</w:t>
      </w:r>
      <w:r>
        <w:t>, par grant savoir, laissa cheoir a terre ung</w:t>
      </w:r>
      <w:r>
        <w:br/>
        <w:t>anel d'or, pour lequel prendre elle s'abaissa en bas [202] et le reprist avant</w:t>
      </w:r>
      <w:r>
        <w:br/>
        <w:t>que nulles de ses femmes peust venir assez a tempz pour le recueillier, et</w:t>
      </w:r>
      <w:r>
        <w:br/>
        <w:t>par ce cuiderent toutes que pour ceste cause elle eust ainsy changiet couleur.</w:t>
      </w:r>
      <w:r>
        <w:br/>
        <w:t>[203] Puis, quant elle fu ung pou asseuree, prinst messire Gilles de Chin</w:t>
      </w:r>
      <w:r>
        <w:br/>
        <w:t>par l'une des mains et messire Gerard par l'autre et dist : « Messire</w:t>
      </w:r>
      <w:r>
        <w:br/>
        <w:t>Gilles, de vostre venue suy moult joyeuse quant par cy vous a pleu</w:t>
      </w:r>
      <w:r>
        <w:br/>
        <w:t>passer, [204] sy vous prie moult chierement a tous deux que vous et</w:t>
      </w:r>
      <w:r>
        <w:br/>
        <w:t>ceulx de vostre compaignie veulliez venir disner aveucq moy ; pas</w:t>
      </w:r>
      <w:r>
        <w:br/>
        <w:t>ne serez si bien servis comme se mon seigneur mon mary y fust, mais</w:t>
      </w:r>
      <w:r>
        <w:br/>
        <w:t>vous prenderez en gré ce que femmes scevent faire ; [205] sy vous prie</w:t>
      </w:r>
      <w:r>
        <w:br/>
        <w:t>a tous deux que ceste moye premiere requeste me veulliez ottroyer, en</w:t>
      </w:r>
      <w:r>
        <w:br/>
        <w:t>ce faisant, a monseigneur et a moy ferez ung grant honneur et plaisir.</w:t>
      </w:r>
      <w:r>
        <w:br/>
        <w:t>[206] - Madame, ce dist messire Gilles, ceste requeste n'est pas a refuser,</w:t>
      </w:r>
      <w:r>
        <w:br/>
        <w:t>tous deux le vous ottroions. Commandez nous vostre bon plaisir, nous</w:t>
      </w:r>
      <w:r>
        <w:br/>
        <w:t>sommes prest de l'acomplir. » [207] La contesse les en remercia moult,</w:t>
      </w:r>
      <w:r>
        <w:br/>
        <w:t>puis elle les emmena en son chastel ou le disner fu prest, sy s'assirent a</w:t>
      </w:r>
      <w:r>
        <w:br/>
        <w:t>table. Des més ne entremés dont ilz furent servis ne veul fere long conte,</w:t>
      </w:r>
      <w:r>
        <w:br/>
        <w:t>car moult richement furent servis de vins et de viandes a grant plenté.</w:t>
      </w:r>
      <w:r>
        <w:br/>
        <w:t>[208] Quant le disner fu acomply, ilz se leverent de table, puis messire</w:t>
      </w:r>
      <w:r>
        <w:br/>
        <w:t>Gilles et la contesse se prinrent a deviser de pluseurs choses; d'autre part,</w:t>
      </w:r>
      <w:r>
        <w:br/>
        <w:t>messire Gerard du Chastel et les autrez chevaliers se devisoient aux dames</w:t>
      </w:r>
      <w:r>
        <w:br/>
        <w:t>et pucelles qui estoient avecq la contesse. [209] Quant ce vint qu'ilz se furent</w:t>
      </w:r>
      <w:r>
        <w:br/>
        <w:t>devisez une espace, messire Gerard appella messire Gilles de Chin et lui</w:t>
      </w:r>
      <w:r>
        <w:br/>
        <w:t>dist qu'il estoit temps de partir pour estre a l'eure du tournoy. Messire</w:t>
      </w:r>
      <w:r>
        <w:br/>
        <w:t>Gilles moult courtoisement lui dist que en bonneure fust. [210] Lors les</w:t>
      </w:r>
      <w:r>
        <w:br/>
        <w:t>deux chevaliers, eulx entretenans par les mains, vinrent vers la contesse et</w:t>
      </w:r>
      <w:r>
        <w:br/>
        <w:t>prinrent congiet, eulx offrant au conte son mary/p. 27/et a elle a tous jours</w:t>
      </w:r>
      <w:r>
        <w:br/>
        <w:t>mais a leur faire service. [211] La contesse, come celle qui pour lors savoit</w:t>
      </w:r>
      <w:r>
        <w:br/>
        <w:t>tous les honneurs mondains, les remercia moult de foiz, sy leur donna a</w:t>
      </w:r>
      <w:r>
        <w:br/>
        <w:t>chascun ung moult riche fremail d'or et bien gamis de riche pierrie, [212]</w:t>
      </w:r>
      <w:r>
        <w:br/>
        <w:t>et aux gentilz hommes qui aveucq eulx estoient donna ausmonnieres et</w:t>
      </w:r>
      <w:r>
        <w:br/>
        <w:t>aniaulx gamis de saffirs, mbis, diamans et autres baghes, selon ce qu'elle</w:t>
      </w:r>
      <w:r>
        <w:br/>
      </w:r>
      <w:r>
        <w:lastRenderedPageBreak/>
        <w:t>poeut appercevoir et congnoistre ceulx a qui les dons devoient appartenir.</w:t>
      </w:r>
      <w:r>
        <w:br/>
        <w:t>[213] Les destriers furent amenez en la place, sy monterent tous. Messire</w:t>
      </w:r>
      <w:r>
        <w:br/>
        <w:t>Gílles de Chin fu Ie derrenier auquel la contesse envoya, par une sienne</w:t>
      </w:r>
      <w:r>
        <w:br/>
        <w:t>secrete chamberiere ou elle avoit moult grant fiance, une mance de soye</w:t>
      </w:r>
      <w:r>
        <w:br/>
        <w:t>brochie a or et perlez et une moult rice chainture toute garnie d'or et de</w:t>
      </w:r>
      <w:r>
        <w:br/>
        <w:t>pierres precieuses, [214] et dist: « Messire Gilles, ma dame vous salue, si</w:t>
      </w:r>
      <w:r>
        <w:br/>
        <w:t>vous retient pour son chevalier et vous prie que ceste souvenance veulliez</w:t>
      </w:r>
      <w:r>
        <w:br/>
      </w:r>
      <w:r>
        <w:tab/>
      </w:r>
      <w:r>
        <w:rPr>
          <w:rStyle w:val="Corpodeltesto2Maiuscoletto"/>
        </w:rPr>
        <w:t>j</w:t>
      </w:r>
      <w:r>
        <w:tab/>
        <w:t>x m nomAícoiio</w:t>
      </w:r>
      <w:r>
        <w:tab/>
        <w:t>ríîcifmpssireGilìesmoulthumblement,</w:t>
      </w:r>
      <w:r>
        <w:br/>
        <w:t>avant, puis qu'il lui vient a plaisir et que tant d'onneur lui plaist a moy</w:t>
      </w:r>
      <w:r>
        <w:br/>
        <w:t>faire, je seray son chevalier. [216] Dieux me veulle ottroyer ceste grace que</w:t>
      </w:r>
      <w:r>
        <w:br/>
        <w:t>l'onneur et la courtoisie qu'elle me fait je le puisse desservir! » Lors messire</w:t>
      </w:r>
      <w:r>
        <w:br/>
        <w:t>Gilles rechupt les presens de la demoiselle, sy l'enclina et remerchia, lui</w:t>
      </w:r>
      <w:r>
        <w:br/>
        <w:t>priant que vers la contesse sa dame le voulsist avoir pour recommandé.</w:t>
      </w:r>
      <w:r>
        <w:br/>
        <w:t>[217] II prist congiet d'elle, si s'en depparti, et se mist au cheminer avecq</w:t>
      </w:r>
      <w:r>
        <w:br/>
        <w:t>messire Gerard du Chastel et ses compaignons, si firent ensamble pluseurs</w:t>
      </w:r>
      <w:r>
        <w:br/>
        <w:t>et gracieuses devises des honneurs et de la beaulté, bonté, largesse et</w:t>
      </w:r>
      <w:r>
        <w:br/>
        <w:t>humilité qui estoient en la contesse. [218] Du grant jusques au petit n'y</w:t>
      </w:r>
      <w:r>
        <w:br/>
        <w:t>eult nul que en toute honneur n'en feist ses devises en ramentevant les</w:t>
      </w:r>
      <w:r>
        <w:br/>
        <w:t>grans vertus qui estoient en elle, dont Gilles de Chin fu moult resjoŷs.</w:t>
      </w:r>
    </w:p>
    <w:p w14:paraId="688EF2AB" w14:textId="77777777" w:rsidR="0060610D" w:rsidRDefault="00DF2867">
      <w:pPr>
        <w:pStyle w:val="Corpodeltesto230"/>
        <w:shd w:val="clear" w:color="auto" w:fill="auto"/>
        <w:spacing w:line="280" w:lineRule="exact"/>
        <w:jc w:val="left"/>
      </w:pPr>
      <w:r>
        <w:t>Chapitre XIII</w:t>
      </w:r>
    </w:p>
    <w:p w14:paraId="4F007CFC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23" w:name="bookmark32"/>
      <w:r>
        <w:t>[219] Comment messire Gillez de Chin et messire Gerart du</w:t>
      </w:r>
      <w:r>
        <w:br/>
        <w:t>Chastel arriverent au toumoy ou ilz firent merveillez./p. 28/</w:t>
      </w:r>
      <w:bookmarkEnd w:id="23"/>
    </w:p>
    <w:p w14:paraId="60C7BAD8" w14:textId="77777777" w:rsidR="0060610D" w:rsidRDefault="00DF2867">
      <w:pPr>
        <w:pStyle w:val="Corpodeltesto20"/>
        <w:shd w:val="clear" w:color="auto" w:fill="auto"/>
        <w:tabs>
          <w:tab w:val="left" w:leader="dot" w:pos="689"/>
        </w:tabs>
        <w:spacing w:line="235" w:lineRule="exact"/>
        <w:ind w:firstLine="0"/>
      </w:pPr>
      <w:r>
        <w:tab/>
        <w:t>[220] Sy</w:t>
      </w:r>
      <w:r>
        <w:rPr>
          <w:vertAlign w:val="superscript"/>
        </w:rPr>
        <w:t>57</w:t>
      </w:r>
      <w:r>
        <w:t xml:space="preserve"> advint, ainsi comme ilz s'aloient devisant, que</w:t>
      </w:r>
    </w:p>
    <w:p w14:paraId="6957CE80" w14:textId="77777777" w:rsidR="0060610D" w:rsidRDefault="00DF2867">
      <w:pPr>
        <w:pStyle w:val="Corpodeltesto20"/>
        <w:shd w:val="clear" w:color="auto" w:fill="auto"/>
        <w:spacing w:line="235" w:lineRule="exact"/>
        <w:ind w:firstLine="360"/>
      </w:pPr>
      <w:r>
        <w:t>--—ŷ leurs escuiers qu'ilz avoient envoyet a Tret pour prendre</w:t>
      </w:r>
      <w:r>
        <w:br/>
        <w:t>leur logis, retournerent a I'encontre d'eulx et les trouverent</w:t>
      </w:r>
      <w:r>
        <w:br/>
        <w:t>-^qu'ilz estoient descendus en une moult belle praierie bien</w:t>
      </w:r>
      <w:r>
        <w:br/>
        <w:t>aombrie d'arbres de pluseurs et diverses manieres. [221] Les escuiers</w:t>
      </w:r>
      <w:r>
        <w:br/>
        <w:t>moult joyeulx de sy a point avoir trouvé leurs maistres descendirent et</w:t>
      </w:r>
      <w:r>
        <w:br/>
        <w:t>les saluerent ; sy leur dirent que desja le toumoy estoit en la prayerie</w:t>
      </w:r>
      <w:r>
        <w:br/>
        <w:t>par devant Tret ou ilz avoient laissiet les dames et seigneurs en grant</w:t>
      </w:r>
      <w:r>
        <w:br/>
        <w:t>nombre qui estoient montez sur les eschaffaux ou ilz regardoient le</w:t>
      </w:r>
      <w:r>
        <w:br/>
        <w:t>mieulx faisans. [222] Des maintenant y ont maintes lanches rompues.</w:t>
      </w:r>
      <w:r>
        <w:br/>
        <w:t>Quant messire Gilles entendi les</w:t>
      </w:r>
      <w:r>
        <w:rPr>
          <w:vertAlign w:val="superscript"/>
        </w:rPr>
        <w:t>58</w:t>
      </w:r>
      <w:r>
        <w:t xml:space="preserve"> escuiers, il appella messire Gerard et lui</w:t>
      </w:r>
      <w:r>
        <w:br/>
        <w:t>dist que trop estoient demouré et que desja devoient chascun d'eulx avoir</w:t>
      </w:r>
      <w:r>
        <w:br/>
        <w:t>trois ou quatre lanches rompues. [223] Lors, sans plus arrester, les deux</w:t>
      </w:r>
      <w:r>
        <w:br/>
        <w:t>chevaliers s'armerent de telz armes dont pour ce temps on avoit acoustumé</w:t>
      </w:r>
      <w:r>
        <w:br/>
        <w:t>et usé de porter es tournoy. Puis quant ílz furent tous apprestez, ilz</w:t>
      </w:r>
      <w:r>
        <w:br/>
        <w:t>monterent sur leurs destriers chascun le lance ou poing, I'escu au col; [224]</w:t>
      </w:r>
      <w:r>
        <w:br/>
        <w:t>mais avant ce qu'ilz partissent de la, messire Gilles de Chin n'oublia pas la</w:t>
      </w:r>
      <w:r>
        <w:br/>
        <w:t>chainture que la contesse avant son</w:t>
      </w:r>
      <w:r>
        <w:rPr>
          <w:vertAlign w:val="superscript"/>
        </w:rPr>
        <w:t>59</w:t>
      </w:r>
      <w:r>
        <w:t xml:space="preserve"> partement lui avoit donnee, ne que</w:t>
      </w:r>
      <w:r>
        <w:br/>
        <w:t>tantost auprés de sa char ne la chainsist, et la guímple mist et fist atachier au</w:t>
      </w:r>
      <w:r>
        <w:br/>
        <w:t>sommet de son healme; puis hastivement, sans plus sejourner, ferirent des</w:t>
      </w:r>
      <w:r>
        <w:br/>
        <w:t>esperons vers le tournoy. [225] Au devant d'eulx, par deux gentilz escuiers</w:t>
      </w:r>
      <w:r>
        <w:br/>
        <w:t>faisoient porter leurs banieres ainsi comme pour lors on avoit acoustumé</w:t>
      </w:r>
      <w:r>
        <w:br/>
        <w:t>de faire. Tant s'esploittierent les deux barons qu'ilz arriverent en la prayerie</w:t>
      </w:r>
      <w:r>
        <w:br/>
        <w:t>[226] ou ilz trouverent ceulx de dehors moult constrains et appressez par</w:t>
      </w:r>
      <w:r>
        <w:br/>
        <w:t>ceulx de dens, en telle maniere que se sy tost n'eussent esté secourus, la</w:t>
      </w:r>
      <w:r>
        <w:br/>
        <w:t>perte fust toumee sur eulx, [227] car moult fort estoient appressez par le</w:t>
      </w:r>
      <w:r>
        <w:br/>
        <w:t>conte d'Alos et par le conte de Cleves qui desja avoit porté par terre le bon</w:t>
      </w:r>
      <w:r>
        <w:br/>
        <w:t>conte de Nanso, lequel moult fort encommença a rescryer s'enseigne; /p. 29/</w:t>
      </w:r>
      <w:r>
        <w:br/>
        <w:t>[228] mais a ceste heure n'avoit homme qui fust prest pour le secourir,</w:t>
      </w:r>
      <w:r>
        <w:br/>
        <w:t>fors Gilles de Chin qui l'entendi au cry, [229] lequel eult souvenance de</w:t>
      </w:r>
      <w:r>
        <w:br/>
        <w:t>la contesse sa femme qui, en absence de son mary, lui et messire Gerard</w:t>
      </w:r>
      <w:r>
        <w:br/>
        <w:t>du Chastel, avoit festoyé grandement, et aveuc ce l'avoit retenu pour son</w:t>
      </w:r>
      <w:r>
        <w:br/>
        <w:t>chevalier et a son partement donné de ses riches joyaulx, par quoy raison le</w:t>
      </w:r>
      <w:r>
        <w:br/>
        <w:t>mouvoit d'oster le conte hors de ce dangier. [230] II s'afficha en ses estriers,</w:t>
      </w:r>
      <w:r>
        <w:br/>
        <w:t>puis baissa la lance qui estoit moult grosse, et encommencha de cryer</w:t>
      </w:r>
      <w:r>
        <w:br/>
        <w:t>« Berlaimont! » sy rencontra a ceste premiere course le conte d'Alos: sy bien</w:t>
      </w:r>
      <w:r>
        <w:br/>
      </w:r>
      <w:r>
        <w:lastRenderedPageBreak/>
        <w:t>l'assena qu'il le porta par terre; [231] et pareillement tous ses compaignons</w:t>
      </w:r>
      <w:r>
        <w:br/>
        <w:t>s'employerent en tel party qu'il n'y ot celuy qui n'y abateist le sien.</w:t>
      </w:r>
      <w:r>
        <w:br/>
        <w:t>[232] Tant et si bien s'y esprouverent les deux chevaliers que tout le</w:t>
      </w:r>
      <w:r>
        <w:br/>
        <w:t>toumoy s'arresta sur eulx, car la noise, le cry et le huee estoient sy grandes</w:t>
      </w:r>
      <w:r>
        <w:br/>
        <w:t>autour d'eulx que a les regarder estoit horreur, pour les grans proesses</w:t>
      </w:r>
      <w:r>
        <w:br/>
        <w:t>d'armes qu'ilz faisoient. [233] La euissiez peu oýr crier « Berlaimont! » et</w:t>
      </w:r>
      <w:r>
        <w:br/>
        <w:t>« Chastel ! » tant et sy souvent par les heraulx qui couroient aprés que</w:t>
      </w:r>
      <w:r>
        <w:br/>
        <w:t>chascun s'en esbahissoit. [234] Messire Gilles de Chin, qui de tout son coeur</w:t>
      </w:r>
      <w:r>
        <w:br/>
        <w:t>desiroit mettre au delivre le conte de Nanso, regarda ung pou sur costiere,</w:t>
      </w:r>
      <w:r>
        <w:br/>
        <w:t>sy le vey moult appressé par ceulx de Tret. [235] Alors, ayans souvenance</w:t>
      </w:r>
      <w:r>
        <w:br/>
        <w:t>de la contesse a laquelle il desiroit moult complaire (et lui souvint de la</w:t>
      </w:r>
      <w:r>
        <w:br/>
        <w:t>guimple et de la chainture qu'elle lui avoìt envoyet par sa demoiselle)</w:t>
      </w:r>
      <w:r>
        <w:br/>
        <w:t>encommencha de cryer « Berlaimont! » et vint brochant de l'esperon celle</w:t>
      </w:r>
      <w:r>
        <w:br/>
        <w:t>part. [236] Sy advisa ung chevalier qui tenoit le conte de moult prés, et</w:t>
      </w:r>
      <w:r>
        <w:br/>
        <w:t>lui donna ung cop d'espee sur le healme sy grant que tout estourdy le</w:t>
      </w:r>
      <w:r>
        <w:br/>
        <w:t>porta jus du destrier par terre, et fist tant par sa chevalerie qu'il delivra le</w:t>
      </w:r>
      <w:r>
        <w:br/>
        <w:t>conte de ceulx qui le tenoient et avoient tant appressé. [237] Alors aprez</w:t>
      </w:r>
      <w:r>
        <w:br/>
        <w:t>la delivrance du conte de Nansou</w:t>
      </w:r>
      <w:r>
        <w:rPr>
          <w:vertAlign w:val="superscript"/>
        </w:rPr>
        <w:t>60</w:t>
      </w:r>
      <w:r>
        <w:t>, messire Gilles de Chin encommencha</w:t>
      </w:r>
      <w:r>
        <w:br/>
        <w:t>de crier « Berlaimont! », puis se ferirent lui et messire Gerard du Chastel</w:t>
      </w:r>
      <w:r>
        <w:br/>
        <w:t>au plus espés du toumoy ou ilz encommenchierent abattre et craventer</w:t>
      </w:r>
      <w:r>
        <w:br/>
        <w:t>chevaulx et chevaliers. [238] Tant bien s'y esprouverent/p. 30/qu'il n'estoit</w:t>
      </w:r>
      <w:r>
        <w:br/>
        <w:t>nulz qui les peusist souffrir</w:t>
      </w:r>
      <w:r>
        <w:rPr>
          <w:vertAlign w:val="superscript"/>
        </w:rPr>
        <w:t>61</w:t>
      </w:r>
      <w:r>
        <w:t>: chascun leur faisoit voye ; et tant firent les</w:t>
      </w:r>
      <w:r>
        <w:br/>
        <w:t>deux chevaliers, eulx et leurs routes, qu'ilz chassierent ceulx de dedens</w:t>
      </w:r>
      <w:r>
        <w:br/>
        <w:t>hors de leurs liches et les mirent en fuitte. [239] Sy les chassierent bonne</w:t>
      </w:r>
      <w:r>
        <w:br/>
        <w:t>espasse et prinrent ce jour quatre contes moult puissans, et chevaux et</w:t>
      </w:r>
      <w:r>
        <w:br/>
        <w:t>destriers a grant foison, qu'ilz en fyrent mener en leur logis es fauxbours de</w:t>
      </w:r>
      <w:r>
        <w:br/>
        <w:t>la ville, [240] ou en grant compaignie de heraulx, mervestrelz et trompettes,</w:t>
      </w:r>
      <w:r>
        <w:br/>
        <w:t>ilz furent ramenez tous criant a haulte voix « Berlaimont! » et « Chastel! »</w:t>
      </w:r>
      <w:r>
        <w:br/>
        <w:t>Puis quant furent venus, ilz descendirent des destriers et vindrent en leurs</w:t>
      </w:r>
      <w:r>
        <w:br/>
        <w:t>chambres qu'ilz trouverent moult bien appareilliez, sy se desarmerent.</w:t>
      </w:r>
      <w:r>
        <w:br/>
        <w:t>[241] Quant ilz furent vestus et parez, ilz vindrent en la salle ou les</w:t>
      </w:r>
      <w:r>
        <w:br/>
      </w:r>
      <w:r>
        <w:rPr>
          <w:rStyle w:val="Corpodeltesto28pt0"/>
        </w:rPr>
        <w:t xml:space="preserve">taUloc ocfnípnt Hrerbips. Mais vaires </w:t>
      </w:r>
      <w:r>
        <w:t>n'v eurent seiourné auant le conte</w:t>
      </w:r>
    </w:p>
    <w:p w14:paraId="689A0320" w14:textId="77777777" w:rsidR="0060610D" w:rsidRDefault="00DF2867">
      <w:pPr>
        <w:pStyle w:val="Corpodeltesto20"/>
        <w:shd w:val="clear" w:color="auto" w:fill="auto"/>
        <w:tabs>
          <w:tab w:val="left" w:leader="hyphen" w:pos="3226"/>
          <w:tab w:val="left" w:leader="hyphen" w:pos="3778"/>
        </w:tabs>
        <w:spacing w:line="235" w:lineRule="exact"/>
        <w:ind w:firstLine="0"/>
      </w:pPr>
      <w:r>
        <w:t>de Nansou, lui .Xlle. de chevalìers, vindrent veoir messire Gilles de Chin</w:t>
      </w:r>
      <w:r>
        <w:br/>
        <w:t>et son compaignon messire Gerard du Chastel qui furent moult joyeulx</w:t>
      </w:r>
      <w:r>
        <w:br/>
        <w:t>de la venue du conte. [242] Des embrachemens et devises qu'ilz firent les</w:t>
      </w:r>
      <w:r>
        <w:br/>
        <w:t>ungz aux autres ne vous feray long conte. Le soupper fu prest et s'assìrent,</w:t>
      </w:r>
      <w:r>
        <w:br/>
        <w:t>ou moult grandement furent servis, et sy tant et sy largement [243] que</w:t>
      </w:r>
      <w:r>
        <w:br/>
        <w:t>le conte de Nanssou et ses chevaliers ne se povoient trop esmerveillier,</w:t>
      </w:r>
      <w:r>
        <w:br/>
        <w:t>car de plus regardoient les deux chevaliers et leurs maintiengz, de tant</w:t>
      </w:r>
      <w:r>
        <w:br/>
        <w:t>plus prisoient leur affere, [244] car menestrelz et autrez, juans de pluseurs</w:t>
      </w:r>
      <w:r>
        <w:br/>
        <w:t>instrumens, y demenoient sy grant bruit que melodieuze chose estoit de</w:t>
      </w:r>
      <w:r>
        <w:br/>
        <w:t>les oŷr. Heraulx poursievans y faisoient leur devoir, lesquelz a haulte voix</w:t>
      </w:r>
      <w:r>
        <w:br/>
        <w:t>aloient criant« Largesse! » [245] Jongleurs a leur violes y faisoient bien leur</w:t>
      </w:r>
      <w:r>
        <w:br/>
        <w:t>devoir de raconter les histoires en augmentant les haulx faís de chevalerie</w:t>
      </w:r>
      <w:r>
        <w:br/>
        <w:t>pour inciter ceulx qui desiroient a parvenir a la haulte vertu de proesse.</w:t>
      </w:r>
      <w:r>
        <w:br/>
        <w:t>[246] Ainsy comme vous poez oỳr se passa le soupper. Et d'autre part en</w:t>
      </w:r>
      <w:r>
        <w:br/>
        <w:t>la ville et es hostelz des ducz et contes et contesses/p. 31/et baronnesses</w:t>
      </w:r>
      <w:r>
        <w:br/>
        <w:t>se demenoit moult grant bruit. [247] Souvent et assez ramentevoient les</w:t>
      </w:r>
      <w:r>
        <w:br/>
        <w:t>haultes proesses des deux chevaliers estranges aprés lesquelz les heraulx</w:t>
      </w:r>
      <w:r>
        <w:br/>
        <w:t>avoient cryet tout le jour « Berlaimont! » et« Chastel! » [248] Mais sur tous</w:t>
      </w:r>
      <w:r>
        <w:br/>
        <w:t>Berlaimont en portoit le bruit du toumoy. Moult desiroient les parties que le</w:t>
      </w:r>
      <w:r>
        <w:br/>
        <w:t>lendemain fust venu pour voir et savoir qui gaìgneroit le pris. [249] Et ainsy</w:t>
      </w:r>
      <w:r>
        <w:br/>
        <w:t>en telz pensees passerent la nuit, tant qu'il fu tamps d'aller couchier, que le</w:t>
      </w:r>
      <w:r>
        <w:br/>
        <w:t>conte de Nanssou prist congiet a messire Gilles de Chin en luy remerciant</w:t>
      </w:r>
      <w:r>
        <w:br/>
        <w:t>humblement de la courtoisie que ce jour par lui luy avoit esté faicte, luy</w:t>
      </w:r>
      <w:r>
        <w:br/>
        <w:t>promettant</w:t>
      </w:r>
      <w:r>
        <w:rPr>
          <w:vertAlign w:val="superscript"/>
        </w:rPr>
        <w:t>62</w:t>
      </w:r>
      <w:r>
        <w:t xml:space="preserve"> que a tousjours mais il se sentoit estre tenu a luy. [250] Aprés, le</w:t>
      </w:r>
      <w:r>
        <w:br/>
        <w:t>conte prist congiet de messire Gerard du Chastel, si s'en deppartirent a tant</w:t>
      </w:r>
      <w:r>
        <w:br/>
        <w:t>et s'en retourna chascun en son logis. D'aultre part messire Gilles de Chin</w:t>
      </w:r>
      <w:r>
        <w:br/>
        <w:t>et messire Gerard du Chastel retournerent chascun en leur chambre, sy se</w:t>
      </w:r>
      <w:r>
        <w:br/>
      </w:r>
      <w:r>
        <w:lastRenderedPageBreak/>
        <w:t>couchierent. [251] Mais en celle nuit onques messire Gilles de Chin ne dormy</w:t>
      </w:r>
      <w:r>
        <w:br/>
        <w:t>pour la grant et ferme amour qu'il avoit mis en la contesse de Nanssou, car</w:t>
      </w:r>
      <w:r>
        <w:br/>
        <w:t>quant il avoit souvenance de la grant beauté et humilité qui estoit en elle</w:t>
      </w:r>
      <w:r>
        <w:br/>
        <w:t>et des joyaulx que par sa damoiselle lui avoit envoyet en signe de grant</w:t>
      </w:r>
      <w:r>
        <w:br/>
        <w:t>amour, il n'eult membre sur lui qui ne tressuast. [252] Souvent se viroit et</w:t>
      </w:r>
      <w:r>
        <w:br/>
        <w:t>tournoit, puis sur ung coté, aprés se contoumoit sur I'autre. Maint regret et</w:t>
      </w:r>
      <w:r>
        <w:br/>
        <w:t>souspirs angoisseux jecta en ceste nuit, en tant que en ce grant traveil qu'il</w:t>
      </w:r>
      <w:r>
        <w:br/>
        <w:t>avoit pour l'amour de la contesse, s'endormy a quelque paine que ce fust.</w:t>
      </w:r>
      <w:r>
        <w:br/>
        <w:t>[253] Puis quant ce vint le matin, il se leva de son lit moult pensif. Ses</w:t>
      </w:r>
      <w:r>
        <w:br/>
        <w:t>serviteurs vinrent vers luy, sy le vestirent et chaussierent, puis issy hors de</w:t>
      </w:r>
      <w:r>
        <w:br/>
        <w:t>sa chambre et rencontra messire Gerard. [254] Tous deux ensamble allerent</w:t>
      </w:r>
      <w:r>
        <w:br/>
        <w:t>oýr la messe, puis quant en leur hostel furent retoumez, ilz se allerent/p. 32/</w:t>
      </w:r>
      <w:r>
        <w:br/>
        <w:t>hastivement armer pour ce que dit leur fu que, pour la grant challeur du</w:t>
      </w:r>
      <w:r>
        <w:br/>
        <w:t>jour que on veoit estre apparant, le toumoy se alloit encommenchier. [255]</w:t>
      </w:r>
      <w:r>
        <w:br/>
        <w:t>Aprés ce qu'ilz se furent armez et mis en point, monterent sur les destriers.</w:t>
      </w:r>
      <w:r>
        <w:br/>
        <w:t xml:space="preserve">Tous healmez lWn </w:t>
      </w:r>
      <w:r>
        <w:rPr>
          <w:rStyle w:val="Corpodeltesto2Corsivo0"/>
        </w:rPr>
        <w:t>an</w:t>
      </w:r>
      <w:r>
        <w:t xml:space="preserve"> i- i-</w:t>
      </w:r>
      <w:r>
        <w:tab/>
      </w:r>
      <w:r>
        <w:tab/>
        <w:t>'</w:t>
      </w:r>
      <w:r>
        <w:br/>
        <w:t>[256] Lors baissierent les lances, sy aconsievvy chacun le sien par tel</w:t>
      </w:r>
      <w:r>
        <w:br/>
        <w:t>vertu qu'ilz les porterent par terre, puis encommenchierent a cryer :</w:t>
      </w:r>
      <w:r>
        <w:br/>
        <w:t>« Berlaimont ! » et « Chastel ! » [257] Aprez ce que leurs lances furent</w:t>
      </w:r>
      <w:r>
        <w:br/>
        <w:t>rompues, ilz sachierent leurs espees dont ilz encommenchierent a ferir a</w:t>
      </w:r>
      <w:r>
        <w:br/>
        <w:t>destre et a senestre. En peu d'eure furent recongneu : chascun leur faisoit</w:t>
      </w:r>
      <w:r>
        <w:br/>
        <w:t>voye, car il n'estoit nulz qui de plain cop les osast atteindre. [258] La fu</w:t>
      </w:r>
      <w:r>
        <w:br/>
        <w:t>pris par messire Gilles</w:t>
      </w:r>
      <w:r>
        <w:rPr>
          <w:vertAlign w:val="superscript"/>
        </w:rPr>
        <w:t>63</w:t>
      </w:r>
      <w:r>
        <w:t xml:space="preserve"> de Chin le conte d'Alos, le duc de Jullers et le</w:t>
      </w:r>
      <w:r>
        <w:br/>
        <w:t>conte de Sammes, sy les fist mener a son hostel</w:t>
      </w:r>
      <w:r>
        <w:rPr>
          <w:vertAlign w:val="superscript"/>
        </w:rPr>
        <w:t>64</w:t>
      </w:r>
      <w:r>
        <w:t xml:space="preserve"> en garde ; et d'autre part,</w:t>
      </w:r>
      <w:r>
        <w:br/>
        <w:t>messire Gerard du Chastel y fist ce jour mainte haulte proesse, mais sur</w:t>
      </w:r>
      <w:r>
        <w:br/>
        <w:t>tous ceulx du toumoy messire Gilles de Chin en emporta le bruit. [259] Ce</w:t>
      </w:r>
      <w:r>
        <w:br/>
        <w:t>jour avoit fort mis son entente et sa paine de secourir et aydier le conte de</w:t>
      </w:r>
      <w:r>
        <w:br/>
        <w:t>Nanssou pour l'amour de la contesse sa dame adfin de le complaire. [260]</w:t>
      </w:r>
      <w:r>
        <w:br/>
        <w:t>Par deux fois en ce jour le rescoust d'estre pris, dont le conte se sentoit</w:t>
      </w:r>
      <w:r>
        <w:br/>
        <w:t>tenus a luy que jamais ne le cuidast avoir remery ne lui rendu la courtoisie</w:t>
      </w:r>
      <w:r>
        <w:br/>
        <w:t>que fait lui avoit. [261] Se tout vous voloie raconter ne dire au íong les</w:t>
      </w:r>
      <w:r>
        <w:br/>
        <w:t>grans fais et appertises d'armes que en ce jour furent faictes au toumoy</w:t>
      </w:r>
      <w:r>
        <w:br/>
        <w:t>devant Tret, tant d'une partie comme de l'autre, trop vous pourroye</w:t>
      </w:r>
      <w:r>
        <w:br/>
        <w:t>anoyer a le vous raconter. [262] Mais sur tous ceulx de l'assamblee,</w:t>
      </w:r>
      <w:r>
        <w:br/>
        <w:t>Gilles de Chin en emporta le pris, et aprés lui messire Gerard du Chastel.</w:t>
      </w:r>
      <w:r>
        <w:br/>
        <w:t>Puis quant le tournoy fu finé, a grant compaignie de/p. 33/chevaliers, de</w:t>
      </w:r>
      <w:r>
        <w:br/>
        <w:t>heraulx, trompettes et menestrelz, messire Gilles de Chin et messire Gerard</w:t>
      </w:r>
      <w:r>
        <w:br/>
        <w:t>furent reconvoyez jusques en leur hostel ou ilz se desarmerent. [263] Les</w:t>
      </w:r>
      <w:r>
        <w:br/>
        <w:t>contes et autrez prisonniers qu'ilz avoient conquis au toumoy mirent a</w:t>
      </w:r>
      <w:r>
        <w:br/>
        <w:t>une courtoise finance : de chevaulx et de hamas qu'ilz avoient donnerent</w:t>
      </w:r>
      <w:r>
        <w:br/>
        <w:t>et departirent largement aux chevaliers estranges, aux heraulx, trompettes</w:t>
      </w:r>
      <w:r>
        <w:br/>
        <w:t>et menestrelz tant et si largement qu'ìlz s'en departoient joyeusement,</w:t>
      </w:r>
      <w:r>
        <w:br/>
        <w:t>cryant « Largesse ! » et « Berlaimont ! » a haulte voix. [264] Ce jour au</w:t>
      </w:r>
      <w:r>
        <w:br/>
        <w:t>soupper, les deux chevaliers tindrent court ouverte a tous ceulx qui venir</w:t>
      </w:r>
      <w:r>
        <w:br/>
        <w:t>y voldrent : moult</w:t>
      </w:r>
      <w:r>
        <w:rPr>
          <w:vertAlign w:val="superscript"/>
        </w:rPr>
        <w:t>65</w:t>
      </w:r>
      <w:r>
        <w:t xml:space="preserve"> grandement y furent servis ; heraulx et menestrelz</w:t>
      </w:r>
      <w:r>
        <w:br/>
        <w:t>y demenoient grant bruit. [265] Le soupper acomply, chascun se leva de</w:t>
      </w:r>
      <w:r>
        <w:br/>
        <w:t>table et prindrent congiet, si s'en allerent en la ville aux danses et carolles.</w:t>
      </w:r>
      <w:r>
        <w:br/>
        <w:t>[266] Puis, tost aprés, par quatre dames et quatre chevaliers d'onneur, a</w:t>
      </w:r>
      <w:r>
        <w:br/>
        <w:t>grant son de trompettes et menestrelz, les pris furent aportez et presentez,</w:t>
      </w:r>
      <w:r>
        <w:br/>
        <w:t>en especial le maistre pris a messire Gilles de Chin et le second a messire</w:t>
      </w:r>
      <w:r>
        <w:br/>
        <w:t>Gerard du Chastel, qui moult liement les rechurent et remercierent les</w:t>
      </w:r>
      <w:r>
        <w:br/>
        <w:t>dames et chevalìers. [267] Le maistre pris si estoit d'un blancq destrier</w:t>
      </w:r>
      <w:r>
        <w:br/>
        <w:t>et une fine espee. Le second pris, qui fu donné a messire Gerard, estoit</w:t>
      </w:r>
      <w:r>
        <w:br/>
        <w:t>ung moult riche rubis. Puis aprés vin et espices donnees, les dames et</w:t>
      </w:r>
      <w:r>
        <w:br/>
        <w:t>chevaliers prinrent congiet, sy s'en deppartirent. [268] D'autre part messire</w:t>
      </w:r>
      <w:r>
        <w:br/>
        <w:t>Gilles de Chín et son compaignon s'appresterent et monterent sur leur</w:t>
      </w:r>
      <w:r>
        <w:br/>
        <w:t>pallefrois amblans, acompaigniez de leurs gens vinrent en la ville et ou</w:t>
      </w:r>
      <w:r>
        <w:br/>
        <w:t>lieu [269] ou la feste se tenoit, et la en grant honneur et reverence ilz furent</w:t>
      </w:r>
    </w:p>
    <w:p w14:paraId="7776E1C6" w14:textId="77777777" w:rsidR="0060610D" w:rsidRDefault="00DF2867">
      <w:pPr>
        <w:pStyle w:val="Corpodeltesto20"/>
        <w:shd w:val="clear" w:color="auto" w:fill="auto"/>
        <w:tabs>
          <w:tab w:val="left" w:pos="6307"/>
        </w:tabs>
        <w:spacing w:line="235" w:lineRule="exact"/>
        <w:ind w:firstLine="0"/>
        <w:sectPr w:rsidR="0060610D">
          <w:headerReference w:type="even" r:id="rId13"/>
          <w:headerReference w:type="default" r:id="rId14"/>
          <w:headerReference w:type="first" r:id="rId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receuz des contes, barons et chevaliers, contesses, baronnesses, dames et</w:t>
      </w:r>
      <w:r>
        <w:br/>
      </w:r>
      <w:r>
        <w:lastRenderedPageBreak/>
        <w:t>damoiselles; puis encommenchierent les danses et carolles parmy la saile.</w:t>
      </w:r>
      <w:r>
        <w:br/>
        <w:t>[270] Messire Gilles de Chin, tenant par la main messire Gerart du Chastel</w:t>
      </w:r>
      <w:r>
        <w:br/>
        <w:t>son compaignon, remercia les dames et seigneurs disans que pas n'estoient</w:t>
      </w:r>
      <w:r>
        <w:br/>
        <w:t>a la value d'avoir les pris du toumoy et que assez y avoit eu chevaliers que</w:t>
      </w:r>
      <w:r>
        <w:br/>
        <w:t>mieulx l'avoient fait. [271] Sy prierent a/p. 34/tous les chevaliers la present</w:t>
      </w:r>
      <w:r>
        <w:br/>
        <w:t>qu'ilz ne le tenissent a orgoeul ne a villonnie. Les dames respondirent :</w:t>
      </w:r>
      <w:r>
        <w:br/>
        <w:t>« Messire Gilles, sachiez pour verité qu'il n'y a cy seigneur ne dame a qui</w:t>
      </w:r>
      <w:r>
        <w:br/>
        <w:t>le don du pris que avez eu ne leur soit agreable. » [272] Messire Gilles de</w:t>
      </w:r>
      <w:r>
        <w:br/>
        <w:t>Chin et messire Gerard humblement les en remercierent, puis eulx deux</w:t>
      </w:r>
      <w:r>
        <w:br/>
        <w:t>allerent vers la feste, sy se prinrent a danser et chanter sy bien et a point</w:t>
      </w:r>
      <w:r>
        <w:br/>
        <w:t>que tous ceulx et celles qui les veirent et oŷrent s'esmerveillerent assez,</w:t>
      </w:r>
      <w:r>
        <w:br/>
        <w:t>[273] et en especial tenoient les dames leurs devises ensamble de la beauté,</w:t>
      </w:r>
      <w:r>
        <w:br/>
        <w:t>vaillance et haulte proesse qui estoit en messire Gilles de Chìn qui encoires</w:t>
      </w:r>
      <w:r>
        <w:br/>
        <w:t>n'avoit que .XXII. ans d'eage. [274] Et ainsy se passa la nuìt jusques a ce qu'</w:t>
      </w:r>
      <w:r>
        <w:br/>
        <w:t>il fu heure d'aller couchier. Vin et espices furent apportees et presentees</w:t>
      </w:r>
      <w:r>
        <w:br/>
        <w:t>aux seigneurs et dames. [275] Messire Gilles et messire Gerard du Chastel</w:t>
      </w:r>
      <w:r>
        <w:br/>
        <w:t>prinrent congiet, sy s'en deppartirent et furent raconvoyez jusques en leur</w:t>
      </w:r>
      <w:r>
        <w:br/>
        <w:t>hostel par le conte de Nanssou et de grant foison de chevaliers et escuiers.</w:t>
      </w:r>
      <w:r>
        <w:br/>
        <w:t>[276] Lors le conte, qui moult se sentoit grandement tenus a messire Gilles</w:t>
      </w:r>
      <w:r>
        <w:br/>
        <w:t>de Chin, lui dist: « Sire, je vous remerchie de la courtoisie et bonté que ores</w:t>
      </w:r>
      <w:r>
        <w:br/>
        <w:t>et aultreffoiz m'avez fait, car en moy n'est le vous rendre; mais sachiez, se</w:t>
      </w:r>
      <w:r>
        <w:br/>
        <w:t>vostre chemin s'adonnoit de passer prés de moy et il vous pleust de moy</w:t>
      </w:r>
      <w:r>
        <w:br/>
        <w:t>faire cest honneur de moy venir voir, plus grant plaisir ne me pourriez</w:t>
      </w:r>
      <w:r>
        <w:br/>
        <w:t>faire. [277] - Sire, respondi messire Gilles, de la venue de nous deux ariez</w:t>
      </w:r>
      <w:r>
        <w:br/>
        <w:t>assez pou gaigniet, mais s'aulcun besoing vous sourvenoit, en moy et en</w:t>
      </w:r>
      <w:r>
        <w:br/>
        <w:t>mon compaignon vous seriez servis de nous ». [278] Le conte les embracha</w:t>
      </w:r>
      <w:r>
        <w:br/>
        <w:t>tous deux et prinst congiet, sy s'en depparty et revint en son hostel ou</w:t>
      </w:r>
      <w:r>
        <w:br/>
        <w:t>de la contesse sa femme fu rechupz a grant joye, laquelle desirant savoir</w:t>
      </w:r>
      <w:r>
        <w:br/>
        <w:t>nouvelles de son chevalíer lui demanda comment il lui estoit</w:t>
      </w:r>
      <w:r>
        <w:rPr>
          <w:vertAlign w:val="superscript"/>
        </w:rPr>
        <w:t>66</w:t>
      </w:r>
      <w:r>
        <w:t xml:space="preserve"> du tournoy</w:t>
      </w:r>
      <w:r>
        <w:br/>
        <w:t>et de cellui qui mieulx l'avoit fait. [279] Lors le conte, tout a loisir, mot aprés</w:t>
      </w:r>
      <w:r>
        <w:br/>
        <w:t>autre, lui en raconta tout au long et des grans proesses faictes et achevees</w:t>
      </w:r>
      <w:r>
        <w:br/>
        <w:t>par messire Gilles de Chin et messire Gerard du Chastel son compaignon,</w:t>
      </w:r>
      <w:r>
        <w:br/>
        <w:t>puis lui dist : [280] « Dame, sachiez que pour le mieulx faisant messire</w:t>
      </w:r>
      <w:r>
        <w:br/>
        <w:t>Gilles de Chin en a porté le pris du toumoy. Se/p. 35/les haultes proesses et</w:t>
      </w:r>
      <w:r>
        <w:br/>
        <w:t>grant appertises d'armes vous vouloye dire et raconter qu'il fist le premier</w:t>
      </w:r>
      <w:r>
        <w:br/>
        <w:t>et second jour du toumoy, a grant paine le pourriés croire. [281] Que</w:t>
      </w:r>
      <w:r>
        <w:br/>
        <w:t>or pleust a Dieu que son chemin s'adonnast de venir par decha ! Moult</w:t>
      </w:r>
      <w:r>
        <w:br/>
        <w:t>voulentiers les tenroye en mon hostel, lui et messire Gerard du Chastel</w:t>
      </w:r>
      <w:r>
        <w:br/>
        <w:t>son compaignon qui est chevalier de hault affaire, affin que a mon aise les</w:t>
      </w:r>
      <w:r>
        <w:br/>
        <w:t>peuisse festoyer ainsy comme bien y suis tenus ; [282] car sachiez, dame,</w:t>
      </w:r>
      <w:r>
        <w:br/>
        <w:t>pour verité, que le second et le premier jour par trois fois j'ay esté rescoux</w:t>
      </w:r>
      <w:r>
        <w:br/>
        <w:t>de messire Gilles de Chin, ou autrement i&lt;&gt; fnss;p nricnnnioi-cff</w:t>
      </w:r>
      <w:r>
        <w:tab/>
      </w:r>
      <w:r>
        <w:rPr>
          <w:rStyle w:val="Corpodeltesto2Maiuscoletto"/>
        </w:rPr>
        <w:t>•-</w:t>
      </w:r>
      <w:r>
        <w:rPr>
          <w:rStyle w:val="Corpodeltesto2Maiuscoletto"/>
          <w:vertAlign w:val="superscript"/>
        </w:rPr>
        <w:t>i</w:t>
      </w:r>
      <w:r>
        <w:rPr>
          <w:rStyle w:val="Corpodeltesto2Maiuscoletto"/>
        </w:rPr>
        <w:t xml:space="preserve"> -</w:t>
      </w:r>
    </w:p>
    <w:p w14:paraId="26C07280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Jullers.» [283] La contesse moult joyeuse d'oýr ces nouvelles lui dist:« Sire,</w:t>
      </w:r>
      <w:r>
        <w:br/>
        <w:t>a mon advis, a ce que je vous os raconter, je me merveilles que les chevaliers</w:t>
      </w:r>
      <w:r>
        <w:br/>
        <w:t>dont tant je vous oỳ loer vous n'avez amené avecq vous. [284] - Dame, ce</w:t>
      </w:r>
      <w:r>
        <w:br/>
        <w:t>dist le conte, assez les en priay tout deux, mais onques je n'en peuch finer. »</w:t>
      </w:r>
      <w:r>
        <w:br/>
        <w:t>Ainsi, le conte et la contesse, longue espace tinrent leurs devises des deux</w:t>
      </w:r>
      <w:r>
        <w:br/>
        <w:t>chevaliers quí avoient vaincu le toumoy devant la ville de Tret; pendant</w:t>
      </w:r>
      <w:r>
        <w:br/>
        <w:t>lequel tempz les deux chevalíers qui estoient demourez en leur hostel</w:t>
      </w:r>
      <w:r>
        <w:br/>
        <w:t>a Tret se ordonnerent le lendemain pour eulx partir. [285] Ilz paierent</w:t>
      </w:r>
      <w:r>
        <w:br/>
        <w:t>largement et contenterent leur hoste, puis firent mettre a chemin varlés et</w:t>
      </w:r>
      <w:r>
        <w:br/>
        <w:t>sommiers, harnas et chevaulx. Leurs prisonniers avoient mis a courtoise</w:t>
      </w:r>
      <w:r>
        <w:br/>
        <w:t>raenchon et chergierent a leur gens de prendre le chemin vers Nanssou.</w:t>
      </w:r>
    </w:p>
    <w:p w14:paraId="3FF55EDC" w14:textId="77777777" w:rsidR="0060610D" w:rsidRDefault="00DF2867">
      <w:pPr>
        <w:pStyle w:val="Corpodeltesto20"/>
        <w:numPr>
          <w:ilvl w:val="0"/>
          <w:numId w:val="9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Sy se mirent aprés eulx environ une lieue ; leurs escuiers et varlés,</w:t>
      </w:r>
      <w:r>
        <w:br/>
        <w:t>qui se mirent devant avecq le bagage, s'esploictierent d'errer tant que</w:t>
      </w:r>
      <w:r>
        <w:br/>
        <w:t>sur le soir ils arriverent a Nanssou, et estoit ung pou devant le soupper.</w:t>
      </w:r>
    </w:p>
    <w:p w14:paraId="4344E6E7" w14:textId="77777777" w:rsidR="0060610D" w:rsidRDefault="00DF2867">
      <w:pPr>
        <w:pStyle w:val="Corpodeltesto20"/>
        <w:numPr>
          <w:ilvl w:val="0"/>
          <w:numId w:val="9"/>
        </w:numPr>
        <w:shd w:val="clear" w:color="auto" w:fill="auto"/>
        <w:tabs>
          <w:tab w:val="left" w:pos="572"/>
        </w:tabs>
        <w:spacing w:line="240" w:lineRule="exact"/>
        <w:ind w:firstLine="0"/>
      </w:pPr>
      <w:r>
        <w:t>Sy advint que a celle meisme heure, le conte et la contesse estoient</w:t>
      </w:r>
      <w:r>
        <w:br/>
        <w:t>appoyez sur le pont du chastel et estoient tout droit retournez de leurs</w:t>
      </w:r>
      <w:r>
        <w:br/>
        <w:t>jardins. [288] Le conte, en devisant qu'il faisoit a la contesse sa femme,</w:t>
      </w:r>
      <w:r>
        <w:br/>
        <w:t xml:space="preserve">se príst a regarder </w:t>
      </w:r>
      <w:r>
        <w:rPr>
          <w:rStyle w:val="Corpodeltesto2Corsivo0"/>
        </w:rPr>
        <w:t>sur les</w:t>
      </w:r>
      <w:r>
        <w:t xml:space="preserve"> champs et choisy de loingz venir une route de</w:t>
      </w:r>
      <w:r>
        <w:br/>
        <w:t>gens de cheval ; [289] puis quant ilz se furent approchiez de plus prés,</w:t>
      </w:r>
      <w:r>
        <w:br/>
        <w:t xml:space="preserve">le conte choisy ung escuier venir devant </w:t>
      </w:r>
      <w:r>
        <w:rPr>
          <w:rStyle w:val="Corpodeltesto2Corsivo0"/>
        </w:rPr>
        <w:t>qui</w:t>
      </w:r>
      <w:r>
        <w:t xml:space="preserve"> portoit a son col l'escu de</w:t>
      </w:r>
      <w:r>
        <w:br/>
        <w:t>messire Gilles de Chin, lequel il recongnut tantost/p. 36/et dist tout en</w:t>
      </w:r>
      <w:r>
        <w:br/>
        <w:t>riant a la contesse sa femme : [290] « Dame, soyez resjoýe, car au jour d'uy</w:t>
      </w:r>
      <w:r>
        <w:br/>
        <w:t>seront en vostre hostel la fleur de toute la chevalerie du monde, car desja</w:t>
      </w:r>
      <w:r>
        <w:br/>
        <w:t>je voy venir les serviteurs, sy poez veoir ung escuier qui vient devant les</w:t>
      </w:r>
      <w:r>
        <w:br/>
        <w:t>autres et porte a son col l'escu de messire Giiles de Chin, [291] et l'autre</w:t>
      </w:r>
      <w:r>
        <w:br/>
        <w:t>qui vient aprés porte l'escu de messire Gerart du Chastei. Sachiés, dame,</w:t>
      </w:r>
      <w:r>
        <w:br/>
        <w:t>qu'ilz viennent celle part et que tantost arez les deux chevaliers. » Assez</w:t>
      </w:r>
      <w:r>
        <w:br/>
        <w:t>tost aprés arriverent les deux escuiers ; [292] le conte et la contesse leur</w:t>
      </w:r>
      <w:r>
        <w:br/>
        <w:t>vinrent au devant jusques au piet du pont ou moult courtoisement les</w:t>
      </w:r>
      <w:r>
        <w:br/>
        <w:t>rechurent. Lors le conte prist l'escu de messire Gilles et dist a la contesse :</w:t>
      </w:r>
      <w:r>
        <w:br/>
        <w:t>[293] « Dame, orez regardez cest escu, sachiez pour verité que en maint</w:t>
      </w:r>
      <w:r>
        <w:br/>
        <w:t>lieu a esté monstré, aux couars a esté moult espouentable a veoir, et aux</w:t>
      </w:r>
      <w:r>
        <w:br/>
        <w:t>bons, miroir et esjoïssement de y avoir peu atouchier. [294] Je vey ung jour</w:t>
      </w:r>
      <w:r>
        <w:br/>
        <w:t>qui passez est, que cellui qui le portoit fist verser par terre maint vaillant</w:t>
      </w:r>
      <w:r>
        <w:br/>
        <w:t>chevalier, dont la partie avecq lesquelx il toumoyoit estoit moult resjoŷe.</w:t>
      </w:r>
      <w:r>
        <w:br/>
        <w:t xml:space="preserve">[295] </w:t>
      </w:r>
      <w:r>
        <w:rPr>
          <w:rStyle w:val="Corpodeltesto2Corsivo0"/>
        </w:rPr>
        <w:t>II</w:t>
      </w:r>
      <w:r>
        <w:t xml:space="preserve"> estoit l'estache et le piller, lequei nul n'osoit approchier. Sa valeur</w:t>
      </w:r>
      <w:r>
        <w:br/>
        <w:t xml:space="preserve">et sa grant proesse m'a </w:t>
      </w:r>
      <w:r>
        <w:rPr>
          <w:rStyle w:val="Corpodeltesto2Corsivo0"/>
        </w:rPr>
        <w:t>bien eu</w:t>
      </w:r>
      <w:r>
        <w:t xml:space="preserve"> mestier, et pour ce m'en convient avoir</w:t>
      </w:r>
      <w:r>
        <w:br/>
        <w:t xml:space="preserve">souvenance adfin que pour ingrat </w:t>
      </w:r>
      <w:r>
        <w:rPr>
          <w:rStyle w:val="Corpodeltesto2Corsivo0"/>
        </w:rPr>
        <w:t>ne soye</w:t>
      </w:r>
      <w:r>
        <w:t xml:space="preserve"> tenus. [296] - Sire, ce dist la</w:t>
      </w:r>
      <w:r>
        <w:br/>
        <w:t xml:space="preserve">contesse qui faisoit samblant de le non congnoistre, se il </w:t>
      </w:r>
      <w:r>
        <w:rPr>
          <w:rStyle w:val="Corpodeltesto2Corsivo0"/>
        </w:rPr>
        <w:t>est</w:t>
      </w:r>
      <w:r>
        <w:t xml:space="preserve"> ainsi, que tant</w:t>
      </w:r>
      <w:r>
        <w:br/>
        <w:t>de bíens soient au chevalier comme vous dittes, et que tele courtoisie il</w:t>
      </w:r>
      <w:r>
        <w:br/>
        <w:t>vous ait fait, vous estes tenus de le recongnoistre ; et quant ainsi seroit</w:t>
      </w:r>
      <w:r>
        <w:br/>
        <w:t>qu'il ne vous eust fait service ne courtoisie, sy estes vous tenus, pour la</w:t>
      </w:r>
      <w:r>
        <w:br/>
        <w:t>bonne renommee quì est en lui, de le recevoir et festoier grandement pour</w:t>
      </w:r>
      <w:r>
        <w:br/>
        <w:t>comme vous oez, le conte et la contesse en regardant l'escu de messire</w:t>
      </w:r>
      <w:r>
        <w:br/>
        <w:t>Gilles de Chin faisoient leurs devises, lequel ilz veoient en maint lieu coppé</w:t>
      </w:r>
      <w:r>
        <w:br/>
        <w:t>et rompu. [299] Sy est assez a croire que la contesse estoit moult joyeuse</w:t>
      </w:r>
      <w:r>
        <w:br/>
        <w:t>d'avoir retenu pour elie ung tel chevalier dont la renommee estoit sy grande.</w:t>
      </w:r>
      <w:r>
        <w:br/>
        <w:t>[300] Alors le conte et la contesse ordonnerent faire logier les escuiers et</w:t>
      </w:r>
      <w:r>
        <w:br/>
        <w:t>gens des deux chevaliers. Puis assez tost aprés, messire Gilles de Chin</w:t>
      </w:r>
      <w:r>
        <w:br/>
        <w:t>et messire Gerard du Chastel/p. 37/arriverent et vinrent descendre au</w:t>
      </w:r>
      <w:r>
        <w:br/>
        <w:t>piet du pont ou ilz trouverent le conte et la contesse qui les rechurent en</w:t>
      </w:r>
      <w:r>
        <w:br/>
        <w:t>grant joye et honneur. [301] Le conte les embracha tous deux, et aussy</w:t>
      </w:r>
      <w:r>
        <w:br/>
        <w:t>fist ìa contesse, qui fu moult joyeuse de leur venue. [302] Main a main</w:t>
      </w:r>
      <w:r>
        <w:br/>
        <w:t>entrerent tous quatre en le salle qui moult richement estoit tendue</w:t>
      </w:r>
      <w:r>
        <w:br/>
        <w:t>et paree et les tables mises, sy laverent et s'assirent tous quatre au</w:t>
      </w:r>
      <w:r>
        <w:br/>
        <w:t>soupper ou moult richement furent servis de tout ce qui leur fu mestier.</w:t>
      </w:r>
      <w:r>
        <w:br/>
        <w:t>[303] Puis quant ce vint aprez soupper et qu'ilz furent levé de table,</w:t>
      </w:r>
      <w:r>
        <w:br/>
        <w:t>messire Gerart et le conte se mirent a devises, et d'autre part messire Gilles</w:t>
      </w:r>
      <w:r>
        <w:br/>
      </w:r>
      <w:r>
        <w:lastRenderedPageBreak/>
        <w:t>de Chin et la contesse se tirerent a l'une des fenestres ou ilz se prinrent a</w:t>
      </w:r>
      <w:r>
        <w:br/>
        <w:t>deviser. [304] Maìs le conte, qui assez prez d'eulx estoit, leur bailloit grant</w:t>
      </w:r>
      <w:r>
        <w:br/>
        <w:t>empeschement qu'ilz ne povoient l'un a l'autre dire ce qui leur seoit sur</w:t>
      </w:r>
      <w:r>
        <w:br/>
        <w:t>le coeur, par quoy eulx deux estoient en sy grant paine et tourment que</w:t>
      </w:r>
      <w:r>
        <w:br/>
        <w:t>gaires ne s'en falloit qu'ilz n'en perdesissent contenance. [305] Mais la</w:t>
      </w:r>
      <w:r>
        <w:br/>
        <w:t>dame, qui estoít moult sage et qui cremoit sen seigneur, se refraigny de</w:t>
      </w:r>
      <w:r>
        <w:br/>
        <w:t>lui dire sa voulenté; et d'autre part, messire Gilles qui estoit en ce meisme</w:t>
      </w:r>
      <w:r>
        <w:br/>
        <w:t>party fu moult souspris qu'il ne lui pouoit dire ce que sur le coeur lui seoit</w:t>
      </w:r>
      <w:r>
        <w:br/>
        <w:t>assez. [306] Et souvent il s'appensoit en lui meismes de trouver la maniere</w:t>
      </w:r>
      <w:r>
        <w:br/>
        <w:t>et comment il se pourroit descouvrir a elle et lui dire la paine et le dangier</w:t>
      </w:r>
      <w:r>
        <w:br/>
        <w:t>ouquel il estoit pour l'amour qu'il</w:t>
      </w:r>
      <w:r>
        <w:rPr>
          <w:vertAlign w:val="superscript"/>
        </w:rPr>
        <w:t>68</w:t>
      </w:r>
      <w:r>
        <w:t xml:space="preserve"> avoit a elle, car il veoit devant lui celle</w:t>
      </w:r>
      <w:r>
        <w:br/>
        <w:t>pour qui II estoit si souspris, et si n'osoit parler ne lui monstrer samblant</w:t>
      </w:r>
      <w:r>
        <w:br/>
        <w:t>d'amour, non pas qu'il ozast le regarder. [307] D'autre part, la contesse qui</w:t>
      </w:r>
      <w:r>
        <w:br/>
        <w:t>estoit en ce meisme party ne se poeut plus abstenir de prendre Gilles par</w:t>
      </w:r>
      <w:r>
        <w:br/>
        <w:t>la main, sy s'allerent asseoir eulx deux sur le bort d'une couche ou bien les</w:t>
      </w:r>
      <w:r>
        <w:br/>
        <w:t>povoient voix le conte et messire Gerard quy autres choses aloient pensant</w:t>
      </w:r>
      <w:r>
        <w:br/>
        <w:t>dont ílz faisoient leurs devises. [308] Et d'autre part, par la salle, dames et</w:t>
      </w:r>
      <w:r>
        <w:br/>
        <w:t>damoiselles, chevaliers et escuiers se deduisoient</w:t>
      </w:r>
      <w:r>
        <w:rPr>
          <w:vertAlign w:val="superscript"/>
        </w:rPr>
        <w:t>69</w:t>
      </w:r>
      <w:r>
        <w:t xml:space="preserve"> : les ungz chantoient,</w:t>
      </w:r>
      <w:r>
        <w:br/>
        <w:t>les autres alloient dansser et eulx esbattre. [309] Le bruit et la noize fu bien</w:t>
      </w:r>
      <w:r>
        <w:br/>
        <w:t>seant as deux amoureux, car a ceste heure se pouoient deviser a leur</w:t>
      </w:r>
      <w:r>
        <w:rPr>
          <w:vertAlign w:val="superscript"/>
        </w:rPr>
        <w:t>70</w:t>
      </w:r>
      <w:r>
        <w:rPr>
          <w:vertAlign w:val="superscript"/>
        </w:rPr>
        <w:br/>
      </w:r>
      <w:r>
        <w:t>aise et dire ce qu'íl leur venoit a plaisir, dont Gilles de Chìn en son coeur</w:t>
      </w:r>
      <w:r>
        <w:br/>
        <w:t>fu moult joyeux quant/p. 38/a son plaisir poeut parler et soy deviser a</w:t>
      </w:r>
      <w:r>
        <w:br/>
        <w:t>sa dame. [310] Lors remercia moult humblement a la contesse du beau</w:t>
      </w:r>
      <w:r>
        <w:br/>
        <w:t>present que par sa pucelie lui avoit envoiet quant darrainement s'estoit</w:t>
      </w:r>
      <w:r>
        <w:br/>
        <w:t>deppartis d'elle, lequel don avoit esté le principal cause de l'avoir bouté</w:t>
      </w:r>
      <w:r>
        <w:br/>
        <w:t>en amours ou oncques en sa vie n'avoit esté, ne amé dame ne damoiselle.</w:t>
      </w:r>
    </w:p>
    <w:p w14:paraId="455B029C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[311] La contesse, qui estoit moult saige, se prist a regarder messire</w:t>
      </w:r>
      <w:r>
        <w:br/>
        <w:t>Gilles qu'elle vey bel oultre mesure et jone de .XXII. ans, sy lui dist moult</w:t>
      </w:r>
      <w:r>
        <w:br/>
        <w:t>humblement : [312] « Messire Gilles, sachiez que je vous aime de bonne</w:t>
      </w:r>
      <w:r>
        <w:br/>
        <w:t>amour sans villonnie; bien me poez nommer amie, sachiés que autrement</w:t>
      </w:r>
      <w:r>
        <w:br/>
        <w:t>ne le vouldroye estre ; [313] et pour ce, messire Gilles, je vous prie que</w:t>
      </w:r>
      <w:r>
        <w:br/>
        <w:t>tenez de moy une chose : sy est que bien vous gardez d'estre vanteur car</w:t>
      </w:r>
      <w:r>
        <w:br/>
        <w:t>je voeul bien que vous sachiés ceste chose : tenez de par moy que ung</w:t>
      </w:r>
      <w:r>
        <w:br/>
        <w:t>chevalier vanteur ne grant parleur ne sera jamais bien amé de dame ne</w:t>
      </w:r>
      <w:r>
        <w:br/>
        <w:t>de damoiselle. [314] Messire Gilles, se vous amez, tenés l'amour en vostre</w:t>
      </w:r>
      <w:r>
        <w:br/>
        <w:t>coeur non pas en la langue, car vous savés assez, puis que l'amour est sceue</w:t>
      </w:r>
      <w:r>
        <w:br/>
        <w:t>par trois ne par quatre, que longuement ne poeut estre sans grant anuy en</w:t>
      </w:r>
      <w:r>
        <w:br/>
        <w:t>la fin; [315] et pour tant, messire Gilles, gardez et ayés souvenance de cest</w:t>
      </w:r>
      <w:r>
        <w:br/>
        <w:t>advertissement, se ainsy est que veulliez contendre de parvenir a hormeur.</w:t>
      </w:r>
      <w:r>
        <w:br/>
        <w:t>Se autrement le fetes, de vostre honneur serez une fois abaissiés. » [316]</w:t>
      </w:r>
      <w:r>
        <w:br/>
        <w:t>Messire Gilles, qui bien entendi que la contesse lui disoit verité et qu'elle</w:t>
      </w:r>
      <w:r>
        <w:br/>
        <w:t>estoit saige et de moult</w:t>
      </w:r>
      <w:r>
        <w:rPr>
          <w:vertAlign w:val="superscript"/>
        </w:rPr>
        <w:t>71</w:t>
      </w:r>
      <w:r>
        <w:t xml:space="preserve"> bon conseil, lui dist: « Madame, de vostre bon</w:t>
      </w:r>
      <w:r>
        <w:br/>
        <w:t>advertissement vous remercie. [317] }a Dieu ne veulle consentir que je soye</w:t>
      </w:r>
      <w:r>
        <w:br/>
        <w:t>aultre que vray et loyal chevalier doit estre, car sur toutes celles du monde</w:t>
      </w:r>
      <w:r>
        <w:br/>
        <w:t>vous veul amer et servir ; ja Dieu ne me laist ung seul jour vivre quant je</w:t>
      </w:r>
      <w:r>
        <w:br/>
      </w:r>
      <w:r>
        <w:rPr>
          <w:rStyle w:val="Corpodeltesto2Corsivo0"/>
        </w:rPr>
        <w:t>feray chose</w:t>
      </w:r>
      <w:r>
        <w:t xml:space="preserve"> dont il vous doye desplaire. [318] A tousjours mais vous veul</w:t>
      </w:r>
      <w:r>
        <w:br/>
        <w:t>servir et estre vostre chevalier. » Puis mist la main a son aumonniere, sy</w:t>
      </w:r>
      <w:r>
        <w:br/>
        <w:t>en tira dehors ung anel d'or sur lequel estoit une moult riche pierre assise,</w:t>
      </w:r>
      <w:r>
        <w:br/>
        <w:t>si le donna a la contesse en lui disant tout en basset: [319] « Madame, ce</w:t>
      </w:r>
      <w:r>
        <w:br/>
        <w:t>sont les enseignes du commencement de nos amours par lequel il ne sera</w:t>
      </w:r>
      <w:r>
        <w:br/>
        <w:t>riens que je ne face pour vous quant ces enseignes me seront moustrees :</w:t>
      </w:r>
      <w:r>
        <w:br/>
        <w:t>soit lait ou bel, ne me chaura a qui. » La contesse l'en remercia et/p. 39/</w:t>
      </w:r>
      <w:r>
        <w:br/>
        <w:t>prist l'anel de messire Gilles, sy en tira ung autre hors de son doy et le</w:t>
      </w:r>
      <w:r>
        <w:br/>
        <w:t>bailla a messire Gilles et luy dist: [320] « Amis, vous prenderez cestui cy</w:t>
      </w:r>
      <w:r>
        <w:br/>
        <w:t>de moy, sy vous prie que bien le gardez. » Et a tant finerent leurs devises.</w:t>
      </w:r>
    </w:p>
    <w:p w14:paraId="4F7FFA94" w14:textId="77777777" w:rsidR="0060610D" w:rsidRDefault="00DF2867">
      <w:pPr>
        <w:pStyle w:val="Corpodeltesto19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lastRenderedPageBreak/>
        <w:t>0</w:t>
      </w:r>
      <w:r>
        <w:t>[321] Quant</w:t>
      </w:r>
      <w:r>
        <w:rPr>
          <w:vertAlign w:val="superscript"/>
        </w:rPr>
        <w:t>72</w:t>
      </w:r>
      <w:r>
        <w:t xml:space="preserve"> les .II.</w:t>
      </w:r>
      <w:r>
        <w:rPr>
          <w:vertAlign w:val="superscript"/>
        </w:rPr>
        <w:t>73</w:t>
      </w:r>
      <w:r>
        <w:t xml:space="preserve"> amans se furent long temps devisé, le</w:t>
      </w:r>
      <w:r>
        <w:br/>
        <w:t>| conte commanda a aporter vin et espisses. Puis furent les</w:t>
      </w:r>
      <w:r>
        <w:br/>
      </w:r>
      <w:r>
        <w:rPr>
          <w:rStyle w:val="Corpodeltesto19Corsivo"/>
          <w:vertAlign w:val="superscript"/>
        </w:rPr>
        <w:t>f</w:t>
      </w:r>
      <w:r>
        <w:t xml:space="preserve"> torches allumees, sy prinrent congiet et s'en allerent retraíre</w:t>
      </w:r>
      <w:r>
        <w:br/>
        <w:t>en leurs chambres ; [322] sy se couchierent en leurs lis,</w:t>
      </w:r>
      <w:r>
        <w:br/>
        <w:t>mais messire Gilles de Chin n'y dormy gaires et ne fist toute la nuit que</w:t>
      </w:r>
      <w:r>
        <w:br/>
        <w:t>penser a sa dame : l'une fois se tournoit, l'autre se remuoit. Toute la nuit</w:t>
      </w:r>
      <w:r>
        <w:br/>
        <w:t>ne fist que soy complaindre a Amours qui en ce point Tavoient mis. [323]</w:t>
      </w:r>
      <w:r>
        <w:br/>
        <w:t>D'autre part la contesse n'en avoit pas mains, mais ce leur couvint souffrir</w:t>
      </w:r>
      <w:r>
        <w:br/>
        <w:t>car pour l'eure ne le peurent amender. Et ainsi se passa la nuit jusques que</w:t>
      </w:r>
      <w:r>
        <w:br/>
        <w:t>ce vint le matin, que tous se leverent par layens. La messe fu apprestee et</w:t>
      </w:r>
      <w:r>
        <w:br/>
        <w:t>Toŷrent. [324] Puis messire Gilles et messire Gerard son compaignon firent</w:t>
      </w:r>
      <w:r>
        <w:br/>
        <w:t>partir leurs harnas et bagues ensemble leurs gens qui les conduisoient,</w:t>
      </w:r>
      <w:r>
        <w:br/>
        <w:t>sy se mirent a chemin. [325] Le conte et la contesse vinrent vers les deux</w:t>
      </w:r>
      <w:r>
        <w:br/>
        <w:t>chevaliers, sy les presserent de faire prendre une souppe en vin. Puis</w:t>
      </w:r>
      <w:r>
        <w:br/>
        <w:t>qu'ilz eurent beu, ilz prindrent congiet au conte et a la contesse. [326] Mais</w:t>
      </w:r>
      <w:r>
        <w:br/>
        <w:t>sachiés que aux deux amans vint mal a point de ainsy partir sans parler de</w:t>
      </w:r>
      <w:r>
        <w:br/>
        <w:t>ce dont aux coeurs se doulousoient, et sy n'en osoient moustrer samblant,</w:t>
      </w:r>
      <w:r>
        <w:br/>
        <w:t>fors par les yeulx qui estoient messagiers du coeur. Les destriers pretz, sy</w:t>
      </w:r>
      <w:r>
        <w:br/>
        <w:t>monterent dessus et s'en partirent. [327] Le conte, qui amoit et honnouroit</w:t>
      </w:r>
      <w:r>
        <w:br/>
        <w:t>les deux chevaliers, les convoya grant espasse. Puis quant ce vint au congiet</w:t>
      </w:r>
      <w:r>
        <w:br/>
        <w:t>prendre, messire Gilles de Chin et messire Gerard s'offrirent au conte en lui</w:t>
      </w:r>
      <w:r>
        <w:br/>
        <w:t>disant: [328] « Sire, en nous avez deux chevaliers prest a vous faire service.</w:t>
      </w:r>
      <w:r>
        <w:br/>
        <w:t>Se ainsy avenoit que aucun afaire vous sourvenist et vous le nous feissiés</w:t>
      </w:r>
      <w:r>
        <w:br/>
        <w:t>savoir, toutes choses mises au derriere/p. 40/vous venriesmes servir.»[329]</w:t>
      </w:r>
      <w:r>
        <w:br/>
        <w:t>Le conte Ies remercia moult courtoisement et leur pria au departir que</w:t>
      </w:r>
      <w:r>
        <w:br/>
        <w:t>souvent le venissent voir, et ainsy s'en deppartirent. [330] Le conte revint</w:t>
      </w:r>
      <w:r>
        <w:br/>
        <w:t>en son hostel et trouva la contesse sa femme, et se deviserent ensamble</w:t>
      </w:r>
      <w:r>
        <w:br/>
        <w:t>des deux chevaliers, lesquelz ilz loerent moult. Et d'autre part les deux</w:t>
      </w:r>
      <w:r>
        <w:br/>
        <w:t>chevaliers cheminerent tant qu'ilz vinrent a Brouxelles ou ilz sejournerent</w:t>
      </w:r>
      <w:r>
        <w:br/>
        <w:t>deux jours. [331] Puís s'en partirent et vinrent a Toumay, et la, messire</w:t>
      </w:r>
      <w:r>
        <w:br/>
        <w:t>Gerard du Chastel prist congiet de messire Gilles de Chin et s'en retourna</w:t>
      </w:r>
      <w:r>
        <w:br/>
        <w:t>a son hostel, et messire Gilles vint a Chin ou il fu rechups du seigneur de</w:t>
      </w:r>
      <w:r>
        <w:br/>
        <w:t>Chin et de la dame, comme bon filz devoit estre. [332] A tant vous lairay</w:t>
      </w:r>
      <w:r>
        <w:br/>
        <w:t>a parler d'eulx et vous raconterons d'un tournoy qui se fist a Trassegnies.</w:t>
      </w:r>
    </w:p>
    <w:p w14:paraId="7BBCECC8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24" w:name="bookmark33"/>
      <w:r>
        <w:t>Chapitre XIV</w:t>
      </w:r>
      <w:bookmarkEnd w:id="24"/>
    </w:p>
    <w:p w14:paraId="19D4BFE0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25" w:name="bookmark34"/>
      <w:r>
        <w:t>[333] Cy devise comment la contesse de Nanssou fist faire</w:t>
      </w:r>
      <w:r>
        <w:br/>
        <w:t>pour messire Gilles</w:t>
      </w:r>
      <w:r>
        <w:rPr>
          <w:vertAlign w:val="superscript"/>
        </w:rPr>
        <w:t>74</w:t>
      </w:r>
      <w:r>
        <w:t xml:space="preserve"> de Chin nouvellez armes, destriers et</w:t>
      </w:r>
      <w:r>
        <w:br/>
        <w:t>lancez, d'une couleur.</w:t>
      </w:r>
      <w:bookmarkEnd w:id="25"/>
    </w:p>
    <w:p w14:paraId="11D1BABC" w14:textId="77777777" w:rsidR="0060610D" w:rsidRDefault="00DF2867">
      <w:pPr>
        <w:pStyle w:val="Corpodeltesto20"/>
        <w:shd w:val="clear" w:color="auto" w:fill="auto"/>
        <w:tabs>
          <w:tab w:val="left" w:leader="hyphen" w:pos="1057"/>
        </w:tabs>
        <w:spacing w:line="235" w:lineRule="exact"/>
        <w:ind w:firstLine="0"/>
      </w:pPr>
      <w:r>
        <w:tab/>
        <w:t>«g-* [334] Apprés</w:t>
      </w:r>
      <w:r>
        <w:rPr>
          <w:vertAlign w:val="superscript"/>
        </w:rPr>
        <w:t>75</w:t>
      </w:r>
      <w:r>
        <w:t xml:space="preserve"> ce que les deux chevaliers se furent partis</w:t>
      </w:r>
    </w:p>
    <w:p w14:paraId="35F58747" w14:textId="77777777" w:rsidR="0060610D" w:rsidRDefault="00DF2867">
      <w:pPr>
        <w:pStyle w:val="Corpodeltesto20"/>
        <w:shd w:val="clear" w:color="auto" w:fill="auto"/>
        <w:tabs>
          <w:tab w:val="left" w:pos="1380"/>
        </w:tabs>
        <w:spacing w:line="235" w:lineRule="exact"/>
        <w:ind w:firstLine="0"/>
      </w:pPr>
      <w:r>
        <w:rPr>
          <w:rStyle w:val="Corpodeltesto2Maiuscoletto0"/>
        </w:rPr>
        <w:t>Imbm</w:t>
      </w:r>
      <w:r>
        <w:rPr>
          <w:rStyle w:val="Corpodeltesto2Maiuscoletto"/>
        </w:rPr>
        <w:t>mbbmB</w:t>
      </w:r>
      <w:r>
        <w:t xml:space="preserve"> du conte et de la contesse de Nanssou environ .VIII. jours,</w:t>
      </w:r>
      <w:r>
        <w:br/>
        <w:t>W</w:t>
      </w:r>
      <w:r>
        <w:tab/>
        <w:t>i vinrent nouvelles au conte et a la contesse que ung moult</w:t>
      </w:r>
    </w:p>
    <w:p w14:paraId="2753857D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  <w:sectPr w:rsidR="0060610D">
          <w:headerReference w:type="even" r:id="rId16"/>
          <w:headerReference w:type="default" r:id="rId17"/>
          <w:headerReference w:type="first" r:id="rId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&lt;«,./ grant toumoy se devoit faire a Trassegnies, ouquel lieu devoient</w:t>
      </w:r>
      <w:r>
        <w:br/>
        <w:t>estre chevaliers, dames et damoiselles du paỳs. [335] Le conte, qui entendi</w:t>
      </w:r>
      <w:r>
        <w:br/>
        <w:t>ces nouvelles fu moult joyeulx, et courouchiez de ce que messire Gilles</w:t>
      </w:r>
      <w:r>
        <w:br/>
        <w:t>s'estoit si tost deppartis du pays et aussy fu la contesse. [336] Mais assés</w:t>
      </w:r>
      <w:r>
        <w:br/>
        <w:t>s'appenserent que ceste assamblee ne se feroit pas sans messire Gilles de</w:t>
      </w:r>
      <w:r>
        <w:br/>
        <w:t>Chin, et pour ce, quant au present, ilz en laissierent le parler et parlerent</w:t>
      </w:r>
      <w:r>
        <w:br/>
        <w:t>du toumoy a venir. [338] « Dame, ce dist le conte, se ainsy ne fust que</w:t>
      </w:r>
      <w:r>
        <w:br/>
        <w:t>mes affaires le peussent porter, voulentiers alaisse au toumoy pour voir</w:t>
      </w:r>
      <w:r>
        <w:br/>
        <w:t>messire Gilles de Chin, mais il me convient estre autre part en ce meisme</w:t>
      </w:r>
      <w:r>
        <w:br/>
        <w:t>jour. » [339] Dont la contesse fu moult joieuse, car elle pensa que au retour</w:t>
      </w:r>
      <w:r>
        <w:br/>
      </w:r>
    </w:p>
    <w:p w14:paraId="4A34C5F4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et la nuit tant que dedens trois jours aprés, le conte s'en depparty de son</w:t>
      </w:r>
      <w:r>
        <w:br/>
        <w:t>hostel/p. 41/pour aller a Ays en Alemaigne ou il avoit promis a estre.</w:t>
      </w:r>
      <w:r>
        <w:br/>
        <w:t>[340] Assez tost aprés son deppartement, la contesse estoit ung jour en sa</w:t>
      </w:r>
      <w:r>
        <w:br/>
        <w:t>chambre toute esseullee, ymaginant en elle quelle chose pour complaire</w:t>
      </w:r>
      <w:r>
        <w:br/>
        <w:t>a son amy elle lui pourroit envoyer. [341] Ainsi comme elle estoit assize,</w:t>
      </w:r>
      <w:r>
        <w:br/>
        <w:t>elle regarda et vey unes moult belles armes pourtraites en broudure au</w:t>
      </w:r>
      <w:r>
        <w:br/>
        <w:t>chief d'une courtine d'un lit de parement, lesquelles estoient vairíies a trois</w:t>
      </w:r>
      <w:r>
        <w:br/>
        <w:t>bendes de gheulles, sy lui samblerent estre moult belles a merveilles. [342]</w:t>
      </w:r>
      <w:r>
        <w:br/>
        <w:t>Hastivement s'en party de sa chambre et vint en une chambre ou estoient</w:t>
      </w:r>
      <w:r>
        <w:br/>
        <w:t>ses pucelles, sy appella ung sien serviteur auquel elle avoit grant fíance</w:t>
      </w:r>
      <w:r>
        <w:br/>
        <w:t>et I'emmena aveuc elle en sa chambre ou les armes estoient pourtraites et</w:t>
      </w:r>
      <w:r>
        <w:br/>
        <w:t>lui dist : [343] « Amís, regardez ces armes ainsi comme elles sont fetes</w:t>
      </w:r>
      <w:r>
        <w:rPr>
          <w:vertAlign w:val="superscript"/>
        </w:rPr>
        <w:t>76</w:t>
      </w:r>
      <w:r>
        <w:t>,</w:t>
      </w:r>
      <w:r>
        <w:br/>
        <w:t>et les mettés en vostre memoire adfín que sans muer ne changier m'en</w:t>
      </w:r>
      <w:r>
        <w:br/>
        <w:t>fachiez faire unes pareilles pointes sur ung escu de toumoy, et aveuc ce</w:t>
      </w:r>
      <w:r>
        <w:br/>
        <w:t>une cotte a armes et une couverture de ce meisme ainsi painte et ordonnee</w:t>
      </w:r>
      <w:r>
        <w:br/>
        <w:t>comme le blason de l'escu ; [344] sy gardez qu'elles soient faictes le</w:t>
      </w:r>
      <w:r>
        <w:br/>
        <w:t>mieux et le plus richement que faire se pourra. Vous yrez a Brouxelles</w:t>
      </w:r>
      <w:r>
        <w:br/>
        <w:t>et achettez du plus fin drap de soye propice a ce, que vous trouverez sur</w:t>
      </w:r>
      <w:r>
        <w:br/>
        <w:t>lequel vous ferez poindre les armes sur l'escu et sur la cotte et couverture.</w:t>
      </w:r>
    </w:p>
    <w:p w14:paraId="659B0EA9" w14:textId="77777777" w:rsidR="0060610D" w:rsidRDefault="00DF2867">
      <w:pPr>
        <w:pStyle w:val="Corpodeltesto20"/>
        <w:numPr>
          <w:ilvl w:val="0"/>
          <w:numId w:val="10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Gardez que pour les bien faire or ne argent n'y soient espargniez. »</w:t>
      </w:r>
      <w:r>
        <w:br/>
        <w:t>Le serviteur, prest et habille pour faire le commandement de sa dame,</w:t>
      </w:r>
      <w:r>
        <w:br/>
        <w:t>apprés ce qu'elle lui ot bailliet argent assez pour ce faire, prist congiet de</w:t>
      </w:r>
      <w:r>
        <w:br/>
        <w:t>la contesse et monta sur ung cheval et se mist a cheminer vers Brouxelles.</w:t>
      </w:r>
    </w:p>
    <w:p w14:paraId="088E4E40" w14:textId="77777777" w:rsidR="0060610D" w:rsidRDefault="00DF2867">
      <w:pPr>
        <w:pStyle w:val="Corpodeltesto20"/>
        <w:numPr>
          <w:ilvl w:val="0"/>
          <w:numId w:val="10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Quant iî fu la venus, il s'esploita telement de faire sa besongne que,</w:t>
      </w:r>
      <w:r>
        <w:br/>
        <w:t xml:space="preserve">en mains de trois jours, il eult </w:t>
      </w:r>
      <w:r>
        <w:rPr>
          <w:rStyle w:val="Corpodeltesto2Corsivo0"/>
        </w:rPr>
        <w:t>tout ce</w:t>
      </w:r>
      <w:r>
        <w:t xml:space="preserve"> qu'il lui convenoit avoir, et aveuc</w:t>
      </w:r>
      <w:r>
        <w:br/>
        <w:t>ce físt poindre une douzaine de moult grosses lances, lesquelles aveuc</w:t>
      </w:r>
      <w:r>
        <w:br/>
        <w:t>l'escu ìl fist mettre et bien couvrir sur une charette, affin que nulz ne les</w:t>
      </w:r>
      <w:r>
        <w:br/>
        <w:t>veist, et estoient pointes de la meisme couleur a la samblance des armes.</w:t>
      </w:r>
    </w:p>
    <w:p w14:paraId="565CB375" w14:textId="77777777" w:rsidR="0060610D" w:rsidRDefault="00DF2867">
      <w:pPr>
        <w:pStyle w:val="Corpodeltesto20"/>
        <w:numPr>
          <w:ilvl w:val="0"/>
          <w:numId w:val="10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Puis quant il eult tout apresté, il s'en depparti, lui et sa charette, et</w:t>
      </w:r>
      <w:r>
        <w:br/>
        <w:t>ne s'arresta jusques a ce qu'il vint a Nansso ; et lui estre venu, envoya</w:t>
      </w:r>
      <w:r>
        <w:br/>
        <w:t>la/p. 42/charette en son hostel affín que les lanches ne fussent veues.</w:t>
      </w:r>
    </w:p>
    <w:p w14:paraId="3D5D70E9" w14:textId="77777777" w:rsidR="0060610D" w:rsidRDefault="00DF2867">
      <w:pPr>
        <w:pStyle w:val="Corpodeltesto20"/>
        <w:numPr>
          <w:ilvl w:val="0"/>
          <w:numId w:val="10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Mais quant ce vint vers le soir, il vesty</w:t>
      </w:r>
      <w:r>
        <w:rPr>
          <w:vertAlign w:val="superscript"/>
        </w:rPr>
        <w:t>77</w:t>
      </w:r>
      <w:r>
        <w:t xml:space="preserve"> ung mantel, sy prist I'escu</w:t>
      </w:r>
      <w:r>
        <w:br/>
        <w:t>et la cotte et la couverture du destrier, sy les bouta desoubz et vint au</w:t>
      </w:r>
      <w:r>
        <w:br/>
        <w:t>chastel vers la contesse qu'il trouva en sa chambre. Laquelle, quant elle</w:t>
      </w:r>
      <w:r>
        <w:br/>
        <w:t>l'apperchut, moult joyeuse lui fist signe que aprés elle il venìst en une</w:t>
      </w:r>
      <w:r>
        <w:br/>
        <w:t>garde robe auprés de la ;[349] ainsi le fist. Quant la furent venus, il mist</w:t>
      </w:r>
      <w:r>
        <w:br/>
        <w:t>l'escu sur une couche, la couverture et la cotte a armer. Quant la contesse</w:t>
      </w:r>
      <w:r>
        <w:br/>
        <w:t>les regarda, elle fu moult joyeuse pour ce que a son plaisir elle vey les</w:t>
      </w:r>
      <w:r>
        <w:br/>
        <w:t>besongnes bien richement faictes et ordonnees, sy en sceut bon gré a son</w:t>
      </w:r>
      <w:r>
        <w:br/>
        <w:t>serviteur. [350] Aprés ce qu'elle les eult veues et visitees, elle les mist en ung</w:t>
      </w:r>
      <w:r>
        <w:br/>
        <w:t>coffre. Lors le serviteur lui dist: « Madame, sachiés que j'ay fait poindre</w:t>
      </w:r>
      <w:r>
        <w:br/>
        <w:t>.XII. lances de telle et sifaite couleur comme sont les armes et parures</w:t>
      </w:r>
      <w:r>
        <w:br/>
        <w:t>et, afin</w:t>
      </w:r>
      <w:r>
        <w:rPr>
          <w:vertAlign w:val="superscript"/>
        </w:rPr>
        <w:t>78</w:t>
      </w:r>
      <w:r>
        <w:t xml:space="preserve"> qu'ellez ne soient par nul appercheues, les ay fait mener en ma</w:t>
      </w:r>
      <w:r>
        <w:br/>
        <w:t>maison la dehors ou elles seront bien gardees. » [351] La contesse, qui</w:t>
      </w:r>
      <w:r>
        <w:br/>
        <w:t>moult congnoissoit son serviteur, lui dist que ceste chose tenist secrete. II</w:t>
      </w:r>
      <w:r>
        <w:br/>
        <w:t>respondi que mìeulx ameroit morir que par en lui fust riens sceu. Et a tant me</w:t>
      </w:r>
      <w:r>
        <w:br/>
        <w:t>depporteray de plus en parler mais retournerons a messire Gilies de Chin.</w:t>
      </w:r>
    </w:p>
    <w:p w14:paraId="44C17994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26" w:name="bookmark35"/>
      <w:r>
        <w:lastRenderedPageBreak/>
        <w:t>Chapitre XV</w:t>
      </w:r>
      <w:bookmarkEnd w:id="26"/>
    </w:p>
    <w:p w14:paraId="4D6201ED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27" w:name="bookmark36"/>
      <w:r>
        <w:t>[352] Cy devise du messagier qui apporta nouvellez a messi-</w:t>
      </w:r>
      <w:r>
        <w:br/>
        <w:t>re Gillez de Chin du toumoy qui se devoit faire a Trasignies</w:t>
      </w:r>
      <w:r>
        <w:br/>
        <w:t>et de ceulx qui y devoient estre.</w:t>
      </w:r>
      <w:bookmarkEnd w:id="27"/>
    </w:p>
    <w:p w14:paraId="43F0AECC" w14:textId="77777777" w:rsidR="0060610D" w:rsidRDefault="00DF2867">
      <w:pPr>
        <w:pStyle w:val="Corpodeltesto19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Q</w:t>
      </w:r>
      <w:r>
        <w:t>[353] Quant</w:t>
      </w:r>
      <w:r>
        <w:rPr>
          <w:vertAlign w:val="superscript"/>
        </w:rPr>
        <w:t>79</w:t>
      </w:r>
      <w:r>
        <w:t xml:space="preserve"> messire Gilles eult sejourné en l'ostel du seigneur</w:t>
      </w:r>
      <w:r>
        <w:br/>
        <w:t>| de Chin son pere J'espace de .XV. jours, il lui tardoit moult</w:t>
      </w:r>
      <w:r>
        <w:br/>
        <w:t>* que aucunes nouvelles il n'ooit de nul costé de tournois,</w:t>
      </w:r>
      <w:r>
        <w:br/>
        <w:t>de joustes, ne d'aucune assamblee de princes. [354] Sy</w:t>
      </w:r>
      <w:r>
        <w:br/>
        <w:t>advint comme il estoit au sejour en I'ostel de son pere, ainsy comme a l'eure</w:t>
      </w:r>
      <w:r>
        <w:br/>
        <w:t>du disner, sourvint layens ungjone escuier, serviteur au conte de Saint Pol,</w:t>
      </w:r>
      <w:r>
        <w:br/>
        <w:t>iequel quant il fu arrivés salua le seigneur de Chin et la dame, puìs vint</w:t>
      </w:r>
      <w:r>
        <w:br/>
        <w:t>vers messire Gilles et lui dist : « Sìre, pour ce que je say et congnois que</w:t>
      </w:r>
      <w:r>
        <w:br/>
        <w:t>tout vostre desìrier sy est de vouloir siewir et querre les fais chevalereux,</w:t>
      </w:r>
      <w:r>
        <w:br/>
        <w:t>au passer que je fis par la cité de Tournay me vint voulenté pour vous</w:t>
      </w:r>
      <w:r>
        <w:br/>
        <w:t>complaire, de vous/p. 43/faire savoir une grant assamblee de chevaliers et</w:t>
      </w:r>
      <w:r>
        <w:br/>
        <w:t>de dames, [355] qui au .XVe. jour de ce mois se doivent trouver a Trassegnies</w:t>
      </w:r>
      <w:r>
        <w:br/>
        <w:t>ou ung tournoy se doit faire; et la se trouveront le conte de Monbeliard, le</w:t>
      </w:r>
      <w:r>
        <w:br/>
        <w:t>conte d'Alos et pluseurs autres haulx barons et chevaliers qui sousteront le</w:t>
      </w:r>
      <w:r>
        <w:br/>
        <w:t>tournoy a l'encontre de tous venans. » [356] Alors messire Gilles desvesty</w:t>
      </w:r>
      <w:r>
        <w:br/>
        <w:t>hastivement ung tabart d'un drap de soye qu'il avoit vestu, sy le donna a</w:t>
      </w:r>
      <w:r>
        <w:br/>
        <w:t>l'escuier qui le remerchia moult, sy fist disner et festoyer l'escuier pour les</w:t>
      </w:r>
      <w:r>
        <w:br/>
        <w:t>bonnes nouvelles qu'ìl avoit apportees. [357] Quant l'escuier eult disné a</w:t>
      </w:r>
      <w:r>
        <w:br/>
        <w:t>son plaisìr, du don que messire Gilles lui avoit fait le remercia assez de foiz</w:t>
      </w:r>
      <w:r>
        <w:br/>
        <w:t>puis prist congiet, sy s'en alla. D'aultre part, messire Gilles se dìsposa du</w:t>
      </w:r>
      <w:r>
        <w:br/>
        <w:t>tout pour aller au tournoy a Trassegnies, et fist tant que du paỳs de Haynau</w:t>
      </w:r>
      <w:r>
        <w:br/>
        <w:t>il eult dix chevaliers pour l'acompaignier et mener au tournoy avecq lui.</w:t>
      </w:r>
      <w:r>
        <w:br/>
        <w:t>[358] Quant le jour fu venu pour aller celle part, il s'en party moult bien</w:t>
      </w:r>
      <w:r>
        <w:br/>
        <w:t>acompaignié et s'en vint ung soir au giste a Avesnes le Conte comme pour le</w:t>
      </w:r>
      <w:r>
        <w:br/>
        <w:t>lendemain se trouver a Trassegnies. De messire Gilles de Chin et de ceulx de</w:t>
      </w:r>
      <w:r>
        <w:br/>
        <w:t>sa compaignie lairons de parler et retournerons a la contesse de Nanssou.</w:t>
      </w:r>
      <w:r>
        <w:rPr>
          <w:vertAlign w:val="superscript"/>
        </w:rPr>
        <w:t>80</w:t>
      </w:r>
      <w:r>
        <w:br/>
      </w:r>
      <w:r>
        <w:rPr>
          <w:rStyle w:val="Corpodeltesto9"/>
        </w:rPr>
        <w:t>78,- Mot suscrit.</w:t>
      </w:r>
    </w:p>
    <w:p w14:paraId="036EAFD0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28" w:name="bookmark37"/>
      <w:r>
        <w:t>Chapitre XVI</w:t>
      </w:r>
      <w:bookmarkEnd w:id="28"/>
    </w:p>
    <w:p w14:paraId="485B8106" w14:textId="77777777" w:rsidR="0060610D" w:rsidRDefault="00DF2867">
      <w:pPr>
        <w:pStyle w:val="Corpodeltesto221"/>
        <w:shd w:val="clear" w:color="auto" w:fill="auto"/>
        <w:jc w:val="left"/>
      </w:pPr>
      <w:r>
        <w:t>/p. 44/[359] Comment la contesse</w:t>
      </w:r>
      <w:r>
        <w:rPr>
          <w:vertAlign w:val="superscript"/>
        </w:rPr>
        <w:t>81</w:t>
      </w:r>
      <w:r>
        <w:t xml:space="preserve"> de Naussou cherga a ung</w:t>
      </w:r>
      <w:r>
        <w:br/>
        <w:t>chevalier de faire ung present de par elle a messire Gillez</w:t>
      </w:r>
      <w:r>
        <w:br/>
        <w:t>de Chin d'unes nouvelles armez, lancez et escu et destriers</w:t>
      </w:r>
      <w:r>
        <w:br/>
        <w:t>pour le tournoy de Trasigniez.</w:t>
      </w:r>
    </w:p>
    <w:p w14:paraId="7971A170" w14:textId="77777777" w:rsidR="0060610D" w:rsidRDefault="00DF2867">
      <w:pPr>
        <w:pStyle w:val="Corpodeltesto20"/>
        <w:shd w:val="clear" w:color="auto" w:fill="auto"/>
        <w:tabs>
          <w:tab w:val="left" w:leader="hyphen" w:pos="1766"/>
        </w:tabs>
        <w:spacing w:line="235" w:lineRule="exact"/>
        <w:ind w:firstLine="0"/>
      </w:pPr>
      <w:r>
        <w:t>[36,0] Quant</w:t>
      </w:r>
      <w:r>
        <w:rPr>
          <w:vertAlign w:val="superscript"/>
        </w:rPr>
        <w:t>82</w:t>
      </w:r>
      <w:r>
        <w:t xml:space="preserve"> la contesse de Nansso sceult que îe tournoy se</w:t>
      </w:r>
      <w:r>
        <w:br/>
        <w:t>devoit faire a Trassegnies, pour ce qu'elle pensa et sceult pour</w:t>
      </w:r>
      <w:r>
        <w:br/>
        <w:t>verité que messire Gilles de Chin son chevalier y devoit estre,</w:t>
      </w:r>
      <w:r>
        <w:br/>
        <w:t>elle fu en grant soussy de trouver la maniere et comment</w:t>
      </w:r>
      <w:r>
        <w:br/>
        <w:t>&gt; messire Gilles de Chín eust l'escu et les parures que elle avoit</w:t>
      </w:r>
      <w:r>
        <w:br/>
        <w:t>fait faire pour lui. [361] Sy advint que, lui estant en celle pensee, sourvint</w:t>
      </w:r>
      <w:r>
        <w:br/>
        <w:t>layens ung chevalier qui estoit natif du paŷs dont elle estoit nee, lequel</w:t>
      </w:r>
      <w:r>
        <w:br/>
        <w:t>avoit esté prisonnìer au</w:t>
      </w:r>
      <w:r>
        <w:rPr>
          <w:vertAlign w:val="superscript"/>
        </w:rPr>
        <w:t>83</w:t>
      </w:r>
      <w:r>
        <w:t xml:space="preserve"> tournoy qui derrainement s'estoit fait a Tret. [362]</w:t>
      </w:r>
      <w:r>
        <w:br/>
        <w:t>he chevalier avoit esté mis a trop grant finance et ne pouoit bonnement</w:t>
      </w:r>
      <w:r>
        <w:br/>
        <w:t>faire ne payer sa raenchon sans avoir ayde d'aucun grant seigneur. Lui,</w:t>
      </w:r>
      <w:r>
        <w:br/>
        <w:t>qui n'estoit pas des plus riches du paŷs, vìnt vers la contesse et lui conta</w:t>
      </w:r>
      <w:r>
        <w:br/>
        <w:t>tout son estat. [363] La contesse de sa venue fu moult joieuse, et lui sambla</w:t>
      </w:r>
      <w:r>
        <w:br/>
        <w:t>que par le chevalier son amy aroìt nouvelles d'elle, et avecq ce trouveroit</w:t>
      </w:r>
      <w:r>
        <w:br/>
        <w:t>fachon et maniere qu'il pourfiteroit de faire son message a son amy, et qu'il</w:t>
      </w:r>
      <w:r>
        <w:br/>
        <w:t>estoit homme ou elle se pouoit bien fiier ; et l'appella par son nom et lui</w:t>
      </w:r>
      <w:r>
        <w:br/>
      </w:r>
      <w:r>
        <w:lastRenderedPageBreak/>
        <w:t xml:space="preserve">•■&gt; &gt; • </w:t>
      </w:r>
      <w:r>
        <w:tab/>
      </w:r>
      <w:r>
        <w:rPr>
          <w:vertAlign w:val="subscript"/>
        </w:rPr>
        <w:t>liri</w:t>
      </w:r>
      <w:r>
        <w:t>cr mpssaee ou il aroit prouffit et honneur.</w:t>
      </w:r>
    </w:p>
    <w:p w14:paraId="174B32DC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[364] Le chevalier lui respondi</w:t>
      </w:r>
      <w:r>
        <w:rPr>
          <w:vertAlign w:val="superscript"/>
        </w:rPr>
        <w:footnoteReference w:id="4"/>
      </w:r>
      <w:r>
        <w:t xml:space="preserve"> moult humblement : « Madame, vostre</w:t>
      </w:r>
      <w:r>
        <w:br/>
        <w:t>bon plaisir me poez commander. Aultreffois vous ay servy et encoires suy</w:t>
      </w:r>
      <w:r>
        <w:br/>
        <w:t>prest de le faire. » La dame, qui le savoit estre saige et vaillant chevalier,</w:t>
      </w:r>
      <w:r>
        <w:br/>
        <w:t>lui dist que elle l'envoieroit en tel lieu ou il gaigneroit sa raenchon. [365]</w:t>
      </w:r>
      <w:r>
        <w:br/>
        <w:t>Elle le prist par la main et lui dist: « Amis, veez cy ung/p. 45/coffre ou il y</w:t>
      </w:r>
      <w:r>
        <w:br/>
        <w:t>a unes armes moult belles et riches lesquelles aveucq vous emporterez, sy</w:t>
      </w:r>
      <w:r>
        <w:br/>
        <w:t>les presenterez de par moy a messire Gilles de Chin et lui direz que pour</w:t>
      </w:r>
      <w:r>
        <w:br/>
        <w:t>l'amour de moy a tous jours mais les veulle porter. » [366] Lors la contesse</w:t>
      </w:r>
      <w:r>
        <w:br/>
        <w:t>tira ung anel hors de son doit et lui dist: « Ces enseignes lui mousterez, sy</w:t>
      </w:r>
      <w:r>
        <w:br/>
        <w:t>lui dittes encoires de par moy que je lui mande que au premier tournoy ou il</w:t>
      </w:r>
      <w:r>
        <w:br/>
        <w:t>se trouvera, [367] il face tant pour I'amour de moy qu'il vous ayde a mettre</w:t>
      </w:r>
      <w:r>
        <w:br/>
        <w:t>hors du dangier ou vous estes et que, de par moy, pour le jour il soit vostre</w:t>
      </w:r>
      <w:r>
        <w:br/>
        <w:t>chevalier ; sy croyez certainement qu'il vous en sera assez de mieulx. »</w:t>
      </w:r>
      <w:r>
        <w:br/>
        <w:t>[368] Le chevalier qui bien congnoissoit messire Gilles,</w:t>
      </w:r>
      <w:r>
        <w:rPr>
          <w:vertAlign w:val="superscript"/>
        </w:rPr>
        <w:footnoteReference w:id="5"/>
      </w:r>
      <w:r>
        <w:t xml:space="preserve"> remercia moult</w:t>
      </w:r>
      <w:r>
        <w:br/>
        <w:t>humblement la contesse et lui dist: « Madame, a bonne heure suis venus</w:t>
      </w:r>
      <w:r>
        <w:br/>
        <w:t>vers vous, car je congnois messire Gilles pour le plus preu chevalier du</w:t>
      </w:r>
      <w:r>
        <w:br/>
        <w:t>monde : ores say je bien que de ma raenchon seray quittes. » [369] Lors</w:t>
      </w:r>
      <w:r>
        <w:br/>
        <w:t>la contesse lui fist amener ung moult bel destrier, l'escu, la couverture et</w:t>
      </w:r>
      <w:r>
        <w:br/>
        <w:t>la cotte a armer qu'elle lui avoit fait faire, et dist au chevalier que tout</w:t>
      </w:r>
      <w:r>
        <w:br/>
        <w:t>il presentast de par elle a messire Gilles de Chin</w:t>
      </w:r>
      <w:r>
        <w:rPr>
          <w:vertAlign w:val="superscript"/>
        </w:rPr>
        <w:footnoteReference w:id="6"/>
      </w:r>
      <w:r>
        <w:t>; puis lui dist que</w:t>
      </w:r>
      <w:r>
        <w:br/>
        <w:t>aveuc lui elle envoyroit une charette [370] ou il y avoit .XII. grosses</w:t>
      </w:r>
      <w:r>
        <w:br/>
        <w:t>lances pointes et ordonnees de la coulleur des armes qu'elle envoyeroit</w:t>
      </w:r>
      <w:r>
        <w:br/>
        <w:t>a messire Gilles ; puis delivra au chevalier or et argent a grant foison</w:t>
      </w:r>
      <w:r>
        <w:br/>
        <w:t>pour faire sa despense, et dix sergens pour le servir et conduire et leur</w:t>
      </w:r>
      <w:r>
        <w:br/>
        <w:t>fist faire a chascun deulx cottes justes de la coulleur des lances. [371]</w:t>
      </w:r>
      <w:r>
        <w:br/>
        <w:t>Quant le chevalier eult tout son fais</w:t>
      </w:r>
      <w:r>
        <w:rPr>
          <w:vertAlign w:val="superscript"/>
        </w:rPr>
        <w:footnoteReference w:id="7"/>
      </w:r>
      <w:r>
        <w:t xml:space="preserve"> mis et ordonné sur la charette</w:t>
      </w:r>
      <w:r>
        <w:br/>
        <w:t>avecq les lances, il prist congiet de la contesse qui le recommanda en la</w:t>
      </w:r>
      <w:r>
        <w:br/>
        <w:t>garde de Dieu. Sy s'en depparty et mist a chemin vers Trassegnies. A tant</w:t>
      </w:r>
      <w:r>
        <w:br/>
        <w:t>lairons a parler du chevalier et retoumerons a messire Gilles de Chin.</w:t>
      </w:r>
    </w:p>
    <w:p w14:paraId="3AEAEE6D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29" w:name="bookmark38"/>
      <w:r>
        <w:t>Chapitre XVII</w:t>
      </w:r>
      <w:bookmarkEnd w:id="29"/>
    </w:p>
    <w:p w14:paraId="61C99088" w14:textId="77777777" w:rsidR="0060610D" w:rsidRDefault="00DF2867">
      <w:pPr>
        <w:pStyle w:val="Titolo30"/>
        <w:keepNext/>
        <w:keepLines/>
        <w:shd w:val="clear" w:color="auto" w:fill="auto"/>
        <w:spacing w:line="283" w:lineRule="exact"/>
        <w:ind w:firstLine="0"/>
      </w:pPr>
      <w:bookmarkStart w:id="30" w:name="bookmark39"/>
      <w:r>
        <w:t>[372] Cy devise comment le chevalier fist present a messire</w:t>
      </w:r>
      <w:r>
        <w:br/>
        <w:t>Gilles de par la contesse de Nassou des nouvellez armes et</w:t>
      </w:r>
      <w:r>
        <w:br/>
        <w:t>hamas pour toumoyer./p. 46/</w:t>
      </w:r>
      <w:bookmarkEnd w:id="30"/>
    </w:p>
    <w:p w14:paraId="0CBA8F72" w14:textId="77777777" w:rsidR="0060610D" w:rsidRDefault="00DF2867">
      <w:pPr>
        <w:pStyle w:val="Corpodeltesto20"/>
        <w:shd w:val="clear" w:color="auto" w:fill="auto"/>
        <w:tabs>
          <w:tab w:val="left" w:pos="1123"/>
        </w:tabs>
        <w:spacing w:line="240" w:lineRule="exact"/>
        <w:ind w:firstLine="0"/>
      </w:pPr>
      <w:r>
        <w:rPr>
          <w:rStyle w:val="Corpodeltesto2Corsivo0"/>
        </w:rPr>
        <w:t>jjf</w:t>
      </w:r>
      <w:r>
        <w:tab/>
        <w:t>[373] Quant</w:t>
      </w:r>
      <w:r>
        <w:rPr>
          <w:vertAlign w:val="superscript"/>
        </w:rPr>
        <w:t>88</w:t>
      </w:r>
      <w:r>
        <w:t xml:space="preserve"> messire Gilles de Chin eult appresté son fait</w:t>
      </w:r>
    </w:p>
    <w:p w14:paraId="6C1DBA50" w14:textId="77777777" w:rsidR="0060610D" w:rsidRDefault="00DF2867">
      <w:pPr>
        <w:pStyle w:val="Corpodeltesto20"/>
        <w:shd w:val="clear" w:color="auto" w:fill="auto"/>
        <w:tabs>
          <w:tab w:val="left" w:pos="1402"/>
        </w:tabs>
        <w:spacing w:line="240" w:lineRule="exact"/>
        <w:ind w:firstLine="360"/>
        <w:sectPr w:rsidR="0060610D">
          <w:headerReference w:type="even" r:id="rId19"/>
          <w:headerReference w:type="default" r:id="rId20"/>
          <w:headerReference w:type="first" r:id="rId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 comme dessus est touchiet, il fist tourser son harnas et passa</w:t>
      </w:r>
      <w:r>
        <w:br/>
      </w:r>
      <w:r>
        <w:rPr>
          <w:rStyle w:val="Corpodeltesto2Corsivo0"/>
        </w:rPr>
        <w:t>jr</w:t>
      </w:r>
      <w:r>
        <w:tab/>
        <w:t>par Avesnes le Conte</w:t>
      </w:r>
      <w:r>
        <w:rPr>
          <w:vertAlign w:val="superscript"/>
        </w:rPr>
        <w:t>89</w:t>
      </w:r>
      <w:r>
        <w:t xml:space="preserve"> ou il jut une nuit. Puis le lendemain</w:t>
      </w:r>
    </w:p>
    <w:p w14:paraId="4B818E37" w14:textId="77777777" w:rsidR="0060610D" w:rsidRDefault="00DF2867">
      <w:pPr>
        <w:pStyle w:val="Corpodeltesto20"/>
        <w:shd w:val="clear" w:color="auto" w:fill="auto"/>
        <w:tabs>
          <w:tab w:val="left" w:leader="hyphen" w:pos="288"/>
          <w:tab w:val="left" w:pos="2098"/>
          <w:tab w:val="left" w:pos="3158"/>
        </w:tabs>
        <w:spacing w:line="235" w:lineRule="exact"/>
        <w:ind w:firstLine="0"/>
      </w:pPr>
      <w:r>
        <w:lastRenderedPageBreak/>
        <w:t>s'en depparty et vint en une cense assez prés de Trassignies ou le toumoy se</w:t>
      </w:r>
      <w:r>
        <w:br/>
        <w:t>devoit faire, et la jut une nuit. [374] Puis quant ce vint le lendemain et l'eure</w:t>
      </w:r>
      <w:r>
        <w:br/>
        <w:t>que chascun se devoit mettre en point pour toumoyer, nouvelles vinrent</w:t>
      </w:r>
      <w:r>
        <w:br/>
        <w:t>a ceulx de dedens que messire Gilles de Chin estoit arivez, par quoy ilz</w:t>
      </w:r>
      <w:r>
        <w:br/>
        <w:t>sceurent pour certain qu'ilz aroient assez a souffrir ; sy se pourveirent sur</w:t>
      </w:r>
      <w:r>
        <w:br/>
        <w:t>ce de bons chevalìers, puis se coururent armer de toutes pars. [375] Messire</w:t>
      </w:r>
      <w:r>
        <w:br/>
        <w:t>Gilles, qui de tout fu adverty, commanda a ses chevaliers qui estoient</w:t>
      </w:r>
      <w:r>
        <w:br/>
        <w:t>avecq lui et en sa compaignie, comme le filz du seigneur de Lalain, le jone</w:t>
      </w:r>
      <w:r>
        <w:br/>
        <w:t>seigneur de Gommignies, le filz du seigneur de la Hamaide, le seigneur</w:t>
      </w:r>
      <w:r>
        <w:br/>
        <w:t>de Boçut, le seigneur de Ligne, de Havrecq, de VVatripont, messire Charles</w:t>
      </w:r>
      <w:r>
        <w:br/>
        <w:t>des Fresnes et autres, jusques a dix chevaliers, qui tous s'appresterent.</w:t>
      </w:r>
      <w:r>
        <w:br/>
        <w:t>[376] Messire Gilles de Chin, qui de tout son coeur estoit desirans se trouver</w:t>
      </w:r>
      <w:r>
        <w:br/>
        <w:t>en lieu ou il peust faire chose</w:t>
      </w:r>
      <w:r>
        <w:rPr>
          <w:vertAlign w:val="superscript"/>
        </w:rPr>
        <w:t>90</w:t>
      </w:r>
      <w:r>
        <w:t xml:space="preserve"> dont il fust nouvelles, manda hastivement</w:t>
      </w:r>
      <w:r>
        <w:br/>
        <w:t>ses armes. Premierement se fist lachier ses chausses de maille puis vesty</w:t>
      </w:r>
      <w:r>
        <w:br/>
        <w:t>son haubert. [377] Sy advint, ainsi comme on lui lachoit ses chausses, entra</w:t>
      </w:r>
      <w:r>
        <w:br/>
        <w:t>layens le chevalier que la contesse lui avoit envoiet, lequel congnoissoit</w:t>
      </w:r>
      <w:r>
        <w:br/>
        <w:t>assez messire Gilles, sy le salua moult courtoisement et lui dist . « Sire,</w:t>
      </w:r>
      <w:r>
        <w:br/>
        <w:t>mais qu'il ne vous tournast a desplaisir, en conseil parleroye voulentiers</w:t>
      </w:r>
      <w:r>
        <w:br/>
        <w:t>a vous. » [378] Lors messire Gilles se Ieva sur piés et prist le chevalier par</w:t>
      </w:r>
      <w:r>
        <w:br/>
        <w:t>la main et Temmena en sus des aultres. Quant ilz s'en furent eslongiez,</w:t>
      </w:r>
      <w:r>
        <w:br/>
        <w:t>le chevalier tira hors de son ausmonniere ung anel d'or et le monstra a</w:t>
      </w:r>
      <w:r>
        <w:br/>
        <w:t>messire Gilles, sy lui dist: [379] « Voire, a ces enseignes que vous veés, la</w:t>
      </w:r>
      <w:r>
        <w:br/>
        <w:t>contesse de Nanssou vous salue par moy, sy vous envoye ung escu moult</w:t>
      </w:r>
      <w:r>
        <w:br/>
        <w:t>riche et bien point d'unes armes, lesquelles sans jamais changier/p. 47/ne</w:t>
      </w:r>
      <w:r>
        <w:br/>
        <w:t>muer, elle veult que Ies portés tousjours sur tout l'amour et plaisir que</w:t>
      </w:r>
      <w:r>
        <w:br/>
        <w:t>lui desirés faire, et aveucq ce vous envoye ung moult bel destrier couvert</w:t>
      </w:r>
      <w:r>
        <w:br/>
        <w:t>de celles meismes armes sur lequel elle veult que vous toumoyez. [380]</w:t>
      </w:r>
      <w:r>
        <w:br/>
        <w:t>La cotte a armer n'y a pas oubliié, et autres neuf chevaulx de parement</w:t>
      </w:r>
      <w:r>
        <w:br/>
        <w:t>couvers et ordonnez, et les escuiers qui aprés vous porteront les lances</w:t>
      </w:r>
      <w:r>
        <w:br/>
        <w:t>paintes de la couleur des armes qui vous sont apportees. » Quant messire</w:t>
      </w:r>
      <w:r>
        <w:br/>
        <w:t>Gilles de Chin entendi le chevalier qui venoit de par la contesse sa dame,</w:t>
      </w:r>
      <w:r>
        <w:br/>
        <w:t>et l'anel que par enseignes Iy avoit envoyés</w:t>
      </w:r>
      <w:r>
        <w:rPr>
          <w:vertAlign w:val="superscript"/>
        </w:rPr>
        <w:t>91</w:t>
      </w:r>
      <w:r>
        <w:t>, jamais au coeur n'eult plus</w:t>
      </w:r>
      <w:r>
        <w:br/>
        <w:t>grant joye, sy embracha le chevalier plus de .XX. fois et lui dist que de sa</w:t>
      </w:r>
      <w:r>
        <w:br/>
        <w:t>venue estoit moult joyeulx. [381] Aprés le chevalier lui raconta tout ce que</w:t>
      </w:r>
      <w:r>
        <w:br/>
        <w:t>la contesse lui mandoit et prioit. Messire Gilles respondi au chevalier que</w:t>
      </w:r>
      <w:r>
        <w:br/>
        <w:t>les prieres de la contesse il tenoit pour commandemens, et que ce qu'elle</w:t>
      </w:r>
      <w:r>
        <w:br/>
        <w:t>lui mandoit il l'acompliroit; et encoires dist au chevalier que tout ce jour</w:t>
      </w:r>
      <w:r>
        <w:br/>
        <w:t>du tournoy il seroit sien et non a autre, puis que ainsy le avoit mandé.</w:t>
      </w:r>
      <w:r>
        <w:br/>
        <w:t>[382] Puis messire Gilles, a qui il tardoit de voir les presens de par sa dame,</w:t>
      </w:r>
      <w:r>
        <w:br/>
        <w:t>dist au chevalier qu' il lui moustrast ce qu' il avoit aporté. II lui dist: « Sire,</w:t>
      </w:r>
      <w:r>
        <w:br/>
        <w:t>affin que nulz sceust a parler fors vous de ceste matiere, j'ay fait arrester les</w:t>
      </w:r>
      <w:r>
        <w:br/>
        <w:t>besongnes au plus prés de cy, lez ung petit bosquet, ou vous les trouverez</w:t>
      </w:r>
      <w:r>
        <w:br/>
      </w:r>
      <w:r>
        <w:tab/>
        <w:t>„4-</w:t>
      </w:r>
      <w:r>
        <w:tab/>
        <w:t>r^S'îi</w:t>
      </w:r>
      <w:r>
        <w:tab/>
        <w:t>vpnir imo rheval nour vous, sv vrons</w:t>
      </w:r>
      <w:r>
        <w:br/>
        <w:t>nous deux tant seulement. » Messire Gilles commanda que ung cheval ly</w:t>
      </w:r>
      <w:r>
        <w:br/>
        <w:t>fust amené, sy monterent eulx deux, mais au deppartir messire Gilles díst</w:t>
      </w:r>
      <w:r>
        <w:br/>
        <w:t>a ses gens qu'ilz l'attendissent la jusques a son retour. Si s'en deppartirent,</w:t>
      </w:r>
      <w:r>
        <w:br/>
        <w:t>lui et le chevalier tant seulement, et vinrent au lieu que le chevalier avoit</w:t>
      </w:r>
      <w:r>
        <w:br/>
        <w:t>dit, [384] ou ilz trouverent dix destriers tous couvers et houchiez et ceulx</w:t>
      </w:r>
      <w:r>
        <w:br/>
        <w:t>dessus qui/p. 48/portoient les lances ; puis fu apportés l'escu et la cotte</w:t>
      </w:r>
      <w:r>
        <w:br/>
        <w:t>d'armes, lesquelles messire Gilles</w:t>
      </w:r>
      <w:r>
        <w:rPr>
          <w:vertAlign w:val="superscript"/>
        </w:rPr>
        <w:footnoteReference w:id="8"/>
      </w:r>
      <w:r>
        <w:t xml:space="preserve"> regarda moult et dist : « Puis que</w:t>
      </w:r>
      <w:r>
        <w:br/>
        <w:t>c'est le plaisir de ma dame, telles qu'elles sont, sans jamais changier ne</w:t>
      </w:r>
      <w:r>
        <w:br/>
        <w:t>mettre difference, les porteray toute ma vie. » [385] Messire Gilles, tres</w:t>
      </w:r>
      <w:r>
        <w:br/>
        <w:t>fort desirans d'acomplir le commandement de sa dame, se fist tantost</w:t>
      </w:r>
      <w:r>
        <w:br/>
        <w:t>armer et mettre en point pour toumoyer. II vesty la cotte a armer, puis</w:t>
      </w:r>
      <w:r>
        <w:br/>
        <w:t>mist I'escu a son col, son healme qui estoit bel et riche tel que sa dame lui</w:t>
      </w:r>
      <w:r>
        <w:br/>
        <w:t>avoit envoyet mist en son chief, puis le destrier couvert et moult richement</w:t>
      </w:r>
      <w:r>
        <w:br/>
        <w:t>enseellé ly amenerent en la place; [386] sy monta dessus sans mettre piet a</w:t>
      </w:r>
      <w:r>
        <w:br/>
      </w:r>
      <w:r>
        <w:lastRenderedPageBreak/>
        <w:t>l'estrier, sy prist une grosse lance en son poing, puis fist ung eslays parmi</w:t>
      </w:r>
      <w:r>
        <w:br/>
        <w:t>la plaine et parfist son poindre ainsi que bìen le sceult faire et dist au</w:t>
      </w:r>
      <w:r>
        <w:br/>
        <w:t>chevalier : « Alons, ou nom de Dieu, de Nostre Dame et de saint Jorge ! »</w:t>
      </w:r>
      <w:r>
        <w:br/>
        <w:t>[387] Lors s'en depparty messire Gilles houchiés et couvers des armes que</w:t>
      </w:r>
      <w:r>
        <w:br/>
        <w:t>la contesse lui avoit envoyees et vint vers le toumoy, lequel desja estoit</w:t>
      </w:r>
      <w:r>
        <w:br/>
        <w:t>encommenchiez et maintes lances rompues. Le jour estoit bel et cler, l'ayr</w:t>
      </w:r>
      <w:r>
        <w:br/>
        <w:t>net et pur. [388] La euissiés peu voir lances rompre que les esclas en voloient</w:t>
      </w:r>
      <w:r>
        <w:br/>
        <w:t>contremont, chevaulx et chevaliers tomber par terre, les aucuns rescrient</w:t>
      </w:r>
      <w:r>
        <w:rPr>
          <w:vertAlign w:val="superscript"/>
        </w:rPr>
        <w:footnoteReference w:id="9"/>
      </w:r>
      <w:r>
        <w:rPr>
          <w:vertAlign w:val="superscript"/>
        </w:rPr>
        <w:br/>
      </w:r>
      <w:r>
        <w:t>leurs enseignes adfin d'estre secouru. Alors messire Gilles, comme ungz</w:t>
      </w:r>
      <w:r>
        <w:br/>
        <w:t>foudres, vint acourant les grans galos que</w:t>
      </w:r>
      <w:r>
        <w:rPr>
          <w:vertAlign w:val="superscript"/>
        </w:rPr>
        <w:footnoteReference w:id="10"/>
      </w:r>
      <w:r>
        <w:t xml:space="preserve"> a le voir venir sambloit qu'il</w:t>
      </w:r>
      <w:r>
        <w:br/>
        <w:t>deust tout confondre. [389] Les dames et anchiens chevaliers qui estoient</w:t>
      </w:r>
      <w:r>
        <w:br/>
        <w:t>sur les hours ne se pouoient assez esmerveillier du chevalier aux armes</w:t>
      </w:r>
      <w:r>
        <w:br/>
        <w:t>voires, pour ce que oncques n'avoient veu homme qui les samblables</w:t>
      </w:r>
      <w:r>
        <w:br/>
        <w:t>portast fors le chevalier qu'ilz ne congnoissoient. Puis veoient aprés ly</w:t>
      </w:r>
      <w:r>
        <w:br/>
        <w:t>acourre .IX. destriers de parement et les hommes qui estoient dessus,</w:t>
      </w:r>
      <w:r>
        <w:br/>
        <w:t xml:space="preserve">[390] chascun portant une lance, qui estoient vestus/p. </w:t>
      </w:r>
      <w:r>
        <w:rPr>
          <w:rStyle w:val="Corpodeltesto2Corsivo0"/>
        </w:rPr>
        <w:t>49J</w:t>
      </w:r>
      <w:r>
        <w:rPr>
          <w:rStyle w:val="Corpodeltesto2Corsivo0"/>
          <w:vertAlign w:val="superscript"/>
        </w:rPr>
        <w:footnoteReference w:id="11"/>
      </w:r>
      <w:r>
        <w:t xml:space="preserve"> et parez, et</w:t>
      </w:r>
      <w:r>
        <w:br/>
        <w:t>les lances qu'ílz portoient paintes toutes d'une couleur pareillement</w:t>
      </w:r>
      <w:r>
        <w:br/>
        <w:t>comme les couvertures des destriers. Meismement ceulx qui tournoioient,</w:t>
      </w:r>
      <w:r>
        <w:br/>
        <w:t>quant ilz le veyrent ainsy bmiamment arriver</w:t>
      </w:r>
      <w:r>
        <w:rPr>
          <w:vertAlign w:val="superscript"/>
        </w:rPr>
        <w:t>96</w:t>
      </w:r>
      <w:r>
        <w:t xml:space="preserve"> s'en esmerveillerent assés.</w:t>
      </w:r>
    </w:p>
    <w:p w14:paraId="4439B743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31" w:name="bookmark40"/>
      <w:r>
        <w:t>Chapitre XVIII</w:t>
      </w:r>
      <w:bookmarkEnd w:id="31"/>
    </w:p>
    <w:p w14:paraId="753852AA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32" w:name="bookmark41"/>
      <w:r>
        <w:t>[391] Comment messire Gilles físt tant par sa proece que le</w:t>
      </w:r>
      <w:r>
        <w:br/>
        <w:t>pris lui fu adjugiez et le gaigna.</w:t>
      </w:r>
      <w:bookmarkEnd w:id="32"/>
    </w:p>
    <w:p w14:paraId="0CC82EFC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[392] Quant</w:t>
      </w:r>
      <w:r>
        <w:rPr>
          <w:vertAlign w:val="superscript"/>
        </w:rPr>
        <w:t>97</w:t>
      </w:r>
      <w:r>
        <w:t xml:space="preserve"> messire Gilles de Chin fu arivés</w:t>
      </w:r>
      <w:r>
        <w:rPr>
          <w:vertAlign w:val="superscript"/>
        </w:rPr>
        <w:t>98</w:t>
      </w:r>
      <w:r>
        <w:t>, il choisy ve-</w:t>
      </w:r>
      <w:r>
        <w:br/>
        <w:t>nir ie conte d'Oscarde prest pour luy courir dessus. II baissa la</w:t>
      </w:r>
      <w:r>
        <w:br/>
        <w:t>| lance et fery le/p. 50/</w:t>
      </w:r>
      <w:r>
        <w:rPr>
          <w:vertAlign w:val="superscript"/>
        </w:rPr>
        <w:t>99</w:t>
      </w:r>
      <w:r>
        <w:t xml:space="preserve"> destrier de l'esperon. Sy assamblerent</w:t>
      </w:r>
      <w:r>
        <w:br/>
        <w:t>les deux chevaliers si roìdement que la lance du conte vola en</w:t>
      </w:r>
      <w:r>
        <w:br/>
      </w:r>
      <w:r>
        <w:rPr>
          <w:vertAlign w:val="superscript"/>
        </w:rPr>
        <w:t>1</w:t>
      </w:r>
      <w:r>
        <w:t xml:space="preserve"> pieces. [393] Celle de messire Gilles, quy estoit forte et roide,</w:t>
      </w:r>
      <w:r>
        <w:br/>
        <w:t>aconsiewy le conte ou milieu de l'escu, en tel maniere que le conte vola par</w:t>
      </w:r>
      <w:r>
        <w:br/>
        <w:t>terre jambes levees. Messire Gilles apprés ce qu'il euit porté le conte par</w:t>
      </w:r>
      <w:r>
        <w:br/>
        <w:t>terre, saisy le destrier par la resne, sy le bailla au chevalier et lui dist: [394]</w:t>
      </w:r>
      <w:r>
        <w:br/>
        <w:t>« Tenés, sire chevalier, veez le commenchement pour paiier vostre raen-</w:t>
      </w:r>
      <w:r>
        <w:br/>
        <w:t>chon. » Le chevalier moult joieulx prist le destrier, sy ie bailla a í'un de ses</w:t>
      </w:r>
      <w:r>
        <w:br/>
        <w:t>gens qui l'emmena dehors. Puis messire Gilles regarda sur destre, sy ap-</w:t>
      </w:r>
      <w:r>
        <w:br/>
        <w:t>perchut que le conte estoit ja remontés sur ung aultre destrier que ses gens</w:t>
      </w:r>
    </w:p>
    <w:p w14:paraId="76BF2A52" w14:textId="77777777" w:rsidR="0060610D" w:rsidRDefault="00DF2867">
      <w:pPr>
        <w:pStyle w:val="Corpodeltesto90"/>
        <w:shd w:val="clear" w:color="auto" w:fill="auto"/>
        <w:spacing w:line="150" w:lineRule="exact"/>
        <w:ind w:firstLine="0"/>
        <w:jc w:val="left"/>
      </w:pPr>
      <w:r>
        <w:t>97,- Grande majuscule rouge avec entrelacs bleus.</w:t>
      </w:r>
    </w:p>
    <w:p w14:paraId="1EC79582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lui avoíent amené. [395] II vint celle part brochant le destrier, sy aconsiewy</w:t>
      </w:r>
      <w:r>
        <w:br/>
        <w:t>le conte une autre foys en tel maniere qu'il le porta</w:t>
      </w:r>
      <w:r>
        <w:rPr>
          <w:vertAlign w:val="superscript"/>
        </w:rPr>
        <w:t>100</w:t>
      </w:r>
      <w:r>
        <w:t xml:space="preserve"> par terre, et rompi-</w:t>
      </w:r>
      <w:r>
        <w:br/>
        <w:t>rent tous deux leurs lances. Messire Gilles sans arrester prist le destrier du</w:t>
      </w:r>
      <w:r>
        <w:br/>
        <w:t>conte par la resne, [396] sy le delivra au chevalier quí fu moult joieulx et</w:t>
      </w:r>
      <w:r>
        <w:br/>
        <w:t>prioit Nostre Seigneur qu'y vaulsist garder le corps et I'onneur de messire</w:t>
      </w:r>
      <w:r>
        <w:br/>
        <w:t>Gilles, et dist que oncques milleur chevalier ilz n'avoient veu, ne qui plus</w:t>
      </w:r>
      <w:r>
        <w:br/>
        <w:t>feist a craindre. [397] Messire Gilles, a qui il souvint de la contesse, prist la</w:t>
      </w:r>
      <w:r>
        <w:br/>
        <w:t>tierche lance, sy se vint ferir ou plus espés du toumoy. Sy fist tant en pou</w:t>
      </w:r>
      <w:r>
        <w:br/>
        <w:t>d'eure que toutes les .XII. lancez que la contesse lui avoit envoyet furent</w:t>
      </w:r>
      <w:r>
        <w:br/>
        <w:t>rompues et cassees.</w:t>
      </w:r>
    </w:p>
    <w:p w14:paraId="69BF70AB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[398] Tant fery amont et aval qu'il faisoit les rens esclarchir, nul n'estoit</w:t>
      </w:r>
      <w:r>
        <w:br/>
        <w:t>qui l'ozast attendre,/p. 51/</w:t>
      </w:r>
      <w:r>
        <w:rPr>
          <w:vertAlign w:val="superscript"/>
        </w:rPr>
        <w:t>im</w:t>
      </w:r>
      <w:r>
        <w:t xml:space="preserve"> chascun qui le</w:t>
      </w:r>
      <w:r>
        <w:rPr>
          <w:vertAlign w:val="superscript"/>
        </w:rPr>
        <w:t>102</w:t>
      </w:r>
      <w:r>
        <w:t xml:space="preserve"> veoit s'esbahissoit comment</w:t>
      </w:r>
      <w:r>
        <w:br/>
        <w:t>corps humain pooit souffrir le traveil qu'ilz lui veoient porter ; [399] car</w:t>
      </w:r>
      <w:r>
        <w:br/>
        <w:t>en pou d'espace il gaigna .XXIII. chevaulx de pris qu'il donna au chevalier</w:t>
      </w:r>
      <w:r>
        <w:br/>
        <w:t>pour soy racheter de prison, desquelz ii avoit porté jus les maistres avant ce</w:t>
      </w:r>
      <w:r>
        <w:br/>
        <w:t>que les .XII. lances fussent rompues que la contesse lui avoìt envoyet. [400]</w:t>
      </w:r>
      <w:r>
        <w:br/>
        <w:t>Par quoy ceulx qui estoient au toumoy ne se pouoient assez esmerveillier</w:t>
      </w:r>
      <w:r>
        <w:br/>
        <w:t>pour les grans proesses et appertises d'armes qu'ilz lui veoient faire, et sy</w:t>
      </w:r>
      <w:r>
        <w:br/>
        <w:t>ne le congnoissoient ne aussi ne savoient dont il estoit venus, [401] et sy ne</w:t>
      </w:r>
      <w:r>
        <w:br/>
      </w:r>
      <w:r>
        <w:lastRenderedPageBreak/>
        <w:t>congnoissoient les armes qu'ilportoit pource quej amais ne les avoient veues.</w:t>
      </w:r>
      <w:r>
        <w:br/>
        <w:t>Dont entheulx faisoient grant parlement et murmures, et disoient les ungz</w:t>
      </w:r>
      <w:r>
        <w:br/>
        <w:t>aux autres quejamais pareil chevalier ne fu veuz, ne qui plus feist a craindre.</w:t>
      </w:r>
      <w:r>
        <w:br/>
        <w:t>[402] Or advint que les chevaliers qui devoient tournoyer avecq messire</w:t>
      </w:r>
      <w:r>
        <w:br/>
        <w:t>Gilles de Chin furent moult esbahis quant ilz ne le veoient au tournoy,</w:t>
      </w:r>
      <w:r>
        <w:br/>
        <w:t>et disoient ly ung a l'autre qu'il convenoit que le chevalier, qui l'estoit</w:t>
      </w:r>
      <w:r>
        <w:br/>
        <w:t>venu querir et avecq lequel il s'en estoit allez, l'eust traý ou fait murdrír</w:t>
      </w:r>
      <w:r>
        <w:br/>
        <w:t>secretement. [403] Et ne trouvoient homme au toumoy qui riens leur en</w:t>
      </w:r>
      <w:r>
        <w:br/>
        <w:t>sceust a dire, car par le chevalier qui portoit les armes vairies, furent tous</w:t>
      </w:r>
      <w:r>
        <w:br/>
        <w:t>ainsy abusez, pour ce que jamais n'avoient veu homme qui les pareilles</w:t>
      </w:r>
      <w:r>
        <w:br/>
        <w:t>portast. En especial messire Charles de Ffresnes fu tant tourblé en soy</w:t>
      </w:r>
      <w:r>
        <w:br/>
        <w:t>qu' il ne s'en pouoit apaisier. [404] « Seigneurs, ce dist le fxlz du seigneur</w:t>
      </w:r>
      <w:r>
        <w:br/>
        <w:t>de Lalain, jamais ne mecreez que le chevalier qui l'emmena ne l'ait traỳ</w:t>
      </w:r>
      <w:r>
        <w:br/>
        <w:t>ou fait murdrir. » Sy en demenerent ensamble sy tres grant dolleur que a</w:t>
      </w:r>
      <w:r>
        <w:br/>
        <w:t>les voir et oŷr estoit pitiet; car devant leurs yeulx ilz veoient le chevalier</w:t>
      </w:r>
      <w:r>
        <w:br/>
        <w:t>aux armes vairies tout fourjouster et derompre qu'il n'estoit nulz qui</w:t>
      </w:r>
      <w:r>
        <w:br/>
        <w:t>l'ozast attendre. [405] Moult se commencierent a desconforter disans</w:t>
      </w:r>
      <w:r>
        <w:br/>
        <w:t>que, se messire Gilles y fust, la chose n'alast pas ainsy, et que au desseure</w:t>
      </w:r>
      <w:r>
        <w:br/>
        <w:t>de tous les chevaliers du tournoy il en eust emporté le pris./p. 52/</w:t>
      </w:r>
      <w:r>
        <w:rPr>
          <w:vertAlign w:val="superscript"/>
        </w:rPr>
        <w:t>103</w:t>
      </w:r>
    </w:p>
    <w:p w14:paraId="70524528" w14:textId="77777777" w:rsidR="0060610D" w:rsidRDefault="00DF2867">
      <w:pPr>
        <w:pStyle w:val="Corpodeltesto20"/>
        <w:shd w:val="clear" w:color="auto" w:fill="auto"/>
        <w:tabs>
          <w:tab w:val="left" w:pos="1037"/>
        </w:tabs>
        <w:spacing w:line="240" w:lineRule="exact"/>
        <w:ind w:firstLine="360"/>
      </w:pPr>
      <w:r>
        <w:t>■/TJP'v [406] Messire</w:t>
      </w:r>
      <w:r>
        <w:rPr>
          <w:vertAlign w:val="superscript"/>
        </w:rPr>
        <w:t>104</w:t>
      </w:r>
      <w:r>
        <w:t xml:space="preserve"> Gilles, quí assez prés d'eulx estoit, entendí</w:t>
      </w:r>
      <w:r>
        <w:br/>
        <w:t xml:space="preserve">jjg ■ </w:t>
      </w:r>
      <w:r>
        <w:rPr>
          <w:rStyle w:val="Corpodeltesto2Maiuscoletto"/>
        </w:rPr>
        <w:t>ÌBl</w:t>
      </w:r>
      <w:r>
        <w:t xml:space="preserve"> bien leurs complaintes, dont dessoubz son healme iî</w:t>
      </w:r>
      <w:r>
        <w:br/>
        <w:t>■ ■</w:t>
      </w:r>
      <w:r>
        <w:tab/>
      </w:r>
      <w:r>
        <w:rPr>
          <w:rStyle w:val="Corpodeltesto2Corsivo"/>
        </w:rPr>
        <w:t>m</w:t>
      </w:r>
      <w:r>
        <w:t xml:space="preserve"> encommença a soubzrire et congnut tantost a leurs</w:t>
      </w:r>
    </w:p>
    <w:p w14:paraId="1F340519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Georgia12ptGrassettoCorsivo"/>
        </w:rPr>
        <w:t>0</w:t>
      </w:r>
      <w:r>
        <w:t>.3—M—manieres que, pour l'amour de lui, ilz estoient tous en</w:t>
      </w:r>
      <w:r>
        <w:br/>
        <w:t>tristresse et merancolie. [407] II se vint acoster auprés d'eulz, car encoires</w:t>
      </w:r>
      <w:r>
        <w:br/>
        <w:t>ne s'estoient boutez au tournoy et aprés lui attendoient, dont quant ilz</w:t>
      </w:r>
      <w:r>
        <w:br/>
        <w:t>ne le veirent venir, ilz perdirent toute esperance. Alors messire Gilies,</w:t>
      </w:r>
      <w:r>
        <w:br/>
        <w:t>qui entr'eulx ne se volt plus celer, regarda devant lui et choisy la bataille</w:t>
      </w:r>
      <w:r>
        <w:br/>
        <w:t>du duc de Louvain, qui encoires estoit saine et entiere. [408] Pour se fere</w:t>
      </w:r>
      <w:r>
        <w:br/>
        <w:t>acongnoistre et resbaudir ses gens, encommença plus de dix íois en ung</w:t>
      </w:r>
      <w:r>
        <w:br/>
        <w:t>tenant de cryer « Berlaimont ! » et leur dist : « Avant, chevaliers perdus</w:t>
      </w:r>
      <w:r>
        <w:br/>
        <w:t>est retrouvez » sy prist une grosse lance en la main et se fery dedens a</w:t>
      </w:r>
      <w:r>
        <w:br/>
        <w:t>coitte d'esperons</w:t>
      </w:r>
      <w:r>
        <w:rPr>
          <w:vertAlign w:val="superscript"/>
        </w:rPr>
        <w:t>105</w:t>
      </w:r>
      <w:r>
        <w:t>. [409] Ses compaignons, qui le recongnurent a la voix</w:t>
      </w:r>
      <w:r>
        <w:br/>
      </w:r>
      <w:r>
        <w:rPr>
          <w:rStyle w:val="Corpodeltesto2Corsivo"/>
        </w:rPr>
        <w:t>et</w:t>
      </w:r>
      <w:r>
        <w:t xml:space="preserve"> au cry, s'encommenchierent de resjoïr comme ceulx qui estoient frés</w:t>
      </w:r>
      <w:r>
        <w:br/>
        <w:t xml:space="preserve">et nouveaulx </w:t>
      </w:r>
      <w:r>
        <w:rPr>
          <w:rStyle w:val="Corpodeltesto2Corsivo"/>
        </w:rPr>
        <w:t>se</w:t>
      </w:r>
      <w:r>
        <w:t xml:space="preserve"> ferirent en la presse avecq lui, et n'y eult celui d'eulx</w:t>
      </w:r>
      <w:r>
        <w:br/>
        <w:t>qui ne portast le sien par terre. [410] Sy encommencierent tous de crier</w:t>
      </w:r>
      <w:r>
        <w:br/>
        <w:t>« Berlaimont ! » par quoy le tournoy encommença a renforchier. Tant</w:t>
      </w:r>
      <w:r>
        <w:br/>
        <w:t>y fery messire Gilles de Chint et ses chevaliers aveuc lui que la bataille</w:t>
      </w:r>
      <w:r>
        <w:br/>
        <w:t>du duc de Louvain fu rompue et mise a plaine desconfiture. [411] Sy</w:t>
      </w:r>
      <w:r>
        <w:br/>
        <w:t>abandonnerent la place et se mirent en fuite pour la crainte de messire</w:t>
      </w:r>
      <w:r>
        <w:br/>
        <w:t>Gilles qu'ilz congnoissoìent, et de ses gens qui estoient tous chevaliers</w:t>
      </w:r>
      <w:r>
        <w:br/>
        <w:t>d'eslite, car autrement il ne les eust point volu tenir ne mener aveucq lui.</w:t>
      </w:r>
      <w:r>
        <w:br/>
        <w:t>[412] Se les haultes proesses d'armes que ce jour messire Gilles de Chin</w:t>
      </w:r>
      <w:r>
        <w:br/>
        <w:t>y fist, tant de I'espee comme a la lance, vous vouldroie dire ou raconter,</w:t>
      </w:r>
      <w:r>
        <w:br/>
        <w:t>trop y pourroie mettre. [413] Finablement, par sa grant vertu et la force</w:t>
      </w:r>
      <w:r>
        <w:br/>
        <w:t>de ses bras, et de l'ayde de dix bons chevaliers de Haynau qui estoient</w:t>
      </w:r>
      <w:r>
        <w:br/>
        <w:t>aveuc lui, il vainqui le tournoy et pour le mieulx faisant il enporta le</w:t>
      </w:r>
      <w:r>
        <w:br/>
        <w:t xml:space="preserve">pris. Moult </w:t>
      </w:r>
      <w:r>
        <w:rPr>
          <w:rStyle w:val="Corpodeltesto2Corsivo"/>
        </w:rPr>
        <w:t>y</w:t>
      </w:r>
      <w:r>
        <w:t xml:space="preserve"> gaignierent prísonniers et chevaulx et hamas desquelz</w:t>
      </w:r>
      <w:r>
        <w:br/>
        <w:t>il donna largement au chevalier et tant que de sa raenchon il fu payez</w:t>
      </w:r>
      <w:r>
        <w:br/>
        <w:t>au double. [414] Ceulx qui furent prisonniers il mist a courtoise</w:t>
      </w:r>
      <w:r>
        <w:rPr>
          <w:vertAlign w:val="superscript"/>
        </w:rPr>
        <w:t>106</w:t>
      </w:r>
      <w:r>
        <w:rPr>
          <w:vertAlign w:val="superscript"/>
        </w:rPr>
        <w:br/>
      </w:r>
      <w:r>
        <w:t>raenchon, puis/p. 53/fist deppartir le gaaing a ses gens. Largement</w:t>
      </w:r>
      <w:r>
        <w:br/>
        <w:t>en donna aux heraulx, trompettes et menestrelz qui a haultes voix</w:t>
      </w:r>
      <w:r>
        <w:br/>
        <w:t>s'en retournoyent crians : « Largesse ! Berlaimont a tout vaincu ! ».</w:t>
      </w:r>
      <w:r>
        <w:br/>
        <w:t>[415] Quant le toumoy fu du tout achevé, messire Gilles s'en retraý en</w:t>
      </w:r>
      <w:r>
        <w:br/>
        <w:t>son logis aveucq ses gens qui l'encommencierent de blasmer de ce que</w:t>
      </w:r>
      <w:r>
        <w:br/>
        <w:t>ainsy s'estoit deppartis d'eulx, et dirent que pour verité ilz cuidoient que</w:t>
      </w:r>
      <w:r>
        <w:br/>
        <w:t>le chevalier qui l'estoit venu querir S'eust traŷ ou fait morir, et que grant</w:t>
      </w:r>
      <w:r>
        <w:br/>
        <w:t>mal avoit fait de soy ainsy avoir celé d'eulx ; [416] puis dirent aprés que</w:t>
      </w:r>
      <w:r>
        <w:br/>
        <w:t>a grant tort avoient blasmé le chevalier de ce qu'il cuidoient qu'il l'eust</w:t>
      </w:r>
      <w:r>
        <w:br/>
      </w:r>
      <w:r>
        <w:lastRenderedPageBreak/>
        <w:t>traỳ ou fait morir par aucune envie. « Sire, ce dist messire Charles de</w:t>
      </w:r>
      <w:r>
        <w:br/>
        <w:t>Ffresnes, puis que nous vous veons en bonne santé et en vie, nous loons</w:t>
      </w:r>
      <w:r>
        <w:br/>
        <w:t>Dieu ! [417] - Seigneurs, ce dist messire Gilles, vous ariés tort de moy</w:t>
      </w:r>
      <w:r>
        <w:br/>
        <w:t>blasmer, car tout mon desir sy estoit de assayer ce bon destrier et les</w:t>
      </w:r>
      <w:r>
        <w:br/>
        <w:t>armes qui m'ont esté envoyees par le chevalier que orez par nonsavoir</w:t>
      </w:r>
      <w:r>
        <w:br/>
        <w:t>aliés ainsy blasmant. [418] Se j'ay failli, je vous prie que ne m'en blasmez ;</w:t>
      </w:r>
      <w:r>
        <w:br/>
        <w:t>cellui qui bien aime et est bien amés ne scet s'il a tort ou droit, car vous</w:t>
      </w:r>
      <w:r>
        <w:br/>
        <w:t>savez, aulcun de vous, ainsy comme je croy, qu'en amour n'a point</w:t>
      </w:r>
      <w:r>
        <w:br/>
        <w:t>de mesure. Se j'ay fait mal ou follie a villonnie ne le veulliez tenir. »</w:t>
      </w:r>
      <w:r>
        <w:br/>
        <w:t>[419] Ainsi comme vous oez, de telz ou samblables parolles se devisoient</w:t>
      </w:r>
      <w:r>
        <w:br/>
        <w:t>les chevaliers ensamble aveuc messire Gilles qui a leurs devises prendoit</w:t>
      </w:r>
      <w:r>
        <w:br/>
        <w:t>grant plaisir. [420] Et comme ilz estoient la enssamble devisans, le chevalier</w:t>
      </w:r>
      <w:r>
        <w:br/>
        <w:t>qui avoit amené et fait present a messire Gilles des armes et destrìers de</w:t>
      </w:r>
      <w:r>
        <w:br/>
        <w:t>par la contesse, vint layens vers eulx et salua messire Gilles et ceulx qui</w:t>
      </w:r>
      <w:r>
        <w:br/>
        <w:t>estoient aveuc luy, puis le tira a part et luì demanda s'aucune chose voloit</w:t>
      </w:r>
      <w:r>
        <w:br/>
        <w:t>dire ou mander a la contesse. [421] « Sire, ce dist messire Gilles, dire ly</w:t>
      </w:r>
      <w:r>
        <w:br/>
        <w:t xml:space="preserve">porrez de par moy que </w:t>
      </w:r>
      <w:r>
        <w:rPr>
          <w:rStyle w:val="Corpodeltesto2Corsivo"/>
        </w:rPr>
        <w:t>je</w:t>
      </w:r>
      <w:r>
        <w:t xml:space="preserve"> suis</w:t>
      </w:r>
      <w:r>
        <w:rPr>
          <w:vertAlign w:val="superscript"/>
        </w:rPr>
        <w:t>107</w:t>
      </w:r>
      <w:r>
        <w:t xml:space="preserve"> du tout a elle, tout mon vivant seray prest</w:t>
      </w:r>
      <w:r>
        <w:br/>
        <w:t>en tout honneur le servir et obeïr</w:t>
      </w:r>
      <w:r>
        <w:rPr>
          <w:vertAlign w:val="superscript"/>
        </w:rPr>
        <w:t>108</w:t>
      </w:r>
      <w:r>
        <w:t>. » Le chevalier moult courtoisement</w:t>
      </w:r>
      <w:r>
        <w:br/>
        <w:t>remercia messire Gilles des grans biens et courtoisie que fait lui avoit.</w:t>
      </w:r>
    </w:p>
    <w:p w14:paraId="29B44369" w14:textId="77777777" w:rsidR="0060610D" w:rsidRDefault="00DF2867">
      <w:pPr>
        <w:pStyle w:val="Corpodeltesto20"/>
        <w:numPr>
          <w:ilvl w:val="0"/>
          <w:numId w:val="11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« Sire chevalier, respondi messire Gilles, les remerciemens en sont a</w:t>
      </w:r>
      <w:r>
        <w:br/>
        <w:t>faire a la contesse, non pas a moy qui suy son chevalier auquel elle poeut</w:t>
      </w:r>
      <w:r>
        <w:br/>
        <w:t>commander son bon plaisir. » Lors le chevalier prist/p. 54/congiet, sy s'en</w:t>
      </w:r>
      <w:r>
        <w:br/>
        <w:t>depparty et ne fina de chevauchier jusques a ce qu'il vint a Nanssou ou</w:t>
      </w:r>
      <w:r>
        <w:br/>
        <w:t>il trouva la contesse seans en ung vergier avecq ses dames et pucelles.</w:t>
      </w:r>
    </w:p>
    <w:p w14:paraId="038AD6E2" w14:textId="77777777" w:rsidR="0060610D" w:rsidRDefault="00DF2867">
      <w:pPr>
        <w:pStyle w:val="Corpodeltesto20"/>
        <w:numPr>
          <w:ilvl w:val="0"/>
          <w:numId w:val="11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Le chevalier, qui estoit moult sachant et bien enparlé, le prist a saluer</w:t>
      </w:r>
      <w:r>
        <w:br/>
        <w:t>de par messire Gilles de Chin, et lui raconta a part tout ce que messire Gilles</w:t>
      </w:r>
      <w:r>
        <w:br/>
        <w:t>ly avoit dit et mandé par lui, sans riens avoir oubliet. [424] La contesse, qui</w:t>
      </w:r>
      <w:r>
        <w:br/>
        <w:t>moult voulentiers oyoit le chevalier, lui dist que bien fust il venus, et l'acolla</w:t>
      </w:r>
      <w:r>
        <w:br/>
        <w:t>plus de dix fois en ung tenant pour l'amour de cellui de qui il apportoit</w:t>
      </w:r>
      <w:r>
        <w:br/>
        <w:t>nouvelles ; puis demanda au chevaHer du toumoy et comment messìre</w:t>
      </w:r>
      <w:r>
        <w:br/>
        <w:t>Gilles s'y estoit contenus. [425] Le chevalier, mot aprés autre, lui en dìst la</w:t>
      </w:r>
      <w:r>
        <w:br/>
        <w:t>verité ainsy comme la chose estoit allee du commencement jusques en fin, et</w:t>
      </w:r>
      <w:r>
        <w:br/>
        <w:t>comment messire Gilles avoit eu le pris du toumoy. Puis fist amener devant 1 a</w:t>
      </w:r>
      <w:r>
        <w:br/>
        <w:t>contesse tous les chevaulx et destriers couvers et parez, ainsy comme messire</w:t>
      </w:r>
      <w:r>
        <w:br/>
        <w:t>Gilles les avoit conquis, lesquelz pour l'amour d'elle les lui avoit donnés.</w:t>
      </w:r>
    </w:p>
    <w:p w14:paraId="00625760" w14:textId="77777777" w:rsidR="0060610D" w:rsidRDefault="00DF2867">
      <w:pPr>
        <w:pStyle w:val="Corpodeltesto20"/>
        <w:numPr>
          <w:ilvl w:val="0"/>
          <w:numId w:val="12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Quant le chevalier eult dist a la contesse et remerciet des biens que a</w:t>
      </w:r>
      <w:r>
        <w:br/>
        <w:t>sa cause lui avoient esté fais par messire Gilles de Chin, il dist a la contesse</w:t>
      </w:r>
      <w:r>
        <w:br/>
        <w:t>qu'il estoit remboursez au double de l'argent qu'il avoit payet pour sa</w:t>
      </w:r>
      <w:r>
        <w:br/>
        <w:t>raenchon et que bien estoit tenus de pryer pour elle a tous jours mais.</w:t>
      </w:r>
    </w:p>
    <w:p w14:paraId="57BEA4FD" w14:textId="77777777" w:rsidR="0060610D" w:rsidRDefault="00DF2867">
      <w:pPr>
        <w:pStyle w:val="Corpodeltesto20"/>
        <w:numPr>
          <w:ilvl w:val="0"/>
          <w:numId w:val="12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Aprés ce que le chevalier se fu grant espaee devisez a la contesse,</w:t>
      </w:r>
      <w:r>
        <w:br/>
        <w:t>il prist congiet d'elle et le laissa pensant a son chevalier messire Gilles</w:t>
      </w:r>
      <w:r>
        <w:br/>
        <w:t>de Chin, dont elle avoit eu sy bon rapport que, de la grant joye qu'elle</w:t>
      </w:r>
      <w:r>
        <w:br/>
        <w:t>en avoit, ne savoit qu'elle deuist faire, tant estoyt esjoýe. [428] Mais ceste</w:t>
      </w:r>
      <w:r>
        <w:br/>
        <w:t>joye ne ly dura gaíres, car on dist en ung proverbe que en armes et en</w:t>
      </w:r>
      <w:r>
        <w:br/>
        <w:t xml:space="preserve">amours se treuve assez souvent pour une joye cent </w:t>
      </w:r>
      <w:r>
        <w:rPr>
          <w:rStyle w:val="Corpodeltesto285pt"/>
        </w:rPr>
        <w:t>doleurs Ain«r</w:t>
      </w:r>
      <w:r>
        <w:rPr>
          <w:rStyle w:val="Corpodeltesto285pt"/>
        </w:rPr>
        <w:br/>
      </w:r>
      <w:r>
        <w:t>premierement de messìre Gilles de Chin vous parlerons qui estoit a</w:t>
      </w:r>
      <w:r>
        <w:br/>
        <w:t>Trassegnies ou il fu grandement festoyez de dames et de demoiselles, de</w:t>
      </w:r>
      <w:r>
        <w:br/>
        <w:t>ducz, contes, chevaliers et barons,/p. 55/lesquelz avoient esté au toumoy.</w:t>
      </w:r>
    </w:p>
    <w:p w14:paraId="47CC50B5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33" w:name="bookmark42"/>
      <w:r>
        <w:lastRenderedPageBreak/>
        <w:t>Chapitre XIX</w:t>
      </w:r>
      <w:bookmarkEnd w:id="33"/>
    </w:p>
    <w:p w14:paraId="04410CF8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34" w:name="bookmark43"/>
      <w:r>
        <w:t>[430] Comment le pris du toumoy fu apportés par chevaliers</w:t>
      </w:r>
      <w:r>
        <w:br/>
        <w:t>et dames a messire Gilles de Chin.</w:t>
      </w:r>
      <w:bookmarkEnd w:id="34"/>
    </w:p>
    <w:p w14:paraId="4E9B3812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0</w:t>
      </w:r>
      <w:r>
        <w:t>[431] Quant</w:t>
      </w:r>
      <w:r>
        <w:rPr>
          <w:vertAlign w:val="superscript"/>
        </w:rPr>
        <w:t>1</w:t>
      </w:r>
      <w:r>
        <w:t>* messire Gilles de Chin fu retoumés en son Iogis</w:t>
      </w:r>
      <w:r>
        <w:br/>
        <w:t>aprés le toumoy achevé, et que le chevalier de la contesse</w:t>
      </w:r>
      <w:r>
        <w:br/>
        <w:t>eult pris congiet de luy, il s'en alla, lui et sa compaignie, au</w:t>
      </w:r>
      <w:r>
        <w:br/>
        <w:t>chastel de Trassignies. [432] Mais avant ce qu'il parteist</w:t>
      </w:r>
      <w:r>
        <w:br/>
        <w:t>de son hostel, le pris du tournoy Iy fu apportez par quatre chevaliers,</w:t>
      </w:r>
      <w:r>
        <w:br/>
        <w:t>quatre dames et quatre damoiselles, filles de haulx barons, a grant foison</w:t>
      </w:r>
      <w:r>
        <w:br/>
        <w:t>de heraulx, poursuivans, trompettes et menestrelz. [433] Sy les rechupt</w:t>
      </w:r>
      <w:r>
        <w:br/>
        <w:t>honourablement et remerchia comme cely qui bien le sceust faire, et n'y</w:t>
      </w:r>
      <w:r>
        <w:br/>
        <w:t>ot chevalier, dame ne damoiselie a qui il ne donnast fremaii, aloyere ou</w:t>
      </w:r>
      <w:r>
        <w:br/>
        <w:t>chainture. [434] Et quant est aux heraulx, trompettes, poursuivans et</w:t>
      </w:r>
      <w:r>
        <w:br/>
        <w:t>menestrelz donna du sien tant</w:t>
      </w:r>
      <w:r>
        <w:rPr>
          <w:vertAlign w:val="superscript"/>
        </w:rPr>
        <w:t>110</w:t>
      </w:r>
      <w:r>
        <w:t xml:space="preserve"> largement que, de l'ostei ou messire</w:t>
      </w:r>
      <w:r>
        <w:br/>
        <w:t>Giiles fu iogiez jusques au chastel, ne ftnerent de crier « Largesse !</w:t>
      </w:r>
      <w:r>
        <w:br/>
        <w:t>Berlaimont au jone heritier de Chin ! ». [435] Puis tantost aprés messire</w:t>
      </w:r>
      <w:r>
        <w:br/>
        <w:t>Gilles et sa compaignie vinrent au chastel, ou des seigneurs et des dames</w:t>
      </w:r>
      <w:r>
        <w:br/>
        <w:t>furent rechupz en grant honneur et reverence. Des devises qu'ilz firent</w:t>
      </w:r>
      <w:r>
        <w:br/>
        <w:t xml:space="preserve">ensamble ne vous veul tenir iong </w:t>
      </w:r>
      <w:r>
        <w:rPr>
          <w:rStyle w:val="Corpodeltesto24Corsivo"/>
        </w:rPr>
        <w:t>compte : tant y</w:t>
      </w:r>
      <w:r>
        <w:t xml:space="preserve"> furent que l'eure vint</w:t>
      </w:r>
      <w:r>
        <w:br/>
        <w:t>de soy retraire ; sy prindrent congiet et retourna chascun en son logis.</w:t>
      </w:r>
      <w:r>
        <w:br/>
        <w:t>[436] Puis quant ce vint le lendemain matin, aprés Ia messe oŷe, messire</w:t>
      </w:r>
      <w:r>
        <w:br/>
        <w:t>Gilles et ses compaignons s'en partirent de Trassignies. Sy s'esploictierent</w:t>
      </w:r>
      <w:r>
        <w:rPr>
          <w:vertAlign w:val="superscript"/>
        </w:rPr>
        <w:t>111</w:t>
      </w:r>
      <w:r>
        <w:rPr>
          <w:vertAlign w:val="superscript"/>
        </w:rPr>
        <w:br/>
      </w:r>
      <w:r>
        <w:t xml:space="preserve">telement que le lendemain ìlz vinrent au disner a Tournay, </w:t>
      </w:r>
      <w:r>
        <w:rPr>
          <w:rStyle w:val="Corpodeltesto24Corsivo"/>
        </w:rPr>
        <w:t>ou</w:t>
      </w:r>
      <w:r>
        <w:t xml:space="preserve"> ilz furent</w:t>
      </w:r>
      <w:r>
        <w:br/>
        <w:t>rechupz moult honnourablement des bourgois et citoyens de la cìté. [437]</w:t>
      </w:r>
      <w:r>
        <w:br/>
        <w:t>Puis aprés ce qu'ilz eurent disné, ils monterent a chevai</w:t>
      </w:r>
      <w:r>
        <w:rPr>
          <w:vertAlign w:val="superscript"/>
        </w:rPr>
        <w:t>112</w:t>
      </w:r>
      <w:r>
        <w:t>, ne onques ne</w:t>
      </w:r>
      <w:r>
        <w:br/>
        <w:t>s'arresterent jusques a ce qu'ilz furent venus a Chin, ou ilz trouverent le</w:t>
      </w:r>
      <w:r>
        <w:br/>
        <w:t>seigneur de Chin et/p. 56/la dame qui les rechurent tous en grant leesse,</w:t>
      </w:r>
      <w:r>
        <w:br/>
        <w:t>et en especial messire Gilles leur fiiz qu'il embrachierent et conjoïrent</w:t>
      </w:r>
      <w:r>
        <w:br/>
        <w:t>assez de foiz, [438] car pour l'amour de lui et des chevaliers qui estoient</w:t>
      </w:r>
      <w:r>
        <w:br/>
        <w:t>venus aveucq lui et en sa compaignie, pour les plus honnourer et</w:t>
      </w:r>
      <w:r>
        <w:br/>
        <w:t>festoier, il avoit mandé tous les nobles hommes d'autour de lui et leurs</w:t>
      </w:r>
      <w:r>
        <w:br/>
        <w:t xml:space="preserve">femmes, fíiles, niepces </w:t>
      </w:r>
      <w:r>
        <w:rPr>
          <w:rStyle w:val="Corpodeltesto24Corsivo"/>
        </w:rPr>
        <w:t>et</w:t>
      </w:r>
      <w:r>
        <w:t xml:space="preserve"> parentez. [439] Le disner fu apprestez et les</w:t>
      </w:r>
      <w:r>
        <w:br/>
        <w:t>tables</w:t>
      </w:r>
      <w:r>
        <w:rPr>
          <w:vertAlign w:val="superscript"/>
        </w:rPr>
        <w:t>113</w:t>
      </w:r>
      <w:r>
        <w:t xml:space="preserve"> couvertes parmy la salle, sy s'assirent au mengier ou ilz furent</w:t>
      </w:r>
      <w:r>
        <w:br/>
      </w:r>
    </w:p>
    <w:p w14:paraId="33C2EA4C" w14:textId="77777777" w:rsidR="0060610D" w:rsidRDefault="00DF2867">
      <w:pPr>
        <w:pStyle w:val="Corpodeltesto240"/>
        <w:shd w:val="clear" w:color="auto" w:fill="auto"/>
        <w:spacing w:line="240" w:lineRule="atLeast"/>
        <w:jc w:val="left"/>
        <w:sectPr w:rsidR="0060610D">
          <w:headerReference w:type="even" r:id="rId22"/>
          <w:headerReference w:type="default" r:id="rId23"/>
          <w:headerReference w:type="first" r:id="rId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moult richement servis. Maint beau dittier et mainte ballade y furent</w:t>
      </w:r>
      <w:r>
        <w:rPr>
          <w:rStyle w:val="Corpodeltesto2"/>
        </w:rPr>
        <w:br/>
        <w:t>dittes. Menestrelz</w:t>
      </w:r>
      <w:r>
        <w:rPr>
          <w:rStyle w:val="Corpodeltesto2"/>
          <w:vertAlign w:val="superscript"/>
        </w:rPr>
        <w:t>114</w:t>
      </w:r>
      <w:r>
        <w:rPr>
          <w:rStyle w:val="Corpodeltesto2"/>
        </w:rPr>
        <w:t xml:space="preserve"> jongleurs y servirent chascun de leurs mestiers.</w:t>
      </w:r>
      <w:r>
        <w:rPr>
          <w:rStyle w:val="Corpodeltesto2"/>
        </w:rPr>
        <w:br/>
        <w:t>[440] Aprés le disner acomply, se prirent tous a deviser, en especial le filz</w:t>
      </w:r>
      <w:r>
        <w:rPr>
          <w:rStyle w:val="Corpodeltesto2"/>
        </w:rPr>
        <w:br/>
        <w:t>du seigneur de Lalain et messire Charles de Ffresnes encommenchierent</w:t>
      </w:r>
      <w:r>
        <w:rPr>
          <w:rStyle w:val="Corpodeltesto2"/>
        </w:rPr>
        <w:br/>
        <w:t>de raconter du tournoy de Trassignies, et comment il vint ung chevalier</w:t>
      </w:r>
      <w:r>
        <w:rPr>
          <w:rStyle w:val="Corpodeltesto2"/>
        </w:rPr>
        <w:br/>
        <w:t>par devant messire Gilles, lequeì il emmena</w:t>
      </w:r>
      <w:r>
        <w:rPr>
          <w:rStyle w:val="Corpodeltesto2"/>
          <w:vertAlign w:val="superscript"/>
        </w:rPr>
        <w:t>115</w:t>
      </w:r>
      <w:r>
        <w:rPr>
          <w:rStyle w:val="Corpodeltesto2"/>
        </w:rPr>
        <w:t xml:space="preserve"> aveucq lui. [441] « Sire, ce</w:t>
      </w:r>
      <w:r>
        <w:rPr>
          <w:rStyle w:val="Corpodeltesto2"/>
        </w:rPr>
        <w:br/>
        <w:t>dist messire Charles de Ffresnes, nous cuidames tous qu'i l'eust traý ou fait</w:t>
      </w:r>
      <w:r>
        <w:rPr>
          <w:rStyle w:val="Corpodeltesto2"/>
        </w:rPr>
        <w:br/>
        <w:t>aucune villonnie, mais c'estoit sans cause, car il lui avoit mené dix moult</w:t>
      </w:r>
      <w:r>
        <w:rPr>
          <w:rStyle w:val="Corpodeltesto2"/>
        </w:rPr>
        <w:br/>
        <w:t>beaux destriers tous couvers et houchiés d'unes armes nouvelles, et aveuq</w:t>
      </w:r>
      <w:r>
        <w:rPr>
          <w:rStyle w:val="Corpodeltesto2"/>
        </w:rPr>
        <w:br/>
        <w:t>ce une douzaine de moult grosses lances paintes de la couleur des armes ;</w:t>
      </w:r>
      <w:r>
        <w:rPr>
          <w:rStyle w:val="Corpodeltesto2"/>
        </w:rPr>
        <w:br/>
        <w:t>[442] et encoires plus, par le chevalier ly a esté apporté ung moult riche escu,</w:t>
      </w:r>
      <w:r>
        <w:rPr>
          <w:rStyle w:val="Corpodeltesto2"/>
        </w:rPr>
        <w:br/>
        <w:t>ou dessus est pourtrait unes armes vairies, lesquelles tout le jour du toumoy</w:t>
      </w:r>
      <w:r>
        <w:rPr>
          <w:rStyle w:val="Corpodeltesto2"/>
        </w:rPr>
        <w:br/>
        <w:t>il porta a son col, et avecq ce une cotte a armer de ces meismes armes. [443]</w:t>
      </w:r>
      <w:r>
        <w:rPr>
          <w:rStyle w:val="Corpodeltesto2"/>
        </w:rPr>
        <w:br/>
        <w:t xml:space="preserve">Sy vint ainsy </w:t>
      </w:r>
      <w:r>
        <w:rPr>
          <w:rStyle w:val="Corpodeltesto2Corsivo"/>
        </w:rPr>
        <w:t>tous</w:t>
      </w:r>
      <w:r>
        <w:rPr>
          <w:rStyle w:val="Corpodeltesto2"/>
        </w:rPr>
        <w:t xml:space="preserve"> habilliez ou toumoy, par quoy de Iui nous perdismes la</w:t>
      </w:r>
      <w:r>
        <w:rPr>
          <w:rStyle w:val="Corpodeltesto2"/>
        </w:rPr>
        <w:br/>
        <w:t>congnoissance, dont assez ne nous peusmes esmerveillier qui pooit estre le</w:t>
      </w:r>
      <w:r>
        <w:rPr>
          <w:rStyle w:val="Corpodeltesto2"/>
        </w:rPr>
        <w:br/>
        <w:t>chevalier qui toumoioit a tout ces armes vairees. Sy nous laissa en ce point</w:t>
      </w:r>
      <w:r>
        <w:rPr>
          <w:rStyle w:val="Corpodeltesto2"/>
        </w:rPr>
        <w:br/>
        <w:t>assez grant espace, ne jamais ne l'euissiens congneu, fors que pour nous</w:t>
      </w:r>
      <w:r>
        <w:rPr>
          <w:rStyle w:val="Corpodeltesto2"/>
        </w:rPr>
        <w:br/>
      </w:r>
      <w:r>
        <w:rPr>
          <w:rStyle w:val="Corpodeltesto2"/>
        </w:rPr>
        <w:lastRenderedPageBreak/>
        <w:t>rigoller s'y vint</w:t>
      </w:r>
      <w:r>
        <w:rPr>
          <w:rStyle w:val="Corpodeltesto2"/>
          <w:vertAlign w:val="superscript"/>
        </w:rPr>
        <w:t>116</w:t>
      </w:r>
      <w:r>
        <w:rPr>
          <w:rStyle w:val="Corpodeltesto2"/>
        </w:rPr>
        <w:t xml:space="preserve"> mettre auprés de nous; [444] sy encommencha par .X. ou</w:t>
      </w:r>
      <w:r>
        <w:rPr>
          <w:rStyle w:val="Corpodeltesto2"/>
        </w:rPr>
        <w:br/>
        <w:t>.XII. foiz a crier « Berlaimont! » et alors le recongnumes tous. Mais sachiés,</w:t>
      </w:r>
      <w:r>
        <w:rPr>
          <w:rStyle w:val="Corpodeltesto2"/>
        </w:rPr>
        <w:br/>
        <w:t>síre de Chin, aprés le tournoy passé il eult assez a souffrir, car il n'y eult</w:t>
      </w:r>
      <w:r>
        <w:rPr>
          <w:rStyle w:val="Corpodeltesto2"/>
        </w:rPr>
        <w:br/>
        <w:t>cellui de nous qui ne ly donnast ung assault. II y eult bìen raison, sy vous</w:t>
      </w:r>
      <w:r>
        <w:rPr>
          <w:rStyle w:val="Corpodeltesto2"/>
        </w:rPr>
        <w:br/>
        <w:t>en faisons/p. 57/juge, affin que du meffait il gaige l'amende, non obstant</w:t>
      </w:r>
      <w:r>
        <w:rPr>
          <w:rStyle w:val="Corpodeltesto2"/>
        </w:rPr>
        <w:br/>
        <w:t>qu'il fu patient et se souffry de nous lui dire assez de injures et reproces. »</w:t>
      </w:r>
      <w:r>
        <w:rPr>
          <w:rStyle w:val="Corpodeltesto2"/>
        </w:rPr>
        <w:br/>
        <w:t>[445] Alors le seigneur de Chin et la dame et tous ceulx qui la estoient</w:t>
      </w:r>
      <w:r>
        <w:rPr>
          <w:rStyle w:val="Corpodeltesto2"/>
        </w:rPr>
        <w:br/>
        <w:t>encommencierent de rire</w:t>
      </w:r>
      <w:r>
        <w:rPr>
          <w:rStyle w:val="Corpodeltesto2"/>
          <w:vertAlign w:val="superscript"/>
        </w:rPr>
        <w:t>117</w:t>
      </w:r>
      <w:r>
        <w:rPr>
          <w:rStyle w:val="Corpodeltesto2"/>
        </w:rPr>
        <w:t xml:space="preserve"> et de mener joye pour les gracieuses nouvelles,</w:t>
      </w:r>
      <w:r>
        <w:rPr>
          <w:rStyle w:val="Corpodeltesto2"/>
        </w:rPr>
        <w:br/>
        <w:t>lesquelles furent moult plaisantes a oïr au seigneur de Chin et a la dame</w:t>
      </w:r>
      <w:r>
        <w:rPr>
          <w:rStyle w:val="Corpodeltesto2"/>
        </w:rPr>
        <w:br/>
        <w:t>et a ceulx qui les oïrent raconter. [446] Lors le seigneur de La Hamede, qui</w:t>
      </w:r>
      <w:r>
        <w:rPr>
          <w:rStyle w:val="Corpodeltesto2"/>
        </w:rPr>
        <w:br/>
        <w:t>estoit alorz ung moult bel josne chevalier, encommencha de parler et dist:</w:t>
      </w:r>
      <w:r>
        <w:rPr>
          <w:rStyle w:val="Corpodeltesto2"/>
        </w:rPr>
        <w:br/>
        <w:t>« Sire de Chin, je vous prie que commandés a messire Gilles vostre filz que</w:t>
      </w:r>
      <w:r>
        <w:rPr>
          <w:rStyle w:val="Corpodeltesto2"/>
        </w:rPr>
        <w:br/>
        <w:t>l'escu ou sont les armes nouvelles soit ycy apportés, sy porrés voir s'il y</w:t>
      </w:r>
      <w:r>
        <w:rPr>
          <w:rStyle w:val="Corpodeltesto2"/>
        </w:rPr>
        <w:br/>
        <w:t>a eu cause de nous avoir tourblé a l'encontre de lui. » [447] Lors messire</w:t>
      </w:r>
      <w:r>
        <w:rPr>
          <w:rStyle w:val="Corpodeltesto2"/>
        </w:rPr>
        <w:br/>
        <w:t>Gilìes qui estoit pou parlier encommencha a sousrire et commanda a ung</w:t>
      </w:r>
      <w:r>
        <w:rPr>
          <w:rStyle w:val="Corpodeltesto2"/>
        </w:rPr>
        <w:br/>
        <w:t>sien escuier que I'escu et la cotte a armer fussent apporté ; laquelle chose</w:t>
      </w:r>
      <w:r>
        <w:rPr>
          <w:rStyle w:val="Corpodeltesto2"/>
        </w:rPr>
        <w:br/>
        <w:t>fu faitte. Sy le regarderent tous et dirent bien qu'il convenoit que les armes</w:t>
      </w:r>
      <w:r>
        <w:rPr>
          <w:rStyle w:val="Corpodeltesto2"/>
        </w:rPr>
        <w:br/>
        <w:t>fussent envoyés et parties de hault lieu. [448] Puis furent amenés tous les</w:t>
      </w:r>
      <w:r>
        <w:rPr>
          <w:rStyle w:val="Corpodeltesto2"/>
        </w:rPr>
        <w:br/>
        <w:t>destriers, ainsy couvers qu'ilz estoient au jour du tournoy, devant l'uis</w:t>
      </w:r>
      <w:r>
        <w:rPr>
          <w:rStyle w:val="Corpodeltesto2"/>
        </w:rPr>
        <w:br/>
        <w:t>de la sale du castel, ou les seigneurs et dames les vindrent voir ; et la</w:t>
      </w:r>
      <w:r>
        <w:rPr>
          <w:rStyle w:val="Corpodeltesto2"/>
        </w:rPr>
        <w:br/>
        <w:t>tous les .X. destriers messire Gilles donna et departy aulx dix chevaliers</w:t>
      </w:r>
      <w:r>
        <w:rPr>
          <w:rStyle w:val="Corpodeltesto2"/>
        </w:rPr>
        <w:br/>
        <w:t>qui ou voiage l'avoient acompaigniet, dont il fu moult loés et prisiés.</w:t>
      </w:r>
      <w:r>
        <w:rPr>
          <w:rStyle w:val="Corpodeltesto2"/>
        </w:rPr>
        <w:br/>
        <w:t>[449] En la sale de Chin fu la feste moult grande et plenteureuse qui dura</w:t>
      </w:r>
      <w:r>
        <w:rPr>
          <w:rStyle w:val="Corpodeltesto2"/>
        </w:rPr>
        <w:br/>
        <w:t>deux jours; puis quant ce vìnt au prendre congiet, messire Gilles remercya</w:t>
      </w:r>
      <w:r>
        <w:rPr>
          <w:rStyle w:val="Corpodeltesto2"/>
        </w:rPr>
        <w:br/>
      </w:r>
    </w:p>
    <w:p w14:paraId="57A344B1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rStyle w:val="Corpodeltesto2"/>
        </w:rPr>
        <w:lastRenderedPageBreak/>
        <w:t>les chevaliers qui aveuc lui avoient esté au toumoy de Trasignies. Apprés</w:t>
      </w:r>
      <w:r>
        <w:rPr>
          <w:rStyle w:val="Corpodeltesto2"/>
        </w:rPr>
        <w:br/>
        <w:t>les deux jours passés, la feste failly, sy prindrent tout congiet, sy s'en ala</w:t>
      </w:r>
      <w:r>
        <w:rPr>
          <w:rStyle w:val="Corpodeltesto2"/>
        </w:rPr>
        <w:br/>
        <w:t>chascun en son hostel, et messire Gilles de Chin sejourna aulcuns jours</w:t>
      </w:r>
      <w:r>
        <w:rPr>
          <w:rStyle w:val="Corpodeltesto2"/>
        </w:rPr>
        <w:br/>
        <w:t>aveuc le seigneur de Chin son pere. [450] Sy sachiés pour verité que chascun</w:t>
      </w:r>
      <w:r>
        <w:rPr>
          <w:rStyle w:val="Corpodeltesto2"/>
        </w:rPr>
        <w:br/>
        <w:t>jour il regardoìt l'escu que sa dame lui avoit envoiiet, et I'avoit fait mettre en</w:t>
      </w:r>
      <w:r>
        <w:rPr>
          <w:rStyle w:val="Corpodeltesto2"/>
        </w:rPr>
        <w:br/>
        <w:t>lieu propice ou il le pooit voir de son lit les soirs et matinees; au couchier</w:t>
      </w:r>
      <w:r>
        <w:rPr>
          <w:rStyle w:val="Corpodeltesto2"/>
        </w:rPr>
        <w:br/>
        <w:t>et lever faisoit souvent ses regrés et complaintes a Amours pour sa dame,</w:t>
      </w:r>
      <w:r>
        <w:rPr>
          <w:rStyle w:val="Corpodeltesto2"/>
        </w:rPr>
        <w:br/>
        <w:t>qui lui estoit sy lointaine que sans peril, paine et a dangier ne le pooit</w:t>
      </w:r>
      <w:r>
        <w:rPr>
          <w:rStyle w:val="Corpodeltesto2"/>
        </w:rPr>
        <w:br/>
        <w:t>voir, dont a par lui, quant seul se trouvoit en sa chambre, se doulousoit</w:t>
      </w:r>
      <w:r>
        <w:rPr>
          <w:rStyle w:val="Corpodeltesto2"/>
        </w:rPr>
        <w:br/>
        <w:t>moult fort. [451] Et quant est des amours dont il estoit ataint, eìles estoient</w:t>
      </w:r>
      <w:r>
        <w:rPr>
          <w:rStyle w:val="Corpodeltesto2"/>
        </w:rPr>
        <w:br/>
        <w:t>nettes et pures, sans villonnye, tant de l'une partye comme de l'autre, car</w:t>
      </w:r>
      <w:r>
        <w:rPr>
          <w:rStyle w:val="Corpodeltesto2"/>
        </w:rPr>
        <w:br/>
        <w:t>oncques ne fu sceu que messìre Gilles de Chin fust enpeschiés d'amour</w:t>
      </w:r>
      <w:r>
        <w:rPr>
          <w:rStyle w:val="Corpodeltesto2"/>
        </w:rPr>
        <w:br/>
        <w:t>vilaine,/p. 58/mais estoit commune renommee de lui qu'il estoit chaste et</w:t>
      </w:r>
      <w:r>
        <w:rPr>
          <w:rStyle w:val="Corpodeltesto2"/>
        </w:rPr>
        <w:br/>
        <w:t>de bonne vie, come il fu aparant ainsy comme en ceste histoire porrés oïr.</w:t>
      </w:r>
    </w:p>
    <w:p w14:paraId="2D8F2766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35" w:name="bookmark44"/>
      <w:r>
        <w:t>Chapitre XX</w:t>
      </w:r>
      <w:bookmarkEnd w:id="35"/>
    </w:p>
    <w:p w14:paraId="67E73983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36" w:name="bookmark45"/>
      <w:r>
        <w:t>[452] Cy fait mencyon comment l'angle de Nostre Seigneur</w:t>
      </w:r>
      <w:r>
        <w:br/>
        <w:t>s'apparu de nuit a messire Gillez de Chin et de ce qu'il lui</w:t>
      </w:r>
      <w:r>
        <w:br/>
        <w:t>dist.</w:t>
      </w:r>
      <w:bookmarkEnd w:id="36"/>
    </w:p>
    <w:p w14:paraId="2C963F0B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w w:val="200"/>
          <w:sz w:val="118"/>
          <w:szCs w:val="118"/>
        </w:rPr>
        <w:t>0</w:t>
      </w:r>
      <w:r>
        <w:t>[453] Quant</w:t>
      </w:r>
      <w:r>
        <w:rPr>
          <w:vertAlign w:val="superscript"/>
        </w:rPr>
        <w:t>118</w:t>
      </w:r>
      <w:r>
        <w:t xml:space="preserve"> messire Gilles de Chin eult sejourné .XV. jours</w:t>
      </w:r>
      <w:r>
        <w:br/>
        <w:t>j avec le seigneur de Chin son pere et la dame sa mere, il lui</w:t>
      </w:r>
      <w:r>
        <w:br/>
        <w:t>commencha fort a anuyer de ce que aulcunes nouvelles ne se</w:t>
      </w:r>
      <w:r>
        <w:br/>
        <w:t>%faisoient de jouster ou tournoyer. [454] Assez ly anoyoit</w:t>
      </w:r>
      <w:r>
        <w:br/>
        <w:t>le sejour car, quant il lui souvenoit de la contesse de Nanssou, de sa bonté,</w:t>
      </w:r>
      <w:r>
        <w:br/>
        <w:t>largesse et de I'onneur qu'elle lui avoit fait, en lui meismes se blasmoit</w:t>
      </w:r>
      <w:r>
        <w:br/>
        <w:t>que plus souvent ne l'aloit viseter ; maís trop cremoit la parole des gens,</w:t>
      </w:r>
    </w:p>
    <w:p w14:paraId="1AFD446B" w14:textId="77777777" w:rsidR="0060610D" w:rsidRDefault="00DF2867">
      <w:pPr>
        <w:pStyle w:val="Corpodeltesto20"/>
        <w:numPr>
          <w:ilvl w:val="0"/>
          <w:numId w:val="13"/>
        </w:numPr>
        <w:shd w:val="clear" w:color="auto" w:fill="auto"/>
        <w:tabs>
          <w:tab w:val="left" w:pos="553"/>
        </w:tabs>
        <w:spacing w:line="240" w:lineRule="exact"/>
        <w:ind w:firstLine="0"/>
      </w:pPr>
      <w:r>
        <w:t>tant pour l'onneur d'elle come pour lui meismes, et oussy la paix</w:t>
      </w:r>
      <w:r>
        <w:br/>
        <w:t>du conte son mary et d'elle, car jamais n'eust volu avoir esté cause d'y</w:t>
      </w:r>
      <w:r>
        <w:br/>
        <w:t>avoir mis aulcun discort, laquelle chose lui eust moult despleu, se ainsy</w:t>
      </w:r>
      <w:r>
        <w:br/>
        <w:t>en fust advenu ; et pour tant delaissoit y aller et ainsy passoit temps.</w:t>
      </w:r>
    </w:p>
    <w:p w14:paraId="013671ED" w14:textId="77777777" w:rsidR="0060610D" w:rsidRDefault="00DF2867">
      <w:pPr>
        <w:pStyle w:val="Corpodeltesto20"/>
        <w:numPr>
          <w:ilvl w:val="0"/>
          <w:numId w:val="13"/>
        </w:numPr>
        <w:shd w:val="clear" w:color="auto" w:fill="auto"/>
        <w:tabs>
          <w:tab w:val="left" w:pos="553"/>
        </w:tabs>
        <w:spacing w:line="240" w:lineRule="exact"/>
        <w:ind w:firstLine="0"/>
      </w:pPr>
      <w:r>
        <w:t>Sy advint que en celle meismes nuit qu'il s'aloit ainsy complaignant,</w:t>
      </w:r>
      <w:r>
        <w:br/>
        <w:t>iui estant en son lit, ou souvent se tournoit et viroit puis d'un costé puis</w:t>
      </w:r>
      <w:r>
        <w:br/>
        <w:t>d'aultre, il s'endormy jusques environ l'eure de la mye nuit qu'il s'esveilla.</w:t>
      </w:r>
    </w:p>
    <w:p w14:paraId="20BD354A" w14:textId="77777777" w:rsidR="0060610D" w:rsidRDefault="00DF2867">
      <w:pPr>
        <w:pStyle w:val="Corpodeltesto20"/>
        <w:numPr>
          <w:ilvl w:val="0"/>
          <w:numId w:val="13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II vey une clarté en sa chambre apparoir, puis oỳ une voix qui lui dist:</w:t>
      </w:r>
      <w:r>
        <w:br/>
        <w:t>« Gilles, Dieu te fait sçavoir que tu passes la mer et t'en va en Jherusalem</w:t>
      </w:r>
      <w:r>
        <w:br/>
        <w:t>pour aidier a deffendre ceulx qui tous les jours se traveillent de deffendre</w:t>
      </w:r>
      <w:r>
        <w:br/>
        <w:t>sa loy, lesquelx sont fort oppressés des anemis de Dieu. [458] Delaissiés</w:t>
      </w:r>
      <w:r>
        <w:rPr>
          <w:vertAlign w:val="superscript"/>
        </w:rPr>
        <w:t>119</w:t>
      </w:r>
      <w:r>
        <w:rPr>
          <w:vertAlign w:val="superscript"/>
        </w:rPr>
        <w:br/>
      </w:r>
      <w:r>
        <w:t>les fais mondains, ou trop lonc temps avés esté ocuppés, cherges</w:t>
      </w:r>
      <w:r>
        <w:rPr>
          <w:vertAlign w:val="superscript"/>
        </w:rPr>
        <w:t>120</w:t>
      </w:r>
      <w:r>
        <w:t xml:space="preserve"> la</w:t>
      </w:r>
      <w:r>
        <w:br/>
        <w:t>croix, sy va viguereusement vengier sa mort, et tu conquerras le royalme</w:t>
      </w:r>
      <w:r>
        <w:br/>
        <w:t>des chieulx qui t'est appareilliés. » [459] Quant messire Gilles oý la voix</w:t>
      </w:r>
      <w:r>
        <w:br/>
        <w:t>angelique, il físt le signe de la croix, car il doubta que ce ne fust aulcun</w:t>
      </w:r>
      <w:r>
        <w:br/>
        <w:t>fantosme ou ulisions d'anemis. Mais derechief celle voix, ainsy come par</w:t>
      </w:r>
      <w:r>
        <w:br/>
        <w:t>avant avoit dit, enrecommencha de parler telles ou les samblables/p. 59/</w:t>
      </w:r>
      <w:r>
        <w:br/>
        <w:t>parolles qu'il avoit par avant dit, et ainsy le continua par trois foís.</w:t>
      </w:r>
      <w:r>
        <w:br/>
        <w:t>[460] Quant messire Gilles Feut oý par trois fois, il se leva de son lit et</w:t>
      </w:r>
      <w:r>
        <w:br/>
        <w:t>se mist a genoux, mains jointes, pria a Nostre Seigneur que ses pechiés</w:t>
      </w:r>
      <w:r>
        <w:br/>
        <w:t>lui fussent pardonnés et dist •. [461] « Mon vray Dieu, je te doy loer et</w:t>
      </w:r>
      <w:r>
        <w:br/>
        <w:t>regraciier, quant il t'a pleu par ta grant humilité moy anonchier mon</w:t>
      </w:r>
      <w:r>
        <w:br/>
        <w:t>sauvement. Tes commandemens suis prest de faire et obeïr, moy indigne</w:t>
      </w:r>
      <w:r>
        <w:br/>
        <w:t>d'avoir ceste grace, moy qui suis ung povre pecheur non digne d'un tel</w:t>
      </w:r>
      <w:r>
        <w:br/>
        <w:t>benefice ; [462] n'aresteray jamais jusques ad ce que j'aye esté ou lieu et</w:t>
      </w:r>
      <w:r>
        <w:br/>
        <w:t>place ou tu souffris mort et passion pour moy, laquelle moyesnant ta</w:t>
      </w:r>
      <w:r>
        <w:br/>
        <w:t>benigne grace, a mon pooir je metteray paine de vengier et d'exauchier ta</w:t>
      </w:r>
      <w:r>
        <w:br/>
      </w:r>
      <w:r>
        <w:lastRenderedPageBreak/>
        <w:t>loy. En ta main et garde je me recommans.» Puis tantost apprés que messire</w:t>
      </w:r>
      <w:r>
        <w:br/>
        <w:t>Gilles eult íait son oroison, ceste clarté s'esvanuy, [463] mais la dedens</w:t>
      </w:r>
      <w:r>
        <w:br/>
        <w:t>demoura une odeur tant souef et delitable a sentir, qu'il sembla a messire</w:t>
      </w:r>
      <w:r>
        <w:br/>
        <w:t>Gilles qu'il fust ravis es chieux. Sy demoura ainsy une heure a genoux,</w:t>
      </w:r>
      <w:r>
        <w:br/>
        <w:t>priant Nostre Seigneur devottement que ses pechiés lui volsist pardonner.</w:t>
      </w:r>
    </w:p>
    <w:p w14:paraId="15B22776" w14:textId="77777777" w:rsidR="0060610D" w:rsidRDefault="00DF2867">
      <w:pPr>
        <w:pStyle w:val="Corpodeltesto20"/>
        <w:numPr>
          <w:ilvl w:val="0"/>
          <w:numId w:val="14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Puis quant il fu jours, messire Gilles se leva, vesty et chaussa au plus</w:t>
      </w:r>
      <w:r>
        <w:br/>
        <w:t>tost qu'il peut avant ce que nulz de ses serviteurs venist par devers lui, et</w:t>
      </w:r>
      <w:r>
        <w:br/>
        <w:t>encommencha moult fort de penser en son affaire. Sy advint, lui estant en sa</w:t>
      </w:r>
      <w:r>
        <w:br/>
        <w:t>chambre, que ses serviteurs y vindrent et furent moult esbahy quant ilz le</w:t>
      </w:r>
      <w:r>
        <w:br/>
        <w:t>trouverent prest, et ne lui oserent demander la cause de son deppartement.</w:t>
      </w:r>
    </w:p>
    <w:p w14:paraId="6EA09518" w14:textId="77777777" w:rsidR="0060610D" w:rsidRDefault="00DF2867">
      <w:pPr>
        <w:pStyle w:val="Corpodeltesto20"/>
        <w:numPr>
          <w:ilvl w:val="0"/>
          <w:numId w:val="14"/>
        </w:numPr>
        <w:shd w:val="clear" w:color="auto" w:fill="auto"/>
        <w:tabs>
          <w:tab w:val="left" w:pos="553"/>
        </w:tabs>
        <w:spacing w:line="240" w:lineRule="exact"/>
        <w:ind w:firstLine="0"/>
      </w:pPr>
      <w:r>
        <w:t>Mais quant la eurent esté une espasse, il leur dist que ses chevaulx</w:t>
      </w:r>
      <w:r>
        <w:br/>
        <w:t>fuissent enselé, sy le fírent ; encores n'estoit le seigneur de Chin ne la</w:t>
      </w:r>
      <w:r>
        <w:br/>
        <w:t>dame yssus hors de leur chambre, pour ce qu'il estoit encores assés matin.</w:t>
      </w:r>
    </w:p>
    <w:p w14:paraId="2184BD42" w14:textId="77777777" w:rsidR="0060610D" w:rsidRDefault="00DF2867">
      <w:pPr>
        <w:pStyle w:val="Corpodeltesto20"/>
        <w:numPr>
          <w:ilvl w:val="0"/>
          <w:numId w:val="14"/>
        </w:numPr>
        <w:shd w:val="clear" w:color="auto" w:fill="auto"/>
        <w:tabs>
          <w:tab w:val="left" w:pos="567"/>
        </w:tabs>
        <w:spacing w:line="240" w:lineRule="exact"/>
        <w:ind w:firstLine="0"/>
      </w:pPr>
      <w:r>
        <w:t>Quant les chevaulx de messire Gilles furent prest, il monta a cheval,</w:t>
      </w:r>
      <w:r>
        <w:br/>
        <w:t>lui .Vle. et non plus, et print le chemin vers Tournay. Quant il fu entrés</w:t>
      </w:r>
      <w:r>
        <w:br/>
        <w:t>en la cité, il ala descendre tout droit, sans aultre part aler, en l'abeŷe de</w:t>
      </w:r>
      <w:r>
        <w:br/>
        <w:t>saint Martin, ou pour lors avoit ung abbé de sainte et bonne vie, lequel</w:t>
      </w:r>
      <w:r>
        <w:br/>
        <w:t>estoit son parent. [467] Quant l'abbé vey messire Gilles sy matin, il</w:t>
      </w:r>
      <w:r>
        <w:br/>
        <w:t>lui dist : « Messire Gilles, quel</w:t>
      </w:r>
      <w:r>
        <w:rPr>
          <w:vertAlign w:val="superscript"/>
        </w:rPr>
        <w:t>121</w:t>
      </w:r>
      <w:r>
        <w:t xml:space="preserve"> nouvelles ? Ad ce que je voy en vous,</w:t>
      </w:r>
      <w:r>
        <w:br/>
        <w:t>il convient que aulcune chose vous soit sourvenue. » Sy le prist par la</w:t>
      </w:r>
      <w:r>
        <w:br/>
        <w:t>main et l'emmena/p. 60/en une chappelle a part et lui demanda en secret</w:t>
      </w:r>
      <w:r>
        <w:br/>
        <w:t>quel besoing le mouvoit de la estre venu sy matin. [468] « Reverend</w:t>
      </w:r>
      <w:r>
        <w:br/>
        <w:t>pere en Dieu, ce dist messire Gilles, je vous prie que en confesion je</w:t>
      </w:r>
      <w:r>
        <w:br/>
        <w:t>puisse parler et vous dire aulcune chose qui m'est anuit sourvenu. »</w:t>
      </w:r>
      <w:r>
        <w:br/>
        <w:t>Le saint preudomme s'assist et messire Gilles a genoux, le chapperon</w:t>
      </w:r>
      <w:r>
        <w:br/>
        <w:t>osté, mains jointes et jehyst</w:t>
      </w:r>
      <w:r>
        <w:rPr>
          <w:vertAlign w:val="superscript"/>
        </w:rPr>
        <w:t>122</w:t>
      </w:r>
      <w:r>
        <w:t xml:space="preserve"> ses pechiés aulx yeulx plain de larmes, lui</w:t>
      </w:r>
      <w:r>
        <w:br/>
        <w:t>raconta tout au lonc tout ce que Dieu lui avoit mandé par son angle. [469]</w:t>
      </w:r>
      <w:r>
        <w:br/>
        <w:t>Le preudomme, oyant le josne chevalier a qui Nostre Seigneur faisoit tel</w:t>
      </w:r>
      <w:r>
        <w:br/>
        <w:t>grase, encommencha a plourer et loer Nostre Seigneur et le beneir, sy ly</w:t>
      </w:r>
      <w:r>
        <w:br/>
        <w:t>dist: « Messire Gilles, je vous conseille que sur toute riens ne desobeissiés</w:t>
      </w:r>
      <w:r>
        <w:br/>
        <w:t>au commandement de Nostre Seigneur quant il lui a pleu vous eslire estre</w:t>
      </w:r>
      <w:r>
        <w:br/>
        <w:t>son serviteur. [470] Gardés de non penser voloir aler au contraire. » Puis</w:t>
      </w:r>
      <w:r>
        <w:br/>
        <w:t>l'assoult. Messire Gilles lui pria qu'il volsist chanter une messe haulte, et</w:t>
      </w:r>
      <w:r>
        <w:br/>
        <w:t>apprés ce qu'il aroit offert, il Iui baillast et atachast sur sa robe la croix</w:t>
      </w:r>
      <w:r>
        <w:br/>
        <w:t>vermeille. L'abbé lui ottroya de bon cuer et Iy chanta la messe. [471] Puis</w:t>
      </w:r>
      <w:r>
        <w:br/>
        <w:t>quant ce vint a l'offrande, messire Gilles sacha son espee et dist : « Sire,</w:t>
      </w:r>
      <w:r>
        <w:br/>
        <w:t>j'offre mon corps, et de cest espee promés a Dieu et a vous que, a mon</w:t>
      </w:r>
      <w:r>
        <w:br/>
        <w:t>pooir, je ayderay a vengier sa mort et passion. » Le saint abbé prist l'espee,</w:t>
      </w:r>
      <w:r>
        <w:br/>
        <w:t>sy ie</w:t>
      </w:r>
      <w:r>
        <w:rPr>
          <w:vertAlign w:val="superscript"/>
        </w:rPr>
        <w:footnoteReference w:id="12"/>
      </w:r>
      <w:r>
        <w:t xml:space="preserve"> rebailla a messire Gìlles et ly dist : « Chevalier de Dieu, je te rens</w:t>
      </w:r>
      <w:r>
        <w:br/>
        <w:t>t'espee, gardes que a ton pooir en faches ce qu'il t'est commandé. » [472]</w:t>
      </w:r>
      <w:r>
        <w:br/>
        <w:t>Lors messire Gilles reboutta son espee ou fourel et paroŷ la messe. Quant</w:t>
      </w:r>
      <w:r>
        <w:br/>
        <w:t>elle fu chantee, les gens de messire Gilles qui avoient veu le místere</w:t>
      </w:r>
      <w:r>
        <w:br/>
        <w:t>s'esmerveillerent assés de la croisee qu'il avoit empris, mais nul samblant</w:t>
      </w:r>
      <w:r>
        <w:br/>
        <w:t>ne lui moustrerent. Apprés ce que la messe fu chantee, le bon abbé vint</w:t>
      </w:r>
      <w:r>
        <w:br/>
        <w:t>vers messire GiIIes et iui pria que avoec lui volsist disner. [473] « Sire, dist</w:t>
      </w:r>
      <w:r>
        <w:br/>
        <w:t>messire Gílles, aulcuns de mes amis me sont venus, lesquelx m'attendenten</w:t>
      </w:r>
      <w:r>
        <w:br/>
        <w:t>mon hostel pour aulcunes besoìgnes touchant le voiage que j'ay empris.» Le</w:t>
      </w:r>
      <w:r>
        <w:br/>
        <w:t>bon abbé, veans qu'il n'en pooit finer, le tint pour excusé et le recommanda</w:t>
      </w:r>
      <w:r>
        <w:br/>
        <w:t>en la garde de Nostre Seigneur, sy le baisa au deppartir de luy./p. 61/</w:t>
      </w:r>
    </w:p>
    <w:p w14:paraId="7C5D4EAF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37" w:name="bookmark46"/>
      <w:r>
        <w:lastRenderedPageBreak/>
        <w:t>Chapitre XXI</w:t>
      </w:r>
      <w:bookmarkEnd w:id="37"/>
    </w:p>
    <w:p w14:paraId="22A09B3E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38" w:name="bookmark47"/>
      <w:r>
        <w:rPr>
          <w:rStyle w:val="Titolo375ptNongrassetto"/>
        </w:rPr>
        <w:t xml:space="preserve">[474] </w:t>
      </w:r>
      <w:r>
        <w:t>Comment messire Gillez de Chin emprist la croisye</w:t>
      </w:r>
      <w:r>
        <w:br/>
        <w:t>pour aler oultre mer et du deul que la contesse de Naussou</w:t>
      </w:r>
      <w:r>
        <w:br/>
        <w:t>en físt quant elle en fu advertye.</w:t>
      </w:r>
      <w:bookmarkEnd w:id="38"/>
    </w:p>
    <w:p w14:paraId="0670632F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0</w:t>
      </w:r>
      <w:r>
        <w:t>[475] Quant’</w:t>
      </w:r>
      <w:r>
        <w:rPr>
          <w:vertAlign w:val="superscript"/>
        </w:rPr>
        <w:t>24</w:t>
      </w:r>
      <w:r>
        <w:t xml:space="preserve"> messire Gilles se fu deppartis de l'abbé de</w:t>
      </w:r>
      <w:r>
        <w:br/>
        <w:t>Saint Martin, il vint en son hostel en la ville, ou il trouva</w:t>
      </w:r>
      <w:r>
        <w:br/>
        <w:t>grant foison chevaliers, escuiers du paŷs de Henau qui moult</w:t>
      </w:r>
      <w:r>
        <w:br/>
        <w:t>s'esmerveillerent quant ilz lui veirent la croix vermeille</w:t>
      </w:r>
      <w:r>
        <w:br/>
        <w:t>atachie dessus son mantel, et lui demanderent la cause ne pour quoy il</w:t>
      </w:r>
      <w:r>
        <w:br/>
        <w:t>s'estoit croisés. [476] II leur respondy que sa volenté sy estoit de passer la</w:t>
      </w:r>
      <w:r>
        <w:br/>
        <w:t>mer pour servír Nostre Seigneur. Les aulcuns I'en reprindrent</w:t>
      </w:r>
      <w:r>
        <w:rPr>
          <w:vertAlign w:val="superscript"/>
        </w:rPr>
        <w:t>125</w:t>
      </w:r>
      <w:r>
        <w:t xml:space="preserve"> et aultres</w:t>
      </w:r>
      <w:r>
        <w:br/>
        <w:t>l'en loerent, et aultres lui dirent qu'íl estoit assés josnes pour entreprendre</w:t>
      </w:r>
      <w:r>
        <w:br/>
        <w:t>ung sy haultain voiage. II leur respondy que mieulx lui valoit de le faire que</w:t>
      </w:r>
      <w:r>
        <w:br/>
        <w:t>plus attendre, et dist: [477] « Quant je vendray sur l'eage, je n'aray le pooir</w:t>
      </w:r>
      <w:r>
        <w:br/>
        <w:t>ne la puissance du corps pour faire chose dont je doye avoir renommee,</w:t>
      </w:r>
      <w:r>
        <w:br/>
        <w:t>ne faire a Dieu service ; mais maintenant est eure, j'ay force et pooir et la</w:t>
      </w:r>
      <w:r>
        <w:br/>
        <w:t>volenté de servir Nostre Seigneur, Et pour tant, qui me vouldra complaire,</w:t>
      </w:r>
      <w:r>
        <w:br/>
        <w:t>se ainsy est, que avoec moy ne veulle venir, [478] sy ne m'en parle plus,</w:t>
      </w:r>
      <w:r>
        <w:br/>
        <w:t>car nulz fors Dieu</w:t>
      </w:r>
      <w:r>
        <w:rPr>
          <w:rStyle w:val="Corpodeltesto2"/>
          <w:vertAlign w:val="superscript"/>
        </w:rPr>
        <w:t>126</w:t>
      </w:r>
      <w:r>
        <w:rPr>
          <w:rStyle w:val="Corpodeltesto2"/>
        </w:rPr>
        <w:t xml:space="preserve"> ne m'en saroit destourber. » Quant ilz veirent que</w:t>
      </w:r>
      <w:r>
        <w:rPr>
          <w:rStyle w:val="Corpodeltesto2"/>
        </w:rPr>
        <w:br/>
        <w:t>de son emprìse ne se vouldroit depporter, iiz le laisserent; les aulcuns</w:t>
      </w:r>
      <w:r>
        <w:rPr>
          <w:rStyle w:val="Corpodeltesto2"/>
        </w:rPr>
        <w:br/>
        <w:t>lui prosmirent de l'acompaignier et servir en ce voìage qu'il avoit empris,</w:t>
      </w:r>
      <w:r>
        <w:rPr>
          <w:rStyle w:val="Corpodeltesto2"/>
        </w:rPr>
        <w:br/>
        <w:t>les aultres s'en teurent, mais moult furent dolant de son deppartement.</w:t>
      </w:r>
      <w:r>
        <w:rPr>
          <w:rStyle w:val="Corpodeltesto2"/>
        </w:rPr>
        <w:br/>
        <w:t>[479] Messire Gílles qui moult estoit desirans de voloir furnir et acomplir</w:t>
      </w:r>
      <w:r>
        <w:rPr>
          <w:rStyle w:val="Corpodeltesto2"/>
        </w:rPr>
        <w:br/>
        <w:t>son voiage, lui estant a Tournay, ordonna tout son fait pour lui et ses gens;</w:t>
      </w:r>
      <w:r>
        <w:rPr>
          <w:rStyle w:val="Corpodeltesto2"/>
        </w:rPr>
        <w:br/>
        <w:t>puis quant il se vey prest, il monta a cheval pour soy partir de la cité de</w:t>
      </w:r>
      <w:r>
        <w:rPr>
          <w:rStyle w:val="Corpodeltesto2"/>
        </w:rPr>
        <w:br/>
        <w:t>Tournay pour venir a Chin vers son pere. [480] II prist congiet a ceulx de</w:t>
      </w:r>
      <w:r>
        <w:rPr>
          <w:rStyle w:val="Corpodeltesto2"/>
        </w:rPr>
        <w:br/>
        <w:t>la ville, sy monta a cheval; assés en y ot quì le raconvoierent jusques a</w:t>
      </w:r>
      <w:r>
        <w:rPr>
          <w:rStyle w:val="Corpodeltesto2"/>
        </w:rPr>
        <w:br/>
        <w:t>Chin. [481] Quant il fu la arrivés, le seigneur et la dame de Chin, lesquelx</w:t>
      </w:r>
      <w:r>
        <w:rPr>
          <w:rStyle w:val="Corpodeltesto2"/>
        </w:rPr>
        <w:br/>
        <w:t>ja advertys de son voiage, lui vindrent jusques a l'uis de la sale au devant,</w:t>
      </w:r>
      <w:r>
        <w:rPr>
          <w:rStyle w:val="Corpodeltesto2"/>
        </w:rPr>
        <w:br/>
        <w:t>sy choisirent que sur sa robe avoit la croix vermeille. [482] Du deul que le</w:t>
      </w:r>
      <w:r>
        <w:rPr>
          <w:rStyle w:val="Corpodeltesto2"/>
        </w:rPr>
        <w:br/>
        <w:t>seigneur et la dame en demenerent ne vous veul tenir lonc compte, car trop</w:t>
      </w:r>
      <w:r>
        <w:rPr>
          <w:rStyle w:val="Corpodeltesto2"/>
        </w:rPr>
        <w:br/>
        <w:t>seroit lonc a racompter. IIz le baiserent et embracherent/p. 62/et lui firent</w:t>
      </w:r>
      <w:r>
        <w:rPr>
          <w:rStyle w:val="Corpodeltesto2"/>
        </w:rPr>
        <w:br/>
        <w:t xml:space="preserve">assés remonstrer que bien s'en pooit depporter encores, et que assés </w:t>
      </w:r>
      <w:r>
        <w:rPr>
          <w:rStyle w:val="Corpodeltesto2Corsivo"/>
        </w:rPr>
        <w:t>y</w:t>
      </w:r>
      <w:r>
        <w:rPr>
          <w:rStyle w:val="Corpodeltesto2"/>
        </w:rPr>
        <w:t xml:space="preserve"> porroit</w:t>
      </w:r>
      <w:r>
        <w:rPr>
          <w:rStyle w:val="Corpodeltesto2"/>
        </w:rPr>
        <w:br/>
        <w:t>venir a temps quant aulcun hault prinche prenderoit la croix, Iors seroient</w:t>
      </w:r>
      <w:r>
        <w:rPr>
          <w:rStyle w:val="Corpodeltesto2"/>
        </w:rPr>
        <w:br/>
        <w:t>comptens qu'íl empresíst le voyage. [483] Mais oncques pour priieres ne</w:t>
      </w:r>
      <w:r>
        <w:rPr>
          <w:rStyle w:val="Corpodeltesto2"/>
        </w:rPr>
        <w:br/>
        <w:t>remonstrances qu'ilz lui feissent ne se volt depporter de son emprise, mais,</w:t>
      </w:r>
      <w:r>
        <w:rPr>
          <w:rStyle w:val="Corpodeltesto2"/>
        </w:rPr>
        <w:br/>
        <w:t>au plus tost qu'íl peut, s'appresta lui et ceulx qui de sa compaignie devoient</w:t>
      </w:r>
      <w:r>
        <w:rPr>
          <w:rStyle w:val="Corpodeltesto2"/>
        </w:rPr>
        <w:br/>
        <w:t>estre. Tost en fu sceue la nouvelle par le paýs; sy le vindrent voir pluisseurs</w:t>
      </w:r>
      <w:r>
        <w:rPr>
          <w:rStyle w:val="Corpodeltesto2"/>
        </w:rPr>
        <w:br/>
        <w:t>chevaliers et escuiers du paýs, qui deson deppartement furent moult dolant.</w:t>
      </w:r>
      <w:r>
        <w:rPr>
          <w:rStyle w:val="Corpodeltesto2"/>
        </w:rPr>
        <w:br/>
        <w:t>[484] Quant messire Gilles fu apprestés et ses besoingnes du tout appareillies,</w:t>
      </w:r>
      <w:r>
        <w:rPr>
          <w:rStyle w:val="Corpodeltesto2"/>
        </w:rPr>
        <w:br/>
        <w:t>lui et ceulx qui avoec luì devoient aler, il fist tirer les chevaulx hors des</w:t>
      </w:r>
      <w:r>
        <w:rPr>
          <w:rStyle w:val="Corpodeltesto2"/>
        </w:rPr>
        <w:br/>
        <w:t>estables ; puis quant ce vint au prendre congiet a son pere et a sa mere, Ie</w:t>
      </w:r>
      <w:r>
        <w:rPr>
          <w:rStyle w:val="Corpodeltesto2"/>
        </w:rPr>
        <w:br/>
        <w:t>deul qu'ilz en fírent seroit moult lonc a le vous raconter, car ilz n'avoient</w:t>
      </w:r>
      <w:r>
        <w:rPr>
          <w:rStyle w:val="Corpodeltesto2"/>
        </w:rPr>
        <w:br/>
        <w:t>filz ne fille que lui ; [485] non obstant ce, en nulle maniere ne s'en volt</w:t>
      </w:r>
      <w:r>
        <w:rPr>
          <w:rStyle w:val="Corpodeltesto2"/>
        </w:rPr>
        <w:br/>
        <w:t>depporter. Apprés ce qu'il eult pris congiet de son pere et de sa mere et de</w:t>
      </w:r>
      <w:r>
        <w:rPr>
          <w:rStyle w:val="Corpodeltesto2"/>
        </w:rPr>
        <w:br/>
        <w:t>tous ceulx qui estoient ìayens, luì et tous ceulx de sa compaignie monterent</w:t>
      </w:r>
      <w:r>
        <w:rPr>
          <w:rStyle w:val="Corpodeltesto2"/>
        </w:rPr>
        <w:br/>
        <w:t>a cheval, sy s'en party et mist a chemin ; sy fu convoyés de grant foison</w:t>
      </w:r>
      <w:r>
        <w:rPr>
          <w:rStyle w:val="Corpodeltesto2"/>
        </w:rPr>
        <w:br/>
        <w:t>gens du paiis. [486] Puis apprés ce qu'iiz l'eurent convoyet plus de deux</w:t>
      </w:r>
      <w:r>
        <w:rPr>
          <w:rStyle w:val="Corpodeltesto2"/>
        </w:rPr>
        <w:br/>
        <w:t>Iiewes, ilz prindrent congiet de lui, dont íl fu moult joieulx quant il s'en vey</w:t>
      </w:r>
      <w:r>
        <w:rPr>
          <w:rStyle w:val="Corpodeltesto2"/>
        </w:rPr>
        <w:br/>
        <w:t>estre delivré. Sy cheminerent lui et ses gens, qui pooient estre environ .XX.</w:t>
      </w:r>
      <w:r>
        <w:rPr>
          <w:rStyle w:val="Corpodeltesto2"/>
        </w:rPr>
        <w:br/>
        <w:t>gentilz hommes, tant qu'ilz víndrent a Brouxelles ou ilz sejournerent quatre</w:t>
      </w:r>
      <w:r>
        <w:rPr>
          <w:rStyle w:val="Corpodeltesto2"/>
        </w:rPr>
        <w:br/>
      </w:r>
      <w:r>
        <w:rPr>
          <w:rStyle w:val="Corpodeltesto2"/>
        </w:rPr>
        <w:lastRenderedPageBreak/>
        <w:t>jours pour attendre aultres choses a eulx necessaires pour porter avec eulx.</w:t>
      </w:r>
      <w:r>
        <w:rPr>
          <w:rStyle w:val="Corpodeltesto2"/>
        </w:rPr>
        <w:br/>
        <w:t>[487] Durant lequel temps Ia contesse de Nanssou fu advertye comment</w:t>
      </w:r>
      <w:r>
        <w:rPr>
          <w:rStyle w:val="Corpodeltesto2"/>
        </w:rPr>
        <w:br/>
        <w:t>messire Gilles avoit pris la croix pour passer oultre mer, dont Ia contesse</w:t>
      </w:r>
      <w:r>
        <w:rPr>
          <w:rStyle w:val="Corpodeltesto2"/>
        </w:rPr>
        <w:br/>
        <w:t>fu moult dolante. Toutes ses joyes ly tournerent en tristresse ; plus de</w:t>
      </w:r>
      <w:r>
        <w:rPr>
          <w:rStyle w:val="Corpodeltesto2"/>
        </w:rPr>
        <w:br/>
        <w:t>cent fois se nomma chetive et maleureuse au deseure de toutes femmes</w:t>
      </w:r>
      <w:r>
        <w:rPr>
          <w:rStyle w:val="Corpodeltesto2"/>
        </w:rPr>
        <w:br/>
        <w:t>et dist : « O mort amere et espoentable, pour quoy attens tu tant de</w:t>
      </w:r>
      <w:r>
        <w:rPr>
          <w:rStyle w:val="Corpodeltesto2"/>
        </w:rPr>
        <w:br/>
        <w:t>moy venir querir ? [488] Vieng et t'avances, sy me prens, car au monde</w:t>
      </w:r>
      <w:r>
        <w:rPr>
          <w:rStyle w:val="Corpodeltesto2"/>
        </w:rPr>
        <w:br/>
        <w:t>ne veul plus vivre ! » Ainsy come desconfortee, la contesse se retraý en</w:t>
      </w:r>
      <w:r>
        <w:rPr>
          <w:rStyle w:val="Corpodeltesto2"/>
        </w:rPr>
        <w:br/>
        <w:t xml:space="preserve">sa chambre au plus coyement qu'elle peult, sans </w:t>
      </w:r>
      <w:r>
        <w:rPr>
          <w:rStyle w:val="Corpodeltesto2Corsivo"/>
        </w:rPr>
        <w:t>ce</w:t>
      </w:r>
      <w:r>
        <w:rPr>
          <w:rStyle w:val="Corpodeltesto2"/>
        </w:rPr>
        <w:t xml:space="preserve"> aue</w:t>
      </w:r>
      <w:r>
        <w:rPr>
          <w:rStyle w:val="Corpodeltesto2"/>
        </w:rPr>
        <w:br/>
        <w:t xml:space="preserve">s'en apperceussent. </w:t>
      </w:r>
      <w:r>
        <w:rPr>
          <w:rStyle w:val="Corpodeltesto2Maiuscoletto"/>
        </w:rPr>
        <w:t>sp ;q*+- -----</w:t>
      </w:r>
      <w:r>
        <w:rPr>
          <w:rStyle w:val="Corpodeltesto2Maiuscoletto"/>
        </w:rPr>
        <w:br/>
      </w:r>
      <w:r>
        <w:rPr>
          <w:rStyle w:val="Corpodeltesto2"/>
        </w:rPr>
        <w:t>a amer cely qu'elle veoít estre perdu pour elle. [489] Tel doleur en eult</w:t>
      </w:r>
      <w:r>
        <w:rPr>
          <w:rStyle w:val="Corpodeltesto2"/>
        </w:rPr>
        <w:br/>
        <w:t>en son cuer qu'il n'est nulz homs qui le vous seusist recorder. Elle se</w:t>
      </w:r>
      <w:r>
        <w:rPr>
          <w:rStyle w:val="Corpodeltesto2"/>
        </w:rPr>
        <w:br/>
        <w:t>toume et retoume l'une fois de travers, l'autre de costé, ou souvin ;</w:t>
      </w:r>
      <w:r>
        <w:rPr>
          <w:rStyle w:val="Corpodeltesto2"/>
        </w:rPr>
        <w:br/>
        <w:t>elle ne scet qu'elle</w:t>
      </w:r>
      <w:r>
        <w:rPr>
          <w:rStyle w:val="Corpodeltesto2"/>
          <w:vertAlign w:val="superscript"/>
        </w:rPr>
        <w:t>127</w:t>
      </w:r>
      <w:r>
        <w:rPr>
          <w:rStyle w:val="Corpodeltesto2"/>
        </w:rPr>
        <w:t xml:space="preserve"> doye faire ne a qui soy complaindre, fors a elle</w:t>
      </w:r>
      <w:r>
        <w:rPr>
          <w:rStyle w:val="Corpodeltesto2"/>
        </w:rPr>
        <w:br/>
        <w:t>tant seullement. Ung pou vous lairons a parler d'elle et retoumerons a</w:t>
      </w:r>
      <w:r>
        <w:rPr>
          <w:rStyle w:val="Corpodeltesto2"/>
        </w:rPr>
        <w:br/>
        <w:t>messire Gilles de Chìn qui estoit a Brouxelles, lui et sa compaignie.</w:t>
      </w:r>
    </w:p>
    <w:p w14:paraId="2099A465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39" w:name="bookmark48"/>
      <w:r>
        <w:t>Chapitre XXII</w:t>
      </w:r>
      <w:bookmarkEnd w:id="39"/>
    </w:p>
    <w:p w14:paraId="41447183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40" w:name="bookmark49"/>
      <w:r>
        <w:t>[490] Comment messire Gillez vint vers la contesse de Naus-</w:t>
      </w:r>
      <w:r>
        <w:br/>
        <w:t>sou et comment elle le cuida avoir destourbé de faire son</w:t>
      </w:r>
      <w:bookmarkEnd w:id="40"/>
    </w:p>
    <w:p w14:paraId="79C3789E" w14:textId="77777777" w:rsidR="0060610D" w:rsidRDefault="00DF2867">
      <w:pPr>
        <w:pStyle w:val="Titolo320"/>
        <w:keepNext/>
        <w:keepLines/>
        <w:shd w:val="clear" w:color="auto" w:fill="auto"/>
        <w:jc w:val="left"/>
      </w:pPr>
      <w:bookmarkStart w:id="41" w:name="bookmark50"/>
      <w:r>
        <w:t>voyage.</w:t>
      </w:r>
      <w:bookmarkEnd w:id="41"/>
    </w:p>
    <w:p w14:paraId="5AF730EB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w w:val="250"/>
          <w:sz w:val="118"/>
          <w:szCs w:val="118"/>
        </w:rPr>
        <w:t>0</w:t>
      </w:r>
      <w:r>
        <w:t>[491] Quant</w:t>
      </w:r>
      <w:r>
        <w:rPr>
          <w:vertAlign w:val="superscript"/>
        </w:rPr>
        <w:t>128</w:t>
      </w:r>
      <w:r>
        <w:t xml:space="preserve"> messire Gilles eult sejourné a Brouxelles</w:t>
      </w:r>
      <w:r>
        <w:br/>
        <w:t>I'espasse de quatre jours, il s'en party et prist le chemin</w:t>
      </w:r>
      <w:r>
        <w:br/>
        <w:t>pour aler a Tret. Mais avant ce qu'il alast plus avant, il</w:t>
      </w:r>
      <w:r>
        <w:br/>
        <w:t>lui prist volempté d'aler a Naussou voir Ia contesse sa</w:t>
      </w:r>
      <w:r>
        <w:br/>
        <w:t>dame, pour prendre congiet a elle, car pour riens ne voulsist estre passés</w:t>
      </w:r>
      <w:r>
        <w:br/>
        <w:t>sans Taler voir. [492] II vint celle nuit gesir a Louvain, puis le lendemain</w:t>
      </w:r>
      <w:r>
        <w:br/>
        <w:t>bien matin s'en depparty, et chevaucha tant, lui et sa compaignie, qu'il</w:t>
      </w:r>
      <w:r>
        <w:br/>
        <w:t>ariva a Naussou, sy vint descendre au pont du chastel ; assés y eult</w:t>
      </w:r>
      <w:r>
        <w:br/>
        <w:t>escuiers et serviteurs layens qui prindrent les chevaulx et les menerent</w:t>
      </w:r>
      <w:r>
        <w:br/>
        <w:t>es estables. [493] A ceste eure ie conte n'estoit point layens, mais le bien</w:t>
      </w:r>
      <w:r>
        <w:br/>
        <w:t>matin s'en estoit alés chassier au bois et forest de la entour, et aveuc lui</w:t>
      </w:r>
      <w:r>
        <w:br/>
        <w:t>tous ses chevaliers. Tantost fu nonchye la venue de messire Gilles a la</w:t>
      </w:r>
      <w:r>
        <w:br/>
        <w:t>contesse, laquelle sans arester sailly jus de son lit, ainsy come toutte effreé,</w:t>
      </w:r>
      <w:r>
        <w:br/>
        <w:t>[494] sy vint jusques a Tuis de sa chambre, sy entre ouvry l'uis, come</w:t>
      </w:r>
      <w:r>
        <w:br/>
        <w:t>celle qui desiroit moult dire son penser et sa volempté a messire Gilles</w:t>
      </w:r>
      <w:r>
        <w:br/>
        <w:t>de Chin, pour lequel elle estoit en sy grant paine qu'elle ne sçavoit pour</w:t>
      </w:r>
      <w:r>
        <w:br/>
        <w:t>ceste eure quel chose elle lui devoit dire, pour la paour qu'elle avoit que</w:t>
      </w:r>
      <w:r>
        <w:br/>
        <w:t>on ne s'apperchust de la grant amour qu'ilz avoient I'un aveuc l'autre ;</w:t>
      </w:r>
      <w:r>
        <w:br/>
        <w:t>[495] et d'aultre part messire Gilles estoit en ce meismes pensement.</w:t>
      </w:r>
      <w:r>
        <w:br/>
        <w:t>Quant ilz veirent l'un l'autre, il n'y eult celuy/p. 64/d'eulx qui ne</w:t>
      </w:r>
      <w:r>
        <w:br/>
        <w:t>redoubtast de faire sa premiere entree, de paour que ceulx qui la estoient</w:t>
      </w:r>
      <w:r>
        <w:br/>
        <w:t>ne s'appercheussent de leurs amours. Mais Gilles, qui moult estoit sages</w:t>
      </w:r>
      <w:r>
        <w:br/>
        <w:t>et advìsés de son fait, se hasta premiers de parler et dist: [496] « Madame,</w:t>
      </w:r>
      <w:r>
        <w:br/>
        <w:t>je prìe Dieu que bon</w:t>
      </w:r>
      <w:r>
        <w:rPr>
          <w:vertAlign w:val="superscript"/>
        </w:rPr>
        <w:t>129</w:t>
      </w:r>
      <w:r>
        <w:t xml:space="preserve"> jour vous veulle ottroiier et a tous ceulx de vostre</w:t>
      </w:r>
      <w:r>
        <w:br/>
        <w:t>compaigníe. - Messire Gilles, dist la contesse, vous soyés le bien venus et</w:t>
      </w:r>
      <w:r>
        <w:br/>
        <w:t>ceulx de vostre compaígnie. » [497] Puis prist messire Gilles par la main,</w:t>
      </w:r>
      <w:r>
        <w:br/>
        <w:t>et d'aultre part sy firent les dames et demoiselles, les nobles hommes</w:t>
      </w:r>
      <w:r>
        <w:br/>
        <w:t>qui estoient venus avec lui, sy se retraïrent tous ensemble en la chambre</w:t>
      </w:r>
      <w:r>
        <w:br/>
        <w:t>de la contesse et s'assirent de tous costés. Sy se misrent au deviser, et</w:t>
      </w:r>
      <w:r>
        <w:br/>
        <w:t>messire Gilles et la contesse s'assirent eulx deux sur une couche. [498] Sy</w:t>
      </w:r>
      <w:r>
        <w:br/>
        <w:t>encommencha la contesse a parler et dist : « Messire Gilles, je vous prie</w:t>
      </w:r>
      <w:r>
        <w:br/>
        <w:t>que dire me veulliés se vous estes bien conseilliés a gens qui scevent que</w:t>
      </w:r>
      <w:r>
        <w:br/>
      </w:r>
      <w:r>
        <w:lastRenderedPageBreak/>
        <w:t>c'est d'entreprendre voyage tel, comme j'ay entendu, c'est de passer la mer.</w:t>
      </w:r>
      <w:r>
        <w:br/>
        <w:t>Vous, qui estes jones, deveriés plus peser la chose que ung aultre qui y</w:t>
      </w:r>
      <w:r>
        <w:br/>
        <w:t>aroit esté ne deveroit faire; [499] et me semble que, se vous attendiés tant</w:t>
      </w:r>
      <w:r>
        <w:br/>
        <w:t>a y aler que les cheveubc vous devenissent gris, que vous feriés come sage</w:t>
      </w:r>
      <w:r>
        <w:br/>
        <w:t>et bien advisé. - Madame, ce respondy messire Giiles, du bon conseil que</w:t>
      </w:r>
      <w:r>
        <w:br/>
        <w:t>vous me donnés vous remerchye; [500] maìs il m’est advis que maintenant</w:t>
      </w:r>
      <w:r>
        <w:br/>
        <w:t>suis mieulx en force et puissance de corps que quant j'aray la barbe grise,</w:t>
      </w:r>
      <w:r>
        <w:br/>
        <w:t>car alors, se jusques la je puis venir, ne demanderay que ìe repos ; et oussy</w:t>
      </w:r>
      <w:r>
        <w:br/>
        <w:t>Nostre Seigneur prendera maintenant mieulx en gré mon service que quant</w:t>
      </w:r>
      <w:r>
        <w:br/>
        <w:t>je venroye a cest eage. [501] - Messire Gilles, assés de fois ay oŷ recorder</w:t>
      </w:r>
      <w:r>
        <w:br/>
        <w:t>que celui qui entreprent iointaing voyage sans grant advis, n’est pas tenus</w:t>
      </w:r>
      <w:r>
        <w:br/>
        <w:t>pour sage ; et pour tant, messire GiIÌes, advisés vous de vous mettre en</w:t>
      </w:r>
      <w:r>
        <w:br/>
        <w:t>ce dangier. Et ne me puis assés esmerveillier de vous, de sy tempre vous</w:t>
      </w:r>
      <w:r>
        <w:br/>
        <w:t>croisier pour les pechiés que</w:t>
      </w:r>
      <w:r>
        <w:rPr>
          <w:rStyle w:val="Corpodeltesto2"/>
          <w:vertAlign w:val="superscript"/>
        </w:rPr>
        <w:t>130</w:t>
      </w:r>
      <w:r>
        <w:rPr>
          <w:rStyle w:val="Corpodeltesto2"/>
        </w:rPr>
        <w:t xml:space="preserve"> poés avoir fais, [502] car maintenant est</w:t>
      </w:r>
      <w:r>
        <w:rPr>
          <w:rStyle w:val="Corpodeltesto2"/>
        </w:rPr>
        <w:br/>
        <w:t>eure que devriés aler par le monde, querant les adventures, ainsy comme</w:t>
      </w:r>
      <w:r>
        <w:rPr>
          <w:rStyle w:val="Corpodeltesto2"/>
        </w:rPr>
        <w:br/>
        <w:t>par cy devant avés fait et encommenchiet de faire, maintenant n'est pas</w:t>
      </w:r>
      <w:r>
        <w:rPr>
          <w:rStyle w:val="Corpodeltesto2"/>
        </w:rPr>
        <w:br/>
        <w:t>eure de le delaissier pour</w:t>
      </w:r>
      <w:r>
        <w:rPr>
          <w:rStyle w:val="Corpodeltesto2"/>
          <w:vertAlign w:val="superscript"/>
        </w:rPr>
        <w:t>131</w:t>
      </w:r>
      <w:r>
        <w:rPr>
          <w:rStyle w:val="Corpodeltesto2"/>
        </w:rPr>
        <w:t xml:space="preserve"> aler outre mer, come font ly pluiseurs, quant il</w:t>
      </w:r>
      <w:r>
        <w:rPr>
          <w:rStyle w:val="Corpodeltesto2"/>
        </w:rPr>
        <w:br/>
        <w:t>ont aulcun desplaisir, ou pour faulte/p. 65/qu'ilz n'ont pas assés chevance</w:t>
      </w:r>
      <w:r>
        <w:rPr>
          <w:rStyle w:val="Corpodeltesto2"/>
        </w:rPr>
        <w:br/>
        <w:t>pour paiier leurs debtes, ou que l'estat qu'ilz ont encommenchiet ne poent</w:t>
      </w:r>
      <w:r>
        <w:rPr>
          <w:rStyle w:val="Corpodeltesto2"/>
        </w:rPr>
        <w:br/>
        <w:t>fumir. [503] Ceste chose ne poés vous dire, car je sçay assés bien que vostre</w:t>
      </w:r>
      <w:r>
        <w:rPr>
          <w:rStyle w:val="Corpodeltesto2"/>
        </w:rPr>
        <w:br/>
        <w:t>pere est puissant et riche, et sy n'a enffant que vous ; dont je ne me puis</w:t>
      </w:r>
      <w:r>
        <w:rPr>
          <w:rStyle w:val="Corpodeltesto2"/>
        </w:rPr>
        <w:br/>
        <w:t>assés esbahír qui vous meult de ce faire, ne de le voloir laissier, lui qui est ja</w:t>
      </w:r>
      <w:r>
        <w:rPr>
          <w:rStyle w:val="Corpodeltesto2"/>
        </w:rPr>
        <w:br/>
        <w:t>ou temps de viellesse. [504] Certes, messire Gilles, je ne le dis pas pour vous</w:t>
      </w:r>
      <w:r>
        <w:rPr>
          <w:rStyle w:val="Corpodeltesto2"/>
        </w:rPr>
        <w:br/>
        <w:t>destourber, puisque I'avés empris ; mais avant ce que euissiés enchargiet</w:t>
      </w:r>
      <w:r>
        <w:rPr>
          <w:rStyle w:val="Corpodeltesto2"/>
        </w:rPr>
        <w:br/>
        <w:t>de prendre la croix, y deuissiés assés y avoìr pensé, car je vous voy assés</w:t>
      </w:r>
      <w:r>
        <w:rPr>
          <w:rStyle w:val="Corpodeltesto2"/>
        </w:rPr>
        <w:br/>
        <w:t>de jone eage pour entreprendre ung sy hault voyage et tant perilleux. »</w:t>
      </w:r>
    </w:p>
    <w:p w14:paraId="581C9A63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2" w:name="bookmark51"/>
      <w:r>
        <w:t>Chapitre XXIII</w:t>
      </w:r>
      <w:bookmarkEnd w:id="42"/>
    </w:p>
    <w:p w14:paraId="5C5B9AD6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43" w:name="bookmark52"/>
      <w:r>
        <w:t>[505] Encores des devises que messire Gilles et la contesse</w:t>
      </w:r>
      <w:r>
        <w:br/>
        <w:t>eurent ensamble.</w:t>
      </w:r>
      <w:bookmarkEnd w:id="43"/>
    </w:p>
    <w:p w14:paraId="414FD989" w14:textId="77777777" w:rsidR="0060610D" w:rsidRDefault="00DF2867">
      <w:pPr>
        <w:pStyle w:val="Corpodeltesto24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Q</w:t>
      </w:r>
      <w:r>
        <w:t>[506j Quant</w:t>
      </w:r>
      <w:r>
        <w:rPr>
          <w:vertAlign w:val="superscript"/>
        </w:rPr>
        <w:t>132</w:t>
      </w:r>
      <w:r>
        <w:t xml:space="preserve"> messire Gilles eult bien entendu et oý la</w:t>
      </w:r>
      <w:r>
        <w:br/>
        <w:t>| contesse tout au lonc, il respondy et díst : « Madame, je</w:t>
      </w:r>
      <w:r>
        <w:br/>
        <w:t>sçay et congnois bien que ce que vous me dittes est pour</w:t>
      </w:r>
      <w:r>
        <w:br/>
        <w:t>^ mon bien. » Lors derechíef, la contesse qui bien ìe cuidoit</w:t>
      </w:r>
      <w:r>
        <w:br/>
        <w:t>d'esmouvoir de fumir son emprise, lui dist encores ime fois pour le cuidier</w:t>
      </w:r>
      <w:r>
        <w:br/>
        <w:t>d'esmouvoir: [507] « A! Messire Gilles, quant ce venra que vous arés l'eage</w:t>
      </w:r>
      <w:r>
        <w:br/>
        <w:t>de .L. ans, et que vous arés les cheveulx merlés, et le plus fort de m*»</w:t>
      </w:r>
      <w:r>
        <w:br/>
        <w:t>eage passé, alors sera temps que prendés la croíx, et ainsy pour espanir</w:t>
      </w:r>
      <w:r>
        <w:br/>
        <w:t>vos pechiés feriés ausmonne; or l'avés prise sans avoir regart, soit sens ou</w:t>
      </w:r>
      <w:r>
        <w:br/>
        <w:t>folye. [508] Or doncques, messire Gilles, en quel point peult estre celle qui</w:t>
      </w:r>
      <w:r>
        <w:br/>
        <w:t>est vostre dame et qui est esprise de vostre amour ? Ad ce que j'aperchoy en</w:t>
      </w:r>
      <w:r>
        <w:br/>
        <w:t>vous, vous le prisiés moult pou. Au fort, j'espoir que ne le prisiés point tant</w:t>
      </w:r>
      <w:r>
        <w:br/>
        <w:t>que de son desplaisir vous chaille ; bien monstrés que ne l'amés gaires ! »</w:t>
      </w:r>
      <w:r>
        <w:br/>
        <w:t>[509] Alors la contesse se leva sus et prist messire Gilles par la main, en</w:t>
      </w:r>
      <w:r>
        <w:br/>
        <w:t>soy devisant a lui l'emmena jusques sur le pont du chastel. Messire Gilles,</w:t>
      </w:r>
      <w:r>
        <w:br/>
        <w:t>qui avoit entendu la contesse lui dist: « Madame, pour les pechiés de ma</w:t>
      </w:r>
      <w:r>
        <w:br/>
        <w:t>dame et de moy, a qui je suis entierement, ay entrepris le voyage d'Oultre</w:t>
      </w:r>
      <w:r>
        <w:br/>
        <w:t>Mer. [510] Mais sachiés, madame, que se la dame a qui je suis du/p. 66/</w:t>
      </w:r>
      <w:r>
        <w:br/>
        <w:t>tout entierement me commandoit par fme amour que du voiage que j'ay</w:t>
      </w:r>
      <w:r>
        <w:br/>
        <w:t>empris me volsisse depporter et remanoir par decha, j'ameroye mieulx aler</w:t>
      </w:r>
      <w:r>
        <w:br/>
        <w:t>en enfer que, sans sa volempté et licence je m'en alaisse. [511] Or doncques,</w:t>
      </w:r>
      <w:r>
        <w:br/>
        <w:t>madame, je vous demande, se ainsy estoit que vous euissiés ung amy</w:t>
      </w:r>
      <w:r>
        <w:br/>
        <w:t>qui fust croisiés en lieu de moy, et que de paour de mesprendre de vous</w:t>
      </w:r>
      <w:r>
        <w:br/>
      </w:r>
      <w:r>
        <w:lastRenderedPageBreak/>
        <w:t>courouchier, venist</w:t>
      </w:r>
      <w:r>
        <w:rPr>
          <w:rStyle w:val="Corpodeltesto2"/>
          <w:vertAlign w:val="superscript"/>
        </w:rPr>
        <w:t>133</w:t>
      </w:r>
      <w:r>
        <w:rPr>
          <w:rStyle w:val="Corpodeltesto2"/>
        </w:rPr>
        <w:t xml:space="preserve"> prendre congiet a vous, sur tant que tenez de Dieu, lui</w:t>
      </w:r>
      <w:r>
        <w:rPr>
          <w:rStyle w:val="Corpodeltesto2"/>
        </w:rPr>
        <w:br/>
        <w:t>donriés vous ou nom</w:t>
      </w:r>
      <w:r>
        <w:rPr>
          <w:rStyle w:val="Corpodeltesto2"/>
          <w:vertAlign w:val="superscript"/>
        </w:rPr>
        <w:t>134</w:t>
      </w:r>
      <w:r>
        <w:rPr>
          <w:rStyle w:val="Corpodeltesto2"/>
        </w:rPr>
        <w:t xml:space="preserve"> ? [512] Dittes le moy, car j'ay volenté de le sçavoìr de</w:t>
      </w:r>
      <w:r>
        <w:rPr>
          <w:rStyle w:val="Corpodeltesto2"/>
        </w:rPr>
        <w:br/>
        <w:t>vous. - Certes, ce dist la contesse, je luí donroye, mais ce seroit bien envis.</w:t>
      </w:r>
      <w:r>
        <w:rPr>
          <w:rStyle w:val="Corpodeltesto2"/>
        </w:rPr>
        <w:br/>
        <w:t>Mais, se je l'avoye aussy chier, je lui feroye promettre que, jusques ad ce</w:t>
      </w:r>
      <w:r>
        <w:rPr>
          <w:rStyle w:val="Corpodeltesto2"/>
        </w:rPr>
        <w:br/>
        <w:t>qu"il retourneroìt a moy, il ne feroit auStre amye. » [513] - Madame, ce dist</w:t>
      </w:r>
      <w:r>
        <w:rPr>
          <w:rStyle w:val="Corpodeltesto2"/>
        </w:rPr>
        <w:br/>
        <w:t>messìre Gilles, vous dittes bien, dont je vous remercye, et pour ce, madame,</w:t>
      </w:r>
      <w:r>
        <w:rPr>
          <w:rStyle w:val="Corpodeltesto2"/>
        </w:rPr>
        <w:br/>
        <w:t>je vous promés de ma main en la vostre que ja ne feray amye, jusques a</w:t>
      </w:r>
      <w:r>
        <w:rPr>
          <w:rStyle w:val="Corpodeltesto2"/>
        </w:rPr>
        <w:br/>
        <w:t>tant que je retourneray, aultre que celle que je tíeng a amye et qui me tient</w:t>
      </w:r>
      <w:r>
        <w:rPr>
          <w:rStyle w:val="Corpodeltesto2"/>
        </w:rPr>
        <w:br/>
        <w:t>a amy, et que j'aime sur toutte riens. » La contesse, qui estoit sousprise de</w:t>
      </w:r>
      <w:r>
        <w:rPr>
          <w:rStyle w:val="Corpodeltesto2"/>
        </w:rPr>
        <w:br/>
        <w:t>son amour, lui dist: « Je vous rechoy et preng ceste promesse sur moy. »</w:t>
      </w:r>
    </w:p>
    <w:p w14:paraId="2F5935C9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4" w:name="bookmark53"/>
      <w:r>
        <w:t>Chapitre XXIV</w:t>
      </w:r>
      <w:bookmarkEnd w:id="44"/>
    </w:p>
    <w:p w14:paraId="0C7131C5" w14:textId="77777777" w:rsidR="0060610D" w:rsidRDefault="00DF2867">
      <w:pPr>
        <w:pStyle w:val="Corpodeltesto221"/>
        <w:shd w:val="clear" w:color="auto" w:fill="auto"/>
        <w:jc w:val="left"/>
      </w:pPr>
      <w:r>
        <w:t>[514] Comment messire Gillez et la contesse se devisoient,</w:t>
      </w:r>
      <w:r>
        <w:br/>
        <w:t>et comment le conte de Nassou bienveigna messire Gillez et</w:t>
      </w:r>
      <w:r>
        <w:br/>
        <w:t>volentiers lui destourbe de son emprise, et du congiet qu'ilz</w:t>
      </w:r>
      <w:r>
        <w:br/>
        <w:t>prindrent, et coment messire Gillez monta sur mer et vint en</w:t>
      </w:r>
      <w:r>
        <w:br/>
        <w:t>Acre, et comment en alant en Jherusalem ung pelerin vint a</w:t>
      </w:r>
      <w:r>
        <w:br/>
        <w:t>Iui pour le faire retoumer.</w:t>
      </w:r>
    </w:p>
    <w:p w14:paraId="6D8F0C8F" w14:textId="77777777" w:rsidR="0060610D" w:rsidRDefault="00DF2867">
      <w:pPr>
        <w:pStyle w:val="Corpodeltesto20"/>
        <w:shd w:val="clear" w:color="auto" w:fill="auto"/>
        <w:tabs>
          <w:tab w:val="left" w:leader="hyphen" w:pos="938"/>
        </w:tabs>
        <w:spacing w:line="288" w:lineRule="exact"/>
        <w:ind w:firstLine="0"/>
      </w:pPr>
      <w:r>
        <w:tab/>
        <w:t>—j-* [515] Ainsy</w:t>
      </w:r>
      <w:r>
        <w:rPr>
          <w:vertAlign w:val="superscript"/>
        </w:rPr>
        <w:t>135</w:t>
      </w:r>
      <w:r>
        <w:t xml:space="preserve"> comme ilz estoient en ces devises, le conte</w:t>
      </w:r>
    </w:p>
    <w:p w14:paraId="23E1BA6B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son mary retoumoit de la forest ou il avoit eu son deduit,</w:t>
      </w:r>
    </w:p>
    <w:p w14:paraId="25B96713" w14:textId="77777777" w:rsidR="0060610D" w:rsidRDefault="00DF2867">
      <w:pPr>
        <w:pStyle w:val="Corpodeltesto20"/>
        <w:shd w:val="clear" w:color="auto" w:fill="auto"/>
        <w:tabs>
          <w:tab w:val="left" w:pos="1381"/>
          <w:tab w:val="left" w:leader="dot" w:pos="1470"/>
        </w:tabs>
        <w:spacing w:line="240" w:lineRule="exact"/>
        <w:ind w:firstLine="0"/>
      </w:pPr>
      <w:r>
        <w:rPr>
          <w:rStyle w:val="Corpodeltesto2Impact13pt"/>
          <w:b w:val="0"/>
          <w:bCs w:val="0"/>
        </w:rPr>
        <w:t>W</w:t>
      </w:r>
      <w:r>
        <w:rPr>
          <w:rStyle w:val="Corpodeltesto2Impact13pt"/>
          <w:b w:val="0"/>
          <w:bCs w:val="0"/>
        </w:rPr>
        <w:tab/>
      </w:r>
      <w:r>
        <w:rPr>
          <w:rStyle w:val="Corpodeltesto2Impact13pt"/>
          <w:b w:val="0"/>
          <w:bCs w:val="0"/>
        </w:rPr>
        <w:tab/>
      </w:r>
      <w:r>
        <w:rPr>
          <w:rStyle w:val="Corpodeltesto275pt1"/>
          <w:b w:val="0"/>
          <w:bCs w:val="0"/>
        </w:rPr>
        <w:t xml:space="preserve">y </w:t>
      </w:r>
      <w:r>
        <w:t>dont il estoit moult joieulx de ce qu'il avoit employé sa</w:t>
      </w:r>
    </w:p>
    <w:p w14:paraId="54B41353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chasse, car il avoit prins ung cerf moult grant et bien refait; plus grant</w:t>
      </w:r>
      <w:r>
        <w:br/>
        <w:t>long temps il n'avoit veu et estoit de .XV. reins. [516] Ainsy le conte s'en</w:t>
      </w:r>
    </w:p>
    <w:p w14:paraId="1B5645AD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retourna apprés la prinse du cerf et vint en son chastel. Sy regarda que sur</w:t>
      </w:r>
      <w:r>
        <w:br/>
        <w:t>le pont messire Gilles et la contesse sa femme se devisoient, sy fu moult</w:t>
      </w:r>
      <w:r>
        <w:br/>
        <w:t>joieulx quant il le recongneu. 11 descendy de son destrier et mist piet a/p. 67/</w:t>
      </w:r>
      <w:r>
        <w:br/>
        <w:t>terre, et lors vint devers messire Gilles, sy I'embracha plus de .XX. fois et</w:t>
      </w:r>
      <w:r>
        <w:br/>
        <w:t>lui dist: « Messire Gilles, vous me soyés le tres bien venus ! » [517] Puis Iui</w:t>
      </w:r>
      <w:r>
        <w:br/>
        <w:t>raconta de sa chasse. Messire Gilles l'escouta parler, mais sa pensee estoit</w:t>
      </w:r>
      <w:r>
        <w:br/>
        <w:t>aultre part, car aultre part il l'avoit mise. Sy furent dessus le pont ung moult</w:t>
      </w:r>
      <w:r>
        <w:br/>
        <w:t>grant espasse en parlant du deduit et de la prinse qu'ilz avoient faitte.</w:t>
      </w:r>
      <w:r>
        <w:br/>
        <w:t>[518] Sy advint, ainsy que le conte se devisoit a messire Gilles, il choisy la</w:t>
      </w:r>
      <w:r>
        <w:br/>
        <w:t>croix vermeille sur son manteau, dont il fu dolant et moult courouchiés et</w:t>
      </w:r>
      <w:r>
        <w:br/>
        <w:t>lui dist: « A ! messire Gilles, on dit partout que vous estes I'un des bons</w:t>
      </w:r>
      <w:r>
        <w:br/>
        <w:t>chevaliers et le plus preu que lonc temps fu par decha; [519] or je congnois</w:t>
      </w:r>
      <w:r>
        <w:br/>
        <w:t>que, par aulcune envie ou hayne que on a sur vous, vous a esté conseillé de</w:t>
      </w:r>
      <w:r>
        <w:br/>
        <w:t>prendre la croix pourpasser oultre mer, car trop estes de jone eage pour ung si</w:t>
      </w:r>
      <w:r>
        <w:br/>
        <w:t>grant fait entreprendre. Cellui qui ce conseil vous donna vous desiroit plus</w:t>
      </w:r>
      <w:r>
        <w:br/>
        <w:t>mort que vif. [520] - A ! sire, ce dist messire Gilles, cellui qui est sy eureulx</w:t>
      </w:r>
      <w:r>
        <w:br/>
        <w:t>de pooir faire ung tel voiage doit bíen loer et regracier Nostre Seigneur, car</w:t>
      </w:r>
      <w:r>
        <w:br/>
        <w:t>cellui quí y va confés et repentans de ses pechiés acquiert lajoye pardurable.</w:t>
      </w:r>
      <w:r>
        <w:br/>
        <w:t>Bìen est droit et raison de servir celui qui pour nous moru en croix. [521]</w:t>
      </w:r>
      <w:r>
        <w:br/>
        <w:t>Et pour ce, sire, que pas ne voloye aler ou dit saint voiage sans prendre</w:t>
      </w:r>
      <w:r>
        <w:br/>
        <w:t>congié et license de vous et de madame la contesse vostre espeuse, car tant</w:t>
      </w:r>
      <w:r>
        <w:br/>
        <w:t>d'onneurs m'ont esté fais par vous et madame la contesse vostre espeuse,</w:t>
      </w:r>
      <w:r>
        <w:br/>
        <w:t>que en moy riest le vous rendre, mais Dìeu le vous remerira. [522] Et pour</w:t>
      </w:r>
      <w:r>
        <w:br/>
        <w:t>ce, sire, que je n'ay loisir de plus demourer, dés anuit prengs congié de</w:t>
      </w:r>
      <w:r>
        <w:br/>
        <w:t>vous; car demain le matin, avant la chaleur du jour, me convendra partir. »</w:t>
      </w:r>
      <w:r>
        <w:br/>
        <w:t>Quant le conte entendy messire Gilles, de pitié et de couroux de son</w:t>
      </w:r>
      <w:r>
        <w:br/>
        <w:t>partement n'eult pooir de respondre ung seul mot, [523] mais tout en</w:t>
      </w:r>
      <w:r>
        <w:br/>
        <w:t>plourant regarda vers le chiel et pria a Nostre Seigneur qu'il lui ottroiast</w:t>
      </w:r>
      <w:r>
        <w:br/>
        <w:t>d'acomplir son voiage, et que sauf et sain le souffrist retourner en. son</w:t>
      </w:r>
      <w:r>
        <w:br/>
        <w:t>paiis. Messire Gilles I'en remercya ; [524] lors le conte appella ung sien</w:t>
      </w:r>
      <w:r>
        <w:br/>
        <w:t>escuier et lui dist: « Alés, amis, en mes estables, sy m'amenés mon/p. 68/</w:t>
      </w:r>
      <w:r>
        <w:br/>
        <w:t>bon destrier, tout appresté ainsy comme pour moy, car je croy que</w:t>
      </w:r>
      <w:r>
        <w:br/>
        <w:t>sy bon ne mieulx courant pour grant tresor on ne sçaroit trouver. »</w:t>
      </w:r>
    </w:p>
    <w:p w14:paraId="57BBAE40" w14:textId="77777777" w:rsidR="0060610D" w:rsidRDefault="00DF2867">
      <w:pPr>
        <w:pStyle w:val="Corpodeltesto20"/>
        <w:numPr>
          <w:ilvl w:val="0"/>
          <w:numId w:val="15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L'escuier, prest d'acomplir le commandement du conte, amena le</w:t>
      </w:r>
      <w:r>
        <w:br/>
      </w:r>
      <w:r>
        <w:lastRenderedPageBreak/>
        <w:t>pallefroy</w:t>
      </w:r>
      <w:r>
        <w:rPr>
          <w:vertAlign w:val="superscript"/>
        </w:rPr>
        <w:t>136</w:t>
      </w:r>
      <w:r>
        <w:t xml:space="preserve"> scellé et bridé moult richement; sy le fist delivrer a messire</w:t>
      </w:r>
      <w:r>
        <w:br/>
        <w:t>Gilles, que de ce don fu moult joieulx et en remercia le conte moult</w:t>
      </w:r>
      <w:r>
        <w:br/>
        <w:t>humblement. II le fist pxendre par ses gens, sy l'envoya en son estable.</w:t>
      </w:r>
    </w:p>
    <w:p w14:paraId="5618B420" w14:textId="77777777" w:rsidR="0060610D" w:rsidRDefault="00DF2867">
      <w:pPr>
        <w:pStyle w:val="Corpodeltesto20"/>
        <w:numPr>
          <w:ilvl w:val="0"/>
          <w:numId w:val="15"/>
        </w:numPr>
        <w:shd w:val="clear" w:color="auto" w:fill="auto"/>
        <w:tabs>
          <w:tab w:val="left" w:pos="562"/>
        </w:tabs>
        <w:spacing w:line="240" w:lineRule="exact"/>
        <w:ind w:firstLine="0"/>
        <w:sectPr w:rsidR="0060610D">
          <w:headerReference w:type="even" r:id="rId25"/>
          <w:headerReference w:type="default" r:id="rId26"/>
          <w:headerReference w:type="first" r:id="rId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Apprés ce don fait a messire Gilles pour l'ortneur de la croix et du saint</w:t>
      </w:r>
      <w:r>
        <w:br/>
        <w:t>voiage, le conte et Ja contesse, les chevaliers, dames et demoiselles alerent</w:t>
      </w:r>
      <w:r>
        <w:br/>
        <w:t>baisier et embrachier messire Gilles, tout plourant et priant a Dieu que son</w:t>
      </w:r>
      <w:r>
        <w:br/>
        <w:t>voiage lui laisast acomplir et faire retour vers ses amis. [527] Ainsy messire</w:t>
      </w:r>
      <w:r>
        <w:br/>
        <w:t>Gilles par le conte et la contesse de Naussou fu festnvpc noii»</w:t>
      </w:r>
      <w:r>
        <w:br/>
      </w:r>
    </w:p>
    <w:p w14:paraId="0CC31887" w14:textId="77777777" w:rsidR="0060610D" w:rsidRDefault="00DF2867">
      <w:pPr>
        <w:pStyle w:val="Corpodeltesto20"/>
        <w:shd w:val="clear" w:color="auto" w:fill="auto"/>
        <w:tabs>
          <w:tab w:val="left" w:pos="562"/>
        </w:tabs>
        <w:spacing w:line="240" w:lineRule="exact"/>
        <w:ind w:firstLine="0"/>
      </w:pPr>
      <w:r>
        <w:lastRenderedPageBreak/>
        <w:t>se leva et fist apprester ses gens pour soy partir. [528] D'aultre part, le conte</w:t>
      </w:r>
      <w:r>
        <w:br/>
        <w:t>et la contesse estoient ja levé et venu en leur chappelle pour faire chanter la</w:t>
      </w:r>
      <w:r>
        <w:br/>
        <w:t>messe, laquelle messire Gilles et ses gens oŷrent moult devotement. Alors la</w:t>
      </w:r>
      <w:r>
        <w:br/>
        <w:t>contesse, que moult fort aìoit plourant, vint vers messire Gilles et lui bailla</w:t>
      </w:r>
      <w:r>
        <w:br/>
        <w:t>une escharpe, qui estoit riche et bien garnye de joíaulx, de bons fremaulx</w:t>
      </w:r>
      <w:r>
        <w:br/>
        <w:t>et de riche pierrye, et lui donna</w:t>
      </w:r>
      <w:r>
        <w:rPr>
          <w:vertAlign w:val="superscript"/>
        </w:rPr>
        <w:t>137</w:t>
      </w:r>
      <w:r>
        <w:t xml:space="preserve"> cent besans pour parfaire son voiage.</w:t>
      </w:r>
      <w:r>
        <w:br/>
        <w:t>[529] Lors messire Gilles prist congié d'elle, sy le baisa au deppartir et toutes</w:t>
      </w:r>
      <w:r>
        <w:br/>
        <w:t>les dames et demoiselles de layens. Puís lui fu amené son pallefroy que le</w:t>
      </w:r>
      <w:r>
        <w:br/>
        <w:t>conte lui avoit donné, sy monta dessus, et d'aultre part le conte et tous les</w:t>
      </w:r>
      <w:r>
        <w:br/>
        <w:t>chevaliers de leans monterent tous a cheval, sy le convoyerent plus de deux</w:t>
      </w:r>
      <w:r>
        <w:br/>
        <w:t>Iiewes. [530] Au prendre congié le baiserent tous, puis messire Gilles, lui</w:t>
      </w:r>
      <w:r>
        <w:br/>
        <w:t>et ses gens, se misrent a chemin. Sy chevaucha tant par ses journees qu'il</w:t>
      </w:r>
      <w:r>
        <w:br/>
        <w:t>passa Bourgogne et Savoye et Lombardye. Tant s'esploitta de chevauchier</w:t>
      </w:r>
      <w:r>
        <w:br/>
        <w:t xml:space="preserve">qu'il ariva a Brandís, ou il trouva une nef toute preste de partir </w:t>
      </w:r>
      <w:r>
        <w:rPr>
          <w:rStyle w:val="Corpodeltesto2Corsivo"/>
        </w:rPr>
        <w:t>pour</w:t>
      </w:r>
      <w:r>
        <w:t xml:space="preserve"> aler</w:t>
      </w:r>
      <w:r>
        <w:br/>
        <w:t>en Surye, laquelle estoit jennevoise, et fist tant au patron et aulx marchans</w:t>
      </w:r>
      <w:r>
        <w:br/>
        <w:t>jennevois et pisains, que de le passer ilz furent contemps et d'acord avec</w:t>
      </w:r>
      <w:r>
        <w:br/>
        <w:t>lui. [531] Celle nuit se reposserent, puis quant ce vint vers la mye nuit,</w:t>
      </w:r>
      <w:r>
        <w:br/>
        <w:t>ilz/p. 69/bouterent leurs chevaulx et armeures et tout ce qu'il leur fu</w:t>
      </w:r>
      <w:r>
        <w:br/>
        <w:t>besoing dedens la nef, puis entrerent dedans. Le patron fist lever les ancres</w:t>
      </w:r>
      <w:r>
        <w:br/>
        <w:t>et abatre</w:t>
      </w:r>
      <w:r>
        <w:rPr>
          <w:vertAlign w:val="superscript"/>
        </w:rPr>
        <w:t>138</w:t>
      </w:r>
      <w:r>
        <w:t xml:space="preserve"> le voille. [532] Le vent fu bon et frés, qui les fist eslongier en peu</w:t>
      </w:r>
      <w:r>
        <w:br/>
        <w:t>d'espasse toutes terres, et encommencherent de nagíer parmy Ia haulte mer,</w:t>
      </w:r>
      <w:r>
        <w:br/>
        <w:t>ou ilz eurent de moult grans fortunes avant qu'ilz peussent venir a terre.</w:t>
      </w:r>
      <w:r>
        <w:br/>
        <w:t>Mais Dieux leur fist ceste grace que en moins d'un mois ilz arriverent en</w:t>
      </w:r>
      <w:r>
        <w:br/>
        <w:t>Acre, ou ilz descendirent et y sejournerent .VIII. jours, pour eulx rafreschir.</w:t>
      </w:r>
      <w:r>
        <w:br/>
        <w:t>[533] Puis quant ce vint au</w:t>
      </w:r>
      <w:r>
        <w:rPr>
          <w:vertAlign w:val="superscript"/>
        </w:rPr>
        <w:t>139</w:t>
      </w:r>
      <w:r>
        <w:t xml:space="preserve"> .IXe. jour, messire Gilles, qui de tout son</w:t>
      </w:r>
      <w:r>
        <w:br/>
        <w:t>cuer estoit desirant soy trouver en la sainte cité de Jherusalem, paya et</w:t>
      </w:r>
      <w:r>
        <w:br/>
        <w:t>contenta son patron et prìst congiet de lui et des marchans avec lesquelx</w:t>
      </w:r>
      <w:r>
        <w:br/>
        <w:t>il estoit venus, puis s'arma et fist armer toutes ses gens et se party, luí</w:t>
      </w:r>
      <w:r>
        <w:br/>
        <w:t>.XX</w:t>
      </w:r>
      <w:r>
        <w:rPr>
          <w:vertAlign w:val="superscript"/>
        </w:rPr>
        <w:t>6</w:t>
      </w:r>
      <w:r>
        <w:t>., de la cité d'Acre et vint au giste a Cezaré, sans aulcun empeschement</w:t>
      </w:r>
      <w:r>
        <w:br/>
        <w:t>trouver. [534] Puis quant ce vint le matin, s'en party lui et sa compaignie,</w:t>
      </w:r>
      <w:r>
        <w:br/>
        <w:t>puis quant ilz eurent cheminé environ .V. ou .VI. líewes, ílz rencontrerent</w:t>
      </w:r>
      <w:r>
        <w:br/>
        <w:t>ung pelerin qui moult effreé venoit acourant par le chemin. Messire Gilles</w:t>
      </w:r>
      <w:r>
        <w:br/>
        <w:t>í'appercheu tantost et fery cheval des esporons ; sy lui vint a Tencontre</w:t>
      </w:r>
      <w:r>
        <w:br/>
        <w:t>et lui demanda la cause pour quoy il acouroit en sy grant haste. [535]</w:t>
      </w:r>
      <w:r>
        <w:br/>
        <w:t>« A ! sire, ce dist celui, laissiés moy aler, retournés tost, n'alez plus avant,</w:t>
      </w:r>
      <w:r>
        <w:br/>
        <w:t>car cy derryere moy sont les Sarasins qui ont assailly mes compaignons,</w:t>
      </w:r>
      <w:r>
        <w:br/>
        <w:t>et croy que maintenant ilz les ont prins ou tous mis a mort. Nous</w:t>
      </w:r>
      <w:r>
        <w:br/>
        <w:t>estiemes environ deux cens pelerins quy aliesmes au Saint Sepulcre.</w:t>
      </w:r>
      <w:r>
        <w:br/>
        <w:t>Je vous prie que sur tant que amez vos vies, que plus n'alés avant. »</w:t>
      </w:r>
    </w:p>
    <w:p w14:paraId="3390B1E9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5" w:name="bookmark54"/>
      <w:r>
        <w:t>Chapitre XXV</w:t>
      </w:r>
      <w:bookmarkEnd w:id="45"/>
    </w:p>
    <w:p w14:paraId="5105FA54" w14:textId="77777777" w:rsidR="0060610D" w:rsidRDefault="00DF2867">
      <w:pPr>
        <w:pStyle w:val="Corpodeltesto221"/>
        <w:shd w:val="clear" w:color="auto" w:fill="auto"/>
        <w:jc w:val="left"/>
      </w:pPr>
      <w:r>
        <w:t xml:space="preserve">[536] Comment messire Gilles rua jus et </w:t>
      </w:r>
      <w:r>
        <w:rPr>
          <w:rStyle w:val="Corpodeltesto22115ptCorsivo"/>
          <w:b/>
          <w:bCs/>
        </w:rPr>
        <w:t>desconfist</w:t>
      </w:r>
      <w:r>
        <w:t xml:space="preserve"> </w:t>
      </w:r>
      <w:r>
        <w:rPr>
          <w:rStyle w:val="Corpodeltesto22FranklinGothicHeavy85ptNongrassetto"/>
        </w:rPr>
        <w:t>.</w:t>
      </w:r>
      <w:r>
        <w:rPr>
          <w:rStyle w:val="Corpodeltesto22Tahoma11ptNongrassettoSpaziatura-1pt"/>
        </w:rPr>
        <w:t>11</w:t>
      </w:r>
      <w:r>
        <w:rPr>
          <w:rStyle w:val="Corpodeltesto22FranklinGothicHeavy85ptNongrassetto"/>
        </w:rPr>
        <w:t xml:space="preserve">. </w:t>
      </w:r>
      <w:r>
        <w:t>,C. .X.</w:t>
      </w:r>
      <w:r>
        <w:br/>
        <w:t>Sarazins et rescoust lez pelerins, et coment le roy de Jherusa-</w:t>
      </w:r>
      <w:r>
        <w:br/>
        <w:t>lem le rechupt, et de la grant desconfíture dez Sarazins que</w:t>
      </w:r>
      <w:r>
        <w:br/>
        <w:t>messire Gillez físt depuis qu'il fu arrivez en Jherusalem.</w:t>
      </w:r>
    </w:p>
    <w:p w14:paraId="6D615BAE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Q</w:t>
      </w:r>
      <w:r>
        <w:t>[537] Quaní</w:t>
      </w:r>
      <w:r>
        <w:rPr>
          <w:vertAlign w:val="superscript"/>
        </w:rPr>
        <w:t>140</w:t>
      </w:r>
      <w:r>
        <w:t xml:space="preserve"> messire Gilles entendy le pelerin, Sui et ses gens</w:t>
      </w:r>
      <w:r>
        <w:br/>
        <w:t>I misrent piet a terre et s'armerent tous au mieulx qu'ilz peurent.</w:t>
      </w:r>
      <w:r>
        <w:br/>
        <w:t>Messire Gilles, la lance au poing, sailly sur le bon coursier que</w:t>
      </w:r>
      <w:r>
        <w:br/>
      </w:r>
      <w:r>
        <w:rPr>
          <w:vertAlign w:val="superscript"/>
        </w:rPr>
        <w:t>k</w:t>
      </w:r>
      <w:r>
        <w:t>™%au partir lui avoit donné le conte de Narvssou, qui estoit le</w:t>
      </w:r>
      <w:r>
        <w:br/>
        <w:t>milleur que pour lors fust au roiaulme de Surye, puis tost aprez ses gens</w:t>
      </w:r>
      <w:r>
        <w:br/>
        <w:t>monterent. [538] Sy brocherent tous les chevaulx des esperons soubz bride</w:t>
      </w:r>
      <w:r>
        <w:br/>
        <w:t>lez grans galops, tant/p. 70/chevaulcherent qu'ilz choisirent assez prés de</w:t>
      </w:r>
      <w:r>
        <w:br/>
      </w:r>
      <w:r>
        <w:lastRenderedPageBreak/>
        <w:t>la cité de’</w:t>
      </w:r>
      <w:r>
        <w:rPr>
          <w:vertAlign w:val="superscript"/>
        </w:rPr>
        <w:t>41</w:t>
      </w:r>
      <w:r>
        <w:t xml:space="preserve"> Sur les Sarazins qui assailloient les chrestiens. Messire Gilles,</w:t>
      </w:r>
      <w:r>
        <w:br/>
        <w:t>qui moult grant desir avoit de soy trouver en lieu ou il peuist esprouver</w:t>
      </w:r>
      <w:r>
        <w:br/>
        <w:t>sa vertu, baissa sa lance, sy fery Ie premier qu'il rencontra, sy durement</w:t>
      </w:r>
      <w:r>
        <w:br/>
        <w:t>que tout mort le porta par</w:t>
      </w:r>
      <w:r>
        <w:rPr>
          <w:vertAlign w:val="superscript"/>
        </w:rPr>
        <w:t>142</w:t>
      </w:r>
      <w:r>
        <w:t xml:space="preserve"> terre; [539] et sez compaignons, qui de prés le</w:t>
      </w:r>
      <w:r>
        <w:br/>
        <w:t>sievyrent, chascun d'eulx abati</w:t>
      </w:r>
      <w:r>
        <w:rPr>
          <w:vertAlign w:val="superscript"/>
        </w:rPr>
        <w:t>143</w:t>
      </w:r>
      <w:r>
        <w:t xml:space="preserve"> le sien, et puis crierent: « Saint Sepulcre !</w:t>
      </w:r>
      <w:r>
        <w:br/>
        <w:t>Dieux ayde ! » puis misrent la main aulx espeez, sy ferirent dedans lez</w:t>
      </w:r>
      <w:r>
        <w:br/>
        <w:t>Sarazins. [540] A cest heure messire Gilles avoit rompu sa lance et tenoit</w:t>
      </w:r>
      <w:r>
        <w:br/>
        <w:t>son espee en sa main, dont il frappoit a destre et a</w:t>
      </w:r>
      <w:r>
        <w:rPr>
          <w:vertAlign w:val="superscript"/>
        </w:rPr>
        <w:t>144</w:t>
      </w:r>
      <w:r>
        <w:t xml:space="preserve"> </w:t>
      </w:r>
      <w:r>
        <w:rPr>
          <w:rStyle w:val="Corpodeltesto24Corsivo"/>
        </w:rPr>
        <w:t>senestre; il</w:t>
      </w:r>
      <w:r>
        <w:t xml:space="preserve"> decoppoi</w:t>
      </w:r>
      <w:r>
        <w:rPr>
          <w:rStyle w:val="Corpodeltesto24Corsivo"/>
        </w:rPr>
        <w:t>t</w:t>
      </w:r>
      <w:r>
        <w:rPr>
          <w:rStyle w:val="Corpodeltesto24Corsivo"/>
        </w:rPr>
        <w:br/>
        <w:t>escus et</w:t>
      </w:r>
      <w:r>
        <w:t xml:space="preserve"> heaímes, il ìes pourfendoitjusques es chervelles, il leur detrenchoit</w:t>
      </w:r>
      <w:r>
        <w:br/>
        <w:t>bras et espaulles et n'ataint homme qu'il ne ochie ou porte par terre.</w:t>
      </w:r>
      <w:r>
        <w:br/>
        <w:t>[541] Tant firent lui et ses compaignons de haultes proeces, que de deux</w:t>
      </w:r>
      <w:r>
        <w:br/>
        <w:t>cens et .XL. qu'ilz estoient du premier, qu'il n'en demoura que les trente</w:t>
      </w:r>
      <w:r>
        <w:br/>
        <w:t>en vye, lesquelx ilz prindrent et amenerent tous navrez, et deslierent et</w:t>
      </w:r>
      <w:r>
        <w:br/>
        <w:t>rescourent les pelerins qui estoient prisonniers. [542] Apprés qu'ilz eurent</w:t>
      </w:r>
      <w:r>
        <w:br/>
        <w:t>rué jus les Sarazins, ilz se partirent atout leurs prìsonníers et vindrent celle</w:t>
      </w:r>
      <w:r>
        <w:br/>
        <w:t>nuit gesir a Choron, ou ilz se rafreschirent aulcuns jours. [543] Mais sachiés</w:t>
      </w:r>
      <w:r>
        <w:br/>
        <w:t>que, ceste chose advenue, le roy de Jherusalem eult tantost les nouvelles</w:t>
      </w:r>
      <w:r>
        <w:br/>
        <w:t>comment ung chevalier qui se nommoit messíre Gilles de Chin, qui estoit</w:t>
      </w:r>
      <w:r>
        <w:br/>
        <w:t>des parties de France, lui .XX</w:t>
      </w:r>
      <w:r>
        <w:rPr>
          <w:vertAlign w:val="superscript"/>
        </w:rPr>
        <w:t>e</w:t>
      </w:r>
      <w:r>
        <w:t>. de compaignons, avoient rencontré deux</w:t>
      </w:r>
      <w:r>
        <w:br/>
        <w:t>cens et .XL. Sarazins, [544] lesquelx avoient rué jus pluiseurs peleríns</w:t>
      </w:r>
      <w:r>
        <w:br/>
        <w:t>chrestiens qui venoient en Jherusalem, mais, par le grant proece et</w:t>
      </w:r>
      <w:r>
        <w:br/>
        <w:t>vaillance de messìre Gilles et de .XX. compaignons qu'il avoít avec lui, qu'í</w:t>
      </w:r>
      <w:r>
        <w:br/>
        <w:t>les avoit rué jus, et que tous estoient ochis, excepté .XXX. qu'ilz amenoient</w:t>
      </w:r>
      <w:r>
        <w:br/>
        <w:t>prisonniers. [545] Ainsy comme vous oés, les nouvelles multeplìerent de</w:t>
      </w:r>
      <w:r>
        <w:br/>
        <w:t>jour en jour de celle destrousse, tant que îa cité de Jherusalem et le paýs</w:t>
      </w:r>
      <w:r>
        <w:br/>
        <w:t>d'entour fu raemply de cez nouvelles. Puis, apprez ce que messire Gilles</w:t>
      </w:r>
    </w:p>
    <w:p w14:paraId="4B070305" w14:textId="77777777" w:rsidR="0060610D" w:rsidRDefault="00DF2867">
      <w:pPr>
        <w:pStyle w:val="Corpodeltesto90"/>
        <w:shd w:val="clear" w:color="auto" w:fill="auto"/>
        <w:spacing w:line="190" w:lineRule="exact"/>
        <w:ind w:firstLine="0"/>
        <w:jc w:val="left"/>
      </w:pPr>
      <w:r>
        <w:t>Î40,- Grande majuscule roupp</w:t>
      </w:r>
      <w:r>
        <w:br/>
      </w:r>
      <w:r>
        <w:rPr>
          <w:rStyle w:val="Corpodeltesto2"/>
        </w:rPr>
        <w:t xml:space="preserve">eult sejourné en la </w:t>
      </w:r>
      <w:r>
        <w:rPr>
          <w:rStyle w:val="Corpodeltesto2Corsivo"/>
        </w:rPr>
        <w:t>cité de</w:t>
      </w:r>
      <w:r>
        <w:rPr>
          <w:rStyle w:val="Corpodeltesto2"/>
        </w:rPr>
        <w:t xml:space="preserve"> Choron </w:t>
      </w:r>
      <w:r>
        <w:rPr>
          <w:rStyle w:val="Corpodeltesto2Corsivo"/>
        </w:rPr>
        <w:t>et soy raírescy,</w:t>
      </w:r>
      <w:r>
        <w:rPr>
          <w:rStyle w:val="Corpodeltesto2"/>
        </w:rPr>
        <w:t xml:space="preserve"> 11 s'en party et mist au</w:t>
      </w:r>
      <w:r>
        <w:rPr>
          <w:rStyle w:val="Corpodeltesto2"/>
        </w:rPr>
        <w:br/>
        <w:t>chemin, et n'aresterent de chevaulchier jusques ilz vindrent en Jherusalem.</w:t>
      </w:r>
      <w:r>
        <w:rPr>
          <w:rStyle w:val="Corpodeltesto2"/>
        </w:rPr>
        <w:br/>
        <w:t>[546] Sy entrerent en la porte ainsy come a heure de prime, et vindrent</w:t>
      </w:r>
      <w:r>
        <w:rPr>
          <w:rStyle w:val="Corpodeltesto2"/>
        </w:rPr>
        <w:br/>
        <w:t>descendre tous devant l'eglise du Saint Sepulcre, ou ilz descendirent.</w:t>
      </w:r>
      <w:r>
        <w:rPr>
          <w:rStyle w:val="Corpodeltesto2"/>
        </w:rPr>
        <w:br/>
        <w:t>Messire Gilles, qui estoit moult bel chevalier, fu moult regardé de toutes</w:t>
      </w:r>
      <w:r>
        <w:rPr>
          <w:rStyle w:val="Corpodeltesto2"/>
        </w:rPr>
        <w:br/>
        <w:t>gens, pour les nouvellez qui couroient de luy./p. 71/[547] Quant ilz furent</w:t>
      </w:r>
      <w:r>
        <w:rPr>
          <w:rStyle w:val="Corpodeltesto2"/>
        </w:rPr>
        <w:br/>
        <w:t>descendus, ilz entrerent dedans l'église, puis vindrent devers le Saint</w:t>
      </w:r>
      <w:r>
        <w:rPr>
          <w:rStyle w:val="Corpodeltesto2"/>
        </w:rPr>
        <w:br/>
        <w:t>Sepulcre, ou ilz firent leurs oroisons, sy le baiserent. Puis messire Gilles fist</w:t>
      </w:r>
      <w:r>
        <w:rPr>
          <w:rStyle w:val="Corpodeltesto2"/>
        </w:rPr>
        <w:br/>
        <w:t>amener les .XXX. Sarazins prisonniers et tous enchainnés les offry au Saint-</w:t>
      </w:r>
      <w:r>
        <w:rPr>
          <w:rStyle w:val="Corpodeltesto2"/>
        </w:rPr>
        <w:br/>
        <w:t>Sepulcre, [548] dont grant parlement en fu parmy la ville, car la pareille</w:t>
      </w:r>
      <w:r>
        <w:rPr>
          <w:rStyle w:val="Corpodeltesto2"/>
        </w:rPr>
        <w:br/>
        <w:t>offrande n' avoitjamais esté faitte de chevalier, tant fust grant. Puis desvesty</w:t>
      </w:r>
      <w:r>
        <w:rPr>
          <w:rStyle w:val="Corpodeltesto2"/>
        </w:rPr>
        <w:br/>
        <w:t>son mantel ou la croix estoit atachie, qui estoit fourré de fines ermines,</w:t>
      </w:r>
      <w:r>
        <w:rPr>
          <w:rStyle w:val="Corpodeltesto2"/>
        </w:rPr>
        <w:br/>
        <w:t>sy l'offry avec .X. besans d'or qu'il y donna. [549] Puis quant lui et ses</w:t>
      </w:r>
      <w:r>
        <w:rPr>
          <w:rStyle w:val="Corpodeltesto2"/>
        </w:rPr>
        <w:br/>
        <w:t>compaignons eurent baisié et aouré le Saint Sepulcre, et qu'ilz eurent oý la</w:t>
      </w:r>
      <w:r>
        <w:rPr>
          <w:rStyle w:val="Corpodeltesto2"/>
        </w:rPr>
        <w:br/>
        <w:t>messe, ilz s'en partirent; sy vindrent en la cité et se logerent en l'ostel d'un</w:t>
      </w:r>
      <w:r>
        <w:rPr>
          <w:rStyle w:val="Corpodeltesto2"/>
        </w:rPr>
        <w:br/>
        <w:t>riche bourgois, qui moult honnourablement les rechupt de tout ce qu'il</w:t>
      </w:r>
      <w:r>
        <w:rPr>
          <w:rStyle w:val="Corpodeltesto2"/>
        </w:rPr>
        <w:br/>
        <w:t>peult finer. [550] Quant la furent venu, par ung escuier fu tantost racompté</w:t>
      </w:r>
      <w:r>
        <w:rPr>
          <w:rStyle w:val="Corpodeltesto2"/>
        </w:rPr>
        <w:br/>
        <w:t>au roy que le chevalier estoit venu, de qui les nouvelles estoient sy grandes.</w:t>
      </w:r>
      <w:r>
        <w:rPr>
          <w:rStyle w:val="Corpodeltesto2"/>
        </w:rPr>
        <w:br/>
        <w:t>Puis raconta au roy la maniere et comment il estoit venus descendre</w:t>
      </w:r>
      <w:r>
        <w:rPr>
          <w:rStyle w:val="Corpodeltesto2"/>
        </w:rPr>
        <w:br/>
        <w:t>devant l'eglise du Saint Sepulcre, et de l'offrande qu'il y avoit faitte.</w:t>
      </w:r>
      <w:r>
        <w:rPr>
          <w:rStyle w:val="Corpodeltesto2"/>
        </w:rPr>
        <w:br/>
        <w:t>[551] Quant le roy l'entendy, il eult moult grant joye et dist a la royne,</w:t>
      </w:r>
      <w:r>
        <w:rPr>
          <w:rStyle w:val="Corpodeltesto2"/>
        </w:rPr>
        <w:br/>
        <w:t>qui estoit auprez de lui assise, qu'il convenoit que ce fust ung chevalier</w:t>
      </w:r>
      <w:r>
        <w:rPr>
          <w:rStyle w:val="Corpodeltesto2"/>
        </w:rPr>
        <w:br/>
        <w:t>de grant affaire. La royne appella l'escuier et lui demanda s'il n'avoit</w:t>
      </w:r>
      <w:r>
        <w:rPr>
          <w:rStyle w:val="Corpodeltesto2"/>
        </w:rPr>
        <w:br/>
        <w:t>nulz chevaliers avec lui. [552] « Certes, madame, dist l'escuier, ce ne</w:t>
      </w:r>
      <w:r>
        <w:rPr>
          <w:rStyle w:val="Corpodeltesto2"/>
        </w:rPr>
        <w:br/>
        <w:t>say je pas, mais trop bien ay je veu qu'il n'y a sy grant ne sy petít en</w:t>
      </w:r>
      <w:r>
        <w:rPr>
          <w:rStyle w:val="Corpodeltesto2"/>
        </w:rPr>
        <w:br/>
        <w:t>sa compaignie qui ne le serve. - A ! sire, dist la royne au roy, ce vous</w:t>
      </w:r>
      <w:r>
        <w:rPr>
          <w:rStyle w:val="Corpodeltesto2"/>
        </w:rPr>
        <w:br/>
        <w:t>seroit ung grant honneur de le mander qu'il venist vers vous, et encores</w:t>
      </w:r>
      <w:r>
        <w:rPr>
          <w:rStyle w:val="Corpodeltesto2"/>
        </w:rPr>
        <w:br/>
        <w:t>plus se vous le pouyés detenir de vostre hostel. [553] Car ce seroit grant</w:t>
      </w:r>
      <w:r>
        <w:rPr>
          <w:rStyle w:val="Corpodeltesto2"/>
        </w:rPr>
        <w:br/>
        <w:t>eur en vostre terre, pour la guerre que les Sarazins vous font chascun</w:t>
      </w:r>
      <w:r>
        <w:rPr>
          <w:rStyle w:val="Corpodeltesto2"/>
        </w:rPr>
        <w:br/>
        <w:t>jour, laquelle vous est dure et aspre a porter et moult dommageuse.</w:t>
      </w:r>
      <w:r>
        <w:rPr>
          <w:rStyle w:val="Corpodeltesto2"/>
        </w:rPr>
        <w:br/>
        <w:t>Dame, ce dìst le roy, je n'en feray pas ainsy que vous dittes, [554] mais</w:t>
      </w:r>
      <w:r>
        <w:rPr>
          <w:rStyle w:val="Corpodeltesto2"/>
        </w:rPr>
        <w:br/>
        <w:t>moy meismes en personne yray vers lui. Et sachiés, se avec moy le puis</w:t>
      </w:r>
      <w:r>
        <w:rPr>
          <w:rStyle w:val="Corpodeltesto2"/>
        </w:rPr>
        <w:br/>
        <w:t>amener, pour or ne pour argent il ne s'en partira qu'il n' en ait a son bon</w:t>
      </w:r>
      <w:r>
        <w:rPr>
          <w:rStyle w:val="Corpodeltesto2"/>
        </w:rPr>
        <w:br/>
        <w:t xml:space="preserve">plaisir, et tant que je </w:t>
      </w:r>
      <w:r>
        <w:rPr>
          <w:rStyle w:val="Corpodeltesto2Corsivo"/>
        </w:rPr>
        <w:t>croy</w:t>
      </w:r>
      <w:r>
        <w:rPr>
          <w:rStyle w:val="Corpodeltesto2"/>
        </w:rPr>
        <w:t xml:space="preserve"> qu'il sera contempt de demourer par decha. »</w:t>
      </w:r>
      <w:r>
        <w:rPr>
          <w:rStyle w:val="Corpodeltesto2"/>
        </w:rPr>
        <w:br/>
        <w:t>[555] Le roy avoit en son estable ung destrier, le plus bel et le mieulx</w:t>
      </w:r>
      <w:r>
        <w:rPr>
          <w:rStyle w:val="Corpodeltesto2"/>
        </w:rPr>
        <w:br/>
        <w:t xml:space="preserve">courant qui fust en toute Surye, sy I'envoya par ung </w:t>
      </w:r>
      <w:r>
        <w:rPr>
          <w:rStyle w:val="Corpodeltesto2Corsivo"/>
        </w:rPr>
        <w:t>sien escuier</w:t>
      </w:r>
      <w:r>
        <w:rPr>
          <w:rStyle w:val="Corpodeltesto2"/>
        </w:rPr>
        <w:t xml:space="preserve"> faire</w:t>
      </w:r>
      <w:r>
        <w:rPr>
          <w:rStyle w:val="Corpodeltesto2"/>
        </w:rPr>
        <w:br/>
        <w:t>present a messire Gilles, et une robe de samit fouré d'ermines, et avec ce</w:t>
      </w:r>
      <w:r>
        <w:rPr>
          <w:rStyle w:val="Corpodeltesto2"/>
        </w:rPr>
        <w:br/>
        <w:t>mile besans pour/p. 72/sa despence. [556] Messire Gilles rechupt le present</w:t>
      </w:r>
      <w:r>
        <w:rPr>
          <w:rStyle w:val="Corpodeltesto2"/>
        </w:rPr>
        <w:br/>
        <w:t>de l'escuier, prist la robe que par le roy lui avoit esté envoyee, sy le donna</w:t>
      </w:r>
      <w:r>
        <w:rPr>
          <w:rStyle w:val="Corpodeltesto2"/>
        </w:rPr>
        <w:br/>
      </w:r>
      <w:r>
        <w:rPr>
          <w:rStyle w:val="Corpodeltesto2"/>
        </w:rPr>
        <w:lastRenderedPageBreak/>
        <w:t>a son hoste qui en fu moult joieulx, car jamais jour de sa vie plus riche</w:t>
      </w:r>
      <w:r>
        <w:rPr>
          <w:rStyle w:val="Corpodeltesto2"/>
        </w:rPr>
        <w:br/>
        <w:t>don ne lui avoit esté donné. [557] II en remercya messire Gilles moult</w:t>
      </w:r>
      <w:r>
        <w:rPr>
          <w:rStyle w:val="Corpodeltesto2"/>
        </w:rPr>
        <w:br/>
        <w:t>hiimblement. L'escuier du roy, qui vey le don faire, fu moult esbahis, veu</w:t>
      </w:r>
      <w:r>
        <w:rPr>
          <w:rStyle w:val="Corpodeltesto2"/>
        </w:rPr>
        <w:br/>
        <w:t>desir avoit en son cuer de veoir messire GilJes, prist .X. cJievaliers avec</w:t>
      </w:r>
      <w:r>
        <w:rPr>
          <w:rStyle w:val="Corpodeltesto2"/>
        </w:rPr>
        <w:br/>
        <w:t>lui des plus grans de son hostel, et vint veoir messire Gilles. A cest heure</w:t>
      </w:r>
      <w:r>
        <w:rPr>
          <w:rStyle w:val="Corpodeltesto2"/>
        </w:rPr>
        <w:br/>
        <w:t>que Je roy venoit, messire Gilles qui</w:t>
      </w:r>
      <w:r>
        <w:rPr>
          <w:rStyle w:val="Corpodeltesto2"/>
          <w:vertAlign w:val="superscript"/>
        </w:rPr>
        <w:t>145</w:t>
      </w:r>
      <w:r>
        <w:rPr>
          <w:rStyle w:val="Corpodeltesto2"/>
        </w:rPr>
        <w:t xml:space="preserve"> estoit aulx fenestres de son hostel,</w:t>
      </w:r>
      <w:r>
        <w:rPr>
          <w:rStyle w:val="Corpodeltesto2"/>
        </w:rPr>
        <w:br/>
        <w:t>Je choisy venir, sy sailiy sus et vint hastivement au devant du roy et lui</w:t>
      </w:r>
      <w:r>
        <w:rPr>
          <w:rStyle w:val="Corpodeltesto2"/>
        </w:rPr>
        <w:br/>
        <w:t>dist : [559] « Sire, pas n'est raison de vous traveiJlier, car ma volempté</w:t>
      </w:r>
      <w:r>
        <w:rPr>
          <w:rStyle w:val="Corpodeltesto2"/>
        </w:rPr>
        <w:br/>
        <w:t>sy estoit de venir devers vous pour vous veoir et viseter, et aussy vous</w:t>
      </w:r>
      <w:r>
        <w:rPr>
          <w:rStyle w:val="Corpodeltesto2"/>
        </w:rPr>
        <w:br/>
        <w:t>remercyer</w:t>
      </w:r>
      <w:r>
        <w:rPr>
          <w:rStyle w:val="Corpodeltesto2"/>
          <w:vertAlign w:val="superscript"/>
        </w:rPr>
        <w:t>146</w:t>
      </w:r>
      <w:r>
        <w:rPr>
          <w:rStyle w:val="Corpodeltesto2"/>
        </w:rPr>
        <w:t xml:space="preserve"> du riche don que m'avez envoyé ; mais par vostre humilité</w:t>
      </w:r>
      <w:r>
        <w:rPr>
          <w:rStyle w:val="Corpodeltesto2"/>
        </w:rPr>
        <w:br/>
        <w:t>et courtoisye estes premierement venu vers moy. Tant avez fait par vostre</w:t>
      </w:r>
      <w:r>
        <w:rPr>
          <w:rStyle w:val="Corpodeltesto2"/>
        </w:rPr>
        <w:br/>
        <w:t>sens et Jargesse qu'il me convendra sejourner en ceste cité et terrez par</w:t>
      </w:r>
      <w:r>
        <w:rPr>
          <w:rStyle w:val="Corpodeltesto2"/>
        </w:rPr>
        <w:br/>
        <w:t>decha pour vous servir. » [560] Le roy, qui de ceste parolle fu moult joieulx,</w:t>
      </w:r>
      <w:r>
        <w:rPr>
          <w:rStyle w:val="Corpodeltesto2"/>
        </w:rPr>
        <w:br/>
        <w:t>Jui mist les bras au col et lui dist: « Noble chevalier, dés maintenant je vous</w:t>
      </w:r>
      <w:r>
        <w:rPr>
          <w:rStyle w:val="Corpodeltesto2"/>
        </w:rPr>
        <w:br/>
        <w:t>retieng de ma court, et vous abandonne tout mon trezor et ma chevalerye</w:t>
      </w:r>
      <w:r>
        <w:rPr>
          <w:rStyle w:val="Corpodeltesto2"/>
        </w:rPr>
        <w:br/>
        <w:t>pour faire ce que vouldrés commander, car la renommee et le bien que</w:t>
      </w:r>
      <w:r>
        <w:rPr>
          <w:rStyle w:val="Corpodeltesto2"/>
        </w:rPr>
        <w:br/>
        <w:t>de vous j'ay oý dire me contraignent ad ce faire. Sy vous retieng de mon</w:t>
      </w:r>
      <w:r>
        <w:rPr>
          <w:rStyle w:val="Corpodeltesto2"/>
        </w:rPr>
        <w:br/>
        <w:t>hostel et a mes gaiges. » [561] Puis le roy Je prist par Ja main et se misrent</w:t>
      </w:r>
      <w:r>
        <w:rPr>
          <w:rStyle w:val="Corpodeltesto2"/>
        </w:rPr>
        <w:br/>
        <w:t>aux devises. Gairez n'y eurent esté, quant I'une des espies du roy en moult</w:t>
      </w:r>
      <w:r>
        <w:rPr>
          <w:rStyle w:val="Corpodeltesto2"/>
        </w:rPr>
        <w:br/>
        <w:t>grant haste descendy devant l’ostel, puis monta amont en Ja sale ou il</w:t>
      </w:r>
      <w:r>
        <w:rPr>
          <w:rStyle w:val="Corpodeltesto2"/>
        </w:rPr>
        <w:br/>
        <w:t>trouva le roy qui se devisoit a messire Gilles de Chin, Le roy le vey et lui</w:t>
      </w:r>
      <w:r>
        <w:rPr>
          <w:rStyle w:val="Corpodeltesto2"/>
        </w:rPr>
        <w:br/>
        <w:t>demanda quelles nouvelles. [562] « Sire, dist le messagier, je vous signefye</w:t>
      </w:r>
      <w:r>
        <w:rPr>
          <w:rStyle w:val="Corpodeltesto2"/>
        </w:rPr>
        <w:br/>
        <w:t>pour verité que les Turcz et Sarazins sont descendus a Iiewe et demye</w:t>
      </w:r>
      <w:r>
        <w:rPr>
          <w:rStyle w:val="Corpodeltesto2"/>
        </w:rPr>
        <w:br/>
        <w:t>prés de Sur</w:t>
      </w:r>
      <w:r>
        <w:rPr>
          <w:rStyle w:val="Corpodeltesto2"/>
          <w:vertAlign w:val="superscript"/>
        </w:rPr>
        <w:t>147</w:t>
      </w:r>
      <w:r>
        <w:rPr>
          <w:rStyle w:val="Corpodeltesto2"/>
        </w:rPr>
        <w:t xml:space="preserve"> pour assegier ceste cité se ilz troeuvent leur avantaige. »</w:t>
      </w:r>
      <w:r>
        <w:rPr>
          <w:rStyle w:val="Corpodeltesto2"/>
        </w:rPr>
        <w:br/>
        <w:t>Quant le roy l'entendy, jamais plus dolant ne fu ne plus tristre. [563]</w:t>
      </w:r>
      <w:r>
        <w:rPr>
          <w:rStyle w:val="Corpodeltesto2"/>
        </w:rPr>
        <w:br/>
        <w:t>Tantost et sans delay fist sonner ses trompettes et/p. 73/buisines par sa</w:t>
      </w:r>
      <w:r>
        <w:rPr>
          <w:rStyle w:val="Corpodeltesto2"/>
        </w:rPr>
        <w:br/>
        <w:t>cité et fist publyer partout que chascun s'apprestast. Le roy, qui estoit duit</w:t>
      </w:r>
      <w:r>
        <w:rPr>
          <w:rStyle w:val="Corpodeltesto2"/>
        </w:rPr>
        <w:br/>
        <w:t>et aprins de guerre, assambla tous ses chevaliers, lesquelx n'estoient que</w:t>
      </w:r>
      <w:r>
        <w:rPr>
          <w:rStyle w:val="Corpodeltesto2"/>
        </w:rPr>
        <w:br/>
        <w:t>.Illc. et .L. chevaliers, et les Sarazins et Turcz, qui devant la ville venoient</w:t>
      </w:r>
      <w:r>
        <w:rPr>
          <w:rStyle w:val="Corpodeltesto2"/>
        </w:rPr>
        <w:br/>
        <w:t>courre, estoient plus de .Vc. [564] D'aultre part, messire Gilles, qui estoit</w:t>
      </w:r>
      <w:r>
        <w:rPr>
          <w:rStyle w:val="Corpodeltesto2"/>
        </w:rPr>
        <w:br/>
        <w:t>a son hostel, fu moult esbahy quant il vey ainsy hastivement partir Ie roy</w:t>
      </w:r>
      <w:r>
        <w:rPr>
          <w:rStyle w:val="Corpodeltesto2"/>
        </w:rPr>
        <w:br/>
        <w:t>sans lui riens dire. Mais il pensa assés qu'il avoit ce fait pour ce qu'il le</w:t>
      </w:r>
      <w:r>
        <w:rPr>
          <w:rStyle w:val="Corpodeltesto2"/>
        </w:rPr>
        <w:br/>
        <w:t>sentoit traveillié, et que pour celle heure il ne lui endura a dire jusques ad</w:t>
      </w:r>
      <w:r>
        <w:rPr>
          <w:rStyle w:val="Corpodeltesto2"/>
        </w:rPr>
        <w:br/>
        <w:t>ce qu'il se fust reposé deux ou trois jours. [565] Mais sachiés certainement</w:t>
      </w:r>
      <w:r>
        <w:rPr>
          <w:rStyle w:val="Corpodeltesto2"/>
        </w:rPr>
        <w:br/>
        <w:t>que messire Gilles eust esté moult dolant de demourer a l'ostel, pour tant</w:t>
      </w:r>
      <w:r>
        <w:rPr>
          <w:rStyle w:val="Corpodeltesto2"/>
        </w:rPr>
        <w:br/>
        <w:t>qu'il euist sceu lez anemis de Dieu sy prés de la cité. Dont pour tant, sans</w:t>
      </w:r>
      <w:r>
        <w:rPr>
          <w:rStyle w:val="Corpodeltesto2"/>
        </w:rPr>
        <w:br/>
        <w:t>plus riens attendre, lui et sez gens s'armerent au plus hastivement qu'ilz</w:t>
      </w:r>
      <w:r>
        <w:rPr>
          <w:rStyle w:val="Corpodeltesto2"/>
        </w:rPr>
        <w:br/>
        <w:t>peurent, [566] puis monterent sur les destriers et vindrent vers le palais a</w:t>
      </w:r>
      <w:r>
        <w:rPr>
          <w:rStyle w:val="Corpodeltesto2"/>
        </w:rPr>
        <w:br/>
        <w:t>l'encontre du roy. Et estoit monté messire GiIIes sus le destrier que le roy</w:t>
      </w:r>
      <w:r>
        <w:rPr>
          <w:rStyle w:val="Corpodeltesto2"/>
        </w:rPr>
        <w:br/>
        <w:t>lui avoit donné, et venoit pourprendant lez grans saulx par lez rues de</w:t>
      </w:r>
      <w:r>
        <w:rPr>
          <w:rStyle w:val="Corpodeltesto2"/>
        </w:rPr>
        <w:br/>
        <w:t>Jherusalem, quí Iuí estoient trop estroittez. [567] Hommes et femmes le</w:t>
      </w:r>
      <w:r>
        <w:rPr>
          <w:rStyle w:val="Corpodeltesto2"/>
        </w:rPr>
        <w:br/>
        <w:t>regardoient volentiers, car tant bel le faisoit veoir, que a le regarder chascun</w:t>
      </w:r>
      <w:r>
        <w:rPr>
          <w:rStyle w:val="Corpodeltesto2"/>
        </w:rPr>
        <w:br/>
        <w:t>prendoit plaisir. II vint vers le roy, sy le salua, qui moult fu joieulx de sa</w:t>
      </w:r>
      <w:r>
        <w:rPr>
          <w:rStyle w:val="Corpodeltesto2"/>
        </w:rPr>
        <w:br/>
        <w:t>venue, puis</w:t>
      </w:r>
      <w:r>
        <w:rPr>
          <w:rStyle w:val="Corpodeltesto2"/>
          <w:vertAlign w:val="superscript"/>
        </w:rPr>
        <w:t>148</w:t>
      </w:r>
      <w:r>
        <w:rPr>
          <w:rStyle w:val="Corpodeltesto2"/>
        </w:rPr>
        <w:t xml:space="preserve"> saillirent hors de la cité. Avec eulx estoient les Templiers et les</w:t>
      </w:r>
      <w:r>
        <w:rPr>
          <w:rStyle w:val="Corpodeltesto2"/>
        </w:rPr>
        <w:br/>
        <w:t>Hospitaliers, lesquelz tous ensamble se joingnirent et misrent au chemin.</w:t>
      </w:r>
      <w:r>
        <w:rPr>
          <w:rStyle w:val="Corpodeltesto2"/>
        </w:rPr>
        <w:br/>
        <w:t>[568] Tant chevaulcherent ensamble qu'ilz approcherent leurs anemis.</w:t>
      </w:r>
      <w:r>
        <w:rPr>
          <w:rStyle w:val="Corpodeltesto2"/>
        </w:rPr>
        <w:br/>
        <w:t>Alors le roy de Jherusalem ordorma ,XL. chevaliers pour envoyer au</w:t>
      </w:r>
      <w:r>
        <w:rPr>
          <w:rStyle w:val="Corpodeltesto2"/>
        </w:rPr>
        <w:br/>
        <w:t>devant dez anemis, pour sçavoir et enquerir de leur estat, ne quelz gens ilz</w:t>
      </w:r>
      <w:r>
        <w:rPr>
          <w:rStyle w:val="Corpodeltesto2"/>
        </w:rPr>
        <w:br/>
        <w:t>estoient. [569] Sy y envoya .XX. chevaliers, des Templiers et Hospitaliers, et</w:t>
      </w:r>
      <w:r>
        <w:rPr>
          <w:rStyle w:val="Corpodeltesto2"/>
        </w:rPr>
        <w:br/>
        <w:t>autant y en envoya le roy de ceulx qui estoient venus avec lui, pour lesquelx</w:t>
      </w:r>
      <w:r>
        <w:rPr>
          <w:rStyle w:val="Corpodeltesto2"/>
        </w:rPr>
        <w:br/>
        <w:t>garder et conduire messire Gilles de Chin y fu envoyés. [570] Le roy et lez</w:t>
      </w:r>
      <w:r>
        <w:rPr>
          <w:rStyle w:val="Corpodeltesto2"/>
        </w:rPr>
        <w:br/>
        <w:t>Templiers demourerent, et d'aultre part messire Gilles et ceulx qu'il avoit</w:t>
      </w:r>
      <w:r>
        <w:rPr>
          <w:rStyle w:val="Corpodeltesto2"/>
        </w:rPr>
        <w:br/>
        <w:t>a conduire s'en deppartirent en intencion de non jamais retourner jusques</w:t>
      </w:r>
      <w:r>
        <w:rPr>
          <w:rStyle w:val="Corpodeltesto2"/>
        </w:rPr>
        <w:br/>
        <w:t>ad ce qu'ilz aroient veu leurs anemis. [571] Tant chevaulcherent mons et</w:t>
      </w:r>
      <w:r>
        <w:rPr>
          <w:rStyle w:val="Corpodeltesto2"/>
        </w:rPr>
        <w:br/>
        <w:t>valeez, que messire Gilles lez appercheu et dist a ses/p. 74/compaignons :</w:t>
      </w:r>
      <w:r>
        <w:rPr>
          <w:rStyle w:val="Corpodeltesto2"/>
        </w:rPr>
        <w:br/>
        <w:t>« Seigneurs, or est besoing que chascun de vous moustre combien il aime</w:t>
      </w:r>
      <w:r>
        <w:rPr>
          <w:rStyle w:val="Corpodeltesto2"/>
        </w:rPr>
        <w:br/>
        <w:t>sa vye, car veez cy auprés de nous les anemis de Dieu et lez nostres. [572] Et</w:t>
      </w:r>
      <w:r>
        <w:rPr>
          <w:rStyle w:val="Corpodeltesto2"/>
        </w:rPr>
        <w:br/>
        <w:t>pour ce, seigneurs, je vous prie a tous que chascun face son devoir, car sans</w:t>
      </w:r>
      <w:r>
        <w:rPr>
          <w:rStyle w:val="Corpodeltesto2"/>
        </w:rPr>
        <w:br/>
        <w:t>grant perte et dommage ne poons retoumer ariere ; car se nous fuions, a</w:t>
      </w:r>
      <w:r>
        <w:rPr>
          <w:rStyle w:val="Corpodeltesto2"/>
        </w:rPr>
        <w:br/>
        <w:t>tous jours mais nous sera reprouvé. Et pour che mettons paine et dilligence</w:t>
      </w:r>
      <w:r>
        <w:rPr>
          <w:rStyle w:val="Corpodeltesto2"/>
        </w:rPr>
        <w:br/>
        <w:t>que sur nous ne soyt dit nul villain reproche. [573] Nous sommez</w:t>
      </w:r>
      <w:r>
        <w:rPr>
          <w:rStyle w:val="Corpodeltesto2"/>
          <w:vertAlign w:val="superscript"/>
        </w:rPr>
        <w:t>149</w:t>
      </w:r>
      <w:r>
        <w:rPr>
          <w:rStyle w:val="Corpodeltesto2"/>
        </w:rPr>
        <w:t xml:space="preserve"> tous</w:t>
      </w:r>
      <w:r>
        <w:rPr>
          <w:rStyle w:val="Corpodeltesto2"/>
        </w:rPr>
        <w:br/>
        <w:t>gens d'eslitte, et d'aultre part, sçavons certainement que cellui qui mora de</w:t>
      </w:r>
      <w:r>
        <w:rPr>
          <w:rStyle w:val="Corpodeltesto2"/>
        </w:rPr>
        <w:br/>
        <w:t>nous sera couronnés en paradis. Or, allons doncques ou nom de Nostre</w:t>
      </w:r>
      <w:r>
        <w:rPr>
          <w:rStyle w:val="Corpodeltesto2"/>
        </w:rPr>
        <w:br/>
        <w:t>Seigneur desservir ceste couronne que Dieux</w:t>
      </w:r>
      <w:r>
        <w:rPr>
          <w:rStyle w:val="Corpodeltesto2"/>
          <w:vertAlign w:val="superscript"/>
        </w:rPr>
        <w:t>150</w:t>
      </w:r>
      <w:r>
        <w:rPr>
          <w:rStyle w:val="Corpodeltesto2"/>
        </w:rPr>
        <w:t xml:space="preserve"> nous a appareíllie ! ».</w:t>
      </w:r>
      <w:r>
        <w:rPr>
          <w:rStyle w:val="Corpodeltesto2"/>
        </w:rPr>
        <w:br/>
        <w:t>[574] Alors messire Gilles en escryant: « Saint Sepulcre ! Dieux ayde ! » se</w:t>
      </w:r>
      <w:r>
        <w:rPr>
          <w:rStyle w:val="Corpodeltesto2"/>
        </w:rPr>
        <w:br/>
        <w:t>fery ou millieu d'eulx. Le premier qu'il assena passa tout oultre, puis mist la</w:t>
      </w:r>
      <w:r>
        <w:rPr>
          <w:rStyle w:val="Corpodeltesto2"/>
        </w:rPr>
        <w:br/>
        <w:t>main a I'espee, sy encommencha a ferir a destre et a senestre. II decoppoit et</w:t>
      </w:r>
      <w:r>
        <w:rPr>
          <w:rStyle w:val="Corpodeltesto2"/>
        </w:rPr>
        <w:br/>
        <w:t>detrenchoit Sarazins par mons et par tas, et en fist telle discipline que oreur</w:t>
      </w:r>
      <w:r>
        <w:rPr>
          <w:rStyle w:val="Corpodeltesto2"/>
        </w:rPr>
        <w:br/>
        <w:t>estoit a le veoir. [575] Puis aprez vindrent les chevaliers qui se joindirent</w:t>
      </w:r>
      <w:r>
        <w:rPr>
          <w:rStyle w:val="Corpodeltesto2"/>
        </w:rPr>
        <w:br/>
        <w:t>auprez de lui, et n'y eult cellui d'eulx qui n'abatist le sien au venir. Alors</w:t>
      </w:r>
      <w:r>
        <w:rPr>
          <w:rStyle w:val="Corpodeltesto2"/>
        </w:rPr>
        <w:br/>
        <w:t>encommencha l'estour moult grant et fort a redoubter. Mais la parture</w:t>
      </w:r>
      <w:r>
        <w:rPr>
          <w:rStyle w:val="Corpodeltesto2"/>
        </w:rPr>
        <w:br/>
        <w:t>n'estoit pas egale de .XL. chevaliers a l'encontre de .IÌIIc., [576] car quant lez</w:t>
      </w:r>
      <w:r>
        <w:rPr>
          <w:rStyle w:val="Corpodeltesto2"/>
        </w:rPr>
        <w:br/>
        <w:t>Turcz se veyrent ainsy assailly par sy petit nombre de gens, ilz furent moult</w:t>
      </w:r>
      <w:r>
        <w:rPr>
          <w:rStyle w:val="Corpodeltesto2"/>
        </w:rPr>
        <w:br/>
      </w:r>
      <w:r>
        <w:rPr>
          <w:rStyle w:val="Corpodeltesto2"/>
        </w:rPr>
        <w:lastRenderedPageBreak/>
        <w:t>esbahy. Mais la estoit l'un d'eulx qui lez condrrisoit; sy enclot noz gens et</w:t>
      </w:r>
      <w:r>
        <w:rPr>
          <w:rStyle w:val="Corpodeltesto2"/>
        </w:rPr>
        <w:br/>
        <w:t>les advironnerent de toutez pars. [577] Par quoy il n'y eult cellui d'eulx qui</w:t>
      </w:r>
      <w:r>
        <w:rPr>
          <w:rStyle w:val="Corpodeltesto2"/>
        </w:rPr>
        <w:br/>
        <w:t>ne fust esbahy, car tous cuiderent estre mors ou prins, et n'eurent esperance</w:t>
      </w:r>
      <w:r>
        <w:rPr>
          <w:rStyle w:val="Corpodeltesto2"/>
        </w:rPr>
        <w:br/>
        <w:t>de jamais partir de la place, car leurs chevaulx se commencherent moult</w:t>
      </w:r>
      <w:r>
        <w:rPr>
          <w:rStyle w:val="Corpodeltesto2"/>
        </w:rPr>
        <w:br/>
        <w:t>fort a lasser. Non obstant se deffendirent tant merveilleusement qu'il n'y</w:t>
      </w:r>
      <w:r>
        <w:rPr>
          <w:rStyle w:val="Corpodeltesto2"/>
        </w:rPr>
        <w:br/>
        <w:t>avoit Turc ne Sarazin qui les osast approchier. [578] Alors messire Gilles de</w:t>
      </w:r>
      <w:r>
        <w:rPr>
          <w:rStyle w:val="Corpodeltesto2"/>
        </w:rPr>
        <w:br/>
        <w:t>Chin, veant le dangier en quoy ilz estoient, regarda ung pou en sus de lui et</w:t>
      </w:r>
      <w:r>
        <w:rPr>
          <w:rStyle w:val="Corpodeltesto2"/>
        </w:rPr>
        <w:br/>
        <w:t>choisy le maistre d'eulx tous, lequel lez tenoit en arroy et faisoit merveillez</w:t>
      </w:r>
      <w:r>
        <w:rPr>
          <w:rStyle w:val="Corpodeltesto2"/>
        </w:rPr>
        <w:br/>
        <w:t>d'armes. Messire Gilles haulcha I'espee contremont, sy fery Ie Sarazin entre</w:t>
      </w:r>
      <w:r>
        <w:rPr>
          <w:rStyle w:val="Corpodeltesto2"/>
        </w:rPr>
        <w:br/>
        <w:t>col et escu</w:t>
      </w:r>
      <w:r>
        <w:rPr>
          <w:rStyle w:val="Corpodeltesto2"/>
          <w:vertAlign w:val="superscript"/>
        </w:rPr>
        <w:t>151</w:t>
      </w:r>
      <w:r>
        <w:rPr>
          <w:rStyle w:val="Corpodeltesto2"/>
        </w:rPr>
        <w:t xml:space="preserve"> par tel haŷr qu'il lui fist voler le chief jus des espaulles; [579]</w:t>
      </w:r>
      <w:r>
        <w:rPr>
          <w:rStyle w:val="Corpodeltesto2"/>
        </w:rPr>
        <w:br/>
        <w:t>sy cheŷ le corps d'une part et la teste de l'autre. Alors lez ,XL. chrestiens</w:t>
      </w:r>
      <w:r>
        <w:rPr>
          <w:rStyle w:val="Corpodeltesto2"/>
        </w:rPr>
        <w:br/>
        <w:t>tout en criant: « Saint Sepulcre ! » se ferirent a ung fais sur les Sarazins</w:t>
      </w:r>
      <w:r>
        <w:rPr>
          <w:rStyle w:val="Corpodeltesto2"/>
        </w:rPr>
        <w:br/>
        <w:t>qui furent moult esbahys quant ilz veyrent leur cappitaine mort, par quoi</w:t>
      </w:r>
      <w:r>
        <w:rPr>
          <w:rStyle w:val="Corpodeltesto2"/>
        </w:rPr>
        <w:br/>
        <w:t>ilz n'eurent/p. 75/plus esperance de victoire et se misrent tous a la fuitte ;</w:t>
      </w:r>
      <w:r>
        <w:rPr>
          <w:rStyle w:val="Corpodeltesto2"/>
        </w:rPr>
        <w:br/>
        <w:t>[580] et alors noz chrestiens encommencherent de ferir sur eulx par tel</w:t>
      </w:r>
      <w:r>
        <w:rPr>
          <w:rStyle w:val="Corpodeltesto2"/>
        </w:rPr>
        <w:br/>
        <w:t>puissance, qu'il n'y avoit cellui qui ne fust ensanglenté</w:t>
      </w:r>
      <w:r>
        <w:rPr>
          <w:rStyle w:val="Corpodeltesto2"/>
          <w:vertAlign w:val="superscript"/>
        </w:rPr>
        <w:t>152</w:t>
      </w:r>
      <w:r>
        <w:rPr>
          <w:rStyle w:val="Corpodeltesto2"/>
        </w:rPr>
        <w:t xml:space="preserve"> jusques aux</w:t>
      </w:r>
      <w:r>
        <w:rPr>
          <w:rStyle w:val="Corpodeltesto2"/>
        </w:rPr>
        <w:br/>
        <w:t>couttes, et en ochirent tant que lez champs en estoient couvers. Tant en y</w:t>
      </w:r>
      <w:r>
        <w:rPr>
          <w:rStyle w:val="Corpodeltesto2"/>
        </w:rPr>
        <w:br/>
        <w:t>eult d'ochis et de navrés que pou en eschappa sans estre mort ou pris; [581]</w:t>
      </w:r>
      <w:r>
        <w:rPr>
          <w:rStyle w:val="Corpodeltesto2"/>
        </w:rPr>
        <w:br/>
        <w:t>car tant fort furent pressé par les .XL. chevaliers, que pas on ne leur donna</w:t>
      </w:r>
      <w:r>
        <w:rPr>
          <w:rStyle w:val="Corpodeltesto2"/>
        </w:rPr>
        <w:br/>
        <w:t>loisir d'eulx deffendre, et se laissoient cheoir devant eulx comme bestes.</w:t>
      </w:r>
      <w:r>
        <w:rPr>
          <w:rStyle w:val="Corpodeltesto2"/>
        </w:rPr>
        <w:br/>
        <w:t>Ceulx qui peurent eschapper se tindrent pour eureulx, quant ilz peurent</w:t>
      </w:r>
      <w:r>
        <w:rPr>
          <w:rStyle w:val="Corpodeltesto2"/>
        </w:rPr>
        <w:br/>
        <w:t>avoir loisir de raconter en leur ost la fortune qu'il leur estoit advenue.</w:t>
      </w:r>
      <w:r>
        <w:rPr>
          <w:rStyle w:val="Corpodeltesto2"/>
        </w:rPr>
        <w:br/>
        <w:t>[582] Quant lez premiers y furent venus, ilz raconterent lez nouvelles a</w:t>
      </w:r>
      <w:r>
        <w:rPr>
          <w:rStyle w:val="Corpodeltesto2"/>
        </w:rPr>
        <w:br/>
        <w:t>leur ost qui estoit logie au plus prés de Sur. Mais sachiez qu'ilz furent en</w:t>
      </w:r>
      <w:r>
        <w:rPr>
          <w:rStyle w:val="Corpodeltesto2"/>
        </w:rPr>
        <w:br/>
        <w:t>sy grant effroy qu'il n'y eult oncquez cellui qui attendeist son compaignon,</w:t>
      </w:r>
      <w:r>
        <w:rPr>
          <w:rStyle w:val="Corpodeltesto2"/>
        </w:rPr>
        <w:br/>
        <w:t>mais monterent sur leurs chevaulx ; [583] sy s'en courourent tout fuyant</w:t>
      </w:r>
      <w:r>
        <w:rPr>
          <w:rStyle w:val="Corpodeltesto2"/>
        </w:rPr>
        <w:br/>
        <w:t>par vallees et montaignes, cuidans que tout l'ost des chrestiens fu apprez</w:t>
      </w:r>
      <w:r>
        <w:rPr>
          <w:rStyle w:val="Corpodeltesto2"/>
        </w:rPr>
        <w:br/>
        <w:t>eulx, mais il n'y ot</w:t>
      </w:r>
      <w:r>
        <w:rPr>
          <w:rStyle w:val="Corpodeltesto2"/>
          <w:vertAlign w:val="superscript"/>
        </w:rPr>
        <w:t>153</w:t>
      </w:r>
      <w:r>
        <w:rPr>
          <w:rStyle w:val="Corpodeltesto2"/>
        </w:rPr>
        <w:t xml:space="preserve"> aultre gens que messire Gilles de Chin et iez .XL.</w:t>
      </w:r>
      <w:r>
        <w:rPr>
          <w:rStyle w:val="Corpodeltesto2"/>
        </w:rPr>
        <w:br/>
        <w:t>chevaliers par qui ilz estoient en ce desroy, et deslaisserent tentez et</w:t>
      </w:r>
      <w:r>
        <w:rPr>
          <w:rStyle w:val="Corpodeltesto2"/>
        </w:rPr>
        <w:br/>
        <w:t>pavillons, or, argent et baghes. [584] Messire Gilles de Chin, qui de tout ce</w:t>
      </w:r>
      <w:r>
        <w:rPr>
          <w:rStyle w:val="Corpodeltesto2"/>
        </w:rPr>
        <w:br/>
        <w:t>ne tenoit cure, lui et ses gens, se ferirent ou millieu d'eulx en la chasse, et en</w:t>
      </w:r>
      <w:r>
        <w:rPr>
          <w:rStyle w:val="Corpodeltesto2"/>
        </w:rPr>
        <w:br/>
        <w:t>ochirent tant qu'il n'y en avoit cellui d'eulx qui ne fust lassés de ferir. [585]</w:t>
      </w:r>
      <w:r>
        <w:rPr>
          <w:rStyle w:val="Corpodeltesto2"/>
        </w:rPr>
        <w:br/>
        <w:t>Les chevaliers, qui apprez messire Gilles sievoyent, estoient moult esbahis</w:t>
      </w:r>
      <w:r>
        <w:rPr>
          <w:rStyle w:val="Corpodeltesto2"/>
        </w:rPr>
        <w:br/>
        <w:t>de la grant ochision qu'i lui veoyent faire, et dirent l'un a l'autre qu'ilz ne</w:t>
      </w:r>
      <w:r>
        <w:rPr>
          <w:rStyle w:val="Corpodeltesto2"/>
        </w:rPr>
        <w:br/>
        <w:t>povoient croire que messire Gilles fust homme mortei, [586] mais cuidoient</w:t>
      </w:r>
      <w:r>
        <w:rPr>
          <w:rStyle w:val="Corpodeltesto2"/>
        </w:rPr>
        <w:br/>
        <w:t>proprement que ce fust angeles ou esperit, de par Dieu venus pour les</w:t>
      </w:r>
      <w:r>
        <w:rPr>
          <w:rStyle w:val="Corpodeltesto2"/>
        </w:rPr>
        <w:br/>
        <w:t>secourir et aidier, et dirent que jamais corps humain n'aroit puissance</w:t>
      </w:r>
      <w:r>
        <w:rPr>
          <w:rStyle w:val="Corpodeltesto2"/>
        </w:rPr>
        <w:br/>
        <w:t>de ce faire, et que oncquez chevalier ne fist tant d'armes pour ung jour</w:t>
      </w:r>
      <w:r>
        <w:rPr>
          <w:rStyle w:val="Corpodeltesto2"/>
        </w:rPr>
        <w:br/>
        <w:t>qu'ilz avoient veu faire a messire Gilles et que derechief lui veoient faire.</w:t>
      </w:r>
    </w:p>
    <w:p w14:paraId="670BA45D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6" w:name="bookmark55"/>
      <w:r>
        <w:t>Chapitre XXVI</w:t>
      </w:r>
      <w:bookmarkEnd w:id="46"/>
    </w:p>
    <w:p w14:paraId="44AD83EA" w14:textId="77777777" w:rsidR="0060610D" w:rsidRDefault="00DF2867">
      <w:pPr>
        <w:pStyle w:val="Corpodeltesto221"/>
        <w:shd w:val="clear" w:color="auto" w:fill="auto"/>
        <w:jc w:val="left"/>
      </w:pPr>
      <w:r>
        <w:t>[587] Comment messire Gilles de Chin desconfy et mist en</w:t>
      </w:r>
      <w:r>
        <w:br/>
        <w:t>fuite, lui .XI</w:t>
      </w:r>
      <w:r>
        <w:rPr>
          <w:vertAlign w:val="superscript"/>
        </w:rPr>
        <w:t>e</w:t>
      </w:r>
      <w:r>
        <w:t>. de chevaliers, l'ost des Sarazins; et comment</w:t>
      </w:r>
      <w:r>
        <w:br/>
        <w:t>il les chassa jusques oultre le fleuve; et la grant honneur que</w:t>
      </w:r>
      <w:r>
        <w:br/>
        <w:t>lui fist le roy de Jherusalem./p. 76/</w:t>
      </w:r>
    </w:p>
    <w:p w14:paraId="4FAA72B6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-1pt"/>
        </w:rPr>
        <w:t>^*-*«———*-*</w:t>
      </w:r>
      <w:r>
        <w:t xml:space="preserve"> [588] Le</w:t>
      </w:r>
      <w:r>
        <w:rPr>
          <w:vertAlign w:val="superscript"/>
        </w:rPr>
        <w:t>154</w:t>
      </w:r>
      <w:r>
        <w:t xml:space="preserve"> roy de Jherusalem et ceulx de sa compaignie</w:t>
      </w:r>
      <w:r>
        <w:br/>
        <w:t>| s'esbahiren t assez de ce qu'ilz ne sçavoient nouvellez de leurs</w:t>
      </w:r>
      <w:r>
        <w:br/>
        <w:t>gens qu'ilz avoient envoyet avec messire Gilles, et se misrent</w:t>
      </w:r>
      <w:r>
        <w:br/>
        <w:t>a chemin lez grans galops en la place ou ilz les cuidoyent</w:t>
      </w:r>
      <w:r>
        <w:br/>
        <w:t>trouver. [589] Mais quant la furent venus, iiz ne trouverent que gens mors,</w:t>
      </w:r>
      <w:r>
        <w:br/>
        <w:t>tant et sy grant nombre que ies chemins en estoient couvers. Sv sipwrí&gt;nf</w:t>
      </w:r>
    </w:p>
    <w:p w14:paraId="58FF8DA0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la trache des mors</w:t>
      </w:r>
      <w:r>
        <w:rPr>
          <w:vertAlign w:val="superscript"/>
        </w:rPr>
        <w:t>155</w:t>
      </w:r>
      <w:r>
        <w:t xml:space="preserve"> et des navrez tant qu'ilz furent</w:t>
      </w:r>
      <w:r>
        <w:rPr>
          <w:vertAlign w:val="superscript"/>
        </w:rPr>
        <w:t>156</w:t>
      </w:r>
      <w:r>
        <w:t xml:space="preserve"> au lìeu ou I'ost dez</w:t>
      </w:r>
      <w:r>
        <w:br/>
        <w:t>Sarazins estoit logie, et n'y trouverent que gens mors, tentes et pavillonz</w:t>
      </w:r>
      <w:r>
        <w:br/>
        <w:t>plains d'avoir et de ricessez. [590] Sy s'esmerveiìlerent de ce qu'ilz ne</w:t>
      </w:r>
      <w:r>
        <w:br/>
        <w:t>veoyent leurs chevaliers ; et deffendy Ie roy, sus perdre Ia vie, que nulz ne</w:t>
      </w:r>
      <w:r>
        <w:br/>
        <w:t>fust sy hardy de pillier ne rober, ne prendre or ne argent ne baghes, jusquez</w:t>
      </w:r>
      <w:r>
        <w:br/>
        <w:t>ad ce qu'ilz ayent trouvé ìeurs gens. [591] Le roy et ses gens se mìsrent en la</w:t>
      </w:r>
      <w:r>
        <w:br/>
        <w:t>trache apprez messire Gilles de Chìn et sa compaignie, qui sievyrent tant les</w:t>
      </w:r>
      <w:r>
        <w:br/>
        <w:t>Sarazins qu'ilz les chasserent jusques a ung fleuve qui est auprez de Sur, et la,</w:t>
      </w:r>
      <w:r>
        <w:br/>
        <w:t>pour paour de messire Gilles et ses gens, en saillirent en la riviere plus de</w:t>
      </w:r>
      <w:r>
        <w:rPr>
          <w:vertAlign w:val="superscript"/>
        </w:rPr>
        <w:t>157</w:t>
      </w:r>
      <w:r>
        <w:rPr>
          <w:vertAlign w:val="superscript"/>
        </w:rPr>
        <w:br/>
      </w:r>
      <w:r>
        <w:t>deux cens qui s'y noyerent. [592] Puís, quant messire Gilles lez eult ratains,</w:t>
      </w:r>
      <w:r>
        <w:br/>
        <w:t>lui et ses gens en ochirent tant que a le raconter seroít chose a esmerveillier.</w:t>
      </w:r>
      <w:r>
        <w:br/>
        <w:t>Ainsy et en celle meisme heure que messire Gilles et lez chevaliers avoient</w:t>
      </w:r>
      <w:r>
        <w:br/>
        <w:t>desconfy et mise en fuitte l'ost dez Sarazins, [593] le roy de Jherusalem et</w:t>
      </w:r>
      <w:r>
        <w:br/>
        <w:t>sez gens y arriverent, qui furent moult esmerveilliez quant ìlz trouverent</w:t>
      </w:r>
      <w:r>
        <w:br/>
        <w:t>le desroy et mortalité faitte par .XL. chevaliers, lesquelx il veoit tous tains</w:t>
      </w:r>
      <w:r>
        <w:br/>
      </w:r>
      <w:r>
        <w:lastRenderedPageBreak/>
        <w:t>de sang jusques aux couttes et ens ez poitrines du sang des mors qu'ilz</w:t>
      </w:r>
      <w:r>
        <w:br/>
        <w:t>avoient ochis. [594] Et avec ce, se le jour euist esté plus long et que la nuit</w:t>
      </w:r>
      <w:r>
        <w:br/>
        <w:t>ne fust sy tost venue, il n'y fust demouré Turc ne Sarazin en vie. Non</w:t>
      </w:r>
      <w:r>
        <w:br/>
        <w:t xml:space="preserve">obstant ce, messire Gilíes </w:t>
      </w:r>
      <w:r>
        <w:rPr>
          <w:rStyle w:val="Corpodeltesto2Corsivo"/>
        </w:rPr>
        <w:t>de Chin</w:t>
      </w:r>
      <w:r>
        <w:t xml:space="preserve"> ne cessa oncquez de chassier apprez</w:t>
      </w:r>
      <w:r>
        <w:br/>
        <w:t>ceulx qui s'en fuioyent, [595] car il estoit sur le destrier que luy avoit donné</w:t>
      </w:r>
      <w:r>
        <w:br/>
        <w:t>le conte de Nanssou au deppartir de son paŷs, car le destrier que le roy de</w:t>
      </w:r>
      <w:r>
        <w:br/>
        <w:t>Jherusalem Iui avoít donné estoit demouré recreant assez prés de la riviere,</w:t>
      </w:r>
      <w:r>
        <w:br/>
        <w:t>et messire Gillez se mist aprez lez fuians ou il se delittoit de Iez ochire</w:t>
      </w:r>
      <w:r>
        <w:br/>
        <w:t>et detrenchier. [596] Alors, quant le roy fu la venus sur 3e fleuve, et qu'il</w:t>
      </w:r>
      <w:r>
        <w:br/>
        <w:t>vey la merveille et ía grant quantité dez mors faitte par .XL. chevaliers,</w:t>
      </w:r>
      <w:r>
        <w:br/>
        <w:t>il loua Nostre Seigneur pour la venue de messire Gílles, par Iequel, avec</w:t>
      </w:r>
      <w:r>
        <w:br/>
        <w:t>I'ayde de Nostre Seigneur, ceste adventure lui estoít/p. 77/advenue.</w:t>
      </w:r>
    </w:p>
    <w:p w14:paraId="5EE92756" w14:textId="77777777" w:rsidR="0060610D" w:rsidRDefault="00DF2867">
      <w:pPr>
        <w:pStyle w:val="Corpodeltesto20"/>
        <w:numPr>
          <w:ilvl w:val="0"/>
          <w:numId w:val="16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II estoit ja tart en la nuit, sy se logerent sur le fleuve et reposerent</w:t>
      </w:r>
      <w:r>
        <w:br/>
        <w:t>sans eulx desarmer, pour la doubte qu'ilz avoient que lez Sarazins</w:t>
      </w:r>
      <w:r>
        <w:br/>
        <w:t>ne rapaissassent sur eulx. Puis quant ce vint au point du jour,</w:t>
      </w:r>
    </w:p>
    <w:p w14:paraId="319703E1" w14:textId="77777777" w:rsidR="0060610D" w:rsidRDefault="00DF2867">
      <w:pPr>
        <w:pStyle w:val="Corpodeltesto20"/>
        <w:numPr>
          <w:ilvl w:val="0"/>
          <w:numId w:val="16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le roy</w:t>
      </w:r>
      <w:r>
        <w:rPr>
          <w:vertAlign w:val="superscript"/>
        </w:rPr>
        <w:t>158</w:t>
      </w:r>
      <w:r>
        <w:t xml:space="preserve"> fist enquerir et serchier par tout son ost pour sçavoir</w:t>
      </w:r>
      <w:r>
        <w:br/>
        <w:t>nouvellez de messire Gilles de Chin, mais oncquez n'y eult homme</w:t>
      </w:r>
      <w:r>
        <w:br/>
        <w:t>qui seuist a parler de lui ; meismement ceulx qui avoient esté avec</w:t>
      </w:r>
      <w:r>
        <w:br/>
        <w:t>lui cuidoient qu'il fust demouré par decha la riviere avec eulx.</w:t>
      </w:r>
    </w:p>
    <w:p w14:paraId="097CAF53" w14:textId="77777777" w:rsidR="0060610D" w:rsidRDefault="00DF2867">
      <w:pPr>
        <w:pStyle w:val="Corpodeltesto20"/>
        <w:numPr>
          <w:ilvl w:val="0"/>
          <w:numId w:val="16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Quant le roy vey qu'il n'estoit nulz qui lui en seuist a dire certaines</w:t>
      </w:r>
      <w:r>
        <w:br/>
        <w:t>nouvellez, jamais plus dolant ne fu. Plus de cent foys se nomma chetif,</w:t>
      </w:r>
      <w:r>
        <w:br/>
        <w:t>maleureux, quant oncquez l'avoit laissyé partir de lui, et dist: [600] « Mon</w:t>
      </w:r>
      <w:r>
        <w:br/>
        <w:t>vray Dieu, tu m'avoyez envoyé ung chevalier, le plus parfait du monde,</w:t>
      </w:r>
      <w:r>
        <w:br/>
        <w:t>pour moy aydier a deffendre ma terre a l'encontre de mez anemis, lequel je</w:t>
      </w:r>
      <w:r>
        <w:br/>
        <w:t>voys et congnoys que j'ay perdu par ma folye. [601 ] Orez est mort, dont c'est</w:t>
      </w:r>
      <w:r>
        <w:br/>
        <w:t>pitié et nous vaulsist mieulx pour le bien du paiis et de ceulx qui tiennent</w:t>
      </w:r>
      <w:r>
        <w:br/>
        <w:t>la loy de Dieu, que le moitié de nous fuissent mors que d'avoir perdu ung</w:t>
      </w:r>
      <w:r>
        <w:br/>
        <w:t>tel chevalier. » [602] Lors encommencha a plourer de pitié, et aussy firent</w:t>
      </w:r>
      <w:r>
        <w:br/>
        <w:t>tous ceulx de sa compaignie, mais sur toute gens se condoloient ceulx qui</w:t>
      </w:r>
      <w:r>
        <w:br/>
        <w:t>celle journee avoient esté avec luí. [603] Assez regretterent et plaingnirent</w:t>
      </w:r>
      <w:r>
        <w:br/>
        <w:t>sa beaulté, bonté, son hardement et sa proece, en especial lez gens de son</w:t>
      </w:r>
      <w:r>
        <w:br/>
        <w:t>paỳs, et disoient au roy et lui affermerent qu'il estoit ia nuit passé</w:t>
      </w:r>
      <w:r>
        <w:rPr>
          <w:vertAlign w:val="superscript"/>
        </w:rPr>
        <w:t>159</w:t>
      </w:r>
      <w:r>
        <w:t xml:space="preserve"> le fleuve</w:t>
      </w:r>
      <w:r>
        <w:br/>
        <w:t>aprez les Turcz « car il est tant plain de hardement et de proece, qu'il lez ara</w:t>
      </w:r>
      <w:r>
        <w:br/>
        <w:t>chassiez autant que son cheval le pourra souffrir. [604] Sy creez certainement</w:t>
      </w:r>
      <w:r>
        <w:br/>
        <w:t>qu'il est encores en vye; mais, sire, se bien faire voliez, nous vous conseillons</w:t>
      </w:r>
      <w:r>
        <w:br/>
        <w:t>que vous prendés gens de ce paiìs qui scevent lez destrois et passages,</w:t>
      </w:r>
      <w:r>
        <w:br/>
        <w:t>et lez faitez passer oultre la riviere, sy yrons avec eulx pour le querre. »</w:t>
      </w:r>
      <w:r>
        <w:br/>
        <w:t>[605] Le roy qui bien lez entendy leur dist : « Seigneurs, vostre conseil</w:t>
      </w:r>
      <w:r>
        <w:br/>
        <w:t>est raisonnable. » Alors se presenterent pour passer le fleuve plus de .XL.</w:t>
      </w:r>
      <w:r>
        <w:br/>
        <w:t>chevaliers d'eslitte. [606] Quant ilz furent oultre passé, ilz se</w:t>
      </w:r>
      <w:r>
        <w:rPr>
          <w:vertAlign w:val="superscript"/>
        </w:rPr>
        <w:t>160</w:t>
      </w:r>
      <w:r>
        <w:t xml:space="preserve"> mirent sur lez</w:t>
      </w:r>
      <w:r>
        <w:br/>
        <w:t>esclos des fuyans; gaires ne furent alé avant quant iîz trouverent aulcuns</w:t>
      </w:r>
      <w:r>
        <w:br/>
        <w:t>Turcz mors cha et la, puis deux, puis trois, puis .V. ou .VI. que messire</w:t>
      </w:r>
      <w:r>
        <w:br/>
        <w:t>Gilles avoit ochis et mis a mort. [607] Une lievve toutte plaine sievyrent la</w:t>
      </w:r>
      <w:r>
        <w:br/>
        <w:t xml:space="preserve">trache par ou estoit passé </w:t>
      </w:r>
      <w:r>
        <w:rPr>
          <w:rStyle w:val="Corpodeltesto2Corsivo"/>
        </w:rPr>
        <w:t>messire Gilles</w:t>
      </w:r>
      <w:r>
        <w:t xml:space="preserve"> ; tant/p. 78/le sievyrent qu'ílz le</w:t>
      </w:r>
      <w:r>
        <w:br/>
        <w:t>trouverent en ung</w:t>
      </w:r>
      <w:r>
        <w:rPr>
          <w:vertAlign w:val="superscript"/>
        </w:rPr>
        <w:t>161</w:t>
      </w:r>
      <w:r>
        <w:t xml:space="preserve"> val sus Miserin son bon destrier, I'espee nue ou poing</w:t>
      </w:r>
      <w:r>
        <w:br/>
        <w:t>ensanglentee, ou il se combatoit a .XXX. Sarazins quì d'aventure s'estoient</w:t>
      </w:r>
      <w:r>
        <w:br/>
        <w:t xml:space="preserve">assamblez autour </w:t>
      </w:r>
      <w:r>
        <w:rPr>
          <w:rStyle w:val="Corpodeltesto2Corsivo"/>
        </w:rPr>
        <w:t>de</w:t>
      </w:r>
      <w:r>
        <w:t xml:space="preserve"> luy. [608] Sy le cuiderent prendre et mettre a mort,</w:t>
      </w:r>
      <w:r>
        <w:br/>
        <w:t>mais come vaillant chevalier leur deffendoit son corps; il frappoit a destre</w:t>
      </w:r>
      <w:r>
        <w:br/>
        <w:t>et a senestre; celluí qu'ìl pouoit aconsiewyr n'avoit jamais mestier de myre</w:t>
      </w:r>
      <w:r>
        <w:br/>
      </w:r>
      <w:r>
        <w:rPr>
          <w:rStyle w:val="Corpodeltesto2Corsivo"/>
        </w:rPr>
        <w:t>ne</w:t>
      </w:r>
      <w:r>
        <w:t xml:space="preserve"> de fulsissíen, [609] car tant fist par sa chevalerìe que avant que les .XL.</w:t>
      </w:r>
      <w:r>
        <w:br/>
        <w:t>chevaliers l'euissent trouvé, des .XXX. Sarazins, il en avoit ochis les .VII.,</w:t>
      </w:r>
      <w:r>
        <w:br/>
        <w:t>dont lez corps gisoient a terre, et leurs chevaulx aloyent courant parmy les</w:t>
      </w:r>
      <w:r>
        <w:br/>
        <w:t>champs tous estrayers trainans leurs rengnes. [610] Lors regarderent celle</w:t>
      </w:r>
      <w:r>
        <w:br/>
        <w:t>part dont les chevaulx venoìent, sy choisirent messire Gilles qui se combatoit</w:t>
      </w:r>
      <w:r>
        <w:br/>
        <w:t>lui seul aulx Sarazins, sy y acoumrent, les lances baissies, se ferirent</w:t>
      </w:r>
      <w:r>
        <w:br/>
        <w:t>dedens eulx, et firent tant que, a l'ayde de messire Gilles, oncquez ung seul</w:t>
      </w:r>
      <w:r>
        <w:br/>
        <w:t>Sarazin n'en eschappa vìf, mais tous les .XXX. furent tailliés en pieches.</w:t>
      </w:r>
      <w:r>
        <w:br/>
        <w:t>[611] Puis a grant joye et leesse s'en retournerent et emmenerent messire</w:t>
      </w:r>
      <w:r>
        <w:br/>
      </w:r>
      <w:r>
        <w:lastRenderedPageBreak/>
        <w:t>Gílles avec eulx par devers le roy, qui fu moult joieulx de sa venue, car</w:t>
      </w:r>
      <w:r>
        <w:br/>
        <w:t>toutte l'ost lui vint au devant pour le bienvingnier et faire feste. [612] Tous</w:t>
      </w:r>
      <w:r>
        <w:br/>
        <w:t>le regardoient a grant merveille pour les grans fais d'armes qu'il avoit</w:t>
      </w:r>
      <w:r>
        <w:br/>
        <w:t>soustenus, veu la grant jonesse en quoy il estoit, assez ne le pouoyent</w:t>
      </w:r>
      <w:r>
        <w:br/>
        <w:t>avoir loé. Le roy le prist par la main et le baissa et embracha plus de</w:t>
      </w:r>
      <w:r>
        <w:br/>
        <w:t>.XX. foys : [613] tant grant chiere et sy haulte honneur lui fist le roy, que</w:t>
      </w:r>
      <w:r>
        <w:br/>
        <w:t>messire Gilles fu tout honteux. Apprez ce que messire Gilles fu retournés</w:t>
      </w:r>
      <w:r>
        <w:br/>
        <w:t>et venus devant le roy, ilz s'en deppartirent et misrent a chemin vers les</w:t>
      </w:r>
      <w:r>
        <w:br/>
        <w:t>tentes et pavillons que lez Sarazìns avoient delaissyé, ou ílz trouverent</w:t>
      </w:r>
      <w:r>
        <w:br/>
        <w:t>grans ricessez et viandes a grand foison Hm* —v, -■ ’</w:t>
      </w:r>
      <w:r>
        <w:br/>
        <w:t>repeurent. [614] Tant y trouverent de biens qu'il n'y eult petit ne grant qui</w:t>
      </w:r>
      <w:r>
        <w:br/>
        <w:t>n'en eult sa part, et tant que chascun fu contempt. Puis, quant la eurent</w:t>
      </w:r>
      <w:r>
        <w:br/>
        <w:t>sejourné et repeu eulx et leurs chevaulx, le roy et messire Gilles prindrent</w:t>
      </w:r>
      <w:r>
        <w:br/>
        <w:t>le chemin de Jherusalem, sy entrerent dedans en grant joye et leesse. [615]</w:t>
      </w:r>
      <w:r>
        <w:br/>
        <w:t>Messire Gìlles, pour soy desarmer et aysier, s'en vint en son ostel aprez</w:t>
      </w:r>
      <w:r>
        <w:br/>
        <w:t>qu'il eult convoyé le roy jusques aulx/p. 79/degrés de son palais. Quant</w:t>
      </w:r>
      <w:r>
        <w:br/>
        <w:t>ii fu descendus en son hostel, son hoste le rechupt moult liement. [616]</w:t>
      </w:r>
      <w:r>
        <w:br/>
        <w:t>Orez peult bien messire Gilles raconter ses adventures car en celle course,</w:t>
      </w:r>
      <w:r>
        <w:br/>
        <w:t>que lui et ses gens avoient fait, gaignerent assez or et argent plus qu'en</w:t>
      </w:r>
      <w:r>
        <w:br/>
        <w:t>ung an il n'euist sceu despendre. [617] Or vous lairons ung pou a parler</w:t>
      </w:r>
      <w:r>
        <w:br/>
        <w:t>de messire Gilles de Chin qui estoit en son hostel dedans Jherusalem,</w:t>
      </w:r>
      <w:r>
        <w:br/>
        <w:t xml:space="preserve">avec ses gens et son hoste, ou </w:t>
      </w:r>
      <w:r>
        <w:rPr>
          <w:rStyle w:val="Corpodeltesto2Corsivo"/>
        </w:rPr>
        <w:t>ilz</w:t>
      </w:r>
      <w:r>
        <w:t xml:space="preserve"> se devisoient et faisoient bonne chìere.</w:t>
      </w:r>
    </w:p>
    <w:p w14:paraId="0F5EBBCD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7" w:name="bookmark56"/>
      <w:r>
        <w:t>Chapitre XXVII</w:t>
      </w:r>
      <w:bookmarkEnd w:id="47"/>
    </w:p>
    <w:p w14:paraId="4057673D" w14:textId="77777777" w:rsidR="0060610D" w:rsidRDefault="00DF2867">
      <w:pPr>
        <w:pStyle w:val="Corpodeltesto221"/>
        <w:shd w:val="clear" w:color="auto" w:fill="auto"/>
        <w:jc w:val="left"/>
      </w:pPr>
      <w:r>
        <w:t>[6181 Comment messire Giílez vint ou palais devers le roy et</w:t>
      </w:r>
      <w:r>
        <w:br/>
        <w:t>la royne et de I'onneur qui lui fu faitte; et comment la royne</w:t>
      </w:r>
      <w:r>
        <w:br/>
        <w:t>s'enamoura de lui, et de sez excusacions ; et du voyage de</w:t>
      </w:r>
      <w:r>
        <w:br/>
        <w:t>Jerico, et de l'aventure qui Ieur sourvint.</w:t>
      </w:r>
    </w:p>
    <w:p w14:paraId="742058BD" w14:textId="77777777" w:rsidR="0060610D" w:rsidRDefault="00DF2867">
      <w:pPr>
        <w:pStyle w:val="Corpodeltesto24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0</w:t>
      </w:r>
      <w:r>
        <w:t>[619] Quant</w:t>
      </w:r>
      <w:r>
        <w:rPr>
          <w:vertAlign w:val="superscript"/>
        </w:rPr>
        <w:t>162</w:t>
      </w:r>
      <w:r>
        <w:t xml:space="preserve"> le roy de Jherusalem vint en son palais, la royne</w:t>
      </w:r>
      <w:r>
        <w:br/>
        <w:t>I Jui vint au devant, sy le baisa et le mena en ses chambres pour</w:t>
      </w:r>
      <w:r>
        <w:br/>
        <w:t>le faire desarmer. La estoient avec le roy pluiseurs chevaliers</w:t>
      </w:r>
      <w:r>
        <w:br/>
      </w:r>
      <w:r>
        <w:rPr>
          <w:vertAlign w:val="superscript"/>
        </w:rPr>
        <w:t>k</w:t>
      </w:r>
      <w:r>
        <w:t>-'%et escuiers qui se devisoìent a la royne de messire Gilles de</w:t>
      </w:r>
      <w:r>
        <w:br/>
        <w:t>Chin, [620] et lui raconterent comment, par son grant vasselage, lui .XLe.,</w:t>
      </w:r>
      <w:r>
        <w:br/>
        <w:t>avoient desconfit JIilc. Sarazins, et la maniere de la chasse dez mors, des</w:t>
      </w:r>
      <w:r>
        <w:br/>
        <w:t>navrez et tout ce que y fu fait par messire Gilles luí raconterent. [621] Ainsy</w:t>
      </w:r>
      <w:r>
        <w:br/>
        <w:t>comme entr'eulx estoient en ces devisez, messire Gilles, apprés ce qu'il se</w:t>
      </w:r>
      <w:r>
        <w:br/>
        <w:t>fu desarmés et appareilliez, s'en vint tantost vers le palais. La royne, qui</w:t>
      </w:r>
      <w:r>
        <w:br/>
        <w:t>bien fu advertye de sa venue, lui vint au devant, et celle qui bien sçavoit</w:t>
      </w:r>
      <w:r>
        <w:br/>
        <w:t>son estre autant comme dame du monde, lui mist les bras au col, [622] sy</w:t>
      </w:r>
      <w:r>
        <w:br/>
        <w:t>le baisa en lui disant: « Chevalier de haulte proece, de vostre venue soit</w:t>
      </w:r>
      <w:r>
        <w:br/>
        <w:t>Dieux loez, car tant elle nous a esté bien prouffitable : de vous aviesmez</w:t>
      </w:r>
      <w:r>
        <w:br/>
        <w:t>grant mestier. Dieux nous doinst celle grace de le vous pouoir remerir !</w:t>
      </w:r>
      <w:r>
        <w:br/>
        <w:t>[623] - Madame, dist messire Gilles, de ma venue est pou de chose, ce</w:t>
      </w:r>
      <w:r>
        <w:br/>
        <w:t>qui est advenu est par la vaillance et hardiesse du roy vostre mary, et de</w:t>
      </w:r>
      <w:r>
        <w:br/>
        <w:t>la bonne chevalerie qu'il avoit avec lui. [624] Assez y avoit chevaliers qui</w:t>
      </w:r>
      <w:r>
        <w:br/>
        <w:t>mieulx s'y porterent que moy, mais avec eulx, et a mon pooir et la force que</w:t>
      </w:r>
      <w:r>
        <w:br/>
        <w:t>Dieux m'a donnee, qui n'est pas grande, ay fait ce que j'ay peu, la mercy</w:t>
      </w:r>
      <w:r>
        <w:br/>
        <w:t>Nostre Seigneur quí, a pou de perte, nous/p. 80/a ramenés sains et vif. »</w:t>
      </w:r>
      <w:r>
        <w:br/>
        <w:t>[625] Lors la royne, qui plus sçavoít d'honneur que dame du monde, prist</w:t>
      </w:r>
      <w:r>
        <w:br/>
        <w:t>messire Gilles par la</w:t>
      </w:r>
      <w:r>
        <w:rPr>
          <w:vertAlign w:val="superscript"/>
        </w:rPr>
        <w:t>163</w:t>
      </w:r>
      <w:r>
        <w:t xml:space="preserve"> main, sy le mena seoir sur une couche auprez d'elle,</w:t>
      </w:r>
    </w:p>
    <w:p w14:paraId="17F932BD" w14:textId="77777777" w:rsidR="0060610D" w:rsidRDefault="00DF2867">
      <w:pPr>
        <w:pStyle w:val="Corpodeltesto250"/>
        <w:shd w:val="clear" w:color="auto" w:fill="auto"/>
        <w:tabs>
          <w:tab w:val="left" w:pos="422"/>
          <w:tab w:val="left" w:leader="underscore" w:pos="840"/>
          <w:tab w:val="left" w:leader="underscore" w:pos="1406"/>
          <w:tab w:val="left" w:pos="2117"/>
          <w:tab w:val="left" w:leader="hyphen" w:pos="2357"/>
          <w:tab w:val="left" w:leader="underscore" w:pos="3499"/>
          <w:tab w:val="left" w:leader="underscore" w:pos="3635"/>
          <w:tab w:val="left" w:leader="underscore" w:pos="3874"/>
        </w:tabs>
        <w:spacing w:line="120" w:lineRule="exact"/>
        <w:jc w:val="left"/>
      </w:pPr>
      <w:r>
        <w:rPr>
          <w:rStyle w:val="Corpodeltesto25Maiuscoletto"/>
        </w:rPr>
        <w:t>_&lt;</w:t>
      </w:r>
      <w:r>
        <w:rPr>
          <w:rStyle w:val="Corpodeltesto25Maiuscoletto"/>
        </w:rPr>
        <w:tab/>
        <w:t xml:space="preserve">__ </w:t>
      </w:r>
      <w:r>
        <w:rPr>
          <w:rStyle w:val="Corpodeltesto25Maiuscoletto"/>
        </w:rPr>
        <w:tab/>
        <w:t>2—j</w:t>
      </w:r>
      <w:r>
        <w:tab/>
        <w:t>x. -</w:t>
      </w:r>
      <w:r>
        <w:tab/>
      </w:r>
      <w:r>
        <w:tab/>
      </w:r>
      <w:r>
        <w:tab/>
      </w:r>
      <w:r>
        <w:tab/>
        <w:t xml:space="preserve"> </w:t>
      </w:r>
      <w:r>
        <w:rPr>
          <w:rStyle w:val="Corpodeltesto256ptGrassettoSpaziatura0pt"/>
        </w:rPr>
        <w:t>_i</w:t>
      </w:r>
      <w:r>
        <w:tab/>
        <w:t xml:space="preserve">__ </w:t>
      </w:r>
      <w:r>
        <w:rPr>
          <w:rStyle w:val="Corpodeltesto256ptGrassettoSpaziatura0pt"/>
        </w:rPr>
        <w:t xml:space="preserve">rz:n/:i </w:t>
      </w:r>
      <w:r>
        <w:rPr>
          <w:rStyle w:val="Corpodeltesto25Maiuscoletto"/>
        </w:rPr>
        <w:t>t ^</w:t>
      </w:r>
    </w:p>
    <w:p w14:paraId="4E1C3BAD" w14:textId="77777777" w:rsidR="0060610D" w:rsidRDefault="00DF2867">
      <w:pPr>
        <w:pStyle w:val="Corpodeltesto20"/>
        <w:shd w:val="clear" w:color="auto" w:fill="auto"/>
        <w:tabs>
          <w:tab w:val="left" w:leader="hyphen" w:pos="5712"/>
        </w:tabs>
        <w:spacing w:line="240" w:lineRule="exact"/>
        <w:ind w:firstLine="0"/>
      </w:pPr>
      <w:r>
        <w:t>une dez belles dames du monde, regarda et vey messire Gillez qui estoit le</w:t>
      </w:r>
      <w:r>
        <w:br/>
        <w:t>plus beljone chevalier que jamais elle euist veu; [627] sy prist sez devisez a</w:t>
      </w:r>
      <w:r>
        <w:br/>
      </w:r>
      <w:r>
        <w:lastRenderedPageBreak/>
        <w:t>lui en pluiseurs et diversez manieres pour taster et enquerir de son fait, car</w:t>
      </w:r>
      <w:r>
        <w:br/>
        <w:t>elle en fu tant ferue et esprise que, se messire Gilles l'euist requise de bien</w:t>
      </w:r>
      <w:r>
        <w:br/>
        <w:t>grant chose, au maintieng et devises d'elle, il perchupt assez qu'il ne seroit</w:t>
      </w:r>
      <w:r>
        <w:br/>
        <w:t>point escondis. [628] Mais son cuer et sa pensee estoit ailleurs empioyee,</w:t>
      </w:r>
      <w:r>
        <w:br/>
        <w:t>car la conscience le reprendoit pour la foy qu'il avoit promise a la contesse</w:t>
      </w:r>
      <w:r>
        <w:br/>
        <w:t>de Nassou quant il s'en party du paiis, a laquelle il avoit promis que jamais</w:t>
      </w:r>
      <w:r>
        <w:br/>
        <w:t>aultre amye il n'aroit jusques ad ce que vers elle</w:t>
      </w:r>
      <w:r>
        <w:rPr>
          <w:vertAlign w:val="superscript"/>
        </w:rPr>
        <w:t>164</w:t>
      </w:r>
      <w:r>
        <w:t xml:space="preserve"> il euist fait retour. [629]</w:t>
      </w:r>
      <w:r>
        <w:br/>
        <w:t>Et d'auìtre part, il congnoissoit le roy de Jherusalem estre ung moult noble</w:t>
      </w:r>
      <w:r>
        <w:br/>
        <w:t>prince envers lequel il ne vouldroit penser que toutte loyaulté, car mieulx</w:t>
      </w:r>
      <w:r>
        <w:br/>
        <w:t>ameroit morír que d'avoir pensé et fait chose qui lui retournast a reproce.</w:t>
      </w:r>
      <w:r>
        <w:br/>
        <w:t>[630] Ainsy par pluiseurs fois, et tous les jours qu'il venoit vers la royne,</w:t>
      </w:r>
      <w:r>
        <w:br/>
        <w:t>elle lui livroit ung assauìt, mais par son sens et sçavoir et par son bel</w:t>
      </w:r>
      <w:r>
        <w:br/>
        <w:t>parler, il s'en sçavoit bien departir. [631] Mais la royne estoit tant fort</w:t>
      </w:r>
      <w:r>
        <w:br/>
        <w:t>enamouree de lui que, se messíre Gilles n'euist esté plus sage d'elle, la</w:t>
      </w:r>
      <w:r>
        <w:br/>
        <w:t>chose fust alee aultrement. [632] Mais messire Gilles, qui beaucop avoit</w:t>
      </w:r>
      <w:r>
        <w:br/>
        <w:t>veu et sentu de telz choses, mettoit tout en nonchalloir, sans y penser</w:t>
      </w:r>
      <w:r>
        <w:br/>
        <w:t>en nulle maniere, [633] car il veoit le roy et lez barons de son hostel qui</w:t>
      </w:r>
      <w:r>
        <w:br/>
        <w:t>tous les jours lui faisoient tant d'honneur et de courtoisie qu'il euist</w:t>
      </w:r>
      <w:r>
        <w:br/>
        <w:t>mieulx amé a morir que en ce party avoìr volu complaire a Ia royne.</w:t>
      </w:r>
      <w:r>
        <w:br/>
        <w:t>[634] Tant fu bien amés messire Gilles, par sa bonté et grant largesse, que</w:t>
      </w:r>
      <w:r>
        <w:br/>
        <w:t>du petit jusquez au grant estoit amez, car du sien il donnoit largement</w:t>
      </w:r>
      <w:r>
        <w:br/>
        <w:t>aux povres chevaliers estranges, draps et chevaulx n'esparengnoit</w:t>
      </w:r>
      <w:r>
        <w:br/>
        <w:t>point, et n'estoit nul qui le veist ou oïst parler de lui de qui il ne fust</w:t>
      </w:r>
      <w:r>
        <w:br/>
        <w:t>amés ; chascun se presentoit de le honnourer et servir. [635] Or advint,</w:t>
      </w:r>
      <w:r>
        <w:br/>
        <w:t>ung/p. 81/pou apprés ceste desconfiture, que aulcuns pelerins et nobles</w:t>
      </w:r>
      <w:r>
        <w:br/>
        <w:t>hommes de la cité voldrent aler en pelerignage au fleuve Jourdain</w:t>
      </w:r>
      <w:r>
        <w:br/>
        <w:t>ou Nostre Seigneur avoit esté baptisyé ; sy en fu adverty messire</w:t>
      </w:r>
      <w:r>
        <w:br/>
        <w:t>Gilles de Chin et dist qu'il yroit avec eulx et leur tenroit compaignie.</w:t>
      </w:r>
      <w:r>
        <w:br/>
        <w:t>[636] Lors messire Gilles prist deux chevaliers avec lui et vint devers le</w:t>
      </w:r>
      <w:r>
        <w:br/>
        <w:t>roy. Quant le roy le vit venir, il lui vint a l'encontre. Lors tout en riant,</w:t>
      </w:r>
      <w:r>
        <w:br/>
        <w:t>messire Gilles dist au roy : [637] « Sire, aulcuns pelerins de ceste cité</w:t>
      </w:r>
      <w:r>
        <w:br/>
        <w:t>veullent demain bien matin mouvoir pour aler au fleuve Jourdain, sy</w:t>
      </w:r>
      <w:r>
        <w:br/>
        <w:t>vous prye que soyés contempt que je puisse aler avec eulx ». [638] Le</w:t>
      </w:r>
      <w:r>
        <w:br/>
        <w:t>roy, qui moult l'amoit, le prist par la main et le mena appoyer a une</w:t>
      </w:r>
      <w:r>
        <w:br/>
        <w:t>fenestre avec lui, et la encommencherent a deviser moult aimablement</w:t>
      </w:r>
      <w:r>
        <w:br/>
        <w:t>ensamble, et lors messire Gilles derechief lui raconta du voyage qu'il</w:t>
      </w:r>
      <w:r>
        <w:br/>
        <w:t>avoit emprins avec aulcuns pelerins de la ville. [639] Le roy qui bien</w:t>
      </w:r>
      <w:r>
        <w:br/>
        <w:t>Tentendy encommencha de sousrire et dist: « Messire Gilles sachiez que</w:t>
      </w:r>
      <w:r>
        <w:br/>
        <w:t>ja sont passé deux ans que je n'alay en ce voyage, mais pour l'amour de</w:t>
      </w:r>
      <w:r>
        <w:br/>
        <w:t xml:space="preserve">vous et de vostre compaignie, demain ou matin nmic </w:t>
      </w:r>
      <w:r>
        <w:tab/>
        <w:t xml:space="preserve"> ■</w:t>
      </w:r>
      <w:r>
        <w:br/>
        <w:t xml:space="preserve">il fu moult joyeulx et dist : « </w:t>
      </w:r>
      <w:r>
        <w:rPr>
          <w:rStyle w:val="Corpodeltesto2Corsivo"/>
        </w:rPr>
        <w:t>Síre,</w:t>
      </w:r>
      <w:r>
        <w:t xml:space="preserve"> a bon</w:t>
      </w:r>
      <w:r>
        <w:rPr>
          <w:vertAlign w:val="superscript"/>
        </w:rPr>
        <w:t>165</w:t>
      </w:r>
      <w:r>
        <w:t xml:space="preserve"> heure </w:t>
      </w:r>
      <w:r>
        <w:rPr>
          <w:rStyle w:val="Corpodeltesto2Corsivo"/>
        </w:rPr>
        <w:t>ce</w:t>
      </w:r>
      <w:r>
        <w:t xml:space="preserve"> soit ! » Lors le roy</w:t>
      </w:r>
      <w:r>
        <w:br/>
        <w:t>se leva et fist publier parmy la ville que le lendemain il yroit au fleuve</w:t>
      </w:r>
      <w:r>
        <w:br/>
        <w:t>Jourdain en pelegrinage, dont beaucop de gens eurent grant joye. [641]</w:t>
      </w:r>
      <w:r>
        <w:br/>
        <w:t>Sy s'appresterent et furnirent de vivres pour acomplir leur voiage, tant</w:t>
      </w:r>
      <w:r>
        <w:br/>
        <w:t>chevaliers comme bourgois. Et d'aultre part, messire Giiles prist congiet</w:t>
      </w:r>
      <w:r>
        <w:br/>
        <w:t>du roy et puis au matin, ung pou avant l'aube du jour, ie roy et ceulx qui</w:t>
      </w:r>
      <w:r>
        <w:br/>
        <w:t>devoìent aler avec lui s'appresterent et misrent au chemin. [642] Messire</w:t>
      </w:r>
      <w:r>
        <w:br/>
        <w:t>Gilles, Iequel jamais ne vouloit estre despourveu, fust en tant de paix ou de</w:t>
      </w:r>
      <w:r>
        <w:br/>
        <w:t xml:space="preserve">guerre, fist chargier et trousser son hamoys de guerre et avec ce </w:t>
      </w:r>
      <w:r>
        <w:rPr>
          <w:rStyle w:val="Corpodeltesto2Corsivo"/>
        </w:rPr>
        <w:t>fist</w:t>
      </w:r>
      <w:r>
        <w:t xml:space="preserve"> amener</w:t>
      </w:r>
      <w:r>
        <w:br/>
        <w:t>Miserion, son bon destrier. Le roy et sa compagnie s'en deppartirent et</w:t>
      </w:r>
      <w:r>
        <w:br/>
        <w:t>vindrent passer par Gerico ou ilz jurent celle nuit, et messire Gilles avec lui.</w:t>
      </w:r>
      <w:r>
        <w:br/>
        <w:t>[643] Puis quant ce vínt le bien matin, ilz se partirent de Gerico, sy</w:t>
      </w:r>
      <w:r>
        <w:br/>
        <w:t>cheminerent tant qu'iiz vindrent au fleuve Jourdain ou/p. 82/ilz se</w:t>
      </w:r>
      <w:r>
        <w:br/>
        <w:t>baingnerent, et firent leur pelerignage au retour en ung petit monastere</w:t>
      </w:r>
      <w:r>
        <w:br/>
        <w:t>ou on aoure</w:t>
      </w:r>
      <w:r>
        <w:rPr>
          <w:vertAlign w:val="superscript"/>
        </w:rPr>
        <w:t>166</w:t>
      </w:r>
      <w:r>
        <w:t xml:space="preserve"> Saint Jehan. [644] Apprez leur pelerignage acomply,</w:t>
      </w:r>
      <w:r>
        <w:br/>
        <w:t>prindrent leur chemin a le destre main, hors du chemin de Gerico, et</w:t>
      </w:r>
      <w:r>
        <w:br/>
        <w:t>vindrent passer par devant ung chastel moult anchien, lequel par avant</w:t>
      </w:r>
      <w:r>
        <w:br/>
        <w:t>avoit esté destmis dez Sarazins, et estoit assys sur ung hault tertre. [645]</w:t>
      </w:r>
      <w:r>
        <w:br/>
      </w:r>
      <w:r>
        <w:lastRenderedPageBreak/>
        <w:t>Sy n'y habitoit ne demouroit personne, car par ung lyon estoit sy gasté et</w:t>
      </w:r>
      <w:r>
        <w:br/>
        <w:t>le pays d'entour a une liewe a l'environ, que nulz n'estoit sy hardy d'y ozer</w:t>
      </w:r>
      <w:r>
        <w:br/>
        <w:t>habiter, et n'y avoit maison ne personne demourant; non obstant ce, le</w:t>
      </w:r>
      <w:r>
        <w:br/>
        <w:t>chasteau estoit assis en moult bel paŷs et delitable. [646] Sy passa le roy par</w:t>
      </w:r>
      <w:r>
        <w:br/>
        <w:t>devant le chasteau, et grant foison de ses gens apprez Iuí. Guerrez ne se</w:t>
      </w:r>
      <w:r>
        <w:br/>
        <w:t>fu eslongiez, quant le lyon que je vous dy sailly en la queue de derriere, et</w:t>
      </w:r>
      <w:r>
        <w:br/>
        <w:t>eult estranglé deux pelerins et .1111. chevaulx avant ce que on s'en donnast</w:t>
      </w:r>
      <w:r>
        <w:br/>
        <w:t>de garde ; [647] mais tantost le hu et Ie cry s'esleva en la compaigníe du</w:t>
      </w:r>
      <w:r>
        <w:br/>
        <w:t>roy, car ilz furent tout sy effreez que se ce ne fust pour la honte et crainte</w:t>
      </w:r>
      <w:r>
        <w:br/>
        <w:t>qu'ilz avoient du roy, la plus part dez gens du roy s'en fuissent fuys.</w:t>
      </w:r>
    </w:p>
    <w:p w14:paraId="2C2A2C79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8" w:name="bookmark57"/>
      <w:r>
        <w:t>Chapitre XXVIII</w:t>
      </w:r>
      <w:bookmarkEnd w:id="48"/>
    </w:p>
    <w:p w14:paraId="68F8E284" w14:textId="77777777" w:rsidR="0060610D" w:rsidRDefault="00DF2867">
      <w:pPr>
        <w:pStyle w:val="Corpodeltesto221"/>
        <w:shd w:val="clear" w:color="auto" w:fill="auto"/>
        <w:jc w:val="left"/>
      </w:pPr>
      <w:r>
        <w:t>[648] Cy devise comment messire Gillez de Chin ochist ung</w:t>
      </w:r>
      <w:r>
        <w:br/>
        <w:t>grant Ìyon au retour du fleuve Jourdain et comment eulx ari-</w:t>
      </w:r>
      <w:r>
        <w:br/>
        <w:t>vé en Jherusalem furent recheus de la royne en grant leesse,</w:t>
      </w:r>
      <w:r>
        <w:br/>
        <w:t>et du messagier qui apporta nouvelles des Sarazins.</w:t>
      </w:r>
    </w:p>
    <w:p w14:paraId="2F16C383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w w:val="250"/>
          <w:sz w:val="118"/>
          <w:szCs w:val="118"/>
        </w:rPr>
        <w:t>0</w:t>
      </w:r>
      <w:r>
        <w:t>[649] Quant</w:t>
      </w:r>
      <w:r>
        <w:rPr>
          <w:vertAlign w:val="superscript"/>
        </w:rPr>
        <w:t>167</w:t>
      </w:r>
      <w:r>
        <w:t xml:space="preserve"> le roy oŷ l'effroy et le criee de ses gens, íl</w:t>
      </w:r>
      <w:r>
        <w:br/>
        <w:t>s'aresta et demanda a ceulx qui estoient autour de lui dont</w:t>
      </w:r>
      <w:r>
        <w:br/>
        <w:t>venoit cest effroy ; lors lui fu dìt et raconté comment le</w:t>
      </w:r>
      <w:r>
        <w:br/>
        <w:t>-*lyon s'estoit fourré sur ses gens et avoit estranglé .1111.</w:t>
      </w:r>
      <w:r>
        <w:br/>
        <w:t xml:space="preserve">hommez et quatre de leurs chevaulx. [650] Le roy oyant </w:t>
      </w:r>
      <w:r>
        <w:rPr>
          <w:rStyle w:val="Corpodeltesto24Corsivo"/>
        </w:rPr>
        <w:t>cez</w:t>
      </w:r>
      <w:r>
        <w:t xml:space="preserve"> nouvelles dist</w:t>
      </w:r>
      <w:r>
        <w:br/>
        <w:t>moult hault : « Comment doncquez peult íl estre que tant de chevaliers</w:t>
      </w:r>
    </w:p>
    <w:p w14:paraId="17573F1A" w14:textId="77777777" w:rsidR="0060610D" w:rsidRDefault="00DF2867">
      <w:pPr>
        <w:pStyle w:val="Corpodeltesto20"/>
        <w:shd w:val="clear" w:color="auto" w:fill="auto"/>
        <w:tabs>
          <w:tab w:val="left" w:pos="5530"/>
        </w:tabs>
        <w:spacing w:line="240" w:lineRule="exact"/>
        <w:ind w:firstLine="0"/>
      </w:pPr>
      <w:r>
        <w:t>que j'ay nourris et eslevez et a qui tous lez jours je donne Ie vair et le</w:t>
      </w:r>
      <w:r>
        <w:br/>
        <w:t>gris et mengiient mon pain et mon vin, et sy n'en y a ung seul qui s'oze</w:t>
      </w:r>
      <w:r>
        <w:br/>
        <w:t>aventurer de combatre une beste mue, que devant moy les fait/p. 83/tous</w:t>
      </w:r>
      <w:r>
        <w:br/>
        <w:t>fuyr ! [651] Moult grant honte est a eulx tous de eulx desmarchier et fuyr</w:t>
      </w:r>
      <w:r>
        <w:br/>
        <w:t>pour une beste. Bien est perdu l'avoir qui est donné a telz chevaliers. »</w:t>
      </w:r>
      <w:r>
        <w:br/>
        <w:t>Messire Gilles de Chin qui entendy le roy fu moult dolant, et pensa que</w:t>
      </w:r>
      <w:r>
        <w:br/>
        <w:t>le roy l'euist dit pour lui. [652] II s'aresta tout quoy et laissa aler le roy et</w:t>
      </w:r>
      <w:r>
        <w:br/>
        <w:t>sez gens, sy mist piet a terre, sy atacha son cheval a ung arbre qui auprez</w:t>
      </w:r>
      <w:r>
        <w:br/>
        <w:t>de la estoit; l'espee ou poing, l'escu a son col, l'healme au chief, s'en vint</w:t>
      </w:r>
      <w:r>
        <w:br/>
        <w:t>marchant moult fierement a l'encontre du lyon. [653] Lors le lyon a graux</w:t>
      </w:r>
      <w:r>
        <w:br/>
        <w:t>estenduez venoit tout poursaillant les grans saulx a l'encontre de messire</w:t>
      </w:r>
      <w:r>
        <w:br/>
        <w:t>Gilles. Mais messire Gilles qui estoit chevalereux, quant il le vey aínsy</w:t>
      </w:r>
      <w:r>
        <w:br/>
        <w:t>venir tout poursaillant, remist l'espee en son fourel et advisa le lyon venir</w:t>
      </w:r>
      <w:r>
        <w:br/>
        <w:t>[654] tout de piet quoy, sa lance ou poìng, fery le íyon de la lance au travers</w:t>
      </w:r>
      <w:r>
        <w:br/>
        <w:t>du corps sy rudement que plus de piet et demy lui passa oultre le corps.</w:t>
      </w:r>
      <w:r>
        <w:br/>
        <w:t>Sy cheŷ le lyon par terre, et jetta ung cry sy hault et horrible que la valee</w:t>
      </w:r>
      <w:r>
        <w:br/>
        <w:t>en tenty toutte. [655] Le lyon, qui estoit moult fier, tout trainant la lance</w:t>
      </w:r>
      <w:r>
        <w:br/>
        <w:t>apprez lui, vint courir sus a messire Gilles et haulcha I'une dez pattes, et</w:t>
      </w:r>
      <w:r>
        <w:br/>
        <w:t>le fery sur I'escu sy merveilleusement que dez ongles qu'il avoit trenchans</w:t>
      </w:r>
      <w:r>
        <w:br/>
        <w:t>le trespercha tout oultre et la cotte de maille qu'il avoit vestue jusquez au</w:t>
      </w:r>
      <w:r>
        <w:br/>
        <w:t>pourpoint. [656] Quant messire Gilles senty que le lyon tenoit sa prinse il</w:t>
      </w:r>
      <w:r>
        <w:br/>
        <w:t>haulcha l'espee, qui estoit moult bien trenchant, sy en fery le lyon parmy</w:t>
      </w:r>
      <w:r>
        <w:br/>
        <w:t>la jambe ung cop sy desmesuré qu'il lui trencha tout jus et demoura la</w:t>
      </w:r>
      <w:r>
        <w:br/>
        <w:t>patte pendant a l'escu. [657] Le lyon qui se senty fetu, se laissa cheoir</w:t>
      </w:r>
      <w:r>
        <w:br/>
        <w:t>et s'en tourna tout witrellant par le sablon ; mais gaires ìonc ne le laissa</w:t>
      </w:r>
      <w:r>
        <w:br/>
        <w:t>aler, il vint aprez le grant pas, sy lui boutta Tespee ou ventre, sy Ie ochist.</w:t>
      </w:r>
      <w:r>
        <w:br/>
        <w:t>[658] Alors tous lez gens du roy s'assamblerent autour ou le bruit et la noize</w:t>
      </w:r>
      <w:r>
        <w:br/>
        <w:t>qu'ilz avoient oŷ du lyon, et furent moult joieux quant ilz percheurent</w:t>
      </w:r>
      <w:r>
        <w:br/>
        <w:t>messire Gilles quí l'avoit ochis. [659] Lesquelx, quant ilz veyrent le lyon</w:t>
      </w:r>
      <w:r>
        <w:br/>
        <w:t>mort parle commandement de messire Gillez, lui trencherent la teste et</w:t>
      </w:r>
      <w:r>
        <w:br/>
        <w:t>l'emporterent au roy qui en fist moult grant feste ; quant il seult/p. 84/</w:t>
      </w:r>
      <w:r>
        <w:br/>
      </w:r>
      <w:r>
        <w:lastRenderedPageBreak/>
        <w:t>que par messire Gilles avoit esté ochis, il disoit tout hault et cler que le</w:t>
      </w:r>
      <w:r>
        <w:br/>
        <w:t>pareil chevalier ne se trouvoit au monde. [660] Lors messire Gilles vint</w:t>
      </w:r>
      <w:r>
        <w:br/>
        <w:t>a son destrier, sy monta sus. Bien fu eureux celui qui pouoit venir a</w:t>
      </w:r>
      <w:r>
        <w:br/>
        <w:t>temps pour lui tenir I'estrier, car plus estoient de deux cens chevaliers et</w:t>
      </w:r>
      <w:r>
        <w:br/>
        <w:t>escuiers qui acoururent devers lui. [661] Messire Gilles, tout le petit pas,</w:t>
      </w:r>
      <w:r>
        <w:br/>
        <w:t>l'escu a son col ou ía patte du lyon estoit encorez atachie, s'en retouma</w:t>
      </w:r>
      <w:r>
        <w:br/>
        <w:t>vers le roy qui lui fist grant honneur a sa venue, et aussy firent tous</w:t>
      </w:r>
      <w:r>
        <w:br/>
        <w:t>les barons qui estoient avecquez lui. [662] Moult s'esbahirent tous de</w:t>
      </w:r>
      <w:r>
        <w:br/>
        <w:t>la patte du Iyon qu'ilz veoient pendant a son escu, sy disoient l'un a</w:t>
      </w:r>
      <w:r>
        <w:br/>
        <w:t>l'autre que le cop avoit esté moult pesant, et qu'il convenoit que messire</w:t>
      </w:r>
      <w:r>
        <w:br/>
        <w:t>Gillez fust ung chevalier de grant force : mnnlr —‘</w:t>
      </w:r>
      <w:r>
        <w:tab/>
        <w:t>'</w:t>
      </w:r>
    </w:p>
    <w:p w14:paraId="091C7901" w14:textId="77777777" w:rsidR="0060610D" w:rsidRDefault="00DF2867">
      <w:pPr>
        <w:pStyle w:val="Corpodeltesto260"/>
        <w:shd w:val="clear" w:color="auto" w:fill="auto"/>
        <w:tabs>
          <w:tab w:val="left" w:leader="hyphen" w:pos="926"/>
        </w:tabs>
        <w:spacing w:line="190" w:lineRule="exact"/>
        <w:jc w:val="left"/>
      </w:pPr>
      <w:r>
        <w:rPr>
          <w:rStyle w:val="Corpodeltesto26BookAntiqua5ptSpaziatura0pt"/>
          <w:b w:val="0"/>
          <w:bCs w:val="0"/>
        </w:rPr>
        <w:t>[£«1</w:t>
      </w:r>
      <w:r>
        <w:t xml:space="preserve"> </w:t>
      </w:r>
      <w:r>
        <w:rPr>
          <w:rStyle w:val="Corpodeltesto26BookAntiqua75ptGrassettoSpaziatura0pt"/>
        </w:rPr>
        <w:t>m</w:t>
      </w:r>
      <w:r>
        <w:tab/>
        <w:t>■ " -•</w:t>
      </w:r>
      <w:r>
        <w:br/>
      </w:r>
      <w:r>
        <w:rPr>
          <w:rStyle w:val="Corpodeltesto2"/>
        </w:rPr>
        <w:t>grant qui ne se tenist pour eureux de servir ung tel chevalier. [664] Le</w:t>
      </w:r>
      <w:r>
        <w:rPr>
          <w:rStyle w:val="Corpodeltesto2"/>
        </w:rPr>
        <w:br/>
        <w:t>roy l'acola et embracha moult de foys et lui dist : « Messire Giiles, dez</w:t>
      </w:r>
      <w:r>
        <w:rPr>
          <w:rStyle w:val="Corpodeltesto2"/>
        </w:rPr>
        <w:br/>
        <w:t>maintenant vous fay marescal et gouverneur de tout le royaulme de Surye,</w:t>
      </w:r>
      <w:r>
        <w:rPr>
          <w:rStyle w:val="Corpodeltesto2"/>
        </w:rPr>
        <w:br/>
        <w:t>lequel je vous baille et mez en vostre main et garde pour en ordonner et</w:t>
      </w:r>
      <w:r>
        <w:rPr>
          <w:rStyle w:val="Corpodeltesto2"/>
        </w:rPr>
        <w:br/>
        <w:t>faire vostre volenté ; mon honneur et ma couronne je més tout en vostre</w:t>
      </w:r>
      <w:r>
        <w:rPr>
          <w:rStyle w:val="Corpodeltesto2"/>
        </w:rPr>
        <w:br/>
        <w:t>main. [665] - A ! sire, dist messire Gilles, ja Dieu ne place que j'abaisse</w:t>
      </w:r>
      <w:r>
        <w:rPr>
          <w:rStyle w:val="Corpodeltesto2"/>
        </w:rPr>
        <w:br/>
        <w:t>tant vostre haultesse de voloír entreprendre sy grant fais ! Dieux vous</w:t>
      </w:r>
      <w:r>
        <w:rPr>
          <w:rStyle w:val="Corpodeltesto2"/>
        </w:rPr>
        <w:br/>
        <w:t>doinst grace de bien garder et maintenir vostre royaulme ; je m'offre a</w:t>
      </w:r>
      <w:r>
        <w:rPr>
          <w:rStyle w:val="Corpodeltesto2"/>
        </w:rPr>
        <w:br/>
        <w:t>vous servir et obeŷr, a voz commandemens faire, » [666] Le roy moult</w:t>
      </w:r>
      <w:r>
        <w:rPr>
          <w:rStyle w:val="Corpodeltesto2"/>
        </w:rPr>
        <w:br/>
        <w:t xml:space="preserve">courtoisement l'en remercya, puis monterent sur leurs destriers et </w:t>
      </w:r>
      <w:r>
        <w:rPr>
          <w:rStyle w:val="Corpodeltesto2Corsivo"/>
        </w:rPr>
        <w:t>se</w:t>
      </w:r>
      <w:r>
        <w:rPr>
          <w:rStyle w:val="Corpodeltesto2Corsivo"/>
        </w:rPr>
        <w:br/>
      </w:r>
      <w:r>
        <w:rPr>
          <w:rStyle w:val="Corpodeltesto2"/>
        </w:rPr>
        <w:t>misrent a chemin, et n'aresterent de chevaulchier jusquez ilz vindrent en</w:t>
      </w:r>
      <w:r>
        <w:rPr>
          <w:rStyle w:val="Corpodeltesto2"/>
        </w:rPr>
        <w:br/>
        <w:t>Jherusalem, ou ilz trouverent la royne qui lez rechupt en grant honneur.</w:t>
      </w:r>
    </w:p>
    <w:p w14:paraId="245AC374" w14:textId="77777777" w:rsidR="0060610D" w:rsidRDefault="00DF2867">
      <w:pPr>
        <w:pStyle w:val="Corpodeltesto20"/>
        <w:numPr>
          <w:ilvl w:val="0"/>
          <w:numId w:val="17"/>
        </w:numPr>
        <w:shd w:val="clear" w:color="auto" w:fill="auto"/>
        <w:tabs>
          <w:tab w:val="left" w:pos="562"/>
        </w:tabs>
        <w:spacing w:line="235" w:lineRule="exact"/>
        <w:ind w:firstLine="0"/>
      </w:pPr>
      <w:r>
        <w:t>Puis quant messire Gilles eult convoyé le roy jusques au palais, il</w:t>
      </w:r>
      <w:r>
        <w:br/>
        <w:t>s'en retourna en son hostel. D'aultre part, le roy de Jherusalem tantost qu'</w:t>
      </w:r>
      <w:r>
        <w:br/>
        <w:t>il fu descendu, raconta a la royne sa femme comment le lyon leur avoít</w:t>
      </w:r>
      <w:r>
        <w:br/>
        <w:t>courru sus, et la maniere et comment messire Gilles l'avoit ochis./p. 85/</w:t>
      </w:r>
    </w:p>
    <w:p w14:paraId="4908F36F" w14:textId="77777777" w:rsidR="0060610D" w:rsidRDefault="00DF2867">
      <w:pPr>
        <w:pStyle w:val="Corpodeltesto20"/>
        <w:numPr>
          <w:ilvl w:val="0"/>
          <w:numId w:val="17"/>
        </w:numPr>
        <w:shd w:val="clear" w:color="auto" w:fill="auto"/>
        <w:tabs>
          <w:tab w:val="left" w:pos="572"/>
        </w:tabs>
        <w:spacing w:line="235" w:lineRule="exact"/>
        <w:ind w:firstLine="0"/>
      </w:pPr>
      <w:r>
        <w:t>Par quoy, se la royne l'amoit bien par avant, encores de rechief l'amoit</w:t>
      </w:r>
      <w:r>
        <w:br/>
        <w:t>assez plus, et ne se peult abstenir que tantost et sans delay ne l'envoiast</w:t>
      </w:r>
      <w:r>
        <w:br/>
        <w:t>querir par ung sien serviteur. [669] Quant messìre Gilles vey le message</w:t>
      </w:r>
      <w:r>
        <w:br/>
        <w:t>et qu'il sceult de lui Ìe mandement de la royne, il n'endura a refuser d'y</w:t>
      </w:r>
      <w:r>
        <w:br/>
        <w:t>aller, mais mieulx amast aler aultre part. Non obstant se mist a chemìn et</w:t>
      </w:r>
      <w:r>
        <w:br/>
        <w:t>mena avec lui deux chevaliers qui estoient en sa compaignie, et vint vers</w:t>
      </w:r>
      <w:r>
        <w:br/>
        <w:t>le palais ou il trouva la royne qui lui estoit venue au devant. [670] Messire</w:t>
      </w:r>
      <w:r>
        <w:br/>
        <w:t>Gillez moult courtoisement le salua, et elle moult doulcement lui rendy</w:t>
      </w:r>
      <w:r>
        <w:br/>
        <w:t>son salut, sy prist messire Gilles par Ies maíns et le mena tout devisant</w:t>
      </w:r>
      <w:r>
        <w:br/>
        <w:t>en sa chambre, et s'assirent tous deux sus le bord d'une couche, ou ilz</w:t>
      </w:r>
      <w:r>
        <w:br/>
        <w:t>se deviserent de maintez choses, une fois d'une, puis d'aultre ; [671] et</w:t>
      </w:r>
      <w:r>
        <w:br/>
        <w:t>ne sçavoit la royne tant dire ne mettre parolles en avant touchant le faít</w:t>
      </w:r>
      <w:r>
        <w:br/>
        <w:t>d'Amours que messire Gilles ne toumast la chose au contraire, car son</w:t>
      </w:r>
      <w:r>
        <w:br/>
        <w:t>cuer pensoit aultre part; et ainsy se furent devisans ensamble jusques a</w:t>
      </w:r>
      <w:r>
        <w:br/>
        <w:t>heure de disner, que l'eawe fu cornee et que le roy vouloit aler disner.</w:t>
      </w:r>
      <w:r>
        <w:br/>
        <w:t>[672] La royne le</w:t>
      </w:r>
      <w:r>
        <w:rPr>
          <w:vertAlign w:val="superscript"/>
        </w:rPr>
        <w:t>169</w:t>
      </w:r>
      <w:r>
        <w:t xml:space="preserve"> pressa assez de demourer au disner, mais il trouva</w:t>
      </w:r>
      <w:r>
        <w:br/>
        <w:t>honnestement sez excusancez, et prist congiet d' elle, sy s'en retouma</w:t>
      </w:r>
      <w:r>
        <w:br/>
        <w:t>en son hostel, mais avant son partement, il fist promettre a la royne</w:t>
      </w:r>
      <w:r>
        <w:br/>
        <w:t>que le Iendemain elle venroit disner a son hostel, laquelle chose elle lui</w:t>
      </w:r>
      <w:r>
        <w:br/>
        <w:t>promìst. et avec ce luì dist qu'elle amenroit le roy. [673] « Madame, ce</w:t>
      </w:r>
      <w:r>
        <w:br/>
        <w:t>dist messire Gilles, mon intencion estoit telle que de ìe prier, mais puis</w:t>
      </w:r>
      <w:r>
        <w:br/>
        <w:t>que vous en prendés la charge, je m'y asseure de l'avoir,- Alés, ce dist</w:t>
      </w:r>
      <w:r>
        <w:br/>
        <w:t>la royne, n'en soyés en soussy. » [674] Le roy, qui vey le deppartement</w:t>
      </w:r>
      <w:r>
        <w:br/>
        <w:t>et qui bien les entre oỳ, demanda a la royne que c'estoit. Elle respondy :</w:t>
      </w:r>
      <w:r>
        <w:br/>
        <w:t>« Sire, c'est messire Gillez qui vous a priet et moy avec vous demain</w:t>
      </w:r>
      <w:r>
        <w:br/>
        <w:t>au dísner. » [675] Et le roy respondy que ce feroit il volentiers pourveu</w:t>
      </w:r>
      <w:r>
        <w:br/>
        <w:t>nn'íl dpmmirast- îa au disnpr : messire GiIIes I'ottrova au rov. Ilz</w:t>
      </w:r>
      <w:r>
        <w:br/>
        <w:t>laverent leurs mains, sy s'assirent a table ou moult grandement furent</w:t>
      </w:r>
      <w:r>
        <w:br/>
        <w:t>servis. [676] De leurs mez ne entremez ne vous veul tenir lonc compte.</w:t>
      </w:r>
      <w:r>
        <w:br/>
        <w:t>Quant ilz eurent disné a leur plaisír,/p. 86/ilz se leverent de table ; tantost</w:t>
      </w:r>
      <w:r>
        <w:br/>
        <w:t>apprez messire Gíllez prist congiet du roy et de la royne et s'en vint en</w:t>
      </w:r>
      <w:r>
        <w:br/>
        <w:t>son hostel [677] et commanda a son hoste que de tout ce qu'ilz poroyent</w:t>
      </w:r>
      <w:r>
        <w:br/>
        <w:t>finer de vivres ílz meissent paine de l'avoir, puis dist qu'il achetassent</w:t>
      </w:r>
      <w:r>
        <w:br/>
      </w:r>
      <w:r>
        <w:lastRenderedPageBreak/>
        <w:t>grant foisson de draps de soye et de diversez couleurs, et que en lieu de</w:t>
      </w:r>
      <w:r>
        <w:br/>
        <w:t>verdure fust la sale tendue et paree ; [678] puis le demourant dez drapz</w:t>
      </w:r>
      <w:r>
        <w:br/>
        <w:t>fust detrenchiez et coppez en lieu de fleurs et de verdure, et fust estramez</w:t>
      </w:r>
      <w:r>
        <w:br/>
        <w:t>parmy la sale. L'oste et les serviteurs s'esploítterent tellement que son</w:t>
      </w:r>
      <w:r>
        <w:br/>
        <w:t>commandement fu obeý et fu fait ainsy comme il l'avoit commandé. [679]</w:t>
      </w:r>
      <w:r>
        <w:br/>
        <w:t>Puis quant ce vint le lendemain matin, avant que la challeur fust eslevee, Le</w:t>
      </w:r>
      <w:r>
        <w:br/>
        <w:t>roy et la royne, chevaliers, dames et demoiselles, y vindrent a grant plenté,</w:t>
      </w:r>
      <w:r>
        <w:br/>
        <w:t>lesquelx furent tous esmervelliez quant ilz entrerent layans, pour le grant</w:t>
      </w:r>
      <w:r>
        <w:br/>
        <w:t>appareil et choses estranges qu'ilz y veyrent, et dirent Iy ungz a l'autre</w:t>
      </w:r>
      <w:r>
        <w:br/>
        <w:t>que jamais la pareille n'avoient veu en l'osteí de duc rve de conte. [680]</w:t>
      </w:r>
      <w:r>
        <w:br/>
        <w:t>Et en eult le roy grant merveilles comment messire Gilles s'estoit advìsez</w:t>
      </w:r>
      <w:r>
        <w:br/>
        <w:t>ne pourpensés de trouver une telle verdure ; assés s'en deviserent ungz</w:t>
      </w:r>
      <w:r>
        <w:br/>
        <w:t>et aultres. Le dísner fu prest et l'eawe cornee, et s'assirent a table le roy</w:t>
      </w:r>
      <w:r>
        <w:br/>
        <w:t>et la royne, d'aultre part chevaliers, dames et demoisellez. [681] Chascun</w:t>
      </w:r>
      <w:r>
        <w:br/>
        <w:t>endroit soy y fu haultement servis, car de tout ce que alors on peuist finer</w:t>
      </w:r>
      <w:r>
        <w:br/>
        <w:t>ne recouvrer en la ville et ou paỳs d'entour, il se fust la trouvé a sy grant</w:t>
      </w:r>
      <w:r>
        <w:br/>
        <w:t>plenté et en tant de manieres, que ceulx qui y furent s'esbahirent tous.</w:t>
      </w:r>
      <w:r>
        <w:br/>
        <w:t>[682] Puis quant le disner fu acomply, les tables levees et gracez</w:t>
      </w:r>
      <w:r>
        <w:br/>
        <w:t>rendues, ilz s'alerent juer et esbattre parmy la salle, faisant pluiseurs</w:t>
      </w:r>
      <w:r>
        <w:br/>
        <w:t>devises I'un a l'autre. Puis aprez, le roy s'en depparty et la royne ;</w:t>
      </w:r>
      <w:r>
        <w:br/>
        <w:t>sy le convoya messire Gilles jusques vers le palais. [683] La royne</w:t>
      </w:r>
      <w:r>
        <w:br/>
        <w:t>le tenoit par lez mains, et faisoient leurs devises ensamble d'armes,</w:t>
      </w:r>
      <w:r>
        <w:br/>
        <w:t>d'amours, de dames, de pucellez, que la royne lui racontoit, lequel</w:t>
      </w:r>
      <w:r>
        <w:br/>
        <w:t>s'apperchevoit assés a quoy ellez servoient, mais a nul dez propos ne</w:t>
      </w:r>
      <w:r>
        <w:br/>
        <w:t>respondoit, dont elle estoit moult esbahye et n'en sçavoit que penser.</w:t>
      </w:r>
    </w:p>
    <w:p w14:paraId="776FCF4C" w14:textId="77777777" w:rsidR="0060610D" w:rsidRDefault="00DF2867">
      <w:pPr>
        <w:pStyle w:val="Corpodeltesto20"/>
        <w:numPr>
          <w:ilvl w:val="0"/>
          <w:numId w:val="18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Sy advint que ung moys apprés il prist volenté au roy d'aller jusquez</w:t>
      </w:r>
      <w:r>
        <w:br/>
        <w:t>en Tabarye, sy/p. 87/mena messire Gilles avec luì, luy ,X</w:t>
      </w:r>
      <w:r>
        <w:rPr>
          <w:vertAlign w:val="superscript"/>
        </w:rPr>
        <w:t>e</w:t>
      </w:r>
      <w:r>
        <w:t>. de chevaliers ;</w:t>
      </w:r>
    </w:p>
    <w:p w14:paraId="17709EFB" w14:textId="77777777" w:rsidR="0060610D" w:rsidRDefault="00DF2867">
      <w:pPr>
        <w:pStyle w:val="Corpodeltesto20"/>
        <w:numPr>
          <w:ilvl w:val="0"/>
          <w:numId w:val="18"/>
        </w:numPr>
        <w:shd w:val="clear" w:color="auto" w:fill="auto"/>
        <w:tabs>
          <w:tab w:val="left" w:pos="543"/>
        </w:tabs>
        <w:spacing w:line="240" w:lineRule="exact"/>
        <w:ind w:firstLine="0"/>
      </w:pPr>
      <w:r>
        <w:t>et avoit lors le roy de Jherusalem avec lui et en sa compaignie environ</w:t>
      </w:r>
    </w:p>
    <w:p w14:paraId="568FCD23" w14:textId="77777777" w:rsidR="0060610D" w:rsidRDefault="00DF2867">
      <w:pPr>
        <w:pStyle w:val="Corpodeltesto20"/>
        <w:shd w:val="clear" w:color="auto" w:fill="auto"/>
        <w:tabs>
          <w:tab w:val="left" w:pos="5971"/>
        </w:tabs>
        <w:spacing w:line="240" w:lineRule="exact"/>
        <w:ind w:firstLine="0"/>
      </w:pPr>
      <w:r>
        <w:t>.V</w:t>
      </w:r>
      <w:r>
        <w:rPr>
          <w:vertAlign w:val="superscript"/>
        </w:rPr>
        <w:t>c</w:t>
      </w:r>
      <w:r>
        <w:t>. chevaliers, sans archiers et arbalestriers qu'il avoit prins en Jherusalem</w:t>
      </w:r>
      <w:r>
        <w:br/>
        <w:t>et la autour, lesquelz estoíent bien duis et aprins de guerre. [686] Sy advint</w:t>
      </w:r>
      <w:r>
        <w:br/>
        <w:t>come il aloìt vers Tabarye, ung messagier ariva devers lui a moult grant</w:t>
      </w:r>
      <w:r>
        <w:br/>
        <w:t>haste; le roy qui l'appercheu Ie fist venir devant lui, et luy demanda dont il</w:t>
      </w:r>
      <w:r>
        <w:br/>
        <w:t>venoit. [687] « Sire, ce dist le message, je viengz de devers Triple, et est verìté</w:t>
      </w:r>
      <w:r>
        <w:br/>
        <w:t>que Norandin, le filz du roy de Halappe, est au jour d'uy venu a .XXXm.</w:t>
      </w:r>
      <w:r>
        <w:br/>
        <w:t>Sarazins mettre le siege devant Triple. Sy vous prient ceulx de la cité qu'il</w:t>
      </w:r>
      <w:r>
        <w:br/>
        <w:t>lez vous plaise secourir, ou aultrement la ville est en vnw</w:t>
      </w:r>
      <w:r>
        <w:tab/>
        <w:t>-•</w:t>
      </w:r>
    </w:p>
    <w:p w14:paraId="65BD9C44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49" w:name="bookmark58"/>
      <w:r>
        <w:t>Chapitre XXIX</w:t>
      </w:r>
      <w:bookmarkEnd w:id="49"/>
    </w:p>
    <w:p w14:paraId="3620D3C4" w14:textId="77777777" w:rsidR="0060610D" w:rsidRDefault="00DF2867">
      <w:pPr>
        <w:pStyle w:val="Titolo30"/>
        <w:keepNext/>
        <w:keepLines/>
        <w:shd w:val="clear" w:color="auto" w:fill="auto"/>
        <w:spacing w:line="240" w:lineRule="exact"/>
        <w:ind w:firstLine="0"/>
      </w:pPr>
      <w:bookmarkStart w:id="50" w:name="bookmark59"/>
      <w:r>
        <w:t>[688] Cy devise comment messire Gilles ochist ung jeant.</w:t>
      </w:r>
      <w:bookmarkEnd w:id="50"/>
    </w:p>
    <w:p w14:paraId="2468D1BC" w14:textId="77777777" w:rsidR="0060610D" w:rsidRDefault="00DF2867">
      <w:pPr>
        <w:pStyle w:val="Corpodeltesto24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0</w:t>
      </w:r>
      <w:r>
        <w:t>[689j Quant</w:t>
      </w:r>
      <w:r>
        <w:rPr>
          <w:vertAlign w:val="superscript"/>
        </w:rPr>
        <w:t>170</w:t>
      </w:r>
      <w:r>
        <w:t xml:space="preserve"> le roy eult entendu le message, il luy dist :</w:t>
      </w:r>
      <w:r>
        <w:br/>
      </w:r>
      <w:r>
        <w:rPr>
          <w:rStyle w:val="Corpodeltesto24Corsivo"/>
        </w:rPr>
        <w:t>k«</w:t>
      </w:r>
      <w:r>
        <w:t xml:space="preserve"> Amis, alez, sy retoumés et leur dittes que avant ce qu'il</w:t>
      </w:r>
      <w:r>
        <w:br/>
        <w:t>jrsoit demain midy je les yray desassegier. Se la honte et</w:t>
      </w:r>
      <w:r>
        <w:br/>
        <w:t>»k_dommage qu'il me font ne leur fay comparer, jamais</w:t>
      </w:r>
      <w:r>
        <w:br/>
        <w:t>ne puisse terre tenir ! » [690] Lors le message grant aleure s'en depparty</w:t>
      </w:r>
      <w:r>
        <w:br/>
        <w:t>et trouva ses manìeres par secretes voyes d'entrer en la ville, et raconta</w:t>
      </w:r>
      <w:r>
        <w:br/>
        <w:t>aulx bourgois la venue du roy, dont ilz furent moult joieulx ; sy en</w:t>
      </w:r>
      <w:r>
        <w:br/>
        <w:t>remercyerent Nostre Seigneur. [691] Puis quant ce vint le lendemain,</w:t>
      </w:r>
      <w:r>
        <w:br/>
        <w:t>le roy, qui estoit en Tabarye, se leva bien matin et fist sonner sez cors et</w:t>
      </w:r>
      <w:r>
        <w:br/>
        <w:t>buisines, trousser et baghier chevaulx et hamoys, sy les fist issir hors de</w:t>
      </w:r>
      <w:r>
        <w:br/>
        <w:t>la ville, puis se mist a chemin a tout son ost. [692] Sy encommencherent a</w:t>
      </w:r>
      <w:r>
        <w:br/>
        <w:t>chevaulchier a grant exploit, et tant qu'ilz arriverent en ung trespas; et la</w:t>
      </w:r>
      <w:r>
        <w:br/>
        <w:t>avoit une cave grant a merveilles, en laquelle se tenoit et avoit tenu grant</w:t>
      </w:r>
      <w:r>
        <w:br/>
        <w:t>espace ung jeant grant et horrible, lequel par l'espace de trois ans s'estoit</w:t>
      </w:r>
      <w:r>
        <w:br/>
      </w:r>
      <w:r>
        <w:lastRenderedPageBreak/>
        <w:t>tenus leans, et n'y passoit nul chrestien qui ne fust mis a destruction.</w:t>
      </w:r>
      <w:r>
        <w:br/>
        <w:t>[693] Sy advint,/p. 88/come le roy aloit chevaulchant son chemin vint</w:t>
      </w:r>
      <w:r>
        <w:br/>
        <w:t>a l'encontre de lui ung païsant qui lui dist : « A ! Sire, pour l'onneur de</w:t>
      </w:r>
      <w:r>
        <w:br/>
        <w:t>Dieu et le sauvement de voz gens, prendés vostre chemin sur destre car la</w:t>
      </w:r>
      <w:r>
        <w:br/>
        <w:t>dessoubz en celle vallee a une cave grant et parfonde en laquelle se tient ung</w:t>
      </w:r>
      <w:r>
        <w:br/>
        <w:t>jeant grant et horrible qui a tout destruit ce paỳs. [694] Sachiés, sire, qu'il</w:t>
      </w:r>
      <w:r>
        <w:br/>
        <w:t>a plus de .XV. piés de lonc, sy est a I'advenant grant et groz : il n'est nulz</w:t>
      </w:r>
      <w:r>
        <w:br/>
        <w:t>qui a l'encontre de Iui puist avoir duree. » [695] Le roy, qui oŷ le paŷsant,</w:t>
      </w:r>
      <w:r>
        <w:br/>
        <w:t>s'esmerveilla moult de ce qu'il lui oŷ dire, et commanda par tout son ost que</w:t>
      </w:r>
      <w:r>
        <w:br/>
        <w:t>chascun s'armast jusques ad ce qu'ilz euissent passé le destroit et la valee, et</w:t>
      </w:r>
      <w:r>
        <w:br/>
        <w:t>que, sans noise et sans cry, au plus coyement qu'ilz peussent, s'en passent.</w:t>
      </w:r>
      <w:r>
        <w:br/>
        <w:t>[696] Messire Gilles de Chin, qui bien avoit oŷ dire et recorder au paŷsant du</w:t>
      </w:r>
      <w:r>
        <w:br/>
        <w:t>jeant qui se tenoit en la cave, encommencha ung pou</w:t>
      </w:r>
      <w:r>
        <w:rPr>
          <w:vertAlign w:val="superscript"/>
        </w:rPr>
        <w:t>171</w:t>
      </w:r>
      <w:r>
        <w:t xml:space="preserve"> a sousrire, et dist en</w:t>
      </w:r>
      <w:r>
        <w:br/>
        <w:t>soy meismez que jamais ne s'en partiroit jusquez il l'aroit veu et esprouvé</w:t>
      </w:r>
      <w:r>
        <w:br/>
        <w:t>sa force a l'encontre de lui. [697] Ilz s'aresta ung pou, lui et</w:t>
      </w:r>
      <w:r>
        <w:rPr>
          <w:vertAlign w:val="superscript"/>
        </w:rPr>
        <w:t>172</w:t>
      </w:r>
      <w:r>
        <w:t xml:space="preserve"> ses gens, et</w:t>
      </w:r>
      <w:r>
        <w:br/>
        <w:t>fist samblant de voloir pisier ou faire estaller son cheval, et ce fist il pour ce</w:t>
      </w:r>
      <w:r>
        <w:br/>
        <w:t>que le roy et sez gens passassent oultre. [698] Puis quant íl vey le roy estre</w:t>
      </w:r>
      <w:r>
        <w:br/>
        <w:t>passé, il dist a sez gens que sans arester s'en alaissent tout le pas aprez le</w:t>
      </w:r>
      <w:r>
        <w:br/>
        <w:t>roy, et leur deffendy sur tant qu'ilz le doubtoient a courchier, que jusques a</w:t>
      </w:r>
      <w:r>
        <w:br/>
        <w:t>son retour, de lui ne deissent parolle. [699] Ses gens moult courouchiez s'en</w:t>
      </w:r>
      <w:r>
        <w:br/>
        <w:t>deppartirent et eslongerent de lui; puis quant il Ies vey estre eslongiez, il</w:t>
      </w:r>
      <w:r>
        <w:br/>
        <w:t>regarda amont et aval, pour voir par quel costé il pourroit entrer en la cave,</w:t>
      </w:r>
      <w:r>
        <w:br/>
        <w:t>[700] mais il n'y vey</w:t>
      </w:r>
      <w:r>
        <w:rPr>
          <w:vertAlign w:val="superscript"/>
        </w:rPr>
        <w:t>173</w:t>
      </w:r>
      <w:r>
        <w:t xml:space="preserve"> porte ne entree par ou il peust entrer ne apperchevoir</w:t>
      </w:r>
      <w:r>
        <w:br/>
        <w:t>qu' il y euìst riens, et pensa que le paỳsant les avoit trompé. [701] Puis</w:t>
      </w:r>
    </w:p>
    <w:p w14:paraId="6442D05E" w14:textId="77777777" w:rsidR="0060610D" w:rsidRDefault="00DF2867">
      <w:pPr>
        <w:pStyle w:val="Corpodeltesto20"/>
        <w:shd w:val="clear" w:color="auto" w:fill="auto"/>
        <w:tabs>
          <w:tab w:val="left" w:leader="hyphen" w:pos="1638"/>
          <w:tab w:val="left" w:leader="hyphen" w:pos="1930"/>
        </w:tabs>
        <w:spacing w:line="235" w:lineRule="exact"/>
        <w:ind w:firstLine="0"/>
        <w:sectPr w:rsidR="0060610D">
          <w:headerReference w:type="even" r:id="rId28"/>
          <w:headerReference w:type="default" r:id="rId29"/>
          <w:headerReference w:type="first" r:id="rId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il eult regardé cha et la, ainsy come il s'en voloit retourner, il choisy</w:t>
      </w:r>
      <w:r>
        <w:br/>
        <w:t>ung sousperal qui venoit de la cave, il s'en approcha et congneu que la cave</w:t>
      </w:r>
      <w:r>
        <w:br/>
        <w:t>estoít la dessoubz. [702] II mist piet a terre, sy atacha son bon destrier de</w:t>
      </w:r>
      <w:r>
        <w:br/>
        <w:t>la bride/p. 89/a l'arechon de la selle, puis vint vers le souspiral sy regarda</w:t>
      </w:r>
      <w:r>
        <w:br/>
        <w:t>dedens et lui sambla que il n'y porroit entrer se la dedans ne s'avaloit. [703]</w:t>
      </w:r>
      <w:r>
        <w:br/>
        <w:t>11 ost l'escu de son col et deschaint son espee, puís le tira hors du feure et vint</w:t>
      </w:r>
      <w:r>
        <w:br/>
        <w:t>au pertuis, sy entra ens l'espee ou poìng, et tout bellement se commencha</w:t>
      </w:r>
      <w:r>
        <w:br/>
        <w:t>a devaler. [704] Le tres horrible jeant s'appercheu par la lumiere qui lui</w:t>
      </w:r>
      <w:r>
        <w:br/>
        <w:t>estoit ostee qu'il y avoit gens qui l'empeschoyent et ostoíent la veue. [705]</w:t>
      </w:r>
      <w:r>
        <w:br/>
        <w:t>II regarda contremont et percheu ung homme devaler, sy le tyra par lez</w:t>
      </w:r>
      <w:r>
        <w:br/>
        <w:t>piés sy roydement, que messire Gilles en deschendant chupt sus sez piés.</w:t>
      </w:r>
      <w:r>
        <w:br/>
        <w:t>[706] Quant il vey le jeant tant grant et sy horrible, il le doubta moult et</w:t>
      </w:r>
      <w:r>
        <w:br/>
        <w:t>pria a Nostre Seigneur que de ce peril le volsist jetter et deffendre de la</w:t>
      </w:r>
      <w:r>
        <w:br/>
        <w:t>puissance de I'adversier. [707] Quant le jeant vey Gilles estre descendus</w:t>
      </w:r>
      <w:r>
        <w:br/>
        <w:t>l'espee ou poing, il recula ung pou en sus pour Tadviser, et messire Gilles</w:t>
      </w:r>
      <w:r>
        <w:br/>
        <w:t>pensa en soy que, se premierement ne frappoit le jeant avant qu'il le ferist,</w:t>
      </w:r>
      <w:r>
        <w:br/>
        <w:t>de sa vie n'estoit nulle mais. [708] Lui, come vaillant et aspre chevalier,</w:t>
      </w:r>
      <w:r>
        <w:br/>
        <w:t>sailly avant et fery l'adversier ung cop d’espee parmy la gorge</w:t>
      </w:r>
      <w:r>
        <w:rPr>
          <w:vertAlign w:val="superscript"/>
        </w:rPr>
        <w:t>174</w:t>
      </w:r>
      <w:r>
        <w:t xml:space="preserve"> sy</w:t>
      </w:r>
      <w:r>
        <w:br/>
        <w:t>desmesuré que Ies nerfz et lez vainez lui trencha tout jus, et tant que le</w:t>
      </w:r>
      <w:r>
        <w:br/>
        <w:t>sang en sailìy de sy grant randon que messire Gilles en fu tous couvers ;</w:t>
      </w:r>
      <w:r>
        <w:br/>
        <w:t>[709] puis recouvra hastivement, car ìl vey le jeant chanceller; sy lui boutta</w:t>
      </w:r>
      <w:r>
        <w:br/>
        <w:t>l'espee tout au travers du corps, sy cheỳ mort par terre et abaty messire</w:t>
      </w:r>
      <w:r>
        <w:br/>
        <w:t>Gìlles dessoubz lui par tel fachon qu'il ne se pouoit ravoir. [710] Moult fu</w:t>
      </w:r>
      <w:r>
        <w:br/>
        <w:t>messire Gillez joieulx de grant maniere du jeant qu'il veoit mort par terre,</w:t>
      </w:r>
      <w:r>
        <w:br/>
        <w:t>mais il estoit en grant destresse de la pesanteur de lui desoubz qui il estoit;</w:t>
      </w:r>
      <w:r>
        <w:br/>
        <w:t>a basse voix se prist a escriier : « Saint Sepulere ! Dieux ayde ! » [711] Sy</w:t>
      </w:r>
      <w:r>
        <w:br/>
        <w:t>advint que layans dedans la cave y avoit .XX. pelerins chrestiens enferrez</w:t>
      </w:r>
      <w:r>
        <w:br/>
        <w:t>de fers et de chaines. Quant ilz oŷrent reclamer Dieu et le Saint Sepulcre,</w:t>
      </w:r>
      <w:r>
        <w:br/>
        <w:t>ílz furent moult esbahys et s'esmervellerent moult fort, sy s'escrierent tous</w:t>
      </w:r>
      <w:r>
        <w:br/>
        <w:t>a haulte voix : [712] « Qui est celiui qui a parollé/p. 90/de Dieu ? » Messire</w:t>
      </w:r>
      <w:r>
        <w:br/>
        <w:t>Gilles qui estoit dessoubz le jeant, a moult grant malaise, respondy et</w:t>
      </w:r>
      <w:r>
        <w:br/>
        <w:t>dist: « Je suis ung chevalier de France qui gis dessoubz ce dyable que j'ay</w:t>
      </w:r>
      <w:r>
        <w:br/>
        <w:t>ochis ! [713] Qui estes-vous ? Venés moy aydier que je soye descombré de</w:t>
      </w:r>
      <w:r>
        <w:br/>
        <w:t>lui! - Sire, respondirent lez pelerins, il n'est en nous de vous pooir aydier,</w:t>
      </w:r>
      <w:r>
        <w:br/>
      </w:r>
      <w:r>
        <w:lastRenderedPageBreak/>
        <w:t>car nous sommes ycy .XX. pelerins chrestiens tous atachiez et loyez de</w:t>
      </w:r>
      <w:r>
        <w:br/>
        <w:t>chaines, qui avons esté pris de cest orible jeant que vous avez ochis ! »</w:t>
      </w:r>
      <w:r>
        <w:br/>
        <w:t>[714] Messire Gilles, sentant que s'il ne s'efforchoít de soy oster et mettre</w:t>
      </w:r>
      <w:r>
        <w:br/>
        <w:t>hors du dangier ou il estoit, que jamaìs par homme ne seroit secouru,</w:t>
      </w:r>
      <w:r>
        <w:br/>
        <w:t>sy s'encommencha de soy virer et tourner en telle maniere qu'il en vint</w:t>
      </w:r>
      <w:r>
        <w:br/>
        <w:t>a la grosse alaine. [715] Mais il s'escauchira tant et tourna qu'il se osta</w:t>
      </w:r>
      <w:r>
        <w:br/>
        <w:t>hors de ce dangier, puis sailly sur ses piez et en regracya Nostre Seigneur</w:t>
      </w:r>
      <w:r>
        <w:br/>
        <w:t>qui de ce dangier l'avoit osté. [716] Puis vint vers le jeant et lni</w:t>
      </w:r>
      <w:r>
        <w:br/>
        <w:t>la tpstn i”</w:t>
      </w:r>
      <w:r>
        <w:rPr>
          <w:vertAlign w:val="superscript"/>
        </w:rPr>
        <w:t>c</w:t>
      </w:r>
      <w:r>
        <w:t xml:space="preserve"> rfno </w:t>
      </w:r>
      <w:r>
        <w:tab/>
      </w:r>
      <w:r>
        <w:tab/>
      </w:r>
      <w:r>
        <w:rPr>
          <w:vertAlign w:val="superscript"/>
        </w:rPr>
        <w:t>11</w:t>
      </w:r>
      <w:r>
        <w:br/>
      </w:r>
    </w:p>
    <w:p w14:paraId="72409364" w14:textId="77777777" w:rsidR="0060610D" w:rsidRDefault="00DF2867">
      <w:pPr>
        <w:pStyle w:val="Corpodeltesto20"/>
        <w:shd w:val="clear" w:color="auto" w:fill="auto"/>
        <w:tabs>
          <w:tab w:val="left" w:leader="hyphen" w:pos="1638"/>
          <w:tab w:val="left" w:leader="hyphen" w:pos="1930"/>
        </w:tabs>
        <w:spacing w:line="235" w:lineRule="exact"/>
        <w:ind w:firstLine="0"/>
      </w:pPr>
      <w:r>
        <w:lastRenderedPageBreak/>
        <w:t>sy les deschaina tous, dont ilz furent moult joieulx, sy rendirent gracez</w:t>
      </w:r>
      <w:r>
        <w:br/>
        <w:t>a Nostre Seigneur et a messire Giìlez qui de ce dangier les avoit ostez.</w:t>
      </w:r>
      <w:r>
        <w:br/>
        <w:t>[717] Alors messire Gilles leur dist: « Seigneurs, je vous prye que moustrés</w:t>
      </w:r>
      <w:r>
        <w:br/>
        <w:t>le lieu et l'entree par ou fustes cy amenez. » Alors lui monstrerent une</w:t>
      </w:r>
      <w:r>
        <w:br/>
        <w:t>moult grande pierre a mervelles qui estoit a l'entree de la cave, laquelle</w:t>
      </w:r>
      <w:r>
        <w:br/>
        <w:t>le jeant y mettoit a l'entrer et a l'issir. [718] Ilz s'en vindrent tous celle</w:t>
      </w:r>
      <w:r>
        <w:br/>
        <w:t>part, sy le trouverent tant grande et pesant qu'ilz eurent tous assez</w:t>
      </w:r>
      <w:r>
        <w:br/>
        <w:t>affaire a le remouvoir et l'oster ariere du lieu ou il l'avoit mise ; mais</w:t>
      </w:r>
      <w:r>
        <w:br/>
        <w:t>le grant voloir</w:t>
      </w:r>
      <w:r>
        <w:rPr>
          <w:vertAlign w:val="superscript"/>
        </w:rPr>
        <w:t>176</w:t>
      </w:r>
      <w:r>
        <w:t xml:space="preserve"> que ilz avoient de yssir lez contraignoient ad ce faire.</w:t>
      </w:r>
      <w:r>
        <w:br/>
        <w:t>[719] Quant ilz veyrent I'entree estre au delivre, ilz alerent serchant</w:t>
      </w:r>
      <w:r>
        <w:br/>
        <w:t>parmy la cave amont et aval, et y trouverent grant foison or, baghes et</w:t>
      </w:r>
      <w:r>
        <w:br/>
        <w:t>joiaulx, que ce grant dyable avoit osté aulx marchans et pelerins qu'il</w:t>
      </w:r>
      <w:r>
        <w:br/>
        <w:t>avoit murdry, puis saillirent tous hors de la cave et emporterent la teste</w:t>
      </w:r>
      <w:r>
        <w:br/>
        <w:t>au jeant. [720] Mais quant ilz furent/p. 91/hors de la cave, ilz prindrent</w:t>
      </w:r>
      <w:r>
        <w:br/>
        <w:t>deux groz bastons dont ilz firent une chivire, sy misrent la teste du jeant</w:t>
      </w:r>
      <w:r>
        <w:br/>
        <w:t>par dessus, puis se misrent a chemin vers l'ost. [721] Et d'aultre part,</w:t>
      </w:r>
      <w:r>
        <w:br/>
        <w:t>messire Gilles monta sur son destrier, quy les sievoit le pas pour venír</w:t>
      </w:r>
      <w:r>
        <w:br/>
        <w:t>vers l'ost du roy. Ung pou vous lairons a parler de messire Gilles et des</w:t>
      </w:r>
      <w:r>
        <w:br/>
        <w:t>pelerins, sy parlerons du roy qui avoit passé ie destroit et la cave du jeant.</w:t>
      </w:r>
    </w:p>
    <w:p w14:paraId="32635D16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51" w:name="bookmark60"/>
      <w:r>
        <w:t>Chapitre XXX</w:t>
      </w:r>
      <w:bookmarkEnd w:id="51"/>
    </w:p>
    <w:p w14:paraId="28F6F547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52" w:name="bookmark61"/>
      <w:r>
        <w:t>[722] Cy parle de la grant bataille et desconfiture faite sur</w:t>
      </w:r>
      <w:r>
        <w:br/>
        <w:t>Sarazins ou par la grant proece de messire Gilles furent des-</w:t>
      </w:r>
      <w:r>
        <w:br/>
        <w:t>confy.</w:t>
      </w:r>
      <w:bookmarkEnd w:id="52"/>
    </w:p>
    <w:p w14:paraId="252C67EE" w14:textId="77777777" w:rsidR="0060610D" w:rsidRDefault="00DF2867">
      <w:pPr>
        <w:pStyle w:val="Corpodeltesto24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0</w:t>
      </w:r>
      <w:r>
        <w:t>[723] Quant’</w:t>
      </w:r>
      <w:r>
        <w:rPr>
          <w:vertAlign w:val="superscript"/>
        </w:rPr>
        <w:t>77</w:t>
      </w:r>
      <w:r>
        <w:t xml:space="preserve"> le roy de Jherusalem se vey passé oultre le</w:t>
      </w:r>
      <w:r>
        <w:br/>
        <w:t>| destroit, il descendy a terre pour sousattendre ses gens, puis</w:t>
      </w:r>
      <w:r>
        <w:br/>
        <w:t>quant il lez vey tous estre passés, le roy fist desarmer ses</w:t>
      </w:r>
      <w:r>
        <w:br/>
        <w:t>%,gens pour lez ung pou rafreschir affin que plus a leur</w:t>
      </w:r>
      <w:r>
        <w:br/>
        <w:t>aise ilz peuíssent chevaulchier vers Triple. [724] Quant Ie roy se vey lui</w:t>
      </w:r>
      <w:r>
        <w:br/>
        <w:t>et ses gens passé oultre et que nul encombrier ne Ieur estoit advenu, il</w:t>
      </w:r>
      <w:r>
        <w:br/>
        <w:t>fu moult joieulx et lui ala le souvenir de messire Gilles, lequel il n'avoit</w:t>
      </w:r>
      <w:r>
        <w:br/>
        <w:t>veu depuis qu'il passa par devant la cave. [725J II vey de ses gens, sy</w:t>
      </w:r>
      <w:r>
        <w:br/>
        <w:t>leur demanda ou estoit messire Gilles. « Sire, - ce respondy l'un a qui</w:t>
      </w:r>
      <w:r>
        <w:br/>
        <w:t>Gilles avoit deffendu qu'ilz n'en parlassent a personne jusques ad ce</w:t>
      </w:r>
      <w:r>
        <w:br/>
        <w:t>qu'il fust retournés vers eulx - depuis que nous le veismes devant la</w:t>
      </w:r>
      <w:r>
        <w:br/>
        <w:t>cave, [726] nous ne l'avons point veu, et nous fist venir apprez vous et</w:t>
      </w:r>
      <w:r>
        <w:br/>
        <w:t>nous deffendy expressamment que a vous ne a autrez ne feissiemmes</w:t>
      </w:r>
      <w:r>
        <w:br/>
        <w:t>de lui aulcune mencyon jusquez ad ce qu'il seroit retournés. »</w:t>
      </w:r>
      <w:r>
        <w:br/>
        <w:t>[727] Quant le roy les entendy, il fu moult dolant que jamais ne le</w:t>
      </w:r>
      <w:r>
        <w:br/>
        <w:t xml:space="preserve">fu plus et aussy furent </w:t>
      </w:r>
      <w:r>
        <w:rPr>
          <w:rStyle w:val="Corpodeltesto24Corsivo"/>
        </w:rPr>
        <w:t>tous</w:t>
      </w:r>
      <w:r>
        <w:t xml:space="preserve"> les barons et chevaliers de l'ost, qui moult</w:t>
      </w:r>
      <w:r>
        <w:br/>
        <w:t>erant deul encommencherent a demener. [7281 Le rov, aui cuidoit</w:t>
      </w:r>
      <w:r>
        <w:br/>
        <w:t>tout certainement que par le jeant euìst esté ochis, encommencha de</w:t>
      </w:r>
      <w:r>
        <w:br/>
        <w:t>faire ung deul sy mervelleux que a le veoir estoit pitié. « Hellas, dist</w:t>
      </w:r>
      <w:r>
        <w:br/>
        <w:t>le roy or est nostre confort/p. 92/et esperance perdue quant celui est</w:t>
      </w:r>
      <w:r>
        <w:br/>
        <w:t>mort qui nous estoit escu et deffence a l'encontre de noz anemys ! [729]</w:t>
      </w:r>
      <w:r>
        <w:br/>
        <w:t>C'estoit nostre piller et estache ou tous veniesmes a refuge. A ! messire</w:t>
      </w:r>
      <w:r>
        <w:br/>
        <w:t>GiIIes de Chin, puis que tu es</w:t>
      </w:r>
      <w:r>
        <w:rPr>
          <w:rStyle w:val="Corpodeltesto2"/>
          <w:vertAlign w:val="superscript"/>
        </w:rPr>
        <w:t>178</w:t>
      </w:r>
      <w:r>
        <w:rPr>
          <w:rStyle w:val="Corpodeltesto2"/>
        </w:rPr>
        <w:t xml:space="preserve"> mort, nostre confort et esperance</w:t>
      </w:r>
      <w:r>
        <w:rPr>
          <w:rStyle w:val="Corpodeltesto2"/>
        </w:rPr>
        <w:br/>
        <w:t>avons perdue, car en vous estoit ma mort et ma vye. Jamais a mon</w:t>
      </w:r>
      <w:r>
        <w:rPr>
          <w:rStyle w:val="Corpodeltesto2"/>
        </w:rPr>
        <w:br/>
        <w:t>cuer n'aray joye jusquez ad ce que je sache se vous estes mort ou vif ! »</w:t>
      </w:r>
      <w:r>
        <w:rPr>
          <w:rStyle w:val="Corpodeltesto2"/>
        </w:rPr>
        <w:br/>
        <w:t>[730] Sy</w:t>
      </w:r>
      <w:r>
        <w:rPr>
          <w:rStyle w:val="Corpodeltesto2"/>
          <w:vertAlign w:val="superscript"/>
        </w:rPr>
        <w:t>179</w:t>
      </w:r>
      <w:r>
        <w:rPr>
          <w:rStyle w:val="Corpodeltesto2"/>
        </w:rPr>
        <w:t xml:space="preserve"> advint ainsy que le roy faisoit sez doleances, il choisy de loing</w:t>
      </w:r>
      <w:r>
        <w:rPr>
          <w:rStyle w:val="Corpodeltesto2"/>
        </w:rPr>
        <w:br/>
        <w:t>venir une tourbe de gens; sy regarda celle part et aussy firent tous ceulx de</w:t>
      </w:r>
      <w:r>
        <w:rPr>
          <w:rStyle w:val="Corpodeltesto2"/>
        </w:rPr>
        <w:br/>
        <w:t>l'ost, et veyrent de loingz que quatre hommez apportoient sur une chìviere</w:t>
      </w:r>
      <w:r>
        <w:rPr>
          <w:rStyle w:val="Corpodeltesto2"/>
        </w:rPr>
        <w:br/>
        <w:t>aulcune chose de pesant; sy penserent tous que ce fust le corps de messire</w:t>
      </w:r>
      <w:r>
        <w:rPr>
          <w:rStyle w:val="Corpodeltesto2"/>
        </w:rPr>
        <w:br/>
      </w:r>
      <w:r>
        <w:rPr>
          <w:rStyle w:val="Corpodeltesto2"/>
        </w:rPr>
        <w:lastRenderedPageBreak/>
        <w:t>GiIIes. [731] Adont commencherent de crier et de tordre leurs poingz,</w:t>
      </w:r>
      <w:r>
        <w:rPr>
          <w:rStyle w:val="Corpodeltesto2"/>
        </w:rPr>
        <w:br/>
        <w:t>d'esrachier leurs cheveux, de tirer leurs barbes et eulx esgratiner le visage</w:t>
      </w:r>
      <w:r>
        <w:rPr>
          <w:rStyle w:val="Corpodeltesto2"/>
        </w:rPr>
        <w:br/>
        <w:t>que orreur estoit a les veoir, car toute l'ost estoit en pleurs, cris et doleances.</w:t>
      </w:r>
      <w:r>
        <w:rPr>
          <w:rStyle w:val="Corpodeltesto2"/>
        </w:rPr>
        <w:br/>
        <w:t>[732] Mais quant ce vint que cez gens approcherent, ilz choisirent de loing</w:t>
      </w:r>
      <w:r>
        <w:rPr>
          <w:rStyle w:val="Corpodeltesto2"/>
        </w:rPr>
        <w:br/>
        <w:t>venir aprez messire GiIIes, lequel par son destrier ilz recongneurent. [733]</w:t>
      </w:r>
      <w:r>
        <w:rPr>
          <w:rStyle w:val="Corpodeltesto2"/>
        </w:rPr>
        <w:br/>
        <w:t>Se la doleur avoit esté grant en l'ost, la joye y fu recouvree en pou d'espace,</w:t>
      </w:r>
      <w:r>
        <w:rPr>
          <w:rStyle w:val="Corpodeltesto2"/>
        </w:rPr>
        <w:br/>
        <w:t>car toute l'ost sy grande qu'elle fu, tout de piet, vindrent acourant vers lui;</w:t>
      </w:r>
      <w:r>
        <w:rPr>
          <w:rStyle w:val="Corpodeltesto2"/>
        </w:rPr>
        <w:br/>
        <w:t>puis quant ilz veyrent que sur la chyviere estoít Ia teste du jeant, oncquez</w:t>
      </w:r>
      <w:r>
        <w:rPr>
          <w:rStyle w:val="Corpodeltesto2"/>
        </w:rPr>
        <w:br/>
        <w:t>en leur vye ne furent plus esmervelliés, meismement le roy le prist fort a</w:t>
      </w:r>
      <w:r>
        <w:rPr>
          <w:rStyle w:val="Corpodeltesto2"/>
        </w:rPr>
        <w:br/>
        <w:t>regarder. [734] Sy advint ainsy come la estoient tous assamblez, messire</w:t>
      </w:r>
      <w:r>
        <w:rPr>
          <w:rStyle w:val="Corpodeltesto2"/>
        </w:rPr>
        <w:br/>
        <w:t>Gilles y arriva, pour laquelle venue la joye y fu sy grande que de joye et de</w:t>
      </w:r>
      <w:r>
        <w:rPr>
          <w:rStyle w:val="Corpodeltesto2"/>
        </w:rPr>
        <w:br/>
        <w:t>pitié les euissiez tous veu plourer, meïsmement le roy ne s'en peult abstenir.</w:t>
      </w:r>
      <w:r>
        <w:rPr>
          <w:rStyle w:val="Corpodeltesto2"/>
        </w:rPr>
        <w:br/>
        <w:t>[735] Quant messire Gilles fu la arrivez, il descendy jus du destrier et vint</w:t>
      </w:r>
      <w:r>
        <w:rPr>
          <w:rStyle w:val="Corpodeltesto2"/>
        </w:rPr>
        <w:br/>
        <w:t>vers le roy qui l'acola et embracha plus de .XX. foys, et aussy fírent tous</w:t>
      </w:r>
      <w:r>
        <w:rPr>
          <w:rStyle w:val="Corpodeltesto2"/>
        </w:rPr>
        <w:br/>
        <w:t>les barons de l'ost. [736] Puìs leur raconta messire Gilles tout au lonc la</w:t>
      </w:r>
      <w:r>
        <w:rPr>
          <w:rStyle w:val="Corpodeltesto2"/>
        </w:rPr>
        <w:br/>
        <w:t>maniere et comment/p. 93/il avoit destruit le jeant et delivrez lez pelerins</w:t>
      </w:r>
      <w:r>
        <w:rPr>
          <w:rStyle w:val="Corpodeltesto2"/>
        </w:rPr>
        <w:br/>
        <w:t>qu'il avoit trouvé en la cave, lesquelz par le jeant y avoient esté mis. [737]</w:t>
      </w:r>
      <w:r>
        <w:rPr>
          <w:rStyle w:val="Corpodeltesto2"/>
        </w:rPr>
        <w:br/>
        <w:t>Alors regarderent moult la teste du jeant; de plus le regardoient, de plus</w:t>
      </w:r>
      <w:r>
        <w:rPr>
          <w:rStyle w:val="Corpodeltesto2"/>
        </w:rPr>
        <w:br/>
        <w:t>s'esmervelloient de la grant proece et hardiesse qui estoit en messire Gilles,</w:t>
      </w:r>
      <w:r>
        <w:rPr>
          <w:rStyle w:val="Corpodeltesto2"/>
        </w:rPr>
        <w:br/>
        <w:t>Iequel ilz firent desarmer et nettoyer le sang dont il estoit couvert. [738] Se les</w:t>
      </w:r>
      <w:r>
        <w:rPr>
          <w:rStyle w:val="Corpodeltesto2"/>
        </w:rPr>
        <w:br/>
        <w:t>loenges et les bienvenues qu'ilz firent a messire Gilles de Chin ne lez grans</w:t>
      </w:r>
      <w:r>
        <w:rPr>
          <w:rStyle w:val="Corpodeltesto2"/>
        </w:rPr>
        <w:br/>
        <w:t>honneurs vous voloye raconter, trop y porroye mettre. Le roy de Jherusalem,</w:t>
      </w:r>
      <w:r>
        <w:rPr>
          <w:rStyle w:val="Corpodeltesto2"/>
        </w:rPr>
        <w:br/>
        <w:t>qui estoit moult joieulx du retour de messire Gilles, commanda que par</w:t>
      </w:r>
      <w:r>
        <w:rPr>
          <w:rStyle w:val="Corpodeltesto2"/>
        </w:rPr>
        <w:br/>
        <w:t>tout l'ost chascun se repeuist, hommes et chevaulx. [739] Sy disnerent la</w:t>
      </w:r>
      <w:r>
        <w:rPr>
          <w:rStyle w:val="Corpodeltesto2"/>
        </w:rPr>
        <w:br/>
        <w:t>trestous et repeurent tout a leur aise ; pas n'estoient loing de leurs anernis,</w:t>
      </w:r>
      <w:r>
        <w:rPr>
          <w:rStyle w:val="Corpodeltesto2"/>
        </w:rPr>
        <w:br/>
        <w:t>car de la jusques a Triple n'avoit que trois liewes et demye de chemin.</w:t>
      </w:r>
      <w:r>
        <w:rPr>
          <w:rStyle w:val="Corpodeltesto2"/>
        </w:rPr>
        <w:br/>
        <w:t>[740] Puis quant le roy et tout le baronnage eurent disné, il fu assés prez</w:t>
      </w:r>
      <w:r>
        <w:rPr>
          <w:rStyle w:val="Corpodeltesto2"/>
        </w:rPr>
        <w:br/>
        <w:t>du vespre, pour quoy messire Gillez donna conseíl au roy que jusquez a la</w:t>
      </w:r>
      <w:r>
        <w:rPr>
          <w:rStyle w:val="Corpodeltesto2"/>
        </w:rPr>
        <w:br/>
        <w:t>mye nuit ilz reposassent et demourassent la. [741] Puis quant ce venroit le</w:t>
      </w:r>
      <w:r>
        <w:rPr>
          <w:rStyle w:val="Corpodeltesto2"/>
        </w:rPr>
        <w:br/>
        <w:t xml:space="preserve">bien matin vers le point du jour, ilz yroient ferir snr ïwr -r- </w:t>
      </w:r>
      <w:r>
        <w:rPr>
          <w:rStyle w:val="Corpodeltesto2"/>
          <w:vertAlign w:val="superscript"/>
        </w:rPr>
        <w:t>1</w:t>
      </w:r>
      <w:r>
        <w:rPr>
          <w:rStyle w:val="Corpodeltesto2"/>
        </w:rPr>
        <w:t xml:space="preserve"> —</w:t>
      </w:r>
    </w:p>
    <w:p w14:paraId="339BE5B6" w14:textId="77777777" w:rsidR="0060610D" w:rsidRDefault="00DF2867">
      <w:pPr>
        <w:pStyle w:val="Corpodeltesto270"/>
        <w:shd w:val="clear" w:color="auto" w:fill="auto"/>
        <w:spacing w:line="100" w:lineRule="exact"/>
        <w:jc w:val="left"/>
      </w:pPr>
      <w:r>
        <w:t>rntì r-î 'r"’ **' —</w:t>
      </w:r>
    </w:p>
    <w:p w14:paraId="7EC83F32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t>leur fait, [742] messire Gilles donna conseil que, avant ce que Ia nuit venist,</w:t>
      </w:r>
      <w:r>
        <w:br/>
        <w:t>ilz ordonnassent leurs batailles, affin que le lendemain chascun seuist</w:t>
      </w:r>
      <w:r>
        <w:br/>
      </w:r>
      <w:r>
        <w:rPr>
          <w:rStyle w:val="Corpodeltesto2Corsivo"/>
        </w:rPr>
        <w:t>ce</w:t>
      </w:r>
      <w:r>
        <w:t xml:space="preserve"> qu'il devoit faire. [743] Au roy et aulx barons, Ie conseil que messire</w:t>
      </w:r>
      <w:r>
        <w:br/>
        <w:t>Gilles avoít baillyé leur sambla estre bon, sy le loerent moult et le firent</w:t>
      </w:r>
      <w:r>
        <w:br/>
        <w:t>ainsy. Puis apprez ce qu'iîz eurent ordonné tout ce qui estoit conclut, ilz</w:t>
      </w:r>
      <w:r>
        <w:br/>
        <w:t>ordonnerent leur guet pour la nuit. [744] Sy s'en alerent tous dormir et</w:t>
      </w:r>
      <w:r>
        <w:br/>
        <w:t>reposer jusques vers la mye nuit que chascun se leva parmy I'ost, sy se</w:t>
      </w:r>
      <w:r>
        <w:br/>
        <w:t>coururent tous armer au plus coyement qu'ilz peurent, et monterent sur</w:t>
      </w:r>
      <w:r>
        <w:br/>
        <w:t>les destriers et s'en partirent tout coyement, et avoient fait .V. batailles</w:t>
      </w:r>
      <w:r>
        <w:br/>
        <w:t>desquelles et au par dessus messìre Gilles avoit la conduitte. [745] Mais</w:t>
      </w:r>
      <w:r>
        <w:br/>
        <w:t>messire Gilles se mist en la premiere, apprez qu'il eult mis les aultres</w:t>
      </w:r>
      <w:r>
        <w:br/>
        <w:t>en ordonnancez ainsy come il lez vouloit avoir. Puis chevaulcherent les</w:t>
      </w:r>
      <w:r>
        <w:br/>
        <w:t>grans galops en tenant/p. 94/leurs chevaulx soubz bride et ne s'aresterent</w:t>
      </w:r>
      <w:r>
        <w:br/>
        <w:t>jusquez ad ce qu'ilz víndrent tous a ung fais ferir sur l'ost de leurs anemis.</w:t>
      </w:r>
      <w:r>
        <w:br/>
        <w:t>[746] Lors encommencherent d'abatre tentes et pavillons et decopper</w:t>
      </w:r>
      <w:r>
        <w:br/>
        <w:t>lez cordez, detrenchier et ochir Sarazins de tous costés. Pitié, mercy ne</w:t>
      </w:r>
      <w:r>
        <w:br/>
        <w:t>misericorde n'y avoient lieu, mais lez detrenchoient sans les prendre a</w:t>
      </w:r>
      <w:r>
        <w:br/>
        <w:t>raenchon. [747] Sarazins braient et crient, chascun se paine de les ochire,</w:t>
      </w:r>
      <w:r>
        <w:br/>
        <w:t>de tente en aultre vont fuiant pour eulx mettre a sauveté, mais tantost se</w:t>
      </w:r>
      <w:r>
        <w:br/>
        <w:t>trouvoyent detrenchiés. [748] Messire Gilles qui estoit au chief devant</w:t>
      </w:r>
      <w:r>
        <w:br/>
        <w:t>y faisoit ung grant essart; tous ceulx</w:t>
      </w:r>
      <w:r>
        <w:rPr>
          <w:vertAlign w:val="superscript"/>
        </w:rPr>
        <w:t>180</w:t>
      </w:r>
      <w:r>
        <w:t xml:space="preserve"> qu’il encontroit n'avoient jamais</w:t>
      </w:r>
      <w:r>
        <w:br/>
        <w:t>mestier de mire, mais a grant deul et martire Ies faisoit finer. [749] II</w:t>
      </w:r>
      <w:r>
        <w:br/>
        <w:t>rencontra en sa voye ung Sarazin moult richement armé sur ung courant</w:t>
      </w:r>
      <w:r>
        <w:br/>
        <w:t>destrier, lequel estoit cousin germain de Norandin. [750] Messire Gilles le</w:t>
      </w:r>
      <w:r>
        <w:br/>
        <w:t>fery ung cop sy desmesuré qu'ìl le pourfendy jusques aux espaulles, sy</w:t>
      </w:r>
      <w:r>
        <w:br/>
        <w:t>cheý mort par terre entre lez piez des chevaulx. puis se fery en la presse</w:t>
      </w:r>
      <w:r>
        <w:br/>
        <w:t>en rescriant « Saint Sepulcre ! Dieu en ayde ! » [751] II encommencha de</w:t>
      </w:r>
      <w:r>
        <w:br/>
        <w:t>copper cordes, abatre tentes et pavillons, il detrenchoit Sarasins et faisoit</w:t>
      </w:r>
      <w:r>
        <w:br/>
      </w:r>
      <w:r>
        <w:lastRenderedPageBreak/>
        <w:t>sy grant ochisyon d'eulx que les vivans ne l'ozoient atendre, car tant se</w:t>
      </w:r>
      <w:r>
        <w:br/>
        <w:t>trouverent souspris et mis en grant desroy qu'ilz cuidoient tous estre mors</w:t>
      </w:r>
      <w:r>
        <w:br/>
        <w:t>ou pris. [752] Puìs aprez ce que l'aube fu levee et le jour apparu, alors la</w:t>
      </w:r>
      <w:r>
        <w:br/>
        <w:t>seconde et tierche eschelle se ferirent dedans les Sarazins; tant en abatirent</w:t>
      </w:r>
      <w:r>
        <w:br/>
        <w:t>a leur premíere venue que Sarazins s'en aloyent fuíant de tref en tref. [753]</w:t>
      </w:r>
      <w:r>
        <w:br/>
        <w:t>Tout criant et braiant, sans ayde ne confort, vindrent fuiant ou tref de</w:t>
      </w:r>
      <w:r>
        <w:br/>
        <w:t>Norandin, sy lui conterent la grant mescheance et la perte qu'il avoit fait.</w:t>
      </w:r>
      <w:r>
        <w:br/>
        <w:t>[754] Quant Norandin les entendy, il fu tant souspris qu'il ne sçavoit en</w:t>
      </w:r>
      <w:r>
        <w:br/>
        <w:t>quel lieu traire pour soy mettre a sauveté. Tantost et sans delay commanda</w:t>
      </w:r>
      <w:r>
        <w:br/>
        <w:t>que son destrier lui fust amené. [755] Sy monta dessus, sy s'en tourna</w:t>
      </w:r>
      <w:r>
        <w:br/>
        <w:t>fuiant autant qu'il peult plus, pour salvacion de sa vye. Quant ses gens le</w:t>
      </w:r>
      <w:r>
        <w:br/>
        <w:t>veyrent ainsy fuir, ilz n'eurent plus esperance d'avoir secours ne ayde, fors</w:t>
      </w:r>
      <w:r>
        <w:br/>
        <w:t>ce que bien se tenoit pour eureulx cellui qui de la mort pouoit eschapper.</w:t>
      </w:r>
    </w:p>
    <w:p w14:paraId="632D5753" w14:textId="77777777" w:rsidR="0060610D" w:rsidRDefault="00DF2867">
      <w:pPr>
        <w:pStyle w:val="Corpodeltesto20"/>
        <w:numPr>
          <w:ilvl w:val="0"/>
          <w:numId w:val="19"/>
        </w:numPr>
        <w:shd w:val="clear" w:color="auto" w:fill="auto"/>
        <w:tabs>
          <w:tab w:val="left" w:pos="558"/>
        </w:tabs>
        <w:spacing w:line="235" w:lineRule="exact"/>
        <w:ind w:firstLine="0"/>
      </w:pPr>
      <w:r>
        <w:t>Sy se misrent tous a la fuitte, car cellui/p. 95/qui plus tost peult venir</w:t>
      </w:r>
      <w:r>
        <w:br/>
      </w:r>
      <w:r>
        <w:rPr>
          <w:rStyle w:val="Corpodeltesto29pt"/>
        </w:rPr>
        <w:t xml:space="preserve">of mmtor cnr cnn rhnval cn Hnt hien eurenlx, Onrnuez </w:t>
      </w:r>
      <w:r>
        <w:t>n'v attendvrent ner</w:t>
      </w:r>
    </w:p>
    <w:p w14:paraId="5D7BF639" w14:textId="77777777" w:rsidR="0060610D" w:rsidRDefault="00DF2867">
      <w:pPr>
        <w:pStyle w:val="Corpodeltesto20"/>
        <w:numPr>
          <w:ilvl w:val="0"/>
          <w:numId w:val="19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et fu rochísion sy grande que, avant ce que le roy de Jherusalem y</w:t>
      </w:r>
      <w:r>
        <w:br/>
        <w:t>arrivast, en y avoit de mors plus de .XX"</w:t>
      </w:r>
      <w:r>
        <w:rPr>
          <w:vertAlign w:val="superscript"/>
        </w:rPr>
        <w:t>1</w:t>
      </w:r>
      <w:r>
        <w:t>., et, au dire voir, la mortalité</w:t>
      </w:r>
      <w:r>
        <w:br/>
        <w:t>y fu sy grande que lez chevaulx estoient ou sang jusques aux frelons.</w:t>
      </w:r>
    </w:p>
    <w:p w14:paraId="77A1D832" w14:textId="77777777" w:rsidR="0060610D" w:rsidRDefault="00DF2867">
      <w:pPr>
        <w:pStyle w:val="Corpodeltesto20"/>
        <w:numPr>
          <w:ilvl w:val="0"/>
          <w:numId w:val="19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Qui alors euist veu messire Gilles de Chin faire et achever les grans</w:t>
      </w:r>
      <w:r>
        <w:br/>
        <w:t>proecez, il n'est nulz qui peuíst estimer le nombre dez Sarazins qu'il ochist</w:t>
      </w:r>
      <w:r>
        <w:br/>
        <w:t>de sa main. [759] II se mist en la chasse apprez eulx, avec lui .IIc. chevaliers</w:t>
      </w:r>
      <w:r>
        <w:br/>
        <w:t>qui le sievoyent au plus prez, plus de deux liewez les ala chassant, ou tant</w:t>
      </w:r>
      <w:r>
        <w:br/>
        <w:t>en y eult de mors et de navrés que les chemins en estoient couvers. [760]</w:t>
      </w:r>
      <w:r>
        <w:br/>
        <w:t>Ceulx qui estoient avec lui, a moult grant paine peurent finer a messire</w:t>
      </w:r>
      <w:r>
        <w:br/>
        <w:t>Gillez de le faire retourner jusques ad ce qu'il vey que le'</w:t>
      </w:r>
      <w:r>
        <w:rPr>
          <w:vertAlign w:val="superscript"/>
        </w:rPr>
        <w:t>81</w:t>
      </w:r>
      <w:r>
        <w:t xml:space="preserve"> demourant estoit</w:t>
      </w:r>
      <w:r>
        <w:br/>
        <w:t>de petit nombre; sy s'en retourna a moult grant paine, car moult volentiers,</w:t>
      </w:r>
      <w:r>
        <w:br/>
        <w:t>s'il eust peu, il euist aconsieuwy Norandin, [761] mais le bon destrier sur</w:t>
      </w:r>
      <w:r>
        <w:br/>
        <w:t>quoy il estoit l'emporta a sauveté, car se messire Gilles l'eust peu choisir a</w:t>
      </w:r>
      <w:r>
        <w:br/>
        <w:t>l'eul, jamais ne s'en fust retournés que premiers ne se fust combattus a luy.</w:t>
      </w:r>
    </w:p>
    <w:p w14:paraId="16F00129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53" w:name="bookmark62"/>
      <w:r>
        <w:t>Chapitre XXXI</w:t>
      </w:r>
      <w:bookmarkEnd w:id="53"/>
    </w:p>
    <w:p w14:paraId="10693347" w14:textId="77777777" w:rsidR="0060610D" w:rsidRDefault="00DF2867">
      <w:pPr>
        <w:pStyle w:val="Titolo30"/>
        <w:keepNext/>
        <w:keepLines/>
        <w:shd w:val="clear" w:color="auto" w:fill="auto"/>
        <w:spacing w:line="283" w:lineRule="exact"/>
        <w:ind w:firstLine="0"/>
      </w:pPr>
      <w:bookmarkStart w:id="54" w:name="bookmark63"/>
      <w:r>
        <w:t>[762] Comment messire Gilles pour sauver ung josne cheva-</w:t>
      </w:r>
      <w:r>
        <w:br/>
        <w:t>lier allemant se mist en adventure de mort.</w:t>
      </w:r>
      <w:bookmarkEnd w:id="54"/>
    </w:p>
    <w:p w14:paraId="2EE0D2CE" w14:textId="77777777" w:rsidR="0060610D" w:rsidRDefault="00DF2867">
      <w:pPr>
        <w:pStyle w:val="Corpodeltesto280"/>
        <w:shd w:val="clear" w:color="auto" w:fill="auto"/>
        <w:spacing w:line="240" w:lineRule="atLeast"/>
        <w:jc w:val="left"/>
      </w:pPr>
      <w:r>
        <w:rPr>
          <w:rFonts w:ascii="Corbel" w:eastAsia="Corbel" w:hAnsi="Corbel" w:cs="Corbel"/>
          <w:w w:val="150"/>
          <w:sz w:val="126"/>
          <w:szCs w:val="126"/>
        </w:rPr>
        <w:t>Q</w:t>
      </w:r>
      <w:r>
        <w:t>[763J Quant</w:t>
      </w:r>
      <w:r>
        <w:rPr>
          <w:vertAlign w:val="superscript"/>
        </w:rPr>
        <w:t>182</w:t>
      </w:r>
      <w:r>
        <w:t xml:space="preserve"> messire Gilles eult</w:t>
      </w:r>
      <w:r>
        <w:rPr>
          <w:vertAlign w:val="superscript"/>
        </w:rPr>
        <w:t>183</w:t>
      </w:r>
      <w:r>
        <w:t xml:space="preserve"> chassié sez anemis plus</w:t>
      </w:r>
      <w:r>
        <w:br/>
        <w:t>de ì'espasse de deux liewes, il s'en retouma avecques ses</w:t>
      </w:r>
      <w:r>
        <w:br/>
        <w:t>chevaliers qui toujours l'avoient siewy et s'en retourna</w:t>
      </w:r>
      <w:r>
        <w:br/>
      </w:r>
      <w:r>
        <w:rPr>
          <w:rStyle w:val="Corpodeltesto28Spaziatura-1pt"/>
        </w:rPr>
        <w:t>*•—o»</w:t>
      </w:r>
      <w:r>
        <w:t xml:space="preserve"> vers le roy de Jherusalem, iequei lui vint au devant et</w:t>
      </w:r>
      <w:r>
        <w:br/>
        <w:t>l'embracha plus de .XX. foys, tres joieux de ce qu'il le veoit sain et entier.</w:t>
      </w:r>
      <w:r>
        <w:br/>
        <w:t>[764] Puis ceulx de la ville et chastel de Triple yssirent dehors au devant</w:t>
      </w:r>
      <w:r>
        <w:br/>
        <w:t>du roy, sy Tamenerent ou chastel et en la ville ou ilz le rechuprent a</w:t>
      </w:r>
      <w:r>
        <w:br/>
        <w:t>grant joye. Puis aprez le roy envoya querre et serchier tout l'avoir et le</w:t>
      </w:r>
      <w:r>
        <w:br/>
        <w:t>butin, sy le depparty et donna/p. 96/a ceulx qu'il congnoissoit estre bien</w:t>
      </w:r>
      <w:r>
        <w:br/>
        <w:t>emploiiet. [765] Mais sachiez que messire Gilles, come cellui par qui ceste</w:t>
      </w:r>
      <w:r>
        <w:br/>
        <w:t>grant desconfíture estoìt venue, en fu depparty lui et sez gens, tant que</w:t>
      </w:r>
      <w:r>
        <w:br/>
        <w:t>par raison furent contemps et s'en loerent moult, car 3e roy en mist messire</w:t>
      </w:r>
      <w:r>
        <w:br/>
        <w:t>Gilles au choisir pour en prendre a sa volempté come raison estoit. [766]</w:t>
      </w:r>
      <w:r>
        <w:br/>
        <w:t>Et fu le roy de Jherusalem .VIII. jours a sejour ou chastel de Triple, puis</w:t>
      </w:r>
      <w:r>
        <w:br/>
        <w:t>au .IXe. s'en depparty et s'en rentourna en Jherusalem ou il entra en grant</w:t>
      </w:r>
      <w:r>
        <w:br/>
        <w:t>triumphe et vint descendre aulx degrez de son palais. [767] Et d'aultre part</w:t>
      </w:r>
      <w:r>
        <w:br/>
        <w:t>messire Gillez de Chin vint descendre en son hostel ou il fu rechups de</w:t>
      </w:r>
      <w:r>
        <w:br/>
        <w:t>son hoste moult hormourablement, sy se desarma lui et sez gens et alerent</w:t>
      </w:r>
      <w:r>
        <w:br/>
        <w:t>disner. [768[ Et d'aultre part le roy, qui estoit descendus de son destrier, fu</w:t>
      </w:r>
      <w:r>
        <w:br/>
        <w:t>rechups de la royne sa femme, comme celle qui bien le sçavoit faíre, car elle</w:t>
      </w:r>
      <w:r>
        <w:br/>
      </w:r>
      <w:r>
        <w:lastRenderedPageBreak/>
        <w:t>estoit sage et moult belle dame sur touttes les femmes que alors fust vivans.</w:t>
      </w:r>
    </w:p>
    <w:p w14:paraId="02040287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[769] La royne, quì moult desiroit sçavoir de messire Gillez de Chin duquel</w:t>
      </w:r>
      <w:r>
        <w:br/>
        <w:t>nouvellement elle s'estoit enamouree, apprez ce que le roy fu desarmés</w:t>
      </w:r>
      <w:r>
        <w:br/>
        <w:t>lui demanda de messire Gilles. [770] Le roy lui raconta premierement</w:t>
      </w:r>
      <w:r>
        <w:br/>
        <w:t>comment il avoìt desconfy ung jeant grant et horrible et la maniere</w:t>
      </w:r>
      <w:r>
        <w:br/>
        <w:t>comment, puis lui raconta tout au lonc les grans proecez qu'il avoit fait</w:t>
      </w:r>
      <w:r>
        <w:br/>
        <w:t>devant Tabarye, et que par lui et sa vaillance les Sarazins estoient desconfys.</w:t>
      </w:r>
    </w:p>
    <w:p w14:paraId="6EE1B8C7" w14:textId="77777777" w:rsidR="0060610D" w:rsidRDefault="00DF2867">
      <w:pPr>
        <w:pStyle w:val="Corpodeltesto20"/>
        <w:numPr>
          <w:ilvl w:val="0"/>
          <w:numId w:val="20"/>
        </w:numPr>
        <w:shd w:val="clear" w:color="auto" w:fill="auto"/>
        <w:tabs>
          <w:tab w:val="left" w:pos="553"/>
        </w:tabs>
        <w:spacing w:line="240" w:lineRule="exact"/>
        <w:ind w:firstLine="0"/>
      </w:pPr>
      <w:r>
        <w:t>Desquellez nouvelles la royne fu moult resjoýe et, se par avant elle</w:t>
      </w:r>
      <w:r>
        <w:br/>
        <w:t>avoit eu en sa grace messire Gilles de Chin, encores le fu il plus d'assés.</w:t>
      </w:r>
    </w:p>
    <w:p w14:paraId="647A8BED" w14:textId="77777777" w:rsidR="0060610D" w:rsidRDefault="00DF2867">
      <w:pPr>
        <w:pStyle w:val="Corpodeltesto20"/>
        <w:numPr>
          <w:ilvl w:val="0"/>
          <w:numId w:val="20"/>
        </w:numPr>
        <w:shd w:val="clear" w:color="auto" w:fill="auto"/>
        <w:tabs>
          <w:tab w:val="left" w:pos="577"/>
        </w:tabs>
        <w:spacing w:line="240" w:lineRule="exact"/>
        <w:ind w:firstLine="0"/>
      </w:pPr>
      <w:r>
        <w:t>Et ne sçavoit la royne trouver tour ne maniere d'atraire et faire</w:t>
      </w:r>
      <w:r>
        <w:br/>
        <w:t>encliner messire Gilles a son amour, dont elle estoit en sy grant tristresse</w:t>
      </w:r>
      <w:r>
        <w:br/>
        <w:t>qu'elle n'en dormoit jour ne nuit. [773] Sy pensa en elle que incontinent</w:t>
      </w:r>
      <w:r>
        <w:br/>
        <w:t>le manderoit venir vers elle, et que a ceste fois elle voldroit sçavoir de</w:t>
      </w:r>
      <w:r>
        <w:br/>
        <w:t>lui s'eìle perdoit sa paine. Sy le manda incontinent querir en son hostel.</w:t>
      </w:r>
      <w:r>
        <w:br/>
        <w:t>[774] Quant messire/p. 97/Gilles vey le message de la royne par lequel elle</w:t>
      </w:r>
      <w:r>
        <w:br/>
        <w:t>l'avoit mandé, il lui dist que la royne le saluoit et mandoit qu'il venist vers</w:t>
      </w:r>
      <w:r>
        <w:br/>
        <w:t>elle. [775] Messire Gilles luy dist que ce feroit il volentiers. II s'en party</w:t>
      </w:r>
      <w:r>
        <w:br/>
        <w:t>hastivement et vint au palais, sy s'en ala en la chambre de la royne, laquelle</w:t>
      </w:r>
      <w:r>
        <w:br/>
        <w:t>il trouva seant sur une couche avec ses dames et pucelles qui de la venue</w:t>
      </w:r>
      <w:r>
        <w:br/>
        <w:t>messire Gilles furent moult joieuses, car toutes se leverent a I'encontre</w:t>
      </w:r>
      <w:r>
        <w:br/>
        <w:t>de lui et le bienvingnerent chascune d'elles endroit soy. [776] La royne,</w:t>
      </w:r>
      <w:r>
        <w:br/>
        <w:t>qui de tout son cuer desiroit lui díre sa volenté, Ie prist par la rnain et le</w:t>
      </w:r>
      <w:r>
        <w:br/>
        <w:t>mena seoir sur une couche auprez d'elle ou ilz firent pluiseurs devises.</w:t>
      </w:r>
      <w:r>
        <w:br/>
        <w:t>[777] Mais pour devises ne parolles touchant le fait d'Amours oncques</w:t>
      </w:r>
      <w:r>
        <w:br/>
        <w:t>messire Gilles ne s'en mua, et fist samblant de non y voloir entendre. Dont</w:t>
      </w:r>
      <w:r>
        <w:br/>
        <w:t>la royne estoit jusquez au desesperer, quant elle vit que nullement elle ne</w:t>
      </w:r>
      <w:r>
        <w:br/>
        <w:t>le pouroit attrayre a son amour ; [778] elle pensa assez que en aultre lieu</w:t>
      </w:r>
      <w:r>
        <w:br/>
        <w:t>il avoit mis son cuer et son entente, par quoy il mettoit en nonchalloir ce</w:t>
      </w:r>
      <w:r>
        <w:br/>
        <w:t>qu'elle lui disoit, dont elle fu moult tourblee et courouchie, comme celle</w:t>
      </w:r>
      <w:r>
        <w:br/>
        <w:t>qui bien s'en apercheu, et congneu assez qu'elle perdoit sa paine, et que de</w:t>
      </w:r>
      <w:r>
        <w:br/>
        <w:t>son amour iî ne chailloit a messire Gilles. [779] Pour quoy la royne moult</w:t>
      </w:r>
      <w:r>
        <w:br/>
        <w:t>yreusement l'araisonna et lui dist : « Messire Gilles, je me plain de vous</w:t>
      </w:r>
      <w:r>
        <w:br/>
        <w:t>d'une chose que je vous veul dire. [780] - Madame, ce dist messire Gilles, il</w:t>
      </w:r>
      <w:r>
        <w:br/>
        <w:t>me desplairoìt moult se je vous avoye fait ne dit chose dont vous deuissiez</w:t>
      </w:r>
      <w:r>
        <w:br/>
        <w:t>estre mal contente de moy. Sy vous príe que Ie cause m'en veuìliés dire.</w:t>
      </w:r>
      <w:r>
        <w:br/>
        <w:t>[781] - Messire Gilles, dist la royne, il vous doit bien estre retourné a grant</w:t>
      </w:r>
      <w:r>
        <w:br/>
        <w:t>reproche de ce que oncquez depuis que passastes par decha la mer vous</w:t>
      </w:r>
      <w:r>
        <w:br/>
        <w:t>ne volsistes mettre vostre cuer de voloir ne daingnier amer nulles dames</w:t>
      </w:r>
      <w:r>
        <w:br/>
        <w:t>de par decha, de quelque estat qu'elle fust, fust haulte ou basse. [782] Pour</w:t>
      </w:r>
      <w:r>
        <w:br/>
        <w:t>quoy je dis que la vaillance, la beaulté, la bonne/p. 98/renommee qui est</w:t>
      </w:r>
      <w:r>
        <w:br/>
        <w:t>en vous est mal employee. - Madame ce dist messire Gilles, encores n'ay</w:t>
      </w:r>
      <w:r>
        <w:br/>
        <w:t>je veu par decha dame ne</w:t>
      </w:r>
      <w:r>
        <w:rPr>
          <w:vertAlign w:val="superscript"/>
        </w:rPr>
        <w:t>184</w:t>
      </w:r>
      <w:r>
        <w:t xml:space="preserve"> demoiselle ou je voulsisse mettre m'amour.</w:t>
      </w:r>
      <w:r>
        <w:br/>
        <w:t>[783] - Coment doncques, messire Gilles, que fault il en moy ? - Riens,</w:t>
      </w:r>
    </w:p>
    <w:p w14:paraId="4C56E793" w14:textId="77777777" w:rsidR="0060610D" w:rsidRDefault="00DF2867">
      <w:pPr>
        <w:pStyle w:val="Corpodeltesto290"/>
        <w:shd w:val="clear" w:color="auto" w:fill="auto"/>
        <w:tabs>
          <w:tab w:val="left" w:leader="hyphen" w:pos="240"/>
          <w:tab w:val="left" w:pos="1949"/>
          <w:tab w:val="left" w:pos="3331"/>
          <w:tab w:val="left" w:pos="4013"/>
        </w:tabs>
        <w:spacing w:line="190" w:lineRule="exact"/>
        <w:jc w:val="left"/>
      </w:pPr>
      <w:r>
        <w:tab/>
        <w:t>1</w:t>
      </w:r>
      <w:r>
        <w:tab/>
        <w:t>mAC'Mt-n</w:t>
      </w:r>
      <w:r>
        <w:tab/>
      </w:r>
      <w:r>
        <w:rPr>
          <w:rStyle w:val="Corpodeltesto29AngsanaUPC85ptCorsivoSpaziatura1pt"/>
        </w:rPr>
        <w:t>rar</w:t>
      </w:r>
      <w:r>
        <w:tab/>
        <w:t xml:space="preserve">c OQfAc HfimP </w:t>
      </w:r>
      <w:r>
        <w:rPr>
          <w:rStyle w:val="Corpodeltesto29Maiuscoletto"/>
        </w:rPr>
        <w:t>HpÌÎP</w:t>
      </w:r>
      <w:r>
        <w:t xml:space="preserve"> Pf P'PTlfP</w:t>
      </w:r>
      <w:r>
        <w:br/>
      </w:r>
      <w:r>
        <w:rPr>
          <w:rStyle w:val="Corpodeltesto2"/>
        </w:rPr>
        <w:t>que j'ay ailleurs mis mon entente. - Voire, dist la royne, en aulcun garchon</w:t>
      </w:r>
      <w:r>
        <w:rPr>
          <w:rStyle w:val="Corpodeltesto2"/>
        </w:rPr>
        <w:br/>
        <w:t>duquel vous vous estes assotez, et pour ce n'avés cure d'amer ne d'estre</w:t>
      </w:r>
      <w:r>
        <w:rPr>
          <w:rStyle w:val="Corpodeltesto2"/>
        </w:rPr>
        <w:br/>
        <w:t>amé de femme, qui est grant villonnye a vous. » [785] Quant messire Gilles</w:t>
      </w:r>
      <w:r>
        <w:rPr>
          <w:rStyle w:val="Corpodeltesto2"/>
        </w:rPr>
        <w:br/>
        <w:t>entendy la royne, il fu moult tourblés, car elle lui touchoit de chose qui</w:t>
      </w:r>
      <w:r>
        <w:rPr>
          <w:rStyle w:val="Corpodeltesto2"/>
        </w:rPr>
        <w:br/>
        <w:t>tourne a herisye. Sy lui respondy incontinent et lui dist: [786] « Madame,</w:t>
      </w:r>
      <w:r>
        <w:rPr>
          <w:rStyle w:val="Corpodeltesto2"/>
        </w:rPr>
        <w:br/>
        <w:t>sachiez que je ne suis pas sodomitez, mais aime parfaittement une dame</w:t>
      </w:r>
      <w:r>
        <w:rPr>
          <w:rStyle w:val="Corpodeltesto2"/>
        </w:rPr>
        <w:br/>
        <w:t>que je congnois de laquelle je suis bien amez plus que nulz homs qui soit</w:t>
      </w:r>
      <w:r>
        <w:rPr>
          <w:rStyle w:val="Corpodeltesto2"/>
        </w:rPr>
        <w:br/>
        <w:t>en vye. Sy sachiés que c'est la plus belle et la milleure que jamais veisse,</w:t>
      </w:r>
      <w:r>
        <w:rPr>
          <w:rStyle w:val="Corpodeltesto2"/>
        </w:rPr>
        <w:br/>
        <w:t>sans a nul autre faire blasme. [787] Sachiés qu'eile n'a pas le vyaire fardé,</w:t>
      </w:r>
      <w:r>
        <w:rPr>
          <w:rStyle w:val="Corpodeltesto2"/>
        </w:rPr>
        <w:br/>
        <w:t>car elle a le viayre a couleur de rose et de fleur de lis, et vous jure, madame,</w:t>
      </w:r>
      <w:r>
        <w:rPr>
          <w:rStyle w:val="Corpodeltesto2"/>
        </w:rPr>
        <w:br/>
        <w:t>par ma foy, que plus belle je ne vey oncquez. [788] Elle est celle pour qui</w:t>
      </w:r>
      <w:r>
        <w:rPr>
          <w:rStyle w:val="Corpodeltesto2"/>
        </w:rPr>
        <w:br/>
        <w:t>on doit faire proeche et chevalerye. Madame, sachiez que en autant que le</w:t>
      </w:r>
      <w:r>
        <w:rPr>
          <w:rStyle w:val="Corpodeltesto2"/>
        </w:rPr>
        <w:br/>
        <w:t>monde est grant, de beaulté ne de bonté on ne trouveroit sa pareille. [789]</w:t>
      </w:r>
      <w:r>
        <w:rPr>
          <w:rStyle w:val="Corpodeltesto2"/>
        </w:rPr>
        <w:br/>
        <w:t>Et pour ce, madame, affin qu'il ne vous tourne a desplaisir, je l'aime et</w:t>
      </w:r>
      <w:r>
        <w:rPr>
          <w:rStyle w:val="Corpodeltesto2"/>
        </w:rPr>
        <w:br/>
        <w:t>aimeray, ne jamais tant qu’elle vie aultre dame je n'ameray, car mon cuer</w:t>
      </w:r>
      <w:r>
        <w:rPr>
          <w:rStyle w:val="Corpodeltesto2"/>
        </w:rPr>
        <w:br/>
        <w:t>est tant enlachiez du sien que impossible lui est de soy jamais en partir.</w:t>
      </w:r>
      <w:r>
        <w:rPr>
          <w:rStyle w:val="Corpodeltesto2"/>
        </w:rPr>
        <w:br/>
        <w:t>[790] Je suis et seray son chevalìer, ne jamais pour aultre ne le layray. »</w:t>
      </w:r>
      <w:r>
        <w:rPr>
          <w:rStyle w:val="Corpodeltesto2"/>
        </w:rPr>
        <w:br/>
        <w:t>Quant la royne entendy que messire Gilles</w:t>
      </w:r>
      <w:r>
        <w:rPr>
          <w:rStyle w:val="Corpodeltesto2"/>
          <w:vertAlign w:val="superscript"/>
        </w:rPr>
        <w:t>185</w:t>
      </w:r>
      <w:r>
        <w:rPr>
          <w:rStyle w:val="Corpodeltesto2"/>
        </w:rPr>
        <w:t xml:space="preserve"> avoit amie et qu'elle vey</w:t>
      </w:r>
      <w:r>
        <w:rPr>
          <w:rStyle w:val="Corpodeltesto2"/>
        </w:rPr>
        <w:br/>
      </w:r>
      <w:r>
        <w:rPr>
          <w:rStyle w:val="Corpodeltesto2"/>
        </w:rPr>
        <w:lastRenderedPageBreak/>
        <w:t>bien qu'elle avoit failly, oncques en sa vie ne fu plus dolante. [791] Sy se</w:t>
      </w:r>
      <w:r>
        <w:rPr>
          <w:rStyle w:val="Corpodeltesto2"/>
        </w:rPr>
        <w:br/>
        <w:t>leva de la couche sans dire mot et s'en ala en une aultre chambre, et ses</w:t>
      </w:r>
      <w:r>
        <w:rPr>
          <w:rStyle w:val="Corpodeltesto2"/>
        </w:rPr>
        <w:br/>
        <w:t>dames apprez elle, et la, a par</w:t>
      </w:r>
      <w:r>
        <w:rPr>
          <w:rStyle w:val="Corpodeltesto2"/>
          <w:vertAlign w:val="superscript"/>
        </w:rPr>
        <w:t>186</w:t>
      </w:r>
      <w:r>
        <w:rPr>
          <w:rStyle w:val="Corpodeltesto2"/>
        </w:rPr>
        <w:t xml:space="preserve"> elle, encommencha de souspirer/p. 99/et</w:t>
      </w:r>
      <w:r>
        <w:rPr>
          <w:rStyle w:val="Corpodeltesto2"/>
        </w:rPr>
        <w:br/>
        <w:t>soy complaindre. [792] Et d'aultre part, messire Gilles s'en retourna en son</w:t>
      </w:r>
      <w:r>
        <w:rPr>
          <w:rStyle w:val="Corpodeltesto2"/>
        </w:rPr>
        <w:br/>
        <w:t>hostel, sy pensa assez quejamais bien ne seroit de la royne; et ainsy demoura</w:t>
      </w:r>
      <w:r>
        <w:rPr>
          <w:rStyle w:val="Corpodeltesto2"/>
        </w:rPr>
        <w:br/>
        <w:t>celle hayne couvertement une espace entre la royne et messire Gilles, [793]</w:t>
      </w:r>
      <w:r>
        <w:rPr>
          <w:rStyle w:val="Corpodeltesto2"/>
        </w:rPr>
        <w:br/>
        <w:t>duz’ant lequel temps il advint une chose moult mervelleuse. car pour ce</w:t>
      </w:r>
      <w:r>
        <w:rPr>
          <w:rStyle w:val="Corpodeltesto2"/>
        </w:rPr>
        <w:br/>
        <w:t>temps estoit venu en Jherusalem ung bacheler de I'eage de .XV. ans, lequel</w:t>
      </w:r>
      <w:r>
        <w:rPr>
          <w:rStyle w:val="Corpodeltesto2"/>
        </w:rPr>
        <w:br/>
        <w:t>estoit filz d'un conte d'AlIemaigne, et avoit amené avec lui ,X. chevaliers</w:t>
      </w:r>
      <w:r>
        <w:rPr>
          <w:rStyle w:val="Corpodeltesto2"/>
        </w:rPr>
        <w:br/>
        <w:t>pour I'acompaignier et servir, car il estoit de moult hault lieu partis.</w:t>
      </w:r>
      <w:r>
        <w:rPr>
          <w:rStyle w:val="Corpodeltesto2"/>
        </w:rPr>
        <w:br/>
        <w:t>[794] Sy advint ung jour que l'un des chevaliers du jonenchel, ainsy come</w:t>
      </w:r>
      <w:r>
        <w:rPr>
          <w:rStyle w:val="Corpodeltesto2"/>
        </w:rPr>
        <w:br/>
        <w:t>il s'en aloit esbatant parmy la ville, aulcun estrif se monta du chevalier</w:t>
      </w:r>
      <w:r>
        <w:rPr>
          <w:rStyle w:val="Corpodeltesto2"/>
        </w:rPr>
        <w:br/>
        <w:t>allemant a l'encontre de l'un des chevaliers de la royne, [795] en tant que</w:t>
      </w:r>
      <w:r>
        <w:rPr>
          <w:rStyle w:val="Corpodeltesto2"/>
        </w:rPr>
        <w:br/>
        <w:t>le chevalíer allemant eult du pieur et s'entrebatirent bien l'un et l'autre, et</w:t>
      </w:r>
      <w:r>
        <w:rPr>
          <w:rStyle w:val="Corpodeltesto2"/>
        </w:rPr>
        <w:br/>
        <w:t>eult eu le chevalier allemant fort a faire se ce n'euist esté le filz du conte</w:t>
      </w:r>
      <w:r>
        <w:rPr>
          <w:rStyle w:val="Corpodeltesto2"/>
        </w:rPr>
        <w:br/>
        <w:t>d'AIIemaigne avec qui le chevaîier d'Allemaigne estoit, [796] lequel y</w:t>
      </w:r>
      <w:r>
        <w:rPr>
          <w:rStyle w:val="Corpodeltesto2"/>
        </w:rPr>
        <w:br/>
        <w:t>sourvint et advisa son chevalier estre foullé s'il n'estoit secourus. II vint en</w:t>
      </w:r>
      <w:r>
        <w:rPr>
          <w:rStyle w:val="Corpodeltesto2"/>
        </w:rPr>
        <w:br/>
        <w:t>grant haste I'aidier a deffendre, et fery le chevalier de la royne ung grant</w:t>
      </w:r>
      <w:r>
        <w:rPr>
          <w:rStyle w:val="Corpodeltesto2"/>
        </w:rPr>
        <w:br/>
        <w:t>cop de baston sur la teste, et encores en euist eu plus s'il ne s'en fust partis.</w:t>
      </w:r>
      <w:r>
        <w:rPr>
          <w:rStyle w:val="Corpodeltesto2"/>
        </w:rPr>
        <w:br/>
        <w:t>[797] Or estoit de coustume lors en Jherusalem et par tout le royaulme de</w:t>
      </w:r>
      <w:r>
        <w:rPr>
          <w:rStyle w:val="Corpodeltesto2"/>
        </w:rPr>
        <w:br/>
        <w:t>Surye que, se ung escuier frappoit ung chevalier en vìlle n'en village, se ce</w:t>
      </w:r>
      <w:r>
        <w:rPr>
          <w:rStyle w:val="Corpodeltesto2"/>
        </w:rPr>
        <w:br/>
        <w:t>n'estoit en bataille ou en guerre, par Testatu qui estoit fait, il devoit perdre</w:t>
      </w:r>
      <w:r>
        <w:rPr>
          <w:rStyle w:val="Corpodeltesto2"/>
        </w:rPr>
        <w:br/>
        <w:t>le poing. [798] Le chevalier qui fu batus s'en vint incontinent vers la royne,</w:t>
      </w:r>
      <w:r>
        <w:rPr>
          <w:rStyle w:val="Corpodeltesto2"/>
        </w:rPr>
        <w:br/>
        <w:t>vers laquelle il fist sa complaínte et lui conta le</w:t>
      </w:r>
      <w:r>
        <w:rPr>
          <w:rStyle w:val="Corpodeltesto2"/>
        </w:rPr>
        <w:br/>
        <w:t>enfrainte ; [799] sy iuy pria qu'elle lui feist droit. La royne, qui d'aultre</w:t>
      </w:r>
      <w:r>
        <w:rPr>
          <w:rStyle w:val="Corpodeltesto2"/>
        </w:rPr>
        <w:br/>
        <w:t xml:space="preserve">chose </w:t>
      </w:r>
      <w:r>
        <w:rPr>
          <w:rStyle w:val="Corpodeltesto2Corsivo"/>
        </w:rPr>
        <w:t>estoit</w:t>
      </w:r>
      <w:r>
        <w:rPr>
          <w:rStyle w:val="Corpodeltesto2"/>
        </w:rPr>
        <w:t xml:space="preserve"> tourblee, jura et fist serment qu'il en seroit bien vengiez, et</w:t>
      </w:r>
      <w:r>
        <w:rPr>
          <w:rStyle w:val="Corpodeltesto2"/>
        </w:rPr>
        <w:br/>
        <w:t>dist que jamaís n'aresteroit jusques ad ce que l'offenseur aroìt ie poing</w:t>
      </w:r>
      <w:r>
        <w:rPr>
          <w:rStyle w:val="Corpodeltesto2"/>
        </w:rPr>
        <w:br/>
        <w:t>coppé, ainsy comme la justice le porte, en cas qu'il ne se sache descoulper.</w:t>
      </w:r>
      <w:r>
        <w:rPr>
          <w:rStyle w:val="Corpodeltesto2"/>
        </w:rPr>
        <w:br/>
        <w:t>[800] Ainsy come la royne parloit a son chevalier, sourvindrent vers elle</w:t>
      </w:r>
      <w:r>
        <w:rPr>
          <w:rStyle w:val="Corpodeltesto2"/>
        </w:rPr>
        <w:br/>
        <w:t>les/p. 100/aultres chevaliers allemans, lesquelx estoient ínfourmés de celle</w:t>
      </w:r>
      <w:r>
        <w:rPr>
          <w:rStyle w:val="Corpodeltesto2"/>
        </w:rPr>
        <w:br/>
        <w:t>malvaise coustume, sy doubterent que leur seigneur qui estoit moult jones</w:t>
      </w:r>
      <w:r>
        <w:rPr>
          <w:rStyle w:val="Corpodeltesto2"/>
        </w:rPr>
        <w:br/>
        <w:t>n'en fu affolez ou perdus. [801] Ilz vindrent vers la royne et se mirent a</w:t>
      </w:r>
      <w:r>
        <w:rPr>
          <w:rStyle w:val="Corpodeltesto2"/>
        </w:rPr>
        <w:br/>
        <w:t>genoulx devant elle, et lui requirent que pour l'amour de Nostre Seigneur</w:t>
      </w:r>
      <w:r>
        <w:rPr>
          <w:rStyle w:val="Corpodeltesto2"/>
        </w:rPr>
        <w:br/>
        <w:t>elle euist pitié du jeuvenchel. Mais tant ne le sceurent prier ne requerre</w:t>
      </w:r>
      <w:r>
        <w:rPr>
          <w:rStyle w:val="Corpodeltesto2"/>
        </w:rPr>
        <w:br/>
        <w:t>qu'eîle s'en volsist depporter, dont ilz furent moult dolant. [802] Sy s'en</w:t>
      </w:r>
      <w:r>
        <w:rPr>
          <w:rStyle w:val="Corpodeltesto2"/>
        </w:rPr>
        <w:br/>
        <w:t>retournerent incontinent par devers messire Gilles de Chin qui estoit en</w:t>
      </w:r>
      <w:r>
        <w:rPr>
          <w:rStyle w:val="Corpodeltesto2"/>
        </w:rPr>
        <w:br/>
        <w:t>son hostel, pour ce qu'ilz le sentoient bien du roy, lui raconterent le cas et</w:t>
      </w:r>
      <w:r>
        <w:rPr>
          <w:rStyle w:val="Corpodeltesto2"/>
        </w:rPr>
        <w:br/>
        <w:t>prierent qu'íl y volsíst mettre paine a le despeschier et oster hors du dangier</w:t>
      </w:r>
      <w:r>
        <w:rPr>
          <w:rStyle w:val="Corpodeltesto2"/>
        </w:rPr>
        <w:br/>
        <w:t>ou ilz ie veoient. [803] Sy raconterent a messire Gilles la maniere et comment</w:t>
      </w:r>
      <w:r>
        <w:rPr>
          <w:rStyle w:val="Corpodeltesto2"/>
        </w:rPr>
        <w:br/>
        <w:t>pour ceste cause ilz avoient esté envers la royne, et la responce qu'elle leur</w:t>
      </w:r>
      <w:r>
        <w:rPr>
          <w:rStyle w:val="Corpodeltesto2"/>
        </w:rPr>
        <w:br/>
        <w:t>avoit faitte, et lui dire que pitié ne misericorde n'avoient trouvé en eile.</w:t>
      </w:r>
    </w:p>
    <w:p w14:paraId="3CFEE27F" w14:textId="77777777" w:rsidR="0060610D" w:rsidRDefault="00DF2867">
      <w:pPr>
        <w:pStyle w:val="Corpodeltesto20"/>
        <w:numPr>
          <w:ilvl w:val="0"/>
          <w:numId w:val="21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Sy advint que, eulx estant par devers messire Gilles, que le jonencel fu</w:t>
      </w:r>
      <w:r>
        <w:br/>
        <w:t>príns de la justice et que, se tost n'estoit secourus, le poíng lui seroìt coppé.</w:t>
      </w:r>
    </w:p>
    <w:p w14:paraId="1943F1CA" w14:textId="77777777" w:rsidR="0060610D" w:rsidRDefault="00DF2867">
      <w:pPr>
        <w:pStyle w:val="Corpodeltesto20"/>
        <w:numPr>
          <w:ilvl w:val="0"/>
          <w:numId w:val="21"/>
        </w:numPr>
        <w:shd w:val="clear" w:color="auto" w:fill="auto"/>
        <w:tabs>
          <w:tab w:val="left" w:pos="567"/>
        </w:tabs>
        <w:spacing w:line="240" w:lineRule="exact"/>
        <w:ind w:firstLine="0"/>
      </w:pPr>
      <w:r>
        <w:t>Quant messire Giiles oŷ la pitié et la rigeureuse justice que on voloit</w:t>
      </w:r>
      <w:r>
        <w:br/>
        <w:t>tenir et faire sur le jone demoisel, qui estoit de moult hault</w:t>
      </w:r>
      <w:r>
        <w:rPr>
          <w:vertAlign w:val="superscript"/>
        </w:rPr>
        <w:t>187</w:t>
      </w:r>
      <w:r>
        <w:t xml:space="preserve"> parrage, il</w:t>
      </w:r>
      <w:r>
        <w:br/>
        <w:t>manda ung cheval. [806] Sy monta sus et vint hastivement en ia place ou</w:t>
      </w:r>
      <w:r>
        <w:br/>
        <w:t>il trouva le jonenchel de qui on voloit faire justice, pour lequel tous ceulx</w:t>
      </w:r>
      <w:r>
        <w:br/>
        <w:t>de la cité requeroient a mains jointes que on euist pitié de lui et que son</w:t>
      </w:r>
      <w:r>
        <w:br/>
        <w:t>meffait lui fust pardonné. [807] Alors messire Gilles de Chin descendy a</w:t>
      </w:r>
      <w:r>
        <w:br/>
        <w:t>piet et se mist a genoulx devant la royne qui auprez de la estoit appoyee</w:t>
      </w:r>
      <w:r>
        <w:br/>
        <w:t>a une fenestre, et lui crya mercy pour le jonenchel, en lui prìant moult</w:t>
      </w:r>
      <w:r>
        <w:br/>
        <w:t>humblement que au jone filz elle volsist pardonner, par tel couvent que la</w:t>
      </w:r>
      <w:r>
        <w:br/>
        <w:t>premiere chose qu' elle lui requerra le fera de bon cuer sans y faillir. [808]</w:t>
      </w:r>
      <w:r>
        <w:br/>
        <w:t>« Messire Gilles, dist la royne, je retieng ver moy ceste promesse. » En</w:t>
      </w:r>
      <w:r>
        <w:br/>
        <w:t xml:space="preserve">ce temps de lors, avoit </w:t>
      </w:r>
      <w:r>
        <w:rPr>
          <w:rStyle w:val="Corpodeltesto2Corsivo"/>
        </w:rPr>
        <w:t>une</w:t>
      </w:r>
      <w:r>
        <w:t xml:space="preserve"> mouit grant fosse auprez de la laquelle estoit</w:t>
      </w:r>
      <w:r>
        <w:br/>
        <w:t>plus de .XXIIIl. piez de parfont, et dist a messire/p. 101/GiIles s'il estoit</w:t>
      </w:r>
      <w:r>
        <w:br/>
        <w:t>aìnsy qu'il volsist sauver et mettre au delivre le jone escuier allemant,</w:t>
      </w:r>
      <w:r>
        <w:br/>
        <w:t>[809] il convenoit que Iuy, qui estoit le plus hardy chevalier du monde,</w:t>
      </w:r>
      <w:r>
        <w:br/>
        <w:t>tout a cheval saulsist dedans ceste fosse ; et se</w:t>
      </w:r>
      <w:r>
        <w:rPr>
          <w:vertAlign w:val="superscript"/>
        </w:rPr>
        <w:t>188</w:t>
      </w:r>
      <w:r>
        <w:t xml:space="preserve"> chose estoit que ceste</w:t>
      </w:r>
      <w:r>
        <w:br/>
        <w:t>chose ne volsist faire, et que ce hardement ne fust en lui, sans nul respit</w:t>
      </w:r>
      <w:r>
        <w:br/>
      </w:r>
      <w:r>
        <w:rPr>
          <w:rStyle w:val="Corpodeltesto2Corsivo"/>
        </w:rPr>
        <w:t>ne</w:t>
      </w:r>
      <w:r>
        <w:t xml:space="preserve"> avoir misericorde elle feroit copper le poing au jonenchel. [810] O ! La</w:t>
      </w:r>
      <w:r>
        <w:br/>
        <w:t>tres deleale et faulse dame ! Elle fist ceste chose pour le cuìdier faire morir;</w:t>
      </w:r>
      <w:r>
        <w:br/>
        <w:t>mais Nostre Seigneur, qui amoit le bon chevalier, ne le volt consentir.</w:t>
      </w:r>
      <w:r>
        <w:br/>
        <w:t>[811] Quant messire Gilles entendy la malvaistié de la royne, et ce a</w:t>
      </w:r>
      <w:r>
        <w:br/>
        <w:t>quoy elle contendoit, il lui dist : « Madame, je voy la bonne volenté de</w:t>
      </w:r>
      <w:r>
        <w:br/>
        <w:t>vous qui est moult layde et deshonneste, mais non pourtant pour la</w:t>
      </w:r>
    </w:p>
    <w:p w14:paraId="5E9F8914" w14:textId="77777777" w:rsidR="0060610D" w:rsidRDefault="00DF2867">
      <w:pPr>
        <w:pStyle w:val="Corpodeltesto301"/>
        <w:shd w:val="clear" w:color="auto" w:fill="auto"/>
        <w:spacing w:line="130" w:lineRule="exact"/>
        <w:jc w:val="left"/>
      </w:pPr>
      <w:r>
        <w:t xml:space="preserve">Hn inrip pnfpnt pf nnnr arnmnlir vn«;frp rpmiPstp. fprav </w:t>
      </w:r>
      <w:r>
        <w:rPr>
          <w:rStyle w:val="Corpodeltesto30CorsivoSpaziatura0pt"/>
        </w:rPr>
        <w:t>cp OíiP.</w:t>
      </w:r>
    </w:p>
    <w:p w14:paraId="295AB509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vous ay promis. [812] Sy sachiez que pour paour de mort ne le delairay,</w:t>
      </w:r>
      <w:r>
        <w:br/>
        <w:t>et se n'iray pas de piet come garchon, mais monteray sur le destrier que</w:t>
      </w:r>
      <w:r>
        <w:br/>
        <w:t>j'ay amené par decha ; car se ainsy advenoit que je morusse, trop seroit</w:t>
      </w:r>
      <w:r>
        <w:br/>
        <w:t>grant damage que ie destrier vous demorast. [813] Et pour ce, se ainsy est</w:t>
      </w:r>
      <w:r>
        <w:br/>
        <w:t>que mez jours soient venus, aussy seront ceulx de mon destrier, lequel,</w:t>
      </w:r>
      <w:r>
        <w:br/>
        <w:t>aprez ma dame et souveraine maitresse, est la chose que j'aime le plus. »</w:t>
      </w:r>
    </w:p>
    <w:p w14:paraId="17DFDBE9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55" w:name="bookmark64"/>
      <w:r>
        <w:t>Chapitre XXXII</w:t>
      </w:r>
      <w:bookmarkEnd w:id="55"/>
    </w:p>
    <w:p w14:paraId="0204319F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56" w:name="bookmark65"/>
      <w:r>
        <w:t>[814] Comment messire Gilles ochist ung serpent, et com-</w:t>
      </w:r>
      <w:r>
        <w:br/>
        <w:t>ment le lyon s'acointa de lui, et comment il vint en Anthioce</w:t>
      </w:r>
      <w:bookmarkEnd w:id="56"/>
    </w:p>
    <w:p w14:paraId="75F0482C" w14:textId="77777777" w:rsidR="0060610D" w:rsidRDefault="00DF2867">
      <w:pPr>
        <w:pStyle w:val="Corpodeltesto28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Q</w:t>
      </w:r>
      <w:r>
        <w:t>[815] Quant</w:t>
      </w:r>
      <w:r>
        <w:rPr>
          <w:vertAlign w:val="superscript"/>
        </w:rPr>
        <w:t>189</w:t>
      </w:r>
      <w:r>
        <w:t xml:space="preserve"> ia malvaise royne entendy messire Gilles, s'elle</w:t>
      </w:r>
      <w:r>
        <w:br/>
        <w:t>|fu courouchie pas n'est a demander, car pour l'eure elle</w:t>
      </w:r>
      <w:r>
        <w:br/>
        <w:t>euist bíen volu avoir eu ung grant meschief pourveu que</w:t>
      </w:r>
      <w:r>
        <w:br/>
        <w:t>^-^►sa volenté fust acomplye. [816] Sy dist: « Messire Gilles,</w:t>
      </w:r>
      <w:r>
        <w:br/>
        <w:t>ceste besoingne vous est peu de chose, on vous tient par decha ung sy</w:t>
      </w:r>
      <w:r>
        <w:br/>
        <w:t>vaillant chevalier que je cuide que cest affaire vous soit bien petit; et pour ce</w:t>
      </w:r>
      <w:r>
        <w:br/>
        <w:t>maintenant on verra, [817] et aussy pour vous esprouver s'en vous sont les</w:t>
      </w:r>
      <w:r>
        <w:br/>
        <w:t>grans proecez et vaillancez que les gens</w:t>
      </w:r>
      <w:r>
        <w:rPr>
          <w:vertAlign w:val="superscript"/>
        </w:rPr>
        <w:t>190</w:t>
      </w:r>
      <w:r>
        <w:t xml:space="preserve"> dìent. - Madame, ce dist messire</w:t>
      </w:r>
      <w:r>
        <w:br/>
        <w:t>Gilles, sachiez que pour paour de mort ne me depporteray de le faire,</w:t>
      </w:r>
      <w:r>
        <w:br/>
        <w:t>mais sachiez que vous n'y arez nulle honneur. » [818] Lors monta sur son</w:t>
      </w:r>
      <w:r>
        <w:br/>
        <w:t>destrier, sy le/p. 102/fery de l'esperon et vint courant vers la fosse, sy sailly</w:t>
      </w:r>
      <w:r>
        <w:br/>
        <w:t>le destrier dedans et messire Gilles</w:t>
      </w:r>
      <w:r>
        <w:rPr>
          <w:vertAlign w:val="superscript"/>
        </w:rPr>
        <w:t>151</w:t>
      </w:r>
      <w:r>
        <w:t xml:space="preserve"> dessus, en telle maniere, par le vertu</w:t>
      </w:r>
      <w:r>
        <w:br/>
        <w:t>Nostre Seigneur qui lui ayda, que oncques piet ne jambe qu'il eult sur luy</w:t>
      </w:r>
      <w:r>
        <w:br/>
        <w:t>ne blecha lui ne son destrier. [819] Quant les chevaliers, dames et bourgois,</w:t>
      </w:r>
      <w:r>
        <w:br/>
        <w:t>bourgoisez de la cité le veyrent saillir dedens la cave, tous s'escrierent</w:t>
      </w:r>
      <w:r>
        <w:br/>
        <w:t>a haulte voix : « Q Dieu, quel perte ! Le bon chevalier qui estoit nostre</w:t>
      </w:r>
      <w:r>
        <w:br/>
        <w:t>deffensseur et garde de nous tous, est au jour d'uy mort piteusement. »</w:t>
      </w:r>
      <w:r>
        <w:br/>
        <w:t>[820] Sy encommencha le bruit et la noise par la cité qui a les oŷr estoit chose</w:t>
      </w:r>
      <w:r>
        <w:br/>
        <w:t>pytoyable pour lez plours et crys qui s'y faisoient, et maudissoient la royne</w:t>
      </w:r>
      <w:r>
        <w:br/>
        <w:t>pour qui ce dommage estoit advenu. [821] Tous s'en tourblerent ver s la royne</w:t>
      </w:r>
      <w:r>
        <w:br/>
        <w:t>et le maudissoient de toutes les maledictions dont on se porroit adviser.</w:t>
      </w:r>
      <w:r>
        <w:br/>
        <w:t>D'aultre part, messire Giìles qui estoít dedans la fosse, lui et son destrier,</w:t>
      </w:r>
      <w:r>
        <w:br/>
        <w:t>loa Nostre Seigneur de ce qu'il n'avoit esté blechiez ne mal mis en corps</w:t>
      </w:r>
      <w:r>
        <w:br/>
        <w:t>ne en membres, ne son destrier pareillement. [822] II descendy jus et</w:t>
      </w:r>
      <w:r>
        <w:br/>
        <w:t>mist piet a terre, sy regarda contremont ie lieu par ou il estoit entrez, sy</w:t>
      </w:r>
      <w:r>
        <w:br/>
        <w:t>físt tant a la íorce de sez bras et des pierres ou il se tenoit en rampant</w:t>
      </w:r>
      <w:r>
        <w:br/>
        <w:t>contremont qu'il yssy hors de la caverne. [823] Dont ceulx qui la estoient</w:t>
      </w:r>
      <w:r>
        <w:br/>
        <w:t>furent moult esbahy quant ainsy sain et haytyé le veirent. Et d'aultre part</w:t>
      </w:r>
      <w:r>
        <w:br/>
        <w:t>la royne moult tourblee, car elíe euist bien volu que jamais n'en fust yssus,</w:t>
      </w:r>
      <w:r>
        <w:br/>
        <w:t xml:space="preserve">pour la grant malvaistié qui estoit en elle. (8241 Pnîs mooo;~~ </w:t>
      </w:r>
      <w:r>
        <w:rPr>
          <w:rStyle w:val="Corpodeltesto28Corsivo"/>
        </w:rPr>
        <w:t>mm</w:t>
      </w:r>
      <w:r>
        <w:rPr>
          <w:rStyle w:val="Corpodeltesto28Corsivo"/>
        </w:rPr>
        <w:br/>
      </w:r>
    </w:p>
    <w:p w14:paraId="1E0DAEA8" w14:textId="77777777" w:rsidR="0060610D" w:rsidRDefault="00DF2867">
      <w:pPr>
        <w:pStyle w:val="Corpodeltesto280"/>
        <w:shd w:val="clear" w:color="auto" w:fill="auto"/>
        <w:spacing w:line="235" w:lineRule="atLeast"/>
        <w:jc w:val="left"/>
        <w:sectPr w:rsidR="0060610D">
          <w:headerReference w:type="even" r:id="rId31"/>
          <w:headerReference w:type="default" r:id="rId32"/>
          <w:headerReference w:type="first" r:id="rId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ses gens qui autour de lui vindrent tout plourans, et leur commanda que</w:t>
      </w:r>
      <w:r>
        <w:rPr>
          <w:rStyle w:val="Corpodeltesto2"/>
        </w:rPr>
        <w:br/>
        <w:t>son cheval fust tiré dehors, laquelle chose ilz firent dilligamment; et en</w:t>
      </w:r>
      <w:r>
        <w:rPr>
          <w:rStyle w:val="Corpodeltesto2"/>
        </w:rPr>
        <w:br/>
        <w:t>y eult d'aulcuns qui shvalerent dedans la fosse a tout eschelles, et firent</w:t>
      </w:r>
      <w:r>
        <w:rPr>
          <w:rStyle w:val="Corpodeltesto2"/>
        </w:rPr>
        <w:br/>
        <w:t>tant que par tres soubtil engíen ilz tirerent dehors le destrier de messire</w:t>
      </w:r>
      <w:r>
        <w:rPr>
          <w:rStyle w:val="Corpodeltesto2"/>
        </w:rPr>
        <w:br/>
        <w:t>Gílles qui fu moult joieulx quant il le vey. [825] Puis messire Gilles, sans</w:t>
      </w:r>
      <w:r>
        <w:rPr>
          <w:rStyle w:val="Corpodeltesto2"/>
        </w:rPr>
        <w:br/>
        <w:t>plus attendre, vint vers le justice, sy prist le jonenchel par la main, volsist</w:t>
      </w:r>
      <w:r>
        <w:rPr>
          <w:rStyle w:val="Corpodeltesto2"/>
        </w:rPr>
        <w:br/>
        <w:t>bailly ou sergant, l'emmena vers son hostel. Ceulx quy premierement</w:t>
      </w:r>
      <w:r>
        <w:rPr>
          <w:rStyle w:val="Corpodeltesto2"/>
        </w:rPr>
        <w:br/>
        <w:t>avoíent eu deul et desplaisir pour messire/p. 103/Gilles eurent grant</w:t>
      </w:r>
      <w:r>
        <w:rPr>
          <w:rStyle w:val="Corpodeltesto2"/>
        </w:rPr>
        <w:br/>
        <w:t>Ieesse en leur cuer quant sain et sauf le veyrent retourner en son hostel.</w:t>
      </w:r>
      <w:r>
        <w:rPr>
          <w:rStyle w:val="Corpodeltesto2"/>
        </w:rPr>
        <w:br/>
        <w:t>[826] Pour l'eure que ceste chose advint que messire Gillez sailíy en la fosse,</w:t>
      </w:r>
      <w:r>
        <w:rPr>
          <w:rStyle w:val="Corpodeltesto2"/>
        </w:rPr>
        <w:br/>
        <w:t>le roy ne le sçavoit pas, jusques ad ce que on lui vint dire, car quant il en fu</w:t>
      </w:r>
      <w:r>
        <w:rPr>
          <w:rStyle w:val="Corpodeltesto2"/>
        </w:rPr>
        <w:br/>
        <w:t>advertis, jamais plus dolant ne courouchié on ne l'avoit veu. [827] Moultfort</w:t>
      </w:r>
      <w:r>
        <w:rPr>
          <w:rStyle w:val="Corpodeltesto2"/>
        </w:rPr>
        <w:br/>
      </w:r>
      <w:r>
        <w:rPr>
          <w:rStyle w:val="Corpodeltesto2"/>
        </w:rPr>
        <w:lastRenderedPageBreak/>
        <w:t>en reprist la royne et il l'euist batue et villenee, se sy tost n'euist esté secourue;</w:t>
      </w:r>
      <w:r>
        <w:rPr>
          <w:rStyle w:val="Corpodeltesto2"/>
        </w:rPr>
        <w:br/>
        <w:t>il lui dist tant de villonnyes et injures qu'elle ne se sçavoit ou sauver. [828]</w:t>
      </w:r>
      <w:r>
        <w:rPr>
          <w:rStyle w:val="Corpodeltesto2"/>
        </w:rPr>
        <w:br/>
        <w:t>Lors s'en vint le roy en l'ostel de messire Gilles pour le cuidier rapaisier,</w:t>
      </w:r>
      <w:r>
        <w:rPr>
          <w:rStyle w:val="Corpodeltesto2"/>
        </w:rPr>
        <w:br/>
        <w:t>mais oncques ne sceult tant faire ne dire que messire Gilles fust contempt.</w:t>
      </w:r>
      <w:r>
        <w:rPr>
          <w:rStyle w:val="Corpodeltesto2"/>
        </w:rPr>
        <w:br/>
        <w:t>[829] II dist au roy : « Sire, au mieulx que j'ay peu vous ay loyaulment</w:t>
      </w:r>
      <w:r>
        <w:rPr>
          <w:rStyle w:val="Corpodeltesto2"/>
        </w:rPr>
        <w:br/>
        <w:t>servy, mais sachiez que se vous me donniés tout vostre royaulme, je ne</w:t>
      </w:r>
      <w:r>
        <w:rPr>
          <w:rStyle w:val="Corpodeltesto2"/>
        </w:rPr>
        <w:br/>
        <w:t>vous servyroie ne demouroye avec vous, mais m'en retourneray ou paýs</w:t>
      </w:r>
      <w:r>
        <w:rPr>
          <w:rStyle w:val="Corpodeltesto2"/>
        </w:rPr>
        <w:br/>
        <w:t>de Franche dont je suis natifz. [830] Non pas, sire, pour chose ne mal que</w:t>
      </w:r>
      <w:r>
        <w:rPr>
          <w:rStyle w:val="Corpodeltesto2"/>
        </w:rPr>
        <w:br/>
        <w:t>j'aye trouvé en vous, mais seullement pour la malvaistié de vostre femme</w:t>
      </w:r>
      <w:r>
        <w:rPr>
          <w:rStyle w:val="Corpodeltesto2"/>
        </w:rPr>
        <w:br/>
        <w:t>que sans cause m'a volu cuidier faire morir, car a nuì ne sçay gré, fors que</w:t>
      </w:r>
      <w:r>
        <w:rPr>
          <w:rStyle w:val="Corpodeltesto2"/>
        </w:rPr>
        <w:br/>
        <w:t>a Dieu seui, de ma vye. [831] Et pour ce, sire, je preng congiet de vous,</w:t>
      </w:r>
      <w:r>
        <w:rPr>
          <w:rStyle w:val="Corpodeltesto2"/>
        </w:rPr>
        <w:br/>
        <w:t>et vous remercye les honneurs et biens que m'avez fais, vous priant que,</w:t>
      </w:r>
      <w:r>
        <w:rPr>
          <w:rStyle w:val="Corpodeltesto2"/>
        </w:rPr>
        <w:br/>
        <w:t>se bien ne vous ay servy comme je deuisse, le me veullyés pardonner. »</w:t>
      </w:r>
      <w:r>
        <w:rPr>
          <w:rStyle w:val="Corpodeltesto2"/>
        </w:rPr>
        <w:br/>
        <w:t>[832] Lors messire Gilles hastivement commanda a sa maisnye qu'ilz</w:t>
      </w:r>
      <w:r>
        <w:rPr>
          <w:rStyle w:val="Corpodeltesto2"/>
        </w:rPr>
        <w:br/>
        <w:t>s'appareillassent et troussassent baghes et harnois, et qu'ilz payassent</w:t>
      </w:r>
      <w:r>
        <w:rPr>
          <w:rStyle w:val="Corpodeltesto2"/>
        </w:rPr>
        <w:br/>
        <w:t>l'oste et feissent tant devers lui qu'il fust contempt ; laquelle chose ilz</w:t>
      </w:r>
      <w:r>
        <w:rPr>
          <w:rStyle w:val="Corpodeltesto2"/>
        </w:rPr>
        <w:br/>
        <w:t>fírent. [833] Quant messire Gilles vey sa chose estre apprestee, lui et sez</w:t>
      </w:r>
      <w:r>
        <w:rPr>
          <w:rStyle w:val="Corpodeltesto2"/>
        </w:rPr>
        <w:br/>
        <w:t>gens prindrent congiet du roy, sy s'en deppartirent de Jherusalem. [834]</w:t>
      </w:r>
      <w:r>
        <w:rPr>
          <w:rStyle w:val="Corpodeltesto2"/>
        </w:rPr>
        <w:br/>
        <w:t>Quant chevaliers, dames, bourgois et bourgoissez furent adverty du</w:t>
      </w:r>
      <w:r>
        <w:rPr>
          <w:rStyle w:val="Corpodeltesto2"/>
        </w:rPr>
        <w:br/>
        <w:t>deppartement de messire Gilles, il n'est nulz qui vous seuist raconter ne</w:t>
      </w:r>
      <w:r>
        <w:rPr>
          <w:rStyle w:val="Corpodeltesto2"/>
        </w:rPr>
        <w:br/>
        <w:t>dire les pleurs ne les cris et lamentations qu'ilz faisoìent par la cité pour le</w:t>
      </w:r>
      <w:r>
        <w:rPr>
          <w:rStyle w:val="Corpodeltesto2"/>
        </w:rPr>
        <w:br/>
        <w:t>deppartement de messire Gilles de Chin: [835] tous maudissoient la royne</w:t>
      </w:r>
      <w:r>
        <w:rPr>
          <w:rStyle w:val="Corpodeltesto2"/>
        </w:rPr>
        <w:br/>
        <w:t>pour qui</w:t>
      </w:r>
      <w:r>
        <w:rPr>
          <w:rStyle w:val="Corpodeltesto2"/>
          <w:vertAlign w:val="superscript"/>
        </w:rPr>
        <w:t>192</w:t>
      </w:r>
      <w:r>
        <w:rPr>
          <w:rStyle w:val="Corpodeltesto2"/>
        </w:rPr>
        <w:t xml:space="preserve"> ilz perdoient leur escu et deffence. Tout le paŷs de Surye en fu</w:t>
      </w:r>
      <w:r>
        <w:rPr>
          <w:rStyle w:val="Corpodeltesto2"/>
        </w:rPr>
        <w:br/>
        <w:t>moult tourblé./p. 104/Messire Gilles le bon chevalier, lui et ses gens, s'en</w:t>
      </w:r>
      <w:r>
        <w:rPr>
          <w:rStyle w:val="Corpodeltesto2"/>
        </w:rPr>
        <w:br/>
        <w:t>partirent de la cité en prendant le chemin d'Anthioce. [836] íl avoit avec</w:t>
      </w:r>
      <w:r>
        <w:rPr>
          <w:rStyle w:val="Corpodeltesto2"/>
        </w:rPr>
        <w:br/>
        <w:t>lui ,V. chevaliers de moult grant hardement, lesquelz il avoit esprouvé en</w:t>
      </w:r>
      <w:r>
        <w:rPr>
          <w:rStyle w:val="Corpodeltesto2"/>
        </w:rPr>
        <w:br/>
        <w:t>mainte bataille et rencontre, sans ceulx qu'il avoit amené de son paŷs. [837]</w:t>
      </w:r>
      <w:r>
        <w:rPr>
          <w:rStyle w:val="Corpodeltesto2"/>
        </w:rPr>
        <w:br/>
        <w:t>Mais les .XII. avoient esté mors ens es batailles et escarmuchez qu'il avoit</w:t>
      </w:r>
      <w:r>
        <w:rPr>
          <w:rStyle w:val="Corpodeltesto2"/>
        </w:rPr>
        <w:br/>
        <w:t>eu contre les Sarazíns, sy ne Iui estoit demouré que les .VIII., et .V. qu'il</w:t>
      </w:r>
      <w:r>
        <w:rPr>
          <w:rStyle w:val="Corpodeltesto2"/>
        </w:rPr>
        <w:br/>
        <w:t>avoit prins avec lui, c'estoient .XIII., et messire Gilles qui faisoit le .XIIIP.</w:t>
      </w:r>
      <w:r>
        <w:rPr>
          <w:rStyle w:val="Corpodeltesto2"/>
        </w:rPr>
        <w:br/>
        <w:t xml:space="preserve">rR481 Tant </w:t>
      </w:r>
      <w:r>
        <w:rPr>
          <w:rStyle w:val="Corpodeltesto29pt"/>
        </w:rPr>
        <w:t xml:space="preserve">rhevanlrherpnt nar chamns et nar </w:t>
      </w:r>
      <w:r>
        <w:rPr>
          <w:rStyle w:val="Corpodeltesto2"/>
        </w:rPr>
        <w:t>laris au'ilz arriverent en une</w:t>
      </w:r>
      <w:r>
        <w:rPr>
          <w:rStyle w:val="Corpodeltesto2"/>
        </w:rPr>
        <w:br/>
      </w:r>
    </w:p>
    <w:p w14:paraId="0DF23861" w14:textId="77777777" w:rsidR="0060610D" w:rsidRDefault="00DF2867">
      <w:pPr>
        <w:pStyle w:val="Corpodeltesto280"/>
        <w:shd w:val="clear" w:color="auto" w:fill="auto"/>
        <w:spacing w:line="235" w:lineRule="atLeast"/>
        <w:jc w:val="left"/>
      </w:pPr>
      <w:r>
        <w:rPr>
          <w:rStyle w:val="Corpodeltesto2"/>
        </w:rPr>
        <w:lastRenderedPageBreak/>
        <w:t>[839] Messìre Gilles, qui avoit ceste coustume de tous jours chevaulchier</w:t>
      </w:r>
      <w:r>
        <w:rPr>
          <w:rStyle w:val="Corpodeltesto2"/>
        </w:rPr>
        <w:br/>
        <w:t>armez, prist son regart au long de la valee, sy choisy ung serpent grant et</w:t>
      </w:r>
      <w:r>
        <w:rPr>
          <w:rStyle w:val="Corpodeltesto2"/>
        </w:rPr>
        <w:br/>
        <w:t>horrible qui se combatoit a ung lyon auquel il dormoit fort a faire, et l'euist</w:t>
      </w:r>
      <w:r>
        <w:rPr>
          <w:rStyle w:val="Corpodeltesto2"/>
        </w:rPr>
        <w:br/>
        <w:t>destruit se sy tost n'euist esté secourus. [840] II baissa la lance sans plus mot</w:t>
      </w:r>
      <w:r>
        <w:rPr>
          <w:rStyle w:val="Corpodeltesto2"/>
        </w:rPr>
        <w:br/>
        <w:t>dìre, et vint acourant autant que chevalier pouoit traire, sy fery le serpent</w:t>
      </w:r>
      <w:r>
        <w:rPr>
          <w:rStyle w:val="Corpodeltesto2"/>
        </w:rPr>
        <w:br/>
        <w:t>droit au trauvers du corps en telle manîere que le fer et le fust fist paroir de</w:t>
      </w:r>
      <w:r>
        <w:rPr>
          <w:rStyle w:val="Corpodeltesto2"/>
        </w:rPr>
        <w:br/>
        <w:t>l'autre part. [841] Au resachier sa lance, le serpent cheý mort. Lors messìre</w:t>
      </w:r>
      <w:r>
        <w:rPr>
          <w:rStyle w:val="Corpodeltesto2"/>
        </w:rPr>
        <w:br/>
        <w:t>Gilles mist piet a terre, sy sacha l'espee hors du feure et trencha la teste du</w:t>
      </w:r>
      <w:r>
        <w:rPr>
          <w:rStyle w:val="Corpodeltesto2"/>
        </w:rPr>
        <w:br/>
        <w:t>serpent qui estoit grant et horrible. [842] Alors le lyon qui se vey descombré</w:t>
      </w:r>
      <w:r>
        <w:rPr>
          <w:rStyle w:val="Corpodeltesto2"/>
        </w:rPr>
        <w:br/>
        <w:t>et du tout mis au delivre vint vers messire Gilles baissant la teste, en soy</w:t>
      </w:r>
      <w:r>
        <w:rPr>
          <w:rStyle w:val="Corpodeltesto2"/>
        </w:rPr>
        <w:br/>
        <w:t>humiliant, en baillant la queue, se vint couchier aux piés de messire Gilles</w:t>
      </w:r>
      <w:r>
        <w:rPr>
          <w:rStyle w:val="Corpodeltesto2"/>
        </w:rPr>
        <w:br/>
        <w:t>et lui faisoit signe de grant feste. [843] Messire Gilles qui s'appercheu</w:t>
      </w:r>
      <w:r>
        <w:rPr>
          <w:rStyle w:val="Corpodeltesto2"/>
        </w:rPr>
        <w:br/>
        <w:t>que le lyon lui faisoit feste et que nul mal ne lui voloit, remonta sur son</w:t>
      </w:r>
      <w:r>
        <w:rPr>
          <w:rStyle w:val="Corpodeltesto2"/>
        </w:rPr>
        <w:br/>
        <w:t>destrier et retourna vers ses gens a moult lye chiere, [844] dont ilz furent</w:t>
      </w:r>
      <w:r>
        <w:rPr>
          <w:rStyle w:val="Corpodeltesto2"/>
        </w:rPr>
        <w:br/>
        <w:t>tous esmervelliez, veu le desplaísir en quoy naguerres ilz l'avoient veu ;</w:t>
      </w:r>
      <w:r>
        <w:rPr>
          <w:rStyle w:val="Corpodeltesto2"/>
        </w:rPr>
        <w:br/>
        <w:t>et encores plus furent esbahy du grant lyon qu'ilz veoyent sievyr et faire</w:t>
      </w:r>
      <w:r>
        <w:rPr>
          <w:rStyle w:val="Corpodeltesto2"/>
        </w:rPr>
        <w:br/>
        <w:t>feste a messire Gilles, qui leur raconta tout au lonc l'adventure qu'il avoít</w:t>
      </w:r>
      <w:r>
        <w:rPr>
          <w:rStyle w:val="Corpodeltesto2"/>
        </w:rPr>
        <w:br/>
        <w:t>trouvee. [845] Sy en furent moult esbahy, car ilz veoíent le lyon pas a pas</w:t>
      </w:r>
      <w:r>
        <w:rPr>
          <w:rStyle w:val="Corpodeltesto2"/>
        </w:rPr>
        <w:br/>
        <w:t>le sievyr, tant simple et debonnaire, comme se/p. 105/ce fust ung ievrier.</w:t>
      </w:r>
      <w:r>
        <w:rPr>
          <w:rStyle w:val="Corpodeltesto2"/>
        </w:rPr>
        <w:br/>
        <w:t>Moult grant samblant d'amour il moustroit a messire Gilles, car jamais ne</w:t>
      </w:r>
      <w:r>
        <w:rPr>
          <w:rStyle w:val="Corpodeltesto2"/>
        </w:rPr>
        <w:br/>
        <w:t>sçavoit sy tost monter ou descendre que le lyon ne fust a son estrier. [846]</w:t>
      </w:r>
      <w:r>
        <w:rPr>
          <w:rStyle w:val="Corpodeltesto2"/>
        </w:rPr>
        <w:br/>
        <w:t>Tant Ten ama messire Gilles que, en la presence de ses gens, il jura et fist</w:t>
      </w:r>
      <w:r>
        <w:rPr>
          <w:rStyle w:val="Corpodeltesto2"/>
        </w:rPr>
        <w:br/>
        <w:t>serment moult grant que pour mile besans d'or il ne voldroit avoir perdu</w:t>
      </w:r>
      <w:r>
        <w:rPr>
          <w:rStyle w:val="Corpodeltesto2"/>
        </w:rPr>
        <w:br/>
        <w:t>le lyon, car jamaís ne Tabandonnoit jour ne nuit, en lieu ou il alast. [847]</w:t>
      </w:r>
      <w:r>
        <w:rPr>
          <w:rStyle w:val="Corpodeltesto2"/>
        </w:rPr>
        <w:br/>
        <w:t>Tant cheminerent ensamble par bours, villes et chasteaulx, mons et valees,</w:t>
      </w:r>
      <w:r>
        <w:rPr>
          <w:rStyle w:val="Corpodeltesto2"/>
        </w:rPr>
        <w:br/>
        <w:t>qu'ilz arriverent en la chité d'Anthioche, et vindrent descendre au milleur</w:t>
      </w:r>
      <w:r>
        <w:rPr>
          <w:rStyle w:val="Corpodeltesto2"/>
        </w:rPr>
        <w:br/>
        <w:t>de la ville, et tous jouts le lyon apprez lui, dont messire Gilles fu moult</w:t>
      </w:r>
      <w:r>
        <w:rPr>
          <w:rStyle w:val="Corpodeltesto2"/>
        </w:rPr>
        <w:br/>
        <w:t>joieulx, car il ne faisoit mal a personne, ne a</w:t>
      </w:r>
      <w:r>
        <w:rPr>
          <w:rStyle w:val="Corpodeltesto2"/>
          <w:vertAlign w:val="superscript"/>
        </w:rPr>
        <w:t>193</w:t>
      </w:r>
      <w:r>
        <w:rPr>
          <w:rStyle w:val="Corpodeltesto2"/>
        </w:rPr>
        <w:t xml:space="preserve"> beste quelle qu'elle fust. [848]</w:t>
      </w:r>
      <w:r>
        <w:rPr>
          <w:rStyle w:val="Corpodeltesto2"/>
        </w:rPr>
        <w:br/>
        <w:t>Toutes les nuis gisoit aux piés de messire Gilles, nejamais ne l'abandonnoit.</w:t>
      </w:r>
      <w:r>
        <w:rPr>
          <w:rStyle w:val="Corpodeltesto2"/>
        </w:rPr>
        <w:br/>
        <w:t>Or sy advint que ung jour apprés que messire Gilles fu la arrivés, nouvelîes</w:t>
      </w:r>
      <w:r>
        <w:rPr>
          <w:rStyle w:val="Corpodeltesto2"/>
        </w:rPr>
        <w:br/>
        <w:t>vindrent au prínche d'Anthioce que messire Gilles s'estoit deppartis du roy</w:t>
      </w:r>
      <w:r>
        <w:rPr>
          <w:rStyle w:val="Corpodeltesto2"/>
        </w:rPr>
        <w:br/>
        <w:t>de Jherusalem ainsy comme par couroux, et qu'il estoit venus en Anthioce.</w:t>
      </w:r>
    </w:p>
    <w:p w14:paraId="20699072" w14:textId="77777777" w:rsidR="0060610D" w:rsidRDefault="00DF2867">
      <w:pPr>
        <w:pStyle w:val="Corpodeltesto20"/>
        <w:numPr>
          <w:ilvl w:val="0"/>
          <w:numId w:val="22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t>Sy raconterent au prince la cause ne pour quoy il s'en estoit deppartis,</w:t>
      </w:r>
      <w:r>
        <w:br/>
        <w:t>puis lui conterent qu'il estoit lui .XIIIT. de chevaliers preux et hardis aux</w:t>
      </w:r>
      <w:r>
        <w:br/>
        <w:t>armes. Apprez lui raconterent du lyon qui. le sievoyt, et comment il ne faisoit</w:t>
      </w:r>
      <w:r>
        <w:br/>
        <w:t>mal a nulluy ne a beste quelconques, mais est aussy simple que ung aignel.</w:t>
      </w:r>
    </w:p>
    <w:p w14:paraId="0CD72987" w14:textId="77777777" w:rsidR="0060610D" w:rsidRDefault="00DF2867">
      <w:pPr>
        <w:pStyle w:val="Corpodeltesto20"/>
        <w:numPr>
          <w:ilvl w:val="0"/>
          <w:numId w:val="22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Le prince qui moult fu joieulx de la venue de messire Gillez, monta</w:t>
      </w:r>
      <w:r>
        <w:br/>
        <w:t>tantost sur ung cheval, lui et sez gens, sans arester s'en vint en I'ostel ou il</w:t>
      </w:r>
      <w:r>
        <w:br/>
        <w:t>trouva messire Gìlles qui lui vint a l'encontre, sy l'embracha par grant amour</w:t>
      </w:r>
      <w:r>
        <w:br/>
        <w:t>et lui dist qu'en sa cité il fust le tres bien venus, comme cellui a qui il offroit</w:t>
      </w:r>
      <w:r>
        <w:br/>
        <w:t>faire tout son bon plaisir. [851] Lors eulx deux s'embracherent et conjoŷrent,</w:t>
      </w:r>
      <w:r>
        <w:br/>
        <w:t xml:space="preserve">car aultre fois le prince avoit veu messire </w:t>
      </w:r>
      <w:r>
        <w:rPr>
          <w:rStyle w:val="Corpodeltesto27ptMaiuscolettoSpaziatura2pt"/>
        </w:rPr>
        <w:t>GìIIps</w:t>
      </w:r>
      <w:r>
        <w:rPr>
          <w:rStyle w:val="Corpodeltesto27ptSpaziatura2pt"/>
        </w:rPr>
        <w:t xml:space="preserve"> rm ™'</w:t>
      </w:r>
    </w:p>
    <w:p w14:paraId="3560D7CA" w14:textId="77777777" w:rsidR="0060610D" w:rsidRDefault="00DF2867">
      <w:pPr>
        <w:pStyle w:val="Corpodeltesto310"/>
        <w:shd w:val="clear" w:color="auto" w:fill="auto"/>
        <w:spacing w:line="190" w:lineRule="exact"/>
        <w:jc w:val="left"/>
      </w:pPr>
      <w:r>
        <w:t>'l'rir'ìz*</w:t>
      </w:r>
      <w:r>
        <w:br/>
      </w:r>
      <w:r>
        <w:rPr>
          <w:rStyle w:val="Corpodeltesto2"/>
        </w:rPr>
        <w:t>[852] Lors messire Gilles se prist a deviser au prince auquel il raconta la</w:t>
      </w:r>
      <w:r>
        <w:rPr>
          <w:rStyle w:val="Corpodeltesto2"/>
        </w:rPr>
        <w:br/>
        <w:t>cause ne pour quoy il s'estoit deppartis du roy de Jherusalem, ainsy/p. 106/</w:t>
      </w:r>
      <w:r>
        <w:rPr>
          <w:rStyle w:val="Corpodeltesto2"/>
        </w:rPr>
        <w:br/>
        <w:t>come cy dessus l'avez oý. [853] Puis lui raconta comment il avoit ochis le</w:t>
      </w:r>
      <w:r>
        <w:rPr>
          <w:rStyle w:val="Corpodeltesto2"/>
        </w:rPr>
        <w:br/>
        <w:t>serpent, par quoy le lyon avoit esté dombté et l'avoit tous jours sievvy.</w:t>
      </w:r>
      <w:r>
        <w:rPr>
          <w:rStyle w:val="Corpodeltesto2"/>
        </w:rPr>
        <w:br/>
        <w:t xml:space="preserve">De </w:t>
      </w:r>
      <w:r>
        <w:rPr>
          <w:rStyle w:val="Corpodeltesto2Corsivo"/>
        </w:rPr>
        <w:t>cez</w:t>
      </w:r>
      <w:r>
        <w:rPr>
          <w:rStyle w:val="Corpodeltesto2"/>
        </w:rPr>
        <w:t xml:space="preserve"> parolles et aultres devises qu'ilz firent ensamble, le prince le tint a</w:t>
      </w:r>
      <w:r>
        <w:rPr>
          <w:rStyle w:val="Corpodeltesto2"/>
        </w:rPr>
        <w:br/>
        <w:t>grant mervelles, [854] Et ainsy furent la grant espace devisant de pluiseurs</w:t>
      </w:r>
      <w:r>
        <w:rPr>
          <w:rStyle w:val="Corpodeltesto2"/>
        </w:rPr>
        <w:br/>
        <w:t>chosez; puis s'en depparty le prince moult joieulx lui et ses gens de ce qu'il</w:t>
      </w:r>
      <w:r>
        <w:rPr>
          <w:rStyle w:val="Corpodeltesto2"/>
        </w:rPr>
        <w:br/>
        <w:t>avoit en sa cité messire Gilles de Chin, que pour lors on tenoit le plus vaillant</w:t>
      </w:r>
      <w:r>
        <w:rPr>
          <w:rStyle w:val="Corpodeltesto2"/>
        </w:rPr>
        <w:br/>
        <w:t xml:space="preserve">chevalier du monde. [855] Mais sachiez que chascun jour </w:t>
      </w:r>
      <w:r>
        <w:rPr>
          <w:rStyle w:val="Corpodeltesto2Corsivo"/>
        </w:rPr>
        <w:t>ììz se</w:t>
      </w:r>
      <w:r>
        <w:rPr>
          <w:rStyle w:val="Corpodeltesto2"/>
        </w:rPr>
        <w:t xml:space="preserve"> veoyent et</w:t>
      </w:r>
      <w:r>
        <w:rPr>
          <w:rStyle w:val="Corpodeltesto2"/>
        </w:rPr>
        <w:br/>
        <w:t>faisoient feste l'un a l'autre ; et fu messíre Gilles une espace de temps en</w:t>
      </w:r>
      <w:r>
        <w:rPr>
          <w:rStyle w:val="Corpodeltesto2"/>
        </w:rPr>
        <w:br/>
        <w:t>Anthioce sans quelque aultre adventure trouver dont on doye tenir compte.</w:t>
      </w:r>
    </w:p>
    <w:p w14:paraId="5F433F9D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57" w:name="bookmark66"/>
      <w:r>
        <w:lastRenderedPageBreak/>
        <w:t>Chapitre XXXIII</w:t>
      </w:r>
      <w:bookmarkEnd w:id="57"/>
    </w:p>
    <w:p w14:paraId="31EC6512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58" w:name="bookmark67"/>
      <w:r>
        <w:t>[856] Cy parle des grant proecez que messire Gillez físt de-</w:t>
      </w:r>
      <w:r>
        <w:br/>
        <w:t>vant Anthioce.</w:t>
      </w:r>
      <w:bookmarkEnd w:id="58"/>
    </w:p>
    <w:p w14:paraId="54EE20C1" w14:textId="77777777" w:rsidR="0060610D" w:rsidRDefault="00DF2867">
      <w:pPr>
        <w:pStyle w:val="Corpodeltesto28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0</w:t>
      </w:r>
      <w:r>
        <w:t>[857] Or</w:t>
      </w:r>
      <w:r>
        <w:rPr>
          <w:vertAlign w:val="superscript"/>
        </w:rPr>
        <w:t>194</w:t>
      </w:r>
      <w:r>
        <w:t xml:space="preserve"> advínt durant le temps que messire Gilles fu en la cité</w:t>
      </w:r>
      <w:r>
        <w:br/>
      </w:r>
      <w:r>
        <w:rPr>
          <w:rStyle w:val="Corpodeltesto28Corsivo"/>
        </w:rPr>
        <w:t>k</w:t>
      </w:r>
      <w:r>
        <w:t xml:space="preserve"> d'Anthioce, ung grantroy de Turquye amoult grant puissance</w:t>
      </w:r>
      <w:r>
        <w:br/>
      </w:r>
      <w:r>
        <w:rPr>
          <w:rStyle w:val="Corpodeltesto28Corsivo"/>
        </w:rPr>
        <w:t>f</w:t>
      </w:r>
      <w:r>
        <w:t xml:space="preserve"> de gens vint arriver et soy logier dessus le far qui est devant</w:t>
      </w:r>
      <w:r>
        <w:br/>
        <w:t>Anthioce ; [858] mais sachiez que au logier demenerent grant</w:t>
      </w:r>
      <w:r>
        <w:br/>
        <w:t>noize decorset de buisines, syen vindrent les nouvelles au prince qui n'en fu</w:t>
      </w:r>
      <w:r>
        <w:br/>
        <w:t>pas joieulx; non obstant il fist sonner ses cors et buisines parmy la cité affin</w:t>
      </w:r>
      <w:r>
        <w:br/>
        <w:t>que chascun courust aux armes, laquelle chose ilz firent tous. [859] D'aultre</w:t>
      </w:r>
      <w:r>
        <w:br/>
        <w:t>part, messire Gilles qui ne desiroit que le hustin et faire choses dont on</w:t>
      </w:r>
      <w:r>
        <w:br/>
        <w:t>parlast de lui, se fist armer, lui et ses gens, et monterent sur leurs chevaulx,</w:t>
      </w:r>
    </w:p>
    <w:p w14:paraId="4E6B7550" w14:textId="77777777" w:rsidR="0060610D" w:rsidRDefault="00DF2867">
      <w:pPr>
        <w:pStyle w:val="Corpodeltesto20"/>
        <w:numPr>
          <w:ilvl w:val="0"/>
          <w:numId w:val="23"/>
        </w:numPr>
        <w:shd w:val="clear" w:color="auto" w:fill="auto"/>
        <w:tabs>
          <w:tab w:val="left" w:pos="562"/>
        </w:tabs>
        <w:spacing w:line="235" w:lineRule="exact"/>
        <w:ind w:firstLine="0"/>
      </w:pPr>
      <w:r>
        <w:t>et iaissa son lyon</w:t>
      </w:r>
      <w:r>
        <w:rPr>
          <w:vertAlign w:val="superscript"/>
        </w:rPr>
        <w:t>195</w:t>
      </w:r>
      <w:r>
        <w:t xml:space="preserve"> en garde a deux varletz et a son hoste jusques ad</w:t>
      </w:r>
      <w:r>
        <w:br/>
        <w:t>ce qu'il feroit retour et s'en vint devant le prince, qui fu mouít joieulx de sa</w:t>
      </w:r>
      <w:r>
        <w:br/>
        <w:t>venue et d'avoìr sa compaignie, puis tous ensamble se partirent de la cité.</w:t>
      </w:r>
    </w:p>
    <w:p w14:paraId="0B8058CE" w14:textId="77777777" w:rsidR="0060610D" w:rsidRDefault="00DF2867">
      <w:pPr>
        <w:pStyle w:val="Corpodeltesto20"/>
        <w:numPr>
          <w:ilvl w:val="0"/>
          <w:numId w:val="23"/>
        </w:numPr>
        <w:shd w:val="clear" w:color="auto" w:fill="auto"/>
        <w:tabs>
          <w:tab w:val="left" w:pos="567"/>
        </w:tabs>
        <w:spacing w:line="235" w:lineRule="exact"/>
        <w:ind w:firstLine="0"/>
      </w:pPr>
      <w:r>
        <w:t>Le prince, qui bien sambloit homme de guerre, estoit monté sur</w:t>
      </w:r>
      <w:r>
        <w:br/>
        <w:t>ung destrier moult richement couvert, vint vers messire Gilles, sy</w:t>
      </w:r>
      <w:r>
        <w:br/>
        <w:t>l'embracha, puis main a main s'en yssirent de la cité. [862] Puis, quant ilz</w:t>
      </w:r>
      <w:r>
        <w:br/>
        <w:t>furent dehors yssus, ilz se tirerent en une plaine, laquelle pour le temps</w:t>
      </w:r>
      <w:r>
        <w:br/>
        <w:t>de lors s'appelloit le Behourdìs, et anchiennement, en celle place, tous</w:t>
      </w:r>
      <w:r>
        <w:br/>
        <w:t>les esbattemens des nobles hommes, des gens du prince s'y faisoient :</w:t>
      </w:r>
      <w:r>
        <w:br/>
        <w:t>c'est assçavoir joustes et/p. 107/tournoys ; [863] et a l'ung dez boutz</w:t>
      </w:r>
      <w:r>
        <w:br/>
        <w:t>avoit ung pont moult long et estroit, lequel se nommoit Ie Pont de Fer,</w:t>
      </w:r>
      <w:r>
        <w:br/>
        <w:t>au dessoubz avoit une riviere moult horrible et parfonde. Sy sachiés</w:t>
      </w:r>
      <w:r>
        <w:br/>
        <w:t>qu'il n'est homme, tant seuist bien noer, que, se par aulcune malvaise</w:t>
      </w:r>
      <w:r>
        <w:br/>
        <w:t>adventure se laissoit cheoir dedans, jamais ne s'en sçaroit resourdre.</w:t>
      </w:r>
      <w:r>
        <w:br/>
        <w:t>[864] Ce pont et le trespas dont je vous parle estoit moult bon a garder, car</w:t>
      </w:r>
      <w:r>
        <w:br/>
        <w:t>.X. chevaliers Ie poroyent tenir et deffendre a l'encontre d'une grant ost. Le</w:t>
      </w:r>
      <w:r>
        <w:br/>
        <w:t>prince et messire Gilles s'entretenoient par les mains en devisant de leurs</w:t>
      </w:r>
      <w:r>
        <w:br/>
        <w:t>affaires, lors le prínce demanda a messire Gilles quelle chose il estoit de faìre.</w:t>
      </w:r>
      <w:r>
        <w:br/>
        <w:t>[865] Messire Gilles respondy que se c'estoit son plaisír, il yroit volentiers</w:t>
      </w:r>
      <w:r>
        <w:br/>
        <w:t>par dela le pont pour sçavoir et sentir l'ordonnance et couvine dez anemis</w:t>
      </w:r>
      <w:r>
        <w:br/>
        <w:t>et pour adviser quelz gens ilz sont. [866] « Et vous ordonnerés voz gens a</w:t>
      </w:r>
      <w:r>
        <w:br/>
        <w:t>passer le pont tout par beau loisir, puís ordonnerez vos bataílles. - Amis,</w:t>
      </w:r>
      <w:r>
        <w:br/>
        <w:t>ce dist le prince, vostre conseil sera tenu, mais alés tost et ne demourés</w:t>
      </w:r>
      <w:r>
        <w:br/>
        <w:t>guerres, et vous gardés d'estourmir l'ost pour le peril de vostre personne. »</w:t>
      </w:r>
      <w:r>
        <w:br/>
        <w:t>[867] Messire Gilles moult joieulx de l'ottroy que lui avoit fait le prince</w:t>
      </w:r>
      <w:r>
        <w:br/>
        <w:t>de le laissier passer le pont, lors sans plus arrester mist piet a terre sans</w:t>
      </w:r>
      <w:r>
        <w:br/>
        <w:t>escuier ne sergant, prist son cheval par la resne, sy passa oultre. [868]</w:t>
      </w:r>
      <w:r>
        <w:br/>
        <w:t>Mais sachiés que ses gens qu'il avoit aveuc lui ne demourerent guerres</w:t>
      </w:r>
      <w:r>
        <w:br/>
        <w:t>que tost ne le sievyssent. Sy encommencherent de passer oultre le pont,</w:t>
      </w:r>
      <w:r>
        <w:br/>
        <w:t>puìs quant ilz furent oultre, ilz monterent sur leurs chevaulx et sievyrent</w:t>
      </w:r>
      <w:r>
        <w:br/>
        <w:t>messire Gilles qui s'en aloit galoppant tout droit devers l'ost. [869] Alors</w:t>
      </w:r>
      <w:r>
        <w:br/>
        <w:t>le prince qui congnoissoit messire Gilles, que pour nulle chose du monde</w:t>
      </w:r>
      <w:r>
        <w:br/>
        <w:t>il ne se deporteroit que avant son retour il ne Ievast une escarmuce sur</w:t>
      </w:r>
      <w:r>
        <w:br/>
        <w:t>les anemis, [870] et pour ce, sans arrester, affin qu'il fust secourus et</w:t>
      </w:r>
      <w:r>
        <w:br/>
        <w:t>aydiés, fist passer oultre cent vaìllans chevalíers d'eslitte ; car pour riens</w:t>
      </w:r>
      <w:r>
        <w:br/>
        <w:t>n'euist volu qu'il fust mescheu a messire Gilles, et pour ce lui envoya</w:t>
      </w:r>
      <w:r>
        <w:br/>
        <w:t>ce secours, [871] lesquelx avant son retour lui seront bien mestiers. Car</w:t>
      </w:r>
      <w:r>
        <w:br/>
        <w:t>droit a celle heure que messire Gilles chevalchoit</w:t>
      </w:r>
      <w:r>
        <w:rPr>
          <w:vertAlign w:val="superscript"/>
        </w:rPr>
        <w:t>196</w:t>
      </w:r>
      <w:r>
        <w:t xml:space="preserve"> par devers Tost des</w:t>
      </w:r>
      <w:r>
        <w:br/>
        <w:t>Sarazins, xmg moult puissant roy de Turquye s'en estoít deppartis a</w:t>
      </w:r>
      <w:r>
        <w:br/>
        <w:t>tout ,V</w:t>
      </w:r>
      <w:r>
        <w:rPr>
          <w:vertAlign w:val="superscript"/>
        </w:rPr>
        <w:t>C</w:t>
      </w:r>
      <w:r>
        <w:t>. Turcz moult richement armés et/p. 108/venoit vers Anthioce.</w:t>
      </w:r>
      <w:r>
        <w:br/>
      </w:r>
      <w:r>
        <w:lastRenderedPageBreak/>
        <w:t>[872] Messire Gilles les choisy tout premiers et dist a ses gens : « Le reculer</w:t>
      </w:r>
      <w:r>
        <w:br/>
        <w:t>ne fuyr ne nous vault</w:t>
      </w:r>
      <w:r>
        <w:rPr>
          <w:vertAlign w:val="superscript"/>
        </w:rPr>
        <w:t>197</w:t>
      </w:r>
      <w:r>
        <w:t>, car veez cy devant nous ceuìx que aliesmes</w:t>
      </w:r>
      <w:r>
        <w:br/>
        <w:t>querir ; sy face chascun endroit soy son devoir. [873] Alons a l'encontre</w:t>
      </w:r>
      <w:r>
        <w:br/>
        <w:t>d'eulx, sy choísisse chascun le sìen ; se nous nous en poons deppartir a</w:t>
      </w:r>
      <w:r>
        <w:br/>
        <w:t>nostre honneur, a tous jours mais en serons loé et prisié. »IIz respondirent</w:t>
      </w:r>
      <w:r>
        <w:br/>
        <w:t>que tous estoient prest de faire leur devoir pour sauver et garantir leurs</w:t>
      </w:r>
      <w:r>
        <w:br/>
        <w:t>vyes. [874] Alors tous ensamble espris de grant hardiesse coucherent leurs</w:t>
      </w:r>
      <w:r>
        <w:br/>
        <w:t>lancez et au ferir des esperons se ferirent sur leurs anemis, sy emporta</w:t>
      </w:r>
      <w:r>
        <w:br/>
        <w:t>chascun le sien par terre. Le roy payen venoit tout devant les aultres, plus</w:t>
      </w:r>
      <w:r>
        <w:br/>
        <w:t>d'un demy harpent de terre, sur ung cheval moult richement couvert.</w:t>
      </w:r>
      <w:r>
        <w:br/>
        <w:t>[875] Messire Gillez l'advisa tout le premìer et lui vint a l'encontre, et le</w:t>
      </w:r>
      <w:r>
        <w:br/>
        <w:t>roy payen d'auitre part. Messire Gilles qui estoit aprins et duiz de guerre</w:t>
      </w:r>
      <w:r>
        <w:br/>
        <w:t>advisa le roy payen, [876] sy le fery de la lance tout au travers du corps, en</w:t>
      </w:r>
      <w:r>
        <w:br/>
        <w:t>telle maniere que Sa lance et le fer lui fist passer tout oultre plus de deux’</w:t>
      </w:r>
      <w:r>
        <w:rPr>
          <w:vertAlign w:val="superscript"/>
        </w:rPr>
        <w:t>98</w:t>
      </w:r>
      <w:r>
        <w:rPr>
          <w:vertAlign w:val="superscript"/>
        </w:rPr>
        <w:br/>
      </w:r>
      <w:r>
        <w:t>piet et demy, puis î'empaint et le rua par terre par telle vertu que oncques</w:t>
      </w:r>
      <w:r>
        <w:br/>
        <w:t>depuis ne remua piet ne jambe, puis passerent oultre, lui et sez gens, et</w:t>
      </w:r>
      <w:r>
        <w:br/>
        <w:t>misrent les mains aulx espeez. [877] Messire Gilles mist sez gens devant lui</w:t>
      </w:r>
      <w:r>
        <w:br/>
        <w:t>affin qu'il veist celluy qui aroit mestier d'ayde, sy encommencha de ferir et</w:t>
      </w:r>
    </w:p>
    <w:p w14:paraId="55DB8909" w14:textId="77777777" w:rsidR="0060610D" w:rsidRDefault="00DF2867">
      <w:pPr>
        <w:pStyle w:val="Corpodeltesto20"/>
        <w:shd w:val="clear" w:color="auto" w:fill="auto"/>
        <w:tabs>
          <w:tab w:val="left" w:pos="4560"/>
          <w:tab w:val="left" w:pos="4786"/>
        </w:tabs>
        <w:spacing w:line="190" w:lineRule="exact"/>
        <w:ind w:firstLine="0"/>
        <w:sectPr w:rsidR="0060610D">
          <w:headerReference w:type="even" r:id="rId34"/>
          <w:headerReference w:type="default" r:id="rId35"/>
          <w:headerReference w:type="first" r:id="rId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abatre Sarazins que orreur estoit a le veoir </w:t>
      </w:r>
      <w:r>
        <w:rPr>
          <w:rStyle w:val="Corpodeltesto2Maiuscoletto"/>
        </w:rPr>
        <w:t>íu</w:t>
      </w:r>
      <w:r>
        <w:rPr>
          <w:rStyle w:val="Corpodeltesto2Maiuscoletto"/>
        </w:rPr>
        <w:tab/>
        <w:t>-</w:t>
      </w:r>
      <w:r>
        <w:rPr>
          <w:rStyle w:val="Corpodeltesto2Maiuscoletto"/>
        </w:rPr>
        <w:tab/>
        <w:t>•</w:t>
      </w:r>
    </w:p>
    <w:p w14:paraId="622512EE" w14:textId="77777777" w:rsidR="0060610D" w:rsidRDefault="00DF2867">
      <w:pPr>
        <w:pStyle w:val="Corpodeltesto20"/>
        <w:numPr>
          <w:ilvl w:val="0"/>
          <w:numId w:val="24"/>
        </w:numPr>
        <w:shd w:val="clear" w:color="auto" w:fill="auto"/>
        <w:tabs>
          <w:tab w:val="left" w:pos="562"/>
        </w:tabs>
        <w:spacing w:line="240" w:lineRule="exact"/>
        <w:ind w:firstLine="0"/>
      </w:pPr>
      <w:r>
        <w:lastRenderedPageBreak/>
        <w:t>Messire Gilles regarda sur destre, sy choisy ung Turc grant et</w:t>
      </w:r>
      <w:r>
        <w:br/>
        <w:t>puissant a mervelles, lequel luy avoit nouvellement ochis l'un de sez gens.</w:t>
      </w:r>
    </w:p>
    <w:p w14:paraId="43542D8C" w14:textId="77777777" w:rsidR="0060610D" w:rsidRDefault="00DF2867">
      <w:pPr>
        <w:pStyle w:val="Corpodeltesto20"/>
        <w:numPr>
          <w:ilvl w:val="0"/>
          <w:numId w:val="24"/>
        </w:numPr>
        <w:shd w:val="clear" w:color="auto" w:fill="auto"/>
        <w:tabs>
          <w:tab w:val="left" w:pos="567"/>
        </w:tabs>
        <w:spacing w:line="240" w:lineRule="exact"/>
        <w:ind w:firstLine="0"/>
      </w:pPr>
      <w:r>
        <w:t>II s'approcha de lui, sy le fery sur le healme ung cop sy tres pesant</w:t>
      </w:r>
      <w:r>
        <w:br/>
        <w:t>qu'il le pourfendy jusques en la chervelle, sy cheý mort par terre entre lez</w:t>
      </w:r>
      <w:r>
        <w:br/>
        <w:t>piez des chevaulx. [880] Apprez celui en ochist quatre des plus prisiez des</w:t>
      </w:r>
      <w:r>
        <w:br/>
        <w:t>Sarazins ; tant fist par sa haulte proece qu'il n'y avoít Turc sy hardy qui</w:t>
      </w:r>
      <w:r>
        <w:br/>
        <w:t>l'osast approchier. D'aultre part ceulx qui estoient avec lui s'y esprouverent</w:t>
      </w:r>
      <w:r>
        <w:br/>
        <w:t>vaillamment, mais le jeu n'estoit pas party de .XX. hommes a Tencontre de</w:t>
      </w:r>
      <w:r>
        <w:br/>
        <w:t>,V</w:t>
      </w:r>
      <w:r>
        <w:rPr>
          <w:vertAlign w:val="superscript"/>
        </w:rPr>
        <w:t>C</w:t>
      </w:r>
      <w:r>
        <w:t>. [881] Mais les cent chevaliers qui avoient passé le pont, autant que</w:t>
      </w:r>
      <w:r>
        <w:br/>
        <w:t>chevaulx/p. 109/pouoyent courre, vindrent au secours de messire Gilles, sy</w:t>
      </w:r>
      <w:r>
        <w:br/>
        <w:t>se ferirent dedans les Turcz tous a ung faix, par tel vertu qu'il n'y eult celluí</w:t>
      </w:r>
      <w:r>
        <w:br/>
        <w:t>d'eulx qui ne portast le sien par terre. [882] Puis sacherent îeurs espees</w:t>
      </w:r>
      <w:r>
        <w:br/>
        <w:t>dont ilz frappoient a dextre et a senestre, tant en y eult de mors et d'abatus</w:t>
      </w:r>
      <w:r>
        <w:br/>
        <w:t>que toute la terre en fu jonchye. [883] Alors messire Gilles, soy veant estre</w:t>
      </w:r>
      <w:r>
        <w:br/>
        <w:t>secouru, encommencha de faìre mervelles, et tant que ceulx de sa partye</w:t>
      </w:r>
      <w:r>
        <w:br/>
        <w:t>ne se pouoyent assez esbahir des grans proeces qu'ilz lui veoient faire, et</w:t>
      </w:r>
      <w:r>
        <w:br/>
        <w:t>disoient tous que ou monde n'avoit son pareil de proece ne de hardement.</w:t>
      </w:r>
    </w:p>
    <w:p w14:paraId="0F641BB8" w14:textId="77777777" w:rsidR="0060610D" w:rsidRDefault="00DF2867">
      <w:pPr>
        <w:pStyle w:val="Corpodeltesto20"/>
        <w:numPr>
          <w:ilvl w:val="0"/>
          <w:numId w:val="25"/>
        </w:numPr>
        <w:shd w:val="clear" w:color="auto" w:fill="auto"/>
        <w:tabs>
          <w:tab w:val="left" w:pos="558"/>
        </w:tabs>
        <w:spacing w:line="240" w:lineRule="exact"/>
        <w:ind w:firstLine="0"/>
      </w:pPr>
      <w:r>
        <w:t>II faisoit les</w:t>
      </w:r>
      <w:r>
        <w:rPr>
          <w:vertAlign w:val="superscript"/>
        </w:rPr>
        <w:t>199</w:t>
      </w:r>
      <w:r>
        <w:t xml:space="preserve"> rens esclarchir, il leur trenchoit testes, bras; nulz homs</w:t>
      </w:r>
      <w:r>
        <w:br/>
        <w:t>ne vous seuist raconter les grans appertises d'armez qu'il y fist ce jour.</w:t>
      </w:r>
    </w:p>
    <w:p w14:paraId="0E881CBE" w14:textId="77777777" w:rsidR="0060610D" w:rsidRDefault="00DF2867">
      <w:pPr>
        <w:pStyle w:val="Corpodeltesto20"/>
        <w:numPr>
          <w:ilvl w:val="0"/>
          <w:numId w:val="25"/>
        </w:numPr>
        <w:shd w:val="clear" w:color="auto" w:fill="auto"/>
        <w:tabs>
          <w:tab w:val="left" w:pos="567"/>
        </w:tabs>
        <w:spacing w:line="240" w:lineRule="exact"/>
        <w:ind w:firstLine="0"/>
      </w:pPr>
      <w:r>
        <w:t>Le prince d'Anthioce qui estoit dela le</w:t>
      </w:r>
      <w:r>
        <w:rPr>
          <w:vertAlign w:val="superscript"/>
        </w:rPr>
        <w:t>200</w:t>
      </w:r>
      <w:r>
        <w:t xml:space="preserve"> pont choisy l'escarmuche, sy</w:t>
      </w:r>
      <w:r>
        <w:br/>
        <w:t>passa sur le pont tout a cheval, autant comme cheval pouoit courre, sans</w:t>
      </w:r>
      <w:r>
        <w:br/>
        <w:t>attendre per ne com paignon, ne mettre piet a terre, ce que oncquez homme</w:t>
      </w:r>
      <w:r>
        <w:br/>
        <w:t>n'oza faire. [886] Messire Gilles le choisy venir passer dessus le pont, et dist</w:t>
      </w:r>
      <w:r>
        <w:br/>
        <w:t>que oncques jour de sa vye n'avoit veu a chevalier faire ung tel hardement.</w:t>
      </w:r>
      <w:r>
        <w:br/>
        <w:t>Puis, quant il fu passé oultrelepont, il se vint ferir en l'estour et encommencha</w:t>
      </w:r>
      <w:r>
        <w:br/>
        <w:t>a faire tant d'armes et de ochision de Sarazins que messire Gillez s'en esbahy</w:t>
      </w:r>
      <w:r>
        <w:br/>
        <w:t>tous; [887] sy s'en vint joindre auprez de lui et s'acompaignierent ensamble.</w:t>
      </w:r>
      <w:r>
        <w:br/>
        <w:t>Maìs sachiez que eulx deux encommencherent de ferír et frapper, abatre</w:t>
      </w:r>
      <w:r>
        <w:br/>
        <w:t>hommes et chevaulx, et de faire ung sy grant essart qu'il n'est homme</w:t>
      </w:r>
      <w:r>
        <w:br/>
        <w:t>mortel a les veoir qui n'euist paour et hides, car tous estoient couvers de</w:t>
      </w:r>
      <w:r>
        <w:br/>
        <w:t>sang jusques aux</w:t>
      </w:r>
      <w:r>
        <w:rPr>
          <w:vertAlign w:val="superscript"/>
        </w:rPr>
        <w:t>201</w:t>
      </w:r>
      <w:r>
        <w:t xml:space="preserve"> couttez. [888] Finablement firent tant par leurs proecez</w:t>
      </w:r>
      <w:r>
        <w:br/>
        <w:t>que, avant ce que nulz de leurs gens euist passé le pont, que lez Turcz furent</w:t>
      </w:r>
      <w:r>
        <w:br/>
        <w:t>mors et desconfis, jusques es tentes; les destriers dez mors aloient trainant</w:t>
      </w:r>
      <w:r>
        <w:br/>
        <w:t>leurs rennes. [889] Et d'aultre part, le prince et messire Gilles et leurs</w:t>
      </w:r>
      <w:r>
        <w:br/>
        <w:t>gens qui les sievoyent se vindrent ferir en l'ost ou ilz encommencherent</w:t>
      </w:r>
      <w:r>
        <w:br/>
        <w:t>abatre tentes et pavillons, et detrenchier et mettre a mort tous ceulx qu'ilz</w:t>
      </w:r>
      <w:r>
        <w:br/>
        <w:t>encontrerent, par quoy l'ost dez Sarazins et dez Turcz fu tantost estourmye.</w:t>
      </w:r>
      <w:r>
        <w:br/>
        <w:t>[890] Puis quant le prince et messire Gilles/p. 110/veyrent qu'il estoit</w:t>
      </w:r>
      <w:r>
        <w:br/>
        <w:t>heure de retour, ilz comerent retraitte et misrent leurs gens devant</w:t>
      </w:r>
      <w:r>
        <w:br/>
        <w:t>eulx, et eulx deux ensamble venoient le petit pas derrìere. [891] Sy</w:t>
      </w:r>
      <w:r>
        <w:br/>
        <w:t>bien et a point s'esploiterent que, avant ce que l'ost se fust armee,</w:t>
      </w:r>
      <w:r>
        <w:br/>
        <w:t>tout a leur aise ilz eurent passé le pont, et entrerent en Anthioce tres</w:t>
      </w:r>
      <w:r>
        <w:br/>
        <w:t>joyeulx de leur adventure, et vindrent descendre en leurs hostelz.</w:t>
      </w:r>
    </w:p>
    <w:p w14:paraId="16C34FA9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59" w:name="bookmark68"/>
      <w:r>
        <w:t>Chapitre XXXIV</w:t>
      </w:r>
      <w:bookmarkEnd w:id="59"/>
    </w:p>
    <w:p w14:paraId="5DD3C76E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60" w:name="bookmark69"/>
      <w:r>
        <w:t>[892] Cy faií mencyon comment messire Gillez de Chin, lui</w:t>
      </w:r>
      <w:r>
        <w:br/>
        <w:t>.X</w:t>
      </w:r>
      <w:r>
        <w:rPr>
          <w:vertAlign w:val="superscript"/>
        </w:rPr>
        <w:t>e</w:t>
      </w:r>
      <w:r>
        <w:t>. de chevalier, se party d'Anthioce et vint vers Acre.</w:t>
      </w:r>
      <w:bookmarkEnd w:id="60"/>
    </w:p>
    <w:p w14:paraId="2096BA47" w14:textId="77777777" w:rsidR="0060610D" w:rsidRDefault="00DF2867">
      <w:pPr>
        <w:pStyle w:val="Corpodeltesto280"/>
        <w:shd w:val="clear" w:color="auto" w:fill="auto"/>
        <w:tabs>
          <w:tab w:val="left" w:pos="4728"/>
        </w:tabs>
        <w:spacing w:line="235" w:lineRule="atLeast"/>
        <w:jc w:val="left"/>
      </w:pPr>
      <w:r>
        <w:rPr>
          <w:sz w:val="134"/>
          <w:szCs w:val="134"/>
        </w:rPr>
        <w:t>Q</w:t>
      </w:r>
      <w:r>
        <w:t>[893] Quant</w:t>
      </w:r>
      <w:r>
        <w:rPr>
          <w:vertAlign w:val="superscript"/>
        </w:rPr>
        <w:t>202</w:t>
      </w:r>
      <w:r>
        <w:t xml:space="preserve"> le roy et lez ameraulx dez Turcz ouŷrent le</w:t>
      </w:r>
      <w:r>
        <w:br/>
        <w:t>|bruit par les tentes, ilz demanderent quelle noize ilz avoient</w:t>
      </w:r>
      <w:r>
        <w:br/>
        <w:t>oŷ. Leurs gens leur respondirent que l'omme qu'il amoit au</w:t>
      </w:r>
      <w:r>
        <w:br/>
        <w:t>^^^monde le plus et en qui il avoit plus grant fíance estoit</w:t>
      </w:r>
      <w:r>
        <w:br/>
        <w:t>mort et detrenchiez par aulcuns chrestiens et plus de mille Turcz avec lui.</w:t>
      </w:r>
      <w:r>
        <w:br/>
      </w:r>
      <w:r>
        <w:lastRenderedPageBreak/>
        <w:t>[894] Quant le roy et le chief de I'ost des Turcz ouỳ raconter la mort du</w:t>
      </w:r>
      <w:r>
        <w:br/>
        <w:t>roy perse, II fu moult dolant et non sans cause, car c'estoit celui qui estoit</w:t>
      </w:r>
      <w:r>
        <w:br/>
        <w:t>conduiseur, piller et garde de toutte Tost des Sarazins. [895] Par quoy le</w:t>
      </w:r>
      <w:r>
        <w:br/>
        <w:t>roy dez Turcz et ses admiraulx et plus de .Lm. hommes qu'il avoit avec</w:t>
      </w:r>
      <w:r>
        <w:br/>
        <w:t>lui demenerent sy grant deul et sy grant couroux qu'ilz perdirent entr</w:t>
      </w:r>
      <w:r>
        <w:br/>
        <w:t>eulx toute esperance de victoire, et furent tant effroyé de sa mort qu'il n'y</w:t>
      </w:r>
      <w:r>
        <w:br/>
        <w:t>eult celui d'eulx qui ne desirast le retour ou paŷs dont ilz estoient venus.</w:t>
      </w:r>
      <w:r>
        <w:br/>
        <w:t>[896] Quant le roy et ses admiraulx eurent assés pensé sus la mort du roy de</w:t>
      </w:r>
      <w:r>
        <w:br/>
        <w:t>Perse, ilz dirent tous que la n'avoient plus que faire, et qu'il convenoit que</w:t>
      </w:r>
      <w:r>
        <w:br/>
        <w:t>dedans Ia cité d'Anthioce y eust grant puissance de gens. Sy commanda</w:t>
      </w:r>
      <w:r>
        <w:br/>
        <w:t>le roy que chascun s'apprestast</w:t>
      </w:r>
      <w:r>
        <w:rPr>
          <w:vertAlign w:val="superscript"/>
        </w:rPr>
        <w:t>203</w:t>
      </w:r>
      <w:r>
        <w:t xml:space="preserve"> et mesist au retour, [897] sy le firent</w:t>
      </w:r>
      <w:r>
        <w:br/>
        <w:t>tout ainsy qu'il l'avoit commandé. Mais sachiez que quant leurs gens</w:t>
      </w:r>
      <w:r>
        <w:br/>
        <w:t>furent adverty du deslogement, sans arroy, sans attendre ì'un l'autre, s'en</w:t>
      </w:r>
      <w:r>
        <w:br/>
        <w:t>deppartirent en grant haste; car a les vir partir pouoit sambler qu'ilz fuissent</w:t>
      </w:r>
      <w:r>
        <w:br/>
        <w:t>chassiez de cent mile hommes, [898] car ilz delaisserent tentes/p. 111/</w:t>
      </w:r>
      <w:r>
        <w:br/>
        <w:t>et pavìllons, trefz et ocubes, or, argent, vaisselle et joìaulx, sans riens</w:t>
      </w:r>
      <w:r>
        <w:br/>
        <w:t>emporter; et leur sambloit que se leur corps et vyes pouoient sauver, ilz se</w:t>
      </w:r>
      <w:r>
        <w:br/>
        <w:t>tenroyent pour eureulx, et ainsy se deppartirent tous de devant Anthioce.</w:t>
      </w:r>
      <w:r>
        <w:br/>
        <w:t>[899] Or advìnt que l'endemain bien matin, et le prince et messìre Gilles</w:t>
      </w:r>
      <w:r>
        <w:br/>
        <w:t>et ìeurs gens avec eulx, montez et armés s'en deppartirent d'Anthioce, sy</w:t>
      </w:r>
      <w:r>
        <w:br/>
        <w:t>passerent íe pont et tout le destroit passage; [900] puis quant ilz se veyrent</w:t>
      </w:r>
      <w:r>
        <w:br/>
        <w:t>aulx champs, ilz prindrent leur chemin vers lez tentes en belle ordonnance;</w:t>
      </w:r>
      <w:r>
        <w:br/>
        <w:t>puis tous ensamble, en demenant grant brait, s'en vindrent ferir ens es</w:t>
      </w:r>
      <w:r>
        <w:br/>
        <w:t>tentes ou ilz ne trouverent a quí parler. [901] Sy en furent moult esbahis</w:t>
      </w:r>
      <w:r>
        <w:br/>
        <w:t>messire Gilles et le prince, car ilz ne trouverent personne fors les corps</w:t>
      </w:r>
      <w:r>
        <w:br/>
        <w:t>des gens mors qu'ilz avoient ochis le jour devant, mais trouverent grans</w:t>
      </w:r>
      <w:r>
        <w:br/>
        <w:t>tresors et ricesses que les Turcz avoient delaissyé, qui estoient inestimable.</w:t>
      </w:r>
      <w:r>
        <w:br/>
        <w:t>[902] Quant</w:t>
      </w:r>
      <w:r>
        <w:rPr>
          <w:vertAlign w:val="superscript"/>
        </w:rPr>
        <w:t>204</w:t>
      </w:r>
      <w:r>
        <w:t xml:space="preserve"> Messire Gilìes de Chìn, qui des premiers y estoit arivez, vey</w:t>
      </w:r>
      <w:r>
        <w:br/>
        <w:t xml:space="preserve">ceste chose, íl fu moult joieulx et vint vets </w:t>
      </w:r>
      <w:r>
        <w:rPr>
          <w:rStyle w:val="Corpodeltesto289pt"/>
        </w:rPr>
        <w:t>le nrín^</w:t>
      </w:r>
      <w:r>
        <w:rPr>
          <w:rStyle w:val="Corpodeltesto289pt"/>
        </w:rPr>
        <w:tab/>
        <w:t>—</w:t>
      </w:r>
      <w:r>
        <w:rPr>
          <w:rStyle w:val="Corpodeltesto289pt"/>
          <w:vertAlign w:val="superscript"/>
        </w:rPr>
        <w:t>1</w:t>
      </w:r>
      <w:r>
        <w:rPr>
          <w:rStyle w:val="Corpodeltesto289pt"/>
        </w:rPr>
        <w:t xml:space="preserve"> '' ’</w:t>
      </w:r>
      <w:r>
        <w:rPr>
          <w:rStyle w:val="Corpodeltesto289pt"/>
        </w:rPr>
        <w:br/>
      </w:r>
      <w:r>
        <w:rPr>
          <w:rStyle w:val="Corpodeltesto2"/>
        </w:rPr>
        <w:t>en fist grant joye et dist au prince que l'avoir et la ricesse qui estoit la fust</w:t>
      </w:r>
      <w:r>
        <w:rPr>
          <w:rStyle w:val="Corpodeltesto2"/>
        </w:rPr>
        <w:br/>
        <w:t>porté a sauveté. [903] Le prince, qui estoit homme de grant corrage, lui</w:t>
      </w:r>
      <w:r>
        <w:rPr>
          <w:rStyle w:val="Corpodeltesto2"/>
        </w:rPr>
        <w:br/>
        <w:t>respondy que jamais ne se partiroit de la jusques ad ce que tout l'avoir et</w:t>
      </w:r>
      <w:r>
        <w:rPr>
          <w:rStyle w:val="Corpodeltesto2"/>
        </w:rPr>
        <w:br/>
        <w:t>le buttin fust deppartis et donnez a ceulx qui l'avoyent gaignyé ; laquelle</w:t>
      </w:r>
      <w:r>
        <w:rPr>
          <w:rStyle w:val="Corpodeltesto2"/>
        </w:rPr>
        <w:br/>
        <w:t>chose il fist avant qu'il se partesist de la place, et mist messire Gílles de Chin</w:t>
      </w:r>
      <w:r>
        <w:rPr>
          <w:rStyle w:val="Corpodeltesto2"/>
        </w:rPr>
        <w:br/>
        <w:t>a en prendre a sa volenté pour lui et pour sez gens, [904] sy en eult messire</w:t>
      </w:r>
      <w:r>
        <w:rPr>
          <w:rStyle w:val="Corpodeltesto2"/>
        </w:rPr>
        <w:br/>
        <w:t>Gilles autant que bon lui sambla et tant que par raison lui et ses gens furent</w:t>
      </w:r>
      <w:r>
        <w:rPr>
          <w:rStyle w:val="Corpodeltesto2"/>
        </w:rPr>
        <w:br/>
        <w:t>contemps. Puis apprez le buttin donné et depparty, le prince et messìre</w:t>
      </w:r>
      <w:r>
        <w:rPr>
          <w:rStyle w:val="Corpodeltesto2"/>
        </w:rPr>
        <w:br/>
        <w:t>Gilles et Ieur gens avec eulx s'en deppartirent et vindrent en Anthioce ou</w:t>
      </w:r>
      <w:r>
        <w:rPr>
          <w:rStyle w:val="Corpodeltesto2"/>
        </w:rPr>
        <w:br/>
        <w:t>a grant honneur et gloire furent recheus, [905] sy s'en retouma messire</w:t>
      </w:r>
      <w:r>
        <w:rPr>
          <w:rStyle w:val="Corpodeltesto2"/>
        </w:rPr>
        <w:br/>
        <w:t>Gilíes en son hostel ou il fu recheus de son hoste en grant joye et leesse, et</w:t>
      </w:r>
      <w:r>
        <w:rPr>
          <w:rStyle w:val="Corpodeltesto2"/>
        </w:rPr>
        <w:br/>
        <w:t>fu en Anthíoce environ .VIII. jours apprez ce que les Sarazins se leverent du</w:t>
      </w:r>
      <w:r>
        <w:rPr>
          <w:rStyle w:val="Corpodeltesto2"/>
        </w:rPr>
        <w:br/>
        <w:t>siege, durant lequel temps le prince le vint et envoya souvent/p. 112/viseter.</w:t>
      </w:r>
      <w:r>
        <w:rPr>
          <w:rStyle w:val="Corpodeltesto2"/>
        </w:rPr>
        <w:br/>
        <w:t>[906] Puis aprez ce que messire Gilles eult la esté une espace, il pourpensa</w:t>
      </w:r>
      <w:r>
        <w:rPr>
          <w:rStyle w:val="Corpodeltesto2"/>
        </w:rPr>
        <w:br/>
        <w:t>en soy</w:t>
      </w:r>
      <w:r>
        <w:rPr>
          <w:rStyle w:val="Corpodeltesto2"/>
          <w:vertAlign w:val="superscript"/>
        </w:rPr>
        <w:t>205</w:t>
      </w:r>
      <w:r>
        <w:rPr>
          <w:rStyle w:val="Corpodeltesto2"/>
        </w:rPr>
        <w:t xml:space="preserve"> que guerrez ne faisoít son proufit</w:t>
      </w:r>
      <w:r>
        <w:rPr>
          <w:rStyle w:val="Corpodeltesto2"/>
          <w:vertAlign w:val="superscript"/>
        </w:rPr>
        <w:t>206</w:t>
      </w:r>
      <w:r>
        <w:rPr>
          <w:rStyle w:val="Corpodeltesto2"/>
        </w:rPr>
        <w:t xml:space="preserve"> de la plus sejourner et</w:t>
      </w:r>
      <w:r>
        <w:rPr>
          <w:rStyle w:val="Corpodeltesto2"/>
        </w:rPr>
        <w:br/>
        <w:t>advisa qu'il n'estoìt apparance de guerre nouvelle ne de chose dont</w:t>
      </w:r>
      <w:r>
        <w:rPr>
          <w:rStyle w:val="Corpodeltesto2"/>
        </w:rPr>
        <w:br/>
        <w:t>doye faire compte, et pour ce conclud de soy partir et de non plus</w:t>
      </w:r>
      <w:r>
        <w:rPr>
          <w:rStyle w:val="Corpodeltesto2"/>
        </w:rPr>
        <w:br/>
        <w:t>demourer avec Ie prince. [907] Et d'aultre part, il congnoissoit le prince</w:t>
      </w:r>
      <w:r>
        <w:rPr>
          <w:rStyle w:val="Corpodeltesto2"/>
        </w:rPr>
        <w:br/>
        <w:t>estre l'un des plus hardis chevaliers du monde, par quoy il sçavoit de</w:t>
      </w:r>
      <w:r>
        <w:rPr>
          <w:rStyle w:val="Corpodeltesto2"/>
        </w:rPr>
        <w:br/>
        <w:t>certain que apprés che siege levé il ne seroit Turc ne Sarazin, tant fust</w:t>
      </w:r>
      <w:r>
        <w:rPr>
          <w:rStyle w:val="Corpodeltesto2"/>
        </w:rPr>
        <w:br/>
        <w:t>hardy, de iui ozer faire dommage ; et pour ce, a toutes íïns, il conclud</w:t>
      </w:r>
      <w:r>
        <w:rPr>
          <w:rStyle w:val="Corpodeltesto2"/>
        </w:rPr>
        <w:br/>
        <w:t>de soy partir, sy s'en ala devers le prince et lui demanda congiet.</w:t>
      </w:r>
      <w:r>
        <w:rPr>
          <w:rStyle w:val="Corpodeltesto2"/>
        </w:rPr>
        <w:br/>
        <w:t>[908] Quant le prince entendy le voloir de messire Gilles, tristre et</w:t>
      </w:r>
      <w:r>
        <w:rPr>
          <w:rStyle w:val="Corpodeltesto2"/>
        </w:rPr>
        <w:br/>
        <w:t>dolant de cuer le vint acoler et lui dist moult courtoisement : « Messire</w:t>
      </w:r>
      <w:r>
        <w:rPr>
          <w:rStyle w:val="Corpodeltesto2"/>
        </w:rPr>
        <w:br/>
        <w:t>Gilles, s'il est au jour d'uy possible que pour prieres et requestes par</w:t>
      </w:r>
      <w:r>
        <w:rPr>
          <w:rStyle w:val="Corpodeltesto2"/>
        </w:rPr>
        <w:br/>
        <w:t>moy a vous faittes, veulliez demourer et estre ung an avec moy en ceste</w:t>
      </w:r>
      <w:r>
        <w:rPr>
          <w:rStyle w:val="Corpodeltesto2"/>
        </w:rPr>
        <w:br/>
        <w:t>cíté, vous me ferés grant et singulier plaisir ; [909] s'ainsy est que ceste</w:t>
      </w:r>
      <w:r>
        <w:rPr>
          <w:rStyle w:val="Corpodeltesto2"/>
        </w:rPr>
        <w:br/>
        <w:t>chose me veulliés ottroyer, soyés asseur que, de tout ce que Dieux m'a</w:t>
      </w:r>
      <w:r>
        <w:rPr>
          <w:rStyle w:val="Corpodeltesto2"/>
        </w:rPr>
        <w:br/>
        <w:t>presté, avec moy vous feray parchonnier. A ! Messire Gilles ! Est il au</w:t>
      </w:r>
      <w:r>
        <w:rPr>
          <w:rStyle w:val="Corpodeltesto2"/>
        </w:rPr>
        <w:br/>
        <w:t>jour d'uy chose, or et argent, baghes ou joiaulx qui vous faille ? Dittes le</w:t>
      </w:r>
      <w:r>
        <w:rPr>
          <w:rStyle w:val="Corpodeltesto2"/>
        </w:rPr>
        <w:br/>
      </w:r>
      <w:r>
        <w:rPr>
          <w:rStyle w:val="Corpodeltesto2"/>
        </w:rPr>
        <w:lastRenderedPageBreak/>
        <w:t>moy, car certainement, quoy qu'il doye couster, vous l'arez a vostre bon</w:t>
      </w:r>
      <w:r>
        <w:rPr>
          <w:rStyle w:val="Corpodeltesto2"/>
        </w:rPr>
        <w:br/>
        <w:t>plaisir. [910] Sy creez pour verité que je veul dés maintenant que soyés</w:t>
      </w:r>
      <w:r>
        <w:rPr>
          <w:rStyle w:val="Corpodeltesto2"/>
        </w:rPr>
        <w:br/>
        <w:t>avec moy, et come sires, poez commander et ordonner</w:t>
      </w:r>
      <w:r>
        <w:rPr>
          <w:rStyle w:val="Corpodeltesto2"/>
          <w:vertAlign w:val="superscript"/>
        </w:rPr>
        <w:t>207</w:t>
      </w:r>
      <w:r>
        <w:rPr>
          <w:rStyle w:val="Corpodeltesto2"/>
        </w:rPr>
        <w:t xml:space="preserve"> comme moy</w:t>
      </w:r>
      <w:r>
        <w:rPr>
          <w:rStyle w:val="Corpodeltesto2"/>
        </w:rPr>
        <w:br/>
        <w:t>meismes feroye. Faittes du tout a vostre talent, mais que avec moy vous</w:t>
      </w:r>
      <w:r>
        <w:rPr>
          <w:rStyle w:val="Corpodeltesto2"/>
        </w:rPr>
        <w:br/>
        <w:t>plaise a demourer. [911] - Sire</w:t>
      </w:r>
      <w:r>
        <w:rPr>
          <w:rStyle w:val="Corpodeltesto2"/>
          <w:vertAlign w:val="superscript"/>
        </w:rPr>
        <w:t>208</w:t>
      </w:r>
      <w:r>
        <w:rPr>
          <w:rStyle w:val="Corpodeltesto2"/>
        </w:rPr>
        <w:t>, ce dìst messire Gilles, ceste chose ne vous</w:t>
      </w:r>
      <w:r>
        <w:rPr>
          <w:rStyle w:val="Corpodeltesto2"/>
        </w:rPr>
        <w:br/>
        <w:t>puis ottroyer, car il convient que repasse la mer affin que je tiengne ma</w:t>
      </w:r>
      <w:r>
        <w:rPr>
          <w:rStyle w:val="Corpodeltesto2"/>
        </w:rPr>
        <w:br/>
        <w:t>promesse, car pour riens ne voldroye estre tenu pour menteur. [912] Mais,</w:t>
      </w:r>
      <w:r>
        <w:rPr>
          <w:rStyle w:val="Corpodeltesto2"/>
        </w:rPr>
        <w:br/>
        <w:t>sire, je vous prie que pour I'amour de moy il vous plaise de tenir avec</w:t>
      </w:r>
      <w:r>
        <w:rPr>
          <w:rStyle w:val="Corpodeltesto2"/>
        </w:rPr>
        <w:br/>
        <w:t xml:space="preserve">vous aulcuns de mes gens et compaignonz, lesquelz </w:t>
      </w:r>
      <w:r>
        <w:rPr>
          <w:rStyle w:val="Corpodeltesto2Corsivo"/>
        </w:rPr>
        <w:t>vous</w:t>
      </w:r>
      <w:r>
        <w:rPr>
          <w:rStyle w:val="Corpodeltesto2"/>
        </w:rPr>
        <w:t xml:space="preserve"> trouvrez prestz</w:t>
      </w:r>
      <w:r>
        <w:rPr>
          <w:rStyle w:val="Corpodeltesto2"/>
        </w:rPr>
        <w:br/>
        <w:t>pour vous loyaulment servir. [913] Ilz sont gens de hault lieu, plains de</w:t>
      </w:r>
      <w:r>
        <w:rPr>
          <w:rStyle w:val="Corpodeltesto2"/>
        </w:rPr>
        <w:br/>
        <w:t>vertus, de proece et de bonne renommee, pour quoy je vous prye que pour</w:t>
      </w:r>
      <w:r>
        <w:rPr>
          <w:rStyle w:val="Corpodeltesto2"/>
        </w:rPr>
        <w:br/>
        <w:t>l'amour/p. 113/de moy il les vous plaise tenir avec vous, car impossible</w:t>
      </w:r>
      <w:r>
        <w:rPr>
          <w:rStyle w:val="Corpodeltesto2"/>
        </w:rPr>
        <w:br/>
        <w:t>m'est plus demourer par decha. Je m'en voy et prengs congiet de vous. »</w:t>
      </w:r>
      <w:r>
        <w:rPr>
          <w:rStyle w:val="Corpodeltesto2"/>
        </w:rPr>
        <w:br/>
        <w:t>[914] Quant le prince vey que de le retenir ne pouoit venir a chief pour dons</w:t>
      </w:r>
      <w:r>
        <w:rPr>
          <w:rStyle w:val="Corpodeltesto2"/>
        </w:rPr>
        <w:br/>
        <w:t>ne promesses qu'il lui fesist, il fist apporter tous ses plus especiaulx joiaulx</w:t>
      </w:r>
      <w:r>
        <w:rPr>
          <w:rStyle w:val="Corpodeltesto2"/>
        </w:rPr>
        <w:br/>
        <w:t>et le</w:t>
      </w:r>
      <w:r>
        <w:rPr>
          <w:rStyle w:val="Corpodeltesto2"/>
          <w:vertAlign w:val="superscript"/>
        </w:rPr>
        <w:t>209</w:t>
      </w:r>
      <w:r>
        <w:rPr>
          <w:rStyle w:val="Corpodeltesto2"/>
        </w:rPr>
        <w:t xml:space="preserve"> mist a choisir d'en prendre a son plaísir. [915] Messire Gilles qui moult</w:t>
      </w:r>
      <w:r>
        <w:rPr>
          <w:rStyle w:val="Corpodeltesto2"/>
        </w:rPr>
        <w:br/>
        <w:t>estoit courtois ne l'euist jamais fait, mais quant le prince vey qu'il n'en voloit</w:t>
      </w:r>
      <w:r>
        <w:rPr>
          <w:rStyle w:val="Corpodeltesto2"/>
        </w:rPr>
        <w:br/>
        <w:t>riens prendre, il lui donna tant de ses joiaulx que jamais messire Gilles n'euist</w:t>
      </w:r>
      <w:r>
        <w:rPr>
          <w:rStyle w:val="Corpodeltesto2"/>
        </w:rPr>
        <w:br/>
        <w:t>ozé ne volu demander, car des plus beaulx et plus riches que le prince eult</w:t>
      </w:r>
      <w:r>
        <w:rPr>
          <w:rStyle w:val="Corpodeltesto2"/>
        </w:rPr>
        <w:br/>
        <w:t>fait apporter [916] en donna tant et sy largement a messire Gilles et a ceulx</w:t>
      </w:r>
      <w:r>
        <w:rPr>
          <w:rStyle w:val="Corpodeltesto2"/>
        </w:rPr>
        <w:br/>
        <w:t>qui estoient aveuc lui que par raison devoient estre contemps, car volsissent</w:t>
      </w:r>
      <w:r>
        <w:rPr>
          <w:rStyle w:val="Corpodeltesto2"/>
        </w:rPr>
        <w:br/>
        <w:t>ou non, il convient qu'ilz les presissent. Non obstant ce, de tout ce qui fu</w:t>
      </w:r>
      <w:r>
        <w:rPr>
          <w:rStyle w:val="Corpodeltesto2"/>
        </w:rPr>
        <w:br/>
        <w:t>presenté a messire Giìles, il ne retint pour lui que une seulle couppe d'or.</w:t>
      </w:r>
      <w:r>
        <w:rPr>
          <w:rStyle w:val="Corpodeltesto2"/>
        </w:rPr>
        <w:br/>
        <w:t>[917] Quant messire Gilles eult prins congié du prince et qu'ilz eurent</w:t>
      </w:r>
      <w:r>
        <w:rPr>
          <w:rStyle w:val="Corpodeltesto2"/>
        </w:rPr>
        <w:br/>
        <w:t>remercyé l'un l'autre des dons et des servicez qu'ìlz s'estoient fais entr'eulx,</w:t>
      </w:r>
      <w:r>
        <w:rPr>
          <w:rStyle w:val="Corpodeltesto2"/>
        </w:rPr>
        <w:br/>
        <w:t>messire Gilles, lui .Xe. de chevaliers, s'en depparty du prince; le demourant</w:t>
      </w:r>
      <w:r>
        <w:rPr>
          <w:rStyle w:val="Corpodeltesto2"/>
        </w:rPr>
        <w:br/>
        <w:t>de ses gens laissa en Anthioce. [918] Quant messire Gillez eult prins congié</w:t>
      </w:r>
      <w:r>
        <w:rPr>
          <w:rStyle w:val="Corpodeltesto2"/>
        </w:rPr>
        <w:br/>
        <w:t>du prince, ìl s'en vint en son hostel ou il trouva ses gens tout prest et, son lyon</w:t>
      </w:r>
      <w:r>
        <w:rPr>
          <w:rStyle w:val="Corpodeltesto2"/>
        </w:rPr>
        <w:br/>
        <w:t>avec lui, lequel jamais n'euist laissyé derriere, [919] sy se party d'Anthioce</w:t>
      </w:r>
      <w:r>
        <w:rPr>
          <w:rStyle w:val="Corpodeltesto2"/>
        </w:rPr>
        <w:br/>
        <w:t>et passa le Pont de Fer, mais sachiés que le prince et sez gens le convoyerent</w:t>
      </w:r>
      <w:r>
        <w:rPr>
          <w:rStyle w:val="Corpodeltesto2"/>
        </w:rPr>
        <w:br/>
        <w:t>plus de deux liewes. Au deppartir s'entr'acollerent et baiserent plus de .X.</w:t>
      </w:r>
      <w:r>
        <w:rPr>
          <w:rStyle w:val="Corpodeltesto2"/>
        </w:rPr>
        <w:br/>
        <w:t>foys. [920] Le prince retourna en Anthioce, et messire Gilles prist le chemin</w:t>
      </w:r>
      <w:r>
        <w:rPr>
          <w:rStyle w:val="Corpodeltesto2"/>
        </w:rPr>
        <w:br/>
        <w:t>d'Acre, lui et ses gens moult bien armés. Lors messire Gilles se mist a chemin,</w:t>
      </w:r>
      <w:r>
        <w:rPr>
          <w:rStyle w:val="Corpodeltesto2"/>
        </w:rPr>
        <w:br/>
        <w:t>sy chevaulcherent tant ensamble le grant chemin d'Acre. [921] Sy regarda</w:t>
      </w:r>
      <w:r>
        <w:rPr>
          <w:rStyle w:val="Corpodeltesto2"/>
        </w:rPr>
        <w:br/>
        <w:t>messire Gilles que devant lui avoit ung boschet ou il vey gens apparoir.</w:t>
      </w:r>
      <w:r>
        <w:rPr>
          <w:rStyle w:val="Corpodeltesto2"/>
        </w:rPr>
        <w:br/>
        <w:t>Et estoient bien .LX. hommes armés tous a cheval en une vallee auprez du</w:t>
      </w:r>
      <w:r>
        <w:rPr>
          <w:rStyle w:val="Corpodeltesto2"/>
        </w:rPr>
        <w:br/>
        <w:t>boschet, et estoient larrons qui guettoìent le passage pour desrober les gens.</w:t>
      </w:r>
    </w:p>
    <w:p w14:paraId="5174FE2C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61" w:name="bookmark70"/>
      <w:r>
        <w:t>Chapitre XXXV</w:t>
      </w:r>
      <w:bookmarkEnd w:id="61"/>
    </w:p>
    <w:p w14:paraId="1047C9A9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62" w:name="bookmark71"/>
      <w:r>
        <w:t>[922] Coment messire Gillez de Chin ochist lez larrons qu'il</w:t>
      </w:r>
      <w:r>
        <w:br/>
        <w:t>trouva en son chemin, et comment il passa la mer et vint a</w:t>
      </w:r>
      <w:r>
        <w:br/>
        <w:t>Bonnivent, et de l'adventure qu'il y trouva./p. 114/</w:t>
      </w:r>
      <w:bookmarkEnd w:id="62"/>
    </w:p>
    <w:p w14:paraId="2D100C8C" w14:textId="77777777" w:rsidR="0060610D" w:rsidRDefault="00DF2867">
      <w:pPr>
        <w:pStyle w:val="Corpodeltesto28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Q</w:t>
      </w:r>
      <w:r>
        <w:t>[923] Quant</w:t>
      </w:r>
      <w:r>
        <w:rPr>
          <w:vertAlign w:val="superscript"/>
        </w:rPr>
        <w:t>210</w:t>
      </w:r>
      <w:r>
        <w:t xml:space="preserve"> messire Gilles eult appercheu les larrons,</w:t>
      </w:r>
    </w:p>
    <w:p w14:paraId="5BBE1A85" w14:textId="77777777" w:rsidR="0060610D" w:rsidRDefault="00DF2867">
      <w:pPr>
        <w:pStyle w:val="Corpodeltesto20"/>
        <w:shd w:val="clear" w:color="auto" w:fill="auto"/>
        <w:tabs>
          <w:tab w:val="left" w:pos="2645"/>
        </w:tabs>
        <w:spacing w:line="235" w:lineRule="exact"/>
        <w:ind w:firstLine="360"/>
      </w:pPr>
      <w:r>
        <w:t>| il dist a ses gens : « Or sus seigneurs, or y parra comment</w:t>
      </w:r>
      <w:r>
        <w:br/>
        <w:t>chascun endroit soy voldra deffendre son corps et sa vye,</w:t>
      </w:r>
      <w:r>
        <w:br/>
        <w:t>^^fccar j'apperchoy gens cy devant nous qui nous aguettent,</w:t>
      </w:r>
      <w:r>
        <w:br/>
        <w:t>ce sont tous larrons affaitiés. » [924] Lors chascun d'eulx se mist en point,</w:t>
      </w:r>
      <w:r>
        <w:br/>
        <w:t>puis chevaulcherent vers le destroit. Messire Gilles fist chevaulchier</w:t>
      </w:r>
      <w:r>
        <w:br/>
        <w:t>ses gens devant et lui aprez, sy firent tant qu'ilz passerent le destroit et</w:t>
      </w:r>
      <w:r>
        <w:br/>
        <w:t>vindrent en la valee. [925] Lorsque les larrons les veirent passés oultre</w:t>
      </w:r>
      <w:r>
        <w:br/>
        <w:t>comme ceulx aui tmu</w:t>
      </w:r>
      <w:r>
        <w:tab/>
      </w:r>
      <w:r>
        <w:rPr>
          <w:rStyle w:val="Corpodeltesto2Corsivo"/>
        </w:rPr>
        <w:t>—</w:t>
      </w:r>
      <w:r>
        <w:rPr>
          <w:rStyle w:val="Corpodeltesto2Corsivo"/>
          <w:vertAlign w:val="superscript"/>
        </w:rPr>
        <w:t>í7U</w:t>
      </w:r>
      <w:r>
        <w:rPr>
          <w:rStyle w:val="Corpodeltesto2Corsivo"/>
        </w:rPr>
        <w:br/>
      </w:r>
    </w:p>
    <w:p w14:paraId="270C3AFB" w14:textId="77777777" w:rsidR="0060610D" w:rsidRDefault="00DF2867">
      <w:pPr>
        <w:pStyle w:val="Corpodeltesto20"/>
        <w:shd w:val="clear" w:color="auto" w:fill="auto"/>
        <w:tabs>
          <w:tab w:val="left" w:pos="2645"/>
        </w:tabs>
        <w:spacing w:line="235" w:lineRule="exact"/>
        <w:ind w:firstLine="360"/>
        <w:sectPr w:rsidR="0060610D">
          <w:headerReference w:type="even" r:id="rId37"/>
          <w:headerReference w:type="default" r:id="rId38"/>
          <w:headerReference w:type="first" r:id="rId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messire Gilles, mais il ne les attendy pas, [926] car avant ce qu'ilz euissent</w:t>
      </w:r>
      <w:r>
        <w:br/>
      </w:r>
      <w:r>
        <w:lastRenderedPageBreak/>
        <w:t>loisyr de venir vers lui, il ne leur donna paz l'espace de ce faire, car lui</w:t>
      </w:r>
      <w:r>
        <w:br/>
        <w:t>et ses gens moult vivement se boutterent entr'eulx, et n'y eult cellui qui</w:t>
      </w:r>
      <w:r>
        <w:br/>
        <w:t>ne portast le sien par terre. [927] Lors messire Gilles, apprés ce qu'il eult</w:t>
      </w:r>
      <w:r>
        <w:br/>
        <w:t>rompu sa lance, mist la</w:t>
      </w:r>
      <w:r>
        <w:rPr>
          <w:vertAlign w:val="superscript"/>
        </w:rPr>
        <w:t>212</w:t>
      </w:r>
      <w:r>
        <w:t xml:space="preserve"> main a l'espee, sy encommencha de ferir sus lez</w:t>
      </w:r>
      <w:r>
        <w:br/>
        <w:t>larons a destre et a senestre, sy les encommencha a detrenchier et abatre.</w:t>
      </w:r>
      <w:r>
        <w:br/>
        <w:t>[928] D'aultre part, son lyon qui le sievoit de prez en estrangla plus de</w:t>
      </w:r>
      <w:r>
        <w:br/>
        <w:t>.XVIII., car de la gorge et des hongles s'aherdoit aulx hommes et chevaulx,</w:t>
      </w:r>
      <w:r>
        <w:br/>
        <w:t>et fist tel essart pour la grant amour qu'il avoit a son maistre, que lez Turcz</w:t>
      </w:r>
      <w:r>
        <w:br/>
        <w:t>furent tantost rompus. [929] Mais Ie lyon ne dura guerres, car ung Turc lui</w:t>
      </w:r>
      <w:r>
        <w:br/>
        <w:t>boutta une lance au travers du corps, et cheŷ mort devant messire Gilles</w:t>
      </w:r>
      <w:r>
        <w:br/>
        <w:t>qui en fu moult dolant. [930] Quant il le vey mort auprés de lui, pour</w:t>
      </w:r>
      <w:r>
        <w:br/>
        <w:t>vengier son lyon, il s'acosta prez de cely qui i'avoìt ochis, sy le fery de</w:t>
      </w:r>
      <w:r>
        <w:br/>
        <w:t>l'espee parmy le col, qu'il lui trencha la teste jus des espaulles. [931] Messire</w:t>
      </w:r>
      <w:r>
        <w:br/>
        <w:t>Gilles tres dolant de son lyon qu'il avoit perdu, se fery entre ses anemis, sy</w:t>
      </w:r>
      <w:r>
        <w:br/>
        <w:t>fist tant par la force de sez bras et de son espee qui estoit moult trenchant,</w:t>
      </w:r>
      <w:r>
        <w:br/>
        <w:t>que tous les larrons furent mors et desconfys, excepté .VI. quí escapperent.</w:t>
      </w:r>
      <w:r>
        <w:br/>
        <w:t>[932] Messire Gilles de Chin et ses gens prindrent .X. de leurs milleurs</w:t>
      </w:r>
      <w:r>
        <w:br/>
        <w:t>chevaulx,sys'envindrentenAcre,etlaserafrescyrenttroisjours,ettrouverent</w:t>
      </w:r>
      <w:r>
        <w:br/>
        <w:t>une nef de marchans, laquelle estoit de Pise, [933] sy marchanderent a</w:t>
      </w:r>
      <w:r>
        <w:br/>
        <w:t>eulx et furent d'acord de les passer, puis, quant ce vint vers le point du</w:t>
      </w:r>
      <w:r>
        <w:br/>
        <w:t>jour, ilz/p. 115/monterent sur mer et firent tirer dedans leurs chevaulx et</w:t>
      </w:r>
      <w:r>
        <w:br/>
        <w:t>harnois. [934] Ilz eurent bon vent et frés, sy firent voille et s'en deppartírent</w:t>
      </w:r>
      <w:r>
        <w:br/>
        <w:t>et nagerent tant par mer qu'il vindrent a Brandis, sy descendirent a terre.</w:t>
      </w:r>
      <w:r>
        <w:br/>
        <w:t>Messire Gilles moult joieulx du bon passage que lui et ses gens</w:t>
      </w:r>
      <w:r>
        <w:rPr>
          <w:vertAlign w:val="superscript"/>
        </w:rPr>
        <w:t>213</w:t>
      </w:r>
      <w:r>
        <w:t xml:space="preserve"> avoient</w:t>
      </w:r>
      <w:r>
        <w:br/>
        <w:t>eu, donna a soupper au patron de la nef, sy le paya et contenta. [935] Mais</w:t>
      </w:r>
      <w:r>
        <w:br/>
        <w:t>pour le grant traveil que Iui et ses gens avoient eu ou dit voyage, pour</w:t>
      </w:r>
      <w:r>
        <w:br/>
        <w:t>eulx rafreschir, sejourna .VIII. jours au port de Brandis, luì et sez gens.</w:t>
      </w:r>
      <w:r>
        <w:br/>
        <w:t>[936] Puis quant ce vint au ,IX</w:t>
      </w:r>
      <w:r>
        <w:rPr>
          <w:vertAlign w:val="superscript"/>
        </w:rPr>
        <w:t>e</w:t>
      </w:r>
      <w:r>
        <w:t>. jour, iì s'en depparty. Sy chevaulcha tant,</w:t>
      </w:r>
      <w:r>
        <w:br/>
        <w:t>lui et ses gens, sans aulcune adventure trouver dont on doye guerres tenir</w:t>
      </w:r>
      <w:r>
        <w:br/>
        <w:t>compte, qu'il arriva en la vílle de Bonivent, et se loga en ung hostel ou il fu</w:t>
      </w:r>
      <w:r>
        <w:br/>
        <w:t>moult noblement recheus. [937] Mais ad cejour avoit en la ville moult grant</w:t>
      </w:r>
      <w:r>
        <w:br/>
        <w:t>doleur pour le seigneur de la chìté, qui estoit mort n'avoit guerres de temps,</w:t>
      </w:r>
      <w:r>
        <w:br/>
        <w:t>lequel avoit</w:t>
      </w:r>
      <w:r>
        <w:rPr>
          <w:vertAlign w:val="superscript"/>
        </w:rPr>
        <w:t>214</w:t>
      </w:r>
      <w:r>
        <w:t xml:space="preserve"> délaissié une seulle fille avec sa mere, quì estoit la plus belle et</w:t>
      </w:r>
      <w:r>
        <w:br/>
        <w:t>la plus doulce, et la plus courtoise que pour lors on seuist querre ne trouver</w:t>
      </w:r>
      <w:r>
        <w:br/>
        <w:t>en nul paỳs. [938] Quant messíre Gilles fu descendus, il demanda a son hoste</w:t>
      </w:r>
      <w:r>
        <w:br/>
        <w:t>pour quoy ne a quel cause ceulx de la ville estoient en sy grant tristresse.</w:t>
      </w:r>
      <w:r>
        <w:br/>
        <w:t>[939] « Sire, ce dist l'oste, puis que sçavoir le volés, verités est que, n'a</w:t>
      </w:r>
      <w:r>
        <w:br/>
        <w:t>guerres de temps, le seìgneur de ceste ville est trespassé et a delaissyé sa</w:t>
      </w:r>
      <w:r>
        <w:br/>
        <w:t>femme de laquelle íl a</w:t>
      </w:r>
      <w:r>
        <w:rPr>
          <w:vertAlign w:val="superscript"/>
        </w:rPr>
        <w:t>215</w:t>
      </w:r>
      <w:r>
        <w:t xml:space="preserve"> eu une fille qui est et doit estre, par raison, vraye</w:t>
      </w:r>
      <w:r>
        <w:br/>
      </w:r>
    </w:p>
    <w:p w14:paraId="1B3F80C8" w14:textId="77777777" w:rsidR="0060610D" w:rsidRDefault="00DF2867">
      <w:pPr>
        <w:pStyle w:val="Corpodeltesto20"/>
        <w:shd w:val="clear" w:color="auto" w:fill="auto"/>
        <w:tabs>
          <w:tab w:val="left" w:pos="2645"/>
        </w:tabs>
        <w:spacing w:line="235" w:lineRule="exact"/>
        <w:ind w:firstLine="360"/>
      </w:pPr>
      <w:r>
        <w:lastRenderedPageBreak/>
        <w:t>hiretiere de ceste ville et de toute la terre. [940] Mais ceste fille</w:t>
      </w:r>
      <w:r>
        <w:rPr>
          <w:vertAlign w:val="superscript"/>
        </w:rPr>
        <w:t>216</w:t>
      </w:r>
      <w:r>
        <w:t xml:space="preserve"> a ung</w:t>
      </w:r>
      <w:r>
        <w:br/>
        <w:t>sien oncle qui fu frere de son pere, lequel calenge et se dit avoir droit en</w:t>
      </w:r>
      <w:r>
        <w:br/>
        <w:t>ceste terre, s'elle ne troeuve chevaiier ou homme de hault auctorité qui l'en</w:t>
      </w:r>
      <w:r>
        <w:br/>
        <w:t>veulle deffendre et soy combatre pour sa querelle. [941] Mais nulz n'y est</w:t>
      </w:r>
      <w:r>
        <w:br/>
        <w:t>apparus, et sont desja les juges prest pour baillier la sentence a I'encontre de</w:t>
      </w:r>
      <w:r>
        <w:br/>
        <w:t>la demoiselle, ou cas qu'elle n'ait chevalier pour lui deffendre son droit; et</w:t>
      </w:r>
      <w:r>
        <w:br/>
        <w:t>pour ce, sire, est grant pitié de voir la mere et la fille, du grant deul qu'eîles</w:t>
      </w:r>
      <w:r>
        <w:br/>
        <w:t>demainent. [942] Pourquoy ceste cité est en grant tourble, car l'oncle de</w:t>
      </w:r>
      <w:r>
        <w:br/>
        <w:t>la demoiselle est moult cruel et felon ; et n'est nul, tant soit hardy, qui</w:t>
      </w:r>
      <w:r>
        <w:br/>
        <w:t>pour ceste querelle s'oze ne veulle mettre en champ a I'encontre de lui. »</w:t>
      </w:r>
      <w:r>
        <w:br/>
        <w:t>[943] Quant/p. 116/messire Gilles entendy son hoste, il eult pité de la jone</w:t>
      </w:r>
      <w:r>
        <w:br/>
        <w:t>demoiselle, et dist qu'il le secouroit a quelque fin qu'il en deuist venir.</w:t>
      </w:r>
      <w:r>
        <w:br/>
        <w:t>Incontinent et sans delay se fist armer et monta sur son destrier, [944] et</w:t>
      </w:r>
      <w:r>
        <w:br/>
        <w:t>vint en la place devant la maison de la ville, ou estoient les juges pretz</w:t>
      </w:r>
      <w:r>
        <w:br/>
        <w:t>et appareilliez pour rendre la sentence a l'encontre de la demoiselle et</w:t>
      </w:r>
      <w:r>
        <w:br/>
        <w:t>au pourfit de son oncle, qui estoit la en la place armé de toutes armes,</w:t>
      </w:r>
      <w:r>
        <w:br/>
        <w:t>ou il demenoit grant orgoel, pensant que nulz ne seroit sy hardy de luy</w:t>
      </w:r>
      <w:r>
        <w:br/>
        <w:t>voloir aler a I'encontre. [945] Et d'aultre part estoit la vesve qui tenoit</w:t>
      </w:r>
      <w:r>
        <w:br/>
        <w:t>sa fille par la main, lesquelles, desnuees de conseil et de ayde estoient</w:t>
      </w:r>
      <w:r>
        <w:br/>
        <w:t>a I'un des costés ou elles attendoient la scentence du juge, en laquelle</w:t>
      </w:r>
      <w:r>
        <w:br/>
        <w:t>n'avoient esperance d'avoir ayde ne confort. [946] Sy demenoient sy grant</w:t>
      </w:r>
      <w:r>
        <w:br/>
        <w:t>doleur que a les voir estoit chose pitoyable : la y avoit pou de gens qui ne</w:t>
      </w:r>
      <w:r>
        <w:br/>
        <w:t>plourassent de pitié, et maldissoient le chevalier, oncle a la demoiselle.</w:t>
      </w:r>
      <w:r>
        <w:br/>
        <w:t>[947] Quant messire Gilles fu armés et monté sur son destríer, la ìance</w:t>
      </w:r>
      <w:r>
        <w:br/>
        <w:t>ou poing, l'escu au coì, le healme en la teste, s'en vìnt ferant de l'esperon</w:t>
      </w:r>
      <w:r>
        <w:br/>
        <w:t>jusques en ía place ou estoit l'assamblee. [948] II trespercha les rens et</w:t>
      </w:r>
      <w:r>
        <w:br/>
        <w:t>vint tout a cheval devant le juge auquel il dist hault et cler : « Sire juges,</w:t>
      </w:r>
      <w:r>
        <w:br/>
        <w:t xml:space="preserve">sachiés que </w:t>
      </w:r>
      <w:r>
        <w:rPr>
          <w:rStyle w:val="Corpodeltesto2Corsivo"/>
        </w:rPr>
        <w:t>je</w:t>
      </w:r>
      <w:r>
        <w:t xml:space="preserve"> suis cy venus pour deffendre le droit de ceste demoiselle,</w:t>
      </w:r>
      <w:r>
        <w:br/>
        <w:t>et vous dy que ce chevalier, que je voy la armé auprez de vous, n'a</w:t>
      </w:r>
      <w:r>
        <w:br/>
        <w:t>droit en ceste terre. [949] Et ce ainsy est qu'il soit tant oultrecuidiez de</w:t>
      </w:r>
      <w:r>
        <w:br/>
        <w:t>voloir aier au contraire, veez moy prest pour deffendre le droit de la</w:t>
      </w:r>
      <w:r>
        <w:br/>
        <w:t>demoiselle. » [950] Quant le chevalier et Ie juge et tous ceulx qui la</w:t>
      </w:r>
      <w:r>
        <w:br/>
        <w:t>estoient present ouýrent parler messire Gilles, il n'y eult celui qui ne fust</w:t>
      </w:r>
      <w:r>
        <w:br/>
        <w:t>moult esbahy, et non pour tant la plus grant partye d'eulx tous furent</w:t>
      </w:r>
      <w:r>
        <w:br/>
        <w:t>moult resjoỳ pour l'amour de leur demoiselle, a qui on. voloit faire tort.</w:t>
      </w:r>
    </w:p>
    <w:p w14:paraId="6E3C4B13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63" w:name="bookmark72"/>
      <w:r>
        <w:t>Chapitre XXXVI</w:t>
      </w:r>
      <w:bookmarkEnd w:id="63"/>
    </w:p>
    <w:p w14:paraId="1A19109D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64" w:name="bookmark73"/>
      <w:r>
        <w:t>[951] Cy fait mencyon comment messire Gilles de Chin se</w:t>
      </w:r>
      <w:r>
        <w:br/>
        <w:t>combaty contre ung chevalier et le vaincqui en la ville de</w:t>
      </w:r>
      <w:r>
        <w:br/>
        <w:t>Bonnivent./p. 117/</w:t>
      </w:r>
      <w:bookmarkEnd w:id="64"/>
    </w:p>
    <w:p w14:paraId="4E9F227D" w14:textId="77777777" w:rsidR="0060610D" w:rsidRDefault="00DF2867">
      <w:pPr>
        <w:pStyle w:val="Corpodeltesto28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Q</w:t>
      </w:r>
      <w:r>
        <w:t>[952] Quant</w:t>
      </w:r>
      <w:r>
        <w:rPr>
          <w:vertAlign w:val="superscript"/>
        </w:rPr>
        <w:t>217</w:t>
      </w:r>
      <w:r>
        <w:t xml:space="preserve"> le chevalier, oncle de la demoiselle, oŷ que</w:t>
      </w:r>
      <w:r>
        <w:br/>
      </w:r>
      <w:r>
        <w:rPr>
          <w:rStyle w:val="Corpodeltesto28Corsivo"/>
        </w:rPr>
        <w:t>i</w:t>
      </w:r>
      <w:r>
        <w:t xml:space="preserve"> messire Gilles la</w:t>
      </w:r>
      <w:r>
        <w:rPr>
          <w:vertAlign w:val="superscript"/>
        </w:rPr>
        <w:t>218</w:t>
      </w:r>
      <w:r>
        <w:t xml:space="preserve"> estoít venus pour soy combatre a</w:t>
      </w:r>
      <w:r>
        <w:br/>
        <w:t>l'encontre de lui, moult dolant et tristre, par grant fierté et</w:t>
      </w:r>
      <w:r>
        <w:br/>
        <w:t>^“ii.orgoel respondy a messire Gilles et dist: [953] « Vassal,</w:t>
      </w:r>
      <w:r>
        <w:br/>
        <w:t>mieulx vous vausist estre ou ventre de vostre mere que d'avoir ozé prendre,</w:t>
      </w:r>
      <w:r>
        <w:br/>
        <w:t>pour la querelle de la demoiselle, la bataìlle a l'encontre de moy. [954]</w:t>
      </w:r>
      <w:r>
        <w:br/>
        <w:t>- Chevalier, respondy messire Gillez, pour voz manachez ne vostre orgoel</w:t>
      </w:r>
      <w:r>
        <w:br/>
        <w:t>ne lairay de îe secourir. Alés, se vous deffendés ou de ceste lance que je tieng</w:t>
      </w:r>
      <w:r>
        <w:br/>
        <w:t>vous percheray tout oultre le corps. » [955] Lors aprés cez parolles les deux</w:t>
      </w:r>
      <w:r>
        <w:br/>
        <w:t>chevaliers s'eslongerent, puis vindrent I'un contre I'autre les lances baissyes,</w:t>
      </w:r>
      <w:r>
        <w:br/>
        <w:t>par tel fierté que leurs lances rompirent par tronchons. [956] Mais messire</w:t>
      </w:r>
      <w:r>
        <w:br/>
        <w:t>GiIIes l'aconsievy par telle vertu qu' il le porta par terre sy durement qu' il</w:t>
      </w:r>
      <w:r>
        <w:br/>
        <w:t>se pasma plus de .V. fois en ung tenant, et tant qu'il n'avoit píet ne jambe</w:t>
      </w:r>
      <w:r>
        <w:br/>
      </w:r>
      <w:r>
        <w:lastRenderedPageBreak/>
        <w:t>ne membre dont il se peuist aidier. [957] Lors messire Gillez regarda vers ìe</w:t>
      </w:r>
      <w:r>
        <w:br/>
        <w:t>juge et demanda s'íl avoít assez fait; ilz respondirent que Ia demoiselle, par</w:t>
      </w:r>
      <w:r>
        <w:br/>
        <w:t>la vertu de son corps, estoit quitte et delivre et ravoit sa terre france et quitte.</w:t>
      </w:r>
      <w:r>
        <w:br/>
        <w:t>[958] La dame et la fille, qui estoìent en oroisons pour messire Gilles,</w:t>
      </w:r>
      <w:r>
        <w:br/>
        <w:t>furent moult joìeuses quant ellez ouýrent la sentence pour elles. [959] Puis</w:t>
      </w:r>
      <w:r>
        <w:br/>
        <w:t>vindrent, elles et leurs amis, eulx jetter a genoulx devant messire Gilles en</w:t>
      </w:r>
      <w:r>
        <w:br/>
        <w:t>le remerchíant moult humblement, en lui abandonnant et offrant tout ce</w:t>
      </w:r>
      <w:r>
        <w:br/>
        <w:t>qu'ilz avoient vaillant au monde. [960] Lors messíre Gilles, tout a cheval,</w:t>
      </w:r>
      <w:r>
        <w:br/>
        <w:t>ainsy armé comme il estoìt, fu amené en l'ostel de la dame, ou lui et sez gens</w:t>
      </w:r>
      <w:r>
        <w:br/>
        <w:t>par la dame et la</w:t>
      </w:r>
      <w:r>
        <w:rPr>
          <w:vertAlign w:val="superscript"/>
        </w:rPr>
        <w:t>219</w:t>
      </w:r>
      <w:r>
        <w:t xml:space="preserve"> demoíselle fu recheus en grant honneur et reverence.</w:t>
      </w:r>
      <w:r>
        <w:br/>
        <w:t>[961] Se la joye et feste et remercyemens quí lui furent fais vous voloye</w:t>
      </w:r>
      <w:r>
        <w:br/>
        <w:t>raconter, assez y porroye mettre, car pour verité, il ne tenoit que a messire</w:t>
      </w:r>
      <w:r>
        <w:br/>
        <w:t>Gilles que la dame et tous ceulx du paỳs ne l'euissent volu tenir a seigneur,</w:t>
      </w:r>
      <w:r>
        <w:br/>
        <w:t>s'il euist volu prendre a femme la demoiselle. [962] Mais au mieulx qu'il</w:t>
      </w:r>
      <w:r>
        <w:br/>
        <w:t>peult s'en excusa, dont la demoiselle fu moult dolante. Puis aprés/p. 118/</w:t>
      </w:r>
      <w:r>
        <w:br/>
        <w:t>ce que messire Gilles eult sejourné l'espasse de .VIII. jours en la ville de</w:t>
      </w:r>
      <w:r>
        <w:br/>
        <w:t>Bonivent, [963] il s'en depparty et chevaulcha tant par ses joumees qu’il</w:t>
      </w:r>
      <w:r>
        <w:br/>
        <w:t>vint</w:t>
      </w:r>
      <w:r>
        <w:rPr>
          <w:vertAlign w:val="superscript"/>
        </w:rPr>
        <w:t>220</w:t>
      </w:r>
      <w:r>
        <w:t xml:space="preserve"> a Bale, et la se mist en la riviere du Rin, lui et sa compaignie, ou il</w:t>
      </w:r>
      <w:r>
        <w:br/>
        <w:t>s'esploitta tant de nagier qu'il ariva a Coulogne, et la sejourna une espasse.</w:t>
      </w:r>
    </w:p>
    <w:p w14:paraId="49FAEBE1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 xml:space="preserve">[964] Sy advint </w:t>
      </w:r>
      <w:r>
        <w:rPr>
          <w:rStyle w:val="Corpodeltesto2Corsivo"/>
        </w:rPr>
        <w:t>que</w:t>
      </w:r>
      <w:r>
        <w:rPr>
          <w:rStyle w:val="Corpodeltesto2Corsivo"/>
          <w:vertAlign w:val="superscript"/>
        </w:rPr>
        <w:footnoteReference w:id="13"/>
      </w:r>
      <w:r>
        <w:rPr>
          <w:rStyle w:val="Corpodeltesto2Corsivo"/>
        </w:rPr>
        <w:t>,</w:t>
      </w:r>
      <w:r>
        <w:t xml:space="preserve"> lui estant la a sejour, nouvelles lui furent</w:t>
      </w:r>
      <w:r>
        <w:br/>
        <w:t>racontees par herault que ung moult bel</w:t>
      </w:r>
      <w:r>
        <w:rPr>
          <w:vertAlign w:val="superscript"/>
        </w:rPr>
        <w:footnoteReference w:id="14"/>
      </w:r>
      <w:r>
        <w:t xml:space="preserve"> tournoy se devoit faire en la</w:t>
      </w:r>
      <w:r>
        <w:br/>
        <w:t>cité d'Ausoirre, et que la devoit avoir grant assamblee de du</w:t>
      </w:r>
      <w:r>
        <w:rPr>
          <w:rStyle w:val="Corpodeltesto2Corsivo"/>
        </w:rPr>
        <w:t>cz,</w:t>
      </w:r>
      <w:r>
        <w:t xml:space="preserve"> contes,</w:t>
      </w:r>
      <w:r>
        <w:br/>
        <w:t>chevaliers, escuiers sans nombre. [965] Et cellui qui mieulx le feroit devoit</w:t>
      </w:r>
      <w:r>
        <w:br/>
        <w:t>avoir ung blanc coursier pour le maistre pris, et aveuc ce estoit ordonné</w:t>
      </w:r>
      <w:r>
        <w:br/>
        <w:t>que cellui qui mieubc saroit ferir de l'espee, par les dames lui seroit</w:t>
      </w:r>
      <w:r>
        <w:br/>
        <w:t>presenté ung esprevier. [966] Alors messire Gilles, qui de tout son cuer</w:t>
      </w:r>
      <w:r>
        <w:br/>
        <w:t>et volenté avoit desir de poursìevyr les tournoys et joustes, s'appensa en</w:t>
      </w:r>
      <w:r>
        <w:br/>
        <w:t>soy meismes que sans lui le toumoy ne se feroit, [967] mais conclud en</w:t>
      </w:r>
      <w:r>
        <w:br/>
        <w:t>sa pensee y aler pour pluiseurs raisons, dont l'une et</w:t>
      </w:r>
      <w:r>
        <w:rPr>
          <w:vertAlign w:val="superscript"/>
        </w:rPr>
        <w:footnoteReference w:id="15"/>
      </w:r>
      <w:r>
        <w:t xml:space="preserve"> la prìncipale sy</w:t>
      </w:r>
      <w:r>
        <w:br/>
        <w:t>estoit qu'en telz grans assamblees ne pouoit failiir de y trouver gens de</w:t>
      </w:r>
      <w:r>
        <w:br/>
        <w:t>sa congnoissance, par iesquelx il esperoit sçavoir nouvelles de ce dont</w:t>
      </w:r>
      <w:r>
        <w:br/>
        <w:t>son cuer desiroít le plus. [968] Car pour veríté, il sçavoit bien se messire</w:t>
      </w:r>
      <w:r>
        <w:br/>
        <w:t>Gerard</w:t>
      </w:r>
      <w:r>
        <w:rPr>
          <w:vertAlign w:val="superscript"/>
        </w:rPr>
        <w:footnoteReference w:id="16"/>
      </w:r>
      <w:r>
        <w:t xml:space="preserve"> du Chastel estoit vivant il ne fauldroit point de l'y trouver, par</w:t>
      </w:r>
      <w:r>
        <w:br/>
        <w:t>qui il esperoit avoir nouvelles et sçavoir ce dont il avoit le plus grant desir.</w:t>
      </w:r>
    </w:p>
    <w:p w14:paraId="3A37E1BE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65" w:name="bookmark74"/>
      <w:r>
        <w:t>Chapitre XXXVII</w:t>
      </w:r>
      <w:bookmarkEnd w:id="65"/>
    </w:p>
    <w:p w14:paraId="0CDC090C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66" w:name="bookmark75"/>
      <w:r>
        <w:t>[969] Comment ung herault vint anonchier a messire Gilles</w:t>
      </w:r>
      <w:r>
        <w:br/>
        <w:t>ung toumoy qui se</w:t>
      </w:r>
      <w:r>
        <w:rPr>
          <w:vertAlign w:val="superscript"/>
        </w:rPr>
        <w:t>225</w:t>
      </w:r>
      <w:r>
        <w:t xml:space="preserve"> devoit faire en le cité d'Anserre.</w:t>
      </w:r>
      <w:bookmarkEnd w:id="66"/>
    </w:p>
    <w:p w14:paraId="7053CEB9" w14:textId="77777777" w:rsidR="0060610D" w:rsidRDefault="00DF2867">
      <w:pPr>
        <w:pStyle w:val="Corpodeltesto280"/>
        <w:shd w:val="clear" w:color="auto" w:fill="auto"/>
        <w:spacing w:line="235" w:lineRule="atLeast"/>
        <w:jc w:val="left"/>
      </w:pPr>
      <w:r>
        <w:rPr>
          <w:sz w:val="134"/>
          <w:szCs w:val="134"/>
        </w:rPr>
        <w:t>Q</w:t>
      </w:r>
      <w:r>
        <w:t>[970] Quant</w:t>
      </w:r>
      <w:r>
        <w:rPr>
          <w:vertAlign w:val="superscript"/>
        </w:rPr>
        <w:t>226</w:t>
      </w:r>
      <w:r>
        <w:t xml:space="preserve"> messire Giiles eult oý le herault et enquis le jour</w:t>
      </w:r>
      <w:r>
        <w:br/>
        <w:t>| du toumoy a venir, il mistla main a son aumonsniere, sy donna</w:t>
      </w:r>
      <w:r>
        <w:br/>
        <w:t>’ au herault deux mars d'argent et ung mantel d'escarlatte</w:t>
      </w:r>
      <w:r>
        <w:br/>
        <w:t>^-^fourré d'ermines qu'il avoit vestu. [971] Le herault, qui</w:t>
      </w:r>
      <w:r>
        <w:br/>
        <w:t>estoit assez sachant de ce qu'il devoit faire, remercya messire Gilles, sy</w:t>
      </w:r>
      <w:r>
        <w:br/>
        <w:t>prist congiet de luy et s'en party moult joieulx de sa bonne adventure. [972]</w:t>
      </w:r>
      <w:r>
        <w:br/>
        <w:t>Apprés le deppartement du heraulx, messire Gilles</w:t>
      </w:r>
      <w:r>
        <w:rPr>
          <w:vertAlign w:val="superscript"/>
        </w:rPr>
        <w:t>227</w:t>
      </w:r>
      <w:r>
        <w:t xml:space="preserve"> se prepara et mist en</w:t>
      </w:r>
      <w:r>
        <w:br/>
        <w:t>point, lui et ses gens, pour aler au toumoy, sy contenta/p. 119/et paya son</w:t>
      </w:r>
      <w:r>
        <w:br/>
        <w:t>hoste et se mist au chemin, et s'esploitta tellement que en .VI jours il vint</w:t>
      </w:r>
      <w:r>
        <w:br/>
        <w:t>a Mez en Lorraine, ou ii sejouma trois jours, puis s'en depparty et vint a</w:t>
      </w:r>
      <w:r>
        <w:br/>
      </w:r>
      <w:r>
        <w:lastRenderedPageBreak/>
        <w:t>Noyers en la duchié de Bourgogne. [973] Quant il fu la arivé il envoya en</w:t>
      </w:r>
      <w:r>
        <w:br/>
        <w:t>sa cité d'Ansoirre ung sien escuier pour avoír logis pour luì et ses gens. Sy</w:t>
      </w:r>
      <w:r>
        <w:br/>
        <w:t>s'esploitta tant l'escuier qu'il vint en ia cité d'Auserre ou logis lui fu deiívré,</w:t>
      </w:r>
      <w:r>
        <w:br/>
        <w:t>mais assés lui en fu</w:t>
      </w:r>
      <w:r>
        <w:rPr>
          <w:vertAlign w:val="superscript"/>
        </w:rPr>
        <w:t>228</w:t>
      </w:r>
      <w:r>
        <w:t xml:space="preserve"> enquis et demandé le nom du chevalier pour qui il</w:t>
      </w:r>
      <w:r>
        <w:br/>
        <w:t>avoit demandé le logis. [974] L'escuier en respondy sy a point que bien furent</w:t>
      </w:r>
      <w:r>
        <w:br/>
        <w:t>contempt; et a tant s'en depparty et vint au devant de messire Gilles, lequel</w:t>
      </w:r>
      <w:r>
        <w:br/>
        <w:t>il rencontra a l'issir de la ville de Crevent</w:t>
      </w:r>
      <w:r>
        <w:rPr>
          <w:rStyle w:val="Corpodeltesto2"/>
          <w:vertAlign w:val="superscript"/>
        </w:rPr>
        <w:t>229</w:t>
      </w:r>
      <w:r>
        <w:rPr>
          <w:rStyle w:val="Corpodeltesto2"/>
        </w:rPr>
        <w:t xml:space="preserve"> et ly raconta de ses nouvelles.</w:t>
      </w:r>
      <w:r>
        <w:rPr>
          <w:rStyle w:val="Corpodeltesto2"/>
        </w:rPr>
        <w:br/>
        <w:t>[975] Et ainsy, tout chevaulchant et devisant du tournoy a venir, arriverent</w:t>
      </w:r>
      <w:r>
        <w:rPr>
          <w:rStyle w:val="Corpodeltesto2"/>
        </w:rPr>
        <w:br/>
        <w:t>en la cité d'Anserre, et s'en vindrent descendre en leur hostel ou de</w:t>
      </w:r>
      <w:r>
        <w:rPr>
          <w:rStyle w:val="Corpodeltesto2"/>
        </w:rPr>
        <w:br/>
        <w:t>l'oste et hostesse furent rechups en grant joye, et emmenerent messire</w:t>
      </w:r>
      <w:r>
        <w:rPr>
          <w:rStyle w:val="Corpodeltesto2"/>
        </w:rPr>
        <w:br/>
        <w:t>Gilles en sa chambre ou la table fu mise et soupperent. [976] Puis quant</w:t>
      </w:r>
      <w:r>
        <w:rPr>
          <w:rStyle w:val="Corpodeltesto2"/>
        </w:rPr>
        <w:br/>
        <w:t>ce vint apprez soupper, messire Gilles de Chin encquist et fist tant</w:t>
      </w:r>
      <w:r>
        <w:rPr>
          <w:rStyle w:val="Corpodeltesto2"/>
        </w:rPr>
        <w:br/>
        <w:t>par son hoste qu'il sceult a la verité quelx princez ou chevaliers furent</w:t>
      </w:r>
      <w:r>
        <w:rPr>
          <w:rStyle w:val="Corpodeltesto2"/>
        </w:rPr>
        <w:br/>
        <w:t>venu pour tournoyer. [977] Dit ly fu que messire Gerars du Chastel et</w:t>
      </w:r>
      <w:r>
        <w:rPr>
          <w:rStyle w:val="Corpodeltesto2"/>
        </w:rPr>
        <w:br/>
        <w:t>pluisseurs aultres chevaliers de Henau y estoient, dont messire Gillez</w:t>
      </w:r>
      <w:r>
        <w:rPr>
          <w:rStyle w:val="Corpodeltesto2"/>
        </w:rPr>
        <w:br/>
        <w:t>fu moult resjoýs, et dist en soy meisme que a ceste fois</w:t>
      </w:r>
      <w:r>
        <w:rPr>
          <w:rStyle w:val="Corpodeltesto2"/>
          <w:vertAlign w:val="superscript"/>
        </w:rPr>
        <w:t>230</w:t>
      </w:r>
      <w:r>
        <w:rPr>
          <w:rStyle w:val="Corpodeltesto2"/>
        </w:rPr>
        <w:t xml:space="preserve"> il sarroit a la</w:t>
      </w:r>
      <w:r>
        <w:rPr>
          <w:rStyle w:val="Corpodeltesto2"/>
        </w:rPr>
        <w:br/>
        <w:t>verité nouvelles de la contesse de Nanssou, de laquelle il desiroit moult</w:t>
      </w:r>
      <w:r>
        <w:rPr>
          <w:rStyle w:val="Corpodeltesto2"/>
        </w:rPr>
        <w:br/>
        <w:t>sçavoir nouvelles ; et ainsy passerent la nuit en toutes joieuses devises</w:t>
      </w:r>
      <w:r>
        <w:rPr>
          <w:rStyle w:val="Corpodeltesto2"/>
        </w:rPr>
        <w:br/>
        <w:t>jusquez le lendemain matin que messire Gilles se leva et ala au moustier.</w:t>
      </w:r>
      <w:r>
        <w:rPr>
          <w:rStyle w:val="Corpodeltesto2"/>
        </w:rPr>
        <w:br/>
        <w:t>[978] Apprés la messe oŷe, il retouma en son logis, sy viseta son harnas et</w:t>
      </w:r>
      <w:r>
        <w:rPr>
          <w:rStyle w:val="Corpodeltesto2"/>
        </w:rPr>
        <w:br/>
        <w:t>abillemens, houchures, robes et aultres choses qui lui estoient necessaires</w:t>
      </w:r>
      <w:r>
        <w:rPr>
          <w:rStyle w:val="Corpodeltesto2"/>
        </w:rPr>
        <w:br/>
        <w:t>pour tournoyer, lesquelx avoit fait faire et estoient faittez d'aultre couleur</w:t>
      </w:r>
      <w:r>
        <w:rPr>
          <w:rStyle w:val="Corpodeltesto2"/>
        </w:rPr>
        <w:br/>
        <w:t>et maniere que celles qu'il avoit acoustumé de porter; [979] mais son escu</w:t>
      </w:r>
      <w:r>
        <w:rPr>
          <w:rStyle w:val="Corpodeltesto2"/>
        </w:rPr>
        <w:br/>
        <w:t xml:space="preserve">n'estoit ne mué ne changié, </w:t>
      </w:r>
      <w:r>
        <w:rPr>
          <w:rStyle w:val="Corpodeltesto2Corsivo"/>
        </w:rPr>
        <w:t>et</w:t>
      </w:r>
      <w:r>
        <w:rPr>
          <w:rStyle w:val="Corpodeltesto2"/>
        </w:rPr>
        <w:t xml:space="preserve"> estoit/p. 120/tel ou samblable que celui que la</w:t>
      </w:r>
      <w:r>
        <w:rPr>
          <w:rStyle w:val="Corpodeltesto2"/>
        </w:rPr>
        <w:br/>
        <w:t>contesse lui avoit aultrefois envoyet. mais par dessus estoit couvert d'une</w:t>
      </w:r>
      <w:r>
        <w:rPr>
          <w:rStyle w:val="Corpodeltesto2"/>
        </w:rPr>
        <w:br/>
        <w:t>houchure noire semé de larmez blanchez, affin que s'aulcunes nouvelles</w:t>
      </w:r>
      <w:r>
        <w:rPr>
          <w:rStyle w:val="Corpodeltesto2"/>
        </w:rPr>
        <w:br/>
        <w:t>lui venoient de sa dame qui ne fussent a son plaisir, son íntencion sy</w:t>
      </w:r>
      <w:r>
        <w:rPr>
          <w:rStyle w:val="Corpodeltesto2"/>
        </w:rPr>
        <w:br/>
        <w:t>estoit de les porter ; [980] mais, se par messire Gerart du Chastel il</w:t>
      </w:r>
      <w:r>
        <w:rPr>
          <w:rStyle w:val="Corpodeltesto2"/>
        </w:rPr>
        <w:br/>
        <w:t>pouoit sçavoir nouvelles telles qu'il les desiroit, il descouveroit son escu</w:t>
      </w:r>
      <w:r>
        <w:rPr>
          <w:rStyle w:val="Corpodeltesto2"/>
        </w:rPr>
        <w:br/>
        <w:t>et non aultrement. [981] Puis apprés ce que messire Gilles se fu du tout</w:t>
      </w:r>
      <w:r>
        <w:rPr>
          <w:rStyle w:val="Corpodeltesto2"/>
        </w:rPr>
        <w:br/>
        <w:t>ordonné et conclus de son affaire, il envoya sçavoir l'eure du tournoy, et</w:t>
      </w:r>
      <w:r>
        <w:rPr>
          <w:rStyle w:val="Corpodeltesto2"/>
        </w:rPr>
        <w:br/>
        <w:t>tant qu'i lui fu rapporté que tous ceulx qui avoient intendon d'estre au</w:t>
      </w:r>
      <w:r>
        <w:rPr>
          <w:rStyle w:val="Corpodeltesto2"/>
        </w:rPr>
        <w:br/>
        <w:t>tournoy s'estoient desja fais armer, et les dames montees sur les hours.</w:t>
      </w:r>
    </w:p>
    <w:p w14:paraId="5A2E8657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67" w:name="bookmark76"/>
      <w:r>
        <w:t>Chapìtre XXXVIII</w:t>
      </w:r>
      <w:bookmarkEnd w:id="67"/>
    </w:p>
    <w:p w14:paraId="45E4B09D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68" w:name="bookmark77"/>
      <w:r>
        <w:t>[982] Comment messire Gilles de Chin vaincqui le toumoy a</w:t>
      </w:r>
      <w:r>
        <w:br/>
        <w:t>Auserre et des grans proecez qu'il y fist avant ce qu'il se feist</w:t>
      </w:r>
      <w:r>
        <w:br/>
        <w:t>a congnoistre.</w:t>
      </w:r>
      <w:bookmarkEnd w:id="68"/>
    </w:p>
    <w:p w14:paraId="71585E49" w14:textId="77777777" w:rsidR="0060610D" w:rsidRDefault="00DF2867">
      <w:pPr>
        <w:pStyle w:val="Corpodeltesto28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Q</w:t>
      </w:r>
      <w:r>
        <w:t>[983] Quant</w:t>
      </w:r>
      <w:r>
        <w:rPr>
          <w:vertAlign w:val="superscript"/>
        </w:rPr>
        <w:t>231</w:t>
      </w:r>
      <w:r>
        <w:t xml:space="preserve"> messire Gilles entendy ces nouvelles,</w:t>
      </w:r>
      <w:r>
        <w:br/>
        <w:t>jincontinent se fist armer lui et ceulx qui le devoient</w:t>
      </w:r>
      <w:r>
        <w:br/>
        <w:t>acompaignier. Les destriers furent tirés hors des estables</w:t>
      </w:r>
      <w:r>
        <w:br/>
        <w:t>*et monterent dessus, [984] sy encommencherent tout le</w:t>
      </w:r>
      <w:r>
        <w:br/>
        <w:t>pas de chevaulchier tout au lonc de la rue de la cité d'Anserre jusques</w:t>
      </w:r>
      <w:r>
        <w:br/>
        <w:t>ad ce qu'ilz vindrent a la porte, sy la passerent. [985] De pluiseurs</w:t>
      </w:r>
      <w:r>
        <w:br/>
        <w:t>furent moult regardé pour les habillemens estranges dont ilz s'estoient</w:t>
      </w:r>
      <w:r>
        <w:br/>
        <w:t>adoubés. Sy s'esploitterent tellement de chevaulchier qu'ilz entrerent</w:t>
      </w:r>
      <w:r>
        <w:br/>
        <w:t>en la praierye ou le toumoy estoit encommenchiés. [986] Puis quant</w:t>
      </w:r>
      <w:r>
        <w:br/>
        <w:t>messire Gilles fu sy prez que de pooir avoir congnoìssance des chevaliers,</w:t>
      </w:r>
      <w:r>
        <w:br/>
        <w:t>il choisy messire Gerart du Chastel et le sire de Lalain ensamble, et</w:t>
      </w:r>
      <w:r>
        <w:br/>
        <w:t>aveuc eulx grant foison chevaliers du Henau et de Picardye ausquelx il</w:t>
      </w:r>
      <w:r>
        <w:br/>
        <w:t>desiroit moult a parler. [987] Mais premierement avant que d'eulx se fist</w:t>
      </w:r>
      <w:r>
        <w:br/>
        <w:t>congnoistre, il se vouloìt monstrer et faire tant que de lui on tenist parolles.</w:t>
      </w:r>
      <w:r>
        <w:br/>
        <w:t>Alors le tournoy encommencha/p. 121/de touttez pars. [988] La euissiés</w:t>
      </w:r>
      <w:r>
        <w:br/>
      </w:r>
      <w:r>
        <w:lastRenderedPageBreak/>
        <w:t>veu maintte selle wydier, rompre lances par tel fierté que lez esclas en</w:t>
      </w:r>
      <w:r>
        <w:br/>
        <w:t>sailloient contremont jusquez sur les hours des dames. Le cry et le hu fu</w:t>
      </w:r>
      <w:r>
        <w:br/>
        <w:t>sy grant que prez d'une grant liewe on en pouoit oŷr Ie son. [989] Ceulx</w:t>
      </w:r>
      <w:r>
        <w:br/>
        <w:t>dedens au premier y firent moult de leurs volentés; Franchois et Allemans</w:t>
      </w:r>
      <w:r>
        <w:br/>
        <w:t>se joingnirent ensamble pour deffendre le pris a l'encontre des Hennuiiers</w:t>
      </w:r>
      <w:r>
        <w:br/>
        <w:t>et Picars. [990] La peust on voir donner et rendre maint pesant cop d'espee,</w:t>
      </w:r>
      <w:r>
        <w:br/>
        <w:t>abatre par terre chevaulx et chevaliers, et prisonniers</w:t>
      </w:r>
      <w:r>
        <w:rPr>
          <w:rStyle w:val="Corpodeltesto2"/>
          <w:vertAlign w:val="superscript"/>
        </w:rPr>
        <w:t>232</w:t>
      </w:r>
      <w:r>
        <w:rPr>
          <w:rStyle w:val="Corpodeltesto2"/>
        </w:rPr>
        <w:t xml:space="preserve"> prendre et rescourre,</w:t>
      </w:r>
      <w:r>
        <w:rPr>
          <w:rStyle w:val="Corpodeltesto2"/>
        </w:rPr>
        <w:br/>
        <w:t>maint destrier mener a I'estace. [991] Mais sur tous aultres messire Gerard</w:t>
      </w:r>
      <w:r>
        <w:rPr>
          <w:rStyle w:val="Corpodeltesto2"/>
        </w:rPr>
        <w:br/>
        <w:t>du Chastel et le sire de Lalain, eulx</w:t>
      </w:r>
      <w:r>
        <w:rPr>
          <w:rStyle w:val="Corpodeltesto2"/>
          <w:vertAlign w:val="superscript"/>
        </w:rPr>
        <w:t>233</w:t>
      </w:r>
      <w:r>
        <w:rPr>
          <w:rStyle w:val="Corpodeltesto2"/>
        </w:rPr>
        <w:t xml:space="preserve"> deux ensamble, y firent a celle premire</w:t>
      </w:r>
      <w:r>
        <w:rPr>
          <w:rStyle w:val="Corpodeltesto2"/>
        </w:rPr>
        <w:br/>
        <w:t>enpointe sy grant essart, que force fu a ceulx de dedans ressortir jusques au</w:t>
      </w:r>
      <w:r>
        <w:rPr>
          <w:rStyle w:val="Corpodeltesto2"/>
        </w:rPr>
        <w:br/>
        <w:t>dessoubz du hourt des damez. [992] Mais le duc de Louvain qui estoit sur</w:t>
      </w:r>
      <w:r>
        <w:rPr>
          <w:rStyle w:val="Corpodeltesto2"/>
        </w:rPr>
        <w:br/>
        <w:t>l'une des costieres, a tout une grant route de chevaliers se fery ou tournoy a</w:t>
      </w:r>
      <w:r>
        <w:rPr>
          <w:rStyle w:val="Corpodeltesto2"/>
        </w:rPr>
        <w:br/>
        <w:t>l'ayde de ceulx qui deffendoient le pris. [993] Alors enrecommencha le cry</w:t>
      </w:r>
      <w:r>
        <w:rPr>
          <w:rStyle w:val="Corpodeltesto2"/>
        </w:rPr>
        <w:br/>
        <w:t>et ìa noise sy grande, a l'aborder</w:t>
      </w:r>
      <w:r>
        <w:rPr>
          <w:rStyle w:val="Corpodeltesto2"/>
          <w:vertAlign w:val="superscript"/>
        </w:rPr>
        <w:t>234</w:t>
      </w:r>
      <w:r>
        <w:rPr>
          <w:rStyle w:val="Corpodeltesto2"/>
        </w:rPr>
        <w:t xml:space="preserve"> qu'ilz firent, que pour le tombissement</w:t>
      </w:r>
      <w:r>
        <w:rPr>
          <w:rStyle w:val="Corpodeltesto2"/>
        </w:rPr>
        <w:br/>
        <w:t>que les destríers faisoient, come de ceulx qui rescrioyent leurs enseignez,</w:t>
      </w:r>
      <w:r>
        <w:rPr>
          <w:rStyle w:val="Corpodeltesto2"/>
        </w:rPr>
        <w:br/>
        <w:t>qu'il sambloit que chiel et terre se joingnissent ensamble. [994] Moult</w:t>
      </w:r>
      <w:r>
        <w:rPr>
          <w:rStyle w:val="Corpodeltesto2"/>
        </w:rPr>
        <w:br/>
        <w:t xml:space="preserve">hardiement et puissamment se deffendoient ceulx qui gardoient </w:t>
      </w:r>
      <w:r>
        <w:rPr>
          <w:rStyle w:val="Corpodeltesto2Corsivo"/>
        </w:rPr>
        <w:t>le</w:t>
      </w:r>
      <w:r>
        <w:rPr>
          <w:rStyle w:val="Corpodeltesto2"/>
        </w:rPr>
        <w:t xml:space="preserve"> pris,</w:t>
      </w:r>
      <w:r>
        <w:rPr>
          <w:rStyle w:val="Corpodeltesto2"/>
        </w:rPr>
        <w:br/>
        <w:t>et tant s'esvertuerent que force fu aulx Hennuiiers et Picars de ressortír</w:t>
      </w:r>
      <w:r>
        <w:rPr>
          <w:rStyle w:val="Corpodeltesto2"/>
        </w:rPr>
        <w:br/>
        <w:t>arriere. [995] Mais premierement y eult maint cop feru de lance et d'espee;</w:t>
      </w:r>
      <w:r>
        <w:rPr>
          <w:rStyle w:val="Corpodeltesto2"/>
        </w:rPr>
        <w:br/>
        <w:t>moult fort s'esvertuerent Picars et Hennuiiers de eulx deffendre, mais leur</w:t>
      </w:r>
      <w:r>
        <w:rPr>
          <w:rStyle w:val="Corpodeltesto2"/>
        </w:rPr>
        <w:br/>
        <w:t>deffence leur eust esté de petite valeur se sy tost n'eussent esté secourus</w:t>
      </w:r>
      <w:r>
        <w:rPr>
          <w:rStyle w:val="Corpodeltesto2"/>
        </w:rPr>
        <w:br/>
        <w:t>par messire Gilles de Chin. [996] Car quant il eult advisé le couvinne de</w:t>
      </w:r>
      <w:r>
        <w:rPr>
          <w:rStyle w:val="Corpodeltesto2"/>
        </w:rPr>
        <w:br/>
        <w:t>ceulx de dehors et qu'il les vey ressortir en sy grant meschief, il dist a ceulx</w:t>
      </w:r>
      <w:r>
        <w:rPr>
          <w:rStyle w:val="Corpodeltesto2"/>
        </w:rPr>
        <w:br/>
        <w:t>qui autour de lui estoient: « Or est eure de faire secours a ceulx qui en ont</w:t>
      </w:r>
      <w:r>
        <w:rPr>
          <w:rStyle w:val="Corpodeltesto2"/>
        </w:rPr>
        <w:br/>
        <w:t>mestier, sy vous prie a tous que chascun endroit soy s'efforce du bien faire.»</w:t>
      </w:r>
      <w:r>
        <w:rPr>
          <w:rStyle w:val="Corpodeltesto2"/>
        </w:rPr>
        <w:br/>
        <w:t>[997] Alors messire Gilles, qui plus ne se volt celer, fery le destrier de</w:t>
      </w:r>
      <w:r>
        <w:rPr>
          <w:rStyle w:val="Corpodeltesto2"/>
        </w:rPr>
        <w:br/>
        <w:t>l'esperon/p. 122/que a le voir venir sambloit que fust ungz fourdrez, et</w:t>
      </w:r>
      <w:r>
        <w:rPr>
          <w:rStyle w:val="Corpodeltesto2"/>
        </w:rPr>
        <w:br/>
        <w:t>ses gens apprés lui se ferirent de plain eslaís sur ceulx de dedans. [998] La</w:t>
      </w:r>
      <w:r>
        <w:rPr>
          <w:rStyle w:val="Corpodeltesto2"/>
        </w:rPr>
        <w:br/>
        <w:t>euissiés veu rompre lancez, porter chevaulx et chevaliers par terre en sy</w:t>
      </w:r>
      <w:r>
        <w:rPr>
          <w:rStyle w:val="Corpodeltesto2"/>
        </w:rPr>
        <w:br/>
        <w:t>grant force qu'il couvint par vive force ceulx qui nagaires avoient le bruit</w:t>
      </w:r>
      <w:r>
        <w:rPr>
          <w:rStyle w:val="Corpodeltesto2"/>
        </w:rPr>
        <w:br/>
        <w:t>ressortissent malgré eulx de dens les licez ; [999] dont ilz furent moult</w:t>
      </w:r>
      <w:r>
        <w:rPr>
          <w:rStyle w:val="Corpodeltesto2"/>
        </w:rPr>
        <w:br/>
        <w:t>esmervelliez d'un sy soudain secours pour ceulx de dehors qui leur tourna</w:t>
      </w:r>
      <w:r>
        <w:rPr>
          <w:rStyle w:val="Corpodeltesto2"/>
        </w:rPr>
        <w:br/>
        <w:t>a grant perte et dommage, car messire Gilles de Chin et sa compaignie</w:t>
      </w:r>
      <w:r>
        <w:rPr>
          <w:rStyle w:val="Corpodeltesto2"/>
          <w:vertAlign w:val="superscript"/>
        </w:rPr>
        <w:t>235</w:t>
      </w:r>
      <w:r>
        <w:rPr>
          <w:rStyle w:val="Corpodeltesto2"/>
        </w:rPr>
        <w:br/>
        <w:t xml:space="preserve">y ferirent maint cop de lance et d'espee, maint chevalier </w:t>
      </w:r>
      <w:r>
        <w:rPr>
          <w:rStyle w:val="Corpodeltesto2Corsivo"/>
        </w:rPr>
        <w:t>y</w:t>
      </w:r>
      <w:r>
        <w:rPr>
          <w:rStyle w:val="Corpodeltesto2"/>
        </w:rPr>
        <w:t xml:space="preserve"> fu pris et</w:t>
      </w:r>
      <w:r>
        <w:rPr>
          <w:rStyle w:val="Corpodeltesto2"/>
        </w:rPr>
        <w:br/>
        <w:t>rescoux, et maint courant destrier y furent pris et menés a l'estandart.</w:t>
      </w:r>
      <w:r>
        <w:rPr>
          <w:rStyle w:val="Corpodeltesto2"/>
        </w:rPr>
        <w:br/>
        <w:t>[1000] Alors encommencha la noise et le criié sy grande que a les oïr estoit</w:t>
      </w:r>
      <w:r>
        <w:rPr>
          <w:rStyle w:val="Corpodeltesto2"/>
        </w:rPr>
        <w:br/>
        <w:t>orreur. Messire Gilles de Chin qui de tout son cuer estoit desirans de soy</w:t>
      </w:r>
      <w:r>
        <w:rPr>
          <w:rStyle w:val="Corpodeltesto2"/>
        </w:rPr>
        <w:br/>
        <w:t>monstrer [1001] et faire chose par quoy il fust renommée avant ce qu'il se</w:t>
      </w:r>
      <w:r>
        <w:rPr>
          <w:rStyle w:val="Corpodeltesto2"/>
        </w:rPr>
        <w:br/>
        <w:t>físt acongnoistre ne soy nommer, se fery en la plus grant presse, laquelle</w:t>
      </w:r>
      <w:r>
        <w:rPr>
          <w:rStyle w:val="Corpodeltesto2"/>
        </w:rPr>
        <w:br/>
        <w:t>par la force de ses bras il eult tantost fait esclarchir. [1002] II abattoit et</w:t>
      </w:r>
      <w:r>
        <w:rPr>
          <w:rStyle w:val="Corpodeltesto2"/>
        </w:rPr>
        <w:br/>
        <w:t>confondoit tout ce qu'il lui venoit au devant, chascun lui faisoit voye ; il</w:t>
      </w:r>
      <w:r>
        <w:rPr>
          <w:rStyle w:val="Corpodeltesto2"/>
        </w:rPr>
        <w:br/>
        <w:t>regarda ung pou sur destre, sy choìsy messire Gerard du Chastel moult</w:t>
      </w:r>
      <w:r>
        <w:rPr>
          <w:rStyle w:val="Corpodeltesto2"/>
        </w:rPr>
        <w:br/>
        <w:t>entrepris d'Allemans et Franchois qui I'avoient enclos pour le prendre</w:t>
      </w:r>
      <w:r>
        <w:rPr>
          <w:rStyle w:val="Corpodeltesto2"/>
        </w:rPr>
        <w:br/>
        <w:t>et retenir, ìaquelle chose ìlz euissent fait se sy tost ne l'eust secouru.</w:t>
      </w:r>
      <w:r>
        <w:rPr>
          <w:rStyle w:val="Corpodeltesto2"/>
        </w:rPr>
        <w:br/>
        <w:t>[1003] Mais messire Gilles vint celle part, sy encommencha de ferir a</w:t>
      </w:r>
      <w:r>
        <w:rPr>
          <w:rStyle w:val="Corpodeltesto2"/>
        </w:rPr>
        <w:br/>
        <w:t>destre et a senestre, et tant faire qu'il le rescoust et osta hors du dangier</w:t>
      </w:r>
      <w:r>
        <w:rPr>
          <w:rStyle w:val="Corpodeltesto2"/>
        </w:rPr>
        <w:br/>
        <w:t xml:space="preserve">ou il estoit, puis </w:t>
      </w:r>
      <w:r>
        <w:rPr>
          <w:rStyle w:val="Corpodeltesto2Corsivo"/>
        </w:rPr>
        <w:t>se</w:t>
      </w:r>
      <w:r>
        <w:rPr>
          <w:rStyle w:val="Corpodeltesto2"/>
        </w:rPr>
        <w:t xml:space="preserve"> fery en l'estour. [1004] Alors messire Gerard du Chastel</w:t>
      </w:r>
      <w:r>
        <w:rPr>
          <w:rStyle w:val="Corpodeltesto2"/>
        </w:rPr>
        <w:br/>
        <w:t>moult joieulx du beau secours a lui estre fait par le chevalier houchié de</w:t>
      </w:r>
      <w:r>
        <w:rPr>
          <w:rStyle w:val="Corpodeltesto2"/>
        </w:rPr>
        <w:br/>
        <w:t>noir a larmes blancez, tres dolant [1005] et moult convoitteux de sçavoír</w:t>
      </w:r>
      <w:r>
        <w:rPr>
          <w:rStyle w:val="Corpodeltesto2"/>
        </w:rPr>
        <w:br/>
        <w:t>qui iî estoit, se mist aprez lui, et lez Picars et Hennuiiers qui pareillement</w:t>
      </w:r>
      <w:r>
        <w:rPr>
          <w:rStyle w:val="Corpodeltesto2"/>
        </w:rPr>
        <w:br/>
        <w:t>estoient moult desirans de sçavoir par qui ilz avoient ainsy esté secourus,</w:t>
      </w:r>
      <w:r>
        <w:rPr>
          <w:rStyle w:val="Corpodeltesto2"/>
        </w:rPr>
        <w:br/>
        <w:t>eulx esmervellans des haultes proeces qu'il lui veoíent faire. [1006] Car pas</w:t>
      </w:r>
      <w:r>
        <w:rPr>
          <w:rStyle w:val="Corpodeltesto2"/>
        </w:rPr>
        <w:br/>
        <w:t>ne pensoient a messire Gilles de Chin, ne qu'il fust retoumés par decha la</w:t>
      </w:r>
      <w:r>
        <w:rPr>
          <w:rStyle w:val="Corpodeltesto2"/>
        </w:rPr>
        <w:br/>
        <w:t>mer, sy ne sçavoient bonnement qui il pouoit estre, sy le síevoyent a tous</w:t>
      </w:r>
      <w:r>
        <w:rPr>
          <w:rStyle w:val="Corpodeltesto2"/>
        </w:rPr>
        <w:br/>
        <w:t>costés pour les hautes proeces qu'il faisoit ; [1007] quì leur estoit grant</w:t>
      </w:r>
      <w:r>
        <w:rPr>
          <w:rStyle w:val="Corpodeltesto2"/>
        </w:rPr>
        <w:br/>
        <w:t>joye/p. 123/a le voir, et a leur adverse partye doleur et desplaisir de ce que</w:t>
      </w:r>
      <w:r>
        <w:rPr>
          <w:rStyle w:val="Corpodeltesto2"/>
        </w:rPr>
        <w:br/>
        <w:t>par sa vaillance ilz avoient ainsy esté reboutté. [1008] Le tournoy, come</w:t>
      </w:r>
      <w:r>
        <w:rPr>
          <w:rStyle w:val="Corpodeltesto2"/>
        </w:rPr>
        <w:br/>
        <w:t>vous avez oý, fu moult perilleux pour les deux parties, mais en especial</w:t>
      </w:r>
      <w:r>
        <w:rPr>
          <w:rStyle w:val="Corpodeltesto2"/>
        </w:rPr>
        <w:br/>
      </w:r>
      <w:r>
        <w:rPr>
          <w:rStyle w:val="Corpodeltesto2"/>
        </w:rPr>
        <w:lastRenderedPageBreak/>
        <w:t>pour ceulx de dedans. Quant ilz apperchurent que par Ie corps et vaillance</w:t>
      </w:r>
      <w:r>
        <w:rPr>
          <w:rStyle w:val="Corpodeltesto2"/>
        </w:rPr>
        <w:br/>
        <w:t>d'un seul chevalier, ilz avoient ainsy esté reboutté, sy reprindrent courage</w:t>
      </w:r>
      <w:r>
        <w:rPr>
          <w:rStyle w:val="Corpodeltesto2"/>
        </w:rPr>
        <w:br/>
        <w:t>et s'esvertuerent de voloir reconquerre ce qu'ilz avoient perdu. [1009] Alors</w:t>
      </w:r>
      <w:r>
        <w:rPr>
          <w:rStyle w:val="Corpodeltesto2"/>
        </w:rPr>
        <w:br/>
        <w:t>tout ung fais chergerent sur ceuíx de dehors par tel vertu que force fu aulx</w:t>
      </w:r>
      <w:r>
        <w:rPr>
          <w:rStyle w:val="Corpodeltesto2"/>
        </w:rPr>
        <w:br/>
        <w:t>Picars et Hennuiiers perdre place, et reculerent plus d'un arpent de terre.</w:t>
      </w:r>
      <w:r>
        <w:rPr>
          <w:rStyle w:val="Corpodeltesto2"/>
        </w:rPr>
        <w:br/>
        <w:t>[1010] Alors messire Gilles, perchevans en soy que se resistence</w:t>
      </w:r>
      <w:r>
        <w:rPr>
          <w:rStyle w:val="Corpodeltesto2"/>
          <w:vertAlign w:val="superscript"/>
        </w:rPr>
        <w:t>236</w:t>
      </w:r>
      <w:r>
        <w:rPr>
          <w:rStyle w:val="Corpodeltesto2"/>
        </w:rPr>
        <w:t xml:space="preserve"> n'y estoit</w:t>
      </w:r>
      <w:r>
        <w:rPr>
          <w:rStyle w:val="Corpodeltesto2"/>
        </w:rPr>
        <w:br/>
        <w:t>mise sans plus arester, la besoingne pour ceux de dehors se porteroit mal,</w:t>
      </w:r>
      <w:r>
        <w:rPr>
          <w:rStyle w:val="Corpodeltesto2"/>
        </w:rPr>
        <w:br/>
        <w:t>sy fery le destrier de l'esperon, en baissant sa lance s'escrya moult hault</w:t>
      </w:r>
      <w:r>
        <w:rPr>
          <w:rStyle w:val="Corpodeltesto2"/>
        </w:rPr>
        <w:br/>
        <w:t xml:space="preserve">en disant [1011] « Dieux ayde </w:t>
      </w:r>
      <w:r>
        <w:rPr>
          <w:rStyle w:val="Corpodeltesto2Corsivo"/>
        </w:rPr>
        <w:t>!</w:t>
      </w:r>
      <w:r>
        <w:rPr>
          <w:rStyle w:val="Corpodeltesto2"/>
        </w:rPr>
        <w:t xml:space="preserve"> Berlaimont</w:t>
      </w:r>
      <w:r>
        <w:rPr>
          <w:rStyle w:val="Corpodeltesto2Corsivo"/>
        </w:rPr>
        <w:t>!</w:t>
      </w:r>
      <w:r>
        <w:rPr>
          <w:rStyle w:val="Corpodeltesto2"/>
        </w:rPr>
        <w:t xml:space="preserve"> « et aconsìevy de sa lance îe</w:t>
      </w:r>
      <w:r>
        <w:rPr>
          <w:rStyle w:val="Corpodeltesto2"/>
        </w:rPr>
        <w:br/>
        <w:t>duc de Jullers au plain de l'escu par tel vertu que lui et son destríer il porta</w:t>
      </w:r>
      <w:r>
        <w:rPr>
          <w:rStyle w:val="Corpodeltesto2"/>
        </w:rPr>
        <w:br/>
        <w:t>par terre, puis de rechief encommencha de cryer « Berlaimont ! ». [1012]</w:t>
      </w:r>
      <w:r>
        <w:rPr>
          <w:rStyle w:val="Corpodeltesto2"/>
        </w:rPr>
        <w:br/>
        <w:t>Alors messire Gerard du Chastel, le seigneur d'Antoing, de Havresch,</w:t>
      </w:r>
      <w:r>
        <w:rPr>
          <w:rStyle w:val="Corpodeltesto2"/>
        </w:rPr>
        <w:br/>
        <w:t>de Lalaing, de Ligne et de Bossu, oyant reclamer le non de Berlaimont,</w:t>
      </w:r>
      <w:r>
        <w:rPr>
          <w:rStyle w:val="Corpodeltesto2"/>
        </w:rPr>
        <w:br/>
        <w:t>seurent tantost et appercheurent aux grans fais d'armes qu'ìlz veoient faire</w:t>
      </w:r>
      <w:r>
        <w:rPr>
          <w:rStyle w:val="Corpodeltesto2"/>
        </w:rPr>
        <w:br/>
        <w:t>au chevalier</w:t>
      </w:r>
      <w:r>
        <w:rPr>
          <w:rStyle w:val="Corpodeltesto2"/>
          <w:vertAlign w:val="superscript"/>
        </w:rPr>
        <w:t>237</w:t>
      </w:r>
      <w:r>
        <w:rPr>
          <w:rStyle w:val="Corpodeltesto2"/>
        </w:rPr>
        <w:t>, que c'estoit messire Gilles de Chin. [1013] Sy se misrent</w:t>
      </w:r>
      <w:r>
        <w:rPr>
          <w:rStyle w:val="Corpodeltesto2"/>
        </w:rPr>
        <w:br/>
        <w:t>tous ensamble et vindrent joindre auprez de lui, sy encommencherent, a</w:t>
      </w:r>
      <w:r>
        <w:rPr>
          <w:rStyle w:val="Corpodeltesto2"/>
        </w:rPr>
        <w:br/>
        <w:t>l'example de lui, eulx esvertuer et tant faire d'armes en le sievant qu'ilz</w:t>
      </w:r>
      <w:r>
        <w:rPr>
          <w:rStyle w:val="Corpodeltesto2"/>
        </w:rPr>
        <w:br/>
      </w:r>
      <w:r>
        <w:rPr>
          <w:rStyle w:val="Corpodeltesto28pt1"/>
          <w:b w:val="0"/>
          <w:bCs w:val="0"/>
        </w:rPr>
        <w:t xml:space="preserve">emmmprprt </w:t>
      </w:r>
      <w:r>
        <w:rPr>
          <w:rStyle w:val="Corpodeltesto28pt0"/>
        </w:rPr>
        <w:t xml:space="preserve">hatant </w:t>
      </w:r>
      <w:r>
        <w:rPr>
          <w:rStyle w:val="Corpodeltesto28pt1"/>
          <w:b w:val="0"/>
          <w:bCs w:val="0"/>
        </w:rPr>
        <w:t xml:space="preserve">rpnlx </w:t>
      </w:r>
      <w:r>
        <w:rPr>
          <w:rStyle w:val="Corpodeltesto28pt0"/>
        </w:rPr>
        <w:t xml:space="preserve">dp </w:t>
      </w:r>
      <w:r>
        <w:rPr>
          <w:rStyle w:val="Corpodeltesto28pt1"/>
          <w:b w:val="0"/>
          <w:bCs w:val="0"/>
        </w:rPr>
        <w:t xml:space="preserve">la </w:t>
      </w:r>
      <w:r>
        <w:rPr>
          <w:rStyle w:val="Corpodeltesto28pt0"/>
        </w:rPr>
        <w:t xml:space="preserve">nartve contraire a eulx </w:t>
      </w:r>
      <w:r>
        <w:rPr>
          <w:rStyle w:val="Corpodeltesto2"/>
        </w:rPr>
        <w:t>iusaues dessoulx</w:t>
      </w:r>
      <w:r>
        <w:rPr>
          <w:rStyle w:val="Corpodeltesto2"/>
        </w:rPr>
        <w:br/>
        <w:t>les hours des dames. [1014] Et la, sur tous aultres eussiés ouýs cryer</w:t>
      </w:r>
      <w:r>
        <w:rPr>
          <w:rStyle w:val="Corpodeltesto2"/>
        </w:rPr>
        <w:br/>
        <w:t>« Berlaimont! ». Par coy il fu tantost sceu que c'estoit messire Gilles de Chìn</w:t>
      </w:r>
      <w:r>
        <w:rPr>
          <w:rStyle w:val="Corpodeltesto2"/>
        </w:rPr>
        <w:br/>
        <w:t>qui estoit retourné d'oultre mer, sy en eurent entdeulx moult grant joye.</w:t>
      </w:r>
      <w:r>
        <w:rPr>
          <w:rStyle w:val="Corpodeltesto2"/>
        </w:rPr>
        <w:br/>
        <w:t xml:space="preserve">[1015] Finablement a celle recongnoissance </w:t>
      </w:r>
      <w:r>
        <w:rPr>
          <w:rStyle w:val="Corpodeltesto2Corsivo"/>
        </w:rPr>
        <w:t>y</w:t>
      </w:r>
      <w:r>
        <w:rPr>
          <w:rStyle w:val="Corpodeltesto2"/>
        </w:rPr>
        <w:t xml:space="preserve"> eult tant de haulx fais et</w:t>
      </w:r>
      <w:r>
        <w:rPr>
          <w:rStyle w:val="Corpodeltesto2"/>
        </w:rPr>
        <w:br/>
        <w:t>appertises d'armes achevees qu'il n'est nul qui le vous sceust a lonc</w:t>
      </w:r>
      <w:r>
        <w:rPr>
          <w:rStyle w:val="Corpodeltesto2"/>
        </w:rPr>
        <w:br/>
        <w:t>raconter. [1016] La estoient heraulx en grant nombre acourans par</w:t>
      </w:r>
      <w:r>
        <w:rPr>
          <w:rStyle w:val="Corpodeltesto2"/>
        </w:rPr>
        <w:br/>
        <w:t>troppeaulx qui s'escrioyent a haulte voix « Berlaimont a tout vaincu ! ».</w:t>
      </w:r>
      <w:r>
        <w:rPr>
          <w:rStyle w:val="Corpodeltesto2"/>
        </w:rPr>
        <w:br/>
        <w:t>[1017] Ceulx de dedans veans que aulx haulx/p. 124/fais d'armes de</w:t>
      </w:r>
      <w:r>
        <w:rPr>
          <w:rStyle w:val="Corpodeltesto2"/>
        </w:rPr>
        <w:br/>
        <w:t>messire Gilles ne pouoyent resister, se tìndrent pour vaincu, car assés</w:t>
      </w:r>
      <w:r>
        <w:rPr>
          <w:rStyle w:val="Corpodeltesto2"/>
        </w:rPr>
        <w:br/>
        <w:t>sçavoient que ímposible leur seroit de resister a l'encontre de lui, [1018]</w:t>
      </w:r>
      <w:r>
        <w:rPr>
          <w:rStyle w:val="Corpodeltesto2"/>
        </w:rPr>
        <w:br/>
        <w:t>car tant sçavoient estre en lui de hardement et de proece que en nulíe</w:t>
      </w:r>
      <w:r>
        <w:rPr>
          <w:rStyle w:val="Corpodeltesto2"/>
        </w:rPr>
        <w:br/>
        <w:t>maniere ilz n'avoient esperance de victoire, et ainsy fina le tournoy</w:t>
      </w:r>
      <w:r>
        <w:rPr>
          <w:rStyle w:val="Corpodeltesto2"/>
        </w:rPr>
        <w:br/>
        <w:t>qui fu moult grant, plus que lonc temps par avant on n'avoit veu.</w:t>
      </w:r>
    </w:p>
    <w:p w14:paraId="6625FBE5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69" w:name="bookmark78"/>
      <w:r>
        <w:t>Chapitre XXXIX</w:t>
      </w:r>
      <w:bookmarkEnd w:id="69"/>
    </w:p>
    <w:p w14:paraId="5A3D7740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70" w:name="bookmark79"/>
      <w:r>
        <w:t>[1019] Comment le pris du toumoy fu apportés a messire</w:t>
      </w:r>
      <w:r>
        <w:br/>
        <w:t>Gillez, et du deul qu' il demena pour la mort de la contesse</w:t>
      </w:r>
      <w:r>
        <w:br/>
        <w:t>de Nassou.</w:t>
      </w:r>
      <w:bookmarkEnd w:id="70"/>
    </w:p>
    <w:p w14:paraId="0314C425" w14:textId="77777777" w:rsidR="0060610D" w:rsidRDefault="00DF2867">
      <w:pPr>
        <w:pStyle w:val="Corpodeltesto280"/>
        <w:shd w:val="clear" w:color="auto" w:fill="auto"/>
        <w:tabs>
          <w:tab w:val="left" w:pos="4114"/>
          <w:tab w:val="left" w:leader="hyphen" w:pos="4541"/>
        </w:tabs>
        <w:spacing w:line="235" w:lineRule="atLeast"/>
        <w:jc w:val="left"/>
      </w:pPr>
      <w:r>
        <w:rPr>
          <w:sz w:val="134"/>
          <w:szCs w:val="134"/>
        </w:rPr>
        <w:t>Q</w:t>
      </w:r>
      <w:r>
        <w:t>[1020] Quant</w:t>
      </w:r>
      <w:r>
        <w:rPr>
          <w:vertAlign w:val="superscript"/>
        </w:rPr>
        <w:t>238</w:t>
      </w:r>
      <w:r>
        <w:t xml:space="preserve"> le tournoy fu achevé et failly du tout, les</w:t>
      </w:r>
      <w:r>
        <w:br/>
        <w:t>idames descendirent des eschaffaulx, devisant du chevalier</w:t>
      </w:r>
      <w:r>
        <w:br/>
        <w:t>aulx larmes blancez et de ses grans proeches, tres desirans</w:t>
      </w:r>
      <w:r>
        <w:br/>
        <w:t>^-^fcde le veoir desarmés, car de lui et de ses grans vertus</w:t>
      </w:r>
      <w:r>
        <w:br/>
        <w:t>avoient assez oŷ parler, plus que de nul chevalier de son temps, et pour</w:t>
      </w:r>
      <w:r>
        <w:br/>
        <w:t>tant desiroient moult a oŷr ses devises. [1021] Les dames partyes et les</w:t>
      </w:r>
      <w:r>
        <w:br/>
        <w:t>chevaliers tous retournés en leurs hostelz, messire Gilles de Chin vint</w:t>
      </w:r>
      <w:r>
        <w:rPr>
          <w:vertAlign w:val="superscript"/>
        </w:rPr>
        <w:t>239</w:t>
      </w:r>
      <w:r>
        <w:rPr>
          <w:vertAlign w:val="superscript"/>
        </w:rPr>
        <w:br/>
      </w:r>
      <w:r>
        <w:t>moult grandement acompaignié de Hennuiiers et Picars, de heraulx,</w:t>
      </w:r>
      <w:r>
        <w:br/>
        <w:t>trompettes et de menestrés [1022] qui demenoyent sy grant bruit a l'entrer</w:t>
      </w:r>
      <w:r>
        <w:br/>
        <w:t>qu'ilz firent par îa cité d' Anserre et par les rues ou ilz passoient, que on</w:t>
      </w:r>
      <w:r>
        <w:br/>
        <w:t>n'y oïst Dieu tonnant, et ainsy continuellement en criant « Berlaìmont ! »</w:t>
      </w:r>
      <w:r>
        <w:br/>
        <w:t>jusques en l'ostel ou messire Gilles vint descendre, lequel avoit esté</w:t>
      </w:r>
      <w:r>
        <w:br/>
        <w:t>retenus pour lui. [1023] Et quant il fu la venus, il dessendy du destrier,</w:t>
      </w:r>
      <w:r>
        <w:br/>
        <w:t>puis tous les chevaliers s'en retournerent desarmer en leurs hostelz ;</w:t>
      </w:r>
      <w:r>
        <w:br/>
        <w:t>mais avant leur partement, messire Gilles les pria de venir soupper</w:t>
      </w:r>
      <w:r>
        <w:br/>
        <w:t>aveuc lui, [1024] laquelle chose ilz firent sans gaires arrester, pour</w:t>
      </w:r>
      <w:r>
        <w:br/>
      </w:r>
      <w:r>
        <w:lastRenderedPageBreak/>
        <w:t>le desir qu'ilz avoìent de le voir et oŷr ses devises, en especial messire</w:t>
      </w:r>
      <w:r>
        <w:br/>
        <w:t>Gerard du Chastel, auquel messire Gilles prist ses privees devíses.</w:t>
      </w:r>
      <w:r>
        <w:br/>
        <w:t>[1025] Apprez ce qu'ilz eurent tous souppé ensamble et qu'il leur eult</w:t>
      </w:r>
      <w:r>
        <w:br/>
        <w:t>raconté de son voiage et de ses adventures, il prist messire Gerard par</w:t>
      </w:r>
      <w:r>
        <w:br/>
        <w:t xml:space="preserve">Ia main, auquel </w:t>
      </w:r>
      <w:r>
        <w:rPr>
          <w:lang w:val="en-US" w:eastAsia="en-US" w:bidi="en-US"/>
        </w:rPr>
        <w:t xml:space="preserve">mou.lt </w:t>
      </w:r>
      <w:r>
        <w:t>diligamment il enquist comment la contesse de</w:t>
      </w:r>
      <w:r>
        <w:br/>
        <w:t>Naussou îe faisoit, et se point l'avoit</w:t>
      </w:r>
      <w:r>
        <w:tab/>
      </w:r>
      <w:r>
        <w:rPr>
          <w:rStyle w:val="Corpodeltesto28Corsivo"/>
          <w:vertAlign w:val="superscript"/>
        </w:rPr>
        <w:t>A</w:t>
      </w:r>
      <w:r>
        <w:tab/>
        <w:t>'</w:t>
      </w:r>
      <w:r>
        <w:br/>
        <w:t>deppartement par ung sien secret message m'a envoyé voir deux ou</w:t>
      </w:r>
      <w:r>
        <w:br/>
        <w:t>troís foys pour sçavoir et enquerir nouvelles de vous, mais tousjours</w:t>
      </w:r>
      <w:r>
        <w:br/>
        <w:t>lui ay fait responce que brief en devoye</w:t>
      </w:r>
      <w:r>
        <w:rPr>
          <w:rStyle w:val="Corpodeltesto2"/>
          <w:vertAlign w:val="superscript"/>
        </w:rPr>
        <w:t>240</w:t>
      </w:r>
      <w:r>
        <w:rPr>
          <w:rStyle w:val="Corpodeltesto2"/>
        </w:rPr>
        <w:t xml:space="preserve"> avoir nouvelles, et que de</w:t>
      </w:r>
      <w:r>
        <w:rPr>
          <w:rStyle w:val="Corpodeltesto2"/>
        </w:rPr>
        <w:br/>
        <w:t>vostre personne estiés sain et alegre. [1027] Or depuis a environ deux</w:t>
      </w:r>
      <w:r>
        <w:rPr>
          <w:rStyle w:val="Corpodeltesto2"/>
        </w:rPr>
        <w:br/>
        <w:t>moys que je oỳs dire pour certain que Ia contesse estoit trespassee pour</w:t>
      </w:r>
      <w:r>
        <w:rPr>
          <w:rStyle w:val="Corpodeltesto2"/>
        </w:rPr>
        <w:br/>
        <w:t>Ie couroux et desplaisir qu'elle eult de vostre deppartement ; car a la</w:t>
      </w:r>
      <w:r>
        <w:rPr>
          <w:rStyle w:val="Corpodeltesto2"/>
        </w:rPr>
        <w:br/>
        <w:t>verité j'ay sceu que oncques depuis on ne lui vey faire bonne chire. »</w:t>
      </w:r>
      <w:r>
        <w:rPr>
          <w:rStyle w:val="Corpodeltesto2"/>
        </w:rPr>
        <w:br/>
        <w:t>[1028] Quant messire Gilles oý messire Gérard du Chastel et qu'il entendy</w:t>
      </w:r>
      <w:r>
        <w:rPr>
          <w:rStyle w:val="Corpodeltesto2"/>
        </w:rPr>
        <w:br/>
        <w:t>de lui la mort de la contesse, il fu moult dolant et triste plus que jamais</w:t>
      </w:r>
      <w:r>
        <w:rPr>
          <w:rStyle w:val="Corpodeltesto2"/>
        </w:rPr>
        <w:br/>
        <w:t>n'avoit esté ; [1029] mais lui, qui estoit moult sage chevalier, n'en monstra</w:t>
      </w:r>
      <w:r>
        <w:rPr>
          <w:rStyle w:val="Corpodeltesto2"/>
        </w:rPr>
        <w:br/>
        <w:t>nulz samblans pour les chevaliers et barons quì la presens estoient, au</w:t>
      </w:r>
      <w:r>
        <w:rPr>
          <w:rStyle w:val="Corpodeltesto2"/>
        </w:rPr>
        <w:br/>
        <w:t>mieulx qu' il peult cela son corrage jusques ad ce qu'il se peult avoir</w:t>
      </w:r>
      <w:r>
        <w:rPr>
          <w:rStyle w:val="Corpodeltesto2"/>
        </w:rPr>
        <w:br/>
        <w:t>trouvé seul. [1030] Mais come ilz estoient la aulx devises, entrerent</w:t>
      </w:r>
      <w:r>
        <w:rPr>
          <w:rStyle w:val="Corpodeltesto2"/>
        </w:rPr>
        <w:br/>
        <w:t>layens grant foison tromppettes et menestrés qui venoient sonnant et</w:t>
      </w:r>
      <w:r>
        <w:rPr>
          <w:rStyle w:val="Corpodeltesto2"/>
        </w:rPr>
        <w:br/>
        <w:t>juant de leurs instrumens devant les pris ; [1031] puis venoient apprez</w:t>
      </w:r>
      <w:r>
        <w:rPr>
          <w:rStyle w:val="Corpodeltesto2"/>
        </w:rPr>
        <w:br/>
        <w:t>quatre chevaliers et .1111. haultes dames qui presenterent et donnerent le</w:t>
      </w:r>
      <w:r>
        <w:rPr>
          <w:rStyle w:val="Corpodeltesto2"/>
        </w:rPr>
        <w:br/>
        <w:t>pris du toumoy a messire Gilles de Chin, non obstant qu'il s'en excusast</w:t>
      </w:r>
      <w:r>
        <w:rPr>
          <w:rStyle w:val="Corpodeltesto2"/>
        </w:rPr>
        <w:br/>
        <w:t>assés, mais riens n'y valu, car couvint qu'il le preist. [1032] Sy donna par</w:t>
      </w:r>
      <w:r>
        <w:rPr>
          <w:rStyle w:val="Corpodeltesto2"/>
        </w:rPr>
        <w:br/>
        <w:t>sa courtoisie et largesse a chascune des dames ung moult riche rubis, et</w:t>
      </w:r>
      <w:r>
        <w:rPr>
          <w:rStyle w:val="Corpodeltesto2"/>
        </w:rPr>
        <w:br/>
        <w:t>aulx heraulx, trompettes et menestrés, sy grandement que son honneur y</w:t>
      </w:r>
      <w:r>
        <w:rPr>
          <w:rStyle w:val="Corpodeltesto2"/>
        </w:rPr>
        <w:br/>
        <w:t>fu gardé et que tous s'en loerent et s'en retournerent tous cryans a haulte</w:t>
      </w:r>
      <w:r>
        <w:rPr>
          <w:rStyle w:val="Corpodeltesto2"/>
        </w:rPr>
        <w:br/>
        <w:t>voix : « Largesse, largesse a Berlaimont qui a tout vaincu ! ». [1033] Alors</w:t>
      </w:r>
      <w:r>
        <w:rPr>
          <w:rStyle w:val="Corpodeltesto2"/>
        </w:rPr>
        <w:br/>
        <w:t>messire Gilles, aveuc les</w:t>
      </w:r>
      <w:r>
        <w:rPr>
          <w:rStyle w:val="Corpodeltesto2"/>
          <w:vertAlign w:val="superscript"/>
        </w:rPr>
        <w:t>241</w:t>
      </w:r>
      <w:r>
        <w:rPr>
          <w:rStyle w:val="Corpodeltesto2"/>
        </w:rPr>
        <w:t xml:space="preserve"> seigneurs et dames qui le pris lui avoient</w:t>
      </w:r>
      <w:r>
        <w:rPr>
          <w:rStyle w:val="Corpodeltesto2"/>
        </w:rPr>
        <w:br/>
        <w:t>apporté s'en ala avec elles, apprez ce qu'il les eult remercyés, et vint ou</w:t>
      </w:r>
      <w:r>
        <w:rPr>
          <w:rStyle w:val="Corpodeltesto2"/>
        </w:rPr>
        <w:br/>
        <w:t>palais ou les ducz, contes, barons, dames et princesses estoient ensamble</w:t>
      </w:r>
      <w:r>
        <w:rPr>
          <w:rStyle w:val="Corpodeltesto2"/>
        </w:rPr>
        <w:br/>
        <w:t>qui lui vindrent tous et toutes au devant pour le bienvingnier. [1034] Et</w:t>
      </w:r>
      <w:r>
        <w:rPr>
          <w:rStyle w:val="Corpodeltesto2"/>
        </w:rPr>
        <w:br/>
        <w:t>lui, comme celui qui bien le sceult faire, les remercya moult courtoisement</w:t>
      </w:r>
      <w:r>
        <w:rPr>
          <w:rStyle w:val="Corpodeltesto2"/>
        </w:rPr>
        <w:br/>
        <w:t>en leur dísant que assez en y avoient d'aultrez qui míeulx avoient deservy</w:t>
      </w:r>
      <w:r>
        <w:rPr>
          <w:rStyle w:val="Corpodeltesto2"/>
        </w:rPr>
        <w:br/>
        <w:t>d'avoir le pris que lui. [1035] Alors a tous costés, ducz, contes, barons et</w:t>
      </w:r>
      <w:r>
        <w:rPr>
          <w:rStyle w:val="Corpodeltesto2"/>
        </w:rPr>
        <w:br/>
        <w:t>dames, s'assamblerent autour/p. 126/de lui pour sçavoir et enquerir de lui</w:t>
      </w:r>
      <w:r>
        <w:rPr>
          <w:rStyle w:val="Corpodeltesto2"/>
        </w:rPr>
        <w:br/>
        <w:t>de ses nouvelles, lequel sy a point leur en dist que chascun fu loé et prisié.</w:t>
      </w:r>
      <w:r>
        <w:rPr>
          <w:rStyle w:val="Corpodeltesto2"/>
        </w:rPr>
        <w:br/>
        <w:t>[1036] Assés fu regardés et goulousés des dames, car sur tous aultres</w:t>
      </w:r>
      <w:r>
        <w:rPr>
          <w:rStyle w:val="Corpodeltesto2"/>
        </w:rPr>
        <w:br/>
        <w:t>il estoit l'un des beaulx chevaliers de France, et quant de sa fachon, de</w:t>
      </w:r>
      <w:r>
        <w:rPr>
          <w:rStyle w:val="Corpodeltesto2"/>
        </w:rPr>
        <w:br/>
        <w:t>mieulx fait et fourmé de tous membres, on ne seust</w:t>
      </w:r>
      <w:r>
        <w:rPr>
          <w:rStyle w:val="Corpodeltesto2"/>
          <w:vertAlign w:val="superscript"/>
        </w:rPr>
        <w:t>242</w:t>
      </w:r>
      <w:r>
        <w:rPr>
          <w:rStyle w:val="Corpodeltesto2"/>
        </w:rPr>
        <w:t xml:space="preserve"> querre en nul</w:t>
      </w:r>
      <w:r>
        <w:rPr>
          <w:rStyle w:val="Corpodeltesto2"/>
        </w:rPr>
        <w:br/>
        <w:t>paýs. [1037] II estoit de grant estature et fourmé a l'avenant, et sy n'avoit</w:t>
      </w:r>
      <w:r>
        <w:rPr>
          <w:rStyle w:val="Corpodeltesto2"/>
        </w:rPr>
        <w:br/>
        <w:t>pas encores .XXVIII. ans d'eage. II fu larges, courtoys et debonnayre au</w:t>
      </w:r>
      <w:r>
        <w:rPr>
          <w:rStyle w:val="Corpodeltesto2"/>
        </w:rPr>
        <w:br/>
        <w:t>deseure de tous aultrez. il fu miroir et exemplaire a tous nobles hommes.</w:t>
      </w:r>
      <w:r>
        <w:rPr>
          <w:rStyle w:val="Corpodeltesto2"/>
        </w:rPr>
        <w:br/>
        <w:t>[1038] De ses vertus et meurs n' est point a demander, car il en estoit</w:t>
      </w:r>
      <w:r>
        <w:rPr>
          <w:rStyle w:val="Corpodeltesto2"/>
        </w:rPr>
        <w:br/>
        <w:t>tant aourné et sy bien garny que, a le voir et oýr parler, tous ceulx qui</w:t>
      </w:r>
      <w:r>
        <w:rPr>
          <w:rStyle w:val="Corpodeltesto2"/>
        </w:rPr>
        <w:br/>
        <w:t>desiroient bien vivre y pouoyent prendre example ; [1039] et quant est</w:t>
      </w:r>
      <w:r>
        <w:rPr>
          <w:rStyle w:val="Corpodeltesto2"/>
        </w:rPr>
        <w:br/>
        <w:t>de hardement, sens et vaillance, nulz chevaliers de son temps ne le passa.</w:t>
      </w:r>
      <w:r>
        <w:rPr>
          <w:rStyle w:val="Corpodeltesto2"/>
        </w:rPr>
        <w:br/>
        <w:t>Se tous les bíens qui estoient en lui vous voloye dire ou raconter, trop y</w:t>
      </w:r>
      <w:r>
        <w:rPr>
          <w:rStyle w:val="Corpodeltesto2"/>
        </w:rPr>
        <w:br/>
        <w:t>porroye mettre, car il en estoit bien pourveus. [1040] Et pour tant en laìrons</w:t>
      </w:r>
      <w:r>
        <w:rPr>
          <w:rStyle w:val="Corpodeltesto2"/>
        </w:rPr>
        <w:br/>
        <w:t>le parler et retoumerons a nostre matere, et poursieverons jusques en fin.</w:t>
      </w:r>
      <w:r>
        <w:rPr>
          <w:rStyle w:val="Corpodeltesto2"/>
        </w:rPr>
        <w:br/>
        <w:t>Apprez ce que messire Gilles de Chin se fu devisé aulx seigneurs et dames</w:t>
      </w:r>
      <w:r>
        <w:rPr>
          <w:rStyle w:val="Corpodeltesto2"/>
        </w:rPr>
        <w:br/>
        <w:t>qui la estoient presens, desquelx ìl fu moult volentiers oýs, et tant que</w:t>
      </w:r>
      <w:r>
        <w:rPr>
          <w:rStyle w:val="Corpodeltesto2"/>
        </w:rPr>
        <w:br/>
        <w:t>chascun le prisa et loa grandement, vin et espices furent apportés. [1041]</w:t>
      </w:r>
      <w:r>
        <w:rPr>
          <w:rStyle w:val="Corpodeltesto2"/>
        </w:rPr>
        <w:br/>
        <w:t>Apprez ce que chascun qui en vault avoir en eult pris, les torchez furent</w:t>
      </w:r>
      <w:r>
        <w:rPr>
          <w:rStyle w:val="Corpodeltesto2"/>
        </w:rPr>
        <w:br/>
        <w:t>alumees, messire Gilles de Chin prist congiet des seigneurs et dames en soy</w:t>
      </w:r>
      <w:r>
        <w:rPr>
          <w:rStyle w:val="Corpodeltesto2"/>
        </w:rPr>
        <w:br/>
        <w:t>excusant que le lendemain il ne pouoit estre au tournoy pour aulcuns grans</w:t>
      </w:r>
      <w:r>
        <w:rPr>
          <w:rStyle w:val="Corpodeltesto2"/>
        </w:rPr>
        <w:br/>
        <w:t>affaires. [1042] Tant et sy bien s'excusa vers euix que tous furent contemps,</w:t>
      </w:r>
      <w:r>
        <w:rPr>
          <w:rStyle w:val="Corpodeltesto2"/>
        </w:rPr>
        <w:br/>
      </w:r>
      <w:r>
        <w:rPr>
          <w:rStyle w:val="Corpodeltesto2"/>
        </w:rPr>
        <w:lastRenderedPageBreak/>
        <w:t>et s'en party, lui et</w:t>
      </w:r>
      <w:r>
        <w:rPr>
          <w:rStyle w:val="Corpodeltesto2"/>
          <w:vertAlign w:val="superscript"/>
        </w:rPr>
        <w:footnoteReference w:id="17"/>
      </w:r>
      <w:r>
        <w:rPr>
          <w:rStyle w:val="Corpodeltesto2"/>
        </w:rPr>
        <w:t xml:space="preserve"> messire Gerard du Chastel qu'il amoit moult, et s'en</w:t>
      </w:r>
      <w:r>
        <w:rPr>
          <w:rStyle w:val="Corpodeltesto2"/>
        </w:rPr>
        <w:br/>
        <w:t>vindrent en leur hostel ou leurs lys furent fais, sy se coucherent. [1043]</w:t>
      </w:r>
      <w:r>
        <w:rPr>
          <w:rStyle w:val="Corpodeltesto2"/>
        </w:rPr>
        <w:br/>
        <w:t>Mais oncques de toute la nuit messire Gilles de Chin ne reposa ne dormy,</w:t>
      </w:r>
      <w:r>
        <w:rPr>
          <w:rStyle w:val="Corpodeltesto2"/>
        </w:rPr>
        <w:br/>
        <w:t>pour le desplaisir et couroux qu'il avoit au cuer pour la mort de la contesse,</w:t>
      </w:r>
      <w:r>
        <w:rPr>
          <w:rStyle w:val="Corpodeltesto2"/>
        </w:rPr>
        <w:br/>
        <w:t>et díst en soy que s'il eust sceu sa mort avant son deppartement du prince</w:t>
      </w:r>
      <w:r>
        <w:rPr>
          <w:rStyle w:val="Corpodeltesto2"/>
        </w:rPr>
        <w:br/>
        <w:t>d'Anthioce, jamais ne fust rapassés la mer. [1044] Oncques de toute la nuit</w:t>
      </w:r>
      <w:r>
        <w:rPr>
          <w:rStyle w:val="Corpodeltesto2"/>
        </w:rPr>
        <w:br/>
        <w:t>ne fist que plaindre et plourer la noble contesse de Nassou, et ramentevant</w:t>
      </w:r>
      <w:r>
        <w:rPr>
          <w:rStyle w:val="Corpodeltesto2"/>
        </w:rPr>
        <w:br/>
        <w:t>la beaulté et bonté qui estoit en elle, et les belles vertus/p. 127/dont elle</w:t>
      </w:r>
      <w:r>
        <w:rPr>
          <w:rStyle w:val="Corpodeltesto2"/>
        </w:rPr>
        <w:br/>
        <w:t>estoit garnye plus que dame dont jamais on</w:t>
      </w:r>
      <w:r>
        <w:rPr>
          <w:rStyle w:val="Corpodeltesto2"/>
          <w:vertAlign w:val="superscript"/>
        </w:rPr>
        <w:footnoteReference w:id="18"/>
      </w:r>
      <w:r>
        <w:rPr>
          <w:rStyle w:val="Corpodeltesto2"/>
        </w:rPr>
        <w:t xml:space="preserve"> euist oý parler. [1045] Moult</w:t>
      </w:r>
      <w:r>
        <w:rPr>
          <w:rStyle w:val="Corpodeltesto2"/>
        </w:rPr>
        <w:br/>
        <w:t>tenrement le regrettoit; se par pleurs et larmes l'eust peu avoir et recouvrer,</w:t>
      </w:r>
      <w:r>
        <w:rPr>
          <w:rStyle w:val="Corpodeltesto2"/>
        </w:rPr>
        <w:br/>
        <w:t>raison ly eussent</w:t>
      </w:r>
      <w:r>
        <w:rPr>
          <w:rStyle w:val="Corpodeltesto2"/>
          <w:vertAlign w:val="superscript"/>
        </w:rPr>
        <w:t>245</w:t>
      </w:r>
      <w:r>
        <w:rPr>
          <w:rStyle w:val="Corpodeltesto2"/>
        </w:rPr>
        <w:t xml:space="preserve"> ottroyet, mais ainsy pleut au Createur, dont tous devons</w:t>
      </w:r>
      <w:r>
        <w:rPr>
          <w:rStyle w:val="Corpodeltesto2"/>
        </w:rPr>
        <w:br/>
        <w:t>estre contemps ; car pour pleurs ne iarmes ne sont</w:t>
      </w:r>
      <w:r>
        <w:rPr>
          <w:rStyle w:val="Corpodeltesto2"/>
          <w:vertAlign w:val="superscript"/>
        </w:rPr>
        <w:t>246</w:t>
      </w:r>
      <w:r>
        <w:rPr>
          <w:rStyle w:val="Corpodeltesto2"/>
        </w:rPr>
        <w:t xml:space="preserve"> jamais a ravoir, et</w:t>
      </w:r>
      <w:r>
        <w:rPr>
          <w:rStyle w:val="Corpodeltesto2"/>
        </w:rPr>
        <w:br/>
        <w:t>pour ce s'en doit on passer et doit on ceìui tenir pour eureulx a qui Dieux</w:t>
      </w:r>
      <w:r>
        <w:rPr>
          <w:rStyle w:val="Corpodeltesto2"/>
        </w:rPr>
        <w:br/>
        <w:t>a fait ceste grace. [1046] Ainsy comme vous poués oýr, messire Gilles de</w:t>
      </w:r>
      <w:r>
        <w:rPr>
          <w:rStyle w:val="Corpodeltesto2"/>
        </w:rPr>
        <w:br/>
        <w:t>Chin fu ceste nuit en grant tristresse de cuer. La nuit se passa et vint Ie</w:t>
      </w:r>
      <w:r>
        <w:rPr>
          <w:rStyle w:val="Corpodeltesto2"/>
        </w:rPr>
        <w:br/>
        <w:t>jour que iui et messire Gerard du Chastel se leverent, sy firent chanter la</w:t>
      </w:r>
      <w:r>
        <w:rPr>
          <w:rStyle w:val="Corpodeltesto2"/>
        </w:rPr>
        <w:br/>
        <w:t>messe, puìs fírent aprester leur oirre et mettre en point pour eulx partir.</w:t>
      </w:r>
    </w:p>
    <w:p w14:paraId="4EB57683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71" w:name="bookmark80"/>
      <w:r>
        <w:t>Chapitre XL</w:t>
      </w:r>
      <w:bookmarkEnd w:id="71"/>
    </w:p>
    <w:p w14:paraId="22906CD7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72" w:name="bookmark81"/>
      <w:r>
        <w:t>[1047] Comment messire Gilles gaigna le pris du tournoy a</w:t>
      </w:r>
      <w:r>
        <w:br/>
        <w:t>Soissons, et de la gaigure du herault.</w:t>
      </w:r>
      <w:bookmarkEnd w:id="72"/>
    </w:p>
    <w:p w14:paraId="19AC3825" w14:textId="77777777" w:rsidR="0060610D" w:rsidRDefault="00DF2867">
      <w:pPr>
        <w:pStyle w:val="Corpodeltesto280"/>
        <w:shd w:val="clear" w:color="auto" w:fill="auto"/>
        <w:spacing w:line="240" w:lineRule="atLeast"/>
        <w:jc w:val="left"/>
      </w:pPr>
      <w:r>
        <w:rPr>
          <w:sz w:val="134"/>
          <w:szCs w:val="134"/>
        </w:rPr>
        <w:t>Q</w:t>
      </w:r>
      <w:r>
        <w:t>[1048] Quant</w:t>
      </w:r>
      <w:r>
        <w:rPr>
          <w:vertAlign w:val="superscript"/>
        </w:rPr>
        <w:t>247</w:t>
      </w:r>
      <w:r>
        <w:t xml:space="preserve"> ilz furent tous apprestés, euix deux et leurs</w:t>
      </w:r>
      <w:r>
        <w:br/>
        <w:t>igens monterent sur les destriers. Mais sachiés que leur</w:t>
      </w:r>
      <w:r>
        <w:br/>
        <w:t>deppartement ne fu pas a pou de compaignie, car sy tost que</w:t>
      </w:r>
      <w:r>
        <w:br/>
      </w:r>
      <w:r>
        <w:rPr>
          <w:vertAlign w:val="superscript"/>
        </w:rPr>
        <w:t>k</w:t>
      </w:r>
      <w:r>
        <w:t>"-%,Picars et Hennuiiers en furent advertis, ilz s'appresterent</w:t>
      </w:r>
      <w:r>
        <w:br/>
        <w:t>et ordonnerent pour le convoyer [1049] ne oncques ne les voldrent</w:t>
      </w:r>
      <w:r>
        <w:br/>
        <w:t>delaissíer jusques ad ce qu'iiz furent auprés de Joigny qui est .V. lìevves</w:t>
      </w:r>
      <w:r>
        <w:br/>
        <w:t>decha Anseure, puis prindrent tous congiet de messire Gilles de Chin</w:t>
      </w:r>
      <w:r>
        <w:rPr>
          <w:vertAlign w:val="superscript"/>
        </w:rPr>
        <w:t>248</w:t>
      </w:r>
      <w:r>
        <w:rPr>
          <w:vertAlign w:val="superscript"/>
        </w:rPr>
        <w:br/>
      </w:r>
      <w:r>
        <w:t>qui humblement les en remercya, et ainsy s'en deppartirent. [1050] Et</w:t>
      </w:r>
      <w:r>
        <w:br/>
        <w:t>messire Gilles et messire Gerard du Chastel et leur routte entrerent dedans</w:t>
      </w:r>
      <w:r>
        <w:br/>
        <w:t>Joigny ou ílz dignerent et vindrent au giste a Monsteriau ou fault Yonne,</w:t>
      </w:r>
      <w:r>
        <w:br/>
        <w:t>le lendemain a Melun, puis vindrent a Paris ou ilz sejournerent deux jours,</w:t>
      </w:r>
      <w:r>
        <w:br/>
        <w:t>[1051] puis s'en deppartirent et tindrent le chemin de Soisons pour ce que</w:t>
      </w:r>
      <w:r>
        <w:br/>
        <w:t>il fu rapporté a messire Gilles que ung tournoy s'y devoit faire par grant</w:t>
      </w:r>
      <w:r>
        <w:br/>
        <w:t>foison de nobles hommes, barons et chevaliers. [1052] Sy advint que l'avant</w:t>
      </w:r>
      <w:r>
        <w:br/>
        <w:t>veille que le toumoy se devoit assambler, estoient ensamble pluiseurs</w:t>
      </w:r>
      <w:r>
        <w:br/>
        <w:t>chevaliers, escuiers, qui faisoient leurs devises du toumoy advenir et tant</w:t>
      </w:r>
      <w:r>
        <w:br/>
        <w:t>que entr'eulx arriva ung herault qui nouvellement estoit venus d'Anserre.</w:t>
      </w:r>
    </w:p>
    <w:p w14:paraId="7EF29437" w14:textId="77777777" w:rsidR="0060610D" w:rsidRDefault="00DF2867">
      <w:pPr>
        <w:pStyle w:val="Corpodeltesto20"/>
        <w:numPr>
          <w:ilvl w:val="0"/>
          <w:numId w:val="26"/>
        </w:numPr>
        <w:shd w:val="clear" w:color="auto" w:fill="auto"/>
        <w:tabs>
          <w:tab w:val="left" w:pos="663"/>
        </w:tabs>
        <w:spacing w:line="240" w:lineRule="exact"/>
        <w:ind w:firstLine="0"/>
      </w:pPr>
      <w:r>
        <w:t>Sy leur raconta du toumoy qui y avoit esté et des grans proecez et</w:t>
      </w:r>
      <w:r>
        <w:br/>
        <w:t>fais d' armez que messire Gilles de Chin avoit achevé et mené a fin, dont ilz</w:t>
      </w:r>
      <w:r>
        <w:br/>
        <w:t>furent moult esbahy, en especial ceulx qui ne le/p. 128/congnoissoi ent point.</w:t>
      </w:r>
    </w:p>
    <w:p w14:paraId="3B2D0BB3" w14:textId="77777777" w:rsidR="0060610D" w:rsidRDefault="00DF2867">
      <w:pPr>
        <w:pStyle w:val="Corpodeltesto20"/>
        <w:numPr>
          <w:ilvl w:val="0"/>
          <w:numId w:val="26"/>
        </w:numPr>
        <w:shd w:val="clear" w:color="auto" w:fill="auto"/>
        <w:tabs>
          <w:tab w:val="left" w:pos="678"/>
        </w:tabs>
        <w:spacing w:line="240" w:lineRule="exact"/>
        <w:ind w:firstLine="0"/>
      </w:pPr>
      <w:r>
        <w:t>Sy advint que entre les aultres y eult ung chevalier qui par reproche</w:t>
      </w:r>
      <w:r>
        <w:br/>
        <w:t>dist au herault qu'il se teusist, et que se messire Gilles de qui il parloít</w:t>
      </w:r>
      <w:r>
        <w:br/>
        <w:t>venoit d'aventure a Soisons au tournoy, il le porteroit</w:t>
      </w:r>
      <w:r>
        <w:rPr>
          <w:vertAlign w:val="superscript"/>
        </w:rPr>
        <w:t>249</w:t>
      </w:r>
      <w:r>
        <w:t xml:space="preserve"> par terre et aroit</w:t>
      </w:r>
      <w:r>
        <w:br/>
        <w:t>son destrier. [1055] Le herault qui de lonc temps congnoissoit messire</w:t>
      </w:r>
      <w:r>
        <w:br/>
        <w:t>Gilles de Chin, et qui en pluíseurs joustes et perilleux tournoys l'avoit veu</w:t>
      </w:r>
      <w:r>
        <w:br/>
        <w:t>et dont il avoìt emporté les pris devant tous hommez du temps d'adont,</w:t>
      </w:r>
      <w:r>
        <w:br/>
        <w:t>s'avancha et dist au chevalier : [1056] « Sire, je sçay que estes chevalier</w:t>
      </w:r>
      <w:r>
        <w:br/>
        <w:t>de grant renommee et que en pluiseurs haulx fais d'armes, joustes et</w:t>
      </w:r>
      <w:r>
        <w:br/>
        <w:t>toumoys vous estes monstré et fait comme bon chevalier doit faire, [1057]</w:t>
      </w:r>
      <w:r>
        <w:br/>
      </w:r>
      <w:r>
        <w:lastRenderedPageBreak/>
        <w:t>mais tant vous oze bien dire que, se ainsy advenoit que messire Gilles</w:t>
      </w:r>
      <w:r>
        <w:br/>
        <w:t>de Chin se trouvast par aulcune adventure a ce toumoy qui se doit faire</w:t>
      </w:r>
      <w:r>
        <w:br/>
        <w:t>en ceste ville de Soisons dedans trois jours, [1058] je veul faire gaigure</w:t>
      </w:r>
      <w:r>
        <w:br/>
        <w:t>pour a perdre mon cheval que j'aime moult, que se vous I'aprochíez pour</w:t>
      </w:r>
      <w:r>
        <w:br/>
        <w:t>le voloir porter par terre ou Iy oster son destrier, jamais ne vous serez</w:t>
      </w:r>
      <w:r>
        <w:br/>
        <w:t>deppartis de lui que le cas dont vous vantés ne vous adviengne ; [1059]</w:t>
      </w:r>
      <w:r>
        <w:br/>
        <w:t>et dés maintenant je nantif</w:t>
      </w:r>
      <w:r>
        <w:rPr>
          <w:vertAlign w:val="superscript"/>
        </w:rPr>
        <w:t>250</w:t>
      </w:r>
      <w:r>
        <w:t xml:space="preserve"> et baille mon cheval par tel condicion que</w:t>
      </w:r>
      <w:r>
        <w:br/>
        <w:t>se vous achevés ce dont vous vantés de faire íl soit vostre. » [1060] Alors</w:t>
      </w:r>
      <w:r>
        <w:br/>
        <w:t>entre les chevaliers y ot grant risee. Mais sachiez que le chevalier, qui fu</w:t>
      </w:r>
      <w:r>
        <w:br/>
        <w:t>moult orguilleux et plain d'oultrecuidance, dist ainsy comme par fierté :</w:t>
      </w:r>
      <w:r>
        <w:br/>
        <w:t>[1061] « J'achepte le gaigure par tel sy que, se je porte messire Gilles de</w:t>
      </w:r>
      <w:r>
        <w:br/>
        <w:t>Chin par terre pour lequel tu az mis ton cheval en gaige, tu le me lairas et</w:t>
      </w:r>
      <w:r>
        <w:br/>
        <w:t>sera mien, et en cas que le contraire adviengne, duquel je ne fay doubte,</w:t>
      </w:r>
      <w:r>
        <w:br/>
        <w:t>je te renderay ton cheval et cent Iivres qui te seront bien seant. [1062]</w:t>
      </w:r>
      <w:r>
        <w:br/>
        <w:t>- Sire, ce dist le herault, adviengne ce que Dieux ordormera. » Un pou</w:t>
      </w:r>
      <w:r>
        <w:br/>
        <w:t>vous lairons a parler du chevalier et du herault, et revenrons a messire</w:t>
      </w:r>
      <w:r>
        <w:br/>
        <w:t>Gilles de Chin qui moult fort s'esploitta de chevaulchier pour venir a</w:t>
      </w:r>
      <w:r>
        <w:br/>
        <w:t>Soisons au tournoy, non sachans l'aatine du chevalier et du herault.</w:t>
      </w:r>
      <w:r>
        <w:br/>
        <w:t>[1063] Quant il fu venus et entrés en la ville de Soisons, lui et messire Gerard</w:t>
      </w:r>
      <w:r>
        <w:br/>
        <w:t>du Chastel vindrent descendre en leur hostel ou de leur hoste/p. 129/et</w:t>
      </w:r>
      <w:r>
        <w:br/>
        <w:t>hostesse furent recheus a grant joye. [1064] Les tables furent mises, sy</w:t>
      </w:r>
    </w:p>
    <w:p w14:paraId="4A26A679" w14:textId="77777777" w:rsidR="0060610D" w:rsidRDefault="00DF2867">
      <w:pPr>
        <w:pStyle w:val="Corpodeltesto320"/>
        <w:shd w:val="clear" w:color="auto" w:fill="auto"/>
        <w:tabs>
          <w:tab w:val="left" w:pos="2177"/>
          <w:tab w:val="left" w:pos="3890"/>
        </w:tabs>
        <w:spacing w:line="110" w:lineRule="exact"/>
        <w:jc w:val="left"/>
      </w:pPr>
      <w:r>
        <w:rPr>
          <w:vertAlign w:val="superscript"/>
        </w:rPr>
        <w:t>1</w:t>
      </w:r>
      <w:r>
        <w:t>‘</w:t>
      </w:r>
      <w:r>
        <w:tab/>
        <w:t>- ----- —.</w:t>
      </w:r>
      <w:r>
        <w:tab/>
      </w:r>
      <w:r>
        <w:rPr>
          <w:rStyle w:val="Corpodeltesto32CorsivoSpaziatura0pt"/>
          <w:b w:val="0"/>
          <w:bCs w:val="0"/>
        </w:rPr>
        <w:t>A</w:t>
      </w:r>
      <w:r>
        <w:t xml:space="preserve"> f îlry fi ironl corvtç nP VOUS</w:t>
      </w:r>
    </w:p>
    <w:p w14:paraId="47CD3EA2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feray lonc conte, maís avant ce qu' ilz se levassent de table, le herault</w:t>
      </w:r>
      <w:r>
        <w:br/>
        <w:t>entra layans, qui bien avoit veu messire Gilles et sa routte entrer en la</w:t>
      </w:r>
      <w:r>
        <w:br/>
        <w:t>cité. [1065] 11 vint en la jambre ou ilz se dignoyent et salua messire Gilles</w:t>
      </w:r>
      <w:r>
        <w:br/>
        <w:t>tres courtoisement, puis lui raconta tout au lonc la gaigure qu'il avoit fait</w:t>
      </w:r>
      <w:r>
        <w:br/>
        <w:t>et comment le chevalier avoit juré de le porter par terre et tout ce qu'ilz</w:t>
      </w:r>
      <w:r>
        <w:br/>
        <w:t>avoient ensamble devisé. [1066] Alors messìre Gilles tres courtoisement</w:t>
      </w:r>
      <w:r>
        <w:br/>
        <w:t>lui dist: « Amis, pour ung denier que y perdrés, vous en renderay quatre,</w:t>
      </w:r>
      <w:r>
        <w:br/>
        <w:t>ad ce n'est besoing vous soussier. » Le herault moult joieulx de la responce</w:t>
      </w:r>
      <w:r>
        <w:br/>
        <w:t>a lui faitte par messire Gilles fu tous resconfortez et l'en remercya. [1067]</w:t>
      </w:r>
      <w:r>
        <w:br/>
        <w:t>Puis apprez pluiseurs devises, messire Gilles demanda au herault quelx</w:t>
      </w:r>
      <w:r>
        <w:br/>
        <w:t>barons et chevaliers estoient venus pour tournoyer; le herault respondy et</w:t>
      </w:r>
      <w:r>
        <w:br/>
        <w:t>dist: [1068] « Sire, le conte de Bar et Baudo de Rains, et pluiseurs aultres</w:t>
      </w:r>
      <w:r>
        <w:br/>
        <w:t>nobles chevaliers y sont venus, lesquelx ne vous congnoissent, fors tant</w:t>
      </w:r>
      <w:r>
        <w:br/>
        <w:t>seullement ce que je leur en ay dit. [1069] Et pour ce, le conte de Bar a esté</w:t>
      </w:r>
      <w:r>
        <w:br/>
        <w:t>celui qui a dit que Baudo de Rains sera celui qui vous portera par terre</w:t>
      </w:r>
      <w:r>
        <w:br/>
        <w:t>et conquerra vostre destrier, et est celui Baudo a qui j'ay fait la gaigure. »</w:t>
      </w:r>
      <w:r>
        <w:br/>
        <w:t>[1070] Messire Gilles et messire Gerard du Chastel encommencherent a</w:t>
      </w:r>
      <w:r>
        <w:br/>
        <w:t>sousrire, puis aprés ce qu'ilz eurent digné, ilz se misrent tous en point</w:t>
      </w:r>
      <w:r>
        <w:br/>
        <w:t>pour aler aux monstres. [1071] Premiers ceulx de dedans passerent en</w:t>
      </w:r>
      <w:r>
        <w:br/>
        <w:t>ung tres bel arroy par devant les hours des dames, aveuc</w:t>
      </w:r>
      <w:r>
        <w:rPr>
          <w:vertAlign w:val="superscript"/>
        </w:rPr>
        <w:t>251</w:t>
      </w:r>
      <w:r>
        <w:t xml:space="preserve"> lesquelx</w:t>
      </w:r>
      <w:r>
        <w:br/>
        <w:t>estoit le conte de Bar et Baudo de Rains et pluiseurs aultres chevaliers.</w:t>
      </w:r>
      <w:r>
        <w:br/>
        <w:t>[1072] Puis apprés passerent ceulx de dehors en moult rice appareil, et</w:t>
      </w:r>
      <w:r>
        <w:br/>
        <w:t>tost aprés messire Gilles de Chìn et messire Gerard du Chasteî et leur</w:t>
      </w:r>
      <w:r>
        <w:br/>
        <w:t>route, lesquelx par les dames et demoiselles furent moult prisié. [1073]</w:t>
      </w:r>
      <w:r>
        <w:br/>
        <w:t>Sy s'esmerveilerent assez quelx gens ilz pouoient estre, car avec elles n'y</w:t>
      </w:r>
      <w:r>
        <w:br/>
        <w:t>avoit nul qui ìes congnust, et demourerent en ce party jusques ce vint le</w:t>
      </w:r>
      <w:r>
        <w:br/>
        <w:t>lendemain matin a la frescheur que les/p. 130/dames vindrent monter sur</w:t>
      </w:r>
      <w:r>
        <w:br/>
        <w:t>les hours qui estoient fais en la praierye ou desja estoient venus ceulx</w:t>
      </w:r>
      <w:r>
        <w:rPr>
          <w:vertAlign w:val="superscript"/>
        </w:rPr>
        <w:t>252</w:t>
      </w:r>
      <w:r>
        <w:rPr>
          <w:vertAlign w:val="superscript"/>
        </w:rPr>
        <w:br/>
      </w:r>
      <w:r>
        <w:t>qui devoient tournoyer. [1074] Alors messire Gilles et messire Gerard</w:t>
      </w:r>
      <w:r>
        <w:br/>
        <w:t>tous apprestés, eulx et leurs gens, monterent sur lez destriers et moult</w:t>
      </w:r>
      <w:r>
        <w:br/>
        <w:t>ordonnement s'en partirent jusques ilz vindrent en la porte par laquelle ilz</w:t>
      </w:r>
      <w:r>
        <w:br/>
        <w:t>yssirent, et vindrent sur la praierye ou le tournoy estoit ja encommenchiez.</w:t>
      </w:r>
      <w:r>
        <w:br/>
        <w:t>[1075] Messire Gilles de Chin apperchut Baudo de Rains par le herault qui</w:t>
      </w:r>
      <w:r>
        <w:br/>
        <w:t>lui avoit monstré, lequel, lance baissye, venoit acourant autant que destrier</w:t>
      </w:r>
      <w:r>
        <w:br/>
        <w:t>pouoit courre. [1076] Messire Gilles vint contre lui et fery ledit messire</w:t>
      </w:r>
      <w:r>
        <w:br/>
        <w:t>Baudo par tel vertu que jambes levees le porta ens ou champ, ou il fu en</w:t>
      </w:r>
      <w:r>
        <w:br/>
      </w:r>
      <w:r>
        <w:lastRenderedPageBreak/>
        <w:t>grant dangìer pour la froisse dez chevaulx. [1077] Messire Gilles passa</w:t>
      </w:r>
      <w:r>
        <w:br/>
        <w:t>oultre, sy prist le destrier par la resne, sy le bailla a ung sien escuier qui</w:t>
      </w:r>
      <w:r>
        <w:br/>
        <w:t>l'emmena au maistre estendart. [1078] Alors de toutes pars ses gens crioient</w:t>
      </w:r>
      <w:r>
        <w:br/>
        <w:t>« Berlaimont ! » Sy sachiés que le herault qui avoit fait Ia gaigure ne s'y</w:t>
      </w:r>
      <w:r>
        <w:br/>
        <w:t>oublya pas, car il aloit criant aprés « Berlaimont! » que a l'oïr sambloit qu'il</w:t>
      </w:r>
      <w:r>
        <w:br/>
        <w:t>deust marvoyer. [1079] Alors messire Gerart du Cbactoî</w:t>
      </w:r>
      <w:r>
        <w:br/>
        <w:t>luy ung chevalier alemant, lequel il porta par terre. Sy</w:t>
      </w:r>
      <w:r>
        <w:rPr>
          <w:vertAlign w:val="superscript"/>
        </w:rPr>
        <w:t>253</w:t>
      </w:r>
      <w:r>
        <w:t xml:space="preserve"> encommencha le</w:t>
      </w:r>
      <w:r>
        <w:br/>
        <w:t>toumoy a efforcier de touttes pars, leque dura moult grant espace. [1080]</w:t>
      </w:r>
      <w:r>
        <w:br/>
        <w:t>Mais par la grant force et proece de messire Gilles de Chin, ceulx de dedans</w:t>
      </w:r>
      <w:r>
        <w:br/>
        <w:t>furent bouté et constraint de reculer jusquez dessoulz le hourt des dames</w:t>
      </w:r>
      <w:r>
        <w:br/>
        <w:t>[1081] ou ilz furent une espace en grant meschief par ceulx de dehors qui</w:t>
      </w:r>
      <w:r>
        <w:br/>
        <w:t>ad ce les contraingnirent. Car messire Gilles et messire Gerars du Chastel</w:t>
      </w:r>
      <w:r>
        <w:br/>
        <w:t>s'y esprouverent par tel maniere que nulz ne les ozoit attendre. [1082] IIz</w:t>
      </w:r>
      <w:r>
        <w:br/>
        <w:t>derompoient et deppartoient les grans presses et faisoient voye devant que</w:t>
      </w:r>
      <w:r>
        <w:br/>
        <w:t>a lez voir sambloit qu'ilz deussent tout devourer. [1083] Sy advint ainsy</w:t>
      </w:r>
      <w:r>
        <w:br/>
        <w:t>comme ilz estoient en ce dangier, le conte de Bar et sa routte se vint ferir</w:t>
      </w:r>
      <w:r>
        <w:br/>
        <w:t>sur l'un dez costés pour aidier/p. 131/et secourir ceulx de dedans qui ainsy</w:t>
      </w:r>
      <w:r>
        <w:br/>
        <w:t>estoient au dessoubz. [1084] Alors encommencha le tournoy a renforchier</w:t>
      </w:r>
      <w:r>
        <w:br/>
        <w:t>et ceulx de</w:t>
      </w:r>
      <w:r>
        <w:rPr>
          <w:vertAlign w:val="superscript"/>
        </w:rPr>
        <w:t>254</w:t>
      </w:r>
      <w:r>
        <w:t xml:space="preserve"> dedans a eulx resvigurer, et regaígnerent terre sur ceulx de</w:t>
      </w:r>
      <w:r>
        <w:br/>
        <w:t>dehors. [1085] Mais quant messire Gillez appercheu ceste empointe venir</w:t>
      </w:r>
      <w:r>
        <w:br/>
        <w:t>sy rudement ferir sur sa partye, il regarda ung pou sur destre et choisy îe</w:t>
      </w:r>
      <w:r>
        <w:br/>
        <w:t>conte de Bar qui s'apprestoit pour luì courir sus, et avec lui le seigneur de</w:t>
      </w:r>
      <w:r>
        <w:br/>
        <w:t>Fenestrenge ; [1086] il baissa sa lance, sy aconsievy le conte de Bar par tel</w:t>
      </w:r>
      <w:r>
        <w:br/>
        <w:t>aýr qu' il îe porta jus du destrier, sy saisy le destrier par la resne, tantost</w:t>
      </w:r>
      <w:r>
        <w:br/>
        <w:t>le bailla a ung sien escuier, lequel hastivement l'emmena au maístre</w:t>
      </w:r>
      <w:r>
        <w:br/>
        <w:t>estendart. [1087] Dont le conte de Bar fu moult courouchiez car oncques</w:t>
      </w:r>
      <w:r>
        <w:br/>
        <w:t>jour de sa vye plus dolans ne fu pour le destrier qu'il avoit perdu. [1088] Et</w:t>
      </w:r>
      <w:r>
        <w:br/>
        <w:t>d'aultre part messire Gerard du Chastel jousta au seigneur de Fenestrenge,</w:t>
      </w:r>
      <w:r>
        <w:br/>
        <w:t>sy le porta par terre et gaigna son destrier. [1089] Alors escuiers et heraulx</w:t>
      </w:r>
      <w:r>
        <w:br/>
        <w:t>aloyent criant apprez messire Gilles « Berlaimont ! » car il aloit frappant</w:t>
      </w:r>
      <w:r>
        <w:br/>
        <w:t>de son espee a deux mains dont il faisoit sy grant essart que nulz ne I'ozoit</w:t>
      </w:r>
      <w:r>
        <w:br/>
        <w:t>approchier. [1090] II detrenchoít healmes et escus, ìl n'aconsievoit homme</w:t>
      </w:r>
      <w:r>
        <w:br/>
        <w:t>qu'il ne portast par terre. Se Se herault qui avoit fait la gaigure fu joieulx,</w:t>
      </w:r>
      <w:r>
        <w:br/>
        <w:t>il n'est pas a esmerveiller, car il veoit ce que plus desiroit : il luí veoít</w:t>
      </w:r>
      <w:r>
        <w:br/>
        <w:t>abattre chevaulx et chevaliers par terre et avoit assez a faire de le sievyr</w:t>
      </w:r>
      <w:r>
        <w:br/>
        <w:t>de loings; [1091] mais par lui le cry de Berlaimont n'estoit pas oublyé, car</w:t>
      </w:r>
      <w:r>
        <w:br/>
        <w:t>il ne cessoit de crier tant que alaine lui pooit durer, pour ce que devant</w:t>
      </w:r>
      <w:r>
        <w:br/>
        <w:t>lui il veoit messire Gilles faire choses esmerveillablez, lesquellez n'estoient</w:t>
      </w:r>
      <w:r>
        <w:br/>
        <w:t>de croire qui ne ìes eust veu. [1092] II prendoit et abatoit chevaulx et</w:t>
      </w:r>
      <w:r>
        <w:br/>
        <w:t>chevaliers, il dormoit cos et rechevoit, riens ne lui estoit impossible. Tant</w:t>
      </w:r>
      <w:r>
        <w:br/>
        <w:t>fery decha et dela qu'il ne trouva homme qui se deffendist envers lui,</w:t>
      </w:r>
      <w:r>
        <w:br/>
        <w:t>dont la partye de dedans fu moult dolante ; mais il couvint, volsissent</w:t>
      </w:r>
      <w:r>
        <w:br/>
        <w:t>ou non, qu'xlz le souffrissent, pour ce qu'ilz ne le pouoyent amender.</w:t>
      </w:r>
      <w:r>
        <w:br/>
        <w:t>[1093] Finablement, par la haulte proeche/p. 132/de messire Gilles de Chin,</w:t>
      </w:r>
      <w:r>
        <w:br/>
        <w:t>le toumoy fu vaincu, et lez mena battant jusques au dessoulz des hours</w:t>
      </w:r>
      <w:r>
        <w:br/>
        <w:t>dez damez ou ilz se rendirent pour oultré et desconfis. [1094] Dont par</w:t>
      </w:r>
      <w:r>
        <w:br/>
        <w:t>aìnsy messire Gilles de Chin eult le pris du toumoy, et lui fu apportés en</w:t>
      </w:r>
      <w:r>
        <w:br/>
        <w:t>son logis par chevaliers et dames ad ce ordonnés, et y avoit ung moult</w:t>
      </w:r>
      <w:r>
        <w:br/>
        <w:t>riehe pallefroy amblans, ung ours et ung esprevier, lequel il donna a</w:t>
      </w:r>
      <w:r>
        <w:br/>
        <w:t>messire Gerard du Chastel qui le rechut moult liement. [1095] Puis</w:t>
      </w:r>
      <w:r>
        <w:br/>
        <w:t>apprés ce, messire Gilles, comme courtoys chevalier, donna aux dames et</w:t>
      </w:r>
      <w:r>
        <w:br/>
        <w:t>demoiselles, a chascune d'ellez, fremail ou chaintures moult riches, telles</w:t>
      </w:r>
      <w:r>
        <w:br/>
        <w:t>que pour lors on les portoit, et sy donna robes et manteaulx as heraulx</w:t>
      </w:r>
      <w:r>
        <w:br/>
        <w:t>qui a moult haulte voix aloyent criant « Largesse a Berlaimont! ». [1096]</w:t>
      </w:r>
      <w:r>
        <w:br/>
        <w:t>Quant messire Gilles</w:t>
      </w:r>
      <w:r>
        <w:rPr>
          <w:vertAlign w:val="superscript"/>
        </w:rPr>
        <w:t>255</w:t>
      </w:r>
      <w:r>
        <w:t xml:space="preserve"> eult rechupt les prís par les dames et chevaliers, il</w:t>
      </w:r>
      <w:r>
        <w:br/>
        <w:t>les remercya moult courtoisement, puis lui et messire Gerard du Chastel</w:t>
      </w:r>
      <w:r>
        <w:br/>
        <w:t>se preparerent, et tost aprés le partement des dames s'en deppartirent de</w:t>
      </w:r>
      <w:r>
        <w:br/>
        <w:t>leur hostel, et alerent vers le palais, vers les seigneurs et dames pour les</w:t>
      </w:r>
      <w:r>
        <w:br/>
      </w:r>
      <w:r>
        <w:lastRenderedPageBreak/>
        <w:t>remerciier. [1097] Mais au passer qu'ilz faisoient par la rue, on n'</w:t>
      </w:r>
      <w:r>
        <w:rPr>
          <w:vertAlign w:val="superscript"/>
        </w:rPr>
        <w:t>256</w:t>
      </w:r>
      <w:r>
        <w:t>y oïst</w:t>
      </w:r>
      <w:r>
        <w:br/>
        <w:t>Dieu tonnant pour les heraulx, hommes, femmes et enfans qui aloyent</w:t>
      </w:r>
      <w:r>
        <w:br/>
        <w:t>criant: « Berlaimont au preu des preux, a celui qui a tout vaincu ! ». [1098]</w:t>
      </w:r>
      <w:r>
        <w:br/>
        <w:t>Et ainsy tout cryant ne l'abandonnerent jusques ad ce qu'il vint ou palais,</w:t>
      </w:r>
      <w:r>
        <w:br/>
        <w:t>ou des dames, contes, chevaliers et barons fu recheus a grant leesse.</w:t>
      </w:r>
      <w:r>
        <w:br/>
        <w:t>Moult fu regardés de tous, et disoient l'un a l'autre que plus bel chevalier</w:t>
      </w:r>
      <w:r>
        <w:br/>
        <w:t>mieulx fait ne fourmé n'avoient jamais veu ; [1099] ne ne se pooyent trop</w:t>
      </w:r>
      <w:r>
        <w:br/>
        <w:t>esmerveillier veans le josne eage en quoy íl estoit, des grans proecez qui</w:t>
      </w:r>
      <w:r>
        <w:br/>
        <w:t>estoient en lui; sy le festoierent et conjoŷrent tous. Puis apprés che que</w:t>
      </w:r>
      <w:r>
        <w:br/>
        <w:t>il se fu devisé et raconté d'aulcunez de ses nouvelles, [1100] lesquelles</w:t>
      </w:r>
      <w:r>
        <w:br/>
        <w:t>ilz oýrent volentiers, et que les devises et esbattemens furent du tout</w:t>
      </w:r>
      <w:r>
        <w:br/>
      </w:r>
      <w:r>
        <w:rPr>
          <w:rStyle w:val="Corpodeltesto2Corsivo"/>
        </w:rPr>
        <w:t>finé,</w:t>
      </w:r>
      <w:r>
        <w:t xml:space="preserve"> et vins et espicez aporteez, chascun príst congiet et retournerent</w:t>
      </w:r>
      <w:r>
        <w:br/>
        <w:t>en leurs hostelz. [1101] Sy poez sçavoir que grant foison chevaliers,</w:t>
      </w:r>
      <w:r>
        <w:br/>
        <w:t>escuiers,/p. 133/raconvoyerent messire Gilles et messire Gerard du</w:t>
      </w:r>
      <w:r>
        <w:br/>
        <w:t>Chastel jusques en leur hostel, puis prindrent congiet, sy s'en deppartirent.</w:t>
      </w:r>
    </w:p>
    <w:p w14:paraId="27E89C0D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73" w:name="bookmark82"/>
      <w:r>
        <w:t>Chapitre XLI</w:t>
      </w:r>
      <w:bookmarkEnd w:id="73"/>
    </w:p>
    <w:p w14:paraId="21B77857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74" w:name="bookmark83"/>
      <w:r>
        <w:t>[1102] Cy devise coment messire Gillez arriva a Chin vers</w:t>
      </w:r>
      <w:r>
        <w:br/>
        <w:t>son pere et sa mere, et de la feste qui y fu faitte, et comment</w:t>
      </w:r>
      <w:r>
        <w:br/>
        <w:t>messire Gillez gaigna le pris a Perronval.</w:t>
      </w:r>
      <w:bookmarkEnd w:id="74"/>
    </w:p>
    <w:p w14:paraId="16905E60" w14:textId="77777777" w:rsidR="0060610D" w:rsidRDefault="00DF2867">
      <w:pPr>
        <w:pStyle w:val="Corpodeltesto20"/>
        <w:shd w:val="clear" w:color="auto" w:fill="auto"/>
        <w:spacing w:line="235" w:lineRule="exact"/>
        <w:ind w:firstLine="360"/>
        <w:sectPr w:rsidR="0060610D">
          <w:headerReference w:type="even" r:id="rId40"/>
          <w:headerReference w:type="default" r:id="rId41"/>
          <w:headerReference w:type="first" r:id="rId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[1103] Messire</w:t>
      </w:r>
      <w:r>
        <w:rPr>
          <w:vertAlign w:val="superscript"/>
        </w:rPr>
        <w:t>257</w:t>
      </w:r>
      <w:r>
        <w:t xml:space="preserve"> Gilles de Chin, a qui il tardoit moult d'estre</w:t>
      </w:r>
      <w:r>
        <w:br/>
      </w:r>
      <w:r>
        <w:rPr>
          <w:rStyle w:val="Corpodeltesto2Maiuscoletto"/>
        </w:rPr>
        <w:t>Jb</w:t>
      </w:r>
      <w:r>
        <w:t xml:space="preserve"> ■ ajk retoumés a Chin par devers son pere, le seigneur de Chin, et</w:t>
      </w:r>
      <w:r>
        <w:br/>
        <w:t xml:space="preserve">V ■ </w:t>
      </w:r>
      <w:r>
        <w:rPr>
          <w:rStyle w:val="Corpodeltesto2Corsivo"/>
        </w:rPr>
        <w:t>W</w:t>
      </w:r>
      <w:r>
        <w:t xml:space="preserve"> sa dame et mere, avant ce qu'il s'en ala couchier, ordorma et</w:t>
      </w:r>
      <w:r>
        <w:br/>
      </w:r>
      <w:r>
        <w:rPr>
          <w:rStyle w:val="Corpodeltesto2Georgia12ptGrassettoCorsivo"/>
        </w:rPr>
        <w:t>0</w:t>
      </w:r>
      <w:r>
        <w:rPr>
          <w:rStyle w:val="Corpodeltesto2Corsivo"/>
        </w:rPr>
        <w:t>--</w:t>
      </w:r>
      <w:r>
        <w:rPr>
          <w:rStyle w:val="Corpodeltesto2Corsivo"/>
          <w:vertAlign w:val="superscript"/>
        </w:rPr>
        <w:t>3</w:t>
      </w:r>
      <w:r>
        <w:rPr>
          <w:rStyle w:val="Corpodeltesto2Corsivo"/>
        </w:rPr>
        <w:t>‘</w:t>
      </w:r>
      <w:r>
        <w:t xml:space="preserve"> -^</w:t>
      </w:r>
      <w:r>
        <w:rPr>
          <w:vertAlign w:val="superscript"/>
        </w:rPr>
        <w:t>1</w:t>
      </w:r>
      <w:r>
        <w:t xml:space="preserve">"' </w:t>
      </w:r>
      <w:r>
        <w:rPr>
          <w:vertAlign w:val="superscript"/>
        </w:rPr>
        <w:t>r</w:t>
      </w:r>
      <w:r>
        <w:t>-» bailla charge a ung sien escuier moult abille que le lendemain</w:t>
      </w:r>
      <w:r>
        <w:br/>
        <w:t>au bien matin il se preparast et meist en point, et qu'il preist avec lui ung</w:t>
      </w:r>
      <w:r>
        <w:br/>
        <w:t>varlet, [1104] sy emmenast le pallefroy amblant qui lui avoit esté donné</w:t>
      </w:r>
      <w:r>
        <w:br/>
        <w:t>pour le pris, et que de par lui il le presentast au seigneur de Chin son pere, en</w:t>
      </w:r>
      <w:r>
        <w:br/>
        <w:t>soy recommandant a lui, et que dedans quatre jours au plus loings i 1 seroit</w:t>
      </w:r>
      <w:r>
        <w:br/>
        <w:t>par dela et Iy raconteroit de ses nouvelles. [1105] L'escuier, prest et habille</w:t>
      </w:r>
      <w:r>
        <w:br/>
        <w:t>de faire le commandement de son seigneur, s'ordonna</w:t>
      </w:r>
      <w:r>
        <w:br/>
      </w:r>
    </w:p>
    <w:p w14:paraId="3B814844" w14:textId="77777777" w:rsidR="0060610D" w:rsidRDefault="00DF2867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 xml:space="preserve">pour le lendemain partir. [1106] Puis quant ce vint au point </w:t>
      </w:r>
      <w:r>
        <w:rPr>
          <w:rStyle w:val="Corpodeltesto2Corsivo"/>
        </w:rPr>
        <w:t>du</w:t>
      </w:r>
      <w:r>
        <w:t xml:space="preserve"> jour, ainsy</w:t>
      </w:r>
      <w:r>
        <w:br/>
        <w:t>comme il lui avoit esté chargiet, il le fist sans y riens oubliier, et s'esploitta</w:t>
      </w:r>
      <w:r>
        <w:br/>
        <w:t>tellement de chevaulchier que ung joesdy apprez digner, il arriva a Chin</w:t>
      </w:r>
      <w:r>
        <w:br/>
        <w:t>ou il trouva le seigneur et la dame acompaigniés de ieurs gens, seans a la</w:t>
      </w:r>
      <w:r>
        <w:br/>
        <w:t>porte de la basse court dessoubz ung chaisne moult bien chargié de foelles.</w:t>
      </w:r>
      <w:r>
        <w:br/>
        <w:t>[1107] L'escuier mist piet a terre et salua le seigneur de Chin et la dame de</w:t>
      </w:r>
      <w:r>
        <w:br/>
        <w:t>par messire Gílles de Chin leur filz, puis fist venir le pallefroy, sy en fist</w:t>
      </w:r>
      <w:r>
        <w:br/>
        <w:t>le present au seigneur de par son filz. [1108] Quant le seigneur et la dame</w:t>
      </w:r>
      <w:r>
        <w:br/>
        <w:t>de Chin entendirent l'escuier quì leur rapportoit nouveiies de messire</w:t>
      </w:r>
      <w:r>
        <w:br/>
        <w:t>Gilles leur filz, il fu grant espace qu'iiz n'eurent pooir de parler, puis</w:t>
      </w:r>
      <w:r>
        <w:br/>
        <w:t>encommencherent de plourer de pìtié et de joye, sy enquirent mot apprés</w:t>
      </w:r>
      <w:r>
        <w:br/>
        <w:t>aultre a l'escuier dez nouvelles et estat de leur</w:t>
      </w:r>
      <w:r>
        <w:rPr>
          <w:vertAlign w:val="superscript"/>
        </w:rPr>
        <w:t>258</w:t>
      </w:r>
      <w:r>
        <w:t xml:space="preserve"> filz. [1109] L'escuier tant a</w:t>
      </w:r>
      <w:r>
        <w:br/>
        <w:t>point en respondy/p. 134/et dist que le seigneur et la dame furent contempt,</w:t>
      </w:r>
      <w:r>
        <w:br/>
        <w:t>sy le baiserent et embracherent assés de foys. [1110] Alors par layens</w:t>
      </w:r>
      <w:r>
        <w:br/>
        <w:t>encommencha la joye etla feste sy tres grande pour les bonnes nouvelles que</w:t>
      </w:r>
      <w:r>
        <w:br/>
        <w:t>l'escuier avoit aporté, que ionc temps par avant la pareille n'avoit esté veue.</w:t>
      </w:r>
      <w:r>
        <w:br/>
        <w:t>[1111] Tantost et sans delay le seigneur de Chin le fist sçavoir a sez parens</w:t>
      </w:r>
      <w:r>
        <w:br/>
        <w:t>et voisins, adfin qu'ilz fussent eulx, ieurs femmes, filles et nieches au</w:t>
      </w:r>
      <w:r>
        <w:br/>
        <w:t>chastel de Chin, pour estre a la venue de messire Giiies son filz, [1112] a</w:t>
      </w:r>
      <w:r>
        <w:br/>
        <w:t>laquelle venue ilz vindrent en mouit grant nombre</w:t>
      </w:r>
      <w:r>
        <w:rPr>
          <w:vertAlign w:val="superscript"/>
        </w:rPr>
        <w:t>259</w:t>
      </w:r>
      <w:r>
        <w:t xml:space="preserve"> chevaliers et dames,</w:t>
      </w:r>
      <w:r>
        <w:br/>
        <w:t>bourgois et bourgoises de ia cité de</w:t>
      </w:r>
      <w:r>
        <w:rPr>
          <w:vertAlign w:val="superscript"/>
        </w:rPr>
        <w:t>260</w:t>
      </w:r>
      <w:r>
        <w:t xml:space="preserve"> Tournay, desquelx il estoit moult</w:t>
      </w:r>
      <w:r>
        <w:br/>
        <w:t>amez et chìers tenus. [1113] Des seigneurs et du grant appareil que fist</w:t>
      </w:r>
      <w:r>
        <w:br/>
        <w:t>faire le seigneur de Chin pour la venue de son filz, et de ceulx et celles</w:t>
      </w:r>
      <w:r>
        <w:br/>
        <w:t>qui y vindrent, vous lairay le parler, et retoumerons a messire Gilles qui</w:t>
      </w:r>
      <w:r>
        <w:br/>
        <w:t>estoit a Soisons ou il avoít gaignié le tournoy, [1114] lequel, apprés ce</w:t>
      </w:r>
      <w:r>
        <w:br/>
        <w:t>qu'il euit envoyet son escuier a Chin par devers son pere le seigneur de</w:t>
      </w:r>
      <w:r>
        <w:br/>
        <w:t xml:space="preserve">Chin pour lui segnifiier sa venue, il </w:t>
      </w:r>
      <w:r>
        <w:rPr>
          <w:rStyle w:val="Corpodeltesto2Corsivo"/>
        </w:rPr>
        <w:t>s'en</w:t>
      </w:r>
      <w:r>
        <w:t xml:space="preserve"> party de Soìsons, lui et messire</w:t>
      </w:r>
      <w:r>
        <w:br/>
        <w:t>Gerard du Chastel et ieurs gens avec eulx, [1115] et s'esploitterent tant</w:t>
      </w:r>
      <w:r>
        <w:br/>
        <w:t>de chevaulchier qu'iìz vindrent a Valenciennes ou ilz furent rechups et</w:t>
      </w:r>
      <w:r>
        <w:br/>
        <w:t>festoyés moult grandement des nobles et bourgois de la ville ; [1116]</w:t>
      </w:r>
      <w:r>
        <w:br/>
        <w:t>puis le lendemain s'en party, et vint par ung matin a Saint Amand, ou</w:t>
      </w:r>
      <w:r>
        <w:br/>
        <w:t>au partir qu'il fist de la ville il rencontra grant foison chevaliers, escuiers,</w:t>
      </w:r>
      <w:r>
        <w:br/>
        <w:t>bourgois et communaultés du Plat Paỳs et bonnes villes dont messire</w:t>
      </w:r>
      <w:r>
        <w:br/>
        <w:t>Gilles estoit amés, lesquelx estoient plus de deux mille personnes.</w:t>
      </w:r>
    </w:p>
    <w:p w14:paraId="69BE25CD" w14:textId="77777777" w:rsidR="0060610D" w:rsidRDefault="00DF2867">
      <w:pPr>
        <w:pStyle w:val="Corpodeltesto20"/>
        <w:numPr>
          <w:ilvl w:val="0"/>
          <w:numId w:val="27"/>
        </w:numPr>
        <w:shd w:val="clear" w:color="auto" w:fill="auto"/>
        <w:tabs>
          <w:tab w:val="left" w:pos="658"/>
        </w:tabs>
        <w:spacing w:line="240" w:lineRule="exact"/>
        <w:ind w:firstLine="0"/>
      </w:pPr>
      <w:r>
        <w:t>A l'assambler qu'ilz firent y ot fait moult grant feste et mainte</w:t>
      </w:r>
      <w:r>
        <w:br/>
        <w:t>larme plouree de joye et de pitié. Quant ilz veyrent messire Gilles,</w:t>
      </w:r>
      <w:r>
        <w:br/>
        <w:t>chascun le couroit embrachier et faire feste, et fu plus d'une grosse</w:t>
      </w:r>
      <w:r>
        <w:br/>
        <w:t>demy eure avant ce qu'il se peust descombrer ne aler avant ne ariere.</w:t>
      </w:r>
    </w:p>
    <w:p w14:paraId="3EBD2627" w14:textId="77777777" w:rsidR="0060610D" w:rsidRDefault="00DF2867">
      <w:pPr>
        <w:pStyle w:val="Corpodeltesto20"/>
        <w:numPr>
          <w:ilvl w:val="0"/>
          <w:numId w:val="27"/>
        </w:numPr>
        <w:shd w:val="clear" w:color="auto" w:fill="auto"/>
        <w:tabs>
          <w:tab w:val="left" w:pos="673"/>
        </w:tabs>
        <w:spacing w:line="240" w:lineRule="exact"/>
        <w:ind w:firstLine="0"/>
      </w:pPr>
      <w:r>
        <w:t>Auicuns en y avoit</w:t>
      </w:r>
      <w:r>
        <w:rPr>
          <w:vertAlign w:val="superscript"/>
        </w:rPr>
        <w:t>261</w:t>
      </w:r>
      <w:r>
        <w:t xml:space="preserve"> au frain devant son destrier, les aultres aux</w:t>
      </w:r>
      <w:r>
        <w:br/>
        <w:t>jambes, de toutes pars s'acostoyent de Iui et ne pouoyent les seigneurs</w:t>
      </w:r>
      <w:r>
        <w:br/>
        <w:t>approchier/p. 135/pour le commun peuple qui sievoit apprés iui.</w:t>
      </w:r>
    </w:p>
    <w:p w14:paraId="796D8998" w14:textId="77777777" w:rsidR="0060610D" w:rsidRDefault="00DF2867">
      <w:pPr>
        <w:pStyle w:val="Corpodeltesto20"/>
        <w:numPr>
          <w:ilvl w:val="0"/>
          <w:numId w:val="27"/>
        </w:numPr>
        <w:shd w:val="clear" w:color="auto" w:fill="auto"/>
        <w:tabs>
          <w:tab w:val="left" w:pos="668"/>
        </w:tabs>
        <w:spacing w:line="240" w:lineRule="exact"/>
        <w:ind w:firstLine="0"/>
      </w:pPr>
      <w:r>
        <w:t>La est'oit le seigneur d'Antoing, le seigneur de Havrech de Ligne, de</w:t>
      </w:r>
      <w:r>
        <w:br/>
        <w:t>Bossu, le seigneur de Lalain, la Hamaide et pluiseurs aultrez haulx barons</w:t>
      </w:r>
      <w:r>
        <w:rPr>
          <w:vertAlign w:val="superscript"/>
        </w:rPr>
        <w:footnoteReference w:id="19"/>
      </w:r>
      <w:r>
        <w:rPr>
          <w:vertAlign w:val="superscript"/>
        </w:rPr>
        <w:br/>
      </w:r>
      <w:r>
        <w:t>quipourluìfairehonneurluivindrentaudevant.[1120]Moultcourtoisement</w:t>
      </w:r>
      <w:r>
        <w:br/>
        <w:t>se devisa a eulx, en eulx racontant de ses nouvelles, lesquelles ilz ooyent</w:t>
      </w:r>
      <w:r>
        <w:br/>
        <w:t>moult volemptiers, et ainsy tout devisantilz alerentjusques a Chin, [1121] et</w:t>
      </w:r>
      <w:r>
        <w:br/>
        <w:t>vint messire Gilles descendre et tous les seigneurs qui l'adestrerent dedans</w:t>
      </w:r>
      <w:r>
        <w:br/>
        <w:t>l'eglise ou il vint saluer Nostre Seigneur, puis se partirent et vindrent vers</w:t>
      </w:r>
      <w:r>
        <w:br/>
        <w:t>le chastel; [1122] sy</w:t>
      </w:r>
      <w:r>
        <w:rPr>
          <w:vertAlign w:val="superscript"/>
        </w:rPr>
        <w:footnoteReference w:id="20"/>
      </w:r>
      <w:r>
        <w:t xml:space="preserve"> rencontrerent le seigneur de Chin qui vint vers son</w:t>
      </w:r>
      <w:r>
        <w:br/>
        <w:t>filz messire Gilles sy le baisa et embracha; mais oncques ung seul mot ne</w:t>
      </w:r>
      <w:r>
        <w:br/>
        <w:t>lui pot dire pour la grant joye qu'il avoit. [1123] Apprez vint la dame de</w:t>
      </w:r>
      <w:r>
        <w:br/>
        <w:t>Chìn, laquelle de sy loingz qu'elle choisy son filz, elle cheŷ</w:t>
      </w:r>
      <w:r>
        <w:rPr>
          <w:vertAlign w:val="superscript"/>
        </w:rPr>
        <w:t>264</w:t>
      </w:r>
      <w:r>
        <w:t xml:space="preserve"> pasmee de</w:t>
      </w:r>
      <w:r>
        <w:br/>
        <w:t>la grant joye qu'elle eult. [1124] Puis quant elle revint a elle, messíre Gilles</w:t>
      </w:r>
      <w:r>
        <w:br/>
        <w:t>le baisa et elle lui, et y eult pour lors, de pitié et de joye, mainte larme</w:t>
      </w:r>
      <w:r>
        <w:br/>
        <w:t>plouree. [1125] Et ainsy pour ce jour, des parens, amis et voisins, a la venue</w:t>
      </w:r>
      <w:r>
        <w:br/>
        <w:t>de messire Gilles eult grant joye demené en l'ostel du seigneur de Chin.</w:t>
      </w:r>
    </w:p>
    <w:p w14:paraId="7A448DD7" w14:textId="77777777" w:rsidR="0060610D" w:rsidRDefault="00DF2867">
      <w:pPr>
        <w:pStyle w:val="Corpodeltesto20"/>
        <w:numPr>
          <w:ilvl w:val="0"/>
          <w:numId w:val="28"/>
        </w:numPr>
        <w:shd w:val="clear" w:color="auto" w:fill="auto"/>
        <w:tabs>
          <w:tab w:val="left" w:pos="658"/>
        </w:tabs>
        <w:spacing w:line="240" w:lineRule="exact"/>
        <w:ind w:firstLine="0"/>
      </w:pPr>
      <w:r>
        <w:lastRenderedPageBreak/>
        <w:t>Des digners, souppers et des més et entremés qui y furent faís et</w:t>
      </w:r>
      <w:r>
        <w:br/>
        <w:t>dont ilz furent servis, me passeray en brief, car sçachiés que lonc temps par</w:t>
      </w:r>
      <w:r>
        <w:br/>
        <w:t>avant en ì'ostel d'un baron plus grant feste ne fu faitte ne plus plentureuse.</w:t>
      </w:r>
    </w:p>
    <w:p w14:paraId="33027A9A" w14:textId="77777777" w:rsidR="0060610D" w:rsidRDefault="00DF2867">
      <w:pPr>
        <w:pStyle w:val="Corpodeltesto20"/>
        <w:numPr>
          <w:ilvl w:val="0"/>
          <w:numId w:val="28"/>
        </w:numPr>
        <w:shd w:val="clear" w:color="auto" w:fill="auto"/>
        <w:tabs>
          <w:tab w:val="left" w:pos="658"/>
        </w:tabs>
        <w:spacing w:line="240" w:lineRule="exact"/>
        <w:ind w:firstLine="0"/>
      </w:pPr>
      <w:r>
        <w:t>Heraulx, menestrés et jongleurs y demenerent grant bruit</w:t>
      </w:r>
      <w:r>
        <w:rPr>
          <w:vertAlign w:val="superscript"/>
        </w:rPr>
        <w:t>265</w:t>
      </w:r>
      <w:r>
        <w:t xml:space="preserve"> en criant</w:t>
      </w:r>
      <w:r>
        <w:br/>
        <w:t>« Lar gesse!». Danses et esbatemens s'y firent parl'espacede deux jours, mais</w:t>
      </w:r>
      <w:r>
        <w:br/>
        <w:t>il n'est feste qu'il ne couviengne prendre fin. [1128] Apprés toutes festes et</w:t>
      </w:r>
      <w:r>
        <w:br/>
        <w:t>esbatemens faisetpassés, chascun s'en depparty, et demoura messire Gilles</w:t>
      </w:r>
      <w:r>
        <w:rPr>
          <w:vertAlign w:val="superscript"/>
        </w:rPr>
        <w:t>266</w:t>
      </w:r>
      <w:r>
        <w:rPr>
          <w:vertAlign w:val="superscript"/>
        </w:rPr>
        <w:br/>
      </w:r>
      <w:r>
        <w:t>a sejour une espasse en l’ostel de son pere, ou pau s'eschappoit de jours que</w:t>
      </w:r>
      <w:r>
        <w:br/>
        <w:t>chevaliers, escuiers, dames et demoisellez ne le venissent voir et viseter.</w:t>
      </w:r>
    </w:p>
    <w:p w14:paraId="0126256A" w14:textId="77777777" w:rsidR="0060610D" w:rsidRDefault="00DF2867">
      <w:pPr>
        <w:pStyle w:val="Corpodeltesto20"/>
        <w:numPr>
          <w:ilvl w:val="0"/>
          <w:numId w:val="29"/>
        </w:numPr>
        <w:shd w:val="clear" w:color="auto" w:fill="auto"/>
        <w:tabs>
          <w:tab w:val="left" w:pos="658"/>
        </w:tabs>
        <w:spacing w:line="240" w:lineRule="exact"/>
        <w:ind w:firstLine="0"/>
      </w:pPr>
      <w:r>
        <w:t>Sy advint ung pou de temps apprés ce qu' il fu revenus d'oultre</w:t>
      </w:r>
      <w:r>
        <w:br/>
        <w:t>mer, lui estant en l'ostel de son pere, nouvelles lui vindrent que ung/p. 136/</w:t>
      </w:r>
      <w:r>
        <w:br/>
        <w:t>tournoy se devoit faire auprez d'Antoing, que alors on nommoit Perronval,</w:t>
      </w:r>
      <w:r>
        <w:br/>
        <w:t>ou il y devoit avoir grant assamblee de chevaliers, dames et damoiselles.</w:t>
      </w:r>
    </w:p>
    <w:p w14:paraId="2F760137" w14:textId="77777777" w:rsidR="0060610D" w:rsidRDefault="00DF2867">
      <w:pPr>
        <w:pStyle w:val="Corpodeltesto20"/>
        <w:numPr>
          <w:ilvl w:val="0"/>
          <w:numId w:val="29"/>
        </w:numPr>
        <w:shd w:val="clear" w:color="auto" w:fill="auto"/>
        <w:tabs>
          <w:tab w:val="left" w:pos="673"/>
        </w:tabs>
        <w:spacing w:line="240" w:lineRule="exact"/>
        <w:ind w:firstLine="0"/>
      </w:pPr>
      <w:r>
        <w:t>Quant messire Gilles entendy cez nouvelles, il lui fu tart que le</w:t>
      </w:r>
      <w:r>
        <w:br/>
        <w:t>jour du toumoy fust venus, sy fist apprester et faire tous sez apparaulx</w:t>
      </w:r>
      <w:r>
        <w:br/>
        <w:t>ad ce necessaires. Puis quant le jour fu venus, lui ,X</w:t>
      </w:r>
      <w:r>
        <w:rPr>
          <w:vertAlign w:val="superscript"/>
        </w:rPr>
        <w:t>e</w:t>
      </w:r>
      <w:r>
        <w:t>. de chevaliers, dont</w:t>
      </w:r>
      <w:r>
        <w:br/>
        <w:t>messire Gerard du Chastel fu l'un, s'en partirent de Chin et vindrent a</w:t>
      </w:r>
      <w:r>
        <w:br/>
        <w:t>Perronval ou l'assamblée se fist. [1131] Alors qu'il fu arivez, le toumoy</w:t>
      </w:r>
      <w:r>
        <w:br/>
        <w:t>encommencha, et estoit íe sire d'Anthoing, le seigneur de la Hameide, le</w:t>
      </w:r>
      <w:r>
        <w:br/>
        <w:t>seigneur de Lalain qui tenoient le pas</w:t>
      </w:r>
      <w:r>
        <w:rPr>
          <w:vertAlign w:val="superscript"/>
        </w:rPr>
        <w:t>267</w:t>
      </w:r>
      <w:r>
        <w:t>. [1132] Mais sachiés que a ce jour</w:t>
      </w:r>
      <w:r>
        <w:br/>
        <w:t>y eult mainte belle appertise d'armes faittes et achevees par messire Gilles</w:t>
      </w:r>
      <w:r>
        <w:br/>
        <w:t>de Chin, et tant que par sa haulte proece et la force de sez bras, il vaincquì</w:t>
      </w:r>
      <w:r>
        <w:br/>
        <w:t>le tournoy et emporta le pris a Chin vers son pere et sa mere qui en furent</w:t>
      </w:r>
      <w:r>
        <w:br/>
        <w:t>moult joieulx. [1133] Par quoy sy grant nouvelles en furent par le paýs,</w:t>
      </w:r>
      <w:r>
        <w:br/>
        <w:t>que d'aultre chose on n'</w:t>
      </w:r>
      <w:r>
        <w:rPr>
          <w:vertAlign w:val="superscript"/>
        </w:rPr>
        <w:t>268</w:t>
      </w:r>
      <w:r>
        <w:t>ooit parler de .X. chevaliers a l'encontre de</w:t>
      </w:r>
      <w:r>
        <w:rPr>
          <w:vertAlign w:val="superscript"/>
        </w:rPr>
        <w:t>269</w:t>
      </w:r>
      <w:r>
        <w:rPr>
          <w:vertAlign w:val="superscript"/>
        </w:rPr>
        <w:br/>
      </w:r>
      <w:r>
        <w:t>.XXVI. aultres chevaliers, et tout par la haulte proeche de messire Gilles</w:t>
      </w:r>
      <w:r>
        <w:br/>
        <w:t>de Chin. [1134] La renommee de sez haulx fais fu tant fort espandue par</w:t>
      </w:r>
      <w:r>
        <w:br/>
        <w:t>tous paýs que chascun</w:t>
      </w:r>
      <w:r>
        <w:rPr>
          <w:vertAlign w:val="superscript"/>
        </w:rPr>
        <w:t>270</w:t>
      </w:r>
      <w:r>
        <w:t xml:space="preserve"> desiroit a le voir et aussy d'avoir son acointance.</w:t>
      </w:r>
      <w:r>
        <w:br/>
        <w:t>[1135] Puis quant ce vint que le toumoy fu du tout adchevé, les chevaliers</w:t>
      </w:r>
      <w:r>
        <w:br/>
        <w:t>et dames, dont il y avoit grant foison se retraïrent, tous a Antoing ou le</w:t>
      </w:r>
      <w:r>
        <w:br/>
        <w:t>seigneur et la dame avoient fait faire grans apparaulx pour rechevoir les</w:t>
      </w:r>
      <w:r>
        <w:br/>
        <w:t>seigneurs et dames que la estoient venues, et en especial messire Gilles</w:t>
      </w:r>
      <w:r>
        <w:br/>
        <w:t>de Chin, pour qui la feste et assamblee avoit esté faitte. [1136] Se dire ou</w:t>
      </w:r>
      <w:r>
        <w:br/>
        <w:t>raconter vous voloye au lonc les més et entremés dont ilz furent servis au</w:t>
      </w:r>
      <w:r>
        <w:br/>
        <w:t>chastel d'Antoing, trop</w:t>
      </w:r>
      <w:r>
        <w:rPr>
          <w:vertAlign w:val="superscript"/>
        </w:rPr>
        <w:t>271</w:t>
      </w:r>
      <w:r>
        <w:t xml:space="preserve"> vous pouroye anuyer, car de tout ce que alors on</w:t>
      </w:r>
      <w:r>
        <w:br/>
        <w:t>peult finer ou pays ne en la cíté de Toumay, riens n'y fu espargnié que la</w:t>
      </w:r>
      <w:r>
        <w:br/>
        <w:t>n'euissiez recouvré. [1137] Moult grant joye y fu demenee, tromppettes,</w:t>
      </w:r>
      <w:r>
        <w:br/>
        <w:t>menestrés et jongleurs s'efforçoyent a leur pooir de resveillier la feste, qui fu</w:t>
      </w:r>
      <w:r>
        <w:br/>
        <w:t>moult grande,/p. 137/ou chastel d'Antoing, par sales et par chambres. [1138]</w:t>
      </w:r>
      <w:r>
        <w:br/>
        <w:t>Puis apprez le soupper acomply, les danses encommencherent. Les ungz</w:t>
      </w:r>
      <w:r>
        <w:br/>
        <w:t>s'aloient devisant et pourmenant, les aultres regardoient les danses, mais a</w:t>
      </w:r>
      <w:r>
        <w:br/>
        <w:t>tout dire messire Gilles de Chin et la fille du seigneur de Chievre en Henau</w:t>
      </w:r>
      <w:r>
        <w:br/>
        <w:t>en porterent ìe bruit pour les mieulx dansans et la loenge de tout le peuple.</w:t>
      </w:r>
    </w:p>
    <w:p w14:paraId="5D196D2D" w14:textId="77777777" w:rsidR="0060610D" w:rsidRDefault="00DF2867">
      <w:pPr>
        <w:pStyle w:val="Corpodeltesto20"/>
        <w:numPr>
          <w:ilvl w:val="0"/>
          <w:numId w:val="30"/>
        </w:numPr>
        <w:shd w:val="clear" w:color="auto" w:fill="auto"/>
        <w:tabs>
          <w:tab w:val="left" w:pos="654"/>
        </w:tabs>
        <w:spacing w:line="240" w:lineRule="exact"/>
        <w:ind w:firstLine="0"/>
      </w:pPr>
      <w:r>
        <w:t>Et tandis que íes danses se faisoient, furent heraulx et nobles hommes</w:t>
      </w:r>
      <w:r>
        <w:br/>
        <w:t>commis pour enquerre et sçavoir qui devoit avoir le pris du toumoy.</w:t>
      </w:r>
    </w:p>
    <w:p w14:paraId="337E46A8" w14:textId="77777777" w:rsidR="0060610D" w:rsidRDefault="00DF2867">
      <w:pPr>
        <w:pStyle w:val="Corpodeltesto20"/>
        <w:numPr>
          <w:ilvl w:val="0"/>
          <w:numId w:val="30"/>
        </w:numPr>
        <w:shd w:val="clear" w:color="auto" w:fill="auto"/>
        <w:tabs>
          <w:tab w:val="left" w:pos="663"/>
        </w:tabs>
        <w:spacing w:line="240" w:lineRule="exact"/>
        <w:ind w:firstLine="0"/>
        <w:sectPr w:rsidR="0060610D">
          <w:headerReference w:type="even" r:id="rId43"/>
          <w:headerReference w:type="default" r:id="rId44"/>
          <w:head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chose, comme chascun sçavoit, estoit bonne a jugier, car de tous</w:t>
      </w:r>
      <w:r>
        <w:br/>
        <w:t>communaument fu la voix donnee a messire Gilles de Chin. [1141] Alors le</w:t>
      </w:r>
      <w:r>
        <w:br/>
        <w:t>seigneur d'Antoing et la dame envoyerent querir ung riche coler d'or gamy</w:t>
      </w:r>
      <w:r>
        <w:br/>
        <w:t>de riche pierrye, lequel par I' ordonnanche du seigneur d'Antoing, fu par sa</w:t>
      </w:r>
      <w:r>
        <w:br/>
        <w:t>fille mis au col de messire Gilles de Chin en ly disant: [1142]« Noble chevalier,</w:t>
      </w:r>
      <w:r>
        <w:br/>
        <w:t>comme au mieulx faisant de toute la joumee, les dames vous font present de</w:t>
      </w:r>
      <w:r>
        <w:br/>
        <w:t>ce chappeau en vous priant que le veulliez prendre en gré. » [1143] Messìre</w:t>
      </w:r>
      <w:r>
        <w:br/>
        <w:t>Gilles qui tous estoit plains de sens et de courtoisie, moult humblement</w:t>
      </w:r>
      <w:r>
        <w:br/>
        <w:t>et doulcement respondy que, ja soit ce qu'il ne l'ait pas bien deservy, sy</w:t>
      </w:r>
      <w:r>
        <w:br/>
        <w:t>vouloit il estre celui qui a tous leurs commandemens et bons plaisirs voloit</w:t>
      </w:r>
      <w:r>
        <w:br/>
        <w:t>obeỳr, et lez remercyoit tous et touttes ensamble de ceste honneur. [1144]</w:t>
      </w:r>
      <w:r>
        <w:br/>
        <w:t>Et ce disant baisa la fille du seigneur d'Antoing. Adont de toutes pars se</w:t>
      </w:r>
      <w:r>
        <w:br/>
        <w:t>prirent heraulx a crier « Berlaimont! ». Sy est a croire que le seigneur de</w:t>
      </w:r>
      <w:r>
        <w:br/>
      </w:r>
      <w:r>
        <w:lastRenderedPageBreak/>
        <w:t>Chin et la dame, qui estoient assez anchien, avoient grant leesse au cuer</w:t>
      </w:r>
      <w:r>
        <w:br/>
        <w:t>pour la grant honneur qu'ilz veoyent estre faitte a messire Gilles leur filz.</w:t>
      </w:r>
    </w:p>
    <w:p w14:paraId="0E695B06" w14:textId="77777777" w:rsidR="0060610D" w:rsidRDefault="00DF2867">
      <w:pPr>
        <w:pStyle w:val="Corpodeltesto330"/>
        <w:shd w:val="clear" w:color="auto" w:fill="auto"/>
        <w:spacing w:line="300" w:lineRule="exact"/>
        <w:jc w:val="left"/>
      </w:pPr>
      <w:r>
        <w:lastRenderedPageBreak/>
        <w:t>m</w:t>
      </w:r>
    </w:p>
    <w:p w14:paraId="7AD5AD4C" w14:textId="77777777" w:rsidR="0060610D" w:rsidRDefault="00DF2867">
      <w:pPr>
        <w:pStyle w:val="Titolo220"/>
        <w:keepNext/>
        <w:keepLines/>
        <w:shd w:val="clear" w:color="auto" w:fill="auto"/>
        <w:spacing w:line="240" w:lineRule="exact"/>
        <w:jc w:val="left"/>
      </w:pPr>
      <w:bookmarkStart w:id="75" w:name="bookmark84"/>
      <w:r>
        <w:t>Châpitre XLIÍ</w:t>
      </w:r>
      <w:bookmarkEnd w:id="75"/>
    </w:p>
    <w:p w14:paraId="72663EAF" w14:textId="77777777" w:rsidR="0060610D" w:rsidRDefault="00DF2867">
      <w:pPr>
        <w:pStyle w:val="Titolo30"/>
        <w:keepNext/>
        <w:keepLines/>
        <w:shd w:val="clear" w:color="auto" w:fill="auto"/>
        <w:tabs>
          <w:tab w:val="left" w:pos="6216"/>
        </w:tabs>
        <w:spacing w:line="298" w:lineRule="exact"/>
        <w:ind w:firstLine="0"/>
      </w:pPr>
      <w:bookmarkStart w:id="76" w:name="bookmark85"/>
      <w:r>
        <w:rPr>
          <w:rStyle w:val="Titolo3115ptCorsivo"/>
          <w:b/>
          <w:bCs/>
        </w:rPr>
        <w:t>[1145] Cy</w:t>
      </w:r>
      <w:r>
        <w:t xml:space="preserve"> fait mencyon comment messire GiII</w:t>
      </w:r>
      <w:r>
        <w:rPr>
          <w:vertAlign w:val="subscript"/>
        </w:rPr>
        <w:t>ez</w:t>
      </w:r>
      <w:r>
        <w:t xml:space="preserve"> d</w:t>
      </w:r>
      <w:r>
        <w:rPr>
          <w:vertAlign w:val="subscript"/>
        </w:rPr>
        <w:t>e</w:t>
      </w:r>
      <w:r>
        <w:t xml:space="preserve"> </w:t>
      </w:r>
      <w:r>
        <w:rPr>
          <w:rStyle w:val="Titolo3Maiuscoletto"/>
          <w:b/>
          <w:bCs/>
        </w:rPr>
        <w:t>q^.</w:t>
      </w:r>
      <w:r>
        <w:br/>
        <w:t>prist a femme la demoiselle de Chievre en Henau, et de 1</w:t>
      </w:r>
      <w:r>
        <w:br/>
        <w:t>feste qui s'y fist./p. 138/</w:t>
      </w:r>
      <w:r>
        <w:tab/>
      </w:r>
      <w:r>
        <w:rPr>
          <w:vertAlign w:val="superscript"/>
        </w:rPr>
        <w:t>3</w:t>
      </w:r>
      <w:bookmarkEnd w:id="76"/>
    </w:p>
    <w:p w14:paraId="577FA600" w14:textId="77777777" w:rsidR="0060610D" w:rsidRDefault="00DF2867">
      <w:pPr>
        <w:pStyle w:val="Corpodeltesto90"/>
        <w:shd w:val="clear" w:color="auto" w:fill="auto"/>
        <w:tabs>
          <w:tab w:val="left" w:pos="3528"/>
        </w:tabs>
        <w:spacing w:line="240" w:lineRule="exact"/>
        <w:ind w:firstLine="0"/>
        <w:jc w:val="left"/>
      </w:pPr>
      <w:r>
        <w:t>,</w:t>
      </w:r>
      <w:r>
        <w:tab/>
        <w:t>Ms. God.50, B.M.Uile, p. 138</w:t>
      </w:r>
    </w:p>
    <w:p w14:paraId="57103387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, ’ [1146] Comxne</w:t>
      </w:r>
      <w:r>
        <w:rPr>
          <w:vertAlign w:val="superscript"/>
        </w:rPr>
        <w:t>272</w:t>
      </w:r>
      <w:r>
        <w:t xml:space="preserve"> vous avés oý se passa ainsy la nuit en toute</w:t>
      </w:r>
      <w:r>
        <w:br/>
      </w:r>
      <w:r>
        <w:rPr>
          <w:rStyle w:val="Corpodeltesto2Corsivo"/>
        </w:rPr>
        <w:t>’íi joye</w:t>
      </w:r>
      <w:r>
        <w:t xml:space="preserve"> dedans le chastel d'Antoing, tant que eure fu du repos</w:t>
      </w:r>
    </w:p>
    <w:p w14:paraId="2395A09B" w14:textId="77777777" w:rsidR="0060610D" w:rsidRDefault="00DF2867">
      <w:pPr>
        <w:pStyle w:val="Corpodeltesto280"/>
        <w:shd w:val="clear" w:color="auto" w:fill="auto"/>
        <w:tabs>
          <w:tab w:val="left" w:pos="3950"/>
        </w:tabs>
        <w:spacing w:line="240" w:lineRule="atLeast"/>
        <w:jc w:val="left"/>
        <w:sectPr w:rsidR="0060610D">
          <w:headerReference w:type="even" r:id="rId46"/>
          <w:headerReference w:type="default" r:id="rId47"/>
          <w:headerReference w:type="first" r:id="rId48"/>
          <w:pgSz w:w="11909" w:h="16834"/>
          <w:pgMar w:top="1430" w:right="1440" w:bottom="1430" w:left="1440" w:header="0" w:footer="3" w:gutter="0"/>
          <w:pgNumType w:start="128"/>
          <w:cols w:space="720"/>
          <w:noEndnote/>
          <w:docGrid w:linePitch="360"/>
        </w:sectPr>
      </w:pPr>
      <w:r>
        <w:rPr>
          <w:sz w:val="134"/>
          <w:szCs w:val="134"/>
        </w:rPr>
        <w:t>«</w:t>
      </w:r>
      <w:r>
        <w:t>prendre, et adont s'en ala chascun en son logis jusques a</w:t>
      </w:r>
      <w:r>
        <w:br/>
        <w:t>1'endemain que tous estrangiers prindrent congiet, [1147] et</w:t>
      </w:r>
      <w:r>
        <w:br/>
        <w:t>retóuma chascun en son lieu, sauf le seigneur de Chin et son filz messire</w:t>
      </w:r>
      <w:r>
        <w:br/>
        <w:t xml:space="preserve">Gilíes qui </w:t>
      </w:r>
      <w:r>
        <w:rPr>
          <w:lang w:val="en-US" w:eastAsia="en-US" w:bidi="en-US"/>
        </w:rPr>
        <w:t xml:space="preserve">\ olentiers </w:t>
      </w:r>
      <w:r>
        <w:t>demoura layens pour l'amour de la belle Domision</w:t>
      </w:r>
      <w:r>
        <w:br/>
        <w:t>de Chievre, laquelle estoit nieche au seigneur d'Antoing, fille de sa soer.</w:t>
      </w:r>
      <w:r>
        <w:br/>
        <w:t>[1148] Sy estoit celle demoiselle sans pere et sans mere, car l'anee par avant</w:t>
      </w:r>
      <w:r>
        <w:br/>
        <w:t>estoient tous deux trespassés et estoit ycelle damoiselle leur fille demouree</w:t>
      </w:r>
      <w:r>
        <w:br/>
        <w:t>orfeline. [1149] Sy i'avoit pris le seigneur d'Antoing en garde et mis avec</w:t>
      </w:r>
      <w:r>
        <w:br/>
        <w:t>ses filìes. Mais sachíez qu'eîle estoit moult riche et moult terroyenne, et</w:t>
      </w:r>
      <w:r>
        <w:br/>
        <w:t>avec ce avoit de moult belles vertus; [1150] elle estoit belle, bonne, doulce,</w:t>
      </w:r>
      <w:r>
        <w:br/>
        <w:t>humble et courtoise, son maintieng et sa contenance pleurent moult fort a</w:t>
      </w:r>
      <w:r>
        <w:br/>
        <w:t>messire Gilles de Chin qui desja l'avoit choisye en son cuer et fort enamee.</w:t>
      </w:r>
      <w:r>
        <w:br/>
        <w:t>[1151] Sy vint ung soir vers son pere et sa mere soy deviser de pluiseurs</w:t>
      </w:r>
      <w:r>
        <w:br/>
        <w:t>chosez, faignant de voloir entreprendre ung nouvel voyage oultre</w:t>
      </w:r>
      <w:r>
        <w:br/>
        <w:t>mer./p. 139/Alors le seigneur et ia</w:t>
      </w:r>
      <w:r>
        <w:tab/>
        <w:t>-&lt;-</w:t>
      </w:r>
      <w:r>
        <w:rPr>
          <w:vertAlign w:val="superscript"/>
        </w:rPr>
        <w:t>273</w:t>
      </w:r>
    </w:p>
    <w:p w14:paraId="3E3F16A0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sy est</w:t>
      </w:r>
      <w:r>
        <w:rPr>
          <w:vertAlign w:val="superscript"/>
        </w:rPr>
        <w:t>274</w:t>
      </w:r>
      <w:r>
        <w:t xml:space="preserve"> temps et eure de vous marìer et prendre femme dont puissiez</w:t>
      </w:r>
      <w:r>
        <w:br/>
        <w:t>avoir lignye, car vous veez et poués congnoistre que moy et vostre mere</w:t>
      </w:r>
      <w:r>
        <w:br/>
        <w:t>sommes ja viel et nous est</w:t>
      </w:r>
      <w:r>
        <w:rPr>
          <w:vertAlign w:val="superscript"/>
        </w:rPr>
        <w:t>275</w:t>
      </w:r>
      <w:r>
        <w:t xml:space="preserve"> impossible de gaires plus durer. [1153] Se</w:t>
      </w:r>
      <w:r>
        <w:br/>
        <w:t>ainsy avenoit que nous eslongissìez et que d'aventure il pleust a Nostre</w:t>
      </w:r>
      <w:r>
        <w:br/>
        <w:t>Seigneur de nous prendre, vous estant absent, trop y porriés perdre. Et</w:t>
      </w:r>
      <w:r>
        <w:br/>
        <w:t>aussy ce seroit l'abregement de noz vyes. [1154] Et pour tant, beau filz,</w:t>
      </w:r>
      <w:r>
        <w:br/>
        <w:t>je vous prie et commande, comme pere doit et peult faire a son filz, que</w:t>
      </w:r>
      <w:r>
        <w:br/>
        <w:t>de ceste alee vous veulliés depporter et moy croire, sy me ferés plaisir</w:t>
      </w:r>
      <w:r>
        <w:br/>
        <w:t>et a vostre mere que tant doulcement vous a nourry. [1155] II ne tenra</w:t>
      </w:r>
      <w:r>
        <w:br/>
        <w:t>que a vous que n'ayés femme de bonne et haulte estracìon. En cest hostel</w:t>
      </w:r>
      <w:r>
        <w:br/>
        <w:t>sont deux filles, sy pensés a laquelle vous vouldriés adviser a avoir, car en</w:t>
      </w:r>
      <w:r>
        <w:br/>
        <w:t>vous en est, nulles dez deux ne vous sera refusee. [1156] Tant en say je a</w:t>
      </w:r>
      <w:r>
        <w:br/>
        <w:t>parler, demandés et vous serés oŷs et non refusés, soit a la fille d'Antoing</w:t>
      </w:r>
      <w:r>
        <w:br/>
        <w:t>ou a la demoiselle de Chievre. » [1157] Messire Gilles de Chin veant son</w:t>
      </w:r>
      <w:r>
        <w:br/>
        <w:t>pere et sa dame mere plourer et le requerir de ce dont il les devoit priier,</w:t>
      </w:r>
      <w:r>
        <w:br/>
        <w:t>s'adoucy par samblant et de cuer moult humblement leur respondy qu'il</w:t>
      </w:r>
      <w:r>
        <w:br/>
        <w:t xml:space="preserve">estoit prest d'obeýr a leur pìaisir et commandemens, comme </w:t>
      </w:r>
      <w:r>
        <w:rPr>
          <w:rStyle w:val="Corpodeltesto2Corsivo"/>
        </w:rPr>
        <w:t>bon</w:t>
      </w:r>
      <w:r>
        <w:t xml:space="preserve"> filz doit</w:t>
      </w:r>
      <w:r>
        <w:br/>
        <w:t>et est tenus de faire a pere et a mere. [1158] Alors eulx deux le courourent</w:t>
      </w:r>
      <w:r>
        <w:br/>
        <w:t>baisier et embrachier. Sy conclurent ensamble que par messire Gilles</w:t>
      </w:r>
      <w:r>
        <w:br/>
        <w:t>seroit au seigneur d'Antoing requise Ydomison, sa niece, pour l'avoir a</w:t>
      </w:r>
      <w:r>
        <w:br/>
        <w:t>mariage, se d'elle on pooit avoir l'acord. [1159] Sy advint que, apprés la</w:t>
      </w:r>
      <w:r>
        <w:br/>
        <w:t>conclusion entreprise par eulx, s'en vindrent vers le seigneur d'Antoing.</w:t>
      </w:r>
      <w:r>
        <w:br/>
        <w:t>Sy encommencha messire Gilles de parler de pluiseurs devisez avant ce</w:t>
      </w:r>
      <w:r>
        <w:br/>
        <w:t>que íl venist au fait. [1160] Mais apprés toutes parolles et langaiges cessez,</w:t>
      </w:r>
      <w:r>
        <w:br/>
        <w:t>messire Gilles dist</w:t>
      </w:r>
      <w:r>
        <w:rPr>
          <w:vertAlign w:val="superscript"/>
        </w:rPr>
        <w:t>276</w:t>
      </w:r>
      <w:r>
        <w:t xml:space="preserve"> au seigneur d'Antoing que le plus grant desir et</w:t>
      </w:r>
      <w:r>
        <w:br/>
        <w:t>affection qu'il eust estoit mais que ce fust son plaisir se cest honneur lui</w:t>
      </w:r>
      <w:r>
        <w:br/>
        <w:t>vouloit faire que de lui ottroyer par mariage sa niece, la belle Domision</w:t>
      </w:r>
      <w:r>
        <w:br/>
        <w:t>de Chievre, et que, en ce faisant, il se tenroit son tenu a tous jours.</w:t>
      </w:r>
      <w:r>
        <w:br/>
        <w:t>[1161] Le seigneur d'Antoing tout esjoỳ de ceste requeste/p. 140/le</w:t>
      </w:r>
      <w:r>
        <w:br/>
        <w:t>remercya humblement disant que lui et la dame de Anthoing sa femme en</w:t>
      </w:r>
      <w:r>
        <w:br/>
        <w:t>parleroient volentiers a leur niece et que sy briefve responce lui seroit faitte</w:t>
      </w:r>
      <w:r>
        <w:br/>
        <w:t>que par</w:t>
      </w:r>
      <w:r>
        <w:rPr>
          <w:vertAlign w:val="superscript"/>
        </w:rPr>
        <w:t>277</w:t>
      </w:r>
      <w:r>
        <w:t xml:space="preserve"> raison il deveroit estre contempt. [1162] Sy ne dormy oncques</w:t>
      </w:r>
      <w:r>
        <w:br/>
        <w:t xml:space="preserve">sur ce porpos, ains </w:t>
      </w:r>
      <w:r>
        <w:rPr>
          <w:rStyle w:val="Corpodeltesto2Corsivo"/>
        </w:rPr>
        <w:t>le</w:t>
      </w:r>
      <w:r>
        <w:t xml:space="preserve"> declara a part a la dame d'Antoing sa femme, en</w:t>
      </w:r>
      <w:r>
        <w:br/>
        <w:t>la presence de la demoiselle de Chievre sa niece, et tant qu'elle et eulx</w:t>
      </w:r>
      <w:r>
        <w:br/>
        <w:t>en furent d'acord et que du tout s'en attendoient a sa bonne discrecion et</w:t>
      </w:r>
      <w:r>
        <w:br/>
        <w:t>que du fait le chargoient. [1163] Que vous feroit on plus lonc compte ?</w:t>
      </w:r>
      <w:r>
        <w:br/>
        <w:t>La belle fu acordee a messire Gillez de Chin qui tant en fu parasouvy</w:t>
      </w:r>
      <w:r>
        <w:br/>
        <w:t>de leesse que nul ne le sçaroit dire. Et ossy furent le seigneur de Chin et</w:t>
      </w:r>
      <w:r>
        <w:br/>
        <w:t>la dame, qui par ceste aliance furent asseuré de la demeure de messire</w:t>
      </w:r>
      <w:r>
        <w:br/>
        <w:t>Gilles leur filz, duquel par avant ilz doubtoient le deppartement.</w:t>
      </w:r>
    </w:p>
    <w:p w14:paraId="1553DA6F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  <w:sectPr w:rsidR="0060610D">
          <w:headerReference w:type="even" r:id="rId49"/>
          <w:headerReference w:type="default" r:id="rId50"/>
          <w:headerReference w:type="first" r:id="rId51"/>
          <w:pgSz w:w="11909" w:h="16834"/>
          <w:pgMar w:top="1430" w:right="1440" w:bottom="1430" w:left="1440" w:header="0" w:footer="3" w:gutter="0"/>
          <w:pgNumType w:start="174"/>
          <w:cols w:space="720"/>
          <w:noEndnote/>
          <w:titlePg/>
          <w:docGrid w:linePitch="360"/>
        </w:sectPr>
      </w:pPr>
      <w:r>
        <w:t>[1164] D'aultre part, se messire Gilles et la belle Domicion en furent joieulx,</w:t>
      </w:r>
      <w:r>
        <w:br/>
        <w:t>vous devez croire que sy furent tous ceulx qui ces nouvelles sçavoienb</w:t>
      </w:r>
      <w:r>
        <w:br/>
        <w:t>pour la grant et belle aliance qui y seroit, car tous deux estoient de hault</w:t>
      </w:r>
      <w:r>
        <w:br/>
        <w:t>lieu et grant, et fu la chose bien prise. [1165] Et quant est de la beaulté</w:t>
      </w:r>
      <w:r>
        <w:br/>
        <w:t>d'eulx, pour le temps d'adont, plus bel jone chevalier ne plus belle jone</w:t>
      </w:r>
      <w:r>
        <w:br/>
        <w:t>demoiselle, on n'eust sceu trouver pour lors, et quant est de bonnes</w:t>
      </w:r>
      <w:r>
        <w:br/>
        <w:t>meurs et vertus, ilz en furent bien partis. [1166] Finablement, sans faire</w:t>
      </w:r>
      <w:r>
        <w:br/>
        <w:t>lonc sejour, Ies parties d'acord furent prestement fiancyés ou chastel</w:t>
      </w:r>
      <w:r>
        <w:br/>
        <w:t>d'Antoing, et jour pris pour faire les nochez dedens ung moys apprés au</w:t>
      </w:r>
      <w:r>
        <w:br/>
        <w:t>dìt lieu d'Antoing, car aínsy le voldrent le seigneur et la dame, pour ce</w:t>
      </w:r>
      <w:r>
        <w:br/>
        <w:t>que layens avoit esté nourrye la belle pucelle Domisíon. [1167] Apprés cez</w:t>
      </w:r>
      <w:r>
        <w:br/>
        <w:t>choses faittes et acomplyes le seigneur de Chin et Ia dame et messire Gilles</w:t>
      </w:r>
      <w:r>
        <w:br/>
        <w:t>leur filz prindrent congiet du seigneur et</w:t>
      </w:r>
      <w:r>
        <w:rPr>
          <w:vertAlign w:val="superscript"/>
        </w:rPr>
        <w:t>278</w:t>
      </w:r>
      <w:r>
        <w:t xml:space="preserve"> la dame d'Antoìng, sy s'en</w:t>
      </w:r>
      <w:r>
        <w:br/>
        <w:t>retoumerent a Chin ou ilz firent leurs apparaulx telx comme il appertenoit.</w:t>
      </w:r>
      <w:r>
        <w:br/>
        <w:t>[1168] Le jour vint, sy retoumerent a Anthoing moult noblement</w:t>
      </w:r>
      <w:r>
        <w:br/>
        <w:t>acompaigniés de leurs seigneurs, parens et amis. Eulx arivez a Antoing</w:t>
      </w:r>
      <w:r>
        <w:br/>
        <w:t>furent recheus moult honnourablement du seigneur et de la dame et</w:t>
      </w:r>
      <w:r>
        <w:br/>
        <w:t>de</w:t>
      </w:r>
      <w:r>
        <w:rPr>
          <w:vertAlign w:val="superscript"/>
        </w:rPr>
        <w:t>279</w:t>
      </w:r>
      <w:r>
        <w:t xml:space="preserve"> tous leurs amis. [1169] De leurs abys ne paremens dont ilz furent</w:t>
      </w:r>
      <w:r>
        <w:br/>
      </w:r>
      <w:r>
        <w:lastRenderedPageBreak/>
        <w:t>vestus ne vous veul faire lonc compte, mais en grant joye et solempnité</w:t>
      </w:r>
      <w:r>
        <w:br/>
        <w:t>furent emmenés au moustier ouquel messire Gilles de Chín et la/p. 141/</w:t>
      </w:r>
      <w:r>
        <w:br/>
        <w:t>belle Domision furent espouzés, puis apprés lez espousailles et le service</w:t>
      </w:r>
      <w:r>
        <w:br/>
        <w:t>divin acomply, revindrent au chastel d'Antoing ou le digner fu apprestés.</w:t>
      </w:r>
      <w:r>
        <w:br/>
        <w:t>[1170] L'íawe fu corné, sy s'assirent a table. De leurs més ne entremez</w:t>
      </w:r>
      <w:r>
        <w:br/>
        <w:t>dont ilz furent servys ne vous veul tenir lonc compte, car de tout ce</w:t>
      </w:r>
      <w:r>
        <w:br/>
        <w:t>que ad ce jour on peult avoir recouvré pour corps d'omme et de femme</w:t>
      </w:r>
      <w:r>
        <w:br/>
        <w:t xml:space="preserve">aaisier, layens on l'eust peu trouver. [1171] Trompettez et menestreux </w:t>
      </w:r>
      <w:r>
        <w:rPr>
          <w:rStyle w:val="Corpodeltesto2Corsivo"/>
        </w:rPr>
        <w:t>y</w:t>
      </w:r>
      <w:r>
        <w:rPr>
          <w:rStyle w:val="Corpodeltesto2Corsivo"/>
        </w:rPr>
        <w:br/>
      </w:r>
      <w:r>
        <w:t>demenerent grant bruit, et puis quant ce vint que le digner fu acomply,</w:t>
      </w:r>
      <w:r>
        <w:br/>
        <w:t>ilz se leverent de table, sy encommencerent festes et danses parmy la sale.</w:t>
      </w:r>
      <w:r>
        <w:br/>
        <w:t>[1172] Et d'aultre part cez jonez chevaliers se tirerent sur la prayerie, au</w:t>
      </w:r>
      <w:r>
        <w:br/>
        <w:t>lonc de la riviere de I'Escault, prest et armez de harnas, tel come a joustes</w:t>
      </w:r>
      <w:r>
        <w:br/>
        <w:t xml:space="preserve">appertenoit. [1173] Sy </w:t>
      </w:r>
      <w:r>
        <w:rPr>
          <w:rStyle w:val="Corpodeltesto2Corsivo"/>
        </w:rPr>
        <w:t>y</w:t>
      </w:r>
      <w:r>
        <w:t xml:space="preserve"> vindrent toutes les dames, et monterent avec la</w:t>
      </w:r>
      <w:r>
        <w:br/>
        <w:t>nouvelle espousee sur les eschaffaulx, qui estoìent preparés et tendus de</w:t>
      </w:r>
      <w:r>
        <w:br/>
        <w:t>riche tappisserie. Quant la furent toutes venues, alors euissiés peu voir</w:t>
      </w:r>
      <w:r>
        <w:br/>
        <w:t>a tous costés, joustes, esbattemens et karoles tout au lonc de la praierye</w:t>
      </w:r>
      <w:r>
        <w:br/>
        <w:t>que a les regarder estoit grant plaisir. [1174] Apprés toutes joyes et</w:t>
      </w:r>
      <w:r>
        <w:br/>
        <w:t>esbattemens finis se retraïrent tous ou chastel d'Antoing ou ilz soupperent</w:t>
      </w:r>
      <w:r>
        <w:br/>
        <w:t>tous. Puis quant ce vint l'aprés soupper, les danses et esbattemens</w:t>
      </w:r>
      <w:r>
        <w:br/>
        <w:t>encommencherent qui durerent jusques a la mye nuit que chascun se retraŷ.</w:t>
      </w:r>
      <w:r>
        <w:br/>
        <w:t>[1175] L'espousé et I'espousee se retraýrent en leurs chambres ou</w:t>
      </w:r>
      <w:r>
        <w:br/>
        <w:t>toute Ia nuit furent en soulas et grant deduit et n'eurent aultre</w:t>
      </w:r>
      <w:r>
        <w:br/>
        <w:t>desplaisir fors tant seulement que la nuit leur fu trop courte et</w:t>
      </w:r>
      <w:r>
        <w:br/>
        <w:t>le jour trop hastif a venir. [11761 Ft aîncir u ;—</w:t>
      </w:r>
      <w:r>
        <w:br/>
      </w:r>
    </w:p>
    <w:p w14:paraId="4CEF93CA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leverent, vestirent et ordonnerent. Se le jour devant avoient mené ou</w:t>
      </w:r>
      <w:r>
        <w:br/>
        <w:t>fait joyes et esbattemens, encores de rechief le firent le second jour.</w:t>
      </w:r>
    </w:p>
    <w:p w14:paraId="1E058074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77" w:name="bookmark86"/>
      <w:r>
        <w:t>Chapitre XLIII</w:t>
      </w:r>
      <w:bookmarkEnd w:id="77"/>
    </w:p>
    <w:p w14:paraId="541DB456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78" w:name="bookmark87"/>
      <w:r>
        <w:t>[1177] Cy fait mencyon comment messire Gillez de Chin ala</w:t>
      </w:r>
      <w:r>
        <w:br/>
        <w:t>hastivement vers le conte de Henau.</w:t>
      </w:r>
      <w:bookmarkEnd w:id="78"/>
    </w:p>
    <w:p w14:paraId="129C2B0D" w14:textId="77777777" w:rsidR="0060610D" w:rsidRDefault="00DF2867">
      <w:pPr>
        <w:pStyle w:val="Corpodeltesto340"/>
        <w:shd w:val="clear" w:color="auto" w:fill="auto"/>
        <w:spacing w:line="235" w:lineRule="atLeast"/>
        <w:jc w:val="left"/>
        <w:sectPr w:rsidR="0060610D">
          <w:headerReference w:type="even" r:id="rId52"/>
          <w:headerReference w:type="default" r:id="rId53"/>
          <w:footerReference w:type="even" r:id="rId54"/>
          <w:headerReference w:type="first" r:id="rId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sz w:val="134"/>
          <w:szCs w:val="134"/>
        </w:rPr>
        <w:t>Q</w:t>
      </w:r>
      <w:r>
        <w:t>[1178] Quant</w:t>
      </w:r>
      <w:r>
        <w:rPr>
          <w:vertAlign w:val="superscript"/>
        </w:rPr>
        <w:t>280</w:t>
      </w:r>
      <w:r>
        <w:t xml:space="preserve"> ce vint au tierch jour, le seigneur et dame</w:t>
      </w:r>
      <w:r>
        <w:br/>
        <w:t>(d'Antoing et le seigneur et dame de Chin, leur filz et la</w:t>
      </w:r>
      <w:r>
        <w:br/>
        <w:t>nouvelle mariee, se partirent d' Anthoing tous ensamble et</w:t>
      </w:r>
      <w:r>
        <w:br/>
      </w:r>
      <w:r>
        <w:rPr>
          <w:vertAlign w:val="superscript"/>
        </w:rPr>
        <w:t>k</w:t>
      </w:r>
      <w:r>
        <w:t>-'%vindrent a Chin ou la feste enrecommencha, laquelle</w:t>
      </w:r>
      <w:r>
        <w:br/>
        <w:t>dura trois jours entiers. [1179] Au .IlIIe., le seigneur d'Anthoing et la</w:t>
      </w:r>
      <w:r>
        <w:br/>
        <w:t>dame et tous aultres chevaliers, escuiers, dames et demoíselles/p. 142/s'en</w:t>
      </w:r>
      <w:r>
        <w:br/>
        <w:t>deppartirent et prindrent congiet et rala chascun en son lieu ainsy come il</w:t>
      </w:r>
      <w:r>
        <w:br/>
        <w:t>est acoustumé de faire; [1180] car il n'est sy belle feste qu'il ne conviengne</w:t>
      </w:r>
      <w:r>
        <w:br/>
        <w:t>deppartir, ne homme ne femme tant soient bel qu'il ne conviengne morir.</w:t>
      </w:r>
      <w:r>
        <w:br/>
        <w:t>Apprés le congiet pris, qui seroit íonc a raconter a vous dire toutes les</w:t>
      </w:r>
      <w:r>
        <w:br/>
        <w:t xml:space="preserve">sirimonnyes ne les manieres qui y furent tenues, </w:t>
      </w:r>
      <w:r>
        <w:rPr>
          <w:rStyle w:val="Corpodeltesto34Corsivo"/>
        </w:rPr>
        <w:t>[1181]</w:t>
      </w:r>
      <w:r>
        <w:t xml:space="preserve"> messire </w:t>
      </w:r>
      <w:r>
        <w:rPr>
          <w:rStyle w:val="Corpodeltesto34Corsivo"/>
        </w:rPr>
        <w:t>Gilles</w:t>
      </w:r>
      <w:r>
        <w:rPr>
          <w:rStyle w:val="Corpodeltesto34Corsivo"/>
        </w:rPr>
        <w:br/>
      </w:r>
      <w:r>
        <w:t>de Chin moult, joieulx sejouma avec s'espeuse, la belle Domision, en</w:t>
      </w:r>
      <w:r>
        <w:br/>
        <w:t>l'ostel de Chin l'espace de trois moys, puis apprés, eulx tous ensamble</w:t>
      </w:r>
      <w:r>
        <w:br/>
        <w:t>en grant joye et deduit s'en partirent et vindrent a Chievre, ou en grant</w:t>
      </w:r>
      <w:r>
        <w:br/>
        <w:t>joye et leesse furent rechups des nobles homes et femmes, bourgois et</w:t>
      </w:r>
      <w:r>
        <w:br/>
        <w:t>communauté de la ville et villages de la entour. [1182] Puis apprés tous</w:t>
      </w:r>
      <w:r>
        <w:br/>
        <w:t>festoiemens, le seigneur d'Antoing, le seigneur de Chin et leurs femmes</w:t>
      </w:r>
      <w:r>
        <w:br/>
        <w:t>prindrent congiet aux nouveaulx maryés et les laisserent a leur nouveau</w:t>
      </w:r>
      <w:r>
        <w:br/>
        <w:t>mesnage, ou tant bien et paissiblement vesquirent une espace de temps</w:t>
      </w:r>
      <w:r>
        <w:br/>
        <w:t>ensamble qu'ilz donnerent a leurs voisins example de bien vivre.</w:t>
      </w:r>
      <w:r>
        <w:br/>
        <w:t>[1183] Messire Gilles, qui en sajonesse av oit eude grans travalx etpaines pour</w:t>
      </w:r>
      <w:r>
        <w:br/>
        <w:t>acquerir honneur et bonne renommee, non obstant ce qu'il se fust maryés,</w:t>
      </w:r>
      <w:r>
        <w:br/>
        <w:t>pour tantne delaissoitpoint d'aler a tous lesjoustes, toumoys ou assamblees</w:t>
      </w:r>
      <w:r>
        <w:br/>
        <w:t>qui se faisoìent ou paỳs de Henau et aultre part. [1184] Meismement se</w:t>
      </w:r>
      <w:r>
        <w:br/>
        <w:t>tenoit tres souvent a la court du conte de Henau, son seìgneur, dont il estoit</w:t>
      </w:r>
      <w:r>
        <w:br/>
        <w:t>moult amés, et plus que homme alors vivant, et ou plus il avoit fyance.</w:t>
      </w:r>
      <w:r>
        <w:br/>
        <w:t>[1185] Sy advint que ung jour s'esmeu ung tres grant discord entre</w:t>
      </w:r>
      <w:r>
        <w:br/>
        <w:t>le conte de Henau et le duc de</w:t>
      </w:r>
      <w:r>
        <w:rPr>
          <w:vertAlign w:val="superscript"/>
        </w:rPr>
        <w:t>281</w:t>
      </w:r>
      <w:r>
        <w:t xml:space="preserve"> Brabant, et tant que le duc, a moult</w:t>
      </w:r>
      <w:r>
        <w:br/>
        <w:t>grant puissance, s'efforcha pour entrer en Henau ; mais avant ce qu'il</w:t>
      </w:r>
      <w:r>
        <w:br/>
        <w:t>approchast pour y venir, le conte fist sa semonse et manda tous les</w:t>
      </w:r>
      <w:r>
        <w:br/>
        <w:t>chevaliers et escuiers de son paýs. [1186] Mais sur tous aultres ne delaissa</w:t>
      </w:r>
      <w:r>
        <w:br/>
        <w:t xml:space="preserve">de mander messire Gilles de Chin, et </w:t>
      </w:r>
      <w:r>
        <w:rPr>
          <w:rStyle w:val="Corpodeltesto34Corsivo"/>
        </w:rPr>
        <w:t>y</w:t>
      </w:r>
      <w:r>
        <w:t xml:space="preserve"> envoya ung certain message,</w:t>
      </w:r>
      <w:r>
        <w:br/>
        <w:t>lequel s'esploitta tellement de chevaulchier que ung lundy apprés digner</w:t>
      </w:r>
      <w:r>
        <w:br/>
        <w:t>il ariva a Chievre, ou il trouva messire Gilles, qui a ceste eure se faisoit</w:t>
      </w:r>
      <w:r>
        <w:br/>
        <w:t>laver son chief, car alors les hommes estoient moult/p. 143/curieulx</w:t>
      </w:r>
      <w:r>
        <w:br/>
        <w:t>de tenir net Ieurs chiefz et leurs barbes plus que on ne fait de present.</w:t>
      </w:r>
      <w:r>
        <w:br/>
        <w:t>[1187] Le message entra layens en ceste meisme eure que messire Gilles</w:t>
      </w:r>
      <w:r>
        <w:br/>
        <w:t>faisoit laver son chíef, et n'estoit encores demy lavé, quant il entr'oý íe</w:t>
      </w:r>
      <w:r>
        <w:br/>
        <w:t>mesage du conte son seigneur, sy dist a ses gens que layens le laissassent</w:t>
      </w:r>
      <w:r>
        <w:br/>
        <w:t>entrer par devers lui. [1188] Ainsy comme il l'avoit commandé íe firent.</w:t>
      </w:r>
      <w:r>
        <w:br/>
        <w:t>Quant le messagier fu íayens entrés, il salua moult courtoisement messire</w:t>
      </w:r>
      <w:r>
        <w:br/>
        <w:t>Gilles de par le conte son seigneur et lui dist : « Sire, le conte de Henau</w:t>
      </w:r>
      <w:r>
        <w:br/>
        <w:t>vous mande et prie que sans arest veulliez venir vers lui, car la chose</w:t>
      </w:r>
      <w:r>
        <w:br/>
        <w:t>requiert grant haste. [1189] Car dit ly a esté pour certain que le duc de</w:t>
      </w:r>
      <w:r>
        <w:br/>
        <w:t>Brabant s'est vantés d'entrer en sa terre, car le conte jamais ne vouldroit</w:t>
      </w:r>
      <w:r>
        <w:br/>
        <w:t>souffrir que nulz lui venist porter damage que premierement ne lui</w:t>
      </w:r>
      <w:r>
        <w:br/>
        <w:t>alast au devant adfin de resister a Lencontre de leur emprise. [1190] Et</w:t>
      </w:r>
      <w:r>
        <w:br/>
      </w:r>
      <w:r>
        <w:lastRenderedPageBreak/>
        <w:t>pour ce, sire, que monseigneur de Henau a vraye confidence en vous</w:t>
      </w:r>
      <w:r>
        <w:br/>
        <w:t>plus qu'en nul aultre, vous requiert que a toute haste le venez secourir. »</w:t>
      </w:r>
      <w:r>
        <w:br/>
        <w:t>[1191] Alors messìre Gilles se leva sur piés, hastivement se fist essuer</w:t>
      </w:r>
      <w:r>
        <w:br/>
        <w:t>le chief, et demanda au mesage ou il trouveroit le conte. « Sire, ce dist</w:t>
      </w:r>
      <w:r>
        <w:br/>
        <w:t>le message, au partir que je fis de íui le laissay a Enguien, sy s'en doit</w:t>
      </w:r>
      <w:r>
        <w:br/>
        <w:t>demain matin deppartir et chevaulchier a l'encontre de ses anemis. [1192]</w:t>
      </w:r>
      <w:r>
        <w:br/>
        <w:t>- Amis, ce dist messire Gílles, alés vers</w:t>
      </w:r>
      <w:r>
        <w:rPr>
          <w:rStyle w:val="Corpodeltesto2"/>
          <w:vertAlign w:val="superscript"/>
        </w:rPr>
        <w:t>282</w:t>
      </w:r>
      <w:r>
        <w:rPr>
          <w:rStyle w:val="Corpodeltesto2"/>
        </w:rPr>
        <w:t xml:space="preserve"> monseigneur et lui dittes que</w:t>
      </w:r>
      <w:r>
        <w:rPr>
          <w:rStyle w:val="Corpodeltesto2"/>
        </w:rPr>
        <w:br/>
        <w:t>sans moy ce ne sera pas, et que demain ou qu'il soit, je seray par devers</w:t>
      </w:r>
      <w:r>
        <w:rPr>
          <w:rStyle w:val="Corpodeltesto2"/>
        </w:rPr>
        <w:br/>
        <w:t>íui en temps et eure, » [1193] Le messagier prist congiet, sy s'en depparty,</w:t>
      </w:r>
      <w:r>
        <w:rPr>
          <w:rStyle w:val="Corpodeltesto2"/>
        </w:rPr>
        <w:br/>
        <w:t>et messire Gilles qui grant desir avoit de faire secours a son seigneur le</w:t>
      </w:r>
      <w:r>
        <w:rPr>
          <w:rStyle w:val="Corpodeltesto2"/>
        </w:rPr>
        <w:br/>
        <w:t>conte, tost et hastivement commanda ses gens et chevaulx estre prest.</w:t>
      </w:r>
      <w:r>
        <w:rPr>
          <w:rStyle w:val="Corpodeltesto2"/>
        </w:rPr>
        <w:br/>
        <w:t>Quant sa femme entendy son seigneur qu'elle doubtoìt a perdre, fu moult</w:t>
      </w:r>
      <w:r>
        <w:rPr>
          <w:rStyle w:val="Corpodeltesto2"/>
        </w:rPr>
        <w:br/>
        <w:t>tourblee et dist : [1194] « A ! Monseigneur, besoings n'est de tant vous</w:t>
      </w:r>
      <w:r>
        <w:rPr>
          <w:rStyle w:val="Corpodeltesto2"/>
        </w:rPr>
        <w:br/>
        <w:t>haster que premiers ne faittes parlaver vostre chief ! - Dame, ce dist</w:t>
      </w:r>
      <w:r>
        <w:rPr>
          <w:rStyle w:val="Corpodeltesto2"/>
        </w:rPr>
        <w:br/>
        <w:t>messire Gilles, nulz ne doit mettre delay de servir son seigneur, puis que</w:t>
      </w:r>
      <w:r>
        <w:rPr>
          <w:rStyle w:val="Corpodeltesto2"/>
        </w:rPr>
        <w:br/>
        <w:t>la chose le requiert, car ja n'aresteray soìr ne main que premierement ne</w:t>
      </w:r>
      <w:r>
        <w:rPr>
          <w:rStyle w:val="Corpodeltesto2"/>
        </w:rPr>
        <w:br/>
        <w:t>l'aye trouvé. » [1195] La jone dame, qui assés le congnoissoit estre franc</w:t>
      </w:r>
      <w:r>
        <w:rPr>
          <w:rStyle w:val="Corpodeltesto2"/>
        </w:rPr>
        <w:br/>
        <w:t>et veritable, ne respondy plus mot, car elle</w:t>
      </w:r>
      <w:r>
        <w:rPr>
          <w:rStyle w:val="Corpodeltesto2"/>
          <w:vertAlign w:val="superscript"/>
        </w:rPr>
        <w:t>283</w:t>
      </w:r>
      <w:r>
        <w:rPr>
          <w:rStyle w:val="Corpodeltesto2"/>
        </w:rPr>
        <w:t xml:space="preserve"> veoit bien qu'elle euist sa</w:t>
      </w:r>
      <w:r>
        <w:rPr>
          <w:rStyle w:val="Corpodeltesto2"/>
        </w:rPr>
        <w:br/>
        <w:t>paine perdue et pour tant l'en laissa faire a son bon plaisyr./p. 144/</w:t>
      </w:r>
    </w:p>
    <w:p w14:paraId="0C2C431B" w14:textId="77777777" w:rsidR="0060610D" w:rsidRDefault="0060610D">
      <w:pPr>
        <w:rPr>
          <w:sz w:val="2"/>
          <w:szCs w:val="2"/>
        </w:rPr>
        <w:sectPr w:rsidR="0060610D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170AD3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79" w:name="bookmark88"/>
      <w:r>
        <w:t>Chapítre XLIV</w:t>
      </w:r>
      <w:bookmarkEnd w:id="79"/>
    </w:p>
    <w:p w14:paraId="2406F3FB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80" w:name="bookmark89"/>
      <w:r>
        <w:t>[1196] Cy fait mencyon de la grant bataille qui se físt assez</w:t>
      </w:r>
      <w:r>
        <w:br/>
        <w:t>prez de Haulx ou Brabenchons furent desconfis, et tout par</w:t>
      </w:r>
      <w:r>
        <w:br/>
        <w:t>la grantproece et vaillance de messire Gillez de Chin.</w:t>
      </w:r>
      <w:bookmarkEnd w:id="80"/>
    </w:p>
    <w:p w14:paraId="39CAA7EB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[1197] Quant</w:t>
      </w:r>
      <w:r>
        <w:rPr>
          <w:vertAlign w:val="superscript"/>
        </w:rPr>
        <w:t>284</w:t>
      </w:r>
      <w:r>
        <w:t xml:space="preserve"> messire Gìlles de Chin vey son fait appresté</w:t>
      </w:r>
      <w:r>
        <w:br/>
        <w:t>et que son destrier lui fu amenés, il prist congiet de sa</w:t>
      </w:r>
      <w:r>
        <w:br/>
        <w:t>femme, laquelle il delaissa moult esplouree. [1198] Sans nulz</w:t>
      </w:r>
      <w:r>
        <w:br/>
        <w:t xml:space="preserve">attendre, a tout </w:t>
      </w:r>
      <w:r>
        <w:rPr>
          <w:rStyle w:val="Corpodeltesto2Corsivo"/>
        </w:rPr>
        <w:t>ce</w:t>
      </w:r>
      <w:r>
        <w:t xml:space="preserve"> qu'il avoit de gens de son hostel, monta</w:t>
      </w:r>
      <w:r>
        <w:br/>
        <w:t>, sur son puissant destrier qu'il amoit moult chierement,</w:t>
      </w:r>
      <w:r>
        <w:br/>
        <w:t xml:space="preserve">■ sy s'en </w:t>
      </w:r>
      <w:r>
        <w:rPr>
          <w:rStyle w:val="Corpodeltesto2Corsivo"/>
        </w:rPr>
        <w:t>àepparty</w:t>
      </w:r>
      <w:r>
        <w:t xml:space="preserve"> et chevaulcha tant nuit et jour qu'íl ariva assez</w:t>
      </w:r>
      <w:r>
        <w:br/>
        <w:t>prés de ! lauix ou il trouva les deux partyes prestes pour assambler.</w:t>
      </w:r>
      <w:r>
        <w:br/>
        <w:t>[1199] Le conte de Henau aloit amonnestant ses gens du bien faire, et</w:t>
      </w:r>
      <w:r>
        <w:br/>
        <w:t>d'aultre part sy físt le duc de Louvain. Alors que messire Gìlles fu arivés</w:t>
      </w:r>
      <w:r>
        <w:br/>
        <w:t>les bataillez s'entr'aprocherent: a l'assambler y eult mainte lance rompue</w:t>
      </w:r>
      <w:r>
        <w:br/>
        <w:t>et maint chevalier porté par terre, dont les destriers aloyent fuìant</w:t>
      </w:r>
      <w:r>
        <w:br/>
        <w:t>par les champs trainant leur resnes. [1200] Chascune partye rescrioit</w:t>
      </w:r>
      <w:r>
        <w:br/>
        <w:t>s'enseigne pour eulx/p. 145/raliier et tenir ensamble. La y ot feru maint</w:t>
      </w:r>
      <w:r>
        <w:br/>
        <w:t>cop de lance et d'espee. Brabenchons et Hennuiers, Picars et Flamens</w:t>
      </w:r>
    </w:p>
    <w:p w14:paraId="2E98C401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  <w:sectPr w:rsidR="0060610D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commenchement que la partye</w:t>
      </w:r>
      <w:r>
        <w:rPr>
          <w:vertAlign w:val="superscript"/>
        </w:rPr>
        <w:t>285</w:t>
      </w:r>
      <w:r>
        <w:t xml:space="preserve"> au conte de Henau fu presque toute mise</w:t>
      </w:r>
      <w:r>
        <w:br/>
        <w:t>et mené jusques a plaine desconfiture. [1202] Car sur l'une des ellez de</w:t>
      </w:r>
      <w:r>
        <w:br/>
        <w:t>la bataille au duc de Louvain avoit une rue encloze de deux fortes hayes</w:t>
      </w:r>
      <w:r>
        <w:br/>
        <w:t>et moult espesses a deux costés, dont au millieu en une bien large rue</w:t>
      </w:r>
      <w:r>
        <w:br/>
        <w:t>estoient embuschiés grant foison arbalestriers et crennequiniers [1203]</w:t>
      </w:r>
      <w:r>
        <w:br/>
        <w:t>avec pluiseurs jones hommes abilles et appres</w:t>
      </w:r>
      <w:r>
        <w:rPr>
          <w:vertAlign w:val="superscript"/>
        </w:rPr>
        <w:t>286</w:t>
      </w:r>
      <w:r>
        <w:t>, ayans chascuns d'eulx</w:t>
      </w:r>
      <w:r>
        <w:br/>
        <w:t>grans picquez et longues, lesquelx, aux deux costés des hayes trayoient</w:t>
      </w:r>
      <w:r>
        <w:br/>
        <w:t>et bersoient les Hennuiiers a tous costés ; [1204] et sy n'estoit nulz qui sur</w:t>
      </w:r>
      <w:r>
        <w:br/>
        <w:t>eulx s'osast embattre pour leur porter damage ne effondrer</w:t>
      </w:r>
      <w:r>
        <w:rPr>
          <w:vertAlign w:val="superscript"/>
        </w:rPr>
        <w:t>287</w:t>
      </w:r>
      <w:r>
        <w:t xml:space="preserve"> sur eulx.</w:t>
      </w:r>
      <w:r>
        <w:br/>
        <w:t>Alors messire Gilles, qui duis et aprìs estoit de guerre, congnoissant en</w:t>
      </w:r>
      <w:r>
        <w:br/>
        <w:t>soy que se remede n'y estoit mise, [1205] il ne veoit ne pouoit congnoistre</w:t>
      </w:r>
      <w:r>
        <w:br/>
        <w:t>que auix Hennuiiers ne fust ostee l'esperance de victoire, et ama mieulx</w:t>
      </w:r>
      <w:r>
        <w:br/>
        <w:t>soy mettre en adventure de mort que Brabenchons euissent l'onneur de</w:t>
      </w:r>
      <w:r>
        <w:br/>
        <w:t>ia victoire a l'encontre des Hennuiiers; [1206] sy s'affiça sur ses estriers en</w:t>
      </w:r>
      <w:r>
        <w:br/>
        <w:t>faisant le signe de ia croix, baissa sa lance qui estoit forte et roide, et fery le</w:t>
      </w:r>
      <w:r>
        <w:br/>
        <w:t>destrier de l'esperon, sy l'adrecha vers ceulx qui estoient entre deux hayes,</w:t>
      </w:r>
      <w:r>
        <w:br/>
        <w:t>et aconsievy ung chevalier de Louvain, de l'ostel et tres privé du duc, par</w:t>
      </w:r>
      <w:r>
        <w:br/>
        <w:t>tel fierté que la lance a tout le penon ly boutta parmy le corps. [1207] Au</w:t>
      </w:r>
      <w:r>
        <w:br/>
        <w:t>rasachier qu'ii fist sa lance, l'abaty mort par terre ; puis se radrecha vers</w:t>
      </w:r>
      <w:r>
        <w:br/>
        <w:t>ung aultre, sy le porta jus du destrier ; apprés vint au tiers et au quart,</w:t>
      </w:r>
      <w:r>
        <w:br/>
      </w:r>
      <w:r>
        <w:lastRenderedPageBreak/>
        <w:t>lesquelx ii ochist et mìst a mort avant ce que sa lance fust routte ne cassee.</w:t>
      </w:r>
      <w:r>
        <w:br/>
        <w:t>Puis quant eile fu cassee et rompue, il mist la main</w:t>
      </w:r>
      <w:r>
        <w:rPr>
          <w:vertAlign w:val="superscript"/>
        </w:rPr>
        <w:t>288</w:t>
      </w:r>
      <w:r>
        <w:t xml:space="preserve"> a i'espee, [1208]</w:t>
      </w:r>
      <w:r>
        <w:br/>
        <w:t>sy/p. 146/encommencha de ferir a destre et a senestre que tantost ly firent</w:t>
      </w:r>
      <w:r>
        <w:br/>
        <w:t>voye, en eulx esbahissant des merveilles qu'ilz lui veoyent faire, car pour</w:t>
      </w:r>
      <w:r>
        <w:br/>
        <w:t>verité cuiderent tous qu'i fusthomme</w:t>
      </w:r>
      <w:r>
        <w:rPr>
          <w:vertAlign w:val="superscript"/>
        </w:rPr>
        <w:t>289</w:t>
      </w:r>
      <w:r>
        <w:t xml:space="preserve"> hors de memoire pour ce que ainsy</w:t>
      </w:r>
      <w:r>
        <w:br/>
        <w:t>s'abandonnoit. [1209] II ne espargnoit petit ne grant que il n'ocist et mist</w:t>
      </w:r>
      <w:r>
        <w:br/>
        <w:t>a mort. Finablement, tant et sy avant se boutta entr'eulx, qu'ilz Iy ochirent</w:t>
      </w:r>
      <w:r>
        <w:br/>
        <w:t>son cheval et chut par terre, mais tantost sailly sus l'espee ou poing, I'escu</w:t>
      </w:r>
      <w:r>
        <w:br/>
        <w:t>avant mis, comme ung saingler quant il est aux aboix, se deffendoit moult</w:t>
      </w:r>
      <w:r>
        <w:br/>
        <w:t>vigoureusement, [1210] mais sa deffense lui eust peu valu se sy tost n'eust</w:t>
      </w:r>
      <w:r>
        <w:br/>
        <w:t>esté secourus, car sur son corps avoit plus de trente playez de dars, de</w:t>
      </w:r>
      <w:r>
        <w:br/>
        <w:t>picques, de traít d'ars et d'arbalestres. [1211] Car ilz ne tachoient tous que</w:t>
      </w:r>
      <w:r>
        <w:br/>
        <w:t>l'avoir mis a mort pour les grans damages et ochisions que leur avoit fait</w:t>
      </w:r>
      <w:r>
        <w:br/>
        <w:t>lui seul. Messire Gilles, qui en ce grant dangíer se veoit estre embattus,</w:t>
      </w:r>
      <w:r>
        <w:br/>
        <w:t>choisy sur costiere de lui, auprez de la haye, ung chevaiier allemant monté</w:t>
      </w:r>
      <w:r>
        <w:br/>
        <w:t>sur ung puissant destrier, la lance ou poing pour le cuidier enferrer. [1212]</w:t>
      </w:r>
      <w:r>
        <w:br/>
        <w:t>Mais messire Gilles, qui duis et apris estoit de la guerre, tantost qu'il le</w:t>
      </w:r>
      <w:r>
        <w:br/>
        <w:t>choisy venir haulcha l'espee en avant sur costiere et aconsievy la lance du</w:t>
      </w:r>
      <w:r>
        <w:br/>
        <w:t>chevalier en tel maniere qu'il l'en desarma et lui fist perdre son cop, [1213]</w:t>
      </w:r>
      <w:r>
        <w:br/>
        <w:t>puis recouvra et assena le chevalíer qui sur lui venoit baissant le healme,</w:t>
      </w:r>
      <w:r>
        <w:br/>
      </w:r>
      <w:r>
        <w:rPr>
          <w:rStyle w:val="Corpodeltesto35Noncorsivo"/>
        </w:rPr>
        <w:t xml:space="preserve">285,- </w:t>
      </w:r>
      <w:r>
        <w:rPr>
          <w:rStyle w:val="Corpodeltesto35"/>
        </w:rPr>
        <w:t>party.</w:t>
      </w:r>
    </w:p>
    <w:p w14:paraId="35A427D7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sy le fery par dessus ung cop sy desmesuré qu'il l'abatty tout estourdy</w:t>
      </w:r>
      <w:r>
        <w:br/>
        <w:t>par terre, puis saisy le destrier par la resne, [1214] sy monta sus que</w:t>
      </w:r>
      <w:r>
        <w:br/>
        <w:t>oncques a</w:t>
      </w:r>
      <w:r>
        <w:rPr>
          <w:vertAlign w:val="superscript"/>
        </w:rPr>
        <w:t>290</w:t>
      </w:r>
      <w:r>
        <w:t xml:space="preserve"> estrier n'en sceult gré, puis se refery sus ses anemis come tous</w:t>
      </w:r>
      <w:r>
        <w:br/>
        <w:t>foursenés, ayant vergongne en soy que tant avoit attendu de les desconfire.</w:t>
      </w:r>
      <w:r>
        <w:br/>
        <w:t>[1215] Alors Brebenchons veans les merveilles d'un chevalier qui ainsy seul</w:t>
      </w:r>
      <w:r>
        <w:br/>
        <w:t>ou milieu d'eulx estoit</w:t>
      </w:r>
      <w:r>
        <w:rPr>
          <w:vertAlign w:val="superscript"/>
        </w:rPr>
        <w:t>291</w:t>
      </w:r>
      <w:r>
        <w:t xml:space="preserve"> ainsy constrains par</w:t>
      </w:r>
      <w:r>
        <w:rPr>
          <w:vertAlign w:val="superscript"/>
        </w:rPr>
        <w:t>292</w:t>
      </w:r>
      <w:r>
        <w:t xml:space="preserve"> grant foison de chevaliers</w:t>
      </w:r>
      <w:r>
        <w:br/>
        <w:t>pour deffendre ie pas a l'encontre de lui, descendirent des destriers et</w:t>
      </w:r>
      <w:r>
        <w:br/>
        <w:t>misrent piet a terre. [1216] Sy vindrent a tout lances et picquez a l'encontre</w:t>
      </w:r>
      <w:r>
        <w:br/>
        <w:t>de lui pour le boutter hors d'entr'eulx par force et/p. 147/puissance ; mais</w:t>
      </w:r>
      <w:r>
        <w:br/>
        <w:t>non pour tant oncques pour paour de mort, messire Gilles ne delaissa</w:t>
      </w:r>
      <w:r>
        <w:br/>
        <w:t>de parfumir son emprise, mais leur couru dessus l'espee traitte moult</w:t>
      </w:r>
      <w:r>
        <w:br/>
        <w:t>vivement brochant de l'esperon, se fery ou milieu d'eulx tous. [1217] II</w:t>
      </w:r>
      <w:r>
        <w:br/>
        <w:t>defroissoit healmes et escus, il trenchoit bras et espaulles, et faisoit d'eulx</w:t>
      </w:r>
      <w:r>
        <w:br/>
        <w:t>sy grant discipline que tous les plus hardis d'eulx resortissoient ariere,</w:t>
      </w:r>
      <w:r>
        <w:br/>
        <w:t>et</w:t>
      </w:r>
      <w:r>
        <w:rPr>
          <w:vertAlign w:val="superscript"/>
        </w:rPr>
        <w:t>293</w:t>
      </w:r>
      <w:r>
        <w:t xml:space="preserve"> n'estoit nulz qui le ozast approchier, ayant regart entr'eulx que,</w:t>
      </w:r>
      <w:r>
        <w:br/>
        <w:t>se Iongement pouoit vivre, force leur seroit de lui abandonner la place.</w:t>
      </w:r>
      <w:r>
        <w:br/>
        <w:t>[1218] Sy se rassamblerent et lui coururent sus, et tant le hasterent que</w:t>
      </w:r>
      <w:r>
        <w:br/>
        <w:t>derechief lui ochirent le destrier sur coy il estoit; mais come chevalier preu</w:t>
      </w:r>
      <w:r>
        <w:br/>
        <w:t>et hardy, sailly en piés l'espee ou poing, sy encommencha de ferir a destre</w:t>
      </w:r>
      <w:r>
        <w:br/>
        <w:t>et a senestre. [1219] II leur coppoit bras, piés et jambes et faisoit sy grant</w:t>
      </w:r>
      <w:r>
        <w:br/>
        <w:t>dissipline d'eulx autour de lui que nulz ne l'ozoit approchier. Tant y ferirent</w:t>
      </w:r>
      <w:r>
        <w:br/>
        <w:t>et frapperent par dessus lui que par force et puissance le firent reculer</w:t>
      </w:r>
      <w:r>
        <w:br/>
        <w:t>jusques au pertuis par ou il estoit entrés, entre les deux hayez qui moult</w:t>
      </w:r>
      <w:r>
        <w:br/>
        <w:t>estoient longues et espesses et par Iesquellez Hennuiiers avoient rechupt</w:t>
      </w:r>
      <w:r>
        <w:br/>
        <w:t>moult de</w:t>
      </w:r>
      <w:r>
        <w:rPr>
          <w:vertAlign w:val="superscript"/>
        </w:rPr>
        <w:t>294</w:t>
      </w:r>
      <w:r>
        <w:t xml:space="preserve"> dommage. [1220] Dont le conte estoit moult courouchiés, quant</w:t>
      </w:r>
      <w:r>
        <w:br/>
        <w:t>ainsy vey ses gens ressortir ariere ; mais il n'avoit encore appercheu les</w:t>
      </w:r>
      <w:r>
        <w:br/>
        <w:t>deux grans hayes par ou ce damage lui venoit, lesquellez tout au lonc</w:t>
      </w:r>
      <w:r>
        <w:br/>
        <w:t>du chemin s'estendoient plus de deux grans arbalestrees. [1221] Dont</w:t>
      </w:r>
      <w:r>
        <w:br/>
        <w:t>entre deux hayes avoit grant foison chevalerye et arbalestriers qui moult</w:t>
      </w:r>
      <w:r>
        <w:br/>
        <w:t>grant damage portoient as Hennuiiers, car de tous costés ilz se veoyent</w:t>
      </w:r>
      <w:r>
        <w:br/>
        <w:t>bersés de trait et de picques et de lanches [1222] que nul ne leur pouoit</w:t>
      </w:r>
      <w:r>
        <w:br/>
        <w:t>mal faire fors messire Gilles de Chin qui estoit embattus sur eulx, lequel</w:t>
      </w:r>
      <w:r>
        <w:br/>
        <w:t>se voyant en tel party qu'il ne povoit plus soustenir le grant fais d'eulx.</w:t>
      </w:r>
      <w:r>
        <w:br/>
        <w:t>[1223] Et d'aultre part il se veoit de piet et ne veoit nulz qui ne lui fust</w:t>
      </w:r>
      <w:r>
        <w:br/>
        <w:t>anemis; mais non obstant ce qu'il se veist en ce party amoit plus chier morir</w:t>
      </w:r>
      <w:r>
        <w:br/>
        <w:t>que d'abandonner/p. 148/le lieu et l'emprise qu'il avoit faite. [1224] Car íl</w:t>
      </w:r>
      <w:r>
        <w:br/>
        <w:t>lui sambloit que se cest estroit passage il pouoit conquerre, que a tous jours</w:t>
      </w:r>
      <w:r>
        <w:br/>
        <w:t>mais Brebenchons estoient desconfis. Sy reprist en soy hardement et corage,</w:t>
      </w:r>
      <w:r>
        <w:br/>
        <w:t>I'espee ou poing, l'escu mis au devant de lui pour soy tragier et deffendre, sy</w:t>
      </w:r>
      <w:r>
        <w:br/>
        <w:t>remarcha avant a I'encontre de ses anemis en escriant« Berlaimont! » se fery</w:t>
      </w:r>
    </w:p>
    <w:p w14:paraId="759935E6" w14:textId="77777777" w:rsidR="0060610D" w:rsidRDefault="00DF2867">
      <w:pPr>
        <w:pStyle w:val="Corpodeltesto211"/>
        <w:shd w:val="clear" w:color="auto" w:fill="auto"/>
        <w:tabs>
          <w:tab w:val="left" w:pos="4922"/>
        </w:tabs>
        <w:spacing w:line="240" w:lineRule="exact"/>
        <w:jc w:val="left"/>
      </w:pPr>
      <w:r>
        <w:t xml:space="preserve">oumilieu d'eulx. [1225] </w:t>
      </w:r>
      <w:r>
        <w:rPr>
          <w:rStyle w:val="Corpodeltesto219pt"/>
        </w:rPr>
        <w:t>Sy</w:t>
      </w:r>
      <w:r>
        <w:t>encommenchade fenrp t</w:t>
      </w:r>
      <w:r>
        <w:tab/>
      </w:r>
      <w:r>
        <w:rPr>
          <w:rStyle w:val="Corpodeltesto2195ptCorsivo"/>
        </w:rPr>
        <w:t>J</w:t>
      </w:r>
      <w:r>
        <w:rPr>
          <w:rStyle w:val="Corpodeltesto2195ptCorsivo"/>
          <w:vertAlign w:val="subscript"/>
        </w:rPr>
        <w:t>tí</w:t>
      </w:r>
      <w:r>
        <w:rPr>
          <w:rStyle w:val="Corpodeltesto2195ptCorsivo"/>
        </w:rPr>
        <w:t>'</w:t>
      </w:r>
      <w:r>
        <w:rPr>
          <w:rStyle w:val="Corpodeltesto2195ptCorsivo"/>
          <w:vertAlign w:val="subscript"/>
        </w:rPr>
        <w:t>euìx</w:t>
      </w:r>
    </w:p>
    <w:p w14:paraId="11B5ADBF" w14:textId="77777777" w:rsidR="0060610D" w:rsidRDefault="00DF2867">
      <w:pPr>
        <w:pStyle w:val="Corpodeltesto211"/>
        <w:shd w:val="clear" w:color="auto" w:fill="auto"/>
        <w:spacing w:line="240" w:lineRule="exact"/>
        <w:jc w:val="left"/>
      </w:pPr>
      <w:r>
        <w:t xml:space="preserve">sy hardy d'eux tous qui de piain cop l'ozast </w:t>
      </w:r>
      <w:r>
        <w:rPr>
          <w:rStyle w:val="Corpodeltesto2195ptCorsivo"/>
        </w:rPr>
        <w:t>atten ,</w:t>
      </w:r>
      <w:r>
        <w:t xml:space="preserve"> ^ </w:t>
      </w:r>
      <w:r>
        <w:rPr>
          <w:vertAlign w:val="subscript"/>
        </w:rPr>
        <w:t>fantogme qui Ies</w:t>
      </w:r>
    </w:p>
    <w:p w14:paraId="01D72F2A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180" w:lineRule="exact"/>
      </w:pPr>
      <w:r>
        <w:t>qu' ìln' estoitpashommemorteLmaisaulcun ay</w:t>
      </w:r>
      <w:r>
        <w:tab/>
        <w:t xml:space="preserve">^ </w:t>
      </w:r>
      <w:r>
        <w:rPr>
          <w:vertAlign w:val="subscript"/>
        </w:rPr>
        <w:t>nt merve</w:t>
      </w:r>
      <w:r>
        <w:t>illes.</w:t>
      </w:r>
    </w:p>
    <w:p w14:paraId="37390944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235" w:lineRule="exact"/>
      </w:pPr>
      <w:r>
        <w:t>aloit ainsy destmisant, sy le regardoient ly</w:t>
      </w:r>
      <w:r>
        <w:tab/>
        <w:t xml:space="preserve">^ </w:t>
      </w:r>
      <w:r>
        <w:rPr>
          <w:vertAlign w:val="subscript"/>
        </w:rPr>
        <w:t>vouloit pas ia</w:t>
      </w:r>
    </w:p>
    <w:p w14:paraId="22255996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235" w:lineRule="exact"/>
      </w:pPr>
      <w:r>
        <w:t xml:space="preserve">[1226} Sy advínt pour iors ainsy qu'il pleut </w:t>
      </w:r>
      <w:r>
        <w:rPr>
          <w:vertAlign w:val="superscript"/>
        </w:rPr>
        <w:t>a Dl</w:t>
      </w:r>
      <w:r>
        <w:tab/>
      </w:r>
      <w:r>
        <w:rPr>
          <w:vertAlign w:val="subscript"/>
        </w:rPr>
        <w:t>eure que</w:t>
      </w:r>
      <w:r>
        <w:t xml:space="preserve"> messire</w:t>
      </w:r>
    </w:p>
    <w:p w14:paraId="0DEA9ED8" w14:textId="77777777" w:rsidR="0060610D" w:rsidRDefault="00DF2867">
      <w:pPr>
        <w:pStyle w:val="Corpodeltesto50"/>
        <w:shd w:val="clear" w:color="auto" w:fill="auto"/>
        <w:tabs>
          <w:tab w:val="left" w:pos="4326"/>
        </w:tabs>
        <w:spacing w:line="235" w:lineRule="exact"/>
      </w:pPr>
      <w:r>
        <w:t>destruction du vaillant chevalier, que en celie m</w:t>
      </w:r>
      <w:r>
        <w:tab/>
        <w:t xml:space="preserve">^ </w:t>
      </w:r>
      <w:r>
        <w:rPr>
          <w:vertAlign w:val="subscript"/>
        </w:rPr>
        <w:t>aloit par</w:t>
      </w:r>
    </w:p>
    <w:p w14:paraId="7CDC85A7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 xml:space="preserve">Gilles rendoit estal aulx Brabenchons, îe conte </w:t>
      </w:r>
      <w:r>
        <w:rPr>
          <w:rStyle w:val="Corpodeltesto585ptGrassettoCorsivo"/>
        </w:rPr>
        <w:t>a</w:t>
      </w:r>
      <w:r>
        <w:tab/>
      </w:r>
      <w:r>
        <w:rPr>
          <w:vertAlign w:val="subscript"/>
        </w:rPr>
        <w:t>&amp; devan</w:t>
      </w:r>
      <w:r>
        <w:t>t</w:t>
      </w:r>
    </w:p>
    <w:p w14:paraId="330058EC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235" w:lineRule="exact"/>
      </w:pPr>
      <w:r>
        <w:t>les batailles amonnestant ses gens du bien f®</w:t>
      </w:r>
      <w:r>
        <w:rPr>
          <w:vertAlign w:val="superscript"/>
        </w:rPr>
        <w:t>re</w:t>
      </w:r>
      <w:r>
        <w:t xml:space="preserve">' </w:t>
      </w:r>
      <w:r>
        <w:rPr>
          <w:vertAlign w:val="subscript"/>
        </w:rPr>
        <w:t>G</w:t>
      </w:r>
      <w:r>
        <w:t>[</w:t>
      </w:r>
      <w:r>
        <w:rPr>
          <w:vertAlign w:val="subscript"/>
        </w:rPr>
        <w:t>lles de C</w:t>
      </w:r>
      <w:r>
        <w:t>hin qui</w:t>
      </w:r>
      <w:r>
        <w:br/>
        <w:t>les deux hayes entre lesquellez il appercheu mes</w:t>
      </w:r>
      <w:r>
        <w:tab/>
        <w:t xml:space="preserve">^ </w:t>
      </w:r>
      <w:r>
        <w:rPr>
          <w:vertAlign w:val="subscript"/>
        </w:rPr>
        <w:t>gn restroitte</w:t>
      </w:r>
    </w:p>
    <w:p w14:paraId="2F6015F3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235" w:lineRule="exact"/>
      </w:pPr>
      <w:r>
        <w:t>se combattoit lui seul a i'encontre de ceulx qu</w:t>
      </w:r>
      <w:r>
        <w:tab/>
        <w:t xml:space="preserve">^ ^ </w:t>
      </w:r>
      <w:r>
        <w:rPr>
          <w:vertAlign w:val="subscript"/>
        </w:rPr>
        <w:t>aussy que</w:t>
      </w:r>
    </w:p>
    <w:p w14:paraId="1436D84E" w14:textId="77777777" w:rsidR="0060610D" w:rsidRDefault="00DF2867">
      <w:pPr>
        <w:pStyle w:val="Corpodeltesto50"/>
        <w:shd w:val="clear" w:color="auto" w:fill="auto"/>
        <w:tabs>
          <w:tab w:val="left" w:pos="4922"/>
        </w:tabs>
        <w:spacing w:line="235" w:lineRule="exact"/>
      </w:pPr>
      <w:r>
        <w:t xml:space="preserve">ruelle entré® lequel Ì1 recongnut aulx armes qu </w:t>
      </w:r>
      <w:r>
        <w:rPr>
          <w:vertAlign w:val="subscript"/>
        </w:rPr>
        <w:t>(</w:t>
      </w:r>
      <w:r>
        <w:t xml:space="preserve"> </w:t>
      </w:r>
      <w:r>
        <w:rPr>
          <w:rStyle w:val="Corpodeltesto585ptGrassettoCorsivo"/>
        </w:rPr>
        <w:t>v</w:t>
      </w:r>
      <w:r>
        <w:t xml:space="preserve"> </w:t>
      </w:r>
      <w:r>
        <w:rPr>
          <w:vertAlign w:val="subscript"/>
        </w:rPr>
        <w:t>c</w:t>
      </w:r>
      <w:r>
        <w:t>,</w:t>
      </w:r>
      <w:r>
        <w:rPr>
          <w:vertAlign w:val="subscript"/>
        </w:rPr>
        <w:t>estoit le preu</w:t>
      </w:r>
      <w:r>
        <w:rPr>
          <w:vertAlign w:val="subscript"/>
        </w:rPr>
        <w:br/>
      </w:r>
      <w:r>
        <w:t xml:space="preserve">par deux fois il ly avoìt ouŷ rescrier « </w:t>
      </w:r>
      <w:r>
        <w:rPr>
          <w:vertAlign w:val="superscript"/>
        </w:rPr>
        <w:t>Berlaim</w:t>
      </w:r>
      <w:r>
        <w:t xml:space="preserve">f </w:t>
      </w:r>
      <w:r>
        <w:rPr>
          <w:vertAlign w:val="subscript"/>
        </w:rPr>
        <w:t>tous fourS</w:t>
      </w:r>
      <w:r>
        <w:t>ene</w:t>
      </w:r>
      <w:r>
        <w:rPr>
          <w:vertAlign w:val="subscript"/>
        </w:rPr>
        <w:t>Z</w:t>
      </w:r>
      <w:r>
        <w:t>, rescria</w:t>
      </w:r>
      <w:r>
        <w:br/>
        <w:t>chevaher messire Gill</w:t>
      </w:r>
      <w:r>
        <w:rPr>
          <w:vertAlign w:val="subscript"/>
        </w:rPr>
        <w:t>es</w:t>
      </w:r>
      <w:r>
        <w:t>. [1228] Alors, comme ^</w:t>
      </w:r>
      <w:r>
        <w:tab/>
      </w:r>
      <w:r>
        <w:rPr>
          <w:vertAlign w:val="subscript"/>
        </w:rPr>
        <w:t>proecez</w:t>
      </w:r>
    </w:p>
    <w:p w14:paraId="1714F7B0" w14:textId="77777777" w:rsidR="0060610D" w:rsidRDefault="00DF2867">
      <w:pPr>
        <w:pStyle w:val="Corpodeltesto50"/>
        <w:shd w:val="clear" w:color="auto" w:fill="auto"/>
        <w:tabs>
          <w:tab w:val="left" w:pos="4326"/>
        </w:tabs>
        <w:spacing w:line="235" w:lineRule="exact"/>
      </w:pPr>
      <w:r>
        <w:t>a ses barons: « 0 vous mes chevalíers, ou sont c»</w:t>
      </w:r>
      <w:r>
        <w:tab/>
        <w:t xml:space="preserve">^ </w:t>
      </w:r>
      <w:r>
        <w:rPr>
          <w:vertAlign w:val="subscript"/>
        </w:rPr>
        <w:t>terres et ies</w:t>
      </w:r>
    </w:p>
    <w:p w14:paraId="1A6EDC21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235" w:lineRule="exact"/>
      </w:pPr>
      <w:r>
        <w:t xml:space="preserve">de voz anchiens predechesseurs dont a present o t ^ </w:t>
      </w:r>
      <w:r>
        <w:rPr>
          <w:vertAlign w:val="subscript"/>
        </w:rPr>
        <w:t>voz yeu</w:t>
      </w:r>
      <w:r>
        <w:t>lx</w:t>
      </w:r>
      <w:r>
        <w:br/>
        <w:t>seignoryes ? [1229] Mal sont employés en vous qI</w:t>
      </w:r>
      <w:r>
        <w:tab/>
      </w:r>
      <w:r>
        <w:rPr>
          <w:vertAlign w:val="subscript"/>
        </w:rPr>
        <w:t>de chevalerye qui</w:t>
      </w:r>
    </w:p>
    <w:p w14:paraId="29FF9284" w14:textId="77777777" w:rsidR="0060610D" w:rsidRDefault="00DF2867">
      <w:pPr>
        <w:pStyle w:val="Corpodeltesto50"/>
        <w:shd w:val="clear" w:color="auto" w:fill="auto"/>
        <w:tabs>
          <w:tab w:val="left" w:pos="4922"/>
        </w:tabs>
        <w:spacing w:line="235" w:lineRule="exact"/>
      </w:pPr>
      <w:r>
        <w:t>voiant on veult ochire et mettre a destruction ie _</w:t>
      </w:r>
      <w:r>
        <w:rPr>
          <w:vertAlign w:val="subscript"/>
        </w:rPr>
        <w:t>mig ur le droit</w:t>
      </w:r>
      <w:r>
        <w:rPr>
          <w:vertAlign w:val="subscript"/>
        </w:rPr>
        <w:br/>
      </w:r>
      <w:r>
        <w:t xml:space="preserve">par lui seul ja longue espace s'est combatus a no </w:t>
      </w:r>
      <w:r>
        <w:rPr>
          <w:vertAlign w:val="subscript"/>
        </w:rPr>
        <w:t>g</w:t>
      </w:r>
      <w:r>
        <w:t xml:space="preserve"> ^ ■ </w:t>
      </w:r>
      <w:r>
        <w:rPr>
          <w:vertAlign w:val="subscript"/>
        </w:rPr>
        <w:t>ur d</w:t>
      </w:r>
      <w:r>
        <w:t>'</w:t>
      </w:r>
      <w:r>
        <w:rPr>
          <w:vertAlign w:val="subscript"/>
        </w:rPr>
        <w:t>uy/ a</w:t>
      </w:r>
      <w:r>
        <w:rPr>
          <w:vertAlign w:val="subscript"/>
        </w:rPr>
        <w:br/>
      </w:r>
      <w:r>
        <w:lastRenderedPageBreak/>
        <w:t>de nostre querelle deffendre. [1230] Certes, se je T ^</w:t>
      </w:r>
      <w:r>
        <w:tab/>
      </w:r>
      <w:r>
        <w:rPr>
          <w:vertAlign w:val="subscript"/>
        </w:rPr>
        <w:t>Qyant ]e</w:t>
      </w:r>
    </w:p>
    <w:p w14:paraId="4CA49217" w14:textId="77777777" w:rsidR="0060610D" w:rsidRDefault="00DF2867">
      <w:pPr>
        <w:pStyle w:val="Corpodeltesto50"/>
        <w:shd w:val="clear" w:color="auto" w:fill="auto"/>
        <w:tabs>
          <w:tab w:val="left" w:pos="4079"/>
        </w:tabs>
        <w:spacing w:line="235" w:lineRule="exact"/>
      </w:pPr>
      <w:r>
        <w:t>tous jours mais vous sera toumé a reproche. »</w:t>
      </w:r>
      <w:r>
        <w:tab/>
      </w:r>
      <w:r>
        <w:rPr>
          <w:vertAlign w:val="subscript"/>
        </w:rPr>
        <w:t>t de faire sec</w:t>
      </w:r>
      <w:r>
        <w:t>ours</w:t>
      </w:r>
    </w:p>
    <w:p w14:paraId="608568C6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 xml:space="preserve">conte leur seigneur qui aìnsy les incittoit </w:t>
      </w:r>
      <w:r>
        <w:rPr>
          <w:rStyle w:val="Corpodeltesto5Spaziatura3pt"/>
        </w:rPr>
        <w:t>et</w:t>
      </w:r>
      <w:r>
        <w:rPr>
          <w:rStyle w:val="Corpodeltesto5Spaziatura3pt"/>
          <w:vertAlign w:val="superscript"/>
        </w:rPr>
        <w:t>adm01</w:t>
      </w:r>
      <w:r>
        <w:rPr>
          <w:rStyle w:val="Corpodeltesto5Spaziatura3pt"/>
          <w:vertAlign w:val="subscript"/>
        </w:rPr>
        <w:t>t</w:t>
      </w:r>
      <w:r>
        <w:t xml:space="preserve"> ensamble, [1231]</w:t>
      </w:r>
      <w:r>
        <w:br/>
        <w:t xml:space="preserve">a messire Gillez de Chín lebon chevalier, se jom </w:t>
      </w:r>
      <w:r>
        <w:rPr>
          <w:vertAlign w:val="subscript"/>
        </w:rPr>
        <w:t>g</w:t>
      </w:r>
      <w:r>
        <w:t>,</w:t>
      </w:r>
      <w:r>
        <w:rPr>
          <w:vertAlign w:val="subscript"/>
        </w:rPr>
        <w:t>ensei se ferirent</w:t>
      </w:r>
      <w:r>
        <w:rPr>
          <w:vertAlign w:val="subscript"/>
        </w:rPr>
        <w:br/>
      </w:r>
      <w:r>
        <w:t>puis, les lances baissies, chascun d'eulx en rescrian</w:t>
      </w:r>
      <w:r>
        <w:tab/>
      </w:r>
      <w:r>
        <w:rPr>
          <w:vertAlign w:val="subscript"/>
        </w:rPr>
        <w:t>a</w:t>
      </w:r>
      <w:r>
        <w:t>'</w:t>
      </w:r>
      <w:r>
        <w:rPr>
          <w:vertAlign w:val="subscript"/>
        </w:rPr>
        <w:t>dossé fune</w:t>
      </w:r>
    </w:p>
    <w:p w14:paraId="79116DC3" w14:textId="77777777" w:rsidR="0060610D" w:rsidRDefault="00DF2867">
      <w:pPr>
        <w:pStyle w:val="Corpodeltesto50"/>
        <w:shd w:val="clear" w:color="auto" w:fill="auto"/>
        <w:tabs>
          <w:tab w:val="left" w:pos="4326"/>
        </w:tabs>
        <w:spacing w:line="235" w:lineRule="exact"/>
      </w:pPr>
      <w:r>
        <w:t xml:space="preserve">entre les deux/p. 149/hayes, ouilz trouverent </w:t>
      </w:r>
      <w:r>
        <w:rPr>
          <w:vertAlign w:val="superscript"/>
        </w:rPr>
        <w:t>meS</w:t>
      </w:r>
      <w:r>
        <w:t xml:space="preserve">® </w:t>
      </w:r>
      <w:r>
        <w:rPr>
          <w:vertAlign w:val="subscript"/>
        </w:rPr>
        <w:t>fort</w:t>
      </w:r>
      <w:r>
        <w:t xml:space="preserve"> j'engressoient.</w:t>
      </w:r>
      <w:r>
        <w:br/>
        <w:t>ou Ìl rendoit estal lui seul as Brebenchons que m</w:t>
      </w:r>
      <w:r>
        <w:tab/>
      </w:r>
      <w:r>
        <w:rPr>
          <w:vertAlign w:val="subscript"/>
        </w:rPr>
        <w:t>fg sai ler qui</w:t>
      </w:r>
    </w:p>
    <w:p w14:paraId="2CACB905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>[1232] Mais quant il perchut qu'il estoit secouru, ^</w:t>
      </w:r>
      <w:r>
        <w:tab/>
        <w:t>^ y</w:t>
      </w:r>
      <w:r>
        <w:rPr>
          <w:vertAlign w:val="subscript"/>
        </w:rPr>
        <w:t>escu aV</w:t>
      </w:r>
      <w:r>
        <w:t>ant</w:t>
      </w:r>
    </w:p>
    <w:p w14:paraId="7942ACEF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 xml:space="preserve">se part de I'abbay des chiens, tout foursené, l'espe </w:t>
      </w:r>
      <w:r>
        <w:rPr>
          <w:rStyle w:val="Corpodeltesto585ptGrassettoCorsivo"/>
        </w:rPr>
        <w:t>V ^</w:t>
      </w:r>
      <w:r>
        <w:t xml:space="preserve"> </w:t>
      </w:r>
      <w:r>
        <w:rPr>
          <w:vertAlign w:val="subscript"/>
        </w:rPr>
        <w:t>dg gueur/ se</w:t>
      </w:r>
      <w:r>
        <w:rPr>
          <w:vertAlign w:val="subscript"/>
        </w:rPr>
        <w:br/>
      </w:r>
      <w:r>
        <w:t>mis, son corps tout chargiet de playes et chargiet</w:t>
      </w:r>
      <w:r>
        <w:tab/>
      </w:r>
      <w:r>
        <w:rPr>
          <w:vertAlign w:val="subscript"/>
        </w:rPr>
        <w:t>g ceuk qui le</w:t>
      </w:r>
    </w:p>
    <w:p w14:paraId="0DF14EE7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 xml:space="preserve">fery entre ses anemis [1233] par tel vertu qu il don </w:t>
      </w:r>
      <w:r>
        <w:rPr>
          <w:rStyle w:val="Corpodeltesto585ptGrassettoCorsivo"/>
        </w:rPr>
        <w:t>^</w:t>
      </w:r>
      <w:r>
        <w:t xml:space="preserve"> </w:t>
      </w:r>
      <w:r>
        <w:rPr>
          <w:vertAlign w:val="subscript"/>
        </w:rPr>
        <w:t>rozoit approchier</w:t>
      </w:r>
      <w:r>
        <w:t>,</w:t>
      </w:r>
      <w:r>
        <w:br/>
        <w:t>regardoient et a sez axieniissy grant crainte que nui</w:t>
      </w:r>
      <w:r>
        <w:tab/>
      </w:r>
      <w:r>
        <w:rPr>
          <w:vertAlign w:val="subscript"/>
        </w:rPr>
        <w:t>gt recepvoir</w:t>
      </w:r>
      <w:r>
        <w:t>.</w:t>
      </w:r>
    </w:p>
    <w:p w14:paraId="7D6CB3FA" w14:textId="77777777" w:rsidR="0060610D" w:rsidRDefault="00DF2867">
      <w:pPr>
        <w:pStyle w:val="Corpodeltesto50"/>
        <w:shd w:val="clear" w:color="auto" w:fill="auto"/>
        <w:spacing w:line="235" w:lineRule="exact"/>
      </w:pPr>
      <w:r>
        <w:t xml:space="preserve">pour les grans et pesans cops qu'il leur </w:t>
      </w:r>
      <w:r>
        <w:rPr>
          <w:vertAlign w:val="superscript"/>
        </w:rPr>
        <w:t>ve0ien</w:t>
      </w:r>
      <w:r>
        <w:t xml:space="preserve"> </w:t>
      </w:r>
      <w:r>
        <w:rPr>
          <w:vertAlign w:val="subscript"/>
        </w:rPr>
        <w:t>t que a</w:t>
      </w:r>
      <w:r>
        <w:t xml:space="preserve"> l'oýr estoit</w:t>
      </w:r>
    </w:p>
    <w:p w14:paraId="4E4189A3" w14:textId="77777777" w:rsidR="0060610D" w:rsidRDefault="00DF2867">
      <w:pPr>
        <w:pStyle w:val="Corpodeltesto50"/>
        <w:numPr>
          <w:ilvl w:val="0"/>
          <w:numId w:val="31"/>
        </w:numPr>
        <w:shd w:val="clear" w:color="auto" w:fill="auto"/>
        <w:tabs>
          <w:tab w:val="left" w:pos="924"/>
        </w:tabs>
        <w:spacing w:line="235" w:lineRule="exact"/>
      </w:pPr>
      <w:r>
        <w:t xml:space="preserve">Alors encommencha le cry et le hu sy tres g </w:t>
      </w:r>
      <w:r>
        <w:rPr>
          <w:vertAlign w:val="subscript"/>
        </w:rPr>
        <w:t>Hennuiiers a</w:t>
      </w:r>
      <w:r>
        <w:t xml:space="preserve"> p</w:t>
      </w:r>
      <w:r>
        <w:rPr>
          <w:vertAlign w:val="subscript"/>
        </w:rPr>
        <w:t>ayde</w:t>
      </w:r>
    </w:p>
    <w:p w14:paraId="434A09F5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 xml:space="preserve">chose moult espoentabfe, Finablement tant firent ^ </w:t>
      </w:r>
      <w:r>
        <w:rPr>
          <w:vertAlign w:val="subscript"/>
        </w:rPr>
        <w:t>n(HV force leur</w:t>
      </w:r>
      <w:r>
        <w:rPr>
          <w:vertAlign w:val="subscript"/>
        </w:rPr>
        <w:br/>
      </w:r>
      <w:r>
        <w:t xml:space="preserve">et force de messire Gíííes^ volsissent Brebencn </w:t>
      </w:r>
      <w:r>
        <w:rPr>
          <w:vertAlign w:val="subscript"/>
        </w:rPr>
        <w:t>aufx Hennuiiers ;</w:t>
      </w:r>
      <w:r>
        <w:rPr>
          <w:vertAlign w:val="subscript"/>
        </w:rPr>
        <w:br/>
      </w:r>
      <w:r>
        <w:t>fu de ressortir et abandonner ie passage et le deiai</w:t>
      </w:r>
      <w:r>
        <w:tab/>
      </w:r>
      <w:r>
        <w:rPr>
          <w:vertAlign w:val="subscript"/>
        </w:rPr>
        <w:t>igsant des</w:t>
      </w:r>
      <w:r>
        <w:t>trier.</w:t>
      </w:r>
    </w:p>
    <w:p w14:paraId="0A6CCA62" w14:textId="77777777" w:rsidR="0060610D" w:rsidRDefault="00DF2867">
      <w:pPr>
        <w:pStyle w:val="Corpodeltesto50"/>
        <w:numPr>
          <w:ilvl w:val="0"/>
          <w:numId w:val="31"/>
        </w:numPr>
        <w:shd w:val="clear" w:color="auto" w:fill="auto"/>
        <w:tabs>
          <w:tab w:val="left" w:pos="924"/>
          <w:tab w:val="left" w:pos="4726"/>
        </w:tabs>
        <w:spacing w:line="235" w:lineRule="exact"/>
      </w:pPr>
      <w:r>
        <w:t xml:space="preserve">et remonterent messire Gilles dessus ung </w:t>
      </w:r>
      <w:r>
        <w:rPr>
          <w:rStyle w:val="Corpodeltesto585ptGrassettoCorsivo"/>
        </w:rPr>
        <w:t>m</w:t>
      </w:r>
      <w:r>
        <w:t xml:space="preserve"> ^</w:t>
      </w:r>
      <w:r>
        <w:tab/>
        <w:t xml:space="preserve">^ </w:t>
      </w:r>
      <w:r>
        <w:rPr>
          <w:vertAlign w:val="subscript"/>
        </w:rPr>
        <w:t>chascun qui</w:t>
      </w:r>
    </w:p>
    <w:p w14:paraId="0A9CC4EE" w14:textId="77777777" w:rsidR="0060610D" w:rsidRDefault="00DF2867">
      <w:pPr>
        <w:pStyle w:val="Corpodeltesto50"/>
        <w:shd w:val="clear" w:color="auto" w:fill="auto"/>
        <w:tabs>
          <w:tab w:val="left" w:pos="4634"/>
        </w:tabs>
        <w:spacing w:line="235" w:lineRule="exact"/>
      </w:pPr>
      <w:r>
        <w:t xml:space="preserve">Alors le contedeHenauetsesgens, veans le </w:t>
      </w:r>
      <w:r>
        <w:rPr>
          <w:rStyle w:val="Corpodeltesto595pt"/>
        </w:rPr>
        <w:t>P</w:t>
      </w:r>
      <w:r>
        <w:rPr>
          <w:rStyle w:val="Corpodeltesto595pt"/>
          <w:vertAlign w:val="superscript"/>
        </w:rPr>
        <w:t>assa</w:t>
      </w:r>
      <w:r>
        <w:rPr>
          <w:rStyle w:val="Corpodeltesto595pt"/>
        </w:rPr>
        <w:t>S</w:t>
      </w:r>
      <w:r>
        <w:rPr>
          <w:rStyle w:val="Corpodeltesto595pt"/>
          <w:vertAlign w:val="subscript"/>
        </w:rPr>
        <w:t>etles</w:t>
      </w:r>
      <w:r>
        <w:rPr>
          <w:rStyle w:val="Corpodeltesto595pt"/>
        </w:rPr>
        <w:t xml:space="preserve"> </w:t>
      </w:r>
      <w:r>
        <w:t>ábattoient jus</w:t>
      </w:r>
      <w:r>
        <w:br/>
        <w:t xml:space="preserve">mieulx mieulx se fenrent apprés leurs anemrs </w:t>
      </w:r>
      <w:r>
        <w:rPr>
          <w:vertAlign w:val="superscript"/>
        </w:rPr>
        <w:t>1</w:t>
      </w:r>
      <w:r>
        <w:t xml:space="preserve"> </w:t>
      </w:r>
      <w:r>
        <w:rPr>
          <w:vertAlign w:val="subscript"/>
        </w:rPr>
        <w:t>estrayerS/</w:t>
      </w:r>
      <w:r>
        <w:t xml:space="preserve"> trainant</w:t>
      </w:r>
      <w:r>
        <w:br/>
        <w:t xml:space="preserve">des destriers qui par íes chanips s'en aloyent fuiant t </w:t>
      </w:r>
      <w:r>
        <w:rPr>
          <w:vertAlign w:val="subscript"/>
        </w:rPr>
        <w:t>champs entre les</w:t>
      </w:r>
      <w:r>
        <w:rPr>
          <w:vertAlign w:val="subscript"/>
        </w:rPr>
        <w:br/>
      </w:r>
      <w:r>
        <w:t xml:space="preserve">leurs rengnes, dont les maistres demouroyent sur </w:t>
      </w:r>
      <w:r>
        <w:rPr>
          <w:vertAlign w:val="subscript"/>
        </w:rPr>
        <w:t>finoient leurs</w:t>
      </w:r>
      <w:r>
        <w:t xml:space="preserve"> </w:t>
      </w:r>
      <w:r>
        <w:rPr>
          <w:rStyle w:val="Corpodeltesto545pt"/>
        </w:rPr>
        <w:t>j</w:t>
      </w:r>
      <w:r>
        <w:rPr>
          <w:rStyle w:val="Corpodeltesto545pt"/>
          <w:vertAlign w:val="subscript"/>
        </w:rPr>
        <w:t>ours</w:t>
      </w:r>
      <w:r>
        <w:rPr>
          <w:rStyle w:val="Corpodeltesto545pt"/>
        </w:rPr>
        <w:t>.</w:t>
      </w:r>
      <w:r>
        <w:rPr>
          <w:rStyle w:val="Corpodeltesto545pt"/>
        </w:rPr>
        <w:br/>
      </w:r>
      <w:r>
        <w:t>piés des chevaulx de leurs anemís, ou miserableme</w:t>
      </w:r>
      <w:r>
        <w:tab/>
      </w:r>
      <w:r>
        <w:rPr>
          <w:vertAlign w:val="subscript"/>
        </w:rPr>
        <w:t>aggés ne shust</w:t>
      </w:r>
    </w:p>
    <w:p w14:paraId="3B3BA232" w14:textId="77777777" w:rsidR="0060610D" w:rsidRDefault="00DF2867">
      <w:pPr>
        <w:pStyle w:val="Corpodeltesto50"/>
        <w:shd w:val="clear" w:color="auto" w:fill="auto"/>
        <w:spacing w:line="235" w:lineRule="exact"/>
        <w:sectPr w:rsidR="0060610D">
          <w:headerReference w:type="even" r:id="rId56"/>
          <w:headerReference w:type="default" r:id="rId57"/>
          <w:footerReference w:type="even" r:id="rId58"/>
          <w:headerReference w:type="firs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[1237] Qui a ceste envaŷe» </w:t>
      </w:r>
      <w:r>
        <w:rPr>
          <w:vertAlign w:val="subscript"/>
        </w:rPr>
        <w:t>eust V</w:t>
      </w:r>
      <w:r>
        <w:t>eu messíre</w:t>
      </w:r>
      <w:r>
        <w:rPr>
          <w:vertAlign w:val="superscript"/>
        </w:rPr>
        <w:t>29</w:t>
      </w:r>
      <w:r>
        <w:t xml:space="preserve"> d</w:t>
      </w:r>
      <w:r>
        <w:rPr>
          <w:vertAlign w:val="superscript"/>
        </w:rPr>
        <w:t>e</w:t>
      </w:r>
    </w:p>
    <w:p w14:paraId="79CA39CB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peu esbahir des grans proecez et appertises d'armes que on lui veoit faire.</w:t>
      </w:r>
      <w:r>
        <w:br/>
        <w:t>II leur coppoit bras et espaulles et les esparpilloit et separoit les ungs des</w:t>
      </w:r>
      <w:r>
        <w:br/>
        <w:t>aultres par ses grans fais orribles et espoentablez. [1238] Sy gouvrena</w:t>
      </w:r>
      <w:r>
        <w:br/>
        <w:t>tellement que ses anemis furent par lui et ses haultes proecez contraint de</w:t>
      </w:r>
      <w:r>
        <w:br/>
        <w:t>prendre la fuite et d'abandonner aulx Hennuiiers la victoire, qui fu, a le</w:t>
      </w:r>
      <w:r>
        <w:br/>
        <w:t>voir, au conte de Henau grant joye, et au duc de Louvain grant tristresse de</w:t>
      </w:r>
      <w:r>
        <w:br/>
        <w:t>soy ainsy voir mis au bas par Ie corps d'un seul/p. 150/chevalier. [1239] Car</w:t>
      </w:r>
      <w:r>
        <w:br/>
        <w:t>il veoit sez gens fuyr et abattre, detrenchier et ochir de toutez pars, dont sy</w:t>
      </w:r>
      <w:r>
        <w:br/>
        <w:t>grant deul avoit au cuer que poy s'en failly qu' il n'en toumast a desespoir.</w:t>
      </w:r>
      <w:r>
        <w:br/>
        <w:t>Et avec ce se veoit en tel party que se perdre ne voloit la vye ou estre pris</w:t>
      </w:r>
      <w:r>
        <w:br/>
        <w:t>au mieulx venir, force lui estoit de soy mettre a sauvacion, laquelle chose</w:t>
      </w:r>
      <w:r>
        <w:br/>
        <w:t>il fu contraint de faire. [1240] II fery le destrier de l'esperon en lui laschant</w:t>
      </w:r>
      <w:r>
        <w:br/>
        <w:t>les rengnes, l'adrescha le chemin de Brouselles ou en peu d'espace se mist</w:t>
      </w:r>
      <w:r>
        <w:br/>
        <w:t>a sauveté. Sy lui advint belle adventure que de son deppartement ne fu</w:t>
      </w:r>
      <w:r>
        <w:br/>
        <w:t>appercheus, car se messire Gilles I'eust peu choisir a l'eul, jamais ne lui</w:t>
      </w:r>
      <w:r>
        <w:br/>
        <w:t>fust eschappés; [1241] mais on dit en ung proverbe que la maniere de fuyr</w:t>
      </w:r>
      <w:r>
        <w:br/>
        <w:t>est de partir a eure. Messire Gilles de Chin, qui toutte son entente mettoit</w:t>
      </w:r>
      <w:r>
        <w:br/>
        <w:t>de querir et cherchier le duc de Louvain, fu par ung chevalier adverty</w:t>
      </w:r>
      <w:r>
        <w:br/>
        <w:t>qu'il estoit partis du champ et que desja pouoit estre entrés en Brouxelles.</w:t>
      </w:r>
      <w:r>
        <w:br/>
        <w:t>[1242] Messire Gilles, oyant le chevalier, fu moult courouchiés de ce que</w:t>
      </w:r>
      <w:r>
        <w:br/>
        <w:t>ainsy le duc lui estoit eschappés, mais pour le present aultre chose ne s'en</w:t>
      </w:r>
      <w:r>
        <w:br/>
        <w:t>peult faire, sy le couvint souffrir et de penser au demourant. [1243] Sy</w:t>
      </w:r>
      <w:r>
        <w:br/>
        <w:t>veoit de tous costez Brabenchons fuir, prendre et emmener prisonniers,</w:t>
      </w:r>
      <w:r>
        <w:br/>
        <w:t>car depuis que le duc s'en fu deppartis et que banieres et penons furent</w:t>
      </w:r>
      <w:r>
        <w:br/>
        <w:t>ruez par terre, il n'y eult homme qui tenist serré ; et ne pensoient fors a</w:t>
      </w:r>
      <w:r>
        <w:br/>
        <w:t>eulx sauver et de prendre la fuitte sans le pere attendre le filz, ne le filz</w:t>
      </w:r>
      <w:r>
        <w:br/>
        <w:t>le pere ; [1244] cousin ne parent n'y estoient congneu, chascun pensoit</w:t>
      </w:r>
      <w:r>
        <w:br/>
        <w:t>soy</w:t>
      </w:r>
      <w:r>
        <w:rPr>
          <w:vertAlign w:val="superscript"/>
        </w:rPr>
        <w:t>298</w:t>
      </w:r>
      <w:r>
        <w:t xml:space="preserve"> eslongier de son amy. Mais non obstant ce, sy en demoura il grant</w:t>
      </w:r>
      <w:r>
        <w:br/>
        <w:t>foison de mors et de pris, grant gaing y firent Hennuiiers et Picars.</w:t>
      </w:r>
    </w:p>
    <w:p w14:paraId="5E181495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81" w:name="bookmark90"/>
      <w:r>
        <w:t>Chapitre XLV</w:t>
      </w:r>
      <w:bookmarkEnd w:id="81"/>
    </w:p>
    <w:p w14:paraId="5CDA9170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82" w:name="bookmark91"/>
      <w:r>
        <w:t>[1245] Comment le conte de Henau físt emporter messire</w:t>
      </w:r>
      <w:r>
        <w:br/>
        <w:t>Gillez de Chin a Chievre.</w:t>
      </w:r>
      <w:bookmarkEnd w:id="82"/>
    </w:p>
    <w:p w14:paraId="480A5273" w14:textId="77777777" w:rsidR="0060610D" w:rsidRDefault="00DF2867">
      <w:pPr>
        <w:pStyle w:val="Corpodeltesto340"/>
        <w:shd w:val="clear" w:color="auto" w:fill="auto"/>
        <w:spacing w:line="240" w:lineRule="atLeast"/>
        <w:jc w:val="left"/>
      </w:pPr>
      <w:r>
        <w:rPr>
          <w:w w:val="250"/>
          <w:sz w:val="116"/>
          <w:szCs w:val="116"/>
        </w:rPr>
        <w:t>0</w:t>
      </w:r>
      <w:r>
        <w:t>[1246] Quant</w:t>
      </w:r>
      <w:r>
        <w:rPr>
          <w:vertAlign w:val="superscript"/>
        </w:rPr>
        <w:t>299</w:t>
      </w:r>
      <w:r>
        <w:t xml:space="preserve"> le conte de Henau se vey au desseure de ses</w:t>
      </w:r>
      <w:r>
        <w:br/>
        <w:t>anemis, il fu moult joieulx et non sans cause. Sy descendy</w:t>
      </w:r>
      <w:r>
        <w:br/>
        <w:t>jus du destrier et fist tendre ung moult rice pavillon, et Ia,</w:t>
      </w:r>
      <w:r>
        <w:br/>
        <w:t>—^ lui et ses barons s'alerent/p. 151/rafreschir, [1247] puis</w:t>
      </w:r>
      <w:r>
        <w:br/>
        <w:t>ordonna de poser et mettre sa baniere par dessus ung buisson, adfin que</w:t>
      </w:r>
      <w:r>
        <w:br/>
        <w:t>ses chevaliers</w:t>
      </w:r>
      <w:r>
        <w:rPr>
          <w:vertAlign w:val="superscript"/>
        </w:rPr>
        <w:t>300</w:t>
      </w:r>
      <w:r>
        <w:t xml:space="preserve"> au retour qu'ilz feroient de la chasse se retraýssent par</w:t>
      </w:r>
    </w:p>
    <w:p w14:paraId="4F09DAAC" w14:textId="77777777" w:rsidR="0060610D" w:rsidRDefault="00DF2867">
      <w:pPr>
        <w:pStyle w:val="Corpodeltesto20"/>
        <w:shd w:val="clear" w:color="auto" w:fill="auto"/>
        <w:tabs>
          <w:tab w:val="left" w:pos="3374"/>
        </w:tabs>
        <w:spacing w:line="235" w:lineRule="exact"/>
        <w:ind w:firstLine="360"/>
      </w:pPr>
      <w:r>
        <w:t>o/isi Puis l</w:t>
      </w:r>
      <w:r>
        <w:rPr>
          <w:vertAlign w:val="superscript"/>
        </w:rPr>
        <w:t>e conte</w:t>
      </w:r>
      <w:r>
        <w:t>' apprez ce qu'il</w:t>
      </w:r>
      <w:r>
        <w:br/>
        <w:t>devers lui, laquelle chose ilz firent.</w:t>
      </w:r>
      <w:r>
        <w:tab/>
        <w:t>^ ^^</w:t>
      </w:r>
      <w:r>
        <w:rPr>
          <w:vertAlign w:val="subscript"/>
        </w:rPr>
        <w:t>toin</w:t>
      </w:r>
      <w:r>
        <w:t>g se de messire</w:t>
      </w:r>
    </w:p>
    <w:p w14:paraId="4816CA9B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t xml:space="preserve">se fu ung pou rafreschys, demanda au seigne </w:t>
      </w:r>
      <w:r>
        <w:rPr>
          <w:vertAlign w:val="subscript"/>
        </w:rPr>
        <w:t>nd</w:t>
      </w:r>
      <w:r>
        <w:t>y que non et que</w:t>
      </w:r>
      <w:r>
        <w:br/>
        <w:t xml:space="preserve">Giliez de Chin sçavoit aulcimes nouvelles- </w:t>
      </w:r>
      <w:r>
        <w:rPr>
          <w:rStyle w:val="Corpodeltesto2CordiaUPC13ptGrassetto"/>
        </w:rPr>
        <w:t xml:space="preserve">fortehaye, </w:t>
      </w:r>
      <w:r>
        <w:t>il ne l'avoit veu.</w:t>
      </w:r>
      <w:r>
        <w:br/>
        <w:t xml:space="preserve">depuis qu'il l'avoit veu estre despechíez de </w:t>
      </w:r>
      <w:r>
        <w:rPr>
          <w:vertAlign w:val="superscript"/>
        </w:rPr>
        <w:t>a</w:t>
      </w:r>
      <w:r>
        <w:t xml:space="preserve"> ^ ^ </w:t>
      </w:r>
      <w:r>
        <w:rPr>
          <w:vertAlign w:val="subscript"/>
        </w:rPr>
        <w:t>se</w:t>
      </w:r>
      <w:r>
        <w:t>igneur de Lalaing</w:t>
      </w:r>
    </w:p>
    <w:p w14:paraId="2D677925" w14:textId="77777777" w:rsidR="0060610D" w:rsidRDefault="00DF2867">
      <w:pPr>
        <w:pStyle w:val="Corpodeltesto20"/>
        <w:numPr>
          <w:ilvl w:val="0"/>
          <w:numId w:val="32"/>
        </w:numPr>
        <w:shd w:val="clear" w:color="auto" w:fill="auto"/>
        <w:tabs>
          <w:tab w:val="left" w:pos="610"/>
        </w:tabs>
        <w:spacing w:line="235" w:lineRule="exact"/>
        <w:ind w:firstLine="0"/>
      </w:pPr>
      <w:r>
        <w:t>Alors le conte cherga tres expressam</w:t>
      </w:r>
      <w:r>
        <w:rPr>
          <w:vertAlign w:val="superscript"/>
        </w:rPr>
        <w:t>0</w:t>
      </w:r>
      <w:r>
        <w:t xml:space="preserve">'® </w:t>
      </w:r>
      <w:r>
        <w:rPr>
          <w:vertAlign w:val="subscript"/>
        </w:rPr>
        <w:t>gnten</w:t>
      </w:r>
      <w:r>
        <w:t>dre a le serchier</w:t>
      </w:r>
      <w:r>
        <w:br/>
        <w:t xml:space="preserve">et au seígneur de Berlemont qu'ilz volsiss® ^ </w:t>
      </w:r>
      <w:r>
        <w:rPr>
          <w:vertAlign w:val="subscript"/>
        </w:rPr>
        <w:t>esto</w:t>
      </w:r>
      <w:r>
        <w:t>j</w:t>
      </w:r>
      <w:r>
        <w:rPr>
          <w:vertAlign w:val="subscript"/>
        </w:rPr>
        <w:t>t</w:t>
      </w:r>
      <w:r>
        <w:t xml:space="preserve"> p</w:t>
      </w:r>
      <w:r>
        <w:rPr>
          <w:vertAlign w:val="subscript"/>
        </w:rPr>
        <w:t>r</w:t>
      </w:r>
      <w:r>
        <w:t>j</w:t>
      </w:r>
      <w:r>
        <w:rPr>
          <w:vertAlign w:val="subscript"/>
        </w:rPr>
        <w:t>s</w:t>
      </w:r>
      <w:r>
        <w:t xml:space="preserve"> ne mort.</w:t>
      </w:r>
      <w:r>
        <w:br/>
        <w:t>et trouver, car trop lui seroit dur et grant p</w:t>
      </w:r>
      <w:r>
        <w:rPr>
          <w:vertAlign w:val="superscript"/>
        </w:rPr>
        <w:t>er</w:t>
      </w:r>
      <w:r>
        <w:t xml:space="preserve"> ^ </w:t>
      </w:r>
      <w:r>
        <w:rPr>
          <w:vertAlign w:val="subscript"/>
        </w:rPr>
        <w:t>conte</w:t>
      </w:r>
      <w:r>
        <w:t xml:space="preserve"> leur seigneur,</w:t>
      </w:r>
    </w:p>
    <w:p w14:paraId="759F5C4D" w14:textId="77777777" w:rsidR="0060610D" w:rsidRDefault="00DF2867">
      <w:pPr>
        <w:pStyle w:val="Corpodeltesto20"/>
        <w:numPr>
          <w:ilvl w:val="0"/>
          <w:numId w:val="32"/>
        </w:numPr>
        <w:shd w:val="clear" w:color="auto" w:fill="auto"/>
        <w:tabs>
          <w:tab w:val="left" w:pos="606"/>
        </w:tabs>
        <w:spacing w:line="235" w:lineRule="exact"/>
        <w:ind w:firstLine="0"/>
      </w:pPr>
      <w:r>
        <w:t>Les deux chevaliers, desirans comp</w:t>
      </w:r>
      <w:r>
        <w:rPr>
          <w:vertAlign w:val="superscript"/>
        </w:rPr>
        <w:t>lair</w:t>
      </w:r>
      <w:r>
        <w:t>^ ^</w:t>
      </w:r>
      <w:r>
        <w:rPr>
          <w:vertAlign w:val="subscript"/>
        </w:rPr>
        <w:t>ur</w:t>
      </w:r>
      <w:r>
        <w:t xml:space="preserve"> diligense, sy s'en</w:t>
      </w:r>
      <w:r>
        <w:br/>
        <w:t>lui respondirent que a leur pooir en feroy</w:t>
      </w:r>
      <w:r>
        <w:rPr>
          <w:vertAlign w:val="superscript"/>
        </w:rPr>
        <w:t>en</w:t>
      </w:r>
      <w:r>
        <w:t xml:space="preserve"> </w:t>
      </w:r>
      <w:r>
        <w:rPr>
          <w:vertAlign w:val="subscript"/>
        </w:rPr>
        <w:t>aIlt</w:t>
      </w:r>
      <w:r>
        <w:t xml:space="preserve"> </w:t>
      </w:r>
      <w:r>
        <w:rPr>
          <w:rStyle w:val="Corpodeltesto2Corsivo"/>
        </w:rPr>
        <w:t>\\</w:t>
      </w:r>
      <w:r>
        <w:rPr>
          <w:rStyle w:val="Corpodeltesto2Corsivo"/>
          <w:vertAlign w:val="subscript"/>
        </w:rPr>
        <w:t>z</w:t>
      </w:r>
      <w:r>
        <w:t xml:space="preserve"> choisirent une</w:t>
      </w:r>
      <w:r>
        <w:br/>
        <w:t xml:space="preserve">deppartirent. [1251] Gaires n'eurent alé </w:t>
      </w:r>
      <w:r>
        <w:rPr>
          <w:vertAlign w:val="superscript"/>
        </w:rPr>
        <w:t>avan</w:t>
      </w:r>
      <w:r>
        <w:t xml:space="preserve"> ' </w:t>
      </w:r>
      <w:r>
        <w:rPr>
          <w:vertAlign w:val="subscript"/>
        </w:rPr>
        <w:t>atlt</w:t>
      </w:r>
      <w:r>
        <w:t xml:space="preserve"> la furent parvenu,</w:t>
      </w:r>
      <w:r>
        <w:br/>
        <w:t xml:space="preserve">grant tourbe de gens, sy brocherent celle </w:t>
      </w:r>
      <w:r>
        <w:rPr>
          <w:vertAlign w:val="superscript"/>
        </w:rPr>
        <w:t>pa</w:t>
      </w:r>
      <w:r>
        <w:t>uirentlacausepour quoy la</w:t>
      </w:r>
      <w:r>
        <w:br/>
        <w:t>ilz derompirent lapresse, et dilígamment enq ,.</w:t>
      </w:r>
      <w:r>
        <w:rPr>
          <w:vertAlign w:val="subscript"/>
        </w:rPr>
        <w:t>reJlt t0</w:t>
      </w:r>
      <w:r>
        <w:t>ut en plourant:</w:t>
      </w:r>
      <w:r>
        <w:br/>
        <w:t xml:space="preserve">estoient assamblé. [1252] Aulcun d'iceulx </w:t>
      </w:r>
      <w:r>
        <w:rPr>
          <w:vertAlign w:val="superscript"/>
        </w:rPr>
        <w:t>reS</w:t>
      </w:r>
      <w:r>
        <w:t xml:space="preserve">P® </w:t>
      </w:r>
      <w:r>
        <w:rPr>
          <w:vertAlign w:val="subscript"/>
        </w:rPr>
        <w:t>c0Ilte</w:t>
      </w:r>
      <w:r>
        <w:t xml:space="preserve"> de Henau a jour</w:t>
      </w:r>
      <w:r>
        <w:br/>
        <w:t>« Seigneurs, verité est que nostre seig</w:t>
      </w:r>
      <w:r>
        <w:rPr>
          <w:vertAlign w:val="superscript"/>
        </w:rPr>
        <w:t>nenr</w:t>
      </w:r>
      <w:r>
        <w:t xml:space="preserve"> ^ </w:t>
      </w:r>
      <w:r>
        <w:rPr>
          <w:vertAlign w:val="subscript"/>
        </w:rPr>
        <w:t>par</w:t>
      </w:r>
      <w:r>
        <w:t>t, il pert assez, car</w:t>
      </w:r>
      <w:r>
        <w:br/>
      </w:r>
      <w:r>
        <w:lastRenderedPageBreak/>
        <w:t xml:space="preserve">d'uy acquis grant gloire et honneur, mais d au _ ^ </w:t>
      </w:r>
      <w:r>
        <w:rPr>
          <w:vertAlign w:val="subscript"/>
        </w:rPr>
        <w:t>yenue e</w:t>
      </w:r>
      <w:r>
        <w:t>st en article</w:t>
      </w:r>
      <w:r>
        <w:br/>
        <w:t xml:space="preserve">celui propre par qui ceste gloire et honneur </w:t>
      </w:r>
      <w:r>
        <w:rPr>
          <w:vertAlign w:val="superscript"/>
        </w:rPr>
        <w:t>u</w:t>
      </w:r>
      <w:r>
        <w:t xml:space="preserve"> ^ ,</w:t>
      </w:r>
      <w:r>
        <w:rPr>
          <w:vertAlign w:val="subscript"/>
        </w:rPr>
        <w:t>our d</w:t>
      </w:r>
      <w:r>
        <w:t>'</w:t>
      </w:r>
      <w:r>
        <w:rPr>
          <w:vertAlign w:val="subscript"/>
        </w:rPr>
        <w:t>U</w:t>
      </w:r>
      <w:r>
        <w:t>y recheus. »</w:t>
      </w:r>
      <w:r>
        <w:br/>
        <w:t>de mort par les cops et les grans playes q</w:t>
      </w:r>
      <w:r>
        <w:rPr>
          <w:vertAlign w:val="superscript"/>
        </w:rPr>
        <w:t>u</w:t>
      </w:r>
      <w:r>
        <w:t xml:space="preserve"> i </w:t>
      </w:r>
      <w:r>
        <w:rPr>
          <w:vertAlign w:val="subscript"/>
        </w:rPr>
        <w:t>e a</w:t>
      </w:r>
      <w:r>
        <w:t>dventure, misrent</w:t>
      </w:r>
    </w:p>
    <w:p w14:paraId="7DA4EA55" w14:textId="77777777" w:rsidR="0060610D" w:rsidRDefault="00DF2867">
      <w:pPr>
        <w:pStyle w:val="Corpodeltesto20"/>
        <w:numPr>
          <w:ilvl w:val="0"/>
          <w:numId w:val="33"/>
        </w:numPr>
        <w:shd w:val="clear" w:color="auto" w:fill="auto"/>
        <w:tabs>
          <w:tab w:val="left" w:pos="601"/>
          <w:tab w:val="left" w:pos="3948"/>
        </w:tabs>
        <w:spacing w:line="235" w:lineRule="exact"/>
        <w:ind w:firstLine="0"/>
      </w:pPr>
      <w:r>
        <w:t>Les deux barons, moult courouchiez</w:t>
      </w:r>
      <w:r>
        <w:tab/>
        <w:t>j</w:t>
      </w:r>
      <w:r>
        <w:rPr>
          <w:vertAlign w:val="subscript"/>
        </w:rPr>
        <w:t>e</w:t>
      </w:r>
      <w:r>
        <w:t>q</w:t>
      </w:r>
      <w:r>
        <w:rPr>
          <w:vertAlign w:val="subscript"/>
        </w:rPr>
        <w:t>Ue</w:t>
      </w:r>
      <w:r>
        <w:t>l sur ung petit</w:t>
      </w:r>
    </w:p>
    <w:p w14:paraId="3ABEC287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t>piet a terre et vindrent vers messire Gilles d</w:t>
      </w:r>
      <w:r>
        <w:rPr>
          <w:vertAlign w:val="superscript"/>
        </w:rPr>
        <w:t>e</w:t>
      </w:r>
      <w:r>
        <w:t xml:space="preserve"> </w:t>
      </w:r>
      <w:r>
        <w:rPr>
          <w:rStyle w:val="Corpodeltesto2Corsivo"/>
        </w:rPr>
        <w:t>^</w:t>
      </w:r>
      <w:r>
        <w:t xml:space="preserve"> </w:t>
      </w:r>
      <w:r>
        <w:rPr>
          <w:vertAlign w:val="subscript"/>
        </w:rPr>
        <w:t>p</w:t>
      </w:r>
      <w:r>
        <w:t>i</w:t>
      </w:r>
      <w:r>
        <w:rPr>
          <w:vertAlign w:val="subscript"/>
        </w:rPr>
        <w:t>a</w:t>
      </w:r>
      <w:r>
        <w:t>ignoit moult fort de</w:t>
      </w:r>
      <w:r>
        <w:br/>
        <w:t xml:space="preserve">tertre ilz trouverent couchiet, ou il se dolousoh </w:t>
      </w:r>
      <w:r>
        <w:rPr>
          <w:vertAlign w:val="superscript"/>
        </w:rPr>
        <w:t>e</w:t>
      </w:r>
      <w:r>
        <w:t xml:space="preserve"> ^ </w:t>
      </w:r>
      <w:r>
        <w:rPr>
          <w:vertAlign w:val="subscript"/>
        </w:rPr>
        <w:t>cs(</w:t>
      </w:r>
      <w:r>
        <w:t>.</w:t>
      </w:r>
      <w:r>
        <w:rPr>
          <w:vertAlign w:val="subscript"/>
        </w:rPr>
        <w:t>oient sur</w:t>
      </w:r>
      <w:r>
        <w:t xml:space="preserve"> son corps.</w:t>
      </w:r>
      <w:r>
        <w:br/>
        <w:t>la doleur qu'íl sentoit des píayes et blechures Ç</w:t>
      </w:r>
      <w:r>
        <w:rPr>
          <w:vertAlign w:val="superscript"/>
        </w:rPr>
        <w:t>11</w:t>
      </w:r>
      <w:r>
        <w:t xml:space="preserve"> q</w:t>
      </w:r>
      <w:r>
        <w:rPr>
          <w:vertAlign w:val="subscript"/>
        </w:rPr>
        <w:t>Ue a</w:t>
      </w:r>
      <w:r>
        <w:t>ulx regardans</w:t>
      </w:r>
    </w:p>
    <w:p w14:paraId="4339946D" w14:textId="77777777" w:rsidR="0060610D" w:rsidRDefault="00DF2867">
      <w:pPr>
        <w:pStyle w:val="Corpodeltesto20"/>
        <w:numPr>
          <w:ilvl w:val="0"/>
          <w:numId w:val="33"/>
        </w:numPr>
        <w:shd w:val="clear" w:color="auto" w:fill="auto"/>
        <w:tabs>
          <w:tab w:val="left" w:pos="606"/>
        </w:tabs>
        <w:spacing w:line="235" w:lineRule="exact"/>
        <w:ind w:firstLine="0"/>
      </w:pPr>
      <w:r>
        <w:t xml:space="preserve">Car tant estoit couvert de sang et de su </w:t>
      </w:r>
      <w:r>
        <w:rPr>
          <w:vertAlign w:val="subscript"/>
        </w:rPr>
        <w:t>ctierent</w:t>
      </w:r>
      <w:r>
        <w:t xml:space="preserve"> de lui, sy lui</w:t>
      </w:r>
    </w:p>
    <w:p w14:paraId="12FFFC35" w14:textId="77777777" w:rsidR="0060610D" w:rsidRDefault="00DF2867">
      <w:pPr>
        <w:pStyle w:val="Corpodeltesto20"/>
        <w:shd w:val="clear" w:color="auto" w:fill="auto"/>
        <w:tabs>
          <w:tab w:val="left" w:pos="3948"/>
        </w:tabs>
        <w:spacing w:line="235" w:lineRule="exact"/>
        <w:ind w:firstLine="0"/>
      </w:pPr>
      <w:r>
        <w:t xml:space="preserve">estoit descongneus. Alors les deux chevaliers s </w:t>
      </w:r>
      <w:r>
        <w:rPr>
          <w:vertAlign w:val="superscript"/>
        </w:rPr>
        <w:t>a</w:t>
      </w:r>
      <w:r>
        <w:t>Pl q</w:t>
      </w:r>
      <w:r>
        <w:rPr>
          <w:vertAlign w:val="subscript"/>
        </w:rPr>
        <w:t>U</w:t>
      </w:r>
      <w:r>
        <w:t>qi f</w:t>
      </w:r>
      <w:r>
        <w:rPr>
          <w:vertAlign w:val="subscript"/>
        </w:rPr>
        <w:t>U</w:t>
      </w:r>
      <w:r>
        <w:t>st mis sur</w:t>
      </w:r>
      <w:r>
        <w:br/>
        <w:t>demanderent se auicunement se pouroit efforcy ^ p</w:t>
      </w:r>
      <w:r>
        <w:rPr>
          <w:vertAlign w:val="subscript"/>
        </w:rPr>
        <w:t>r0</w:t>
      </w:r>
      <w:r>
        <w:t>pice ou de son</w:t>
      </w:r>
      <w:r>
        <w:br/>
        <w:t>chariot ou en littiere, jusques ad ce qu'il f</w:t>
      </w:r>
      <w:r>
        <w:rPr>
          <w:vertAlign w:val="superscript"/>
        </w:rPr>
        <w:t>ust en</w:t>
      </w:r>
      <w:r>
        <w:t xml:space="preserve"> |,</w:t>
      </w:r>
      <w:r>
        <w:rPr>
          <w:vertAlign w:val="subscript"/>
        </w:rPr>
        <w:t>aS</w:t>
      </w:r>
      <w:r>
        <w:t>se moult foiblement</w:t>
      </w:r>
      <w:r>
        <w:br/>
        <w:t>mal peust estre alegíés. II respondy/p- l</w:t>
      </w:r>
      <w:r>
        <w:rPr>
          <w:vertAlign w:val="superscript"/>
        </w:rPr>
        <w:t>52</w:t>
      </w:r>
      <w:r>
        <w:t>/</w:t>
      </w:r>
      <w:r>
        <w:rPr>
          <w:vertAlign w:val="superscript"/>
        </w:rPr>
        <w:t>a V</w:t>
      </w:r>
      <w:r>
        <w:t>°Î</w:t>
      </w:r>
      <w:r>
        <w:rPr>
          <w:vertAlign w:val="superscript"/>
        </w:rPr>
        <w:t>X</w:t>
      </w:r>
      <w:r>
        <w:t xml:space="preserve"> </w:t>
      </w:r>
      <w:r>
        <w:rPr>
          <w:vertAlign w:val="subscript"/>
        </w:rPr>
        <w:t>oU</w:t>
      </w:r>
      <w:r>
        <w:t>roit. [1255] Les deux</w:t>
      </w:r>
      <w:r>
        <w:br/>
        <w:t>que pour soy aidier il s'efforcheroit le plus &lt;î</w:t>
      </w:r>
      <w:r>
        <w:rPr>
          <w:vertAlign w:val="superscript"/>
        </w:rPr>
        <w:t>u 1</w:t>
      </w:r>
      <w:r>
        <w:t xml:space="preserve"> y" </w:t>
      </w:r>
      <w:r>
        <w:rPr>
          <w:vertAlign w:val="subscript"/>
        </w:rPr>
        <w:t>t aU</w:t>
      </w:r>
      <w:r>
        <w:t xml:space="preserve"> conte de Henau</w:t>
      </w:r>
      <w:r>
        <w:br/>
        <w:t xml:space="preserve">noblez chevaliers firent sçavoir moult hastivem ^ ^ </w:t>
      </w:r>
      <w:r>
        <w:rPr>
          <w:vertAlign w:val="subscript"/>
        </w:rPr>
        <w:t>co</w:t>
      </w:r>
      <w:r>
        <w:t>y estoit messire</w:t>
      </w:r>
      <w:r>
        <w:br/>
        <w:t xml:space="preserve">tout ce qu'ilz avoient trouvé, et du perìl et dang^^^ </w:t>
      </w:r>
      <w:r>
        <w:rPr>
          <w:vertAlign w:val="subscript"/>
        </w:rPr>
        <w:t>tu mo</w:t>
      </w:r>
      <w:r>
        <w:t>ult tristre et</w:t>
      </w:r>
      <w:r>
        <w:br/>
        <w:t xml:space="preserve">Gíllez de Chin, pour lequel lui, sachant lez </w:t>
      </w:r>
      <w:r>
        <w:rPr>
          <w:rStyle w:val="Corpodeltesto2Corsivo"/>
          <w:vertAlign w:val="superscript"/>
        </w:rPr>
        <w:t>nOX</w:t>
      </w:r>
      <w:r>
        <w:rPr>
          <w:rStyle w:val="Corpodeltesto2Corsivo"/>
        </w:rPr>
        <w:t>^256]</w:t>
      </w:r>
      <w:r>
        <w:t xml:space="preserve"> Sy </w:t>
      </w:r>
      <w:r>
        <w:rPr>
          <w:vertAlign w:val="superscript"/>
        </w:rPr>
        <w:t>vint tui et</w:t>
      </w:r>
      <w:r>
        <w:t xml:space="preserve"> 8</w:t>
      </w:r>
      <w:r>
        <w:rPr>
          <w:vertAlign w:val="superscript"/>
        </w:rPr>
        <w:t>rant</w:t>
      </w:r>
      <w:r>
        <w:rPr>
          <w:vertAlign w:val="superscript"/>
        </w:rPr>
        <w:br/>
      </w:r>
      <w:r>
        <w:t>desplaissant du mal que pour lui il enduroit- [</w:t>
      </w:r>
      <w:r>
        <w:tab/>
        <w:t xml:space="preserve">^ gy </w:t>
      </w:r>
      <w:r>
        <w:rPr>
          <w:vertAlign w:val="subscript"/>
        </w:rPr>
        <w:t>av</w:t>
      </w:r>
      <w:r>
        <w:t>oit amené et</w:t>
      </w:r>
    </w:p>
    <w:p w14:paraId="017B323B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t xml:space="preserve">foison de barons ou lìeu ou messire Gilles </w:t>
      </w:r>
      <w:r>
        <w:rPr>
          <w:rStyle w:val="Corpodeltesto2Corsivo"/>
        </w:rPr>
        <w:t>j?</w:t>
      </w:r>
      <w:r>
        <w:t xml:space="preserve"> </w:t>
      </w:r>
      <w:r>
        <w:rPr>
          <w:vertAlign w:val="subscript"/>
        </w:rPr>
        <w:t>ar</w:t>
      </w:r>
      <w:r>
        <w:t xml:space="preserve"> lesquelx il le fist</w:t>
      </w:r>
      <w:r>
        <w:br/>
        <w:t>fait venir avec lui tous ses medechins et surgiu fconte [1257] que de ce</w:t>
      </w:r>
      <w:r>
        <w:br/>
        <w:t xml:space="preserve">remuer et bander ses playes, en cherteffyaut a ^ </w:t>
      </w:r>
      <w:r>
        <w:rPr>
          <w:vertAlign w:val="subscript"/>
        </w:rPr>
        <w:t>re</w:t>
      </w:r>
      <w:r>
        <w:t>nderoient sain et</w:t>
      </w:r>
      <w:r>
        <w:br/>
        <w:t>mal il n'aroit garde, et que avant le moys p</w:t>
      </w:r>
      <w:r>
        <w:rPr>
          <w:vertAlign w:val="superscript"/>
        </w:rPr>
        <w:t>asse 1</w:t>
      </w:r>
      <w:r>
        <w:t xml:space="preserve"> . j^oult joieulx, [1258]</w:t>
      </w:r>
      <w:r>
        <w:br/>
        <w:t>gary, dont le conte, lez barons et chevaliers f</w:t>
      </w:r>
      <w:r>
        <w:rPr>
          <w:vertAlign w:val="superscript"/>
        </w:rPr>
        <w:t>ure</w:t>
      </w:r>
      <w:r>
        <w:t xml:space="preserve"> ^gdechins et surgiiens</w:t>
      </w:r>
      <w:r>
        <w:br/>
        <w:t>sy le firent mettre sur une Uttiere et aveuc eulx ,! vault estre mené. Mais</w:t>
      </w:r>
      <w:r>
        <w:br/>
        <w:t xml:space="preserve">du conte, puis l'emmenerent a Chievre, car </w:t>
      </w:r>
      <w:r>
        <w:rPr>
          <w:vertAlign w:val="superscript"/>
        </w:rPr>
        <w:t>ia</w:t>
      </w:r>
      <w:r>
        <w:t xml:space="preserve"> </w:t>
      </w:r>
      <w:r>
        <w:rPr>
          <w:rStyle w:val="Corpodeltesto2Corsivo"/>
        </w:rPr>
        <w:t>fa</w:t>
      </w:r>
      <w:r>
        <w:t xml:space="preserve"> moult dolante et</w:t>
      </w:r>
      <w:r>
        <w:br/>
        <w:t xml:space="preserve">sachiés que la dame, qui de son mal fu adverty ' </w:t>
      </w:r>
      <w:r>
        <w:rPr>
          <w:vertAlign w:val="subscript"/>
        </w:rPr>
        <w:t>egtre</w:t>
      </w:r>
      <w:r>
        <w:t xml:space="preserve"> atourné. [1259]</w:t>
      </w:r>
      <w:r>
        <w:br/>
        <w:t xml:space="preserve">esplouree, quant son bon seigneur et mary vey </w:t>
      </w:r>
      <w:r>
        <w:rPr>
          <w:vertAlign w:val="superscript"/>
        </w:rPr>
        <w:t>al</w:t>
      </w:r>
      <w:r>
        <w:t xml:space="preserve"> q</w:t>
      </w:r>
      <w:r>
        <w:rPr>
          <w:vertAlign w:val="subscript"/>
        </w:rPr>
        <w:t>alS</w:t>
      </w:r>
      <w:r>
        <w:t>sa son deul, afaire</w:t>
      </w:r>
      <w:r>
        <w:br/>
        <w:t xml:space="preserve">Mais par les medechìns fu </w:t>
      </w:r>
      <w:r>
        <w:rPr>
          <w:vertAlign w:val="subscript"/>
        </w:rPr>
        <w:t>moil</w:t>
      </w:r>
      <w:r>
        <w:t>[</w:t>
      </w:r>
      <w:r>
        <w:rPr>
          <w:vertAlign w:val="subscript"/>
        </w:rPr>
        <w:t>t resc</w:t>
      </w:r>
      <w:r>
        <w:t xml:space="preserve">onfortee et ^ </w:t>
      </w:r>
      <w:r>
        <w:rPr>
          <w:vertAlign w:val="subscript"/>
        </w:rPr>
        <w:t>a</w:t>
      </w:r>
      <w:r>
        <w:t xml:space="preserve"> parler du conte</w:t>
      </w:r>
      <w:r>
        <w:br/>
        <w:t>duquel au present vous lairons estpr. et retourn</w:t>
      </w:r>
    </w:p>
    <w:p w14:paraId="6E42C504" w14:textId="77777777" w:rsidR="0060610D" w:rsidRDefault="00DF2867">
      <w:pPr>
        <w:pStyle w:val="Titolo230"/>
        <w:keepNext/>
        <w:keepLines/>
        <w:shd w:val="clear" w:color="auto" w:fill="auto"/>
        <w:spacing w:line="280" w:lineRule="exact"/>
        <w:jc w:val="left"/>
      </w:pPr>
      <w:bookmarkStart w:id="83" w:name="bookmark92"/>
      <w:r>
        <w:t>Chapitre XLVI</w:t>
      </w:r>
      <w:bookmarkEnd w:id="83"/>
    </w:p>
    <w:p w14:paraId="128D2484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84" w:name="bookmark93"/>
      <w:r>
        <w:t>[1260] Comment la paix se fist entre le duc de Louvain et le</w:t>
      </w:r>
      <w:r>
        <w:br/>
        <w:t>conte de Henau.</w:t>
      </w:r>
      <w:bookmarkEnd w:id="84"/>
    </w:p>
    <w:p w14:paraId="4BBE96EC" w14:textId="77777777" w:rsidR="0060610D" w:rsidRDefault="00DF2867">
      <w:pPr>
        <w:pStyle w:val="Corpodeltesto20"/>
        <w:numPr>
          <w:ilvl w:val="0"/>
          <w:numId w:val="34"/>
        </w:numPr>
        <w:shd w:val="clear" w:color="auto" w:fill="auto"/>
        <w:tabs>
          <w:tab w:val="left" w:pos="2186"/>
          <w:tab w:val="left" w:pos="2186"/>
        </w:tabs>
        <w:spacing w:line="240" w:lineRule="exact"/>
        <w:ind w:firstLine="360"/>
      </w:pPr>
      <w:r>
        <w:t>Apprés</w:t>
      </w:r>
      <w:r>
        <w:rPr>
          <w:vertAlign w:val="superscript"/>
        </w:rPr>
        <w:t>301</w:t>
      </w:r>
      <w:r>
        <w:t xml:space="preserve"> que le conte de Henau eult fait emmener</w:t>
      </w:r>
      <w:r>
        <w:br/>
      </w:r>
      <w:r>
        <w:rPr>
          <w:rStyle w:val="Corpodeltesto2Corsivo"/>
        </w:rPr>
        <w:t>jmmmxmmm</w:t>
      </w:r>
      <w:r>
        <w:t xml:space="preserve"> et chergier messire Gilles de Chin a Chievre, il eult conseil</w:t>
      </w:r>
      <w:r>
        <w:br/>
      </w:r>
      <w:r>
        <w:rPr>
          <w:rStyle w:val="Corpodeltesto2Impact12ptCorsivo"/>
          <w:b w:val="0"/>
          <w:bCs w:val="0"/>
        </w:rPr>
        <w:t>W</w:t>
      </w:r>
      <w:r>
        <w:rPr>
          <w:rStyle w:val="Corpodeltesto210pt"/>
        </w:rPr>
        <w:tab/>
      </w:r>
      <w:r>
        <w:t>-8&gt;—&gt;, de ses barons de chevaulchier ou paiis de ses anemis et y</w:t>
      </w:r>
    </w:p>
    <w:p w14:paraId="69B0B3B3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♦..Xfaire tous les innumerablez maulx, par feu et par fer, que faire pourroit,</w:t>
      </w:r>
    </w:p>
    <w:p w14:paraId="3AEABD4F" w14:textId="77777777" w:rsidR="0060610D" w:rsidRDefault="00DF2867">
      <w:pPr>
        <w:pStyle w:val="Corpodeltesto20"/>
        <w:numPr>
          <w:ilvl w:val="0"/>
          <w:numId w:val="34"/>
        </w:numPr>
        <w:shd w:val="clear" w:color="auto" w:fill="auto"/>
        <w:tabs>
          <w:tab w:val="left" w:pos="654"/>
        </w:tabs>
        <w:spacing w:line="240" w:lineRule="exact"/>
        <w:ind w:firstLine="0"/>
      </w:pPr>
      <w:r>
        <w:t>jusquez ad ce qu'il fust au desseure de sa demande, lequel conseil lui</w:t>
      </w:r>
      <w:r>
        <w:br/>
        <w:t>pleut moult et sur ce fist ses ordonnancez pour le lendemain matin partir.</w:t>
      </w:r>
    </w:p>
    <w:p w14:paraId="5A6D4D06" w14:textId="77777777" w:rsidR="0060610D" w:rsidRDefault="00DF2867">
      <w:pPr>
        <w:pStyle w:val="Corpodeltesto20"/>
        <w:numPr>
          <w:ilvl w:val="0"/>
          <w:numId w:val="34"/>
        </w:numPr>
        <w:shd w:val="clear" w:color="auto" w:fill="auto"/>
        <w:tabs>
          <w:tab w:val="left" w:pos="663"/>
        </w:tabs>
        <w:spacing w:line="240" w:lineRule="exact"/>
        <w:ind w:firstLine="0"/>
      </w:pPr>
      <w:r>
        <w:t>Sy le fist publiier en son ost que chascun s'appareillast, sy fist deppartir</w:t>
      </w:r>
      <w:r>
        <w:br/>
        <w:t>lebuttin et delivrer a ceulx ou il appartenoit, et n'oublya pas messire Gillez de</w:t>
      </w:r>
      <w:r>
        <w:br/>
        <w:t>Chin, lequel amoit moult comme faire devoit. [1264] D'aultre part, ceulx qui</w:t>
      </w:r>
      <w:r>
        <w:br/>
        <w:t>prisonniers/p. 153/avoient, les ungs misrent a courtoise raenchon, lez aultres</w:t>
      </w:r>
      <w:r>
        <w:br/>
        <w:t>recrurent sur leurs foys. Sy s'ordonnerent tellement Hennuiiers, Picars et</w:t>
      </w:r>
      <w:r>
        <w:br/>
        <w:t>Flamens comme pour l'endemain chevaulchier ou paýs de leurs anemis.</w:t>
      </w:r>
      <w:r>
        <w:br/>
        <w:t>[1265] Mais il advint en ce meisme jour, avant ce que la nuit venist, que</w:t>
      </w:r>
      <w:r>
        <w:br/>
        <w:t>le duc de Louvain, lui estre venus en Brouxelles come vous avés oŷ, fu</w:t>
      </w:r>
      <w:r>
        <w:br/>
        <w:t>moult dolant et desplaisant de la perte qu'il avoit faitte, et que encores</w:t>
      </w:r>
      <w:r>
        <w:br/>
        <w:t>estoit apparant, se remede n'y mettoit, de totallement voir la destruction</w:t>
      </w:r>
      <w:r>
        <w:br/>
        <w:t>de son paiis. [1266] Et pour obviier et garder que inconvenient ne lui</w:t>
      </w:r>
      <w:r>
        <w:br/>
        <w:t>advenist, lui qui estoit prince tres sage, sachant que le conte de Henau</w:t>
      </w:r>
      <w:r>
        <w:br/>
        <w:t>avoit</w:t>
      </w:r>
      <w:r>
        <w:rPr>
          <w:vertAlign w:val="superscript"/>
        </w:rPr>
        <w:t>302</w:t>
      </w:r>
      <w:r>
        <w:t xml:space="preserve"> le plus grant droit et que a tort et sans cause lui detenoit le syen,</w:t>
      </w:r>
      <w:r>
        <w:br/>
        <w:t>[1267] tres hastivement assambla le conseil de la ville aveuc ce qu'il avoit</w:t>
      </w:r>
      <w:r>
        <w:br/>
        <w:t>de barons et chevaliers anchiens qui paz n'avoient esté a la bataille, avec</w:t>
      </w:r>
      <w:r>
        <w:br/>
        <w:t>lesquelx et par leur conseil conclurent faire paix et au conte de Henau</w:t>
      </w:r>
      <w:r>
        <w:br/>
        <w:t>ottroyer sa demande. [1268] Sy envoya ie duc de Louvain de ses plus</w:t>
      </w:r>
      <w:r>
        <w:br/>
        <w:t>privés conseilliers et des plus notables en ce meisme jour par devers Ie</w:t>
      </w:r>
      <w:r>
        <w:br/>
        <w:t>conte de Henau pour traytier sur fourme de paix a laquelle ilz parvindrent.</w:t>
      </w:r>
    </w:p>
    <w:p w14:paraId="2E30CA67" w14:textId="77777777" w:rsidR="0060610D" w:rsidRDefault="00DF2867">
      <w:pPr>
        <w:pStyle w:val="Corpodeltesto20"/>
        <w:numPr>
          <w:ilvl w:val="0"/>
          <w:numId w:val="35"/>
        </w:numPr>
        <w:shd w:val="clear" w:color="auto" w:fill="auto"/>
        <w:tabs>
          <w:tab w:val="left" w:pos="654"/>
        </w:tabs>
        <w:spacing w:line="240" w:lineRule="exact"/>
        <w:ind w:firstLine="0"/>
      </w:pPr>
      <w:r>
        <w:t>Et fu la paix faitte et juree entre les deux parties, et sy bien ordonnee</w:t>
      </w:r>
      <w:r>
        <w:br/>
        <w:t>que chascun fu contempt en maldisant ceulx par qui le discord estoit meu.</w:t>
      </w:r>
    </w:p>
    <w:p w14:paraId="20D1A87D" w14:textId="77777777" w:rsidR="0060610D" w:rsidRDefault="00DF2867">
      <w:pPr>
        <w:pStyle w:val="Corpodeltesto20"/>
        <w:numPr>
          <w:ilvl w:val="0"/>
          <w:numId w:val="35"/>
        </w:numPr>
        <w:shd w:val="clear" w:color="auto" w:fill="auto"/>
        <w:tabs>
          <w:tab w:val="left" w:pos="654"/>
        </w:tabs>
        <w:spacing w:line="240" w:lineRule="exact"/>
        <w:ind w:firstLine="0"/>
      </w:pPr>
      <w:r>
        <w:lastRenderedPageBreak/>
        <w:t>Et pour ce, est necessité a ung prince qui veult rengner longement</w:t>
      </w:r>
      <w:r>
        <w:br/>
        <w:t>de non croire trop de legier, ne soy infourmer que premiers il n'ait pensé</w:t>
      </w:r>
      <w:r>
        <w:br/>
        <w:t>et dormy et bien pesé et imaginé a la fin en coy il en pourroit encheỳr,</w:t>
      </w:r>
      <w:r>
        <w:br/>
        <w:t>et pour pluiseurs raisons dont au present n'est besoing de faire mencion.</w:t>
      </w:r>
    </w:p>
    <w:p w14:paraId="2639796F" w14:textId="77777777" w:rsidR="0060610D" w:rsidRDefault="00DF2867">
      <w:pPr>
        <w:pStyle w:val="Corpodeltesto20"/>
        <w:numPr>
          <w:ilvl w:val="0"/>
          <w:numId w:val="35"/>
        </w:numPr>
        <w:shd w:val="clear" w:color="auto" w:fill="auto"/>
        <w:tabs>
          <w:tab w:val="left" w:pos="654"/>
        </w:tabs>
        <w:spacing w:line="240" w:lineRule="exact"/>
        <w:ind w:firstLine="0"/>
      </w:pPr>
      <w:r>
        <w:t>Car se le duc de Louvain s'en fust conseilliés aulx vieux et anchiens</w:t>
      </w:r>
      <w:r>
        <w:br/>
        <w:t>chevaliers ou de sez notables conseilliers, jamais la question ne se fust</w:t>
      </w:r>
      <w:r>
        <w:br/>
        <w:t>faitte jusques a matere de guerre. Sy m'en cesseray atant d'en plus parler.</w:t>
      </w:r>
    </w:p>
    <w:p w14:paraId="05F46FBE" w14:textId="77777777" w:rsidR="0060610D" w:rsidRDefault="00DF2867">
      <w:pPr>
        <w:pStyle w:val="Corpodeltesto20"/>
        <w:numPr>
          <w:ilvl w:val="0"/>
          <w:numId w:val="35"/>
        </w:numPr>
        <w:shd w:val="clear" w:color="auto" w:fill="auto"/>
        <w:tabs>
          <w:tab w:val="left" w:pos="658"/>
        </w:tabs>
        <w:spacing w:line="240" w:lineRule="exact"/>
        <w:ind w:firstLine="0"/>
      </w:pPr>
      <w:r>
        <w:t>Comme vous avés oŷ, la paix entre lez paiis de Brabant et Henau</w:t>
      </w:r>
      <w:r>
        <w:br/>
        <w:t>fu faitte et confermee des deux partyez. [1273] Sy advint que le lendemain</w:t>
      </w:r>
      <w:r>
        <w:br/>
        <w:t>les deux princes convindrent ensamble par grant amour, dont a l'aborder</w:t>
      </w:r>
    </w:p>
    <w:p w14:paraId="0D6F8C64" w14:textId="77777777" w:rsidR="0060610D" w:rsidRDefault="00DF2867">
      <w:pPr>
        <w:pStyle w:val="Corpodeltesto110"/>
        <w:shd w:val="clear" w:color="auto" w:fill="auto"/>
        <w:tabs>
          <w:tab w:val="left" w:leader="hyphen" w:pos="3525"/>
        </w:tabs>
        <w:spacing w:line="200" w:lineRule="exact"/>
        <w:jc w:val="left"/>
        <w:sectPr w:rsidR="0060610D">
          <w:headerReference w:type="even" r:id="rId61"/>
          <w:headerReference w:type="default" r:id="rId62"/>
          <w:headerReference w:type="first" r:id="rId63"/>
          <w:footerReference w:type="first" r:id="rId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1"/>
        </w:rPr>
        <w:t xml:space="preserve">' </w:t>
      </w:r>
      <w:r>
        <w:rPr>
          <w:rStyle w:val="Corpodeltesto11BookAntiqua10pt"/>
          <w:vertAlign w:val="superscript"/>
        </w:rPr>
        <w:t>1</w:t>
      </w:r>
      <w:r>
        <w:rPr>
          <w:rStyle w:val="Corpodeltesto111"/>
        </w:rPr>
        <w:tab/>
        <w:t xml:space="preserve">r„o nno-c </w:t>
      </w:r>
      <w:r>
        <w:rPr>
          <w:rStyle w:val="Corpodeltesto11BookAntiqua95ptMaiuscoletto"/>
        </w:rPr>
        <w:t xml:space="preserve">Ha </w:t>
      </w:r>
      <w:r>
        <w:rPr>
          <w:rStyle w:val="Corpodeltesto111"/>
        </w:rPr>
        <w:t xml:space="preserve">ínvp. </w:t>
      </w:r>
      <w:r>
        <w:rPr>
          <w:rStyle w:val="Corpodeltesto11BookAntiqua95pt"/>
        </w:rPr>
        <w:t>ìes aultres</w:t>
      </w:r>
    </w:p>
    <w:p w14:paraId="0B698CEE" w14:textId="77777777" w:rsidR="0060610D" w:rsidRDefault="0060610D">
      <w:pPr>
        <w:pStyle w:val="Sommario2"/>
        <w:shd w:val="clear" w:color="auto" w:fill="auto"/>
        <w:tabs>
          <w:tab w:val="left" w:pos="4022"/>
          <w:tab w:val="left" w:pos="4414"/>
          <w:tab w:val="left" w:pos="4747"/>
          <w:tab w:val="left" w:pos="5483"/>
          <w:tab w:val="left" w:pos="5811"/>
        </w:tabs>
        <w:spacing w:line="235" w:lineRule="exact"/>
        <w:jc w:val="left"/>
      </w:pPr>
      <w:r>
        <w:lastRenderedPageBreak/>
        <w:fldChar w:fldCharType="begin"/>
      </w:r>
      <w:r w:rsidR="00DF2867">
        <w:instrText xml:space="preserve"> TOC \o "1-5" \h \z </w:instrText>
      </w:r>
      <w:r>
        <w:fldChar w:fldCharType="separate"/>
      </w:r>
      <w:r w:rsidR="00DF2867">
        <w:t>dont le duc fu moult ioieulx et en remercya</w:t>
      </w:r>
      <w:r w:rsidR="00DF2867">
        <w:tab/>
        <w:t>-</w:t>
      </w:r>
      <w:r w:rsidR="00DF2867">
        <w:tab/>
        <w:t>,</w:t>
      </w:r>
      <w:r w:rsidR="00DF2867">
        <w:tab/>
        <w:t>.</w:t>
      </w:r>
      <w:r w:rsidR="00DF2867">
        <w:tab/>
        <w:t>.,,</w:t>
      </w:r>
      <w:r w:rsidR="00DF2867">
        <w:tab/>
        <w:t>,</w:t>
      </w:r>
    </w:p>
    <w:p w14:paraId="6B504D91" w14:textId="77777777" w:rsidR="0060610D" w:rsidRDefault="00DF2867">
      <w:pPr>
        <w:pStyle w:val="Corpodeltesto50"/>
        <w:shd w:val="clear" w:color="auto" w:fill="auto"/>
        <w:spacing w:line="240" w:lineRule="exact"/>
      </w:pPr>
      <w:r>
        <w:rPr>
          <w:rStyle w:val="Corpodeltesto51"/>
        </w:rPr>
        <w:t>pour leurs parens et amis qu'ilz avoient perdus, et maudissoient ceu x par</w:t>
      </w:r>
      <w:r>
        <w:rPr>
          <w:rStyle w:val="Corpodeltesto51"/>
        </w:rPr>
        <w:br/>
        <w:t>qui le duc leur seigneur avoit encommenchiet la guerre a encon re ez</w:t>
      </w:r>
      <w:r>
        <w:rPr>
          <w:rStyle w:val="Corpodeltesto51"/>
        </w:rPr>
        <w:br/>
        <w:t>Hennuiiers. [1274]Alorsappréstoutesfestesetleslettres delapaix ar ese</w:t>
      </w:r>
      <w:r>
        <w:rPr>
          <w:rStyle w:val="Corpodeltesto51"/>
        </w:rPr>
        <w:br/>
        <w:t>confermees et seelees dez seaulx des deux princes, le conte de ^ enau, par a</w:t>
      </w:r>
      <w:r>
        <w:rPr>
          <w:rStyle w:val="Corpodeltesto51"/>
        </w:rPr>
        <w:br/>
        <w:t>bonté de lui, rendy et quitta au duc tous les prisonniers sans paiier raenc on,</w:t>
      </w:r>
    </w:p>
    <w:p w14:paraId="02BC9BFB" w14:textId="77777777" w:rsidR="0060610D" w:rsidRDefault="00DF2867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le conte. [1275] Apprés toutes</w:t>
      </w:r>
    </w:p>
    <w:p w14:paraId="18B899AB" w14:textId="77777777" w:rsidR="0060610D" w:rsidRDefault="00DF2867">
      <w:pPr>
        <w:pStyle w:val="Sommario2"/>
        <w:shd w:val="clear" w:color="auto" w:fill="auto"/>
        <w:tabs>
          <w:tab w:val="left" w:pos="4747"/>
        </w:tabs>
        <w:spacing w:line="235" w:lineRule="exact"/>
        <w:jc w:val="left"/>
      </w:pPr>
      <w:r>
        <w:t xml:space="preserve">choses faittes et passeez, ie duc requist au conte qu il peuist voir e </w:t>
      </w:r>
      <w:r>
        <w:rPr>
          <w:vertAlign w:val="superscript"/>
        </w:rPr>
        <w:t>vai</w:t>
      </w:r>
      <w:r>
        <w:rPr>
          <w:vertAlign w:val="superscript"/>
        </w:rPr>
        <w:br/>
      </w:r>
      <w:r>
        <w:t xml:space="preserve">chevalìer par lequel il avoit eu sy grant damage, et que </w:t>
      </w:r>
      <w:r>
        <w:rPr>
          <w:rStyle w:val="Sommario2Spaziatura4pt"/>
        </w:rPr>
        <w:t>voers</w:t>
      </w:r>
      <w:r>
        <w:t xml:space="preserve"> ì s ^</w:t>
      </w:r>
      <w:r>
        <w:br/>
        <w:t>acointésdeluiplusque de chevalier qu'ílveist oncquez. [</w:t>
      </w:r>
      <w:r>
        <w:tab/>
        <w:t xml:space="preserve">] e </w:t>
      </w:r>
      <w:r>
        <w:rPr>
          <w:vertAlign w:val="superscript"/>
        </w:rPr>
        <w:t>co</w:t>
      </w:r>
    </w:p>
    <w:p w14:paraId="7CEBF269" w14:textId="77777777" w:rsidR="0060610D" w:rsidRDefault="00DF2867">
      <w:pPr>
        <w:pStyle w:val="Sommario2"/>
        <w:shd w:val="clear" w:color="auto" w:fill="auto"/>
        <w:tabs>
          <w:tab w:val="left" w:pos="4747"/>
          <w:tab w:val="left" w:pos="5483"/>
        </w:tabs>
        <w:spacing w:line="235" w:lineRule="exact"/>
        <w:jc w:val="left"/>
      </w:pPr>
      <w:r>
        <w:t>sousriant lui dist que pour l'eure il ne le pouoit voir</w:t>
      </w:r>
      <w:r>
        <w:tab/>
      </w:r>
      <w:r>
        <w:rPr>
          <w:vertAlign w:val="superscript"/>
        </w:rPr>
        <w:t>01 m</w:t>
      </w:r>
      <w:r>
        <w:t>°</w:t>
      </w:r>
      <w:r>
        <w:tab/>
        <w:t>,, ,</w:t>
      </w:r>
    </w:p>
    <w:p w14:paraId="02BFAD52" w14:textId="77777777" w:rsidR="0060610D" w:rsidRDefault="00DF2867">
      <w:pPr>
        <w:pStyle w:val="Sommario2"/>
        <w:shd w:val="clear" w:color="auto" w:fill="auto"/>
        <w:tabs>
          <w:tab w:val="left" w:pos="4414"/>
          <w:tab w:val="left" w:pos="5483"/>
        </w:tabs>
        <w:spacing w:line="235" w:lineRule="exact"/>
        <w:jc w:val="left"/>
      </w:pPr>
      <w:r>
        <w:t>blechiés, mais il esperoit que brief il recouveroit sante. [</w:t>
      </w:r>
      <w:r>
        <w:tab/>
      </w:r>
      <w:r>
        <w:rPr>
          <w:rStyle w:val="Sommario2Corsivo"/>
        </w:rPr>
        <w:t>J\</w:t>
      </w:r>
      <w:r>
        <w:t xml:space="preserve"> « </w:t>
      </w:r>
      <w:r>
        <w:rPr>
          <w:vertAlign w:val="superscript"/>
        </w:rPr>
        <w:t>ire</w:t>
      </w:r>
      <w:r>
        <w:t>'</w:t>
      </w:r>
      <w:r>
        <w:tab/>
        <w:t>_</w:t>
      </w:r>
      <w:r w:rsidR="0060610D">
        <w:fldChar w:fldCharType="end"/>
      </w:r>
    </w:p>
    <w:p w14:paraId="0E68C9FB" w14:textId="77777777" w:rsidR="0060610D" w:rsidRDefault="00DF2867">
      <w:pPr>
        <w:pStyle w:val="Corpodeltesto20"/>
        <w:shd w:val="clear" w:color="auto" w:fill="auto"/>
        <w:tabs>
          <w:tab w:val="left" w:pos="5483"/>
        </w:tabs>
        <w:spacing w:line="235" w:lineRule="exact"/>
        <w:ind w:firstLine="0"/>
      </w:pPr>
      <w:r>
        <w:t>le duc, grant dommages seroit de le perdre » et que bien evor e prmce,</w:t>
      </w:r>
      <w:r>
        <w:br/>
        <w:t>ung tel chevalier avoìt en sa court, loer et regraciier °®</w:t>
      </w:r>
      <w:r>
        <w:rPr>
          <w:vertAlign w:val="superscript"/>
        </w:rPr>
        <w:t>tro e</w:t>
      </w:r>
      <w:r>
        <w:t>igr&gt;</w:t>
      </w:r>
      <w:r>
        <w:rPr>
          <w:vertAlign w:val="superscript"/>
        </w:rPr>
        <w:t>eiir</w:t>
      </w:r>
      <w:r>
        <w:t>-</w:t>
      </w:r>
      <w:r>
        <w:br/>
        <w:t>cesserent leurs devises. [1278] Le eonte prist congiet u uc e ou ,</w:t>
      </w:r>
      <w:r>
        <w:br/>
        <w:t>sy s'en depparty de Brouxelles en moult grant arroy et rentra en son P</w:t>
      </w:r>
      <w:r>
        <w:br/>
        <w:t>de Henau, et la donna congíet a ses gens ausquelx il st emou ^</w:t>
      </w:r>
      <w:r>
        <w:br/>
        <w:t>rices dons, en especial aulx estrangieîs, iesquelx de eur servicei rem</w:t>
      </w:r>
      <w:r>
        <w:br/>
        <w:t>grandement. [1279] Puis le conte, a privee maisnye, prist e c em</w:t>
      </w:r>
      <w:r>
        <w:br/>
        <w:t>Chievre et vint descendre au chastel. Sa venue fu tantost sceue, sy</w:t>
      </w:r>
      <w:r>
        <w:br/>
        <w:t>jone dame au devant de lui en soy jettant a genoux. e con e, ^</w:t>
      </w:r>
      <w:r>
        <w:rPr>
          <w:vertAlign w:val="superscript"/>
        </w:rPr>
        <w:t>111</w:t>
      </w:r>
      <w:r>
        <w:rPr>
          <w:vertAlign w:val="superscript"/>
        </w:rPr>
        <w:br/>
      </w:r>
      <w:r>
        <w:t>courtoys estoit, le reieva et le baisa, sy le p</w:t>
      </w:r>
      <w:r>
        <w:rPr>
          <w:vertAlign w:val="superscript"/>
        </w:rPr>
        <w:t>rist</w:t>
      </w:r>
      <w:r>
        <w:t xml:space="preserve"> P</w:t>
      </w:r>
      <w:r>
        <w:rPr>
          <w:vertAlign w:val="superscript"/>
        </w:rPr>
        <w:t>ar a</w:t>
      </w:r>
      <w:r>
        <w:t>.</w:t>
      </w:r>
      <w:r>
        <w:rPr>
          <w:vertAlign w:val="superscript"/>
        </w:rPr>
        <w:t>ma</w:t>
      </w:r>
      <w:r>
        <w:t xml:space="preserve">™ </w:t>
      </w:r>
      <w:r>
        <w:rPr>
          <w:vertAlign w:val="superscript"/>
        </w:rPr>
        <w:t>6</w:t>
      </w:r>
      <w:r>
        <w:tab/>
      </w:r>
      <w:r>
        <w:rPr>
          <w:vertAlign w:val="subscript"/>
        </w:rPr>
        <w:t>r</w:t>
      </w:r>
      <w:r>
        <w:t>, •</w:t>
      </w:r>
    </w:p>
    <w:p w14:paraId="65195596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t xml:space="preserve">en la saie et vindrent en la chambre ou se gisoit messire </w:t>
      </w:r>
      <w:r>
        <w:rPr>
          <w:vertAlign w:val="superscript"/>
        </w:rPr>
        <w:t>1 es</w:t>
      </w:r>
    </w:p>
    <w:p w14:paraId="17F53D34" w14:textId="77777777" w:rsidR="0060610D" w:rsidRDefault="00DF2867">
      <w:pPr>
        <w:pStyle w:val="Corpodeltesto360"/>
        <w:shd w:val="clear" w:color="auto" w:fill="auto"/>
        <w:spacing w:line="260" w:lineRule="exact"/>
        <w:jc w:val="left"/>
      </w:pPr>
      <w:r>
        <w:t>Chapitre XLVII</w:t>
      </w:r>
    </w:p>
    <w:p w14:paraId="3639A1F9" w14:textId="77777777" w:rsidR="0060610D" w:rsidRDefault="00DF2867">
      <w:pPr>
        <w:pStyle w:val="Corpodeltesto221"/>
        <w:shd w:val="clear" w:color="auto" w:fill="auto"/>
        <w:spacing w:line="331" w:lineRule="exact"/>
        <w:jc w:val="left"/>
      </w:pPr>
      <w:r>
        <w:t>[1280] Comment le conte de Henau vint a Chievre viseter</w:t>
      </w:r>
      <w:r>
        <w:br/>
        <w:t>messire Gillez de Chin.</w:t>
      </w:r>
    </w:p>
    <w:p w14:paraId="5C079C21" w14:textId="77777777" w:rsidR="0060610D" w:rsidRDefault="00DF2867">
      <w:pPr>
        <w:pStyle w:val="Corpodeltesto340"/>
        <w:shd w:val="clear" w:color="auto" w:fill="auto"/>
        <w:tabs>
          <w:tab w:val="left" w:pos="5811"/>
        </w:tabs>
        <w:spacing w:line="250" w:lineRule="atLeast"/>
        <w:jc w:val="left"/>
      </w:pPr>
      <w:r>
        <w:rPr>
          <w:sz w:val="134"/>
          <w:szCs w:val="134"/>
        </w:rPr>
        <w:t>O</w:t>
      </w:r>
      <w:r>
        <w:t xml:space="preserve">[1281] Quairf® le conte de Henau </w:t>
      </w:r>
      <w:r>
        <w:rPr>
          <w:rStyle w:val="Corpodeltesto34Corsivo"/>
        </w:rPr>
        <w:t>hx</w:t>
      </w:r>
      <w:r>
        <w:t xml:space="preserve"> layens entré et qu'd</w:t>
      </w:r>
      <w:r>
        <w:br/>
        <w:t>I vey messire Gilles ou lit ou il se g</w:t>
      </w:r>
      <w:r>
        <w:rPr>
          <w:vertAlign w:val="superscript"/>
        </w:rPr>
        <w:t>lsolt ma a e</w:t>
      </w:r>
      <w:r>
        <w:t xml:space="preserve">' </w:t>
      </w:r>
      <w:r>
        <w:rPr>
          <w:vertAlign w:val="superscript"/>
        </w:rPr>
        <w:t>e</w:t>
      </w:r>
      <w:r>
        <w:tab/>
        <w:t>,</w:t>
      </w:r>
    </w:p>
    <w:p w14:paraId="2AFD938D" w14:textId="77777777" w:rsidR="0060610D" w:rsidRDefault="00DF2867">
      <w:pPr>
        <w:pStyle w:val="Corpodeltesto20"/>
        <w:shd w:val="clear" w:color="auto" w:fill="auto"/>
        <w:spacing w:line="250" w:lineRule="exact"/>
        <w:ind w:firstLine="0"/>
      </w:pPr>
      <w:r>
        <w:t xml:space="preserve">encommencha a ratenrir. Messire Gil^es perc </w:t>
      </w:r>
      <w:r>
        <w:rPr>
          <w:vertAlign w:val="superscript"/>
        </w:rPr>
        <w:t>evao</w:t>
      </w:r>
    </w:p>
    <w:p w14:paraId="5D1261D6" w14:textId="77777777" w:rsidR="0060610D" w:rsidRDefault="00DF2867">
      <w:pPr>
        <w:pStyle w:val="Corpodeltesto370"/>
        <w:shd w:val="clear" w:color="auto" w:fill="auto"/>
        <w:spacing w:line="200" w:lineRule="exact"/>
        <w:jc w:val="left"/>
      </w:pPr>
      <w:r>
        <w:t>^sonseígneurqui l'estoit venus/p. 1 /voir, m ì</w:t>
      </w:r>
    </w:p>
    <w:p w14:paraId="254031E0" w14:textId="77777777" w:rsidR="0060610D" w:rsidRDefault="00DF2867">
      <w:pPr>
        <w:pStyle w:val="Corpodeltesto20"/>
        <w:shd w:val="clear" w:color="auto" w:fill="auto"/>
        <w:tabs>
          <w:tab w:val="left" w:pos="5811"/>
        </w:tabs>
        <w:spacing w:line="240" w:lineRule="exact"/>
        <w:ind w:firstLine="0"/>
      </w:pPr>
      <w:r>
        <w:t xml:space="preserve">esvertuant de parler: [1282] « Sire, de vostre venue me oy </w:t>
      </w:r>
      <w:r>
        <w:rPr>
          <w:vertAlign w:val="superscript"/>
        </w:rPr>
        <w:t>ien</w:t>
      </w:r>
      <w:r>
        <w:tab/>
        <w:t>'</w:t>
      </w:r>
    </w:p>
    <w:p w14:paraId="2AC61DC4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quant de vostre humilité vous a pleu moy venir viseter » , ors</w:t>
      </w:r>
      <w:r>
        <w:br/>
        <w:t xml:space="preserve">moult doulcement le prìst a embrachier et dist sy au que c 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>peultbien avoir oŷ: [1283]« Messire Gille</w:t>
      </w:r>
      <w:r>
        <w:rPr>
          <w:vertAlign w:val="superscript"/>
        </w:rPr>
        <w:t>304</w:t>
      </w:r>
      <w:r>
        <w:t>, )</w:t>
      </w:r>
      <w:r>
        <w:rPr>
          <w:vertAlign w:val="superscript"/>
        </w:rPr>
        <w:t>e toe et re</w:t>
      </w:r>
      <w:r>
        <w:t>g</w:t>
      </w:r>
      <w:r>
        <w:rPr>
          <w:vertAlign w:val="superscript"/>
        </w:rPr>
        <w:t>ras</w:t>
      </w:r>
      <w:r>
        <w:t>Y</w:t>
      </w:r>
      <w:r>
        <w:rPr>
          <w:vertAlign w:val="superscript"/>
        </w:rPr>
        <w:t>e um</w:t>
      </w:r>
      <w:r>
        <w:rPr>
          <w:vertAlign w:val="superscript"/>
        </w:rPr>
        <w:br/>
      </w:r>
      <w:r>
        <w:t xml:space="preserve">mon Createur, quantillui a pleu moy envoyer ung te </w:t>
      </w:r>
      <w:r>
        <w:rPr>
          <w:rStyle w:val="Corpodeltesto28pt1"/>
          <w:b w:val="0"/>
          <w:bCs w:val="0"/>
        </w:rPr>
        <w:t xml:space="preserve">preu </w:t>
      </w:r>
      <w:r>
        <w:t>omme</w:t>
      </w:r>
    </w:p>
    <w:p w14:paraId="0D70B54F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vous estes, dont plus grant maistre me tiengs q</w:t>
      </w:r>
      <w:r>
        <w:rPr>
          <w:vertAlign w:val="superscript"/>
        </w:rPr>
        <w:t>ue</w:t>
      </w:r>
      <w:r>
        <w:t xml:space="preserve"> empereur qm </w:t>
      </w:r>
      <w:r>
        <w:rPr>
          <w:vertAlign w:val="superscript"/>
        </w:rPr>
        <w:t>es</w:t>
      </w:r>
    </w:p>
    <w:p w14:paraId="37E847A7" w14:textId="77777777" w:rsidR="0060610D" w:rsidRDefault="00DF2867">
      <w:pPr>
        <w:pStyle w:val="Corpodeltesto50"/>
        <w:shd w:val="clear" w:color="auto" w:fill="auto"/>
        <w:tabs>
          <w:tab w:val="left" w:pos="2164"/>
          <w:tab w:val="left" w:pos="2678"/>
          <w:tab w:val="left" w:pos="2937"/>
        </w:tabs>
        <w:spacing w:line="96" w:lineRule="exact"/>
      </w:pPr>
      <w:r>
        <w:rPr>
          <w:vertAlign w:val="superscript"/>
        </w:rPr>
        <w:t>r</w:t>
      </w:r>
      <w:r>
        <w:t xml:space="preserve"> </w:t>
      </w:r>
      <w:r>
        <w:rPr>
          <w:rStyle w:val="Corpodeltesto585ptGrassettoCorsivo"/>
        </w:rPr>
        <w:t>°</w:t>
      </w:r>
      <w:r>
        <w:tab/>
        <w:t>.</w:t>
      </w:r>
      <w:r>
        <w:tab/>
        <w:t>,</w:t>
      </w:r>
      <w:r>
        <w:tab/>
        <w:t>., • obevr, pour autant come je</w:t>
      </w:r>
    </w:p>
    <w:p w14:paraId="6511B519" w14:textId="77777777" w:rsidR="0060610D" w:rsidRDefault="00DF2867">
      <w:pPr>
        <w:pStyle w:val="Corpodeltesto50"/>
        <w:shd w:val="clear" w:color="auto" w:fill="auto"/>
        <w:spacing w:line="96" w:lineRule="exact"/>
      </w:pPr>
      <w:r>
        <w:t xml:space="preserve">souveram seigneur et auqueí par droit je ctoy </w:t>
      </w:r>
      <w:r>
        <w:rPr>
          <w:rStyle w:val="Corpodeltesto585ptGrassettoCorsivo"/>
        </w:rPr>
        <w:t xml:space="preserve">, </w:t>
      </w:r>
      <w:r>
        <w:rPr>
          <w:rStyle w:val="Corpodeltesto585ptGrassettoCorsivo"/>
          <w:vertAlign w:val="subscript"/>
        </w:rPr>
        <w:t>r</w:t>
      </w:r>
    </w:p>
    <w:p w14:paraId="735D5B58" w14:textId="77777777" w:rsidR="0060610D" w:rsidRDefault="00DF2867">
      <w:pPr>
        <w:pStyle w:val="Corpodeltesto20"/>
        <w:shd w:val="clear" w:color="auto" w:fill="auto"/>
        <w:tabs>
          <w:tab w:val="left" w:pos="3693"/>
        </w:tabs>
        <w:spacing w:line="190" w:lineRule="exact"/>
        <w:ind w:firstLine="0"/>
      </w:pPr>
      <w:r>
        <w:t xml:space="preserve">• , </w:t>
      </w:r>
      <w:r>
        <w:rPr>
          <w:vertAlign w:val="subscript"/>
        </w:rPr>
        <w:t>r</w:t>
      </w:r>
      <w:r>
        <w:t>i</w:t>
      </w:r>
      <w:r>
        <w:rPr>
          <w:vertAlign w:val="subscript"/>
        </w:rPr>
        <w:t>0S</w:t>
      </w:r>
      <w:r>
        <w:t xml:space="preserve">,,n </w:t>
      </w:r>
      <w:r>
        <w:rPr>
          <w:rStyle w:val="Corpodeltesto2Corsivo"/>
        </w:rPr>
        <w:t>\-</w:t>
      </w:r>
      <w:r>
        <w:t xml:space="preserve"> </w:t>
      </w:r>
      <w:r>
        <w:rPr>
          <w:vertAlign w:val="superscript"/>
        </w:rPr>
        <w:t>r</w:t>
      </w:r>
      <w:r>
        <w:tab/>
        <w:t>nue pour l amour de vostre</w:t>
      </w:r>
    </w:p>
    <w:p w14:paraId="5F8621F3" w14:textId="77777777" w:rsidR="0060610D" w:rsidRDefault="00DF2867">
      <w:pPr>
        <w:pStyle w:val="Corpodeltesto370"/>
        <w:shd w:val="clear" w:color="auto" w:fill="auto"/>
        <w:spacing w:line="200" w:lineRule="exact"/>
        <w:jc w:val="left"/>
      </w:pPr>
      <w:r>
        <w:t>y suis tenus. [1284]Sysachsez, messire Giiles, que p</w:t>
      </w:r>
    </w:p>
    <w:p w14:paraId="37D13F2B" w14:textId="77777777" w:rsidR="0060610D" w:rsidRDefault="00DF2867">
      <w:pPr>
        <w:pStyle w:val="Corpodeltesto20"/>
        <w:shd w:val="clear" w:color="auto" w:fill="auto"/>
        <w:spacing w:line="230" w:lineRule="exact"/>
        <w:ind w:firstLine="0"/>
      </w:pPr>
      <w:r>
        <w:t xml:space="preserve">grant valeur et des </w:t>
      </w:r>
      <w:r>
        <w:rPr>
          <w:rStyle w:val="Corpodeltesto2Corsivo"/>
        </w:rPr>
        <w:t>hsuIx</w:t>
      </w:r>
      <w:r>
        <w:t xml:space="preserve"> services que nagaires m aves ai, </w:t>
      </w:r>
      <w:r>
        <w:rPr>
          <w:vertAlign w:val="superscript"/>
        </w:rPr>
        <w:t>vous</w:t>
      </w:r>
      <w:r>
        <w:rPr>
          <w:vertAlign w:val="superscript"/>
        </w:rPr>
        <w:br/>
      </w:r>
      <w:r>
        <w:t>la moittyé de toutte ma terre et de mon avoir. En vous es en pr</w:t>
      </w:r>
    </w:p>
    <w:p w14:paraId="717130EE" w14:textId="77777777" w:rsidR="0060610D" w:rsidRDefault="00DF2867">
      <w:pPr>
        <w:pStyle w:val="Corpodeltesto20"/>
        <w:shd w:val="clear" w:color="auto" w:fill="auto"/>
        <w:spacing w:line="235" w:lineRule="exact"/>
        <w:ind w:firstLine="0"/>
      </w:pPr>
      <w:r>
        <w:t>et donner tout a vostre bon plaisir come moy meismez. [1285] Des ores</w:t>
      </w:r>
      <w:r>
        <w:br/>
        <w:t>mais poés commander et faire tout ainsy que vouldrés : du hault et du bas</w:t>
      </w:r>
      <w:r>
        <w:br/>
      </w:r>
      <w:r>
        <w:rPr>
          <w:rStyle w:val="Corpodeltesto2Corsivo"/>
        </w:rPr>
        <w:t>je</w:t>
      </w:r>
      <w:r>
        <w:t xml:space="preserve"> le vous ottroye ; car par vostre tres haulte proece [1286] avez tant fait</w:t>
      </w:r>
      <w:r>
        <w:br/>
        <w:t>que Brabenchons sont mis au baz, en tel maniere que la paix a esté faitte a</w:t>
      </w:r>
      <w:r>
        <w:br/>
        <w:t>mon tres grant honneur et proufit, dont Dieu et vous doy bien remerchiier,</w:t>
      </w:r>
      <w:r>
        <w:br/>
        <w:t>pour coy toute ma vye vous doy et veul apeller amy et compaignon. »</w:t>
      </w:r>
      <w:r>
        <w:br/>
        <w:t>[1287] Messire Gilles qui estoit assis en son lit, lui et sa femme, tres</w:t>
      </w:r>
      <w:r>
        <w:br/>
        <w:t>humblement remerchierent le conte des grans biens et hormeurs qu'il lui</w:t>
      </w:r>
      <w:r>
        <w:br/>
        <w:t>presentoit faire. [1288] Sy passerent ainsy la nuit, jusquez le lendemain</w:t>
      </w:r>
      <w:r>
        <w:br/>
        <w:t>apprés digner que le conte prist congiet a messire Gilles de Chin et a sa</w:t>
      </w:r>
      <w:r>
        <w:br/>
        <w:t>femme, et delaissa avec messire Gílles ses fusisiiens et surgiiens [1289] qui</w:t>
      </w:r>
      <w:r>
        <w:br/>
      </w:r>
      <w:r>
        <w:lastRenderedPageBreak/>
        <w:t>sy tres bien en penserent que, en mains de trois sepmaines le rendirent saìn</w:t>
      </w:r>
      <w:r>
        <w:br/>
        <w:t>et gary, et vindrent, lui et la dame sa femme, a Mons ou ilz furent rechups du</w:t>
      </w:r>
      <w:r>
        <w:br/>
        <w:t>Conte et de la Contesse, des chevaliers et dames du paiis en grant honneur</w:t>
      </w:r>
      <w:r>
        <w:br/>
        <w:t>et reverence. [1290] Pendant lequel temps le duc de Louvain envoya son</w:t>
      </w:r>
      <w:r>
        <w:br/>
        <w:t>ambassade par devers le Conte lui segnefiier que ung moult grant tournoy</w:t>
      </w:r>
      <w:r>
        <w:br/>
        <w:t>se devoit faire a Brouxelles a l'encontre du seigneur de Hazebain qui la avoit</w:t>
      </w:r>
      <w:r>
        <w:br/>
        <w:t>empruntee place ;/p. 156/[1291] et avec ce prioit tres instamment au conte</w:t>
      </w:r>
      <w:r>
        <w:br/>
        <w:t>qu'il volsíst tant faire par devers messire Gilles de Chin de lui voloir prier de</w:t>
      </w:r>
      <w:r>
        <w:br/>
        <w:t>estre par devers lui et de sa partye, et qu'il le retenoit desoremays a sez frais et</w:t>
      </w:r>
      <w:r>
        <w:br/>
        <w:t>pencion pour tant que le conte n'eust a faire de lui en chose qui luy touchast.</w:t>
      </w:r>
      <w:r>
        <w:br/>
        <w:t>[1292] Le conte de Henau, ayant recheu les lettres et oŷ l'exposicion de</w:t>
      </w:r>
      <w:r>
        <w:br/>
        <w:t>l'ambassade du duc de Louvain, tres reveramment comme bien le sceult</w:t>
      </w:r>
      <w:r>
        <w:br/>
        <w:t>faire, les rechupt benignement. [1293] Sy en parla a messire Gilles,</w:t>
      </w:r>
      <w:r>
        <w:br/>
        <w:t>lequel comme celui qui jamais ne fu soul de soy voloir exercitter au</w:t>
      </w:r>
      <w:r>
        <w:br/>
        <w:t>fait des armes, mais le ensievyr</w:t>
      </w:r>
      <w:r>
        <w:rPr>
          <w:vertAlign w:val="superscript"/>
        </w:rPr>
        <w:t>305</w:t>
      </w:r>
      <w:r>
        <w:t xml:space="preserve"> pour acquerir et ausmenter son nom,</w:t>
      </w:r>
      <w:r>
        <w:br/>
        <w:t>et donner bruit perpetuel a la maìson de Chin dont apprés la mort de</w:t>
      </w:r>
      <w:r>
        <w:br/>
        <w:t>son pere il estoit chief, en respondy sy a point au conte de Henau et a</w:t>
      </w:r>
      <w:r>
        <w:br/>
        <w:t>l'ambassade du duc de Louvain, que tous furent contempt. [1294] Sy</w:t>
      </w:r>
      <w:r>
        <w:br/>
        <w:t>s'appareilla et avec lui pluiseurs chevalìers et escuiers de la contee de</w:t>
      </w:r>
      <w:r>
        <w:br/>
        <w:t>Henau qui tous l'acompaignerent. [1295] Sy prindrent congiet du conte</w:t>
      </w:r>
      <w:r>
        <w:br/>
        <w:t>et s'en deppartirent, et delaissa sa femme avec la contesse de Henau, et</w:t>
      </w:r>
      <w:r>
        <w:br/>
        <w:t xml:space="preserve">ne s'aresterent de chevaulchier jusques ad </w:t>
      </w:r>
      <w:r>
        <w:rPr>
          <w:rStyle w:val="Corpodeltesto2Corsivo"/>
        </w:rPr>
        <w:t>ce</w:t>
      </w:r>
      <w:r>
        <w:t xml:space="preserve"> qu'ilz vindrent a Louvain</w:t>
      </w:r>
      <w:r>
        <w:br/>
        <w:t>ou du duc et de la ducesse furent recheus en grant joye et honneur.</w:t>
      </w:r>
      <w:r>
        <w:br/>
        <w:t>[1296] Le duc embracha messire Gilles et lui dist: « Gentil chevalier, bien</w:t>
      </w:r>
      <w:r>
        <w:br/>
        <w:t>estes tenus a Dieu des grans gracez qu'il vous a fait et a moy quant il lui</w:t>
      </w:r>
      <w:r>
        <w:br/>
        <w:t>a pleu d'avoir consentu que en mon hostel je tiengz la fleur et miroir de</w:t>
      </w:r>
      <w:r>
        <w:br/>
        <w:t>toute bonté et chevalerye. ». [1297] Messire Gilles de Chin en soy mettant</w:t>
      </w:r>
      <w:r>
        <w:br/>
        <w:t>a genoux, tout honteux de l'onneur que lui faisoit le duc, luy dist :</w:t>
      </w:r>
      <w:r>
        <w:br/>
        <w:t>« Monseigneur, a moy n'est deue l'onneur que me faites, ne a moy ne le</w:t>
      </w:r>
      <w:r>
        <w:br/>
        <w:t>veul attribuer, car en vostre court et en pluiseurs aultrez lieux en est assés,</w:t>
      </w:r>
      <w:r>
        <w:br/>
        <w:t>lesquelx je voldroye ressambler. [1298] Ce qu'il vous en plaist dire procede</w:t>
      </w:r>
      <w:r>
        <w:br/>
      </w:r>
      <w:r>
        <w:rPr>
          <w:rStyle w:val="Corpodeltesto2Corsivo"/>
        </w:rPr>
        <w:t>Aa</w:t>
      </w:r>
      <w:r>
        <w:t xml:space="preserve"> </w:t>
      </w:r>
      <w:r>
        <w:rPr>
          <w:rStyle w:val="Corpodeltesto255pt0"/>
        </w:rPr>
        <w:t xml:space="preserve">nnctro </w:t>
      </w:r>
      <w:r>
        <w:t xml:space="preserve">hrintt. </w:t>
      </w:r>
      <w:r>
        <w:rPr>
          <w:rStyle w:val="Corpodeltesto2BookmanOldStyle65pt"/>
        </w:rPr>
        <w:t xml:space="preserve">Dion narfarhp pn </w:t>
      </w:r>
      <w:r>
        <w:t xml:space="preserve">mnv rp </w:t>
      </w:r>
      <w:r>
        <w:rPr>
          <w:rStyle w:val="Corpodeltesto2BookmanOldStyle65pt"/>
        </w:rPr>
        <w:t xml:space="preserve">nu'il V </w:t>
      </w:r>
      <w:r>
        <w:t>fault ! » Alors le duc en</w:t>
      </w:r>
      <w:r>
        <w:br/>
        <w:t>les chevaliers de sa compaignie qui avec lui estoient venus ; [1299] puis,</w:t>
      </w:r>
      <w:r>
        <w:br/>
        <w:t>par ies maistres de l'ostel du duc, messire Gilles et ceulx de sa compaignie</w:t>
      </w:r>
      <w:r>
        <w:br/>
        <w:t>furent logiés moult grandement, puis vindrent tous vers le duc en son</w:t>
      </w:r>
      <w:r>
        <w:br/>
        <w:t>palais ou tous dìgnerent./p. 157/'[1300] Sy advint ainsy comme ilz estoient</w:t>
      </w:r>
      <w:r>
        <w:br/>
        <w:t>assis, entra layens ung herault, lequel apporta lettres au duc contenans que</w:t>
      </w:r>
      <w:r>
        <w:br/>
        <w:t>pour certaines causes le seigneur de Hazebain ne pouoit entretenir ne faire</w:t>
      </w:r>
      <w:r>
        <w:br/>
        <w:t>son tournoy a Brouxelles, mais l'assìgna a Sainteron en Hazebain. [1301] Le</w:t>
      </w:r>
      <w:r>
        <w:br/>
        <w:t>duc, qui moult desiroít complaire au seigneur de Hazebain, l'ottrya et fu</w:t>
      </w:r>
      <w:r>
        <w:br/>
        <w:t>contempt y aler a son estat et y mener de ses chevaliers, mais lui sans porter</w:t>
      </w:r>
      <w:r>
        <w:br/>
        <w:t>nullez armeures yroit pour le veoir, et fu le tournoy ralongiet de .VIII. jours</w:t>
      </w:r>
      <w:r>
        <w:br/>
        <w:t>pour avoir espasse de le contremander jusques au dit jour, et aìnsy en fu</w:t>
      </w:r>
      <w:r>
        <w:br/>
        <w:t>fait. [1302] Le herault prist congiet, sy s'en retourna vers son seigneur</w:t>
      </w:r>
      <w:r>
        <w:br/>
        <w:t>et lui raconta ce que le duc de Louvain lui avoit respondu, de iaquelle</w:t>
      </w:r>
      <w:r>
        <w:br/>
        <w:t>response fu bien contempt, et ainsy se passa le temps jusques au jour du</w:t>
      </w:r>
      <w:r>
        <w:br/>
        <w:t>toumoy que de toutes pars chevaliers et dames ariverent en Sainteron.</w:t>
      </w:r>
    </w:p>
    <w:p w14:paraId="1E6F1246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85" w:name="bookmark94"/>
      <w:r>
        <w:lastRenderedPageBreak/>
        <w:t>Chapitre XLVIII</w:t>
      </w:r>
      <w:bookmarkEnd w:id="85"/>
    </w:p>
    <w:p w14:paraId="261CCBFE" w14:textId="77777777" w:rsidR="0060610D" w:rsidRDefault="00DF2867">
      <w:pPr>
        <w:pStyle w:val="Titolo30"/>
        <w:keepNext/>
        <w:keepLines/>
        <w:shd w:val="clear" w:color="auto" w:fill="auto"/>
        <w:spacing w:line="288" w:lineRule="exact"/>
        <w:ind w:firstLine="0"/>
      </w:pPr>
      <w:bookmarkStart w:id="86" w:name="bookmark95"/>
      <w:r>
        <w:t>[1303] Comment messire Gilles de Chin ala au tournoy a</w:t>
      </w:r>
      <w:r>
        <w:br/>
        <w:t>Sainteron en Hazebain en la compaignie du duc de Louvain.</w:t>
      </w:r>
      <w:bookmarkEnd w:id="86"/>
    </w:p>
    <w:p w14:paraId="39CA8A78" w14:textId="77777777" w:rsidR="0060610D" w:rsidRDefault="00DF2867">
      <w:pPr>
        <w:pStyle w:val="Corpodeltesto340"/>
        <w:shd w:val="clear" w:color="auto" w:fill="auto"/>
        <w:spacing w:line="235" w:lineRule="atLeast"/>
        <w:jc w:val="left"/>
      </w:pPr>
      <w:r>
        <w:rPr>
          <w:rFonts w:ascii="CordiaUPC" w:eastAsia="CordiaUPC" w:hAnsi="CordiaUPC" w:cs="CordiaUPC"/>
          <w:w w:val="150"/>
          <w:sz w:val="168"/>
          <w:szCs w:val="168"/>
        </w:rPr>
        <w:t>Q</w:t>
      </w:r>
      <w:r>
        <w:t>[1304] Quant</w:t>
      </w:r>
      <w:r>
        <w:rPr>
          <w:vertAlign w:val="superscript"/>
        </w:rPr>
        <w:t>306</w:t>
      </w:r>
      <w:r>
        <w:t xml:space="preserve"> le jour approcha et que le toumoy se devoit</w:t>
      </w:r>
      <w:r>
        <w:br/>
        <w:t>faire, le duc de Louvain, messire Gilles de Ciiin et .XV.</w:t>
      </w:r>
      <w:r>
        <w:br/>
        <w:t>aultres chevaliers de l'ostel du duc se misrent a chemin</w:t>
      </w:r>
      <w:r>
        <w:br/>
        <w:t>^ vers Sainteron ou ilz vindrent, sy descendirent en</w:t>
      </w:r>
      <w:r>
        <w:br/>
        <w:t>l'ostel qui pour eulx estoit appareilliez. [1305] Mais sachiés que au devant</w:t>
      </w:r>
      <w:r>
        <w:br/>
        <w:t>du duc, le seigneur de Hazebain et plus de .XV. chevaliers vindrent</w:t>
      </w:r>
      <w:r>
        <w:br/>
        <w:t>en especial pour voir messire Giiles de Chin, duquel ilz avoient tant</w:t>
      </w:r>
      <w:r>
        <w:br/>
        <w:t>oý parler, et au díre voir, quant ilz l'eurent veu, encores le priserent et</w:t>
      </w:r>
      <w:r>
        <w:br/>
        <w:t>loerent plus que devant, car d'aultre homme ne faisoient leurs parlemens.</w:t>
      </w:r>
      <w:r>
        <w:br/>
        <w:t>[1306] Puis quant tous furent descendus, le digné fu apprestrez, sy</w:t>
      </w:r>
      <w:r>
        <w:br/>
        <w:t>s'assirent. Le digné acomply et les tables ostees, gracez rendues, ceulx</w:t>
      </w:r>
      <w:r>
        <w:br/>
        <w:t>qui devoient faire moustre pour le lendemain toumoyer s'appresterent.</w:t>
      </w:r>
      <w:r>
        <w:br/>
        <w:t>[1307] Quant l'eure fu venue et les dames montees es hours, alors chascun</w:t>
      </w:r>
      <w:r>
        <w:br/>
        <w:t>chevalier et tout par ordre passerent devant lez hours en saluant lez</w:t>
      </w:r>
      <w:r>
        <w:br/>
        <w:t>dames. Messire Gilles de Chin,/p. 158/lui .XVIe. de chevaliers, passa</w:t>
      </w:r>
      <w:r>
        <w:br/>
        <w:t>devant les dames en lez saluant, et elles comme courtoisez lui rendirent</w:t>
      </w:r>
      <w:r>
        <w:br/>
        <w:t>son salu, il passa oultre. [1308] Mais sachiés que moult grant parlement</w:t>
      </w:r>
      <w:r>
        <w:br/>
        <w:t>s'esmeu entre elles dez devisez qu'elles ensamble faisoient pour la beaulté</w:t>
      </w:r>
      <w:r>
        <w:br/>
        <w:t>et grandeur de lui, car entre mille hommes, plus bel jone chevalier, plus</w:t>
      </w:r>
      <w:r>
        <w:br/>
        <w:t>puissant de corps, de membrez, ne plus bel de stature n'avoient jamais</w:t>
      </w:r>
      <w:r>
        <w:br/>
        <w:t>veu, ne par samblant plus courtois ne debonnayxe. [13091 Ainsv rnm&gt;v,</w:t>
      </w:r>
      <w:r>
        <w:rPr>
          <w:vertAlign w:val="subscript"/>
        </w:rPr>
        <w:t>n</w:t>
      </w:r>
    </w:p>
    <w:p w14:paraId="2A2EE41A" w14:textId="77777777" w:rsidR="0060610D" w:rsidRDefault="00DF2867">
      <w:pPr>
        <w:pStyle w:val="Corpodeltesto320"/>
        <w:shd w:val="clear" w:color="auto" w:fill="auto"/>
        <w:tabs>
          <w:tab w:val="left" w:pos="1752"/>
          <w:tab w:val="left" w:leader="hyphen" w:pos="2074"/>
        </w:tabs>
        <w:spacing w:line="190" w:lineRule="exact"/>
        <w:jc w:val="left"/>
      </w:pPr>
      <w:r>
        <w:rPr>
          <w:rStyle w:val="Corpodeltesto32Spaziatura0pt"/>
        </w:rPr>
        <w:t xml:space="preserve">VOUS OPd </w:t>
      </w:r>
      <w:r>
        <w:rPr>
          <w:rStyle w:val="Corpodeltesto32Spaziatura0pt"/>
          <w:vertAlign w:val="superscript"/>
        </w:rPr>
        <w:t>CQ</w:t>
      </w:r>
      <w:r>
        <w:rPr>
          <w:rStyle w:val="Corpodeltesto32Spaziatura0pt"/>
        </w:rPr>
        <w:tab/>
      </w:r>
      <w:r>
        <w:rPr>
          <w:rStyle w:val="Corpodeltesto32Spaziatura0pt"/>
        </w:rPr>
        <w:tab/>
        <w:t>'</w:t>
      </w:r>
      <w:r>
        <w:rPr>
          <w:rStyle w:val="Corpodeltesto32Spaziatura0pt"/>
        </w:rPr>
        <w:br/>
      </w:r>
      <w:r>
        <w:rPr>
          <w:rStyle w:val="Corpodeltesto2"/>
        </w:rPr>
        <w:t>leur devisez, s'en passa oultre, lui et les chevaliers qui avec lui estoient.</w:t>
      </w:r>
      <w:r>
        <w:rPr>
          <w:rStyle w:val="Corpodeltesto2"/>
        </w:rPr>
        <w:br/>
        <w:t>Quant les moustres furent faites, tous retournerent a leurs hostelz.</w:t>
      </w:r>
      <w:r>
        <w:rPr>
          <w:rStyle w:val="Corpodeltesto2"/>
        </w:rPr>
        <w:br/>
        <w:t>[1310] ílz descendirent des destriers et vindrent en leurs chambres. Le</w:t>
      </w:r>
      <w:r>
        <w:rPr>
          <w:rStyle w:val="Corpodeltesto2"/>
        </w:rPr>
        <w:br/>
        <w:t>soupper fu prest, sy s'assírent a table ou moult bien furent servy; car le duc</w:t>
      </w:r>
      <w:r>
        <w:rPr>
          <w:rStyle w:val="Corpodeltesto2"/>
        </w:rPr>
        <w:br/>
        <w:t>de Louvain avoit au cuer sy grantjoye de ce que en sa compaignie [1311] et</w:t>
      </w:r>
      <w:r>
        <w:rPr>
          <w:rStyle w:val="Corpodeltesto2"/>
        </w:rPr>
        <w:br/>
        <w:t>avec lui ìl avoit messìre Gilles de Chin, qui pour lors on tenoit estre la fleur</w:t>
      </w:r>
      <w:r>
        <w:rPr>
          <w:rStyle w:val="Corpodeltesto2"/>
        </w:rPr>
        <w:br/>
        <w:t>des chevaliers rengnans ou monde, que il ne sçavoit penser en soy quel</w:t>
      </w:r>
      <w:r>
        <w:rPr>
          <w:rStyle w:val="Corpodeltesto2"/>
        </w:rPr>
        <w:br/>
        <w:t>honneur il lui peuist faire. [1312] Et vous dy bien que pour lors on tenoit plus</w:t>
      </w:r>
      <w:r>
        <w:rPr>
          <w:rStyle w:val="Corpodeltesto2"/>
        </w:rPr>
        <w:br/>
        <w:t>grant conte dez bons chevaliers qui s'aventuroient pour acquerìr honneur</w:t>
      </w:r>
      <w:r>
        <w:rPr>
          <w:rStyle w:val="Corpodeltesto2"/>
        </w:rPr>
        <w:br/>
        <w:t>que on ne fait pourle present, et pour la grant chiere et honneur que on</w:t>
      </w:r>
      <w:r>
        <w:rPr>
          <w:rStyle w:val="Corpodeltesto2"/>
          <w:vertAlign w:val="superscript"/>
        </w:rPr>
        <w:t>307</w:t>
      </w:r>
      <w:r>
        <w:rPr>
          <w:rStyle w:val="Corpodeltesto2"/>
        </w:rPr>
        <w:t xml:space="preserve"> leur</w:t>
      </w:r>
      <w:r>
        <w:rPr>
          <w:rStyle w:val="Corpodeltesto2"/>
        </w:rPr>
        <w:br/>
        <w:t>faisoit quant il avoient faít aulcune chose de recommendacion, ou au retour</w:t>
      </w:r>
      <w:r>
        <w:rPr>
          <w:rStyle w:val="Corpodeltesto2"/>
        </w:rPr>
        <w:br/>
        <w:t>d'aulcun beau voyage qu'ilz avoient achevé, [1313] ilz estoient recheus ez</w:t>
      </w:r>
      <w:r>
        <w:rPr>
          <w:rStyle w:val="Corpodeltesto2"/>
        </w:rPr>
        <w:br/>
        <w:t>cours dez prínces et avanchiez; et par le bien et honneur que on leur faisoit,</w:t>
      </w:r>
      <w:r>
        <w:rPr>
          <w:rStyle w:val="Corpodeltesto2"/>
        </w:rPr>
        <w:br/>
        <w:t>ilz s'esfforchoient a leur pooir de mieulx faire pour eulx exauchier adfin</w:t>
      </w:r>
      <w:r>
        <w:rPr>
          <w:rStyle w:val="Corpodeltesto2"/>
        </w:rPr>
        <w:br/>
        <w:t>que d'eulx en fust perpetuel memore et honneur au paŷs dont ilz estoient</w:t>
      </w:r>
      <w:r>
        <w:rPr>
          <w:rStyle w:val="Corpodeltesto2"/>
        </w:rPr>
        <w:br/>
        <w:t>natif</w:t>
      </w:r>
      <w:r>
        <w:rPr>
          <w:rStyle w:val="Corpodeltesto2"/>
          <w:vertAlign w:val="superscript"/>
        </w:rPr>
        <w:t>308</w:t>
      </w:r>
      <w:r>
        <w:rPr>
          <w:rStyle w:val="Corpodeltesto2"/>
        </w:rPr>
        <w:t>. [1314] Non obstant ce, je ne veul mye dire ne mettre avant qu'il ne</w:t>
      </w:r>
      <w:r>
        <w:rPr>
          <w:rStyle w:val="Corpodeltesto2"/>
        </w:rPr>
        <w:br/>
        <w:t>soit de vaillans et corageux hommes, et ne tieng</w:t>
      </w:r>
      <w:r>
        <w:rPr>
          <w:rStyle w:val="Corpodeltesto2"/>
          <w:vertAlign w:val="superscript"/>
        </w:rPr>
        <w:t>309</w:t>
      </w:r>
      <w:r>
        <w:rPr>
          <w:rStyle w:val="Corpodeltesto2"/>
        </w:rPr>
        <w:t xml:space="preserve"> aultre chose que quant</w:t>
      </w:r>
      <w:r>
        <w:rPr>
          <w:rStyle w:val="Corpodeltesto2"/>
        </w:rPr>
        <w:br/>
        <w:t>en ung royalme il y a ung bon Charle, íl y a des Rollans et Oliviers assés.</w:t>
      </w:r>
      <w:r>
        <w:rPr>
          <w:rStyle w:val="Corpodeltesto2"/>
        </w:rPr>
        <w:br/>
        <w:t>[1315] Doncquez, pour retoumer a nostre matere, le duc de Louvain, lequel</w:t>
      </w:r>
      <w:r>
        <w:rPr>
          <w:rStyle w:val="Corpodeltesto2"/>
        </w:rPr>
        <w:br/>
        <w:t>pour cellui temps estoit/p. 159/ung moult noble prince sage, vaillant et</w:t>
      </w:r>
      <w:r>
        <w:rPr>
          <w:rStyle w:val="Corpodeltesto2"/>
        </w:rPr>
        <w:br/>
        <w:t>large en toute honneur, se tenoìt moult eureux de se veoir acompaigniés de</w:t>
      </w:r>
      <w:r>
        <w:rPr>
          <w:rStyle w:val="Corpodeltesto2"/>
        </w:rPr>
        <w:br/>
        <w:t>messíre Gilles de Chin. [1316] Moultfu le soupperbel et richement servy. Le</w:t>
      </w:r>
      <w:r>
        <w:rPr>
          <w:rStyle w:val="Corpodeltesto2"/>
        </w:rPr>
        <w:br/>
        <w:t>soupper acomply, tous se leverent de table, puis Ie duc de Louvain appella</w:t>
      </w:r>
      <w:r>
        <w:rPr>
          <w:rStyle w:val="Corpodeltesto2"/>
        </w:rPr>
        <w:br/>
        <w:t>messire Gilles de Chin et aultres chevaliers qui a l'endemain devoient</w:t>
      </w:r>
      <w:r>
        <w:rPr>
          <w:rStyle w:val="Corpodeltesto2"/>
        </w:rPr>
        <w:br/>
        <w:t>tournoyer, avec lesquelx il eult pluiseurs gracieusez devises, ainsy comme</w:t>
      </w:r>
      <w:r>
        <w:rPr>
          <w:rStyle w:val="Corpodeltesto2"/>
        </w:rPr>
        <w:br/>
        <w:t>grans seigneurs ont acoustumé de faire avec ceulx que par raison le valent.</w:t>
      </w:r>
      <w:r>
        <w:rPr>
          <w:rStyle w:val="Corpodeltesto2"/>
        </w:rPr>
        <w:br/>
        <w:t>[1317] Les devises passees, vin et espicez furent aportés, sy en prist le duc</w:t>
      </w:r>
      <w:r>
        <w:rPr>
          <w:rStyle w:val="Corpodeltesto2"/>
        </w:rPr>
        <w:br/>
        <w:t>et apprés lui ceulx a qui il appartenoit. Alors tous prindrent congiet du duc</w:t>
      </w:r>
      <w:r>
        <w:rPr>
          <w:rStyle w:val="Corpodeltesto2"/>
        </w:rPr>
        <w:br/>
        <w:t>et retourna chascun en son logis, et alerent couchier et dormir jusques ce</w:t>
      </w:r>
      <w:r>
        <w:rPr>
          <w:rStyle w:val="Corpodeltesto2"/>
        </w:rPr>
        <w:br/>
        <w:t>vint le bien matin qu'ilz se leverent et alerent a la messe du duc. [1318] La</w:t>
      </w:r>
      <w:r>
        <w:rPr>
          <w:rStyle w:val="Corpodeltesto2"/>
        </w:rPr>
        <w:br/>
        <w:t>messe du duc achevee, ilz retournerent a l'ostel du duc ou ilz se dignerent</w:t>
      </w:r>
      <w:r>
        <w:rPr>
          <w:rStyle w:val="Corpodeltesto2"/>
        </w:rPr>
        <w:br/>
      </w:r>
      <w:r>
        <w:rPr>
          <w:rStyle w:val="Corpodeltesto2"/>
        </w:rPr>
        <w:lastRenderedPageBreak/>
        <w:t>tous. Le digner acomply, chascun se retraý en son hostel pour eulx mettre</w:t>
      </w:r>
      <w:r>
        <w:rPr>
          <w:rStyle w:val="Corpodeltesto2"/>
        </w:rPr>
        <w:br/>
        <w:t>en point pour aler auìx monstres, [1319] puis assez tost apprés, la trompette</w:t>
      </w:r>
      <w:r>
        <w:rPr>
          <w:rStyle w:val="Corpodeltesto2"/>
        </w:rPr>
        <w:br/>
        <w:t>ala sonnant de quarfour en quarfour, et fist le cry de par le seigneur de</w:t>
      </w:r>
      <w:r>
        <w:rPr>
          <w:rStyle w:val="Corpodeltesto2"/>
        </w:rPr>
        <w:br/>
        <w:t>Hazebain que tous chevaliers s'apprestaissent et venissent devant les hours</w:t>
      </w:r>
      <w:r>
        <w:rPr>
          <w:rStyle w:val="Corpodeltesto2"/>
        </w:rPr>
        <w:br/>
        <w:t>pour eulx monstrer, et que desja les dames estoient montees sus îes hours.</w:t>
      </w:r>
    </w:p>
    <w:p w14:paraId="63F1905C" w14:textId="77777777" w:rsidR="0060610D" w:rsidRDefault="00DF2867">
      <w:pPr>
        <w:pStyle w:val="Titolo20"/>
        <w:keepNext/>
        <w:keepLines/>
        <w:shd w:val="clear" w:color="auto" w:fill="auto"/>
        <w:spacing w:line="260" w:lineRule="exact"/>
        <w:jc w:val="left"/>
      </w:pPr>
      <w:bookmarkStart w:id="87" w:name="bookmark96"/>
      <w:r>
        <w:t>Chapitre XLIX</w:t>
      </w:r>
      <w:bookmarkEnd w:id="87"/>
    </w:p>
    <w:p w14:paraId="453C0E3C" w14:textId="77777777" w:rsidR="0060610D" w:rsidRDefault="00DF2867">
      <w:pPr>
        <w:pStyle w:val="Titolo30"/>
        <w:keepNext/>
        <w:keepLines/>
        <w:shd w:val="clear" w:color="auto" w:fill="auto"/>
        <w:spacing w:line="240" w:lineRule="exact"/>
        <w:ind w:firstLine="0"/>
      </w:pPr>
      <w:bookmarkStart w:id="88" w:name="bookmark97"/>
      <w:r>
        <w:t>[1320] Comment les monstres du toumoy se fírent.</w:t>
      </w:r>
      <w:bookmarkEnd w:id="88"/>
    </w:p>
    <w:p w14:paraId="2BFAF475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  <w:sectPr w:rsidR="0060610D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J1321] Quant</w:t>
      </w:r>
      <w:r>
        <w:rPr>
          <w:vertAlign w:val="superscript"/>
        </w:rPr>
        <w:t>310</w:t>
      </w:r>
      <w:r>
        <w:t xml:space="preserve"> les chevaliers entendyrent le cry, chascun se</w:t>
      </w:r>
      <w:r>
        <w:br/>
        <w:t>| mist en ordre et monterent tous a cheval habillez et houchiés,</w:t>
      </w:r>
      <w:r>
        <w:br/>
        <w:t>ainsy comme il leur venoit a plaisir. Sy passerent devant lez</w:t>
      </w:r>
      <w:r>
        <w:br/>
        <w:t>ìours des dames, puis en saluant lez dames passerent</w:t>
      </w:r>
      <w:r>
        <w:br/>
        <w:t>oultre et retournerent en Ieurs hostelz. [1322] Apprez ce que tous furent</w:t>
      </w:r>
      <w:r>
        <w:br/>
        <w:t>passés, le duc de Louvain, pour faire honneur a messire Gìlles de Chin et a</w:t>
      </w:r>
      <w:r>
        <w:br/>
        <w:t>ses chevaliers, monta a cheval avec eulx et/p. 160/lez acompaigna jusquez</w:t>
      </w:r>
      <w:r>
        <w:br/>
        <w:t>sur la place ou les</w:t>
      </w:r>
      <w:r>
        <w:rPr>
          <w:vertAlign w:val="superscript"/>
        </w:rPr>
        <w:t>311</w:t>
      </w:r>
      <w:r>
        <w:t xml:space="preserve"> monstrez se faisoient. [1323] Alors au venir qu'ilz firent</w:t>
      </w:r>
      <w:r>
        <w:br/>
        <w:t>avoient trompettes et menestrés qui aloyent devant eulx sonnant et juant</w:t>
      </w:r>
      <w:r>
        <w:br/>
        <w:t>chascun de son mestier que melodye estoit a les oýr. [1324] Lez dames</w:t>
      </w:r>
      <w:r>
        <w:br/>
        <w:t>estoient sur les hours, atendans lez chevaliers du duc de Louvaín et par</w:t>
      </w:r>
      <w:r>
        <w:br/>
        <w:t>especial messire Gillez de Chin, duquel la renommee estoit tant grande.</w:t>
      </w:r>
      <w:r>
        <w:br/>
        <w:t>[1325] Ilz vindrent et passerent tous devant les dames et estoient .XXII. tout</w:t>
      </w:r>
      <w:r>
        <w:br/>
        <w:t>d'une compaignie, sans messire Gilles, lequel venoit deriere, adestré du duc</w:t>
      </w:r>
      <w:r>
        <w:br/>
        <w:t>de Louvain et du conte d'Alos. [1326] Mais quant ce vint a l'aprochier dez</w:t>
      </w:r>
      <w:r>
        <w:br/>
        <w:t>hours, la noize et le bruit fu sy tres grant des trompettes et menestrés que on</w:t>
      </w:r>
      <w:r>
        <w:br/>
        <w:t>n'y oïst Dieu tonnant. Au passer qu'il fist salua les dames et Ies enclina moult</w:t>
      </w:r>
      <w:r>
        <w:br/>
        <w:t>bas. [1327] Sy se leverent toutes en luí rendant son salu. Assés fu regardés</w:t>
      </w:r>
      <w:r>
        <w:br/>
        <w:t>des dames et en ti</w:t>
      </w:r>
      <w:r>
        <w:rPr>
          <w:rStyle w:val="Corpodeltesto2Corsivo"/>
        </w:rPr>
        <w:t>ndrent</w:t>
      </w:r>
      <w:r>
        <w:t xml:space="preserve"> grant parlement entre elles, disans que jamais</w:t>
      </w:r>
      <w:r>
        <w:br/>
        <w:t>plus bel chevalier n'avoient veu. [1328] Les monstres passees, chascun vint</w:t>
      </w:r>
      <w:r>
        <w:br/>
        <w:t>descendre en son hostel, le duc de Louvain et ses chevaliers pareillement</w:t>
      </w:r>
      <w:r>
        <w:br/>
        <w:t>le fírent. Puis le soupper vint, sy soupperent; [1329] le duc de Louvain tint</w:t>
      </w:r>
      <w:r>
        <w:br/>
        <w:t>celle nuit court ouverte. Apprés le soupper acomply, lez chevaliers alerent</w:t>
      </w:r>
      <w:r>
        <w:br/>
        <w:t>voir les dames. Puis apprés, vin et espicez furent apporteez, sy en print qui</w:t>
      </w:r>
      <w:r>
        <w:br/>
        <w:t>volt, et prindrent congiet des dames. [1330] Sy s'en retournerent en leurs</w:t>
      </w:r>
      <w:r>
        <w:br/>
        <w:t>hostelz et s'en alerent couchier jusquez ce vint le matìn que tous se leverent</w:t>
      </w:r>
      <w:r>
        <w:br/>
        <w:t>et alerent oỳr la messe. [1331] La messe achevee, se vindrent desjuner</w:t>
      </w:r>
      <w:r>
        <w:br/>
        <w:t>assez legierement et s'appresterent et misrent en point chascun en son</w:t>
      </w:r>
      <w:r>
        <w:br/>
        <w:t>endroit, pour estre prest quant</w:t>
      </w:r>
      <w:r>
        <w:rPr>
          <w:vertAlign w:val="superscript"/>
        </w:rPr>
        <w:t>312</w:t>
      </w:r>
      <w:r>
        <w:t xml:space="preserve"> l'eure seroit venue pour estre au tournoy.</w:t>
      </w:r>
    </w:p>
    <w:p w14:paraId="5580EC1E" w14:textId="77777777" w:rsidR="0060610D" w:rsidRDefault="00DF2867">
      <w:pPr>
        <w:pStyle w:val="Titolo230"/>
        <w:keepNext/>
        <w:keepLines/>
        <w:shd w:val="clear" w:color="auto" w:fill="auto"/>
        <w:spacing w:line="280" w:lineRule="exact"/>
        <w:jc w:val="left"/>
      </w:pPr>
      <w:bookmarkStart w:id="89" w:name="bookmark98"/>
      <w:r>
        <w:lastRenderedPageBreak/>
        <w:t>Chapitre L</w:t>
      </w:r>
      <w:bookmarkEnd w:id="89"/>
    </w:p>
    <w:p w14:paraId="4DEF1CE7" w14:textId="77777777" w:rsidR="0060610D" w:rsidRDefault="00DF2867">
      <w:pPr>
        <w:pStyle w:val="Titolo30"/>
        <w:keepNext/>
        <w:keepLines/>
        <w:shd w:val="clear" w:color="auto" w:fill="auto"/>
        <w:spacing w:line="293" w:lineRule="exact"/>
        <w:ind w:firstLine="0"/>
      </w:pPr>
      <w:bookmarkStart w:id="90" w:name="bookmark99"/>
      <w:r>
        <w:t>[1332] Comment messire Gilles de Chin vaincquy le</w:t>
      </w:r>
      <w:r>
        <w:br/>
        <w:t>tournoy./p. 161/</w:t>
      </w:r>
      <w:bookmarkEnd w:id="90"/>
    </w:p>
    <w:p w14:paraId="6934BA3C" w14:textId="77777777" w:rsidR="0060610D" w:rsidRDefault="00DF2867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8pt0"/>
        </w:rPr>
        <w:t>ms. Cod. 50, B.M. Lffie, p. 161.</w:t>
      </w:r>
      <w:r>
        <w:rPr>
          <w:rStyle w:val="Corpodeltesto28pt0"/>
        </w:rPr>
        <w:br/>
      </w:r>
      <w:r>
        <w:t>[1333] Quant</w:t>
      </w:r>
      <w:r>
        <w:rPr>
          <w:vertAlign w:val="superscript"/>
        </w:rPr>
        <w:t>313</w:t>
      </w:r>
      <w:r>
        <w:t xml:space="preserve"> ce vint aínsy comme deux eures apprés</w:t>
      </w:r>
      <w:r>
        <w:br/>
        <w:t>irddy, le bruit et la noise s'encommencha a eslever parmy la</w:t>
      </w:r>
      <w:r>
        <w:br/>
        <w:t>I ville des trompettes qui encommencherent de sonner. [1334]</w:t>
      </w:r>
      <w:r>
        <w:br/>
        <w:t xml:space="preserve">Lors chevaliers de toutes pars s'encommencherent armer </w:t>
      </w:r>
      <w:r>
        <w:rPr>
          <w:rStyle w:val="Corpodeltesto2Corsivo"/>
        </w:rPr>
        <w:t>et</w:t>
      </w:r>
      <w:r>
        <w:rPr>
          <w:rStyle w:val="Corpodeltesto2Corsivo"/>
        </w:rPr>
        <w:br/>
      </w:r>
      <w:r>
        <w:t>*appareillier, escuiers</w:t>
      </w:r>
      <w:r>
        <w:rPr>
          <w:vertAlign w:val="superscript"/>
        </w:rPr>
        <w:t>314</w:t>
      </w:r>
      <w:r>
        <w:t xml:space="preserve"> et varlés eulx enbesoignier ou service de</w:t>
      </w:r>
      <w:r>
        <w:br/>
        <w:t>leurs maistres. [1335] Alors, heraulx alerent de quarfour en quarfour faire</w:t>
      </w:r>
      <w:r>
        <w:br/>
      </w:r>
      <w:r>
        <w:rPr>
          <w:rStyle w:val="Corpodeltesto2Corsivo"/>
        </w:rPr>
        <w:t>publiïer</w:t>
      </w:r>
      <w:r>
        <w:t xml:space="preserve"> a son de trornpe que </w:t>
      </w:r>
      <w:r>
        <w:rPr>
          <w:rStyle w:val="Corpodeltesto2Corsivo"/>
        </w:rPr>
        <w:t>tous ceulx</w:t>
      </w:r>
      <w:r>
        <w:t xml:space="preserve"> qui tournoyer devoient montaissent</w:t>
      </w:r>
      <w:r>
        <w:br/>
        <w:t xml:space="preserve">sur les destriers, et que desja íes dames estoient montees </w:t>
      </w:r>
      <w:r>
        <w:rPr>
          <w:rStyle w:val="Corpodeltesto2Corsivo"/>
        </w:rPr>
        <w:t>sus</w:t>
      </w:r>
      <w:r>
        <w:t xml:space="preserve"> les hours,</w:t>
      </w:r>
      <w:r>
        <w:br/>
        <w:t>qui les attendoient. [1336] Apprés les crìs fais et publiiés, tous ceulx de</w:t>
      </w:r>
      <w:r>
        <w:br/>
        <w:t>la partye de dedans qui devoient deffendre le pris vindrent prendre leur</w:t>
      </w:r>
      <w:r>
        <w:br/>
        <w:t xml:space="preserve">place devant </w:t>
      </w:r>
      <w:r>
        <w:rPr>
          <w:rStyle w:val="Corpodeltesto2Corsivo"/>
        </w:rPr>
        <w:t>lez</w:t>
      </w:r>
      <w:r>
        <w:t xml:space="preserve"> hours dez dames, houchíés et appareilliés ainsy comme</w:t>
      </w:r>
      <w:r>
        <w:br/>
        <w:t>bon leur sambla. [1337] Puís assez tost vìndrent chevaliers de Picardye, de</w:t>
      </w:r>
      <w:r>
        <w:br/>
        <w:t>Flandres, d'Artois et de pluiseurs auîtres contrees. Sy encommencherent le</w:t>
      </w:r>
      <w:r>
        <w:br/>
        <w:t>tournoy et de ferir l'un sur l'autre et tellement que a celle premiere enpointe</w:t>
      </w:r>
      <w:r>
        <w:br/>
        <w:t>il en y eult porté par terre plus de trente tant d'une partye comme d'aultre.</w:t>
      </w:r>
      <w:r>
        <w:br/>
        <w:t>[1338] Et vous dy que le seigneur/p. 162/de Sainteron en Hazebain et ceulx</w:t>
      </w:r>
      <w:r>
        <w:br/>
        <w:t xml:space="preserve">de sa partye eurent le </w:t>
      </w:r>
      <w:r>
        <w:rPr>
          <w:rStyle w:val="Corpodeltesto2Corsivo"/>
        </w:rPr>
        <w:t>premíer</w:t>
      </w:r>
      <w:r>
        <w:t xml:space="preserve"> bruit et fust mal alé pour ceulx de dehors,</w:t>
      </w:r>
      <w:r>
        <w:br/>
      </w:r>
      <w:r>
        <w:rPr>
          <w:rStyle w:val="Corpodeltesto2Corsivo"/>
        </w:rPr>
        <w:t>se sv tost</w:t>
      </w:r>
      <w:r>
        <w:t xml:space="preserve"> Brabenchons et Hermuiiers n'v </w:t>
      </w:r>
      <w:r>
        <w:rPr>
          <w:rStyle w:val="Corpodeltesto2Corsivo"/>
        </w:rPr>
        <w:t>fussent arivés.</w:t>
      </w:r>
      <w:r>
        <w:t xml:space="preserve"> [1339) Lesquelx</w:t>
      </w:r>
    </w:p>
    <w:p w14:paraId="26D9745A" w14:textId="77777777" w:rsidR="0060610D" w:rsidRDefault="00DF2867">
      <w:pPr>
        <w:pStyle w:val="Corpodeltesto20"/>
        <w:shd w:val="clear" w:color="auto" w:fill="auto"/>
        <w:spacing w:line="240" w:lineRule="exact"/>
        <w:ind w:firstLine="0"/>
      </w:pPr>
      <w:r>
        <w:t>pour eulx conduire et adrechier avoient avec eulx la fleur de chevalerye.</w:t>
      </w:r>
      <w:r>
        <w:br/>
        <w:t>C'estoit le preu et oultrepasse de tous, messire Gilles de Chin, lequeJ a</w:t>
      </w:r>
      <w:r>
        <w:br/>
        <w:t>l'entree qu'il fist sur son adverse partye encommencha de faire merveillez.</w:t>
      </w:r>
      <w:r>
        <w:br/>
        <w:t>[1340] II abattoit chevaulx et chevaliers, par ou il passoit il faisoit voye :</w:t>
      </w:r>
      <w:r>
        <w:br/>
        <w:t>riens ne lui estoit impossible ! Alors de toutez pars on encommencha de</w:t>
      </w:r>
      <w:r>
        <w:br/>
        <w:t>crier « Berlaimont! » [1341] Finablement sans plus prolongier ceste matere,</w:t>
      </w:r>
      <w:r>
        <w:br/>
        <w:t>par la grant proece qui estoit en messire Gillez et a la force de ses bras, il</w:t>
      </w:r>
      <w:r>
        <w:br/>
        <w:t>vaincqui le tournoy et en eult l'onneur comme celui qui l'avoit gaigniet.</w:t>
      </w:r>
    </w:p>
    <w:p w14:paraId="7F517164" w14:textId="77777777" w:rsidR="0060610D" w:rsidRDefault="00DF2867">
      <w:pPr>
        <w:pStyle w:val="Corpodeltesto20"/>
        <w:numPr>
          <w:ilvl w:val="0"/>
          <w:numId w:val="36"/>
        </w:numPr>
        <w:shd w:val="clear" w:color="auto" w:fill="auto"/>
        <w:tabs>
          <w:tab w:val="left" w:pos="658"/>
        </w:tabs>
        <w:spacing w:line="240" w:lineRule="exact"/>
        <w:ind w:firstLine="0"/>
      </w:pPr>
      <w:r>
        <w:t>Le tournoy failly, chascun s'en retourna en son hosteJ. Se le duc</w:t>
      </w:r>
      <w:r>
        <w:br/>
        <w:t>de Louvain fu joieulx, il n'est pas a demander, quant il vey que le pris du</w:t>
      </w:r>
      <w:r>
        <w:br/>
        <w:t>toumoy fu aportez en son hostel et presentés a messire Gilles de Chin.</w:t>
      </w:r>
    </w:p>
    <w:p w14:paraId="7277FB37" w14:textId="77777777" w:rsidR="0060610D" w:rsidRDefault="00DF2867">
      <w:pPr>
        <w:pStyle w:val="Corpodeltesto20"/>
        <w:numPr>
          <w:ilvl w:val="0"/>
          <w:numId w:val="36"/>
        </w:numPr>
        <w:shd w:val="clear" w:color="auto" w:fill="auto"/>
        <w:tabs>
          <w:tab w:val="left" w:pos="663"/>
        </w:tabs>
        <w:spacing w:line="240" w:lineRule="exact"/>
        <w:ind w:firstLine="0"/>
        <w:sectPr w:rsidR="0060610D">
          <w:headerReference w:type="even" r:id="rId68"/>
          <w:headerReference w:type="default" r:id="rId69"/>
          <w:head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tournoy fait et acomply, et les festes et danssez passees, le duc</w:t>
      </w:r>
      <w:r>
        <w:br/>
        <w:t>de Louvain s'en depparty et messire Gilles de Chin avec lui et vindrent a</w:t>
      </w:r>
      <w:r>
        <w:br/>
        <w:t>Brouxelles, ou le duc de Louvain festoya et conjoŷ grandement messire</w:t>
      </w:r>
      <w:r>
        <w:br/>
        <w:t>Gilles de Chin et le retint a tous jours mais en son hostel a deux mile livrez</w:t>
      </w:r>
      <w:r>
        <w:br/>
        <w:t>de pension par an. [1344] Se de la grant bonté et largesse qui estoit au</w:t>
      </w:r>
      <w:r>
        <w:br/>
        <w:t>duc de Louvain vous voloye raconter, assez y porroye mettre, car pour</w:t>
      </w:r>
      <w:r>
        <w:br/>
        <w:t>les grans bìens et vertus dont il estoit aournés, trop on ne le porroit loer.</w:t>
      </w:r>
      <w:r>
        <w:br/>
        <w:t>[1345] Quant messire Gillez de Chin eult demouré et sejourné envíron</w:t>
      </w:r>
      <w:r>
        <w:br/>
        <w:t>.XV. jours, tant a Brouxelles comme a Louvaìn, en l'ostel du duc, il prist</w:t>
      </w:r>
      <w:r>
        <w:br/>
        <w:t>congiet au duc et a la ducesse, sy s'en depparty et retourna en son hostel</w:t>
      </w:r>
      <w:r>
        <w:br/>
        <w:t>a Chievre, ou il trouva sa femme quí lui vint au devant pour le festoyer et</w:t>
      </w:r>
      <w:r>
        <w:br/>
        <w:t>conjoýr, comme celle qui bien le sceult faire, et la sejourna une</w:t>
      </w:r>
      <w:r>
        <w:rPr>
          <w:vertAlign w:val="superscript"/>
        </w:rPr>
        <w:t>315</w:t>
      </w:r>
      <w:r>
        <w:t xml:space="preserve"> espasse.</w:t>
      </w:r>
    </w:p>
    <w:p w14:paraId="7FED70C7" w14:textId="77777777" w:rsidR="0060610D" w:rsidRDefault="00DF2867">
      <w:pPr>
        <w:pStyle w:val="Titolo230"/>
        <w:keepNext/>
        <w:keepLines/>
        <w:shd w:val="clear" w:color="auto" w:fill="auto"/>
        <w:spacing w:line="280" w:lineRule="exact"/>
        <w:jc w:val="left"/>
      </w:pPr>
      <w:bookmarkStart w:id="91" w:name="bookmark100"/>
      <w:r>
        <w:lastRenderedPageBreak/>
        <w:t>Épilogue</w:t>
      </w:r>
      <w:r>
        <w:rPr>
          <w:rStyle w:val="Titolo2310pt"/>
          <w:vertAlign w:val="superscript"/>
        </w:rPr>
        <w:t>316</w:t>
      </w:r>
      <w:bookmarkEnd w:id="91"/>
    </w:p>
    <w:p w14:paraId="530C6F9D" w14:textId="77777777" w:rsidR="0060610D" w:rsidRDefault="00DF2867">
      <w:pPr>
        <w:pStyle w:val="Corpodeltesto340"/>
        <w:shd w:val="clear" w:color="auto" w:fill="auto"/>
        <w:spacing w:line="240" w:lineRule="atLeast"/>
        <w:jc w:val="left"/>
        <w:sectPr w:rsidR="0060610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ascii="CordiaUPC" w:eastAsia="CordiaUPC" w:hAnsi="CordiaUPC" w:cs="CordiaUPC"/>
          <w:w w:val="150"/>
          <w:sz w:val="168"/>
          <w:szCs w:val="168"/>
        </w:rPr>
        <w:t>Q</w:t>
      </w:r>
      <w:r>
        <w:t>[1346] Quant</w:t>
      </w:r>
      <w:r>
        <w:rPr>
          <w:vertAlign w:val="superscript"/>
        </w:rPr>
        <w:t>317</w:t>
      </w:r>
      <w:r>
        <w:t xml:space="preserve"> messire Gilles de Chin eult demouré et</w:t>
      </w:r>
      <w:r>
        <w:br/>
        <w:t>jsejourné avec sa femme la dame de Chievre environ trois</w:t>
      </w:r>
      <w:r>
        <w:br/>
        <w:t xml:space="preserve">mois, voìempté lui prist de </w:t>
      </w:r>
      <w:r>
        <w:rPr>
          <w:rStyle w:val="Corpodeltesto34Corsivo"/>
        </w:rPr>
        <w:t>luì</w:t>
      </w:r>
      <w:r>
        <w:t xml:space="preserve"> et</w:t>
      </w:r>
      <w:r>
        <w:rPr>
          <w:vertAlign w:val="superscript"/>
        </w:rPr>
        <w:t>318</w:t>
      </w:r>
      <w:r>
        <w:t xml:space="preserve"> madame sa femme/p. 163/</w:t>
      </w:r>
      <w:r>
        <w:br/>
      </w:r>
      <w:r>
        <w:rPr>
          <w:vertAlign w:val="superscript"/>
        </w:rPr>
        <w:t>L</w:t>
      </w:r>
      <w:r>
        <w:t>-'*eulx aler esbattre et jouer a Chin dont ilz estoient</w:t>
      </w:r>
      <w:r>
        <w:br/>
        <w:t>seigneurs, car l'anee par avant le seigneur de Chin son pere et la dame sa</w:t>
      </w:r>
      <w:r>
        <w:br/>
        <w:t>mere estoient trespassés. [1347] De leur venue ses hommes et seigneurs</w:t>
      </w:r>
      <w:r>
        <w:br/>
        <w:t>et dames sez voisins furent moult joieulx, car tant estoient amé tous deux</w:t>
      </w:r>
      <w:r>
        <w:br/>
        <w:t>que chascuns leur voloit complaire. Sy furent ensamble, lui et madame</w:t>
      </w:r>
      <w:r>
        <w:br/>
        <w:t>sa femme, grant espasse sans avoir hoir de leur char fors une seule fìlle.</w:t>
      </w:r>
      <w:r>
        <w:br/>
        <w:t>[1348] Sy advint que rmg jour prist volempté a messire Gilles de soy aler</w:t>
      </w:r>
      <w:r>
        <w:br/>
        <w:t>esbattre a Rollecourt, ou il fu environ .XV. jours, et la s'acoucha malade</w:t>
      </w:r>
      <w:r>
        <w:br/>
        <w:t>d'une moult grant fievre, [1349] et aussy pour Ies grans cops et navreures</w:t>
      </w:r>
      <w:r>
        <w:br/>
        <w:t>que il avoit rechupt en pluiseurs bataillez et estours ou il s'estoit trouvés,</w:t>
      </w:r>
      <w:r>
        <w:br/>
        <w:t>qui ly revindrent tout au devant, et tant qu'il pleut a Nostre Seigneur que</w:t>
      </w:r>
      <w:r>
        <w:br/>
        <w:t>la il finast sez jours. [1350] Sy fu de ses amis moult plains et regrettés. Puis</w:t>
      </w:r>
      <w:r>
        <w:br/>
        <w:t>l'ensevelirent et misrent en ung sarcu et a grans cris, pleurs et larmes fu</w:t>
      </w:r>
      <w:r>
        <w:br/>
        <w:t>portés en terre en l'abbeý de Saint-Guillain ou ìl fu mis devant le cruchefis.</w:t>
      </w:r>
      <w:r>
        <w:br/>
        <w:t>[1351] le .III®. jour d'aoust l'an mille ,C. et .XXXVII. anapprez la Passion,</w:t>
      </w:r>
      <w:r>
        <w:br/>
        <w:t>et fu son service fait moult honnourablement. Dieux ly face vray pardon.</w:t>
      </w:r>
    </w:p>
    <w:p w14:paraId="1F22B47A" w14:textId="77777777" w:rsidR="0060610D" w:rsidRDefault="00DF2867">
      <w:pPr>
        <w:pStyle w:val="Titolo10"/>
        <w:keepNext/>
        <w:keepLines/>
        <w:shd w:val="clear" w:color="auto" w:fill="auto"/>
        <w:spacing w:line="389" w:lineRule="exact"/>
      </w:pPr>
      <w:bookmarkStart w:id="92" w:name="bookmark101"/>
      <w:r>
        <w:lastRenderedPageBreak/>
        <w:t>Choix de variantes du ms. B, Bruxelles,</w:t>
      </w:r>
      <w:r>
        <w:br/>
        <w:t>B.R. Albert 1", ms. 10237</w:t>
      </w:r>
      <w:bookmarkEnd w:id="92"/>
    </w:p>
    <w:p w14:paraId="11726904" w14:textId="77777777" w:rsidR="0060610D" w:rsidRDefault="00DF2867">
      <w:pPr>
        <w:pStyle w:val="Corpodeltesto380"/>
        <w:shd w:val="clear" w:color="auto" w:fill="auto"/>
        <w:jc w:val="left"/>
      </w:pPr>
      <w:r>
        <w:rPr>
          <w:rStyle w:val="Corpodeltesto38Noncorsivo"/>
        </w:rPr>
        <w:t xml:space="preserve">[4], </w:t>
      </w:r>
      <w:r>
        <w:t>Ceulx gue ceste matere. - [6], Ni R.</w:t>
      </w:r>
      <w:r>
        <w:rPr>
          <w:rStyle w:val="Corpodeltesto38Noncorsivo"/>
        </w:rPr>
        <w:t xml:space="preserve"> Chaíon, ní L. P. Cormier n'ont su lire dans B :</w:t>
      </w:r>
      <w:r>
        <w:rPr>
          <w:rStyle w:val="Corpodeltesto38Noncorsivo"/>
        </w:rPr>
        <w:br/>
      </w:r>
      <w:r>
        <w:rPr>
          <w:rStyle w:val="Corpodeltesto381"/>
          <w:i/>
          <w:iCs/>
        </w:rPr>
        <w:t>a l'environ</w:t>
      </w:r>
      <w:r>
        <w:t>.</w:t>
      </w:r>
      <w:r>
        <w:rPr>
          <w:rStyle w:val="Corpodeltesto38Noncorsivo"/>
        </w:rPr>
        <w:t xml:space="preserve"> Chalon propose : au Tournesis, et L. P. Cormier comprend : « nommez »</w:t>
      </w:r>
      <w:r>
        <w:rPr>
          <w:rStyle w:val="Corpodeltesto38Noncorsivo"/>
        </w:rPr>
        <w:br/>
        <w:t xml:space="preserve">et rétablit cette suite entre crochets, sans doute d'après L. - [6], dont </w:t>
      </w:r>
      <w:r>
        <w:rPr>
          <w:rStyle w:val="Corpodeltesto38Noncorsivo0"/>
        </w:rPr>
        <w:t>alors</w:t>
      </w:r>
      <w:r>
        <w:rPr>
          <w:rStyle w:val="Corpodeltesto38Noncorsivo"/>
        </w:rPr>
        <w:t xml:space="preserve"> pour lors</w:t>
      </w:r>
      <w:r>
        <w:rPr>
          <w:rStyle w:val="Corpodeltesto38Noncorsivo"/>
        </w:rPr>
        <w:br/>
      </w:r>
      <w:r>
        <w:rPr>
          <w:rStyle w:val="Corpodeltesto38Maiuscoletto"/>
          <w:i/>
          <w:iCs/>
        </w:rPr>
        <w:t>oîi</w:t>
      </w:r>
      <w:r>
        <w:t xml:space="preserve"> seusist </w:t>
      </w:r>
      <w:r>
        <w:rPr>
          <w:rStyle w:val="Corpodeltesto381"/>
          <w:i/>
          <w:iCs/>
        </w:rPr>
        <w:t>a parler</w:t>
      </w:r>
      <w:r>
        <w:t>. -</w:t>
      </w:r>
      <w:r>
        <w:rPr>
          <w:rStyle w:val="Corpodeltesto38Noncorsivo"/>
        </w:rPr>
        <w:t xml:space="preserve"> [12), </w:t>
      </w:r>
      <w:r>
        <w:t>lafachon.</w:t>
      </w:r>
      <w:r>
        <w:rPr>
          <w:rStyle w:val="Corpodeltesto38Noncorsivo"/>
        </w:rPr>
        <w:t xml:space="preserve"> - [12], Sa </w:t>
      </w:r>
      <w:r>
        <w:t>robe deslaschie. -</w:t>
      </w:r>
      <w:r>
        <w:rPr>
          <w:rStyle w:val="Corpodeltesto38Noncorsivo"/>
        </w:rPr>
        <w:t xml:space="preserve"> [14], ilz </w:t>
      </w:r>
      <w:r>
        <w:t>ne les avoient</w:t>
      </w:r>
      <w:r>
        <w:br/>
        <w:t>tenues.</w:t>
      </w:r>
      <w:r>
        <w:rPr>
          <w:rStyle w:val="Corpodeltesto38Noncorsivo"/>
        </w:rPr>
        <w:t xml:space="preserve"> - [17], </w:t>
      </w:r>
      <w:r>
        <w:t xml:space="preserve">et fu </w:t>
      </w:r>
      <w:r>
        <w:rPr>
          <w:rStyle w:val="Corpodeltesto381"/>
          <w:i/>
          <w:iCs/>
        </w:rPr>
        <w:t>ramenés</w:t>
      </w:r>
      <w:r>
        <w:t>.</w:t>
      </w:r>
      <w:r>
        <w:rPr>
          <w:rStyle w:val="Corpodeltesto38Noncorsivo"/>
        </w:rPr>
        <w:t xml:space="preserve"> - [21], Graphíe id. dans B., L.-P. Cormier propose : </w:t>
      </w:r>
      <w:r>
        <w:t>jov</w:t>
      </w:r>
      <w:r>
        <w:br/>
        <w:t>(en) enchel.</w:t>
      </w:r>
      <w:r>
        <w:rPr>
          <w:rStyle w:val="Corpodeltesto38Noncorsivo"/>
        </w:rPr>
        <w:t xml:space="preserve"> - [24], </w:t>
      </w:r>
      <w:r>
        <w:t>Et de la dame fu rechups.</w:t>
      </w:r>
      <w:r>
        <w:rPr>
          <w:rStyle w:val="Corpodeltesto38Noncorsivo"/>
        </w:rPr>
        <w:t xml:space="preserve"> - [25], Sy </w:t>
      </w:r>
      <w:r>
        <w:t>advin.</w:t>
      </w:r>
      <w:r>
        <w:rPr>
          <w:rStyle w:val="Corpodeltesto38Noncorsivo"/>
        </w:rPr>
        <w:t xml:space="preserve"> - [25], </w:t>
      </w:r>
      <w:r>
        <w:t>apprés çe que. -</w:t>
      </w:r>
      <w:r>
        <w:rPr>
          <w:rStyle w:val="Corpodeltesto38Noncorsivo"/>
        </w:rPr>
        <w:t xml:space="preserve"> [48],</w:t>
      </w:r>
      <w:r>
        <w:rPr>
          <w:rStyle w:val="Corpodeltesto38Noncorsivo"/>
        </w:rPr>
        <w:br/>
      </w:r>
      <w:r>
        <w:t>convient hastivement.</w:t>
      </w:r>
      <w:r>
        <w:rPr>
          <w:rStyle w:val="Corpodeltesto38Noncorsivo"/>
        </w:rPr>
        <w:t xml:space="preserve"> - [50], </w:t>
      </w:r>
      <w:r>
        <w:t xml:space="preserve">aloit </w:t>
      </w:r>
      <w:r>
        <w:rPr>
          <w:rStyle w:val="Corpodeltesto381"/>
          <w:i/>
          <w:iCs/>
        </w:rPr>
        <w:t>ainsu</w:t>
      </w:r>
      <w:r>
        <w:t xml:space="preserve"> pensant.</w:t>
      </w:r>
      <w:r>
        <w:rPr>
          <w:rStyle w:val="Corpodeltesto38Noncorsivo"/>
        </w:rPr>
        <w:t xml:space="preserve"> - [52], </w:t>
      </w:r>
      <w:r>
        <w:rPr>
          <w:rStyle w:val="Corpodeltesto381"/>
          <w:i/>
          <w:iCs/>
        </w:rPr>
        <w:t>joieulx</w:t>
      </w:r>
      <w:r>
        <w:t xml:space="preserve"> et esmerveilliés de la </w:t>
      </w:r>
      <w:r>
        <w:rPr>
          <w:rStyle w:val="Corpodeltesto381"/>
          <w:i/>
          <w:iCs/>
        </w:rPr>
        <w:t>vrant</w:t>
      </w:r>
      <w:r>
        <w:rPr>
          <w:rStyle w:val="Corpodeltesto381"/>
          <w:i/>
          <w:iCs/>
        </w:rPr>
        <w:br/>
      </w:r>
      <w:r>
        <w:t>force.</w:t>
      </w:r>
      <w:r>
        <w:rPr>
          <w:rStyle w:val="Corpodeltesto38Noncorsivo"/>
        </w:rPr>
        <w:t xml:space="preserve"> - [61], </w:t>
      </w:r>
      <w:r>
        <w:t xml:space="preserve">vous avés esté </w:t>
      </w:r>
      <w:r>
        <w:rPr>
          <w:rStyle w:val="Corpodeltesto381"/>
          <w:i/>
          <w:iCs/>
        </w:rPr>
        <w:t>vers</w:t>
      </w:r>
      <w:r>
        <w:t xml:space="preserve"> moy.</w:t>
      </w:r>
      <w:r>
        <w:rPr>
          <w:rStyle w:val="Corpodeltesto38Noncorsivo"/>
        </w:rPr>
        <w:t xml:space="preserve"> - [65], </w:t>
      </w:r>
      <w:r>
        <w:t>m’ont donné</w:t>
      </w:r>
      <w:r>
        <w:rPr>
          <w:rStyle w:val="Corpodeltesto38Noncorsivo"/>
        </w:rPr>
        <w:t xml:space="preserve">.- [66], </w:t>
      </w:r>
      <w:r>
        <w:t xml:space="preserve">celuy qui </w:t>
      </w:r>
      <w:r>
        <w:rPr>
          <w:rStyle w:val="Corpodeltesto381"/>
          <w:i/>
          <w:iCs/>
        </w:rPr>
        <w:t>sera</w:t>
      </w:r>
      <w:r>
        <w:t>. -</w:t>
      </w:r>
      <w:r>
        <w:rPr>
          <w:rStyle w:val="Corpodeltesto38Noncorsivo"/>
        </w:rPr>
        <w:t xml:space="preserve"> [68],</w:t>
      </w:r>
      <w:r>
        <w:rPr>
          <w:rStyle w:val="Corpodeltesto38Noncorsivo"/>
        </w:rPr>
        <w:br/>
      </w:r>
      <w:r>
        <w:t>chaìngmj a chascun.</w:t>
      </w:r>
      <w:r>
        <w:rPr>
          <w:rStyle w:val="Corpodeltesto38Noncorsivo"/>
        </w:rPr>
        <w:t xml:space="preserve"> - [68], </w:t>
      </w:r>
      <w:r>
        <w:t>coustume sy les fist mener. -</w:t>
      </w:r>
      <w:r>
        <w:rPr>
          <w:rStyle w:val="Corpodeltesto38Noncorsivo"/>
        </w:rPr>
        <w:t xml:space="preserve"> [73], </w:t>
      </w:r>
      <w:r>
        <w:t>qui le rechurent.</w:t>
      </w:r>
      <w:r>
        <w:rPr>
          <w:rStyle w:val="Corpodeltesto38Noncorsivo"/>
        </w:rPr>
        <w:t xml:space="preserve"> - [75],</w:t>
      </w:r>
      <w:r>
        <w:rPr>
          <w:rStyle w:val="Corpodeltesto38Noncorsivo"/>
        </w:rPr>
        <w:br/>
      </w:r>
      <w:r>
        <w:t>avoir festoiet le mesage.</w:t>
      </w:r>
      <w:r>
        <w:rPr>
          <w:rStyle w:val="Corpodeltesto38Noncorsivo"/>
        </w:rPr>
        <w:t xml:space="preserve"> - [75], </w:t>
      </w:r>
      <w:r>
        <w:t>enqu</w:t>
      </w:r>
      <w:r>
        <w:rPr>
          <w:rStyle w:val="Corpodeltesto381"/>
          <w:i/>
          <w:iCs/>
        </w:rPr>
        <w:t>irent</w:t>
      </w:r>
      <w:r>
        <w:t xml:space="preserve"> et demand</w:t>
      </w:r>
      <w:r>
        <w:rPr>
          <w:rStyle w:val="Corpodeltesto381"/>
          <w:i/>
          <w:iCs/>
        </w:rPr>
        <w:t>erent</w:t>
      </w:r>
      <w:r>
        <w:t>.</w:t>
      </w:r>
      <w:r>
        <w:rPr>
          <w:rStyle w:val="Corpodeltesto38Noncorsivo"/>
        </w:rPr>
        <w:t xml:space="preserve"> - [77], </w:t>
      </w:r>
      <w:r>
        <w:t xml:space="preserve">le seigneur et sa </w:t>
      </w:r>
      <w:r>
        <w:rPr>
          <w:rStyle w:val="Corpodeltesto381"/>
          <w:i/>
          <w:iCs/>
        </w:rPr>
        <w:t>mmpaigne</w:t>
      </w:r>
      <w:r>
        <w:t>.</w:t>
      </w:r>
    </w:p>
    <w:p w14:paraId="6D3376DF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1"/>
        </w:tabs>
        <w:jc w:val="left"/>
      </w:pPr>
      <w:r>
        <w:rPr>
          <w:rStyle w:val="Corpodeltesto38Noncorsivo"/>
        </w:rPr>
        <w:t xml:space="preserve">[78], </w:t>
      </w:r>
      <w:r>
        <w:rPr>
          <w:rStyle w:val="Corpodeltesto381"/>
          <w:i/>
          <w:iCs/>
        </w:rPr>
        <w:t>qu'a</w:t>
      </w:r>
      <w:r>
        <w:t xml:space="preserve"> reprendre.</w:t>
      </w:r>
      <w:r>
        <w:rPr>
          <w:rStyle w:val="Corpodeltesto38Noncorsivo"/>
        </w:rPr>
        <w:t xml:space="preserve"> - [79], </w:t>
      </w:r>
      <w:r>
        <w:t xml:space="preserve">se </w:t>
      </w:r>
      <w:r>
        <w:rPr>
          <w:rStyle w:val="Corpodeltesto381"/>
          <w:i/>
          <w:iCs/>
        </w:rPr>
        <w:t>party</w:t>
      </w:r>
      <w:r>
        <w:t>.</w:t>
      </w:r>
      <w:r>
        <w:rPr>
          <w:rStyle w:val="Corpodeltesto38Noncorsivo"/>
        </w:rPr>
        <w:t xml:space="preserve"> - [89], </w:t>
      </w:r>
      <w:r>
        <w:t>apparans en sonfilz.</w:t>
      </w:r>
      <w:r>
        <w:rPr>
          <w:rStyle w:val="Corpodeltesto38Noncorsivo"/>
        </w:rPr>
        <w:t xml:space="preserve"> - [91], </w:t>
      </w:r>
      <w:r>
        <w:t>d</w:t>
      </w:r>
      <w:r>
        <w:rPr>
          <w:rStyle w:val="Corpodeltesto381"/>
          <w:i/>
          <w:iCs/>
        </w:rPr>
        <w:t>eces</w:t>
      </w:r>
      <w:r>
        <w:t xml:space="preserve"> nouvelles.</w:t>
      </w:r>
    </w:p>
    <w:p w14:paraId="6A644098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1"/>
        </w:tabs>
        <w:jc w:val="left"/>
      </w:pPr>
      <w:r>
        <w:rPr>
          <w:rStyle w:val="Corpodeltesto38Noncorsivo"/>
        </w:rPr>
        <w:t xml:space="preserve">[103], </w:t>
      </w:r>
      <w:r>
        <w:rPr>
          <w:rStyle w:val="Corpodeltesto381"/>
          <w:i/>
          <w:iCs/>
        </w:rPr>
        <w:t>au pré</w:t>
      </w:r>
      <w:r>
        <w:t xml:space="preserve"> d'un petit bosquet.</w:t>
      </w:r>
      <w:r>
        <w:rPr>
          <w:rStyle w:val="Corpodeltesto38Noncorsivo"/>
        </w:rPr>
        <w:t xml:space="preserve"> - [104], </w:t>
      </w:r>
      <w:r>
        <w:t xml:space="preserve">a </w:t>
      </w:r>
      <w:r>
        <w:rPr>
          <w:rStyle w:val="Corpodeltesto381"/>
          <w:i/>
          <w:iCs/>
        </w:rPr>
        <w:t>une</w:t>
      </w:r>
      <w:r>
        <w:t xml:space="preserve"> tres haulte honneur.</w:t>
      </w:r>
      <w:r>
        <w:rPr>
          <w:rStyle w:val="Corpodeltesto38Noncorsivo"/>
        </w:rPr>
        <w:t xml:space="preserve"> - [105], </w:t>
      </w:r>
      <w:r>
        <w:rPr>
          <w:rStyle w:val="Corpodeltesto3895ptNoncorsivo"/>
        </w:rPr>
        <w:t>Phrase</w:t>
      </w:r>
      <w:r>
        <w:rPr>
          <w:rStyle w:val="Corpodeltesto3895ptNoncorsivo"/>
        </w:rPr>
        <w:br/>
        <w:t xml:space="preserve">obscure </w:t>
      </w:r>
      <w:r>
        <w:rPr>
          <w:rStyle w:val="Corpodeltesto38Noncorsivo"/>
        </w:rPr>
        <w:t xml:space="preserve">: </w:t>
      </w:r>
      <w:r>
        <w:t>car de toutte laforce que Dieux m'a presté et tout le sens, je le voldray employer.</w:t>
      </w:r>
    </w:p>
    <w:p w14:paraId="230F0387" w14:textId="77777777" w:rsidR="0060610D" w:rsidRDefault="00DF2867">
      <w:pPr>
        <w:pStyle w:val="Corpodeltesto390"/>
        <w:numPr>
          <w:ilvl w:val="0"/>
          <w:numId w:val="37"/>
        </w:numPr>
        <w:shd w:val="clear" w:color="auto" w:fill="auto"/>
        <w:tabs>
          <w:tab w:val="left" w:pos="236"/>
        </w:tabs>
        <w:ind w:firstLine="0"/>
        <w:jc w:val="left"/>
      </w:pPr>
      <w:r>
        <w:rPr>
          <w:rStyle w:val="Corpodeltesto39Corsivo"/>
        </w:rPr>
        <w:t>Ului firent.</w:t>
      </w:r>
      <w:r>
        <w:t xml:space="preserve"> - [106], rature de ; </w:t>
      </w:r>
      <w:r>
        <w:rPr>
          <w:rStyle w:val="Corpodeltesto39Corsivo"/>
        </w:rPr>
        <w:t>síre de Gavres,</w:t>
      </w:r>
      <w:r>
        <w:t xml:space="preserve"> puis Gavres est suscrit et peu lisible.</w:t>
      </w:r>
    </w:p>
    <w:p w14:paraId="120712A2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 xml:space="preserve">[108], </w:t>
      </w:r>
      <w:r>
        <w:t xml:space="preserve">messire </w:t>
      </w:r>
      <w:r>
        <w:rPr>
          <w:rStyle w:val="Corpodeltesto381"/>
          <w:i/>
          <w:iCs/>
        </w:rPr>
        <w:t>Gilles</w:t>
      </w:r>
      <w:r>
        <w:t xml:space="preserve"> de Chin.</w:t>
      </w:r>
      <w:r>
        <w:rPr>
          <w:rStyle w:val="Corpodeltesto38Noncorsivo"/>
        </w:rPr>
        <w:t xml:space="preserve"> - [111], </w:t>
      </w:r>
      <w:r>
        <w:t xml:space="preserve">envoyet </w:t>
      </w:r>
      <w:r>
        <w:rPr>
          <w:rStyle w:val="Corpodeltesto381"/>
          <w:i/>
          <w:iCs/>
        </w:rPr>
        <w:t>vers</w:t>
      </w:r>
      <w:r>
        <w:t xml:space="preserve"> le tournoy. -[121], quì </w:t>
      </w:r>
      <w:r>
        <w:rPr>
          <w:rStyle w:val="Corpodeltesto381"/>
          <w:i/>
          <w:iCs/>
        </w:rPr>
        <w:t>les reaardoient</w:t>
      </w:r>
      <w:r>
        <w:t>.</w:t>
      </w:r>
    </w:p>
    <w:p w14:paraId="34629A5B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41"/>
        </w:tabs>
        <w:jc w:val="left"/>
      </w:pPr>
      <w:r>
        <w:rPr>
          <w:rStyle w:val="Corpodeltesto38Noncorsivo"/>
        </w:rPr>
        <w:t xml:space="preserve">[125], </w:t>
      </w:r>
      <w:r>
        <w:t xml:space="preserve">se </w:t>
      </w:r>
      <w:r>
        <w:rPr>
          <w:rStyle w:val="Corpodeltesto381"/>
          <w:i/>
          <w:iCs/>
        </w:rPr>
        <w:t>retrairent</w:t>
      </w:r>
      <w:r>
        <w:t xml:space="preserve"> en la ville. -</w:t>
      </w:r>
      <w:r>
        <w:rPr>
          <w:rStyle w:val="Corpodeltesto38Noncorsivo"/>
        </w:rPr>
        <w:t xml:space="preserve"> [130], </w:t>
      </w:r>
      <w:r>
        <w:t>a grant foison torches ajrompettes et as menestrés</w:t>
      </w:r>
      <w:r>
        <w:br/>
        <w:t>et heraux.</w:t>
      </w:r>
      <w:r>
        <w:rPr>
          <w:rStyle w:val="Corpodeltesto38Noncorsivo"/>
        </w:rPr>
        <w:t xml:space="preserve"> - [131], </w:t>
      </w:r>
      <w:r>
        <w:t>de soye a or batu.</w:t>
      </w:r>
      <w:r>
        <w:rPr>
          <w:rStyle w:val="Corpodeltesto38Noncorsivo"/>
        </w:rPr>
        <w:t xml:space="preserve"> - [133], </w:t>
      </w:r>
      <w:r>
        <w:t>les pris du tournoy fu donné.</w:t>
      </w:r>
      <w:r>
        <w:rPr>
          <w:rStyle w:val="Corpodeltesto38Noncorsivo"/>
        </w:rPr>
        <w:t xml:space="preserve"> - [134], </w:t>
      </w:r>
      <w:r>
        <w:t>estoit</w:t>
      </w:r>
      <w:r>
        <w:br/>
      </w:r>
      <w:r>
        <w:rPr>
          <w:rStyle w:val="Corpodeltesto381"/>
          <w:i/>
          <w:iCs/>
        </w:rPr>
        <w:t>apoïés</w:t>
      </w:r>
      <w:r>
        <w:t xml:space="preserve"> auxfenestres.</w:t>
      </w:r>
      <w:r>
        <w:rPr>
          <w:rStyle w:val="Corpodeltesto38Noncorsivo"/>
        </w:rPr>
        <w:t xml:space="preserve"> - </w:t>
      </w:r>
      <w:r>
        <w:t>[135], lui envoient le pris.</w:t>
      </w:r>
      <w:r>
        <w:rPr>
          <w:rStyle w:val="Corpodeltesto38Noncorsivo"/>
        </w:rPr>
        <w:t xml:space="preserve"> - [140], </w:t>
      </w:r>
      <w:r>
        <w:t xml:space="preserve">a l'un ungfaulcon, </w:t>
      </w:r>
      <w:r>
        <w:rPr>
          <w:rStyle w:val="Corpodeltesto381"/>
          <w:i/>
          <w:iCs/>
        </w:rPr>
        <w:t>a l'autre uns</w:t>
      </w:r>
      <w:r>
        <w:rPr>
          <w:rStyle w:val="Corpodeltesto381"/>
          <w:i/>
          <w:iCs/>
        </w:rPr>
        <w:br/>
        <w:t>ostoir, au tierc ung</w:t>
      </w:r>
      <w:r>
        <w:rPr>
          <w:rStyle w:val="Corpodeltesto38Noncorsivo0"/>
        </w:rPr>
        <w:t xml:space="preserve"> s</w:t>
      </w:r>
      <w:r>
        <w:rPr>
          <w:rStyle w:val="Corpodeltesto381"/>
          <w:i/>
          <w:iCs/>
        </w:rPr>
        <w:t>acre.</w:t>
      </w:r>
      <w:r>
        <w:t xml:space="preserve"> a l'autre ung esprevier. -</w:t>
      </w:r>
      <w:r>
        <w:rPr>
          <w:rStyle w:val="Corpodeltesto38Noncorsivo"/>
        </w:rPr>
        <w:t xml:space="preserve"> [148], </w:t>
      </w:r>
      <w:r>
        <w:t>grantfoison chevaliers.</w:t>
      </w:r>
      <w:r>
        <w:rPr>
          <w:rStyle w:val="Corpodeltesto38Noncorsivo"/>
        </w:rPr>
        <w:t xml:space="preserve"> - [150],</w:t>
      </w:r>
      <w:r>
        <w:rPr>
          <w:rStyle w:val="Corpodeltesto38Noncorsivo"/>
        </w:rPr>
        <w:br/>
      </w:r>
      <w:r>
        <w:t xml:space="preserve">ilz se </w:t>
      </w:r>
      <w:r>
        <w:rPr>
          <w:rStyle w:val="Corpodeltesto381"/>
          <w:i/>
          <w:iCs/>
        </w:rPr>
        <w:t>dormirent et reposerent</w:t>
      </w:r>
      <w:r>
        <w:t>.</w:t>
      </w:r>
      <w:r>
        <w:rPr>
          <w:rStyle w:val="Corpodeltesto38Noncorsivo"/>
        </w:rPr>
        <w:t xml:space="preserve"> - [152], </w:t>
      </w:r>
      <w:r>
        <w:t>quí toute la nuit.</w:t>
      </w:r>
      <w:r>
        <w:rPr>
          <w:rStyle w:val="Corpodeltesto38Noncorsivo"/>
        </w:rPr>
        <w:t xml:space="preserve"> - [154], </w:t>
      </w:r>
      <w:r>
        <w:t>rn pouoit.</w:t>
      </w:r>
      <w:r>
        <w:rPr>
          <w:rStyle w:val="Corpodeltesto38Noncorsivo"/>
        </w:rPr>
        <w:t xml:space="preserve"> - [167], </w:t>
      </w:r>
      <w:r>
        <w:t>ou plus</w:t>
      </w:r>
      <w:r>
        <w:br/>
      </w:r>
      <w:r>
        <w:rPr>
          <w:rStyle w:val="Corpodeltesto381"/>
          <w:i/>
          <w:iCs/>
        </w:rPr>
        <w:t>y aroit</w:t>
      </w:r>
      <w:r>
        <w:t xml:space="preserve"> chevaliers.</w:t>
      </w:r>
      <w:r>
        <w:rPr>
          <w:rStyle w:val="Corpodeltesto38Noncorsivo"/>
        </w:rPr>
        <w:t xml:space="preserve"> - [171], </w:t>
      </w:r>
      <w:r>
        <w:t>sy leurfist jouer.</w:t>
      </w:r>
      <w:r>
        <w:rPr>
          <w:rStyle w:val="Corpodeltesto38Noncorsivo"/>
        </w:rPr>
        <w:t xml:space="preserve"> - [175], </w:t>
      </w:r>
      <w:r>
        <w:rPr>
          <w:rStyle w:val="Corpodeltesto381"/>
          <w:i/>
          <w:iCs/>
        </w:rPr>
        <w:t>s'oŷ</w:t>
      </w:r>
      <w:r>
        <w:t xml:space="preserve"> nommer.</w:t>
      </w:r>
      <w:r>
        <w:rPr>
          <w:rStyle w:val="Corpodeltesto38Noncorsivo"/>
        </w:rPr>
        <w:t xml:space="preserve"> - [175], </w:t>
      </w:r>
      <w:r>
        <w:t>en tous les lieux.</w:t>
      </w:r>
    </w:p>
    <w:p w14:paraId="45C8762A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>[17</w:t>
      </w:r>
      <w:r>
        <w:t>7], chevauc</w:t>
      </w:r>
      <w:r>
        <w:rPr>
          <w:rStyle w:val="Corpodeltesto381"/>
          <w:i/>
          <w:iCs/>
        </w:rPr>
        <w:t>herent</w:t>
      </w:r>
      <w:r>
        <w:t xml:space="preserve"> eux deux et leurs gens.</w:t>
      </w:r>
      <w:r>
        <w:rPr>
          <w:rStyle w:val="Corpodeltesto38Noncorsivo"/>
        </w:rPr>
        <w:t xml:space="preserve"> - </w:t>
      </w:r>
      <w:r>
        <w:t>[1</w:t>
      </w:r>
      <w:r>
        <w:rPr>
          <w:rStyle w:val="Corpodeltesto38Noncorsivo"/>
        </w:rPr>
        <w:t xml:space="preserve">87], </w:t>
      </w:r>
      <w:r>
        <w:t>il l_a salua.</w:t>
      </w:r>
      <w:r>
        <w:rPr>
          <w:rStyle w:val="Corpodeltesto38Noncorsivo"/>
        </w:rPr>
        <w:t xml:space="preserve"> - [188], </w:t>
      </w:r>
      <w:r>
        <w:rPr>
          <w:rStyle w:val="Corpodeltesto381"/>
          <w:i/>
          <w:iCs/>
        </w:rPr>
        <w:t>devala</w:t>
      </w:r>
      <w:r>
        <w:t xml:space="preserve"> en bas.</w:t>
      </w:r>
    </w:p>
    <w:p w14:paraId="366A12AF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 xml:space="preserve">[191], </w:t>
      </w:r>
      <w:r>
        <w:t>Se sa gentefaçon,</w:t>
      </w:r>
      <w:r>
        <w:rPr>
          <w:rStyle w:val="Corpodeltesto38Noncorsivo"/>
        </w:rPr>
        <w:t xml:space="preserve"> sa </w:t>
      </w:r>
      <w:r>
        <w:t>beauté et son gracieulx maíntieng.</w:t>
      </w:r>
      <w:r>
        <w:rPr>
          <w:rStyle w:val="Corpodeltesto38Noncorsivo"/>
        </w:rPr>
        <w:t xml:space="preserve"> - [196], </w:t>
      </w:r>
      <w:r>
        <w:t xml:space="preserve">le </w:t>
      </w:r>
      <w:r>
        <w:rPr>
          <w:rStyle w:val="Corpodeltesto381"/>
          <w:i/>
          <w:iCs/>
        </w:rPr>
        <w:t>sceult</w:t>
      </w:r>
      <w:r>
        <w:t xml:space="preserve"> faire.</w:t>
      </w:r>
      <w:r>
        <w:rPr>
          <w:rStyle w:val="Corpodeltesto38Noncorsivo"/>
        </w:rPr>
        <w:t xml:space="preserve"> -</w:t>
      </w:r>
    </w:p>
    <w:p w14:paraId="1E5B8CDB" w14:textId="77777777" w:rsidR="0060610D" w:rsidRDefault="00DF2867">
      <w:pPr>
        <w:pStyle w:val="Corpodeltesto380"/>
        <w:shd w:val="clear" w:color="auto" w:fill="auto"/>
        <w:tabs>
          <w:tab w:val="left" w:pos="2650"/>
          <w:tab w:val="left" w:leader="hyphen" w:pos="3509"/>
        </w:tabs>
        <w:jc w:val="left"/>
        <w:sectPr w:rsidR="0060610D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>
        <w:rPr>
          <w:rStyle w:val="Corpodeltesto38Noncorsivo"/>
        </w:rPr>
        <w:t xml:space="preserve">[207], </w:t>
      </w:r>
      <w:r>
        <w:t xml:space="preserve">dont ïlz furent servy ne </w:t>
      </w:r>
      <w:r>
        <w:rPr>
          <w:rStyle w:val="Corpodeltesto381"/>
          <w:i/>
          <w:iCs/>
        </w:rPr>
        <w:t>vous</w:t>
      </w:r>
      <w:r>
        <w:t xml:space="preserve"> veul.</w:t>
      </w:r>
      <w:r>
        <w:rPr>
          <w:rStyle w:val="Corpodeltesto38Noncorsivo"/>
        </w:rPr>
        <w:t xml:space="preserve"> - [216], </w:t>
      </w:r>
      <w:r>
        <w:t>je hd puisse desservir.</w:t>
      </w:r>
      <w:r>
        <w:rPr>
          <w:rStyle w:val="Corpodeltesto38Noncorsivo"/>
        </w:rPr>
        <w:t xml:space="preserve"> - [220], </w:t>
      </w:r>
      <w:r>
        <w:t>bien</w:t>
      </w:r>
      <w:r>
        <w:br/>
      </w:r>
      <w:r>
        <w:rPr>
          <w:rStyle w:val="Corpodeltesto381"/>
          <w:i/>
          <w:iCs/>
        </w:rPr>
        <w:t>ombroyé</w:t>
      </w:r>
      <w:r>
        <w:t>.-</w:t>
      </w:r>
      <w:r>
        <w:rPr>
          <w:rStyle w:val="Corpodeltesto38Noncorsivo"/>
        </w:rPr>
        <w:t xml:space="preserve"> [224], </w:t>
      </w:r>
      <w:r>
        <w:t xml:space="preserve">avant son </w:t>
      </w:r>
      <w:r>
        <w:rPr>
          <w:rStyle w:val="Corpodeltesto381"/>
          <w:i/>
          <w:iCs/>
        </w:rPr>
        <w:t>deppartement</w:t>
      </w:r>
      <w:r>
        <w:t>.</w:t>
      </w:r>
      <w:r>
        <w:rPr>
          <w:rStyle w:val="Corpodeltesto38Noncorsivo"/>
        </w:rPr>
        <w:t xml:space="preserve"> - [226], </w:t>
      </w:r>
      <w:r>
        <w:t>en tel maniere. -</w:t>
      </w:r>
      <w:r>
        <w:rPr>
          <w:rStyle w:val="Corpodeltesto38Noncorsivo"/>
        </w:rPr>
        <w:t xml:space="preserve"> [226], </w:t>
      </w:r>
      <w:r>
        <w:t>que la perte fus</w:t>
      </w:r>
      <w:r>
        <w:br/>
        <w:t>tournee;</w:t>
      </w:r>
      <w:r>
        <w:rPr>
          <w:rStyle w:val="Corpodeltesto38Noncorsivo"/>
        </w:rPr>
        <w:t xml:space="preserve"> Cormier signale en note que ce serait peut-être une prononciation régionale</w:t>
      </w:r>
      <w:r>
        <w:rPr>
          <w:rStyle w:val="Corpodeltesto38Noncorsivo"/>
        </w:rPr>
        <w:br/>
        <w:t>(cf. Pope, sections 378 et 1321, XIII). II ajoute : « On the other hand, it is more líkely</w:t>
      </w:r>
      <w:r>
        <w:rPr>
          <w:rStyle w:val="Corpodeltesto38Noncorsivo"/>
        </w:rPr>
        <w:br/>
        <w:t>that the omission of the final « t » is occasioned by the fact that the next word</w:t>
      </w:r>
      <w:r>
        <w:rPr>
          <w:rStyle w:val="Corpodeltesto38Noncorsivo"/>
        </w:rPr>
        <w:br/>
        <w:t xml:space="preserve">begins with « t ». Such omissions are common in mediaeval MSS.» - [230], </w:t>
      </w:r>
      <w:r>
        <w:t>Le c. de</w:t>
      </w:r>
      <w:r>
        <w:br/>
        <w:t>loz.</w:t>
      </w:r>
      <w:r>
        <w:rPr>
          <w:rStyle w:val="Corpodeltesto38Noncorsivo"/>
        </w:rPr>
        <w:t xml:space="preserve"> - [232], </w:t>
      </w:r>
      <w:r>
        <w:t xml:space="preserve">estoient sy </w:t>
      </w:r>
      <w:r>
        <w:rPr>
          <w:rStyle w:val="Corpodeltesto381"/>
          <w:i/>
          <w:iCs/>
        </w:rPr>
        <w:t>grande</w:t>
      </w:r>
      <w:r>
        <w:t>.</w:t>
      </w:r>
      <w:r>
        <w:rPr>
          <w:rStyle w:val="Corpodeltesto38Noncorsivo"/>
        </w:rPr>
        <w:t xml:space="preserve"> - [236], </w:t>
      </w:r>
      <w:r>
        <w:t xml:space="preserve">par sa </w:t>
      </w:r>
      <w:r>
        <w:rPr>
          <w:rStyle w:val="Corpodeltesto381"/>
          <w:i/>
          <w:iCs/>
        </w:rPr>
        <w:t>grant</w:t>
      </w:r>
      <w:r>
        <w:t xml:space="preserve"> chevalerye.</w:t>
      </w:r>
      <w:r>
        <w:rPr>
          <w:rStyle w:val="Corpodeltesto38Noncorsivo"/>
        </w:rPr>
        <w:t xml:space="preserve"> - [238], </w:t>
      </w:r>
      <w:r>
        <w:rPr>
          <w:rStyle w:val="Corpodeltesto381"/>
          <w:i/>
          <w:iCs/>
        </w:rPr>
        <w:t>leur</w:t>
      </w:r>
      <w:r>
        <w:t xml:space="preserve"> routtes.</w:t>
      </w:r>
      <w:r>
        <w:rPr>
          <w:rStyle w:val="Corpodeltesto38Noncorsivo"/>
        </w:rPr>
        <w:t xml:space="preserve"> -</w:t>
      </w:r>
      <w:r>
        <w:rPr>
          <w:rStyle w:val="Corpodeltesto38Noncorsivo"/>
        </w:rPr>
        <w:br/>
        <w:t xml:space="preserve">[239], </w:t>
      </w:r>
      <w:r>
        <w:t>moult puissans, chevalx et destríers. -</w:t>
      </w:r>
      <w:r>
        <w:rPr>
          <w:rStyle w:val="Corpodeltesto38Noncorsivo"/>
        </w:rPr>
        <w:t xml:space="preserve"> [240], </w:t>
      </w:r>
      <w:r>
        <w:t>tous cryans a haulte voix.</w:t>
      </w:r>
      <w:r>
        <w:rPr>
          <w:rStyle w:val="Corpodeltesto38Noncorsivo"/>
        </w:rPr>
        <w:t xml:space="preserve"> - [240],</w:t>
      </w:r>
      <w:r>
        <w:rPr>
          <w:rStyle w:val="Corpodeltesto38Noncorsivo"/>
        </w:rPr>
        <w:br/>
      </w:r>
      <w:r>
        <w:t>quant hfurent venus.</w:t>
      </w:r>
      <w:r>
        <w:rPr>
          <w:rStyle w:val="Corpodeltesto38Noncorsivo"/>
        </w:rPr>
        <w:t xml:space="preserve"> - [243], </w:t>
      </w:r>
      <w:r>
        <w:t xml:space="preserve">de pluiseurs </w:t>
      </w:r>
      <w:r>
        <w:rPr>
          <w:rStyle w:val="Corpodeltesto381"/>
          <w:i/>
          <w:iCs/>
        </w:rPr>
        <w:t>et divers</w:t>
      </w:r>
      <w:r>
        <w:t xml:space="preserve"> instrumens.</w:t>
      </w:r>
      <w:r>
        <w:rPr>
          <w:rStyle w:val="Corpodeltesto38Noncorsivo"/>
        </w:rPr>
        <w:t xml:space="preserve"> - [246], </w:t>
      </w:r>
      <w:r>
        <w:t>en la vïlle es</w:t>
      </w:r>
      <w:r>
        <w:br/>
        <w:t>hostelx des ducs et contes, contesses et baronnesses.</w:t>
      </w:r>
      <w:r>
        <w:rPr>
          <w:rStyle w:val="Corpodeltesto38Noncorsivo"/>
        </w:rPr>
        <w:t xml:space="preserve"> - [246], </w:t>
      </w:r>
      <w:r>
        <w:t>haultes proeces de deux</w:t>
      </w:r>
      <w:r>
        <w:br/>
        <w:t>chevaliers.</w:t>
      </w:r>
      <w:r>
        <w:rPr>
          <w:rStyle w:val="Corpodeltesto38Noncorsivo"/>
        </w:rPr>
        <w:t xml:space="preserve"> - [251], </w:t>
      </w:r>
      <w:r>
        <w:t>grant et fervente amour.</w:t>
      </w:r>
      <w:r>
        <w:rPr>
          <w:rStyle w:val="Corpodeltesto38Noncorsivo"/>
        </w:rPr>
        <w:t xml:space="preserve"> - [254], </w:t>
      </w:r>
      <w:r>
        <w:t>en leur hostel furent retournerent</w:t>
      </w:r>
      <w:r>
        <w:br/>
      </w:r>
      <w:r>
        <w:rPr>
          <w:rStyle w:val="Corpodeltesto38Noncorsivo"/>
        </w:rPr>
        <w:t xml:space="preserve">dans les deux mss. - [255], </w:t>
      </w:r>
      <w:r>
        <w:t>Après ce qu'ilz sefurent armé.</w:t>
      </w:r>
      <w:r>
        <w:rPr>
          <w:rStyle w:val="Corpodeltesto38Noncorsivo"/>
        </w:rPr>
        <w:t xml:space="preserve"> - [257], </w:t>
      </w:r>
      <w:r>
        <w:t>encommenchierent de</w:t>
      </w:r>
      <w:r>
        <w:br/>
        <w:t>fèviv. —</w:t>
      </w:r>
      <w:r>
        <w:rPr>
          <w:rStyle w:val="Corpodeltesto38Noncorsivo"/>
        </w:rPr>
        <w:t xml:space="preserve"> (2641. </w:t>
      </w:r>
      <w:r>
        <w:t>mnilit</w:t>
      </w:r>
      <w:r>
        <w:rPr>
          <w:rStyle w:val="Corpodeltesto38Noncorsivo"/>
        </w:rPr>
        <w:t xml:space="preserve"> ormrr/^wi.-&gt;v.l</w:t>
      </w:r>
      <w:r>
        <w:rPr>
          <w:rStyle w:val="Corpodeltesto38Noncorsivo"/>
        </w:rPr>
        <w:tab/>
      </w:r>
      <w:r>
        <w:t xml:space="preserve">£,... — </w:t>
      </w:r>
      <w:r>
        <w:rPr>
          <w:rStyle w:val="Corpodeltesto38Georgia4ptGrassetto"/>
          <w:i/>
          <w:iCs/>
        </w:rPr>
        <w:t>1</w:t>
      </w:r>
      <w:r>
        <w:t>-</w:t>
      </w:r>
      <w:r>
        <w:rPr>
          <w:rStyle w:val="Corpodeltesto38Noncorsivo"/>
        </w:rPr>
        <w:t xml:space="preserve"> </w:t>
      </w:r>
      <w:r>
        <w:rPr>
          <w:rStyle w:val="Corpodeltesto38Noncorsivo"/>
        </w:rPr>
        <w:tab/>
        <w:t xml:space="preserve"> </w:t>
      </w:r>
      <w:r>
        <w:t>i s</w:t>
      </w:r>
      <w:r>
        <w:rPr>
          <w:rStyle w:val="Corpodeltesto38Noncorsivo"/>
        </w:rPr>
        <w:t xml:space="preserve"> iT',</w:t>
      </w:r>
    </w:p>
    <w:p w14:paraId="393779C3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lastRenderedPageBreak/>
        <w:t xml:space="preserve">[283], </w:t>
      </w:r>
      <w:r>
        <w:t xml:space="preserve">je me </w:t>
      </w:r>
      <w:r>
        <w:rPr>
          <w:rStyle w:val="Corpodeltesto381"/>
          <w:i/>
          <w:iCs/>
        </w:rPr>
        <w:t>donne</w:t>
      </w:r>
      <w:r>
        <w:t xml:space="preserve"> merveïlles que les </w:t>
      </w:r>
      <w:r>
        <w:rPr>
          <w:rStyle w:val="Corpodeltesto381"/>
          <w:i/>
          <w:iCs/>
        </w:rPr>
        <w:t>deux</w:t>
      </w:r>
      <w:r>
        <w:t xml:space="preserve"> chevalìers.</w:t>
      </w:r>
      <w:r>
        <w:rPr>
          <w:rStyle w:val="Corpodeltesto38Noncorsivo"/>
        </w:rPr>
        <w:t xml:space="preserve"> - [290], </w:t>
      </w:r>
      <w:r>
        <w:t xml:space="preserve">venir </w:t>
      </w:r>
      <w:r>
        <w:rPr>
          <w:rStyle w:val="Corpodeltesto381"/>
          <w:i/>
          <w:iCs/>
        </w:rPr>
        <w:t>leurs</w:t>
      </w:r>
      <w:r>
        <w:t xml:space="preserve"> serviteurs. -</w:t>
      </w:r>
      <w:r>
        <w:br/>
      </w:r>
      <w:r>
        <w:rPr>
          <w:rStyle w:val="Corpodeltesto38Noncorsivo"/>
        </w:rPr>
        <w:t xml:space="preserve">[296], </w:t>
      </w:r>
      <w:r>
        <w:t xml:space="preserve">pour </w:t>
      </w:r>
      <w:r>
        <w:rPr>
          <w:rStyle w:val="Corpodeltesto381"/>
          <w:i/>
          <w:iCs/>
        </w:rPr>
        <w:t>honnourer</w:t>
      </w:r>
      <w:r>
        <w:t xml:space="preserve"> chevalerye. ~</w:t>
      </w:r>
      <w:r>
        <w:rPr>
          <w:rStyle w:val="Corpodeltesto38Noncorsivo"/>
        </w:rPr>
        <w:t xml:space="preserve"> [299], </w:t>
      </w:r>
      <w:r>
        <w:t xml:space="preserve">a </w:t>
      </w:r>
      <w:r>
        <w:rPr>
          <w:rStyle w:val="Corpodeltesto381"/>
          <w:i/>
          <w:iCs/>
        </w:rPr>
        <w:t>acroire</w:t>
      </w:r>
      <w:r>
        <w:t xml:space="preserve"> que. -</w:t>
      </w:r>
      <w:r>
        <w:rPr>
          <w:rStyle w:val="Corpodeltesto38Noncorsivo"/>
        </w:rPr>
        <w:t xml:space="preserve"> [304], </w:t>
      </w:r>
      <w:r>
        <w:t xml:space="preserve">qu'ilz n'en </w:t>
      </w:r>
      <w:r>
        <w:rPr>
          <w:rStyle w:val="Corpodeltesto381"/>
          <w:i/>
          <w:iCs/>
        </w:rPr>
        <w:t>perdissent</w:t>
      </w:r>
      <w:r>
        <w:t>.</w:t>
      </w:r>
    </w:p>
    <w:p w14:paraId="2046FD44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 xml:space="preserve">[306], </w:t>
      </w:r>
      <w:r>
        <w:t>lepaine. ~</w:t>
      </w:r>
      <w:r>
        <w:rPr>
          <w:rStyle w:val="Corpodeltesto38Noncorsivo"/>
        </w:rPr>
        <w:t xml:space="preserve"> [310], </w:t>
      </w:r>
      <w:r>
        <w:t>du bel present. -</w:t>
      </w:r>
      <w:r>
        <w:rPr>
          <w:rStyle w:val="Corpodeltesto38Noncorsivo"/>
        </w:rPr>
        <w:t xml:space="preserve"> [314], </w:t>
      </w:r>
      <w:r>
        <w:t xml:space="preserve">ne </w:t>
      </w:r>
      <w:r>
        <w:rPr>
          <w:rStyle w:val="Corpodeltesto381"/>
          <w:i/>
          <w:iCs/>
        </w:rPr>
        <w:t>peuen</w:t>
      </w:r>
      <w:r>
        <w:t>t estre. -</w:t>
      </w:r>
      <w:r>
        <w:rPr>
          <w:rStyle w:val="Corpodeltesto38Noncorsivo"/>
        </w:rPr>
        <w:t xml:space="preserve"> [322], </w:t>
      </w:r>
      <w:r>
        <w:t xml:space="preserve">Vautre se </w:t>
      </w:r>
      <w:r>
        <w:rPr>
          <w:rStyle w:val="Corpodeltesto381"/>
          <w:i/>
          <w:iCs/>
        </w:rPr>
        <w:t>reviroit</w:t>
      </w:r>
      <w:r>
        <w:t>.</w:t>
      </w:r>
    </w:p>
    <w:p w14:paraId="5E6EE1DC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50"/>
        </w:tabs>
        <w:jc w:val="left"/>
      </w:pPr>
      <w:r>
        <w:rPr>
          <w:rStyle w:val="Corpodeltesto38Noncorsivo"/>
        </w:rPr>
        <w:t xml:space="preserve">[342], </w:t>
      </w:r>
      <w:r>
        <w:t>en la chamhre. -</w:t>
      </w:r>
      <w:r>
        <w:rPr>
          <w:rStyle w:val="Corpodeltesto38Noncorsivo"/>
        </w:rPr>
        <w:t xml:space="preserve"> [345], </w:t>
      </w:r>
      <w:r>
        <w:t xml:space="preserve">or ny argent n'y </w:t>
      </w:r>
      <w:r>
        <w:rPr>
          <w:rStyle w:val="Corpodeltesto381"/>
          <w:i/>
          <w:iCs/>
        </w:rPr>
        <w:t>soit</w:t>
      </w:r>
      <w:r>
        <w:t xml:space="preserve"> espargniés. ~</w:t>
      </w:r>
      <w:r>
        <w:rPr>
          <w:rStyle w:val="Corpodeltesto38Noncorsivo"/>
        </w:rPr>
        <w:t xml:space="preserve"> [349], </w:t>
      </w:r>
      <w:r>
        <w:t>quant lafurent</w:t>
      </w:r>
      <w:r>
        <w:br/>
        <w:t>venu.</w:t>
      </w:r>
      <w:r>
        <w:rPr>
          <w:rStyle w:val="Corpodeltesto38Noncorsivo"/>
        </w:rPr>
        <w:t xml:space="preserve"> - [351], </w:t>
      </w:r>
      <w:r>
        <w:t xml:space="preserve">qui moult </w:t>
      </w:r>
      <w:r>
        <w:rPr>
          <w:rStyle w:val="Corpodeltesto381"/>
          <w:i/>
          <w:iCs/>
        </w:rPr>
        <w:t>bien</w:t>
      </w:r>
      <w:r>
        <w:t>. congnoissoit. -</w:t>
      </w:r>
      <w:r>
        <w:rPr>
          <w:rStyle w:val="Corpodeltesto38Noncorsivo"/>
        </w:rPr>
        <w:t xml:space="preserve"> [355], </w:t>
      </w:r>
      <w:r>
        <w:t>qui sousterront le tournoy. ~</w:t>
      </w:r>
      <w:r>
        <w:rPr>
          <w:rStyle w:val="Corpodeltesto38Noncorsivo"/>
        </w:rPr>
        <w:t xml:space="preserve"> [358],</w:t>
      </w:r>
      <w:r>
        <w:rPr>
          <w:rStyle w:val="Corpodeltesto38Noncorsivo"/>
        </w:rPr>
        <w:br/>
      </w:r>
      <w:r>
        <w:t>moult bien acompaigníés. -</w:t>
      </w:r>
      <w:r>
        <w:rPr>
          <w:rStyle w:val="Corpodeltesto38Noncorsivo"/>
        </w:rPr>
        <w:t xml:space="preserve"> [358], </w:t>
      </w:r>
      <w:r>
        <w:t>La contesse</w:t>
      </w:r>
      <w:r>
        <w:rPr>
          <w:rStyle w:val="Corpodeltesto38Noncorsivo"/>
        </w:rPr>
        <w:t xml:space="preserve"> suivi d'un blanc, mise en attente d'un</w:t>
      </w:r>
      <w:r>
        <w:rPr>
          <w:rStyle w:val="Corpodeltesto38Noncorsivo"/>
        </w:rPr>
        <w:br/>
        <w:t xml:space="preserve">nom de protagoniste. - [370], </w:t>
      </w:r>
      <w:r>
        <w:t>elle env</w:t>
      </w:r>
      <w:r>
        <w:rPr>
          <w:rStyle w:val="Corpodeltesto381"/>
          <w:i/>
          <w:iCs/>
        </w:rPr>
        <w:t>oieroit</w:t>
      </w:r>
      <w:r>
        <w:t xml:space="preserve"> a messire Gilles. -</w:t>
      </w:r>
      <w:r>
        <w:rPr>
          <w:rStyle w:val="Corpodeltesto38Noncorsivo"/>
        </w:rPr>
        <w:t xml:space="preserve"> [370], </w:t>
      </w:r>
      <w:r>
        <w:t>qu'elle envoioit.</w:t>
      </w:r>
      <w:r>
        <w:rPr>
          <w:rStyle w:val="Corpodeltesto38Noncorsivo"/>
        </w:rPr>
        <w:t xml:space="preserve"> -</w:t>
      </w:r>
      <w:r>
        <w:rPr>
          <w:rStyle w:val="Corpodeltesto38Noncorsivo"/>
        </w:rPr>
        <w:br/>
        <w:t xml:space="preserve">[373], </w:t>
      </w:r>
      <w:r>
        <w:t xml:space="preserve">et vint </w:t>
      </w:r>
      <w:r>
        <w:rPr>
          <w:rStyle w:val="Corpodeltesto381"/>
          <w:i/>
          <w:iCs/>
        </w:rPr>
        <w:t>logier</w:t>
      </w:r>
      <w:r>
        <w:t xml:space="preserve"> en une cense. -</w:t>
      </w:r>
      <w:r>
        <w:rPr>
          <w:rStyle w:val="Corpodeltesto38Noncorsivo"/>
        </w:rPr>
        <w:t xml:space="preserve"> [379], </w:t>
      </w:r>
      <w:r>
        <w:rPr>
          <w:rStyle w:val="Corpodeltesto381"/>
          <w:i/>
          <w:iCs/>
        </w:rPr>
        <w:t>Sire,</w:t>
      </w:r>
      <w:r>
        <w:t xml:space="preserve"> a ces enseignes. -</w:t>
      </w:r>
      <w:r>
        <w:rPr>
          <w:rStyle w:val="Corpodeltesto38Noncorsivo"/>
        </w:rPr>
        <w:t xml:space="preserve"> [379], </w:t>
      </w:r>
      <w:r>
        <w:t>que les portés a tous</w:t>
      </w:r>
      <w:r>
        <w:br/>
        <w:t>jours.</w:t>
      </w:r>
      <w:r>
        <w:rPr>
          <w:rStyle w:val="Corpodeltesto38Noncorsivo"/>
        </w:rPr>
        <w:t xml:space="preserve"> - [380], </w:t>
      </w:r>
      <w:r>
        <w:t xml:space="preserve">par enseígnes ly </w:t>
      </w:r>
      <w:r>
        <w:rPr>
          <w:rStyle w:val="Corpodeltesto381"/>
          <w:i/>
          <w:iCs/>
        </w:rPr>
        <w:t>envoyoit</w:t>
      </w:r>
      <w:r>
        <w:t>.</w:t>
      </w:r>
      <w:r>
        <w:rPr>
          <w:rStyle w:val="Corpodeltesto38Noncorsivo"/>
        </w:rPr>
        <w:t xml:space="preserve"> - [381], </w:t>
      </w:r>
      <w:r>
        <w:t>ainsy ly avoit mandé. -</w:t>
      </w:r>
      <w:r>
        <w:rPr>
          <w:rStyle w:val="Corpodeltesto38Noncorsivo"/>
        </w:rPr>
        <w:t xml:space="preserve"> [387], </w:t>
      </w:r>
      <w:r>
        <w:t>ly avoit</w:t>
      </w:r>
      <w:r>
        <w:br/>
        <w:t>envoyés. -</w:t>
      </w:r>
      <w:r>
        <w:rPr>
          <w:rStyle w:val="Corpodeltesto38Noncorsivo"/>
        </w:rPr>
        <w:t xml:space="preserve"> [390], </w:t>
      </w:r>
      <w:r>
        <w:t>û le veirent ainsy bruiaument L.ls'en esmerveïllerent. -</w:t>
      </w:r>
      <w:r>
        <w:rPr>
          <w:rStyle w:val="Corpodeltesto38Noncorsivo"/>
        </w:rPr>
        <w:t xml:space="preserve"> [394], </w:t>
      </w:r>
      <w:r>
        <w:t>veés la</w:t>
      </w:r>
      <w:r>
        <w:br/>
        <w:t>commenchement pour paiier vostre raençon.</w:t>
      </w:r>
      <w:r>
        <w:rPr>
          <w:rStyle w:val="Corpodeltesto38Noncorsivo"/>
        </w:rPr>
        <w:t xml:space="preserve"> - [395], </w:t>
      </w:r>
      <w:r>
        <w:t>vient brochant celle part.</w:t>
      </w:r>
      <w:r>
        <w:rPr>
          <w:rStyle w:val="Corpodeltesto38Noncorsivo"/>
        </w:rPr>
        <w:t xml:space="preserve"> - [396], </w:t>
      </w:r>
      <w:r>
        <w:t>qui</w:t>
      </w:r>
      <w:r>
        <w:br/>
        <w:t>enfu moult joyeulx.</w:t>
      </w:r>
      <w:r>
        <w:rPr>
          <w:rStyle w:val="Corpodeltesto38Noncorsivo"/>
        </w:rPr>
        <w:t xml:space="preserve"> - [396], </w:t>
      </w:r>
      <w:r>
        <w:rPr>
          <w:rStyle w:val="Corpodeltesto381"/>
          <w:i/>
          <w:iCs/>
        </w:rPr>
        <w:t>qu’il</w:t>
      </w:r>
      <w:r>
        <w:t xml:space="preserve"> volsíst garder le cors.</w:t>
      </w:r>
      <w:r>
        <w:rPr>
          <w:rStyle w:val="Corpodeltesto38Noncorsivo"/>
        </w:rPr>
        <w:t xml:space="preserve"> - [396], </w:t>
      </w:r>
      <w:r>
        <w:rPr>
          <w:rStyle w:val="Corpodeltesto381"/>
          <w:i/>
          <w:iCs/>
        </w:rPr>
        <w:t>il n'avoit</w:t>
      </w:r>
      <w:r>
        <w:t xml:space="preserve"> veu. -</w:t>
      </w:r>
      <w:r>
        <w:rPr>
          <w:rStyle w:val="Corpodeltesto38Noncorsivo"/>
        </w:rPr>
        <w:t xml:space="preserve"> [397],</w:t>
      </w:r>
      <w:r>
        <w:rPr>
          <w:rStyle w:val="Corpodeltesto38Noncorsivo"/>
        </w:rPr>
        <w:br/>
      </w:r>
      <w:r>
        <w:rPr>
          <w:rStyle w:val="Corpodeltesto381"/>
          <w:i/>
          <w:iCs/>
        </w:rPr>
        <w:t>routte</w:t>
      </w:r>
      <w:r>
        <w:rPr>
          <w:rStyle w:val="Corpodeltesto38Noncorsivo0"/>
        </w:rPr>
        <w:t>s</w:t>
      </w:r>
      <w:r>
        <w:rPr>
          <w:rStyle w:val="Corpodeltesto38Noncorsivo"/>
        </w:rPr>
        <w:t xml:space="preserve"> </w:t>
      </w:r>
      <w:r>
        <w:t>et kassees. -</w:t>
      </w:r>
      <w:r>
        <w:rPr>
          <w:rStyle w:val="Corpodeltesto38Noncorsivo"/>
        </w:rPr>
        <w:t xml:space="preserve"> [406], </w:t>
      </w:r>
      <w:r>
        <w:t>il encommença de sourire. ~</w:t>
      </w:r>
      <w:r>
        <w:rPr>
          <w:rStyle w:val="Corpodeltesto38Noncorsivo"/>
        </w:rPr>
        <w:t xml:space="preserve"> [407], </w:t>
      </w:r>
      <w:r>
        <w:t>et attendoient apprés luy. -</w:t>
      </w:r>
      <w:r>
        <w:br/>
      </w:r>
      <w:r>
        <w:rPr>
          <w:rStyle w:val="Corpodeltesto38Noncorsivo"/>
        </w:rPr>
        <w:t xml:space="preserve">[410], </w:t>
      </w:r>
      <w:r>
        <w:t>encommencerent tous a criier. ~</w:t>
      </w:r>
      <w:r>
        <w:rPr>
          <w:rStyle w:val="Corpodeltesto38Noncorsivo"/>
        </w:rPr>
        <w:t xml:space="preserve"> [412], </w:t>
      </w:r>
      <w:r>
        <w:t xml:space="preserve">vous </w:t>
      </w:r>
      <w:r>
        <w:rPr>
          <w:rStyle w:val="Corpodeltesto381"/>
          <w:i/>
          <w:iCs/>
        </w:rPr>
        <w:t>vouloye</w:t>
      </w:r>
      <w:r>
        <w:t>. ~</w:t>
      </w:r>
      <w:r>
        <w:rPr>
          <w:rStyle w:val="Corpodeltesto38Noncorsivo"/>
        </w:rPr>
        <w:t xml:space="preserve"> [413], </w:t>
      </w:r>
      <w:r>
        <w:t>il en emporta. ~</w:t>
      </w:r>
      <w:r>
        <w:rPr>
          <w:rStyle w:val="Corpodeltesto38Noncorsivo"/>
        </w:rPr>
        <w:t xml:space="preserve"> [416],</w:t>
      </w:r>
      <w:r>
        <w:rPr>
          <w:rStyle w:val="Corpodeltesto38Noncorsivo"/>
        </w:rPr>
        <w:br/>
      </w:r>
      <w:r>
        <w:t>qu'ilz cuidoient. ~</w:t>
      </w:r>
      <w:r>
        <w:rPr>
          <w:rStyle w:val="Corpodeltesto38Noncorsivo"/>
        </w:rPr>
        <w:t xml:space="preserve"> [417], </w:t>
      </w:r>
      <w:r>
        <w:t>envoyés.</w:t>
      </w:r>
      <w:r>
        <w:rPr>
          <w:rStyle w:val="Corpodeltesto38Noncorsivo"/>
        </w:rPr>
        <w:t xml:space="preserve"> - [421], </w:t>
      </w:r>
      <w:r>
        <w:t>en toutte honneur.</w:t>
      </w:r>
      <w:r>
        <w:rPr>
          <w:rStyle w:val="Corpodeltesto38Noncorsivo"/>
        </w:rPr>
        <w:t xml:space="preserve"> - [424], Ellipse dans l'éd.</w:t>
      </w:r>
      <w:r>
        <w:rPr>
          <w:rStyle w:val="Corpodeltesto38Noncorsivo"/>
        </w:rPr>
        <w:br/>
        <w:t xml:space="preserve">de L. P. Cormier (p.78) qui passe directement à: </w:t>
      </w:r>
      <w:r>
        <w:t>et comment messire Gilles avoit le pris</w:t>
      </w:r>
      <w:r>
        <w:br/>
        <w:t>du tournoy.</w:t>
      </w:r>
      <w:r>
        <w:rPr>
          <w:rStyle w:val="Corpodeltesto38Noncorsivo"/>
        </w:rPr>
        <w:t xml:space="preserve"> - [429], </w:t>
      </w:r>
      <w:r>
        <w:t>messires_Gilles de Chin. ~</w:t>
      </w:r>
      <w:r>
        <w:rPr>
          <w:rStyle w:val="Corpodeltesto38Noncorsivo"/>
        </w:rPr>
        <w:t xml:space="preserve"> [434], </w:t>
      </w:r>
      <w:r>
        <w:t>poursuivans, trompettes. -</w:t>
      </w:r>
      <w:r>
        <w:rPr>
          <w:rStyle w:val="Corpodeltesto38Noncorsivo"/>
        </w:rPr>
        <w:t xml:space="preserve"> [434],</w:t>
      </w:r>
      <w:r>
        <w:rPr>
          <w:rStyle w:val="Corpodeltesto38Noncorsivo"/>
        </w:rPr>
        <w:br/>
      </w:r>
      <w:r>
        <w:rPr>
          <w:rStyle w:val="Corpodeltesto381"/>
          <w:i/>
          <w:iCs/>
        </w:rPr>
        <w:t>tant</w:t>
      </w:r>
      <w:r>
        <w:t xml:space="preserve"> largement que de l'ostel. -</w:t>
      </w:r>
      <w:r>
        <w:rPr>
          <w:rStyle w:val="Corpodeltesto38Noncorsivo"/>
        </w:rPr>
        <w:t xml:space="preserve"> [435], </w:t>
      </w:r>
      <w:r>
        <w:t>des seigneurs et dames. -</w:t>
      </w:r>
      <w:r>
        <w:rPr>
          <w:rStyle w:val="Corpodeltesto38Noncorsivo"/>
        </w:rPr>
        <w:t xml:space="preserve"> [439], </w:t>
      </w:r>
      <w:r>
        <w:t>fureni moult</w:t>
      </w:r>
      <w:r>
        <w:br/>
        <w:t>richement servy. ~</w:t>
      </w:r>
      <w:r>
        <w:rPr>
          <w:rStyle w:val="Corpodeltesto38Noncorsivo"/>
        </w:rPr>
        <w:t xml:space="preserve"> [440], </w:t>
      </w:r>
      <w:r>
        <w:t xml:space="preserve">par </w:t>
      </w:r>
      <w:r>
        <w:rPr>
          <w:rStyle w:val="Corpodeltesto381"/>
          <w:i/>
          <w:iCs/>
        </w:rPr>
        <w:t>devers</w:t>
      </w:r>
      <w:r>
        <w:t>. -</w:t>
      </w:r>
      <w:r>
        <w:rPr>
          <w:rStyle w:val="Corpodeltesto38Noncorsivo"/>
        </w:rPr>
        <w:t xml:space="preserve"> [441], </w:t>
      </w:r>
      <w:r>
        <w:t>qu’Jl l'eust tray.</w:t>
      </w:r>
      <w:r>
        <w:rPr>
          <w:rStyle w:val="Corpodeltesto38Noncorsivo"/>
        </w:rPr>
        <w:t xml:space="preserve"> - [441], </w:t>
      </w:r>
      <w:r>
        <w:t xml:space="preserve">il lui avoit </w:t>
      </w:r>
      <w:r>
        <w:rPr>
          <w:rStyle w:val="Corpodeltesto381"/>
          <w:i/>
          <w:iCs/>
        </w:rPr>
        <w:t>amené</w:t>
      </w:r>
      <w:r>
        <w:t>.</w:t>
      </w:r>
    </w:p>
    <w:p w14:paraId="5EDB8BB0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 xml:space="preserve">[441], </w:t>
      </w:r>
      <w:r>
        <w:t>et aveucq une douzaine. -</w:t>
      </w:r>
      <w:r>
        <w:rPr>
          <w:rStyle w:val="Corpodeltesto38Noncorsivo"/>
        </w:rPr>
        <w:t xml:space="preserve"> [442], </w:t>
      </w:r>
      <w:r>
        <w:t>Unes armes vairees.</w:t>
      </w:r>
      <w:r>
        <w:rPr>
          <w:rStyle w:val="Corpodeltesto38Noncorsivo"/>
        </w:rPr>
        <w:t xml:space="preserve"> - [443], </w:t>
      </w:r>
      <w:r>
        <w:t xml:space="preserve">nous </w:t>
      </w:r>
      <w:r>
        <w:rPr>
          <w:rStyle w:val="Corpodeltesto381"/>
          <w:i/>
          <w:iCs/>
        </w:rPr>
        <w:t>pooíesmes</w:t>
      </w:r>
      <w:r>
        <w:t>. ~</w:t>
      </w:r>
      <w:r>
        <w:br/>
      </w:r>
      <w:r>
        <w:rPr>
          <w:rStyle w:val="Corpodeltesto38Noncorsivo"/>
        </w:rPr>
        <w:t xml:space="preserve">[443], </w:t>
      </w:r>
      <w:r>
        <w:t>se vint tnettre. -</w:t>
      </w:r>
      <w:r>
        <w:rPr>
          <w:rStyle w:val="Corpodeltesto38Noncorsivo"/>
        </w:rPr>
        <w:t xml:space="preserve"> [446], </w:t>
      </w:r>
      <w:r>
        <w:t xml:space="preserve">estoit </w:t>
      </w:r>
      <w:r>
        <w:rPr>
          <w:rStyle w:val="Corpodeltesto381"/>
          <w:i/>
          <w:iCs/>
        </w:rPr>
        <w:t>pour lors</w:t>
      </w:r>
      <w:r>
        <w:t>. ~</w:t>
      </w:r>
      <w:r>
        <w:rPr>
          <w:rStyle w:val="Corpodeltesto38Noncorsivo"/>
        </w:rPr>
        <w:t xml:space="preserve"> [447], </w:t>
      </w:r>
      <w:r>
        <w:t>encommencha àe sousrire.</w:t>
      </w:r>
      <w:r>
        <w:rPr>
          <w:rStyle w:val="Corpodeltesto38Noncorsivo"/>
        </w:rPr>
        <w:t xml:space="preserve"> - [447],</w:t>
      </w:r>
      <w:r>
        <w:rPr>
          <w:rStyle w:val="Corpodeltesto38Noncorsivo"/>
        </w:rPr>
        <w:br/>
      </w:r>
      <w:r>
        <w:t>partyes de hault de lieu. ~</w:t>
      </w:r>
      <w:r>
        <w:rPr>
          <w:rStyle w:val="Corpodeltesto38Noncorsivo"/>
        </w:rPr>
        <w:t xml:space="preserve"> [450], </w:t>
      </w:r>
      <w:r>
        <w:t>pooit voir en son lït. -</w:t>
      </w:r>
      <w:r>
        <w:rPr>
          <w:rStyle w:val="Corpodeltesto38Noncorsivo"/>
        </w:rPr>
        <w:t xml:space="preserve"> [450], </w:t>
      </w:r>
      <w:r>
        <w:t>souvent faísoit. -</w:t>
      </w:r>
      <w:r>
        <w:rPr>
          <w:rStyle w:val="Corpodeltesto38Noncorsivo"/>
        </w:rPr>
        <w:t xml:space="preserve"> [456], </w:t>
      </w:r>
      <w:r>
        <w:t>en</w:t>
      </w:r>
      <w:r>
        <w:br/>
        <w:t>celle meisme nuit. -</w:t>
      </w:r>
      <w:r>
        <w:rPr>
          <w:rStyle w:val="Corpodeltesto38Noncorsivo"/>
        </w:rPr>
        <w:t xml:space="preserve"> [458], </w:t>
      </w:r>
      <w:r>
        <w:t>Delaisses les fais mondaìns ou trop ionc temps as esté ocupés,</w:t>
      </w:r>
      <w:r>
        <w:br/>
        <w:t>cherges la crois, sy va... ~</w:t>
      </w:r>
      <w:r>
        <w:rPr>
          <w:rStyle w:val="Corpodeltesto38Noncorsivo"/>
        </w:rPr>
        <w:t xml:space="preserve"> [463], </w:t>
      </w:r>
      <w:r>
        <w:t>Sy demoura la. ~</w:t>
      </w:r>
      <w:r>
        <w:rPr>
          <w:rStyle w:val="Corpodeltesto38Noncorsivo"/>
        </w:rPr>
        <w:t xml:space="preserve"> [464], </w:t>
      </w:r>
      <w:r>
        <w:t xml:space="preserve">demander la cause </w:t>
      </w:r>
      <w:r>
        <w:rPr>
          <w:rStyle w:val="Corpodeltesto381"/>
          <w:i/>
          <w:iCs/>
        </w:rPr>
        <w:t>et s'en</w:t>
      </w:r>
      <w:r>
        <w:rPr>
          <w:rStyle w:val="Corpodeltesto381"/>
          <w:i/>
          <w:iCs/>
        </w:rPr>
        <w:br/>
        <w:t>depporterent</w:t>
      </w:r>
      <w:r>
        <w:t>. ~</w:t>
      </w:r>
      <w:r>
        <w:rPr>
          <w:rStyle w:val="Corpodeltesto38Noncorsivo"/>
        </w:rPr>
        <w:t xml:space="preserve"> [468], </w:t>
      </w:r>
      <w:r>
        <w:t>quì m'est anui sourvenue. -</w:t>
      </w:r>
      <w:r>
        <w:rPr>
          <w:rStyle w:val="Corpodeltesto38Noncorsivo"/>
        </w:rPr>
        <w:t xml:space="preserve"> [469], </w:t>
      </w:r>
      <w:r>
        <w:t>a</w:t>
      </w:r>
      <w:r>
        <w:rPr>
          <w:rStyle w:val="Corpodeltesto381"/>
          <w:i/>
          <w:iCs/>
        </w:rPr>
        <w:t>ux</w:t>
      </w:r>
      <w:r>
        <w:t xml:space="preserve"> commandemens. ~</w:t>
      </w:r>
      <w:r>
        <w:rPr>
          <w:rStyle w:val="Corpodeltesto38Noncorsivo"/>
        </w:rPr>
        <w:t xml:space="preserve"> [470], </w:t>
      </w:r>
      <w:r>
        <w:t>une</w:t>
      </w:r>
      <w:r>
        <w:br/>
      </w:r>
      <w:r>
        <w:rPr>
          <w:rStyle w:val="Corpodeltesto381"/>
          <w:i/>
          <w:iCs/>
        </w:rPr>
        <w:t>haulte</w:t>
      </w:r>
      <w:r>
        <w:t xml:space="preserve"> messe. ~</w:t>
      </w:r>
      <w:r>
        <w:rPr>
          <w:rStyle w:val="Corpodeltesto38Noncorsivo"/>
        </w:rPr>
        <w:t xml:space="preserve"> [486], </w:t>
      </w:r>
      <w:r>
        <w:t xml:space="preserve">ilfu </w:t>
      </w:r>
      <w:r>
        <w:rPr>
          <w:rStyle w:val="Corpodeltesto381"/>
          <w:i/>
          <w:iCs/>
        </w:rPr>
        <w:t>bien</w:t>
      </w:r>
      <w:r>
        <w:t xml:space="preserve"> ioyeulx.</w:t>
      </w:r>
      <w:r>
        <w:rPr>
          <w:rStyle w:val="Corpodeltesto38Noncorsivo"/>
        </w:rPr>
        <w:t xml:space="preserve"> - [486], </w:t>
      </w:r>
      <w:r>
        <w:t xml:space="preserve">pour attendre </w:t>
      </w:r>
      <w:r>
        <w:rPr>
          <w:rStyle w:val="Corpodeltesto381"/>
          <w:i/>
          <w:iCs/>
        </w:rPr>
        <w:t>aulcunez</w:t>
      </w:r>
      <w:r>
        <w:t xml:space="preserve"> choses.</w:t>
      </w:r>
      <w:r>
        <w:rPr>
          <w:rStyle w:val="Corpodeltesto38Noncorsivo"/>
        </w:rPr>
        <w:t xml:space="preserve"> - [488], </w:t>
      </w:r>
      <w:r>
        <w:t>de</w:t>
      </w:r>
      <w:r>
        <w:br/>
        <w:t>se que. —</w:t>
      </w:r>
      <w:r>
        <w:rPr>
          <w:rStyle w:val="Corpodeltesto38Noncorsivo"/>
        </w:rPr>
        <w:t xml:space="preserve"> [491], </w:t>
      </w:r>
      <w:r>
        <w:t>le aller voír. ~</w:t>
      </w:r>
      <w:r>
        <w:rPr>
          <w:rStyle w:val="Corpodeltesto38Noncorsivo"/>
        </w:rPr>
        <w:t xml:space="preserve"> [492], </w:t>
      </w:r>
      <w:r>
        <w:t xml:space="preserve">prindrent les chevaulx et </w:t>
      </w:r>
      <w:r>
        <w:rPr>
          <w:rStyle w:val="Corpodeltesto381"/>
          <w:i/>
          <w:iCs/>
        </w:rPr>
        <w:t>mener</w:t>
      </w:r>
      <w:r>
        <w:t xml:space="preserve"> es estables. ~</w:t>
      </w:r>
      <w:r>
        <w:rPr>
          <w:rStyle w:val="Corpodeltesto38Noncorsivo"/>
        </w:rPr>
        <w:t xml:space="preserve"> [493],</w:t>
      </w:r>
      <w:r>
        <w:rPr>
          <w:rStyle w:val="Corpodeltesto38Noncorsivo"/>
        </w:rPr>
        <w:br/>
      </w:r>
      <w:r>
        <w:rPr>
          <w:rStyle w:val="Corpodeltesto381"/>
          <w:i/>
          <w:iCs/>
        </w:rPr>
        <w:t>tant</w:t>
      </w:r>
      <w:r>
        <w:t>fu nonchye la venue. ~</w:t>
      </w:r>
      <w:r>
        <w:rPr>
          <w:rStyle w:val="Corpodeltesto38Noncorsivo"/>
        </w:rPr>
        <w:t xml:space="preserve"> [494], </w:t>
      </w:r>
      <w:r>
        <w:t>sy en</w:t>
      </w:r>
      <w:r>
        <w:rPr>
          <w:rStyle w:val="Corpodeltesto381"/>
          <w:i/>
          <w:iCs/>
        </w:rPr>
        <w:t>tr'o</w:t>
      </w:r>
      <w:r>
        <w:t>uvy. ~</w:t>
      </w:r>
      <w:r>
        <w:rPr>
          <w:rStyle w:val="Corpodeltesto38Noncorsivo"/>
        </w:rPr>
        <w:t xml:space="preserve"> [495], </w:t>
      </w:r>
      <w:r>
        <w:t>en ce meisme pensement. -</w:t>
      </w:r>
      <w:r>
        <w:rPr>
          <w:rStyle w:val="Corpodeltesto38Noncorsivo"/>
        </w:rPr>
        <w:t xml:space="preserve"> [495],</w:t>
      </w:r>
      <w:r>
        <w:rPr>
          <w:rStyle w:val="Corpodeltesto38Noncorsivo"/>
        </w:rPr>
        <w:br/>
      </w:r>
      <w:r>
        <w:t>la première entree. -</w:t>
      </w:r>
      <w:r>
        <w:rPr>
          <w:rStyle w:val="Corpodeltesto38Noncorsivo"/>
        </w:rPr>
        <w:t xml:space="preserve"> [496], </w:t>
      </w:r>
      <w:r>
        <w:t xml:space="preserve">vous </w:t>
      </w:r>
      <w:r>
        <w:rPr>
          <w:rStyle w:val="Corpodeltesto381"/>
          <w:i/>
          <w:iCs/>
        </w:rPr>
        <w:t>nous</w:t>
      </w:r>
      <w:r>
        <w:t xml:space="preserve"> soyés le bien venus. -</w:t>
      </w:r>
      <w:r>
        <w:rPr>
          <w:rStyle w:val="Corpodeltesto38Noncorsivo"/>
        </w:rPr>
        <w:t xml:space="preserve"> [501], </w:t>
      </w:r>
      <w:r>
        <w:rPr>
          <w:rStyle w:val="Corpodeltesto381"/>
          <w:i/>
          <w:iCs/>
        </w:rPr>
        <w:t>vous</w:t>
      </w:r>
      <w:r>
        <w:t xml:space="preserve"> poés. ~ [506], et</w:t>
      </w:r>
      <w:r>
        <w:br/>
        <w:t>congnois que.</w:t>
      </w:r>
      <w:r>
        <w:rPr>
          <w:rStyle w:val="Corpodeltesto38Noncorsivo"/>
        </w:rPr>
        <w:t xml:space="preserve"> - [508], </w:t>
      </w:r>
      <w:r>
        <w:t xml:space="preserve">je </w:t>
      </w:r>
      <w:r>
        <w:rPr>
          <w:rStyle w:val="Corpodeltesto381"/>
          <w:i/>
          <w:iCs/>
        </w:rPr>
        <w:t>perchoy</w:t>
      </w:r>
      <w:r>
        <w:t>. -</w:t>
      </w:r>
      <w:r>
        <w:rPr>
          <w:rStyle w:val="Corpodeltesto38Noncorsivo"/>
        </w:rPr>
        <w:t xml:space="preserve"> [508], </w:t>
      </w:r>
      <w:r>
        <w:t>ne le prisíés pas. -</w:t>
      </w:r>
      <w:r>
        <w:rPr>
          <w:rStyle w:val="Corpodeltesto38Noncorsivo"/>
        </w:rPr>
        <w:t xml:space="preserve"> [509], </w:t>
      </w:r>
      <w:r>
        <w:t xml:space="preserve">qui </w:t>
      </w:r>
      <w:r>
        <w:rPr>
          <w:rStyle w:val="Corpodeltesto381"/>
          <w:i/>
          <w:iCs/>
        </w:rPr>
        <w:t>bien</w:t>
      </w:r>
      <w:r>
        <w:t xml:space="preserve"> avoít entendu.</w:t>
      </w:r>
    </w:p>
    <w:p w14:paraId="278AC5D1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 xml:space="preserve">[511] changement de copiste f° 28 à 54, sauf 43 et les </w:t>
      </w:r>
      <w:r>
        <w:t>10</w:t>
      </w:r>
      <w:r>
        <w:rPr>
          <w:rStyle w:val="Corpodeltesto38Noncorsivo"/>
        </w:rPr>
        <w:t xml:space="preserve"> premières du f° 46. - [511],</w:t>
      </w:r>
      <w:r>
        <w:rPr>
          <w:rStyle w:val="Corpodeltesto38Noncorsivo"/>
        </w:rPr>
        <w:br/>
      </w:r>
      <w:r>
        <w:t>et qui de paour.</w:t>
      </w:r>
      <w:r>
        <w:rPr>
          <w:rStyle w:val="Corpodeltesto38Noncorsivo"/>
        </w:rPr>
        <w:t xml:space="preserve"> - [513], </w:t>
      </w:r>
      <w:r>
        <w:t>aultre que celle qui me tient a ami.</w:t>
      </w:r>
      <w:r>
        <w:rPr>
          <w:rStyle w:val="Corpodeltesto38Noncorsivo"/>
        </w:rPr>
        <w:t xml:space="preserve"> - [520], </w:t>
      </w:r>
      <w:r>
        <w:t>confés et repentant. ~</w:t>
      </w:r>
      <w:r>
        <w:br/>
      </w:r>
      <w:r>
        <w:rPr>
          <w:rStyle w:val="Corpodeltesto38Noncorsivo"/>
        </w:rPr>
        <w:t xml:space="preserve">[534], </w:t>
      </w:r>
      <w:r>
        <w:t xml:space="preserve">s'en </w:t>
      </w:r>
      <w:r>
        <w:rPr>
          <w:rStyle w:val="Corpodeltesto381"/>
          <w:i/>
          <w:iCs/>
        </w:rPr>
        <w:t>depparty</w:t>
      </w:r>
      <w:r>
        <w:t>,</w:t>
      </w:r>
      <w:r>
        <w:rPr>
          <w:rStyle w:val="Corpodeltesto38Noncorsivo"/>
        </w:rPr>
        <w:t xml:space="preserve"> - [534], </w:t>
      </w:r>
      <w:r>
        <w:t>messire Gilles appercheu.</w:t>
      </w:r>
      <w:r>
        <w:rPr>
          <w:rStyle w:val="Corpodeltesto38Noncorsivo"/>
        </w:rPr>
        <w:t xml:space="preserve"> - [544], </w:t>
      </w:r>
      <w:r>
        <w:t>la grant proece. -</w:t>
      </w:r>
      <w:r>
        <w:rPr>
          <w:rStyle w:val="Corpodeltesto38Noncorsivo"/>
        </w:rPr>
        <w:t xml:space="preserve"> [545], </w:t>
      </w:r>
      <w:r>
        <w:t>la</w:t>
      </w:r>
      <w:r>
        <w:br/>
      </w:r>
      <w:r>
        <w:rPr>
          <w:rStyle w:val="Corpodeltesto381"/>
          <w:i/>
          <w:iCs/>
        </w:rPr>
        <w:t>ville</w:t>
      </w:r>
      <w:r>
        <w:t xml:space="preserve"> de Choron.</w:t>
      </w:r>
      <w:r>
        <w:rPr>
          <w:rStyle w:val="Corpodeltesto38Noncorsivo"/>
        </w:rPr>
        <w:t xml:space="preserve"> - [547], </w:t>
      </w:r>
      <w:r>
        <w:rPr>
          <w:rStyle w:val="Corpodeltesto381"/>
          <w:i/>
          <w:iCs/>
        </w:rPr>
        <w:t>devés</w:t>
      </w:r>
      <w:r>
        <w:t xml:space="preserve"> le Saint Sépulcre.</w:t>
      </w:r>
      <w:r>
        <w:rPr>
          <w:rStyle w:val="Corpodeltesto38Noncorsivo"/>
        </w:rPr>
        <w:t xml:space="preserve"> - [553], </w:t>
      </w:r>
      <w:r>
        <w:t xml:space="preserve">moult </w:t>
      </w:r>
      <w:r>
        <w:rPr>
          <w:rStyle w:val="Corpodeltesto381"/>
          <w:i/>
          <w:iCs/>
        </w:rPr>
        <w:t>dammageuse</w:t>
      </w:r>
      <w:r>
        <w:t>.</w:t>
      </w:r>
      <w:r>
        <w:rPr>
          <w:rStyle w:val="Corpodeltesto38Noncorsivo"/>
        </w:rPr>
        <w:t xml:space="preserve"> - [556], </w:t>
      </w:r>
      <w:r>
        <w:t>la</w:t>
      </w:r>
      <w:r>
        <w:br/>
        <w:t>robe qui par le roy.</w:t>
      </w:r>
      <w:r>
        <w:rPr>
          <w:rStyle w:val="Corpodeltesto38Noncorsivo"/>
        </w:rPr>
        <w:t xml:space="preserve"> ~ [556], s</w:t>
      </w:r>
      <w:r>
        <w:t>y la donna. ~</w:t>
      </w:r>
      <w:r>
        <w:rPr>
          <w:rStyle w:val="Corpodeltesto38Noncorsivo"/>
        </w:rPr>
        <w:t xml:space="preserve"> [558], </w:t>
      </w:r>
      <w:r>
        <w:t>messire. Gilles qui estoit.</w:t>
      </w:r>
      <w:r>
        <w:rPr>
          <w:rStyle w:val="Corpodeltesto38Noncorsivo"/>
        </w:rPr>
        <w:t xml:space="preserve"> - [558], </w:t>
      </w:r>
      <w:r>
        <w:t>sy vint</w:t>
      </w:r>
      <w:r>
        <w:br/>
        <w:t>hastivement.</w:t>
      </w:r>
      <w:r>
        <w:rPr>
          <w:rStyle w:val="Corpodeltesto38Noncorsivo"/>
        </w:rPr>
        <w:t xml:space="preserve"> - [559], </w:t>
      </w:r>
      <w:r>
        <w:t xml:space="preserve">sejourner </w:t>
      </w:r>
      <w:r>
        <w:rPr>
          <w:rStyle w:val="Corpodeltesto381"/>
          <w:i/>
          <w:iCs/>
        </w:rPr>
        <w:t>en ceste terre</w:t>
      </w:r>
      <w:r>
        <w:t>. ~</w:t>
      </w:r>
      <w:r>
        <w:rPr>
          <w:rStyle w:val="Corpodeltesto38Noncorsivo"/>
        </w:rPr>
        <w:t xml:space="preserve"> [561], </w:t>
      </w:r>
      <w:r>
        <w:rPr>
          <w:rStyle w:val="Corpodeltesto381"/>
          <w:i/>
          <w:iCs/>
        </w:rPr>
        <w:t>Ouant</w:t>
      </w:r>
      <w:r>
        <w:t xml:space="preserve"> le roy le vey U lui demanda.</w:t>
      </w:r>
    </w:p>
    <w:p w14:paraId="11D3A577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  <w:sectPr w:rsidR="0060610D">
          <w:headerReference w:type="even" r:id="rId74"/>
          <w:headerReference w:type="default" r:id="rId75"/>
          <w:pgSz w:w="11909" w:h="16834"/>
          <w:pgMar w:top="1430" w:right="1440" w:bottom="1430" w:left="1440" w:header="0" w:footer="3" w:gutter="0"/>
          <w:pgNumType w:start="194"/>
          <w:cols w:space="720"/>
          <w:noEndnote/>
          <w:docGrid w:linePitch="360"/>
        </w:sectPr>
      </w:pPr>
      <w:r>
        <w:rPr>
          <w:rStyle w:val="Corpodeltesto38Noncorsivo"/>
        </w:rPr>
        <w:t xml:space="preserve">[562], </w:t>
      </w:r>
      <w:r>
        <w:rPr>
          <w:rStyle w:val="Corpodeltesto381"/>
          <w:i/>
          <w:iCs/>
        </w:rPr>
        <w:t>en intencion de venír courir devant ceste cité pour l'assegier</w:t>
      </w:r>
      <w:r>
        <w:t xml:space="preserve"> se ilz treuvent leur</w:t>
      </w:r>
      <w:r>
        <w:br/>
        <w:t>avantage. ~</w:t>
      </w:r>
      <w:r>
        <w:rPr>
          <w:rStyle w:val="Corpodeltesto38Noncorsivo"/>
        </w:rPr>
        <w:t xml:space="preserve"> [565], </w:t>
      </w:r>
      <w:r>
        <w:t>sans plus attendre. ~</w:t>
      </w:r>
      <w:r>
        <w:rPr>
          <w:rStyle w:val="Corpodeltesto38Noncorsivo"/>
        </w:rPr>
        <w:t xml:space="preserve"> [566J, </w:t>
      </w:r>
      <w:r>
        <w:t xml:space="preserve">monta </w:t>
      </w:r>
      <w:r>
        <w:rPr>
          <w:rStyle w:val="Corpodeltesto381"/>
          <w:i/>
          <w:iCs/>
        </w:rPr>
        <w:t>dessus</w:t>
      </w:r>
      <w:r>
        <w:t xml:space="preserve"> le destrier. ~</w:t>
      </w:r>
      <w:r>
        <w:rPr>
          <w:rStyle w:val="Corpodeltesto38Noncorsivo"/>
        </w:rPr>
        <w:t xml:space="preserve"> [569], </w:t>
      </w:r>
      <w:r>
        <w:t>ceulx que</w:t>
      </w:r>
      <w:r>
        <w:br/>
        <w:t>estoient venus. -</w:t>
      </w:r>
      <w:r>
        <w:rPr>
          <w:rStyle w:val="Corpodeltesto38Noncorsivo"/>
        </w:rPr>
        <w:t xml:space="preserve"> [574], </w:t>
      </w:r>
      <w:r>
        <w:rPr>
          <w:rStyle w:val="Corpodeltesto381"/>
          <w:i/>
          <w:iCs/>
        </w:rPr>
        <w:t>percha</w:t>
      </w:r>
      <w:r>
        <w:t xml:space="preserve"> tout oultre. ~</w:t>
      </w:r>
      <w:r>
        <w:rPr>
          <w:rStyle w:val="Corpodeltesto38Noncorsivo"/>
        </w:rPr>
        <w:t xml:space="preserve"> [576], </w:t>
      </w:r>
      <w:r>
        <w:t>et averonnerent. -</w:t>
      </w:r>
      <w:r>
        <w:rPr>
          <w:rStyle w:val="Corpodeltesto38Noncorsivo"/>
        </w:rPr>
        <w:t xml:space="preserve"> [577], </w:t>
      </w:r>
      <w:r>
        <w:t>se</w:t>
      </w:r>
      <w:r>
        <w:br/>
      </w:r>
      <w:r>
        <w:rPr>
          <w:rStyle w:val="Corpodeltesto381"/>
          <w:i/>
          <w:iCs/>
        </w:rPr>
        <w:t>commenchoient</w:t>
      </w:r>
      <w:r>
        <w:t xml:space="preserve"> moultfort a lasser. -</w:t>
      </w:r>
      <w:r>
        <w:rPr>
          <w:rStyle w:val="Corpodeltesto38Noncorsivo"/>
        </w:rPr>
        <w:t xml:space="preserve"> [577], </w:t>
      </w:r>
      <w:r>
        <w:t xml:space="preserve">se </w:t>
      </w:r>
      <w:r>
        <w:rPr>
          <w:rStyle w:val="Corpodeltesto381"/>
          <w:i/>
          <w:iCs/>
        </w:rPr>
        <w:t>deffendoient</w:t>
      </w:r>
      <w:r>
        <w:t xml:space="preserve">. - [579], et la teste </w:t>
      </w:r>
      <w:r>
        <w:rPr>
          <w:rStyle w:val="Corpodeltesto381"/>
          <w:i/>
          <w:iCs/>
        </w:rPr>
        <w:t>d'aultre</w:t>
      </w:r>
      <w:r>
        <w:t>. ~</w:t>
      </w:r>
      <w:r>
        <w:br/>
      </w:r>
      <w:r>
        <w:rPr>
          <w:rStyle w:val="Corpodeltesto38Noncorsivo"/>
        </w:rPr>
        <w:t xml:space="preserve">[580], </w:t>
      </w:r>
      <w:r>
        <w:rPr>
          <w:rStyle w:val="Corpodeltesto381"/>
          <w:i/>
          <w:iCs/>
        </w:rPr>
        <w:t>telle</w:t>
      </w:r>
      <w:r>
        <w:t xml:space="preserve"> puissance. ~</w:t>
      </w:r>
      <w:r>
        <w:rPr>
          <w:rStyle w:val="Corpodeltesto38Noncorsivo"/>
        </w:rPr>
        <w:t xml:space="preserve"> [581], </w:t>
      </w:r>
      <w:r>
        <w:t>furent pressés. -</w:t>
      </w:r>
      <w:r>
        <w:rPr>
          <w:rStyle w:val="Corpodeltesto38Noncorsivo"/>
        </w:rPr>
        <w:t xml:space="preserve"> [581], </w:t>
      </w:r>
      <w:r>
        <w:t>la fortune qui- -</w:t>
      </w:r>
      <w:r>
        <w:rPr>
          <w:rStyle w:val="Corpodeltesto38Noncorsivo"/>
        </w:rPr>
        <w:t xml:space="preserve"> [582], </w:t>
      </w:r>
      <w:r>
        <w:t>tifurent. ~</w:t>
      </w:r>
      <w:r>
        <w:br/>
      </w:r>
      <w:r>
        <w:rPr>
          <w:rStyle w:val="Corpodeltesto38Noncorsivo"/>
        </w:rPr>
        <w:t xml:space="preserve">rcooi </w:t>
      </w:r>
      <w:r>
        <w:rPr>
          <w:vertAlign w:val="subscript"/>
        </w:rPr>
        <w:t>Mnl</w:t>
      </w:r>
      <w:r>
        <w:t>-</w:t>
      </w:r>
      <w:r>
        <w:rPr>
          <w:vertAlign w:val="subscript"/>
        </w:rPr>
        <w:t>a</w:t>
      </w:r>
      <w:r>
        <w:rPr>
          <w:rStyle w:val="Corpodeltesto38Noncorsivo"/>
        </w:rPr>
        <w:t xml:space="preserve"> </w:t>
      </w:r>
      <w:r>
        <w:rPr>
          <w:rStyle w:val="Corpodeltesto38Georgia12ptGrassettoNoncorsivoSpaziatura-1pt"/>
        </w:rPr>
        <w:t>,7</w:t>
      </w:r>
      <w:r>
        <w:rPr>
          <w:rStyle w:val="Corpodeltesto38Noncorsivo"/>
        </w:rPr>
        <w:t xml:space="preserve"> </w:t>
      </w:r>
      <w:r>
        <w:t>„'</w:t>
      </w:r>
      <w:r>
        <w:rPr>
          <w:vertAlign w:val="subscript"/>
        </w:rPr>
        <w:t>v avo</w:t>
      </w:r>
      <w:r>
        <w:t>it aultres_gens. ~</w:t>
      </w:r>
      <w:r>
        <w:rPr>
          <w:rStyle w:val="Corpodeltesto38Noncorsivo"/>
        </w:rPr>
        <w:t xml:space="preserve"> [585], </w:t>
      </w:r>
      <w:r>
        <w:t>qu'tiz luy veoient. ~</w:t>
      </w:r>
      <w:r>
        <w:rPr>
          <w:rStyle w:val="Corpodeltesto38Noncorsivo"/>
        </w:rPr>
        <w:t xml:space="preserve"> [587], </w:t>
      </w:r>
      <w:r>
        <w:t>et çle la grant</w:t>
      </w:r>
      <w:r>
        <w:br/>
      </w:r>
    </w:p>
    <w:p w14:paraId="7F7F8517" w14:textId="77777777" w:rsidR="0060610D" w:rsidRDefault="00DF2867">
      <w:pPr>
        <w:pStyle w:val="Corpodeltesto380"/>
        <w:shd w:val="clear" w:color="auto" w:fill="auto"/>
        <w:tabs>
          <w:tab w:val="left" w:pos="236"/>
        </w:tabs>
        <w:jc w:val="left"/>
      </w:pPr>
      <w:r>
        <w:rPr>
          <w:rStyle w:val="Corpodeltesto381"/>
          <w:i/>
          <w:iCs/>
        </w:rPr>
        <w:lastRenderedPageBreak/>
        <w:t>avecq eulx, mais hien cudovent qu'ïl euìst passé</w:t>
      </w:r>
      <w:r>
        <w:t xml:space="preserve"> lefleuve aprez les Turcs. -</w:t>
      </w:r>
      <w:r>
        <w:rPr>
          <w:rStyle w:val="Corpodeltesto38Noncorsivo"/>
        </w:rPr>
        <w:t xml:space="preserve"> [604], sy </w:t>
      </w:r>
      <w:r>
        <w:rPr>
          <w:rStyle w:val="Corpodeltesto381"/>
          <w:i/>
          <w:iCs/>
        </w:rPr>
        <w:t>creons</w:t>
      </w:r>
      <w:r>
        <w:t>.</w:t>
      </w:r>
    </w:p>
    <w:p w14:paraId="5A21D2C4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84"/>
        </w:tabs>
        <w:jc w:val="left"/>
      </w:pPr>
      <w:r>
        <w:rPr>
          <w:rStyle w:val="Corpodeltesto38Noncorsivo"/>
        </w:rPr>
        <w:t xml:space="preserve">[606], </w:t>
      </w:r>
      <w:r>
        <w:t>V et VI. ~</w:t>
      </w:r>
      <w:r>
        <w:rPr>
          <w:rStyle w:val="Corpodeltesto38Noncorsivo"/>
        </w:rPr>
        <w:t xml:space="preserve"> [608], </w:t>
      </w:r>
      <w:r>
        <w:t>prendre ou mettre a mort. ~ [608],fulsisissien.</w:t>
      </w:r>
      <w:r>
        <w:rPr>
          <w:rStyle w:val="Corpodeltesto38Noncorsivo"/>
        </w:rPr>
        <w:t xml:space="preserve"> — [611], </w:t>
      </w:r>
      <w:r>
        <w:t>le roy que</w:t>
      </w:r>
      <w:r>
        <w:br/>
        <w:t>fu moult. -</w:t>
      </w:r>
      <w:r>
        <w:rPr>
          <w:rStyle w:val="Corpodeltesto38Noncorsivo"/>
        </w:rPr>
        <w:t xml:space="preserve"> [613], </w:t>
      </w:r>
      <w:r>
        <w:t xml:space="preserve">fu </w:t>
      </w:r>
      <w:r>
        <w:rPr>
          <w:rStyle w:val="Corpodeltesto381"/>
          <w:i/>
          <w:iCs/>
        </w:rPr>
        <w:t>retrouvés</w:t>
      </w:r>
      <w:r>
        <w:t xml:space="preserve"> et venus. -</w:t>
      </w:r>
      <w:r>
        <w:rPr>
          <w:rStyle w:val="Corpodeltesto38Noncorsivo"/>
        </w:rPr>
        <w:t xml:space="preserve"> [618], </w:t>
      </w:r>
      <w:r>
        <w:t>par devers. ~</w:t>
      </w:r>
      <w:r>
        <w:rPr>
          <w:rStyle w:val="Corpodeltesto38Noncorsivo"/>
        </w:rPr>
        <w:t xml:space="preserve"> [619], </w:t>
      </w:r>
      <w:r>
        <w:t xml:space="preserve">se </w:t>
      </w:r>
      <w:r>
        <w:rPr>
          <w:rStyle w:val="Corpodeltesto381"/>
          <w:i/>
          <w:iCs/>
        </w:rPr>
        <w:t>deviserent</w:t>
      </w:r>
      <w:r>
        <w:t>.</w:t>
      </w:r>
      <w:r>
        <w:rPr>
          <w:rStyle w:val="Corpodeltesto38Noncorsivo"/>
        </w:rPr>
        <w:t xml:space="preserve"> - [620],</w:t>
      </w:r>
      <w:r>
        <w:rPr>
          <w:rStyle w:val="Corpodeltesto38Noncorsivo"/>
        </w:rPr>
        <w:br/>
      </w:r>
      <w:r>
        <w:t>et de tout. ~</w:t>
      </w:r>
      <w:r>
        <w:rPr>
          <w:rStyle w:val="Corpodeltesto38Noncorsivo"/>
        </w:rPr>
        <w:t xml:space="preserve"> [624], </w:t>
      </w:r>
      <w:r>
        <w:t>gue ntieulx s'y porterent. ~</w:t>
      </w:r>
      <w:r>
        <w:rPr>
          <w:rStyle w:val="Corpodeltesto38Noncorsivo"/>
        </w:rPr>
        <w:t xml:space="preserve"> [627], </w:t>
      </w:r>
      <w:r>
        <w:t xml:space="preserve">au maintieng et </w:t>
      </w:r>
      <w:r>
        <w:rPr>
          <w:rStyle w:val="Corpodeltesto381"/>
          <w:i/>
          <w:iCs/>
        </w:rPr>
        <w:t>devíser</w:t>
      </w:r>
      <w:r>
        <w:t>.</w:t>
      </w:r>
      <w:r>
        <w:rPr>
          <w:rStyle w:val="Corpodeltesto38Noncorsivo"/>
        </w:rPr>
        <w:t xml:space="preserve"> - [629],</w:t>
      </w:r>
      <w:r>
        <w:rPr>
          <w:rStyle w:val="Corpodeltesto38Noncorsivo"/>
        </w:rPr>
        <w:br/>
      </w:r>
      <w:r>
        <w:t>D'aultrepart. -</w:t>
      </w:r>
      <w:r>
        <w:rPr>
          <w:rStyle w:val="Corpodeltesto38Noncorsivo"/>
        </w:rPr>
        <w:t xml:space="preserve"> [629], </w:t>
      </w:r>
      <w:r>
        <w:t xml:space="preserve">qui lui </w:t>
      </w:r>
      <w:r>
        <w:rPr>
          <w:rStyle w:val="Corpodeltesto381"/>
          <w:i/>
          <w:iCs/>
        </w:rPr>
        <w:t>toumast</w:t>
      </w:r>
      <w:r>
        <w:t>. ~</w:t>
      </w:r>
      <w:r>
        <w:rPr>
          <w:rStyle w:val="Corpodeltesto38Noncorsivo"/>
        </w:rPr>
        <w:t xml:space="preserve"> [632], </w:t>
      </w:r>
      <w:r>
        <w:t xml:space="preserve">veu et </w:t>
      </w:r>
      <w:r>
        <w:rPr>
          <w:rStyle w:val="Corpodeltesto381"/>
          <w:i/>
          <w:iCs/>
        </w:rPr>
        <w:t>sentì</w:t>
      </w:r>
      <w:r>
        <w:t>. -</w:t>
      </w:r>
      <w:r>
        <w:rPr>
          <w:rStyle w:val="Corpodeltesto38Noncorsivo"/>
        </w:rPr>
        <w:t xml:space="preserve"> [637], </w:t>
      </w:r>
      <w:r>
        <w:t>deinain le bien matìn.</w:t>
      </w:r>
      <w:r>
        <w:br/>
        <w:t>~</w:t>
      </w:r>
      <w:r>
        <w:rPr>
          <w:rStyle w:val="Corpodeltesto38Noncorsivo"/>
        </w:rPr>
        <w:t xml:space="preserve"> [639], </w:t>
      </w:r>
      <w:r>
        <w:t>sont passez. -</w:t>
      </w:r>
      <w:r>
        <w:rPr>
          <w:rStyle w:val="Corpodeltesto38Noncorsivo"/>
        </w:rPr>
        <w:t xml:space="preserve"> [641], </w:t>
      </w:r>
      <w:r>
        <w:t>D'aultrepart. ~</w:t>
      </w:r>
      <w:r>
        <w:rPr>
          <w:rStyle w:val="Corpodeltesto38Noncorsivo"/>
        </w:rPr>
        <w:t xml:space="preserve"> [641], </w:t>
      </w:r>
      <w:r>
        <w:t xml:space="preserve">du roy </w:t>
      </w:r>
      <w:r>
        <w:rPr>
          <w:rStyle w:val="Corpodeltesto381"/>
          <w:i/>
          <w:iCs/>
        </w:rPr>
        <w:t>e.t vint en son hostel</w:t>
      </w:r>
      <w:r>
        <w:t xml:space="preserve"> puis </w:t>
      </w:r>
      <w:r>
        <w:rPr>
          <w:rStyle w:val="Corpodeltesto381"/>
          <w:i/>
          <w:iCs/>
        </w:rPr>
        <w:t>quant</w:t>
      </w:r>
      <w:r>
        <w:rPr>
          <w:rStyle w:val="Corpodeltesto381"/>
          <w:i/>
          <w:iCs/>
        </w:rPr>
        <w:br/>
      </w:r>
      <w:r>
        <w:t>c</w:t>
      </w:r>
      <w:r>
        <w:rPr>
          <w:rStyle w:val="Corpodeltesto381"/>
          <w:i/>
          <w:iCs/>
        </w:rPr>
        <w:t>e vint</w:t>
      </w:r>
      <w:r>
        <w:t xml:space="preserve"> au matin.</w:t>
      </w:r>
      <w:r>
        <w:rPr>
          <w:rStyle w:val="Corpodeltesto38Noncorsivo"/>
        </w:rPr>
        <w:t xml:space="preserve"> - [641], </w:t>
      </w:r>
      <w:r>
        <w:t>ceulx que devoient. -</w:t>
      </w:r>
      <w:r>
        <w:rPr>
          <w:rStyle w:val="Corpodeltesto38Noncorsivo"/>
        </w:rPr>
        <w:t xml:space="preserve"> [643], </w:t>
      </w:r>
      <w:r>
        <w:t>il se partirent.</w:t>
      </w:r>
      <w:r>
        <w:rPr>
          <w:rStyle w:val="Corpodeltesto38Noncorsivo"/>
        </w:rPr>
        <w:t xml:space="preserve"> - [644j, </w:t>
      </w:r>
      <w:r>
        <w:t xml:space="preserve">ung </w:t>
      </w:r>
      <w:r>
        <w:rPr>
          <w:rStyle w:val="Corpodeltesto381"/>
          <w:i/>
          <w:iCs/>
        </w:rPr>
        <w:t>caszal</w:t>
      </w:r>
      <w:r>
        <w:rPr>
          <w:rStyle w:val="Corpodeltesto381"/>
          <w:i/>
          <w:iCs/>
        </w:rPr>
        <w:br/>
      </w:r>
      <w:r>
        <w:t>moult anchien. -</w:t>
      </w:r>
      <w:r>
        <w:rPr>
          <w:rStyle w:val="Corpodeltesto38Noncorsivo"/>
        </w:rPr>
        <w:t xml:space="preserve"> [645], </w:t>
      </w:r>
      <w:r>
        <w:t>estoìt sy gastée. -</w:t>
      </w:r>
      <w:r>
        <w:rPr>
          <w:rStyle w:val="Corpodeltesto38Noncorsivo"/>
        </w:rPr>
        <w:t xml:space="preserve"> [645], </w:t>
      </w:r>
      <w:r>
        <w:t xml:space="preserve">et n'y avoit </w:t>
      </w:r>
      <w:r>
        <w:rPr>
          <w:rStyle w:val="Corpodeltesto381"/>
          <w:i/>
          <w:iCs/>
        </w:rPr>
        <w:t>borde,</w:t>
      </w:r>
      <w:r>
        <w:t xml:space="preserve"> maison. -</w:t>
      </w:r>
      <w:r>
        <w:rPr>
          <w:rStyle w:val="Corpodeltesto38Noncorsivo"/>
        </w:rPr>
        <w:t xml:space="preserve"> [645], </w:t>
      </w:r>
      <w:r>
        <w:t>le</w:t>
      </w:r>
      <w:r>
        <w:br/>
      </w:r>
      <w:r>
        <w:rPr>
          <w:rStyle w:val="Corpodeltesto381"/>
          <w:i/>
          <w:iCs/>
        </w:rPr>
        <w:t>caszal</w:t>
      </w:r>
      <w:r>
        <w:t>.estoit assìs -</w:t>
      </w:r>
      <w:r>
        <w:rPr>
          <w:rStyle w:val="Corpodeltesto38Noncorsivo"/>
        </w:rPr>
        <w:t xml:space="preserve"> [646], </w:t>
      </w:r>
      <w:r>
        <w:t xml:space="preserve">et </w:t>
      </w:r>
      <w:r>
        <w:rPr>
          <w:rStyle w:val="Corpodeltesto381"/>
          <w:i/>
          <w:iCs/>
        </w:rPr>
        <w:t>ochis</w:t>
      </w:r>
      <w:r>
        <w:t xml:space="preserve"> IIU chevaulx. ~</w:t>
      </w:r>
      <w:r>
        <w:rPr>
          <w:rStyle w:val="Corpodeltesto38Noncorsivo"/>
        </w:rPr>
        <w:t xml:space="preserve"> [647], </w:t>
      </w:r>
      <w:r>
        <w:t xml:space="preserve">d furent tout sy </w:t>
      </w:r>
      <w:r>
        <w:rPr>
          <w:rStyle w:val="Corpodeltesto381"/>
          <w:i/>
          <w:iCs/>
        </w:rPr>
        <w:t>effrae</w:t>
      </w:r>
      <w:r>
        <w:rPr>
          <w:rStyle w:val="Corpodeltesto38Noncorsivo0"/>
        </w:rPr>
        <w:t>z</w:t>
      </w:r>
      <w:r>
        <w:rPr>
          <w:rStyle w:val="Corpodeltesto38Noncorsivo"/>
        </w:rPr>
        <w:t>. - [649],</w:t>
      </w:r>
      <w:r>
        <w:rPr>
          <w:rStyle w:val="Corpodeltesto38Noncorsivo"/>
        </w:rPr>
        <w:br/>
      </w:r>
      <w:r>
        <w:t>lors luyfu raconté. ~</w:t>
      </w:r>
      <w:r>
        <w:rPr>
          <w:rStyle w:val="Corpodeltesto38Noncorsivo"/>
        </w:rPr>
        <w:t xml:space="preserve"> [649], </w:t>
      </w:r>
      <w:r>
        <w:t xml:space="preserve">s'estoit </w:t>
      </w:r>
      <w:r>
        <w:rPr>
          <w:rStyle w:val="Corpodeltesto381"/>
          <w:i/>
          <w:iCs/>
        </w:rPr>
        <w:t>férus</w:t>
      </w:r>
      <w:r>
        <w:t>. -</w:t>
      </w:r>
      <w:r>
        <w:rPr>
          <w:rStyle w:val="Corpodeltesto38Noncorsivo"/>
        </w:rPr>
        <w:t xml:space="preserve"> [651], </w:t>
      </w:r>
      <w:r>
        <w:t>de àesmarchier. ~</w:t>
      </w:r>
      <w:r>
        <w:rPr>
          <w:rStyle w:val="Corpodeltesto38Noncorsivo"/>
        </w:rPr>
        <w:t xml:space="preserve"> [655], </w:t>
      </w:r>
      <w:r>
        <w:t>sy lefery. -</w:t>
      </w:r>
      <w:r>
        <w:br/>
      </w:r>
      <w:r>
        <w:rPr>
          <w:rStyle w:val="Corpodeltesto38Noncorsivo"/>
        </w:rPr>
        <w:t xml:space="preserve">[664], </w:t>
      </w:r>
      <w:r>
        <w:t>l'embracha et acola. ~</w:t>
      </w:r>
      <w:r>
        <w:rPr>
          <w:rStyle w:val="Corpodeltesto38Noncorsivo"/>
        </w:rPr>
        <w:t xml:space="preserve"> [667], </w:t>
      </w:r>
      <w:r>
        <w:t xml:space="preserve">tantost </w:t>
      </w:r>
      <w:r>
        <w:rPr>
          <w:rStyle w:val="Corpodeltesto381"/>
          <w:i/>
          <w:iCs/>
        </w:rPr>
        <w:t>camme</w:t>
      </w:r>
      <w:r>
        <w:t xml:space="preserve"> il. ~</w:t>
      </w:r>
      <w:r>
        <w:rPr>
          <w:rStyle w:val="Corpodeltesto38Noncorsivo"/>
        </w:rPr>
        <w:t xml:space="preserve"> [669], </w:t>
      </w:r>
      <w:r>
        <w:t xml:space="preserve">d'y </w:t>
      </w:r>
      <w:r>
        <w:rPr>
          <w:rStyle w:val="Corpodeltesto381"/>
          <w:i/>
          <w:iCs/>
        </w:rPr>
        <w:t>venir</w:t>
      </w:r>
      <w:r>
        <w:t>. ~</w:t>
      </w:r>
      <w:r>
        <w:rPr>
          <w:rStyle w:val="Corpodeltesto38Noncorsivo"/>
        </w:rPr>
        <w:t xml:space="preserve"> [672], </w:t>
      </w:r>
      <w:r>
        <w:t>ses</w:t>
      </w:r>
      <w:r>
        <w:br/>
      </w:r>
      <w:r>
        <w:rPr>
          <w:rStyle w:val="Corpodeltesto381"/>
          <w:i/>
          <w:iCs/>
        </w:rPr>
        <w:t>excusations</w:t>
      </w:r>
      <w:r>
        <w:t>.</w:t>
      </w:r>
      <w:r>
        <w:rPr>
          <w:rStyle w:val="Corpodeltesto38Noncorsivo"/>
        </w:rPr>
        <w:t xml:space="preserve"> - [675], </w:t>
      </w:r>
      <w:r>
        <w:t>que ce feroit volentiers.</w:t>
      </w:r>
      <w:r>
        <w:rPr>
          <w:rStyle w:val="Corpodeltesto38Noncorsivo"/>
        </w:rPr>
        <w:t xml:space="preserve"> - [679], </w:t>
      </w:r>
      <w:r>
        <w:t>et dames et damoiselles. -</w:t>
      </w:r>
      <w:r>
        <w:rPr>
          <w:rStyle w:val="Corpodeltesto38Noncorsivo"/>
        </w:rPr>
        <w:t xml:space="preserve"> [679], </w:t>
      </w:r>
      <w:r>
        <w:t>le</w:t>
      </w:r>
      <w:r>
        <w:br/>
        <w:t>pareìl. -</w:t>
      </w:r>
      <w:r>
        <w:rPr>
          <w:rStyle w:val="Corpodeltesto38Noncorsivo"/>
        </w:rPr>
        <w:t xml:space="preserve"> [680], </w:t>
      </w:r>
      <w:r>
        <w:t>et d'aultre part. —</w:t>
      </w:r>
      <w:r>
        <w:rPr>
          <w:rStyle w:val="Corpodeltesto38Noncorsivo"/>
        </w:rPr>
        <w:t xml:space="preserve"> [693], </w:t>
      </w:r>
      <w:r>
        <w:rPr>
          <w:rStyle w:val="Corpodeltesto381"/>
          <w:i/>
          <w:iCs/>
        </w:rPr>
        <w:t>que</w:t>
      </w:r>
      <w:r>
        <w:t xml:space="preserve"> luy dist. -</w:t>
      </w:r>
      <w:r>
        <w:rPr>
          <w:rStyle w:val="Corpodeltesto38Noncorsivo"/>
        </w:rPr>
        <w:t xml:space="preserve"> [695], </w:t>
      </w:r>
      <w:r>
        <w:rPr>
          <w:rStyle w:val="Corpodeltesto381"/>
          <w:i/>
          <w:iCs/>
        </w:rPr>
        <w:t>qu’il euist</w:t>
      </w:r>
      <w:r>
        <w:t xml:space="preserve"> passé. -</w:t>
      </w:r>
      <w:r>
        <w:rPr>
          <w:rStyle w:val="Corpodeltesto38Noncorsivo"/>
        </w:rPr>
        <w:t xml:space="preserve"> [696], </w:t>
      </w:r>
      <w:r>
        <w:t>dist</w:t>
      </w:r>
      <w:r>
        <w:br/>
        <w:t>en soy que. -</w:t>
      </w:r>
      <w:r>
        <w:rPr>
          <w:rStyle w:val="Corpodeltesto38Noncorsivo"/>
        </w:rPr>
        <w:t xml:space="preserve"> [697], </w:t>
      </w:r>
      <w:r>
        <w:t xml:space="preserve">pour </w:t>
      </w:r>
      <w:r>
        <w:rPr>
          <w:rStyle w:val="Corpodeltesto381"/>
          <w:i/>
          <w:iCs/>
        </w:rPr>
        <w:t>cause que</w:t>
      </w:r>
      <w:r>
        <w:t xml:space="preserve"> le roy. ~</w:t>
      </w:r>
      <w:r>
        <w:rPr>
          <w:rStyle w:val="Corpodeltesto38Noncorsivo"/>
        </w:rPr>
        <w:t xml:space="preserve"> [698], </w:t>
      </w:r>
      <w:r>
        <w:rPr>
          <w:rStyle w:val="Corpodeltesto381"/>
          <w:i/>
          <w:iCs/>
        </w:rPr>
        <w:t>courouchier</w:t>
      </w:r>
      <w:r>
        <w:t>. -</w:t>
      </w:r>
      <w:r>
        <w:rPr>
          <w:rStyle w:val="Corpodeltesto38Noncorsivo"/>
        </w:rPr>
        <w:t xml:space="preserve"> [701], </w:t>
      </w:r>
      <w:r>
        <w:t>cave et s’approcha.</w:t>
      </w:r>
      <w:r>
        <w:br/>
        <w:t>~</w:t>
      </w:r>
      <w:r>
        <w:rPr>
          <w:rStyle w:val="Corpodeltesto38Noncorsivo"/>
        </w:rPr>
        <w:t xml:space="preserve"> [702], </w:t>
      </w:r>
      <w:r>
        <w:t>qu il n'y porroit. ~</w:t>
      </w:r>
      <w:r>
        <w:rPr>
          <w:rStyle w:val="Corpodeltesto38Noncorsivo"/>
        </w:rPr>
        <w:t xml:space="preserve"> [708], </w:t>
      </w:r>
      <w:r>
        <w:t>vaillant chevalier. ~</w:t>
      </w:r>
      <w:r>
        <w:rPr>
          <w:rStyle w:val="Corpodeltesto38Noncorsivo"/>
        </w:rPr>
        <w:t xml:space="preserve"> [708], </w:t>
      </w:r>
      <w:r>
        <w:t xml:space="preserve">le </w:t>
      </w:r>
      <w:r>
        <w:rPr>
          <w:rStyle w:val="Corpodeltesto381"/>
          <w:i/>
          <w:iCs/>
        </w:rPr>
        <w:t>grant</w:t>
      </w:r>
      <w:r>
        <w:t xml:space="preserve"> adversier.</w:t>
      </w:r>
      <w:r>
        <w:rPr>
          <w:rStyle w:val="Corpodeltesto38Noncorsivo"/>
        </w:rPr>
        <w:t xml:space="preserve"> - [710],</w:t>
      </w:r>
      <w:r>
        <w:rPr>
          <w:rStyle w:val="Corpodeltesto38Noncorsivo"/>
        </w:rPr>
        <w:br/>
      </w:r>
      <w:r>
        <w:rPr>
          <w:rStyle w:val="Corpodeltesto381"/>
          <w:i/>
          <w:iCs/>
        </w:rPr>
        <w:t>pour</w:t>
      </w:r>
      <w:r>
        <w:t xml:space="preserve"> la pesanteur. ~</w:t>
      </w:r>
      <w:r>
        <w:rPr>
          <w:rStyle w:val="Corpodeltesto38Noncorsivo"/>
        </w:rPr>
        <w:t xml:space="preserve"> [713], </w:t>
      </w:r>
      <w:r>
        <w:rPr>
          <w:rStyle w:val="Corpodeltesto381"/>
          <w:i/>
          <w:iCs/>
        </w:rPr>
        <w:t>tant</w:t>
      </w:r>
      <w:r>
        <w:t xml:space="preserve"> que soye descombré. -</w:t>
      </w:r>
      <w:r>
        <w:rPr>
          <w:rStyle w:val="Corpodeltesto38Noncorsivo"/>
        </w:rPr>
        <w:t xml:space="preserve"> [714], </w:t>
      </w:r>
      <w:r>
        <w:t xml:space="preserve">s'encommencha a </w:t>
      </w:r>
      <w:r>
        <w:rPr>
          <w:rStyle w:val="Corpodeltesto381"/>
          <w:i/>
          <w:iCs/>
        </w:rPr>
        <w:t>efforchier</w:t>
      </w:r>
      <w:r>
        <w:t xml:space="preserve"> de</w:t>
      </w:r>
      <w:r>
        <w:br/>
        <w:t>soy virer. ~</w:t>
      </w:r>
      <w:r>
        <w:rPr>
          <w:rStyle w:val="Corpodeltesto38Noncorsivo"/>
        </w:rPr>
        <w:t xml:space="preserve"> [715], </w:t>
      </w:r>
      <w:r>
        <w:t>s’estanchira. ~</w:t>
      </w:r>
      <w:r>
        <w:rPr>
          <w:rStyle w:val="Corpodeltesto38Noncorsivo"/>
        </w:rPr>
        <w:t xml:space="preserve"> [717], </w:t>
      </w:r>
      <w:r>
        <w:t xml:space="preserve">leur </w:t>
      </w:r>
      <w:r>
        <w:rPr>
          <w:rStyle w:val="Corpodeltesto381"/>
          <w:i/>
          <w:iCs/>
        </w:rPr>
        <w:t>demanda</w:t>
      </w:r>
      <w:r>
        <w:t>. -</w:t>
      </w:r>
      <w:r>
        <w:rPr>
          <w:rStyle w:val="Corpodeltesto38Noncorsivo"/>
        </w:rPr>
        <w:t xml:space="preserve"> [718], </w:t>
      </w:r>
      <w:r>
        <w:t>ilz vinârent. ~</w:t>
      </w:r>
      <w:r>
        <w:rPr>
          <w:rStyle w:val="Corpodeltesto38Noncorsivo"/>
        </w:rPr>
        <w:t xml:space="preserve"> [719], </w:t>
      </w:r>
      <w:r>
        <w:t>qu'ilz</w:t>
      </w:r>
      <w:r>
        <w:br/>
        <w:t>avoient. -</w:t>
      </w:r>
      <w:r>
        <w:rPr>
          <w:rStyle w:val="Corpodeltesto38Noncorsivo"/>
        </w:rPr>
        <w:t xml:space="preserve"> [720], </w:t>
      </w:r>
      <w:r>
        <w:rPr>
          <w:rStyle w:val="Corpodeltesto381"/>
          <w:i/>
          <w:iCs/>
        </w:rPr>
        <w:t>dehors</w:t>
      </w:r>
      <w:r>
        <w:t xml:space="preserve"> la cave. ~</w:t>
      </w:r>
      <w:r>
        <w:rPr>
          <w:rStyle w:val="Corpodeltesto38Noncorsivo"/>
        </w:rPr>
        <w:t xml:space="preserve"> [721], </w:t>
      </w:r>
      <w:r>
        <w:t>D'aultre part. - [722], Gille</w:t>
      </w:r>
      <w:r>
        <w:rPr>
          <w:rStyle w:val="Corpodeltesto38Noncorsivo"/>
        </w:rPr>
        <w:t xml:space="preserve">s </w:t>
      </w:r>
      <w:r>
        <w:rPr>
          <w:rStyle w:val="Corpodeltesto381"/>
          <w:i/>
          <w:iCs/>
        </w:rPr>
        <w:t>de Chin</w:t>
      </w:r>
      <w:r>
        <w:t xml:space="preserve"> furent</w:t>
      </w:r>
      <w:r>
        <w:br/>
        <w:t>desconfh. -</w:t>
      </w:r>
      <w:r>
        <w:rPr>
          <w:rStyle w:val="Corpodeltesto38Noncorsivo"/>
        </w:rPr>
        <w:t xml:space="preserve"> [724], </w:t>
      </w:r>
      <w:r>
        <w:t xml:space="preserve">et que nul encombrier </w:t>
      </w:r>
      <w:r>
        <w:rPr>
          <w:rStyle w:val="Corpodeltesto381"/>
          <w:i/>
          <w:iCs/>
        </w:rPr>
        <w:t>n'estoient venu</w:t>
      </w:r>
      <w:r>
        <w:t xml:space="preserve"> a ses gens. ~</w:t>
      </w:r>
      <w:r>
        <w:rPr>
          <w:rStyle w:val="Corpodeltesto38Noncorsivo"/>
        </w:rPr>
        <w:t xml:space="preserve"> [724], </w:t>
      </w:r>
      <w:r>
        <w:t>et lui ala</w:t>
      </w:r>
      <w:r>
        <w:br/>
        <w:t>souvenir.</w:t>
      </w:r>
      <w:r>
        <w:rPr>
          <w:rStyle w:val="Corpodeltesto38Noncorsivo"/>
        </w:rPr>
        <w:t xml:space="preserve"> - [725], </w:t>
      </w:r>
      <w:r>
        <w:t xml:space="preserve">depuis que nous le veismes devant la cave, nous ne le </w:t>
      </w:r>
      <w:r>
        <w:rPr>
          <w:rStyle w:val="Corpodeltesto381"/>
          <w:i/>
          <w:iCs/>
        </w:rPr>
        <w:t>veismes</w:t>
      </w:r>
      <w:r>
        <w:t>. ~ [727],</w:t>
      </w:r>
      <w:r>
        <w:br/>
      </w:r>
      <w:r>
        <w:rPr>
          <w:rStyle w:val="Corpodeltesto381"/>
          <w:i/>
          <w:iCs/>
        </w:rPr>
        <w:t>tant</w:t>
      </w:r>
      <w:r>
        <w:t xml:space="preserve"> dolant. -</w:t>
      </w:r>
      <w:r>
        <w:rPr>
          <w:rStyle w:val="Corpodeltesto38Noncorsivo"/>
        </w:rPr>
        <w:t xml:space="preserve"> [728], </w:t>
      </w:r>
      <w:r>
        <w:t>le roy qui cuidoit certainement. ~</w:t>
      </w:r>
      <w:r>
        <w:rPr>
          <w:rStyle w:val="Corpodeltesto38Noncorsivo"/>
        </w:rPr>
        <w:t xml:space="preserve"> [730], </w:t>
      </w:r>
      <w:r>
        <w:t xml:space="preserve">apportoient </w:t>
      </w:r>
      <w:r>
        <w:rPr>
          <w:rStyle w:val="Corpodeltesto381"/>
          <w:i/>
          <w:iCs/>
        </w:rPr>
        <w:t>aínsy come</w:t>
      </w:r>
      <w:r>
        <w:t xml:space="preserve"> sur</w:t>
      </w:r>
      <w:r>
        <w:br/>
        <w:t>une chiviere.</w:t>
      </w:r>
      <w:r>
        <w:rPr>
          <w:rStyle w:val="Corpodeltesto38Noncorsivo"/>
        </w:rPr>
        <w:t xml:space="preserve"> - [731], </w:t>
      </w:r>
      <w:r>
        <w:rPr>
          <w:rStyle w:val="Corpodeltesto381"/>
          <w:i/>
          <w:iCs/>
        </w:rPr>
        <w:t>criier.</w:t>
      </w:r>
      <w:r>
        <w:t xml:space="preserve"> de tordre leurs poings. -</w:t>
      </w:r>
      <w:r>
        <w:rPr>
          <w:rStyle w:val="Corpodeltesto38Noncorsivo"/>
        </w:rPr>
        <w:t xml:space="preserve"> [731], </w:t>
      </w:r>
      <w:r>
        <w:t>esgratiner par le visage que</w:t>
      </w:r>
      <w:r>
        <w:br/>
        <w:t>orreur estoit a l_e veoir. -</w:t>
      </w:r>
      <w:r>
        <w:rPr>
          <w:rStyle w:val="Corpodeltesto38Noncorsivo"/>
        </w:rPr>
        <w:t xml:space="preserve"> [737], </w:t>
      </w:r>
      <w:r>
        <w:t>regardoient, plus s'esmervelloìent. ~</w:t>
      </w:r>
      <w:r>
        <w:rPr>
          <w:rStyle w:val="Corpodeltesto38Noncorsivo"/>
        </w:rPr>
        <w:t xml:space="preserve"> [737], </w:t>
      </w:r>
      <w:r>
        <w:t>nettoyer du</w:t>
      </w:r>
      <w:r>
        <w:br/>
        <w:t>sang. -</w:t>
      </w:r>
      <w:r>
        <w:rPr>
          <w:rStyle w:val="Corpodeltesto38Noncorsivo"/>
        </w:rPr>
        <w:t xml:space="preserve"> [738], </w:t>
      </w:r>
      <w:r>
        <w:t xml:space="preserve">les grans honneurs </w:t>
      </w:r>
      <w:r>
        <w:rPr>
          <w:rStyle w:val="Corpodeltesto381"/>
          <w:i/>
          <w:iCs/>
        </w:rPr>
        <w:t>a le vous raconter</w:t>
      </w:r>
      <w:r>
        <w:t>. ~</w:t>
      </w:r>
      <w:r>
        <w:rPr>
          <w:rStyle w:val="Corpodeltesto38Noncorsivo"/>
        </w:rPr>
        <w:t xml:space="preserve"> [739], </w:t>
      </w:r>
      <w:r>
        <w:rPr>
          <w:rStyle w:val="Corpodeltesto381"/>
          <w:i/>
          <w:iCs/>
        </w:rPr>
        <w:t>tous</w:t>
      </w:r>
      <w:r>
        <w:t xml:space="preserve"> a leur aise.</w:t>
      </w:r>
      <w:r>
        <w:rPr>
          <w:rStyle w:val="Corpodeltesto38Noncorsivo"/>
        </w:rPr>
        <w:t xml:space="preserve"> - [741],</w:t>
      </w:r>
      <w:r>
        <w:rPr>
          <w:rStyle w:val="Corpodeltesto38Noncorsivo"/>
        </w:rPr>
        <w:br/>
      </w:r>
      <w:r>
        <w:t>advisez. ~</w:t>
      </w:r>
      <w:r>
        <w:rPr>
          <w:rStyle w:val="Corpodeltesto38Noncorsivo"/>
        </w:rPr>
        <w:t xml:space="preserve"> [743], </w:t>
      </w:r>
      <w:r>
        <w:t>que avoit baillyê messire Gilles. ~</w:t>
      </w:r>
      <w:r>
        <w:rPr>
          <w:rStyle w:val="Corpodeltesto38Noncorsivo"/>
        </w:rPr>
        <w:t xml:space="preserve"> [744], </w:t>
      </w:r>
      <w:r>
        <w:t>sy s'en partirent. ~</w:t>
      </w:r>
      <w:r>
        <w:rPr>
          <w:rStyle w:val="Corpodeltesto38Noncorsivo"/>
        </w:rPr>
        <w:t xml:space="preserve"> [757], </w:t>
      </w:r>
      <w:r>
        <w:t>sy tres</w:t>
      </w:r>
      <w:r>
        <w:br/>
        <w:t>grande. -</w:t>
      </w:r>
      <w:r>
        <w:rPr>
          <w:rStyle w:val="Corpodeltesto38Noncorsivo"/>
        </w:rPr>
        <w:t xml:space="preserve"> [765J, </w:t>
      </w:r>
      <w:r>
        <w:t>ceste desconfiture. ~</w:t>
      </w:r>
      <w:r>
        <w:rPr>
          <w:rStyle w:val="Corpodeltesto38Noncorsivo"/>
        </w:rPr>
        <w:t xml:space="preserve"> [770], </w:t>
      </w:r>
      <w:r>
        <w:t xml:space="preserve">il avoit </w:t>
      </w:r>
      <w:r>
        <w:rPr>
          <w:rStyle w:val="Corpodeltesto381"/>
          <w:i/>
          <w:iCs/>
        </w:rPr>
        <w:t>destruit</w:t>
      </w:r>
      <w:r>
        <w:t xml:space="preserve">. - [772], faire </w:t>
      </w:r>
      <w:r>
        <w:rPr>
          <w:rStyle w:val="Corpodeltesto381"/>
          <w:i/>
          <w:iCs/>
        </w:rPr>
        <w:t>indiner</w:t>
      </w:r>
      <w:r>
        <w:t>. -</w:t>
      </w:r>
      <w:r>
        <w:rPr>
          <w:rStyle w:val="Corpodeltesto38Noncorsivo"/>
        </w:rPr>
        <w:t xml:space="preserve"> [775],</w:t>
      </w:r>
      <w:r>
        <w:rPr>
          <w:rStyle w:val="Corpodeltesto38Noncorsivo"/>
        </w:rPr>
        <w:br/>
      </w:r>
      <w:r>
        <w:t>furent moult joïeulx. ~</w:t>
      </w:r>
      <w:r>
        <w:rPr>
          <w:rStyle w:val="Corpodeltesto38Noncorsivo"/>
        </w:rPr>
        <w:t xml:space="preserve"> [780], </w:t>
      </w:r>
      <w:r>
        <w:t>la cause. ~</w:t>
      </w:r>
      <w:r>
        <w:rPr>
          <w:rStyle w:val="Corpodeltesto38Noncorsivo"/>
        </w:rPr>
        <w:t xml:space="preserve"> [786], </w:t>
      </w:r>
      <w:r>
        <w:t>nulz homs que soit. ~</w:t>
      </w:r>
      <w:r>
        <w:rPr>
          <w:rStyle w:val="Corpodeltesto38Noncorsivo"/>
        </w:rPr>
        <w:t xml:space="preserve"> [789], </w:t>
      </w:r>
      <w:r>
        <w:t>Tant qu'elle</w:t>
      </w:r>
      <w:r>
        <w:br/>
        <w:t>vive.</w:t>
      </w:r>
      <w:r>
        <w:rPr>
          <w:rStyle w:val="Corpodeltesto38Noncorsivo"/>
        </w:rPr>
        <w:t xml:space="preserve"> - [791], On attendrait: </w:t>
      </w:r>
      <w:r>
        <w:t>a part elle,</w:t>
      </w:r>
      <w:r>
        <w:rPr>
          <w:rStyle w:val="Corpodeltesto38Noncorsivo"/>
        </w:rPr>
        <w:t xml:space="preserve"> graphie id. dans les deux mss. - [793], </w:t>
      </w:r>
      <w:r>
        <w:t>ung</w:t>
      </w:r>
      <w:r>
        <w:br/>
      </w:r>
      <w:r>
        <w:rPr>
          <w:rStyle w:val="Corpodeltesto381"/>
          <w:i/>
          <w:iCs/>
        </w:rPr>
        <w:t>jeune</w:t>
      </w:r>
      <w:r>
        <w:t xml:space="preserve"> bachelier.</w:t>
      </w:r>
      <w:r>
        <w:rPr>
          <w:rStyle w:val="Corpodeltesto38Noncorsivo"/>
        </w:rPr>
        <w:t xml:space="preserve"> - </w:t>
      </w:r>
      <w:r>
        <w:t>[797], le statu quy y estoitfait. -</w:t>
      </w:r>
      <w:r>
        <w:rPr>
          <w:rStyle w:val="Corpodeltesto38Noncorsivo"/>
        </w:rPr>
        <w:t xml:space="preserve"> [802], </w:t>
      </w:r>
      <w:r>
        <w:t>qu'ilz le sentoient du roy. ~</w:t>
      </w:r>
      <w:r>
        <w:rPr>
          <w:rStyle w:val="Corpodeltesto38Noncorsivo"/>
        </w:rPr>
        <w:t xml:space="preserve"> [807],</w:t>
      </w:r>
      <w:r>
        <w:rPr>
          <w:rStyle w:val="Corpodeltesto38Noncorsivo"/>
        </w:rPr>
        <w:br/>
      </w:r>
      <w:r>
        <w:t xml:space="preserve">se </w:t>
      </w:r>
      <w:r>
        <w:rPr>
          <w:rStyle w:val="Corpodeltesto381"/>
          <w:i/>
          <w:iCs/>
        </w:rPr>
        <w:t>jetta</w:t>
      </w:r>
      <w:r>
        <w:t>. ~</w:t>
      </w:r>
      <w:r>
        <w:rPr>
          <w:rStyle w:val="Corpodeltesto38Noncorsivo"/>
        </w:rPr>
        <w:t xml:space="preserve"> [808], sy </w:t>
      </w:r>
      <w:r>
        <w:t>dist. ~</w:t>
      </w:r>
      <w:r>
        <w:rPr>
          <w:rStyle w:val="Corpodeltesto38Noncorsivo"/>
        </w:rPr>
        <w:t xml:space="preserve"> [809], </w:t>
      </w:r>
      <w:r>
        <w:t>n</w:t>
      </w:r>
      <w:r>
        <w:rPr>
          <w:rStyle w:val="Corpodeltesto381"/>
          <w:i/>
          <w:iCs/>
        </w:rPr>
        <w:t>'euist</w:t>
      </w:r>
      <w:r>
        <w:t xml:space="preserve"> en luy. ~</w:t>
      </w:r>
      <w:r>
        <w:rPr>
          <w:rStyle w:val="Corpodeltesto38Noncorsivo"/>
        </w:rPr>
        <w:t xml:space="preserve"> [818], </w:t>
      </w:r>
      <w:r>
        <w:t xml:space="preserve">piet ne jambe </w:t>
      </w:r>
      <w:r>
        <w:rPr>
          <w:rStyle w:val="Corpodeltesto381"/>
          <w:i/>
          <w:iCs/>
        </w:rPr>
        <w:t>ne membre</w:t>
      </w:r>
      <w:r>
        <w:t xml:space="preserve"> qui </w:t>
      </w:r>
      <w:r>
        <w:rPr>
          <w:rStyle w:val="Corpodeltesto381"/>
          <w:i/>
          <w:iCs/>
        </w:rPr>
        <w:t>fust</w:t>
      </w:r>
      <w:r>
        <w:rPr>
          <w:rStyle w:val="Corpodeltesto381"/>
          <w:i/>
          <w:iCs/>
        </w:rPr>
        <w:br/>
      </w:r>
      <w:r>
        <w:t>snr luy.</w:t>
      </w:r>
      <w:r>
        <w:rPr>
          <w:rStyle w:val="Corpodeltesto38Noncorsivo"/>
        </w:rPr>
        <w:t xml:space="preserve"> - [819], </w:t>
      </w:r>
      <w:r>
        <w:t>chevaliers, dnmes et bourgois et bourgoises. - [820], crïs et pleurs. ~</w:t>
      </w:r>
      <w:r>
        <w:rPr>
          <w:rStyle w:val="Corpodeltesto38Noncorsivo"/>
        </w:rPr>
        <w:t xml:space="preserve"> [827],</w:t>
      </w:r>
      <w:r>
        <w:rPr>
          <w:rStyle w:val="Corpodeltesto38Noncorsivo"/>
        </w:rPr>
        <w:br/>
      </w:r>
      <w:r>
        <w:t>il l'euist batu et villenee. -</w:t>
      </w:r>
      <w:r>
        <w:rPr>
          <w:rStyle w:val="Corpodeltesto38Noncorsivo"/>
        </w:rPr>
        <w:t xml:space="preserve"> [831], </w:t>
      </w:r>
      <w:r>
        <w:t>je prengs. ~</w:t>
      </w:r>
      <w:r>
        <w:rPr>
          <w:rStyle w:val="Corpodeltesto38Noncorsivo"/>
        </w:rPr>
        <w:t xml:space="preserve"> [834], </w:t>
      </w:r>
      <w:r>
        <w:t>qu 'ilz sefaisoient. -</w:t>
      </w:r>
      <w:r>
        <w:rPr>
          <w:rStyle w:val="Corpodeltesto38Noncorsivo"/>
        </w:rPr>
        <w:t xml:space="preserve"> [844], </w:t>
      </w:r>
      <w:r>
        <w:t>naguerres</w:t>
      </w:r>
      <w:r>
        <w:br/>
        <w:t>l'avoient veu. ~</w:t>
      </w:r>
      <w:r>
        <w:rPr>
          <w:rStyle w:val="Corpodeltesto38Noncorsivo"/>
        </w:rPr>
        <w:t xml:space="preserve"> [844], </w:t>
      </w:r>
      <w:r>
        <w:t>qu’ilz avoient trouvee. ~</w:t>
      </w:r>
      <w:r>
        <w:rPr>
          <w:rStyle w:val="Corpodeltesto38Noncorsivo"/>
        </w:rPr>
        <w:t xml:space="preserve"> [845], </w:t>
      </w:r>
      <w:r>
        <w:t>moult grant samblant d'amour</w:t>
      </w:r>
      <w:r>
        <w:br/>
        <w:t>moustroit. -</w:t>
      </w:r>
      <w:r>
        <w:rPr>
          <w:rStyle w:val="Corpodeltesto38Noncorsivo"/>
        </w:rPr>
        <w:t xml:space="preserve"> [848], Or </w:t>
      </w:r>
      <w:r>
        <w:t>advint. -</w:t>
      </w:r>
      <w:r>
        <w:rPr>
          <w:rStyle w:val="Corpodeltesto38Noncorsivo"/>
        </w:rPr>
        <w:t xml:space="preserve"> [849], </w:t>
      </w:r>
      <w:r>
        <w:t>maìs est aussi simple.</w:t>
      </w:r>
      <w:r>
        <w:rPr>
          <w:rStyle w:val="Corpodeltesto38Noncorsivo"/>
        </w:rPr>
        <w:t xml:space="preserve"> Bmploi du présent dans les</w:t>
      </w:r>
      <w:r>
        <w:rPr>
          <w:rStyle w:val="Corpodeltesto38Noncorsivo"/>
        </w:rPr>
        <w:br/>
        <w:t xml:space="preserve">deux mss. - [861], </w:t>
      </w:r>
      <w:r>
        <w:t>le prince que. -</w:t>
      </w:r>
      <w:r>
        <w:rPr>
          <w:rStyle w:val="Corpodeltesto38Noncorsivo"/>
        </w:rPr>
        <w:t xml:space="preserve"> [862], </w:t>
      </w:r>
      <w:r>
        <w:t>s’y fasoient. ~</w:t>
      </w:r>
      <w:r>
        <w:rPr>
          <w:rStyle w:val="Corpodeltesto38Noncorsivo"/>
        </w:rPr>
        <w:t xml:space="preserve"> [868], </w:t>
      </w:r>
      <w:r>
        <w:t xml:space="preserve">que ses </w:t>
      </w:r>
      <w:r>
        <w:rPr>
          <w:rStyle w:val="Corpodeltesto381"/>
          <w:i/>
          <w:iCs/>
        </w:rPr>
        <w:t>compaignons qu’ïl</w:t>
      </w:r>
      <w:r>
        <w:rPr>
          <w:rStyle w:val="Corpodeltesto381"/>
          <w:i/>
          <w:iCs/>
        </w:rPr>
        <w:br/>
        <w:t>avoit amené</w:t>
      </w:r>
      <w:r>
        <w:t xml:space="preserve"> avec luy. ~</w:t>
      </w:r>
      <w:r>
        <w:rPr>
          <w:rStyle w:val="Corpodeltesto38Noncorsivo"/>
        </w:rPr>
        <w:t xml:space="preserve"> [868], </w:t>
      </w:r>
      <w:r>
        <w:t>les chevaulx.</w:t>
      </w:r>
      <w:r>
        <w:rPr>
          <w:rStyle w:val="Corpodeltesto38Noncorsivo"/>
        </w:rPr>
        <w:t xml:space="preserve"> - [869], </w:t>
      </w:r>
      <w:r>
        <w:t>le prince que. -</w:t>
      </w:r>
      <w:r>
        <w:rPr>
          <w:rStyle w:val="Corpodeltesto38Noncorsivo"/>
        </w:rPr>
        <w:t xml:space="preserve"> [875], </w:t>
      </w:r>
      <w:r>
        <w:t>messire Gilles</w:t>
      </w:r>
      <w:r>
        <w:br/>
      </w:r>
      <w:r>
        <w:rPr>
          <w:rStyle w:val="Corpodeltesto381"/>
          <w:i/>
          <w:iCs/>
        </w:rPr>
        <w:t>que</w:t>
      </w:r>
      <w:r>
        <w:t>. -</w:t>
      </w:r>
      <w:r>
        <w:rPr>
          <w:rStyle w:val="Corpodeltesto38Noncorsivo"/>
        </w:rPr>
        <w:t xml:space="preserve"> [878], </w:t>
      </w:r>
      <w:r>
        <w:t xml:space="preserve">lequel </w:t>
      </w:r>
      <w:r>
        <w:rPr>
          <w:rStyle w:val="Corpodeltesto381"/>
          <w:i/>
          <w:iCs/>
        </w:rPr>
        <w:t>nouveUement</w:t>
      </w:r>
      <w:r>
        <w:t xml:space="preserve"> luy. -</w:t>
      </w:r>
      <w:r>
        <w:rPr>
          <w:rStyle w:val="Corpodeltesto38Noncorsivo"/>
        </w:rPr>
        <w:t xml:space="preserve"> [881], </w:t>
      </w:r>
      <w:r>
        <w:t>tant que les chevaulx.</w:t>
      </w:r>
      <w:r>
        <w:rPr>
          <w:rStyle w:val="Corpodeltesto38Noncorsivo"/>
        </w:rPr>
        <w:t xml:space="preserve"> - [883], </w:t>
      </w:r>
      <w:r>
        <w:t>en tant que.</w:t>
      </w:r>
      <w:r>
        <w:br/>
        <w:t>~</w:t>
      </w:r>
      <w:r>
        <w:rPr>
          <w:rStyle w:val="Corpodeltesto38Noncorsivo"/>
        </w:rPr>
        <w:t xml:space="preserve"> [884], </w:t>
      </w:r>
      <w:r>
        <w:t>k grans appertises à'armes. -</w:t>
      </w:r>
      <w:r>
        <w:rPr>
          <w:rStyle w:val="Corpodeltesto38Noncorsivo"/>
        </w:rPr>
        <w:t xml:space="preserve"> [886], </w:t>
      </w:r>
      <w:r>
        <w:t xml:space="preserve">ochision </w:t>
      </w:r>
      <w:r>
        <w:rPr>
          <w:rStyle w:val="Corpodeltesto381"/>
          <w:i/>
          <w:iCs/>
        </w:rPr>
        <w:t>d’hommes</w:t>
      </w:r>
      <w:r>
        <w:t>. ~</w:t>
      </w:r>
      <w:r>
        <w:rPr>
          <w:rStyle w:val="Corpodeltesto38Noncorsivo"/>
        </w:rPr>
        <w:t xml:space="preserve"> [889], </w:t>
      </w:r>
      <w:r>
        <w:t>ceulx qu'ilz</w:t>
      </w:r>
      <w:r>
        <w:br/>
        <w:t>encont</w:t>
      </w:r>
      <w:r>
        <w:rPr>
          <w:rStyle w:val="Corpodeltesto381"/>
          <w:i/>
          <w:iCs/>
        </w:rPr>
        <w:t>roient</w:t>
      </w:r>
      <w:r>
        <w:t>. -</w:t>
      </w:r>
      <w:r>
        <w:rPr>
          <w:rStyle w:val="Corpodeltesto38Noncorsivo"/>
        </w:rPr>
        <w:t xml:space="preserve"> [890], </w:t>
      </w:r>
      <w:r>
        <w:t>heure du retour. -</w:t>
      </w:r>
      <w:r>
        <w:rPr>
          <w:rStyle w:val="Corpodeltesto38Noncorsivo"/>
        </w:rPr>
        <w:t xml:space="preserve"> [893], </w:t>
      </w:r>
      <w:r>
        <w:t>que ï'omme que au monde II amoit le plus.</w:t>
      </w:r>
    </w:p>
    <w:p w14:paraId="5E9F9C84" w14:textId="77777777" w:rsidR="0060610D" w:rsidRDefault="00DF2867">
      <w:pPr>
        <w:pStyle w:val="Corpodeltesto380"/>
        <w:shd w:val="clear" w:color="auto" w:fill="auto"/>
        <w:jc w:val="left"/>
      </w:pPr>
      <w:r>
        <w:rPr>
          <w:rStyle w:val="Corpodeltesto38Noncorsivo"/>
        </w:rPr>
        <w:t xml:space="preserve">[894], </w:t>
      </w:r>
      <w:r>
        <w:t>du roy de Perse. ~</w:t>
      </w:r>
      <w:r>
        <w:rPr>
          <w:rStyle w:val="Corpodeltesto38Noncorsivo"/>
        </w:rPr>
        <w:t xml:space="preserve"> [897], </w:t>
      </w:r>
      <w:r>
        <w:t>sy le firent ainsy come il l'avoit commandé. ~</w:t>
      </w:r>
      <w:r>
        <w:rPr>
          <w:rStyle w:val="Corpodeltesto38Noncorsivo"/>
        </w:rPr>
        <w:t xml:space="preserve"> [898],</w:t>
      </w:r>
      <w:r>
        <w:rPr>
          <w:rStyle w:val="Corpodeltesto38Noncorsivo"/>
        </w:rPr>
        <w:br/>
      </w:r>
      <w:r>
        <w:t xml:space="preserve">vaisselle, </w:t>
      </w:r>
      <w:r>
        <w:rPr>
          <w:rStyle w:val="Corpodeltesto381"/>
          <w:i/>
          <w:iCs/>
        </w:rPr>
        <w:t>baghes</w:t>
      </w:r>
      <w:r>
        <w:t xml:space="preserve"> et joaulx. ~</w:t>
      </w:r>
      <w:r>
        <w:rPr>
          <w:rStyle w:val="Corpodeltesto38Noncorsivo"/>
        </w:rPr>
        <w:t xml:space="preserve"> [900], </w:t>
      </w:r>
      <w:r>
        <w:t xml:space="preserve">en </w:t>
      </w:r>
      <w:r>
        <w:rPr>
          <w:rStyle w:val="Corpodeltesto381"/>
          <w:i/>
          <w:iCs/>
        </w:rPr>
        <w:t>moult</w:t>
      </w:r>
      <w:r>
        <w:t xml:space="preserve"> belle ordonnance. ~</w:t>
      </w:r>
      <w:r>
        <w:rPr>
          <w:rStyle w:val="Corpodeltesto38Noncorsivo"/>
        </w:rPr>
        <w:t xml:space="preserve"> [900], </w:t>
      </w:r>
      <w:r>
        <w:t>ïlz njy trouverent.</w:t>
      </w:r>
    </w:p>
    <w:p w14:paraId="2C4462B3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jc w:val="left"/>
      </w:pPr>
      <w:r>
        <w:rPr>
          <w:rStyle w:val="Corpodeltesto38Noncorsivo"/>
        </w:rPr>
        <w:t xml:space="preserve">[902], </w:t>
      </w:r>
      <w:r>
        <w:t>messire Gílles de Chyn que.</w:t>
      </w:r>
      <w:r>
        <w:rPr>
          <w:rStyle w:val="Corpodeltesto38Noncorsivo"/>
        </w:rPr>
        <w:t xml:space="preserve"> - [904], </w:t>
      </w:r>
      <w:r>
        <w:rPr>
          <w:rStyle w:val="Corpodeltesto381"/>
          <w:i/>
          <w:iCs/>
        </w:rPr>
        <w:t>leurs</w:t>
      </w:r>
      <w:r>
        <w:t xml:space="preserve"> gens. ~ [905], ilfu recheu. -</w:t>
      </w:r>
      <w:r>
        <w:rPr>
          <w:rStyle w:val="Corpodeltesto38Noncorsivo"/>
        </w:rPr>
        <w:t xml:space="preserve"> [906], </w:t>
      </w:r>
      <w:r>
        <w:t>de</w:t>
      </w:r>
    </w:p>
    <w:p w14:paraId="568B3256" w14:textId="77777777" w:rsidR="0060610D" w:rsidRDefault="00DF2867">
      <w:pPr>
        <w:pStyle w:val="Corpodeltesto390"/>
        <w:shd w:val="clear" w:color="auto" w:fill="auto"/>
        <w:tabs>
          <w:tab w:val="left" w:pos="4915"/>
        </w:tabs>
        <w:ind w:firstLine="0"/>
        <w:jc w:val="left"/>
      </w:pPr>
      <w:r>
        <w:rPr>
          <w:rStyle w:val="Corpodeltesto39Corsivo"/>
        </w:rPr>
        <w:t>son proufit,</w:t>
      </w:r>
      <w:r>
        <w:t xml:space="preserve"> cornmun aux deux mss. ~ f907i </w:t>
      </w:r>
      <w:r>
        <w:rPr>
          <w:rStyle w:val="Corpodeltesto39Corsivo"/>
        </w:rPr>
        <w:t>n fmiHvc</w:t>
      </w:r>
      <w:r>
        <w:tab/>
        <w:t>_rom</w:t>
      </w:r>
    </w:p>
    <w:p w14:paraId="3516E7C2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1"/>
        </w:tabs>
        <w:spacing w:line="240" w:lineRule="exact"/>
        <w:jc w:val="left"/>
      </w:pPr>
      <w:r>
        <w:rPr>
          <w:rStyle w:val="Corpodeltesto38Noncorsivo"/>
        </w:rPr>
        <w:t xml:space="preserve">[927], </w:t>
      </w:r>
      <w:r>
        <w:t xml:space="preserve">sy les </w:t>
      </w:r>
      <w:r>
        <w:rPr>
          <w:rStyle w:val="Corpodeltesto381"/>
          <w:i/>
          <w:iCs/>
        </w:rPr>
        <w:t>commencha</w:t>
      </w:r>
      <w:r>
        <w:t>. ~</w:t>
      </w:r>
      <w:r>
        <w:rPr>
          <w:rStyle w:val="Corpodeltesto38Noncorsivo"/>
        </w:rPr>
        <w:t xml:space="preserve"> [931], </w:t>
      </w:r>
      <w:r>
        <w:t>qui estoit moult trenchans. -</w:t>
      </w:r>
      <w:r>
        <w:rPr>
          <w:rStyle w:val="Corpodeltesto38Noncorsivo"/>
        </w:rPr>
        <w:t xml:space="preserve"> [932], </w:t>
      </w:r>
      <w:r>
        <w:t>de leurs milleurs</w:t>
      </w:r>
      <w:r>
        <w:br/>
        <w:t xml:space="preserve">chevaulx </w:t>
      </w:r>
      <w:r>
        <w:rPr>
          <w:rStyle w:val="Corpodeltesto381"/>
          <w:i/>
          <w:iCs/>
        </w:rPr>
        <w:t>qu'ilz peurent choisir,</w:t>
      </w:r>
      <w:r>
        <w:t xml:space="preserve"> sy. -</w:t>
      </w:r>
      <w:r>
        <w:rPr>
          <w:rStyle w:val="Corpodeltesto38Noncorsivo"/>
        </w:rPr>
        <w:t xml:space="preserve"> [937], </w:t>
      </w:r>
      <w:r>
        <w:t xml:space="preserve">le seigneur de la cité </w:t>
      </w:r>
      <w:r>
        <w:rPr>
          <w:rStyle w:val="Corpodeltesto381"/>
          <w:i/>
          <w:iCs/>
        </w:rPr>
        <w:t>que</w:t>
      </w:r>
      <w:r>
        <w:t>. -</w:t>
      </w:r>
      <w:r>
        <w:rPr>
          <w:rStyle w:val="Corpodeltesto38Noncorsivo"/>
        </w:rPr>
        <w:t xml:space="preserve"> [938], </w:t>
      </w:r>
      <w:r>
        <w:t>fu descendu.</w:t>
      </w:r>
    </w:p>
    <w:p w14:paraId="4AC5C123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spacing w:line="240" w:lineRule="exact"/>
        <w:jc w:val="left"/>
      </w:pPr>
      <w:r>
        <w:rPr>
          <w:rStyle w:val="Corpodeltesto38Noncorsivo"/>
        </w:rPr>
        <w:t xml:space="preserve">[939], </w:t>
      </w:r>
      <w:r>
        <w:t>est trespassez. -</w:t>
      </w:r>
      <w:r>
        <w:rPr>
          <w:rStyle w:val="Corpodeltesto38Noncorsivo"/>
        </w:rPr>
        <w:t xml:space="preserve"> [943], </w:t>
      </w:r>
      <w:r>
        <w:t xml:space="preserve">destrier, </w:t>
      </w:r>
      <w:r>
        <w:rPr>
          <w:rStyle w:val="Corpodeltesto381"/>
          <w:i/>
          <w:iCs/>
        </w:rPr>
        <w:t>armé àe toutes armes</w:t>
      </w:r>
      <w:r>
        <w:t xml:space="preserve"> vint. ~</w:t>
      </w:r>
      <w:r>
        <w:rPr>
          <w:rStyle w:val="Corpodeltesto38Noncorsivo"/>
        </w:rPr>
        <w:t xml:space="preserve"> [944], </w:t>
      </w:r>
      <w:r>
        <w:t>prest et</w:t>
      </w:r>
      <w:r>
        <w:br/>
        <w:t>appareillé. -</w:t>
      </w:r>
      <w:r>
        <w:rPr>
          <w:rStyle w:val="Corpodeltesto38Noncorsivo"/>
        </w:rPr>
        <w:t xml:space="preserve"> [948], </w:t>
      </w:r>
      <w:r>
        <w:t>Sire ỳuge. ~</w:t>
      </w:r>
      <w:r>
        <w:rPr>
          <w:rStyle w:val="Corpodeltesto38Noncorsivo"/>
        </w:rPr>
        <w:t xml:space="preserve"> [949], </w:t>
      </w:r>
      <w:r>
        <w:t>veez moy çy_ prest. ~</w:t>
      </w:r>
      <w:r>
        <w:rPr>
          <w:rStyle w:val="Corpodeltesto38Noncorsivo"/>
        </w:rPr>
        <w:t xml:space="preserve"> [950], </w:t>
      </w:r>
      <w:r>
        <w:t>tous ceulx que. ~</w:t>
      </w:r>
      <w:r>
        <w:rPr>
          <w:rStyle w:val="Corpodeltesto38Noncorsivo"/>
        </w:rPr>
        <w:t xml:space="preserve"> [952],</w:t>
      </w:r>
      <w:r>
        <w:rPr>
          <w:rStyle w:val="Corpodeltesto38Noncorsivo"/>
        </w:rPr>
        <w:br/>
      </w:r>
      <w:r>
        <w:t>qui la estoit venus,</w:t>
      </w:r>
      <w:r>
        <w:rPr>
          <w:rStyle w:val="Corpodeltesto38Noncorsivo"/>
        </w:rPr>
        <w:t xml:space="preserve"> suivi d'un </w:t>
      </w:r>
      <w:r>
        <w:t>la</w:t>
      </w:r>
      <w:r>
        <w:rPr>
          <w:rStyle w:val="Corpodeltesto38Noncorsivo"/>
        </w:rPr>
        <w:t xml:space="preserve"> barré - [957], </w:t>
      </w:r>
      <w:r>
        <w:t>s'il en avoit. ~</w:t>
      </w:r>
      <w:r>
        <w:rPr>
          <w:rStyle w:val="Corpodeltesto38Noncorsivo"/>
        </w:rPr>
        <w:t xml:space="preserve"> [957], </w:t>
      </w:r>
      <w:r>
        <w:t>raroit sa terre. -</w:t>
      </w:r>
      <w:r>
        <w:br/>
      </w:r>
      <w:r>
        <w:rPr>
          <w:rStyle w:val="Corpodeltesto38Noncorsivo"/>
        </w:rPr>
        <w:t xml:space="preserve">[958], </w:t>
      </w:r>
      <w:r>
        <w:t>la dame et sa fille que estoient. ~</w:t>
      </w:r>
      <w:r>
        <w:rPr>
          <w:rStyle w:val="Corpodeltesto38Noncorsivo"/>
        </w:rPr>
        <w:t xml:space="preserve"> [959], </w:t>
      </w:r>
      <w:r>
        <w:t>le remerciant humblement. -</w:t>
      </w:r>
      <w:r>
        <w:rPr>
          <w:rStyle w:val="Corpodeltesto38Noncorsivo"/>
        </w:rPr>
        <w:t xml:space="preserve"> [962],</w:t>
      </w:r>
      <w:r>
        <w:rPr>
          <w:rStyle w:val="Corpodeltesto38Noncorsivo"/>
        </w:rPr>
        <w:br/>
        <w:t xml:space="preserve">Changement de copiste à partir de </w:t>
      </w:r>
      <w:r>
        <w:t>eult sejourné</w:t>
      </w:r>
      <w:r>
        <w:rPr>
          <w:rStyle w:val="Corpodeltesto38Noncorsivo"/>
        </w:rPr>
        <w:t xml:space="preserve"> jusqu'à la fin. - [964], </w:t>
      </w:r>
      <w:r>
        <w:t xml:space="preserve">Sy advint </w:t>
      </w:r>
      <w:r>
        <w:rPr>
          <w:rStyle w:val="Corpodeltesto381"/>
          <w:i/>
          <w:iCs/>
        </w:rPr>
        <w:t>que</w:t>
      </w:r>
      <w:r>
        <w:t>.</w:t>
      </w:r>
    </w:p>
    <w:p w14:paraId="1F8F3661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46"/>
        </w:tabs>
        <w:spacing w:line="240" w:lineRule="exact"/>
        <w:jc w:val="left"/>
      </w:pPr>
      <w:r>
        <w:rPr>
          <w:rStyle w:val="Corpodeltesto38Noncorsivo"/>
        </w:rPr>
        <w:t xml:space="preserve">[964], </w:t>
      </w:r>
      <w:r>
        <w:t xml:space="preserve">par </w:t>
      </w:r>
      <w:r>
        <w:rPr>
          <w:rStyle w:val="Corpodeltesto381"/>
          <w:i/>
          <w:iCs/>
        </w:rPr>
        <w:t>ung</w:t>
      </w:r>
      <w:r>
        <w:t xml:space="preserve"> herault. ~</w:t>
      </w:r>
      <w:r>
        <w:rPr>
          <w:rStyle w:val="Corpodeltesto38Noncorsivo"/>
        </w:rPr>
        <w:t xml:space="preserve"> [965], </w:t>
      </w:r>
      <w:r>
        <w:t>et celui que mielx. -</w:t>
      </w:r>
      <w:r>
        <w:rPr>
          <w:rStyle w:val="Corpodeltesto38Noncorsivo"/>
        </w:rPr>
        <w:t xml:space="preserve"> [972], </w:t>
      </w:r>
      <w:r>
        <w:t>et mist au chemin.</w:t>
      </w:r>
      <w:r>
        <w:rPr>
          <w:rStyle w:val="Corpodeltesto38Noncorsivo"/>
        </w:rPr>
        <w:t xml:space="preserve"> - [973],</w:t>
      </w:r>
      <w:r>
        <w:rPr>
          <w:rStyle w:val="Corpodeltesto38Noncorsivo"/>
        </w:rPr>
        <w:br/>
      </w:r>
      <w:r>
        <w:t>avoit demandé logis. -</w:t>
      </w:r>
      <w:r>
        <w:rPr>
          <w:rStyle w:val="Corpodeltesto38Noncorsivo"/>
        </w:rPr>
        <w:t xml:space="preserve"> [974], </w:t>
      </w:r>
      <w:r>
        <w:t xml:space="preserve">la ville </w:t>
      </w:r>
      <w:r>
        <w:rPr>
          <w:rStyle w:val="Corpodeltesto381"/>
          <w:i/>
          <w:iCs/>
        </w:rPr>
        <w:t>de Crévent</w:t>
      </w:r>
      <w:r>
        <w:t>. ~</w:t>
      </w:r>
      <w:r>
        <w:rPr>
          <w:rStyle w:val="Corpodeltesto38Noncorsivo"/>
        </w:rPr>
        <w:t xml:space="preserve"> [975], </w:t>
      </w:r>
      <w:r>
        <w:t>et vindrent dessendre. -</w:t>
      </w:r>
      <w:r>
        <w:rPr>
          <w:rStyle w:val="Corpodeltesto38Noncorsivo"/>
        </w:rPr>
        <w:t xml:space="preserve"> [977], </w:t>
      </w:r>
      <w:r>
        <w:t>en</w:t>
      </w:r>
      <w:r>
        <w:br/>
        <w:t>soy meismes. -</w:t>
      </w:r>
      <w:r>
        <w:rPr>
          <w:rStyle w:val="Corpodeltesto38Noncorsivo"/>
        </w:rPr>
        <w:t xml:space="preserve"> [978], </w:t>
      </w:r>
      <w:r>
        <w:t>aultrez choses necessaires. -</w:t>
      </w:r>
      <w:r>
        <w:rPr>
          <w:rStyle w:val="Corpodeltesto38Noncorsivo"/>
        </w:rPr>
        <w:t xml:space="preserve"> [979], </w:t>
      </w:r>
      <w:r>
        <w:t>n'estoit mué ne changié. -</w:t>
      </w:r>
      <w:r>
        <w:rPr>
          <w:rStyle w:val="Corpodeltesto38Noncorsivo"/>
        </w:rPr>
        <w:t xml:space="preserve"> [981],</w:t>
      </w:r>
      <w:r>
        <w:rPr>
          <w:rStyle w:val="Corpodeltesto38Noncorsivo"/>
        </w:rPr>
        <w:br/>
      </w:r>
      <w:r>
        <w:t>qu'jl luifu. -</w:t>
      </w:r>
      <w:r>
        <w:rPr>
          <w:rStyle w:val="Corpodeltesto38Noncorsivo"/>
        </w:rPr>
        <w:t xml:space="preserve"> [983], </w:t>
      </w:r>
      <w:r>
        <w:t xml:space="preserve">ceulx </w:t>
      </w:r>
      <w:r>
        <w:rPr>
          <w:rStyle w:val="Corpodeltesto381"/>
          <w:i/>
          <w:iCs/>
        </w:rPr>
        <w:t>de ses gens</w:t>
      </w:r>
      <w:r>
        <w:t>. -</w:t>
      </w:r>
      <w:r>
        <w:rPr>
          <w:rStyle w:val="Corpodeltesto38Noncorsivo"/>
        </w:rPr>
        <w:t xml:space="preserve"> [987], </w:t>
      </w:r>
      <w:r>
        <w:t xml:space="preserve">avant çe que d'eulx ïl sefeist </w:t>
      </w:r>
      <w:r>
        <w:rPr>
          <w:rStyle w:val="Corpodeltesto381"/>
          <w:i/>
          <w:iCs/>
        </w:rPr>
        <w:t>acongnoistre</w:t>
      </w:r>
      <w:r>
        <w:t>.</w:t>
      </w:r>
      <w:r>
        <w:br/>
        <w:t>~</w:t>
      </w:r>
      <w:r>
        <w:rPr>
          <w:rStyle w:val="Corpodeltesto38Noncorsivo"/>
        </w:rPr>
        <w:t xml:space="preserve"> [994], </w:t>
      </w:r>
      <w:r>
        <w:t>se deffend</w:t>
      </w:r>
      <w:r>
        <w:rPr>
          <w:rStyle w:val="Corpodeltesto381"/>
          <w:i/>
          <w:iCs/>
        </w:rPr>
        <w:t>irent</w:t>
      </w:r>
      <w:r>
        <w:t>. ~</w:t>
      </w:r>
      <w:r>
        <w:rPr>
          <w:rStyle w:val="Corpodeltesto38Noncorsivo"/>
        </w:rPr>
        <w:t xml:space="preserve"> [996], </w:t>
      </w:r>
      <w:r>
        <w:t xml:space="preserve">chascun </w:t>
      </w:r>
      <w:r>
        <w:rPr>
          <w:rStyle w:val="Corpodeltesto381"/>
          <w:i/>
          <w:iCs/>
        </w:rPr>
        <w:t>de vous</w:t>
      </w:r>
      <w:r>
        <w:t xml:space="preserve"> endroit soy. -</w:t>
      </w:r>
      <w:r>
        <w:rPr>
          <w:rStyle w:val="Corpodeltesto38Noncorsivo"/>
        </w:rPr>
        <w:t xml:space="preserve"> [1005], </w:t>
      </w:r>
      <w:r>
        <w:t>les hennuiiers et</w:t>
      </w:r>
      <w:r>
        <w:br/>
        <w:t>Picars. ~</w:t>
      </w:r>
      <w:r>
        <w:rPr>
          <w:rStyle w:val="Corpodeltesto38Noncorsivo"/>
        </w:rPr>
        <w:t xml:space="preserve"> [1006], </w:t>
      </w:r>
      <w:r>
        <w:t xml:space="preserve">pour </w:t>
      </w:r>
      <w:r>
        <w:rPr>
          <w:rStyle w:val="Corpodeltesto381"/>
          <w:i/>
          <w:iCs/>
        </w:rPr>
        <w:t>voir</w:t>
      </w:r>
      <w:r>
        <w:t xml:space="preserve"> les haultez proeces. ~</w:t>
      </w:r>
      <w:r>
        <w:rPr>
          <w:rStyle w:val="Corpodeltesto38Noncorsivo"/>
        </w:rPr>
        <w:t xml:space="preserve"> [1010], </w:t>
      </w:r>
      <w:r>
        <w:t>residence,</w:t>
      </w:r>
      <w:r>
        <w:rPr>
          <w:rStyle w:val="Corpodeltesto38Noncorsivo"/>
        </w:rPr>
        <w:t xml:space="preserve"> graphie id. dans les</w:t>
      </w:r>
      <w:r>
        <w:rPr>
          <w:rStyle w:val="Corpodeltesto38Noncorsivo"/>
        </w:rPr>
        <w:br/>
        <w:t xml:space="preserve">deux mss. - [1012], Faute de répétition commune aux deux mss: </w:t>
      </w:r>
      <w:r>
        <w:t xml:space="preserve">au chevalier </w:t>
      </w:r>
      <w:r>
        <w:rPr>
          <w:rStyle w:val="Corpodeltesto381"/>
          <w:i/>
          <w:iCs/>
        </w:rPr>
        <w:t>sceurent</w:t>
      </w:r>
      <w:r>
        <w:rPr>
          <w:rStyle w:val="Corpodeltesto381"/>
          <w:i/>
          <w:iCs/>
        </w:rPr>
        <w:br/>
      </w:r>
      <w:r>
        <w:t>que c'estoit. -</w:t>
      </w:r>
      <w:r>
        <w:rPr>
          <w:rStyle w:val="Corpodeltesto38Noncorsivo"/>
        </w:rPr>
        <w:t xml:space="preserve"> [1014], </w:t>
      </w:r>
      <w:r>
        <w:t xml:space="preserve">ilfu tantost </w:t>
      </w:r>
      <w:r>
        <w:rPr>
          <w:rStyle w:val="Corpodeltesto381"/>
          <w:i/>
          <w:iCs/>
        </w:rPr>
        <w:t>commun</w:t>
      </w:r>
      <w:r>
        <w:t>. -</w:t>
      </w:r>
      <w:r>
        <w:rPr>
          <w:rStyle w:val="Corpodeltesto38Noncorsivo"/>
        </w:rPr>
        <w:t xml:space="preserve"> [1015], </w:t>
      </w:r>
      <w:r>
        <w:t>il n'est nulx qui le vous sceust au</w:t>
      </w:r>
      <w:r>
        <w:br/>
        <w:t>lonc. -</w:t>
      </w:r>
      <w:r>
        <w:rPr>
          <w:rStyle w:val="Corpodeltesto38Noncorsivo"/>
        </w:rPr>
        <w:t xml:space="preserve"> [1021], </w:t>
      </w:r>
      <w:r>
        <w:t>trompettes et menestrés. -</w:t>
      </w:r>
      <w:r>
        <w:rPr>
          <w:rStyle w:val="Corpodeltesto38Noncorsivo"/>
        </w:rPr>
        <w:t xml:space="preserve"> [1031], </w:t>
      </w:r>
      <w:r>
        <w:t>il couvint qu'il. -</w:t>
      </w:r>
      <w:r>
        <w:rPr>
          <w:rStyle w:val="Corpodeltesto38Noncorsivo"/>
        </w:rPr>
        <w:t xml:space="preserve"> [1034], </w:t>
      </w:r>
      <w:r>
        <w:t xml:space="preserve">come celui </w:t>
      </w:r>
      <w:r>
        <w:rPr>
          <w:rStyle w:val="Corpodeltesto381"/>
          <w:i/>
          <w:iCs/>
        </w:rPr>
        <w:t>que</w:t>
      </w:r>
      <w:r>
        <w:t>.</w:t>
      </w:r>
      <w:r>
        <w:br/>
      </w:r>
      <w:r>
        <w:lastRenderedPageBreak/>
        <w:t>~</w:t>
      </w:r>
      <w:r>
        <w:rPr>
          <w:rStyle w:val="Corpodeltesto38Noncorsivo"/>
        </w:rPr>
        <w:t xml:space="preserve"> [1040], </w:t>
      </w:r>
      <w:r>
        <w:t>ilfu moult volentiers oy. -</w:t>
      </w:r>
      <w:r>
        <w:rPr>
          <w:rStyle w:val="Corpodeltesto38Noncorsivo"/>
        </w:rPr>
        <w:t xml:space="preserve"> [1042], </w:t>
      </w:r>
      <w:r>
        <w:t>et vindrent. -</w:t>
      </w:r>
      <w:r>
        <w:rPr>
          <w:rStyle w:val="Corpodeltesto38Noncorsivo"/>
        </w:rPr>
        <w:t xml:space="preserve"> [1043], </w:t>
      </w:r>
      <w:r>
        <w:t xml:space="preserve">nefust </w:t>
      </w:r>
      <w:r>
        <w:rPr>
          <w:rStyle w:val="Corpodeltesto381"/>
          <w:i/>
          <w:iCs/>
        </w:rPr>
        <w:t>rapassé</w:t>
      </w:r>
      <w:r>
        <w:t xml:space="preserve"> la mer.</w:t>
      </w:r>
    </w:p>
    <w:p w14:paraId="5425F8D6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41"/>
        </w:tabs>
        <w:spacing w:line="240" w:lineRule="exact"/>
        <w:jc w:val="left"/>
      </w:pPr>
      <w:r>
        <w:rPr>
          <w:rStyle w:val="Corpodeltesto38Noncorsivo"/>
        </w:rPr>
        <w:t xml:space="preserve">[1045], </w:t>
      </w:r>
      <w:r>
        <w:t xml:space="preserve">moult </w:t>
      </w:r>
      <w:r>
        <w:rPr>
          <w:rStyle w:val="Corpodeltesto381"/>
          <w:i/>
          <w:iCs/>
        </w:rPr>
        <w:t>souvent</w:t>
      </w:r>
      <w:r>
        <w:t xml:space="preserve"> le regrettoit. -</w:t>
      </w:r>
      <w:r>
        <w:rPr>
          <w:rStyle w:val="Corpodeltesto38Noncorsivo"/>
        </w:rPr>
        <w:t xml:space="preserve"> [1045], </w:t>
      </w:r>
      <w:r>
        <w:t xml:space="preserve">s'en </w:t>
      </w:r>
      <w:r>
        <w:rPr>
          <w:rStyle w:val="Corpodeltesto381"/>
          <w:i/>
          <w:iCs/>
        </w:rPr>
        <w:t>convint</w:t>
      </w:r>
      <w:r>
        <w:t xml:space="preserve"> passer. -</w:t>
      </w:r>
      <w:r>
        <w:rPr>
          <w:rStyle w:val="Corpodeltesto38Noncorsivo"/>
        </w:rPr>
        <w:t xml:space="preserve"> [1048], </w:t>
      </w:r>
      <w:r>
        <w:t xml:space="preserve">sachiés </w:t>
      </w:r>
      <w:r>
        <w:rPr>
          <w:rStyle w:val="Corpodeltesto381"/>
          <w:i/>
          <w:iCs/>
        </w:rPr>
        <w:t>pour</w:t>
      </w:r>
      <w:r>
        <w:rPr>
          <w:rStyle w:val="Corpodeltesto381"/>
          <w:i/>
          <w:iCs/>
        </w:rPr>
        <w:br/>
        <w:t>vérité</w:t>
      </w:r>
      <w:r>
        <w:t xml:space="preserve"> . -</w:t>
      </w:r>
      <w:r>
        <w:rPr>
          <w:rStyle w:val="Corpodeltesto38Noncorsivo"/>
        </w:rPr>
        <w:t xml:space="preserve"> [1053], </w:t>
      </w:r>
      <w:r>
        <w:t xml:space="preserve">ceulx qui ne connaissaient point </w:t>
      </w:r>
      <w:r>
        <w:rPr>
          <w:rStyle w:val="Corpodeltesto381"/>
          <w:i/>
          <w:iCs/>
        </w:rPr>
        <w:t>messire Gilles</w:t>
      </w:r>
      <w:r>
        <w:t>. -</w:t>
      </w:r>
      <w:r>
        <w:rPr>
          <w:rStyle w:val="Corpodeltesto38Noncorsivo"/>
        </w:rPr>
        <w:t xml:space="preserve"> [1058], </w:t>
      </w:r>
      <w:r>
        <w:t>ne vous en serés</w:t>
      </w:r>
      <w:r>
        <w:br/>
        <w:t>deppartir. -</w:t>
      </w:r>
      <w:r>
        <w:rPr>
          <w:rStyle w:val="Corpodeltesto38Noncorsivo"/>
        </w:rPr>
        <w:t xml:space="preserve"> [1061], </w:t>
      </w:r>
      <w:r>
        <w:t>la gageure. -</w:t>
      </w:r>
      <w:r>
        <w:rPr>
          <w:rStyle w:val="Corpodeltesto38Noncorsivo"/>
        </w:rPr>
        <w:t xml:space="preserve"> [1064], </w:t>
      </w:r>
      <w:r>
        <w:t>messires Gilles. -</w:t>
      </w:r>
      <w:r>
        <w:rPr>
          <w:rStyle w:val="Corpodeltesto38Noncorsivo"/>
        </w:rPr>
        <w:t xml:space="preserve"> [1065], </w:t>
      </w:r>
      <w:r>
        <w:t xml:space="preserve">vint en la </w:t>
      </w:r>
      <w:r>
        <w:rPr>
          <w:rStyle w:val="Corpodeltesto381"/>
          <w:i/>
          <w:iCs/>
        </w:rPr>
        <w:t>chambre</w:t>
      </w:r>
      <w:r>
        <w:t>. -</w:t>
      </w:r>
      <w:r>
        <w:br/>
      </w:r>
      <w:r>
        <w:rPr>
          <w:rStyle w:val="Corpodeltesto38Noncorsivo"/>
        </w:rPr>
        <w:t xml:space="preserve">[1066], </w:t>
      </w:r>
      <w:r>
        <w:t>de ce n'est besoings. -</w:t>
      </w:r>
      <w:r>
        <w:rPr>
          <w:rStyle w:val="Corpodeltesto38Noncorsivo"/>
        </w:rPr>
        <w:t xml:space="preserve"> [1068], </w:t>
      </w:r>
      <w:r>
        <w:t>estoient venu. ~</w:t>
      </w:r>
      <w:r>
        <w:rPr>
          <w:rStyle w:val="Corpodeltesto38Noncorsivo"/>
        </w:rPr>
        <w:t xml:space="preserve"> [1074], </w:t>
      </w:r>
      <w:r>
        <w:t xml:space="preserve">tous </w:t>
      </w:r>
      <w:r>
        <w:rPr>
          <w:rStyle w:val="Corpodeltesto381"/>
          <w:i/>
          <w:iCs/>
        </w:rPr>
        <w:t>apprés</w:t>
      </w:r>
      <w:r>
        <w:t>. ~</w:t>
      </w:r>
      <w:r>
        <w:rPr>
          <w:rStyle w:val="Corpodeltesto38Noncorsivo"/>
        </w:rPr>
        <w:t xml:space="preserve"> [1078], </w:t>
      </w:r>
      <w:r>
        <w:t>de</w:t>
      </w:r>
      <w:r>
        <w:br/>
        <w:t xml:space="preserve">toutte pars ses gens </w:t>
      </w:r>
      <w:r>
        <w:rPr>
          <w:rStyle w:val="Corpodeltesto381"/>
          <w:i/>
          <w:iCs/>
        </w:rPr>
        <w:t>cn/erent</w:t>
      </w:r>
      <w:r>
        <w:t>. ~</w:t>
      </w:r>
      <w:r>
        <w:rPr>
          <w:rStyle w:val="Corpodeltesto38Noncorsivo"/>
        </w:rPr>
        <w:t xml:space="preserve"> [1079], </w:t>
      </w:r>
      <w:r>
        <w:t>sy encommencha le tournoy a efforcier de touttes</w:t>
      </w:r>
      <w:r>
        <w:br/>
        <w:t>pars, leque dura.</w:t>
      </w:r>
      <w:r>
        <w:rPr>
          <w:rStyle w:val="Corpodeltesto38Noncorsivo"/>
        </w:rPr>
        <w:t xml:space="preserve"> [1089], </w:t>
      </w:r>
      <w:r>
        <w:t>de l’espee.</w:t>
      </w:r>
      <w:r>
        <w:rPr>
          <w:rStyle w:val="Corpodeltesto38Noncorsivo"/>
        </w:rPr>
        <w:t xml:space="preserve"> - [1097], Faute commune aux deux mss : </w:t>
      </w:r>
      <w:r>
        <w:t>on y oïst.</w:t>
      </w:r>
    </w:p>
    <w:p w14:paraId="4FC7FC2A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60"/>
        </w:tabs>
        <w:spacing w:line="240" w:lineRule="exact"/>
        <w:jc w:val="left"/>
      </w:pPr>
      <w:r>
        <w:rPr>
          <w:rStyle w:val="Corpodeltesto38Noncorsivo"/>
        </w:rPr>
        <w:t xml:space="preserve">[1100], </w:t>
      </w:r>
      <w:r>
        <w:rPr>
          <w:rStyle w:val="Corpodeltesto381"/>
          <w:i/>
          <w:iCs/>
        </w:rPr>
        <w:t>danses</w:t>
      </w:r>
      <w:r>
        <w:t xml:space="preserve"> et esbattemens. -</w:t>
      </w:r>
      <w:r>
        <w:rPr>
          <w:rStyle w:val="Corpodeltesto38Noncorsivo"/>
        </w:rPr>
        <w:t xml:space="preserve"> [1103], </w:t>
      </w:r>
      <w:r>
        <w:t>tardoit moult estre retourné. -</w:t>
      </w:r>
      <w:r>
        <w:rPr>
          <w:rStyle w:val="Corpodeltesto38Noncorsivo"/>
        </w:rPr>
        <w:t xml:space="preserve"> [1103], </w:t>
      </w:r>
      <w:r>
        <w:t>avant ce</w:t>
      </w:r>
      <w:r>
        <w:br/>
        <w:t>qu'il s</w:t>
      </w:r>
      <w:r>
        <w:rPr>
          <w:rStyle w:val="Corpodeltesto381"/>
          <w:i/>
          <w:iCs/>
        </w:rPr>
        <w:t>'alast</w:t>
      </w:r>
      <w:r>
        <w:t xml:space="preserve"> couchier. -</w:t>
      </w:r>
      <w:r>
        <w:rPr>
          <w:rStyle w:val="Corpodeltesto38Noncorsivo"/>
        </w:rPr>
        <w:t xml:space="preserve"> [1109], </w:t>
      </w:r>
      <w:r>
        <w:t xml:space="preserve">assés </w:t>
      </w:r>
      <w:r>
        <w:rPr>
          <w:rStyle w:val="Corpodeltesto381"/>
          <w:i/>
          <w:iCs/>
        </w:rPr>
        <w:t>assés</w:t>
      </w:r>
      <w:r>
        <w:t xml:space="preserve"> defois. -</w:t>
      </w:r>
      <w:r>
        <w:rPr>
          <w:rStyle w:val="Corpodeltesto38Noncorsivo"/>
        </w:rPr>
        <w:t xml:space="preserve"> [1116], </w:t>
      </w:r>
      <w:r>
        <w:t>par ungs matin. ~</w:t>
      </w:r>
      <w:r>
        <w:rPr>
          <w:rStyle w:val="Corpodeltesto38Noncorsivo"/>
        </w:rPr>
        <w:t xml:space="preserve"> [1118], </w:t>
      </w:r>
      <w:r>
        <w:t>au</w:t>
      </w:r>
      <w:r>
        <w:br/>
        <w:t>frain de son destrier. -</w:t>
      </w:r>
      <w:r>
        <w:rPr>
          <w:rStyle w:val="Corpodeltesto38Noncorsivo"/>
        </w:rPr>
        <w:t xml:space="preserve"> [1118], </w:t>
      </w:r>
      <w:r>
        <w:t>s'acostoient a lui. -</w:t>
      </w:r>
      <w:r>
        <w:rPr>
          <w:rStyle w:val="Corpodeltesto38Noncorsivo"/>
        </w:rPr>
        <w:t xml:space="preserve"> [1119], </w:t>
      </w:r>
      <w:r>
        <w:t xml:space="preserve">haulx barons </w:t>
      </w:r>
      <w:r>
        <w:rPr>
          <w:rStyle w:val="Corpodeltesto381"/>
          <w:i/>
          <w:iCs/>
        </w:rPr>
        <w:t>que</w:t>
      </w:r>
      <w:r>
        <w:t>. ~</w:t>
      </w:r>
      <w:r>
        <w:rPr>
          <w:rStyle w:val="Corpodeltesto38Noncorsivo"/>
        </w:rPr>
        <w:t xml:space="preserve"> [1122], </w:t>
      </w:r>
      <w:r>
        <w:t>sy</w:t>
      </w:r>
      <w:r>
        <w:br/>
        <w:t>rencontrere. ~</w:t>
      </w:r>
      <w:r>
        <w:rPr>
          <w:rStyle w:val="Corpodeltesto38Noncorsivo"/>
        </w:rPr>
        <w:t xml:space="preserve"> [1126], </w:t>
      </w:r>
      <w:r>
        <w:t>je me passeray.</w:t>
      </w:r>
      <w:r>
        <w:rPr>
          <w:rStyle w:val="Corpodeltesto38Noncorsivo"/>
        </w:rPr>
        <w:t xml:space="preserve"> - [1129], </w:t>
      </w:r>
      <w:r>
        <w:t xml:space="preserve">faire </w:t>
      </w:r>
      <w:r>
        <w:rPr>
          <w:rStyle w:val="Corpodeltesto381"/>
          <w:i/>
          <w:iCs/>
        </w:rPr>
        <w:t>en ung val</w:t>
      </w:r>
      <w:r>
        <w:t xml:space="preserve"> auprés d'Anthoing. -</w:t>
      </w:r>
      <w:r>
        <w:br/>
      </w:r>
      <w:r>
        <w:rPr>
          <w:rStyle w:val="Corpodeltesto38Noncorsivo"/>
        </w:rPr>
        <w:t xml:space="preserve">1129], </w:t>
      </w:r>
      <w:r>
        <w:t>de dames et damoiselles. ~</w:t>
      </w:r>
      <w:r>
        <w:rPr>
          <w:rStyle w:val="Corpodeltesto38Noncorsivo"/>
        </w:rPr>
        <w:t xml:space="preserve"> [1130], </w:t>
      </w:r>
      <w:r>
        <w:t>syfistfaire. ~</w:t>
      </w:r>
      <w:r>
        <w:rPr>
          <w:rStyle w:val="Corpodeltesto38Noncorsivo"/>
        </w:rPr>
        <w:t xml:space="preserve"> [1132], </w:t>
      </w:r>
      <w:r>
        <w:t>mainte. belle appertises. -</w:t>
      </w:r>
      <w:r>
        <w:br/>
      </w:r>
      <w:r>
        <w:rPr>
          <w:rStyle w:val="Corpodeltesto38Noncorsivo"/>
        </w:rPr>
        <w:t xml:space="preserve">[1132], </w:t>
      </w:r>
      <w:r>
        <w:t>et en aporta le pris. -</w:t>
      </w:r>
      <w:r>
        <w:rPr>
          <w:rStyle w:val="Corpodeltesto38Noncorsivo"/>
        </w:rPr>
        <w:t xml:space="preserve"> [1133], </w:t>
      </w:r>
      <w:r>
        <w:t>sy grans nouvelles. -</w:t>
      </w:r>
      <w:r>
        <w:rPr>
          <w:rStyle w:val="Corpodeltesto38Noncorsivo"/>
        </w:rPr>
        <w:t xml:space="preserve"> [1136], </w:t>
      </w:r>
      <w:r>
        <w:t>trop vous pourroye</w:t>
      </w:r>
      <w:r>
        <w:br/>
      </w:r>
      <w:r>
        <w:rPr>
          <w:rStyle w:val="Corpodeltesto381"/>
          <w:i/>
          <w:iCs/>
        </w:rPr>
        <w:t>anoyer</w:t>
      </w:r>
      <w:r>
        <w:t>. -</w:t>
      </w:r>
      <w:r>
        <w:rPr>
          <w:rStyle w:val="Corpodeltesto38Noncorsivo"/>
        </w:rPr>
        <w:t xml:space="preserve"> [1145], </w:t>
      </w:r>
      <w:r>
        <w:t xml:space="preserve">qui </w:t>
      </w:r>
      <w:r>
        <w:rPr>
          <w:rStyle w:val="Corpodeltesto381"/>
          <w:i/>
          <w:iCs/>
        </w:rPr>
        <w:t>s'en f</w:t>
      </w:r>
      <w:r>
        <w:t>ist. -</w:t>
      </w:r>
      <w:r>
        <w:rPr>
          <w:rStyle w:val="Corpodeltesto38Noncorsivo"/>
        </w:rPr>
        <w:t xml:space="preserve"> [1146], </w:t>
      </w:r>
      <w:r>
        <w:t>a son logis. ~</w:t>
      </w:r>
      <w:r>
        <w:rPr>
          <w:rStyle w:val="Corpodeltesto38Noncorsivo"/>
        </w:rPr>
        <w:t xml:space="preserve"> [1147], </w:t>
      </w:r>
      <w:r>
        <w:t>messires Gillez.</w:t>
      </w:r>
      <w:r>
        <w:rPr>
          <w:rStyle w:val="Corpodeltesto38Noncorsivo"/>
        </w:rPr>
        <w:t>— [1149],</w:t>
      </w:r>
      <w:r>
        <w:rPr>
          <w:rStyle w:val="Corpodeltesto38Noncorsivo"/>
        </w:rPr>
        <w:br/>
      </w:r>
      <w:r>
        <w:t xml:space="preserve">sachiés. </w:t>
      </w:r>
      <w:r>
        <w:rPr>
          <w:rStyle w:val="Corpodeltesto381"/>
          <w:i/>
          <w:iCs/>
        </w:rPr>
        <w:t>pour verité</w:t>
      </w:r>
      <w:r>
        <w:t xml:space="preserve"> qu'elle estoit moult riche et </w:t>
      </w:r>
      <w:r>
        <w:rPr>
          <w:rStyle w:val="Corpodeltesto381"/>
          <w:i/>
          <w:iCs/>
        </w:rPr>
        <w:t>grant terryenne</w:t>
      </w:r>
      <w:r>
        <w:t>. -</w:t>
      </w:r>
      <w:r>
        <w:rPr>
          <w:rStyle w:val="Corpodeltesto38Noncorsivo"/>
        </w:rPr>
        <w:t xml:space="preserve"> [1151], </w:t>
      </w:r>
      <w:r>
        <w:t>oultre h mer.</w:t>
      </w:r>
      <w:r>
        <w:br/>
      </w:r>
      <w:r>
        <w:rPr>
          <w:rStyle w:val="Corpodeltesto38Noncorsivo"/>
        </w:rPr>
        <w:t xml:space="preserve">-[1155], </w:t>
      </w:r>
      <w:r>
        <w:t>a l'avoir. -</w:t>
      </w:r>
      <w:r>
        <w:rPr>
          <w:rStyle w:val="Corpodeltesto38Noncorsivo"/>
        </w:rPr>
        <w:t xml:space="preserve"> [1157], </w:t>
      </w:r>
      <w:r>
        <w:t>plaisir et commandement. -</w:t>
      </w:r>
      <w:r>
        <w:rPr>
          <w:rStyle w:val="Corpodeltesto38Noncorsivo"/>
        </w:rPr>
        <w:t xml:space="preserve"> [1160], </w:t>
      </w:r>
      <w:r>
        <w:t>sy estoit mais. ~</w:t>
      </w:r>
      <w:r>
        <w:rPr>
          <w:rStyle w:val="Corpodeltesto38Noncorsivo"/>
        </w:rPr>
        <w:t xml:space="preserve"> [1164], </w:t>
      </w:r>
      <w:r>
        <w:t>et</w:t>
      </w:r>
      <w:r>
        <w:br/>
        <w:t>enfu la chose. -</w:t>
      </w:r>
      <w:r>
        <w:rPr>
          <w:rStyle w:val="Corpodeltesto38Noncorsivo"/>
        </w:rPr>
        <w:t xml:space="preserve"> [1167], On attendrait ici devant </w:t>
      </w:r>
      <w:r>
        <w:t>la dame</w:t>
      </w:r>
      <w:r>
        <w:rPr>
          <w:rStyle w:val="Corpodeltesto38Noncorsivo"/>
        </w:rPr>
        <w:t xml:space="preserve"> la préposition </w:t>
      </w:r>
      <w:r>
        <w:t>de. -</w:t>
      </w:r>
      <w:r>
        <w:rPr>
          <w:rStyle w:val="Corpodeltesto38Noncorsivo"/>
        </w:rPr>
        <w:t xml:space="preserve"> [1167], </w:t>
      </w:r>
      <w:r>
        <w:t>sy</w:t>
      </w:r>
      <w:r>
        <w:br/>
        <w:t>retournerent. -</w:t>
      </w:r>
      <w:r>
        <w:rPr>
          <w:rStyle w:val="Corpodeltesto38Noncorsivo"/>
        </w:rPr>
        <w:t xml:space="preserve"> [1170], </w:t>
      </w:r>
      <w:r>
        <w:t>l'iaivefu cornée. -</w:t>
      </w:r>
      <w:r>
        <w:rPr>
          <w:rStyle w:val="Corpodeltesto38Noncorsivo"/>
        </w:rPr>
        <w:t xml:space="preserve"> [1172], </w:t>
      </w:r>
      <w:r>
        <w:t>come a joustes appar</w:t>
      </w:r>
      <w:r>
        <w:rPr>
          <w:rStyle w:val="Corpodeltesto381"/>
          <w:i/>
          <w:iCs/>
        </w:rPr>
        <w:t>tient</w:t>
      </w:r>
      <w:r>
        <w:t>. -</w:t>
      </w:r>
      <w:r>
        <w:rPr>
          <w:rStyle w:val="Corpodeltesto38Noncorsivo"/>
        </w:rPr>
        <w:t xml:space="preserve"> [1178], </w:t>
      </w:r>
      <w:r>
        <w:t>au</w:t>
      </w:r>
      <w:r>
        <w:br/>
        <w:t>tierc jours. -</w:t>
      </w:r>
      <w:r>
        <w:rPr>
          <w:rStyle w:val="Corpodeltesto38Noncorsivo"/>
        </w:rPr>
        <w:t xml:space="preserve"> [1178], </w:t>
      </w:r>
      <w:r>
        <w:t>le seigneur et la dame d'Anthoings. -</w:t>
      </w:r>
      <w:r>
        <w:rPr>
          <w:rStyle w:val="Corpodeltesto38Noncorsivo"/>
        </w:rPr>
        <w:t xml:space="preserve"> [1199], </w:t>
      </w:r>
      <w:r>
        <w:t>leurs resnes. -</w:t>
      </w:r>
      <w:r>
        <w:rPr>
          <w:rStyle w:val="Corpodeltesto38Noncorsivo"/>
        </w:rPr>
        <w:t xml:space="preserve"> [1200],</w:t>
      </w:r>
      <w:r>
        <w:rPr>
          <w:rStyle w:val="Corpodeltesto38Noncorsivo"/>
        </w:rPr>
        <w:br/>
      </w:r>
      <w:r>
        <w:t xml:space="preserve">Picars. et Flames </w:t>
      </w:r>
      <w:r>
        <w:rPr>
          <w:rStyle w:val="Corpodeltesto381"/>
          <w:i/>
          <w:iCs/>
        </w:rPr>
        <w:t>s'entr'ochioient</w:t>
      </w:r>
      <w:r>
        <w:t xml:space="preserve"> l'un l'autre. ~</w:t>
      </w:r>
      <w:r>
        <w:rPr>
          <w:rStyle w:val="Corpodeltesto38Noncorsivo"/>
        </w:rPr>
        <w:t xml:space="preserve"> [1201], </w:t>
      </w:r>
      <w:r>
        <w:t>mise et menee. ~</w:t>
      </w:r>
      <w:r>
        <w:rPr>
          <w:rStyle w:val="Corpodeltesto38Noncorsivo"/>
        </w:rPr>
        <w:t xml:space="preserve"> [1203], </w:t>
      </w:r>
      <w:r>
        <w:t>homez</w:t>
      </w:r>
      <w:r>
        <w:br/>
        <w:t xml:space="preserve">abilles et </w:t>
      </w:r>
      <w:r>
        <w:rPr>
          <w:rStyle w:val="Corpodeltesto381"/>
          <w:i/>
          <w:iCs/>
        </w:rPr>
        <w:t>appers</w:t>
      </w:r>
      <w:r>
        <w:t>. -</w:t>
      </w:r>
      <w:r>
        <w:rPr>
          <w:rStyle w:val="Corpodeltesto38Noncorsivo"/>
        </w:rPr>
        <w:t xml:space="preserve"> [1203], </w:t>
      </w:r>
      <w:r>
        <w:t>trayont et bersoient. ~</w:t>
      </w:r>
      <w:r>
        <w:rPr>
          <w:rStyle w:val="Corpodeltesto38Noncorsivo"/>
        </w:rPr>
        <w:t xml:space="preserve"> [1208], </w:t>
      </w:r>
      <w:r>
        <w:t>qu'jlfust home hors de memoire.</w:t>
      </w:r>
    </w:p>
    <w:p w14:paraId="4621A99B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41"/>
        </w:tabs>
        <w:spacing w:line="240" w:lineRule="exact"/>
        <w:jc w:val="left"/>
      </w:pPr>
      <w:r>
        <w:rPr>
          <w:rStyle w:val="Corpodeltesto38Noncorsivo"/>
        </w:rPr>
        <w:t xml:space="preserve">[1215], </w:t>
      </w:r>
      <w:r>
        <w:t>estoient ainsy constrains grantfoison.</w:t>
      </w:r>
      <w:r>
        <w:rPr>
          <w:rStyle w:val="Corpodeltesto38Noncorsivo"/>
        </w:rPr>
        <w:t xml:space="preserve"> commun aux 2 mss. - [1217], </w:t>
      </w:r>
      <w:r>
        <w:t>abandonner</w:t>
      </w:r>
      <w:r>
        <w:br/>
      </w:r>
      <w:r>
        <w:rPr>
          <w:rStyle w:val="Corpodeltesto381"/>
          <w:i/>
          <w:iCs/>
        </w:rPr>
        <w:t>le pas</w:t>
      </w:r>
      <w:r>
        <w:t>. ~</w:t>
      </w:r>
      <w:r>
        <w:rPr>
          <w:rStyle w:val="Corpodeltesto38Noncorsivo"/>
        </w:rPr>
        <w:t xml:space="preserve"> [1218], </w:t>
      </w:r>
      <w:r>
        <w:t xml:space="preserve">Sy se </w:t>
      </w:r>
      <w:r>
        <w:rPr>
          <w:rStyle w:val="Corpodeltesto381"/>
          <w:i/>
          <w:iCs/>
        </w:rPr>
        <w:t>resamblerent</w:t>
      </w:r>
      <w:r>
        <w:t>. -</w:t>
      </w:r>
      <w:r>
        <w:rPr>
          <w:rStyle w:val="Corpodeltesto38Noncorsivo"/>
        </w:rPr>
        <w:t xml:space="preserve"> [1221], </w:t>
      </w:r>
      <w:r>
        <w:t>bersés de traits de picques. -</w:t>
      </w:r>
      <w:r>
        <w:rPr>
          <w:rStyle w:val="Corpodeltesto38Noncorsivo"/>
        </w:rPr>
        <w:t xml:space="preserve"> [1222], </w:t>
      </w:r>
      <w:r>
        <w:t>que nulx</w:t>
      </w:r>
      <w:r>
        <w:br/>
        <w:t>ne leurpovoit malfaire. -</w:t>
      </w:r>
      <w:r>
        <w:rPr>
          <w:rStyle w:val="Corpodeltesto38Noncorsivo"/>
        </w:rPr>
        <w:t xml:space="preserve"> [1222], </w:t>
      </w:r>
      <w:r>
        <w:t>qui sjestoit embattus. -</w:t>
      </w:r>
      <w:r>
        <w:rPr>
          <w:rStyle w:val="Corpodeltesto38Noncorsivo"/>
        </w:rPr>
        <w:t xml:space="preserve"> [1224], </w:t>
      </w:r>
      <w:r>
        <w:t>en escryant « Berlaimont</w:t>
      </w:r>
      <w:r>
        <w:br/>
        <w:t>! » se fery. -</w:t>
      </w:r>
      <w:r>
        <w:rPr>
          <w:rStyle w:val="Corpodeltesto38Noncorsivo"/>
        </w:rPr>
        <w:t xml:space="preserve"> [1227], </w:t>
      </w:r>
      <w:r>
        <w:t>en l'estroitte ruelle, lequel. (entré</w:t>
      </w:r>
      <w:r>
        <w:rPr>
          <w:rStyle w:val="Corpodeltesto38Noncorsivo"/>
        </w:rPr>
        <w:t xml:space="preserve"> est barré). - [1228], </w:t>
      </w:r>
      <w:r>
        <w:t>les terres. et</w:t>
      </w:r>
      <w:r>
        <w:br/>
        <w:t>seignouryes. -</w:t>
      </w:r>
      <w:r>
        <w:rPr>
          <w:rStyle w:val="Corpodeltesto38Noncorsivo"/>
        </w:rPr>
        <w:t xml:space="preserve"> [1229], </w:t>
      </w:r>
      <w:r>
        <w:t>vos yeulx voyans. -</w:t>
      </w:r>
      <w:r>
        <w:rPr>
          <w:rStyle w:val="Corpodeltesto38Noncorsivo"/>
        </w:rPr>
        <w:t xml:space="preserve"> [1229], </w:t>
      </w:r>
      <w:r>
        <w:t>la fleur. de chevalerye. -</w:t>
      </w:r>
      <w:r>
        <w:rPr>
          <w:rStyle w:val="Corpodeltesto38Noncorsivo"/>
        </w:rPr>
        <w:t xml:space="preserve"> [1230], </w:t>
      </w:r>
      <w:r>
        <w:t>oyans</w:t>
      </w:r>
      <w:r>
        <w:br/>
        <w:t>~</w:t>
      </w:r>
      <w:r>
        <w:rPr>
          <w:rStyle w:val="Corpodeltesto38Noncorsivo"/>
        </w:rPr>
        <w:t xml:space="preserve"> [1239], </w:t>
      </w:r>
      <w:r>
        <w:t>car de touttes pars il veoit. ~</w:t>
      </w:r>
      <w:r>
        <w:rPr>
          <w:rStyle w:val="Corpodeltesto38Noncorsivo"/>
        </w:rPr>
        <w:t xml:space="preserve"> [12401, </w:t>
      </w:r>
      <w:r>
        <w:t xml:space="preserve">laschant </w:t>
      </w:r>
      <w:r>
        <w:rPr>
          <w:rStyle w:val="Corpodeltesto381"/>
          <w:i/>
          <w:iCs/>
        </w:rPr>
        <w:t>et abandonnant</w:t>
      </w:r>
      <w:r>
        <w:t xml:space="preserve"> les rengnes. -</w:t>
      </w:r>
    </w:p>
    <w:p w14:paraId="14746AB0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41"/>
        </w:tabs>
        <w:spacing w:line="240" w:lineRule="exact"/>
        <w:jc w:val="left"/>
      </w:pPr>
      <w:r>
        <w:rPr>
          <w:rStyle w:val="Corpodeltesto38Noncorsivo"/>
        </w:rPr>
        <w:t xml:space="preserve">[1251], </w:t>
      </w:r>
      <w:r>
        <w:t xml:space="preserve">quant </w:t>
      </w:r>
      <w:r>
        <w:rPr>
          <w:rStyle w:val="Corpodeltesto381"/>
          <w:i/>
          <w:iCs/>
        </w:rPr>
        <w:t>de loings</w:t>
      </w:r>
      <w:r>
        <w:t xml:space="preserve"> ilz choisirent.</w:t>
      </w:r>
      <w:r>
        <w:rPr>
          <w:rStyle w:val="Corpodeltesto38Noncorsivo"/>
        </w:rPr>
        <w:t xml:space="preserve"> - [1252], </w:t>
      </w:r>
      <w:r>
        <w:t xml:space="preserve">a </w:t>
      </w:r>
      <w:r>
        <w:rPr>
          <w:rStyle w:val="Corpodeltesto381"/>
          <w:i/>
          <w:iCs/>
        </w:rPr>
        <w:t>auiourd'uy</w:t>
      </w:r>
      <w:r>
        <w:t>.</w:t>
      </w:r>
      <w:r>
        <w:rPr>
          <w:rStyle w:val="Corpodeltesto38Noncorsivo"/>
        </w:rPr>
        <w:t xml:space="preserve"> - [1255], </w:t>
      </w:r>
      <w:r>
        <w:t>firent moult</w:t>
      </w:r>
      <w:r>
        <w:br/>
        <w:t>hastivement savoir.</w:t>
      </w:r>
      <w:r>
        <w:rPr>
          <w:rStyle w:val="Corpodeltesto38Noncorsivo"/>
        </w:rPr>
        <w:t xml:space="preserve"> - [1261], </w:t>
      </w:r>
      <w:r>
        <w:t>apprés çe que.</w:t>
      </w:r>
      <w:r>
        <w:rPr>
          <w:rStyle w:val="Corpodeltesto38Noncorsivo"/>
        </w:rPr>
        <w:t xml:space="preserve"> -[ 1264], </w:t>
      </w:r>
      <w:r>
        <w:t>les aultre recrurent.</w:t>
      </w:r>
      <w:r>
        <w:rPr>
          <w:rStyle w:val="Corpodeltesto38Noncorsivo"/>
        </w:rPr>
        <w:t xml:space="preserve"> - [1266], </w:t>
      </w:r>
      <w:r>
        <w:t>que</w:t>
      </w:r>
      <w:r>
        <w:br/>
        <w:t>cest inconvenient.</w:t>
      </w:r>
      <w:r>
        <w:rPr>
          <w:rStyle w:val="Corpodeltesto38Noncorsivo"/>
        </w:rPr>
        <w:t xml:space="preserve"> - [1267], </w:t>
      </w:r>
      <w:r>
        <w:t>assamble le conseil.</w:t>
      </w:r>
      <w:r>
        <w:rPr>
          <w:rStyle w:val="Corpodeltesto38Noncorsivo"/>
        </w:rPr>
        <w:t xml:space="preserve"> - [1270], </w:t>
      </w:r>
      <w:r>
        <w:t>est de necessité.</w:t>
      </w:r>
      <w:r>
        <w:rPr>
          <w:rStyle w:val="Corpodeltesto38Noncorsivo"/>
        </w:rPr>
        <w:t xml:space="preserve"> - [1270], </w:t>
      </w:r>
      <w:r>
        <w:t>que</w:t>
      </w:r>
      <w:r>
        <w:br/>
        <w:t>premier.</w:t>
      </w:r>
      <w:r>
        <w:rPr>
          <w:rStyle w:val="Corpodeltesto38Noncorsivo"/>
        </w:rPr>
        <w:t xml:space="preserve"> - [1271], </w:t>
      </w:r>
      <w:r>
        <w:t>jamais la question ne</w:t>
      </w:r>
      <w:r>
        <w:rPr>
          <w:rStyle w:val="Corpodeltesto381"/>
          <w:i/>
          <w:iCs/>
        </w:rPr>
        <w:t>fust venue</w:t>
      </w:r>
      <w:r>
        <w:t>.</w:t>
      </w:r>
      <w:r>
        <w:rPr>
          <w:rStyle w:val="Corpodeltesto38Noncorsivo"/>
        </w:rPr>
        <w:t xml:space="preserve"> - [1273], </w:t>
      </w:r>
      <w:r>
        <w:t xml:space="preserve">ceulx par qui </w:t>
      </w:r>
      <w:r>
        <w:rPr>
          <w:rStyle w:val="Corpodeltesto381"/>
          <w:i/>
          <w:iCs/>
        </w:rPr>
        <w:t>conseil</w:t>
      </w:r>
      <w:r>
        <w:t xml:space="preserve"> le duc.</w:t>
      </w:r>
    </w:p>
    <w:p w14:paraId="512DB170" w14:textId="77777777" w:rsidR="0060610D" w:rsidRDefault="00DF2867">
      <w:pPr>
        <w:pStyle w:val="Corpodeltesto380"/>
        <w:numPr>
          <w:ilvl w:val="0"/>
          <w:numId w:val="37"/>
        </w:numPr>
        <w:shd w:val="clear" w:color="auto" w:fill="auto"/>
        <w:tabs>
          <w:tab w:val="left" w:pos="236"/>
        </w:tabs>
        <w:spacing w:line="240" w:lineRule="exact"/>
        <w:jc w:val="left"/>
        <w:sectPr w:rsidR="0060610D">
          <w:headerReference w:type="even" r:id="rId76"/>
          <w:headerReference w:type="default" r:id="rId77"/>
          <w:head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8Noncorsivo"/>
        </w:rPr>
        <w:t xml:space="preserve">[1274], </w:t>
      </w:r>
      <w:r>
        <w:t xml:space="preserve">et </w:t>
      </w:r>
      <w:r>
        <w:rPr>
          <w:rStyle w:val="Corpodeltesto381"/>
          <w:i/>
          <w:iCs/>
        </w:rPr>
        <w:t>grandement</w:t>
      </w:r>
      <w:r>
        <w:t xml:space="preserve"> en remerchya le conte.</w:t>
      </w:r>
      <w:r>
        <w:rPr>
          <w:rStyle w:val="Corpodeltesto38Noncorsivo"/>
        </w:rPr>
        <w:t xml:space="preserve"> - [1281], </w:t>
      </w:r>
      <w:r>
        <w:t>le caur luy encommencha a</w:t>
      </w:r>
      <w:r>
        <w:br/>
      </w:r>
      <w:r>
        <w:rPr>
          <w:rStyle w:val="Corpodeltesto381"/>
          <w:i/>
          <w:iCs/>
        </w:rPr>
        <w:t>ratentir</w:t>
      </w:r>
      <w:r>
        <w:t>.</w:t>
      </w:r>
      <w:r>
        <w:rPr>
          <w:rStyle w:val="Corpodeltesto38Noncorsivo"/>
        </w:rPr>
        <w:t xml:space="preserve"> - [1281], </w:t>
      </w:r>
      <w:r>
        <w:t>messire perchevant.</w:t>
      </w:r>
      <w:r>
        <w:rPr>
          <w:rStyle w:val="Corpodeltesto38Noncorsivo"/>
        </w:rPr>
        <w:t xml:space="preserve"> - [1282], </w:t>
      </w:r>
      <w:r>
        <w:t xml:space="preserve">avoir </w:t>
      </w:r>
      <w:r>
        <w:rPr>
          <w:rStyle w:val="Corpodeltesto381"/>
          <w:i/>
          <w:iCs/>
        </w:rPr>
        <w:t>oỳs</w:t>
      </w:r>
      <w:r>
        <w:t>.</w:t>
      </w:r>
      <w:r>
        <w:rPr>
          <w:rStyle w:val="Corpodeltesto38Noncorsivo"/>
        </w:rPr>
        <w:t xml:space="preserve"> - [1287], </w:t>
      </w:r>
      <w:r>
        <w:t>des grant biens.</w:t>
      </w:r>
      <w:r>
        <w:rPr>
          <w:rStyle w:val="Corpodeltesto38Noncorsivo"/>
        </w:rPr>
        <w:t xml:space="preserve"> -</w:t>
      </w:r>
      <w:r>
        <w:rPr>
          <w:rStyle w:val="Corpodeltesto38Noncorsivo"/>
        </w:rPr>
        <w:br/>
        <w:t xml:space="preserve">[1293], </w:t>
      </w:r>
      <w:r>
        <w:t>maís les ensieivir.</w:t>
      </w:r>
      <w:r>
        <w:rPr>
          <w:rStyle w:val="Corpodeltesto38Noncorsivo"/>
        </w:rPr>
        <w:t xml:space="preserve"> - [1294], </w:t>
      </w:r>
      <w:r>
        <w:t>de la conté de Henau. -</w:t>
      </w:r>
      <w:r>
        <w:rPr>
          <w:rStyle w:val="Corpodeltesto38Noncorsivo"/>
        </w:rPr>
        <w:t xml:space="preserve"> [1300], </w:t>
      </w:r>
      <w:r>
        <w:t>Sy advint come. -</w:t>
      </w:r>
      <w:r>
        <w:br/>
      </w:r>
      <w:r>
        <w:rPr>
          <w:rStyle w:val="Corpodeltesto38Noncorsivo"/>
        </w:rPr>
        <w:t xml:space="preserve">[1307], </w:t>
      </w:r>
      <w:r>
        <w:t>sy passa oultre.</w:t>
      </w:r>
      <w:r>
        <w:rPr>
          <w:rStyle w:val="Corpodeltesto38Noncorsivo"/>
        </w:rPr>
        <w:t xml:space="preserve"> - [1309], </w:t>
      </w:r>
      <w:r>
        <w:t>pensoit a leursjlevìses.</w:t>
      </w:r>
      <w:r>
        <w:rPr>
          <w:rStyle w:val="Corpodeltesto38Noncorsivo"/>
        </w:rPr>
        <w:t xml:space="preserve"> - [1321], </w:t>
      </w:r>
      <w:r>
        <w:t xml:space="preserve">devan. </w:t>
      </w:r>
      <w:r>
        <w:rPr>
          <w:rStyle w:val="Corpodeltesto381"/>
          <w:i/>
          <w:iCs/>
        </w:rPr>
        <w:t>le hourt</w:t>
      </w:r>
      <w:r>
        <w:t>.</w:t>
      </w:r>
      <w:r>
        <w:rPr>
          <w:rStyle w:val="Corpodeltesto38Noncorsivo"/>
        </w:rPr>
        <w:t xml:space="preserve"> - [1325],</w:t>
      </w:r>
      <w:r>
        <w:rPr>
          <w:rStyle w:val="Corpodeltesto38Noncorsivo"/>
        </w:rPr>
        <w:br/>
      </w:r>
      <w:r>
        <w:t xml:space="preserve">estoient XXII </w:t>
      </w:r>
      <w:r>
        <w:rPr>
          <w:rStyle w:val="Corpodeltesto381"/>
          <w:i/>
          <w:iCs/>
        </w:rPr>
        <w:t>chevaliers</w:t>
      </w:r>
      <w:r>
        <w:t>.</w:t>
      </w:r>
      <w:r>
        <w:rPr>
          <w:rStyle w:val="Corpodeltesto38Noncorsivo"/>
        </w:rPr>
        <w:t xml:space="preserve"> - [1329], </w:t>
      </w:r>
      <w:r>
        <w:t>prindrent congiés -</w:t>
      </w:r>
      <w:r>
        <w:rPr>
          <w:rStyle w:val="Corpodeltesto38Noncorsivo"/>
        </w:rPr>
        <w:t xml:space="preserve"> [1337], </w:t>
      </w:r>
      <w:r>
        <w:t xml:space="preserve">premiere </w:t>
      </w:r>
      <w:r>
        <w:rPr>
          <w:rStyle w:val="Corpodeltesto381"/>
          <w:i/>
          <w:iCs/>
        </w:rPr>
        <w:t>pointe</w:t>
      </w:r>
      <w:r>
        <w:t>.</w:t>
      </w:r>
      <w:r>
        <w:rPr>
          <w:rStyle w:val="Corpodeltesto38Noncorsivo"/>
        </w:rPr>
        <w:t xml:space="preserve"> - [1338],</w:t>
      </w:r>
      <w:r>
        <w:rPr>
          <w:rStyle w:val="Corpodeltesto38Noncorsivo"/>
        </w:rPr>
        <w:br/>
      </w:r>
      <w:r>
        <w:t>nefussent arivé.</w:t>
      </w:r>
      <w:r>
        <w:rPr>
          <w:rStyle w:val="Corpodeltesto38Noncorsivo"/>
        </w:rPr>
        <w:t xml:space="preserve"> - [1339], </w:t>
      </w:r>
      <w:r>
        <w:t xml:space="preserve">lafleur </w:t>
      </w:r>
      <w:r>
        <w:rPr>
          <w:rStyle w:val="Corpodeltesto381"/>
          <w:i/>
          <w:iCs/>
        </w:rPr>
        <w:t>des chevaliers</w:t>
      </w:r>
      <w:r>
        <w:t>. -</w:t>
      </w:r>
      <w:r>
        <w:rPr>
          <w:rStyle w:val="Corpodeltesto38Noncorsivo"/>
        </w:rPr>
        <w:t xml:space="preserve"> [1339], </w:t>
      </w:r>
      <w:r>
        <w:t>le preu et Voutrepasse.</w:t>
      </w:r>
      <w:r>
        <w:rPr>
          <w:rStyle w:val="Corpodeltesto38Noncorsivo"/>
        </w:rPr>
        <w:t xml:space="preserve"> - [1340],</w:t>
      </w:r>
      <w:r>
        <w:rPr>
          <w:rStyle w:val="Corpodeltesto38Noncorsivo"/>
        </w:rPr>
        <w:br/>
      </w:r>
      <w:r>
        <w:t>encommencha a criier. -</w:t>
      </w:r>
      <w:r>
        <w:rPr>
          <w:rStyle w:val="Corpodeltesto38Noncorsivo"/>
        </w:rPr>
        <w:t xml:space="preserve"> [1343], </w:t>
      </w:r>
      <w:r>
        <w:t>retint a tous jours mais de son hostel.</w:t>
      </w:r>
      <w:r>
        <w:rPr>
          <w:rStyle w:val="Corpodeltesto38Noncorsivo"/>
        </w:rPr>
        <w:t xml:space="preserve"> - [1346], </w:t>
      </w:r>
      <w:r>
        <w:t>dont û</w:t>
      </w:r>
      <w:r>
        <w:br/>
      </w:r>
      <w:r>
        <w:rPr>
          <w:rStyle w:val="Corpodeltesto381"/>
          <w:i/>
          <w:iCs/>
        </w:rPr>
        <w:t>estoit</w:t>
      </w:r>
      <w:r>
        <w:t xml:space="preserve"> setgneur.</w:t>
      </w:r>
      <w:r>
        <w:rPr>
          <w:rStyle w:val="Corpodeltesto38Noncorsivo"/>
        </w:rPr>
        <w:t xml:space="preserve"> - [1346], </w:t>
      </w:r>
      <w:r>
        <w:t>estoient trespassé.</w:t>
      </w:r>
      <w:r>
        <w:rPr>
          <w:rStyle w:val="Corpodeltesto38Noncorsivo"/>
        </w:rPr>
        <w:t xml:space="preserve"> - [1348], </w:t>
      </w:r>
      <w:r>
        <w:t>s'acoucha malades.</w:t>
      </w:r>
      <w:r>
        <w:rPr>
          <w:rStyle w:val="Corpodeltesto38Noncorsivo"/>
        </w:rPr>
        <w:t xml:space="preserve"> - [1349], </w:t>
      </w:r>
      <w:r>
        <w:t>que il</w:t>
      </w:r>
      <w:r>
        <w:br/>
        <w:t>avoit rechups.</w:t>
      </w:r>
      <w:r>
        <w:rPr>
          <w:rStyle w:val="Corpodeltesto38Noncorsivo"/>
        </w:rPr>
        <w:t xml:space="preserve"> - [1351], </w:t>
      </w:r>
      <w:r>
        <w:t>mille C et XXXVII ans apprés.</w:t>
      </w:r>
      <w:r>
        <w:rPr>
          <w:rStyle w:val="Corpodeltesto38Noncorsivo"/>
        </w:rPr>
        <w:t xml:space="preserve"> - [1351], </w:t>
      </w:r>
      <w:r>
        <w:t>honnablement.</w:t>
      </w:r>
    </w:p>
    <w:p w14:paraId="5B3F3475" w14:textId="34B38B87" w:rsidR="0060610D" w:rsidRDefault="0060610D">
      <w:pPr>
        <w:pStyle w:val="Corpodeltesto390"/>
        <w:shd w:val="clear" w:color="auto" w:fill="auto"/>
        <w:ind w:left="360" w:hanging="360"/>
        <w:jc w:val="left"/>
      </w:pPr>
    </w:p>
    <w:sectPr w:rsidR="0060610D" w:rsidSect="0060610D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9" w:h="16834"/>
      <w:pgMar w:top="1430" w:right="1440" w:bottom="1430" w:left="1440" w:header="0" w:footer="3" w:gutter="0"/>
      <w:pgNumType w:start="16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ECE7" w14:textId="77777777" w:rsidR="00FF16AB" w:rsidRDefault="00FF16AB" w:rsidP="0060610D">
      <w:r>
        <w:separator/>
      </w:r>
    </w:p>
  </w:endnote>
  <w:endnote w:type="continuationSeparator" w:id="0">
    <w:p w14:paraId="691868F7" w14:textId="77777777" w:rsidR="00FF16AB" w:rsidRDefault="00FF16AB" w:rsidP="0060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02C9" w14:textId="77777777" w:rsidR="0060610D" w:rsidRDefault="00000000">
    <w:pPr>
      <w:rPr>
        <w:sz w:val="2"/>
        <w:szCs w:val="2"/>
      </w:rPr>
    </w:pPr>
    <w:r>
      <w:pict w14:anchorId="5780A5EA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44.65pt;margin-top:804.45pt;width:290.65pt;height:3.8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5059D6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782"/>
                    <w:tab w:val="right" w:pos="797"/>
                    <w:tab w:val="right" w:pos="2035"/>
                    <w:tab w:val="right" w:pos="2371"/>
                    <w:tab w:val="right" w:pos="5813"/>
                  </w:tabs>
                  <w:spacing w:line="240" w:lineRule="auto"/>
                </w:pPr>
                <w:r>
                  <w:rPr>
                    <w:rStyle w:val="IntestazioneopidipaginaCordiaUPC95ptCorsivo"/>
                  </w:rPr>
                  <w:t>ff . ..</w:t>
                </w:r>
                <w:r>
                  <w:rPr>
                    <w:rStyle w:val="IntestazioneopidipaginaBookmanOldStyle45pt0"/>
                  </w:rPr>
                  <w:t xml:space="preserve"> _i_</w:t>
                </w:r>
                <w:r>
                  <w:rPr>
                    <w:rStyle w:val="IntestazioneopidipaginaBookmanOldStyle45pt0"/>
                  </w:rPr>
                  <w:tab/>
                </w:r>
                <w:r>
                  <w:rPr>
                    <w:rStyle w:val="IntestazioneopidipaginaBookmanOldStyle45pt0"/>
                  </w:rPr>
                  <w:tab/>
                </w:r>
                <w:r>
                  <w:rPr>
                    <w:rStyle w:val="IntestazioneopidipaginaBookmanOldStyle45pt0"/>
                  </w:rPr>
                  <w:tab/>
                  <w:t xml:space="preserve">:.. </w:t>
                </w:r>
                <w:r>
                  <w:rPr>
                    <w:rStyle w:val="IntestazioneopidipaginaBookmanOldStyle45pt0"/>
                  </w:rPr>
                  <w:tab/>
                  <w:t>1/</w:t>
                </w:r>
                <w:r>
                  <w:rPr>
                    <w:rStyle w:val="IntestazioneopidipaginaBookmanOldStyle45pt0"/>
                  </w:rPr>
                  <w:tab/>
                  <w:t xml:space="preserve">. n </w:t>
                </w:r>
                <w:r>
                  <w:rPr>
                    <w:rStyle w:val="IntestazioneopidipaginaCordiaUPC95ptCorsivo"/>
                  </w:rPr>
                  <w:t>nm 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4AFC" w14:textId="77777777" w:rsidR="0060610D" w:rsidRDefault="006061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9710" w14:textId="77777777" w:rsidR="0060610D" w:rsidRDefault="00000000">
    <w:pPr>
      <w:rPr>
        <w:sz w:val="2"/>
        <w:szCs w:val="2"/>
      </w:rPr>
    </w:pPr>
    <w:r>
      <w:pict w14:anchorId="6D7C7CB4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19.25pt;margin-top:803.8pt;width:34.8pt;height:4.3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3ACF1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45ptGrassetto"/>
                  </w:rPr>
                  <w:t>....</w:t>
                </w:r>
                <w:r>
                  <w:rPr>
                    <w:rStyle w:val="IntestazioneopidipaginaBookmanOldStyle45ptGrassetto0"/>
                  </w:rPr>
                  <w:t xml:space="preserve"> </w:t>
                </w:r>
                <w:r>
                  <w:rPr>
                    <w:rStyle w:val="IntestazioneopidipaginaBookmanOldStyle5ptCorsivo"/>
                  </w:rPr>
                  <w:t>n</w:t>
                </w:r>
                <w:r>
                  <w:rPr>
                    <w:rStyle w:val="IntestazioneopidipaginaBookmanOldStyle45ptGrassetto0"/>
                  </w:rPr>
                  <w:t xml:space="preserve"> eiicrrif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7128" w14:textId="77777777" w:rsidR="0060610D" w:rsidRDefault="0060610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4ED6" w14:textId="77777777" w:rsidR="0060610D" w:rsidRDefault="00000000">
    <w:pPr>
      <w:rPr>
        <w:sz w:val="2"/>
        <w:szCs w:val="2"/>
      </w:rPr>
    </w:pPr>
    <w:r>
      <w:pict w14:anchorId="38F37208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30.45pt;margin-top:803.9pt;width:22.55pt;height:4.1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1EBB7A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451"/>
                  </w:tabs>
                  <w:spacing w:line="240" w:lineRule="auto"/>
                </w:pPr>
                <w:r>
                  <w:rPr>
                    <w:rStyle w:val="IntestazioneopidipaginaBookmanOldStyle45ptGrassetto0"/>
                  </w:rPr>
                  <w:t xml:space="preserve">-x </w:t>
                </w:r>
                <w:r>
                  <w:rPr>
                    <w:rStyle w:val="IntestazioneopidipaginaBookmanOldStyle5ptCorsivo0"/>
                  </w:rPr>
                  <w:t>A</w:t>
                </w:r>
                <w:r>
                  <w:rPr>
                    <w:rStyle w:val="IntestazioneopidipaginaBookmanOldStyle45ptGrassetto0"/>
                  </w:rPr>
                  <w:tab/>
                  <w:t>x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6891" w14:textId="77777777" w:rsidR="0060610D" w:rsidRDefault="00000000">
    <w:pPr>
      <w:rPr>
        <w:sz w:val="2"/>
        <w:szCs w:val="2"/>
      </w:rPr>
    </w:pPr>
    <w:r>
      <w:pict w14:anchorId="6E6A8115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30.45pt;margin-top:803.9pt;width:22.55pt;height:4.1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29A4F4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451"/>
                  </w:tabs>
                  <w:spacing w:line="240" w:lineRule="auto"/>
                </w:pPr>
                <w:r>
                  <w:rPr>
                    <w:rStyle w:val="IntestazioneopidipaginaBookmanOldStyle45ptGrassetto0"/>
                  </w:rPr>
                  <w:t xml:space="preserve">-x </w:t>
                </w:r>
                <w:r>
                  <w:rPr>
                    <w:rStyle w:val="IntestazioneopidipaginaBookmanOldStyle5ptCorsivo0"/>
                  </w:rPr>
                  <w:t>A</w:t>
                </w:r>
                <w:r>
                  <w:rPr>
                    <w:rStyle w:val="IntestazioneopidipaginaBookmanOldStyle45ptGrassetto0"/>
                  </w:rPr>
                  <w:tab/>
                  <w:t>x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C744" w14:textId="77777777" w:rsidR="0060610D" w:rsidRDefault="006061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55FD" w14:textId="77777777" w:rsidR="00FF16AB" w:rsidRDefault="00FF16AB">
      <w:r>
        <w:separator/>
      </w:r>
    </w:p>
  </w:footnote>
  <w:footnote w:type="continuationSeparator" w:id="0">
    <w:p w14:paraId="5BD95B20" w14:textId="77777777" w:rsidR="00FF16AB" w:rsidRDefault="00FF16AB">
      <w:r>
        <w:continuationSeparator/>
      </w:r>
    </w:p>
  </w:footnote>
  <w:footnote w:id="1">
    <w:p w14:paraId="4C9A20A4" w14:textId="77777777" w:rsidR="0060610D" w:rsidRDefault="00DF2867">
      <w:pPr>
        <w:pStyle w:val="Notaapidipagina0"/>
        <w:shd w:val="clear" w:color="auto" w:fill="auto"/>
        <w:tabs>
          <w:tab w:val="left" w:pos="677"/>
        </w:tabs>
        <w:ind w:firstLine="0"/>
        <w:jc w:val="left"/>
      </w:pPr>
      <w:r>
        <w:rPr>
          <w:rStyle w:val="NotaapidipaginaCorsivo"/>
        </w:rPr>
        <w:footnoteRef/>
      </w:r>
      <w:r>
        <w:tab/>
        <w:t>Grande majuscule bleue.</w:t>
      </w:r>
    </w:p>
  </w:footnote>
  <w:footnote w:id="2">
    <w:p w14:paraId="4FE31D14" w14:textId="77777777" w:rsidR="0060610D" w:rsidRDefault="00DF2867">
      <w:pPr>
        <w:pStyle w:val="Notaapidipagina20"/>
        <w:shd w:val="clear" w:color="auto" w:fill="auto"/>
        <w:tabs>
          <w:tab w:val="left" w:pos="677"/>
        </w:tabs>
        <w:jc w:val="left"/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</w:r>
      <w:r>
        <w:t>Et que a tel heure s'y pourroit trouver que a tous jours mais</w:t>
      </w:r>
      <w:r>
        <w:rPr>
          <w:rStyle w:val="Notaapidipagina2Noncorsivo"/>
        </w:rPr>
        <w:t xml:space="preserve"> dans les deux mss, corr.</w:t>
      </w:r>
    </w:p>
  </w:footnote>
  <w:footnote w:id="3">
    <w:p w14:paraId="56DF5883" w14:textId="77777777" w:rsidR="0060610D" w:rsidRDefault="00DF2867">
      <w:pPr>
        <w:pStyle w:val="Notaapidipagina0"/>
        <w:shd w:val="clear" w:color="auto" w:fill="auto"/>
        <w:tabs>
          <w:tab w:val="left" w:pos="997"/>
        </w:tabs>
        <w:ind w:firstLine="0"/>
        <w:jc w:val="left"/>
      </w:pPr>
      <w:r>
        <w:t>nécessaire.</w:t>
      </w:r>
    </w:p>
  </w:footnote>
  <w:footnote w:id="4">
    <w:p w14:paraId="51538809" w14:textId="77777777" w:rsidR="0060610D" w:rsidRDefault="00DF2867">
      <w:pPr>
        <w:pStyle w:val="Notaapidipagina0"/>
        <w:numPr>
          <w:ilvl w:val="0"/>
          <w:numId w:val="1"/>
        </w:numPr>
        <w:shd w:val="clear" w:color="auto" w:fill="auto"/>
        <w:tabs>
          <w:tab w:val="left" w:pos="192"/>
        </w:tabs>
        <w:ind w:firstLine="0"/>
        <w:jc w:val="left"/>
      </w:pPr>
      <w:r>
        <w:t xml:space="preserve">- </w:t>
      </w:r>
      <w:r>
        <w:rPr>
          <w:rStyle w:val="NotaapidipaginaCorsivo"/>
        </w:rPr>
        <w:t>rendi,</w:t>
      </w:r>
      <w:r>
        <w:t xml:space="preserve"> corr. d'après B.</w:t>
      </w:r>
    </w:p>
  </w:footnote>
  <w:footnote w:id="5">
    <w:p w14:paraId="0C969112" w14:textId="77777777" w:rsidR="0060610D" w:rsidRDefault="00DF2867">
      <w:pPr>
        <w:pStyle w:val="Notaapidipagina0"/>
        <w:numPr>
          <w:ilvl w:val="0"/>
          <w:numId w:val="2"/>
        </w:numPr>
        <w:shd w:val="clear" w:color="auto" w:fill="auto"/>
        <w:tabs>
          <w:tab w:val="left" w:pos="192"/>
        </w:tabs>
        <w:ind w:firstLine="0"/>
        <w:jc w:val="left"/>
      </w:pPr>
      <w:r>
        <w:t xml:space="preserve">- </w:t>
      </w:r>
      <w:r>
        <w:rPr>
          <w:rStyle w:val="NotaapidipaginaCorsivo"/>
        </w:rPr>
        <w:t>Gilles</w:t>
      </w:r>
      <w:r>
        <w:t xml:space="preserve"> oublié.</w:t>
      </w:r>
    </w:p>
  </w:footnote>
  <w:footnote w:id="6">
    <w:p w14:paraId="0748242D" w14:textId="77777777" w:rsidR="0060610D" w:rsidRDefault="00DF2867">
      <w:pPr>
        <w:pStyle w:val="Notaapidipagina40"/>
        <w:shd w:val="clear" w:color="auto" w:fill="auto"/>
        <w:tabs>
          <w:tab w:val="left" w:pos="168"/>
        </w:tabs>
        <w:jc w:val="left"/>
      </w:pPr>
      <w:r>
        <w:rPr>
          <w:rStyle w:val="Notaapidipagina475ptNoncorsivo"/>
        </w:rPr>
        <w:footnoteRef/>
      </w:r>
      <w:r>
        <w:rPr>
          <w:rStyle w:val="Notaapidipagina475ptNoncorsivo"/>
        </w:rPr>
        <w:tab/>
      </w:r>
      <w:r>
        <w:t>.-Id.</w:t>
      </w:r>
    </w:p>
  </w:footnote>
  <w:footnote w:id="7">
    <w:p w14:paraId="75A09482" w14:textId="77777777" w:rsidR="0060610D" w:rsidRDefault="00DF2867">
      <w:pPr>
        <w:pStyle w:val="Notaapidipagina50"/>
        <w:shd w:val="clear" w:color="auto" w:fill="auto"/>
        <w:tabs>
          <w:tab w:val="left" w:pos="1574"/>
          <w:tab w:val="left" w:pos="2554"/>
          <w:tab w:val="left" w:leader="hyphen" w:pos="3442"/>
          <w:tab w:val="left" w:leader="hyphen" w:pos="4584"/>
        </w:tabs>
        <w:spacing w:line="100" w:lineRule="exact"/>
        <w:jc w:val="left"/>
      </w:pPr>
      <w:r>
        <w:footnoteRef/>
      </w:r>
      <w:r>
        <w:t xml:space="preserve"> _ r.T-îmlnmc </w:t>
      </w:r>
      <w:r>
        <w:rPr>
          <w:rStyle w:val="Notaapidipagina5TimesNewRoman5ptCorsivoSpaziatura1pt"/>
          <w:rFonts w:eastAsia="Book Antiqua"/>
        </w:rPr>
        <w:t>iA</w:t>
      </w:r>
      <w:r>
        <w:tab/>
        <w:t>1„„</w:t>
      </w:r>
      <w:r>
        <w:tab/>
        <w:t>„—- -X</w:t>
      </w:r>
      <w:r>
        <w:tab/>
        <w:t>:— -~1 1</w:t>
      </w:r>
      <w:r>
        <w:tab/>
      </w:r>
    </w:p>
  </w:footnote>
  <w:footnote w:id="8">
    <w:p w14:paraId="2C6E27FA" w14:textId="77777777" w:rsidR="0060610D" w:rsidRDefault="00DF2867">
      <w:pPr>
        <w:pStyle w:val="Notaapidipagina0"/>
        <w:shd w:val="clear" w:color="auto" w:fill="auto"/>
        <w:tabs>
          <w:tab w:val="left" w:pos="192"/>
        </w:tabs>
        <w:spacing w:line="202" w:lineRule="exact"/>
        <w:ind w:firstLine="0"/>
        <w:jc w:val="left"/>
      </w:pPr>
      <w:r>
        <w:footnoteRef/>
      </w:r>
      <w:r>
        <w:tab/>
        <w:t xml:space="preserve">- </w:t>
      </w:r>
      <w:r>
        <w:rPr>
          <w:rStyle w:val="NotaapidipaginaCorsivo"/>
        </w:rPr>
        <w:t>messire regarda,</w:t>
      </w:r>
      <w:r>
        <w:t xml:space="preserve"> corr. d'après B.</w:t>
      </w:r>
    </w:p>
  </w:footnote>
  <w:footnote w:id="9">
    <w:p w14:paraId="19007944" w14:textId="77777777" w:rsidR="0060610D" w:rsidRDefault="00DF2867">
      <w:pPr>
        <w:pStyle w:val="Notaapidipagina0"/>
        <w:shd w:val="clear" w:color="auto" w:fill="auto"/>
        <w:tabs>
          <w:tab w:val="left" w:pos="197"/>
        </w:tabs>
        <w:spacing w:line="202" w:lineRule="exact"/>
        <w:ind w:firstLine="0"/>
        <w:jc w:val="left"/>
      </w:pPr>
      <w:r>
        <w:footnoteRef/>
      </w:r>
      <w:r>
        <w:tab/>
        <w:t>- Forme de part. prés. du Nord et du Nord-est.</w:t>
      </w:r>
    </w:p>
  </w:footnote>
  <w:footnote w:id="10">
    <w:p w14:paraId="4238D834" w14:textId="77777777" w:rsidR="0060610D" w:rsidRDefault="00DF2867">
      <w:pPr>
        <w:pStyle w:val="Notaapidipagina0"/>
        <w:shd w:val="clear" w:color="auto" w:fill="auto"/>
        <w:tabs>
          <w:tab w:val="left" w:pos="192"/>
        </w:tabs>
        <w:spacing w:line="202" w:lineRule="exact"/>
        <w:ind w:firstLine="0"/>
        <w:jc w:val="left"/>
      </w:pPr>
      <w:r>
        <w:footnoteRef/>
      </w:r>
      <w:r>
        <w:tab/>
        <w:t xml:space="preserve">- </w:t>
      </w:r>
      <w:r>
        <w:rPr>
          <w:rStyle w:val="NotaapidipaginaCorsivo"/>
        </w:rPr>
        <w:t>qui,</w:t>
      </w:r>
      <w:r>
        <w:t xml:space="preserve"> corr. d'après B.</w:t>
      </w:r>
    </w:p>
  </w:footnote>
  <w:footnote w:id="11">
    <w:p w14:paraId="19CB2D11" w14:textId="77777777" w:rsidR="0060610D" w:rsidRDefault="00DF2867">
      <w:pPr>
        <w:pStyle w:val="Notaapidipagina0"/>
        <w:shd w:val="clear" w:color="auto" w:fill="auto"/>
        <w:tabs>
          <w:tab w:val="left" w:pos="192"/>
        </w:tabs>
        <w:spacing w:line="202" w:lineRule="exact"/>
        <w:ind w:firstLine="0"/>
        <w:jc w:val="left"/>
      </w:pPr>
      <w:r>
        <w:footnoteRef/>
      </w:r>
      <w:r>
        <w:tab/>
        <w:t>- Changement d'écriture jusqu'à la page 51. Cette page 49 est peu écrite (9 lignes) à savoir</w:t>
      </w:r>
    </w:p>
  </w:footnote>
  <w:footnote w:id="12">
    <w:p w14:paraId="228CA76A" w14:textId="77777777" w:rsidR="0060610D" w:rsidRDefault="00DF2867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Mot suscrit.</w:t>
      </w:r>
    </w:p>
  </w:footnote>
  <w:footnote w:id="13">
    <w:p w14:paraId="08FF56DE" w14:textId="77777777" w:rsidR="0060610D" w:rsidRDefault="00DF2867">
      <w:pPr>
        <w:pStyle w:val="Notaapidipagina0"/>
        <w:shd w:val="clear" w:color="auto" w:fill="auto"/>
        <w:ind w:firstLine="0"/>
        <w:jc w:val="left"/>
      </w:pPr>
      <w:r>
        <w:t xml:space="preserve">221,- </w:t>
      </w:r>
      <w:r>
        <w:rPr>
          <w:rStyle w:val="NotaapidipaginaCorsivo"/>
        </w:rPr>
        <w:t>Sy advini lui,</w:t>
      </w:r>
      <w:r>
        <w:t xml:space="preserve"> corr. d'après B,</w:t>
      </w:r>
    </w:p>
  </w:footnote>
  <w:footnote w:id="14">
    <w:p w14:paraId="46B42F75" w14:textId="77777777" w:rsidR="0060610D" w:rsidRDefault="00DF2867">
      <w:pPr>
        <w:pStyle w:val="Notaapidipagina0"/>
        <w:shd w:val="clear" w:color="auto" w:fill="auto"/>
        <w:ind w:firstLine="0"/>
        <w:jc w:val="left"/>
      </w:pPr>
      <w:r>
        <w:t>222 - Fetite rature après ce mot</w:t>
      </w:r>
    </w:p>
  </w:footnote>
  <w:footnote w:id="15">
    <w:p w14:paraId="098D66CF" w14:textId="77777777" w:rsidR="0060610D" w:rsidRDefault="00DF2867">
      <w:pPr>
        <w:pStyle w:val="Notaapidipagina0"/>
        <w:shd w:val="clear" w:color="auto" w:fill="auto"/>
        <w:tabs>
          <w:tab w:val="left" w:pos="278"/>
        </w:tabs>
        <w:ind w:firstLine="0"/>
        <w:jc w:val="left"/>
      </w:pPr>
      <w:r>
        <w:footnoteRef/>
      </w:r>
      <w:r>
        <w:tab/>
        <w:t xml:space="preserve">- </w:t>
      </w:r>
      <w:r>
        <w:rPr>
          <w:rStyle w:val="NotaapidipaginaCorsivo"/>
        </w:rPr>
        <w:t>est,</w:t>
      </w:r>
      <w:r>
        <w:t xml:space="preserve"> corr. d'après B.</w:t>
      </w:r>
    </w:p>
  </w:footnote>
  <w:footnote w:id="16">
    <w:p w14:paraId="10ADDBBC" w14:textId="77777777" w:rsidR="0060610D" w:rsidRDefault="00DF2867">
      <w:pPr>
        <w:pStyle w:val="Notaapidipagina20"/>
        <w:shd w:val="clear" w:color="auto" w:fill="auto"/>
        <w:tabs>
          <w:tab w:val="left" w:pos="278"/>
        </w:tabs>
        <w:jc w:val="left"/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- </w:t>
      </w:r>
      <w:r>
        <w:t>Gilles du Chastel</w:t>
      </w:r>
    </w:p>
  </w:footnote>
  <w:footnote w:id="17">
    <w:p w14:paraId="78D3682D" w14:textId="77777777" w:rsidR="0060610D" w:rsidRDefault="00DF2867">
      <w:pPr>
        <w:pStyle w:val="Notaapidipagina0"/>
        <w:shd w:val="clear" w:color="auto" w:fill="auto"/>
        <w:tabs>
          <w:tab w:val="left" w:pos="274"/>
        </w:tabs>
        <w:spacing w:line="150" w:lineRule="exact"/>
        <w:ind w:firstLine="0"/>
        <w:jc w:val="left"/>
      </w:pPr>
      <w:r>
        <w:footnoteRef/>
      </w:r>
      <w:r>
        <w:tab/>
        <w:t xml:space="preserve">- </w:t>
      </w:r>
      <w:r>
        <w:rPr>
          <w:rStyle w:val="NotaapidipaginaCorsivo"/>
        </w:rPr>
        <w:t>lui messire</w:t>
      </w:r>
      <w:r>
        <w:t xml:space="preserve"> G</w:t>
      </w:r>
      <w:r>
        <w:rPr>
          <w:rStyle w:val="NotaapidipaginaCorsivo"/>
        </w:rPr>
        <w:t>erard,</w:t>
      </w:r>
      <w:r>
        <w:t xml:space="preserve"> corr. d'après B.</w:t>
      </w:r>
    </w:p>
  </w:footnote>
  <w:footnote w:id="18">
    <w:p w14:paraId="61507EFB" w14:textId="77777777" w:rsidR="0060610D" w:rsidRDefault="00DF2867">
      <w:pPr>
        <w:pStyle w:val="Notaapidipagina20"/>
        <w:shd w:val="clear" w:color="auto" w:fill="auto"/>
        <w:tabs>
          <w:tab w:val="left" w:pos="269"/>
        </w:tabs>
        <w:spacing w:line="150" w:lineRule="exact"/>
        <w:jc w:val="left"/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- </w:t>
      </w:r>
      <w:r>
        <w:t>dont jamais euist oii naríé</w:t>
      </w:r>
    </w:p>
  </w:footnote>
  <w:footnote w:id="19">
    <w:p w14:paraId="68244E1B" w14:textId="77777777" w:rsidR="0060610D" w:rsidRDefault="00DF2867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urve exponctuatìon de </w:t>
      </w:r>
      <w:r>
        <w:rPr>
          <w:rStyle w:val="NotaapidipaginaCorsivo"/>
        </w:rPr>
        <w:t>brons,</w:t>
      </w:r>
      <w:r>
        <w:t xml:space="preserve"> abrév. de barons précède.</w:t>
      </w:r>
    </w:p>
  </w:footnote>
  <w:footnote w:id="20">
    <w:p w14:paraId="53D5435D" w14:textId="77777777" w:rsidR="0060610D" w:rsidRDefault="00DF2867">
      <w:pPr>
        <w:pStyle w:val="Notaapidipagina0"/>
        <w:shd w:val="clear" w:color="auto" w:fill="auto"/>
        <w:spacing w:line="150" w:lineRule="exact"/>
        <w:ind w:firstLine="0"/>
        <w:jc w:val="left"/>
      </w:pPr>
      <w:r>
        <w:t xml:space="preserve">263,- </w:t>
      </w:r>
      <w:r>
        <w:rPr>
          <w:rStyle w:val="NotaapidipaginaCorsivo"/>
        </w:rPr>
        <w:t>sin.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48DC" w14:textId="77777777" w:rsidR="0060610D" w:rsidRDefault="00000000">
    <w:pPr>
      <w:rPr>
        <w:sz w:val="2"/>
        <w:szCs w:val="2"/>
      </w:rPr>
    </w:pPr>
    <w:r>
      <w:pict w14:anchorId="19A2E3AE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22.45pt;margin-top:32.05pt;width:325.45pt;height:7.4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9C9BDD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F2867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Chín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FDEF" w14:textId="77777777" w:rsidR="0060610D" w:rsidRDefault="00000000">
    <w:pPr>
      <w:rPr>
        <w:sz w:val="2"/>
        <w:szCs w:val="2"/>
      </w:rPr>
    </w:pPr>
    <w:r>
      <w:pict w14:anchorId="182C525C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59.25pt;margin-top:32.05pt;width:326.15pt;height:7.4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A7C28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94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3B6A" w14:textId="77777777" w:rsidR="0060610D" w:rsidRDefault="00000000">
    <w:pPr>
      <w:rPr>
        <w:sz w:val="2"/>
        <w:szCs w:val="2"/>
      </w:rPr>
    </w:pPr>
    <w:r>
      <w:pict w14:anchorId="7760540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22.45pt;margin-top:32.15pt;width:324.95pt;height:7.2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BDD29B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93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CE30" w14:textId="77777777" w:rsidR="0060610D" w:rsidRDefault="00000000">
    <w:pPr>
      <w:rPr>
        <w:sz w:val="2"/>
        <w:szCs w:val="2"/>
      </w:rPr>
    </w:pPr>
    <w:r>
      <w:pict w14:anchorId="4583C098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28.65pt;margin-top:32.05pt;width:325.9pt;height:7.4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A1FB4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4ptSpaziatura0pt"/>
                    <w:noProof/>
                  </w:rPr>
                  <w:t>92</w:t>
                </w:r>
                <w:r>
                  <w:rPr>
                    <w:rStyle w:val="Intestazioneopidipagina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14ptSpaziatura0pt"/>
                  </w:rPr>
                  <w:tab/>
                </w:r>
                <w:r w:rsidR="00DF2867">
                  <w:t>Messìre Gilles de Chin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AEE6" w14:textId="77777777" w:rsidR="0060610D" w:rsidRDefault="00000000">
    <w:pPr>
      <w:rPr>
        <w:sz w:val="2"/>
        <w:szCs w:val="2"/>
      </w:rPr>
    </w:pPr>
    <w:r>
      <w:pict w14:anchorId="6A806866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59.25pt;margin-top:32.05pt;width:326.15pt;height:7.4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B3D3B4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96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41C0" w14:textId="77777777" w:rsidR="0060610D" w:rsidRDefault="00000000">
    <w:pPr>
      <w:rPr>
        <w:sz w:val="2"/>
        <w:szCs w:val="2"/>
      </w:rPr>
    </w:pPr>
    <w:r>
      <w:pict w14:anchorId="5B320172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22.45pt;margin-top:32.15pt;width:324.95pt;height:7.2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EC13F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97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8701" w14:textId="77777777" w:rsidR="0060610D" w:rsidRDefault="00000000">
    <w:pPr>
      <w:rPr>
        <w:sz w:val="2"/>
        <w:szCs w:val="2"/>
      </w:rPr>
    </w:pPr>
    <w:r>
      <w:pict w14:anchorId="286E5DF0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28.65pt;margin-top:32.05pt;width:325.9pt;height:7.4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227B7B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4ptSpaziatura0pt"/>
                    <w:noProof/>
                  </w:rPr>
                  <w:t>95</w:t>
                </w:r>
                <w:r>
                  <w:rPr>
                    <w:rStyle w:val="Intestazioneopidipagina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14ptSpaziatura0pt"/>
                  </w:rPr>
                  <w:tab/>
                </w:r>
                <w:r w:rsidR="00DF2867">
                  <w:t>Messìre Gilles de Chin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5316" w14:textId="77777777" w:rsidR="0060610D" w:rsidRDefault="00000000">
    <w:pPr>
      <w:rPr>
        <w:sz w:val="2"/>
        <w:szCs w:val="2"/>
      </w:rPr>
    </w:pPr>
    <w:r>
      <w:pict w14:anchorId="2D168CC4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59.25pt;margin-top:32.05pt;width:326.15pt;height:7.4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C6EB09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102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2315" w14:textId="77777777" w:rsidR="0060610D" w:rsidRDefault="00000000">
    <w:pPr>
      <w:rPr>
        <w:sz w:val="2"/>
        <w:szCs w:val="2"/>
      </w:rPr>
    </w:pPr>
    <w:r>
      <w:pict w14:anchorId="5523071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22.45pt;margin-top:32.15pt;width:324.95pt;height:7.2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C1161E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103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51DD" w14:textId="77777777" w:rsidR="0060610D" w:rsidRDefault="00000000">
    <w:pPr>
      <w:rPr>
        <w:sz w:val="2"/>
        <w:szCs w:val="2"/>
      </w:rPr>
    </w:pPr>
    <w:r>
      <w:pict w14:anchorId="3BD470B9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29.05pt;margin-top:32.05pt;width:325.45pt;height:7.4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54E92C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98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Gilles de Qrin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919A" w14:textId="77777777" w:rsidR="0060610D" w:rsidRDefault="00000000">
    <w:pPr>
      <w:rPr>
        <w:sz w:val="2"/>
        <w:szCs w:val="2"/>
      </w:rPr>
    </w:pPr>
    <w:r>
      <w:pict w14:anchorId="5FF541D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59.25pt;margin-top:32.05pt;width:326.15pt;height:7.4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DE0EEA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110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A4EE" w14:textId="77777777" w:rsidR="0060610D" w:rsidRDefault="00000000">
    <w:pPr>
      <w:rPr>
        <w:sz w:val="2"/>
        <w:szCs w:val="2"/>
      </w:rPr>
    </w:pPr>
    <w:r>
      <w:pict w14:anchorId="19054F73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22.45pt;margin-top:32.15pt;width:324.95pt;height:7.2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6F000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75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ADE0" w14:textId="77777777" w:rsidR="0060610D" w:rsidRDefault="00000000">
    <w:pPr>
      <w:rPr>
        <w:sz w:val="2"/>
        <w:szCs w:val="2"/>
      </w:rPr>
    </w:pPr>
    <w:r>
      <w:pict w14:anchorId="5EEBF719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22.45pt;margin-top:32.15pt;width:324.95pt;height:7.2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5692A0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109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BA2C" w14:textId="77777777" w:rsidR="0060610D" w:rsidRDefault="00000000">
    <w:pPr>
      <w:rPr>
        <w:sz w:val="2"/>
        <w:szCs w:val="2"/>
      </w:rPr>
    </w:pPr>
    <w:r>
      <w:pict w14:anchorId="1D736F0C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27.7pt;margin-top:32.05pt;width:326.15pt;height:7.4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E2DEB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Cambria85ptCorsivo0"/>
                    <w:noProof/>
                  </w:rPr>
                  <w:t>104</w:t>
                </w:r>
                <w:r>
                  <w:rPr>
                    <w:rStyle w:val="IntestazioneopidipaginaCambria85ptCorsivo0"/>
                    <w:noProof/>
                  </w:rPr>
                  <w:fldChar w:fldCharType="end"/>
                </w:r>
                <w:r w:rsidR="00DF2867">
                  <w:rPr>
                    <w:rStyle w:val="IntestazioneopidipaginaCambria85ptCorsivo0"/>
                  </w:rPr>
                  <w:tab/>
                </w:r>
                <w:r w:rsidR="00DF2867">
                  <w:t>Messire Gìlles de Chin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F106" w14:textId="77777777" w:rsidR="0060610D" w:rsidRDefault="00000000">
    <w:pPr>
      <w:rPr>
        <w:sz w:val="2"/>
        <w:szCs w:val="2"/>
      </w:rPr>
    </w:pPr>
    <w:r>
      <w:pict w14:anchorId="7077E796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59.25pt;margin-top:32.05pt;width:326.15pt;height:7.4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8F12B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122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A784" w14:textId="77777777" w:rsidR="0060610D" w:rsidRDefault="00000000">
    <w:pPr>
      <w:rPr>
        <w:sz w:val="2"/>
        <w:szCs w:val="2"/>
      </w:rPr>
    </w:pPr>
    <w:r>
      <w:pict w14:anchorId="42FC699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22.45pt;margin-top:32.15pt;width:324.95pt;height:7.2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6AE3CA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121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D95C" w14:textId="77777777" w:rsidR="0060610D" w:rsidRDefault="00000000">
    <w:pPr>
      <w:rPr>
        <w:sz w:val="2"/>
        <w:szCs w:val="2"/>
      </w:rPr>
    </w:pPr>
    <w:r>
      <w:pict w14:anchorId="686BA8A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29.25pt;margin-top:32.05pt;width:325.45pt;height:7.4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C86444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111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GíIIes de Chin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D15A" w14:textId="77777777" w:rsidR="0060610D" w:rsidRDefault="00000000">
    <w:pPr>
      <w:rPr>
        <w:sz w:val="2"/>
        <w:szCs w:val="2"/>
      </w:rPr>
    </w:pPr>
    <w:r>
      <w:pict w14:anchorId="053331D2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59.25pt;margin-top:32.05pt;width:326.15pt;height:7.4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F92543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128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A2FE" w14:textId="77777777" w:rsidR="0060610D" w:rsidRDefault="00000000">
    <w:pPr>
      <w:rPr>
        <w:sz w:val="2"/>
        <w:szCs w:val="2"/>
      </w:rPr>
    </w:pPr>
    <w:r>
      <w:pict w14:anchorId="180AFC84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22.45pt;margin-top:32.15pt;width:324.95pt;height:7.2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6EE4FB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129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EA1B" w14:textId="77777777" w:rsidR="0060610D" w:rsidRDefault="00000000">
    <w:pPr>
      <w:rPr>
        <w:sz w:val="2"/>
        <w:szCs w:val="2"/>
      </w:rPr>
    </w:pPr>
    <w:r>
      <w:pict w14:anchorId="78860268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28.8pt;margin-top:32.15pt;width:325.45pt;height:7.2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BDBD8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123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Giiles de Chin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E582" w14:textId="77777777" w:rsidR="0060610D" w:rsidRDefault="00000000">
    <w:pPr>
      <w:rPr>
        <w:sz w:val="2"/>
        <w:szCs w:val="2"/>
      </w:rPr>
    </w:pPr>
    <w:r>
      <w:pict w14:anchorId="4817414C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28.8pt;margin-top:32.15pt;width:325.9pt;height:7.2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AC8BA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132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Gilles de Chín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C489" w14:textId="77777777" w:rsidR="0060610D" w:rsidRDefault="00000000">
    <w:pPr>
      <w:rPr>
        <w:sz w:val="2"/>
        <w:szCs w:val="2"/>
      </w:rPr>
    </w:pPr>
    <w:r>
      <w:pict w14:anchorId="3F30E1A4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22.45pt;margin-top:32.15pt;width:324.95pt;height:7.2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661252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131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6043" w14:textId="77777777" w:rsidR="0060610D" w:rsidRDefault="00000000">
    <w:pPr>
      <w:rPr>
        <w:sz w:val="2"/>
        <w:szCs w:val="2"/>
      </w:rPr>
    </w:pPr>
    <w:r>
      <w:pict w14:anchorId="7BC59BF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59.25pt;margin-top:32.05pt;width:326.15pt;height:7.4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FF70FA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74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7BC0" w14:textId="77777777" w:rsidR="0060610D" w:rsidRDefault="00000000">
    <w:pPr>
      <w:rPr>
        <w:sz w:val="2"/>
        <w:szCs w:val="2"/>
      </w:rPr>
    </w:pPr>
    <w:r>
      <w:pict w14:anchorId="514D3308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59.25pt;margin-top:32.05pt;width:326.15pt;height:7.4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8FEE5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130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AA78" w14:textId="77777777" w:rsidR="0060610D" w:rsidRDefault="00000000">
    <w:pPr>
      <w:rPr>
        <w:sz w:val="2"/>
        <w:szCs w:val="2"/>
      </w:rPr>
    </w:pPr>
    <w:r>
      <w:pict w14:anchorId="19ABADAC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28.9pt;margin-top:32.05pt;width:326.15pt;height:7.4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916A3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136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Gìlles de Chin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0983" w14:textId="77777777" w:rsidR="0060610D" w:rsidRDefault="00000000">
    <w:pPr>
      <w:rPr>
        <w:sz w:val="2"/>
        <w:szCs w:val="2"/>
      </w:rPr>
    </w:pPr>
    <w:r>
      <w:pict w14:anchorId="6A326B4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22.45pt;margin-top:32.15pt;width:324.95pt;height:7.2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97B7B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135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8F13" w14:textId="77777777" w:rsidR="0060610D" w:rsidRDefault="00000000">
    <w:pPr>
      <w:rPr>
        <w:sz w:val="2"/>
        <w:szCs w:val="2"/>
      </w:rPr>
    </w:pPr>
    <w:r>
      <w:pict w14:anchorId="2B4BAF02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59.25pt;margin-top:32.05pt;width:326.15pt;height:7.4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D2E5CE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133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BF51" w14:textId="77777777" w:rsidR="0060610D" w:rsidRDefault="00000000">
    <w:pPr>
      <w:rPr>
        <w:sz w:val="2"/>
        <w:szCs w:val="2"/>
      </w:rPr>
    </w:pPr>
    <w:r>
      <w:pict w14:anchorId="1185BC7E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28.9pt;margin-top:31.7pt;width:325.9pt;height:8.1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9D7C69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146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22A2" w14:textId="77777777" w:rsidR="0060610D" w:rsidRDefault="00000000">
    <w:pPr>
      <w:rPr>
        <w:sz w:val="2"/>
        <w:szCs w:val="2"/>
      </w:rPr>
    </w:pPr>
    <w:r>
      <w:pict w14:anchorId="529CDC4E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22.45pt;margin-top:32.15pt;width:324.95pt;height:7.2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B2F22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145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9C87" w14:textId="77777777" w:rsidR="0060610D" w:rsidRDefault="00000000">
    <w:pPr>
      <w:rPr>
        <w:sz w:val="2"/>
        <w:szCs w:val="2"/>
      </w:rPr>
    </w:pPr>
    <w:r>
      <w:pict w14:anchorId="66BC6E7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29.25pt;margin-top:32.15pt;width:324.95pt;height:7.2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ABB605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137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Messìre Gilles de Chin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7E24" w14:textId="77777777" w:rsidR="0060610D" w:rsidRDefault="00000000">
    <w:pPr>
      <w:rPr>
        <w:sz w:val="2"/>
        <w:szCs w:val="2"/>
      </w:rPr>
    </w:pPr>
    <w:r>
      <w:pict w14:anchorId="65E65B5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28.9pt;margin-top:31.7pt;width:325.9pt;height:8.1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3BE25E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148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B537" w14:textId="77777777" w:rsidR="0060610D" w:rsidRDefault="00000000">
    <w:pPr>
      <w:rPr>
        <w:sz w:val="2"/>
        <w:szCs w:val="2"/>
      </w:rPr>
    </w:pPr>
    <w:r>
      <w:pict w14:anchorId="514AF478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22.45pt;margin-top:32.15pt;width:324.95pt;height:7.2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5144C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149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86D3" w14:textId="77777777" w:rsidR="0060610D" w:rsidRDefault="00000000">
    <w:pPr>
      <w:rPr>
        <w:sz w:val="2"/>
        <w:szCs w:val="2"/>
      </w:rPr>
    </w:pPr>
    <w:r>
      <w:pict w14:anchorId="43916D98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29.15pt;margin-top:31.8pt;width:325.7pt;height:7.9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DBD8CE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147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Gilles de Chirv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DE26" w14:textId="77777777" w:rsidR="0060610D" w:rsidRDefault="00000000">
    <w:pPr>
      <w:rPr>
        <w:sz w:val="2"/>
        <w:szCs w:val="2"/>
      </w:rPr>
    </w:pPr>
    <w:r>
      <w:pict w14:anchorId="66FCF42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59.25pt;margin-top:32.05pt;width:326.15pt;height:7.4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7B115B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84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3DEA" w14:textId="77777777" w:rsidR="0060610D" w:rsidRDefault="00000000">
    <w:pPr>
      <w:rPr>
        <w:sz w:val="2"/>
        <w:szCs w:val="2"/>
      </w:rPr>
    </w:pPr>
    <w:r>
      <w:pict w14:anchorId="3D263D6E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5.8pt;margin-top:161.8pt;width:20.4pt;height:6.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EBD456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938C" w14:textId="77777777" w:rsidR="0060610D" w:rsidRDefault="00000000">
    <w:pPr>
      <w:rPr>
        <w:sz w:val="2"/>
        <w:szCs w:val="2"/>
      </w:rPr>
    </w:pPr>
    <w:r>
      <w:pict w14:anchorId="7F0F7D4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5.8pt;margin-top:161.8pt;width:20.4pt;height:6.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F3DDB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4673" w14:textId="77777777" w:rsidR="0060610D" w:rsidRDefault="0060610D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D0B3" w14:textId="77777777" w:rsidR="0060610D" w:rsidRDefault="00000000">
    <w:pPr>
      <w:rPr>
        <w:sz w:val="2"/>
        <w:szCs w:val="2"/>
      </w:rPr>
    </w:pPr>
    <w:r>
      <w:pict w14:anchorId="1046D2BC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22.45pt;margin-top:32.15pt;width:324.95pt;height:7.2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C2E40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85ptCorsivo"/>
                  </w:rPr>
                  <w:t>#</w:t>
                </w:r>
                <w:r w:rsidR="00000000">
                  <w:rPr>
                    <w:rStyle w:val="IntestazioneopidipaginaCambria85pt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C849" w14:textId="77777777" w:rsidR="0060610D" w:rsidRDefault="00000000">
    <w:pPr>
      <w:rPr>
        <w:sz w:val="2"/>
        <w:szCs w:val="2"/>
      </w:rPr>
    </w:pPr>
    <w:r>
      <w:pict w14:anchorId="080F2F2C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22.45pt;margin-top:32.15pt;width:324.95pt;height:7.2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117943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175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5E3E" w14:textId="77777777" w:rsidR="0060610D" w:rsidRDefault="00000000">
    <w:pPr>
      <w:rPr>
        <w:sz w:val="2"/>
        <w:szCs w:val="2"/>
      </w:rPr>
    </w:pPr>
    <w:r>
      <w:pict w14:anchorId="4991594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28.9pt;margin-top:31.7pt;width:325.9pt;height:8.1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422A9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174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D204" w14:textId="77777777" w:rsidR="0060610D" w:rsidRDefault="00000000">
    <w:pPr>
      <w:rPr>
        <w:sz w:val="2"/>
        <w:szCs w:val="2"/>
      </w:rPr>
    </w:pPr>
    <w:r>
      <w:pict w14:anchorId="681B4F76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33.35pt;margin-top:31.05pt;width:325.2pt;height:8.6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180501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178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8E6C" w14:textId="77777777" w:rsidR="0060610D" w:rsidRDefault="00000000">
    <w:pPr>
      <w:rPr>
        <w:sz w:val="2"/>
        <w:szCs w:val="2"/>
      </w:rPr>
    </w:pPr>
    <w:r>
      <w:pict w14:anchorId="7AC44B1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22.45pt;margin-top:32.15pt;width:324.95pt;height:7.2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80C16E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177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B8" w14:textId="77777777" w:rsidR="0060610D" w:rsidRDefault="00000000">
    <w:pPr>
      <w:rPr>
        <w:sz w:val="2"/>
        <w:szCs w:val="2"/>
      </w:rPr>
    </w:pPr>
    <w:r>
      <w:pict w14:anchorId="7D69DAA5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28.9pt;margin-top:31.7pt;width:325.9pt;height:8.1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9F4DD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176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50F0" w14:textId="77777777" w:rsidR="0060610D" w:rsidRDefault="00000000">
    <w:pPr>
      <w:rPr>
        <w:sz w:val="2"/>
        <w:szCs w:val="2"/>
      </w:rPr>
    </w:pPr>
    <w:r>
      <w:pict w14:anchorId="60F5E792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86.5pt;margin-top:27.85pt;width:12.5pt;height:6.9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DF113" w14:textId="77777777" w:rsidR="0060610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180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4C1C127">
        <v:shape id="_x0000_s1102" type="#_x0000_t202" style="position:absolute;margin-left:119.1pt;margin-top:37.2pt;width:20.4pt;height:6.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9478F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D214" w14:textId="77777777" w:rsidR="0060610D" w:rsidRDefault="00000000">
    <w:pPr>
      <w:rPr>
        <w:sz w:val="2"/>
        <w:szCs w:val="2"/>
      </w:rPr>
    </w:pPr>
    <w:r>
      <w:pict w14:anchorId="112F303F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22.45pt;margin-top:32.15pt;width:324.95pt;height:7.2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C083A4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85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4F93" w14:textId="77777777" w:rsidR="0060610D" w:rsidRDefault="00000000">
    <w:pPr>
      <w:rPr>
        <w:sz w:val="2"/>
        <w:szCs w:val="2"/>
      </w:rPr>
    </w:pPr>
    <w:r>
      <w:pict w14:anchorId="281BCB56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386.5pt;margin-top:27.85pt;width:12.5pt;height:6.9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C441C1" w14:textId="77777777" w:rsidR="0060610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F2867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D5477BC">
        <v:shape id="_x0000_s1104" type="#_x0000_t202" style="position:absolute;margin-left:119.1pt;margin-top:37.2pt;width:20.4pt;height:6.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43AB1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F210" w14:textId="77777777" w:rsidR="0060610D" w:rsidRDefault="00000000">
    <w:pPr>
      <w:rPr>
        <w:sz w:val="2"/>
        <w:szCs w:val="2"/>
      </w:rPr>
    </w:pPr>
    <w:r>
      <w:pict w14:anchorId="3C824ACD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07.7pt;margin-top:31.7pt;width:325.45pt;height:8.1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93B23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179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FF9F" w14:textId="77777777" w:rsidR="0060610D" w:rsidRDefault="00000000">
    <w:pPr>
      <w:rPr>
        <w:sz w:val="2"/>
        <w:szCs w:val="2"/>
      </w:rPr>
    </w:pPr>
    <w:r>
      <w:pict w14:anchorId="5BC8E440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28.9pt;margin-top:31.7pt;width:325.9pt;height:8.1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4EBF6D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182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2565" w14:textId="77777777" w:rsidR="0060610D" w:rsidRDefault="00000000">
    <w:pPr>
      <w:rPr>
        <w:sz w:val="2"/>
        <w:szCs w:val="2"/>
      </w:rPr>
    </w:pPr>
    <w:r>
      <w:pict w14:anchorId="44E9439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12.95pt;margin-top:25.35pt;width:12.7pt;height:7.2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35257" w14:textId="77777777" w:rsidR="0060610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183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3D2D79D">
        <v:shape id="_x0000_s1109" type="#_x0000_t202" style="position:absolute;margin-left:150.9pt;margin-top:39.5pt;width:19.2pt;height:6.7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879CE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020D" w14:textId="77777777" w:rsidR="0060610D" w:rsidRDefault="00000000">
    <w:pPr>
      <w:rPr>
        <w:sz w:val="2"/>
        <w:szCs w:val="2"/>
      </w:rPr>
    </w:pPr>
    <w:r>
      <w:pict w14:anchorId="0AA6811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37.2pt;margin-top:31.7pt;width:325.45pt;height:8.1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3D66E5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181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Giiles de Chin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2C81" w14:textId="77777777" w:rsidR="0060610D" w:rsidRDefault="00000000">
    <w:pPr>
      <w:rPr>
        <w:sz w:val="2"/>
        <w:szCs w:val="2"/>
      </w:rPr>
    </w:pPr>
    <w:r>
      <w:pict w14:anchorId="30B448FF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28.9pt;margin-top:31.7pt;width:325.9pt;height:8.1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59438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186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A992" w14:textId="77777777" w:rsidR="0060610D" w:rsidRDefault="00000000">
    <w:pPr>
      <w:rPr>
        <w:sz w:val="2"/>
        <w:szCs w:val="2"/>
      </w:rPr>
    </w:pPr>
    <w:r>
      <w:pict w14:anchorId="0F612419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37.55pt;margin-top:32.15pt;width:325.45pt;height:7.2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10EFD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t>Texte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>
                  <w:rPr>
                    <w:noProof/>
                  </w:rPr>
                  <w:t>187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0676" w14:textId="77777777" w:rsidR="0060610D" w:rsidRDefault="00000000">
    <w:pPr>
      <w:rPr>
        <w:sz w:val="2"/>
        <w:szCs w:val="2"/>
      </w:rPr>
    </w:pPr>
    <w:r>
      <w:pict w14:anchorId="1CB2952C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48.5pt;margin-top:35.75pt;width:18.5pt;height:6.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AB8A6D" w14:textId="77777777" w:rsidR="0060610D" w:rsidRDefault="00DF286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</w:t>
                </w:r>
              </w:p>
            </w:txbxContent>
          </v:textbox>
          <w10:wrap anchorx="page" anchory="page"/>
        </v:shape>
      </w:pict>
    </w:r>
    <w:r>
      <w:pict w14:anchorId="0A117468">
        <v:shape id="_x0000_s1114" type="#_x0000_t202" style="position:absolute;margin-left:426.4pt;margin-top:29.25pt;width:12.5pt;height:6.9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BECD4E" w14:textId="77777777" w:rsidR="0060610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0C52" w14:textId="77777777" w:rsidR="0060610D" w:rsidRDefault="00000000">
    <w:pPr>
      <w:rPr>
        <w:sz w:val="2"/>
        <w:szCs w:val="2"/>
      </w:rPr>
    </w:pPr>
    <w:r>
      <w:pict w14:anchorId="5AAB6ED4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28.9pt;margin-top:31.7pt;width:325.9pt;height:8.1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9E975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F2867">
                  <w:rPr>
                    <w:rStyle w:val="IntestazioneopidipaginaAngsanaUPC14ptSpaziatura0pt"/>
                  </w:rPr>
                  <w:t>#</w:t>
                </w:r>
                <w:r>
                  <w:rPr>
                    <w:rStyle w:val="IntestazioneopidipaginaAngsanaUPC14ptSpaziatura0pt"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BA00" w14:textId="77777777" w:rsidR="0060610D" w:rsidRDefault="00000000">
    <w:pPr>
      <w:rPr>
        <w:sz w:val="2"/>
        <w:szCs w:val="2"/>
      </w:rPr>
    </w:pPr>
    <w:r>
      <w:pict w14:anchorId="7DC7ABEE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37.55pt;margin-top:32.15pt;width:325.45pt;height:7.2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79413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509"/>
                  </w:tabs>
                  <w:spacing w:line="240" w:lineRule="auto"/>
                </w:pPr>
                <w:r>
                  <w:t>Texte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>
                  <w:rPr>
                    <w:noProof/>
                  </w:rPr>
                  <w:t>189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946C" w14:textId="77777777" w:rsidR="0060610D" w:rsidRDefault="0060610D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4C53" w14:textId="77777777" w:rsidR="0060610D" w:rsidRDefault="00000000">
    <w:pPr>
      <w:rPr>
        <w:sz w:val="2"/>
        <w:szCs w:val="2"/>
      </w:rPr>
    </w:pPr>
    <w:r>
      <w:pict w14:anchorId="701BBF65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37.9pt;margin-top:31.9pt;width:325.2pt;height:7.7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FC306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188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Messire Gilles de Chín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3B7C" w14:textId="77777777" w:rsidR="0060610D" w:rsidRDefault="0060610D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985C" w14:textId="77777777" w:rsidR="0060610D" w:rsidRDefault="0060610D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D17E" w14:textId="77777777" w:rsidR="0060610D" w:rsidRDefault="0060610D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1D68" w14:textId="77777777" w:rsidR="0060610D" w:rsidRDefault="00000000">
    <w:pPr>
      <w:rPr>
        <w:sz w:val="2"/>
        <w:szCs w:val="2"/>
      </w:rPr>
    </w:pPr>
    <w:r>
      <w:pict w14:anchorId="738A824B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38.5pt;margin-top:31.7pt;width:325.7pt;height:8.1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D4B1DD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194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Messìre Gilles de Chin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B606" w14:textId="77777777" w:rsidR="0060610D" w:rsidRDefault="00000000">
    <w:pPr>
      <w:rPr>
        <w:sz w:val="2"/>
        <w:szCs w:val="2"/>
      </w:rPr>
    </w:pPr>
    <w:r>
      <w:pict w14:anchorId="23B57A26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38.5pt;margin-top:31.7pt;width:325.7pt;height:8.1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18C1A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F2867">
                  <w:t>#</w:t>
                </w:r>
                <w:r>
                  <w:fldChar w:fldCharType="end"/>
                </w:r>
                <w:r w:rsidR="00DF2867">
                  <w:tab/>
                  <w:t>Messìre Gilles de Chin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B3CF" w14:textId="77777777" w:rsidR="0060610D" w:rsidRDefault="00000000">
    <w:pPr>
      <w:rPr>
        <w:sz w:val="2"/>
        <w:szCs w:val="2"/>
      </w:rPr>
    </w:pPr>
    <w:r>
      <w:pict w14:anchorId="041BC3D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28.9pt;margin-top:31.7pt;width:325.9pt;height:8.1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38E8AD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AngsanaUPC14ptSpaziatura0pt"/>
                    <w:noProof/>
                  </w:rPr>
                  <w:t>196</w:t>
                </w:r>
                <w:r>
                  <w:rPr>
                    <w:rStyle w:val="IntestazioneopidipaginaAngsanaUPC14ptSpaziatura0pt"/>
                    <w:noProof/>
                  </w:rPr>
                  <w:fldChar w:fldCharType="end"/>
                </w:r>
                <w:r w:rsidR="00DF2867">
                  <w:rPr>
                    <w:rStyle w:val="IntestazioneopidipaginaAngsanaUPC14ptSpaziatura0pt"/>
                  </w:rPr>
                  <w:tab/>
                </w:r>
                <w:r w:rsidR="00DF2867"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DD4B" w14:textId="77777777" w:rsidR="0060610D" w:rsidRDefault="00000000">
    <w:pPr>
      <w:rPr>
        <w:sz w:val="2"/>
        <w:szCs w:val="2"/>
      </w:rPr>
    </w:pPr>
    <w:r>
      <w:pict w14:anchorId="3836011A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38.35pt;margin-top:31.7pt;width:324.95pt;height:8.1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1E509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t>Choix de variantes du ms. B, Bruxelles, B.R. Albert l</w:t>
                </w:r>
                <w:r>
                  <w:rPr>
                    <w:vertAlign w:val="superscript"/>
                  </w:rPr>
                  <w:t>er</w:t>
                </w:r>
                <w:r>
                  <w:t>, ms. 10237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CEFF" w14:textId="77777777" w:rsidR="0060610D" w:rsidRDefault="00000000">
    <w:pPr>
      <w:rPr>
        <w:sz w:val="2"/>
        <w:szCs w:val="2"/>
      </w:rPr>
    </w:pPr>
    <w:r>
      <w:pict w14:anchorId="0AD51A0A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39.9pt;margin-top:31.3pt;width:323.75pt;height:8.9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6D34DF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75"/>
                  </w:tabs>
                  <w:spacing w:line="240" w:lineRule="auto"/>
                </w:pPr>
                <w:r>
                  <w:t>Choix de variantes du ms. B, Bruxelles, B.R. Aibert 1", ms. 10237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>
                  <w:rPr>
                    <w:noProof/>
                  </w:rPr>
                  <w:t>195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75A3" w14:textId="77777777" w:rsidR="0060610D" w:rsidRDefault="0060610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A131" w14:textId="77777777" w:rsidR="0060610D" w:rsidRDefault="00000000">
    <w:pPr>
      <w:rPr>
        <w:sz w:val="2"/>
        <w:szCs w:val="2"/>
      </w:rPr>
    </w:pPr>
    <w:r>
      <w:pict w14:anchorId="5A5A9D9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59.25pt;margin-top:32.05pt;width:326.15pt;height:7.4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9D959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 w:rsidRPr="0029158D">
                  <w:rPr>
                    <w:rStyle w:val="Intestazioneopidipagina1"/>
                    <w:noProof/>
                  </w:rPr>
                  <w:t>90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F2867">
                  <w:rPr>
                    <w:rStyle w:val="Intestazioneopidipagina1"/>
                  </w:rPr>
                  <w:tab/>
                  <w:t>Messire Gilles de Chin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3389" w14:textId="77777777" w:rsidR="0060610D" w:rsidRDefault="0060610D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704D" w14:textId="77777777" w:rsidR="0060610D" w:rsidRDefault="0060610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8EE3" w14:textId="77777777" w:rsidR="0060610D" w:rsidRDefault="00000000">
    <w:pPr>
      <w:rPr>
        <w:sz w:val="2"/>
        <w:szCs w:val="2"/>
      </w:rPr>
    </w:pPr>
    <w:r>
      <w:pict w14:anchorId="615C158C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22.45pt;margin-top:32.15pt;width:324.95pt;height:7.2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936B9" w14:textId="77777777" w:rsidR="0060610D" w:rsidRDefault="00DF2867">
                <w:pPr>
                  <w:pStyle w:val="Intestazioneopidipagina0"/>
                  <w:shd w:val="clear" w:color="auto" w:fill="auto"/>
                  <w:tabs>
                    <w:tab w:val="right" w:pos="6499"/>
                  </w:tabs>
                  <w:spacing w:line="240" w:lineRule="auto"/>
                </w:pPr>
                <w:r>
                  <w:rPr>
                    <w:rStyle w:val="IntestazioneopidipaginaCambria85ptCorsivo"/>
                  </w:rPr>
                  <w:t>Texte</w:t>
                </w:r>
                <w:r>
                  <w:rPr>
                    <w:rStyle w:val="IntestazioneopidipaginaCambria8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9158D" w:rsidRPr="0029158D">
                  <w:rPr>
                    <w:rStyle w:val="IntestazioneopidipaginaCambria85ptCorsivo"/>
                    <w:noProof/>
                  </w:rPr>
                  <w:t>91</w:t>
                </w:r>
                <w:r w:rsidR="00000000">
                  <w:rPr>
                    <w:rStyle w:val="IntestazioneopidipaginaCambria8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516F" w14:textId="77777777" w:rsidR="0060610D" w:rsidRDefault="00000000">
    <w:pPr>
      <w:rPr>
        <w:sz w:val="2"/>
        <w:szCs w:val="2"/>
      </w:rPr>
    </w:pPr>
    <w:r>
      <w:pict w14:anchorId="24B39372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27.85pt;margin-top:32.05pt;width:326.4pt;height:7.4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7F1F7" w14:textId="77777777" w:rsidR="0060610D" w:rsidRDefault="00000000">
                <w:pPr>
                  <w:pStyle w:val="Intestazioneopidipagina0"/>
                  <w:shd w:val="clear" w:color="auto" w:fill="auto"/>
                  <w:tabs>
                    <w:tab w:val="right" w:pos="65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9158D">
                  <w:rPr>
                    <w:noProof/>
                  </w:rPr>
                  <w:t>86</w:t>
                </w:r>
                <w:r>
                  <w:rPr>
                    <w:noProof/>
                  </w:rPr>
                  <w:fldChar w:fldCharType="end"/>
                </w:r>
                <w:r w:rsidR="00DF2867">
                  <w:tab/>
                  <w:t>Messíre Gilles de Chin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A41"/>
    <w:multiLevelType w:val="multilevel"/>
    <w:tmpl w:val="0EFE9138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911CC"/>
    <w:multiLevelType w:val="multilevel"/>
    <w:tmpl w:val="FBDE2E80"/>
    <w:lvl w:ilvl="0">
      <w:start w:val="286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60475"/>
    <w:multiLevelType w:val="multilevel"/>
    <w:tmpl w:val="5D54B3DC"/>
    <w:lvl w:ilvl="0">
      <w:start w:val="1269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5D40D7"/>
    <w:multiLevelType w:val="multilevel"/>
    <w:tmpl w:val="7DE6695C"/>
    <w:lvl w:ilvl="0">
      <w:start w:val="1"/>
      <w:numFmt w:val="lowerLetter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306310"/>
    <w:multiLevelType w:val="multilevel"/>
    <w:tmpl w:val="4D5638BA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7F4001"/>
    <w:multiLevelType w:val="multilevel"/>
    <w:tmpl w:val="66B214C0"/>
    <w:lvl w:ilvl="0">
      <w:start w:val="1126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CD35CD"/>
    <w:multiLevelType w:val="multilevel"/>
    <w:tmpl w:val="66FAE4BE"/>
    <w:lvl w:ilvl="0">
      <w:start w:val="878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373538"/>
    <w:multiLevelType w:val="multilevel"/>
    <w:tmpl w:val="C860C854"/>
    <w:lvl w:ilvl="0">
      <w:start w:val="1234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6C6515"/>
    <w:multiLevelType w:val="multilevel"/>
    <w:tmpl w:val="207A36CE"/>
    <w:lvl w:ilvl="0">
      <w:start w:val="1261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0F2372"/>
    <w:multiLevelType w:val="multilevel"/>
    <w:tmpl w:val="155A85EA"/>
    <w:lvl w:ilvl="0">
      <w:start w:val="84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3364FE"/>
    <w:multiLevelType w:val="multilevel"/>
    <w:tmpl w:val="67F6ACCA"/>
    <w:lvl w:ilvl="0">
      <w:start w:val="862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36796D"/>
    <w:multiLevelType w:val="multilevel"/>
    <w:tmpl w:val="1D8CFAF8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E161EB"/>
    <w:multiLevelType w:val="multilevel"/>
    <w:tmpl w:val="85AC8CB4"/>
    <w:lvl w:ilvl="0">
      <w:start w:val="1129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995398"/>
    <w:multiLevelType w:val="multilevel"/>
    <w:tmpl w:val="787A6AE2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7FC21CF"/>
    <w:multiLevelType w:val="multilevel"/>
    <w:tmpl w:val="949A8080"/>
    <w:lvl w:ilvl="0">
      <w:start w:val="1139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2D7E26"/>
    <w:multiLevelType w:val="multilevel"/>
    <w:tmpl w:val="974E187E"/>
    <w:lvl w:ilvl="0">
      <w:start w:val="597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C172C7"/>
    <w:multiLevelType w:val="multilevel"/>
    <w:tmpl w:val="23F84EC0"/>
    <w:lvl w:ilvl="0">
      <w:start w:val="1053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337A5A"/>
    <w:multiLevelType w:val="multilevel"/>
    <w:tmpl w:val="48185878"/>
    <w:lvl w:ilvl="0">
      <w:start w:val="525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4E02EF"/>
    <w:multiLevelType w:val="multilevel"/>
    <w:tmpl w:val="7616AC16"/>
    <w:lvl w:ilvl="0">
      <w:start w:val="464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516FDC"/>
    <w:multiLevelType w:val="multilevel"/>
    <w:tmpl w:val="3AB806CE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57F7D72"/>
    <w:multiLevelType w:val="multilevel"/>
    <w:tmpl w:val="96FCD3CE"/>
    <w:lvl w:ilvl="0">
      <w:start w:val="1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A6B6988"/>
    <w:multiLevelType w:val="multilevel"/>
    <w:tmpl w:val="9314C932"/>
    <w:lvl w:ilvl="0">
      <w:start w:val="345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2E3E8A"/>
    <w:multiLevelType w:val="multilevel"/>
    <w:tmpl w:val="0B3A1EF2"/>
    <w:lvl w:ilvl="0">
      <w:start w:val="684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EBA31BE"/>
    <w:multiLevelType w:val="multilevel"/>
    <w:tmpl w:val="E4AEA8EC"/>
    <w:lvl w:ilvl="0">
      <w:start w:val="1342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1F92856"/>
    <w:multiLevelType w:val="multilevel"/>
    <w:tmpl w:val="6C6831E2"/>
    <w:lvl w:ilvl="0">
      <w:start w:val="1"/>
      <w:numFmt w:val="lowerLetter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29D512B"/>
    <w:multiLevelType w:val="multilevel"/>
    <w:tmpl w:val="2F228550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52901FB"/>
    <w:multiLevelType w:val="multilevel"/>
    <w:tmpl w:val="4B9AA1D8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A470D2"/>
    <w:multiLevelType w:val="multilevel"/>
    <w:tmpl w:val="041CFF58"/>
    <w:lvl w:ilvl="0">
      <w:start w:val="455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71A706C"/>
    <w:multiLevelType w:val="multilevel"/>
    <w:tmpl w:val="582C15C2"/>
    <w:lvl w:ilvl="0">
      <w:start w:val="804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8EB1F07"/>
    <w:multiLevelType w:val="multilevel"/>
    <w:tmpl w:val="F83A73F8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9837411"/>
    <w:multiLevelType w:val="multilevel"/>
    <w:tmpl w:val="1F404CBA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CA92B96"/>
    <w:multiLevelType w:val="multilevel"/>
    <w:tmpl w:val="939EA58A"/>
    <w:lvl w:ilvl="0">
      <w:start w:val="1253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1946BAA"/>
    <w:multiLevelType w:val="multilevel"/>
    <w:tmpl w:val="46B06438"/>
    <w:lvl w:ilvl="0">
      <w:start w:val="860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3731E63"/>
    <w:multiLevelType w:val="multilevel"/>
    <w:tmpl w:val="FBEA0AEC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423016A"/>
    <w:multiLevelType w:val="multilevel"/>
    <w:tmpl w:val="E73A4942"/>
    <w:lvl w:ilvl="0">
      <w:start w:val="756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7C97994"/>
    <w:multiLevelType w:val="multilevel"/>
    <w:tmpl w:val="F2F425D8"/>
    <w:lvl w:ilvl="0">
      <w:start w:val="1117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AC180C"/>
    <w:multiLevelType w:val="multilevel"/>
    <w:tmpl w:val="634CDA4E"/>
    <w:lvl w:ilvl="0">
      <w:start w:val="771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47F2797"/>
    <w:multiLevelType w:val="multilevel"/>
    <w:tmpl w:val="1DC0ABB6"/>
    <w:lvl w:ilvl="0">
      <w:start w:val="1"/>
      <w:numFmt w:val="lowerLetter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DC45968"/>
    <w:multiLevelType w:val="multilevel"/>
    <w:tmpl w:val="47329BF6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9E6125"/>
    <w:multiLevelType w:val="multilevel"/>
    <w:tmpl w:val="17B8678C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3C113CC"/>
    <w:multiLevelType w:val="multilevel"/>
    <w:tmpl w:val="4C50F284"/>
    <w:lvl w:ilvl="0">
      <w:start w:val="667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4A8318D"/>
    <w:multiLevelType w:val="multilevel"/>
    <w:tmpl w:val="5344B87E"/>
    <w:lvl w:ilvl="0">
      <w:start w:val="884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4B91E44"/>
    <w:multiLevelType w:val="multilevel"/>
    <w:tmpl w:val="7FCE6B22"/>
    <w:lvl w:ilvl="0">
      <w:start w:val="1249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23C65"/>
    <w:multiLevelType w:val="multilevel"/>
    <w:tmpl w:val="5A2CA65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8187006"/>
    <w:multiLevelType w:val="multilevel"/>
    <w:tmpl w:val="B7C824F6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A5611AF"/>
    <w:multiLevelType w:val="multilevel"/>
    <w:tmpl w:val="15F846A2"/>
    <w:lvl w:ilvl="0">
      <w:start w:val="1"/>
      <w:numFmt w:val="decimal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B900CFC"/>
    <w:multiLevelType w:val="multilevel"/>
    <w:tmpl w:val="A216D6C4"/>
    <w:lvl w:ilvl="0">
      <w:start w:val="85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C134206"/>
    <w:multiLevelType w:val="multilevel"/>
    <w:tmpl w:val="593A94E4"/>
    <w:lvl w:ilvl="0">
      <w:start w:val="426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DAE5147"/>
    <w:multiLevelType w:val="multilevel"/>
    <w:tmpl w:val="B88458A8"/>
    <w:lvl w:ilvl="0">
      <w:start w:val="849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FC875D0"/>
    <w:multiLevelType w:val="multilevel"/>
    <w:tmpl w:val="16D8A478"/>
    <w:lvl w:ilvl="0">
      <w:start w:val="422"/>
      <w:numFmt w:val="decimal"/>
      <w:lvlText w:val="[%1]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151509">
    <w:abstractNumId w:val="9"/>
  </w:num>
  <w:num w:numId="2" w16cid:durableId="682786649">
    <w:abstractNumId w:val="46"/>
  </w:num>
  <w:num w:numId="3" w16cid:durableId="430590293">
    <w:abstractNumId w:val="37"/>
  </w:num>
  <w:num w:numId="4" w16cid:durableId="28725224">
    <w:abstractNumId w:val="3"/>
  </w:num>
  <w:num w:numId="5" w16cid:durableId="930116008">
    <w:abstractNumId w:val="24"/>
  </w:num>
  <w:num w:numId="6" w16cid:durableId="729961680">
    <w:abstractNumId w:val="0"/>
  </w:num>
  <w:num w:numId="7" w16cid:durableId="891698272">
    <w:abstractNumId w:val="33"/>
  </w:num>
  <w:num w:numId="8" w16cid:durableId="240023242">
    <w:abstractNumId w:val="20"/>
  </w:num>
  <w:num w:numId="9" w16cid:durableId="822310845">
    <w:abstractNumId w:val="1"/>
  </w:num>
  <w:num w:numId="10" w16cid:durableId="659384012">
    <w:abstractNumId w:val="21"/>
  </w:num>
  <w:num w:numId="11" w16cid:durableId="468788736">
    <w:abstractNumId w:val="49"/>
  </w:num>
  <w:num w:numId="12" w16cid:durableId="1505783007">
    <w:abstractNumId w:val="47"/>
  </w:num>
  <w:num w:numId="13" w16cid:durableId="1523203625">
    <w:abstractNumId w:val="27"/>
  </w:num>
  <w:num w:numId="14" w16cid:durableId="1175343766">
    <w:abstractNumId w:val="18"/>
  </w:num>
  <w:num w:numId="15" w16cid:durableId="1008140457">
    <w:abstractNumId w:val="17"/>
  </w:num>
  <w:num w:numId="16" w16cid:durableId="283123120">
    <w:abstractNumId w:val="15"/>
  </w:num>
  <w:num w:numId="17" w16cid:durableId="914512643">
    <w:abstractNumId w:val="40"/>
  </w:num>
  <w:num w:numId="18" w16cid:durableId="1740708504">
    <w:abstractNumId w:val="22"/>
  </w:num>
  <w:num w:numId="19" w16cid:durableId="417601078">
    <w:abstractNumId w:val="34"/>
  </w:num>
  <w:num w:numId="20" w16cid:durableId="1503738089">
    <w:abstractNumId w:val="36"/>
  </w:num>
  <w:num w:numId="21" w16cid:durableId="2070493765">
    <w:abstractNumId w:val="28"/>
  </w:num>
  <w:num w:numId="22" w16cid:durableId="542331142">
    <w:abstractNumId w:val="48"/>
  </w:num>
  <w:num w:numId="23" w16cid:durableId="1820150690">
    <w:abstractNumId w:val="32"/>
  </w:num>
  <w:num w:numId="24" w16cid:durableId="1761482981">
    <w:abstractNumId w:val="6"/>
  </w:num>
  <w:num w:numId="25" w16cid:durableId="898707193">
    <w:abstractNumId w:val="41"/>
  </w:num>
  <w:num w:numId="26" w16cid:durableId="1692028918">
    <w:abstractNumId w:val="16"/>
  </w:num>
  <w:num w:numId="27" w16cid:durableId="177012940">
    <w:abstractNumId w:val="35"/>
  </w:num>
  <w:num w:numId="28" w16cid:durableId="1885097834">
    <w:abstractNumId w:val="5"/>
  </w:num>
  <w:num w:numId="29" w16cid:durableId="755907915">
    <w:abstractNumId w:val="12"/>
  </w:num>
  <w:num w:numId="30" w16cid:durableId="2090498432">
    <w:abstractNumId w:val="14"/>
  </w:num>
  <w:num w:numId="31" w16cid:durableId="272370398">
    <w:abstractNumId w:val="7"/>
  </w:num>
  <w:num w:numId="32" w16cid:durableId="650713501">
    <w:abstractNumId w:val="42"/>
  </w:num>
  <w:num w:numId="33" w16cid:durableId="1912422327">
    <w:abstractNumId w:val="31"/>
  </w:num>
  <w:num w:numId="34" w16cid:durableId="515732717">
    <w:abstractNumId w:val="8"/>
  </w:num>
  <w:num w:numId="35" w16cid:durableId="231697467">
    <w:abstractNumId w:val="2"/>
  </w:num>
  <w:num w:numId="36" w16cid:durableId="2064449634">
    <w:abstractNumId w:val="23"/>
  </w:num>
  <w:num w:numId="37" w16cid:durableId="2049379378">
    <w:abstractNumId w:val="43"/>
  </w:num>
  <w:num w:numId="38" w16cid:durableId="2125994889">
    <w:abstractNumId w:val="44"/>
  </w:num>
  <w:num w:numId="39" w16cid:durableId="309406569">
    <w:abstractNumId w:val="10"/>
  </w:num>
  <w:num w:numId="40" w16cid:durableId="1982614100">
    <w:abstractNumId w:val="11"/>
  </w:num>
  <w:num w:numId="41" w16cid:durableId="1082724783">
    <w:abstractNumId w:val="29"/>
  </w:num>
  <w:num w:numId="42" w16cid:durableId="626546657">
    <w:abstractNumId w:val="13"/>
  </w:num>
  <w:num w:numId="43" w16cid:durableId="708802777">
    <w:abstractNumId w:val="39"/>
  </w:num>
  <w:num w:numId="44" w16cid:durableId="1340502695">
    <w:abstractNumId w:val="45"/>
  </w:num>
  <w:num w:numId="45" w16cid:durableId="1598948091">
    <w:abstractNumId w:val="4"/>
  </w:num>
  <w:num w:numId="46" w16cid:durableId="295113753">
    <w:abstractNumId w:val="26"/>
  </w:num>
  <w:num w:numId="47" w16cid:durableId="29189552">
    <w:abstractNumId w:val="19"/>
  </w:num>
  <w:num w:numId="48" w16cid:durableId="471677667">
    <w:abstractNumId w:val="25"/>
  </w:num>
  <w:num w:numId="49" w16cid:durableId="713502610">
    <w:abstractNumId w:val="38"/>
  </w:num>
  <w:num w:numId="50" w16cid:durableId="15458297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10D"/>
    <w:rsid w:val="0029158D"/>
    <w:rsid w:val="0060610D"/>
    <w:rsid w:val="00DF2867"/>
    <w:rsid w:val="00F30573"/>
    <w:rsid w:val="00F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A3E7F"/>
  <w15:docId w15:val="{9F15D61C-D719-41C6-80BD-80979E36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60610D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60610D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2Noncorsivo">
    <w:name w:val="Nota a piè di pagina (2) + Non corsivo"/>
    <w:basedOn w:val="Notaapidipagina2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Corsivo">
    <w:name w:val="Nota a piè di pagina + Corsivo"/>
    <w:basedOn w:val="Notaapidipagina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375ptNongrassetto">
    <w:name w:val="Nota a piè di pagina (3) + 7;5 pt;Non grassetto"/>
    <w:basedOn w:val="Notaapidipagina3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Notaapidipagina475ptNoncorsivo">
    <w:name w:val="Nota a piè di pagina (4) + 7;5 pt;Non corsivo"/>
    <w:basedOn w:val="Notaapidipagina4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5TimesNewRoman5ptCorsivoSpaziatura1pt">
    <w:name w:val="Nota a piè di pagina (5) + Times New Roman;5 pt;Corsivo;Spaziatura 1 pt"/>
    <w:basedOn w:val="Notaapidipagina5"/>
    <w:rsid w:val="006061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Corpodeltesto4">
    <w:name w:val="Corpo del testo (4)"/>
    <w:basedOn w:val="Carpredefinitoparagrafo"/>
    <w:rsid w:val="0060610D"/>
    <w:rPr>
      <w:rFonts w:ascii="Cambria" w:eastAsia="Cambria" w:hAnsi="Cambria" w:cs="Cambria"/>
      <w:b/>
      <w:bCs/>
      <w:i w:val="0"/>
      <w:iCs w:val="0"/>
      <w:smallCaps w:val="0"/>
      <w:strike w:val="0"/>
      <w:spacing w:val="0"/>
      <w:u w:val="none"/>
    </w:rPr>
  </w:style>
  <w:style w:type="character" w:customStyle="1" w:styleId="Corpodeltesto4CordiaUPC16ptNongrassettoSpaziatura0pt">
    <w:name w:val="Corpo del testo (4) + CordiaUPC;16 pt;Non grassetto;Spaziatura 0 pt"/>
    <w:basedOn w:val="Corpodeltesto40"/>
    <w:rsid w:val="0060610D"/>
    <w:rPr>
      <w:rFonts w:ascii="CordiaUPC" w:eastAsia="CordiaUPC" w:hAnsi="CordiaUPC" w:cs="CordiaUPC"/>
      <w:b/>
      <w:bCs/>
      <w:i w:val="0"/>
      <w:iCs w:val="0"/>
      <w:smallCaps w:val="0"/>
      <w:strike w:val="0"/>
      <w:spacing w:val="-10"/>
      <w:w w:val="100"/>
      <w:sz w:val="32"/>
      <w:szCs w:val="32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Titolo1">
    <w:name w:val="Titolo #1_"/>
    <w:basedOn w:val="Carpredefinitoparagrafo"/>
    <w:link w:val="Titolo1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Titolo1Nongrassetto">
    <w:name w:val="Titolo #1 + Non grassetto"/>
    <w:basedOn w:val="Titolo1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40">
    <w:name w:val="Corpo del testo (4)_"/>
    <w:basedOn w:val="Carpredefinitoparagrafo"/>
    <w:link w:val="Corpodeltesto41"/>
    <w:rsid w:val="0060610D"/>
    <w:rPr>
      <w:rFonts w:ascii="Cambria" w:eastAsia="Cambria" w:hAnsi="Cambria" w:cs="Cambria"/>
      <w:b/>
      <w:bCs/>
      <w:i w:val="0"/>
      <w:iCs w:val="0"/>
      <w:smallCaps w:val="0"/>
      <w:strike w:val="0"/>
      <w:spacing w:val="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w w:val="100"/>
      <w:sz w:val="11"/>
      <w:szCs w:val="11"/>
      <w:u w:val="none"/>
    </w:rPr>
  </w:style>
  <w:style w:type="character" w:customStyle="1" w:styleId="Corpodeltesto6Spaziatura0pt">
    <w:name w:val="Corpo del testo (6) + Spaziatura 0 pt"/>
    <w:basedOn w:val="Corpodeltesto6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7">
    <w:name w:val="Corpo del testo (7)"/>
    <w:basedOn w:val="Carpredefinitoparagrafo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60610D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7CordiaUPC13ptNongrassetto">
    <w:name w:val="Corpo del testo (7) + CordiaUPC;13 pt;Non grassetto"/>
    <w:basedOn w:val="Corpodeltesto70"/>
    <w:rsid w:val="0060610D"/>
    <w:rPr>
      <w:rFonts w:ascii="CordiaUPC" w:eastAsia="CordiaUPC" w:hAnsi="CordiaUPC" w:cs="Cordi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1">
    <w:name w:val="Corpo del testo (2)"/>
    <w:basedOn w:val="Carpredefinitoparagrafo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3">
    <w:name w:val="Titolo #3_"/>
    <w:basedOn w:val="Carpredefinitoparagrafo"/>
    <w:link w:val="Titolo3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Intestazioneopidipagina14pt">
    <w:name w:val="Intestazione o piè di pagina + 14 pt"/>
    <w:basedOn w:val="Intestazioneopidipagina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8pt">
    <w:name w:val="Corpo del testo (2) + 8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Maiuscoletto">
    <w:name w:val="Corpo del testo (2) + 8 pt;Maiuscoletto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1BookAntiqua95pt">
    <w:name w:val="Corpo del testo (11) + Book Antiqua;9;5 pt"/>
    <w:basedOn w:val="Corpodeltesto11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">
    <w:name w:val="Corpo del testo (2) + 5;5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Maiuscoletto">
    <w:name w:val="Corpo del testo (2) + Maiuscoletto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Corsivo">
    <w:name w:val="Corpo del testo (9) + Corsivo"/>
    <w:basedOn w:val="Corpodeltesto9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95ptNongrassetto">
    <w:name w:val="Corpo del testo (10) + 9;5 pt;Non grassetto"/>
    <w:basedOn w:val="Corpodeltesto1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5ptNongrassettoCorsivo">
    <w:name w:val="Corpo del testo (10) + 8;5 pt;Non grassetto;Corsivo"/>
    <w:basedOn w:val="Corpodeltesto1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">
    <w:name w:val="Corpo del testo (2) + 7;5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">
    <w:name w:val="Corpo del testo (2) + 8 pt;Grassetto"/>
    <w:basedOn w:val="Corpodeltesto2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">
    <w:name w:val="Corpo del testo (2)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3Spaziatura1pt">
    <w:name w:val="Titolo #3 + Spaziatura 1 pt"/>
    <w:basedOn w:val="Titolo3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91">
    <w:name w:val="Corpo del testo (9)"/>
    <w:basedOn w:val="Corpodeltesto9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2">
    <w:name w:val="Corpo del testo (9)"/>
    <w:basedOn w:val="Corpodeltesto9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9Grassetto">
    <w:name w:val="Corpo del testo (9) + Grassetto"/>
    <w:basedOn w:val="Corpodeltesto9"/>
    <w:rsid w:val="0060610D"/>
    <w:rPr>
      <w:rFonts w:ascii="Book Antiqua" w:eastAsia="Book Antiqua" w:hAnsi="Book Antiqua" w:cs="Book Antiqua"/>
      <w:b/>
      <w:bCs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Grassetto0">
    <w:name w:val="Corpo del testo (9) + Grassetto"/>
    <w:basedOn w:val="Corpodeltesto9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Corsivo0">
    <w:name w:val="Corpo del testo (9) + Corsivo"/>
    <w:basedOn w:val="Corpodeltesto9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1095ptNongrassettoCorsivo">
    <w:name w:val="Corpo del testo (10) + 9;5 pt;Non grassetto;Corsivo"/>
    <w:basedOn w:val="Corpodeltesto1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ambria85ptCorsivo">
    <w:name w:val="Intestazione o piè di pagina + Cambria;8;5 pt;Corsivo"/>
    <w:basedOn w:val="Intestazioneopidipagina"/>
    <w:rsid w:val="0060610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orsivoSpaziatura-1pt">
    <w:name w:val="Intestazione o piè di pagina + Corsivo;Spaziatura -1 pt"/>
    <w:basedOn w:val="Intestazioneopidipagina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IntestazioneopidipaginaCorsivoMaiuscolettoSpaziatura-1pt">
    <w:name w:val="Intestazione o piè di pagina + Corsivo;Maiuscoletto;Spaziatura -1 pt"/>
    <w:basedOn w:val="Intestazioneopidipagina"/>
    <w:rsid w:val="0060610D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IntestazioneopidipaginaBookmanOldStyle45pt">
    <w:name w:val="Intestazione o piè di pagina + Bookman Old Style;4;5 pt"/>
    <w:basedOn w:val="Intestazioneopidipagina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10ptGrassetto">
    <w:name w:val="Corpo del testo (2) + 10 pt;Grassetto"/>
    <w:basedOn w:val="Corpodeltesto2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4pt0">
    <w:name w:val="Intestazione o piè di pagina + 14 pt"/>
    <w:basedOn w:val="Intestazioneopidipagina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w w:val="100"/>
      <w:sz w:val="9"/>
      <w:szCs w:val="9"/>
      <w:u w:val="none"/>
    </w:rPr>
  </w:style>
  <w:style w:type="character" w:customStyle="1" w:styleId="Corpodeltesto138ptGrassetto">
    <w:name w:val="Corpo del testo (13) + 8 pt;Grassetto"/>
    <w:basedOn w:val="Corpodeltesto13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ulim4ptCorsivo">
    <w:name w:val="Corpo del testo (13) + Gulim;4 pt;Corsivo"/>
    <w:basedOn w:val="Corpodeltesto13"/>
    <w:rsid w:val="0060610D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3Maiuscoletto">
    <w:name w:val="Corpo del testo (13) + Maiuscoletto"/>
    <w:basedOn w:val="Corpodeltesto13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75pt0">
    <w:name w:val="Corpo del testo (2) + 7;5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5Noncorsivo">
    <w:name w:val="Corpo del testo (15) + Non corsivo"/>
    <w:basedOn w:val="Corpodeltesto15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1">
    <w:name w:val="Corpo del testo (15)"/>
    <w:basedOn w:val="Corpodeltesto15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16">
    <w:name w:val="Corpo del testo (16)_"/>
    <w:basedOn w:val="Carpredefinitoparagrafo"/>
    <w:link w:val="Corpodeltesto160"/>
    <w:rsid w:val="0060610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0"/>
      <w:szCs w:val="10"/>
      <w:u w:val="none"/>
    </w:rPr>
  </w:style>
  <w:style w:type="character" w:customStyle="1" w:styleId="Corpodeltesto167ptNoncorsivoSpaziatura11pt">
    <w:name w:val="Corpo del testo (16) + 7 pt;Non corsivo;Spaziatura 11 pt"/>
    <w:basedOn w:val="Corpodeltesto16"/>
    <w:rsid w:val="0060610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30"/>
      <w:w w:val="100"/>
      <w:position w:val="0"/>
      <w:sz w:val="14"/>
      <w:szCs w:val="14"/>
      <w:u w:val="none"/>
    </w:rPr>
  </w:style>
  <w:style w:type="character" w:customStyle="1" w:styleId="Corpodeltesto16ConstantiaNoncorsivo">
    <w:name w:val="Corpo del testo (16) + Constantia;Non corsivo"/>
    <w:basedOn w:val="Corpodeltesto16"/>
    <w:rsid w:val="0060610D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6Maiuscoletto">
    <w:name w:val="Corpo del testo (16) + Maiuscoletto"/>
    <w:basedOn w:val="Corpodeltesto16"/>
    <w:rsid w:val="0060610D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2Carattere">
    <w:name w:val="Sommario 2 Carattere"/>
    <w:basedOn w:val="Carpredefinitoparagrafo"/>
    <w:link w:val="Sommari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3Carattere">
    <w:name w:val="Sommario 3 Carattere"/>
    <w:basedOn w:val="Carpredefinitoparagrafo"/>
    <w:link w:val="Sommario3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95pt">
    <w:name w:val="Sommario + 9;5 pt"/>
    <w:basedOn w:val="Sommario3Carattere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18Maiuscoletto">
    <w:name w:val="Corpo del testo (18) + Maiuscoletto"/>
    <w:basedOn w:val="Corpodeltesto18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">
    <w:name w:val="Titolo #2_"/>
    <w:basedOn w:val="Carpredefinitoparagrafo"/>
    <w:link w:val="Titolo2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2Nongrassetto">
    <w:name w:val="Titolo #2 + Non grassetto"/>
    <w:basedOn w:val="Titolo2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17BookmanOldStyle55ptSpaziatura0pt">
    <w:name w:val="Corpo del testo (17) + Bookman Old Style;5;5 pt;Spaziatura 0 pt"/>
    <w:basedOn w:val="Corpodeltesto17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13ptSpaziatura0ptProporzioni70">
    <w:name w:val="Corpo del testo (2) + 13 pt;Spaziatura 0 pt;Proporzioni 70%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70"/>
      <w:position w:val="0"/>
      <w:sz w:val="26"/>
      <w:szCs w:val="26"/>
      <w:u w:val="none"/>
    </w:rPr>
  </w:style>
  <w:style w:type="character" w:customStyle="1" w:styleId="Corpodeltesto2Corsivo0">
    <w:name w:val="Corpo del testo (2) + Corsivo"/>
    <w:basedOn w:val="Corpodeltesto2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375ptNongrassetto">
    <w:name w:val="Titolo #3 + 7;5 pt;Non grassetto"/>
    <w:basedOn w:val="Titolo3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31">
    <w:name w:val="Titolo #3"/>
    <w:basedOn w:val="Titolo3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Corpodeltesto200">
    <w:name w:val="Corpo del testo (20)_"/>
    <w:basedOn w:val="Carpredefinitoparagrafo"/>
    <w:link w:val="Corpodeltesto201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Titolo3115ptCorsivoSpaziatura1pt">
    <w:name w:val="Titolo #3 + 11;5 pt;Corsivo;Spaziatura 1 pt"/>
    <w:basedOn w:val="Titolo3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Titolo3115ptCorsivo">
    <w:name w:val="Titolo #3 + 11;5 pt;Corsivo"/>
    <w:basedOn w:val="Titolo3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BookmanOldStyle7pt">
    <w:name w:val="Corpo del testo (21) + Bookman Old Style;7 pt"/>
    <w:basedOn w:val="Corpodeltesto210"/>
    <w:rsid w:val="0060610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TimesNewRoman14pt">
    <w:name w:val="Corpo del testo (2) + Times New Roman;14 pt"/>
    <w:basedOn w:val="Corpodeltesto2"/>
    <w:rsid w:val="0060610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8pt0">
    <w:name w:val="Corpo del testo (2) + 8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4ptSpaziatura0pt">
    <w:name w:val="Intestazione o piè di pagina + 14 pt;Spaziatura 0 pt"/>
    <w:basedOn w:val="Intestazioneopidipagina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19Corsivo">
    <w:name w:val="Corpo del testo (19) + Corsivo"/>
    <w:basedOn w:val="Corpodeltesto19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0">
    <w:name w:val="Corpo del testo (2) + Maiuscoletto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Georgia12ptGrassettoCorsivo">
    <w:name w:val="Corpo del testo (2) + Georgia;12 pt;Grassetto;Corsivo"/>
    <w:basedOn w:val="Corpodeltesto2"/>
    <w:rsid w:val="0060610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5pt">
    <w:name w:val="Corpo del testo (2) + 8;5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4Corsivo">
    <w:name w:val="Corpo del testo (24) + Corsivo"/>
    <w:basedOn w:val="Corpodeltesto24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ambria85ptCorsivo0">
    <w:name w:val="Intestazione o piè di pagina + Cambria;8;5 pt;Corsivo"/>
    <w:basedOn w:val="Intestazioneopidipagina"/>
    <w:rsid w:val="0060610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2">
    <w:name w:val="Titolo #3 (2)_"/>
    <w:basedOn w:val="Carpredefinitoparagrafo"/>
    <w:link w:val="Titolo32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Corpodeltesto2Impact13pt">
    <w:name w:val="Corpo del testo (2) + Impact;13 pt"/>
    <w:basedOn w:val="Corpodeltesto2"/>
    <w:rsid w:val="0060610D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75pt1">
    <w:name w:val="Corpo del testo (2) + 7;5 pt"/>
    <w:basedOn w:val="Corpodeltesto2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115ptCorsivo">
    <w:name w:val="Corpo del testo (22) + 11;5 pt;Corsivo"/>
    <w:basedOn w:val="Corpodeltesto22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2FranklinGothicHeavy85ptNongrassetto">
    <w:name w:val="Corpo del testo (22) + Franklin Gothic Heavy;8;5 pt;Non grassetto"/>
    <w:basedOn w:val="Corpodeltesto220"/>
    <w:rsid w:val="0060610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Tahoma11ptNongrassettoSpaziatura-1pt">
    <w:name w:val="Corpo del testo (22) + Tahoma;11 pt;Non grassetto;Spaziatura -1 pt"/>
    <w:basedOn w:val="Corpodeltesto220"/>
    <w:rsid w:val="0060610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Spaziatura-1pt">
    <w:name w:val="Corpo del testo (2) + Spaziatura -1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8"/>
      <w:szCs w:val="8"/>
      <w:u w:val="none"/>
    </w:rPr>
  </w:style>
  <w:style w:type="character" w:customStyle="1" w:styleId="Corpodeltesto25Maiuscoletto">
    <w:name w:val="Corpo del testo (25) + Maiuscoletto"/>
    <w:basedOn w:val="Corpodeltesto25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256ptGrassettoSpaziatura0pt">
    <w:name w:val="Corpo del testo (25) + 6 pt;Grassetto;Spaziatura 0 pt"/>
    <w:basedOn w:val="Corpodeltesto25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60610D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10"/>
      <w:sz w:val="8"/>
      <w:szCs w:val="8"/>
      <w:u w:val="none"/>
    </w:rPr>
  </w:style>
  <w:style w:type="character" w:customStyle="1" w:styleId="Corpodeltesto26BookAntiqua5ptSpaziatura0pt">
    <w:name w:val="Corpo del testo (26) + Book Antiqua;5 pt;Spaziatura 0 pt"/>
    <w:basedOn w:val="Corpodeltesto26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6BookAntiqua75ptGrassettoSpaziatura0pt">
    <w:name w:val="Corpo del testo (26) + Book Antiqua;7;5 pt;Grassetto;Spaziatura 0 pt"/>
    <w:basedOn w:val="Corpodeltesto26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60610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9pt">
    <w:name w:val="Corpo del testo (2) + 9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Spaziatura-1pt">
    <w:name w:val="Corpo del testo (28) + Spaziatura -1 pt"/>
    <w:basedOn w:val="Corpodeltesto28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9AngsanaUPC85ptCorsivoSpaziatura1pt">
    <w:name w:val="Corpo del testo (29) + AngsanaUPC;8;5 pt;Corsivo;Spaziatura 1 pt"/>
    <w:basedOn w:val="Corpodeltesto29"/>
    <w:rsid w:val="0060610D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9Maiuscoletto">
    <w:name w:val="Corpo del testo (29) + Maiuscoletto"/>
    <w:basedOn w:val="Corpodeltesto29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30CorsivoSpaziatura0pt">
    <w:name w:val="Corpo del testo (30) + Corsivo;Spaziatura 0 pt"/>
    <w:basedOn w:val="Corpodeltesto300"/>
    <w:rsid w:val="0060610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Corsivo">
    <w:name w:val="Corpo del testo (28) + Corsivo"/>
    <w:basedOn w:val="Corpodeltesto28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MaiuscolettoSpaziatura2pt">
    <w:name w:val="Corpo del testo (2) + 7 pt;Maiuscoletto;Spaziatura 2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Corpodeltesto27ptSpaziatura2pt">
    <w:name w:val="Corpo del testo (2) + 7 pt;Spaziatura 2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89pt">
    <w:name w:val="Corpo del testo (28) + 9 pt"/>
    <w:basedOn w:val="Corpodeltesto28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AngsanaUPC14ptSpaziatura0pt">
    <w:name w:val="Intestazione o piè di pagina + AngsanaUPC;14 pt;Spaziatura 0 pt"/>
    <w:basedOn w:val="Intestazioneopidipagina"/>
    <w:rsid w:val="0060610D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8pt1">
    <w:name w:val="Corpo del testo (2) + 8 pt"/>
    <w:basedOn w:val="Corpodeltesto2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w w:val="100"/>
      <w:sz w:val="11"/>
      <w:szCs w:val="11"/>
      <w:u w:val="none"/>
    </w:rPr>
  </w:style>
  <w:style w:type="character" w:customStyle="1" w:styleId="Corpodeltesto32CorsivoSpaziatura0pt">
    <w:name w:val="Corpo del testo (32) + Corsivo;Spaziatura 0 pt"/>
    <w:basedOn w:val="Corpodeltesto32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60610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Titolo22">
    <w:name w:val="Titolo #2 (2)_"/>
    <w:basedOn w:val="Carpredefinitoparagrafo"/>
    <w:link w:val="Titolo22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Titolo3Maiuscoletto">
    <w:name w:val="Titolo #3 + Maiuscoletto"/>
    <w:basedOn w:val="Titolo3"/>
    <w:rsid w:val="0060610D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4Corsivo">
    <w:name w:val="Corpo del testo (34) + Corsivo"/>
    <w:basedOn w:val="Corpodeltesto34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rdiaUPC95ptCorsivo">
    <w:name w:val="Intestazione o piè di pagina + CordiaUPC;9;5 pt;Corsivo"/>
    <w:basedOn w:val="Intestazioneopidipagina"/>
    <w:rsid w:val="0060610D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BookmanOldStyle45pt0">
    <w:name w:val="Intestazione o piè di pagina + Bookman Old Style;4;5 pt"/>
    <w:basedOn w:val="Intestazioneopidipagina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35Noncorsivo">
    <w:name w:val="Corpo del testo (35) + Non corsivo"/>
    <w:basedOn w:val="Carpredefinitoparagrafo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5">
    <w:name w:val="Corpo del testo (35)"/>
    <w:basedOn w:val="Carpredefinitoparagrafo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IntestazioneopidipaginaBookmanOldStyle45ptGrassetto">
    <w:name w:val="Intestazione o piè di pagina + Bookman Old Style;4;5 pt;Grassetto"/>
    <w:basedOn w:val="Intestazioneopidipagina"/>
    <w:rsid w:val="0060610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IntestazioneopidipaginaBookmanOldStyle45ptGrassetto0">
    <w:name w:val="Intestazione o piè di pagina + Bookman Old Style;4;5 pt;Grassetto"/>
    <w:basedOn w:val="Intestazioneopidipagina"/>
    <w:rsid w:val="0060610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IntestazioneopidipaginaBookmanOldStyle5ptCorsivo">
    <w:name w:val="Intestazione o piè di pagina + Bookman Old Style;5 pt;Corsivo"/>
    <w:basedOn w:val="Intestazioneopidipagina"/>
    <w:rsid w:val="0060610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9pt">
    <w:name w:val="Corpo del testo (21) + 9 pt"/>
    <w:basedOn w:val="Corpodeltesto21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95ptCorsivo">
    <w:name w:val="Corpo del testo (21) + 9;5 pt;Corsivo"/>
    <w:basedOn w:val="Corpodeltesto21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5ptGrassettoCorsivo">
    <w:name w:val="Corpo del testo (5) + 8;5 pt;Grassetto;Corsivo"/>
    <w:basedOn w:val="Corpodeltesto5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Spaziatura3pt">
    <w:name w:val="Corpo del testo (5) + Spaziatura 3 pt"/>
    <w:basedOn w:val="Corpodeltesto5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8"/>
      <w:szCs w:val="18"/>
      <w:u w:val="none"/>
    </w:rPr>
  </w:style>
  <w:style w:type="character" w:customStyle="1" w:styleId="Corpodeltesto595pt">
    <w:name w:val="Corpo del testo (5) + 9;5 pt"/>
    <w:basedOn w:val="Corpodeltesto5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5pt">
    <w:name w:val="Corpo del testo (5) + 4;5 pt"/>
    <w:basedOn w:val="Corpodeltesto5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1">
    <w:name w:val="Corpo del testo (5)"/>
    <w:basedOn w:val="Carpredefinitoparagrafo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rdiaUPC13ptGrassetto">
    <w:name w:val="Corpo del testo (2) + CordiaUPC;13 pt;Grassetto"/>
    <w:basedOn w:val="Corpodeltesto2"/>
    <w:rsid w:val="0060610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23">
    <w:name w:val="Titolo #2 (3)_"/>
    <w:basedOn w:val="Carpredefinitoparagrafo"/>
    <w:link w:val="Titolo23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Impact12ptCorsivo">
    <w:name w:val="Corpo del testo (2) + Impact;12 pt;Corsivo"/>
    <w:basedOn w:val="Corpodeltesto2"/>
    <w:rsid w:val="0060610D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0pt">
    <w:name w:val="Corpo del testo (2) + 10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1">
    <w:name w:val="Corpo del testo (11)"/>
    <w:basedOn w:val="Corpodeltesto11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BookAntiqua10pt">
    <w:name w:val="Corpo del testo (11) + Book Antiqua;10 pt"/>
    <w:basedOn w:val="Corpodeltesto11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BookAntiqua95ptMaiuscoletto">
    <w:name w:val="Corpo del testo (11) + Book Antiqua;9;5 pt;Maiuscoletto"/>
    <w:basedOn w:val="Corpodeltesto11"/>
    <w:rsid w:val="0060610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Spaziatura4pt">
    <w:name w:val="Sommario (2) + Spaziatura 4 pt"/>
    <w:basedOn w:val="Sommario2Carattere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9"/>
      <w:szCs w:val="19"/>
      <w:u w:val="none"/>
    </w:rPr>
  </w:style>
  <w:style w:type="character" w:customStyle="1" w:styleId="Sommario2Corsivo">
    <w:name w:val="Sommario (2) + Corsivo"/>
    <w:basedOn w:val="Sommario2Carattere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55pt0">
    <w:name w:val="Corpo del testo (2) + 5;5 pt"/>
    <w:basedOn w:val="Corpodeltesto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BookmanOldStyle65pt">
    <w:name w:val="Corpo del testo (2) + Bookman Old Style;6;5 pt"/>
    <w:basedOn w:val="Corpodeltesto2"/>
    <w:rsid w:val="0060610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2Spaziatura0pt">
    <w:name w:val="Corpo del testo (32) + Spaziatura 0 pt"/>
    <w:basedOn w:val="Corpodeltesto32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2310pt">
    <w:name w:val="Titolo #2 (3) + 10 pt"/>
    <w:basedOn w:val="Titolo23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38Noncorsivo">
    <w:name w:val="Corpo del testo (38) + Non corsivo"/>
    <w:basedOn w:val="Corpodeltesto38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1">
    <w:name w:val="Corpo del testo (38)"/>
    <w:basedOn w:val="Corpodeltesto38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38Noncorsivo0">
    <w:name w:val="Corpo del testo (38) + Non corsivo"/>
    <w:basedOn w:val="Corpodeltesto38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38Maiuscoletto">
    <w:name w:val="Corpo del testo (38) + Maiuscoletto"/>
    <w:basedOn w:val="Corpodeltesto38"/>
    <w:rsid w:val="0060610D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95ptNoncorsivo">
    <w:name w:val="Corpo del testo (38) + 9;5 pt;Non corsivo"/>
    <w:basedOn w:val="Corpodeltesto38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9Corsivo">
    <w:name w:val="Corpo del testo (39) + Corsivo"/>
    <w:basedOn w:val="Corpodeltesto39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Georgia4ptGrassetto">
    <w:name w:val="Corpo del testo (38) + Georgia;4 pt;Grassetto"/>
    <w:basedOn w:val="Corpodeltesto38"/>
    <w:rsid w:val="0060610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38Georgia12ptGrassettoNoncorsivoSpaziatura-1pt">
    <w:name w:val="Corpo del testo (38) + Georgia;12 pt;Grassetto;Non corsivo;Spaziatura -1 pt"/>
    <w:basedOn w:val="Corpodeltesto38"/>
    <w:rsid w:val="0060610D"/>
    <w:rPr>
      <w:rFonts w:ascii="Georgia" w:eastAsia="Georgia" w:hAnsi="Georgia" w:cs="Georgia"/>
      <w:b/>
      <w:bCs/>
      <w:i/>
      <w:iCs/>
      <w:smallCaps w:val="0"/>
      <w:strike w:val="0"/>
      <w:color w:val="000000"/>
      <w:spacing w:val="-30"/>
      <w:w w:val="100"/>
      <w:position w:val="0"/>
      <w:sz w:val="24"/>
      <w:szCs w:val="24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Corpodeltesto3985ptGrassetto">
    <w:name w:val="Corpo del testo (39) + 8;5 pt;Grassetto"/>
    <w:basedOn w:val="Corpodeltesto39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18ptNongrassetto">
    <w:name w:val="Corpo del testo (41) + 8 pt;Non grassetto"/>
    <w:basedOn w:val="Corpodeltesto41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BookmanOldStyle5ptCorsivoMaiuscoletto">
    <w:name w:val="Intestazione o piè di pagina + Bookman Old Style;5 pt;Corsivo;Maiuscoletto"/>
    <w:basedOn w:val="Intestazioneopidipagina"/>
    <w:rsid w:val="0060610D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70">
    <w:name w:val="Corpo del testo (7)_"/>
    <w:basedOn w:val="Carpredefinitoparagrafo"/>
    <w:link w:val="Corpodeltesto71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785pt">
    <w:name w:val="Corpo del testo (7) + 8;5 pt"/>
    <w:basedOn w:val="Corpodeltesto7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85ptNongrassettoCorsivo">
    <w:name w:val="Corpo del testo (7) + 8;5 pt;Non grassetto;Corsivo"/>
    <w:basedOn w:val="Corpodeltesto7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95ptNongrassetto">
    <w:name w:val="Corpo del testo (7) + 9;5 pt;Non grassetto"/>
    <w:basedOn w:val="Corpodeltesto7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Corsivo">
    <w:name w:val="Corpo del testo (41) + Corsivo"/>
    <w:basedOn w:val="Corpodeltesto41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8pt">
    <w:name w:val="Corpo del testo (41) + 8 pt"/>
    <w:basedOn w:val="Corpodeltesto41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5ptCorsivo">
    <w:name w:val="Corpo del testo (7) + 8;5 pt;Corsivo"/>
    <w:basedOn w:val="Corpodeltesto7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60610D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w w:val="100"/>
      <w:sz w:val="11"/>
      <w:szCs w:val="11"/>
      <w:u w:val="none"/>
    </w:rPr>
  </w:style>
  <w:style w:type="character" w:customStyle="1" w:styleId="Corpodeltesto44Corsivo">
    <w:name w:val="Corpo del testo (44) + Corsivo"/>
    <w:basedOn w:val="Corpodeltesto44"/>
    <w:rsid w:val="0060610D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4Spaziatura1pt">
    <w:name w:val="Corpo del testo (44) + Spaziatura 1 pt"/>
    <w:basedOn w:val="Corpodeltesto44"/>
    <w:rsid w:val="0060610D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1"/>
      <w:szCs w:val="11"/>
      <w:u w:val="none"/>
    </w:rPr>
  </w:style>
  <w:style w:type="character" w:customStyle="1" w:styleId="Corpodeltesto44CorsivoMaiuscoletto">
    <w:name w:val="Corpo del testo (44) + Corsivo;Maiuscoletto"/>
    <w:basedOn w:val="Corpodeltesto44"/>
    <w:rsid w:val="0060610D"/>
    <w:rPr>
      <w:rFonts w:ascii="Franklin Gothic Heavy" w:eastAsia="Franklin Gothic Heavy" w:hAnsi="Franklin Gothic Heavy" w:cs="Franklin Gothic Heavy"/>
      <w:b w:val="0"/>
      <w:bCs w:val="0"/>
      <w:i/>
      <w:iCs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458ptGrassettoNoncorsivo">
    <w:name w:val="Corpo del testo (45) + 8 pt;Grassetto;Non corsivo"/>
    <w:basedOn w:val="Corpodeltesto45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GrassettoNoncorsivo">
    <w:name w:val="Corpo del testo (45) + Grassetto;Non corsivo"/>
    <w:basedOn w:val="Corpodeltesto45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468ptSpaziatura0pt">
    <w:name w:val="Corpo del testo (46) + 8 pt;Spaziatura 0 pt"/>
    <w:basedOn w:val="Corpodeltesto46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60610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47BookAntiqua">
    <w:name w:val="Corpo del testo (47) + Book Antiqua"/>
    <w:basedOn w:val="Corpodeltesto47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47BookAntiqua95ptSpaziatura0pt">
    <w:name w:val="Corpo del testo (47) + Book Antiqua;9;5 pt;Spaziatura 0 pt"/>
    <w:basedOn w:val="Corpodeltesto47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7BookAntiquaCorsivoSpaziatura0pt">
    <w:name w:val="Corpo del testo (47) + Book Antiqua;Corsivo;Spaziatura 0 pt"/>
    <w:basedOn w:val="Corpodeltesto47"/>
    <w:rsid w:val="0060610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18ptNongrassettoCorsivo">
    <w:name w:val="Corpo del testo (41) + 8 pt;Non grassetto;Corsivo"/>
    <w:basedOn w:val="Corpodeltesto41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8ptNongrassetto0">
    <w:name w:val="Corpo del testo (41) + 8 pt;Non grassetto"/>
    <w:basedOn w:val="Corpodeltesto41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85ptGrassettoNoncorsivo">
    <w:name w:val="Corpo del testo (38) + 8;5 pt;Grassetto;Non corsivo"/>
    <w:basedOn w:val="Corpodeltesto38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Corsivo0">
    <w:name w:val="Corpo del testo (41) + Corsivo"/>
    <w:basedOn w:val="Corpodeltesto410"/>
    <w:rsid w:val="0060610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91">
    <w:name w:val="Corpo del testo (39)"/>
    <w:basedOn w:val="Corpodeltesto39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60610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IntestazioneopidipaginaBookmanOldStyle45ptGrassettoMaiuscoletto">
    <w:name w:val="Intestazione o piè di pagina + Bookman Old Style;4;5 pt;Grassetto;Maiuscoletto"/>
    <w:basedOn w:val="Intestazioneopidipagina"/>
    <w:rsid w:val="0060610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Intestazioneopidipagina14pt1">
    <w:name w:val="Intestazione o piè di pagina + 14 pt"/>
    <w:basedOn w:val="Intestazioneopidipagina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BookmanOldStyle5ptCorsivo0">
    <w:name w:val="Intestazione o piè di pagina + Bookman Old Style;5 pt;Corsivo"/>
    <w:basedOn w:val="Intestazioneopidipagina"/>
    <w:rsid w:val="0060610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9Spaziatura-1pt">
    <w:name w:val="Corpo del testo (39) + Spaziatura -1 pt"/>
    <w:basedOn w:val="Corpodeltesto39"/>
    <w:rsid w:val="0060610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paragraph" w:customStyle="1" w:styleId="Notaapidipagina20">
    <w:name w:val="Nota a piè di pagina (2)"/>
    <w:basedOn w:val="Normale"/>
    <w:link w:val="Notaapidipagina2"/>
    <w:rsid w:val="0060610D"/>
    <w:pPr>
      <w:shd w:val="clear" w:color="auto" w:fill="FFFFFF"/>
      <w:spacing w:line="197" w:lineRule="exact"/>
      <w:jc w:val="both"/>
    </w:pPr>
    <w:rPr>
      <w:rFonts w:ascii="Book Antiqua" w:eastAsia="Book Antiqua" w:hAnsi="Book Antiqua" w:cs="Book Antiqua"/>
      <w:i/>
      <w:iCs/>
      <w:sz w:val="15"/>
      <w:szCs w:val="15"/>
    </w:rPr>
  </w:style>
  <w:style w:type="paragraph" w:customStyle="1" w:styleId="Notaapidipagina0">
    <w:name w:val="Nota a piè di pagina"/>
    <w:basedOn w:val="Normale"/>
    <w:link w:val="Notaapidipagina"/>
    <w:rsid w:val="0060610D"/>
    <w:pPr>
      <w:shd w:val="clear" w:color="auto" w:fill="FFFFFF"/>
      <w:spacing w:line="197" w:lineRule="exact"/>
      <w:ind w:hanging="480"/>
      <w:jc w:val="both"/>
    </w:pPr>
    <w:rPr>
      <w:rFonts w:ascii="Book Antiqua" w:eastAsia="Book Antiqua" w:hAnsi="Book Antiqua" w:cs="Book Antiqua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60610D"/>
    <w:pPr>
      <w:shd w:val="clear" w:color="auto" w:fill="FFFFFF"/>
      <w:spacing w:line="197" w:lineRule="exact"/>
      <w:jc w:val="both"/>
    </w:pPr>
    <w:rPr>
      <w:rFonts w:ascii="Book Antiqua" w:eastAsia="Book Antiqua" w:hAnsi="Book Antiqua" w:cs="Book Antiqua"/>
      <w:b/>
      <w:bCs/>
      <w:sz w:val="16"/>
      <w:szCs w:val="16"/>
    </w:rPr>
  </w:style>
  <w:style w:type="paragraph" w:customStyle="1" w:styleId="Notaapidipagina40">
    <w:name w:val="Nota a piè di pagina (4)"/>
    <w:basedOn w:val="Normale"/>
    <w:link w:val="Notaapidipagina4"/>
    <w:rsid w:val="0060610D"/>
    <w:pPr>
      <w:shd w:val="clear" w:color="auto" w:fill="FFFFFF"/>
      <w:spacing w:line="197" w:lineRule="exact"/>
      <w:jc w:val="both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Notaapidipagina50">
    <w:name w:val="Nota a piè di pagina (5)"/>
    <w:basedOn w:val="Normale"/>
    <w:link w:val="Notaapidipagina5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41">
    <w:name w:val="Corpo del testo (4)"/>
    <w:basedOn w:val="Normale"/>
    <w:link w:val="Corpodeltesto40"/>
    <w:rsid w:val="0060610D"/>
    <w:pPr>
      <w:shd w:val="clear" w:color="auto" w:fill="FFFFFF"/>
      <w:spacing w:line="0" w:lineRule="atLeast"/>
    </w:pPr>
    <w:rPr>
      <w:rFonts w:ascii="Cambria" w:eastAsia="Cambria" w:hAnsi="Cambria" w:cs="Cambria"/>
      <w:b/>
      <w:bCs/>
    </w:rPr>
  </w:style>
  <w:style w:type="paragraph" w:customStyle="1" w:styleId="Corpodeltesto30">
    <w:name w:val="Corpo del testo (3)"/>
    <w:basedOn w:val="Normale"/>
    <w:link w:val="Corpodeltesto3"/>
    <w:rsid w:val="0060610D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30"/>
      <w:szCs w:val="30"/>
    </w:rPr>
  </w:style>
  <w:style w:type="paragraph" w:customStyle="1" w:styleId="Titolo10">
    <w:name w:val="Titolo #1"/>
    <w:basedOn w:val="Normale"/>
    <w:link w:val="Titolo1"/>
    <w:rsid w:val="0060610D"/>
    <w:pPr>
      <w:shd w:val="clear" w:color="auto" w:fill="FFFFFF"/>
      <w:spacing w:line="0" w:lineRule="atLeast"/>
      <w:outlineLvl w:val="0"/>
    </w:pPr>
    <w:rPr>
      <w:rFonts w:ascii="Book Antiqua" w:eastAsia="Book Antiqua" w:hAnsi="Book Antiqua" w:cs="Book Antiqua"/>
      <w:b/>
      <w:bCs/>
      <w:sz w:val="32"/>
      <w:szCs w:val="32"/>
    </w:rPr>
  </w:style>
  <w:style w:type="paragraph" w:customStyle="1" w:styleId="Corpodeltesto50">
    <w:name w:val="Corpo del testo (5)"/>
    <w:basedOn w:val="Normale"/>
    <w:link w:val="Corpodeltesto5"/>
    <w:rsid w:val="0060610D"/>
    <w:pPr>
      <w:shd w:val="clear" w:color="auto" w:fill="FFFFFF"/>
      <w:spacing w:line="216" w:lineRule="exact"/>
    </w:pPr>
    <w:rPr>
      <w:rFonts w:ascii="Book Antiqua" w:eastAsia="Book Antiqua" w:hAnsi="Book Antiqua" w:cs="Book Antiqua"/>
      <w:sz w:val="18"/>
      <w:szCs w:val="18"/>
    </w:rPr>
  </w:style>
  <w:style w:type="paragraph" w:customStyle="1" w:styleId="Corpodeltesto20">
    <w:name w:val="Corpo del testo (2)"/>
    <w:basedOn w:val="Normale"/>
    <w:link w:val="Corpodeltesto2"/>
    <w:rsid w:val="0060610D"/>
    <w:pPr>
      <w:shd w:val="clear" w:color="auto" w:fill="FFFFFF"/>
      <w:spacing w:line="0" w:lineRule="atLeast"/>
      <w:ind w:hanging="200"/>
    </w:pPr>
    <w:rPr>
      <w:rFonts w:ascii="Book Antiqua" w:eastAsia="Book Antiqua" w:hAnsi="Book Antiqua" w:cs="Book Antiqua"/>
      <w:sz w:val="19"/>
      <w:szCs w:val="19"/>
    </w:rPr>
  </w:style>
  <w:style w:type="paragraph" w:customStyle="1" w:styleId="Corpodeltesto60">
    <w:name w:val="Corpo del testo (6)"/>
    <w:basedOn w:val="Normale"/>
    <w:link w:val="Corpodeltesto6"/>
    <w:rsid w:val="0060610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11"/>
      <w:szCs w:val="11"/>
    </w:rPr>
  </w:style>
  <w:style w:type="paragraph" w:customStyle="1" w:styleId="Corpodeltesto71">
    <w:name w:val="Corpo del testo (7)"/>
    <w:basedOn w:val="Normale"/>
    <w:link w:val="Corpodeltesto70"/>
    <w:rsid w:val="0060610D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6"/>
      <w:szCs w:val="16"/>
    </w:rPr>
  </w:style>
  <w:style w:type="paragraph" w:customStyle="1" w:styleId="Corpodeltesto80">
    <w:name w:val="Corpo del testo (8)"/>
    <w:basedOn w:val="Normale"/>
    <w:link w:val="Corpodeltesto8"/>
    <w:rsid w:val="0060610D"/>
    <w:pPr>
      <w:shd w:val="clear" w:color="auto" w:fill="FFFFFF"/>
      <w:spacing w:line="0" w:lineRule="atLeast"/>
    </w:pPr>
    <w:rPr>
      <w:rFonts w:ascii="CordiaUPC" w:eastAsia="CordiaUPC" w:hAnsi="CordiaUPC" w:cs="CordiaUPC"/>
      <w:sz w:val="26"/>
      <w:szCs w:val="26"/>
    </w:rPr>
  </w:style>
  <w:style w:type="paragraph" w:customStyle="1" w:styleId="Corpodeltesto90">
    <w:name w:val="Corpo del testo (9)"/>
    <w:basedOn w:val="Normale"/>
    <w:link w:val="Corpodeltesto9"/>
    <w:rsid w:val="0060610D"/>
    <w:pPr>
      <w:shd w:val="clear" w:color="auto" w:fill="FFFFFF"/>
      <w:spacing w:line="187" w:lineRule="exact"/>
      <w:ind w:hanging="880"/>
      <w:jc w:val="both"/>
    </w:pPr>
    <w:rPr>
      <w:rFonts w:ascii="Book Antiqua" w:eastAsia="Book Antiqua" w:hAnsi="Book Antiqua" w:cs="Book Antiqua"/>
      <w:sz w:val="15"/>
      <w:szCs w:val="15"/>
    </w:rPr>
  </w:style>
  <w:style w:type="paragraph" w:customStyle="1" w:styleId="Intestazioneopidipagina0">
    <w:name w:val="Intestazione o piè di pagina"/>
    <w:basedOn w:val="Normale"/>
    <w:link w:val="Intestazioneopidipagina"/>
    <w:rsid w:val="0060610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8"/>
      <w:szCs w:val="18"/>
    </w:rPr>
  </w:style>
  <w:style w:type="paragraph" w:customStyle="1" w:styleId="Titolo30">
    <w:name w:val="Titolo #3"/>
    <w:basedOn w:val="Normale"/>
    <w:link w:val="Titolo3"/>
    <w:rsid w:val="0060610D"/>
    <w:pPr>
      <w:shd w:val="clear" w:color="auto" w:fill="FFFFFF"/>
      <w:spacing w:line="0" w:lineRule="atLeast"/>
      <w:ind w:hanging="480"/>
      <w:outlineLvl w:val="2"/>
    </w:pPr>
    <w:rPr>
      <w:rFonts w:ascii="Book Antiqua" w:eastAsia="Book Antiqua" w:hAnsi="Book Antiqua" w:cs="Book Antiqua"/>
      <w:b/>
      <w:bCs/>
    </w:rPr>
  </w:style>
  <w:style w:type="paragraph" w:customStyle="1" w:styleId="Corpodeltesto100">
    <w:name w:val="Corpo del testo (10)"/>
    <w:basedOn w:val="Normale"/>
    <w:link w:val="Corpodeltesto10"/>
    <w:rsid w:val="0060610D"/>
    <w:pPr>
      <w:shd w:val="clear" w:color="auto" w:fill="FFFFFF"/>
      <w:spacing w:line="0" w:lineRule="atLeast"/>
      <w:ind w:hanging="160"/>
      <w:jc w:val="both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60610D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z w:val="13"/>
      <w:szCs w:val="13"/>
    </w:rPr>
  </w:style>
  <w:style w:type="paragraph" w:customStyle="1" w:styleId="Corpodeltesto120">
    <w:name w:val="Corpo del testo (12)"/>
    <w:basedOn w:val="Normale"/>
    <w:link w:val="Corpodeltesto12"/>
    <w:rsid w:val="0060610D"/>
    <w:pPr>
      <w:shd w:val="clear" w:color="auto" w:fill="FFFFFF"/>
      <w:spacing w:line="288" w:lineRule="exact"/>
    </w:pPr>
    <w:rPr>
      <w:rFonts w:ascii="Book Antiqua" w:eastAsia="Book Antiqua" w:hAnsi="Book Antiqua" w:cs="Book Antiqua"/>
      <w:b/>
      <w:bCs/>
      <w:sz w:val="22"/>
      <w:szCs w:val="22"/>
    </w:rPr>
  </w:style>
  <w:style w:type="paragraph" w:customStyle="1" w:styleId="Corpodeltesto130">
    <w:name w:val="Corpo del testo (13)"/>
    <w:basedOn w:val="Normale"/>
    <w:link w:val="Corpodeltesto13"/>
    <w:rsid w:val="0060610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9"/>
      <w:szCs w:val="9"/>
    </w:rPr>
  </w:style>
  <w:style w:type="paragraph" w:customStyle="1" w:styleId="Corpodeltesto140">
    <w:name w:val="Corpo del testo (14)"/>
    <w:basedOn w:val="Normale"/>
    <w:link w:val="Corpodeltesto14"/>
    <w:rsid w:val="0060610D"/>
    <w:pPr>
      <w:shd w:val="clear" w:color="auto" w:fill="FFFFFF"/>
      <w:spacing w:line="192" w:lineRule="exact"/>
      <w:jc w:val="both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60610D"/>
    <w:pPr>
      <w:shd w:val="clear" w:color="auto" w:fill="FFFFFF"/>
      <w:spacing w:line="240" w:lineRule="exact"/>
      <w:ind w:hanging="200"/>
    </w:pPr>
    <w:rPr>
      <w:rFonts w:ascii="Book Antiqua" w:eastAsia="Book Antiqua" w:hAnsi="Book Antiqua" w:cs="Book Antiqua"/>
      <w:i/>
      <w:iCs/>
      <w:sz w:val="19"/>
      <w:szCs w:val="19"/>
    </w:rPr>
  </w:style>
  <w:style w:type="paragraph" w:customStyle="1" w:styleId="Corpodeltesto160">
    <w:name w:val="Corpo del testo (16)"/>
    <w:basedOn w:val="Normale"/>
    <w:link w:val="Corpodeltesto16"/>
    <w:rsid w:val="0060610D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i/>
      <w:iCs/>
      <w:sz w:val="10"/>
      <w:szCs w:val="10"/>
    </w:rPr>
  </w:style>
  <w:style w:type="paragraph" w:styleId="Sommario2">
    <w:name w:val="toc 2"/>
    <w:basedOn w:val="Normale"/>
    <w:link w:val="Sommario2Carattere"/>
    <w:autoRedefine/>
    <w:rsid w:val="0060610D"/>
    <w:pPr>
      <w:shd w:val="clear" w:color="auto" w:fill="FFFFFF"/>
      <w:spacing w:line="216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styleId="Sommario3">
    <w:name w:val="toc 3"/>
    <w:basedOn w:val="Normale"/>
    <w:link w:val="Sommario3Carattere"/>
    <w:autoRedefine/>
    <w:rsid w:val="0060610D"/>
    <w:pPr>
      <w:shd w:val="clear" w:color="auto" w:fill="FFFFFF"/>
      <w:spacing w:line="216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Corpodeltesto180">
    <w:name w:val="Corpo del testo (18)"/>
    <w:basedOn w:val="Normale"/>
    <w:link w:val="Corpodeltesto18"/>
    <w:rsid w:val="0060610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4"/>
      <w:szCs w:val="14"/>
    </w:rPr>
  </w:style>
  <w:style w:type="paragraph" w:customStyle="1" w:styleId="Titolo20">
    <w:name w:val="Titolo #2"/>
    <w:basedOn w:val="Normale"/>
    <w:link w:val="Titolo2"/>
    <w:rsid w:val="0060610D"/>
    <w:pPr>
      <w:shd w:val="clear" w:color="auto" w:fill="FFFFFF"/>
      <w:spacing w:line="240" w:lineRule="exact"/>
      <w:jc w:val="right"/>
      <w:outlineLvl w:val="1"/>
    </w:pPr>
    <w:rPr>
      <w:rFonts w:ascii="Book Antiqua" w:eastAsia="Book Antiqua" w:hAnsi="Book Antiqua" w:cs="Book Antiqua"/>
      <w:b/>
      <w:bCs/>
      <w:sz w:val="26"/>
      <w:szCs w:val="26"/>
    </w:rPr>
  </w:style>
  <w:style w:type="paragraph" w:customStyle="1" w:styleId="Corpodeltesto170">
    <w:name w:val="Corpo del testo (17)"/>
    <w:basedOn w:val="Normale"/>
    <w:link w:val="Corpodeltesto17"/>
    <w:rsid w:val="0060610D"/>
    <w:pPr>
      <w:shd w:val="clear" w:color="auto" w:fill="FFFFFF"/>
      <w:spacing w:line="149" w:lineRule="exact"/>
    </w:pPr>
    <w:rPr>
      <w:rFonts w:ascii="Book Antiqua" w:eastAsia="Book Antiqua" w:hAnsi="Book Antiqua" w:cs="Book Antiqua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60610D"/>
    <w:pPr>
      <w:shd w:val="clear" w:color="auto" w:fill="FFFFFF"/>
      <w:spacing w:line="235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Corpodeltesto201">
    <w:name w:val="Corpo del testo (20)"/>
    <w:basedOn w:val="Normale"/>
    <w:link w:val="Corpodeltesto200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211">
    <w:name w:val="Corpo del testo (21)"/>
    <w:basedOn w:val="Normale"/>
    <w:link w:val="Corpodeltesto210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7"/>
      <w:szCs w:val="17"/>
    </w:rPr>
  </w:style>
  <w:style w:type="paragraph" w:customStyle="1" w:styleId="Corpodeltesto221">
    <w:name w:val="Corpo del testo (22)"/>
    <w:basedOn w:val="Normale"/>
    <w:link w:val="Corpodeltesto220"/>
    <w:rsid w:val="0060610D"/>
    <w:pPr>
      <w:shd w:val="clear" w:color="auto" w:fill="FFFFFF"/>
      <w:spacing w:line="288" w:lineRule="exac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Corpodeltesto230">
    <w:name w:val="Corpo del testo (23)"/>
    <w:basedOn w:val="Normale"/>
    <w:link w:val="Corpodeltesto23"/>
    <w:rsid w:val="0060610D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sz w:val="28"/>
      <w:szCs w:val="28"/>
    </w:rPr>
  </w:style>
  <w:style w:type="paragraph" w:customStyle="1" w:styleId="Corpodeltesto240">
    <w:name w:val="Corpo del testo (24)"/>
    <w:basedOn w:val="Normale"/>
    <w:link w:val="Corpodeltesto24"/>
    <w:rsid w:val="0060610D"/>
    <w:pPr>
      <w:shd w:val="clear" w:color="auto" w:fill="FFFFFF"/>
      <w:spacing w:line="240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Titolo320">
    <w:name w:val="Titolo #3 (2)"/>
    <w:basedOn w:val="Normale"/>
    <w:link w:val="Titolo32"/>
    <w:rsid w:val="0060610D"/>
    <w:pPr>
      <w:shd w:val="clear" w:color="auto" w:fill="FFFFFF"/>
      <w:spacing w:line="293" w:lineRule="exact"/>
      <w:jc w:val="both"/>
      <w:outlineLvl w:val="2"/>
    </w:pPr>
    <w:rPr>
      <w:rFonts w:ascii="Book Antiqua" w:eastAsia="Book Antiqua" w:hAnsi="Book Antiqua" w:cs="Book Antiqua"/>
      <w:b/>
      <w:bCs/>
    </w:rPr>
  </w:style>
  <w:style w:type="paragraph" w:customStyle="1" w:styleId="Corpodeltesto250">
    <w:name w:val="Corpo del testo (25)"/>
    <w:basedOn w:val="Normale"/>
    <w:link w:val="Corpodeltesto25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pacing w:val="20"/>
      <w:sz w:val="8"/>
      <w:szCs w:val="8"/>
    </w:rPr>
  </w:style>
  <w:style w:type="paragraph" w:customStyle="1" w:styleId="Corpodeltesto260">
    <w:name w:val="Corpo del testo (26)"/>
    <w:basedOn w:val="Normale"/>
    <w:link w:val="Corpodeltesto26"/>
    <w:rsid w:val="0060610D"/>
    <w:pPr>
      <w:shd w:val="clear" w:color="auto" w:fill="FFFFFF"/>
      <w:spacing w:line="0" w:lineRule="atLeast"/>
      <w:jc w:val="both"/>
    </w:pPr>
    <w:rPr>
      <w:rFonts w:ascii="Franklin Gothic Heavy" w:eastAsia="Franklin Gothic Heavy" w:hAnsi="Franklin Gothic Heavy" w:cs="Franklin Gothic Heavy"/>
      <w:spacing w:val="-10"/>
      <w:sz w:val="8"/>
      <w:szCs w:val="8"/>
    </w:rPr>
  </w:style>
  <w:style w:type="paragraph" w:customStyle="1" w:styleId="Corpodeltesto270">
    <w:name w:val="Corpo del testo (27)"/>
    <w:basedOn w:val="Normale"/>
    <w:link w:val="Corpodeltesto27"/>
    <w:rsid w:val="0060610D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10"/>
      <w:szCs w:val="10"/>
    </w:rPr>
  </w:style>
  <w:style w:type="paragraph" w:customStyle="1" w:styleId="Corpodeltesto280">
    <w:name w:val="Corpo del testo (28)"/>
    <w:basedOn w:val="Normale"/>
    <w:link w:val="Corpodeltesto28"/>
    <w:rsid w:val="0060610D"/>
    <w:pPr>
      <w:shd w:val="clear" w:color="auto" w:fill="FFFFFF"/>
      <w:spacing w:line="240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Corpodeltesto290">
    <w:name w:val="Corpo del testo (29)"/>
    <w:basedOn w:val="Normale"/>
    <w:link w:val="Corpodeltesto29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0"/>
      <w:szCs w:val="10"/>
    </w:rPr>
  </w:style>
  <w:style w:type="paragraph" w:customStyle="1" w:styleId="Corpodeltesto301">
    <w:name w:val="Corpo del testo (30)"/>
    <w:basedOn w:val="Normale"/>
    <w:link w:val="Corpodeltesto300"/>
    <w:rsid w:val="0060610D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sz w:val="13"/>
      <w:szCs w:val="13"/>
    </w:rPr>
  </w:style>
  <w:style w:type="paragraph" w:customStyle="1" w:styleId="Corpodeltesto310">
    <w:name w:val="Corpo del testo (31)"/>
    <w:basedOn w:val="Normale"/>
    <w:link w:val="Corpodeltesto31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0"/>
      <w:szCs w:val="10"/>
    </w:rPr>
  </w:style>
  <w:style w:type="paragraph" w:customStyle="1" w:styleId="Corpodeltesto320">
    <w:name w:val="Corpo del testo (32)"/>
    <w:basedOn w:val="Normale"/>
    <w:link w:val="Corpodeltesto32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pacing w:val="10"/>
      <w:sz w:val="11"/>
      <w:szCs w:val="11"/>
    </w:rPr>
  </w:style>
  <w:style w:type="paragraph" w:customStyle="1" w:styleId="Corpodeltesto330">
    <w:name w:val="Corpo del testo (33)"/>
    <w:basedOn w:val="Normale"/>
    <w:link w:val="Corpodeltesto33"/>
    <w:rsid w:val="0060610D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i/>
      <w:iCs/>
      <w:sz w:val="30"/>
      <w:szCs w:val="30"/>
    </w:rPr>
  </w:style>
  <w:style w:type="paragraph" w:customStyle="1" w:styleId="Titolo220">
    <w:name w:val="Titolo #2 (2)"/>
    <w:basedOn w:val="Normale"/>
    <w:link w:val="Titolo22"/>
    <w:rsid w:val="0060610D"/>
    <w:pPr>
      <w:shd w:val="clear" w:color="auto" w:fill="FFFFFF"/>
      <w:spacing w:line="0" w:lineRule="atLeast"/>
      <w:jc w:val="right"/>
      <w:outlineLvl w:val="1"/>
    </w:pPr>
    <w:rPr>
      <w:rFonts w:ascii="Book Antiqua" w:eastAsia="Book Antiqua" w:hAnsi="Book Antiqua" w:cs="Book Antiqua"/>
      <w:b/>
      <w:bCs/>
    </w:rPr>
  </w:style>
  <w:style w:type="paragraph" w:customStyle="1" w:styleId="Corpodeltesto340">
    <w:name w:val="Corpo del testo (34)"/>
    <w:basedOn w:val="Normale"/>
    <w:link w:val="Corpodeltesto34"/>
    <w:rsid w:val="0060610D"/>
    <w:pPr>
      <w:shd w:val="clear" w:color="auto" w:fill="FFFFFF"/>
      <w:spacing w:line="235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Titolo230">
    <w:name w:val="Titolo #2 (3)"/>
    <w:basedOn w:val="Normale"/>
    <w:link w:val="Titolo23"/>
    <w:rsid w:val="0060610D"/>
    <w:pPr>
      <w:shd w:val="clear" w:color="auto" w:fill="FFFFFF"/>
      <w:spacing w:line="0" w:lineRule="atLeast"/>
      <w:jc w:val="right"/>
      <w:outlineLvl w:val="1"/>
    </w:pPr>
    <w:rPr>
      <w:rFonts w:ascii="Book Antiqua" w:eastAsia="Book Antiqua" w:hAnsi="Book Antiqua" w:cs="Book Antiqua"/>
      <w:sz w:val="28"/>
      <w:szCs w:val="28"/>
    </w:rPr>
  </w:style>
  <w:style w:type="paragraph" w:customStyle="1" w:styleId="Corpodeltesto360">
    <w:name w:val="Corpo del testo (36)"/>
    <w:basedOn w:val="Normale"/>
    <w:link w:val="Corpodeltesto36"/>
    <w:rsid w:val="0060610D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b/>
      <w:bCs/>
      <w:sz w:val="26"/>
      <w:szCs w:val="26"/>
    </w:rPr>
  </w:style>
  <w:style w:type="paragraph" w:customStyle="1" w:styleId="Corpodeltesto370">
    <w:name w:val="Corpo del testo (37)"/>
    <w:basedOn w:val="Normale"/>
    <w:link w:val="Corpodeltesto37"/>
    <w:rsid w:val="0060610D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60610D"/>
    <w:pPr>
      <w:shd w:val="clear" w:color="auto" w:fill="FFFFFF"/>
      <w:spacing w:line="235" w:lineRule="exact"/>
      <w:jc w:val="both"/>
    </w:pPr>
    <w:rPr>
      <w:rFonts w:ascii="Book Antiqua" w:eastAsia="Book Antiqua" w:hAnsi="Book Antiqua" w:cs="Book Antiqua"/>
      <w:i/>
      <w:iCs/>
      <w:sz w:val="16"/>
      <w:szCs w:val="16"/>
    </w:rPr>
  </w:style>
  <w:style w:type="paragraph" w:customStyle="1" w:styleId="Corpodeltesto390">
    <w:name w:val="Corpo del testo (39)"/>
    <w:basedOn w:val="Normale"/>
    <w:link w:val="Corpodeltesto39"/>
    <w:rsid w:val="0060610D"/>
    <w:pPr>
      <w:shd w:val="clear" w:color="auto" w:fill="FFFFFF"/>
      <w:spacing w:line="235" w:lineRule="exact"/>
      <w:ind w:hanging="320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Corpodeltesto401">
    <w:name w:val="Corpo del testo (40)"/>
    <w:basedOn w:val="Normale"/>
    <w:link w:val="Corpodeltesto400"/>
    <w:rsid w:val="0060610D"/>
    <w:pPr>
      <w:shd w:val="clear" w:color="auto" w:fill="FFFFFF"/>
      <w:spacing w:line="0" w:lineRule="atLeast"/>
      <w:ind w:hanging="320"/>
    </w:pPr>
    <w:rPr>
      <w:rFonts w:ascii="Book Antiqua" w:eastAsia="Book Antiqua" w:hAnsi="Book Antiqua" w:cs="Book Antiqua"/>
      <w:b/>
      <w:bCs/>
    </w:rPr>
  </w:style>
  <w:style w:type="paragraph" w:customStyle="1" w:styleId="Corpodeltesto411">
    <w:name w:val="Corpo del testo (41)"/>
    <w:basedOn w:val="Normale"/>
    <w:link w:val="Corpodeltesto410"/>
    <w:rsid w:val="0060610D"/>
    <w:pPr>
      <w:shd w:val="clear" w:color="auto" w:fill="FFFFFF"/>
      <w:spacing w:line="0" w:lineRule="atLeast"/>
      <w:ind w:hanging="360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Corpodeltesto420">
    <w:name w:val="Corpo del testo (42)"/>
    <w:basedOn w:val="Normale"/>
    <w:link w:val="Corpodeltesto42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0"/>
      <w:szCs w:val="10"/>
    </w:rPr>
  </w:style>
  <w:style w:type="paragraph" w:customStyle="1" w:styleId="Corpodeltesto430">
    <w:name w:val="Corpo del testo (43)"/>
    <w:basedOn w:val="Normale"/>
    <w:link w:val="Corpodeltesto43"/>
    <w:rsid w:val="0060610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32"/>
      <w:szCs w:val="32"/>
    </w:rPr>
  </w:style>
  <w:style w:type="paragraph" w:customStyle="1" w:styleId="Corpodeltesto440">
    <w:name w:val="Corpo del testo (44)"/>
    <w:basedOn w:val="Normale"/>
    <w:link w:val="Corpodeltesto44"/>
    <w:rsid w:val="0060610D"/>
    <w:pPr>
      <w:shd w:val="clear" w:color="auto" w:fill="FFFFFF"/>
      <w:spacing w:line="0" w:lineRule="atLeast"/>
      <w:jc w:val="both"/>
    </w:pPr>
    <w:rPr>
      <w:rFonts w:ascii="Franklin Gothic Heavy" w:eastAsia="Franklin Gothic Heavy" w:hAnsi="Franklin Gothic Heavy" w:cs="Franklin Gothic Heavy"/>
      <w:sz w:val="11"/>
      <w:szCs w:val="11"/>
    </w:rPr>
  </w:style>
  <w:style w:type="paragraph" w:customStyle="1" w:styleId="Corpodeltesto450">
    <w:name w:val="Corpo del testo (45)"/>
    <w:basedOn w:val="Normale"/>
    <w:link w:val="Corpodeltesto45"/>
    <w:rsid w:val="0060610D"/>
    <w:pPr>
      <w:shd w:val="clear" w:color="auto" w:fill="FFFFFF"/>
      <w:spacing w:line="293" w:lineRule="exact"/>
      <w:ind w:hanging="340"/>
      <w:jc w:val="both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Corpodeltesto460">
    <w:name w:val="Corpo del testo (46)"/>
    <w:basedOn w:val="Normale"/>
    <w:link w:val="Corpodeltesto46"/>
    <w:rsid w:val="0060610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b/>
      <w:bCs/>
      <w:spacing w:val="-10"/>
      <w:sz w:val="18"/>
      <w:szCs w:val="18"/>
    </w:rPr>
  </w:style>
  <w:style w:type="paragraph" w:customStyle="1" w:styleId="Corpodeltesto470">
    <w:name w:val="Corpo del testo (47)"/>
    <w:basedOn w:val="Normale"/>
    <w:link w:val="Corpodeltesto47"/>
    <w:rsid w:val="0060610D"/>
    <w:pPr>
      <w:shd w:val="clear" w:color="auto" w:fill="FFFFFF"/>
      <w:spacing w:line="240" w:lineRule="exact"/>
      <w:jc w:val="both"/>
    </w:pPr>
    <w:rPr>
      <w:rFonts w:ascii="Georgia" w:eastAsia="Georgia" w:hAnsi="Georgia" w:cs="Georgia"/>
      <w:spacing w:val="-10"/>
      <w:sz w:val="18"/>
      <w:szCs w:val="18"/>
    </w:rPr>
  </w:style>
  <w:style w:type="paragraph" w:customStyle="1" w:styleId="Corpodeltesto480">
    <w:name w:val="Corpo del testo (48)"/>
    <w:basedOn w:val="Normale"/>
    <w:link w:val="Corpodeltesto48"/>
    <w:rsid w:val="0060610D"/>
    <w:pPr>
      <w:shd w:val="clear" w:color="auto" w:fill="FFFFFF"/>
      <w:spacing w:line="0" w:lineRule="atLeast"/>
      <w:ind w:hanging="340"/>
    </w:pPr>
    <w:rPr>
      <w:rFonts w:ascii="Book Antiqua" w:eastAsia="Book Antiqua" w:hAnsi="Book Antiqua" w:cs="Book Antiqu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63" Type="http://schemas.openxmlformats.org/officeDocument/2006/relationships/header" Target="header54.xml"/><Relationship Id="rId68" Type="http://schemas.openxmlformats.org/officeDocument/2006/relationships/header" Target="header58.xml"/><Relationship Id="rId84" Type="http://schemas.openxmlformats.org/officeDocument/2006/relationships/footer" Target="footer7.xml"/><Relationship Id="rId16" Type="http://schemas.openxmlformats.org/officeDocument/2006/relationships/header" Target="header10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53" Type="http://schemas.openxmlformats.org/officeDocument/2006/relationships/header" Target="header47.xml"/><Relationship Id="rId58" Type="http://schemas.openxmlformats.org/officeDocument/2006/relationships/footer" Target="footer2.xml"/><Relationship Id="rId74" Type="http://schemas.openxmlformats.org/officeDocument/2006/relationships/header" Target="header64.xml"/><Relationship Id="rId79" Type="http://schemas.openxmlformats.org/officeDocument/2006/relationships/header" Target="header69.xml"/><Relationship Id="rId5" Type="http://schemas.openxmlformats.org/officeDocument/2006/relationships/footnotes" Target="footnotes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49.xml"/><Relationship Id="rId64" Type="http://schemas.openxmlformats.org/officeDocument/2006/relationships/footer" Target="footer4.xml"/><Relationship Id="rId69" Type="http://schemas.openxmlformats.org/officeDocument/2006/relationships/header" Target="header59.xml"/><Relationship Id="rId77" Type="http://schemas.openxmlformats.org/officeDocument/2006/relationships/header" Target="header67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2.xml"/><Relationship Id="rId80" Type="http://schemas.openxmlformats.org/officeDocument/2006/relationships/header" Target="header70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1.xml"/><Relationship Id="rId67" Type="http://schemas.openxmlformats.org/officeDocument/2006/relationships/header" Target="header57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footer" Target="footer1.xml"/><Relationship Id="rId62" Type="http://schemas.openxmlformats.org/officeDocument/2006/relationships/header" Target="header53.xml"/><Relationship Id="rId70" Type="http://schemas.openxmlformats.org/officeDocument/2006/relationships/header" Target="header60.xml"/><Relationship Id="rId75" Type="http://schemas.openxmlformats.org/officeDocument/2006/relationships/header" Target="header65.xml"/><Relationship Id="rId83" Type="http://schemas.openxmlformats.org/officeDocument/2006/relationships/header" Target="header7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0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footer" Target="footer3.xml"/><Relationship Id="rId65" Type="http://schemas.openxmlformats.org/officeDocument/2006/relationships/header" Target="header55.xml"/><Relationship Id="rId73" Type="http://schemas.openxmlformats.org/officeDocument/2006/relationships/header" Target="header63.xml"/><Relationship Id="rId78" Type="http://schemas.openxmlformats.org/officeDocument/2006/relationships/header" Target="header68.xml"/><Relationship Id="rId81" Type="http://schemas.openxmlformats.org/officeDocument/2006/relationships/footer" Target="footer5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8.xml"/><Relationship Id="rId76" Type="http://schemas.openxmlformats.org/officeDocument/2006/relationships/header" Target="header66.xml"/><Relationship Id="rId7" Type="http://schemas.openxmlformats.org/officeDocument/2006/relationships/header" Target="header1.xml"/><Relationship Id="rId71" Type="http://schemas.openxmlformats.org/officeDocument/2006/relationships/header" Target="header61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56.xml"/><Relationship Id="rId61" Type="http://schemas.openxmlformats.org/officeDocument/2006/relationships/header" Target="header52.xml"/><Relationship Id="rId8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50707</Words>
  <Characters>289036</Characters>
  <Application>Microsoft Office Word</Application>
  <DocSecurity>0</DocSecurity>
  <Lines>2408</Lines>
  <Paragraphs>678</Paragraphs>
  <ScaleCrop>false</ScaleCrop>
  <Company/>
  <LinksUpToDate>false</LinksUpToDate>
  <CharactersWithSpaces>339065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2022-09-11T14:20:00Z</dcterms:created>
  <dcterms:modified xsi:type="dcterms:W3CDTF">2023-05-03T07:07:00Z</dcterms:modified>
</cp:coreProperties>
</file>