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3.xml" ContentType="application/vnd.openxmlformats-officedocument.wordprocessingml.foot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footer4.xml" ContentType="application/vnd.openxmlformats-officedocument.wordprocessingml.foot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footer5.xml" ContentType="application/vnd.openxmlformats-officedocument.wordprocessingml.foot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footer6.xml" ContentType="application/vnd.openxmlformats-officedocument.wordprocessingml.foot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footer7.xml" ContentType="application/vnd.openxmlformats-officedocument.wordprocessingml.foot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ACEE" w14:textId="77777777" w:rsidR="00995921" w:rsidRPr="00B152E9" w:rsidRDefault="00F910BD">
      <w:pPr>
        <w:pStyle w:val="Titolo10"/>
        <w:keepNext/>
        <w:keepLines/>
        <w:shd w:val="clear" w:color="auto" w:fill="auto"/>
        <w:spacing w:line="320" w:lineRule="exact"/>
        <w:rPr>
          <w:lang w:val="fr-FR"/>
        </w:rPr>
      </w:pPr>
      <w:bookmarkStart w:id="0" w:name="bookmark0"/>
      <w:r w:rsidRPr="00B152E9">
        <w:rPr>
          <w:lang w:val="fr-FR"/>
        </w:rPr>
        <w:t>LE ROMAN DE GILLION DE TRAZEGNIES</w:t>
      </w:r>
      <w:bookmarkEnd w:id="0"/>
    </w:p>
    <w:p w14:paraId="281FE660" w14:textId="77777777" w:rsidR="00995921" w:rsidRPr="00B152E9" w:rsidRDefault="00F910BD">
      <w:pPr>
        <w:pStyle w:val="Titolo30"/>
        <w:keepNext/>
        <w:keepLines/>
        <w:shd w:val="clear" w:color="auto" w:fill="auto"/>
        <w:spacing w:line="260" w:lineRule="exact"/>
        <w:ind w:firstLine="0"/>
        <w:rPr>
          <w:lang w:val="fr-FR"/>
        </w:rPr>
      </w:pPr>
      <w:bookmarkStart w:id="1" w:name="bookmark1"/>
      <w:r w:rsidRPr="00B152E9">
        <w:rPr>
          <w:rStyle w:val="Titolo313ptNongrassetto"/>
          <w:lang w:val="fr-FR"/>
        </w:rPr>
        <w:t xml:space="preserve">[Table </w:t>
      </w:r>
      <w:r w:rsidRPr="00B152E9">
        <w:rPr>
          <w:lang w:val="fr-FR"/>
        </w:rPr>
        <w:t>des rubriques]</w:t>
      </w:r>
      <w:bookmarkEnd w:id="1"/>
    </w:p>
    <w:p w14:paraId="6AD5C864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rStyle w:val="Corpodeltesto2Corsivo"/>
          <w:lang w:val="fr-FR"/>
        </w:rPr>
        <w:t>(folio A) Cy</w:t>
      </w:r>
      <w:r w:rsidRPr="00B152E9">
        <w:rPr>
          <w:lang w:val="fr-FR"/>
        </w:rPr>
        <w:t xml:space="preserve"> commence la table des rubriques de ce present livre.</w:t>
      </w:r>
    </w:p>
    <w:p w14:paraId="2675842A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Ei premierement:</w:t>
      </w:r>
    </w:p>
    <w:p w14:paraId="055BFF07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Prologue de Pacteur, et comment cestuy livre fut compilé. Sur le fueillet i.</w:t>
      </w:r>
    </w:p>
    <w:p w14:paraId="355352C3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Gillion de Trasignies espousa la fille du conte d’Ostrevant</w:t>
      </w:r>
      <w:r w:rsidRPr="00B152E9">
        <w:rPr>
          <w:lang w:val="fr-FR"/>
        </w:rPr>
        <w:br/>
        <w:t>aommee Marie, et comment il se retray en sa terre de Trasignies. Sur le</w:t>
      </w:r>
      <w:r w:rsidRPr="00B152E9">
        <w:rPr>
          <w:lang w:val="fr-FR"/>
        </w:rPr>
        <w:br/>
        <w:t xml:space="preserve">fueillet </w:t>
      </w:r>
      <w:r w:rsidRPr="00B152E9">
        <w:rPr>
          <w:rStyle w:val="Corpodeltesto2Maiuscoletto"/>
          <w:lang w:val="fr-FR"/>
        </w:rPr>
        <w:t>ìí.</w:t>
      </w:r>
    </w:p>
    <w:p w14:paraId="589AC48D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De la honnourable et belle vie que demenerent ensemble messire Gillion</w:t>
      </w:r>
      <w:r w:rsidRPr="00B152E9">
        <w:rPr>
          <w:lang w:val="fr-FR"/>
        </w:rPr>
        <w:br/>
        <w:t>de Trasignies et dame Marie sa compaigne, quy se reconfortoit de la vou-</w:t>
      </w:r>
      <w:r w:rsidRPr="00B152E9">
        <w:rPr>
          <w:lang w:val="fr-FR"/>
        </w:rPr>
        <w:br/>
        <w:t>lenlc de Dieu. Sur le fueillet m.</w:t>
      </w:r>
    </w:p>
    <w:p w14:paraId="44733A87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Commem messire Gillion, aprés qu’il eut finé sa raison avec sa femme,</w:t>
      </w:r>
      <w:r w:rsidRPr="00B152E9">
        <w:rPr>
          <w:lang w:val="fr-FR"/>
        </w:rPr>
        <w:br/>
        <w:t>entra en sa chappelle ou il fist ses prieres a Nostre seigneur, et du veu qu’il</w:t>
      </w:r>
      <w:r w:rsidRPr="00B152E9">
        <w:rPr>
          <w:lang w:val="fr-FR"/>
        </w:rPr>
        <w:br/>
        <w:t>fist, ct la cause pourquoy. Sur le fueillet v.</w:t>
      </w:r>
    </w:p>
    <w:p w14:paraId="139916B3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Gillion chevaucha vers Mons en Haynnau ou il trouva</w:t>
      </w:r>
      <w:r w:rsidRPr="00B152E9">
        <w:rPr>
          <w:lang w:val="fr-FR"/>
        </w:rPr>
        <w:br/>
        <w:t>ie conte dc Haynnau qu’il amena en son chastel de Trasignies. Sur le</w:t>
      </w:r>
      <w:r w:rsidRPr="00B152E9">
        <w:rPr>
          <w:lang w:val="fr-FR"/>
        </w:rPr>
        <w:br/>
        <w:t xml:space="preserve">fueillet </w:t>
      </w:r>
      <w:r w:rsidRPr="00B152E9">
        <w:rPr>
          <w:rStyle w:val="Corpodeltesto2Maiuscoletto"/>
          <w:lang w:val="fr-FR"/>
        </w:rPr>
        <w:t>\í.</w:t>
      </w:r>
    </w:p>
    <w:p w14:paraId="730899B4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Commeni messire Giilion de Trasignìes entreprist le voyage d’oultre</w:t>
      </w:r>
      <w:r w:rsidRPr="00B152E9">
        <w:rPr>
          <w:lang w:val="fr-FR"/>
        </w:rPr>
        <w:br/>
        <w:t>t cominent il s’en descouvry au conte de Haynnau en la presence de</w:t>
      </w:r>
      <w:r w:rsidRPr="00B152E9">
        <w:rPr>
          <w:lang w:val="fr-FR"/>
        </w:rPr>
        <w:br/>
        <w:t>'•J' h.irons et nobles hommes. Sur le fueillet vu.</w:t>
      </w:r>
    </w:p>
    <w:p w14:paraId="2BFD95F0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t omment messire Gíllion, sire de Trasignies, se party du paíjs de Hayn-</w:t>
      </w:r>
      <w:r w:rsidRPr="00B152E9">
        <w:rPr>
          <w:lang w:val="fr-FR"/>
        </w:rPr>
        <w:br/>
        <w:t>our iaire son voyage d’oultre mer, et du grant dueil qu’en fist dame</w:t>
      </w:r>
      <w:r w:rsidRPr="00B152E9">
        <w:rPr>
          <w:lang w:val="fr-FR"/>
        </w:rPr>
        <w:br/>
        <w:t xml:space="preserve">Maríe sa fer.ime et plusieurs autres. Sur le fueillet ix. </w:t>
      </w:r>
      <w:r w:rsidRPr="00B152E9">
        <w:rPr>
          <w:rStyle w:val="Corpodeltesto2Corsivo"/>
          <w:lang w:val="fr-FR"/>
        </w:rPr>
        <w:t>(folio Av)</w:t>
      </w:r>
    </w:p>
    <w:p w14:paraId="3A6DE24B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Gillion de Trasignies party de la conté de Haynnau,</w:t>
      </w:r>
      <w:r w:rsidRPr="00B152E9">
        <w:rPr>
          <w:lang w:val="fr-FR"/>
        </w:rPr>
        <w:br/>
        <w:t>tommem il vint a Romme et de ia en Jherusalem et d’un trés merveilleux</w:t>
      </w:r>
      <w:r w:rsidRPr="00B152E9">
        <w:rPr>
          <w:lang w:val="fr-FR"/>
        </w:rPr>
        <w:br/>
        <w:t xml:space="preserve">- </w:t>
      </w:r>
      <w:r w:rsidRPr="00B152E9">
        <w:rPr>
          <w:vertAlign w:val="superscript"/>
          <w:lang w:val="fr-FR"/>
        </w:rPr>
        <w:t>t01l</w:t>
      </w:r>
      <w:r w:rsidRPr="00B152E9">
        <w:rPr>
          <w:lang w:val="fr-FR"/>
        </w:rPr>
        <w:t>g</w:t>
      </w:r>
      <w:r w:rsidRPr="00B152E9">
        <w:rPr>
          <w:vertAlign w:val="superscript"/>
          <w:lang w:val="fr-FR"/>
        </w:rPr>
        <w:t>e</w:t>
      </w:r>
      <w:r w:rsidRPr="00B152E9">
        <w:rPr>
          <w:lang w:val="fr-FR"/>
        </w:rPr>
        <w:t xml:space="preserve"> qu'il songa de nuit. Sur le fueillet xi,</w:t>
      </w:r>
    </w:p>
    <w:p w14:paraId="248F2360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vertAlign w:val="superscript"/>
          <w:lang w:val="fr-FR"/>
        </w:rPr>
        <w:t>1</w:t>
      </w:r>
      <w:r w:rsidRPr="00B152E9">
        <w:rPr>
          <w:lang w:val="fr-FR"/>
        </w:rPr>
        <w:t xml:space="preserve"> mt messire Giilion de Trasignies party de Jherusalem et monta</w:t>
      </w:r>
      <w:r w:rsidRPr="00B152E9">
        <w:rPr>
          <w:lang w:val="fr-FR"/>
        </w:rPr>
        <w:br/>
        <w:t>■ et comment il fut prins des Sarrazins et mené prisonnier au</w:t>
      </w:r>
      <w:r w:rsidRPr="00B152E9">
        <w:rPr>
          <w:lang w:val="fr-FR"/>
        </w:rPr>
        <w:br/>
      </w:r>
      <w:r w:rsidRPr="00B152E9">
        <w:rPr>
          <w:vertAlign w:val="superscript"/>
          <w:lang w:val="fr-FR"/>
        </w:rPr>
        <w:t>f li u</w:t>
      </w:r>
      <w:r w:rsidRPr="00B152E9">
        <w:rPr>
          <w:lang w:val="fr-FR"/>
        </w:rPr>
        <w:t>' '</w:t>
      </w:r>
      <w:r w:rsidRPr="00B152E9">
        <w:rPr>
          <w:vertAlign w:val="superscript"/>
          <w:lang w:val="fr-FR"/>
        </w:rPr>
        <w:t>;i1</w:t>
      </w:r>
      <w:r w:rsidRPr="00B152E9">
        <w:rPr>
          <w:lang w:val="fr-FR"/>
        </w:rPr>
        <w:t xml:space="preserve"> ibilonne. Sur le fueillet xni.</w:t>
      </w:r>
    </w:p>
    <w:p w14:paraId="224CE255" w14:textId="77777777" w:rsidR="00995921" w:rsidRPr="00B152E9" w:rsidRDefault="00F910BD">
      <w:pPr>
        <w:pStyle w:val="Corpodeltesto21"/>
        <w:shd w:val="clear" w:color="auto" w:fill="auto"/>
        <w:tabs>
          <w:tab w:val="left" w:pos="857"/>
        </w:tabs>
        <w:spacing w:line="245" w:lineRule="exact"/>
        <w:ind w:firstLine="0"/>
        <w:jc w:val="left"/>
        <w:rPr>
          <w:lang w:val="fr-FR"/>
        </w:rPr>
      </w:pPr>
      <w:r w:rsidRPr="00B152E9">
        <w:rPr>
          <w:rStyle w:val="Corpodeltesto2"/>
          <w:vertAlign w:val="superscript"/>
          <w:lang w:val="fr-FR"/>
        </w:rPr>
        <w:t>1</w:t>
      </w:r>
      <w:r w:rsidRPr="00B152E9">
        <w:rPr>
          <w:rStyle w:val="Corpodeltesto2"/>
          <w:lang w:val="fr-FR"/>
        </w:rPr>
        <w:tab/>
        <w:t>-'i', la dame de Trasignies acoucha de deux beaulx filz dont Pun</w:t>
      </w:r>
    </w:p>
    <w:p w14:paraId="7A93A327" w14:textId="77777777" w:rsidR="00995921" w:rsidRPr="00B152E9" w:rsidRDefault="00F910BD">
      <w:pPr>
        <w:pStyle w:val="Corpodeltesto21"/>
        <w:shd w:val="clear" w:color="auto" w:fill="auto"/>
        <w:spacing w:line="245" w:lineRule="exact"/>
        <w:ind w:firstLine="0"/>
        <w:jc w:val="left"/>
        <w:rPr>
          <w:lang w:val="fr-FR"/>
        </w:rPr>
        <w:sectPr w:rsidR="00995921" w:rsidRPr="00B152E9">
          <w:headerReference w:type="even" r:id="rId7"/>
          <w:headerReference w:type="default" r:id="rId8"/>
          <w:footnotePr>
            <w:numStart w:val="387"/>
          </w:footnotePr>
          <w:pgSz w:w="11909" w:h="16834"/>
          <w:pgMar w:top="1430" w:right="1352" w:bottom="1430" w:left="1352" w:header="0" w:footer="3" w:gutter="88"/>
          <w:pgNumType w:start="2"/>
          <w:cols w:space="720"/>
          <w:noEndnote/>
          <w:docGrid w:linePitch="360"/>
        </w:sectPr>
      </w:pPr>
      <w:r w:rsidRPr="00B152E9">
        <w:rPr>
          <w:rStyle w:val="Corpodeltesto2"/>
          <w:lang w:val="fr-FR"/>
        </w:rPr>
        <w:t>ïhan et Pautre Gerard. Sur le fueiiiet xvi.</w:t>
      </w:r>
      <w:r w:rsidRPr="00B152E9">
        <w:rPr>
          <w:rStyle w:val="Corpodeltesto2"/>
          <w:lang w:val="fr-FR"/>
        </w:rPr>
        <w:br/>
        <w:t>mt le souldan de Babilonne cuida prendre port ou royaulme de</w:t>
      </w:r>
      <w:r w:rsidRPr="00B152E9">
        <w:rPr>
          <w:rStyle w:val="Corpodeltesto2"/>
          <w:lang w:val="fr-FR"/>
        </w:rPr>
        <w:br/>
        <w:t>-t comment il ne poeult pour la grant resistence et dilligence que</w:t>
      </w:r>
      <w:r w:rsidRPr="00B152E9">
        <w:rPr>
          <w:rStyle w:val="Corpodeltesto2"/>
          <w:lang w:val="fr-FR"/>
        </w:rPr>
        <w:br/>
        <w:t>itoble roy de Chippre. Sur le fueìllet xvn.</w:t>
      </w:r>
    </w:p>
    <w:p w14:paraId="0CE70BED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lastRenderedPageBreak/>
        <w:t>Comment messire Gillíon de Trasignies, estant en la príson du souldan</w:t>
      </w:r>
      <w:r w:rsidRPr="00B152E9">
        <w:rPr>
          <w:lang w:val="fr-FR"/>
        </w:rPr>
        <w:br/>
        <w:t>ou il faisoit ses prieres et pìteuses lamentations envers Nostre Seigneur, fut</w:t>
      </w:r>
      <w:r w:rsidRPr="00B152E9">
        <w:rPr>
          <w:lang w:val="fr-FR"/>
        </w:rPr>
        <w:br/>
        <w:t>envoyé querir par le souldan pour le faire morir, et comment il eut la víe</w:t>
      </w:r>
      <w:r w:rsidRPr="00B152E9">
        <w:rPr>
          <w:lang w:val="fr-FR"/>
        </w:rPr>
        <w:br/>
        <w:t>respitee pour ceste fois. Sur le fueìlîet xix.</w:t>
      </w:r>
    </w:p>
    <w:p w14:paraId="16C14736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messíre Giliion de Trasignies occist le tourrier quy le gardoit</w:t>
      </w:r>
      <w:r w:rsidRPr="00B152E9">
        <w:rPr>
          <w:lang w:val="fr-FR"/>
        </w:rPr>
        <w:br/>
      </w:r>
      <w:r w:rsidRPr="00B152E9">
        <w:rPr>
          <w:rStyle w:val="Corpodeltesto2Georgia95pt"/>
          <w:b w:val="0"/>
          <w:bCs w:val="0"/>
          <w:lang w:val="fr-FR"/>
        </w:rPr>
        <w:t xml:space="preserve">et </w:t>
      </w:r>
      <w:r w:rsidRPr="00B152E9">
        <w:rPr>
          <w:lang w:val="fr-FR"/>
        </w:rPr>
        <w:t xml:space="preserve">trois autres Sarrazins, comment il </w:t>
      </w:r>
      <w:r w:rsidRPr="00B152E9">
        <w:rPr>
          <w:rStyle w:val="Corpodeltesto2Georgia95pt"/>
          <w:b w:val="0"/>
          <w:bCs w:val="0"/>
          <w:lang w:val="fr-FR"/>
        </w:rPr>
        <w:t xml:space="preserve">fut </w:t>
      </w:r>
      <w:r w:rsidRPr="00B152E9">
        <w:rPr>
          <w:lang w:val="fr-FR"/>
        </w:rPr>
        <w:t xml:space="preserve">jugié a mort, </w:t>
      </w:r>
      <w:r w:rsidRPr="00B152E9">
        <w:rPr>
          <w:rStyle w:val="Corpodeltesto2Georgia95pt"/>
          <w:b w:val="0"/>
          <w:bCs w:val="0"/>
          <w:lang w:val="fr-FR"/>
        </w:rPr>
        <w:t xml:space="preserve">et </w:t>
      </w:r>
      <w:r w:rsidRPr="00B152E9">
        <w:rPr>
          <w:lang w:val="fr-FR"/>
        </w:rPr>
        <w:t xml:space="preserve">comment la </w:t>
      </w:r>
      <w:r w:rsidRPr="00B152E9">
        <w:rPr>
          <w:rStyle w:val="Corpodeltesto2Georgia95pt"/>
          <w:b w:val="0"/>
          <w:bCs w:val="0"/>
          <w:lang w:val="fr-FR"/>
        </w:rPr>
        <w:t>vie</w:t>
      </w:r>
      <w:r w:rsidRPr="00B152E9">
        <w:rPr>
          <w:rStyle w:val="Corpodeltesto2Georgia95pt"/>
          <w:b w:val="0"/>
          <w:bCs w:val="0"/>
          <w:lang w:val="fr-FR"/>
        </w:rPr>
        <w:br/>
      </w:r>
      <w:r w:rsidRPr="00B152E9">
        <w:rPr>
          <w:lang w:val="fr-FR"/>
        </w:rPr>
        <w:t>luy fut respitee. Sur le fueillet xxi.</w:t>
      </w:r>
    </w:p>
    <w:p w14:paraId="0FD59A5E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Gillion de Trasignies eut la vie respitee et remené en</w:t>
      </w:r>
      <w:r w:rsidRPr="00B152E9">
        <w:rPr>
          <w:lang w:val="fr-FR"/>
        </w:rPr>
        <w:br/>
        <w:t xml:space="preserve">chartre a la requeste de la </w:t>
      </w:r>
      <w:r w:rsidRPr="00B152E9">
        <w:rPr>
          <w:rStyle w:val="Corpodeltesto2Corsivo"/>
          <w:lang w:val="fr-FR"/>
        </w:rPr>
        <w:t>(folio B)</w:t>
      </w:r>
      <w:r w:rsidRPr="00B152E9">
        <w:rPr>
          <w:lang w:val="fr-FR"/>
        </w:rPr>
        <w:t xml:space="preserve"> belle Gracienne. Sur le fueillet xxm.</w:t>
      </w:r>
    </w:p>
    <w:p w14:paraId="108FC106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la noble pucelle Gracienne ala visiter messire Gillion de Tra-</w:t>
      </w:r>
      <w:r w:rsidRPr="00B152E9">
        <w:rPr>
          <w:lang w:val="fr-FR"/>
        </w:rPr>
        <w:br/>
        <w:t xml:space="preserve">signies </w:t>
      </w:r>
      <w:r w:rsidRPr="00B152E9">
        <w:rPr>
          <w:rStyle w:val="Corpodeltesto2Corsivo"/>
          <w:lang w:val="fr-FR"/>
        </w:rPr>
        <w:t>en</w:t>
      </w:r>
      <w:r w:rsidRPr="00B152E9">
        <w:rPr>
          <w:lang w:val="fr-FR"/>
        </w:rPr>
        <w:t xml:space="preserve"> la chartre ou il estoit prisonnìer, et comment elle et Hertan le</w:t>
      </w:r>
      <w:r w:rsidRPr="00B152E9">
        <w:rPr>
          <w:lang w:val="fr-FR"/>
        </w:rPr>
        <w:br/>
        <w:t>ceppier furent par luy admonnestez de croire en la foy crestienne. Sur le</w:t>
      </w:r>
      <w:r w:rsidRPr="00B152E9">
        <w:rPr>
          <w:lang w:val="fr-FR"/>
        </w:rPr>
        <w:br/>
        <w:t>foeulîet xxmi.</w:t>
      </w:r>
    </w:p>
    <w:p w14:paraId="75ECB17B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le roy Ysoré de Damas assiega la cité de Babilonne, et de la</w:t>
      </w:r>
      <w:r w:rsidRPr="00B152E9">
        <w:rPr>
          <w:lang w:val="fr-FR"/>
        </w:rPr>
        <w:br/>
        <w:t>grant bataille quy y fut faitte ou le souldan fut contraint de perdre ten e</w:t>
      </w:r>
      <w:r w:rsidRPr="00B152E9">
        <w:rPr>
          <w:lang w:val="fr-FR"/>
        </w:rPr>
        <w:br/>
        <w:t>Sur le fueillet xxvn.</w:t>
      </w:r>
    </w:p>
    <w:p w14:paraId="1461C5A1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Gracienne la bonne damoiselle fist metíre hors de la chartre</w:t>
      </w:r>
      <w:r w:rsidRPr="00B152E9">
        <w:rPr>
          <w:lang w:val="fr-FR"/>
        </w:rPr>
        <w:br/>
        <w:t>messire Gillion de Trasignies, et comment elle le fist armer et Hertan aussi</w:t>
      </w:r>
      <w:r w:rsidRPr="00B152E9">
        <w:rPr>
          <w:lang w:val="fr-FR"/>
        </w:rPr>
        <w:br/>
        <w:t>pour aler au secours de son pere le souldan de Babìlonne. Sur le fueillet</w:t>
      </w:r>
      <w:r w:rsidRPr="00B152E9">
        <w:rPr>
          <w:lang w:val="fr-FR"/>
        </w:rPr>
        <w:br/>
        <w:t>xxx.</w:t>
      </w:r>
    </w:p>
    <w:p w14:paraId="05E77467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le souldan fut desconfy et emmené prisonnier en la teate du</w:t>
      </w:r>
      <w:r w:rsidRPr="00B152E9">
        <w:rPr>
          <w:lang w:val="fr-FR"/>
        </w:rPr>
        <w:br/>
        <w:t>puissant roy Ysoré de Damas. Sur le fueilîet xxxn.</w:t>
      </w:r>
    </w:p>
    <w:p w14:paraId="1B694EC4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Gillion de Trasignies et Hertan le chartrier \ indreiií</w:t>
      </w:r>
      <w:r w:rsidRPr="00B152E9">
        <w:rPr>
          <w:lang w:val="fr-FR"/>
        </w:rPr>
        <w:br/>
        <w:t>amaín armee jusques aux tentes duroy Ysoréde Damas, et delenrs i</w:t>
      </w:r>
      <w:r w:rsidRPr="00B152E9">
        <w:rPr>
          <w:lang w:val="fr-FR"/>
        </w:rPr>
        <w:br/>
        <w:t>tures. Sur le fueilleí xxxim.</w:t>
      </w:r>
    </w:p>
    <w:p w14:paraId="31FF6349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Giìlion de Trasignies et Hertan se combatir</w:t>
      </w:r>
      <w:r w:rsidRPr="00B152E9">
        <w:rPr>
          <w:lang w:val="fr-FR"/>
        </w:rPr>
        <w:br/>
        <w:t>tentes du roy Ysoré de Damas, lequel fut par messire Gillion occ;s. et</w:t>
      </w:r>
      <w:r w:rsidRPr="00B152E9">
        <w:rPr>
          <w:lang w:val="fr-FR"/>
        </w:rPr>
        <w:br/>
        <w:t>le souldan quy prisonnier estoit et illec enchaynné. Sur le fuei</w:t>
      </w:r>
      <w:r w:rsidRPr="00B152E9">
        <w:rPr>
          <w:lang w:val="fr-FR"/>
        </w:rPr>
        <w:br/>
      </w:r>
      <w:r w:rsidRPr="00B152E9">
        <w:rPr>
          <w:rStyle w:val="Corpodeltesto2Corsivo"/>
          <w:lang w:val="fr-FR"/>
        </w:rPr>
        <w:t>(folio Bv)</w:t>
      </w:r>
    </w:p>
    <w:p w14:paraId="2D90B632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 xml:space="preserve">Comment </w:t>
      </w:r>
      <w:r w:rsidRPr="00B152E9">
        <w:rPr>
          <w:rStyle w:val="Corpodeltesto2Georgia95pt"/>
          <w:b w:val="0"/>
          <w:bCs w:val="0"/>
          <w:lang w:val="fr-FR"/>
        </w:rPr>
        <w:t xml:space="preserve">le trés preu chevalìier </w:t>
      </w:r>
      <w:r w:rsidRPr="00B152E9">
        <w:rPr>
          <w:lang w:val="fr-FR"/>
        </w:rPr>
        <w:t>messire [Gillion</w:t>
      </w:r>
      <w:r w:rsidRPr="00B152E9">
        <w:rPr>
          <w:vertAlign w:val="superscript"/>
          <w:lang w:val="fr-FR"/>
        </w:rPr>
        <w:t>1</w:t>
      </w:r>
      <w:r w:rsidRPr="00B152E9">
        <w:rPr>
          <w:lang w:val="fr-FR"/>
        </w:rPr>
        <w:t xml:space="preserve">] </w:t>
      </w:r>
      <w:r w:rsidRPr="00B152E9">
        <w:rPr>
          <w:rStyle w:val="Corpodeltesto2Georgia95pt"/>
          <w:b w:val="0"/>
          <w:bCs w:val="0"/>
          <w:lang w:val="fr-FR"/>
        </w:rPr>
        <w:t xml:space="preserve">de </w:t>
      </w:r>
      <w:r w:rsidRPr="00B152E9">
        <w:rPr>
          <w:lang w:val="fr-FR"/>
        </w:rPr>
        <w:t xml:space="preserve">Trasigr - • </w:t>
      </w:r>
      <w:r w:rsidRPr="00B152E9">
        <w:rPr>
          <w:vertAlign w:val="superscript"/>
          <w:lang w:val="fr-FR"/>
        </w:rPr>
        <w:t>1</w:t>
      </w:r>
      <w:r w:rsidRPr="00B152E9">
        <w:rPr>
          <w:vertAlign w:val="superscript"/>
          <w:lang w:val="fr-FR"/>
        </w:rPr>
        <w:br/>
      </w:r>
      <w:r w:rsidRPr="00B152E9">
        <w:rPr>
          <w:rStyle w:val="Corpodeltesto2Georgia95pt"/>
          <w:b w:val="0"/>
          <w:bCs w:val="0"/>
          <w:lang w:val="fr-FR"/>
        </w:rPr>
        <w:t xml:space="preserve">tan tout </w:t>
      </w:r>
      <w:r w:rsidRPr="00B152E9">
        <w:rPr>
          <w:lang w:val="fr-FR"/>
        </w:rPr>
        <w:t>quoyement s’en retournerent en Babilonne dedens la chartr</w:t>
      </w:r>
      <w:r w:rsidRPr="00B152E9">
        <w:rPr>
          <w:lang w:val="fr-FR"/>
        </w:rPr>
        <w:br/>
        <w:t xml:space="preserve">le sceu du souldan. Sur le </w:t>
      </w:r>
      <w:r w:rsidRPr="00B152E9">
        <w:rPr>
          <w:rStyle w:val="Corpodeltesto2Georgia95pt"/>
          <w:b w:val="0"/>
          <w:bCs w:val="0"/>
          <w:lang w:val="fr-FR"/>
        </w:rPr>
        <w:t xml:space="preserve">fueiìlet </w:t>
      </w:r>
      <w:r w:rsidRPr="00B152E9">
        <w:rPr>
          <w:rStyle w:val="Corpodeltesto2Georgia95ptMaiuscoletto"/>
          <w:b w:val="0"/>
          <w:bCs w:val="0"/>
          <w:lang w:val="fr-FR"/>
        </w:rPr>
        <w:t>xli.</w:t>
      </w:r>
    </w:p>
    <w:p w14:paraId="23AA6B5E" w14:textId="77777777" w:rsidR="00995921" w:rsidRPr="00B152E9" w:rsidRDefault="00F910BD">
      <w:pPr>
        <w:pStyle w:val="Corpodeltesto21"/>
        <w:shd w:val="clear" w:color="auto" w:fill="auto"/>
        <w:tabs>
          <w:tab w:val="left" w:pos="6504"/>
        </w:tabs>
        <w:ind w:firstLine="360"/>
        <w:jc w:val="left"/>
        <w:rPr>
          <w:lang w:val="fr-FR"/>
        </w:rPr>
      </w:pPr>
      <w:r w:rsidRPr="00B152E9">
        <w:rPr>
          <w:lang w:val="fr-FR"/>
        </w:rPr>
        <w:t>Comment le souldan de Babiîonne commanda que devam</w:t>
      </w:r>
      <w:r w:rsidRPr="00B152E9">
        <w:rPr>
          <w:lang w:val="fr-FR"/>
        </w:rPr>
        <w:br/>
        <w:t>amené messíre Gillion de Trasignies estant en sa chartre, et c&lt;</w:t>
      </w:r>
      <w:r w:rsidRPr="00B152E9">
        <w:rPr>
          <w:lang w:val="fr-FR"/>
        </w:rPr>
        <w:br/>
        <w:t>belle Gracienne le fist venir armé devant son pere comme il estoit</w:t>
      </w:r>
      <w:r w:rsidRPr="00B152E9">
        <w:rPr>
          <w:lang w:val="fr-FR"/>
        </w:rPr>
        <w:tab/>
      </w:r>
      <w:r w:rsidRPr="00B152E9">
        <w:rPr>
          <w:rStyle w:val="Corpodeltesto2Corsivo"/>
          <w:lang w:val="fr-FR"/>
        </w:rPr>
        <w:t>■</w:t>
      </w:r>
    </w:p>
    <w:p w14:paraId="5BE5A866" w14:textId="77777777" w:rsidR="00995921" w:rsidRPr="00B152E9" w:rsidRDefault="00F910BD">
      <w:pPr>
        <w:pStyle w:val="Corpodeltesto21"/>
        <w:shd w:val="clear" w:color="auto" w:fill="auto"/>
        <w:ind w:firstLine="0"/>
        <w:jc w:val="left"/>
        <w:rPr>
          <w:lang w:val="fr-FR"/>
        </w:rPr>
      </w:pPr>
      <w:r w:rsidRPr="00B152E9">
        <w:rPr>
          <w:lang w:val="fr-FR"/>
        </w:rPr>
        <w:t>jour qu’il gaigna la bataílle a l’encontre du roy Ysoré. Sur le fut</w:t>
      </w:r>
    </w:p>
    <w:p w14:paraId="147A3430" w14:textId="77777777" w:rsidR="00995921" w:rsidRPr="00B152E9" w:rsidRDefault="00F910BD">
      <w:pPr>
        <w:pStyle w:val="Corpodeltesto21"/>
        <w:shd w:val="clear" w:color="auto" w:fill="auto"/>
        <w:tabs>
          <w:tab w:val="left" w:pos="6074"/>
        </w:tabs>
        <w:ind w:firstLine="360"/>
        <w:jc w:val="left"/>
        <w:rPr>
          <w:lang w:val="fr-FR"/>
        </w:rPr>
      </w:pPr>
      <w:r w:rsidRPr="00B152E9">
        <w:rPr>
          <w:lang w:val="fr-FR"/>
        </w:rPr>
        <w:t>Comment plusieurs roys Sarrazins vindrent assegier la</w:t>
      </w:r>
      <w:r w:rsidRPr="00B152E9">
        <w:rPr>
          <w:lang w:val="fr-FR"/>
        </w:rPr>
        <w:tab/>
        <w:t>H'</w:t>
      </w:r>
      <w:r w:rsidRPr="00B152E9">
        <w:rPr>
          <w:vertAlign w:val="superscript"/>
          <w:lang w:val="fr-FR"/>
        </w:rPr>
        <w:t>11</w:t>
      </w:r>
      <w:r w:rsidRPr="00B152E9">
        <w:rPr>
          <w:lang w:val="fr-FR"/>
        </w:rPr>
        <w:t>”'</w:t>
      </w:r>
    </w:p>
    <w:p w14:paraId="2F30D4D4" w14:textId="77777777" w:rsidR="00995921" w:rsidRPr="00B152E9" w:rsidRDefault="00F910BD">
      <w:pPr>
        <w:pStyle w:val="Corpodeltesto21"/>
        <w:shd w:val="clear" w:color="auto" w:fill="auto"/>
        <w:ind w:firstLine="0"/>
        <w:jc w:val="left"/>
        <w:rPr>
          <w:lang w:val="fr-FR"/>
        </w:rPr>
      </w:pPr>
      <w:r w:rsidRPr="00B152E9">
        <w:rPr>
          <w:lang w:val="fr-FR"/>
        </w:rPr>
        <w:t xml:space="preserve">lonne, et de la grant bataille quy y fut que messire Giìlion de </w:t>
      </w:r>
      <w:r w:rsidRPr="00B152E9">
        <w:rPr>
          <w:vertAlign w:val="superscript"/>
          <w:lang w:val="fr-FR"/>
        </w:rPr>
        <w:t>1</w:t>
      </w:r>
      <w:r w:rsidRPr="00B152E9">
        <w:rPr>
          <w:vertAlign w:val="superscript"/>
          <w:lang w:val="fr-FR"/>
        </w:rPr>
        <w:br/>
      </w:r>
      <w:r w:rsidRPr="00B152E9">
        <w:rPr>
          <w:lang w:val="fr-FR"/>
        </w:rPr>
        <w:t xml:space="preserve">gaigna par sa proesse </w:t>
      </w:r>
      <w:r w:rsidRPr="00B152E9">
        <w:rPr>
          <w:rStyle w:val="Corpodeltesto2Georgia95pt"/>
          <w:b w:val="0"/>
          <w:bCs w:val="0"/>
          <w:lang w:val="fr-FR"/>
        </w:rPr>
        <w:t xml:space="preserve">et </w:t>
      </w:r>
      <w:r w:rsidRPr="00B152E9">
        <w:rPr>
          <w:lang w:val="fr-FR"/>
        </w:rPr>
        <w:t xml:space="preserve">haulte conduitte. Folio </w:t>
      </w:r>
      <w:r w:rsidRPr="00B152E9">
        <w:rPr>
          <w:rStyle w:val="Corpodeltesto2Georgia95ptMaiuscoletto"/>
          <w:b w:val="0"/>
          <w:bCs w:val="0"/>
          <w:lang w:val="fr-FR"/>
        </w:rPr>
        <w:t>xlix.</w:t>
      </w:r>
    </w:p>
    <w:p w14:paraId="7F61961D" w14:textId="77777777" w:rsidR="00995921" w:rsidRPr="00B152E9" w:rsidRDefault="00F910BD">
      <w:pPr>
        <w:pStyle w:val="Corpodeltesto30"/>
        <w:shd w:val="clear" w:color="auto" w:fill="auto"/>
        <w:spacing w:line="160" w:lineRule="exact"/>
        <w:rPr>
          <w:lang w:val="fr-FR"/>
        </w:rPr>
      </w:pPr>
      <w:r w:rsidRPr="00B152E9">
        <w:rPr>
          <w:rStyle w:val="Corpodeltesto36ptNoncorsivo"/>
          <w:lang w:val="fr-FR"/>
        </w:rPr>
        <w:t xml:space="preserve">O/ins' </w:t>
      </w:r>
      <w:r w:rsidRPr="00B152E9">
        <w:rPr>
          <w:lang w:val="fr-FR"/>
        </w:rPr>
        <w:t>l</w:t>
      </w:r>
      <w:r w:rsidRPr="00B152E9">
        <w:rPr>
          <w:vertAlign w:val="subscript"/>
          <w:lang w:val="fr-FR"/>
        </w:rPr>
        <w:t>e</w:t>
      </w:r>
      <w:r w:rsidRPr="00B152E9">
        <w:rPr>
          <w:lang w:val="fr-FR"/>
        </w:rPr>
        <w:t xml:space="preserve"> texte d'aiìleui</w:t>
      </w:r>
    </w:p>
    <w:p w14:paraId="5DC8D337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l’admiral d’Orbrìe fut combatu devant Babiionne la cité et</w:t>
      </w:r>
      <w:r w:rsidRPr="00B152E9">
        <w:rPr>
          <w:lang w:val="fr-FR"/>
        </w:rPr>
        <w:br/>
        <w:t>occis de la main du trés preu chevallier messíre Gillion de Trasigníes et</w:t>
      </w:r>
      <w:r w:rsidRPr="00B152E9">
        <w:rPr>
          <w:lang w:val="fr-FR"/>
        </w:rPr>
        <w:br/>
        <w:t xml:space="preserve">io'iií </w:t>
      </w:r>
      <w:r w:rsidRPr="00B152E9">
        <w:rPr>
          <w:rStyle w:val="Corpodeltesto2Georgia95pt"/>
          <w:b w:val="0"/>
          <w:bCs w:val="0"/>
          <w:lang w:val="fr-FR"/>
        </w:rPr>
        <w:t xml:space="preserve">son </w:t>
      </w:r>
      <w:r w:rsidRPr="00B152E9">
        <w:rPr>
          <w:lang w:val="fr-FR"/>
        </w:rPr>
        <w:t xml:space="preserve">ost mis a I’espee. Sur le fueillet </w:t>
      </w:r>
      <w:r w:rsidRPr="00B152E9">
        <w:rPr>
          <w:rStyle w:val="Corpodeltesto2Georgia95ptMaiuscoletto"/>
          <w:b w:val="0"/>
          <w:bCs w:val="0"/>
          <w:lang w:val="fr-FR"/>
        </w:rPr>
        <w:t>li.</w:t>
      </w:r>
    </w:p>
    <w:p w14:paraId="7C5BC868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le grant admiral d’Orbrie fut occis en bataille par ie preu</w:t>
      </w:r>
      <w:r w:rsidRPr="00B152E9">
        <w:rPr>
          <w:lang w:val="fr-FR"/>
        </w:rPr>
        <w:br/>
        <w:t>chevaiiicv messire Gillion de Trasignies, et comment les gens dudit admi-</w:t>
      </w:r>
      <w:r w:rsidRPr="00B152E9">
        <w:rPr>
          <w:lang w:val="fr-FR"/>
        </w:rPr>
        <w:br/>
        <w:t>raî l’urenl desconfis par la grant vaillance et haulte conduitte du trés preu</w:t>
      </w:r>
      <w:r w:rsidRPr="00B152E9">
        <w:rPr>
          <w:lang w:val="fr-FR"/>
        </w:rPr>
        <w:br/>
        <w:t xml:space="preserve">chcud-ier, a l’ayde des Babilonnois. Sur le fueillet </w:t>
      </w:r>
      <w:r w:rsidRPr="00B152E9">
        <w:rPr>
          <w:rStyle w:val="Corpodeltesto2Maiuscoletto"/>
          <w:lang w:val="fr-FR"/>
        </w:rPr>
        <w:t>liiíi.</w:t>
      </w:r>
    </w:p>
    <w:p w14:paraId="68243F68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Ie roy de Chyppre fut desconfy par le souldan de Babilonne.</w:t>
      </w:r>
      <w:r w:rsidRPr="00B152E9">
        <w:rPr>
          <w:lang w:val="fr-FR"/>
        </w:rPr>
        <w:br/>
        <w:t xml:space="preserve">Sur ie l'ueillet </w:t>
      </w:r>
      <w:r w:rsidRPr="00B152E9">
        <w:rPr>
          <w:rStyle w:val="Corpodeltesto295ptMaiuscoletto"/>
          <w:lang w:val="fr-FR"/>
        </w:rPr>
        <w:t>lvi.</w:t>
      </w:r>
    </w:p>
    <w:p w14:paraId="51A15BE9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 xml:space="preserve">Comment ie conte de Haynnau ala ou chastel </w:t>
      </w:r>
      <w:r w:rsidRPr="00B152E9">
        <w:rPr>
          <w:rStyle w:val="Corpodeltesto2Corsivo"/>
          <w:lang w:val="fr-FR"/>
        </w:rPr>
        <w:t>(folio C)</w:t>
      </w:r>
      <w:r w:rsidRPr="00B152E9">
        <w:rPr>
          <w:lang w:val="fr-FR"/>
        </w:rPr>
        <w:t xml:space="preserve"> de Trasignies</w:t>
      </w:r>
      <w:r w:rsidRPr="00B152E9">
        <w:rPr>
          <w:lang w:val="fr-FR"/>
        </w:rPr>
        <w:br/>
        <w:t>\ isiUer dame Marie sa cousine, et comment messire Amaury d’Ormais se</w:t>
      </w:r>
      <w:r w:rsidRPr="00B152E9">
        <w:rPr>
          <w:lang w:val="fr-FR"/>
        </w:rPr>
        <w:br/>
      </w:r>
      <w:r w:rsidRPr="00B152E9">
        <w:rPr>
          <w:rStyle w:val="Corpodeltesto2105ptSpaziatura0pt"/>
          <w:lang w:val="fr-FR"/>
        </w:rPr>
        <w:t xml:space="preserve">inist </w:t>
      </w:r>
      <w:r w:rsidRPr="00B152E9">
        <w:rPr>
          <w:lang w:val="fr-FR"/>
        </w:rPr>
        <w:t>en (.jueste pour trouver messire Gillion de Trasignies. Sur le fueillet</w:t>
      </w:r>
    </w:p>
    <w:p w14:paraId="364FDF66" w14:textId="77777777" w:rsidR="00995921" w:rsidRPr="00B152E9" w:rsidRDefault="00F910BD">
      <w:pPr>
        <w:pStyle w:val="Corpodeltesto40"/>
        <w:shd w:val="clear" w:color="auto" w:fill="auto"/>
        <w:spacing w:line="190" w:lineRule="exact"/>
        <w:jc w:val="left"/>
        <w:rPr>
          <w:lang w:val="fr-FR"/>
        </w:rPr>
      </w:pPr>
      <w:r w:rsidRPr="00B152E9">
        <w:rPr>
          <w:lang w:val="fr-FR"/>
        </w:rPr>
        <w:t>LV)!1.</w:t>
      </w:r>
    </w:p>
    <w:p w14:paraId="313A1928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messìre Amaury d’Ormais se mist en queste pour trouver</w:t>
      </w:r>
      <w:r w:rsidRPr="00B152E9">
        <w:rPr>
          <w:lang w:val="fr-FR"/>
        </w:rPr>
        <w:br/>
        <w:t>messirc GiJlion de Trasignies, puis parle de ses deux fìlz Jehan et Gerard</w:t>
      </w:r>
      <w:r w:rsidRPr="00B152E9">
        <w:rPr>
          <w:lang w:val="fr-FR"/>
        </w:rPr>
        <w:br/>
      </w:r>
      <w:r w:rsidRPr="00B152E9">
        <w:rPr>
          <w:rStyle w:val="Corpodeltesto295pt"/>
          <w:lang w:val="fr-FR"/>
        </w:rPr>
        <w:t xml:space="preserve">de </w:t>
      </w:r>
      <w:r w:rsidRPr="00B152E9">
        <w:rPr>
          <w:lang w:val="fr-FR"/>
        </w:rPr>
        <w:t xml:space="preserve">Trasignies. Sur le fueilîet </w:t>
      </w:r>
      <w:r w:rsidRPr="00B152E9">
        <w:rPr>
          <w:rStyle w:val="Corpodeltesto295ptMaiuscoletto"/>
          <w:lang w:val="fr-FR"/>
        </w:rPr>
        <w:t>lxi.</w:t>
      </w:r>
    </w:p>
    <w:p w14:paraId="1CE3E9DA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lastRenderedPageBreak/>
        <w:t>Couiment le desleal Amaury passa la mer et vint en Babilonne ou il</w:t>
      </w:r>
      <w:r w:rsidRPr="00B152E9">
        <w:rPr>
          <w:lang w:val="fr-FR"/>
        </w:rPr>
        <w:br/>
        <w:t>trouva messire Gillion, et de ce qu’il luy donna entendre comme mal-</w:t>
      </w:r>
      <w:r w:rsidRPr="00B152E9">
        <w:rPr>
          <w:lang w:val="fr-FR"/>
        </w:rPr>
        <w:br/>
      </w:r>
      <w:r w:rsidRPr="00B152E9">
        <w:rPr>
          <w:rStyle w:val="Corpodeltesto295pt"/>
          <w:lang w:val="fr-FR"/>
        </w:rPr>
        <w:t xml:space="preserve">conseilîié. </w:t>
      </w:r>
      <w:r w:rsidRPr="00B152E9">
        <w:rPr>
          <w:lang w:val="fr-FR"/>
        </w:rPr>
        <w:t xml:space="preserve">Sur le fueillet </w:t>
      </w:r>
      <w:r w:rsidRPr="00B152E9">
        <w:rPr>
          <w:rStyle w:val="Corpodeltesto295ptMaiuscoletto"/>
          <w:lang w:val="fr-FR"/>
        </w:rPr>
        <w:t>lxiìíì.</w:t>
      </w:r>
    </w:p>
    <w:p w14:paraId="6E8F0D42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>Comment messire Gillion de Trasignies se complaindoit pour Ies faulz</w:t>
      </w:r>
      <w:r w:rsidRPr="00B152E9">
        <w:rPr>
          <w:lang w:val="fr-FR"/>
        </w:rPr>
        <w:br/>
        <w:t>donne/ entendre que le chevallier Amaury luy mettoít au devant. Sur le</w:t>
      </w:r>
      <w:r w:rsidRPr="00B152E9">
        <w:rPr>
          <w:lang w:val="fr-FR"/>
        </w:rPr>
        <w:br/>
        <w:t xml:space="preserve">fueiiiet </w:t>
      </w:r>
      <w:r w:rsidRPr="00B152E9">
        <w:rPr>
          <w:rStyle w:val="Corpodeltesto295ptMaiuscoletto0"/>
          <w:lang w:val="fr-FR"/>
        </w:rPr>
        <w:t>lxviii.</w:t>
      </w:r>
    </w:p>
    <w:p w14:paraId="00FC9E9B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 xml:space="preserve">Cy paríe de îa grant bataille quy </w:t>
      </w:r>
      <w:r w:rsidRPr="00B152E9">
        <w:rPr>
          <w:rStyle w:val="Corpodeltesto2Georgia95pt"/>
          <w:b w:val="0"/>
          <w:bCs w:val="0"/>
          <w:lang w:val="fr-FR"/>
        </w:rPr>
        <w:t xml:space="preserve">fut </w:t>
      </w:r>
      <w:r w:rsidRPr="00B152E9">
        <w:rPr>
          <w:lang w:val="fr-FR"/>
        </w:rPr>
        <w:t>devant la cité de Babilonne, et com-</w:t>
      </w:r>
      <w:r w:rsidRPr="00B152E9">
        <w:rPr>
          <w:lang w:val="fr-FR"/>
        </w:rPr>
        <w:br/>
        <w:t xml:space="preserve">ment ìe desleal Amaury </w:t>
      </w:r>
      <w:r w:rsidRPr="00B152E9">
        <w:rPr>
          <w:rStyle w:val="Corpodeltesto2Georgia95pt"/>
          <w:b w:val="0"/>
          <w:bCs w:val="0"/>
          <w:lang w:val="fr-FR"/>
        </w:rPr>
        <w:t xml:space="preserve">fut </w:t>
      </w:r>
      <w:r w:rsidRPr="00B152E9">
        <w:rPr>
          <w:lang w:val="fr-FR"/>
        </w:rPr>
        <w:t xml:space="preserve">occis en bataille. Folio </w:t>
      </w:r>
      <w:r w:rsidRPr="00B152E9">
        <w:rPr>
          <w:rStyle w:val="Corpodeltesto2Georgia95ptMaiuscoletto"/>
          <w:b w:val="0"/>
          <w:bCs w:val="0"/>
          <w:lang w:val="fr-FR"/>
        </w:rPr>
        <w:t>lxxi.</w:t>
      </w:r>
    </w:p>
    <w:p w14:paraId="765D5D13" w14:textId="77777777" w:rsidR="00995921" w:rsidRPr="00B152E9" w:rsidRDefault="00F910BD">
      <w:pPr>
        <w:pStyle w:val="Corpodeltesto21"/>
        <w:shd w:val="clear" w:color="auto" w:fill="auto"/>
        <w:ind w:firstLine="360"/>
        <w:jc w:val="left"/>
        <w:rPr>
          <w:lang w:val="fr-FR"/>
        </w:rPr>
      </w:pPr>
      <w:r w:rsidRPr="00B152E9">
        <w:rPr>
          <w:lang w:val="fr-FR"/>
        </w:rPr>
        <w:t xml:space="preserve">Cy parle d’une autre grant bataille quy fut devant Babilonne, la </w:t>
      </w:r>
      <w:r w:rsidRPr="00B152E9">
        <w:rPr>
          <w:rStyle w:val="Corpodeltesto2105ptGrassetto"/>
          <w:lang w:val="fr-FR"/>
        </w:rPr>
        <w:t xml:space="preserve">cité, </w:t>
      </w:r>
      <w:r w:rsidRPr="00B152E9">
        <w:rPr>
          <w:lang w:val="fr-FR"/>
        </w:rPr>
        <w:t>ou</w:t>
      </w:r>
      <w:r w:rsidRPr="00B152E9">
        <w:rPr>
          <w:lang w:val="fr-FR"/>
        </w:rPr>
        <w:br/>
        <w:t>le roy Fabur de Morienne fut desconfy, et comment messire Gillion de</w:t>
      </w:r>
      <w:r w:rsidRPr="00B152E9">
        <w:rPr>
          <w:lang w:val="fr-FR"/>
        </w:rPr>
        <w:br/>
      </w:r>
      <w:r w:rsidRPr="00B152E9">
        <w:rPr>
          <w:rStyle w:val="Corpodeltesto2105ptGrassetto"/>
          <w:lang w:val="fr-FR"/>
        </w:rPr>
        <w:t xml:space="preserve">IraMgnies </w:t>
      </w:r>
      <w:r w:rsidRPr="00B152E9">
        <w:rPr>
          <w:lang w:val="fr-FR"/>
        </w:rPr>
        <w:t>y fut prins et niené prísonnier par les Mores a Tripoly en Bar-</w:t>
      </w:r>
      <w:r w:rsidRPr="00B152E9">
        <w:rPr>
          <w:lang w:val="fr-FR"/>
        </w:rPr>
        <w:br/>
        <w:t>Ai</w:t>
      </w:r>
      <w:r w:rsidRPr="00B152E9">
        <w:rPr>
          <w:vertAlign w:val="superscript"/>
          <w:lang w:val="fr-FR"/>
        </w:rPr>
        <w:t>1</w:t>
      </w:r>
      <w:r w:rsidRPr="00B152E9">
        <w:rPr>
          <w:lang w:val="fr-FR"/>
        </w:rPr>
        <w:t xml:space="preserve"> ie. Foíio </w:t>
      </w:r>
      <w:r w:rsidRPr="00B152E9">
        <w:rPr>
          <w:rStyle w:val="Corpodeltesto2Georgia95pt"/>
          <w:b w:val="0"/>
          <w:bCs w:val="0"/>
          <w:lang w:val="fr-FR"/>
        </w:rPr>
        <w:t>Lxxvi.</w:t>
      </w:r>
    </w:p>
    <w:p w14:paraId="76C887A7" w14:textId="77777777" w:rsidR="00995921" w:rsidRPr="00B152E9" w:rsidRDefault="00F910BD">
      <w:pPr>
        <w:pStyle w:val="Corpodeltesto21"/>
        <w:shd w:val="clear" w:color="auto" w:fill="auto"/>
        <w:ind w:left="360" w:hanging="360"/>
        <w:jc w:val="left"/>
        <w:rPr>
          <w:lang w:val="fr-FR"/>
        </w:rPr>
      </w:pPr>
      <w:r w:rsidRPr="00B152E9">
        <w:rPr>
          <w:lang w:val="fr-FR"/>
        </w:rPr>
        <w:t>1 'omment messire Giilìon de Trasignies fut prisonnier a Tripoly en Bar-</w:t>
      </w:r>
      <w:r w:rsidRPr="00B152E9">
        <w:rPr>
          <w:lang w:val="fr-FR"/>
        </w:rPr>
        <w:br/>
        <w:t xml:space="preserve">- eomment la vie luy fut respitee par le conseil du roy de Fés, </w:t>
      </w:r>
      <w:r w:rsidRPr="00B152E9">
        <w:rPr>
          <w:rStyle w:val="Corpodeltesto2Corsivo"/>
          <w:lang w:val="fr-FR"/>
        </w:rPr>
        <w:t>(foìio</w:t>
      </w:r>
      <w:r w:rsidRPr="00B152E9">
        <w:rPr>
          <w:rStyle w:val="Corpodeltesto2Corsivo"/>
          <w:lang w:val="fr-FR"/>
        </w:rPr>
        <w:br/>
      </w:r>
      <w:r w:rsidRPr="00B152E9">
        <w:rPr>
          <w:lang w:val="fr-FR"/>
        </w:rPr>
        <w:t>it des trés dolîoureuses lamentations qu’il faísoit luy estant en une</w:t>
      </w:r>
      <w:r w:rsidRPr="00B152E9">
        <w:rPr>
          <w:lang w:val="fr-FR"/>
        </w:rPr>
        <w:br/>
        <w:t>re. Sur le fueìllet mi</w:t>
      </w:r>
      <w:r w:rsidRPr="00B152E9">
        <w:rPr>
          <w:vertAlign w:val="superscript"/>
          <w:lang w:val="fr-FR"/>
        </w:rPr>
        <w:t>xx</w:t>
      </w:r>
      <w:r w:rsidRPr="00B152E9">
        <w:rPr>
          <w:lang w:val="fr-FR"/>
        </w:rPr>
        <w:t>.</w:t>
      </w:r>
    </w:p>
    <w:p w14:paraId="060910AD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 w:rsidRPr="00B152E9">
        <w:rPr>
          <w:lang w:val="fr-FR"/>
        </w:rPr>
        <w:t>1 "iii-i.em la noble pucelle Gracienne et le preu Hertan estoient dollans</w:t>
      </w:r>
      <w:r w:rsidRPr="00B152E9">
        <w:rPr>
          <w:lang w:val="fr-FR"/>
        </w:rPr>
        <w:br/>
        <w:t>e de messire Gillìon de Trasígnies, et comment Hertan conclut</w:t>
      </w:r>
      <w:r w:rsidRPr="00B152E9">
        <w:rPr>
          <w:lang w:val="fr-FR"/>
        </w:rPr>
        <w:br/>
        <w:t xml:space="preserve">querìr. </w:t>
      </w:r>
      <w:r>
        <w:t>Sur le fueillet im</w:t>
      </w:r>
      <w:r>
        <w:rPr>
          <w:vertAlign w:val="superscript"/>
        </w:rPr>
        <w:t>xx</w:t>
      </w:r>
      <w:r>
        <w:t xml:space="preserve"> n.</w:t>
      </w:r>
    </w:p>
    <w:p w14:paraId="24D16BD4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rPr>
          <w:vertAlign w:val="superscript"/>
        </w:rPr>
        <w:t>1</w:t>
      </w:r>
      <w:r>
        <w:t xml:space="preserve"> 'umuent Jehan et Gerard de Trasìgnies tournoierent a Condé sur l’Es-</w:t>
      </w:r>
    </w:p>
    <w:p w14:paraId="11227996" w14:textId="77777777" w:rsidR="00995921" w:rsidRDefault="00F910BD">
      <w:pPr>
        <w:pStyle w:val="Corpodeltesto21"/>
        <w:shd w:val="clear" w:color="auto" w:fill="auto"/>
        <w:spacing w:line="182" w:lineRule="exact"/>
        <w:ind w:firstLine="360"/>
        <w:jc w:val="left"/>
      </w:pPr>
      <w:r>
        <w:t>comment ilz gaignerent le pris et l’onneur du tournoy. Sur le</w:t>
      </w:r>
      <w:r>
        <w:br/>
      </w:r>
      <w:r>
        <w:rPr>
          <w:rStyle w:val="Corpodeltesto2Grassetto"/>
        </w:rPr>
        <w:t xml:space="preserve">íaeìHet </w:t>
      </w:r>
      <w:r>
        <w:t>nu</w:t>
      </w:r>
      <w:r>
        <w:rPr>
          <w:vertAlign w:val="superscript"/>
        </w:rPr>
        <w:t>xx</w:t>
      </w:r>
      <w:r>
        <w:t xml:space="preserve"> m.</w:t>
      </w:r>
    </w:p>
    <w:p w14:paraId="729F3399" w14:textId="77777777" w:rsidR="00995921" w:rsidRDefault="00F910BD">
      <w:pPr>
        <w:pStyle w:val="Corpodeltesto21"/>
        <w:shd w:val="clear" w:color="auto" w:fill="auto"/>
        <w:spacing w:line="264" w:lineRule="exact"/>
        <w:ind w:firstLine="0"/>
        <w:jc w:val="left"/>
      </w:pPr>
      <w:r>
        <w:rPr>
          <w:rStyle w:val="Corpodeltesto2"/>
        </w:rPr>
        <w:t>I "'iiini., at Hertan</w:t>
      </w:r>
      <w:r>
        <w:rPr>
          <w:rStyle w:val="Corpodeltesto2"/>
        </w:rPr>
        <w:br/>
        <w:t>:n Barbar</w:t>
      </w:r>
    </w:p>
    <w:p w14:paraId="608B790E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9"/>
          <w:headerReference w:type="default" r:id="rId10"/>
          <w:headerReference w:type="first" r:id="rId11"/>
          <w:footnotePr>
            <w:numStart w:val="387"/>
          </w:footnotePr>
          <w:pgSz w:w="11909" w:h="16834"/>
          <w:pgMar w:top="1430" w:right="1352" w:bottom="1430" w:left="1352" w:header="0" w:footer="3" w:gutter="88"/>
          <w:pgNumType w:start="120"/>
          <w:cols w:space="720"/>
          <w:noEndnote/>
          <w:titlePg/>
          <w:rtlGutter/>
          <w:docGrid w:linePitch="360"/>
        </w:sectPr>
      </w:pPr>
      <w:r>
        <w:t>se party de Babilone taint et noirchy, comment il vint</w:t>
      </w:r>
      <w:r>
        <w:br/>
        <w:t>ie ou messire Gillion de Trasignies estoit prísonnier,</w:t>
      </w:r>
    </w:p>
    <w:p w14:paraId="61AFED51" w14:textId="77777777" w:rsidR="00995921" w:rsidRDefault="00F910BD">
      <w:pPr>
        <w:pStyle w:val="Corpodeltesto60"/>
        <w:shd w:val="clear" w:color="auto" w:fill="auto"/>
        <w:tabs>
          <w:tab w:val="left" w:pos="5882"/>
          <w:tab w:val="left" w:leader="underscore" w:pos="6011"/>
        </w:tabs>
        <w:spacing w:line="200" w:lineRule="exact"/>
        <w:jc w:val="left"/>
      </w:pPr>
      <w:r>
        <w:rPr>
          <w:vertAlign w:val="subscript"/>
        </w:rPr>
        <w:lastRenderedPageBreak/>
        <w:t>i(ulU</w:t>
      </w:r>
      <w:r>
        <w:tab/>
        <w:t>-</w:t>
      </w:r>
      <w:r>
        <w:tab/>
        <w:t xml:space="preserve">— X ». V UlcilIlC </w:t>
      </w:r>
      <w:r>
        <w:rPr>
          <w:rStyle w:val="Corpodeltesto6TimesNewRoman10ptCorsivo"/>
          <w:rFonts w:eastAsia="Century Schoolbook"/>
        </w:rPr>
        <w:t>ic</w:t>
      </w:r>
    </w:p>
    <w:p w14:paraId="35303776" w14:textId="77777777" w:rsidR="00995921" w:rsidRDefault="00F910BD">
      <w:pPr>
        <w:pStyle w:val="Corpodeltesto51"/>
        <w:shd w:val="clear" w:color="auto" w:fill="auto"/>
        <w:tabs>
          <w:tab w:val="left" w:pos="3381"/>
        </w:tabs>
        <w:spacing w:line="240" w:lineRule="auto"/>
        <w:jc w:val="left"/>
      </w:pPr>
      <w:r>
        <w:rPr>
          <w:rStyle w:val="Corpodeltesto5"/>
        </w:rPr>
        <w:t>rcel ie Nathahe q</w:t>
      </w:r>
      <w:r>
        <w:rPr>
          <w:rStyle w:val="Corpodeltesto5"/>
        </w:rPr>
        <w:tab/>
        <w:t>... ,</w:t>
      </w:r>
      <w:r>
        <w:rPr>
          <w:rStyle w:val="Corpodeltesto5"/>
          <w:vertAlign w:val="subscript"/>
        </w:rPr>
        <w:t>ull</w:t>
      </w:r>
      <w:r>
        <w:rPr>
          <w:rStyle w:val="Corpodeltesto5"/>
        </w:rPr>
        <w:t>v&gt;cente du cas dont Lucion l’accusoit,</w:t>
      </w:r>
    </w:p>
    <w:p w14:paraId="15CC6716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rPr>
          <w:rStyle w:val="Corpodeltesto5"/>
        </w:rPr>
        <w:t>Çar le fueillet cm.</w:t>
      </w:r>
    </w:p>
    <w:p w14:paraId="5D9B79D4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Loiûment le preu Hertan combaty le roy Haldin et le desconfy, et de la</w:t>
      </w:r>
    </w:p>
    <w:p w14:paraId="309D94C1" w14:textId="77777777" w:rsidR="00995921" w:rsidRDefault="00F910BD">
      <w:pPr>
        <w:pStyle w:val="Corpodeltesto51"/>
        <w:shd w:val="clear" w:color="auto" w:fill="auto"/>
        <w:spacing w:line="154" w:lineRule="exact"/>
        <w:jc w:val="left"/>
      </w:pPr>
      <w:r>
        <w:rPr>
          <w:rStyle w:val="Corpodeltesto5"/>
        </w:rPr>
        <w:t>ant bataìlle quy fut devant Babilonne ou messíre Gilîion de Trasignìes</w:t>
      </w:r>
      <w:r>
        <w:rPr>
          <w:rStyle w:val="Corpodeltesto5"/>
        </w:rPr>
        <w:br/>
      </w:r>
      <w:r>
        <w:rPr>
          <w:rStyle w:val="Corpodeltesto510ptCorsivo"/>
        </w:rPr>
        <w:t>niio Ej</w:t>
      </w:r>
      <w:r>
        <w:rPr>
          <w:rStyle w:val="Corpodeltesto5"/>
        </w:rPr>
        <w:t xml:space="preserve"> desconfy les Sarrazins. Sur le fueillet </w:t>
      </w:r>
      <w:r>
        <w:rPr>
          <w:rStyle w:val="Corpodeltesto58ptMaiuscoletto"/>
        </w:rPr>
        <w:t>clvih.</w:t>
      </w:r>
    </w:p>
    <w:p w14:paraId="286088AE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 xml:space="preserve">( omment </w:t>
      </w:r>
      <w:r>
        <w:rPr>
          <w:rStyle w:val="Corpodeltesto5Spaziatura0pt"/>
        </w:rPr>
        <w:t xml:space="preserve">le </w:t>
      </w:r>
      <w:r>
        <w:rPr>
          <w:rStyle w:val="Corpodeltesto5"/>
        </w:rPr>
        <w:t xml:space="preserve">roy Morgant d’Esclavonnie vint assegier </w:t>
      </w:r>
      <w:r>
        <w:rPr>
          <w:rStyle w:val="Corpodeltesto5Spaziatura0pt"/>
        </w:rPr>
        <w:t xml:space="preserve">le </w:t>
      </w:r>
      <w:r>
        <w:rPr>
          <w:rStyle w:val="Corpodeltesto5"/>
        </w:rPr>
        <w:t>roy Fabur de</w:t>
      </w:r>
    </w:p>
    <w:p w14:paraId="1A684983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rPr>
          <w:rStyle w:val="Corpodeltesto5"/>
        </w:rPr>
        <w:t>' toueiine en sa cité, et de ia bataille des deux freres Jehan et Gerard de</w:t>
      </w:r>
      <w:r>
        <w:rPr>
          <w:rStyle w:val="Corpodeltesto5"/>
        </w:rPr>
        <w:br/>
        <w:t>1</w:t>
      </w:r>
      <w:r>
        <w:rPr>
          <w:rStyle w:val="Corpodeltesto5Maiuscoletto"/>
        </w:rPr>
        <w:t>'m'H</w:t>
      </w:r>
      <w:r>
        <w:rPr>
          <w:rStyle w:val="Corpodeltesto5"/>
        </w:rPr>
        <w:t xml:space="preserve"> nies. Sur le fueillet </w:t>
      </w:r>
      <w:r>
        <w:rPr>
          <w:rStyle w:val="Corpodeltesto58ptMaiuscoletto"/>
        </w:rPr>
        <w:t>clxxi.</w:t>
      </w:r>
    </w:p>
    <w:p w14:paraId="2DD8F950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(. omment Jehan et Gerard de Trasigníes freres combatirent l’un I’autre</w:t>
      </w:r>
    </w:p>
    <w:p w14:paraId="77E139EA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. t Tripoly la cìté, et comment Gerard, congnoissant Jehan son frere,</w:t>
      </w:r>
    </w:p>
    <w:p w14:paraId="1677CDA2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 xml:space="preserve">. dy a luy. Sur îe fueillet </w:t>
      </w:r>
      <w:r>
        <w:rPr>
          <w:rStyle w:val="Corpodeltesto5Maiuscoletto"/>
        </w:rPr>
        <w:t>clxxvíi.</w:t>
      </w:r>
    </w:p>
    <w:p w14:paraId="0D186AA4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■ ament les deux roys se accorderent ensemble et vindrent mettre ieur</w:t>
      </w:r>
    </w:p>
    <w:p w14:paraId="7CBFBE30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rPr>
          <w:rStyle w:val="Corpodeltesto5"/>
        </w:rPr>
        <w:t>tevant Babiìonne la. cité, et de la grande et crimínelle bataille quy fut</w:t>
      </w:r>
      <w:r>
        <w:rPr>
          <w:rStyle w:val="Corpodeltesto5"/>
        </w:rPr>
        <w:br/>
        <w:t>litfe. Sur le fueillet c tin</w:t>
      </w:r>
      <w:r>
        <w:rPr>
          <w:rStyle w:val="Corpodeltesto5"/>
          <w:vertAlign w:val="superscript"/>
        </w:rPr>
        <w:t>xx</w:t>
      </w:r>
      <w:r>
        <w:rPr>
          <w:rStyle w:val="Corpodeltesto5"/>
        </w:rPr>
        <w:t xml:space="preserve"> t.</w:t>
      </w:r>
    </w:p>
    <w:p w14:paraId="62F02282" w14:textId="77777777" w:rsidR="00995921" w:rsidRDefault="00F910BD">
      <w:pPr>
        <w:pStyle w:val="Corpodeltesto51"/>
        <w:shd w:val="clear" w:color="auto" w:fill="auto"/>
        <w:tabs>
          <w:tab w:val="left" w:pos="1227"/>
        </w:tabs>
        <w:spacing w:line="250" w:lineRule="exact"/>
        <w:jc w:val="left"/>
      </w:pPr>
      <w:r>
        <w:rPr>
          <w:rStyle w:val="Corpodeltesto5"/>
        </w:rPr>
        <w:t>»</w:t>
      </w:r>
      <w:r>
        <w:rPr>
          <w:rStyle w:val="Corpodeltesto5"/>
        </w:rPr>
        <w:tab/>
        <w:t>int Hertan eut la vie respitee. Comment le roy de Fés et luy furent</w:t>
      </w:r>
    </w:p>
    <w:p w14:paraId="3168C4CC" w14:textId="77777777" w:rsidR="00995921" w:rsidRDefault="00F910BD">
      <w:pPr>
        <w:pStyle w:val="Corpodeltesto51"/>
        <w:shd w:val="clear" w:color="auto" w:fill="auto"/>
        <w:spacing w:line="250" w:lineRule="exact"/>
        <w:jc w:val="left"/>
      </w:pPr>
      <w:r>
        <w:rPr>
          <w:rStyle w:val="Corpodeltesto5"/>
        </w:rPr>
        <w:t>e</w:t>
      </w:r>
      <w:r>
        <w:rPr>
          <w:rStyle w:val="Corpodeltesto5"/>
          <w:vertAlign w:val="superscript"/>
        </w:rPr>
        <w:t>7</w:t>
      </w:r>
      <w:r>
        <w:rPr>
          <w:rStyle w:val="Corpodeltesto5"/>
        </w:rPr>
        <w:t xml:space="preserve"> vie prison, et comment le souldan fut secouru par la puissance de</w:t>
      </w:r>
      <w:r>
        <w:rPr>
          <w:rStyle w:val="Corpodeltesto5"/>
        </w:rPr>
        <w:br/>
        <w:t>princes, et du traittié qu’il eut au roy Fabur son ennemy. Sur le</w:t>
      </w:r>
    </w:p>
    <w:p w14:paraId="1B528B58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•ujiliel ( HH</w:t>
      </w:r>
      <w:r>
        <w:rPr>
          <w:rStyle w:val="Corpodeltesto5"/>
          <w:vertAlign w:val="superscript"/>
        </w:rPr>
        <w:t>XX</w:t>
      </w:r>
      <w:r>
        <w:rPr>
          <w:rStyle w:val="Corpodeltesto5"/>
        </w:rPr>
        <w:t xml:space="preserve"> V.</w:t>
      </w:r>
    </w:p>
    <w:p w14:paraId="48B88283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e de la grant bataille quy fut devant Babiîone la cíté ou les deux</w:t>
      </w:r>
    </w:p>
    <w:p w14:paraId="6973C9BB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rPr>
          <w:rStyle w:val="Corpodeltesto5"/>
        </w:rPr>
        <w:t>’s de Trasignìes furent prins par Hertan, et des merveìlles d’armes</w:t>
      </w:r>
      <w:r>
        <w:rPr>
          <w:rStyle w:val="Corpodeltesto5"/>
        </w:rPr>
        <w:br/>
        <w:t>ent. Sur le fueillet c mt</w:t>
      </w:r>
      <w:r>
        <w:rPr>
          <w:rStyle w:val="Corpodeltesto5"/>
          <w:vertAlign w:val="superscript"/>
        </w:rPr>
        <w:t>xx</w:t>
      </w:r>
      <w:r>
        <w:rPr>
          <w:rStyle w:val="Corpodeltesto5"/>
        </w:rPr>
        <w:t xml:space="preserve"> tx.</w:t>
      </w:r>
    </w:p>
    <w:p w14:paraId="1A0F0B97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</w:rPr>
        <w:t>le roy Fabur de Morienne et le roy de Fés furent desconfis et</w:t>
      </w:r>
    </w:p>
    <w:p w14:paraId="4E3C4E9C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rPr>
          <w:rStyle w:val="Corpodeltesto5"/>
        </w:rPr>
        <w:t>mt Babilonne par la proesse et conduìtte de messìre Gillion de</w:t>
      </w:r>
      <w:r>
        <w:rPr>
          <w:rStyle w:val="Corpodeltesto5"/>
        </w:rPr>
        <w:br/>
        <w:t xml:space="preserve">i. Sur le fueillet c </w:t>
      </w:r>
      <w:r>
        <w:rPr>
          <w:rStyle w:val="Corpodeltesto5Maiuscoletto"/>
        </w:rPr>
        <w:t>íiii</w:t>
      </w:r>
      <w:r>
        <w:rPr>
          <w:rStyle w:val="Corpodeltesto5Maiuscoletto"/>
          <w:vertAlign w:val="superscript"/>
        </w:rPr>
        <w:t>xx</w:t>
      </w:r>
      <w:r>
        <w:rPr>
          <w:rStyle w:val="Corpodeltesto5"/>
        </w:rPr>
        <w:t xml:space="preserve"> xv.</w:t>
      </w:r>
    </w:p>
    <w:p w14:paraId="7AA09DB2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rPr>
          <w:rStyle w:val="Corpodeltesto5"/>
          <w:vertAlign w:val="subscript"/>
        </w:rPr>
        <w:t>(</w:t>
      </w:r>
      <w:r>
        <w:rPr>
          <w:rStyle w:val="Corpodeltesto5"/>
        </w:rPr>
        <w:t xml:space="preserve"> ' </w:t>
      </w:r>
      <w:r>
        <w:rPr>
          <w:rStyle w:val="Corpodeltesto5"/>
          <w:vertAlign w:val="superscript"/>
        </w:rPr>
        <w:t>!îl,</w:t>
      </w:r>
      <w:r>
        <w:rPr>
          <w:rStyle w:val="Corpodeltesto5"/>
        </w:rPr>
        <w:t xml:space="preserve">iient ies deux freres Jehan et Gerard de </w:t>
      </w:r>
      <w:r>
        <w:rPr>
          <w:rStyle w:val="Corpodeltesto510ptCorsivo0"/>
        </w:rPr>
        <w:t>(foiio Ev)</w:t>
      </w:r>
      <w:r>
        <w:rPr>
          <w:rStyle w:val="Corpodeltesto510pt"/>
        </w:rPr>
        <w:t xml:space="preserve"> </w:t>
      </w:r>
      <w:r>
        <w:rPr>
          <w:rStyle w:val="Corpodeltesto5"/>
        </w:rPr>
        <w:t>Trasìgníes se</w:t>
      </w:r>
    </w:p>
    <w:p w14:paraId="7ECEAC7F" w14:textId="77777777" w:rsidR="00995921" w:rsidRDefault="00F910BD">
      <w:pPr>
        <w:pStyle w:val="Corpodeltesto51"/>
        <w:shd w:val="clear" w:color="auto" w:fill="auto"/>
        <w:spacing w:line="168" w:lineRule="exact"/>
        <w:ind w:firstLine="360"/>
        <w:jc w:val="left"/>
      </w:pPr>
      <w:r>
        <w:rPr>
          <w:rStyle w:val="Corpodeltesto5"/>
        </w:rPr>
        <w:t xml:space="preserve">. a messire Gillion leur pere, </w:t>
      </w:r>
      <w:r>
        <w:rPr>
          <w:rStyle w:val="Corpodeltesto5Spaziatura0pt"/>
        </w:rPr>
        <w:t xml:space="preserve">et </w:t>
      </w:r>
      <w:r>
        <w:rPr>
          <w:rStyle w:val="Corpodeltesto5"/>
        </w:rPr>
        <w:t>comment aprés ces choses, ilz</w:t>
      </w:r>
      <w:r>
        <w:rPr>
          <w:rStyle w:val="Corpodeltesto5"/>
        </w:rPr>
        <w:br/>
      </w:r>
      <w:r>
        <w:rPr>
          <w:rStyle w:val="Corpodeltesto5"/>
          <w:vertAlign w:val="superscript"/>
        </w:rPr>
        <w:t>r</w:t>
      </w:r>
      <w:r>
        <w:rPr>
          <w:rStyle w:val="Corpodeltesto5"/>
        </w:rPr>
        <w:t>-u'i.n,e:en, ,&gt;u paijs de Haynnau a Trasignies. Folio c (m</w:t>
      </w:r>
      <w:r>
        <w:rPr>
          <w:rStyle w:val="Corpodeltesto5"/>
          <w:vertAlign w:val="superscript"/>
        </w:rPr>
        <w:t>xx</w:t>
      </w:r>
      <w:r>
        <w:rPr>
          <w:rStyle w:val="Corpodeltesto5"/>
        </w:rPr>
        <w:t xml:space="preserve"> xix.</w:t>
      </w:r>
    </w:p>
    <w:p w14:paraId="59BC87A2" w14:textId="77777777" w:rsidR="00995921" w:rsidRDefault="00F910BD">
      <w:pPr>
        <w:pStyle w:val="Corpodeltesto51"/>
        <w:shd w:val="clear" w:color="auto" w:fill="auto"/>
        <w:spacing w:line="220" w:lineRule="exact"/>
        <w:ind w:firstLine="360"/>
        <w:jc w:val="left"/>
      </w:pPr>
      <w:r>
        <w:rPr>
          <w:rStyle w:val="Corpodeltesto5MaiuscolettoSpaziatura0pt"/>
        </w:rPr>
        <w:t xml:space="preserve">îs </w:t>
      </w:r>
      <w:r>
        <w:rPr>
          <w:rStyle w:val="Corpodeltesto5"/>
        </w:rPr>
        <w:t xml:space="preserve">deux </w:t>
      </w:r>
      <w:r>
        <w:rPr>
          <w:rStyle w:val="Corpodeltesto5Spaziatura0pt"/>
        </w:rPr>
        <w:t xml:space="preserve">dames </w:t>
      </w:r>
      <w:r>
        <w:rPr>
          <w:rStyle w:val="Corpodeltesto5"/>
        </w:rPr>
        <w:t xml:space="preserve">de Trasignies conclurent ensamble de </w:t>
      </w:r>
      <w:r>
        <w:rPr>
          <w:rStyle w:val="Corpodeltesto5Spaziatura0pt"/>
        </w:rPr>
        <w:t xml:space="preserve">user </w:t>
      </w:r>
      <w:r>
        <w:rPr>
          <w:rStyle w:val="Corpodeltesto5"/>
        </w:rPr>
        <w:t>le</w:t>
      </w:r>
    </w:p>
    <w:p w14:paraId="30AC49AA" w14:textId="77777777" w:rsidR="00995921" w:rsidRDefault="00F910BD">
      <w:pPr>
        <w:pStyle w:val="Corpodeltesto51"/>
        <w:shd w:val="clear" w:color="auto" w:fill="auto"/>
        <w:spacing w:line="240" w:lineRule="auto"/>
        <w:ind w:firstLine="360"/>
        <w:jc w:val="left"/>
      </w:pPr>
      <w:r>
        <w:rPr>
          <w:rStyle w:val="Corpodeltesto5"/>
        </w:rPr>
        <w:t>eur vie en servant Nostre Seigneur Dieu et priant pour leur</w:t>
      </w:r>
      <w:r>
        <w:rPr>
          <w:rStyle w:val="Corpodeltesto5"/>
        </w:rPr>
        <w:br/>
        <w:t xml:space="preserve">R : aeillet </w:t>
      </w:r>
      <w:r>
        <w:rPr>
          <w:rStyle w:val="Corpodeltesto510ptCorsivo"/>
        </w:rPr>
        <w:t>if</w:t>
      </w:r>
      <w:r>
        <w:rPr>
          <w:rStyle w:val="Corpodeltesto5Maiuscoletto"/>
        </w:rPr>
        <w:t xml:space="preserve"> vii.</w:t>
      </w:r>
    </w:p>
    <w:p w14:paraId="5C92C33E" w14:textId="77777777" w:rsidR="00995921" w:rsidRDefault="00F910BD">
      <w:pPr>
        <w:pStyle w:val="Corpodeltesto70"/>
        <w:shd w:val="clear" w:color="auto" w:fill="auto"/>
        <w:spacing w:line="160" w:lineRule="exact"/>
      </w:pPr>
      <w:r>
        <w:rPr>
          <w:rStyle w:val="Corpodeltesto71"/>
          <w:b/>
          <w:bCs/>
          <w:i/>
          <w:iCs/>
        </w:rPr>
        <w:t>mtÊHÊBMÊÊÊÈ</w:t>
      </w:r>
      <w:r>
        <w:t>Êgç*.</w:t>
      </w:r>
      <w:r>
        <w:rPr>
          <w:rStyle w:val="Corpodeltesto7LucidaSansUnicode4ptNongrassettoNoncorsivoSpaziatura0pt"/>
        </w:rPr>
        <w:t xml:space="preserve"> •'</w:t>
      </w:r>
    </w:p>
    <w:p w14:paraId="0558FC1E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et comment il fut delivré par Ie fait et emprise du leal Hertan. Sur le fueillet</w:t>
      </w:r>
      <w:r>
        <w:br/>
      </w:r>
      <w:r>
        <w:rPr>
          <w:rStyle w:val="Corpodeltesto2CorsivoSpaziatura2pt"/>
        </w:rPr>
        <w:t>UU</w:t>
      </w:r>
      <w:r>
        <w:rPr>
          <w:rStyle w:val="Corpodeltesto2CorsivoSpaziatura2pt"/>
          <w:vertAlign w:val="superscript"/>
        </w:rPr>
        <w:t>XX</w:t>
      </w:r>
      <w:r>
        <w:rPr>
          <w:rStyle w:val="Corpodeltesto211pt"/>
        </w:rPr>
        <w:t xml:space="preserve"> XIII.</w:t>
      </w:r>
    </w:p>
    <w:p w14:paraId="41CCAF2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Hertan amena messire Gillion de Trasignies en Babilonne. et</w:t>
      </w:r>
      <w:r>
        <w:br/>
        <w:t>de lagrantchiere que leur fist la belle Gracienne et le souldan son pere qu&gt;</w:t>
      </w:r>
      <w:r>
        <w:br/>
        <w:t>trés grandement les festoierent. Sur le fueillet im</w:t>
      </w:r>
      <w:r>
        <w:rPr>
          <w:vertAlign w:val="superscript"/>
        </w:rPr>
        <w:t>xx</w:t>
      </w:r>
      <w:r>
        <w:t xml:space="preserve"> xix.</w:t>
      </w:r>
    </w:p>
    <w:p w14:paraId="6468B4C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Jehan et Gerard de Trasignies arriverent en Ch} ppre. et dc la</w:t>
      </w:r>
      <w:r>
        <w:br/>
        <w:t xml:space="preserve">grant chiere que le roy leur fist et de leurs devises et adventures. Folio </w:t>
      </w:r>
      <w:r>
        <w:rPr>
          <w:rStyle w:val="Corpodeltesto2Corsivo"/>
        </w:rPr>
        <w:t>a</w:t>
      </w:r>
      <w:r>
        <w:t>i.</w:t>
      </w:r>
    </w:p>
    <w:p w14:paraId="1FECEE7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le roy Bruiant d’Esclavonnie vint assegier la citc de Nicossie</w:t>
      </w:r>
      <w:r>
        <w:br/>
        <w:t>en Chippre, et des belles vaiîíances que y firent les deux enfans dc Trasi-</w:t>
      </w:r>
      <w:r>
        <w:br/>
        <w:t>gnies sur Ieurs ennemis. Sur le fueillet cix.</w:t>
      </w:r>
    </w:p>
    <w:p w14:paraId="5F845A5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Comment aprés l’assault donné a îa cité, le roy de Chippre sailly </w:t>
      </w:r>
      <w:r>
        <w:rPr>
          <w:rStyle w:val="Corpodeltesto2Corsivo0"/>
        </w:rPr>
        <w:t>sur</w:t>
      </w:r>
      <w:r>
        <w:rPr>
          <w:rStyle w:val="Corpodeltesto211pt"/>
        </w:rPr>
        <w:t xml:space="preserve"> </w:t>
      </w:r>
      <w:r>
        <w:t>ses</w:t>
      </w:r>
      <w:r>
        <w:br/>
        <w:t xml:space="preserve">ennemis, et comment son </w:t>
      </w:r>
      <w:r>
        <w:rPr>
          <w:rStyle w:val="Corpodeltesto2Corsivo1"/>
        </w:rPr>
        <w:t>(foìio D)</w:t>
      </w:r>
      <w:r>
        <w:rPr>
          <w:rStyle w:val="Corpodeltesto211pt"/>
        </w:rPr>
        <w:t xml:space="preserve"> </w:t>
      </w:r>
      <w:r>
        <w:t>connestable y fut prins. Sur !c i'ueillet</w:t>
      </w:r>
      <w:r>
        <w:br/>
      </w:r>
      <w:r>
        <w:lastRenderedPageBreak/>
        <w:t>cxv.</w:t>
      </w:r>
    </w:p>
    <w:p w14:paraId="7389932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De la grant escarmuche quy fut devant la cité de Nicossie ou lc connes-</w:t>
      </w:r>
      <w:r>
        <w:br/>
        <w:t>table de Chippre fut preservé de mort par la proesse de Jehan ct Gerard</w:t>
      </w:r>
      <w:r>
        <w:br/>
        <w:t>de Trasignies freres jumeaulx, et la mort du roy Sorbrac, nep\eu du roy</w:t>
      </w:r>
      <w:r>
        <w:br/>
        <w:t>Bruiant d’Esdavonnie. Folio cxvu.</w:t>
      </w:r>
    </w:p>
    <w:p w14:paraId="7FDFA5D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le roy d’EscIavonnie cuída faire pendre le roy de Chippre. Sur</w:t>
      </w:r>
      <w:r>
        <w:br/>
        <w:t>le fueillet cxix.</w:t>
      </w:r>
    </w:p>
    <w:p w14:paraId="41EB405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le bon connestable de Chippre ala en Roddes \ crs le grant</w:t>
      </w:r>
      <w:r>
        <w:br/>
        <w:t>maistre pour avoir secours, et comment Jehan et Gerard de Trasignies</w:t>
      </w:r>
      <w:r>
        <w:br/>
        <w:t>esveillerent ieurs ennemis. Folio cxxm.</w:t>
      </w:r>
    </w:p>
    <w:p w14:paraId="79102BD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le grant maistre de Roddes et le connestable de Chippt.</w:t>
      </w:r>
      <w:r>
        <w:br/>
        <w:t>drent au prés de la cité de Nìcossie en Chippre, et de la grant et crii</w:t>
      </w:r>
      <w:r>
        <w:br/>
        <w:t>bataille et desconfìture quy fut illec faitte ou tous les Sarrazins íure;</w:t>
      </w:r>
      <w:r>
        <w:br/>
        <w:t>a mort. Folio cxxvi.</w:t>
      </w:r>
    </w:p>
    <w:p w14:paraId="7C6E8F9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De la grant et criminele bataille quy fut devant Nìcossie l:i cité. Sur 6</w:t>
      </w:r>
      <w:r>
        <w:br/>
        <w:t>fueillet cxxviit.</w:t>
      </w:r>
    </w:p>
    <w:p w14:paraId="3887DF4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Jehan et Gerard de Trasignies se partirent de Chippre, et</w:t>
      </w:r>
      <w:r>
        <w:br/>
        <w:t xml:space="preserve">comment ilz furení prins sur la mer et menez l’un en Esclavonnie </w:t>
      </w:r>
      <w:r>
        <w:rPr>
          <w:rStyle w:val="Corpodeltesto2Maiuscoletto"/>
        </w:rPr>
        <w:t>d</w:t>
      </w:r>
      <w:r>
        <w:t xml:space="preserve"> liu</w:t>
      </w:r>
      <w:r>
        <w:br/>
        <w:t>en Barbarie, et de leurs trés piteuses complaintes et adventua' 'iui -</w:t>
      </w:r>
      <w:r>
        <w:br/>
        <w:t>fueillet cxxx.</w:t>
      </w:r>
    </w:p>
    <w:p w14:paraId="4F8DD35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la pucelle Nathalie, fille du roy Bruiant d’Esclavon</w:t>
      </w:r>
      <w:r>
        <w:br/>
        <w:t>moura de Gerard de Trasignies quy pour lors estoit prisonniei &gt;</w:t>
      </w:r>
    </w:p>
    <w:p w14:paraId="0EF209C0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rPr>
          <w:rStyle w:val="Corpodeltesto2Corsivo"/>
        </w:rPr>
        <w:t>Dv)</w:t>
      </w:r>
      <w:r>
        <w:t xml:space="preserve"> cíté de Ragouse ou royaulme d’Esclavonnie en trés grant do '</w:t>
      </w:r>
      <w:r>
        <w:br/>
        <w:t>le fueiîiet cxxxv.</w:t>
      </w:r>
    </w:p>
    <w:p w14:paraId="766CCD5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Comment Morgant, filz du roy Bruiant d’Esclavonnie, </w:t>
      </w:r>
      <w:r>
        <w:rPr>
          <w:rStyle w:val="Corpodeltesto211pt"/>
        </w:rPr>
        <w:t>sceut 1</w:t>
      </w:r>
      <w:r>
        <w:rPr>
          <w:rStyle w:val="Corpodeltesto211pt"/>
        </w:rPr>
        <w:br/>
      </w:r>
      <w:r>
        <w:t>roy son pere et la totale destruction de son armee. Sur le fui</w:t>
      </w:r>
    </w:p>
    <w:p w14:paraId="470F2E9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Morgant, filz du roy Bruiant d’Esdavonníe. fut couronncH^a</w:t>
      </w:r>
      <w:r>
        <w:br/>
        <w:t>aprés son pere, et comment la belle Nathalie sauva la vie au</w:t>
      </w:r>
      <w:r>
        <w:br/>
        <w:t xml:space="preserve">- </w:t>
      </w:r>
      <w:r>
        <w:rPr>
          <w:vertAlign w:val="superscript"/>
        </w:rPr>
        <w:t>c</w:t>
      </w:r>
      <w:r>
        <w:t>”*-^ fìieillet cxxxvni.</w:t>
      </w:r>
    </w:p>
    <w:p w14:paraId="2C7C4854" w14:textId="77777777" w:rsidR="00995921" w:rsidRDefault="00F910BD">
      <w:pPr>
        <w:pStyle w:val="Corpodeltesto21"/>
        <w:shd w:val="clear" w:color="auto" w:fill="auto"/>
        <w:tabs>
          <w:tab w:val="left" w:pos="6530"/>
        </w:tabs>
        <w:spacing w:line="200" w:lineRule="exact"/>
        <w:ind w:firstLine="0"/>
        <w:jc w:val="left"/>
      </w:pPr>
      <w:r>
        <w:t>„</w:t>
      </w:r>
      <w:r>
        <w:tab/>
        <w:t>Î23</w:t>
      </w:r>
    </w:p>
    <w:p w14:paraId="36EF8BB1" w14:textId="77777777" w:rsidR="00995921" w:rsidRDefault="00F910BD">
      <w:pPr>
        <w:pStyle w:val="Corpodeltesto51"/>
        <w:shd w:val="clear" w:color="auto" w:fill="auto"/>
        <w:spacing w:line="220" w:lineRule="exact"/>
        <w:jc w:val="left"/>
      </w:pPr>
      <w:r>
        <w:t>. Comment Jehan de Trasignies fut mis en la prison ou messire Gillion</w:t>
      </w:r>
    </w:p>
    <w:p w14:paraId="1ECEE297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t>sou pere avoit par avant esté prisonnier, et de ses doîloureuses complaintes</w:t>
      </w:r>
      <w:r>
        <w:br/>
        <w:t xml:space="preserve">ei adventures. Sur le fueiílet </w:t>
      </w:r>
      <w:r>
        <w:rPr>
          <w:rStyle w:val="Corpodeltesto5Maiuscoletto0"/>
        </w:rPr>
        <w:t>cxlii.</w:t>
      </w:r>
    </w:p>
    <w:p w14:paraId="01D773CE" w14:textId="77777777" w:rsidR="00995921" w:rsidRDefault="00F910BD">
      <w:pPr>
        <w:pStyle w:val="Corpodeltesto51"/>
        <w:shd w:val="clear" w:color="auto" w:fill="auto"/>
        <w:spacing w:line="235" w:lineRule="exact"/>
        <w:jc w:val="left"/>
      </w:pPr>
      <w:r>
        <w:t>C’omment la pucelle Nathaîie fut accusee au roy Morgant, son frere, par</w:t>
      </w:r>
    </w:p>
    <w:p w14:paraId="41825B1C" w14:textId="77777777" w:rsidR="00995921" w:rsidRDefault="00F910BD">
      <w:pPr>
        <w:pStyle w:val="Corpodeltesto51"/>
        <w:shd w:val="clear" w:color="auto" w:fill="auto"/>
        <w:spacing w:line="235" w:lineRule="exact"/>
        <w:jc w:val="left"/>
      </w:pPr>
      <w:r>
        <w:rPr>
          <w:rStyle w:val="Corpodeltesto5Maiuscoletto0"/>
        </w:rPr>
        <w:t>lìîìv</w:t>
      </w:r>
      <w:r>
        <w:t xml:space="preserve"> Sarrazin nommé Lucìon, et comment a la requeste de la pucelle, le</w:t>
      </w:r>
    </w:p>
    <w:p w14:paraId="40EE20A2" w14:textId="77777777" w:rsidR="00995921" w:rsidRDefault="00F910BD">
      <w:pPr>
        <w:pStyle w:val="Corpodeltesto51"/>
        <w:shd w:val="clear" w:color="auto" w:fill="auto"/>
        <w:spacing w:line="235" w:lineRule="exact"/>
        <w:jc w:val="left"/>
      </w:pPr>
      <w:r>
        <w:t>preu baceler Gerard de Trasignies combaty et desconfy Lucion, quy fut</w:t>
      </w:r>
    </w:p>
    <w:p w14:paraId="0A66C112" w14:textId="77777777" w:rsidR="00995921" w:rsidRDefault="00F910BD">
      <w:pPr>
        <w:pStyle w:val="Corpodeltesto51"/>
        <w:shd w:val="clear" w:color="auto" w:fill="auto"/>
        <w:spacing w:line="254" w:lineRule="exact"/>
        <w:jc w:val="left"/>
      </w:pPr>
      <w:r>
        <w:t>pendu et estranglé au gibet de Raguise îe chastel. Sur le fueillet cxutt.</w:t>
      </w:r>
    </w:p>
    <w:p w14:paraId="23097754" w14:textId="77777777" w:rsidR="00995921" w:rsidRDefault="00F910BD">
      <w:pPr>
        <w:pStyle w:val="Corpodeltesto51"/>
        <w:shd w:val="clear" w:color="auto" w:fill="auto"/>
        <w:spacing w:line="254" w:lineRule="exact"/>
        <w:jc w:val="left"/>
      </w:pPr>
      <w:r>
        <w:t>t omment Gerard de Trasignies desconfy en champ de bataille ung Sar-</w:t>
      </w:r>
    </w:p>
    <w:p w14:paraId="3D33964D" w14:textId="77777777" w:rsidR="00995921" w:rsidRDefault="00F910BD">
      <w:pPr>
        <w:pStyle w:val="Corpodeltesto51"/>
        <w:shd w:val="clear" w:color="auto" w:fill="auto"/>
        <w:spacing w:line="254" w:lineRule="exact"/>
        <w:jc w:val="left"/>
      </w:pPr>
      <w:r>
        <w:t>razin admiral nommé Lucion pour garder et preserver de mort villaine la</w:t>
      </w:r>
    </w:p>
    <w:p w14:paraId="7F19D811" w14:textId="77777777" w:rsidR="00995921" w:rsidRDefault="00F910BD">
      <w:pPr>
        <w:pStyle w:val="Corpodeltesto51"/>
        <w:shd w:val="clear" w:color="auto" w:fill="auto"/>
        <w:spacing w:line="240" w:lineRule="auto"/>
        <w:jc w:val="left"/>
      </w:pPr>
      <w:r>
        <w:t>n-celle Nathalie qu’il sçavoit estre innocente du cas dont Lucion l’accusoit.</w:t>
      </w:r>
      <w:r>
        <w:br/>
        <w:t xml:space="preserve">rie fueilH </w:t>
      </w:r>
      <w:r>
        <w:rPr>
          <w:rStyle w:val="Corpodeltesto5Maiuscoletto0"/>
        </w:rPr>
        <w:t>clii.</w:t>
      </w:r>
    </w:p>
    <w:p w14:paraId="1D830B0D" w14:textId="77777777" w:rsidR="00995921" w:rsidRDefault="00F910BD">
      <w:pPr>
        <w:pStyle w:val="Corpodeltesto51"/>
        <w:shd w:val="clear" w:color="auto" w:fill="auto"/>
        <w:spacing w:line="220" w:lineRule="exact"/>
        <w:jc w:val="left"/>
        <w:sectPr w:rsidR="00995921">
          <w:pgSz w:w="16840" w:h="11909" w:orient="landscape"/>
          <w:pgMar w:top="1289" w:right="1104" w:bottom="360" w:left="1413" w:header="0" w:footer="3" w:gutter="0"/>
          <w:cols w:space="720"/>
          <w:noEndnote/>
          <w:docGrid w:linePitch="360"/>
        </w:sectPr>
      </w:pPr>
      <w:r>
        <w:t>le preu Hertan combm-i' m -</w:t>
      </w:r>
    </w:p>
    <w:p w14:paraId="474BA36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Comment les deux dames de Trasignies se rendirent nonnains en ì'ab-</w:t>
      </w:r>
      <w:r>
        <w:br/>
        <w:t>baye de l’Olive en Haynnau, et comment messire Gillion se rend&gt; en l'ab-</w:t>
      </w:r>
      <w:r>
        <w:br/>
        <w:t>baye de Cambron. Sur le fueíllet n</w:t>
      </w:r>
      <w:r>
        <w:rPr>
          <w:vertAlign w:val="superscript"/>
        </w:rPr>
        <w:t>c</w:t>
      </w:r>
      <w:r>
        <w:t>ix.</w:t>
      </w:r>
    </w:p>
    <w:p w14:paraId="3BC86A4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Comment messire Gillion de Trasignies, luy estant en Fabbaye de Cam-</w:t>
      </w:r>
      <w:r>
        <w:br/>
        <w:t>bron, racompta au conte de Haynnau les adventures qu’il avoit eues. !i;\</w:t>
      </w:r>
      <w:r>
        <w:br/>
        <w:t xml:space="preserve">estant en ia terre des Sarrazins, et comment, aprés plusieurs de\ ises. </w:t>
      </w:r>
      <w:r>
        <w:rPr>
          <w:rStyle w:val="Corpodeltesto2Corsivo"/>
        </w:rPr>
        <w:t>ïh</w:t>
      </w:r>
      <w:r>
        <w:rPr>
          <w:rStyle w:val="Corpodeltesto2Corsivo"/>
        </w:rPr>
        <w:br/>
      </w:r>
      <w:r>
        <w:t>partirent l’un de l’autre par grant amour. Sur le fueillet n</w:t>
      </w:r>
      <w:r>
        <w:rPr>
          <w:vertAlign w:val="superscript"/>
        </w:rPr>
        <w:t>c</w:t>
      </w:r>
      <w:r>
        <w:t xml:space="preserve"> xm.</w:t>
      </w:r>
    </w:p>
    <w:p w14:paraId="12A2FB8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Comment plusieurs roys Sarrazins conclurent ensemble de faire guerre</w:t>
      </w:r>
      <w:r>
        <w:br/>
        <w:t xml:space="preserve">au souldan de Babilonne. Sur le fueillet </w:t>
      </w:r>
      <w:r>
        <w:rPr>
          <w:rStyle w:val="Corpodeltesto2Georgia95pt"/>
          <w:b w:val="0"/>
          <w:bCs w:val="0"/>
        </w:rPr>
        <w:t>n</w:t>
      </w:r>
      <w:r>
        <w:rPr>
          <w:rStyle w:val="Corpodeltesto2Georgia95pt"/>
          <w:b w:val="0"/>
          <w:bCs w:val="0"/>
          <w:vertAlign w:val="superscript"/>
        </w:rPr>
        <w:t>c</w:t>
      </w:r>
      <w:r>
        <w:rPr>
          <w:rStyle w:val="Corpodeltesto2Georgia95pt"/>
          <w:b w:val="0"/>
          <w:bCs w:val="0"/>
        </w:rPr>
        <w:t xml:space="preserve"> xvn.</w:t>
      </w:r>
    </w:p>
    <w:p w14:paraId="1198C8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Comment, par le congié et licence du conte de Haynnau, piusieurs</w:t>
      </w:r>
      <w:r>
        <w:br/>
        <w:t>jennes damoiseaulx, filz des barons de Haynnau, passerent la mer cl \ ìn-</w:t>
      </w:r>
      <w:r>
        <w:br/>
        <w:t>drent a Venise ou iiz furent moult ho nnourablement receus et festoyés pour</w:t>
      </w:r>
      <w:r>
        <w:br/>
        <w:t xml:space="preserve">l’amour de messire Gíilíon de Trasignies. Sur le fueillet </w:t>
      </w:r>
      <w:r>
        <w:rPr>
          <w:rStyle w:val="Corpodeltesto2Georgia95ptMaiuscoletto"/>
          <w:b w:val="0"/>
          <w:bCs w:val="0"/>
        </w:rPr>
        <w:t>ii</w:t>
      </w:r>
      <w:r>
        <w:rPr>
          <w:rStyle w:val="Corpodeltesto2Georgia95ptMaiuscoletto"/>
          <w:b w:val="0"/>
          <w:bCs w:val="0"/>
          <w:vertAlign w:val="superscript"/>
        </w:rPr>
        <w:t>c</w:t>
      </w:r>
      <w:r>
        <w:rPr>
          <w:rStyle w:val="Corpodeltesto2Georgia95pt"/>
          <w:b w:val="0"/>
          <w:bCs w:val="0"/>
        </w:rPr>
        <w:t xml:space="preserve"> xxm.</w:t>
      </w:r>
    </w:p>
    <w:p w14:paraId="2D59817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Comment messire Gillìon de Trasignies et sa </w:t>
      </w:r>
      <w:r>
        <w:rPr>
          <w:rStyle w:val="Corpodeltesto2Corsivo"/>
        </w:rPr>
        <w:t>ffolio F)</w:t>
      </w:r>
      <w:r>
        <w:t xml:space="preserve"> compaignie se</w:t>
      </w:r>
      <w:r>
        <w:br/>
        <w:t>partirent de Venise par mer et arriverent en Acre, ou ilz furent receuz de</w:t>
      </w:r>
      <w:r>
        <w:br/>
        <w:t xml:space="preserve">l’admiral a grant honneur. Sur le fueillet </w:t>
      </w:r>
      <w:r>
        <w:rPr>
          <w:rStyle w:val="Corpodeltesto2Georgia95ptMaiuscoletto"/>
          <w:b w:val="0"/>
          <w:bCs w:val="0"/>
        </w:rPr>
        <w:t>ii</w:t>
      </w:r>
      <w:r>
        <w:rPr>
          <w:rStyle w:val="Corpodeltesto2Georgia95ptMaiuscoletto"/>
          <w:b w:val="0"/>
          <w:bCs w:val="0"/>
          <w:vertAlign w:val="superscript"/>
        </w:rPr>
        <w:t>c</w:t>
      </w:r>
      <w:r>
        <w:rPr>
          <w:rStyle w:val="Corpodeltesto2Georgia95ptMaiuscoletto"/>
          <w:b w:val="0"/>
          <w:bCs w:val="0"/>
        </w:rPr>
        <w:t xml:space="preserve"> </w:t>
      </w:r>
      <w:r>
        <w:t>xxvt.</w:t>
      </w:r>
    </w:p>
    <w:p w14:paraId="5DC9137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Comment messire Gillion de Trasignies, accompaignié d’une moult</w:t>
      </w:r>
      <w:r>
        <w:br/>
        <w:t>grosse armee de Sarrazins, arriva devant Babilonne ou il trouva le souîdan</w:t>
      </w:r>
      <w:r>
        <w:br/>
        <w:t>en trés belle ordonnance prest pour combatre ses ennemis. Sur k iueillet</w:t>
      </w:r>
    </w:p>
    <w:p w14:paraId="05FC9686" w14:textId="77777777" w:rsidR="00995921" w:rsidRDefault="00F910BD">
      <w:pPr>
        <w:pStyle w:val="Corpodeltesto80"/>
        <w:shd w:val="clear" w:color="auto" w:fill="auto"/>
      </w:pPr>
      <w:r>
        <w:t>n</w:t>
      </w:r>
      <w:r>
        <w:rPr>
          <w:vertAlign w:val="superscript"/>
        </w:rPr>
        <w:t>c</w:t>
      </w:r>
      <w:r>
        <w:t xml:space="preserve"> XXIX.</w:t>
      </w:r>
    </w:p>
    <w:p w14:paraId="4627416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le souidan de Babilonne livra une rnoult grant bataìilc a ses</w:t>
      </w:r>
      <w:r>
        <w:br/>
        <w:t>ennemis quy l’estoient venus envahir et assailiir en sa terre, ou messire</w:t>
      </w:r>
      <w:r>
        <w:br/>
        <w:t>Giliion de Trasignies fist de moult hauîtes proesses et vaiilances. Sur le</w:t>
      </w:r>
      <w:r>
        <w:br/>
        <w:t xml:space="preserve">fueillet </w:t>
      </w:r>
      <w:r>
        <w:rPr>
          <w:rStyle w:val="Corpodeltesto2Georgia95pt"/>
          <w:b w:val="0"/>
          <w:bCs w:val="0"/>
        </w:rPr>
        <w:t>n</w:t>
      </w:r>
      <w:r>
        <w:rPr>
          <w:rStyle w:val="Corpodeltesto2Georgia95pt"/>
          <w:b w:val="0"/>
          <w:bCs w:val="0"/>
          <w:vertAlign w:val="superscript"/>
        </w:rPr>
        <w:t>c</w:t>
      </w:r>
      <w:r>
        <w:rPr>
          <w:rStyle w:val="Corpodeltesto2Georgia95pt"/>
          <w:b w:val="0"/>
          <w:bCs w:val="0"/>
        </w:rPr>
        <w:t xml:space="preserve"> </w:t>
      </w:r>
      <w:r>
        <w:rPr>
          <w:rStyle w:val="Corpodeltesto2Georgia95ptMaiuscoletto"/>
          <w:b w:val="0"/>
          <w:bCs w:val="0"/>
        </w:rPr>
        <w:t>xxxiii.</w:t>
      </w:r>
    </w:p>
    <w:p w14:paraId="6B06265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Comment, par l’advis et conseii de messire Gillion de Trasignies. ie</w:t>
      </w:r>
      <w:r>
        <w:br/>
        <w:t>souldan se deporta pour ce jour de combatre ses ennemis. Sur le fueiiiet</w:t>
      </w:r>
      <w:r>
        <w:br/>
      </w:r>
      <w:r>
        <w:rPr>
          <w:rStyle w:val="Corpodeltesto2Maiuscoletto"/>
        </w:rPr>
        <w:t>ii</w:t>
      </w:r>
      <w:r>
        <w:rPr>
          <w:rStyle w:val="Corpodeltesto2Maiuscoletto"/>
          <w:vertAlign w:val="superscript"/>
        </w:rPr>
        <w:t>c</w:t>
      </w:r>
      <w:r>
        <w:t xml:space="preserve"> xxxim.</w:t>
      </w:r>
    </w:p>
    <w:p w14:paraId="65FA1B2B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messire Gìllion de Trasignies encommença i’estour sur ses</w:t>
      </w:r>
      <w:r>
        <w:br/>
        <w:t>ennemis, et comment, aprés plenté de haultes vaillances par luy acb.e[vees</w:t>
      </w:r>
      <w:r>
        <w:rPr>
          <w:vertAlign w:val="superscript"/>
        </w:rPr>
        <w:t>2</w:t>
      </w:r>
      <w:r>
        <w:t>],</w:t>
      </w:r>
      <w:r>
        <w:br/>
        <w:t>il occist le puissant roy de Jubaltar quy estoit fort et criminel. Sur ie fueiílet</w:t>
      </w:r>
    </w:p>
    <w:p w14:paraId="46F11DC2" w14:textId="77777777" w:rsidR="00995921" w:rsidRDefault="00F910BD">
      <w:pPr>
        <w:pStyle w:val="Corpodeltesto80"/>
        <w:shd w:val="clear" w:color="auto" w:fill="auto"/>
      </w:pPr>
      <w:r>
        <w:t>ÍI</w:t>
      </w:r>
      <w:r>
        <w:rPr>
          <w:vertAlign w:val="superscript"/>
        </w:rPr>
        <w:t>C</w:t>
      </w:r>
      <w:r>
        <w:t xml:space="preserve"> XXXVIII.</w:t>
      </w:r>
    </w:p>
    <w:p w14:paraId="2B0F6CD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Comment messire Gillion de Trasignies, le preu Gerard son fiiz c</w:t>
      </w:r>
      <w:r>
        <w:br/>
        <w:t>sieurs chevalliers de Haynnau furent devant Babilonne en grant pe</w:t>
      </w:r>
      <w:r>
        <w:br/>
        <w:t>mort, se par le souldan et sa bataille n’eussent si tost esté secouruz. &gt;</w:t>
      </w:r>
      <w:r>
        <w:br/>
        <w:t>fueillet n</w:t>
      </w:r>
      <w:r>
        <w:rPr>
          <w:vertAlign w:val="superscript"/>
        </w:rPr>
        <w:t>c</w:t>
      </w:r>
      <w:r>
        <w:t xml:space="preserve"> xuii.</w:t>
      </w:r>
    </w:p>
    <w:p w14:paraId="09CFA4B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Comment en ceile tant criminelle bataille </w:t>
      </w:r>
      <w:r>
        <w:rPr>
          <w:rStyle w:val="Corpodeltesto2Corsivo"/>
        </w:rPr>
        <w:t>(folio Fv)</w:t>
      </w:r>
      <w:r>
        <w:t xml:space="preserve"> devant Babilotin®-</w:t>
      </w:r>
      <w:r>
        <w:br/>
        <w:t>le preu messire Gillion de Trasignies, Gerard son filz et les jennes cheval-</w:t>
      </w:r>
      <w:r>
        <w:br/>
        <w:t>liers du paijs de Haynnau s’i porterent moult vaillammment. Sur le fueillet</w:t>
      </w:r>
    </w:p>
    <w:p w14:paraId="7DEEB8D3" w14:textId="77777777" w:rsidR="00995921" w:rsidRDefault="00F910BD">
      <w:pPr>
        <w:pStyle w:val="Corpodeltesto90"/>
        <w:shd w:val="clear" w:color="auto" w:fill="auto"/>
      </w:pPr>
      <w:r>
        <w:t>n</w:t>
      </w:r>
      <w:r>
        <w:rPr>
          <w:vertAlign w:val="superscript"/>
        </w:rPr>
        <w:t>c</w:t>
      </w:r>
      <w:r>
        <w:t xml:space="preserve"> XLVI.</w:t>
      </w:r>
    </w:p>
    <w:p w14:paraId="4A35674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Comment </w:t>
      </w:r>
      <w:r>
        <w:rPr>
          <w:rStyle w:val="Corpodeltesto2Georgia95pt"/>
          <w:b w:val="0"/>
          <w:bCs w:val="0"/>
        </w:rPr>
        <w:t xml:space="preserve">le preu </w:t>
      </w:r>
      <w:r>
        <w:t xml:space="preserve">et victorieux chevallier </w:t>
      </w:r>
      <w:r>
        <w:rPr>
          <w:rStyle w:val="Corpodeltesto2Georgia95pt"/>
          <w:b w:val="0"/>
          <w:bCs w:val="0"/>
        </w:rPr>
        <w:t xml:space="preserve">messire </w:t>
      </w:r>
      <w:r>
        <w:t xml:space="preserve">Gillion </w:t>
      </w:r>
      <w:r>
        <w:rPr>
          <w:rStyle w:val="Corpodeltesto2Georgia95pt"/>
          <w:b w:val="0"/>
          <w:bCs w:val="0"/>
        </w:rPr>
        <w:t xml:space="preserve">de </w:t>
      </w:r>
      <w:r>
        <w:t>Trasignies</w:t>
      </w:r>
      <w:r>
        <w:br/>
        <w:t xml:space="preserve">fina sa vie en grant gloire et loenge. Sur </w:t>
      </w:r>
      <w:r>
        <w:rPr>
          <w:rStyle w:val="Corpodeltesto2Georgia95pt"/>
          <w:b w:val="0"/>
          <w:bCs w:val="0"/>
        </w:rPr>
        <w:t xml:space="preserve">le fueillet </w:t>
      </w:r>
      <w:r>
        <w:rPr>
          <w:rStyle w:val="Corpodeltesto2Georgia95ptMaiuscoletto"/>
          <w:b w:val="0"/>
          <w:bCs w:val="0"/>
        </w:rPr>
        <w:t>ií</w:t>
      </w:r>
      <w:r>
        <w:rPr>
          <w:rStyle w:val="Corpodeltesto2Georgia95ptMaiuscoletto"/>
          <w:b w:val="0"/>
          <w:bCs w:val="0"/>
          <w:vertAlign w:val="superscript"/>
        </w:rPr>
        <w:t>c</w:t>
      </w:r>
      <w:r>
        <w:rPr>
          <w:rStyle w:val="Corpodeltesto2Georgia95ptMaiuscoletto"/>
          <w:b w:val="0"/>
          <w:bCs w:val="0"/>
        </w:rPr>
        <w:t xml:space="preserve"> l.</w:t>
      </w:r>
    </w:p>
    <w:p w14:paraId="7DC79C3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Comment messire Gerard, filz du preu messíre Gillion de Trasignies,</w:t>
      </w:r>
      <w:r>
        <w:br/>
        <w:t>print congié du souldan, et comment luy et lajenne chevallerie du paỳs de</w:t>
      </w:r>
      <w:r>
        <w:br/>
        <w:t xml:space="preserve">Haynnau retournerent en leur paỳs. Folio </w:t>
      </w:r>
      <w:r>
        <w:rPr>
          <w:rStyle w:val="Corpodeltesto2Corsivo"/>
        </w:rPr>
        <w:t>n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 xml:space="preserve"> im.</w:t>
      </w:r>
    </w:p>
    <w:p w14:paraId="6DC0646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Cy fine la table des rubriches de ce present livre.</w:t>
      </w:r>
    </w:p>
    <w:p w14:paraId="08D9E5BF" w14:textId="77777777" w:rsidR="00995921" w:rsidRDefault="00F910BD">
      <w:pPr>
        <w:pStyle w:val="Titolo30"/>
        <w:keepNext/>
        <w:keepLines/>
        <w:shd w:val="clear" w:color="auto" w:fill="auto"/>
        <w:spacing w:line="260" w:lineRule="exact"/>
        <w:ind w:firstLine="0"/>
      </w:pPr>
      <w:bookmarkStart w:id="2" w:name="bookmark2"/>
      <w:r>
        <w:t xml:space="preserve">Piologue de </w:t>
      </w:r>
      <w:r>
        <w:rPr>
          <w:rStyle w:val="Titolo313ptNongrassetto"/>
        </w:rPr>
        <w:t xml:space="preserve">cestuy lívre, </w:t>
      </w:r>
      <w:r>
        <w:t xml:space="preserve">et pour sçavoir </w:t>
      </w:r>
      <w:r>
        <w:rPr>
          <w:rStyle w:val="Titolo313ptNongrassetto"/>
        </w:rPr>
        <w:t xml:space="preserve">a quy il </w:t>
      </w:r>
      <w:r>
        <w:t>appartient.</w:t>
      </w:r>
      <w:bookmarkEnd w:id="2"/>
    </w:p>
    <w:p w14:paraId="2A4F87C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Pour ce que paroles sont vaines et escriptures permanentes, voyans jadis</w:t>
      </w:r>
      <w:r>
        <w:br/>
        <w:t>les grans clercs, orateurs et historiens que les fais des anciens estoient de</w:t>
      </w:r>
      <w:r>
        <w:br/>
        <w:t xml:space="preserve">haulte recommandation et que l’en y pouoit moult prouffiter en armes, </w:t>
      </w:r>
      <w:r>
        <w:rPr>
          <w:rStyle w:val="Corpodeltesto2Corsivo"/>
        </w:rPr>
        <w:t>en</w:t>
      </w:r>
      <w:r>
        <w:rPr>
          <w:rStyle w:val="Corpodeltesto2Corsivo"/>
        </w:rPr>
        <w:br/>
      </w:r>
      <w:r>
        <w:t>cheuiìlcrie et autrement, se occuperent en beaulz et ornez langaiges telle-</w:t>
      </w:r>
      <w:r>
        <w:br/>
        <w:t>ment qne l’experience en est aujourd’huy veue par les autentiques volumes</w:t>
      </w:r>
      <w:r>
        <w:br/>
        <w:t>quy en ont esté compillez, commençans a la creation du monde et contì-</w:t>
      </w:r>
      <w:r>
        <w:br/>
        <w:t>nuans de temps en temps jusques aujourd’huy en allegant ies fais des preuz</w:t>
      </w:r>
      <w:r>
        <w:br/>
        <w:t>et nobies hommes garniz d’honneur et de vasselage. Et pour ce que la</w:t>
      </w:r>
      <w:r>
        <w:br/>
        <w:t>narration eust esté trop longue de vouloir reduire toutes choses passees</w:t>
      </w:r>
      <w:r>
        <w:br/>
        <w:t>dignes dc memoire en ung ou en deux volumes, il a convenu d’en faire</w:t>
      </w:r>
      <w:r>
        <w:br/>
      </w:r>
      <w:r>
        <w:lastRenderedPageBreak/>
        <w:t>plusíeurs partiaulz et autrement, les ungs traittans de la sainte escripture</w:t>
      </w:r>
      <w:r>
        <w:br/>
        <w:t>et autrcs devotions, les autres traittans d’armes et d’amours, et les autres</w:t>
      </w:r>
      <w:r>
        <w:br/>
        <w:t>de scier.ccs particullíeres.</w:t>
      </w:r>
    </w:p>
    <w:p w14:paraId="4818003B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Ces choses considerees et que les princes de hauite proesse sont de</w:t>
      </w:r>
      <w:r>
        <w:br/>
        <w:t>ci'ii'î ume enclins en excersant et mettant a fin toutes honnourables entre-</w:t>
      </w:r>
      <w:r>
        <w:br/>
      </w:r>
      <w:r>
        <w:rPr>
          <w:rStyle w:val="Corpodeltesto2Georgia7ptGrassettoSpaziatura0ptProporzioni50"/>
        </w:rPr>
        <w:t xml:space="preserve">5. </w:t>
      </w:r>
      <w:r>
        <w:t>et sur tous autres pour lejour d’huy regnans est recommandé pour</w:t>
      </w:r>
      <w:r>
        <w:br/>
        <w:t>&gt;u’.g Cesar Auguste en proesse, largesse et debonaireté, le trés redoubté</w:t>
      </w:r>
      <w:r>
        <w:br/>
        <w:t>etbien amé en toutes contrees et nations tant par mer comme par terre</w:t>
      </w:r>
      <w:r>
        <w:br/>
      </w:r>
      <w:r>
        <w:rPr>
          <w:rStyle w:val="Corpodeltesto2Corsivo"/>
        </w:rPr>
        <w:t>&gt; Irj</w:t>
      </w:r>
      <w:r>
        <w:t xml:space="preserve"> Anthoine, bastard de Bourgoingne, seigneur de Bevre, de</w:t>
      </w:r>
      <w:r>
        <w:br/>
        <w:t>Beuvrv ct de Tournehem, lequel comme victorieux et nobîe prince ayant</w:t>
      </w:r>
      <w:r>
        <w:br/>
        <w:t>entre pienté de belles histoires, esquelles il est moult enclin ouý iire les</w:t>
      </w:r>
      <w:r>
        <w:br/>
        <w:t>fais et adventures d’un vaillant chevaîìier de Haynnau, nommé Gillion</w:t>
      </w:r>
      <w:r>
        <w:br/>
        <w:t>tîies, et de ses deux filz Jehan et Gerard. Considerant aussi que</w:t>
      </w:r>
      <w:r>
        <w:br/>
        <w:t>• unes tant bonnes comme autres avoient esté trop merveìlleuses</w:t>
      </w:r>
      <w:r>
        <w:br/>
        <w:t>de haultes recommandations, memoire et loenge, et estoient</w:t>
      </w:r>
      <w:r>
        <w:br/>
        <w:t>miroir pour adrechier et enseígnier tous nobles coeurs en</w:t>
      </w:r>
      <w:r>
        <w:br/>
        <w:t>s d’honneur et de chevallerie, icelluy trés gentil et puissant</w:t>
      </w:r>
      <w:r>
        <w:br/>
        <w:t xml:space="preserve">Pîiíjee </w:t>
      </w:r>
      <w:r>
        <w:rPr>
          <w:rStyle w:val="Corpodeltesto2105ptGrassetto"/>
        </w:rPr>
        <w:t xml:space="preserve">a </w:t>
      </w:r>
      <w:r>
        <w:t>fait grosser cestuy livre, ordonner et historier en la maniere quy</w:t>
      </w:r>
      <w:r>
        <w:br/>
        <w:t>Priant au Createur et Redempteur diiumaine lignie, sans l’avde</w:t>
      </w:r>
    </w:p>
    <w:p w14:paraId="5BCDC0B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duquel toute chose est impossible, qu’il luy doinst si bien regenter qu’en</w:t>
      </w:r>
      <w:r>
        <w:br/>
        <w:t>la fin puist acquerir le royaulme des cieulx permanable, et en ce siecle la</w:t>
      </w:r>
      <w:r>
        <w:br/>
        <w:t>gloire et loenge du monde. A.M.E.N.</w:t>
      </w:r>
    </w:p>
    <w:p w14:paraId="7F66C17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Cy fine ung petit prologue touchant cestuy volume.</w:t>
      </w:r>
    </w:p>
    <w:p w14:paraId="2418A050" w14:textId="77777777" w:rsidR="00995921" w:rsidRDefault="00F910BD">
      <w:pPr>
        <w:pStyle w:val="Titolo30"/>
        <w:keepNext/>
        <w:keepLines/>
        <w:shd w:val="clear" w:color="auto" w:fill="auto"/>
        <w:spacing w:line="317" w:lineRule="exact"/>
        <w:ind w:left="360" w:hanging="360"/>
      </w:pPr>
      <w:bookmarkStart w:id="3" w:name="bookmark3"/>
      <w:r>
        <w:rPr>
          <w:rStyle w:val="Titolo3NongrassettoCorsivo"/>
        </w:rPr>
        <w:t>(folio l)</w:t>
      </w:r>
      <w:r>
        <w:t xml:space="preserve"> Prologue</w:t>
      </w:r>
      <w:r>
        <w:rPr>
          <w:rStyle w:val="Titolo3Nongrassetto"/>
          <w:vertAlign w:val="superscript"/>
        </w:rPr>
        <w:footnoteReference w:id="1"/>
      </w:r>
      <w:r>
        <w:t xml:space="preserve"> de l’acteur, et comment ce present livre fu;</w:t>
      </w:r>
      <w:r>
        <w:br/>
        <w:t>compillé.</w:t>
      </w:r>
      <w:bookmarkEnd w:id="3"/>
    </w:p>
    <w:p w14:paraId="5FCAEBC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Les haulx et courageux fais des trés nobles et vertueuses personnes sont</w:t>
      </w:r>
      <w:r>
        <w:br/>
        <w:t>dignes d’estre racomptez et descrips, tant et affin de leur baillier et</w:t>
      </w:r>
      <w:r>
        <w:br/>
        <w:t>accroistre nom immortel par renommee et souveraine iouenge, comme</w:t>
      </w:r>
      <w:r>
        <w:br/>
        <w:t>aussi pour esmouvoir et enflamber les cuers des lisans et escoutans a eviter</w:t>
      </w:r>
      <w:r>
        <w:br/>
        <w:t>et fuir oeuvres vicieuses, deshonnestes et vituperables, et emprendre et</w:t>
      </w:r>
      <w:r>
        <w:br/>
        <w:t>accomplir choses honnestes et glorieuses et trés dignes de merites en per-</w:t>
      </w:r>
      <w:r>
        <w:br/>
        <w:t xml:space="preserve">petuelle memoire. </w:t>
      </w:r>
      <w:r>
        <w:rPr>
          <w:rStyle w:val="Corpodeltesto2Corsivo"/>
        </w:rPr>
        <w:t>(folìo Iv)</w:t>
      </w:r>
      <w:r>
        <w:t xml:space="preserve"> Comme ii soit ainsi que environ a deux ans.je</w:t>
      </w:r>
      <w:r>
        <w:br/>
        <w:t>passaisse par la conté de Haynnau, ouquel paijs a eu par cy devant et</w:t>
      </w:r>
      <w:r>
        <w:br/>
        <w:t>ancoires a de present de trés noble et vaillant chevalierie, ainsi comme</w:t>
      </w:r>
      <w:r>
        <w:br/>
        <w:t>ies livres des histoires et anchiennes croniques est apparant. Entre les-</w:t>
      </w:r>
      <w:r>
        <w:br/>
        <w:t xml:space="preserve">quelles, au passer que je feys par une abbaye assez ancienne, ou je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trois tombes hauites eslevees, et s’appelle l’abbaye de l’Olive</w:t>
      </w:r>
      <w:r>
        <w:rPr>
          <w:vertAlign w:val="superscript"/>
        </w:rPr>
        <w:footnoteReference w:id="2"/>
      </w:r>
      <w:r>
        <w:t>. Et pour ce</w:t>
      </w:r>
      <w:r>
        <w:br/>
        <w:t>que dés ma premiere jennesse ay esté et ancoires suys moult desir;</w:t>
      </w:r>
      <w:r>
        <w:br/>
        <w:t>sçavoir les hauiz fais advenus par les nobles et vertueulz hommes du i</w:t>
      </w:r>
      <w:r>
        <w:br/>
        <w:t>passé, moy estant en ìcelle abbaye, enquis et demanday ies noms d'</w:t>
      </w:r>
      <w:r>
        <w:br/>
        <w:t>trespassez quy dessoubz les trois tumbes gesoient. Dit me fut par l'a . .</w:t>
      </w:r>
      <w:r>
        <w:br/>
        <w:t>couvent de leans que les corps de deux nobles et vaillans daincs et</w:t>
      </w:r>
      <w:r>
        <w:br/>
        <w:t>mary ou mylieu d’elles estoit la en sepulture. Leurs norns et surnor</w:t>
      </w:r>
      <w:r>
        <w:br/>
        <w:t>nommerent, et les veys par escript a i’entour de ieurs tombes.</w:t>
      </w:r>
    </w:p>
    <w:p w14:paraId="06C560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je euz veu et leu l’epitaffe d’iceulx trespassez, je sceuz que !</w:t>
      </w:r>
      <w:r>
        <w:br/>
        <w:t>vaillant chevallier Gilyon de Trasignies y estoit ensepulturé ou m&gt;ii</w:t>
      </w:r>
      <w:r>
        <w:br/>
        <w:t>deux nobles et vertueuses dames, en son vivant ses compaignes et e,</w:t>
      </w:r>
      <w:r>
        <w:br/>
        <w:t>dont l’une avoit esté fille du soudan de Babylone, pourquoy je ne -iv pcu/</w:t>
      </w:r>
      <w:r>
        <w:br/>
        <w:t>assez esmerveillier. Alors je requis moult instamment a I’abbé ct,</w:t>
      </w:r>
      <w:r>
        <w:br/>
      </w:r>
      <w:r>
        <w:lastRenderedPageBreak/>
        <w:t xml:space="preserve">vent </w:t>
      </w:r>
      <w:r>
        <w:rPr>
          <w:rStyle w:val="Corpodeltesto2Corsivo"/>
        </w:rPr>
        <w:t>(foìio 2)</w:t>
      </w:r>
      <w:r>
        <w:t xml:space="preserve"> que plus amplement me voulsissent racompter et i .</w:t>
      </w:r>
    </w:p>
    <w:p w14:paraId="5D1CBB6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comment ledit Gilion, seìgneur de Trasignies, avoit ainsí eu a femme icelle</w:t>
      </w:r>
      <w:r>
        <w:br/>
        <w:t>fille du souldan et amenee ou paijs de Haynnau.</w:t>
      </w:r>
    </w:p>
    <w:p w14:paraId="324F281B" w14:textId="77777777" w:rsidR="00995921" w:rsidRDefault="00F910BD">
      <w:pPr>
        <w:pStyle w:val="Corpodeltesto21"/>
        <w:shd w:val="clear" w:color="auto" w:fill="auto"/>
        <w:tabs>
          <w:tab w:val="left" w:pos="454"/>
        </w:tabs>
        <w:ind w:firstLine="360"/>
        <w:jc w:val="left"/>
      </w:pPr>
      <w:r>
        <w:t>Adont i’abbé par ung de ses religieux me fist apporter ung petit livret en</w:t>
      </w:r>
      <w:r>
        <w:br/>
        <w:t>parchemin, escrìpt d’une trés ancienne lettre et moult caducque et obscure</w:t>
      </w:r>
      <w:r>
        <w:br/>
        <w:t>en langue ytalyenne. Et aprés quant j’euz leu et entendu la matiere, quy me</w:t>
      </w:r>
      <w:r>
        <w:br/>
        <w:t>sembla bien belle et pyteable a oỳr, je príns lapayne et iabeur de transmuer</w:t>
      </w:r>
      <w:r>
        <w:br/>
        <w:t>et red uire ie contenu oudit petit livret en langue françoise, et aussi les hauìx</w:t>
      </w:r>
      <w:r>
        <w:br/>
        <w:t>et recommandez fais que fist et achieva le trés vaíllant et preu chevallier</w:t>
      </w:r>
      <w:r>
        <w:br/>
        <w:t>Gilion de Trasignies dessusdit, et pareiliement ses deux fiiz et leurs trés</w:t>
      </w:r>
      <w:r>
        <w:br/>
        <w:t>grans prouesses ne soyent estaíntes mais augmentees, a celle fin que a</w:t>
      </w:r>
      <w:r>
        <w:br/>
        <w:t>tousjours mais en soit perpetuelle memoire, pour ce que je sçay certaine-</w:t>
      </w:r>
      <w:r>
        <w:br/>
        <w:t>rnent que ceste presente histoire sera moult piaisante a oýr a vous trés</w:t>
      </w:r>
      <w:r>
        <w:br/>
        <w:t>hault, irés excellent et trés puissant prince et mon trés redoubté seigneur</w:t>
      </w:r>
      <w:r>
        <w:br/>
        <w:t>Phelippe par ia grace de Dieu, duc de Bourgoigne, de Lothrijlr, de Brabant</w:t>
      </w:r>
      <w:r>
        <w:br/>
      </w:r>
      <w:r>
        <w:rPr>
          <w:vertAlign w:val="subscript"/>
        </w:rPr>
        <w:t>;</w:t>
      </w:r>
      <w:r>
        <w:tab/>
      </w:r>
      <w:r>
        <w:rPr>
          <w:rStyle w:val="Corpodeltesto2Corsivo"/>
        </w:rPr>
        <w:t>£{</w:t>
      </w:r>
      <w:r>
        <w:t xml:space="preserve"> de Lembourg, conte de Flandres, d’Artois, et de Bourgoingne, palatin</w:t>
      </w:r>
    </w:p>
    <w:p w14:paraId="21C24FAE" w14:textId="77777777" w:rsidR="00995921" w:rsidRDefault="00F910BD">
      <w:pPr>
        <w:pStyle w:val="Corpodeltesto21"/>
        <w:shd w:val="clear" w:color="auto" w:fill="auto"/>
        <w:tabs>
          <w:tab w:val="left" w:pos="454"/>
        </w:tabs>
        <w:ind w:firstLine="360"/>
        <w:jc w:val="left"/>
      </w:pPr>
      <w:r>
        <w:t>de Ha\nnau, de Hollande, de Zeellande et de Namur, marquis du Saint</w:t>
      </w:r>
      <w:r>
        <w:br/>
        <w:t xml:space="preserve">Empirc. seigneur de Frise, de Salins et de Malines. Combien que </w:t>
      </w:r>
      <w:r>
        <w:rPr>
          <w:rStyle w:val="Corpodeltesto2Corsivo"/>
        </w:rPr>
        <w:t>(folìo 2v)</w:t>
      </w:r>
      <w:r>
        <w:rPr>
          <w:rStyle w:val="Corpodeltesto2Corsivo"/>
        </w:rPr>
        <w:br/>
        <w:t>l</w:t>
      </w:r>
      <w:r>
        <w:t xml:space="preserve"> ne soyc clerc ne homme pour sçavoir mettre par escript ne bien aorner ie</w:t>
      </w:r>
      <w:r>
        <w:br/>
      </w:r>
      <w:r>
        <w:rPr>
          <w:rStyle w:val="Corpodeltesto2Corsivo"/>
        </w:rPr>
        <w:t>\</w:t>
      </w:r>
      <w:r>
        <w:tab/>
        <w:t>langaignc comme il appartendroit a l’istoìre, pourquoy trés humblement</w:t>
      </w:r>
    </w:p>
    <w:p w14:paraId="36777EB5" w14:textId="77777777" w:rsidR="00995921" w:rsidRDefault="00F910BD">
      <w:pPr>
        <w:pStyle w:val="Corpodeltesto21"/>
        <w:shd w:val="clear" w:color="auto" w:fill="auto"/>
        <w:tabs>
          <w:tab w:val="left" w:pos="454"/>
        </w:tabs>
        <w:ind w:firstLine="0"/>
        <w:jc w:val="left"/>
      </w:pPr>
      <w:r>
        <w:t>}</w:t>
      </w:r>
      <w:r>
        <w:tab/>
        <w:t>je siipphc a vous, mon trés redoubté seigneur, que ma simplesse voeulliez</w:t>
      </w:r>
    </w:p>
    <w:p w14:paraId="2144BDF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| lenir pour excusee.</w:t>
      </w:r>
    </w:p>
    <w:p w14:paraId="6537BEBC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left="360" w:hanging="360"/>
      </w:pPr>
      <w:bookmarkStart w:id="4" w:name="bookmark4"/>
      <w:r>
        <w:t xml:space="preserve">Chapiír- I. Comment Gillon de Trasìgnies espousa </w:t>
      </w:r>
      <w:r>
        <w:rPr>
          <w:rStyle w:val="Titolo313ptNongrassetto"/>
        </w:rPr>
        <w:t>la filie du</w:t>
      </w:r>
      <w:r>
        <w:rPr>
          <w:rStyle w:val="Titolo313ptNongrassetto"/>
        </w:rPr>
        <w:br/>
      </w:r>
      <w:r>
        <w:t xml:space="preserve">i'iinít' i’Ostrevant nommee </w:t>
      </w:r>
      <w:r>
        <w:rPr>
          <w:rStyle w:val="Titolo313ptNongrassetto"/>
        </w:rPr>
        <w:t xml:space="preserve">Marie, et </w:t>
      </w:r>
      <w:r>
        <w:t xml:space="preserve">comment </w:t>
      </w:r>
      <w:r>
        <w:rPr>
          <w:rStyle w:val="Titolo313ptNongrassetto"/>
        </w:rPr>
        <w:t xml:space="preserve">il se </w:t>
      </w:r>
      <w:r>
        <w:t xml:space="preserve">retray </w:t>
      </w:r>
      <w:r>
        <w:rPr>
          <w:rStyle w:val="Titolo313ptNongrassetto"/>
        </w:rPr>
        <w:t>en</w:t>
      </w:r>
      <w:r>
        <w:rPr>
          <w:rStyle w:val="Titolo313ptNongrassetto"/>
        </w:rPr>
        <w:br/>
      </w:r>
      <w:r>
        <w:t xml:space="preserve">sa tori </w:t>
      </w:r>
      <w:r>
        <w:rPr>
          <w:rStyle w:val="Titolo313ptNongrassetto"/>
        </w:rPr>
        <w:t xml:space="preserve">e </w:t>
      </w:r>
      <w:r>
        <w:t xml:space="preserve">de </w:t>
      </w:r>
      <w:r>
        <w:rPr>
          <w:rStyle w:val="Titolo313ptNongrassetto"/>
        </w:rPr>
        <w:t>Trasignies.</w:t>
      </w:r>
      <w:bookmarkEnd w:id="4"/>
    </w:p>
    <w:p w14:paraId="269D19A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Pour le temps que regnoit en France le noble roy </w:t>
      </w:r>
      <w:r>
        <w:rPr>
          <w:rStyle w:val="Corpodeltesto2Corsivo"/>
        </w:rPr>
        <w:t>[blanc</w:t>
      </w:r>
      <w:r>
        <w:rPr>
          <w:rStyle w:val="Corpodeltesto2Corsivo"/>
          <w:vertAlign w:val="superscript"/>
        </w:rPr>
        <w:t>5</w:t>
      </w:r>
      <w:r>
        <w:rPr>
          <w:rStyle w:val="Corpodeltesto2Corsivo"/>
        </w:rPr>
        <w:t>]</w:t>
      </w:r>
      <w:r>
        <w:t xml:space="preserve"> et en la conté</w:t>
      </w:r>
      <w:r>
        <w:br/>
        <w:t>de Haynnau, le conte [Bauduin</w:t>
      </w:r>
      <w:r>
        <w:rPr>
          <w:vertAlign w:val="superscript"/>
        </w:rPr>
        <w:t>6</w:t>
      </w:r>
      <w:r>
        <w:t>], advint que en l’ostel d’icelluy conte avoit</w:t>
      </w:r>
      <w:r>
        <w:br/>
        <w:t>ang jenne chevallier preu et vailiant aux armes. En maint hault et dange-</w:t>
      </w:r>
      <w:r>
        <w:br/>
        <w:t>eu avoit moustré son escu, et tant fait d’armes que sa prouesse et</w:t>
      </w:r>
      <w:r>
        <w:br/>
        <w:t>mee fut espandue en plusieurs royaulmes. Si fist tant par sa valeur</w:t>
      </w:r>
      <w:r>
        <w:br/>
        <w:t>noble conte de Haynnau quy pour lors estoit, iuy donna par mariage</w:t>
      </w:r>
      <w:r>
        <w:br/>
        <w:t>enne parente prochaine, iaquelle eut nom Marie, fille au conte</w:t>
      </w:r>
    </w:p>
    <w:p w14:paraId="73ECD51B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i-ejenne chevallier dont icy voeul faire mention estoit appellé Giiyon et</w:t>
      </w:r>
      <w:r>
        <w:br/>
        <w:t>®sires de Trasignyes. De ia beauité et bonté que en iuy et en dame Marie</w:t>
      </w:r>
    </w:p>
    <w:p w14:paraId="5FB85FAC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■■</w:t>
      </w:r>
    </w:p>
    <w:p w14:paraId="3F3B34DB" w14:textId="77777777" w:rsidR="00995921" w:rsidRDefault="00F910BD">
      <w:pPr>
        <w:pStyle w:val="Corpodeltesto100"/>
        <w:shd w:val="clear" w:color="auto" w:fill="auto"/>
        <w:spacing w:line="160" w:lineRule="exact"/>
        <w:jc w:val="left"/>
      </w:pPr>
      <w:r>
        <w:t>jAcrits B eí Eprécisent qu'ií s’agii de Chïìdebert tandis que le manuscrit Fparle de</w:t>
      </w:r>
    </w:p>
    <w:p w14:paraId="5D679A8F" w14:textId="77777777" w:rsidR="00995921" w:rsidRDefault="00F910BD">
      <w:pPr>
        <w:pStyle w:val="Corpodeltesto100"/>
        <w:shd w:val="clear" w:color="auto" w:fill="auto"/>
        <w:spacing w:line="160" w:lineRule="exact"/>
        <w:jc w:val="left"/>
        <w:sectPr w:rsidR="00995921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pgNumType w:start="124"/>
          <w:cols w:space="720"/>
          <w:noEndnote/>
          <w:titlePg/>
          <w:rtlGutter/>
          <w:docGrid w:linePitch="360"/>
        </w:sectPr>
      </w:pPr>
      <w:r>
        <w:t>vid'un bíanc] \EF{.</w:t>
      </w:r>
    </w:p>
    <w:p w14:paraId="6AA15A7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sa femme estoient, ne vous sçauroye descripre a la verité, car Dieu et</w:t>
      </w:r>
      <w:r>
        <w:br/>
        <w:t>Nature y eurent tellement ouvré que homme mortel ne le sçauroit declairer.</w:t>
      </w:r>
      <w:r>
        <w:br/>
        <w:t xml:space="preserve">De meurs, de conditions et de toutes </w:t>
      </w:r>
      <w:r>
        <w:rPr>
          <w:rStyle w:val="Corpodeltesto2Corsivo"/>
        </w:rPr>
        <w:t>(folio 3)</w:t>
      </w:r>
      <w:r>
        <w:t xml:space="preserve"> bonnes vertus furent tant</w:t>
      </w:r>
      <w:r>
        <w:br/>
        <w:t>haultement aornez et garniz que en riens n’y avoit deffaulte.</w:t>
      </w:r>
    </w:p>
    <w:p w14:paraId="4B1813A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Ou chastel de Avennes le Conte furent faittes les nopces. Moult grant</w:t>
      </w:r>
      <w:r>
        <w:br/>
        <w:t>court et pleniere y tint le gentil conte de Haynnau et la contesse sa femme.</w:t>
      </w:r>
      <w:r>
        <w:br/>
        <w:t>La feste et solempnité y dura par huit jours entiers. Des grans dons et</w:t>
      </w:r>
      <w:r>
        <w:br/>
        <w:t>Sargesses que le noble conte et la contesse y firent, aussi des joustes, festes</w:t>
      </w:r>
      <w:r>
        <w:br/>
        <w:t>et tournoiz quy la furent haultement accompliz par îes barons et chevalliers</w:t>
      </w:r>
      <w:r>
        <w:br/>
        <w:t>du paijs ne vous voeul longue narration faire, synon que il n’est sì nohle</w:t>
      </w:r>
      <w:r>
        <w:br/>
        <w:t>feste terrienne que il ne conviengne prendre fin. Pourquoy aprés que lcs</w:t>
      </w:r>
      <w:r>
        <w:br/>
        <w:t>huit jours devantditz furent passez, les barons, chevalliers, dames et</w:t>
      </w:r>
      <w:r>
        <w:br/>
        <w:t>damoiseiies du paijs s’en retournerent chascun en son hostel.</w:t>
      </w:r>
    </w:p>
    <w:p w14:paraId="75B766C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Ce fait comme dit est, messire Gillon de Trasignyes et madame Maric</w:t>
      </w:r>
      <w:r>
        <w:br/>
        <w:t>sa fenime prindrent congié du gentii conte de Haynnau et de la coi</w:t>
      </w:r>
      <w:r>
        <w:br/>
        <w:t>quy a grant regret leur donnerent, et vindrent en ieur chastel et seignourie</w:t>
      </w:r>
      <w:r>
        <w:br/>
        <w:t>de Trasígníes, ou a mouit grantjoye de leurs subgets, amys et voysins furcm</w:t>
      </w:r>
      <w:r>
        <w:br/>
        <w:t>honnourablement receuz, comme de ceulx quy furent trés joyeuix de lcur</w:t>
      </w:r>
      <w:r>
        <w:br/>
        <w:t>venue. D’eulz tous furent bien amez et chiers tenuz pour la grant vcrtu et</w:t>
      </w:r>
      <w:r>
        <w:br/>
        <w:t>humilité qu’ilz veoient en leur seigneur et en ieur nouvelle dame. Dc toutcs</w:t>
      </w:r>
      <w:r>
        <w:br/>
      </w:r>
      <w:r>
        <w:rPr>
          <w:rStyle w:val="Corpodeltesto2Corsivo"/>
        </w:rPr>
        <w:t>(folio 3v) gens</w:t>
      </w:r>
      <w:r>
        <w:t xml:space="preserve"> furent amez et cremuz, meismement de ceulx quv d'euíx</w:t>
      </w:r>
      <w:r>
        <w:br/>
        <w:t>ouoyent parîer, pour la honnourable vie que ilz clemenerent, laqucile estoit</w:t>
      </w:r>
      <w:r>
        <w:br/>
        <w:t>plaisante a Dieu et au monde.</w:t>
      </w:r>
    </w:p>
    <w:p w14:paraId="17EFC4F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Grant espace de temps furent ensemble sans avoir generatíon, dont</w:t>
      </w:r>
      <w:r>
        <w:br/>
        <w:t>deux ensamble firent devers Nostre Seigneur maintes píteuses complaintes</w:t>
      </w:r>
      <w:r>
        <w:br/>
        <w:t>et mainte devote oroison, en luy depriant que telle grace ieur vov.Lisl ■,</w:t>
      </w:r>
      <w:r>
        <w:br/>
        <w:t>que avant leur trespas peussent avoir hoir masle, iequel aprés &lt;</w:t>
      </w:r>
      <w:r>
        <w:br/>
        <w:t>tenir leur terre et seignourie, et aussi que aprés leur trespas desci</w:t>
      </w:r>
      <w:r>
        <w:br/>
        <w:t>lignie dont Dieu peust estre servy.</w:t>
      </w:r>
    </w:p>
    <w:p w14:paraId="64638F7E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5" w:name="bookmark5"/>
      <w:r>
        <w:t xml:space="preserve">Chapitre II. De </w:t>
      </w:r>
      <w:r>
        <w:rPr>
          <w:rStyle w:val="Titolo3Georgia95ptNongrassetto"/>
        </w:rPr>
        <w:t xml:space="preserve">la </w:t>
      </w:r>
      <w:r>
        <w:t xml:space="preserve">honnourable et belle vie que </w:t>
      </w:r>
      <w:r>
        <w:rPr>
          <w:rStyle w:val="Titolo3Georgia95ptNongrassetto"/>
        </w:rPr>
        <w:t xml:space="preserve">den </w:t>
      </w:r>
      <w:r>
        <w:t>encrent</w:t>
      </w:r>
      <w:r>
        <w:br/>
        <w:t>ensamble messire Gilion de Trasígnies et dame ]\-arie ‘•a</w:t>
      </w:r>
      <w:r>
        <w:br/>
        <w:t>compaigne, quy se reconfortoit de la voulenté de Di u.</w:t>
      </w:r>
      <w:bookmarkEnd w:id="5"/>
    </w:p>
    <w:p w14:paraId="5A84C038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5"/>
          <w:headerReference w:type="default" r:id="rId16"/>
          <w:footerReference w:type="even" r:id="rId17"/>
          <w:headerReference w:type="first" r:id="rId1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Ainsi comme vous pouez oýr, le seigneur de Gilion de Trasignií</w:t>
      </w:r>
      <w:r>
        <w:br/>
        <w:t>Marie s’espouse journeliement sans cesser faisoìent leurs devott</w:t>
      </w:r>
      <w:r>
        <w:br/>
        <w:t>vers Nostre Seigneur. De chascun furent plaints pour les vertuz,</w:t>
      </w:r>
      <w:r>
        <w:br/>
        <w:t>beaulté quy en eulx deux estoit, pour ce que ensemble ne pouo</w:t>
      </w:r>
    </w:p>
    <w:p w14:paraId="31CF105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. Messire Gílion fut ehevaíîier grant et corsu et bien taillié de tous</w:t>
      </w:r>
      <w:r>
        <w:br/>
        <w:t>membres. Le regart avoit fier comme ung lyon. Moult estoit amé et chier</w:t>
      </w:r>
      <w:r>
        <w:br/>
        <w:t>tenu du noble conte. Sages estoit et moult beau paiiier, courtois et attem-</w:t>
      </w:r>
      <w:r>
        <w:br/>
        <w:t xml:space="preserve">pré. En luy avoit ffoìio </w:t>
      </w:r>
      <w:r>
        <w:rPr>
          <w:rStyle w:val="Corpodeltesto2Corsivo"/>
        </w:rPr>
        <w:t>4)</w:t>
      </w:r>
      <w:r>
        <w:t xml:space="preserve"> bon conseil, trop hayoít flatteurs et íosengiers,</w:t>
      </w:r>
      <w:r>
        <w:br/>
        <w:t>prest fut a servir son seigneur. Maintes noises et tenchons par son sens</w:t>
      </w:r>
      <w:r>
        <w:br/>
        <w:t>abaissa. Discorde a nul n’ot, si que des grans et petis fut moult amé. Si</w:t>
      </w:r>
      <w:r>
        <w:br/>
        <w:t>advint ung jour que iuy et dame Marie sa moullier estoient appuyez aux</w:t>
      </w:r>
      <w:r>
        <w:br/>
        <w:t>fenestres de Ieur saile ou de pîusieurs choses se deviserent longuement.</w:t>
      </w:r>
    </w:p>
    <w:p w14:paraId="6FB1C37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illec eurent une longue espace esté, îa dame se print a regarder</w:t>
      </w:r>
      <w:r>
        <w:br/>
        <w:t>dedens les fossez du chastel ou l’eaue estoit beîle et clere. Sí choisy en celle</w:t>
      </w:r>
      <w:r>
        <w:br/>
        <w:t>eaue grant foíson poisson nagant. Entre plusieurs elle vey une grosse carpe</w:t>
      </w:r>
      <w:r>
        <w:br/>
        <w:t>quy a i’entonr d’eìle [avoit</w:t>
      </w:r>
      <w:r>
        <w:rPr>
          <w:vertAlign w:val="superscript"/>
        </w:rPr>
        <w:t>7</w:t>
      </w:r>
      <w:r>
        <w:t>] grant plenté de petits carpeaulx. Les ungs</w:t>
      </w:r>
      <w:r>
        <w:br/>
        <w:t>devant elle aloyent saíiiant, les aucuns au costé. Les autres tournoyent le</w:t>
      </w:r>
      <w:r>
        <w:br/>
        <w:t>.entre dessus. Et les autres ouvroyent la bouche pour avoir air. Dont iî</w:t>
      </w:r>
      <w:r>
        <w:br/>
        <w:t>sembloìt a Sa dame que Ia carpe prenoit plaisir de veoir et avoir son foursin.</w:t>
      </w:r>
    </w:p>
    <w:p w14:paraId="11A3EC5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Moult ententivement la dame les prist a regarder. Puis assez tost aprez,</w:t>
      </w:r>
      <w:r>
        <w:br/>
        <w:t>)es lermes luy encommencerent de couler au long de sa belie face et en</w:t>
      </w:r>
      <w:r>
        <w:br/>
        <w:t>jettant ttng moult hault souspir. Son seigneur, quy au prés d’elle estoit,</w:t>
      </w:r>
      <w:r>
        <w:br/>
        <w:t>î’apperceu, dont íl senty au cuer une bien grant douleur quant il la vey ainsi</w:t>
      </w:r>
      <w:r>
        <w:br/>
        <w:t xml:space="preserve">píourer. Adont il luy demanda </w:t>
      </w:r>
      <w:r>
        <w:rPr>
          <w:lang w:val="en-US" w:eastAsia="en-US" w:bidi="en-US"/>
        </w:rPr>
        <w:t xml:space="preserve">mou.lt </w:t>
      </w:r>
      <w:r>
        <w:t>doulcement quelle estoít la cause de</w:t>
      </w:r>
      <w:r>
        <w:br/>
        <w:t xml:space="preserve">sa douleur, en luy priant trés </w:t>
      </w:r>
      <w:r>
        <w:rPr>
          <w:lang w:val="en-US" w:eastAsia="en-US" w:bidi="en-US"/>
        </w:rPr>
        <w:t xml:space="preserve">adcert.es </w:t>
      </w:r>
      <w:r>
        <w:t>que dire luy voulsist. Et la dame quy</w:t>
      </w:r>
      <w:r>
        <w:br/>
        <w:t xml:space="preserve">mouit chìeremenî Ì’aymoit iuy respondy et dist en telie maniere : </w:t>
      </w:r>
      <w:r>
        <w:rPr>
          <w:rStyle w:val="Corpodeltesto2Corsivo"/>
        </w:rPr>
        <w:t>(foììo 4v)</w:t>
      </w:r>
      <w:r>
        <w:rPr>
          <w:rStyle w:val="Corpodeltesto2Corsivo"/>
        </w:rPr>
        <w:br/>
      </w:r>
      <w:r>
        <w:t>vire, puis qu’iî vous vient a plaìsir, Raíson voeult que le vous dye. A</w:t>
      </w:r>
      <w:r>
        <w:br/>
        <w:t>vous ne m’affiert rìens celer, et ja ne vous diray chose par quoy de vous doye</w:t>
      </w:r>
      <w:r>
        <w:br/>
        <w:t>estre blasmee. Puis qu’ainsì est que sçavoir le voulez, verité est que moy</w:t>
      </w:r>
      <w:r>
        <w:br/>
        <w:t>estant appoyee en ceste fenestre au prés de vous, en regardant en bas, j’ay</w:t>
      </w:r>
      <w:r>
        <w:br/>
        <w:t>choisy dedens l’eaue nagant ung poisson, aprés lequel et a l’entour de luy</w:t>
      </w:r>
      <w:r>
        <w:br/>
        <w:t>aloicut nagant moult grant foison de petit poisson; dont celiuy estoít mere,</w:t>
      </w:r>
      <w:r>
        <w:br/>
        <w:t>ainsi cornrne il pouoít sambier. Car a l’entour du poisson, ie petit foursin</w:t>
      </w:r>
      <w:r>
        <w:br/>
        <w:t>*i). ïit jouant et saillant. Par quoy advis m’estoit que la mere faisoit trés</w:t>
      </w:r>
      <w:r>
        <w:br/>
        <w:t>feste, aínsi comme de droit Nature leur enseigne de amer ce qu’elie</w:t>
      </w:r>
      <w:r>
        <w:br/>
        <w:t>orté.</w:t>
      </w:r>
    </w:p>
    <w:p w14:paraId="58ADBBA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Grassetto"/>
        </w:rPr>
        <w:t xml:space="preserve">M ' </w:t>
      </w:r>
      <w:r>
        <w:t>ayant ce veu et pensé a la grant amour que la mere par droit a a ses</w:t>
      </w:r>
      <w:r>
        <w:br/>
        <w:t>is, m’esî souvenu de vous, a quy Dieu a fait si grans graces que aujour</w:t>
      </w:r>
      <w:r>
        <w:br/>
        <w:t>ne içay nul homme tant soìt grant que de toutes beaultez n’ayés passé,</w:t>
      </w:r>
      <w:r>
        <w:br/>
        <w:t>îant en force comme en grandeur de corps, et bien compassé de tous</w:t>
      </w:r>
      <w:r>
        <w:br/>
        <w:t xml:space="preserve">■ </w:t>
      </w:r>
      <w:r>
        <w:rPr>
          <w:rStyle w:val="Corpodeltesto2Grassetto"/>
        </w:rPr>
        <w:t xml:space="preserve">fflembres. </w:t>
      </w:r>
      <w:r>
        <w:t xml:space="preserve">D’autre part, </w:t>
      </w:r>
      <w:r>
        <w:rPr>
          <w:rStyle w:val="Corpodeltesto2Grassetto"/>
        </w:rPr>
        <w:t xml:space="preserve">Dieu m’a </w:t>
      </w:r>
      <w:r>
        <w:t xml:space="preserve">tant </w:t>
      </w:r>
      <w:r>
        <w:rPr>
          <w:rStyle w:val="Corpodeltesto2Grassetto"/>
        </w:rPr>
        <w:t xml:space="preserve">bien </w:t>
      </w:r>
      <w:r>
        <w:t>faítte et fourmee que je ne sçay</w:t>
      </w:r>
      <w:r>
        <w:br/>
        <w:t>Nose en lemme que sur moy ne soit aussi. Oultre plus, Dieu nous a sí bien</w:t>
      </w:r>
      <w:r>
        <w:br/>
        <w:t>Pourveuz d’or, d’argent, de meubîes, de terres et seignouries que cause</w:t>
      </w:r>
    </w:p>
    <w:p w14:paraId="1C05333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n’avons de nous plaindre. Pourquoy nous </w:t>
      </w:r>
      <w:r>
        <w:rPr>
          <w:rStyle w:val="Corpodeltesto2Corsivo"/>
        </w:rPr>
        <w:t>sommes</w:t>
      </w:r>
      <w:r>
        <w:t xml:space="preserve"> tenus de luy en rendre</w:t>
      </w:r>
      <w:r>
        <w:br/>
        <w:t xml:space="preserve">graces et loenges de tout nostre cuer, </w:t>
      </w:r>
      <w:r>
        <w:rPr>
          <w:rStyle w:val="Corpodeltesto2Corsivo"/>
        </w:rPr>
        <w:t>(folio 5)</w:t>
      </w:r>
      <w:r>
        <w:t xml:space="preserve"> excepté que en nous dctix</w:t>
      </w:r>
      <w:r>
        <w:br/>
        <w:t>luy a pleu oublier Nature, par quoy avoir ne pouons lignie. Pas ne sçay</w:t>
      </w:r>
      <w:r>
        <w:br/>
        <w:t>penser auquel de nous deux la fauite procede, sinon que ie piaisir de Dieu</w:t>
      </w:r>
      <w:r>
        <w:br/>
        <w:t>est que ainsi en advìengne. »</w:t>
      </w:r>
    </w:p>
    <w:p w14:paraId="0E8B73C5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III. Comment </w:t>
      </w:r>
      <w:r>
        <w:rPr>
          <w:rStyle w:val="Corpodeltesto1113ptNongrassetto"/>
        </w:rPr>
        <w:t xml:space="preserve">messire </w:t>
      </w:r>
      <w:r>
        <w:t xml:space="preserve">Gilllon, aprés qu’il </w:t>
      </w:r>
      <w:r>
        <w:rPr>
          <w:rStyle w:val="Corpodeltesto1113ptNongrassetto"/>
        </w:rPr>
        <w:t>eut finé sa</w:t>
      </w:r>
      <w:r>
        <w:rPr>
          <w:rStyle w:val="Corpodeltesto1113ptNongrassetto"/>
        </w:rPr>
        <w:br/>
        <w:t xml:space="preserve">raison </w:t>
      </w:r>
      <w:r>
        <w:t xml:space="preserve">avec </w:t>
      </w:r>
      <w:r>
        <w:rPr>
          <w:rStyle w:val="Corpodeltesto1113ptNongrassetto"/>
        </w:rPr>
        <w:t xml:space="preserve">sa </w:t>
      </w:r>
      <w:r>
        <w:t xml:space="preserve">femme, entra en sa chappelle oii </w:t>
      </w:r>
      <w:r>
        <w:rPr>
          <w:rStyle w:val="Corpodeltesto11Georgia95ptNongrassetto"/>
        </w:rPr>
        <w:t>íj -.5</w:t>
      </w:r>
      <w:r>
        <w:rPr>
          <w:rStyle w:val="Corpodeltesto11Georgia95ptNongrassetto"/>
        </w:rPr>
        <w:br/>
      </w:r>
      <w:r>
        <w:t xml:space="preserve">pryeres </w:t>
      </w:r>
      <w:r>
        <w:rPr>
          <w:rStyle w:val="Corpodeltesto1113ptNongrassetto"/>
        </w:rPr>
        <w:t xml:space="preserve">a </w:t>
      </w:r>
      <w:r>
        <w:t xml:space="preserve">nostre </w:t>
      </w:r>
      <w:r>
        <w:rPr>
          <w:rStyle w:val="Corpodeltesto1113ptNongrassetto"/>
        </w:rPr>
        <w:t xml:space="preserve">Seigneur, </w:t>
      </w:r>
      <w:r>
        <w:t>et du veu qu’íl fist, rs</w:t>
      </w:r>
      <w:r>
        <w:br/>
        <w:t>pourquoy.</w:t>
      </w:r>
    </w:p>
    <w:p w14:paraId="16E5006B" w14:textId="77777777" w:rsidR="00995921" w:rsidRDefault="00F910BD">
      <w:pPr>
        <w:pStyle w:val="Corpodeltesto120"/>
        <w:shd w:val="clear" w:color="auto" w:fill="auto"/>
        <w:spacing w:line="320" w:lineRule="exact"/>
      </w:pPr>
      <w:r>
        <w:t>■</w:t>
      </w:r>
    </w:p>
    <w:p w14:paraId="6A4DD70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seigneur Gilion de Trasignies eut entendu de sa femme !a cause</w:t>
      </w:r>
      <w:r>
        <w:br/>
        <w:t>pourquoy elie se douloit, ung petit encommença de penser. puis iu\</w:t>
      </w:r>
      <w:r>
        <w:br/>
        <w:t>dist; « Dame, sachiés pour verité que, se ie plus bel et meilleur fourmení</w:t>
      </w:r>
      <w:r>
        <w:br/>
        <w:t>que au jour dhuy l’en pourroit finer estoit semé sur telle terre dont assez</w:t>
      </w:r>
      <w:r>
        <w:br/>
        <w:t>i’en treuve par le monde, a moult grant payne en pourroit l’on recouvrer la</w:t>
      </w:r>
      <w:r>
        <w:br/>
      </w:r>
      <w:r>
        <w:lastRenderedPageBreak/>
        <w:t>semence ne quy ja de icelle terre se leveroit. Certes pas ne tient a mo) que</w:t>
      </w:r>
      <w:r>
        <w:br/>
        <w:t>enfans n’avons, mais est ie plaisir de Nostre Seigneur quy ainsi le voeuit.</w:t>
      </w:r>
      <w:r>
        <w:br/>
        <w:t>Et quant a plaisir iuy vendra, assez en aurons. De tout iuy de\ons rendre</w:t>
      </w:r>
      <w:r>
        <w:br/>
        <w:t>graces et ioenges. Son bon plaisir en soit fait. »</w:t>
      </w:r>
    </w:p>
    <w:p w14:paraId="473EC5F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Atant messire Gilion se appuya a ia fenestre de la salle et en regardant</w:t>
      </w:r>
      <w:r>
        <w:br/>
        <w:t>en bas, vey la carpe quy par l’eaue s’en aloit nagant. Tout joensif. partv</w:t>
      </w:r>
      <w:r>
        <w:br/>
        <w:t xml:space="preserve">d’íllec et vint en sa chapelle ou devant le crucifix se mist, et moult </w:t>
      </w:r>
      <w:r>
        <w:rPr>
          <w:rStyle w:val="Corpodeltesto2Corsivo"/>
        </w:rPr>
        <w:t>ifolio</w:t>
      </w:r>
      <w:r>
        <w:rPr>
          <w:rStyle w:val="Corpodeltesto2Corsivo"/>
        </w:rPr>
        <w:br/>
        <w:t>5v)</w:t>
      </w:r>
      <w:r>
        <w:t xml:space="preserve"> humblement a deux genouix luy prya et requist que telle gixtce iuy</w:t>
      </w:r>
      <w:r>
        <w:br/>
        <w:t>voulsist ottroyer, que avoir peust de sa femme hoyr masle qu\ aprésiuv</w:t>
      </w:r>
      <w:r>
        <w:br/>
        <w:t>tenist sa terre et seignourie, en promettant a Dieu que se ceile grace Ìuy</w:t>
      </w:r>
      <w:r>
        <w:br/>
        <w:t>estoit ottroyee, la chose ne seroit ja si tost advenue que ia mer ne p ■</w:t>
      </w:r>
      <w:r>
        <w:br/>
        <w:t>et yroit en pellerinaige et visitter le Saint Sepulchre ou le debonnaiie J</w:t>
      </w:r>
      <w:r>
        <w:rPr>
          <w:vertAlign w:val="superscript"/>
        </w:rPr>
        <w:t>1</w:t>
      </w:r>
      <w:r>
        <w:t>'-'-</w:t>
      </w:r>
      <w:r>
        <w:br/>
        <w:t>sus fut ensepvely mort et resuscita vif. Laquelle priere et requests</w:t>
      </w:r>
      <w:r>
        <w:br/>
        <w:t>faitte par le gentil chevallier fut de Dieu ottroyee et exaulchee cn la fourffle ,</w:t>
      </w:r>
      <w:r>
        <w:br/>
        <w:t>et maniere que cy aprés sera declairé. Aussi Nostre Seigneur Dieu ne refus</w:t>
      </w:r>
      <w:r>
        <w:br/>
        <w:t>jamais la devotte priere de ceulx quy humblement le requíerent et loyaaf -.</w:t>
      </w:r>
      <w:r>
        <w:br/>
        <w:t>ment le servent en bonne et vraye foy.</w:t>
      </w:r>
    </w:p>
    <w:p w14:paraId="4E3D64D4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^siees ou ilz alerent couchier '</w:t>
      </w:r>
    </w:p>
    <w:p w14:paraId="2451F98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Corsivo"/>
        </w:rPr>
        <w:t>Quanî</w:t>
      </w:r>
      <w:r>
        <w:t xml:space="preserve"> messire Gilyon </w:t>
      </w:r>
      <w:r>
        <w:rPr>
          <w:rStyle w:val="Corpodeltesto2105pt"/>
        </w:rPr>
        <w:t xml:space="preserve">de </w:t>
      </w:r>
      <w:r>
        <w:t>Trasignies eut vers Nostre Seígni</w:t>
      </w:r>
      <w:r>
        <w:br/>
        <w:t xml:space="preserve">requeste comme dit est, il party </w:t>
      </w:r>
      <w:r>
        <w:rPr>
          <w:rStyle w:val="Corpodeltesto2105pt"/>
        </w:rPr>
        <w:t xml:space="preserve">de </w:t>
      </w:r>
      <w:r>
        <w:t>la chappelle et retourna en</w:t>
      </w:r>
      <w:r>
        <w:br/>
        <w:t>il trouva dame Marie sa compaigne. Les tables furent mises et</w:t>
      </w:r>
      <w:r>
        <w:br/>
        <w:t>prest. Puìs se asseyrent. Moult furent bien serviz de tout ce qt</w:t>
      </w:r>
      <w:r>
        <w:br/>
        <w:t>leur fut. Et quant ilz eurent soupé et qu’iîz se furent a loysir devi;</w:t>
      </w:r>
    </w:p>
    <w:p w14:paraId="77DE61B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ensamble. Et au gré de Nostre Seigneur tellement exploitterent en ceile nuit</w:t>
      </w:r>
      <w:r>
        <w:br/>
        <w:t xml:space="preserve">que ilz engendrerent deux moult beaux filz, lesquelz </w:t>
      </w:r>
      <w:r>
        <w:rPr>
          <w:rStyle w:val="Corpodeltesto2Corsivo"/>
        </w:rPr>
        <w:t>(folio 6)</w:t>
      </w:r>
      <w:r>
        <w:t xml:space="preserve"> furent depuis</w:t>
      </w:r>
      <w:r>
        <w:br/>
        <w:t>deux trés preuz et vaillans bacelers et quy souffrirent de moult grans tra-</w:t>
      </w:r>
      <w:r>
        <w:br/>
        <w:t>vaulz, paynes et mesaises ainchois que messire Gillyon leur pere peussent</w:t>
      </w:r>
      <w:r>
        <w:br/>
        <w:t>avoir trouvé, ainsi que plus a plain sera cy aprés contenu et declairé.</w:t>
      </w:r>
    </w:p>
    <w:p w14:paraId="2957BA18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6" w:name="bookmark6"/>
      <w:r>
        <w:t>Chapitre IV. Comment messire Gillion chevaucha a Mons en</w:t>
      </w:r>
      <w:r>
        <w:br/>
        <w:t>Haynnau ou il trouva le conte de Haynnau, qu’il amena en</w:t>
      </w:r>
      <w:r>
        <w:br/>
      </w:r>
      <w:r>
        <w:rPr>
          <w:rStyle w:val="Titolo313ptNongrassetto"/>
        </w:rPr>
        <w:t xml:space="preserve">son </w:t>
      </w:r>
      <w:r>
        <w:t xml:space="preserve">chastel </w:t>
      </w:r>
      <w:r>
        <w:rPr>
          <w:rStyle w:val="Titolo313ptNongrassetto"/>
        </w:rPr>
        <w:t xml:space="preserve">de </w:t>
      </w:r>
      <w:r>
        <w:t>Trasignies.</w:t>
      </w:r>
      <w:bookmarkEnd w:id="6"/>
    </w:p>
    <w:p w14:paraId="258AF41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ce que messire Gilion de Trasígnies eut, comme dit est, celle nuyt</w:t>
      </w:r>
      <w:r>
        <w:br/>
        <w:t>couchié avec sa noble moullier, le matin vint, si se leverent et alerent oýr</w:t>
      </w:r>
      <w:r>
        <w:br/>
        <w:t>le service divin. Puis retournerent en leur chasteî de Trasignies ainsi que</w:t>
      </w:r>
      <w:r>
        <w:br/>
        <w:t>par avant avoíent accoustumé. Et quant ilz eurent disné et rendu graces,</w:t>
      </w:r>
      <w:r>
        <w:br/>
        <w:t>iîz alerent esbaíre sur les champs et prendre leur deduit comme piecha</w:t>
      </w:r>
      <w:r>
        <w:br/>
        <w:t>souloient faire coustumierement.</w:t>
      </w:r>
    </w:p>
    <w:p w14:paraId="5EC2501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Ainsi fut messire Gilyon a sejour ung espace de temps en son chasíel de</w:t>
      </w:r>
      <w:r>
        <w:br/>
        <w:t>Trasignies avec Marie sa femme, la noble et sage dame. Si advint une nuyt,</w:t>
      </w:r>
      <w:r>
        <w:br/>
        <w:t>ainsi qu'il estoit couchié avec elle et qu’ilz parloyent ensamble de leurs</w:t>
      </w:r>
      <w:r>
        <w:br/>
        <w:t>affaircs. ia dame commença ung petit a soy plaindre, puis dist a son mary:</w:t>
      </w:r>
      <w:r>
        <w:br/>
        <w:t>« Certcs. chier sire, il m’est advis que je soye enchainte car ja sont deux</w:t>
      </w:r>
      <w:r>
        <w:br/>
        <w:t>jours passez que premierement j’ay senty. Graces et louenges en devons</w:t>
      </w:r>
      <w:r>
        <w:br/>
        <w:t>dre a Nostre Seigneur et luy requerir que a saint baptesme puist venir</w:t>
      </w:r>
      <w:r>
        <w:br/>
        <w:t xml:space="preserve">el que en leesse </w:t>
      </w:r>
      <w:r>
        <w:rPr>
          <w:rStyle w:val="Corpodeltesto2Corsivo"/>
        </w:rPr>
        <w:t>(folio 6v)</w:t>
      </w:r>
      <w:r>
        <w:t xml:space="preserve"> m’en puisse deiivrer. » Adont messire Gillyon,</w:t>
      </w:r>
      <w:r>
        <w:br/>
        <w:t>oyant dire a dame Marie sa femme estre la chose advenue que sur toutes</w:t>
      </w:r>
      <w:r>
        <w:br/>
        <w:t>autres plus desiroit, leva les mains vers le ciel rendant graces et loenges a</w:t>
      </w:r>
      <w:r>
        <w:br/>
        <w:t>Nostre Seigneur de bon cuer, en luy requerant que telîe grace luy feist que</w:t>
      </w:r>
      <w:r>
        <w:br/>
        <w:t>ìa promesse par luy faitte la peust par acomplir. Puís se retourna vers la</w:t>
      </w:r>
      <w:r>
        <w:br/>
        <w:t>dame et luy dist que moult estoient tenuz a Dieu de ce que pas ne les avoit</w:t>
      </w:r>
      <w:r>
        <w:br/>
        <w:t>)ubly,</w:t>
      </w:r>
    </w:p>
    <w:p w14:paraId="5F86B43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I&gt;e r-lusieurs propoz se deviserent illec et ia nuit se passa. Et lendemain</w:t>
      </w:r>
      <w:r>
        <w:br/>
        <w:t>;e leverent. Adont messire Gìlion fist ordonner ses gens et aprester</w:t>
      </w:r>
      <w:r>
        <w:br/>
        <w:t>et dist a dame Marie que aprés disner chevaucheroit vers le conte</w:t>
      </w:r>
      <w:r>
        <w:br/>
      </w:r>
      <w:r>
        <w:rPr>
          <w:rStyle w:val="Corpodeltesto2Georgia95ptMaiuscoletto"/>
          <w:b w:val="0"/>
          <w:bCs w:val="0"/>
        </w:rPr>
        <w:t xml:space="preserve">s°b </w:t>
      </w:r>
      <w:r>
        <w:t>seigneur pour le veoir, lequel il esperoit trouver en sa ville de Mons en</w:t>
      </w:r>
      <w:r>
        <w:br/>
        <w:t>"Ariu u. Atant le chevallier et la dame alerent oỳr messe, puis retourne-</w:t>
      </w:r>
      <w:r>
        <w:br/>
        <w:t>ou chastel disner.</w:t>
      </w:r>
    </w:p>
    <w:p w14:paraId="4DBC1DC9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pgSz w:w="11909" w:h="16834"/>
          <w:pgMar w:top="1430" w:right="827" w:bottom="1430" w:left="827" w:header="0" w:footer="3" w:gutter="613"/>
          <w:cols w:space="720"/>
          <w:noEndnote/>
          <w:rtlGutter/>
          <w:docGrid w:linePitch="360"/>
        </w:sectPr>
      </w:pPr>
      <w:r>
        <w:t>^ Quant ìîz eurent mengié et beu a leur plaisir et qu’ilz furent levez de la</w:t>
      </w:r>
      <w:r>
        <w:br/>
        <w:t xml:space="preserve">V </w:t>
      </w:r>
      <w:r>
        <w:rPr>
          <w:vertAlign w:val="superscript"/>
        </w:rPr>
        <w:t>e</w:t>
      </w:r>
      <w:r>
        <w:t>' '</w:t>
      </w:r>
      <w:r>
        <w:rPr>
          <w:vertAlign w:val="superscript"/>
        </w:rPr>
        <w:t>es</w:t>
      </w:r>
      <w:r>
        <w:t xml:space="preserve"> chevaulz furent apprestez. Lors messire Gilion prist congié a sa</w:t>
      </w:r>
      <w:r>
        <w:br/>
        <w:t>sneet. ntonté qu’il fut a cheval luy et ses gens, ne arresta si vint a. Mons</w:t>
      </w:r>
    </w:p>
    <w:p w14:paraId="44CF7B4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ou il trouva le conte de Haynnau son seígneur quy moult lyement 3e receu,</w:t>
      </w:r>
      <w:r>
        <w:br/>
        <w:t>aussi fist la noble contesse et les barons quy la estoient. Lesqueiz furent</w:t>
      </w:r>
      <w:r>
        <w:br/>
        <w:t>illec assamblez au mandement du gentil conte. Adont messire Gillyon vint</w:t>
      </w:r>
      <w:r>
        <w:br/>
        <w:t xml:space="preserve">devers le conte </w:t>
      </w:r>
      <w:r>
        <w:rPr>
          <w:rStyle w:val="Corpodeltesto2Corsivo"/>
        </w:rPr>
        <w:t>son</w:t>
      </w:r>
      <w:r>
        <w:t xml:space="preserve"> seìgneur et </w:t>
      </w:r>
      <w:r>
        <w:rPr>
          <w:rStyle w:val="Corpodeltesto2Corsivo"/>
        </w:rPr>
        <w:t>(folio 7)</w:t>
      </w:r>
      <w:r>
        <w:t xml:space="preserve"> luy dist en teSle maniere : « Sire, je</w:t>
      </w:r>
      <w:r>
        <w:br/>
        <w:t>vous supplye humblement que tant vous piaise faire pour moy que jusques</w:t>
      </w:r>
      <w:r>
        <w:br/>
        <w:t>au chastel de Trasignies vous plaíse de venir ou vous pourrez veoir nostre</w:t>
      </w:r>
      <w:r>
        <w:br/>
        <w:t>nouveau meisnaige. Et vous, nia trés redoubtee dame, je tiens que pas ne</w:t>
      </w:r>
      <w:r>
        <w:br/>
        <w:t>me vouldrez escondire d’y venir et je vous en requiers humblement. »</w:t>
      </w:r>
      <w:r>
        <w:br/>
        <w:t>Adont le noble conte luy respondy et dist: « Sire de Trasignies, vostre</w:t>
      </w:r>
      <w:r>
        <w:br/>
        <w:t>requeste vous soit ottroyé, car dit nous a esté que alentour de vous, en voz</w:t>
      </w:r>
      <w:r>
        <w:br/>
        <w:t>forestz, a de grans cerfz ou pourrons prendre moult groz deduit quy nous</w:t>
      </w:r>
      <w:r>
        <w:br/>
        <w:t>sera soulaz et grant esbatement. — Certes, chìer sire, respondy le chevah</w:t>
      </w:r>
      <w:r>
        <w:br/>
        <w:t>îier, a deduit et soulas ne pourrez faillir car au regard de cherfz, de bisses.</w:t>
      </w:r>
      <w:r>
        <w:br/>
        <w:t>de dains et de chevreulz vous en y trouverez foison pour chasser. »</w:t>
      </w:r>
    </w:p>
    <w:p w14:paraId="66B8B1F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le nobSe conte, quy ancoires estoit dejenne eage et rnoult desiranì</w:t>
      </w:r>
      <w:r>
        <w:br/>
        <w:t>complaire a messire Gillyon, commanda que I’en appareilîast son oirrr</w:t>
      </w:r>
      <w:r>
        <w:br/>
        <w:t>pour partir íe iendemain matin, laquelle chose fut faitte. Et tantost que le</w:t>
      </w:r>
      <w:r>
        <w:br/>
        <w:t>jour apparu bei et cler, les darnes furent prestes pour partir, si monterent</w:t>
      </w:r>
      <w:r>
        <w:br/>
        <w:t>sur leurs chariots et haguenees en demenans merveilîeuse leesse. Mais</w:t>
      </w:r>
      <w:r>
        <w:br/>
        <w:t>ainchois qu’elles retournent, la noble contesse et toute la compaignie mue-</w:t>
      </w:r>
      <w:r>
        <w:br/>
        <w:t>rent celle leesse en pleurs et en trìstresse, comme cy aprés est plus a plain</w:t>
      </w:r>
      <w:r>
        <w:br/>
        <w:t>contenu.</w:t>
      </w:r>
    </w:p>
    <w:p w14:paraId="5690883B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Chapítre V. </w:t>
      </w:r>
      <w:r>
        <w:rPr>
          <w:rStyle w:val="Corpodeltesto1110ptNongrassettoCorsivo"/>
        </w:rPr>
        <w:t xml:space="preserve">(folio 7v) </w:t>
      </w:r>
      <w:r>
        <w:rPr>
          <w:rStyle w:val="Corpodeltesto11Corsivo"/>
          <w:b/>
          <w:bCs/>
        </w:rPr>
        <w:t xml:space="preserve">Comment </w:t>
      </w:r>
      <w:r>
        <w:rPr>
          <w:rStyle w:val="Corpodeltesto11NongrassettoCorsivo"/>
        </w:rPr>
        <w:t>messîre</w:t>
      </w:r>
      <w:r>
        <w:t xml:space="preserve"> Gillyon de </w:t>
      </w:r>
      <w:r>
        <w:rPr>
          <w:rStyle w:val="Corpodeltesto11Nongrassetto"/>
        </w:rPr>
        <w:t>Tras?«”ies</w:t>
      </w:r>
      <w:r>
        <w:rPr>
          <w:rStyle w:val="Corpodeltesto11Nongrassetto"/>
        </w:rPr>
        <w:br/>
      </w:r>
      <w:r>
        <w:t xml:space="preserve">entreprist </w:t>
      </w:r>
      <w:r>
        <w:rPr>
          <w:rStyle w:val="Corpodeltesto1113ptNongrassetto"/>
        </w:rPr>
        <w:t xml:space="preserve">le voyaige </w:t>
      </w:r>
      <w:r>
        <w:t xml:space="preserve">d’oultre </w:t>
      </w:r>
      <w:r>
        <w:rPr>
          <w:rStyle w:val="Corpodeltesto1113ptNongrassetto"/>
        </w:rPr>
        <w:t xml:space="preserve">mer, </w:t>
      </w:r>
      <w:r>
        <w:t xml:space="preserve">et comment </w:t>
      </w:r>
      <w:r>
        <w:rPr>
          <w:rStyle w:val="Corpodeltesto1113ptNongrassetto"/>
        </w:rPr>
        <w:t xml:space="preserve">ìl </w:t>
      </w:r>
      <w:r>
        <w:t xml:space="preserve">s’en de </w:t>
      </w:r>
      <w:r>
        <w:rPr>
          <w:rStyle w:val="Corpodeltesto11Maiuscoletto"/>
          <w:b/>
          <w:bCs/>
          <w:vertAlign w:val="superscript"/>
        </w:rPr>
        <w:t>j</w:t>
      </w:r>
      <w:r>
        <w:rPr>
          <w:rStyle w:val="Corpodeltesto11Maiuscoletto"/>
          <w:b/>
          <w:bCs/>
        </w:rPr>
        <w:t>rî-</w:t>
      </w:r>
      <w:r>
        <w:br/>
        <w:t xml:space="preserve">vry </w:t>
      </w:r>
      <w:r>
        <w:rPr>
          <w:rStyle w:val="Corpodeltesto1113ptNongrassetto"/>
        </w:rPr>
        <w:t xml:space="preserve">au </w:t>
      </w:r>
      <w:r>
        <w:t xml:space="preserve">conte </w:t>
      </w:r>
      <w:r>
        <w:rPr>
          <w:rStyle w:val="Corpodeltesto1113ptNongrassetto"/>
        </w:rPr>
        <w:t xml:space="preserve">de </w:t>
      </w:r>
      <w:r>
        <w:t xml:space="preserve">Haynnau </w:t>
      </w:r>
      <w:r>
        <w:rPr>
          <w:rStyle w:val="Corpodeltesto1113ptNongrassetto"/>
        </w:rPr>
        <w:t xml:space="preserve">en ìa </w:t>
      </w:r>
      <w:r>
        <w:t xml:space="preserve">presence de </w:t>
      </w:r>
      <w:r>
        <w:rPr>
          <w:rStyle w:val="Corpodeltesto1113ptNongrassetto"/>
        </w:rPr>
        <w:t xml:space="preserve">ses barc </w:t>
      </w:r>
      <w:r>
        <w:t>et</w:t>
      </w:r>
      <w:r>
        <w:br/>
        <w:t>nobles hommes.</w:t>
      </w:r>
    </w:p>
    <w:p w14:paraId="01C7130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conte de Haynnau vey la dame estre parties de Mons pour oler</w:t>
      </w:r>
      <w:r>
        <w:br/>
        <w:t>vers Trasignies, luy et grant plenté de ses barons monterent a che’</w:t>
      </w:r>
      <w:r>
        <w:br/>
        <w:t>pou des haulz barons y faillirent que îa ne fussent venuz. Le seigncurde</w:t>
      </w:r>
      <w:r>
        <w:br/>
        <w:t>Havrec y fu, le seigneur d’Anthoing, le seigneur d’Enghien, le seign</w:t>
      </w:r>
      <w:r>
        <w:br/>
        <w:t>Ligne, le seìgneur de La Hamaíde, le seigneur de Bossut et plusieurs</w:t>
      </w:r>
      <w:r>
        <w:br/>
        <w:t>chevallíers et escuiers quy tous accompaignerent le conte et la contesse.</w:t>
      </w:r>
    </w:p>
    <w:p w14:paraId="4D32CED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Tant exploítterent que tous arriverent au chasteî de Trasignies i</w:t>
      </w:r>
      <w:r>
        <w:br/>
        <w:t>seigneur et de la dame furent a grant joye receuz. Se des mets et ent.</w:t>
      </w:r>
      <w:r>
        <w:br/>
        <w:t>vouloye racompter dont a ce jour la compaìgnie fut servie, trop poi</w:t>
      </w:r>
      <w:r>
        <w:br/>
        <w:t>^«Gairer. Mais sachiés que tout ce que par le paŷs se</w:t>
      </w:r>
      <w:r>
        <w:br/>
        <w:t>^^naranié, ainchois fut habandt</w:t>
      </w:r>
    </w:p>
    <w:p w14:paraId="3135BDE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tous ceulx quy prendre en vouldrent. Par quatre jours entiers fuí îeans</w:t>
      </w:r>
      <w:r>
        <w:br/>
        <w:t>festoyee habondamment et en grant leesse celle nobie compaignie. Chas-</w:t>
      </w:r>
      <w:r>
        <w:br/>
        <w:t xml:space="preserve">cun jour aloient au deduit de la chasse et volerie, et quant </w:t>
      </w:r>
      <w:r>
        <w:rPr>
          <w:rStyle w:val="Corpodeltesto2Corsivo"/>
        </w:rPr>
        <w:t>(folio 8)</w:t>
      </w:r>
      <w:r>
        <w:t xml:space="preserve"> ce vint</w:t>
      </w:r>
      <w:r>
        <w:br/>
        <w:t>au chinquiesme jour que le conte et la contesse estoient assis au disner,</w:t>
      </w:r>
      <w:r>
        <w:br/>
        <w:t>messire Gillyon de Trasígnies, voyant qu’ii estoit heure de declairer sa</w:t>
      </w:r>
      <w:r>
        <w:br/>
        <w:t>vouîenté et son entreprise au conte son seigneur, car c’estoit la principale</w:t>
      </w:r>
      <w:r>
        <w:br/>
        <w:t>cause pourquoy il l’avoit requis de iliec venir, delibera que aprés le disner,</w:t>
      </w:r>
      <w:r>
        <w:br/>
        <w:t>il ia luy vendroit declairer. Et quant il vey l’eure, il vint devant le conte et</w:t>
      </w:r>
      <w:r>
        <w:br/>
        <w:t>luy dist en telle maniere : « Mon chier seigneur et vous ma chiere dame, je</w:t>
      </w:r>
      <w:r>
        <w:br/>
        <w:t>vous supplye que pardonner me voeulliés se aucune faulte ay commise de</w:t>
      </w:r>
      <w:r>
        <w:br/>
        <w:t>ce que si bien n’avez esté receuz comme a vostre seignourie appartient et</w:t>
      </w:r>
      <w:r>
        <w:br/>
        <w:t>comme je bien voulsisse, et pour ce, piaise vous excuser mon ygnorance.</w:t>
      </w:r>
      <w:r>
        <w:br/>
        <w:t>Comme il soit ainsi que gens de nouvei mariez ne sont jamais si pourveuz</w:t>
      </w:r>
      <w:r>
        <w:br/>
        <w:t>comme sont ceulx quy de long temps ont tenu mesnage.</w:t>
      </w:r>
    </w:p>
    <w:p w14:paraId="75C38023" w14:textId="77777777" w:rsidR="00995921" w:rsidRDefault="00F910BD">
      <w:pPr>
        <w:pStyle w:val="Corpodeltesto21"/>
        <w:shd w:val="clear" w:color="auto" w:fill="auto"/>
        <w:tabs>
          <w:tab w:val="left" w:leader="dot" w:pos="400"/>
        </w:tabs>
        <w:ind w:firstLine="360"/>
        <w:jc w:val="left"/>
      </w:pPr>
      <w:r>
        <w:rPr>
          <w:rStyle w:val="Corpodeltesto2105pt"/>
        </w:rPr>
        <w:tab/>
        <w:t xml:space="preserve">- Sire de </w:t>
      </w:r>
      <w:r>
        <w:t xml:space="preserve">Trasignies, respondy </w:t>
      </w:r>
      <w:r>
        <w:rPr>
          <w:rStyle w:val="Corpodeltesto2105pt"/>
        </w:rPr>
        <w:t xml:space="preserve">le gentil </w:t>
      </w:r>
      <w:r>
        <w:t xml:space="preserve">conte </w:t>
      </w:r>
      <w:r>
        <w:rPr>
          <w:rStyle w:val="Corpodeltesto2105pt"/>
        </w:rPr>
        <w:t xml:space="preserve">en soy </w:t>
      </w:r>
      <w:r>
        <w:t xml:space="preserve">retournant </w:t>
      </w:r>
      <w:r>
        <w:rPr>
          <w:rStyle w:val="Corpodeltesto2105pt"/>
        </w:rPr>
        <w:t>vers</w:t>
      </w:r>
    </w:p>
    <w:p w14:paraId="6817BF8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105pt"/>
        </w:rPr>
        <w:t xml:space="preserve">dame </w:t>
      </w:r>
      <w:r>
        <w:t xml:space="preserve">Marie, </w:t>
      </w:r>
      <w:r>
        <w:rPr>
          <w:rStyle w:val="Corpodeltesto2105pt"/>
        </w:rPr>
        <w:t xml:space="preserve">je voy </w:t>
      </w:r>
      <w:r>
        <w:t xml:space="preserve">assez prés </w:t>
      </w:r>
      <w:r>
        <w:rPr>
          <w:rStyle w:val="Corpodeltesto211pt"/>
        </w:rPr>
        <w:t xml:space="preserve">et </w:t>
      </w:r>
      <w:r>
        <w:t xml:space="preserve">perchoy </w:t>
      </w:r>
      <w:r>
        <w:rPr>
          <w:rStyle w:val="Corpodeltesto2105pt"/>
        </w:rPr>
        <w:t xml:space="preserve">en </w:t>
      </w:r>
      <w:r>
        <w:t xml:space="preserve">belie cousine </w:t>
      </w:r>
      <w:r>
        <w:rPr>
          <w:rStyle w:val="Corpodeltesto2105pt"/>
        </w:rPr>
        <w:t xml:space="preserve">vostre </w:t>
      </w:r>
      <w:r>
        <w:t>espeuse</w:t>
      </w:r>
      <w:r>
        <w:br/>
        <w:t xml:space="preserve">que tous deux </w:t>
      </w:r>
      <w:r>
        <w:rPr>
          <w:rStyle w:val="Corpodeltesto2105pt"/>
        </w:rPr>
        <w:t xml:space="preserve">avez </w:t>
      </w:r>
      <w:r>
        <w:t xml:space="preserve">rendu payne et diliigence d’estre </w:t>
      </w:r>
      <w:r>
        <w:rPr>
          <w:rStyle w:val="Corpodeltesto2105pt"/>
        </w:rPr>
        <w:t xml:space="preserve">bons </w:t>
      </w:r>
      <w:r>
        <w:t>mesnagiers. Et</w:t>
      </w:r>
      <w:r>
        <w:br/>
        <w:t xml:space="preserve">quant est </w:t>
      </w:r>
      <w:r>
        <w:rPr>
          <w:rStyle w:val="Corpodeltesto2105pt"/>
        </w:rPr>
        <w:t xml:space="preserve">de sa part, a </w:t>
      </w:r>
      <w:r>
        <w:t xml:space="preserve">ce </w:t>
      </w:r>
      <w:r>
        <w:rPr>
          <w:rStyle w:val="Corpodeltesto2105pt"/>
        </w:rPr>
        <w:t xml:space="preserve">que </w:t>
      </w:r>
      <w:r>
        <w:t xml:space="preserve">pouons veoir, elle s’en </w:t>
      </w:r>
      <w:r>
        <w:rPr>
          <w:rStyle w:val="Corpodeltesto2105pt"/>
        </w:rPr>
        <w:t xml:space="preserve">est </w:t>
      </w:r>
      <w:r>
        <w:t>moult bien acquittee</w:t>
      </w:r>
      <w:r>
        <w:br/>
      </w:r>
      <w:r>
        <w:lastRenderedPageBreak/>
        <w:t xml:space="preserve">eí </w:t>
      </w:r>
      <w:r>
        <w:rPr>
          <w:rStyle w:val="Corpodeltesto211pt"/>
        </w:rPr>
        <w:t xml:space="preserve">mo'.istre </w:t>
      </w:r>
      <w:r>
        <w:t xml:space="preserve">bien que assez prés </w:t>
      </w:r>
      <w:r>
        <w:rPr>
          <w:rStyle w:val="Corpodeltesto2105pt"/>
        </w:rPr>
        <w:t xml:space="preserve">de </w:t>
      </w:r>
      <w:r>
        <w:t xml:space="preserve">vous s’est aprochee. » Adont </w:t>
      </w:r>
      <w:r>
        <w:rPr>
          <w:rStyle w:val="Corpodeltesto2105pt"/>
        </w:rPr>
        <w:t xml:space="preserve">la </w:t>
      </w:r>
      <w:r>
        <w:t>contesse</w:t>
      </w:r>
      <w:r>
        <w:br/>
        <w:t xml:space="preserve">rcsnoady </w:t>
      </w:r>
      <w:r>
        <w:rPr>
          <w:rStyle w:val="Corpodeltesto211pt"/>
        </w:rPr>
        <w:t xml:space="preserve">et </w:t>
      </w:r>
      <w:r>
        <w:rPr>
          <w:rStyle w:val="Corpodeltesto2105pt"/>
        </w:rPr>
        <w:t>dist</w:t>
      </w:r>
      <w:r>
        <w:t xml:space="preserve">: « Monseigneur, l’en </w:t>
      </w:r>
      <w:r>
        <w:rPr>
          <w:rStyle w:val="Corpodeltesto2105pt"/>
        </w:rPr>
        <w:t xml:space="preserve">dist en ung </w:t>
      </w:r>
      <w:r>
        <w:t xml:space="preserve">commun parler </w:t>
      </w:r>
      <w:r>
        <w:rPr>
          <w:rStyle w:val="Corpodeltesto2105pt"/>
        </w:rPr>
        <w:t>que mal</w:t>
      </w:r>
    </w:p>
    <w:p w14:paraId="721B0E1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mestier se il n’y </w:t>
      </w:r>
      <w:r>
        <w:rPr>
          <w:rStyle w:val="Corpodeltesto2105pt"/>
        </w:rPr>
        <w:t xml:space="preserve">pert. </w:t>
      </w:r>
      <w:r>
        <w:t xml:space="preserve">» Adont le conte et </w:t>
      </w:r>
      <w:r>
        <w:rPr>
          <w:rStyle w:val="Corpodeltesto2105pt"/>
        </w:rPr>
        <w:t xml:space="preserve">tous </w:t>
      </w:r>
      <w:r>
        <w:t xml:space="preserve">les </w:t>
      </w:r>
      <w:r>
        <w:rPr>
          <w:rStyle w:val="Corpodeltesto2105pt"/>
        </w:rPr>
        <w:t xml:space="preserve">barons et </w:t>
      </w:r>
      <w:r>
        <w:t>autres</w:t>
      </w:r>
      <w:r>
        <w:br/>
        <w:t xml:space="preserve">quy </w:t>
      </w:r>
      <w:r>
        <w:rPr>
          <w:rStyle w:val="Corpodeltesto2Corsivo"/>
        </w:rPr>
        <w:t>b\</w:t>
      </w:r>
      <w:r>
        <w:t xml:space="preserve"> estoient </w:t>
      </w:r>
      <w:r>
        <w:rPr>
          <w:rStyle w:val="Corpodeltesto2105pt"/>
        </w:rPr>
        <w:t xml:space="preserve">se prindrent a </w:t>
      </w:r>
      <w:r>
        <w:t xml:space="preserve">rire. </w:t>
      </w:r>
      <w:r>
        <w:rPr>
          <w:rStyle w:val="Corpodeltesto2105pt"/>
        </w:rPr>
        <w:t xml:space="preserve">Mais </w:t>
      </w:r>
      <w:r>
        <w:t xml:space="preserve">dame Marie </w:t>
      </w:r>
      <w:r>
        <w:rPr>
          <w:rStyle w:val="Corpodeltesto2Corsivo"/>
        </w:rPr>
        <w:t>('folio 8v)</w:t>
      </w:r>
      <w:r>
        <w:t xml:space="preserve"> , pour </w:t>
      </w:r>
      <w:r>
        <w:rPr>
          <w:rStyle w:val="Corpodeltesto2105pt"/>
        </w:rPr>
        <w:t>quy</w:t>
      </w:r>
      <w:r>
        <w:rPr>
          <w:rStyle w:val="Corpodeltesto2105pt"/>
        </w:rPr>
        <w:br/>
      </w:r>
      <w:r>
        <w:t xml:space="preserve">les paroles </w:t>
      </w:r>
      <w:r>
        <w:rPr>
          <w:rStyle w:val="Corpodeltesto2105pt"/>
        </w:rPr>
        <w:t xml:space="preserve">estoient </w:t>
      </w:r>
      <w:r>
        <w:t xml:space="preserve">dittes, </w:t>
      </w:r>
      <w:r>
        <w:rPr>
          <w:rStyle w:val="Corpodeltesto2105pt"/>
        </w:rPr>
        <w:t xml:space="preserve">se </w:t>
      </w:r>
      <w:r>
        <w:t xml:space="preserve">hontoia </w:t>
      </w:r>
      <w:r>
        <w:rPr>
          <w:rStyle w:val="Corpodeltesto2105pt"/>
        </w:rPr>
        <w:t xml:space="preserve">ung </w:t>
      </w:r>
      <w:r>
        <w:t xml:space="preserve">petit </w:t>
      </w:r>
      <w:r>
        <w:rPr>
          <w:rStyle w:val="Corpodeltesto2105pt"/>
        </w:rPr>
        <w:t xml:space="preserve">et tant </w:t>
      </w:r>
      <w:r>
        <w:t xml:space="preserve">que </w:t>
      </w:r>
      <w:r>
        <w:rPr>
          <w:rStyle w:val="Corpodeltesto2105pt"/>
        </w:rPr>
        <w:t xml:space="preserve">ia </w:t>
      </w:r>
      <w:r>
        <w:t xml:space="preserve">face iuy </w:t>
      </w:r>
      <w:r>
        <w:rPr>
          <w:rStyle w:val="Corpodeltesto2105pt"/>
        </w:rPr>
        <w:t>en</w:t>
      </w:r>
      <w:r>
        <w:rPr>
          <w:rStyle w:val="Corpodeltesto2105pt"/>
        </w:rPr>
        <w:br/>
      </w:r>
      <w:r>
        <w:t xml:space="preserve">viiit </w:t>
      </w:r>
      <w:r>
        <w:rPr>
          <w:rStyle w:val="Corpodeltesto2105pt"/>
        </w:rPr>
        <w:t xml:space="preserve">îoute vermeilîe </w:t>
      </w:r>
      <w:r>
        <w:t xml:space="preserve">quy pas </w:t>
      </w:r>
      <w:r>
        <w:rPr>
          <w:rStyle w:val="Corpodeltesto2105pt"/>
        </w:rPr>
        <w:t xml:space="preserve">ne luy </w:t>
      </w:r>
      <w:r>
        <w:t xml:space="preserve">fut mai seant, car </w:t>
      </w:r>
      <w:r>
        <w:rPr>
          <w:rStyle w:val="Corpodeltesto2105pt"/>
        </w:rPr>
        <w:t xml:space="preserve">en toute la </w:t>
      </w:r>
      <w:r>
        <w:t>feste, n’y</w:t>
      </w:r>
      <w:r>
        <w:br/>
        <w:t xml:space="preserve">avoii ;rius </w:t>
      </w:r>
      <w:r>
        <w:rPr>
          <w:rStyle w:val="Corpodeltesto2105pt"/>
        </w:rPr>
        <w:t xml:space="preserve">belle </w:t>
      </w:r>
      <w:r>
        <w:t>dame.</w:t>
      </w:r>
    </w:p>
    <w:p w14:paraId="12F8216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ist </w:t>
      </w:r>
      <w:r>
        <w:t xml:space="preserve">que </w:t>
      </w:r>
      <w:r>
        <w:rPr>
          <w:rStyle w:val="Corpodeltesto2105pt"/>
        </w:rPr>
        <w:t xml:space="preserve">le </w:t>
      </w:r>
      <w:r>
        <w:t xml:space="preserve">noble conte eut </w:t>
      </w:r>
      <w:r>
        <w:rPr>
          <w:rStyle w:val="Corpodeltesto2105pt"/>
        </w:rPr>
        <w:t xml:space="preserve">dìsné et </w:t>
      </w:r>
      <w:r>
        <w:t xml:space="preserve">qu’ìlz </w:t>
      </w:r>
      <w:r>
        <w:rPr>
          <w:rStyle w:val="Corpodeltesto2105pt"/>
        </w:rPr>
        <w:t xml:space="preserve">furent </w:t>
      </w:r>
      <w:r>
        <w:t>levez de tabie et qu’iiz</w:t>
      </w:r>
      <w:r>
        <w:br/>
        <w:t xml:space="preserve">eurcnt </w:t>
      </w:r>
      <w:r>
        <w:rPr>
          <w:rStyle w:val="Corpodeltesto2105pt"/>
        </w:rPr>
        <w:t xml:space="preserve">graces </w:t>
      </w:r>
      <w:r>
        <w:t xml:space="preserve">rendues a Nostre Seigneur, messíre Gilion </w:t>
      </w:r>
      <w:r>
        <w:rPr>
          <w:rStyle w:val="Corpodeltesto2105pt"/>
        </w:rPr>
        <w:t>de Trasignies,</w:t>
      </w:r>
      <w:r>
        <w:rPr>
          <w:rStyle w:val="Corpodeltesto2105pt"/>
        </w:rPr>
        <w:br/>
      </w:r>
      <w:r>
        <w:t xml:space="preserve">voyani que temps et heure estoit </w:t>
      </w:r>
      <w:r>
        <w:rPr>
          <w:rStyle w:val="Corpodeltesto2105pt"/>
        </w:rPr>
        <w:t xml:space="preserve">de parier, vìnt </w:t>
      </w:r>
      <w:r>
        <w:t xml:space="preserve">devers </w:t>
      </w:r>
      <w:r>
        <w:rPr>
          <w:rStyle w:val="Corpodeltesto2105pt"/>
        </w:rPr>
        <w:t xml:space="preserve">le </w:t>
      </w:r>
      <w:r>
        <w:t xml:space="preserve">conte </w:t>
      </w:r>
      <w:r>
        <w:rPr>
          <w:rStyle w:val="Corpodeltesto2105pt"/>
        </w:rPr>
        <w:t xml:space="preserve">et ia </w:t>
      </w:r>
      <w:r>
        <w:t>contesse</w:t>
      </w:r>
      <w:r>
        <w:br/>
        <w:t xml:space="preserve">ei o.u estoient les </w:t>
      </w:r>
      <w:r>
        <w:rPr>
          <w:rStyle w:val="Corpodeltesto2105pt"/>
        </w:rPr>
        <w:t xml:space="preserve">dames et </w:t>
      </w:r>
      <w:r>
        <w:t xml:space="preserve">les barons, </w:t>
      </w:r>
      <w:r>
        <w:rPr>
          <w:rStyle w:val="Corpodeltesto2105pt"/>
        </w:rPr>
        <w:t xml:space="preserve">et </w:t>
      </w:r>
      <w:r>
        <w:t xml:space="preserve">dist tout </w:t>
      </w:r>
      <w:r>
        <w:rPr>
          <w:rStyle w:val="Corpodeltesto2105pt"/>
        </w:rPr>
        <w:t xml:space="preserve">hault, a </w:t>
      </w:r>
      <w:r>
        <w:t xml:space="preserve">celie fin que </w:t>
      </w:r>
      <w:r>
        <w:rPr>
          <w:rStyle w:val="Corpodeltesto2105pt"/>
        </w:rPr>
        <w:t>de</w:t>
      </w:r>
      <w:r>
        <w:rPr>
          <w:rStyle w:val="Corpodeltesto2105pt"/>
        </w:rPr>
        <w:br/>
      </w:r>
      <w:r>
        <w:t xml:space="preserve">tous </w:t>
      </w:r>
      <w:r>
        <w:rPr>
          <w:rStyle w:val="Corpodeltesto2105pt"/>
        </w:rPr>
        <w:t xml:space="preserve">fust </w:t>
      </w:r>
      <w:r>
        <w:t xml:space="preserve">ouỳ </w:t>
      </w:r>
      <w:r>
        <w:rPr>
          <w:rStyle w:val="Corpodeltesto2105pt"/>
        </w:rPr>
        <w:t xml:space="preserve">et </w:t>
      </w:r>
      <w:r>
        <w:t>entendu :</w:t>
      </w:r>
    </w:p>
    <w:p w14:paraId="542579D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« </w:t>
      </w:r>
      <w:r>
        <w:rPr>
          <w:rStyle w:val="Corpodeltesto2105pt"/>
        </w:rPr>
        <w:t xml:space="preserve">Mon trés redoubté </w:t>
      </w:r>
      <w:r>
        <w:t xml:space="preserve">seigneur, dames </w:t>
      </w:r>
      <w:r>
        <w:rPr>
          <w:rStyle w:val="Corpodeltesto2105pt"/>
        </w:rPr>
        <w:t xml:space="preserve">et </w:t>
      </w:r>
      <w:r>
        <w:t xml:space="preserve">vous </w:t>
      </w:r>
      <w:r>
        <w:rPr>
          <w:rStyle w:val="Corpodeltesto2105pt"/>
        </w:rPr>
        <w:t xml:space="preserve">tous mes </w:t>
      </w:r>
      <w:r>
        <w:t>seigneurs, parens</w:t>
      </w:r>
      <w:r>
        <w:br/>
        <w:t xml:space="preserve">et araiz quy </w:t>
      </w:r>
      <w:r>
        <w:rPr>
          <w:rStyle w:val="Corpodeltesto2105pt"/>
        </w:rPr>
        <w:t xml:space="preserve">tant </w:t>
      </w:r>
      <w:r>
        <w:t xml:space="preserve">m’avez voulu honnourer </w:t>
      </w:r>
      <w:r>
        <w:rPr>
          <w:rStyle w:val="Corpodeltesto2105pt"/>
        </w:rPr>
        <w:t xml:space="preserve">comme de </w:t>
      </w:r>
      <w:r>
        <w:t xml:space="preserve">venir </w:t>
      </w:r>
      <w:r>
        <w:rPr>
          <w:rStyle w:val="Corpodeltesto2105pt"/>
        </w:rPr>
        <w:t xml:space="preserve">a ma </w:t>
      </w:r>
      <w:r>
        <w:t xml:space="preserve">priere </w:t>
      </w:r>
      <w:r>
        <w:rPr>
          <w:rStyle w:val="Corpodeltesto2105pt"/>
        </w:rPr>
        <w:t>et</w:t>
      </w:r>
      <w:r>
        <w:rPr>
          <w:rStyle w:val="Corpodeltesto2105pt"/>
        </w:rPr>
        <w:br/>
      </w:r>
      <w:r>
        <w:t xml:space="preserve">requeste </w:t>
      </w:r>
      <w:r>
        <w:rPr>
          <w:rStyle w:val="Corpodeltesto2105pt"/>
        </w:rPr>
        <w:t xml:space="preserve">en </w:t>
      </w:r>
      <w:r>
        <w:t xml:space="preserve">mon </w:t>
      </w:r>
      <w:r>
        <w:rPr>
          <w:rStyle w:val="Corpodeltesto2105pt"/>
        </w:rPr>
        <w:t xml:space="preserve">petít </w:t>
      </w:r>
      <w:r>
        <w:t xml:space="preserve">hostei, ouquel </w:t>
      </w:r>
      <w:r>
        <w:rPr>
          <w:rStyle w:val="Corpodeltesto2105pt"/>
        </w:rPr>
        <w:t xml:space="preserve">par vostre grande </w:t>
      </w:r>
      <w:r>
        <w:t xml:space="preserve">humilité avez </w:t>
      </w:r>
      <w:r>
        <w:rPr>
          <w:rStyle w:val="Corpodeltesto2105pt"/>
        </w:rPr>
        <w:t>voulu</w:t>
      </w:r>
      <w:r>
        <w:rPr>
          <w:rStyle w:val="Corpodeltesto2105pt"/>
        </w:rPr>
        <w:br/>
      </w:r>
      <w:r>
        <w:t xml:space="preserve">preîidre ia pacíence et ce pou </w:t>
      </w:r>
      <w:r>
        <w:rPr>
          <w:rStyle w:val="Corpodeltesto2105pt"/>
        </w:rPr>
        <w:t xml:space="preserve">que </w:t>
      </w:r>
      <w:r>
        <w:t xml:space="preserve">y </w:t>
      </w:r>
      <w:r>
        <w:rPr>
          <w:rStyle w:val="Corpodeltesto2105pt"/>
        </w:rPr>
        <w:t xml:space="preserve">avez trouvé </w:t>
      </w:r>
      <w:r>
        <w:t xml:space="preserve">en </w:t>
      </w:r>
      <w:r>
        <w:rPr>
          <w:rStyle w:val="Corpodeltesto2105pt"/>
        </w:rPr>
        <w:t xml:space="preserve">gré </w:t>
      </w:r>
      <w:r>
        <w:t>et moult me poise</w:t>
      </w:r>
      <w:r>
        <w:br/>
        <w:t xml:space="preserve">q«e mieulx </w:t>
      </w:r>
      <w:r>
        <w:rPr>
          <w:rStyle w:val="Corpodeltesto2105pt"/>
        </w:rPr>
        <w:t xml:space="preserve">ne </w:t>
      </w:r>
      <w:r>
        <w:t xml:space="preserve">vous </w:t>
      </w:r>
      <w:r>
        <w:rPr>
          <w:rStyle w:val="Corpodeltesto2105pt"/>
        </w:rPr>
        <w:t xml:space="preserve">y </w:t>
      </w:r>
      <w:r>
        <w:t xml:space="preserve">avons </w:t>
      </w:r>
      <w:r>
        <w:rPr>
          <w:rStyle w:val="Corpodeltesto2105pt"/>
        </w:rPr>
        <w:t xml:space="preserve">peu </w:t>
      </w:r>
      <w:r>
        <w:t xml:space="preserve">faire. </w:t>
      </w:r>
      <w:r>
        <w:rPr>
          <w:rStyle w:val="Corpodeltesto2105pt"/>
        </w:rPr>
        <w:t xml:space="preserve">Et pour </w:t>
      </w:r>
      <w:r>
        <w:t xml:space="preserve">ce, </w:t>
      </w:r>
      <w:r>
        <w:rPr>
          <w:rStyle w:val="Corpodeltesto2105pt"/>
        </w:rPr>
        <w:t xml:space="preserve">mon </w:t>
      </w:r>
      <w:r>
        <w:t>chier seigneur, vous</w:t>
      </w:r>
      <w:r>
        <w:br/>
        <w:t xml:space="preserve">îtiadarae et vous tous </w:t>
      </w:r>
      <w:r>
        <w:rPr>
          <w:rStyle w:val="Corpodeltesto2105pt"/>
        </w:rPr>
        <w:t xml:space="preserve">mes </w:t>
      </w:r>
      <w:r>
        <w:t xml:space="preserve">seigneurs, </w:t>
      </w:r>
      <w:r>
        <w:rPr>
          <w:rStyle w:val="Corpodeltesto2105pt"/>
        </w:rPr>
        <w:t xml:space="preserve">parens et. arniz quy cy </w:t>
      </w:r>
      <w:r>
        <w:t>estes assemblez,</w:t>
      </w:r>
      <w:r>
        <w:br/>
        <w:t xml:space="preserve">venté est que </w:t>
      </w:r>
      <w:r>
        <w:rPr>
          <w:rStyle w:val="Corpodeltesto2105pt"/>
        </w:rPr>
        <w:t xml:space="preserve">moy et ma femme </w:t>
      </w:r>
      <w:r>
        <w:t xml:space="preserve">avons </w:t>
      </w:r>
      <w:r>
        <w:rPr>
          <w:rStyle w:val="Corpodeltesto2105pt"/>
        </w:rPr>
        <w:t xml:space="preserve">desja esté ung </w:t>
      </w:r>
      <w:r>
        <w:t xml:space="preserve">espace </w:t>
      </w:r>
      <w:r>
        <w:rPr>
          <w:rStyle w:val="Corpodeltesto2105pt"/>
        </w:rPr>
        <w:t>de temps</w:t>
      </w:r>
      <w:r>
        <w:rPr>
          <w:rStyle w:val="Corpodeltesto2105pt"/>
        </w:rPr>
        <w:br/>
      </w:r>
      <w:r>
        <w:t xml:space="preserve">snsambìe </w:t>
      </w:r>
      <w:r>
        <w:rPr>
          <w:rStyle w:val="Corpodeltesto2105pt"/>
        </w:rPr>
        <w:t xml:space="preserve">avant </w:t>
      </w:r>
      <w:r>
        <w:t xml:space="preserve">ce que ayons peu </w:t>
      </w:r>
      <w:r>
        <w:rPr>
          <w:rStyle w:val="Corpodeltesto2105pt"/>
        </w:rPr>
        <w:t xml:space="preserve">avoir </w:t>
      </w:r>
      <w:r>
        <w:t xml:space="preserve">enfans, dont elle </w:t>
      </w:r>
      <w:r>
        <w:rPr>
          <w:rStyle w:val="Corpodeltesto2105pt"/>
        </w:rPr>
        <w:t xml:space="preserve">et </w:t>
      </w:r>
      <w:r>
        <w:t xml:space="preserve">moy </w:t>
      </w:r>
      <w:r>
        <w:rPr>
          <w:rStyle w:val="Corpodeltesto2105pt"/>
        </w:rPr>
        <w:t xml:space="preserve">avons </w:t>
      </w:r>
      <w:r>
        <w:t>eu</w:t>
      </w:r>
      <w:r>
        <w:br/>
        <w:t xml:space="preserve">mouit </w:t>
      </w:r>
      <w:r>
        <w:rPr>
          <w:rStyle w:val="Corpodeltesto2105pt"/>
        </w:rPr>
        <w:t xml:space="preserve">de regrets vers Nostre </w:t>
      </w:r>
      <w:r>
        <w:t xml:space="preserve">Seìgneur. </w:t>
      </w:r>
      <w:r>
        <w:rPr>
          <w:rStyle w:val="Corpodeltesto2105pt"/>
        </w:rPr>
        <w:t xml:space="preserve">Et </w:t>
      </w:r>
      <w:r>
        <w:t xml:space="preserve">pour </w:t>
      </w:r>
      <w:r>
        <w:rPr>
          <w:rStyle w:val="Corpodeltesto2105pt"/>
        </w:rPr>
        <w:t xml:space="preserve">ceste </w:t>
      </w:r>
      <w:r>
        <w:t>infortune, environ</w:t>
      </w:r>
      <w:r>
        <w:br/>
        <w:t xml:space="preserve">pnet uvoir quatre mois </w:t>
      </w:r>
      <w:r>
        <w:rPr>
          <w:rStyle w:val="Corpodeltesto2105pt"/>
        </w:rPr>
        <w:t xml:space="preserve">je feys une </w:t>
      </w:r>
      <w:r>
        <w:t xml:space="preserve">requeste </w:t>
      </w:r>
      <w:r>
        <w:rPr>
          <w:rStyle w:val="Corpodeltesto2105pt"/>
        </w:rPr>
        <w:t xml:space="preserve">a </w:t>
      </w:r>
      <w:r>
        <w:t xml:space="preserve">Díeu </w:t>
      </w:r>
      <w:r>
        <w:rPr>
          <w:rStyle w:val="Corpodeltesto2105pt"/>
        </w:rPr>
        <w:t xml:space="preserve">et </w:t>
      </w:r>
      <w:r>
        <w:t xml:space="preserve">luy </w:t>
      </w:r>
      <w:r>
        <w:rPr>
          <w:rStyle w:val="Corpodeltesto2105pt"/>
        </w:rPr>
        <w:t>promis que, se</w:t>
      </w:r>
      <w:r>
        <w:rPr>
          <w:rStyle w:val="Corpodeltesto2105pt"/>
        </w:rPr>
        <w:br/>
      </w:r>
      <w:r>
        <w:t>.-</w:t>
      </w:r>
      <w:r>
        <w:rPr>
          <w:vertAlign w:val="superscript"/>
        </w:rPr>
        <w:t>f</w:t>
      </w:r>
      <w:r>
        <w:t xml:space="preserve">ace </w:t>
      </w:r>
      <w:r>
        <w:rPr>
          <w:rStyle w:val="Corpodeltesto2105pt"/>
        </w:rPr>
        <w:t xml:space="preserve">nous </w:t>
      </w:r>
      <w:r>
        <w:t xml:space="preserve">vouloit </w:t>
      </w:r>
      <w:r>
        <w:rPr>
          <w:rStyle w:val="Corpodeltesto2Corsivo"/>
        </w:rPr>
        <w:t>(folio 9)</w:t>
      </w:r>
      <w:r>
        <w:t xml:space="preserve"> faire de nous envoyer filz ou fille quy aprez</w:t>
      </w:r>
      <w:r>
        <w:br/>
        <w:t>nous tenist noz heritaiges et seigneuríes, que ja si tost n’en verroye i’appa-</w:t>
      </w:r>
      <w:r>
        <w:br/>
        <w:t>rence que incontinent me partiroye de ces marches sans quelque sejour</w:t>
      </w:r>
      <w:r>
        <w:br/>
        <w:t>faire nejamais en ville en cité n’en chastel ne seroie demourant plus de deux</w:t>
      </w:r>
      <w:r>
        <w:br/>
        <w:t>jours entiers jusques a ce que j’eusse veu et esté en la sainte cité de Jheru-</w:t>
      </w:r>
      <w:r>
        <w:br/>
        <w:t>salem et baisié íe Saint Sepuicre ou le debonnaire Jhesu Crist reposa mort</w:t>
      </w:r>
      <w:r>
        <w:br/>
        <w:t>et vif.</w:t>
      </w:r>
    </w:p>
    <w:p w14:paraId="3CC0847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Et pour ce, chier sire, vous quy estes mon seigneur naturel et je suis</w:t>
      </w:r>
      <w:r>
        <w:br/>
        <w:t>vostre homme, ma femme, mes biens et tout ce quy vendra de par moy, soit</w:t>
      </w:r>
      <w:r>
        <w:br/>
        <w:t>filz ou fille ainsi que Dieu ie aura ordonné, vous recommande, et a vous,</w:t>
      </w:r>
      <w:r>
        <w:br/>
        <w:t>madame, quy estes icy, et a vous tous, mes seigneurs, parens et amiz quy</w:t>
      </w:r>
      <w:r>
        <w:br/>
        <w:t>cy estes presens. Car choses promises doivent estre tenues, et par especiai</w:t>
      </w:r>
      <w:r>
        <w:br/>
        <w:t>devers Nostre Seigneur de quy tous biens nous viennent. »</w:t>
      </w:r>
    </w:p>
    <w:p w14:paraId="40A60AF7" w14:textId="77777777" w:rsidR="00995921" w:rsidRDefault="00F910BD">
      <w:pPr>
        <w:pStyle w:val="Corpodeltesto110"/>
        <w:shd w:val="clear" w:color="auto" w:fill="auto"/>
        <w:ind w:left="360" w:hanging="360"/>
      </w:pPr>
      <w:r>
        <w:rPr>
          <w:rStyle w:val="Corpodeltesto1113ptNongrassetto"/>
        </w:rPr>
        <w:t xml:space="preserve">Chapitre </w:t>
      </w:r>
      <w:r>
        <w:t>VI. Comment messire Gilyon sire de Trasignies part\</w:t>
      </w:r>
      <w:r>
        <w:br/>
      </w:r>
      <w:r>
        <w:rPr>
          <w:rStyle w:val="Corpodeltesto1113ptNongrassetto"/>
        </w:rPr>
        <w:t xml:space="preserve">du </w:t>
      </w:r>
      <w:r>
        <w:t xml:space="preserve">paŷs </w:t>
      </w:r>
      <w:r>
        <w:rPr>
          <w:rStyle w:val="Corpodeltesto1113ptNongrassetto"/>
        </w:rPr>
        <w:t xml:space="preserve">de </w:t>
      </w:r>
      <w:r>
        <w:t xml:space="preserve">Haynnau pour faire son voyage d’oultre </w:t>
      </w:r>
      <w:r>
        <w:rPr>
          <w:rStyle w:val="Corpodeltesto1113ptNongrassetto"/>
        </w:rPr>
        <w:t>mer et du</w:t>
      </w:r>
      <w:r>
        <w:rPr>
          <w:rStyle w:val="Corpodeltesto1113ptNongrassetto"/>
        </w:rPr>
        <w:br/>
      </w:r>
      <w:r>
        <w:t>grant dueil que en fist dame Marie, sa femme, et plusieurs</w:t>
      </w:r>
      <w:r>
        <w:br/>
        <w:t>autres.</w:t>
      </w:r>
    </w:p>
    <w:p w14:paraId="3CFF81B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Alors le nobie conte de Haynnau, ayant entendu l’entreprise et voulenté</w:t>
      </w:r>
      <w:r>
        <w:br/>
        <w:t>que avoit vouee messíre Gilyon de Trasignies, fut moult tourblé et esmer-</w:t>
      </w:r>
      <w:r>
        <w:br/>
        <w:t>veillié, et pareillement fut ia contesse et les barons trés desplaisans de íout</w:t>
      </w:r>
      <w:r>
        <w:br/>
        <w:t xml:space="preserve">leur cuer. </w:t>
      </w:r>
      <w:r>
        <w:rPr>
          <w:rStyle w:val="Corpodeltesto2Corsivo"/>
        </w:rPr>
        <w:t>(folio 9v)</w:t>
      </w:r>
      <w:r>
        <w:t xml:space="preserve"> Mais sur tous ceulx et celles quy la estoient, dame</w:t>
      </w:r>
      <w:r>
        <w:br/>
        <w:t>Marie sa compaigne et espeuse devint comme demy morte tant fut grande</w:t>
      </w:r>
      <w:r>
        <w:br/>
        <w:t>ia douleur qu’eiie eut au cuer si tost qu’elle eut entendu la voulenté de son</w:t>
      </w:r>
      <w:r>
        <w:br/>
        <w:t>seigneur, et de fait chut pasmee en ia sale tellement que a la veoir sembioit</w:t>
      </w:r>
      <w:r>
        <w:br/>
        <w:t>mieulx morte que vive. Du conte, de la contesse et des dames fut ievce eí</w:t>
      </w:r>
      <w:r>
        <w:br/>
        <w:t>ia reconforterent au mieulx qu’ilz peurent.</w:t>
      </w:r>
    </w:p>
    <w:p w14:paraId="312131F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noble conte eut entendu de messire Giîion I’entreprise qu'il</w:t>
      </w:r>
      <w:r>
        <w:br/>
        <w:t>avoit faitte, et veu ia grant douleur que dame Marie sa cousine en avoil au</w:t>
      </w:r>
      <w:r>
        <w:br/>
        <w:t>cuer, il fut moult tourblé et dist: « Sire de Trasignies, advis m’est que de</w:t>
      </w:r>
      <w:r>
        <w:br/>
        <w:t>ceste emprise que avez faitte, vous pourriez assez deporter, non pas que</w:t>
      </w:r>
      <w:r>
        <w:br/>
        <w:t>du tout le doyés deiaissier, mais bíen vous en pourriés souffrir jusques</w:t>
      </w:r>
      <w:r>
        <w:br/>
        <w:t>que vostre femme fust delivree de l’enfant qu’elle porte. Et ainsi vc</w:t>
      </w:r>
      <w:r>
        <w:br/>
        <w:t>deportez, car s’autrement en faittes, bien pourra estre qu’elle en poui io:i</w:t>
      </w:r>
      <w:r>
        <w:br/>
      </w:r>
      <w:r>
        <w:lastRenderedPageBreak/>
        <w:t>pìs valoir. Si vous conseille que attendez jusques a ce que ayés veu i</w:t>
      </w:r>
      <w:r>
        <w:br/>
        <w:t>enfant eìie vous aura apporté. Et lors que verrez la chose a delivre, poi</w:t>
      </w:r>
      <w:r>
        <w:br/>
        <w:t>partir et furnir vostre emprinse.</w:t>
      </w:r>
    </w:p>
    <w:p w14:paraId="61867F56" w14:textId="77777777" w:rsidR="00995921" w:rsidRDefault="00F910BD">
      <w:pPr>
        <w:pStyle w:val="Corpodeltesto21"/>
        <w:shd w:val="clear" w:color="auto" w:fill="auto"/>
        <w:tabs>
          <w:tab w:val="left" w:pos="6438"/>
        </w:tabs>
        <w:spacing w:line="245" w:lineRule="exact"/>
        <w:ind w:firstLine="360"/>
        <w:jc w:val="left"/>
      </w:pPr>
      <w:r>
        <w:t>— Sire, respondy messire Gilion, la chose seroit trés grande queje ’</w:t>
      </w:r>
      <w:r>
        <w:tab/>
        <w:t>■</w:t>
      </w:r>
    </w:p>
    <w:p w14:paraId="7FCFDF54" w14:textId="77777777" w:rsidR="00995921" w:rsidRDefault="00F910BD">
      <w:pPr>
        <w:pStyle w:val="Corpodeltesto21"/>
        <w:shd w:val="clear" w:color="auto" w:fill="auto"/>
        <w:tabs>
          <w:tab w:val="left" w:pos="3282"/>
        </w:tabs>
        <w:spacing w:line="245" w:lineRule="exact"/>
        <w:ind w:firstLine="0"/>
        <w:jc w:val="left"/>
      </w:pPr>
      <w:r>
        <w:t>’</w:t>
      </w:r>
      <w:r>
        <w:tab/>
        <w:t>nresente alee et emprinse, je ne</w:t>
      </w:r>
    </w:p>
    <w:p w14:paraId="64B7989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plus tarder que je ne l’accomplisse, car ainsi l’ay je promis a Dieu, mon</w:t>
      </w:r>
      <w:r>
        <w:br/>
        <w:t xml:space="preserve">createur. Ma femme je vous recommande, </w:t>
      </w:r>
      <w:r>
        <w:rPr>
          <w:rStyle w:val="Corpodeltesto2Corsivo"/>
        </w:rPr>
        <w:t>(folìo 10)</w:t>
      </w:r>
      <w:r>
        <w:t xml:space="preserve"> et vous supplye et a</w:t>
      </w:r>
      <w:r>
        <w:br/>
        <w:t>ma trés redoubtee dame que cy est que l’ayés en vostre bonne grace et</w:t>
      </w:r>
      <w:r>
        <w:br/>
        <w:t xml:space="preserve">tousjours pour </w:t>
      </w:r>
      <w:r>
        <w:rPr>
          <w:rStyle w:val="Corpodeltesto2Corsivo"/>
        </w:rPr>
        <w:t>recom</w:t>
      </w:r>
      <w:r>
        <w:t>mandee jusques a mon retour, quy sera le plus brief</w:t>
      </w:r>
      <w:r>
        <w:br/>
        <w:t>que bonnement me sera possible ».</w:t>
      </w:r>
    </w:p>
    <w:p w14:paraId="7265DB7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noble conte vey qu’il convenoit que messire Gillyon partist</w:t>
      </w:r>
      <w:r>
        <w:br/>
        <w:t>pour encommencier son voyage et que en nulle maniere il ne le pouoit</w:t>
      </w:r>
      <w:r>
        <w:br/>
        <w:t>desmouvoir ne destourner de son voyage furnir, les lermes luy devalerent</w:t>
      </w:r>
      <w:r>
        <w:br/>
        <w:t>des yeulx tout au long de la face. Atant encommença le dueil par leans</w:t>
      </w:r>
      <w:r>
        <w:br/>
        <w:t>moult grant de ceulx quy la furent. Dame Marie toute esplouree se vìnt</w:t>
      </w:r>
      <w:r>
        <w:br/>
        <w:t>mettre a genoulz devant messire Gillyon son mary, et luy dist: « Mon trés</w:t>
      </w:r>
      <w:r>
        <w:br/>
        <w:t>chier seigneur, je vous supplye que de vostre allee vous plaise a deporter</w:t>
      </w:r>
      <w:r>
        <w:br/>
        <w:t>jusques a ce que je soye acouchee, a celle fin que avant vostre departement</w:t>
      </w:r>
      <w:r>
        <w:br/>
        <w:t>vous sachiés quel hoir Nostre Seigneur vous aura envoyé. Et aprés ce, je</w:t>
      </w:r>
      <w:r>
        <w:br/>
        <w:t>seray c-ontente de vostre departement puis qu’il couvient que ainsi soit. Et</w:t>
      </w:r>
      <w:r>
        <w:br/>
        <w:t>se eesîe requeste ne me accordez, grant paour ay et doubte que aucun grant</w:t>
      </w:r>
      <w:r>
        <w:br/>
        <w:t>inconvenient ne m’en adviengne.</w:t>
      </w:r>
    </w:p>
    <w:p w14:paraId="48A0E1F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— Dame, respondy le bon chevallier, je vous prie que de ceste chose p3us</w:t>
      </w:r>
      <w:r>
        <w:br/>
        <w:t>ne me parlez. Ayés vostre fiance en Dieu, quy est tout puissant, et en la</w:t>
      </w:r>
      <w:r>
        <w:br/>
        <w:t>Yierge Marie. Veez icy nostre chier et bon seigneur et madame sa com-</w:t>
      </w:r>
      <w:r>
        <w:br/>
        <w:t>paigne quy nous visiteront et conforteront. Et d’autre part, veez ícy noz</w:t>
      </w:r>
      <w:r>
        <w:br/>
      </w:r>
      <w:r>
        <w:rPr>
          <w:rStyle w:val="Corpodeltesto2Corsivo"/>
        </w:rPr>
        <w:t>tjoiio lOv)</w:t>
      </w:r>
      <w:r>
        <w:t xml:space="preserve"> bons seigneurs, parens et amiz, ausqueiz je vous recommande</w:t>
      </w:r>
      <w:r>
        <w:br/>
        <w:t>autant qu’il m’est possible ».</w:t>
      </w:r>
    </w:p>
    <w:p w14:paraId="5F0A494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’.dont la noble dame, voyant que en nulle maniere ne pour quelque</w:t>
      </w:r>
      <w:r>
        <w:br/>
        <w:t>requeste il ne se deporteroit de son emprise, moult tendrement commença</w:t>
      </w:r>
      <w:r>
        <w:br/>
        <w:t>de fdourer. Et lors la contesse et )es dames la reconforterent au mieulx</w:t>
      </w:r>
      <w:r>
        <w:br/>
        <w:t>qu’elles peurent. Se la joye par leans avoit esté grande a leur venue comme</w:t>
      </w:r>
      <w:r>
        <w:br/>
        <w:t>dií est, la tristresse et les pleurs furent grans a leur departie.</w:t>
      </w:r>
    </w:p>
    <w:p w14:paraId="28AAF72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lang w:val="en-US" w:eastAsia="en-US" w:bidi="en-US"/>
        </w:rPr>
        <w:t xml:space="preserve">\tant </w:t>
      </w:r>
      <w:r>
        <w:t>messire Gillion fist apprester son oirre, comme par avant il avoit</w:t>
      </w:r>
      <w:r>
        <w:br/>
        <w:t>ordonné, puis prent congié a dame Marie sa compaigne et espeuse, laquelle</w:t>
      </w:r>
      <w:r>
        <w:br/>
        <w:t>il ot recommandee a la contesse et aux dames quy la estoient. Alors encom-</w:t>
      </w:r>
      <w:r>
        <w:br/>
        <w:t>mencerent les pleurs et les cris par le chastel, telz que grant pitié estoit de</w:t>
      </w:r>
      <w:r>
        <w:br/>
        <w:t>tes veoir et oýr. Car il n’estoit nulz tant fust dur que a les sentir ainsi lamen-</w:t>
      </w:r>
      <w:r>
        <w:br/>
        <w:t>ter ne deust fondre en lermes des pleurs et plaintes quy ou chastel de Tra-</w:t>
      </w:r>
      <w:r>
        <w:br/>
        <w:t>signies furent faittes. Mais a tant me tais de leurs lamentations pour parler</w:t>
      </w:r>
      <w:r>
        <w:br/>
        <w:t>de messire Gillion. Lequel quant il voult partir et prendre congié de sa</w:t>
      </w:r>
      <w:r>
        <w:br/>
        <w:t>femme, laquelle il avoit recommandee et ancoires recommanda a la</w:t>
      </w:r>
      <w:r>
        <w:br/>
        <w:t>contesse, elle luy requist que a son partement luy voulsist donner une verge</w:t>
      </w:r>
      <w:r>
        <w:br/>
        <w:t>d’or qu’il avoit en son doy ouquel avoit assis ung moult beau rubys.« Certe,</w:t>
      </w:r>
      <w:r>
        <w:br/>
      </w:r>
      <w:r>
        <w:rPr>
          <w:vertAlign w:val="superscript"/>
        </w:rPr>
        <w:t>ma</w:t>
      </w:r>
      <w:r>
        <w:t xml:space="preserve"> compaigne et chíere amie, je le vous ottroye </w:t>
      </w:r>
      <w:r>
        <w:rPr>
          <w:rStyle w:val="Corpodeltesto2Corsivo"/>
        </w:rPr>
        <w:t>(folio 11)</w:t>
      </w:r>
      <w:r>
        <w:t xml:space="preserve"> et donne de bon</w:t>
      </w:r>
      <w:r>
        <w:br/>
        <w:t>etier, a celle fin que ayés souvenance de pryer a Nostre Seigneur Dieu que</w:t>
      </w:r>
      <w:r>
        <w:br/>
        <w:t>brief puisse revenir. » La noble dame, tendrement pîourant receu la verge,</w:t>
      </w:r>
      <w:r>
        <w:br/>
        <w:t>puis s’entrebaiserent au departir. Adont le gentil conte de Haynnau et tous</w:t>
      </w:r>
      <w:r>
        <w:br/>
        <w:t>les barons monterent a cheval. Et aínsi accompaignans messire Gillyon,</w:t>
      </w:r>
      <w:r>
        <w:br/>
        <w:t>partirent du chastel de Trasignies sans guaires faire grant bruit, ains faisoit</w:t>
      </w:r>
      <w:r>
        <w:br/>
        <w:t>chascun silence comme ceulx quy n’avoient voulenté de riens dire par le</w:t>
      </w:r>
      <w:r>
        <w:br/>
        <w:t xml:space="preserve">grant despìaisir qu’ilz avoient tous pour le trés píteuz departement </w:t>
      </w:r>
      <w:r>
        <w:rPr>
          <w:rStyle w:val="Corpodeltesto2105pt"/>
        </w:rPr>
        <w:t>que ilz</w:t>
      </w:r>
      <w:r>
        <w:rPr>
          <w:rStyle w:val="Corpodeltesto2105pt"/>
        </w:rPr>
        <w:br/>
      </w:r>
      <w:r>
        <w:t>avoient veu au chastel de Trasignies du seigneur et de la dame du iieu.</w:t>
      </w:r>
    </w:p>
    <w:p w14:paraId="41D74C89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7" w:name="bookmark7"/>
      <w:r>
        <w:lastRenderedPageBreak/>
        <w:t xml:space="preserve">Chapitre </w:t>
      </w:r>
      <w:r>
        <w:rPr>
          <w:rStyle w:val="Titolo313ptNongrassetto"/>
        </w:rPr>
        <w:t xml:space="preserve">VII. </w:t>
      </w:r>
      <w:r>
        <w:t xml:space="preserve">Comment messire </w:t>
      </w:r>
      <w:r>
        <w:rPr>
          <w:rStyle w:val="Titolo313ptNongrassetto"/>
        </w:rPr>
        <w:t xml:space="preserve">Gilyon </w:t>
      </w:r>
      <w:r>
        <w:t>de Trasignies party de</w:t>
      </w:r>
      <w:r>
        <w:br/>
      </w:r>
      <w:r>
        <w:rPr>
          <w:rStyle w:val="Titolo313ptNongrassetto"/>
        </w:rPr>
        <w:t xml:space="preserve">la </w:t>
      </w:r>
      <w:r>
        <w:t xml:space="preserve">conté </w:t>
      </w:r>
      <w:r>
        <w:rPr>
          <w:rStyle w:val="Titolo313ptNongrassetto"/>
        </w:rPr>
        <w:t xml:space="preserve">de </w:t>
      </w:r>
      <w:r>
        <w:t xml:space="preserve">Haynnau, comment </w:t>
      </w:r>
      <w:r>
        <w:rPr>
          <w:rStyle w:val="Titolo313ptNongrassetto"/>
        </w:rPr>
        <w:t xml:space="preserve">il vint a </w:t>
      </w:r>
      <w:r>
        <w:t xml:space="preserve">Romme, </w:t>
      </w:r>
      <w:r>
        <w:rPr>
          <w:rStyle w:val="Titolo313ptNongrassetto"/>
        </w:rPr>
        <w:t xml:space="preserve">et </w:t>
      </w:r>
      <w:r>
        <w:t xml:space="preserve">de </w:t>
      </w:r>
      <w:r>
        <w:rPr>
          <w:rStyle w:val="Titolo313ptNongrassetto"/>
        </w:rPr>
        <w:t>la m</w:t>
      </w:r>
      <w:r>
        <w:rPr>
          <w:rStyle w:val="Titolo313ptNongrassetto"/>
        </w:rPr>
        <w:br/>
      </w:r>
      <w:r>
        <w:t xml:space="preserve">Jherusalem, </w:t>
      </w:r>
      <w:r>
        <w:rPr>
          <w:rStyle w:val="Titolo313ptNongrassetto"/>
        </w:rPr>
        <w:t xml:space="preserve">et </w:t>
      </w:r>
      <w:r>
        <w:t xml:space="preserve">d’un </w:t>
      </w:r>
      <w:r>
        <w:rPr>
          <w:rStyle w:val="Titolo313ptNongrassetto"/>
        </w:rPr>
        <w:t xml:space="preserve">trés </w:t>
      </w:r>
      <w:r>
        <w:t xml:space="preserve">merveilleux </w:t>
      </w:r>
      <w:r>
        <w:rPr>
          <w:rStyle w:val="Titolo313ptNongrassetto"/>
        </w:rPr>
        <w:t xml:space="preserve">songe </w:t>
      </w:r>
      <w:r>
        <w:t xml:space="preserve">qu’il </w:t>
      </w:r>
      <w:r>
        <w:rPr>
          <w:rStyle w:val="Titolo313ptNongrassetto"/>
        </w:rPr>
        <w:t xml:space="preserve">songa </w:t>
      </w:r>
      <w:r>
        <w:t>de nuit.</w:t>
      </w:r>
      <w:bookmarkEnd w:id="7"/>
    </w:p>
    <w:p w14:paraId="7B9FE94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Quant messire </w:t>
      </w:r>
      <w:r>
        <w:rPr>
          <w:rStyle w:val="Corpodeltesto2105pt"/>
        </w:rPr>
        <w:t xml:space="preserve">Gillyon vint </w:t>
      </w:r>
      <w:r>
        <w:t xml:space="preserve">aux </w:t>
      </w:r>
      <w:r>
        <w:rPr>
          <w:rStyle w:val="Corpodeltesto2105pt"/>
        </w:rPr>
        <w:t xml:space="preserve">champs, luy et ceulx que en sa </w:t>
      </w:r>
      <w:r>
        <w:t>compaì-</w:t>
      </w:r>
      <w:r>
        <w:br/>
      </w:r>
      <w:r>
        <w:rPr>
          <w:rStyle w:val="Corpodeltesto2105pt"/>
        </w:rPr>
        <w:t xml:space="preserve">gnie </w:t>
      </w:r>
      <w:r>
        <w:t xml:space="preserve">menoit </w:t>
      </w:r>
      <w:r>
        <w:rPr>
          <w:rStyle w:val="Corpodeltesto2105pt"/>
        </w:rPr>
        <w:t xml:space="preserve">furent </w:t>
      </w:r>
      <w:r>
        <w:t xml:space="preserve">huit </w:t>
      </w:r>
      <w:r>
        <w:rPr>
          <w:rStyle w:val="Corpodeltesto2105pt"/>
        </w:rPr>
        <w:t xml:space="preserve">gentilz </w:t>
      </w:r>
      <w:r>
        <w:t xml:space="preserve">hommes </w:t>
      </w:r>
      <w:r>
        <w:rPr>
          <w:rStyle w:val="Corpodeltesto2105pt"/>
        </w:rPr>
        <w:t xml:space="preserve">et </w:t>
      </w:r>
      <w:r>
        <w:t xml:space="preserve">quatre valletz pour </w:t>
      </w:r>
      <w:r>
        <w:rPr>
          <w:rStyle w:val="Corpodeltesto2105pt"/>
        </w:rPr>
        <w:t xml:space="preserve">eulx </w:t>
      </w:r>
      <w:r>
        <w:t>servir.</w:t>
      </w:r>
      <w:r>
        <w:br/>
      </w:r>
      <w:r>
        <w:rPr>
          <w:rStyle w:val="Corpodeltesto2105pt"/>
        </w:rPr>
        <w:t xml:space="preserve">il </w:t>
      </w:r>
      <w:r>
        <w:t xml:space="preserve">s’approcha </w:t>
      </w:r>
      <w:r>
        <w:rPr>
          <w:rStyle w:val="Corpodeltesto2105pt"/>
        </w:rPr>
        <w:t xml:space="preserve">du </w:t>
      </w:r>
      <w:r>
        <w:t xml:space="preserve">conte </w:t>
      </w:r>
      <w:r>
        <w:rPr>
          <w:rStyle w:val="Corpodeltesto2105pt"/>
        </w:rPr>
        <w:t xml:space="preserve">son </w:t>
      </w:r>
      <w:r>
        <w:t xml:space="preserve">seigneur </w:t>
      </w:r>
      <w:r>
        <w:rPr>
          <w:rStyle w:val="Corpodeltesto2105pt"/>
        </w:rPr>
        <w:t xml:space="preserve">avec </w:t>
      </w:r>
      <w:r>
        <w:t xml:space="preserve">lequel </w:t>
      </w:r>
      <w:r>
        <w:rPr>
          <w:rStyle w:val="Corpodeltesto2105pt"/>
        </w:rPr>
        <w:t xml:space="preserve">il </w:t>
      </w:r>
      <w:r>
        <w:t>eut foison devises cue pas</w:t>
      </w:r>
      <w:r>
        <w:br/>
      </w:r>
      <w:r>
        <w:rPr>
          <w:rStyle w:val="Corpodeltesto2105pt"/>
        </w:rPr>
        <w:t xml:space="preserve">ne </w:t>
      </w:r>
      <w:r>
        <w:t xml:space="preserve">voeul icy </w:t>
      </w:r>
      <w:r>
        <w:rPr>
          <w:rStyle w:val="Corpodeltesto2105pt"/>
        </w:rPr>
        <w:t xml:space="preserve">reciter. Le </w:t>
      </w:r>
      <w:r>
        <w:t xml:space="preserve">conte </w:t>
      </w:r>
      <w:r>
        <w:rPr>
          <w:rStyle w:val="Corpodeltesto2105pt"/>
        </w:rPr>
        <w:t xml:space="preserve">et tous </w:t>
      </w:r>
      <w:r>
        <w:t xml:space="preserve">les barons </w:t>
      </w:r>
      <w:r>
        <w:rPr>
          <w:rStyle w:val="Corpodeltesto2105pt"/>
        </w:rPr>
        <w:t xml:space="preserve">le </w:t>
      </w:r>
      <w:r>
        <w:t>convoierent jusqu cs ce</w:t>
      </w:r>
      <w:r>
        <w:br/>
      </w:r>
      <w:r>
        <w:rPr>
          <w:rStyle w:val="Corpodeltesto2105pt"/>
        </w:rPr>
        <w:t xml:space="preserve">qu’iiz </w:t>
      </w:r>
      <w:r>
        <w:t xml:space="preserve">furent </w:t>
      </w:r>
      <w:r>
        <w:rPr>
          <w:rStyle w:val="Corpodeltesto2105pt"/>
        </w:rPr>
        <w:t xml:space="preserve">hors de la </w:t>
      </w:r>
      <w:r>
        <w:t xml:space="preserve">conté </w:t>
      </w:r>
      <w:r>
        <w:rPr>
          <w:rStyle w:val="Corpodeltesto2105pt"/>
        </w:rPr>
        <w:t xml:space="preserve">de </w:t>
      </w:r>
      <w:r>
        <w:t xml:space="preserve">Haynnau. Puis, quant </w:t>
      </w:r>
      <w:r>
        <w:rPr>
          <w:rStyle w:val="Corpodeltesto2105pt"/>
        </w:rPr>
        <w:t xml:space="preserve">ia </w:t>
      </w:r>
      <w:r>
        <w:t>furent &gt;enuz.</w:t>
      </w:r>
      <w:r>
        <w:br/>
      </w:r>
      <w:r>
        <w:rPr>
          <w:rStyle w:val="Corpodeltesto2105pt"/>
        </w:rPr>
        <w:t xml:space="preserve">messire </w:t>
      </w:r>
      <w:r>
        <w:t xml:space="preserve">Gìllyon </w:t>
      </w:r>
      <w:r>
        <w:rPr>
          <w:rStyle w:val="Corpodeltesto2105pt"/>
        </w:rPr>
        <w:t xml:space="preserve">prist </w:t>
      </w:r>
      <w:r>
        <w:t xml:space="preserve">congié du </w:t>
      </w:r>
      <w:r>
        <w:rPr>
          <w:rStyle w:val="Corpodeltesto2105pt"/>
        </w:rPr>
        <w:t xml:space="preserve">conte et des </w:t>
      </w:r>
      <w:r>
        <w:t xml:space="preserve">barons </w:t>
      </w:r>
      <w:r>
        <w:rPr>
          <w:rStyle w:val="Corpodeltesto2105pt"/>
        </w:rPr>
        <w:t xml:space="preserve">en ieur </w:t>
      </w:r>
      <w:r>
        <w:t>recommandant</w:t>
      </w:r>
      <w:r>
        <w:br/>
      </w:r>
      <w:r>
        <w:rPr>
          <w:rStyle w:val="Corpodeltesto2105pt"/>
        </w:rPr>
        <w:t xml:space="preserve">sa femme et </w:t>
      </w:r>
      <w:r>
        <w:t xml:space="preserve">sa terre. </w:t>
      </w:r>
      <w:r>
        <w:rPr>
          <w:rStyle w:val="Corpodeltesto2105pt"/>
        </w:rPr>
        <w:t xml:space="preserve">Le </w:t>
      </w:r>
      <w:r>
        <w:t>conte tendrement plourant l’embracha qu&gt; ung</w:t>
      </w:r>
      <w:r>
        <w:br/>
        <w:t xml:space="preserve">seui mot ne polt parler </w:t>
      </w:r>
      <w:r>
        <w:rPr>
          <w:rStyle w:val="Corpodeltesto2Corsivo"/>
        </w:rPr>
        <w:t>(folio llv).</w:t>
      </w:r>
    </w:p>
    <w:p w14:paraId="40C61E6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105pt"/>
        </w:rPr>
        <w:t xml:space="preserve">Píttié </w:t>
      </w:r>
      <w:r>
        <w:t xml:space="preserve">estoit </w:t>
      </w:r>
      <w:r>
        <w:rPr>
          <w:rStyle w:val="Corpodeltesto2105pt"/>
        </w:rPr>
        <w:t xml:space="preserve">a </w:t>
      </w:r>
      <w:r>
        <w:t xml:space="preserve">veoir celle compaignie, car des deux </w:t>
      </w:r>
      <w:r>
        <w:rPr>
          <w:rStyle w:val="Corpodeltesto2105pt"/>
        </w:rPr>
        <w:t xml:space="preserve">costez </w:t>
      </w:r>
      <w:r>
        <w:t xml:space="preserve">n’y </w:t>
      </w:r>
      <w:r>
        <w:rPr>
          <w:rStyle w:val="Corpodeltesto2105pt"/>
        </w:rPr>
        <w:t xml:space="preserve">avoiì </w:t>
      </w:r>
      <w:r>
        <w:t>ce!-</w:t>
      </w:r>
      <w:r>
        <w:br/>
      </w:r>
      <w:r>
        <w:rPr>
          <w:rStyle w:val="Corpodeltesto2105pt"/>
        </w:rPr>
        <w:t xml:space="preserve">luy a quy </w:t>
      </w:r>
      <w:r>
        <w:t xml:space="preserve">mouit </w:t>
      </w:r>
      <w:r>
        <w:rPr>
          <w:rStyle w:val="Corpodeltesto2105pt"/>
        </w:rPr>
        <w:t xml:space="preserve">ne </w:t>
      </w:r>
      <w:r>
        <w:t xml:space="preserve">despieust </w:t>
      </w:r>
      <w:r>
        <w:rPr>
          <w:rStyle w:val="Corpodeltesto2105pt"/>
        </w:rPr>
        <w:t xml:space="preserve">du </w:t>
      </w:r>
      <w:r>
        <w:t xml:space="preserve">departement. Atant </w:t>
      </w:r>
      <w:r>
        <w:rPr>
          <w:rStyle w:val="Corpodeltesto2105pt"/>
        </w:rPr>
        <w:t xml:space="preserve">le </w:t>
      </w:r>
      <w:r>
        <w:t>nobie conte</w:t>
      </w:r>
      <w:r>
        <w:br/>
        <w:t xml:space="preserve">retourna </w:t>
      </w:r>
      <w:r>
        <w:rPr>
          <w:rStyle w:val="Corpodeltesto2105pt"/>
        </w:rPr>
        <w:t xml:space="preserve">en sa </w:t>
      </w:r>
      <w:r>
        <w:t xml:space="preserve">ville </w:t>
      </w:r>
      <w:r>
        <w:rPr>
          <w:rStyle w:val="Corpodeltesto2105pt"/>
        </w:rPr>
        <w:t xml:space="preserve">de Mons, et </w:t>
      </w:r>
      <w:r>
        <w:t xml:space="preserve">messire Gillyon </w:t>
      </w:r>
      <w:r>
        <w:rPr>
          <w:rStyle w:val="Corpodeltesto2105pt"/>
        </w:rPr>
        <w:t xml:space="preserve">et sa </w:t>
      </w:r>
      <w:r>
        <w:t xml:space="preserve">compaignìe </w:t>
      </w:r>
      <w:r>
        <w:rPr>
          <w:rStyle w:val="Corpodeltesto2105pt"/>
        </w:rPr>
        <w:t>e</w:t>
      </w:r>
      <w:r>
        <w:rPr>
          <w:rStyle w:val="Corpodeltesto2105pt"/>
        </w:rPr>
        <w:br/>
        <w:t xml:space="preserve">terent </w:t>
      </w:r>
      <w:r>
        <w:t xml:space="preserve">tellement qu’ilz eurent assez, </w:t>
      </w:r>
      <w:r>
        <w:rPr>
          <w:rStyle w:val="Corpodeltesto2105pt"/>
        </w:rPr>
        <w:t xml:space="preserve">tost </w:t>
      </w:r>
      <w:r>
        <w:t xml:space="preserve">trespassé </w:t>
      </w:r>
      <w:r>
        <w:rPr>
          <w:rStyle w:val="Corpodeltesto2105pt"/>
        </w:rPr>
        <w:t xml:space="preserve">les </w:t>
      </w:r>
      <w:r>
        <w:t>paýs de Champaigne,</w:t>
      </w:r>
      <w:r>
        <w:br/>
      </w:r>
      <w:r>
        <w:rPr>
          <w:rStyle w:val="Corpodeltesto2105pt"/>
        </w:rPr>
        <w:t xml:space="preserve">de </w:t>
      </w:r>
      <w:r>
        <w:t xml:space="preserve">Bourgoingne, </w:t>
      </w:r>
      <w:r>
        <w:rPr>
          <w:rStyle w:val="Corpodeltesto2105pt"/>
        </w:rPr>
        <w:t xml:space="preserve">de </w:t>
      </w:r>
      <w:r>
        <w:t xml:space="preserve">Savoye, </w:t>
      </w:r>
      <w:r>
        <w:rPr>
          <w:rStyle w:val="Corpodeltesto2105pt"/>
        </w:rPr>
        <w:t xml:space="preserve">de </w:t>
      </w:r>
      <w:r>
        <w:t xml:space="preserve">Lombardie </w:t>
      </w:r>
      <w:r>
        <w:rPr>
          <w:rStyle w:val="Corpodeltesto2105pt"/>
        </w:rPr>
        <w:t xml:space="preserve">et de </w:t>
      </w:r>
      <w:r>
        <w:t xml:space="preserve">Ytalie, </w:t>
      </w:r>
      <w:r>
        <w:rPr>
          <w:rStyle w:val="Corpodeltesto2105pt"/>
        </w:rPr>
        <w:t xml:space="preserve">tant qu’ilz </w:t>
      </w:r>
      <w:r>
        <w:t>vi.idrent</w:t>
      </w:r>
      <w:r>
        <w:br/>
        <w:t xml:space="preserve">a Romme ou </w:t>
      </w:r>
      <w:r>
        <w:rPr>
          <w:rStyle w:val="Corpodeltesto2105pt"/>
        </w:rPr>
        <w:t xml:space="preserve">iiz se </w:t>
      </w:r>
      <w:r>
        <w:t xml:space="preserve">confesserent </w:t>
      </w:r>
      <w:r>
        <w:rPr>
          <w:rStyle w:val="Corpodeltesto2105pt"/>
        </w:rPr>
        <w:t xml:space="preserve">au </w:t>
      </w:r>
      <w:r>
        <w:t>pape qui les absoult et bene;</w:t>
      </w:r>
      <w:r>
        <w:br/>
        <w:t xml:space="preserve">partirent d’illec </w:t>
      </w:r>
      <w:r>
        <w:rPr>
          <w:rStyle w:val="Corpodeltesto2105pt"/>
        </w:rPr>
        <w:t xml:space="preserve">et </w:t>
      </w:r>
      <w:r>
        <w:t xml:space="preserve">arriverent </w:t>
      </w:r>
      <w:r>
        <w:rPr>
          <w:rStyle w:val="Corpodeltesto2105pt"/>
        </w:rPr>
        <w:t>a. Napies ou iiz trouverent une nef c</w:t>
      </w:r>
      <w:r>
        <w:rPr>
          <w:rStyle w:val="Corpodeltesto2105pt"/>
        </w:rPr>
        <w:br/>
      </w:r>
      <w:r>
        <w:t xml:space="preserve">sieurs marchans estoient quy </w:t>
      </w:r>
      <w:r>
        <w:rPr>
          <w:rStyle w:val="Corpodeltesto2105pt"/>
        </w:rPr>
        <w:t xml:space="preserve">aler </w:t>
      </w:r>
      <w:r>
        <w:t xml:space="preserve">vouioient en </w:t>
      </w:r>
      <w:r>
        <w:rPr>
          <w:rStyle w:val="Corpodeltesto2105pt"/>
        </w:rPr>
        <w:t xml:space="preserve">Surie, </w:t>
      </w:r>
      <w:r>
        <w:t>de quoy n</w:t>
      </w:r>
      <w:r>
        <w:br/>
      </w:r>
      <w:r>
        <w:rPr>
          <w:rStyle w:val="Corpodeltesto2105pt"/>
        </w:rPr>
        <w:t xml:space="preserve">Gillyon </w:t>
      </w:r>
      <w:r>
        <w:t xml:space="preserve">fut moult </w:t>
      </w:r>
      <w:r>
        <w:rPr>
          <w:rStyle w:val="Corpodeltesto2105pt"/>
        </w:rPr>
        <w:t xml:space="preserve">joyeulx </w:t>
      </w:r>
      <w:r>
        <w:t xml:space="preserve">de ce que </w:t>
      </w:r>
      <w:r>
        <w:rPr>
          <w:rStyle w:val="Corpodeltesto2105pt"/>
        </w:rPr>
        <w:t xml:space="preserve">si </w:t>
      </w:r>
      <w:r>
        <w:t xml:space="preserve">bien leur estoit </w:t>
      </w:r>
      <w:r>
        <w:rPr>
          <w:rStyle w:val="Corpodeltesto2105pt"/>
        </w:rPr>
        <w:t xml:space="preserve">advenu. </w:t>
      </w:r>
      <w:r>
        <w:t>L</w:t>
      </w:r>
      <w:r>
        <w:br/>
        <w:t xml:space="preserve">chanda teliement au </w:t>
      </w:r>
      <w:r>
        <w:rPr>
          <w:rStyle w:val="Corpodeltesto2105pt"/>
        </w:rPr>
        <w:t xml:space="preserve">patron </w:t>
      </w:r>
      <w:r>
        <w:t xml:space="preserve">de </w:t>
      </w:r>
      <w:r>
        <w:rPr>
          <w:rStyle w:val="Corpodeltesto2105pt"/>
        </w:rPr>
        <w:t xml:space="preserve">la nef </w:t>
      </w:r>
      <w:r>
        <w:t>qu’il luy promist de ìe meneí &lt; '</w:t>
      </w:r>
      <w:r>
        <w:br/>
        <w:t xml:space="preserve">compaignie jusques </w:t>
      </w:r>
      <w:r>
        <w:rPr>
          <w:rStyle w:val="Corpodeltesto2105pt"/>
        </w:rPr>
        <w:t xml:space="preserve">a Jaffe. Atant ilz </w:t>
      </w:r>
      <w:r>
        <w:t xml:space="preserve">monterent sur </w:t>
      </w:r>
      <w:r>
        <w:rPr>
          <w:rStyle w:val="Corpodeltesto2105pt"/>
        </w:rPr>
        <w:t xml:space="preserve">mer en </w:t>
      </w:r>
      <w:r>
        <w:t>ceiluy r;</w:t>
      </w:r>
      <w:r>
        <w:br/>
      </w:r>
      <w:r>
        <w:rPr>
          <w:rStyle w:val="Corpodeltesto2105pt"/>
        </w:rPr>
        <w:t xml:space="preserve">îlz </w:t>
      </w:r>
      <w:r>
        <w:t xml:space="preserve">eurent bon vent, </w:t>
      </w:r>
      <w:r>
        <w:rPr>
          <w:rStyle w:val="Corpodeltesto2105pt"/>
        </w:rPr>
        <w:t xml:space="preserve">si </w:t>
      </w:r>
      <w:r>
        <w:t xml:space="preserve">esquyperent de </w:t>
      </w:r>
      <w:r>
        <w:rPr>
          <w:rStyle w:val="Corpodeltesto2105pt"/>
        </w:rPr>
        <w:t xml:space="preserve">randon tellement </w:t>
      </w:r>
      <w:r>
        <w:t>que tantost I</w:t>
      </w:r>
      <w:r>
        <w:br/>
      </w:r>
      <w:r>
        <w:rPr>
          <w:rStyle w:val="Corpodeltesto2105pt"/>
        </w:rPr>
        <w:t xml:space="preserve">esiongiés </w:t>
      </w:r>
      <w:r>
        <w:t xml:space="preserve">de </w:t>
      </w:r>
      <w:r>
        <w:rPr>
          <w:rStyle w:val="Corpodeltesto2105pt"/>
        </w:rPr>
        <w:t xml:space="preserve">ia </w:t>
      </w:r>
      <w:r>
        <w:t>terre.</w:t>
      </w:r>
    </w:p>
    <w:p w14:paraId="0B88C01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De leurs journees </w:t>
      </w:r>
      <w:r>
        <w:rPr>
          <w:rStyle w:val="Corpodeltesto2105pt"/>
        </w:rPr>
        <w:t xml:space="preserve">ne </w:t>
      </w:r>
      <w:r>
        <w:t xml:space="preserve">vous vueil faire long compte, </w:t>
      </w:r>
      <w:r>
        <w:rPr>
          <w:rStyle w:val="Corpodeltesto2105pt"/>
        </w:rPr>
        <w:t xml:space="preserve">mais </w:t>
      </w:r>
      <w:r>
        <w:t>tant expi</w:t>
      </w:r>
      <w:r>
        <w:rPr>
          <w:vertAlign w:val="superscript"/>
        </w:rPr>
        <w:t>1</w:t>
      </w:r>
      <w:r>
        <w:t xml:space="preserve">' </w:t>
      </w:r>
      <w:r>
        <w:rPr>
          <w:rStyle w:val="Corpodeltesto2Maiuscoletto"/>
        </w:rPr>
        <w:t>ìL-</w:t>
      </w:r>
      <w:r>
        <w:rPr>
          <w:rStyle w:val="Corpodeltesto2Maiuscoletto"/>
        </w:rPr>
        <w:br/>
      </w:r>
      <w:r>
        <w:rPr>
          <w:rStyle w:val="Corpodeltesto2105pt"/>
        </w:rPr>
        <w:t xml:space="preserve">rent a vent et a </w:t>
      </w:r>
      <w:r>
        <w:t xml:space="preserve">voille qu’iiz trespasserent </w:t>
      </w:r>
      <w:r>
        <w:rPr>
          <w:rStyle w:val="Corpodeltesto2105pt"/>
        </w:rPr>
        <w:t xml:space="preserve">le far de </w:t>
      </w:r>
      <w:r>
        <w:t xml:space="preserve">Messines, </w:t>
      </w:r>
      <w:r>
        <w:rPr>
          <w:rStyle w:val="Corpodeltesto2105pt"/>
        </w:rPr>
        <w:t xml:space="preserve">les </w:t>
      </w:r>
      <w:r>
        <w:t>is</w:t>
      </w:r>
      <w:r>
        <w:br/>
        <w:t xml:space="preserve">Candie </w:t>
      </w:r>
      <w:r>
        <w:rPr>
          <w:rStyle w:val="Corpodeltesto2105pt"/>
        </w:rPr>
        <w:t xml:space="preserve">et de Rodes </w:t>
      </w:r>
      <w:r>
        <w:t xml:space="preserve">jusques a </w:t>
      </w:r>
      <w:r>
        <w:rPr>
          <w:rStyle w:val="Corpodeltesto2105pt"/>
        </w:rPr>
        <w:t xml:space="preserve">Baffe en Cyppre </w:t>
      </w:r>
      <w:r>
        <w:t xml:space="preserve">ou </w:t>
      </w:r>
      <w:r>
        <w:rPr>
          <w:rStyle w:val="Corpodeltesto2105pt"/>
        </w:rPr>
        <w:t xml:space="preserve">ilz se </w:t>
      </w:r>
      <w:r>
        <w:t>rafreschiren</w:t>
      </w:r>
      <w:r>
        <w:br/>
        <w:t xml:space="preserve">Aprés ce, </w:t>
      </w:r>
      <w:r>
        <w:rPr>
          <w:rStyle w:val="Corpodeltesto2105pt"/>
        </w:rPr>
        <w:t xml:space="preserve">partirent </w:t>
      </w:r>
      <w:r>
        <w:t xml:space="preserve">d’illec </w:t>
      </w:r>
      <w:r>
        <w:rPr>
          <w:rStyle w:val="Corpodeltesto2105pt"/>
        </w:rPr>
        <w:t xml:space="preserve">sans </w:t>
      </w:r>
      <w:r>
        <w:t xml:space="preserve">plus sejour faire et </w:t>
      </w:r>
      <w:r>
        <w:rPr>
          <w:rStyle w:val="Corpodeltesto2105pt"/>
        </w:rPr>
        <w:t xml:space="preserve">passerent </w:t>
      </w:r>
      <w:r>
        <w:t>par</w:t>
      </w:r>
      <w:r>
        <w:br/>
      </w:r>
      <w:r>
        <w:rPr>
          <w:rStyle w:val="Corpodeltesto2105pt"/>
        </w:rPr>
        <w:t xml:space="preserve">ife de </w:t>
      </w:r>
      <w:r>
        <w:t xml:space="preserve">Satalye, </w:t>
      </w:r>
      <w:r>
        <w:rPr>
          <w:rStyle w:val="Corpodeltesto2105pt"/>
        </w:rPr>
        <w:t xml:space="preserve">sans </w:t>
      </w:r>
      <w:r>
        <w:t xml:space="preserve">quelque fortune avoir, </w:t>
      </w:r>
      <w:r>
        <w:rPr>
          <w:rStyle w:val="Corpodeltesto2105pt"/>
        </w:rPr>
        <w:t xml:space="preserve">et </w:t>
      </w:r>
      <w:r>
        <w:t xml:space="preserve">vìndrent </w:t>
      </w:r>
      <w:r>
        <w:rPr>
          <w:rStyle w:val="Corpodeltesto2105pt"/>
        </w:rPr>
        <w:t xml:space="preserve">prendre </w:t>
      </w:r>
      <w:r>
        <w:t>portH‘</w:t>
      </w:r>
      <w:r>
        <w:rPr>
          <w:vertAlign w:val="superscript"/>
        </w:rPr>
        <w:t>,i;</w:t>
      </w:r>
    </w:p>
    <w:p w14:paraId="183D0892" w14:textId="77777777" w:rsidR="00995921" w:rsidRDefault="00F910BD">
      <w:pPr>
        <w:pStyle w:val="Corpodeltesto21"/>
        <w:shd w:val="clear" w:color="auto" w:fill="auto"/>
        <w:tabs>
          <w:tab w:val="left" w:pos="2686"/>
        </w:tabs>
        <w:spacing w:line="245" w:lineRule="exact"/>
        <w:ind w:firstLine="0"/>
        <w:jc w:val="left"/>
        <w:sectPr w:rsidR="00995921">
          <w:headerReference w:type="even" r:id="rId19"/>
          <w:headerReference w:type="default" r:id="rId20"/>
          <w:footerReference w:type="even" r:id="rId21"/>
          <w:headerReference w:type="first" r:id="rId22"/>
          <w:pgSz w:w="11909" w:h="16834"/>
          <w:pgMar w:top="1430" w:right="827" w:bottom="1430" w:left="827" w:header="0" w:footer="3" w:gutter="613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4</w:t>
      </w:r>
      <w:r>
        <w:tab/>
        <w:t>lieu ilz trouvei’ent asnez, mullets et g»'</w:t>
      </w:r>
    </w:p>
    <w:p w14:paraId="787E8BF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 xml:space="preserve">sur quoy ilz </w:t>
      </w:r>
      <w:r>
        <w:rPr>
          <w:rStyle w:val="Corpodeltesto2Corsivo"/>
        </w:rPr>
        <w:t>(folio 12)</w:t>
      </w:r>
      <w:r>
        <w:t xml:space="preserve"> monterent et furent, par le trucheman de Rennes,</w:t>
      </w:r>
      <w:r>
        <w:br/>
        <w:t>conduitz et menez jusques en la sainte cité de Jherusalem et se herbergerent</w:t>
      </w:r>
      <w:r>
        <w:br/>
        <w:t>au lieu ou les pelîerins ont accoustumé de logier. Celle nuit se reposerent</w:t>
      </w:r>
      <w:r>
        <w:br/>
        <w:t>jusques le lendemain qu’ilz se leverent bien matin et alerent a l’eglise ou</w:t>
      </w:r>
      <w:r>
        <w:br/>
        <w:t>devottement baiserent les relicquiaires et firent leurs offrandes au Saint</w:t>
      </w:r>
      <w:r>
        <w:br/>
        <w:t>Sepulchre, puis oïrent messe et receurent le corps de Nostre Seigneur sur</w:t>
      </w:r>
      <w:r>
        <w:br/>
        <w:t>le mont de Calvaire. Et aprés ce, ilz visitterent tous les saints lieux quy la</w:t>
      </w:r>
      <w:r>
        <w:br/>
        <w:t>sont. Et si tost que le gentil chevallier et ses gens eurent fait leurs devotions,</w:t>
      </w:r>
      <w:r>
        <w:br/>
        <w:t>ilz retournerent en leur hostel ou ilz se tindrent tout le jour. Et lors que la</w:t>
      </w:r>
      <w:r>
        <w:br/>
        <w:t>nuit fut venue, ilz s’en alerent couchier et reposer.</w:t>
      </w:r>
    </w:p>
    <w:p w14:paraId="29CBCAF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Gillyon de Trasignies fut couchié et endormy, une vision</w:t>
      </w:r>
      <w:r>
        <w:br/>
        <w:t>merveilleuse luy sourvínt. Car il luy estoit advis qu’il voyoit ung moult</w:t>
      </w:r>
      <w:r>
        <w:br/>
        <w:t>grant griffon et horrible, et qu’il luy venoit courir sus pour luy esrachìer Ie</w:t>
      </w:r>
      <w:r>
        <w:br/>
        <w:t>pommon et le foye du ventre, et que, voulsist le chevallier ou non quelque</w:t>
      </w:r>
      <w:r>
        <w:br/>
        <w:t>deffense qu’il feist, l’emportoit oulíre la mer en son nit, ou il avoit ung faon</w:t>
      </w:r>
      <w:r>
        <w:br/>
        <w:t>quy a grant merveilles luy moustroit signe d’amour et luy faìsoit feste. Mais,</w:t>
      </w:r>
      <w:r>
        <w:br/>
        <w:t>comme il luy estoit advis, le trés merveilleux griffon i’avoit mis et bouté en</w:t>
      </w:r>
      <w:r>
        <w:br/>
        <w:t>une moult grande et parfonde fosse, estant en ung rochier cavé, la ou il le</w:t>
      </w:r>
      <w:r>
        <w:br/>
        <w:t xml:space="preserve">lenoit en grant subgection </w:t>
      </w:r>
      <w:r>
        <w:rPr>
          <w:rStyle w:val="Corpodeltesto2Corsivo"/>
        </w:rPr>
        <w:t>(folio 12v).</w:t>
      </w:r>
      <w:r>
        <w:t xml:space="preserve"> Mais ii iuy estoit advis que, luy estant</w:t>
      </w:r>
      <w:r>
        <w:br/>
        <w:t>enserré îa dedens, le venoit veoir et visitter chascun jour ung coulon blanc</w:t>
      </w:r>
      <w:r>
        <w:br/>
        <w:t>quy nioult luy faisoit de biens. Puis aprés, luy estoit advis que, par devers</w:t>
      </w:r>
      <w:r>
        <w:br/>
        <w:t>luy, u voyoit avoler deux moult beaulx oiseaulx, tous aornez de plumes les</w:t>
      </w:r>
      <w:r>
        <w:br/>
        <w:t>plus lìelles et riches que jamais eust veu. Mais il luy sembloit que ílz le</w:t>
      </w:r>
      <w:r>
        <w:br/>
        <w:t>vouloient destruíre, jassoit ce que en la parfin il les mist a subgection et</w:t>
      </w:r>
      <w:r>
        <w:br/>
        <w:t>que iny, euíx et le faon du merveilleux griffon sont passez la mer ensemble</w:t>
      </w:r>
      <w:r>
        <w:br/>
        <w:t>et que tant vollerent qu’ilz vindrent vers img chastel ou une fee estoit</w:t>
      </w:r>
      <w:r>
        <w:br/>
        <w:t>iDíinant. Et îuy sembla que par elîe furent festoyés plus que I’on ne sçauroit</w:t>
      </w:r>
      <w:r>
        <w:br/>
        <w:t>dire ne penser.</w:t>
      </w:r>
    </w:p>
    <w:p w14:paraId="0A36F9F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ce, luy sembla que du lieu se partirent et qu’ilz vollerent ou mont</w:t>
      </w:r>
      <w:r>
        <w:br/>
        <w:t>des oyseaulx, quy estoit de moult belle fachon, et que ainsi qu’ilz y entrerent</w:t>
      </w:r>
      <w:r>
        <w:br/>
        <w:t>pour eulx asseoir, le nyt, quy sur une branche estoit, commença a bransler</w:t>
      </w:r>
      <w:r>
        <w:br/>
        <w:t>par telle maniere qu’elle se print a brisier, pour quoy du grant paour que</w:t>
      </w:r>
      <w:r>
        <w:br/>
        <w:t>eut messìre GiIIion, il commença tant fort a cryer que tous ceulx quy avec</w:t>
      </w:r>
      <w:r>
        <w:br/>
        <w:t>iuy estoient en sa chambre dormans, prindrent moult effreement a eulx</w:t>
      </w:r>
      <w:r>
        <w:br/>
        <w:t>esveiliìer.</w:t>
      </w:r>
    </w:p>
    <w:p w14:paraId="7A2153F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’ ont le bon chevalîier, lequel en jettant ses criz s’estoit esveíllìé, encom-</w:t>
      </w:r>
    </w:p>
    <w:p w14:paraId="6B9E607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- ' î de reclamer Nostre Seigneur et dist en telle maniere : « O </w:t>
      </w:r>
      <w:r>
        <w:rPr>
          <w:rStyle w:val="Corpodeltesto2Corsivo"/>
        </w:rPr>
        <w:t>mon</w:t>
      </w:r>
      <w:r>
        <w:t xml:space="preserve"> trés</w:t>
      </w:r>
      <w:r>
        <w:br/>
        <w:t xml:space="preserve">ct trés </w:t>
      </w:r>
      <w:r>
        <w:rPr>
          <w:rStyle w:val="Corpodeltesto2Corsivo"/>
        </w:rPr>
        <w:t>(folio 13)</w:t>
      </w:r>
      <w:r>
        <w:t xml:space="preserve"> debonnaire createur, quy pour rachetter voulsis morir</w:t>
      </w:r>
      <w:r>
        <w:br/>
      </w:r>
      <w:r>
        <w:rPr>
          <w:vertAlign w:val="superscript"/>
        </w:rPr>
        <w:t>etl</w:t>
      </w:r>
      <w:r>
        <w:t xml:space="preserve"> croix, je te supplye trés humblement que mon corps voeulles garder de</w:t>
      </w:r>
      <w:r>
        <w:br/>
        <w:t>hibulatìon et ma bonne íemme, laquelle a mon departement laissay</w:t>
      </w:r>
      <w:r>
        <w:br/>
        <w:t>aìnï'e, et me voeulles telle grace íaire que le fruit qu’elle apportera soit</w:t>
      </w:r>
    </w:p>
    <w:p w14:paraId="35E8020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en ta protection et bonne garde, a celle fin que avant ma mort, ie puisse</w:t>
      </w:r>
      <w:r>
        <w:br/>
        <w:t>veoir et que tel service vous puist faíre que a vostre inestimable magnifi-</w:t>
      </w:r>
      <w:r>
        <w:br/>
        <w:t>cence soit aggreable. Amen. »</w:t>
      </w:r>
    </w:p>
    <w:p w14:paraId="20A1F0E7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8" w:name="bookmark8"/>
      <w:r>
        <w:t xml:space="preserve">Chapitre VIII. Comment messire </w:t>
      </w:r>
      <w:r>
        <w:rPr>
          <w:rStyle w:val="Titolo313ptNongrassetto"/>
        </w:rPr>
        <w:t xml:space="preserve">Gillyon </w:t>
      </w:r>
      <w:r>
        <w:t>de Trasignies -.c</w:t>
      </w:r>
      <w:r>
        <w:br/>
      </w:r>
      <w:r>
        <w:rPr>
          <w:rStyle w:val="Titolo313ptNongrassetto"/>
        </w:rPr>
        <w:t xml:space="preserve">party de </w:t>
      </w:r>
      <w:r>
        <w:t xml:space="preserve">Jherusalem </w:t>
      </w:r>
      <w:r>
        <w:rPr>
          <w:rStyle w:val="Titolo313ptNongrassetto"/>
        </w:rPr>
        <w:t xml:space="preserve">et monta sur la mer» et </w:t>
      </w:r>
      <w:r>
        <w:t xml:space="preserve">comment </w:t>
      </w:r>
      <w:r>
        <w:rPr>
          <w:rStyle w:val="Titolo313ptNongrassetto"/>
        </w:rPr>
        <w:t xml:space="preserve">il </w:t>
      </w:r>
      <w:r>
        <w:rPr>
          <w:rStyle w:val="Titolo3Maiuscoletto"/>
          <w:b/>
          <w:bCs/>
        </w:rPr>
        <w:t>,'ííì</w:t>
      </w:r>
      <w:r>
        <w:rPr>
          <w:rStyle w:val="Titolo3Maiuscoletto"/>
          <w:b/>
          <w:bCs/>
        </w:rPr>
        <w:br/>
      </w:r>
      <w:r>
        <w:rPr>
          <w:rStyle w:val="Titolo313ptNongrassetto"/>
        </w:rPr>
        <w:t xml:space="preserve">prìns </w:t>
      </w:r>
      <w:r>
        <w:t xml:space="preserve">des Sarrazins </w:t>
      </w:r>
      <w:r>
        <w:rPr>
          <w:rStyle w:val="Titolo313ptNongrassetto"/>
        </w:rPr>
        <w:t xml:space="preserve">et mené au </w:t>
      </w:r>
      <w:r>
        <w:t xml:space="preserve">Caire </w:t>
      </w:r>
      <w:r>
        <w:rPr>
          <w:rStyle w:val="Titolo313ptNongrassetto"/>
        </w:rPr>
        <w:t xml:space="preserve">en </w:t>
      </w:r>
      <w:r>
        <w:t>Babylonne.</w:t>
      </w:r>
      <w:bookmarkEnd w:id="8"/>
    </w:p>
    <w:p w14:paraId="7FA3902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messire Gillion fut esveillié et qu’il eut a Dieu son oroison faitte.</w:t>
      </w:r>
      <w:r>
        <w:br/>
        <w:t>il appella ses gens quy moult estoient effraez pour ies grans criz qu’il a\oit</w:t>
      </w:r>
      <w:r>
        <w:br/>
        <w:t>fais et ieur racompta tout au long la maniere de sa vision, dont tous eurent</w:t>
      </w:r>
      <w:r>
        <w:br/>
        <w:t>moult grant merveille et luy dirent; « Ha a sire, en vision ne en songe l’on</w:t>
      </w:r>
      <w:r>
        <w:br/>
        <w:t>ne doit adjouster foy, n’y voeulliez adjouster quelque pensement. » Auint</w:t>
      </w:r>
      <w:r>
        <w:br/>
        <w:t>messire Gillyon et les autres se leverent, puis alerent oýr le ser\ice divin</w:t>
      </w:r>
      <w:r>
        <w:br/>
        <w:t>sur ie mont Syon ou le gentil Gillyon fist son offrande. Aprés la messe oỳe.</w:t>
      </w:r>
      <w:r>
        <w:br/>
        <w:t>ils vindrent en ieur hostel ou ilz desjeunerent. Et quant a leur plaisir iiz</w:t>
      </w:r>
      <w:r>
        <w:br/>
      </w:r>
      <w:r>
        <w:lastRenderedPageBreak/>
        <w:t>eurent prins leur refection, ilz partirent de la sainte cité de Jherusalein en</w:t>
      </w:r>
      <w:r>
        <w:br/>
        <w:t xml:space="preserve">eulx </w:t>
      </w:r>
      <w:r>
        <w:rPr>
          <w:rStyle w:val="Corpodeltesto2Corsivo"/>
        </w:rPr>
        <w:t>(folio 13v)</w:t>
      </w:r>
      <w:r>
        <w:t xml:space="preserve"> exploittant teliement qu’ilz arriverent a Jaffe ou leur navire</w:t>
      </w:r>
      <w:r>
        <w:br/>
        <w:t>les attendoit.</w:t>
      </w:r>
    </w:p>
    <w:p w14:paraId="40DE17E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la furent venuz, iiz monterent sur la mer. Le patron fisl lever .</w:t>
      </w:r>
      <w:r>
        <w:br/>
        <w:t>voilles ou le vent se fery qui estoit assez bon, en telle maniere que en j\-Ui</w:t>
      </w:r>
      <w:r>
        <w:br/>
        <w:t>de temps iiz eurent fort eslongié la terre. Ainsi alerent nagant jusques \er,</w:t>
      </w:r>
      <w:r>
        <w:br/>
        <w:t>une heure aprés my nuit, que ung bien grant vent se leva et une fori nne</w:t>
      </w:r>
      <w:r>
        <w:br/>
        <w:t>horrible que tous cuiderent perir tant estoient en doubte.</w:t>
      </w:r>
    </w:p>
    <w:p w14:paraId="234732B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ce vint vers le point du jour et que ìlz furent entrez ou gou .</w:t>
      </w:r>
      <w:r>
        <w:br/>
        <w:t>Sathalie, ilz regarderent a destre et choisirent grant foison naviic quy</w:t>
      </w:r>
      <w:r>
        <w:br/>
        <w:t xml:space="preserve">la mer aloient vaucrant, l’une de ça, l’autre de la, pour la fortune </w:t>
      </w:r>
      <w:r>
        <w:rPr>
          <w:rStyle w:val="Corpodeltesto2Spaziatura2pt"/>
        </w:rPr>
        <w:t>qu\,</w:t>
      </w:r>
      <w:r>
        <w:rPr>
          <w:rStyle w:val="Corpodeltesto2Spaziatura2pt"/>
        </w:rPr>
        <w:br/>
      </w:r>
      <w:r>
        <w:t>les avoit eslongiés l’une de l’autre. En icelles navires que par illec veo\ciit.</w:t>
      </w:r>
      <w:r>
        <w:br/>
        <w:t>estoit le souldan de Babilonne quy s’en aloit en Cyppre pour faire g . -</w:t>
      </w:r>
      <w:r>
        <w:br/>
        <w:t>au roy cypprien. Mais la fortune les fist tellement eslongier l’ille dc l</w:t>
      </w:r>
      <w:r>
        <w:br/>
        <w:t>que en celluy jour ilz n’eurent pouoir de y arriver ne prendre pon.</w:t>
      </w:r>
    </w:p>
    <w:p w14:paraId="7D71426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souldan, quy en I’une des nefz estoit, en regardant par la</w:t>
      </w:r>
      <w:r>
        <w:br/>
        <w:t>choisy la nef pellerine, si commanda aux patrons de ses nefz que</w:t>
      </w:r>
      <w:r>
        <w:br/>
        <w:t>sent pour aborder a la nef quy devant luy veoit venir, car bien luy</w:t>
      </w:r>
      <w:r>
        <w:br/>
        <w:t>que la nef estoit aux Crestiens. D’autre part, le patron de la ne.</w:t>
      </w:r>
      <w:r>
        <w:br/>
        <w:t>congneu tantost que c’estoient Sarrazins quy vers eulx venoienl</w:t>
      </w:r>
      <w:r>
        <w:br/>
        <w:t xml:space="preserve">prendre. </w:t>
      </w:r>
      <w:r>
        <w:rPr>
          <w:rStyle w:val="Corpodeltesto2Corsivo"/>
        </w:rPr>
        <w:t>(folìo 14)</w:t>
      </w:r>
      <w:r>
        <w:t xml:space="preserve"> Lequel voyant ce, se print mouit fort a escrier</w:t>
      </w:r>
      <w:r>
        <w:br/>
        <w:t>« Seigneurs pellerins quy cy dedens estes, devant vous et moult pr</w:t>
      </w:r>
    </w:p>
    <w:p w14:paraId="7D0CBABC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H» Nostre Seigneur. Regardez qu’il vous semble -</w:t>
      </w:r>
    </w:p>
    <w:p w14:paraId="6C64B85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se vous vous voulez deffendre ou se vous vous voulez rendre, pour tous les</w:t>
      </w:r>
      <w:r>
        <w:br/>
        <w:t>jours de voz vies vivre et morir en servaige. »</w:t>
      </w:r>
    </w:p>
    <w:p w14:paraId="6F0150D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messire Gillyon de Trasignies, ayant entendu le patron de la nave,</w:t>
      </w:r>
      <w:r>
        <w:br/>
        <w:t>respondy et dist que mieulx aymoient tous morir en eulx deffendant que</w:t>
      </w:r>
      <w:r>
        <w:br/>
        <w:t>estre esclaves et mis es mains des Sarrazins. Alors de toutes pars, coururent</w:t>
      </w:r>
      <w:r>
        <w:br/>
        <w:t>par la nef eulz armer pour leurs corps et vìes deffendre.</w:t>
      </w:r>
    </w:p>
    <w:p w14:paraId="2087944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tous furent apprestez et mis a leurs deffenses, le vaillant et preu</w:t>
      </w:r>
      <w:r>
        <w:br/>
        <w:t>messire Gillyon, l’espee ou poing et l’escu au col, se vint mettre au bort de</w:t>
      </w:r>
      <w:r>
        <w:br/>
        <w:t>la nef en admonnestant ses gens du bien faire. Et d’autre part, le souldan</w:t>
      </w:r>
      <w:r>
        <w:br/>
        <w:t>commanda que !e voille de sa nef fust avalé et sa nef accostee a celle des</w:t>
      </w:r>
      <w:r>
        <w:br/>
        <w:t>peilerins. Et quant de prés furent approchiés, le souldan par ung sien tru-</w:t>
      </w:r>
      <w:r>
        <w:br/>
        <w:t>cheman fist demander a ceulx de la nef cristienne quelz gens ilz estoient.</w:t>
      </w:r>
      <w:r>
        <w:br/>
      </w:r>
      <w:r>
        <w:rPr>
          <w:lang w:val="en-US" w:eastAsia="en-US" w:bidi="en-US"/>
        </w:rPr>
        <w:t xml:space="preserve">\dont </w:t>
      </w:r>
      <w:r>
        <w:t>messìre Gillyon, quy au bort de la nef estoit, respondy et dist que</w:t>
      </w:r>
      <w:r>
        <w:br/>
        <w:t>tous estoient Crestiens et qu’il estoit natíf du paỳs de Haynnau. Le souldan,</w:t>
      </w:r>
      <w:r>
        <w:br/>
        <w:t>sachant a Ia verité que ceulx estoient Crestiens, commanda que a tous</w:t>
      </w:r>
      <w:r>
        <w:br/>
        <w:t>costez feussent assailliz. Pour quoy de toutes pars, les Sarrazins se accro-</w:t>
      </w:r>
      <w:r>
        <w:br/>
        <w:t xml:space="preserve">cherent et emprindrent de assaillir la nef </w:t>
      </w:r>
      <w:r>
        <w:rPr>
          <w:rStyle w:val="Corpodeltesto2Corsivo"/>
        </w:rPr>
        <w:t>(folío 14v)</w:t>
      </w:r>
      <w:r>
        <w:t xml:space="preserve"> et noz Crestiens a eulx</w:t>
      </w:r>
      <w:r>
        <w:br/>
        <w:t>deffendre.</w:t>
      </w:r>
    </w:p>
    <w:p w14:paraId="0C508D5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traít encommença des deux parties si aspre et si trés menu et tant</w:t>
      </w:r>
      <w:r>
        <w:br/>
        <w:t>espés que horreur estoit a le veoir, car moult grant domaige portoit. Et des</w:t>
      </w:r>
      <w:r>
        <w:br/>
        <w:t>hunnes d’en hault jettoient a force dars et groz barreaulx de fer en trés</w:t>
      </w:r>
      <w:r>
        <w:br/>
        <w:t>grant nombre. L’assault fu moult grant et fier. Entre les Sarrazins, eut ung</w:t>
      </w:r>
      <w:r>
        <w:br/>
        <w:t>admiral quy se prist a approchier du bort de la nave au costé ou ie preu</w:t>
      </w:r>
      <w:r>
        <w:br/>
        <w:t>raessire Gillion estoit a deffense, comme celluy quy des armes sçavoit le</w:t>
      </w:r>
      <w:r>
        <w:br/>
        <w:t>mestier. Adont messire Gillyon, advisant la maniere du vaillant admiral</w:t>
      </w:r>
      <w:r>
        <w:br/>
        <w:t>Sarrazin, haulça sa bonne espee a deux mains dont il luy donna si grant</w:t>
      </w:r>
      <w:r>
        <w:br/>
        <w:t>collee que plus d’une grant toise fist voller la teste jus des espaules et chut</w:t>
      </w:r>
      <w:r>
        <w:br/>
        <w:t>lecorps devant les piés du souldan, quy fut moult tourblé quant son admi-</w:t>
      </w:r>
      <w:r>
        <w:br/>
        <w:t>ral vey ainsi mort. Adont ie souldan approcha de messire Gyllyon, le cui-</w:t>
      </w:r>
      <w:r>
        <w:br/>
        <w:t>dani ferir a despourveu, mais il failly. Car le vaillant chevallier, comme</w:t>
      </w:r>
      <w:r>
        <w:br/>
        <w:t xml:space="preserve">ung lyon habandonné, donna </w:t>
      </w:r>
      <w:r>
        <w:rPr>
          <w:rStyle w:val="Corpodeltesto2Corsivo"/>
        </w:rPr>
        <w:t>urtg</w:t>
      </w:r>
      <w:r>
        <w:t xml:space="preserve"> coup de s’espee au souldan ouquel il</w:t>
      </w:r>
      <w:r>
        <w:br/>
        <w:t>avoìt employé toute sa force tel que, se le souldan ne se fust flechy, tout eust</w:t>
      </w:r>
      <w:r>
        <w:br/>
        <w:t>C't. pourfendu jusques en la fourcelle. Touteffoìs, par le coup quy si pesant</w:t>
      </w:r>
      <w:r>
        <w:br/>
      </w:r>
      <w:r>
        <w:lastRenderedPageBreak/>
        <w:t>vmvint le souldan, voulsist ou non, jambes levees, tout estourdy tum-</w:t>
      </w:r>
      <w:r>
        <w:br/>
        <w:t>tt la nef. Les Sarrazins, voyans ce, cuiderent certainement que leur</w:t>
      </w:r>
      <w:r>
        <w:br/>
        <w:t>lan fust mort; adont ilz le releverent au plus tost qu’il leur fut possible.</w:t>
      </w:r>
    </w:p>
    <w:p w14:paraId="0949F2E8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t>15)</w:t>
      </w:r>
    </w:p>
    <w:p w14:paraId="74F874A3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  <w:sectPr w:rsidR="00995921">
          <w:headerReference w:type="even" r:id="rId23"/>
          <w:headerReference w:type="default" r:id="rId24"/>
          <w:headerReference w:type="first" r:id="rId25"/>
          <w:pgSz w:w="11909" w:h="16834"/>
          <w:pgMar w:top="1430" w:right="827" w:bottom="1430" w:left="827" w:header="0" w:footer="3" w:gutter="613"/>
          <w:cols w:space="720"/>
          <w:noEndnote/>
          <w:titlePg/>
          <w:rtlGutter/>
          <w:docGrid w:linePitch="360"/>
        </w:sectPr>
      </w:pPr>
      <w:r>
        <w:rPr>
          <w:rStyle w:val="Corpodeltesto2Corsivo"/>
        </w:rPr>
        <w:t>'</w:t>
      </w:r>
      <w:r>
        <w:t xml:space="preserve"> hiant le souldan se vey ainsi abatu, oncques en sa vie ne avoit esté plus</w:t>
      </w:r>
      <w:r>
        <w:br/>
        <w:t>jlolant. Moult fierement se prist a escryer sur ses gens et Ieur dist : « O</w:t>
      </w:r>
      <w:r>
        <w:br/>
        <w:t>asches, faulz et recreans Sarrazins, de Mahommet soyés tous mauldits</w:t>
      </w:r>
      <w:r>
        <w:br/>
        <w:t>^uant pour le meschant et fol corps d’un Crestien, vous ay veu flechir et</w:t>
      </w:r>
    </w:p>
    <w:p w14:paraId="7A9F808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tirer arriere. Ja veez vous qu’ilz ne soní que ung pou de gens en une seule</w:t>
      </w:r>
      <w:r>
        <w:br/>
        <w:t>nef et nous avons trois grandes et fortes nefz et bien garnies de gens et</w:t>
      </w:r>
      <w:r>
        <w:br/>
        <w:t>d’armes, et si n’avez en vous pouoir ne hardement de les envahír et</w:t>
      </w:r>
      <w:r>
        <w:br/>
        <w:t>assaillir. » Alors Sarrazins de toutes pars emprindrent de plus approchier</w:t>
      </w:r>
      <w:r>
        <w:br/>
        <w:t>et combatre la nef crestienne.</w:t>
      </w:r>
    </w:p>
    <w:p w14:paraId="5413C4C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preu messire Gillyon, estant au bort de la nef, faisoit grant discipline</w:t>
      </w:r>
      <w:r>
        <w:br/>
        <w:t>de Sarrazins, car quy estoit de luy attaint, n’avoit jamais mestier de mirre.</w:t>
      </w:r>
    </w:p>
    <w:p w14:paraId="1571674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Si print a cryer « Trasignies! » pour ses gens plus anymer et reconfortcr,</w:t>
      </w:r>
      <w:r>
        <w:br/>
        <w:t>lesquelz moult hardiement ie secouroient de tout leur pouoir. L’une fois,</w:t>
      </w:r>
      <w:r>
        <w:br/>
        <w:t>les Sarrazins entroient en sa nef, l’autre fois en estoìent boutez dehors.</w:t>
      </w:r>
      <w:r>
        <w:br/>
        <w:t>Moult grande occision y fut faitte en telle maniere que, du sang des mors.</w:t>
      </w:r>
      <w:r>
        <w:br/>
        <w:t>la mer entour ies nefz estoit toute vermeille. Mais l’on dist en ung proverbe</w:t>
      </w:r>
      <w:r>
        <w:br/>
        <w:t>que la force est pour paistre ie pré, et quy plus poeult plus boute. Car les</w:t>
      </w:r>
      <w:r>
        <w:br/>
        <w:t>Sarrazins furent illec en si grant nombre que par leur force iì couvint que</w:t>
      </w:r>
      <w:r>
        <w:br/>
        <w:t xml:space="preserve">la nef des Crestíens feust prinse et tous ies Crestiens, quy </w:t>
      </w:r>
      <w:r>
        <w:rPr>
          <w:rStyle w:val="Corpodeltesto2Corsivo"/>
        </w:rPr>
        <w:t>(folìo</w:t>
      </w:r>
      <w:r>
        <w:t xml:space="preserve"> J5v</w:t>
      </w:r>
      <w:r>
        <w:rPr>
          <w:rStyle w:val="Corpodeltesto2Corsivo"/>
        </w:rPr>
        <w:t>)</w:t>
      </w:r>
      <w:r>
        <w:t xml:space="preserve"> oedcns</w:t>
      </w:r>
      <w:r>
        <w:br/>
        <w:t>estoient, tailliés en pieces, excepté messire Gillyon, quy fut prins et iyé.</w:t>
      </w:r>
    </w:p>
    <w:p w14:paraId="3A94E0B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Car ie souldan ne le voult point faire morir pour ce qu’il l’avoit veu mm</w:t>
      </w:r>
      <w:r>
        <w:br/>
        <w:t>vaillant et preu aux armes. Adont fut fait ce que le souldan commanda</w:t>
      </w:r>
      <w:r>
        <w:br/>
        <w:t>touchant le preu chevallier.</w:t>
      </w:r>
    </w:p>
    <w:p w14:paraId="7C7DD452" w14:textId="77777777" w:rsidR="00995921" w:rsidRDefault="00F910BD">
      <w:pPr>
        <w:pStyle w:val="Corpodeltesto21"/>
        <w:shd w:val="clear" w:color="auto" w:fill="auto"/>
        <w:tabs>
          <w:tab w:val="left" w:pos="6720"/>
        </w:tabs>
        <w:ind w:firstLine="360"/>
        <w:jc w:val="left"/>
      </w:pPr>
      <w:r>
        <w:t>Pitié estoit de veoir messire Giliyon ainsi prins et illec loyé toní seui,</w:t>
      </w:r>
      <w:r>
        <w:br/>
        <w:t>voyant que en sa presence tous ses gens avoient esté mors et detrencliic</w:t>
      </w:r>
      <w:r>
        <w:br/>
        <w:t>Alors moult tendrement, plourant, joindy ses mains vers ie ciel trés nur</w:t>
      </w:r>
      <w:r>
        <w:br/>
        <w:t>blement et fist son oroison vers Nostre Seigneur, en luy requerant qi;c.</w:t>
      </w:r>
      <w:r>
        <w:br/>
        <w:t>dangier ou il estoit, il le vouisist jetter et le mettre hors des mains c</w:t>
      </w:r>
      <w:r>
        <w:br/>
        <w:t>razins, ennemis de ia foy crestienne ; et que sa trés amee femme,</w:t>
      </w:r>
      <w:r>
        <w:br/>
        <w:t>son hostel ii avoit iaissee enchainte a son departement, voulsist ga</w:t>
      </w:r>
      <w:r>
        <w:br/>
        <w:t>du fruít qu’elle avoit en son [ventre</w:t>
      </w:r>
      <w:r>
        <w:rPr>
          <w:vertAlign w:val="superscript"/>
        </w:rPr>
        <w:t>8</w:t>
      </w:r>
      <w:r>
        <w:t>] la voulsist joyeusement delivrer. i</w:t>
      </w:r>
      <w:r>
        <w:br/>
        <w:t>en oultre : « Ha noble paýs de Haynnau, jamais, se Dieu n’a pitié</w:t>
      </w:r>
      <w:r>
        <w:br/>
        <w:t>ne vous verray. O trés nobie conte, se bien sceussiés mon infortunc.</w:t>
      </w:r>
      <w:r>
        <w:br/>
        <w:t>desplaisir auriés au cuer. Havrec, Anthoing, Ligne, Enghien et le Han</w:t>
      </w:r>
      <w:r>
        <w:br/>
        <w:t>mes trés vrays seigneurs et amis, jamais plus ne me verrez commeje i</w:t>
      </w:r>
      <w:r>
        <w:br/>
        <w:t>Nostre Seigneur vous voeuile tous garder d’encombrier et. donner st</w:t>
      </w:r>
      <w:r>
        <w:br/>
        <w:t>et le paỳs de Haynnau tousjours en biens multiplyer. Monseigneur</w:t>
      </w:r>
      <w:r>
        <w:tab/>
        <w:t>ý</w:t>
      </w:r>
    </w:p>
    <w:p w14:paraId="02475A0F" w14:textId="77777777" w:rsidR="00995921" w:rsidRDefault="00F910BD">
      <w:pPr>
        <w:pStyle w:val="Corpodeltesto21"/>
        <w:shd w:val="clear" w:color="auto" w:fill="auto"/>
        <w:tabs>
          <w:tab w:val="left" w:pos="6720"/>
        </w:tabs>
        <w:ind w:firstLine="0"/>
        <w:jc w:val="left"/>
      </w:pPr>
      <w:r>
        <w:t xml:space="preserve">Lyonnart, en mon </w:t>
      </w:r>
      <w:r>
        <w:rPr>
          <w:rStyle w:val="Corpodeltesto2Corsivo"/>
        </w:rPr>
        <w:t>(folio 16)</w:t>
      </w:r>
      <w:r>
        <w:t xml:space="preserve"> ayde, je vous appeile et requier ; secoure:</w:t>
      </w:r>
      <w:r>
        <w:tab/>
        <w:t>|</w:t>
      </w:r>
    </w:p>
    <w:p w14:paraId="0656A621" w14:textId="77777777" w:rsidR="00995921" w:rsidRDefault="00F910BD">
      <w:pPr>
        <w:pStyle w:val="Corpodeltesto21"/>
        <w:shd w:val="clear" w:color="auto" w:fill="auto"/>
        <w:tabs>
          <w:tab w:val="left" w:pos="6720"/>
        </w:tabs>
        <w:ind w:firstLine="0"/>
        <w:jc w:val="left"/>
      </w:pPr>
      <w:r>
        <w:t>a ce besoing ainsi comme vous pouez sçavoir que bon mestier m’eti &gt;</w:t>
      </w:r>
      <w:r>
        <w:tab/>
      </w:r>
      <w:r>
        <w:rPr>
          <w:rStyle w:val="Corpodeltesto2Corsivo"/>
        </w:rPr>
        <w:t>\</w:t>
      </w:r>
    </w:p>
    <w:p w14:paraId="452FE7B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de tous poins je suys destruit. »</w:t>
      </w:r>
    </w:p>
    <w:p w14:paraId="59D8B93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6"/>
          <w:headerReference w:type="default" r:id="rId27"/>
          <w:headerReference w:type="first" r:id="rId28"/>
          <w:pgSz w:w="11909" w:h="16834"/>
          <w:pgMar w:top="1430" w:right="827" w:bottom="1430" w:left="827" w:header="0" w:footer="3" w:gutter="613"/>
          <w:pgNumType w:start="22"/>
          <w:cols w:space="720"/>
          <w:noEndnote/>
          <w:rtlGutter/>
          <w:docGrid w:linePitch="360"/>
        </w:sectPr>
      </w:pPr>
      <w:r>
        <w:t>Assez avez peu entendre le contenu de la prise du preu messire -</w:t>
      </w:r>
      <w:r>
        <w:br/>
        <w:t xml:space="preserve">de Trasignies, lequel, comme dit est, se retrouvoit en une nef, </w:t>
      </w:r>
      <w:r>
        <w:rPr>
          <w:rStyle w:val="Corpodeltesto2Corsivo"/>
        </w:rPr>
        <w:t>í •</w:t>
      </w:r>
      <w:r>
        <w:rPr>
          <w:rStyle w:val="Corpodeltesto2Corsivo"/>
        </w:rPr>
        <w:br/>
      </w:r>
      <w:r>
        <w:t>piteuz regrets, ou moult destroittement estoit loyé par ses ennemis Sarra- |</w:t>
      </w:r>
    </w:p>
    <w:p w14:paraId="6A45BBC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Corsivo"/>
        </w:rPr>
        <w:lastRenderedPageBreak/>
        <w:t>,zim, quì</w:t>
      </w:r>
      <w:r>
        <w:t xml:space="preserve"> tout droit l'emmenoient au Caíre en Babylonne. Et quant au Caire</w:t>
      </w:r>
      <w:r>
        <w:br/>
        <w:t>fut arrivé, ii fut par les Payens devalé en une chartre moult parfonde et</w:t>
      </w:r>
      <w:r>
        <w:br/>
        <w:t>obscure, ou nuit et jour faisoit ses complaintes dolloureuses et mouît</w:t>
      </w:r>
      <w:r>
        <w:br/>
        <w:t>devotes prieres a Nostre Seígneur, trés humblement requerant que de ce</w:t>
      </w:r>
      <w:r>
        <w:br/>
        <w:t>dangier ie vouìsist deiivrer. Atant se taist l’ístoire du preu baceier prison-</w:t>
      </w:r>
      <w:r>
        <w:br/>
        <w:t>nierjusques temps soit d’y retourner pour parier de dame Marie sa femme</w:t>
      </w:r>
      <w:r>
        <w:br/>
      </w:r>
      <w:r>
        <w:rPr>
          <w:rStyle w:val="Corpodeltesto2105ptSpaziatura0pt"/>
        </w:rPr>
        <w:t xml:space="preserve">quy </w:t>
      </w:r>
      <w:r>
        <w:t>demouree estoit en son chastel de Trasignies.</w:t>
      </w:r>
    </w:p>
    <w:p w14:paraId="1040E057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9" w:name="bookmark9"/>
      <w:r>
        <w:t xml:space="preserve">í .apitre </w:t>
      </w:r>
      <w:r>
        <w:rPr>
          <w:rStyle w:val="Titolo313ptNongrassetto"/>
        </w:rPr>
        <w:t xml:space="preserve">IX. </w:t>
      </w:r>
      <w:r>
        <w:t xml:space="preserve">Comment </w:t>
      </w:r>
      <w:r>
        <w:rPr>
          <w:rStyle w:val="Titolo313ptNongrassetto"/>
        </w:rPr>
        <w:t xml:space="preserve">la dame de </w:t>
      </w:r>
      <w:r>
        <w:t xml:space="preserve">Trasignies acoucha </w:t>
      </w:r>
      <w:r>
        <w:rPr>
          <w:rStyle w:val="Titolo313ptNongrassetto"/>
        </w:rPr>
        <w:t xml:space="preserve">de </w:t>
      </w:r>
      <w:r>
        <w:t>deux</w:t>
      </w:r>
      <w:r>
        <w:br/>
        <w:t xml:space="preserve">;&gt;eaux </w:t>
      </w:r>
      <w:r>
        <w:rPr>
          <w:rStyle w:val="Titolo313ptNongrassetto"/>
        </w:rPr>
        <w:t xml:space="preserve">fiiz, </w:t>
      </w:r>
      <w:r>
        <w:t xml:space="preserve">dont I’un eut </w:t>
      </w:r>
      <w:r>
        <w:rPr>
          <w:rStyle w:val="Titolo313ptNongrassetto"/>
        </w:rPr>
        <w:t xml:space="preserve">nom </w:t>
      </w:r>
      <w:r>
        <w:t xml:space="preserve">Jehan </w:t>
      </w:r>
      <w:r>
        <w:rPr>
          <w:rStyle w:val="Titolo313ptNongrassetto"/>
        </w:rPr>
        <w:t xml:space="preserve">et </w:t>
      </w:r>
      <w:r>
        <w:t>l’autre Gerard.</w:t>
      </w:r>
      <w:bookmarkEnd w:id="9"/>
    </w:p>
    <w:p w14:paraId="23EB1B6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3ien avez peu entendre cy dessus que, aprés le departement de messire</w:t>
      </w:r>
      <w:r>
        <w:br/>
        <w:t>(,-.</w:t>
      </w:r>
      <w:r>
        <w:rPr>
          <w:vertAlign w:val="subscript"/>
        </w:rPr>
        <w:t>:</w:t>
      </w:r>
      <w:r>
        <w:t>]yon de Trasignies, il laissa en son hosteî Maríe sa nobie moullier</w:t>
      </w:r>
      <w:r>
        <w:br/>
        <w:t>enchainte d’enfant que par la grace de Nostre Seigneur porta son terme de</w:t>
      </w:r>
      <w:r>
        <w:br/>
        <w:t>noeufmois et a l’ayde de Dieu, quant l’eure futvenue, elle acoucha de deux</w:t>
      </w:r>
      <w:r>
        <w:br/>
        <w:t xml:space="preserve">rnoult beaux filz. A la venue desquelz, iilec </w:t>
      </w:r>
      <w:r>
        <w:rPr>
          <w:rStyle w:val="Corpodeltesto2Corsivo"/>
        </w:rPr>
        <w:t>(folio 16v)</w:t>
      </w:r>
      <w:r>
        <w:t xml:space="preserve"> sourdy une moult</w:t>
      </w:r>
      <w:r>
        <w:br/>
        <w:t>arant leesse de ceulx quy Ieurs hommes estoient, et meismement de leurs</w:t>
      </w:r>
      <w:r>
        <w:br/>
        <w:t>parens et voisins. Tous deux furent baptisiez: ie premier venu sur terre eut</w:t>
      </w:r>
      <w:r>
        <w:br/>
        <w:t>a nom Jelian et le second, Gerard. Pas n’est a esmerveiliier se la noble dame</w:t>
      </w:r>
      <w:r>
        <w:br/>
      </w:r>
      <w:r>
        <w:rPr>
          <w:vertAlign w:val="subscript"/>
        </w:rPr>
        <w:t>m</w:t>
      </w:r>
      <w:r>
        <w:t>ena grant joye quant l’on les luy apporta veoír aprés ce qu’ilz furent</w:t>
      </w:r>
      <w:r>
        <w:br/>
        <w:t>baptisìés. Moult fort ìes prist a regarder. Adont eiie eut souvenance de leur</w:t>
      </w:r>
      <w:r>
        <w:br/>
        <w:t>pere et des petis poissons qu’eîîe avoit veuz avant que elle conceust comme</w:t>
      </w:r>
      <w:r>
        <w:br/>
        <w:t>dìt est. Alors moult tendrement eiie encommença de plourer et a regretter</w:t>
      </w:r>
      <w:r>
        <w:br/>
        <w:t>son bon seigneur et mary. En priant devottement a Dieu que brief et ajoye</w:t>
      </w:r>
      <w:r>
        <w:br/>
        <w:t>)e voulsist ramener.</w:t>
      </w:r>
    </w:p>
    <w:p w14:paraId="0D884326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9"/>
          <w:headerReference w:type="default" r:id="rId30"/>
          <w:pgSz w:w="11909" w:h="16834"/>
          <w:pgMar w:top="1430" w:right="1085" w:bottom="1430" w:left="1085" w:header="0" w:footer="3" w:gutter="355"/>
          <w:pgNumType w:start="141"/>
          <w:cols w:space="720"/>
          <w:noEndnote/>
          <w:rtlGutter/>
          <w:docGrid w:linePitch="360"/>
        </w:sectPr>
      </w:pPr>
      <w:r>
        <w:t>Guant la noble dame fut relevee de sa gesine, elle fut moult dilligente de</w:t>
      </w:r>
      <w:r>
        <w:br/>
        <w:t>faire nourrìr et esiever ses deux beaulx filz, car oncques ne voult souffrîr</w:t>
      </w:r>
      <w:r>
        <w:br/>
        <w:t>que autre nourrice d’eiie y eust pour les aiaíttier. Chascun jour, les veoit</w:t>
      </w:r>
      <w:r>
        <w:br/>
        <w:t>croistre et amender, pour quoy elle prenoít mouit grant plaìsir a soy jouer</w:t>
      </w:r>
      <w:r>
        <w:br/>
        <w:t>sbatre a eulx. Mais queîle merveille car c’estoit son beau passe temps</w:t>
      </w:r>
      <w:r>
        <w:br/>
        <w:t>tie oublioit son dueil que longuement avoít demené pour le partement</w:t>
      </w:r>
      <w:r>
        <w:br/>
        <w:t>,on bon seigneur et espouz. Lequel, comme dit est, se dollousoít en une</w:t>
      </w:r>
      <w:r>
        <w:br/>
        <w:t>charîre ou Cayre en Babiionne prisonnier du souldan, duquel nous parie-</w:t>
      </w:r>
      <w:r>
        <w:br/>
        <w:t>.• cessant de i’estat de la bonne dame jusques lieu et ternps soit d’y</w:t>
      </w:r>
      <w:r>
        <w:br/>
        <w:t xml:space="preserve">enir. </w:t>
      </w:r>
      <w:r>
        <w:rPr>
          <w:rStyle w:val="Corpodeltesto2Corsivo"/>
        </w:rPr>
        <w:t>(folio 17)</w:t>
      </w:r>
    </w:p>
    <w:p w14:paraId="3F84C9C5" w14:textId="77777777" w:rsidR="00995921" w:rsidRDefault="00F910BD">
      <w:pPr>
        <w:pStyle w:val="Corpodeltesto140"/>
        <w:shd w:val="clear" w:color="auto" w:fill="auto"/>
        <w:tabs>
          <w:tab w:val="left" w:pos="917"/>
        </w:tabs>
        <w:spacing w:line="190" w:lineRule="exact"/>
        <w:ind w:left="360" w:hanging="360"/>
        <w:jc w:val="left"/>
      </w:pPr>
      <w:r>
        <w:lastRenderedPageBreak/>
        <w:t>142</w:t>
      </w:r>
      <w:r>
        <w:tab/>
        <w:t>EDITl'ON DU ROMAN DE GILLION DE TRAZEGNIES</w:t>
      </w:r>
    </w:p>
    <w:p w14:paraId="643D508C" w14:textId="77777777" w:rsidR="00995921" w:rsidRDefault="00F910BD">
      <w:pPr>
        <w:pStyle w:val="Corpodeltesto110"/>
        <w:shd w:val="clear" w:color="auto" w:fill="auto"/>
        <w:ind w:left="360" w:hanging="360"/>
      </w:pPr>
      <w:r>
        <w:t>Chapitre X. Comment le souldan de Babilonne cuida prendre</w:t>
      </w:r>
      <w:r>
        <w:br/>
        <w:t xml:space="preserve">port pour mettre pié a terre ou </w:t>
      </w:r>
      <w:r>
        <w:rPr>
          <w:rStyle w:val="Corpodeltesto1113ptNongrassetto"/>
        </w:rPr>
        <w:t xml:space="preserve">royaulme </w:t>
      </w:r>
      <w:r>
        <w:t>de Cyppre, et com-</w:t>
      </w:r>
      <w:r>
        <w:br/>
        <w:t>ment il ne poeult pour la grande resistance et dilligence que</w:t>
      </w:r>
      <w:r>
        <w:br/>
        <w:t>y rendy le noble roy de Cyppre.</w:t>
      </w:r>
    </w:p>
    <w:p w14:paraId="1F47FDB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ce que le souldan de Babilonne eut prins messire Gillyon de Tra-</w:t>
      </w:r>
      <w:r>
        <w:br/>
        <w:t>signies, comme dit est, et l’envoyé en Babylonne en une moult aspre et dure</w:t>
      </w:r>
      <w:r>
        <w:br/>
        <w:t>prison, et qu’il eut rassamblé son navire quy, par la fortune de la mer,</w:t>
      </w:r>
      <w:r>
        <w:br/>
        <w:t>s’estoit de luy eslongíé, il vint aborder au port de Baffe ou il cuida prendre</w:t>
      </w:r>
      <w:r>
        <w:br/>
        <w:t>port et terre. Mais le trés preu et vaillant roy de Cyppre, quy pour lors</w:t>
      </w:r>
      <w:r>
        <w:br/>
        <w:t>regnoit, luy vint au devant pour deffendre ses havres de mer. Et tant fist,</w:t>
      </w:r>
      <w:r>
        <w:br/>
        <w:t>a í’ayde de Nostre Seigneur et de sa bonne chevallerie, que oncques le</w:t>
      </w:r>
      <w:r>
        <w:br/>
        <w:t>souldan n’eut pouoir de descendre ne mettre pié a terre. Ainchois fu</w:t>
      </w:r>
      <w:r>
        <w:br/>
        <w:t>contraint de s’en partir a son trés grant deshonneur et perte de ses gens,</w:t>
      </w:r>
      <w:r>
        <w:br/>
        <w:t>dont il cuida foursener d’aỳr.</w:t>
      </w:r>
    </w:p>
    <w:p w14:paraId="27DD8D8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Atant le noble roy de Cyppre retourna a trés grant gloire et victoire en</w:t>
      </w:r>
      <w:r>
        <w:br/>
        <w:t>sa cité de Nycossie et fist veu que le plus tost qu’il luy seroit possible, il</w:t>
      </w:r>
      <w:r>
        <w:br/>
        <w:t>menroit son armee si puissante vers Babylonne que de son navire il occu-</w:t>
      </w:r>
      <w:r>
        <w:br/>
        <w:t>pera la grosse riviere du Nyl. D’aultre part, le souldan en moult grant</w:t>
      </w:r>
      <w:r>
        <w:br/>
        <w:t>desplaisir arriva au Caire ou il fut receu en trés grant leesse de sa trés amec</w:t>
      </w:r>
      <w:r>
        <w:br/>
        <w:t>fille, la belle Gracienne, quy tant estoit courtoise, discrete et sage quc sa</w:t>
      </w:r>
      <w:r>
        <w:br/>
        <w:t xml:space="preserve">pareille I’on n’eust sceu trouver. </w:t>
      </w:r>
      <w:r>
        <w:rPr>
          <w:rStyle w:val="Corpodeltesto2Corsivo"/>
        </w:rPr>
        <w:t>(folio I7v)</w:t>
      </w:r>
    </w:p>
    <w:p w14:paraId="798A6BE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souldan vey sa fille, il encommença de lermoyer et luy dist:</w:t>
      </w:r>
    </w:p>
    <w:p w14:paraId="4E5A2ED2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« Ma fille, depuis que mais ne vous veys, ay receu la plus grant perte que</w:t>
      </w:r>
      <w:r>
        <w:br/>
        <w:t>jamais eusse. Mais je fay veu a Dieu et a nostre saint prophete Mahommet</w:t>
      </w:r>
      <w:r>
        <w:br/>
        <w:t>que jamais n’auray joye au cuer jusques a ce que le trés desloyaì Crestíen</w:t>
      </w:r>
      <w:r>
        <w:br/>
        <w:t>quy se dist roy de Cyppre auray entre mes mains, et que a .</w:t>
      </w:r>
      <w:r>
        <w:rPr>
          <w:rStyle w:val="Corpodeltesto2Georgia9pt"/>
        </w:rPr>
        <w:t>1111</w:t>
      </w:r>
      <w:r>
        <w:t>. chevaulz luy</w:t>
      </w:r>
      <w:r>
        <w:br/>
        <w:t>auray fait tyrer les quatre membres hors du corps l’un aprés I’autre. Et avec</w:t>
      </w:r>
      <w:r>
        <w:br/>
        <w:t>ce, se jamaiz treuve Crestien venant en mon paýs, je le feray destruire.</w:t>
      </w:r>
    </w:p>
    <w:p w14:paraId="74C3073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— Chier sire, respondy Gracienne, Mahommet vous en voeulle </w:t>
      </w:r>
      <w:r>
        <w:rPr>
          <w:rStyle w:val="Corpodeltesto2Corsivo"/>
        </w:rPr>
        <w:t>donnet</w:t>
      </w:r>
      <w:r>
        <w:rPr>
          <w:rStyle w:val="Corpodeltesto2Corsivo"/>
        </w:rPr>
        <w:br/>
      </w:r>
      <w:r>
        <w:t>le pouoir de ce faire. Voeulliés îaissier vostre courrouz et en faittes comme</w:t>
      </w:r>
      <w:r>
        <w:br/>
        <w:t>de chose non advenue, si en serez tenu pour saige. » Le souldan, oyant sa</w:t>
      </w:r>
      <w:r>
        <w:br/>
        <w:t>fille ainsi parler, la prist fort a regarder, si la baisa tout en plourant. Puis</w:t>
      </w:r>
      <w:r>
        <w:br/>
        <w:t>monta les degrez du palais ou les tables furent mises. Si se seirent au disner</w:t>
      </w:r>
      <w:r>
        <w:br/>
        <w:t>et la fut accompaignié de plusìeurs roys et admiraulx quy avec luy estoient</w:t>
      </w:r>
      <w:r>
        <w:br/>
        <w:t>venuz, et d’autres en y avoit a plenté. Moult richement furent sei ./ I ■</w:t>
      </w:r>
      <w:r>
        <w:br/>
        <w:t>belle Gracienne estoit assise au prez du souldan son pere, quy souvci</w:t>
      </w:r>
      <w:r>
        <w:br/>
        <w:t>disoit nouvelles pour le resjoyr et faire oublyer ses douleurs.</w:t>
      </w:r>
    </w:p>
    <w:p w14:paraId="78F92D3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Ainsí comme la estoient a table, entra en la salle ung Sarrazin qi'i </w:t>
      </w:r>
      <w:r>
        <w:rPr>
          <w:vertAlign w:val="superscript"/>
        </w:rPr>
        <w:t>l!</w:t>
      </w:r>
      <w:r>
        <w:t>&gt;-</w:t>
      </w:r>
    </w:p>
    <w:p w14:paraId="0A485540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  <w:sectPr w:rsidR="00995921">
          <w:headerReference w:type="even" r:id="rId31"/>
          <w:headerReference w:type="default" r:id="rId32"/>
          <w:pgSz w:w="11909" w:h="16834"/>
          <w:pgMar w:top="1430" w:right="1085" w:bottom="1430" w:left="1085" w:header="0" w:footer="3" w:gutter="355"/>
          <w:pgNumType w:start="24"/>
          <w:cols w:space="720"/>
          <w:noEndnote/>
          <w:rtlGutter/>
          <w:docGrid w:linePitch="360"/>
        </w:sectPr>
      </w:pPr>
      <w:r>
        <w:t>F.t auant il fut devant le sould</w:t>
      </w:r>
    </w:p>
    <w:p w14:paraId="13FB29A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 xml:space="preserve">tira ses lettres et au souidan ies presenta en </w:t>
      </w:r>
      <w:r>
        <w:rPr>
          <w:rStyle w:val="Corpodeltesto2Corsivo"/>
        </w:rPr>
        <w:t>(folio 18)</w:t>
      </w:r>
      <w:r>
        <w:t xml:space="preserve"> disant: « Le Dieu</w:t>
      </w:r>
      <w:r>
        <w:br/>
        <w:t>tout puissant et Mahommet son messagier voeulle saulver et garder ie trés</w:t>
      </w:r>
      <w:r>
        <w:br/>
        <w:t>hault et trés puissant souldan de Babilonne, d’Egypte, seigneur de deux</w:t>
      </w:r>
      <w:r>
        <w:br/>
        <w:t>temples de Jherusalem et de la Mecque, et sa trés nobie fiile, la beiie Gra-</w:t>
      </w:r>
      <w:r>
        <w:br/>
        <w:t>eienne. Sire, par devers vous m’envoye le trés puissant roy Ysoré de Damas</w:t>
      </w:r>
      <w:r>
        <w:br/>
        <w:t>' ous faire sçavoir par iettres et par botiche que pour ie jour d’huy estes le</w:t>
      </w:r>
      <w:r>
        <w:br/>
        <w:t>prince du monde auquel plus il vouldroit complaire pour la trés ardant</w:t>
      </w:r>
      <w:r>
        <w:br/>
        <w:t>amour dont ieaiment il ayme vostre trés chiere fille que illec je voy assise</w:t>
      </w:r>
      <w:r>
        <w:br/>
        <w:t>au prés de vous, laquelle il desire de tout son coeur avoir par mariage, a</w:t>
      </w:r>
      <w:r>
        <w:br/>
        <w:t>celle fin que a vous ait aliance et amour perpetuelle. »</w:t>
      </w:r>
    </w:p>
    <w:p w14:paraId="2578D3D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souldan, ayant entendu ie proposement du messagier Sarrazin,</w:t>
      </w:r>
      <w:r>
        <w:br/>
        <w:t>receu la lettre qu’il luy presenta. Le souldan meismes cassa la cire et ieut</w:t>
      </w:r>
      <w:r>
        <w:br/>
        <w:t>le contenu. Et quant ii eut leu le contenu en icelies, il print moult fort a</w:t>
      </w:r>
      <w:r>
        <w:br/>
        <w:t>regarder sa fille puis encommença une espace de penser. Aprés ce, dist au</w:t>
      </w:r>
      <w:r>
        <w:br/>
        <w:t>Sarrazin que il alast mengier et puis ii luy feroit response. Le Payen fut</w:t>
      </w:r>
      <w:r>
        <w:br/>
        <w:t>content ; l’on le fist seoir a table. Mais tousjours avoit son regard vers la</w:t>
      </w:r>
      <w:r>
        <w:br/>
        <w:t>belle Gracienne, pensant que moult seroit eureuz se son seigneur le roy de</w:t>
      </w:r>
      <w:r>
        <w:br/>
        <w:t xml:space="preserve">D </w:t>
      </w:r>
      <w:r>
        <w:rPr>
          <w:rStyle w:val="Corpodeltesto2Corsivo"/>
        </w:rPr>
        <w:t>i'nas</w:t>
      </w:r>
      <w:r>
        <w:t xml:space="preserve"> l’avoit a femme, jassoit ce que bien luy sembloit que trop mal y</w:t>
      </w:r>
      <w:r>
        <w:br/>
        <w:t>seroit employee pour la trés grant laideur quy en luy estoit. Car tant estoit</w:t>
      </w:r>
      <w:r>
        <w:br/>
        <w:t xml:space="preserve">noir et deffiguré </w:t>
      </w:r>
      <w:r>
        <w:rPr>
          <w:rStyle w:val="Corpodeltesto2Corsivo"/>
        </w:rPr>
        <w:t>(folio 18v)</w:t>
      </w:r>
      <w:r>
        <w:t xml:space="preserve"> que grant horreur estoit a le veoir.</w:t>
      </w:r>
    </w:p>
    <w:p w14:paraId="27649E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'.insi commeje vous racompte, aloit le Sarrazin moult pensant comme</w:t>
      </w:r>
      <w:r>
        <w:br/>
        <w:t>depuis il le recita et dist. Et aprés ce qu’il eut beu et mengié a sa voulenté,</w:t>
      </w:r>
      <w:r>
        <w:br/>
        <w:t>il retourna vers le souldan pour oýr sa response. Lors vint devers luy et</w:t>
      </w:r>
      <w:r>
        <w:br/>
        <w:t>trouva qu’il parloit a son conseil, lequei fut tout d’oppinion que nullement</w:t>
      </w:r>
      <w:r>
        <w:br/>
        <w:t>au roy Ysoré de Damas la pucelle Gracienne ne seroit donnee ne ottroyee</w:t>
      </w:r>
      <w:r>
        <w:br/>
        <w:t>par mariage ne autrement. Adont le souldan fist appeller le message et iuy</w:t>
      </w:r>
      <w:r>
        <w:br/>
        <w:t>fìst dire de bouche et aussi rescripvy au roy de Damas. Mais au message</w:t>
      </w:r>
      <w:r>
        <w:br/>
        <w:t>propre, dist que il s’en retournast a Damas et deist a son seigneur que pour</w:t>
      </w:r>
      <w:r>
        <w:br/>
        <w:t>le present sa fille n’estoit point a marier, a luy ne a autre.</w:t>
      </w:r>
    </w:p>
    <w:p w14:paraId="5A33A08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Vlors le Sarrazin, ayant entendu la response du souldan, dist tout en</w:t>
      </w:r>
      <w:r>
        <w:br/>
        <w:t>hault puis que ainsì estoit que Gracienne sa fille ne vouloit donner par</w:t>
      </w:r>
      <w:r>
        <w:br/>
        <w:t>mariaìge a son seigneur, que il avoit charge et commandement de le def-</w:t>
      </w:r>
      <w:r>
        <w:br/>
        <w:t>fter. Et dist tant hault que chascun le poeult bíen oỳr : « Souldan, saches</w:t>
      </w:r>
      <w:r>
        <w:br/>
        <w:t>pour verité que, avant que soit demy an passé, tu te verras assegié par le</w:t>
      </w:r>
      <w:r>
        <w:br/>
        <w:t>roy de Damas, accompagnié de huyt roys Sarrasins, quy tous sont appa-</w:t>
      </w:r>
      <w:r>
        <w:br/>
        <w:t>reilliés de servir le roy Ysoré de Damas pour toy du tout mettre a des-</w:t>
      </w:r>
      <w:r>
        <w:br/>
        <w:t>hoction. — Sarrasin, dist le souldan, se a honte et vergongne ne m’estoit</w:t>
      </w:r>
      <w:r>
        <w:br/>
        <w:t>reprochié, saches que, en despit de ton maistre, te feroye trenchier et</w:t>
      </w:r>
      <w:r>
        <w:br/>
        <w:t xml:space="preserve">er les </w:t>
      </w:r>
      <w:r>
        <w:rPr>
          <w:rStyle w:val="Corpodeltesto2Corsivo"/>
        </w:rPr>
        <w:t>(folio 19)</w:t>
      </w:r>
      <w:r>
        <w:t xml:space="preserve"> deux bras, et va, si luy declaire de par moy que en</w:t>
      </w:r>
      <w:r>
        <w:br/>
        <w:t>ne le crains ne ne doubte, et luy dys que, quant il partira pour entrer</w:t>
      </w:r>
      <w:r>
        <w:br/>
      </w:r>
      <w:r>
        <w:rPr>
          <w:vertAlign w:val="superscript"/>
        </w:rPr>
        <w:t>e</w:t>
      </w:r>
      <w:r>
        <w:t>oma terre a main armee, je luy feray tel honneur comme d’aier au devant</w:t>
      </w:r>
    </w:p>
    <w:p w14:paraId="09A3493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de luy pour moustrer se la force de Babílonne et d’Egypte le pourra</w:t>
      </w:r>
      <w:r>
        <w:br/>
        <w:t>recepvoir et furnir. »</w:t>
      </w:r>
    </w:p>
    <w:p w14:paraId="583CB6D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Sarrazin, ayant la response du souldan, sans plus mot dire s’en</w:t>
      </w:r>
      <w:r>
        <w:br/>
        <w:t>departy le plus tost qu’il poeult, et tant exploitta que a ung jeudy au soir il</w:t>
      </w:r>
      <w:r>
        <w:br/>
        <w:t>arriva a Damas ou il racompta au roy Ysoré la response que par le souldan</w:t>
      </w:r>
      <w:r>
        <w:br/>
        <w:t>de Babilone Iuy avoit esté faitte, et comment il avoit esté menacé et la grant</w:t>
      </w:r>
      <w:r>
        <w:br/>
        <w:t>paour qu’il avoit eue.</w:t>
      </w:r>
    </w:p>
    <w:p w14:paraId="2C3E691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roy Ysoré de Damas eut entendu son messagier quy guaires ne</w:t>
      </w:r>
      <w:r>
        <w:br/>
        <w:t>se louoit du souldan et leu le contenu des lettres quy par le souldan lu;</w:t>
      </w:r>
      <w:r>
        <w:br/>
        <w:t>avoient esté envoyees, il fist serement sur le grant Dieu du ciel et sur son</w:t>
      </w:r>
      <w:r>
        <w:br/>
        <w:t>saint prohette Mahommet que au souldan de Babilonne ne lairoit a son</w:t>
      </w:r>
      <w:r>
        <w:br/>
        <w:t>pouoir pié de terre et que sa fiîle la belle Gracienne auroit pour en ordo.ì-</w:t>
      </w:r>
      <w:r>
        <w:br/>
        <w:t>ner et faíre a sa voulenté, voulsist ou non. Et que mai avoit esté conseillié</w:t>
      </w:r>
      <w:r>
        <w:br/>
        <w:t>de refuser le grant honneur que a iuy et a sa fille avoit voulu faire. Et,</w:t>
      </w:r>
      <w:r>
        <w:br/>
      </w:r>
      <w:r>
        <w:lastRenderedPageBreak/>
        <w:t>gardast sì bien qu’il vouloit que telle guerre luy livreroit a i’ayde de ses art. ■</w:t>
      </w:r>
      <w:r>
        <w:br/>
        <w:t>que oncques es royaulmes d’Egypte et de Babilonne n’avoit esté la pareille.</w:t>
      </w:r>
      <w:r>
        <w:br/>
        <w:t>se le Dieu de fortune ne luy estoit du tout contraire, ouquel il avoit gi'ant</w:t>
      </w:r>
      <w:r>
        <w:br/>
        <w:t xml:space="preserve">fiance. </w:t>
      </w:r>
      <w:r>
        <w:rPr>
          <w:rStyle w:val="Corpodeltesto2Corsivo"/>
        </w:rPr>
        <w:t>(folío J9v)</w:t>
      </w:r>
    </w:p>
    <w:p w14:paraId="71523FD0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XI. Comment messire </w:t>
      </w:r>
      <w:r>
        <w:rPr>
          <w:rStyle w:val="Corpodeltesto1113ptNongrassetto"/>
        </w:rPr>
        <w:t xml:space="preserve">Gillyon </w:t>
      </w:r>
      <w:r>
        <w:t>de Trasignies, - m</w:t>
      </w:r>
      <w:r>
        <w:br/>
        <w:t xml:space="preserve">en la prison du souldan ou </w:t>
      </w:r>
      <w:r>
        <w:rPr>
          <w:rStyle w:val="Corpodeltesto1113ptNongrassetto"/>
        </w:rPr>
        <w:t xml:space="preserve">il </w:t>
      </w:r>
      <w:r>
        <w:t>faisoit ses prieres et piî ■■&gt;,es</w:t>
      </w:r>
      <w:r>
        <w:br/>
        <w:t xml:space="preserve">lamentations envers nostre Seigneur, </w:t>
      </w:r>
      <w:r>
        <w:rPr>
          <w:rStyle w:val="Corpodeltesto1113ptNongrassetto"/>
        </w:rPr>
        <w:t xml:space="preserve">fut </w:t>
      </w:r>
      <w:r>
        <w:t>envoyé querii -r le</w:t>
      </w:r>
      <w:r>
        <w:br/>
        <w:t xml:space="preserve">souldan pour </w:t>
      </w:r>
      <w:r>
        <w:rPr>
          <w:rStyle w:val="Corpodeltesto1113ptNongrassetto"/>
        </w:rPr>
        <w:t xml:space="preserve">le </w:t>
      </w:r>
      <w:r>
        <w:t xml:space="preserve">faire morir, </w:t>
      </w:r>
      <w:r>
        <w:rPr>
          <w:rStyle w:val="Corpodeltesto1113ptNongrassetto"/>
        </w:rPr>
        <w:t xml:space="preserve">et </w:t>
      </w:r>
      <w:r>
        <w:t xml:space="preserve">comment </w:t>
      </w:r>
      <w:r>
        <w:rPr>
          <w:rStyle w:val="Corpodeltesto1113ptNongrassetto"/>
        </w:rPr>
        <w:t xml:space="preserve">II </w:t>
      </w:r>
      <w:r>
        <w:t xml:space="preserve">eut </w:t>
      </w:r>
      <w:r>
        <w:rPr>
          <w:rStyle w:val="Corpodeltesto1113ptNongrassetto"/>
        </w:rPr>
        <w:t xml:space="preserve">la vie r ■ </w:t>
      </w:r>
      <w:r>
        <w:t>-itee</w:t>
      </w:r>
      <w:r>
        <w:br/>
        <w:t xml:space="preserve">pour </w:t>
      </w:r>
      <w:r>
        <w:rPr>
          <w:rStyle w:val="Corpodeltesto1113ptNongrassetto"/>
        </w:rPr>
        <w:t xml:space="preserve">celle </w:t>
      </w:r>
      <w:r>
        <w:t>fois.</w:t>
      </w:r>
    </w:p>
    <w:p w14:paraId="7B67120F" w14:textId="77777777" w:rsidR="00995921" w:rsidRDefault="00F910BD">
      <w:pPr>
        <w:pStyle w:val="Corpodeltesto21"/>
        <w:shd w:val="clear" w:color="auto" w:fill="auto"/>
        <w:tabs>
          <w:tab w:val="left" w:pos="6771"/>
        </w:tabs>
        <w:spacing w:line="245" w:lineRule="exact"/>
        <w:ind w:firstLine="360"/>
        <w:jc w:val="left"/>
      </w:pPr>
      <w:r>
        <w:t>Quant le roy Ysoré de Damas eut oỳ son messagier ainsí parler, hastive-</w:t>
      </w:r>
      <w:r>
        <w:br/>
        <w:t>ment fist rescripre ses lettres et les envoya aux roys et admiraulx, ses amis</w:t>
      </w:r>
      <w:r>
        <w:br/>
        <w:t>et alyés. Le roy d’Anthioche et son fìíz le vindrent servir, le roy de Tarse. le</w:t>
      </w:r>
      <w:r>
        <w:br/>
        <w:t>roy d’Olîiferne et plusieurs autres roys et admiraulx, tant qu’ilz furent</w:t>
      </w:r>
      <w:r>
        <w:br/>
        <w:t>jusques a dix, chascun ayant o luy son pouoir. Orreur estoit a les -</w:t>
      </w:r>
      <w:r>
        <w:br/>
        <w:t xml:space="preserve">oýr pour le son de leurs tabours, cors et buisines. Toute la plaine de </w:t>
      </w:r>
      <w:r>
        <w:rPr>
          <w:vertAlign w:val="superscript"/>
        </w:rPr>
        <w:t>;</w:t>
      </w:r>
      <w:r>
        <w:t xml:space="preserve"> ■</w:t>
      </w:r>
      <w:r>
        <w:br/>
        <w:t>meismement les jardins, en furent couvers. Par le roy de Danias i •</w:t>
      </w:r>
      <w:r>
        <w:tab/>
        <w:t>1</w:t>
      </w:r>
    </w:p>
    <w:p w14:paraId="3C2CC143" w14:textId="77777777" w:rsidR="00995921" w:rsidRDefault="00995921">
      <w:pPr>
        <w:pStyle w:val="Sommario0"/>
        <w:shd w:val="clear" w:color="auto" w:fill="auto"/>
        <w:tabs>
          <w:tab w:val="left" w:pos="6771"/>
        </w:tabs>
        <w:jc w:val="left"/>
      </w:pPr>
      <w:r>
        <w:fldChar w:fldCharType="begin"/>
      </w:r>
      <w:r w:rsidR="00F910BD">
        <w:instrText xml:space="preserve"> TOC \o "1-5" \h \z </w:instrText>
      </w:r>
      <w:r>
        <w:fldChar w:fldCharType="separate"/>
      </w:r>
      <w:r w:rsidR="00F910BD">
        <w:t>moult grandement festoyés et receuz. Puis se complaint a euíx du refi i</w:t>
      </w:r>
      <w:r w:rsidR="00F910BD">
        <w:tab/>
        <w:t>- í</w:t>
      </w:r>
    </w:p>
    <w:p w14:paraId="1BFEEBE7" w14:textId="77777777" w:rsidR="00995921" w:rsidRDefault="00F910BD">
      <w:pPr>
        <w:pStyle w:val="Sommario0"/>
        <w:shd w:val="clear" w:color="auto" w:fill="auto"/>
        <w:tabs>
          <w:tab w:val="left" w:pos="6771"/>
        </w:tabs>
        <w:jc w:val="left"/>
      </w:pPr>
      <w:r>
        <w:t xml:space="preserve">luy avoit fait le souldan de Babilonne de sa fille, qu’il luy avoit fait </w:t>
      </w:r>
      <w:r>
        <w:rPr>
          <w:rStyle w:val="SommarioCorsivo"/>
        </w:rPr>
        <w:t>o</w:t>
      </w:r>
      <w:r>
        <w:tab/>
        <w:t>í</w:t>
      </w:r>
    </w:p>
    <w:p w14:paraId="1DACB81D" w14:textId="77777777" w:rsidR="00995921" w:rsidRDefault="00F910BD">
      <w:pPr>
        <w:pStyle w:val="Sommario0"/>
        <w:shd w:val="clear" w:color="auto" w:fill="auto"/>
        <w:tabs>
          <w:tab w:val="right" w:pos="6807"/>
        </w:tabs>
        <w:jc w:val="left"/>
      </w:pPr>
      <w:r>
        <w:t>d’avoir par mariaige, et requist aux roys et princes qui estoient illec ■</w:t>
      </w:r>
      <w:r>
        <w:br/>
        <w:t>blez que servir le voulsissent et luy aydìer a l’encontre du souldan.</w:t>
      </w:r>
      <w:r>
        <w:tab/>
        <w:t>j</w:t>
      </w:r>
    </w:p>
    <w:p w14:paraId="061FF70C" w14:textId="77777777" w:rsidR="00995921" w:rsidRDefault="00F910BD">
      <w:pPr>
        <w:pStyle w:val="Sommario0"/>
        <w:shd w:val="clear" w:color="auto" w:fill="auto"/>
        <w:ind w:firstLine="360"/>
        <w:jc w:val="left"/>
      </w:pPr>
      <w:r>
        <w:t xml:space="preserve">Tous, d’un accord et consentement, respondirent que moult </w:t>
      </w:r>
      <w:r>
        <w:rPr>
          <w:rStyle w:val="SommarioCorsivo"/>
        </w:rPr>
        <w:t>v&lt;</w:t>
      </w:r>
      <w:r>
        <w:t xml:space="preserve"> ■ ■</w:t>
      </w:r>
      <w:r>
        <w:br/>
        <w:t xml:space="preserve">le feroient. Ung petit vous lairay le parler du roy de Damas et des - </w:t>
      </w:r>
      <w:r>
        <w:rPr>
          <w:rStyle w:val="Sommario75ptProporzioni30"/>
        </w:rPr>
        <w:t>í</w:t>
      </w:r>
    </w:p>
    <w:p w14:paraId="135537EA" w14:textId="77777777" w:rsidR="00995921" w:rsidRDefault="00F910BD">
      <w:pPr>
        <w:pStyle w:val="Sommario0"/>
        <w:shd w:val="clear" w:color="auto" w:fill="auto"/>
        <w:tabs>
          <w:tab w:val="left" w:pos="6771"/>
        </w:tabs>
        <w:jc w:val="left"/>
        <w:sectPr w:rsidR="00995921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143"/>
          <w:cols w:space="720"/>
          <w:noEndnote/>
          <w:titlePg/>
          <w:rtlGutter/>
          <w:docGrid w:linePitch="360"/>
        </w:sectPr>
      </w:pPr>
      <w:r>
        <w:t>o^^r,</w:t>
      </w:r>
      <w:r>
        <w:rPr>
          <w:vertAlign w:val="subscript"/>
        </w:rPr>
        <w:t>m</w:t>
      </w:r>
      <w:r>
        <w:t xml:space="preserve">naignié. et traitterons ung </w:t>
      </w:r>
      <w:r>
        <w:rPr>
          <w:rStyle w:val="SommarioCorsivo"/>
        </w:rPr>
        <w:t>(</w:t>
      </w:r>
      <w:r>
        <w:tab/>
        <w:t>I</w:t>
      </w:r>
      <w:r w:rsidR="00995921">
        <w:fldChar w:fldCharType="end"/>
      </w:r>
    </w:p>
    <w:p w14:paraId="474EDA7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pou du trés desconforté messire Gìllyon de Trasignies, lequel estoit en îa</w:t>
      </w:r>
      <w:r>
        <w:br/>
        <w:t>ville du Caire en Babílonne prisonnier ou forts d’une obscure chartre ou il</w:t>
      </w:r>
      <w:r>
        <w:br/>
        <w:t>faisoìt ses dolloureuses lamentations a Nostre Seigneur, lequel du peril et</w:t>
      </w:r>
      <w:r>
        <w:br/>
        <w:t>dangier ou il estoit, le voulsist delivrer. Car bien luy estoit advis se Díeu ne</w:t>
      </w:r>
      <w:r>
        <w:br/>
        <w:t>le secouroit de sa benigne grace, jamais d’íllec ne partiroit.</w:t>
      </w:r>
    </w:p>
    <w:p w14:paraId="371F9B2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Souvent regrettoit dame Marie sa femme, son enfant, puis regrettoit ie</w:t>
      </w:r>
      <w:r>
        <w:br/>
        <w:t>noble conte de Haynnau, ses parens et amis en disant: « O vray Dieu, se</w:t>
      </w:r>
      <w:r>
        <w:br/>
        <w:t>je gentil conte de Haynnau et mes parens et bons amis sçavoient la misere</w:t>
      </w:r>
      <w:r>
        <w:br/>
        <w:t xml:space="preserve">et ie dangier </w:t>
      </w:r>
      <w:r>
        <w:rPr>
          <w:rStyle w:val="Corpodeltesto2Corsivo"/>
        </w:rPr>
        <w:t>en</w:t>
      </w:r>
      <w:r>
        <w:t xml:space="preserve"> quoy je suis, ilz trouveroìent moyen et maniere de m’en</w:t>
      </w:r>
      <w:r>
        <w:br/>
        <w:t>deiívrer. Mais or voyje piaínement que en ceste fosse me couvìent misera-</w:t>
      </w:r>
      <w:r>
        <w:br/>
        <w:t>blement finer mesjours.» Adont ie preu chevallier, ies maìns joíntes et trés</w:t>
      </w:r>
      <w:r>
        <w:br/>
        <w:t>tendrement plourant, se mist a deux genoulz et dìst:</w:t>
      </w:r>
    </w:p>
    <w:p w14:paraId="529059D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« O mon vray Dieu, je te requíers, en l’honneur et ramembrance de ia</w:t>
      </w:r>
      <w:r>
        <w:br/>
        <w:t>passion que pour nous rachetter vouisis souffrir aujour du bon vendredy,</w:t>
      </w:r>
      <w:r>
        <w:br/>
        <w:t>par ta douleur et debonnaíre clemence me voeulles conforter et aydier a</w:t>
      </w:r>
      <w:r>
        <w:br/>
        <w:t xml:space="preserve">supporter mon dueil, et a </w:t>
      </w:r>
      <w:r>
        <w:rPr>
          <w:rStyle w:val="Corpodeltesto2Corsivo"/>
        </w:rPr>
        <w:t>ma trés</w:t>
      </w:r>
      <w:r>
        <w:t xml:space="preserve"> amee compaigne îe trés grant desplaisir</w:t>
      </w:r>
      <w:r>
        <w:br/>
        <w:t>que pour l’amour de moy luy couvient endurer. »</w:t>
      </w:r>
    </w:p>
    <w:p w14:paraId="06D4A20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pouez, le gentii seigneur de Trasignies fist son</w:t>
      </w:r>
      <w:r>
        <w:br/>
        <w:t>oroíson a Nostre Seigneur devottement et de bon cuer, a laqueile pryere le</w:t>
      </w:r>
      <w:r>
        <w:br/>
        <w:t xml:space="preserve">debonnaire Jhesus ne le </w:t>
      </w:r>
      <w:r>
        <w:rPr>
          <w:rStyle w:val="Corpodeltesto2Corsivo"/>
        </w:rPr>
        <w:t>(folio 20v)</w:t>
      </w:r>
      <w:r>
        <w:t xml:space="preserve"> voult pas oublier. Car mcontinent luy</w:t>
      </w:r>
      <w:r>
        <w:br/>
        <w:t>envo) a son angle de paradis, lequei au venír qu’il fist en ia prison, sourvint</w:t>
      </w:r>
      <w:r>
        <w:br/>
        <w:t>unc clareté tant grande que toute fut enlumìnee. Messire Gíllyon, voyant</w:t>
      </w:r>
      <w:r>
        <w:br/>
        <w:t>ceste clarté, fut moult esbahy. Adont la voix angeiicque parla et</w:t>
      </w:r>
      <w:r>
        <w:br/>
        <w:t xml:space="preserve">dist : « Gillyon, ne t’esbahys. Díeu te mande par </w:t>
      </w:r>
      <w:r>
        <w:rPr>
          <w:rStyle w:val="Corpodeltesto2Corsivo"/>
        </w:rPr>
        <w:t>moy</w:t>
      </w:r>
      <w:r>
        <w:t xml:space="preserve"> qu’ii te aydera et</w:t>
      </w:r>
      <w:r>
        <w:br/>
        <w:t>confortera avant ta mort et de fait te restituera en ta terre, mais aínchois</w:t>
      </w:r>
      <w:r>
        <w:br/>
        <w:t>te couvendra souffrir mouit de paynes et de travaulz. »</w:t>
      </w:r>
    </w:p>
    <w:p w14:paraId="265863C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party l’angle d’iliec et iaissa le vaíllant chevaiiier en la chartre</w:t>
      </w:r>
      <w:r>
        <w:br/>
        <w:t>moult resjoy. II esieva les mains vers le cieì en disant: « Mon vray Dieu,</w:t>
      </w:r>
      <w:r>
        <w:br/>
        <w:t>bien vous doy loer et rendre graces quant, par vostre debonnaire clemence,</w:t>
      </w:r>
      <w:r>
        <w:br/>
        <w:t>vous a pleu avoir pitìé de moy, et me faire visitter par vostre benoit angle.</w:t>
      </w:r>
      <w:r>
        <w:br/>
        <w:t>(C.iv / soit vostre nom quant ung tant povre pecheur avez daigníé confor-</w:t>
      </w:r>
      <w:r>
        <w:br/>
      </w:r>
      <w:r>
        <w:rPr>
          <w:rStyle w:val="Corpodeltesto2Grassetto"/>
        </w:rPr>
        <w:t xml:space="preserve">'c: </w:t>
      </w:r>
      <w:r>
        <w:t>e. ses tribuiations. »</w:t>
      </w:r>
    </w:p>
    <w:p w14:paraId="27F8611F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pgSz w:w="11909" w:h="16998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CenturySchoolbook6ptMaiuscoletto"/>
        </w:rPr>
        <w:t xml:space="preserve">ìsì </w:t>
      </w:r>
      <w:r>
        <w:t>comme le gentil chevaliier faisoit ses humbles prieres et oroisons,</w:t>
      </w:r>
      <w:r>
        <w:br/>
        <w:t>le souidan estoit en son palais ou il se aioit pourmenant et tenant par la</w:t>
      </w:r>
      <w:r>
        <w:br/>
        <w:t>tnain la belie Gracienne sa fille, qu’il aymoit moult chierement. Et se devi-</w:t>
      </w:r>
      <w:r>
        <w:br/>
        <w:t>soìt a elle des guerres et des grans affaires que en son temps avoít euz, et</w:t>
      </w:r>
      <w:r>
        <w:br/>
        <w:t>t du roy Ysoré de Damas quy guerre luy vouloit mener pour et a cause</w:t>
      </w:r>
      <w:r>
        <w:br/>
        <w:t>■ avoir a mariage, comme du trés grant dommaige que nouvellement</w:t>
      </w:r>
      <w:r>
        <w:br/>
        <w:t xml:space="preserve">receu en Chyppre, comme dit </w:t>
      </w:r>
      <w:r>
        <w:rPr>
          <w:rStyle w:val="Corpodeltesto2Corsivo"/>
        </w:rPr>
        <w:t>(folio 21)</w:t>
      </w:r>
      <w:r>
        <w:t xml:space="preserve"> est. Aiors eut souvenance de</w:t>
      </w:r>
      <w:r>
        <w:br/>
        <w:t>des Crestiens qu’il avoit conquise sur ìes peierins en son retour, et du</w:t>
      </w:r>
      <w:r>
        <w:br/>
        <w:t>anier Crestien qu’il avoit envoyé au Cayre en sa chartre, et fist sere-</w:t>
      </w:r>
    </w:p>
    <w:p w14:paraId="7EB2B2F5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lastRenderedPageBreak/>
        <w:t>Adont le souldan fist appeller le joyelier quy estoit garde de ses prisons</w:t>
      </w:r>
    </w:p>
    <w:p w14:paraId="288852E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"/>
        </w:rPr>
        <w:t>Nostre Seigneur que de mal et d’encombrier le voulsist preserver. Puis luy</w:t>
      </w:r>
      <w:r>
        <w:rPr>
          <w:rStyle w:val="Corpodeltesto2"/>
        </w:rPr>
        <w:br/>
        <w:t>souvint de l’angele, a luy envoyé de par Dieu, quy luy avoit dit que ancoires</w:t>
      </w:r>
      <w:r>
        <w:rPr>
          <w:rStyle w:val="Corpodeltesto2"/>
        </w:rPr>
        <w:br/>
        <w:t>se retrouveroit en son paýs avant sa mort. Jassoit ce touteffois eut il moult</w:t>
      </w:r>
      <w:r>
        <w:rPr>
          <w:rStyle w:val="Corpodeltesto2"/>
        </w:rPr>
        <w:br/>
        <w:t>grant paour quant l’uys de la chartre eut ouỳ tant rudement ouvrir, dont</w:t>
      </w:r>
      <w:r>
        <w:rPr>
          <w:rStyle w:val="Corpodeltesto2"/>
        </w:rPr>
        <w:br/>
        <w:t>pas l’on ne se doit esmerveillíer.</w:t>
      </w:r>
    </w:p>
    <w:p w14:paraId="10E0F8A1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Maiuscoletto0"/>
          <w:vertAlign w:val="superscript"/>
        </w:rPr>
        <w:t>I</w:t>
      </w:r>
      <w:r>
        <w:rPr>
          <w:rStyle w:val="Corpodeltesto2Maiuscoletto0"/>
        </w:rPr>
        <w:t>’"" Jps</w:t>
      </w:r>
      <w:r>
        <w:rPr>
          <w:rStyle w:val="Corpodeltesto2"/>
        </w:rPr>
        <w:t xml:space="preserve"> deux Sarrazins.</w:t>
      </w:r>
    </w:p>
    <w:p w14:paraId="21AEFF5F" w14:textId="77777777" w:rsidR="00995921" w:rsidRDefault="00F910BD">
      <w:pPr>
        <w:pStyle w:val="Corpodeltesto140"/>
        <w:shd w:val="clear" w:color="auto" w:fill="auto"/>
        <w:tabs>
          <w:tab w:val="left" w:pos="926"/>
        </w:tabs>
        <w:spacing w:line="190" w:lineRule="exact"/>
        <w:ind w:firstLine="0"/>
        <w:jc w:val="left"/>
      </w:pPr>
      <w:r>
        <w:t>146</w:t>
      </w:r>
      <w:r>
        <w:tab/>
        <w:t>EDJTION DU ROMAN DE GILLION DE TRAZEGNIES</w:t>
      </w:r>
    </w:p>
    <w:p w14:paraId="5187B2E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ment moult grant que, en son palais et devant ses barons, le feroit escor-</w:t>
      </w:r>
      <w:r>
        <w:br/>
        <w:t>chíer tout vif ou despit du roy de Chyppre.</w:t>
      </w:r>
    </w:p>
    <w:p w14:paraId="5DE74E7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luy commanda que incontinent amenast devant luy le Crestìen prison-</w:t>
      </w:r>
      <w:r>
        <w:br/>
        <w:t>nier, qu’ìl luy avoit envoyé a son retour de Chyppre. Le joyelíer, ayant</w:t>
      </w:r>
      <w:r>
        <w:br/>
        <w:t>entendu le commandement du souldan son seigneur, s’en ala vers la chartre.</w:t>
      </w:r>
      <w:r>
        <w:br/>
        <w:t>II ouvry les huys et entra dedens. Et quant le bon chevallier ouŷ tant fiere-</w:t>
      </w:r>
      <w:r>
        <w:br/>
        <w:t>ment desverroullier les huys de la prison, il reclama moult devottement</w:t>
      </w:r>
    </w:p>
    <w:p w14:paraId="0DBAF3F2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0" w:name="bookmark10"/>
      <w:r>
        <w:rPr>
          <w:rStyle w:val="Titolo313ptNongrassetto"/>
        </w:rPr>
        <w:t xml:space="preserve">Chapitre </w:t>
      </w:r>
      <w:r>
        <w:t xml:space="preserve">XII. Comment </w:t>
      </w:r>
      <w:r>
        <w:rPr>
          <w:rStyle w:val="Titolo313ptNongrassetto"/>
        </w:rPr>
        <w:t xml:space="preserve">messire </w:t>
      </w:r>
      <w:r>
        <w:t>Gillyon de Trasignies occisl</w:t>
      </w:r>
      <w:r>
        <w:br/>
        <w:t xml:space="preserve">le tourrier, quy </w:t>
      </w:r>
      <w:r>
        <w:rPr>
          <w:rStyle w:val="Titolo313ptNongrassetto"/>
        </w:rPr>
        <w:t xml:space="preserve">ie gardoit, </w:t>
      </w:r>
      <w:r>
        <w:t xml:space="preserve">et </w:t>
      </w:r>
      <w:r>
        <w:rPr>
          <w:rStyle w:val="Titolo313ptNongrassetto"/>
        </w:rPr>
        <w:t xml:space="preserve">trois </w:t>
      </w:r>
      <w:r>
        <w:t>autres Sarrazins, comment</w:t>
      </w:r>
      <w:r>
        <w:br/>
      </w:r>
      <w:r>
        <w:rPr>
          <w:rStyle w:val="Titolo313ptNongrassetto"/>
        </w:rPr>
        <w:t xml:space="preserve">il </w:t>
      </w:r>
      <w:r>
        <w:t xml:space="preserve">fut </w:t>
      </w:r>
      <w:r>
        <w:rPr>
          <w:rStyle w:val="Titolo313ptNongrassetto"/>
        </w:rPr>
        <w:t xml:space="preserve">Jugié </w:t>
      </w:r>
      <w:r>
        <w:t>a mort et comment la vie luy fut respitee.</w:t>
      </w:r>
      <w:bookmarkEnd w:id="10"/>
    </w:p>
    <w:p w14:paraId="582D38EB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36"/>
          <w:headerReference w:type="default" r:id="rId37"/>
          <w:headerReference w:type="first" r:id="rId38"/>
          <w:pgSz w:w="11909" w:h="16998"/>
          <w:pgMar w:top="1430" w:right="1440" w:bottom="1430" w:left="1440" w:header="0" w:footer="3" w:gutter="0"/>
          <w:pgNumType w:start="28"/>
          <w:cols w:space="720"/>
          <w:noEndnote/>
          <w:rtlGutter/>
          <w:docGrid w:linePitch="360"/>
        </w:sectPr>
      </w:pPr>
      <w:r>
        <w:t>Quant le tourrier fut entré dedens la chartre, il se prist a cryer moult</w:t>
      </w:r>
      <w:r>
        <w:br/>
      </w:r>
      <w:r>
        <w:rPr>
          <w:rStyle w:val="Corpodeltesto2Corsivo"/>
        </w:rPr>
        <w:t>(folio 21v)</w:t>
      </w:r>
      <w:r>
        <w:t xml:space="preserve"> hault et dist : « Sus faulx Crestien, jamais plus beau jour ne</w:t>
      </w:r>
      <w:r>
        <w:br/>
        <w:t>verrez. Par devers le souldan vous couvient venir, si orrez vostre mort</w:t>
      </w:r>
      <w:r>
        <w:br/>
        <w:t>jugier. » Adont le preu messire Gíllyon, ayant entendu le ceppier quy venu;</w:t>
      </w:r>
      <w:r>
        <w:br/>
        <w:t>l’estoit querir pour le mener vers le souldan, lequel l’avoit jugié a morir de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si cruelle mort, comme dit est, se leva en piés, plain de courrouz et d'aŷtyí</w:t>
      </w:r>
      <w:r>
        <w:br/>
        <w:t>et marcha moult fierement vers îuy en le prenant par la poitrine. Et hauice</w:t>
      </w:r>
      <w:r>
        <w:br/>
        <w:t>le poing, qu’il avoit groz et quarré, et le fery sur la temple, de tel randon</w:t>
      </w:r>
      <w:r>
        <w:br/>
        <w:t>que du coup le porta par terre. Lequel fut si pesant que les deux yeulx qu’il</w:t>
      </w:r>
      <w:r>
        <w:br/>
        <w:t>avoit en la teste luy fist saillir dehors, en telle maniere que oncques puis ne</w:t>
      </w:r>
      <w:r>
        <w:br/>
        <w:t xml:space="preserve">tira ne pìet ne jambe. Et dist : « Puis qu’ainsi est que morir me </w:t>
      </w:r>
      <w:r>
        <w:rPr>
          <w:rStyle w:val="Corpodeltesto2Corsivo"/>
        </w:rPr>
        <w:t>couvícnî,</w:t>
      </w:r>
      <w:r>
        <w:rPr>
          <w:rStyle w:val="Corpodeltesto2Corsivo"/>
        </w:rPr>
        <w:br/>
      </w:r>
      <w:r>
        <w:t>ceulx quy venuz me sont querre le comparront chier.» Adont il advise que</w:t>
      </w:r>
      <w:r>
        <w:br/>
        <w:t>deux autres Sarrazins estoient leans entrez avec le tourrier. 11 s’approcha i</w:t>
      </w:r>
      <w:r>
        <w:br/>
        <w:t>de l’un quy avoit ung groz levier en ses mains. II luy esracha en le levant</w:t>
      </w:r>
      <w:r>
        <w:br/>
        <w:t>contremont, si l’en assena sur la teste ung si grant coup que la chervelle luv</w:t>
      </w:r>
      <w:r>
        <w:br/>
        <w:t xml:space="preserve">en fist saillir dehors, et lors cheut mort devant luy. Adont il couru </w:t>
      </w:r>
      <w:r>
        <w:rPr>
          <w:rStyle w:val="Corpodeltesto295pt0"/>
        </w:rPr>
        <w:t xml:space="preserve">aprés </w:t>
      </w:r>
      <w:r>
        <w:t>le</w:t>
      </w:r>
      <w:r>
        <w:br/>
        <w:t>tiers, lequel tout cryant s’en fuy, luy troisiesme vers le souldan racompter</w:t>
      </w:r>
      <w:r>
        <w:br/>
        <w:t xml:space="preserve">leur adventure quy tantost les ouý. Mais tantost y accoururent </w:t>
      </w:r>
      <w:r>
        <w:rPr>
          <w:rStyle w:val="Corpodeltesto295pt0"/>
        </w:rPr>
        <w:t>Sarrazins</w:t>
      </w:r>
      <w:r>
        <w:rPr>
          <w:rStyle w:val="Corpodeltesto295pt0"/>
        </w:rPr>
        <w:br/>
      </w:r>
      <w:r>
        <w:t xml:space="preserve">de toutes pars et vindrent vers le preu chevallier, lequel ilz </w:t>
      </w:r>
      <w:r>
        <w:rPr>
          <w:rStyle w:val="Corpodeltesto295pt0"/>
        </w:rPr>
        <w:t>trouverenî</w:t>
      </w:r>
      <w:r>
        <w:rPr>
          <w:rStyle w:val="Corpodeltesto295pt0"/>
        </w:rPr>
        <w:br/>
      </w:r>
      <w:r>
        <w:t xml:space="preserve">appuyé contre le mur de la tour, tenant le levier en sa main </w:t>
      </w:r>
      <w:r>
        <w:rPr>
          <w:rStyle w:val="Corpodeltesto2Corsivo"/>
        </w:rPr>
        <w:t>(folio 22j</w:t>
      </w:r>
      <w:r>
        <w:t xml:space="preserve"> ■</w:t>
      </w:r>
    </w:p>
    <w:p w14:paraId="59ED7D7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Quant le vaiilant chevallier vey les Payens venìr vers la chartre, il vint a</w:t>
      </w:r>
      <w:r>
        <w:br/>
        <w:t>l’entree del huys, si advisa ung Sarrazin quy devant les autres s’estoit</w:t>
      </w:r>
      <w:r>
        <w:br/>
        <w:t>avancé. li haulcha lors le levier contremont et le assist sur la teste du Payen,</w:t>
      </w:r>
      <w:r>
        <w:br/>
        <w:t>auquel si grant coup donna qu’il le deffroissa tout et chey mort devant luy.</w:t>
      </w:r>
      <w:r>
        <w:br/>
        <w:t xml:space="preserve">Alors le cry et le bruyt leva moult grant ou palaiz, chascun </w:t>
      </w:r>
      <w:r>
        <w:rPr>
          <w:rStyle w:val="Corpodeltesto2Corsivo"/>
        </w:rPr>
        <w:t>y</w:t>
      </w:r>
      <w:r>
        <w:t xml:space="preserve"> acouroit de</w:t>
      </w:r>
      <w:r>
        <w:br/>
        <w:t>tous costez. Pour quoy le preu baceler, voyant ie poeuple illec assambler,</w:t>
      </w:r>
      <w:r>
        <w:br/>
        <w:t>se prist a devotement reclamer Nostre Seigneur, en luy requerant que de</w:t>
      </w:r>
      <w:r>
        <w:br/>
        <w:t>son ame voulsist avoir pitié. Car bien Iuy sembloit qu’en son fait n’avoit nul</w:t>
      </w:r>
      <w:r>
        <w:br/>
        <w:t>remede et que sans recepvoir mort ne pouoit eschapper. L’un lanchoit aprez</w:t>
      </w:r>
      <w:r>
        <w:br/>
        <w:t>luv ung banc, ì’autre une selle ou ung baston, a celle fm que vif le peussent</w:t>
      </w:r>
      <w:r>
        <w:br/>
        <w:t>prcndre, pour ce que par le souldan leur avoit esté deffendu que point ne</w:t>
      </w:r>
      <w:r>
        <w:br/>
        <w:t>fu.4 par eulz occis, pour quoy avoir le vouloient tout vif.</w:t>
      </w:r>
    </w:p>
    <w:p w14:paraId="06F22B6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Messire Gillion, comme hardy et preu, se deffendoit au mieulx qu’il</w:t>
      </w:r>
      <w:r>
        <w:br/>
        <w:t>pouoit. Quatre Sarrazins occist et a plusieurs, rompy bras etjambes. Mais</w:t>
      </w:r>
      <w:r>
        <w:br/>
        <w:t>en !a fin il se retrouva tant las et traveillié que son levier luy chey. Si fut lors</w:t>
      </w:r>
      <w:r>
        <w:br/>
        <w:t>prins et, de tous lez, saisy et fort loyé. Puis fut amené en ce point devant le</w:t>
      </w:r>
      <w:r>
        <w:br/>
        <w:t>souldan par ceulx quy l’avoient prins, lesquelz luy racompterent comment</w:t>
      </w:r>
      <w:r>
        <w:br/>
        <w:t>il avoit occis le tourrier quy l’avoit en garde et trois autres Sarrazins sans</w:t>
      </w:r>
      <w:r>
        <w:br/>
        <w:t xml:space="preserve">plusíeurs autres </w:t>
      </w:r>
      <w:r>
        <w:rPr>
          <w:rStyle w:val="Corpodeltesto2Corsivo"/>
        </w:rPr>
        <w:t>(folio 22v)</w:t>
      </w:r>
      <w:r>
        <w:t xml:space="preserve"> qu’il avoit affolez et mehaìgniés.</w:t>
      </w:r>
    </w:p>
    <w:p w14:paraId="1376B4C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)uant le souldan eut entendu iceulx Sarrazins, il cuida enragier de ce</w:t>
      </w:r>
      <w:r>
        <w:br/>
        <w:t>quc ainsi avoit ses gens occis et affolez. II fist assambler son conseil et leur</w:t>
      </w:r>
      <w:r>
        <w:br/>
        <w:t>charga que jugement en feissent selon le meffait qu’il avoit commís. Alors</w:t>
      </w:r>
      <w:r>
        <w:br/>
        <w:t>culz tous ensemble jugerent qu’il estoit digne de mort et qu’il fust prins et</w:t>
      </w:r>
      <w:r>
        <w:br/>
        <w:t>attachié tout nud a une estache. Puis que les plus rades archiers du souldan</w:t>
      </w:r>
      <w:r>
        <w:br/>
        <w:t>íirassent sur luy, tant que son ame luy fust partie du corps.</w:t>
      </w:r>
    </w:p>
    <w:p w14:paraId="4C011067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39"/>
          <w:headerReference w:type="default" r:id="rId40"/>
          <w:pgSz w:w="11909" w:h="16998"/>
          <w:pgMar w:top="1430" w:right="1440" w:bottom="1430" w:left="1440" w:header="0" w:footer="3" w:gutter="0"/>
          <w:pgNumType w:start="147"/>
          <w:cols w:space="720"/>
          <w:noEndnote/>
          <w:rtlGutter/>
          <w:docGrid w:linePitch="360"/>
        </w:sectPr>
      </w:pPr>
      <w:r>
        <w:t>i antost que le preu chevallier se oý jugier a mort, les lermes luy encom-</w:t>
      </w:r>
      <w:r>
        <w:br/>
        <w:t>mencerent a cheoir des yeulx. Moult devotement reclama Nostre Seigneur,</w:t>
      </w:r>
      <w:r>
        <w:br/>
        <w:t>en luy requerant que de son ame eust merchy et qu’il le voulsist secourir et</w:t>
      </w:r>
      <w:r>
        <w:br/>
        <w:t>conseillier, aìnsi qu’il sçavoit que mestier Iuy estoit. Moult dolant estoit le</w:t>
      </w:r>
      <w:r>
        <w:br/>
        <w:t>bon chevallier quant ainsi se veoit a si cruelle mortjugié. Adont il fut saisy</w:t>
      </w:r>
      <w:r>
        <w:br/>
        <w:t>a tous costez et mené sur la place, ou a une estache par les tirans enchaynné</w:t>
      </w:r>
      <w:r>
        <w:br/>
        <w:t>et loyé moult estroit. Le souldan et sa fille la belle Gracienne estoient assis</w:t>
      </w:r>
      <w:r>
        <w:br/>
        <w:t>aux fenestres pour veoir tyrer les archiers sur la personne du preu cheval-</w:t>
      </w:r>
      <w:r>
        <w:br/>
        <w:t>lier, quy moult devottement reclamoit son createur et redempteur Jhesu</w:t>
      </w:r>
      <w:r>
        <w:br/>
        <w:t>Crist. Atant la belle Gracienne, voyant le Crestien nud et que l’on le lyoit</w:t>
      </w:r>
      <w:r>
        <w:br/>
        <w:t>a l’estache, et d’aultre part elle veoit les archiers prestz pour tyrer, moult</w:t>
      </w:r>
      <w:r>
        <w:br/>
        <w:t>piteusement prist a regarder messire Gillyon, car advis luy estoit que</w:t>
      </w:r>
      <w:r>
        <w:br/>
        <w:t xml:space="preserve">oncques </w:t>
      </w:r>
      <w:r>
        <w:rPr>
          <w:rStyle w:val="Corpodeltesto2Corsivo"/>
        </w:rPr>
        <w:t>(folio 23)</w:t>
      </w:r>
      <w:r>
        <w:t xml:space="preserve"> plus beau corps d’homme ne mieulx fourmé, elle ne avoit</w:t>
      </w:r>
      <w:r>
        <w:br/>
      </w:r>
      <w:r>
        <w:rPr>
          <w:vertAlign w:val="superscript"/>
        </w:rPr>
        <w:t>Veu</w:t>
      </w:r>
      <w:r>
        <w:t>- Et comme il pleut a Dieu quy ainsi l’inspira, elle vey sa belíe face</w:t>
      </w:r>
      <w:r>
        <w:br/>
        <w:t>coulouree, les beaulx yeulx qu’il avoit ou chief pour regarder, la bouche</w:t>
      </w:r>
      <w:r>
        <w:br/>
      </w:r>
      <w:r>
        <w:rPr>
          <w:vertAlign w:val="superscript"/>
        </w:rPr>
        <w:t>v</w:t>
      </w:r>
      <w:r>
        <w:t>’erm,eille pour baisier ; en son coeur le prist a amer et eut trés grant desir</w:t>
      </w:r>
    </w:p>
    <w:p w14:paraId="5FDF136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de croire en Jhesu Crist, a celle fin que de luy peust estre amee du bon du</w:t>
      </w:r>
      <w:r>
        <w:br/>
        <w:t>coeur.</w:t>
      </w:r>
    </w:p>
    <w:p w14:paraId="0BF894B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la noble pucelle, considerant en elle ìe grant dommaige que estre</w:t>
      </w:r>
      <w:r>
        <w:br/>
        <w:t>pouoit de la mort d’un si vaiìlant chevallier et le grant bien que elle feroit</w:t>
      </w:r>
      <w:r>
        <w:br/>
        <w:t>a luy saulver la vye, vint au souldan son pere et luy dist en telle maniere :</w:t>
      </w:r>
      <w:r>
        <w:br/>
        <w:t>« Mon trés chier seigneur et pere, advis m’est que pas n’estes bien conseillié</w:t>
      </w:r>
      <w:r>
        <w:br/>
        <w:t>de si hastivement faire morir cest homme. Certes a sa mort vous ne pouez</w:t>
      </w:r>
      <w:r>
        <w:br/>
        <w:t>guaires gaignier. Si vous diray la raison pour quoy vous devez le respiter,</w:t>
      </w:r>
      <w:r>
        <w:br/>
        <w:t>Assez sçavez la grant guerre et mortelle que dés long temps avez eue a</w:t>
      </w:r>
      <w:r>
        <w:br/>
        <w:t>l’encontre du roy de Chyppre. Et se ainsi advenoít qu’il venist a main</w:t>
      </w:r>
      <w:r>
        <w:br/>
        <w:t>armee sur vous comme naguaires avez fait sur luy, teì roy ou tel amiral</w:t>
      </w:r>
      <w:r>
        <w:br/>
        <w:t>ou tel vostre prochain parent pourroit estre prins, que pour cestuy Cres-</w:t>
      </w:r>
      <w:r>
        <w:br/>
        <w:t>tien vous seroít rendu en eschange. Se croire me voulez, sur toutes choses</w:t>
      </w:r>
      <w:r>
        <w:br/>
        <w:t>gardez que ne le faittes morír. Combien que pas ne vous voeul conseillier</w:t>
      </w:r>
      <w:r>
        <w:br/>
        <w:t>de le ìaissier aîer, mais en voz prìsons le tenez, et luy faittes donner pain</w:t>
      </w:r>
      <w:r>
        <w:br/>
        <w:t xml:space="preserve">a mengier et eaue a boire autant qu’il en vouldra. Et par ainsi </w:t>
      </w:r>
      <w:r>
        <w:rPr>
          <w:rStyle w:val="Corpodeltesto2Corsivo"/>
        </w:rPr>
        <w:t>(folìo 23v)</w:t>
      </w:r>
      <w:r>
        <w:rPr>
          <w:rStyle w:val="Corpodeltesto2Corsivo"/>
        </w:rPr>
        <w:br/>
      </w:r>
      <w:r>
        <w:t>guaires ne pourra vivre car Crestiens font de grant past: vin ont accous-</w:t>
      </w:r>
      <w:r>
        <w:br/>
        <w:t>tumé de boire. Plus grant pugnition n’en pouez prendre que de le faire</w:t>
      </w:r>
      <w:r>
        <w:br/>
        <w:t>ainsi languir.</w:t>
      </w:r>
    </w:p>
    <w:p w14:paraId="5A6ED83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 vous pouez avoir oỳ, la noble pucelle Gracienne incitoit le soul-</w:t>
      </w:r>
      <w:r>
        <w:br/>
        <w:t>dan son pere, a celle fin que le preu messire Gillyon de Trasígnies, qu’elle</w:t>
      </w:r>
      <w:r>
        <w:br/>
        <w:t>avoit de nouvel enamouré, eust la vie saulve et fust preservé du dangier ou</w:t>
      </w:r>
      <w:r>
        <w:br/>
        <w:t>il estoit.</w:t>
      </w:r>
    </w:p>
    <w:p w14:paraId="6969DA12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1" w:name="bookmark11"/>
      <w:r>
        <w:t xml:space="preserve">Chapitre XIII. Comment messire Gillyon de Trasignies &lt; </w:t>
      </w:r>
      <w:r>
        <w:rPr>
          <w:vertAlign w:val="superscript"/>
        </w:rPr>
        <w:t>:</w:t>
      </w:r>
      <w:r>
        <w:t>;i la</w:t>
      </w:r>
      <w:r>
        <w:br/>
        <w:t xml:space="preserve">vie respitee et remené en chartre </w:t>
      </w:r>
      <w:r>
        <w:rPr>
          <w:rStyle w:val="Titolo313ptNongrassetto"/>
        </w:rPr>
        <w:t xml:space="preserve">a </w:t>
      </w:r>
      <w:r>
        <w:t xml:space="preserve">la requeste </w:t>
      </w:r>
      <w:r>
        <w:rPr>
          <w:rStyle w:val="Titolo313ptNongrassetto"/>
        </w:rPr>
        <w:t xml:space="preserve">de </w:t>
      </w:r>
      <w:r>
        <w:t>la .-'clle</w:t>
      </w:r>
      <w:r>
        <w:br/>
        <w:t>Gracienne.</w:t>
      </w:r>
      <w:bookmarkEnd w:id="11"/>
    </w:p>
    <w:p w14:paraId="1CDFDCCD" w14:textId="77777777" w:rsidR="00995921" w:rsidRDefault="00F910BD">
      <w:pPr>
        <w:pStyle w:val="Corpodeltesto21"/>
        <w:shd w:val="clear" w:color="auto" w:fill="auto"/>
        <w:tabs>
          <w:tab w:val="left" w:pos="6317"/>
        </w:tabs>
        <w:spacing w:line="245" w:lineRule="exact"/>
        <w:ind w:firstLine="360"/>
        <w:jc w:val="left"/>
      </w:pPr>
      <w:r>
        <w:t>Quant le souldan eut entendu le propoz et les raisons que sa fiJíe luy</w:t>
      </w:r>
      <w:r>
        <w:br/>
        <w:t>mettoit en termes, il congneu trés bien qu’elle ne luy disoit que verih</w:t>
      </w:r>
      <w:r>
        <w:br/>
        <w:t>íl ne pensoit mie a quelle fin elle contendoit. Si luy dist : « Ma trés :</w:t>
      </w:r>
      <w:r>
        <w:tab/>
        <w:t>..</w:t>
      </w:r>
    </w:p>
    <w:p w14:paraId="53266C67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fille, vostre conseil et advis vouldray croíre. » Atant le souîdan fist</w:t>
      </w:r>
      <w:r>
        <w:br/>
        <w:t>que l’en ne feist nul mal au Crestien et commanda que en la chartre i!</w:t>
      </w:r>
      <w:r>
        <w:br/>
        <w:t>ramené. La eut ung nouvel tourrier, auquel le souldan commanda que le</w:t>
      </w:r>
      <w:r>
        <w:br/>
        <w:t>Crestìen remenast en la chartre et que, sur paìne de mort, il ne luy do</w:t>
      </w:r>
      <w:r>
        <w:br/>
        <w:t>a mengier que pain et eaue a boire. Le tourrier respondy au souldan que</w:t>
      </w:r>
      <w:r>
        <w:br/>
        <w:t>son commandement vouldroit accomplir jusques a la mort. Adont il des-</w:t>
      </w:r>
      <w:r>
        <w:br/>
        <w:t>loya de l’estache le gentil chevallier et le prist par la main, et d’illec le</w:t>
      </w:r>
    </w:p>
    <w:p w14:paraId="041993A6" w14:textId="77777777" w:rsidR="00995921" w:rsidRDefault="00F910BD">
      <w:pPr>
        <w:pStyle w:val="Corpodeltesto150"/>
        <w:shd w:val="clear" w:color="auto" w:fill="auto"/>
        <w:tabs>
          <w:tab w:val="left" w:pos="2098"/>
        </w:tabs>
        <w:spacing w:line="150" w:lineRule="exact"/>
        <w:jc w:val="left"/>
        <w:sectPr w:rsidR="00995921">
          <w:pgSz w:w="11909" w:h="16998"/>
          <w:pgMar w:top="1430" w:right="1243" w:bottom="1430" w:left="1243" w:header="0" w:footer="3" w:gutter="197"/>
          <w:cols w:space="720"/>
          <w:noEndnote/>
          <w:rtlGutter/>
          <w:docGrid w:linePitch="360"/>
        </w:sectPr>
      </w:pPr>
      <w:r>
        <w:rPr>
          <w:vertAlign w:val="superscript"/>
        </w:rPr>
        <w:t>1</w:t>
      </w:r>
      <w:r>
        <w:rPr>
          <w:rStyle w:val="Corpodeltesto154ptNoncorsivoSpaziatura0pt"/>
        </w:rPr>
        <w:t xml:space="preserve"> ~</w:t>
      </w:r>
      <w:r>
        <w:rPr>
          <w:rStyle w:val="Corpodeltesto154ptNoncorsivoSpaziatura0pt"/>
        </w:rPr>
        <w:tab/>
      </w:r>
      <w:r>
        <w:t>í fnïin 24)</w:t>
      </w:r>
    </w:p>
    <w:p w14:paraId="6441EDD1" w14:textId="77777777" w:rsidR="00995921" w:rsidRDefault="00995921">
      <w:pPr>
        <w:rPr>
          <w:sz w:val="2"/>
          <w:szCs w:val="2"/>
        </w:rPr>
        <w:sectPr w:rsidR="00995921">
          <w:type w:val="continuous"/>
          <w:pgSz w:w="11909" w:h="16998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504D52B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chevallier se retrouva en ia chartre, il regarda vers le ciel et dist</w:t>
      </w:r>
      <w:r>
        <w:br/>
        <w:t>en telle maníere : « O mon vray Díeu, mon createur et mon redempteur,</w:t>
      </w:r>
      <w:r>
        <w:br/>
        <w:t>voeulliés moy sauver mon corps et jetter hors de peril, aussi que j</w:t>
      </w:r>
      <w:r>
        <w:rPr>
          <w:vertAlign w:val="superscript"/>
        </w:rPr>
        <w:t>5</w:t>
      </w:r>
      <w:r>
        <w:t>en puís</w:t>
      </w:r>
      <w:r>
        <w:br/>
        <w:t>congnoistre et veoir l’apparence. Car naguaires cuidoie estre mis a fin et</w:t>
      </w:r>
      <w:r>
        <w:br/>
        <w:t>morir de cruelle mort, mais la pucelle, par vostre grace et bonté, m’a la vye</w:t>
      </w:r>
      <w:r>
        <w:br/>
        <w:t>respitee. Trés debonnaire seìgneur, ma femme vous recommande et mon</w:t>
      </w:r>
      <w:r>
        <w:br/>
        <w:t>enfant, et tous mes bons amis. » On dist en ung proverbe : A quy Dieu</w:t>
      </w:r>
      <w:r>
        <w:br/>
        <w:t>voeult aidier, nul ne poeult nuíre. Car Gillyon aloit naguaires îa mort</w:t>
      </w:r>
      <w:r>
        <w:br/>
        <w:t>attendant, et orendroit il voit que grace luy a esté faitte par l’enort et conseil</w:t>
      </w:r>
      <w:r>
        <w:br/>
        <w:t>d’une pucelle. D’aultre part avoit ung chartrier quy en Jhesu Crist estoit</w:t>
      </w:r>
      <w:r>
        <w:br/>
        <w:t>couvertement creant, mais quelque samblant n’en osoit moustrer pour la</w:t>
      </w:r>
      <w:r>
        <w:br/>
        <w:t>grant crainte que il avoit du souldan. Ce non obstant, il paissoit et reconfor-</w:t>
      </w:r>
      <w:r>
        <w:br/>
        <w:t>toit son prisonnier de tout ce qu’il pouoit finer, ne ja n’avoit si tost aucune</w:t>
      </w:r>
      <w:r>
        <w:br/>
        <w:t>doulceur que ia plus part ne luy fust presentee. Assez luy donnoit a boire</w:t>
      </w:r>
      <w:r>
        <w:br/>
        <w:t>et a mengier. Hertram estoit appellé, mais depuis eut nom Henry. Moult</w:t>
      </w:r>
      <w:r>
        <w:br/>
        <w:t>lealment servy le gentil chevaîlier ; grant et puissant fut a merveilles. Son</w:t>
      </w:r>
      <w:r>
        <w:br/>
      </w:r>
      <w:r>
        <w:rPr>
          <w:vertAlign w:val="subscript"/>
        </w:rPr>
        <w:t>v</w:t>
      </w:r>
      <w:r>
        <w:t xml:space="preserve"> ur et sa pensee mist du tout a Dieu servir. De eulx lairay ung pou ester</w:t>
      </w:r>
      <w:r>
        <w:br/>
        <w:t xml:space="preserve">jusques temps en soit, pour racompter de la pucelle Gracienne. </w:t>
      </w:r>
      <w:r>
        <w:rPr>
          <w:rStyle w:val="Corpodeltesto2Corsivo"/>
        </w:rPr>
        <w:t>(folio 24v)</w:t>
      </w:r>
    </w:p>
    <w:p w14:paraId="416A8CD2" w14:textId="77777777" w:rsidR="00995921" w:rsidRDefault="00F910BD">
      <w:pPr>
        <w:pStyle w:val="Corpodeltesto110"/>
        <w:shd w:val="clear" w:color="auto" w:fill="auto"/>
        <w:spacing w:line="307" w:lineRule="exact"/>
        <w:ind w:left="360" w:hanging="360"/>
      </w:pPr>
      <w:r>
        <w:rPr>
          <w:rStyle w:val="Corpodeltesto1115ptCorsivo"/>
          <w:b/>
          <w:bCs/>
        </w:rPr>
        <w:t>&lt;</w:t>
      </w:r>
      <w:r>
        <w:rPr>
          <w:rStyle w:val="Corpodeltesto1113ptNongrassetto"/>
        </w:rPr>
        <w:t xml:space="preserve"> i </w:t>
      </w:r>
      <w:r>
        <w:t xml:space="preserve">apitre </w:t>
      </w:r>
      <w:r>
        <w:rPr>
          <w:rStyle w:val="Corpodeltesto1113ptNongrassetto"/>
        </w:rPr>
        <w:t xml:space="preserve">XIV. </w:t>
      </w:r>
      <w:r>
        <w:t xml:space="preserve">Comment </w:t>
      </w:r>
      <w:r>
        <w:rPr>
          <w:rStyle w:val="Corpodeltesto1113ptNongrassetto"/>
        </w:rPr>
        <w:t xml:space="preserve">la </w:t>
      </w:r>
      <w:r>
        <w:t xml:space="preserve">noble pucelle Gracienne </w:t>
      </w:r>
      <w:r>
        <w:rPr>
          <w:rStyle w:val="Corpodeltesto1113ptNongrassetto"/>
        </w:rPr>
        <w:t xml:space="preserve">ala </w:t>
      </w:r>
      <w:r>
        <w:t>visit-</w:t>
      </w:r>
      <w:r>
        <w:br/>
      </w:r>
      <w:r>
        <w:lastRenderedPageBreak/>
        <w:t>er messire Gillyon en la chartre ou il estoit prisonnier, et</w:t>
      </w:r>
      <w:r>
        <w:br/>
        <w:t xml:space="preserve">vomment </w:t>
      </w:r>
      <w:r>
        <w:rPr>
          <w:rStyle w:val="Corpodeltesto1113ptNongrassetto"/>
        </w:rPr>
        <w:t xml:space="preserve">elle et </w:t>
      </w:r>
      <w:r>
        <w:t xml:space="preserve">Hertran </w:t>
      </w:r>
      <w:r>
        <w:rPr>
          <w:rStyle w:val="Corpodeltesto1113ptNongrassetto"/>
        </w:rPr>
        <w:t xml:space="preserve">le </w:t>
      </w:r>
      <w:r>
        <w:t xml:space="preserve">ceppier furent </w:t>
      </w:r>
      <w:r>
        <w:rPr>
          <w:rStyle w:val="Corpodeltesto1113ptNongrassetto"/>
        </w:rPr>
        <w:t xml:space="preserve">par </w:t>
      </w:r>
      <w:r>
        <w:t>luy admonnes-</w:t>
      </w:r>
      <w:r>
        <w:br/>
        <w:t xml:space="preserve">tez de croire </w:t>
      </w:r>
      <w:r>
        <w:rPr>
          <w:rStyle w:val="Corpodeltesto1113ptNongrassetto"/>
        </w:rPr>
        <w:t xml:space="preserve">en la foy </w:t>
      </w:r>
      <w:r>
        <w:t>crestienne.</w:t>
      </w:r>
    </w:p>
    <w:p w14:paraId="2FA92E6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Vous pouez assez avoir entendu la maniere et comment la pucelle Gra-</w:t>
      </w:r>
      <w:r>
        <w:br/>
        <w:t>cienne preserva le preu chevallier de mort. Et quant ce vint vers la my nuit,</w:t>
      </w:r>
      <w:r>
        <w:br/>
        <w:t>la pucelle pensa moult comment elle pourroit parler au chevallier. Pour</w:t>
      </w:r>
      <w:r>
        <w:br/>
        <w:t>quoy, tantost qu’elle pensa qu’il estoit heure, elle se leva de son lit ou elle</w:t>
      </w:r>
      <w:r>
        <w:br/>
        <w:t>oit couchié ie plus secretement qu’elle poeult, a ceile fin que par homme</w:t>
      </w:r>
      <w:r>
        <w:br/>
        <w:t>ne femme elle ne fust veue. Et, co</w:t>
      </w:r>
      <w:r>
        <w:rPr>
          <w:rStyle w:val="Corpodeltesto2Corsivo"/>
        </w:rPr>
        <w:t>mme</w:t>
      </w:r>
      <w:r>
        <w:t xml:space="preserve"> celle quy bien sçavoit les estres du</w:t>
      </w:r>
      <w:r>
        <w:br/>
        <w:t>paiais, party de sa chambre et vint en ung jardin, et de la jusques ou le</w:t>
      </w:r>
      <w:r>
        <w:br/>
        <w:t>tourrier se tenoit, quy ancoires n’estoit endormy, pour ce que en la chartre</w:t>
      </w:r>
      <w:r>
        <w:br/>
        <w:t>avoit tout le jour et la nuit esté aveuc le chevallier, auquel il avoit declairé</w:t>
      </w:r>
      <w:r>
        <w:br/>
        <w:t>son courage, a celle fin qu’il luy moustrast et deist la maniere et comment</w:t>
      </w:r>
      <w:r>
        <w:br/>
        <w:t>ii devoit croire en Jhesu Crist.</w:t>
      </w:r>
    </w:p>
    <w:p w14:paraId="0866F92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type w:val="continuous"/>
          <w:pgSz w:w="11909" w:h="16998"/>
          <w:pgMar w:top="1430" w:right="1346" w:bottom="1430" w:left="1346" w:header="0" w:footer="3" w:gutter="94"/>
          <w:cols w:space="720"/>
          <w:noEndnote/>
          <w:docGrid w:linePitch="360"/>
        </w:sectPr>
      </w:pPr>
      <w:r>
        <w:t xml:space="preserve">Quant la pucelle fut venuejusque </w:t>
      </w:r>
      <w:r>
        <w:rPr>
          <w:rStyle w:val="Corpodeltesto2Corsivo"/>
        </w:rPr>
        <w:t>a</w:t>
      </w:r>
      <w:r>
        <w:t xml:space="preserve"> la chambre du chartrier, eile luy dist</w:t>
      </w:r>
      <w:r>
        <w:br/>
        <w:t>assez basset: « Hertran, oeuvre ton huys. » Adont ie chartrier, oyant illec</w:t>
      </w:r>
      <w:r>
        <w:br/>
        <w:t>^ Pucelle parler, car il la recongneu a sa parole, se donna grant merveille</w:t>
      </w:r>
      <w:r>
        <w:br/>
        <w:t>Pour quelle raison a telle heure la fille du souldan venoit devers îuy. II sailly</w:t>
      </w:r>
    </w:p>
    <w:p w14:paraId="7170C95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 xml:space="preserve">sus et ouvry son huys, puis dist en </w:t>
      </w:r>
      <w:r>
        <w:rPr>
          <w:rStyle w:val="Corpodeltesto2Corsivo"/>
        </w:rPr>
        <w:t>(folio 25)</w:t>
      </w:r>
      <w:r>
        <w:t xml:space="preserve"> telle maniere : « Trés noble</w:t>
      </w:r>
      <w:r>
        <w:br/>
        <w:t>damoiselle, quel besoing vous chasse a ceste heure de vous ainsi esseu-</w:t>
      </w:r>
      <w:r>
        <w:br/>
        <w:t>ler ? — Hertran, dist la pucelle, voulenté m’est prinse de parler au Crestien,</w:t>
      </w:r>
      <w:r>
        <w:br/>
        <w:t>quy est la bas en celle chartre, pour veoir se jamais le pourroye tourner et</w:t>
      </w:r>
      <w:r>
        <w:br/>
        <w:t>convertir en îa loy de Mahommet. Moult grant dommaige [seroit</w:t>
      </w:r>
      <w:r>
        <w:rPr>
          <w:vertAlign w:val="superscript"/>
        </w:rPr>
        <w:t>9</w:t>
      </w:r>
      <w:r>
        <w:t>], se ung</w:t>
      </w:r>
      <w:r>
        <w:br/>
        <w:t>tant vaillant homme moroit, sans en estre adverty de point en point. »</w:t>
      </w:r>
    </w:p>
    <w:p w14:paraId="0EE92B0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Hertan eut veu et entendu la pucelle, il la prist a regarder, si Ia</w:t>
      </w:r>
      <w:r>
        <w:br/>
        <w:t>vey changier, l’une fois blanchir, l’autre fois prendre couleur comme la rose</w:t>
      </w:r>
      <w:r>
        <w:br/>
        <w:t>vermeille. Par plusieurs foiz et en petit espace la veoit changier couleur.</w:t>
      </w:r>
      <w:r>
        <w:br/>
        <w:t>Adont Hertan, quy moult soubtil estoit, congneu incontinent a sa maniere</w:t>
      </w:r>
      <w:r>
        <w:br/>
        <w:t>que ferue estoit de l’amour du chevallier Crestien. Si luy dist : « Noble</w:t>
      </w:r>
      <w:r>
        <w:br/>
        <w:t>damoiselie, selon ce que de vous puis perchevoir, bien estes taillie de adre-</w:t>
      </w:r>
      <w:r>
        <w:br/>
        <w:t>cher et remettre ung homme en la bonne voye et de le faire croire en voz</w:t>
      </w:r>
      <w:r>
        <w:br/>
        <w:t>gracieulx parlers pour le attraire et mener jusques a vostre voulenté faire.</w:t>
      </w:r>
      <w:r>
        <w:br/>
        <w:t>Du gentil Crestien estes ferue par ung dart dont amours vous a navree</w:t>
      </w:r>
      <w:r>
        <w:br/>
        <w:t>jusques au cuer. Le medecin est en la chartre, par lequel de ce mal ne pouez</w:t>
      </w:r>
      <w:r>
        <w:br/>
        <w:t>eschapper sinon par luy. Mais se tenir secret voulez ce que je vous diray,</w:t>
      </w:r>
      <w:r>
        <w:br/>
        <w:t>de tous poins je vous vouldray aídier a furnir et conduire vostre emprise,</w:t>
      </w:r>
      <w:r>
        <w:br/>
        <w:t xml:space="preserve">a laquelle venir a chief ne pourriez </w:t>
      </w:r>
      <w:r>
        <w:rPr>
          <w:rStyle w:val="Corpodeltesto2Corsivo"/>
        </w:rPr>
        <w:t>(folio 25v)</w:t>
      </w:r>
      <w:r>
        <w:t xml:space="preserve"> se destourner la vouloye. »</w:t>
      </w:r>
      <w:r>
        <w:br/>
        <w:t>Adont la damoiselle, oyant le tourrier ainsi parler, entendy et congneu</w:t>
      </w:r>
      <w:r>
        <w:br/>
        <w:t>assez que verité luy disoit et qu’iî congnoissoit son affaire. « Ha mon bon</w:t>
      </w:r>
      <w:r>
        <w:br/>
        <w:t>amy Hertan, ja ne plaise a Mahom que chose que me voeulliés dire, je</w:t>
      </w:r>
      <w:r>
        <w:br/>
        <w:t>revele a homme ne a femme quy soit vivant. » Lors Hertan, quy moult fut</w:t>
      </w:r>
      <w:r>
        <w:br/>
        <w:t>joyeulx de ceste adventure, luy dist:« Damoiselle, sachiés pour verité que</w:t>
      </w:r>
      <w:r>
        <w:br/>
        <w:t>ja piecha ay eu ferme foy et bonne creance en la loy de Jhesu Crist, car 1a</w:t>
      </w:r>
      <w:r>
        <w:br/>
        <w:t>loy des Sarrazins et de Mahommet est faulse, dampnable et detestable. et</w:t>
      </w:r>
      <w:r>
        <w:br/>
        <w:t>ne le voeulliez autrement croire. »</w:t>
      </w:r>
    </w:p>
    <w:p w14:paraId="22259C1E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41"/>
          <w:headerReference w:type="default" r:id="rId42"/>
          <w:pgSz w:w="11909" w:h="16998"/>
          <w:pgMar w:top="1430" w:right="1346" w:bottom="1430" w:left="1346" w:header="0" w:footer="3" w:gutter="94"/>
          <w:pgNumType w:start="32"/>
          <w:cols w:space="720"/>
          <w:noEndnote/>
          <w:rtlGutter/>
          <w:docGrid w:linePitch="360"/>
        </w:sectPr>
      </w:pPr>
      <w:r>
        <w:t>Si tost que la pucelle entendy Hertan, de la grantjoye qu’elle eut au coeur</w:t>
      </w:r>
      <w:r>
        <w:br/>
        <w:t>a le ainsi oýr parler, ne poeult plus attendre que son courage ne luy declai-</w:t>
      </w:r>
      <w:r>
        <w:br/>
        <w:t>rast et luy dist en telle maniere : « Mon trés feal et loyal amy, a la verité et</w:t>
      </w:r>
      <w:r>
        <w:br/>
        <w:t>sans quelque mençongne controuver ou faintise, de tout mon coeur entie-</w:t>
      </w:r>
      <w:r>
        <w:br/>
        <w:t>rement je me suis rendue et mise a croyre en la sainte et vraye loy de Jhesu</w:t>
      </w:r>
      <w:r>
        <w:br/>
        <w:t>Crist, en laquelie foy et creance je voeul vivre et morir, pour la trés servante</w:t>
      </w:r>
      <w:r>
        <w:br/>
        <w:t>et vraye amour que j’ay mise ou Crestien quy îa dessoubz est en celle citartre</w:t>
      </w:r>
      <w:r>
        <w:br/>
        <w:t>parfonde, auquel dés maintenant je ottroye de tous poins mon amour,</w:t>
      </w:r>
      <w:r>
        <w:br/>
        <w:t>combien que oncques a luy ne parlay. Si vous prie, mon trés feal et bon</w:t>
      </w:r>
      <w:r>
        <w:br/>
        <w:t>amy, que vers luy voeulliez aler et le amener icy, en ceste chambre, a celle</w:t>
      </w:r>
      <w:r>
        <w:br/>
        <w:t xml:space="preserve">fìn que a luy puisse parler pour luy racompter les douleurs que </w:t>
      </w:r>
      <w:r>
        <w:rPr>
          <w:rStyle w:val="Corpodeltesto2Corsivo"/>
        </w:rPr>
        <w:t>(foUo26;</w:t>
      </w:r>
      <w:r>
        <w:rPr>
          <w:rStyle w:val="Corpodeltesto2Corsivo"/>
        </w:rPr>
        <w:br/>
      </w:r>
      <w:r>
        <w:t>nuìt et jour je seuffre pour I’amour de luy. — Noble damoiselle, res]'&gt;i&gt;n</w:t>
      </w:r>
      <w:r>
        <w:rPr>
          <w:vertAlign w:val="superscript"/>
        </w:rPr>
        <w:t>|</w:t>
      </w:r>
      <w:r>
        <w:t>-</w:t>
      </w:r>
      <w:r>
        <w:rPr>
          <w:vertAlign w:val="superscript"/>
        </w:rPr>
        <w:t>1</w:t>
      </w:r>
      <w:r>
        <w:t>&gt;</w:t>
      </w:r>
    </w:p>
    <w:p w14:paraId="17E2F12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le chartrier, puìs que vostre plaisir est de ce faire, du bon du coeur voeul a</w:t>
      </w:r>
      <w:r>
        <w:br/>
        <w:t>vous obeyr. » Alors sans plus arrester, Hertan party d’iliec et ala vers la</w:t>
      </w:r>
      <w:r>
        <w:br/>
        <w:t>chartre, si ouvry l’huys et entra dedens.</w:t>
      </w:r>
    </w:p>
    <w:p w14:paraId="784B5A1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bon chevallier ouŷ desverroullier les huys de la chartre, il s’en</w:t>
      </w:r>
      <w:r>
        <w:br/>
        <w:t>donna grant merveille pour ce que pas n’avoit accoustumé que a teiie heure</w:t>
      </w:r>
      <w:r>
        <w:br/>
        <w:t>l’on venist devers iuy. Si eut trés grant paour que aucune male besongne</w:t>
      </w:r>
      <w:r>
        <w:br/>
        <w:t>ne fust survenue quy tournast a son prejudice. Adont Hertan commença</w:t>
      </w:r>
      <w:r>
        <w:br/>
        <w:t>de parler en saluant le chevallier, qui fut moult joyeulx de sa venue. Lors</w:t>
      </w:r>
      <w:r>
        <w:br/>
        <w:t>Hertan, mot aprés autre, luy racompta la charge qu’il avoit de par la</w:t>
      </w:r>
      <w:r>
        <w:br/>
        <w:t>pucelle, et comment, pour l’amour de luy, elle estoit convertie en la loy de</w:t>
      </w:r>
      <w:r>
        <w:br/>
        <w:t>Jhesu Crist en renoyant de tous poins celle de Mahom.</w:t>
      </w:r>
    </w:p>
    <w:p w14:paraId="7DCBD8C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messire Gillyon eut entendu le chartrier, moult humbiement</w:t>
      </w:r>
      <w:r>
        <w:br/>
        <w:t>print a loer et rendre graces au nom de Nostre Seigneur. Et lors congneu</w:t>
      </w:r>
      <w:r>
        <w:br/>
        <w:t>parfaittement que les paroles par le saint angle a luy dittes estoient averees.</w:t>
      </w:r>
      <w:r>
        <w:br/>
        <w:t>La joye quy en son coeur surhabondoit fut tant grande que plus ne pouoit</w:t>
      </w:r>
      <w:r>
        <w:br/>
        <w:t>estre. Adont le tourrier le print par la main, si l’amena en hault, jusques en</w:t>
      </w:r>
      <w:r>
        <w:br/>
        <w:t>la chambre ou ia pucelle estoit. Et quant il la perceu, il marcha jusques</w:t>
      </w:r>
      <w:r>
        <w:br/>
        <w:t>devant elle et la salua moult humblement en faisant plusieurs inclìnations</w:t>
      </w:r>
      <w:r>
        <w:br/>
        <w:t xml:space="preserve">ce que bien </w:t>
      </w:r>
      <w:r>
        <w:rPr>
          <w:rStyle w:val="Corpodeltesto2Corsivo"/>
        </w:rPr>
        <w:t>(folio 26v)</w:t>
      </w:r>
      <w:r>
        <w:t xml:space="preserve"> sceut faire. Mais elle, en soubzriant, le prist par Ia</w:t>
      </w:r>
      <w:r>
        <w:br/>
        <w:t>main et luy dist: « Vassal, bien devez Dieu ioer, quy de tel peril vous jetta</w:t>
      </w:r>
      <w:r>
        <w:br/>
        <w:t>naguaires. — Damoiselle, dist Gillyon le gentil baceler, la merchy Nostre</w:t>
      </w:r>
      <w:r>
        <w:br/>
        <w:t>Seigneur et la vostre, a tousjours mais suis vostre serviteur et seray tant</w:t>
      </w:r>
      <w:r>
        <w:br/>
        <w:t>que ou corps auray la vie. »</w:t>
      </w:r>
    </w:p>
    <w:p w14:paraId="1049365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eulz deux se seirent sur une couche ou ilz deviserent de leurs</w:t>
      </w:r>
      <w:r>
        <w:br/>
        <w:t>amours. Et Hertran se tenoit au prés de l’uys, pour oýr et escouter se</w:t>
      </w:r>
      <w:r>
        <w:br/>
        <w:t>d’aventure y venist aucun quy de leur fait se peust apperchevoir quy trop</w:t>
      </w:r>
      <w:r>
        <w:br/>
        <w:t>leur eust esté contraire.</w:t>
      </w:r>
    </w:p>
    <w:p w14:paraId="63B7A4C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le chevallier et la pucelle estoient ensamble faisans leurs</w:t>
      </w:r>
      <w:r>
        <w:br/>
        <w:t>devises, le chevallier luy racomptoit de la passion de Jhesu Crist, de son</w:t>
      </w:r>
      <w:r>
        <w:br/>
        <w:t>resuscitement et comment il monta es cyeulx. Tout mot aprés autre luy va</w:t>
      </w:r>
      <w:r>
        <w:br/>
        <w:t>racompter le mistere de nostre foy et creance, de la dampnation des mau-</w:t>
      </w:r>
      <w:r>
        <w:br/>
        <w:t>vais et de ceulx quy n’ont receu baptesme. Puis luy racompta des joyes et</w:t>
      </w:r>
      <w:r>
        <w:br/>
        <w:t>consolations que les bons rechoivent en paradis, ou ilz sont en gloire sans</w:t>
      </w:r>
      <w:r>
        <w:br/>
        <w:t>Tin. Tant Fadmonnesta le gentil chevallier par belles et gracieuses paroles</w:t>
      </w:r>
      <w:r>
        <w:br/>
        <w:t>fque tout entierement la pucelle tourna son amour a Nostre Seigneur, de</w:t>
      </w:r>
      <w:r>
        <w:br/>
        <w:t>;?quoy Hertan fut moult joyeulx, car trés voulentiers les ascoutoit.</w:t>
      </w:r>
    </w:p>
    <w:p w14:paraId="1738CD4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Tellement et si longuement se deviserent eulx trois ensamble que I’aube</w:t>
      </w:r>
      <w:r>
        <w:br/>
        <w:t xml:space="preserve">dujour fut apparant. Adont ie tourrier dist a la pucelle : « Certes </w:t>
      </w:r>
      <w:r>
        <w:rPr>
          <w:rStyle w:val="Corpodeltesto2Corsivo"/>
        </w:rPr>
        <w:t>(folio 27)</w:t>
      </w:r>
      <w:r>
        <w:rPr>
          <w:rStyle w:val="Corpodeltesto2Corsivo"/>
        </w:rPr>
        <w:br/>
      </w:r>
      <w:r>
        <w:t>noble damoiselle, il est plus que vous partez d’icy et retournez en vostre</w:t>
      </w:r>
      <w:r>
        <w:br/>
        <w:t>chambre pour doubte que n’en ayons quelque dangier, et nostre prisonnier</w:t>
      </w:r>
      <w:r>
        <w:br/>
        <w:t>retournera en la chartre. Et au regard de luy, ne faittes quelque doubte, il</w:t>
      </w:r>
    </w:p>
    <w:p w14:paraId="79279047" w14:textId="77777777" w:rsidR="00995921" w:rsidRDefault="00F910BD">
      <w:pPr>
        <w:pStyle w:val="Corpodeltesto160"/>
        <w:shd w:val="clear" w:color="auto" w:fill="auto"/>
        <w:spacing w:line="100" w:lineRule="exact"/>
      </w:pPr>
      <w:r>
        <w:t xml:space="preserve">10 «. 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orv</w:t>
      </w:r>
    </w:p>
    <w:p w14:paraId="7DD6E72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n’aura quelque deffaulte puis qu’il vous vient a plaisir. — Hertran, dist la</w:t>
      </w:r>
      <w:r>
        <w:br/>
        <w:t>pucelle, comme mon propre corps, le vous recommande. »</w:t>
      </w:r>
    </w:p>
    <w:p w14:paraId="386FC56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la noble pucelle, en prenant le chevallier par la main, luy dist:</w:t>
      </w:r>
      <w:r>
        <w:br/>
        <w:t>« Cher amy, a Dieu vous commans. » Et il luy dist : « Noble damoiselle,</w:t>
      </w:r>
      <w:r>
        <w:br/>
        <w:t>Dieu parface en vous ce qu’il y fault, car a beauté et bonté n’avez vous pas</w:t>
      </w:r>
      <w:r>
        <w:br/>
        <w:t>failly. » Atant ie tourrier remena le prisonnier en la chartre ou il eut moult</w:t>
      </w:r>
      <w:r>
        <w:br/>
        <w:t>bonne prison. Car de tout ce que corps d’homme poeult desirer pour !a</w:t>
      </w:r>
      <w:r>
        <w:br/>
        <w:t>consolation et aise de son corps Hertan en fournissoit le chevallier. Car</w:t>
      </w:r>
      <w:r>
        <w:br/>
        <w:t>deux fois la sepmaine, il avoit beaulx draps, linges et blans ; et au demou-</w:t>
      </w:r>
      <w:r>
        <w:br/>
        <w:t>rant s’il avoit voulenté d’avoir aucune chose, pour tant qu’on en peust finer,</w:t>
      </w:r>
      <w:r>
        <w:br/>
        <w:t>il en estoit servy. Ainsi comme vous pouez oýr fut messire Gillyon ung</w:t>
      </w:r>
      <w:r>
        <w:br/>
        <w:t>espace de temps, jassoit ce touteffois quelque aise ne bien qu’il eut, tous-</w:t>
      </w:r>
      <w:r>
        <w:br/>
        <w:t>jours avoit ses regretz vers sa noble femrne et a son enfant. Atant lairons</w:t>
      </w:r>
      <w:r>
        <w:br/>
        <w:t>le parler de iuy jusques son lieu soít venu, pour racompter des fais du roy</w:t>
      </w:r>
      <w:r>
        <w:br/>
        <w:t>[Ysoré</w:t>
      </w:r>
      <w:r>
        <w:rPr>
          <w:vertAlign w:val="superscript"/>
        </w:rPr>
        <w:t>10</w:t>
      </w:r>
      <w:r>
        <w:t>] de Damas quy avoit faít ses preparations pour aler a grosse puis-</w:t>
      </w:r>
      <w:r>
        <w:br/>
      </w:r>
      <w:r>
        <w:lastRenderedPageBreak/>
        <w:t xml:space="preserve">sance mener bonne guerre au souldan de Babilonne. </w:t>
      </w:r>
      <w:r>
        <w:rPr>
          <w:rStyle w:val="Corpodeltesto2Corsivo"/>
        </w:rPr>
        <w:t>(folìo 27v)</w:t>
      </w:r>
    </w:p>
    <w:p w14:paraId="32F5A7D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2" w:name="bookmark12"/>
      <w:r>
        <w:t xml:space="preserve">Chapitre XV. </w:t>
      </w:r>
      <w:r>
        <w:rPr>
          <w:rStyle w:val="Titolo313ptNongrassetto"/>
        </w:rPr>
        <w:t>Comment</w:t>
      </w:r>
      <w:r>
        <w:rPr>
          <w:rStyle w:val="Titolo310ptNongrassettoSpaziatura-1pt"/>
          <w:vertAlign w:val="superscript"/>
        </w:rPr>
        <w:t>11</w:t>
      </w:r>
      <w:r>
        <w:rPr>
          <w:rStyle w:val="Titolo313ptNongrassetto"/>
        </w:rPr>
        <w:t xml:space="preserve"> </w:t>
      </w:r>
      <w:r>
        <w:t>le roy Ysoré de Damas assiega m</w:t>
      </w:r>
      <w:r>
        <w:br/>
        <w:t xml:space="preserve">cité de Babilonne, et de la grant bataille quy y fut </w:t>
      </w:r>
      <w:r>
        <w:rPr>
          <w:rStyle w:val="Titolo313ptNongrassetto"/>
        </w:rPr>
        <w:t xml:space="preserve">faitte </w:t>
      </w:r>
      <w:r>
        <w:t>ou</w:t>
      </w:r>
      <w:r>
        <w:br/>
        <w:t>le souldan fut contraint de perdre terre.</w:t>
      </w:r>
      <w:bookmarkEnd w:id="12"/>
    </w:p>
    <w:p w14:paraId="153584C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Bien avez peu entendre cy dessus comment le roy de Damas envoya son</w:t>
      </w:r>
      <w:r>
        <w:br/>
        <w:t>messagier en la cité de Babilone par devers le souldan luy faire requerir</w:t>
      </w:r>
      <w:r>
        <w:br/>
        <w:t>d’avoir sa fille par mariage, et du reffus que par ie souidan luy en fut fait,</w:t>
      </w:r>
      <w:r>
        <w:br/>
        <w:t>dont il eut si grant aýr au coeur qu’il assambla tous ses amis et alyés, quy</w:t>
      </w:r>
      <w:r>
        <w:br/>
        <w:t>furent jusques a dix, que rois que admirauix a tout leur pouoir, et vindrent</w:t>
      </w:r>
      <w:r>
        <w:br/>
        <w:t>tous logier au prés de Damas, dont les gardins estoíent plains et le paýs</w:t>
      </w:r>
      <w:r>
        <w:br/>
        <w:t xml:space="preserve">d’entour. </w:t>
      </w:r>
      <w:r>
        <w:rPr>
          <w:rStyle w:val="Corpodeltesto2Corsivo"/>
        </w:rPr>
        <w:t>(folio 28)</w:t>
      </w:r>
      <w:r>
        <w:t xml:space="preserve"> PIus estoient de deux cens mil combattans quy tous</w:t>
      </w:r>
      <w:r>
        <w:br/>
        <w:t>menachoient le souldan a destruire.</w:t>
      </w:r>
    </w:p>
    <w:p w14:paraId="4133A8A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Ysoré de Damas, voyant son exercite estre prest, fist partir ;</w:t>
      </w:r>
      <w:r>
        <w:br/>
        <w:t>ost et mettre a chemin. Moult orrible chose estoit de les veoir et oŷr pour</w:t>
      </w:r>
      <w:r>
        <w:br/>
        <w:t>ia grant friente que ilz menoient. Ilz traverserent toute Surye, Palestine et</w:t>
      </w:r>
      <w:r>
        <w:br/>
        <w:t>Gasere, quy est a l’entree des desers. Leurs vivres, tentes, pavillons et</w:t>
      </w:r>
      <w:r>
        <w:br/>
        <w:t>autres habìllemens de guerre faisoient mener par mer. Puis ent</w:t>
      </w:r>
      <w:r>
        <w:br/>
        <w:t>dedens le Nyl. Au regard de leurs journees, ne vous voeul faire long conìpte,</w:t>
      </w:r>
      <w:r>
        <w:br/>
        <w:t>mais ilz errerent tant ceulx quy aloient par terre comme ceulx quy es; i 'e'ti</w:t>
      </w:r>
    </w:p>
    <w:p w14:paraId="75DABB47" w14:textId="77777777" w:rsidR="00995921" w:rsidRDefault="00F910BD">
      <w:pPr>
        <w:pStyle w:val="Corpodeltesto100"/>
        <w:shd w:val="clear" w:color="auto" w:fill="auto"/>
        <w:spacing w:line="160" w:lineRule="exact"/>
        <w:jc w:val="left"/>
        <w:sectPr w:rsidR="00995921">
          <w:headerReference w:type="even" r:id="rId43"/>
          <w:headerReference w:type="default" r:id="rId44"/>
          <w:headerReference w:type="first" r:id="rId45"/>
          <w:pgSz w:w="11909" w:h="16998"/>
          <w:pgMar w:top="1430" w:right="1346" w:bottom="1430" w:left="1346" w:header="0" w:footer="3" w:gutter="94"/>
          <w:pgNumType w:start="151"/>
          <w:cols w:space="720"/>
          <w:noEndnote/>
          <w:titlePg/>
          <w:rtlGutter/>
          <w:docGrid w:linePitch="360"/>
        </w:sectPr>
      </w:pPr>
      <w:r>
        <w:t>•&lt; i&gt;n troìs compartíments, précède cette rubrique et</w:t>
      </w:r>
    </w:p>
    <w:p w14:paraId="634F891A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lastRenderedPageBreak/>
        <w:t>aloii menachant ie roy Ysoré de Damas. II fist</w:t>
      </w:r>
    </w:p>
    <w:p w14:paraId="7D4BA373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  <w:vertAlign w:val="superscript"/>
        </w:rPr>
        <w:t>cr</w:t>
      </w:r>
      <w:r>
        <w:rPr>
          <w:rStyle w:val="Corpodeltesto2"/>
        </w:rPr>
        <w:t>yer a son de trompe par</w:t>
      </w:r>
    </w:p>
    <w:p w14:paraId="59CA8064" w14:textId="77777777" w:rsidR="00995921" w:rsidRDefault="00F910BD">
      <w:pPr>
        <w:pStyle w:val="Corpodeltesto21"/>
        <w:shd w:val="clear" w:color="auto" w:fill="auto"/>
        <w:spacing w:line="226" w:lineRule="exact"/>
        <w:ind w:firstLine="0"/>
        <w:jc w:val="left"/>
      </w:pPr>
      <w:r>
        <w:t>sur la mer, qu’ìlz arriverent devant ia noble cité de Babiionne Et illec</w:t>
      </w:r>
      <w:r>
        <w:br/>
        <w:t>pourprmdrent toute la plame et firent tirer des bateaulx leurs tentes et</w:t>
      </w:r>
      <w:r>
        <w:br/>
        <w:t>pavíllons et autres engíens.</w:t>
      </w:r>
    </w:p>
    <w:p w14:paraId="48AC61DB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Le souldan, quy de leur venue estoit adverty, avofi </w:t>
      </w:r>
      <w:r>
        <w:rPr>
          <w:vertAlign w:val="subscript"/>
        </w:rPr>
        <w:t>man</w:t>
      </w:r>
      <w:r>
        <w:t>dé ses amis et</w:t>
      </w:r>
      <w:r>
        <w:br/>
        <w:t>alyés autant que pour lors d en poeuìt avoir. Et quant ,1 eut veu le pouoir</w:t>
      </w:r>
      <w:r>
        <w:br/>
        <w:t>du roy de Damas quy estoit moult grant, il fauit entendre qu’íi fut fort</w:t>
      </w:r>
      <w:r>
        <w:br/>
        <w:t>esbahy et non sans cause, car toute sa cité en estoit advironneeet la riviere</w:t>
      </w:r>
      <w:r>
        <w:br/>
        <w:t xml:space="preserve">du Nyl couverte. </w:t>
      </w:r>
      <w:r>
        <w:rPr>
          <w:rStyle w:val="Corpodeltesto2Grassetto"/>
        </w:rPr>
        <w:t>Si</w:t>
      </w:r>
      <w:r>
        <w:t xml:space="preserve">tost que le roy Ysoré vey </w:t>
      </w:r>
      <w:r>
        <w:rPr>
          <w:vertAlign w:val="subscript"/>
        </w:rPr>
        <w:t>son</w:t>
      </w:r>
      <w:r>
        <w:t xml:space="preserve"> armee preste et appareiilie,</w:t>
      </w:r>
      <w:r>
        <w:br/>
        <w:t>trefz, tentes et pavillons dreches, iì assambla ses roys et admiraulx devant</w:t>
      </w:r>
      <w:r>
        <w:br/>
        <w:t>iuy et leur dist : « Seigneurs tous devons loer Mahom quant iusques icy</w:t>
      </w:r>
      <w:r>
        <w:br/>
        <w:t xml:space="preserve">sommes arnvez sans avoir </w:t>
      </w:r>
      <w:r>
        <w:rPr>
          <w:rStyle w:val="Corpodeltesto2Corsivo"/>
        </w:rPr>
        <w:t>(joho 28v)</w:t>
      </w:r>
      <w:r>
        <w:t xml:space="preserve"> quelque encombrier Assez avez sceu</w:t>
      </w:r>
      <w:r>
        <w:br/>
        <w:t>iacausepour quoy encestecontree vousay amenez. LesouldandeBabi-</w:t>
      </w:r>
      <w:r>
        <w:br/>
        <w:t>lonne, comme autreffois vous ay dit, a une mouit beile fille laquelle j’ay</w:t>
      </w:r>
      <w:r>
        <w:br/>
        <w:t xml:space="preserve">envoyee yers iuy requerre pour i’avoir par mariage, Mais par </w:t>
      </w:r>
      <w:r>
        <w:rPr>
          <w:rStyle w:val="Corpodeltesto2Corsivo"/>
        </w:rPr>
        <w:t>sonlés</w:t>
      </w:r>
      <w:r>
        <w:t xml:space="preserve"> grant</w:t>
      </w:r>
      <w:r>
        <w:br/>
        <w:t>orgueii, la m a vouiu refuser, dont j ay au coeur si grant dueiì que oubiier</w:t>
      </w:r>
      <w:r>
        <w:br/>
        <w:t>ne puis l’mjure qu’il a la moy reffuser m’a faitte, Pour quoy je faiz veu et</w:t>
      </w:r>
      <w:r>
        <w:br/>
        <w:t>promets a nostre samt prophette Mahommet quejamais ne departiray</w:t>
      </w:r>
      <w:r>
        <w:br/>
        <w:t xml:space="preserve">d’icy jusques a ce que j’auray le souldan prms et </w:t>
      </w:r>
      <w:r>
        <w:rPr>
          <w:vertAlign w:val="subscript"/>
        </w:rPr>
        <w:t>sa</w:t>
      </w:r>
      <w:r>
        <w:t xml:space="preserve"> fill</w:t>
      </w:r>
      <w:r>
        <w:rPr>
          <w:vertAlign w:val="subscript"/>
        </w:rPr>
        <w:t>e a</w:t>
      </w:r>
      <w:r>
        <w:t xml:space="preserve"> mon command</w:t>
      </w:r>
      <w:r>
        <w:br/>
        <w:t>pour en ordonner a ma voulenté, ou cas qu</w:t>
      </w:r>
      <w:r>
        <w:rPr>
          <w:vertAlign w:val="subscript"/>
        </w:rPr>
        <w:t>e</w:t>
      </w:r>
      <w:r>
        <w:t xml:space="preserve"> tous en ce cas me voeuiíiés</w:t>
      </w:r>
      <w:r>
        <w:br/>
        <w:t>aidier. » Adont tous les roys et admiraulx quy i</w:t>
      </w:r>
      <w:r>
        <w:rPr>
          <w:vertAlign w:val="subscript"/>
        </w:rPr>
        <w:t>a</w:t>
      </w:r>
      <w:r>
        <w:t xml:space="preserve"> estoient s’escrierent tous</w:t>
      </w:r>
      <w:r>
        <w:br/>
        <w:t>d’une voix que jusques au monr ne luy fauidront ne jamais ne l’abondon-</w:t>
      </w:r>
      <w:r>
        <w:br/>
        <w:t>neront jusques a ce que le souldan ayent de tous poins destruit sa cité</w:t>
      </w:r>
      <w:r>
        <w:br/>
        <w:t>abatue et son paijs mis a totale ruyne et destruction</w:t>
      </w:r>
    </w:p>
    <w:p w14:paraId="1832ED1F" w14:textId="77777777" w:rsidR="00995921" w:rsidRDefault="00F910BD">
      <w:pPr>
        <w:pStyle w:val="Corpodeltesto21"/>
        <w:shd w:val="clear" w:color="auto" w:fill="auto"/>
        <w:spacing w:line="240" w:lineRule="exact"/>
        <w:ind w:firstLine="0"/>
        <w:jc w:val="left"/>
      </w:pPr>
      <w:r>
        <w:t xml:space="preserve">isi comme vous pouez entendre, les princes </w:t>
      </w:r>
      <w:r>
        <w:rPr>
          <w:rStyle w:val="Corpodeltesto2105ptProporzioni80"/>
        </w:rPr>
        <w:t xml:space="preserve">Payens </w:t>
      </w:r>
      <w:r>
        <w:t>se devisoient</w:t>
      </w:r>
      <w:r>
        <w:br/>
        <w:t xml:space="preserve">entr eulz. D’aultre part,Je souldan estoit dedens </w:t>
      </w:r>
      <w:r>
        <w:rPr>
          <w:rStyle w:val="Corpodeltesto2105ptProporzioni80"/>
        </w:rPr>
        <w:t xml:space="preserve">Babilonne, </w:t>
      </w:r>
      <w:r>
        <w:t>ou moult fort</w:t>
      </w:r>
    </w:p>
    <w:p w14:paraId="74BF7A9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toutc !.a cité que tout homme s’appareillast pour saillir dehors sur ses enne-</w:t>
      </w:r>
      <w:r>
        <w:br/>
        <w:t>ims. Adont, de toutes pars, ceulx quy armes peurent porter se mirent en</w:t>
      </w:r>
      <w:r>
        <w:br/>
        <w:t>pomt pour yssir aux champs. Lors le souldan, voyant ses hommes estre</w:t>
      </w:r>
      <w:r>
        <w:br/>
        <w:t>prestz, sailly dehors a la champaigne. Et quant il fuyssu, fi ordonna quatre</w:t>
      </w:r>
      <w:r>
        <w:br/>
        <w:t xml:space="preserve">batailíes et </w:t>
      </w:r>
      <w:r>
        <w:rPr>
          <w:rStyle w:val="Corpodeltesto2Corsivo"/>
        </w:rPr>
        <w:t>(folio 29)</w:t>
      </w:r>
      <w:r>
        <w:t xml:space="preserve"> les bailla pour conduire a ceulx qu’il sentoít estre</w:t>
      </w:r>
      <w:r>
        <w:br/>
        <w:t>hommes propices a les gouverner. D’aultre part le roy de Damas quant il</w:t>
      </w:r>
      <w:r>
        <w:br/>
        <w:t>apperceu que íe souldan estoit sailly aux champs, Ì1 encomníença de</w:t>
      </w:r>
      <w:r>
        <w:br/>
        <w:t>marchier car tous estoient apprestez pour combatre. Lors a l’aborder qu’ilz</w:t>
      </w:r>
      <w:r>
        <w:br/>
        <w:t>firent et que les banìeres et enseignes s’entrepercheurent les criz et ie bruit</w:t>
      </w:r>
      <w:r>
        <w:br/>
        <w:t>ieva si grant des deux costez que terrible ctiose estoit de les oýr D’une part</w:t>
      </w:r>
      <w:r>
        <w:br/>
        <w:t xml:space="preserve">f </w:t>
      </w:r>
      <w:r>
        <w:rPr>
          <w:vertAlign w:val="superscript"/>
        </w:rPr>
        <w:t>d autre</w:t>
      </w:r>
      <w:r>
        <w:t xml:space="preserve"> encommencerent archiers a tirer et a darder en |</w:t>
      </w:r>
      <w:r>
        <w:rPr>
          <w:vertAlign w:val="subscript"/>
        </w:rPr>
        <w:t>a</w:t>
      </w:r>
      <w:r>
        <w:t xml:space="preserve"> f</w:t>
      </w:r>
      <w:r>
        <w:rPr>
          <w:vertAlign w:val="subscript"/>
        </w:rPr>
        <w:t>ou</w:t>
      </w:r>
      <w:r>
        <w:t>l</w:t>
      </w:r>
      <w:r>
        <w:rPr>
          <w:vertAlign w:val="subscript"/>
        </w:rPr>
        <w:t>e</w:t>
      </w:r>
      <w:r>
        <w:t xml:space="preserve"> ou maint</w:t>
      </w:r>
      <w:r>
        <w:br/>
        <w:t>homme furent mors et affolez, et maint chevaulz occis et navrez Puis a la</w:t>
      </w:r>
      <w:r>
        <w:br/>
        <w:t>roideur des iances eut mamt homme porté par terre, dont les chevaulx</w:t>
      </w:r>
      <w:r>
        <w:br/>
        <w:t>a oient estrayers par la champaigne. Ce fait, ,iz vmdrent aux haches et aux</w:t>
      </w:r>
      <w:r>
        <w:br/>
      </w:r>
      <w:r>
        <w:rPr>
          <w:vertAlign w:val="superscript"/>
        </w:rPr>
        <w:t>dont llz s</w:t>
      </w:r>
      <w:r>
        <w:t xml:space="preserve"> entredonnerent de si grans coups et tantque horreur estoit</w:t>
      </w:r>
    </w:p>
    <w:p w14:paraId="70CE621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de les veoir. Car le roy Ysoré de Damas chevauchoit par la bataille, l’espee</w:t>
      </w:r>
      <w:r>
        <w:br/>
        <w:t>ou poing, en admonnestant ses gens du bien faire, comnie courageuz et</w:t>
      </w:r>
      <w:r>
        <w:br/>
        <w:t>vaillant qu’il estoit.</w:t>
      </w:r>
    </w:p>
    <w:p w14:paraId="3895325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D’aultre part estoit le souldan moult habille et aspre aux armes ; si</w:t>
      </w:r>
      <w:r>
        <w:br/>
        <w:t>advint que, devant luy, il choisy ie roy de Damas et luy escria: « Ha a Ysoré,</w:t>
      </w:r>
      <w:r>
        <w:br/>
        <w:t>pour quelle raison m’es tu venu assaillir en ma terre ? Oncques a toy ne</w:t>
      </w:r>
      <w:r>
        <w:br/>
        <w:t>aux tiens ne fis ung seul dommaige. Mais saches car avant que le soleil soit</w:t>
      </w:r>
      <w:r>
        <w:br/>
        <w:t>esconsé, tu maudiras l’eure de ma naissance. » Atant le souldan, en regar-</w:t>
      </w:r>
      <w:r>
        <w:br/>
        <w:t>dant a costiere, choisy le roy d’Anthioche, quy moult estoit preu aux armes.</w:t>
      </w:r>
      <w:r>
        <w:br/>
        <w:t xml:space="preserve">Si s’entr’aprocherent </w:t>
      </w:r>
      <w:r>
        <w:rPr>
          <w:rStyle w:val="Corpodeltesto2Corsivo"/>
        </w:rPr>
        <w:t>(folio29v)</w:t>
      </w:r>
      <w:r>
        <w:t xml:space="preserve"> eulz deux, chascun l’espee ou poing. dont</w:t>
      </w:r>
      <w:r>
        <w:br/>
        <w:t>ilz s’entredonnerent demoult pesans et terribles coups, et tant en fìrenî que</w:t>
      </w:r>
      <w:r>
        <w:br/>
        <w:t>ilz se adouberent et mehaignerent par telle fachon que du sang quy de leurs</w:t>
      </w:r>
      <w:r>
        <w:br/>
        <w:t>corps yssoit, l’erbe estoit tainte et vermeille.</w:t>
      </w:r>
    </w:p>
    <w:p w14:paraId="4EBA144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souldan, quy moult preu estoit, comme tout foursené haulça</w:t>
      </w:r>
      <w:r>
        <w:br/>
        <w:t>son espee quy estoit fine et bien trenchant dont il fery îe roy d’Anthiochc</w:t>
      </w:r>
      <w:r>
        <w:br/>
      </w:r>
      <w:r>
        <w:lastRenderedPageBreak/>
        <w:t>sur le heaulme ung coup tant desmesuré qu’il luy pourfendy la teste jusques</w:t>
      </w:r>
      <w:r>
        <w:br/>
        <w:t>au menton, donî ce fut dommage car trés vaillant chevaîlier estoit en sa</w:t>
      </w:r>
      <w:r>
        <w:br/>
        <w:t>loy. Le roy Ysoré, quy guaires n’estoit loings d’illec, vey cheoir par terre !c</w:t>
      </w:r>
      <w:r>
        <w:br/>
        <w:t>roy d’Anthioche son frere, dont il eut au coeur une doleur tant grande que</w:t>
      </w:r>
      <w:r>
        <w:br/>
        <w:t>tout tressuoit d’angoisse. II choisy le souldan et vint vers luy, l’espee ou</w:t>
      </w:r>
      <w:r>
        <w:br/>
        <w:t>poing, en luy disant:</w:t>
      </w:r>
    </w:p>
    <w:p w14:paraId="53A95A6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« O trés desloyal et pervers, sur toy sera la mort de mon chier frere \en-</w:t>
      </w:r>
      <w:r>
        <w:br/>
        <w:t>gie. — Va, desleal glouton, respondy le souldan, avant que de toy mc</w:t>
      </w:r>
      <w:r>
        <w:br/>
        <w:t>departe, je feray tant que a ton frere tendras compaignie. » Alors s’enlr'ap-</w:t>
      </w:r>
      <w:r>
        <w:br/>
        <w:t>procherent îes deux roys, si s’entreferirent en disant l’un a l’autre moult de</w:t>
      </w:r>
      <w:r>
        <w:br/>
        <w:t>reproches et d’injures. Le souldan luy dist : « Ha a Ysoré de Damas, de</w:t>
      </w:r>
      <w:r>
        <w:br/>
        <w:t>Dieu et de Mahom soyes tu mauldit, quant a moy, quy oncques ne t"a\oye</w:t>
      </w:r>
      <w:r>
        <w:br/>
        <w:t>en riens meffait ne mesdit, es venu essillier mes hommes et mon paýs. »</w:t>
      </w:r>
      <w:r>
        <w:br/>
        <w:t>Adont Ysoré luy respondy et dist:</w:t>
      </w:r>
    </w:p>
    <w:p w14:paraId="22FE4DD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« </w:t>
      </w:r>
      <w:r>
        <w:rPr>
          <w:rStyle w:val="Corpodeltesto2Corsivo"/>
        </w:rPr>
        <w:t>(folio 30)</w:t>
      </w:r>
      <w:r>
        <w:t xml:space="preserve"> Saches car le reffus que par toy me fut mandé, touchant</w:t>
      </w:r>
      <w:r>
        <w:br/>
        <w:t>í’aîiance de ta fille, te sera chier vendu. Babilonne et le Cahaire mettray en</w:t>
      </w:r>
      <w:r>
        <w:br/>
        <w:t>tel ruyne que jamais par les hommes ne sera habitee, ou je auray ta fille</w:t>
      </w:r>
      <w:r>
        <w:br/>
        <w:t xml:space="preserve">Gracienne pour d’elle ordonner a mon plaisir, pour ce que sur toutes </w:t>
      </w:r>
      <w:r>
        <w:rPr>
          <w:rStyle w:val="Corpodeltesto2Corsivo"/>
        </w:rPr>
        <w:t>autres</w:t>
      </w:r>
      <w:r>
        <w:rPr>
          <w:rStyle w:val="Corpodeltesto2Corsivo"/>
        </w:rPr>
        <w:br/>
      </w:r>
      <w:r>
        <w:t>pucelles l’ay enamouree et desiree. Souldan, saches de vray que, avec moy,</w:t>
      </w:r>
      <w:r>
        <w:br/>
        <w:t>ay amené en ceste terre jusques a dix roiz Payens a tout leur pouoir,</w:t>
      </w:r>
      <w:r>
        <w:br/>
        <w:t>tous te ont la mort juree, excepté l’un auquel tu as osté la vie. Pour i</w:t>
      </w:r>
      <w:r>
        <w:br/>
        <w:t>vengier, me suis a toy prins, ne jamais ne m’eschapperas jusques a ce &lt;</w:t>
      </w:r>
      <w:r>
        <w:br/>
        <w:t>a grant douleur te auray fait morir. Je te deffye de Mahom, a quy .</w:t>
      </w:r>
      <w:r>
        <w:br/>
        <w:t>recommande. — Et moy te deffye aussi, respondy le souldan, car en</w:t>
      </w:r>
      <w:r>
        <w:br/>
        <w:t>ne te crains ne ne doubte. »</w:t>
      </w:r>
    </w:p>
    <w:p w14:paraId="10FC962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s’entr’approcherent les deux roiz, dont au trenchant des espees</w:t>
      </w:r>
      <w:r>
        <w:br/>
        <w:t>s’entredonnoient si pesans coups et tant ayreement se combatoient que</w:t>
      </w:r>
      <w:r>
        <w:br/>
        <w:t>merveilles estoit a veoir, car sans prendre quelque repoz, moult fierement</w:t>
      </w:r>
      <w:r>
        <w:br/>
        <w:t>se maintenoient et tiens que, quy ne leur eust destourné leur emprise, ilz</w:t>
      </w:r>
      <w:r>
        <w:br/>
        <w:t>estoient tous deux en grant peril de mort pour la haulte proesse quy en</w:t>
      </w:r>
      <w:r>
        <w:br/>
        <w:t>eulx estoit. Mais leurs gens, quy au prés d’eulx estoient, ne leur vouldrent</w:t>
      </w:r>
      <w:r>
        <w:br/>
        <w:t>laissier parfaire ; ains vindrent des deux parties, chascun au secours de</w:t>
      </w:r>
      <w:r>
        <w:br/>
        <w:t xml:space="preserve">leur seigneur. Si encommença illec la bataille moult aspre et </w:t>
      </w:r>
      <w:r>
        <w:rPr>
          <w:rStyle w:val="Corpodeltesto2Corsivo"/>
        </w:rPr>
        <w:t>(folio 30v)</w:t>
      </w:r>
      <w:r>
        <w:rPr>
          <w:rStyle w:val="Corpodeltesto2Corsivo"/>
        </w:rPr>
        <w:br/>
      </w:r>
      <w:r>
        <w:t>perilleuse pour chascune des parties.</w:t>
      </w:r>
    </w:p>
    <w:p w14:paraId="4518613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Se de chascun vouloye reciter les prouesses et vaillances, trop pourroye</w:t>
      </w:r>
      <w:r>
        <w:br/>
        <w:t>ennuyer a ceuix quy escouter les vouldroient. Mais entendre vous fault que</w:t>
      </w:r>
      <w:r>
        <w:br/>
        <w:t>le souldan et les siens se deffendoyent moult fìerement a l’encontre du roy</w:t>
      </w:r>
      <w:r>
        <w:br/>
        <w:t>Ysoré de Damas. Moult est commnn le proverbe quy dist: Ou force regne,</w:t>
      </w:r>
      <w:r>
        <w:br/>
        <w:t>droit n’a lieu. Car le roy de Damas, avec ses aidans, estoit illec si puissant</w:t>
      </w:r>
      <w:r>
        <w:br/>
        <w:t>de gens que, voulsist ou non la puissance des Babilonnois, le souldan et les</w:t>
      </w:r>
      <w:r>
        <w:br/>
        <w:t>siens furent par armes contrains de recuier et perdre terre, a la grant perte</w:t>
      </w:r>
      <w:r>
        <w:br/>
        <w:t>et dommaige de leurs gens. Atant se taist ung petit l’istoire d’eulz tous pour</w:t>
      </w:r>
      <w:r>
        <w:br/>
        <w:t>racompter des fais de la noble pucelle Gracìenne.</w:t>
      </w:r>
    </w:p>
    <w:p w14:paraId="5355F356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XVI. </w:t>
      </w:r>
      <w:r>
        <w:t xml:space="preserve">Comment Gracienne, </w:t>
      </w:r>
      <w:r>
        <w:rPr>
          <w:rStyle w:val="Corpodeltesto1113ptNongrassetto"/>
        </w:rPr>
        <w:t xml:space="preserve">la </w:t>
      </w:r>
      <w:r>
        <w:t xml:space="preserve">bonne damoiselle, </w:t>
      </w:r>
      <w:r>
        <w:rPr>
          <w:rStyle w:val="Corpodeltesto1113ptNongrassetto"/>
        </w:rPr>
        <w:t>fist</w:t>
      </w:r>
      <w:r>
        <w:rPr>
          <w:rStyle w:val="Corpodeltesto1113ptNongrassetto"/>
        </w:rPr>
        <w:br/>
        <w:t xml:space="preserve">mettre hors de la </w:t>
      </w:r>
      <w:r>
        <w:t xml:space="preserve">chartre messire Gillyon </w:t>
      </w:r>
      <w:r>
        <w:rPr>
          <w:rStyle w:val="Corpodeltesto1113ptNongrassetto"/>
        </w:rPr>
        <w:t xml:space="preserve">de </w:t>
      </w:r>
      <w:r>
        <w:t>Trasignies, et</w:t>
      </w:r>
      <w:r>
        <w:br/>
        <w:t xml:space="preserve">comment elle </w:t>
      </w:r>
      <w:r>
        <w:rPr>
          <w:rStyle w:val="Corpodeltesto1113ptNongrassetto"/>
        </w:rPr>
        <w:t xml:space="preserve">le fist </w:t>
      </w:r>
      <w:r>
        <w:t xml:space="preserve">armer </w:t>
      </w:r>
      <w:r>
        <w:rPr>
          <w:rStyle w:val="Corpodeltesto1113ptNongrassetto"/>
        </w:rPr>
        <w:t xml:space="preserve">et </w:t>
      </w:r>
      <w:r>
        <w:t xml:space="preserve">Hertan aussi pour aler </w:t>
      </w:r>
      <w:r>
        <w:rPr>
          <w:rStyle w:val="Corpodeltesto1113ptNongrassetto"/>
        </w:rPr>
        <w:t>au se-</w:t>
      </w:r>
      <w:r>
        <w:rPr>
          <w:rStyle w:val="Corpodeltesto1113ptNongrassetto"/>
        </w:rPr>
        <w:br/>
      </w:r>
      <w:r>
        <w:t xml:space="preserve">cours </w:t>
      </w:r>
      <w:r>
        <w:rPr>
          <w:rStyle w:val="Corpodeltesto1113ptNongrassetto"/>
        </w:rPr>
        <w:t xml:space="preserve">de son pere </w:t>
      </w:r>
      <w:r>
        <w:t>le souídan.</w:t>
      </w:r>
    </w:p>
    <w:p w14:paraId="2365163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pgSz w:w="11909" w:h="16998"/>
          <w:pgMar w:top="1430" w:right="1223" w:bottom="1430" w:left="1223" w:header="0" w:footer="3" w:gutter="217"/>
          <w:cols w:space="720"/>
          <w:noEndnote/>
          <w:rtlGutter/>
          <w:docGrid w:linePitch="360"/>
        </w:sectPr>
      </w:pPr>
      <w:r>
        <w:t>Quant la belle Gracienne, quy aux fenestres du palais de son pere estoit</w:t>
      </w:r>
      <w:r>
        <w:br/>
        <w:t>appuyee, vey la perte et desconfiture estre apparant sur le souldan et ses</w:t>
      </w:r>
      <w:r>
        <w:br/>
        <w:t>hommes, elle ne sceut que penser. Elie vint en l’ostel Hertan et luy fist</w:t>
      </w:r>
      <w:r>
        <w:br/>
        <w:t>commandement qu’en sa chambre il amenast le chevallier prisonnier. Her-</w:t>
      </w:r>
      <w:r>
        <w:br/>
        <w:t>tan, moult desisant de accomplír le commandement de la pucelle, marcha</w:t>
      </w:r>
      <w:r>
        <w:br/>
        <w:t>vers la chartre qu’il ouvry et amena dehors messire Gillyon. Si tost que la</w:t>
      </w:r>
      <w:r>
        <w:br/>
        <w:t xml:space="preserve">pucelie le vey, elîe luy dist: « </w:t>
      </w:r>
      <w:r>
        <w:rPr>
          <w:rStyle w:val="Corpodeltesto2Corsivo"/>
        </w:rPr>
        <w:t>(folio 31)</w:t>
      </w:r>
      <w:r>
        <w:t xml:space="preserve"> Sire chevallier, la beaulté, la bonté</w:t>
      </w:r>
      <w:r>
        <w:br/>
        <w:t>et les vertus dont vostre personne est douee m’ont tellement constrains de</w:t>
      </w:r>
      <w:r>
        <w:br/>
      </w:r>
      <w:r>
        <w:lastRenderedPageBreak/>
        <w:t>v'ous aymer que une seule heure ne puis reposer, et tant que pour vostre</w:t>
      </w:r>
      <w:r>
        <w:br/>
        <w:t>amour je seray croyant en la loy de Jhesu Crist et en la Vierge Marie sa</w:t>
      </w:r>
      <w:r>
        <w:br/>
        <w:t>mere. — Damoiseiie, respondy le chevallier, je rens de tout mon coeur</w:t>
      </w:r>
      <w:r>
        <w:br/>
        <w:t>graces et loenges a Nostre Seigneur quant ainsi vous a inspiree. Et je vous</w:t>
      </w:r>
      <w:r>
        <w:br/>
        <w:t>promets que de cy en avant je seray prest de vous obeyr tant que ou corps</w:t>
      </w:r>
      <w:r>
        <w:br/>
        <w:t>auray la vie. » Alors le chevallier print a regarder la pucelle tellement que</w:t>
      </w:r>
      <w:r>
        <w:br/>
        <w:t>ie coeur luy en commença fort a frernir, et ne sceut plus que faire pour ung</w:t>
      </w:r>
    </w:p>
    <w:p w14:paraId="78120C0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dart d’amours qu’elle hiy lancha embrasé d’une estincelle ardant quy le</w:t>
      </w:r>
      <w:r>
        <w:br/>
        <w:t>percha jusques au coeur. Mais incontinent luy sourvint ung soubdain sou-</w:t>
      </w:r>
      <w:r>
        <w:br/>
        <w:t>venir quy t</w:t>
      </w:r>
      <w:r>
        <w:rPr>
          <w:rStyle w:val="Corpodeltesto2Corsivo"/>
        </w:rPr>
        <w:t>ost</w:t>
      </w:r>
      <w:r>
        <w:t xml:space="preserve"> luy fist changíer et muer sa pensee, quant il luy sourvint de</w:t>
      </w:r>
      <w:r>
        <w:br/>
        <w:t>l’estat et vertus de sa trés amee et desiree compaigne, laquelle comme dit</w:t>
      </w:r>
      <w:r>
        <w:br/>
        <w:t xml:space="preserve">est a </w:t>
      </w:r>
      <w:r>
        <w:rPr>
          <w:rStyle w:val="Corpodeltesto2Corsivo"/>
        </w:rPr>
        <w:t>son</w:t>
      </w:r>
      <w:r>
        <w:t xml:space="preserve"> partement de Haynnau il avoit laissee enchainte. Alors en son</w:t>
      </w:r>
      <w:r>
        <w:br/>
        <w:t>coeur, la commença a regretter en pensant a elle tant que les lermes luy</w:t>
      </w:r>
      <w:r>
        <w:br/>
        <w:t>cheirent des yeulx.</w:t>
      </w:r>
    </w:p>
    <w:p w14:paraId="67635BE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damoiselle, quy au prés de luy estoit, s’en donna garde et luy dist:</w:t>
      </w:r>
      <w:r>
        <w:br/>
        <w:t>« Sire chevallier, advis m’est que sentez aucune douieur car je voy foison</w:t>
      </w:r>
      <w:r>
        <w:br/>
        <w:t>larmes descendre de voz yeulx. Si vous prie que dire me voeulliés la cause</w:t>
      </w:r>
      <w:r>
        <w:br/>
        <w:t xml:space="preserve">de ceste vostre grant douleur. —Dame, respondy ie chevailier, je vous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31v)</w:t>
      </w:r>
      <w:r>
        <w:t xml:space="preserve"> prye et requier que, pour ceste fois, vous vueilliés estre contente de</w:t>
      </w:r>
      <w:r>
        <w:br/>
        <w:t>plus en enquerir et sçavoir, car trés mal voulentìers ie dyroye a quelque</w:t>
      </w:r>
      <w:r>
        <w:br/>
        <w:t>personne. »</w:t>
      </w:r>
    </w:p>
    <w:p w14:paraId="69C9892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Lors, oyant la pucelle la voulenté du chevallier, elle se teut a tant et pensa</w:t>
      </w:r>
      <w:r>
        <w:br/>
        <w:t>en elle meismes que autre chose n’estoit fors pour ce que en estrange contree</w:t>
      </w:r>
      <w:r>
        <w:br/>
        <w:t>se retrouvoit prisonnier et es mains de ceulx quy n’estoient de sa ioy. Adont</w:t>
      </w:r>
      <w:r>
        <w:br/>
        <w:t>le bon chevaliier parla et dist: « Ma chiere damoiselle, se grant plaisír me</w:t>
      </w:r>
      <w:r>
        <w:br/>
        <w:t xml:space="preserve">voulez faire, pryer et requerir vous vouldroye que armeures et </w:t>
      </w:r>
      <w:r>
        <w:rPr>
          <w:rStyle w:val="Corpodeltesto2Corsivo"/>
        </w:rPr>
        <w:t>ung</w:t>
      </w:r>
      <w:r>
        <w:t xml:space="preserve"> bon</w:t>
      </w:r>
      <w:r>
        <w:br/>
        <w:t>destrier pour mon corps me voulsissiés faire delivrer, et je yray en l’ost de</w:t>
      </w:r>
      <w:r>
        <w:br/>
        <w:t xml:space="preserve">voz ennemis secourir le souldan vostre pere. » </w:t>
      </w:r>
      <w:r>
        <w:rPr>
          <w:rStyle w:val="Corpodeltesto2Corsivo"/>
        </w:rPr>
        <w:t>Et</w:t>
      </w:r>
      <w:r>
        <w:t xml:space="preserve"> quant Hertan eut entendu</w:t>
      </w:r>
      <w:r>
        <w:br/>
        <w:t>le courage et vouloir du preu baceler, il dist tout en hault que avec luy</w:t>
      </w:r>
      <w:r>
        <w:br/>
        <w:t>vouldroit aler et que sans luy iî ne yroit point, car servir le vouloít jusques</w:t>
      </w:r>
      <w:r>
        <w:br/>
        <w:t>a la mort sans queique doubte.</w:t>
      </w:r>
    </w:p>
    <w:p w14:paraId="739F8E0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gentil chevallier entendy le parler de Hertan, ii le courut embra-</w:t>
      </w:r>
      <w:r>
        <w:br/>
        <w:t>chier en luy disant que bien ie devoit aymer quant avec luy vouloit venír</w:t>
      </w:r>
      <w:r>
        <w:br/>
        <w:t>pour luy servir. Et la belle Graciene, ayant entendu les devises que entr'eui.x</w:t>
      </w:r>
      <w:r>
        <w:br/>
        <w:t>faisoient, dist au chevaìiier : « Amis, a ce que j’apparchoy en vous, adviz</w:t>
      </w:r>
      <w:r>
        <w:br/>
        <w:t>m’est que mon pere le souldan voulez aler secourir. Maisje fay doubte que,</w:t>
      </w:r>
      <w:r>
        <w:br/>
        <w:t>quant vous serez aux champs, que plus ne vouidriés par decha retourner</w:t>
      </w:r>
      <w:r>
        <w:br/>
        <w:t xml:space="preserve">et que de moy ne tendriés compte. » </w:t>
      </w:r>
      <w:r>
        <w:rPr>
          <w:rStyle w:val="Corpodeltesto2Corsivo"/>
        </w:rPr>
        <w:t>(folio 32)</w:t>
      </w:r>
      <w:r>
        <w:t xml:space="preserve"> Si tost que le chevallier eut</w:t>
      </w:r>
      <w:r>
        <w:br/>
        <w:t>entendu la pucelle, il luy respondy et dist tout hault : « Belle, par celluv</w:t>
      </w:r>
      <w:r>
        <w:br/>
        <w:t>Dieu ouje suis croyant, jamais tant queje vive ne querray partìr de cestuy</w:t>
      </w:r>
      <w:r>
        <w:br/>
        <w:t>paýs, se n’est par ie congié de vous et du souldan vostre pere. » Adont ia</w:t>
      </w:r>
      <w:r>
        <w:br/>
        <w:t>puceiie, ayant entendu le grant serement que le chevallier faisoit en sa</w:t>
      </w:r>
      <w:r>
        <w:br/>
        <w:t>presence, moult grant leesse en eut au coeur et iuy dist: « Sire chevt .</w:t>
      </w:r>
      <w:r>
        <w:br/>
        <w:t>dés maintenant vous habandonne soit de chevauchier en la bataille soit du</w:t>
      </w:r>
      <w:r>
        <w:br/>
        <w:t>demourer. Et puis qu’ainsi est que armes et destrier vouiez avoir, je</w:t>
      </w:r>
      <w:r>
        <w:br/>
        <w:t>en fourniray. » Au prés d’íllec, avoit une garde robe ou estoient les habilie-</w:t>
      </w:r>
      <w:r>
        <w:br/>
        <w:t>mens du corps du souldan. Elle mena messire Giîîyon leans et luy dist qu'!</w:t>
      </w:r>
    </w:p>
    <w:p w14:paraId="4B17D1B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en choisist et prenist a son plaisir pour luy et Hertran tant que assez en</w:t>
      </w:r>
      <w:r>
        <w:br/>
        <w:t>eussent.</w:t>
      </w:r>
    </w:p>
    <w:p w14:paraId="6BD473F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gentil chevallier en prist a son choiz ; et Hertan I’arma au</w:t>
      </w:r>
      <w:r>
        <w:br/>
        <w:t>mieulx qu’il poeult, et des meilleurs que trouver et choisir y sceussent. Et</w:t>
      </w:r>
      <w:r>
        <w:br/>
        <w:t>quant eulz deux furent armez a leur voulenté et qu’ilz se trouverent moult</w:t>
      </w:r>
      <w:r>
        <w:br/>
        <w:t>bien au delivre, ilz choisirent chascun une espee, la meilleure qu’ilz sceu-</w:t>
      </w:r>
      <w:r>
        <w:br/>
        <w:t>ront trouver, laquelle chaindy l’un et l’autre. Et lors, ayans chascun l’escu</w:t>
      </w:r>
      <w:r>
        <w:br/>
        <w:t>ai; col, se partírent de la garde robe et vindrent en la chambre de la pucelle,</w:t>
      </w:r>
      <w:r>
        <w:br/>
        <w:t>qay moult voulentiers les vey en tel conroy. Atant se taist ung petit l’ìstoire</w:t>
      </w:r>
      <w:r>
        <w:br/>
        <w:t>dc la pucelle, du chevallier et de Hertan jusques heure soit d’y retourner</w:t>
      </w:r>
      <w:r>
        <w:br/>
        <w:t xml:space="preserve">pour parler de chascun en son lieu. </w:t>
      </w:r>
      <w:r>
        <w:rPr>
          <w:rStyle w:val="Corpodeltesto2Corsivo"/>
        </w:rPr>
        <w:t>(folio 32 v)</w:t>
      </w:r>
    </w:p>
    <w:p w14:paraId="50712CC2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3" w:name="bookmark13"/>
      <w:r>
        <w:t xml:space="preserve">Chapitre </w:t>
      </w:r>
      <w:r>
        <w:rPr>
          <w:rStyle w:val="Titolo313ptNongrassetto"/>
        </w:rPr>
        <w:t xml:space="preserve">XVII. </w:t>
      </w:r>
      <w:r>
        <w:t xml:space="preserve">Comment </w:t>
      </w:r>
      <w:r>
        <w:rPr>
          <w:rStyle w:val="Titolo313ptNongrassetto"/>
        </w:rPr>
        <w:t xml:space="preserve">le </w:t>
      </w:r>
      <w:r>
        <w:t xml:space="preserve">souldan </w:t>
      </w:r>
      <w:r>
        <w:rPr>
          <w:rStyle w:val="Titolo313ptNongrassetto"/>
        </w:rPr>
        <w:t xml:space="preserve">fut </w:t>
      </w:r>
      <w:r>
        <w:t xml:space="preserve">desconfy </w:t>
      </w:r>
      <w:r>
        <w:rPr>
          <w:rStyle w:val="Titolo313ptNongrassetto"/>
        </w:rPr>
        <w:t xml:space="preserve">et </w:t>
      </w:r>
      <w:r>
        <w:t>emmené</w:t>
      </w:r>
      <w:r>
        <w:br/>
        <w:t xml:space="preserve">prisonnier </w:t>
      </w:r>
      <w:r>
        <w:rPr>
          <w:rStyle w:val="Titolo313ptNongrassetto"/>
        </w:rPr>
        <w:t xml:space="preserve">en la tente du roy </w:t>
      </w:r>
      <w:r>
        <w:t xml:space="preserve">Ysoré de </w:t>
      </w:r>
      <w:r>
        <w:rPr>
          <w:rStyle w:val="Titolo313ptNongrassetto"/>
        </w:rPr>
        <w:t>Damas.</w:t>
      </w:r>
      <w:bookmarkEnd w:id="13"/>
    </w:p>
    <w:p w14:paraId="20CEF58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ous avez peu cy dessus assez entendre rencommencement de la grant</w:t>
      </w:r>
      <w:r>
        <w:br/>
        <w:t>baLiiIle quy fut devant la cité de Babilonne, d’entre le souîdan et le roy de</w:t>
      </w:r>
      <w:r>
        <w:br/>
        <w:t>Dumas. Chascun a son pouoir s’efforchoit de destruire son adverse partie.</w:t>
      </w:r>
    </w:p>
    <w:p w14:paraId="3EAD2656" w14:textId="77777777" w:rsidR="00995921" w:rsidRDefault="00F910BD">
      <w:pPr>
        <w:pStyle w:val="Corpodeltesto21"/>
        <w:shd w:val="clear" w:color="auto" w:fill="auto"/>
        <w:tabs>
          <w:tab w:val="left" w:pos="528"/>
        </w:tabs>
        <w:ind w:firstLine="360"/>
        <w:jc w:val="left"/>
      </w:pPr>
      <w:r>
        <w:lastRenderedPageBreak/>
        <w:t>!. bataille fut moult grande et horrible a veoir : l’un ne avoit pitié de</w:t>
      </w:r>
      <w:r>
        <w:br/>
        <w:t>fautre, la estoit misericorde, merchy et toute charité oubliee, et en ce lieu</w:t>
      </w:r>
      <w:r>
        <w:br/>
        <w:t>:</w:t>
      </w:r>
      <w:r>
        <w:tab/>
        <w:t xml:space="preserve">y regnoient </w:t>
      </w:r>
      <w:r>
        <w:rPr>
          <w:rStyle w:val="Corpodeltesto2Corsivo"/>
        </w:rPr>
        <w:t>toute</w:t>
      </w:r>
      <w:r>
        <w:t xml:space="preserve"> cruauîté, toute tirannye et toute affliction. En cel estour</w:t>
      </w:r>
    </w:p>
    <w:p w14:paraId="13A48E3B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rPr>
          <w:vertAlign w:val="superscript"/>
        </w:rPr>
        <w:t>;</w:t>
      </w:r>
      <w:r>
        <w:t>; se maintenoít moult fierement le souldan, car nul ne rencontroit qu’il ne</w:t>
      </w:r>
      <w:r>
        <w:br/>
        <w:t>occist ou portast par terre. Tousjours admonnestoìt ses hommes du bìen</w:t>
      </w:r>
      <w:r>
        <w:br/>
        <w:t>faire. L’une fois faisoit ressortír ses ennemis, l’autre fois luy et les siens</w:t>
      </w:r>
      <w:r>
        <w:br/>
        <w:t>estoíent contrains de reculer et perdre terre.</w:t>
      </w:r>
    </w:p>
    <w:p w14:paraId="2AF130D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mtre les autres, le roy de Tharse, accompaignié de trente mil hommes</w:t>
      </w:r>
      <w:r>
        <w:br/>
        <w:t>preuz et hardis aux armes, regarda que Babylonnois se efforchoient de</w:t>
      </w:r>
      <w:r>
        <w:br/>
        <w:t>í occir et detrenchier les Damasquìns, et vey que pour ce faire, le souldan,</w:t>
      </w:r>
    </w:p>
    <w:p w14:paraId="01ECA0C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5 quy faisoit merveilles d’armes, les admonnestoit a son pouoír d’eulx def-</w:t>
      </w:r>
      <w:r>
        <w:br/>
        <w:t>-! fentlre, se fery en la plus forte bataille l’espee ou poíng, tainte et ensan-</w:t>
      </w:r>
      <w:r>
        <w:br/>
        <w:t>; glentee du sang de ses ennemis. Certes grant horreur estoit a regarder le</w:t>
      </w:r>
      <w:r>
        <w:br/>
        <w:t>terrible dommaige que a I’aborder fist sur ceulx de Babilonne, car tout ce</w:t>
      </w:r>
      <w:r>
        <w:br/>
        <w:t xml:space="preserve">1 rencontroit estoit porté </w:t>
      </w:r>
      <w:r>
        <w:rPr>
          <w:rStyle w:val="Corpodeltesto2Corsivo"/>
        </w:rPr>
        <w:t>(folio 33)</w:t>
      </w:r>
      <w:r>
        <w:t xml:space="preserve"> par terre. Rien ne luy pouoit resis-</w:t>
      </w:r>
      <w:r>
        <w:br/>
        <w:t>devant l’aspre trenchant de son espee.</w:t>
      </w:r>
    </w:p>
    <w:p w14:paraId="6DE08386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46"/>
          <w:headerReference w:type="default" r:id="rId47"/>
          <w:headerReference w:type="first" r:id="rId48"/>
          <w:pgSz w:w="11909" w:h="16998"/>
          <w:pgMar w:top="1430" w:right="1223" w:bottom="1430" w:left="1223" w:header="0" w:footer="3" w:gutter="217"/>
          <w:cols w:space="720"/>
          <w:noEndnote/>
          <w:titlePg/>
          <w:rtlGutter/>
          <w:docGrid w:linePitch="360"/>
        </w:sectPr>
      </w:pPr>
      <w:r>
        <w:t>Liuant le souldan apperceu que telle discipline faisoit de ses hommes, il</w:t>
      </w:r>
      <w:r>
        <w:br/>
        <w:t>ommença de redamer Mahommet car il veoit ses gens moult oppresser.</w:t>
      </w:r>
      <w:r>
        <w:br/>
        <w:t>'“'ont iî print a cryer tout hault en disant: « Babilonnoys, souviengne vous</w:t>
      </w:r>
      <w:r>
        <w:br/>
        <w:t>voz ancestres furent jadiz victoriens sur les Damasquins. Que sont voz</w:t>
      </w:r>
      <w:r>
        <w:br/>
        <w:t>es devenues ? Ou est la vraye memoire et souvenance que devez avoir</w:t>
      </w:r>
    </w:p>
    <w:p w14:paraId="5922A357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lastRenderedPageBreak/>
        <w:t>en voz coeurs des nobles et tryumphalles victoires que avez eues par vos</w:t>
      </w:r>
      <w:r>
        <w:br/>
        <w:t>sens et prouesse sur toutes nations ? »</w:t>
      </w:r>
    </w:p>
    <w:p w14:paraId="20E1348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ìes Babylonnois, ayans entendu l’admonnestement que leur faisoit</w:t>
      </w:r>
      <w:r>
        <w:br/>
        <w:t>le souldan, prindrent a eulz esvertuer en telle maniere que, voulsissent</w:t>
      </w:r>
      <w:r>
        <w:br/>
        <w:t>Damasquins ou non, force les constraingny de recuier arriere et perdre place.</w:t>
      </w:r>
      <w:r>
        <w:br/>
        <w:t>D’autre part le roy Ysoré, voyant ses gens ressortir, print a s’escrier sur le roy</w:t>
      </w:r>
      <w:r>
        <w:br/>
        <w:t>de Tharse et ìuy dist: « Beau nepveu, se brief ne trouvez maniere de mettre</w:t>
      </w:r>
      <w:r>
        <w:br/>
        <w:t>le souldan a mort, nuilement ne puis veoir que la perte ne tourne sur nous.»</w:t>
      </w:r>
    </w:p>
    <w:p w14:paraId="7AA8AC1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de Tharse, quy pour iors estoit le plus puissant de corps quy feust</w:t>
      </w:r>
      <w:r>
        <w:br/>
        <w:t>en ce temps en toutes les parties orientales, entendy bien son oncle, et</w:t>
      </w:r>
      <w:r>
        <w:br/>
        <w:t>congnoissant que il luy disoit verité, saisy une moult grosse lance a mer-</w:t>
      </w:r>
      <w:r>
        <w:br/>
        <w:t>veiiles. Si perceu le souldan, quy de nouvel leur avoit occis i’admìral d’Or-</w:t>
      </w:r>
      <w:r>
        <w:br/>
        <w:t xml:space="preserve">brie son nepveu et filz de sa suer, dont il eut telle douleur </w:t>
      </w:r>
      <w:r>
        <w:rPr>
          <w:rStyle w:val="Corpodeltesto2Corsivo"/>
        </w:rPr>
        <w:t>(folio 33v)</w:t>
      </w:r>
      <w:r>
        <w:t xml:space="preserve"> au coeur</w:t>
      </w:r>
      <w:r>
        <w:br/>
        <w:t>que plus n’en pouoit. Ii coucha bonne iance et vint contre le souldan.</w:t>
      </w:r>
      <w:r>
        <w:br/>
        <w:t>D’aultre part le souldan, quy tost l’eut perceu, ne le refusa mie ains luy vint</w:t>
      </w:r>
      <w:r>
        <w:br/>
        <w:t>a l’encontre. Si s’entreferirent de tei randon que la lance du souldan tron-</w:t>
      </w:r>
      <w:r>
        <w:br/>
        <w:t>chonna en l’air. Mais celle du roy de Tharse, quy moult estoit forte et roide,</w:t>
      </w:r>
      <w:r>
        <w:br/>
        <w:t>ne rompy ne ne cassa, ainchois fery le preu souldan ou mylieu de son escu</w:t>
      </w:r>
      <w:r>
        <w:br/>
        <w:t>de telle puissance que l’escu s’esquartela en pieces. Le coup fut tant dur et</w:t>
      </w:r>
      <w:r>
        <w:br/>
        <w:t>pesant que, non obstant la grant force et proesse du souldan, si n’eut ii</w:t>
      </w:r>
      <w:r>
        <w:br/>
        <w:t>pouoir de Ie souffrir et soustenir, mais par vive force fut containt de haban-</w:t>
      </w:r>
      <w:r>
        <w:br/>
        <w:t>donner la selle et le destrier, et d’estre porté par terre a la roideur de la lance.</w:t>
      </w:r>
    </w:p>
    <w:p w14:paraId="33DE6C5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de Tharse, voyant le souldan estre porté jus de son destrier,</w:t>
      </w:r>
      <w:r>
        <w:br/>
        <w:t>habandonna sa lance et mist main a l’espee. Si vint au souldan, quy ja</w:t>
      </w:r>
      <w:r>
        <w:br/>
        <w:t>s’estoit relevé, et luy escria en disant: « O souldan de Babilonne, ta deffcnse</w:t>
      </w:r>
      <w:r>
        <w:br/>
        <w:t>ne te poeult guarantir que ta teste ne me laissespour gaige. Si te conseiíle-</w:t>
      </w:r>
      <w:r>
        <w:br/>
        <w:t>roye que a moy te rendes. » Adont le souldan, soy voyant a pié entrc ses</w:t>
      </w:r>
      <w:r>
        <w:br/>
        <w:t>ennemis, eut moult grant paour de mort. II encommença de escrier « Babi-</w:t>
      </w:r>
      <w:r>
        <w:br/>
        <w:t>lonne ! » a celle fin que de ses gens feust secouru. Mais trop estoient arrìere</w:t>
      </w:r>
      <w:r>
        <w:br/>
        <w:t>de luy, pour quoy nul secours ne luy vint pour de ce dangier le delivrer.</w:t>
      </w:r>
      <w:r>
        <w:br/>
        <w:t>Non obstant tout ce, comme preu chevallier et hardy, se mist a defiense.</w:t>
      </w:r>
      <w:r>
        <w:br/>
        <w:t xml:space="preserve">car a l’un coupoit ung poing, a l’autre, ung bras ou </w:t>
      </w:r>
      <w:r>
        <w:rPr>
          <w:rStyle w:val="Corpodeltesto2Corsivo"/>
        </w:rPr>
        <w:t>(folio 34)</w:t>
      </w:r>
      <w:r>
        <w:t xml:space="preserve"> une jambe.</w:t>
      </w:r>
      <w:r>
        <w:br/>
        <w:t>I’autre il pourfendoit jusques en la charvelle. Mais quelque deffense qu’ii</w:t>
      </w:r>
      <w:r>
        <w:br/>
        <w:t>feíst, il fut prins par le roy de Tharse et presenté au roy Ysoré de Damas.</w:t>
      </w:r>
      <w:r>
        <w:br/>
        <w:t>quy prestement le fist mener a son tref et trés bien garder. Atant rei.</w:t>
      </w:r>
      <w:r>
        <w:br/>
        <w:t>mença la bataille grande, terrible et merveiîleuse. Maint destrier aloient</w:t>
      </w:r>
      <w:r>
        <w:br/>
        <w:t>courans par la champaigne dont les maistres gesoient mors en sang i</w:t>
      </w:r>
      <w:r>
        <w:br/>
        <w:t>boe, pourpassez des chevaulx quy les murdríssoient aux piés si tost que</w:t>
      </w:r>
      <w:r>
        <w:br/>
        <w:t>portez estoient par terre, et illec finoient miserablement leur vie.</w:t>
      </w:r>
    </w:p>
    <w:p w14:paraId="76EED676" w14:textId="77777777" w:rsidR="00995921" w:rsidRDefault="00F910BD">
      <w:pPr>
        <w:pStyle w:val="Corpodeltesto21"/>
        <w:shd w:val="clear" w:color="auto" w:fill="auto"/>
        <w:spacing w:line="245" w:lineRule="exact"/>
        <w:ind w:left="360" w:hanging="360"/>
        <w:jc w:val="left"/>
      </w:pPr>
      <w:r>
        <w:t>Babilonnoys, voyans leur seigneur prins comme dit est et livré es ui.iiiu</w:t>
      </w:r>
      <w:r>
        <w:br/>
        <w:t>----- m lonr maístre estandart versé par terre, se mire</w:t>
      </w:r>
    </w:p>
    <w:p w14:paraId="43A6680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desaroy et prindrent a fuir vers la cité. Et le roy de Damas les poursieuvoit</w:t>
      </w:r>
      <w:r>
        <w:br/>
        <w:t>moult radement en les occiant a tous costez, tant que les mons, les vaulx</w:t>
      </w:r>
      <w:r>
        <w:br/>
        <w:t>et les chemins en estoient couvers. Et tant en y eut de mors que piteuse</w:t>
      </w:r>
      <w:r>
        <w:br/>
        <w:t>chose estoit a veoir.</w:t>
      </w:r>
    </w:p>
    <w:p w14:paraId="61F285E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roy Ysoré vey que au dessus estoit de ses ennemiz, il fist sonner</w:t>
      </w:r>
      <w:r>
        <w:br/>
        <w:t>la retraitte et retourna vers son tref, loant et rendant graces a Mahom de</w:t>
      </w:r>
      <w:r>
        <w:br/>
        <w:t>sa belle victoire. Atant vous lairons le parler du roy de Damas et des autres</w:t>
      </w:r>
      <w:r>
        <w:br/>
        <w:t>prinches de sa compaígnìe, quy a grant gloire sont retournez en leurs tentes</w:t>
      </w:r>
      <w:r>
        <w:br/>
        <w:t>ou ilz se desarment pour eulx ung petit rafreschir, pour racompter de la</w:t>
      </w:r>
      <w:r>
        <w:br/>
        <w:t>belle Gracìenne et du preu messire Gillyon, quy a ceste heure parloient</w:t>
      </w:r>
      <w:r>
        <w:br/>
        <w:t xml:space="preserve">ensamble en la chambre de la pucelle. </w:t>
      </w:r>
      <w:r>
        <w:rPr>
          <w:rStyle w:val="Corpodeltesto2Corsivo"/>
        </w:rPr>
        <w:t>(folio 34v)</w:t>
      </w:r>
    </w:p>
    <w:p w14:paraId="3006C355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4" w:name="bookmark14"/>
      <w:r>
        <w:rPr>
          <w:rStyle w:val="Titolo3Nongrassetto0"/>
        </w:rPr>
        <w:t xml:space="preserve">nmpiíre </w:t>
      </w:r>
      <w:r>
        <w:t>XVIII. Comment messire Gillyon de Trasignies et</w:t>
      </w:r>
      <w:r>
        <w:br/>
        <w:t>Hertran le chartrier vindrent a main armee jusques aux tentes</w:t>
      </w:r>
      <w:r>
        <w:br/>
        <w:t>du roy Ysoré de Damas, et de leur adventure.</w:t>
      </w:r>
      <w:bookmarkEnd w:id="14"/>
    </w:p>
    <w:p w14:paraId="0E806F5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í Juant le preu chevallier messire Gillyon de Trasignies se vey armé des</w:t>
      </w:r>
      <w:r>
        <w:br/>
      </w:r>
      <w:r>
        <w:lastRenderedPageBreak/>
        <w:t>armes du souldan, tart luy estoit qu’il se retrouvast en la bataille. D’aultre</w:t>
      </w:r>
      <w:r>
        <w:br/>
        <w:t>part, il veoit Hertan prest pour avec luy aler, dont en son coeur avoit grant</w:t>
      </w:r>
      <w:r>
        <w:br/>
        <w:t>joye pour ce qu’il le veoit estre homme de merveilleuse deffense et de grant</w:t>
      </w:r>
      <w:r>
        <w:br/>
        <w:t>torce. Et ainsi comme leans estoient, faisans leurs devises et tout prest pour</w:t>
      </w:r>
      <w:r>
        <w:br/>
        <w:t xml:space="preserve">partir, oỳrent par la cité de grans pleurs, plaintes </w:t>
      </w:r>
      <w:r>
        <w:rPr>
          <w:rStyle w:val="Corpodeltesto295pt"/>
        </w:rPr>
        <w:t xml:space="preserve">et </w:t>
      </w:r>
      <w:r>
        <w:t>criz que faisoient ceulx</w:t>
      </w:r>
      <w:r>
        <w:br/>
        <w:t>quy de la bataille s’estoient eschappez. Et aussi les lamentations et douleurs</w:t>
      </w:r>
      <w:r>
        <w:br/>
        <w:t>que faisoient dames, damoiselles et autres pour leur peres, freres, maríz et</w:t>
      </w:r>
      <w:r>
        <w:br/>
        <w:t>parens quy en la bataille avoient esté occis, et pour le souldan leur seigneur</w:t>
      </w:r>
      <w:r>
        <w:br/>
        <w:t>quy pris et emené estoit aux tentes du roy Ysoré de Damas son ennemy,</w:t>
      </w:r>
      <w:r>
        <w:br/>
      </w:r>
      <w:r>
        <w:rPr>
          <w:rStyle w:val="Corpodeltesto295pt"/>
        </w:rPr>
        <w:t xml:space="preserve">v-'omme </w:t>
      </w:r>
      <w:r>
        <w:t>dit est. Pour quoy la noise fut tant grande par la cité que la belle</w:t>
      </w:r>
      <w:r>
        <w:br/>
        <w:t>(jracienne les entroý de sa chambre ou elle estoit. Hastivement ouvry une</w:t>
      </w:r>
      <w:r>
        <w:br/>
        <w:t>fenestre, si regarda en bas et vey ung chevallier passer devant elle, lequel</w:t>
      </w:r>
      <w:r>
        <w:br/>
        <w:t>-•stoit forment navré, si luy demanda pour quoy ne a quelle cause les criz</w:t>
      </w:r>
      <w:r>
        <w:br/>
        <w:t>'e faisoient par la cité. Adont le Sarrazin luy dist : « Certes, trés noble</w:t>
      </w:r>
      <w:r>
        <w:br/>
        <w:t xml:space="preserve">damoiselle, les douleurs et les plaintes </w:t>
      </w:r>
      <w:r>
        <w:rPr>
          <w:rStyle w:val="Corpodeltesto2Corsivo"/>
        </w:rPr>
        <w:t>(folio 35)</w:t>
      </w:r>
      <w:r>
        <w:t xml:space="preserve"> que par la cité pouez oýr</w:t>
      </w:r>
      <w:r>
        <w:br/>
        <w:t>faire, procedent en partie par vostre cause. Pleust ores a Dieu que oncques</w:t>
      </w:r>
      <w:r>
        <w:br/>
        <w:t>n’eussiés esté nee au monde. La bataille avons a cejour perdue et le souldan</w:t>
      </w:r>
      <w:r>
        <w:br/>
        <w:t>vostre pere prìs et de ses ennemis mené aux tentes de Ysoré, roy de Damas.»</w:t>
      </w:r>
    </w:p>
    <w:p w14:paraId="703D3AA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damoiselle, ayant entendu le chevallier, eut a celle heure une si trés</w:t>
      </w:r>
      <w:r>
        <w:br/>
        <w:t>amere douleur au cuer que sur le pavement devant messire Gillyon chey</w:t>
      </w:r>
      <w:r>
        <w:br/>
        <w:t>pasmee. Et quant en ce point la vey, il la print entre ses bracs. Mais si tost</w:t>
      </w:r>
      <w:r>
        <w:br/>
        <w:t>^uaelle fut revenue, elle jetta ung moult hault cry. Le bon chevallier, quy</w:t>
      </w:r>
      <w:r>
        <w:br/>
        <w:t>moult estoit sage et attempré, la print a reconforter et luy dist : « Belle</w:t>
      </w:r>
      <w:r>
        <w:br/>
        <w:t>damoiselle, voz pleurs ne les lermes que de voz tant beaux yeulz voy des-</w:t>
      </w:r>
      <w:r>
        <w:br/>
        <w:t>cendre ne pevent faire au souldan vostre pere ayde ne confort. Mais faittes</w:t>
      </w:r>
      <w:r>
        <w:br/>
        <w:t>comme dame vertueuse doit faire, laissiés le dollouser, et nous faittes icy</w:t>
      </w:r>
      <w:r>
        <w:br/>
        <w:t>amener en la place deux des meilleurs destriers que ferez choisir en i’e.stabìe</w:t>
      </w:r>
      <w:r>
        <w:br/>
        <w:t>de vostre pere. Etje vous prometz, moyennant la grace de Nostre Seigneur.</w:t>
      </w:r>
      <w:r>
        <w:br/>
        <w:t>que Hertan et moy ferons tant d’armes que, avant l’esconsement du solcil,</w:t>
      </w:r>
      <w:r>
        <w:br/>
        <w:t>nous deux vous ramenrons le souldan vostre pere et porterons tel dorn-</w:t>
      </w:r>
      <w:r>
        <w:br/>
        <w:t>maige a Ysoré de Damas qu’il mauldira l’eure de ma naissance. - C'hier</w:t>
      </w:r>
      <w:r>
        <w:br/>
        <w:t>sire, dist Hertan, si longuement que le bras et î’espee me dureront. je \ous</w:t>
      </w:r>
      <w:r>
        <w:br/>
        <w:t>feray secours et ayde a mon pouoir; ne ja de vous ne me partiray se ia inort</w:t>
      </w:r>
      <w:r>
        <w:br/>
        <w:t xml:space="preserve">n’en </w:t>
      </w:r>
      <w:r>
        <w:rPr>
          <w:rStyle w:val="Corpodeltesto2Corsivo"/>
        </w:rPr>
        <w:t>(folio 35v)</w:t>
      </w:r>
      <w:r>
        <w:t xml:space="preserve"> faít la departie, ce que Dieu scet qu’en advendra. &gt;:</w:t>
      </w:r>
    </w:p>
    <w:p w14:paraId="7800A3E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pucelle Gracienne, oyant le chevallier et Hertan ainsi parler, ful touíe</w:t>
      </w:r>
      <w:r>
        <w:br/>
        <w:t>reconfortee. Si commanda a Hertan que tost et hastivement il alasi choisir</w:t>
      </w:r>
      <w:r>
        <w:br/>
        <w:t>et prendre les deux meilleurs destriers de l’estable de son pere, iaqucile</w:t>
      </w:r>
      <w:r>
        <w:br/>
        <w:t>chose il fist. Puís, sur le destrier que le chevallier devoit chevauchier, íìst</w:t>
      </w:r>
      <w:r>
        <w:br/>
        <w:t>mettre une moult riche couverture des parures du souldan. Puis tous dcux</w:t>
      </w:r>
      <w:r>
        <w:br/>
        <w:t>monterent sur les destriers, aprés ce qu’ilz eurent prins congié de la pueeile.</w:t>
      </w:r>
      <w:r>
        <w:br/>
        <w:t>si vindrent chevauchant par la cité, de quoy les Babilonnois furení nioult</w:t>
      </w:r>
      <w:r>
        <w:br/>
        <w:t>esbahis et fort esmerveilliés, pensans comment ne par quelle manicre leur</w:t>
      </w:r>
      <w:r>
        <w:br/>
        <w:t>seigneur peust eschapper et si tost des mains de Ysoré de Damas, Adont</w:t>
      </w:r>
      <w:r>
        <w:br/>
        <w:t>Hertran leur escria et dist que petis et grans courussent aux arme: '■ Li--</w:t>
      </w:r>
      <w:r>
        <w:br/>
        <w:t>mement les fuyans quy de ia bataille estoient eschappez se reconforterent</w:t>
      </w:r>
      <w:r>
        <w:br/>
        <w:t>moult et prindrent hardement en eulx, si retournerent aux champs avec le</w:t>
      </w:r>
      <w:r>
        <w:br/>
        <w:t>preu chevallier et Hertran, cuidans que ce fust le roy leur seigneur du che-</w:t>
      </w:r>
      <w:r>
        <w:br/>
        <w:t>vallier en ce point habillié comme dit est. Et disoient les ungs auj</w:t>
      </w:r>
      <w:r>
        <w:br/>
        <w:t>que bien estoit de malle heure né l’omme quy ne croit en Mahom quant</w:t>
      </w:r>
      <w:r>
        <w:br/>
        <w:t>et evidents miracles a voulu faire pour leur seigneur, lequel n’avoit pu</w:t>
      </w:r>
      <w:r>
        <w:br/>
        <w:t>d’une heure que devant la tente du roy Ysoré de Damas estoit enchavnné</w:t>
      </w:r>
      <w:r>
        <w:br/>
        <w:t xml:space="preserve">a grant doleur et a trop grant misere. </w:t>
      </w:r>
      <w:r>
        <w:rPr>
          <w:rStyle w:val="Corpodeltesto2Corsivo"/>
        </w:rPr>
        <w:t>(folío 36)</w:t>
      </w:r>
    </w:p>
    <w:p w14:paraId="4B9E04BB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49"/>
          <w:headerReference w:type="default" r:id="rId50"/>
          <w:headerReference w:type="first" r:id="rId51"/>
          <w:pgSz w:w="11909" w:h="16998"/>
          <w:pgMar w:top="1430" w:right="1223" w:bottom="1430" w:left="1223" w:header="0" w:footer="3" w:gutter="217"/>
          <w:cols w:space="720"/>
          <w:noEndnote/>
          <w:titlePg/>
          <w:rtlGutter/>
          <w:docGrid w:linePitch="360"/>
        </w:sectPr>
      </w:pPr>
      <w:r>
        <w:t>Ainsi comme vous pouez entendre, ìes Babilonnoys s’aloyent entrcul\</w:t>
      </w:r>
      <w:r>
        <w:br/>
        <w:t>resjouyssans pour le bon courage qu’ilz veoient ou preu chevallier rm</w:t>
      </w:r>
      <w:r>
        <w:br/>
        <w:t>Gillyon de Trasignies, cuidans que ce fust le souldan leur seigneur. » -</w:t>
      </w:r>
      <w:r>
        <w:br/>
        <w:t>Gracienne, veant le vaillant chevallier estre party, au plus tost</w:t>
      </w:r>
      <w:r>
        <w:br/>
      </w:r>
      <w:r>
        <w:lastRenderedPageBreak/>
        <w:t>poeult, monta sur l’une des tours du palais pour veoir et regarder ia</w:t>
      </w:r>
      <w:r>
        <w:br/>
        <w:t>en requerant a Nostre Seigneur que telle force et pouoír voulsist ■</w:t>
      </w:r>
      <w:r>
        <w:br/>
        <w:t>au chevallier que le souldan son pere et luy peussent retourner i</w:t>
      </w:r>
      <w:r>
        <w:br/>
        <w:t>« Pour ce que je suis certaine, car se le bon chevallier estoit mort,</w:t>
      </w:r>
      <w:r>
        <w:br/>
        <w:t>je vive le souldan mon pere je ne verroye, pour quoy la mort m’</w:t>
      </w:r>
      <w:r>
        <w:br/>
        <w:t>trop prochaine. »</w:t>
      </w:r>
    </w:p>
    <w:p w14:paraId="08284BFC" w14:textId="77777777" w:rsidR="00995921" w:rsidRDefault="00F910BD">
      <w:pPr>
        <w:pStyle w:val="Corpodeltesto170"/>
        <w:shd w:val="clear" w:color="auto" w:fill="auto"/>
        <w:ind w:firstLine="360"/>
        <w:jc w:val="left"/>
      </w:pPr>
      <w:r>
        <w:lastRenderedPageBreak/>
        <w:t>Ainsi qiie dit est, la noble pucelle ailo.t pensant en elie metsmes. Et</w:t>
      </w:r>
      <w:r>
        <w:br/>
        <w:t>fi’autre oart le gentil chevaUiet, Hertan et Babylonnots saiilttent effotcee-</w:t>
      </w:r>
      <w:r>
        <w:br/>
        <w:t xml:space="preserve">rnent hors d'e la cité. </w:t>
      </w:r>
      <w:r>
        <w:rPr>
          <w:rStyle w:val="Corpodeltesto1712pt"/>
          <w:b/>
          <w:bCs/>
        </w:rPr>
        <w:t xml:space="preserve">Ila </w:t>
      </w:r>
      <w:r>
        <w:t>vindrent aux chatnps. ou tlz rencontrerent grattt</w:t>
      </w:r>
      <w:r>
        <w:br/>
      </w:r>
      <w:r>
        <w:rPr>
          <w:rStyle w:val="Corpodeltesto17Nongrassetto"/>
        </w:rPr>
        <w:t>? 1 w</w:t>
      </w:r>
      <w:r>
        <w:rPr>
          <w:rStyle w:val="Corpodeltesto17Nongrassetto"/>
          <w:vertAlign w:val="subscript"/>
        </w:rPr>
        <w:t>ra</w:t>
      </w:r>
      <w:r>
        <w:rPr>
          <w:rStyle w:val="Corpodeltesto17Nongrassetto"/>
        </w:rPr>
        <w:t>zìns auy de la bataille s’en venment fuyans vers la cite. Adont</w:t>
      </w:r>
      <w:r>
        <w:rPr>
          <w:rStyle w:val="Corpodeltesto17Nongrassetto"/>
        </w:rPr>
        <w:br/>
      </w:r>
      <w:r>
        <w:t>lechevatlier leur’escna enjurant Mahom qtte se avec luy ne tetournotent,</w:t>
      </w:r>
      <w:r>
        <w:br/>
        <w:t>„us les feroit vtllainement morir l « Puts que Mahom ma fart telie graee</w:t>
      </w:r>
      <w:r>
        <w:br/>
        <w:t>contme d’estre eschappé de la main de mes ennemts, 1 ett poet ftanchement</w:t>
      </w:r>
      <w:r>
        <w:br/>
        <w:t xml:space="preserve">rnaintenir que cest par miracie et qu'il </w:t>
      </w:r>
      <w:r>
        <w:rPr>
          <w:lang w:val="en-US" w:eastAsia="en-US" w:bidi="en-US"/>
        </w:rPr>
        <w:t xml:space="preserve">voet.lt </w:t>
      </w:r>
      <w:r>
        <w:t>que le pechte de mes ennentts</w:t>
      </w:r>
      <w:r>
        <w:br/>
        <w:t>“t pugny S&gt; prie a tons quìlz deffendent leu, setgneur, lenrs avotrs et leur</w:t>
      </w:r>
    </w:p>
    <w:p w14:paraId="0CF7B20E" w14:textId="77777777" w:rsidR="00995921" w:rsidRDefault="00F910BD">
      <w:pPr>
        <w:pStyle w:val="Corpodeltesto170"/>
        <w:shd w:val="clear" w:color="auto" w:fill="auto"/>
        <w:spacing w:line="254" w:lineRule="exact"/>
        <w:jc w:val="left"/>
      </w:pPr>
      <w:r>
        <w:rPr>
          <w:rStyle w:val="Corpodeltesto17Spaziatura-1pt"/>
          <w:b/>
          <w:bCs/>
          <w:vertAlign w:val="superscript"/>
        </w:rPr>
        <w:t>h</w:t>
      </w:r>
      <w:r>
        <w:rPr>
          <w:rStyle w:val="Corpodeltesto17Spaziatura-1pt"/>
          <w:b/>
          <w:bCs/>
        </w:rPr>
        <w:t>T„“tVìeSnitas</w:t>
      </w:r>
      <w:r>
        <w:t xml:space="preserve"> de Babylomte enteudirent lecheyallter ainsi parier,</w:t>
      </w:r>
      <w:r>
        <w:br/>
        <w:t>,„us cuidetent queeeftist ie souldan quy a eu s patlast. Sten remetehtetent</w:t>
      </w:r>
      <w:r>
        <w:br/>
      </w:r>
      <w:r>
        <w:rPr>
          <w:rStyle w:val="Corpodeltesto1710ptCorsivoSpaziatura-2pt"/>
          <w:b/>
          <w:bCs/>
        </w:rPr>
        <w:t>1 hTw</w:t>
      </w:r>
      <w:r>
        <w:rPr>
          <w:rStyle w:val="Corpodeltesto1710ptNongrassetto"/>
        </w:rPr>
        <w:t xml:space="preserve"> </w:t>
      </w:r>
      <w:r>
        <w:t>car pas ne congnoissoient le bon chevallter pour le destner qu .1</w:t>
      </w:r>
      <w:r>
        <w:br/>
        <w:t>VVauchott pour i'esctfqu’il pottoit et pour le hab.llement, cat e„ tel estat</w:t>
      </w:r>
      <w:r>
        <w:br/>
      </w:r>
      <w:r>
        <w:rPr>
          <w:vertAlign w:val="subscript"/>
        </w:rPr>
        <w:t>a</w:t>
      </w:r>
      <w:r>
        <w:t xml:space="preserve"> Vênt autreffois veu ie souldan. Lors s’escnerent tons a une votx que</w:t>
      </w:r>
      <w:r>
        <w:br/>
        <w:t>íVrîement il chevauchast snr ses ennemts et qnejusqnes a la mort t z ne</w:t>
      </w:r>
      <w:r>
        <w:br/>
        <w:t>íV donnetotent. Adont Hertan leur dist que btett avotent oause de ce</w:t>
      </w:r>
      <w:r>
        <w:br/>
        <w:t>r t ‘f nuaut pour culx Mahom avoit s, grattt mtraeie fatt que satn et saulf</w:t>
      </w:r>
      <w:r>
        <w:br/>
        <w:t>e”r-endoít ïeur setgneur, eome veotr pouotent. Atant tncommeut Baby-</w:t>
      </w:r>
      <w:r>
        <w:br/>
        <w:t>to Vls en grant ardeur et courage de mettre leurs ennetms a 1 espee, steu-</w:t>
      </w:r>
      <w:r>
        <w:br/>
        <w:t>K vaillant cheyallier en moult gran. nombre, Car en la ette de</w:t>
      </w:r>
      <w:r>
        <w:br/>
        <w:t>Bab lonne n’estott demouré honrtne vieil ne jenne qny peust atmes pot.er</w:t>
      </w:r>
      <w:r>
        <w:br/>
        <w:t>„ ,o”s n’eussent l’espee ott poing a la chaopatgne pout le gtan, mtmcie</w:t>
      </w:r>
      <w:r>
        <w:br/>
        <w:t>Tìiz cuidotent que Mahom eust moustrc sur e souldan ieut setgnettt.Tan</w:t>
      </w:r>
      <w:r>
        <w:br/>
        <w:t>V oitterent quhlz vtndreut sut le champ ou ta tres dolloureuse batatlh e</w:t>
      </w:r>
      <w:r>
        <w:br/>
        <w:t>' eîenfiture avoít ce jout esté. et ia, ttouvereut leut utatstte estandart</w:t>
      </w:r>
      <w:r>
        <w:br/>
        <w:t>gesaVpar terte, llz le relevetent et le baillerent a porter a ung ro, Sartazm</w:t>
      </w:r>
      <w:r>
        <w:br/>
      </w:r>
      <w:r>
        <w:rPr>
          <w:rStyle w:val="Corpodeltesto17Nongrassetto"/>
        </w:rPr>
        <w:t>ci\i\ c'i leur conipaigivie estoìt.</w:t>
      </w:r>
    </w:p>
    <w:p w14:paraId="15767CB5" w14:textId="77777777" w:rsidR="00995921" w:rsidRDefault="00F910BD">
      <w:pPr>
        <w:pStyle w:val="Corpodeltesto180"/>
        <w:shd w:val="clear" w:color="auto" w:fill="auto"/>
        <w:ind w:firstLine="360"/>
      </w:pPr>
      <w:r>
        <w:t xml:space="preserve">Aumt se taist ung petù Listoire d’eulx tous f </w:t>
      </w:r>
      <w:r>
        <w:rPr>
          <w:rStyle w:val="Corpodeltesto1810ptCorsivo"/>
        </w:rPr>
        <w:t>joho 37)</w:t>
      </w:r>
      <w:r>
        <w:t xml:space="preserve"> pour tacompter</w:t>
      </w:r>
      <w:r>
        <w:br/>
      </w:r>
      <w:r>
        <w:rPr>
          <w:rStyle w:val="Corpodeltesto18Grassetto"/>
        </w:rPr>
        <w:t xml:space="preserve">des </w:t>
      </w:r>
      <w:r>
        <w:t>íais du roy Ysoré de Damas.</w:t>
      </w:r>
    </w:p>
    <w:p w14:paraId="7D9AF960" w14:textId="77777777" w:rsidR="00995921" w:rsidRDefault="00F910BD">
      <w:pPr>
        <w:pStyle w:val="Corpodeltesto110"/>
        <w:shd w:val="clear" w:color="auto" w:fill="auto"/>
        <w:spacing w:line="322" w:lineRule="exact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XIX. </w:t>
      </w:r>
      <w:r>
        <w:t xml:space="preserve">Comment messire Gillyon de Trasignies </w:t>
      </w:r>
      <w:r>
        <w:rPr>
          <w:rStyle w:val="Corpodeltesto1113ptNongrassetto"/>
        </w:rPr>
        <w:t>et</w:t>
      </w:r>
      <w:r>
        <w:rPr>
          <w:rStyle w:val="Corpodeltesto1113ptNongrassetto"/>
        </w:rPr>
        <w:br/>
      </w:r>
      <w:r>
        <w:t xml:space="preserve">Mertan </w:t>
      </w:r>
      <w:r>
        <w:rPr>
          <w:rStyle w:val="Corpodeltesto1113ptNongrassetto"/>
        </w:rPr>
        <w:t xml:space="preserve">se </w:t>
      </w:r>
      <w:r>
        <w:t xml:space="preserve">combatirent </w:t>
      </w:r>
      <w:r>
        <w:rPr>
          <w:rStyle w:val="Corpodeltesto1113ptNongrassetto"/>
        </w:rPr>
        <w:t xml:space="preserve">es </w:t>
      </w:r>
      <w:r>
        <w:t xml:space="preserve">tentes du </w:t>
      </w:r>
      <w:r>
        <w:rPr>
          <w:rStyle w:val="Corpodeltesto1113ptNongrassetto"/>
        </w:rPr>
        <w:t xml:space="preserve">roy </w:t>
      </w:r>
      <w:r>
        <w:t xml:space="preserve">Ysoré </w:t>
      </w:r>
      <w:r>
        <w:rPr>
          <w:rStyle w:val="Corpodeltesto1113ptNongrassetto"/>
        </w:rPr>
        <w:t xml:space="preserve">de </w:t>
      </w:r>
      <w:r>
        <w:t>Damas, le-</w:t>
      </w:r>
      <w:r>
        <w:br/>
        <w:t xml:space="preserve">quel fut </w:t>
      </w:r>
      <w:r>
        <w:rPr>
          <w:rStyle w:val="Corpodeltesto1113ptNongrassetto"/>
        </w:rPr>
        <w:t xml:space="preserve">par </w:t>
      </w:r>
      <w:r>
        <w:t xml:space="preserve">messíre Gillyon occis </w:t>
      </w:r>
      <w:r>
        <w:rPr>
          <w:rStyle w:val="Corpodeltesto1113ptNongrassetto"/>
        </w:rPr>
        <w:t xml:space="preserve">et </w:t>
      </w:r>
      <w:r>
        <w:t xml:space="preserve">sauva </w:t>
      </w:r>
      <w:r>
        <w:rPr>
          <w:rStyle w:val="Corpodeltesto1113ptNongrassetto"/>
        </w:rPr>
        <w:t xml:space="preserve">le </w:t>
      </w:r>
      <w:r>
        <w:t>souldan, quy</w:t>
      </w:r>
      <w:r>
        <w:br/>
        <w:t xml:space="preserve">prisonnier estoit </w:t>
      </w:r>
      <w:r>
        <w:rPr>
          <w:rStyle w:val="Corpodeltesto1113ptNongrassetto"/>
        </w:rPr>
        <w:t xml:space="preserve">et </w:t>
      </w:r>
      <w:r>
        <w:t>illec enchaynné.</w:t>
      </w:r>
    </w:p>
    <w:p w14:paraId="3D5DDEF9" w14:textId="77777777" w:rsidR="00995921" w:rsidRDefault="00F910BD">
      <w:pPr>
        <w:pStyle w:val="Corpodeltesto180"/>
        <w:shd w:val="clear" w:color="auto" w:fill="auto"/>
        <w:spacing w:line="250" w:lineRule="exact"/>
        <w:sectPr w:rsidR="00995921">
          <w:pgSz w:w="11909" w:h="16998"/>
          <w:pgMar w:top="1430" w:right="1060" w:bottom="1430" w:left="1060" w:header="0" w:footer="3" w:gutter="380"/>
          <w:cols w:space="720"/>
          <w:noEndnote/>
          <w:rtlGutter/>
          <w:docGrid w:linePitch="360"/>
        </w:sectPr>
      </w:pPr>
      <w:r>
        <w:t>Apvés ce que le roy Ysoré de Damas eut gaingnié la baîaille, et le souldan</w:t>
      </w:r>
      <w:r>
        <w:br/>
        <w:t>Pns et aniené en son ost, comme dìt est, ìl descendy devant sa tente accom-</w:t>
      </w:r>
      <w:r>
        <w:br/>
        <w:t>lié de plusieurs roys et admiraulz. Si rendy graces et loenges a Mahom</w:t>
      </w:r>
    </w:p>
    <w:p w14:paraId="553FBD1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du trés grant tryuraphe de victoire qu’il avoit eu sur ses ennemis. Puis se</w:t>
      </w:r>
      <w:r>
        <w:br/>
        <w:t>fist desarmer pour soy rafreschir et pareiiiement firent maint baron et</w:t>
      </w:r>
      <w:r>
        <w:br/>
        <w:t xml:space="preserve">autres de </w:t>
      </w:r>
      <w:r>
        <w:rPr>
          <w:rStyle w:val="Corpodeltesto2Corsivo"/>
        </w:rPr>
        <w:t>son ost</w:t>
      </w:r>
      <w:r>
        <w:t xml:space="preserve"> car bien asseurez de ìeurs ennemiz cuidoíent estre. Adont</w:t>
      </w:r>
      <w:r>
        <w:br/>
        <w:t>le roy Ysoré se sey sur ung faudestreuf et illec avoit fait assambler les roys</w:t>
      </w:r>
      <w:r>
        <w:br/>
        <w:t>et les princes de son ost et tout son grant conseil. Quant tous furent venus</w:t>
      </w:r>
      <w:r>
        <w:br/>
        <w:t>et assamblez en son tref aprés piusieurs devises qu’iiz firent iilec, il demanda</w:t>
      </w:r>
      <w:r>
        <w:br/>
        <w:t>conseil et comment par droit jugement iì pourroit ouvrer du souídan de</w:t>
      </w:r>
      <w:r>
        <w:br/>
        <w:t>Babilonne quí estoit son prisonnier de bonne guerre. Adont les ungs le</w:t>
      </w:r>
      <w:r>
        <w:br/>
        <w:t>jugerent digne d’estre escorchié tout vif, ies autres le jugoient a estre des-</w:t>
      </w:r>
      <w:r>
        <w:br/>
        <w:t>membré par pieces et les autres a estre pendu et estranglé. Lors le roy</w:t>
      </w:r>
      <w:r>
        <w:br/>
        <w:t>Ysoré, ayant entendu l’advis de son conseii, respondy et dist tout hault:</w:t>
      </w:r>
      <w:r>
        <w:br/>
        <w:t xml:space="preserve">« Seigneurs, advis m’est que </w:t>
      </w:r>
      <w:r>
        <w:rPr>
          <w:rStyle w:val="Corpodeltesto2Corsivo"/>
        </w:rPr>
        <w:t>(folio 37v)</w:t>
      </w:r>
      <w:r>
        <w:t xml:space="preserve"> autrement se doye faire et que par</w:t>
      </w:r>
      <w:r>
        <w:br/>
        <w:t>telie voye ne devroit estre traittié, pour ce que tout son temps a esté moult</w:t>
      </w:r>
      <w:r>
        <w:br/>
        <w:t>noble prince, et a eu plenté de belies et tryumphantes victoires sur ceuix</w:t>
      </w:r>
      <w:r>
        <w:br/>
        <w:t>quy ont esté ses ennemis, et aussi pour ce que tous princes doivent esíre</w:t>
      </w:r>
      <w:r>
        <w:br/>
        <w:t>misericors Ìes ungs aux autres. Je conseilleroye que illec devant mon îref</w:t>
      </w:r>
      <w:r>
        <w:br/>
        <w:t xml:space="preserve">fust enchainné a une estache, Puis par saulfconduit ferons sçavoir a </w:t>
      </w:r>
      <w:r>
        <w:rPr>
          <w:rStyle w:val="Corpodeltesto2105ptGrassetto"/>
        </w:rPr>
        <w:t xml:space="preserve">sa </w:t>
      </w:r>
      <w:r>
        <w:t>íìlle</w:t>
      </w:r>
      <w:r>
        <w:br/>
        <w:t>ia belle Gracienne que eiie viengne vets nous, et je luy vouldray declairer</w:t>
      </w:r>
      <w:r>
        <w:br/>
        <w:t xml:space="preserve">le grant amour que tousjours ay eu en elle. Pour laquelie chose est </w:t>
      </w:r>
      <w:r>
        <w:rPr>
          <w:rStyle w:val="Corpodeltesto2105ptGrassetto"/>
        </w:rPr>
        <w:t xml:space="preserve">asscz </w:t>
      </w:r>
      <w:r>
        <w:t>a</w:t>
      </w:r>
      <w:r>
        <w:br/>
        <w:t xml:space="preserve">penser que se elle est bonne et bien conseiliie, elle se devra inclìner </w:t>
      </w:r>
      <w:r>
        <w:rPr>
          <w:rStyle w:val="Corpodeltesto2105ptGrassetto"/>
        </w:rPr>
        <w:t xml:space="preserve">a </w:t>
      </w:r>
      <w:r>
        <w:t>oỳr</w:t>
      </w:r>
      <w:r>
        <w:br/>
        <w:t>mes raisons a ceiíe fin que ie souldan son pere soit hors du dangier ou pour</w:t>
      </w:r>
      <w:r>
        <w:br/>
        <w:t>ie present se retrouve. Et se chose est que avoir ne me veulle a mary, dc telle</w:t>
      </w:r>
      <w:r>
        <w:br/>
        <w:t>mort et sy crueuse feray morir son pere que, les regardans, en auroct grant</w:t>
      </w:r>
      <w:r>
        <w:br/>
        <w:t>horreur et frayeur. Alors tous d’une voix respondii'ent que son advis cstoit</w:t>
      </w:r>
      <w:r>
        <w:br/>
        <w:t>moult bon et que ainsy seroit fait. Le souldan, quy devant eulz avoit esté</w:t>
      </w:r>
      <w:r>
        <w:br/>
        <w:t>amené, eut mouit grant paour de mort. Car il congnoissoit tant sa fille que.</w:t>
      </w:r>
      <w:r>
        <w:br/>
        <w:t xml:space="preserve">jusques au morir, elle ne prendroit ne accorderoit estre femme au ro\ </w:t>
      </w:r>
      <w:r>
        <w:rPr>
          <w:rStyle w:val="Corpodeltesto2105ptGrassetto"/>
        </w:rPr>
        <w:t>Ysoré</w:t>
      </w:r>
      <w:r>
        <w:rPr>
          <w:rStyle w:val="Corpodeltesto2105ptGrassetto"/>
        </w:rPr>
        <w:br/>
      </w:r>
      <w:r>
        <w:t>de Damas, et que pius tost se lairoit toute vive escorchier. Atant le souidiin</w:t>
      </w:r>
      <w:r>
        <w:br/>
        <w:t>fut par ses ennemys prins et a une grosse estache en</w:t>
      </w:r>
      <w:r>
        <w:rPr>
          <w:rStyle w:val="Corpodeltesto2Corsivo"/>
        </w:rPr>
        <w:t>(foìio</w:t>
      </w:r>
      <w:r>
        <w:t xml:space="preserve"> JSJchaynnc par</w:t>
      </w:r>
      <w:r>
        <w:br/>
        <w:t>le faulz du corps et ioyé par piés et par mains de cordes moult ruíicment</w:t>
      </w:r>
      <w:r>
        <w:br/>
        <w:t>en luy disant et faísant plusieurs injures. Et aprés ce, trompeítes et n .</w:t>
      </w:r>
      <w:r>
        <w:br/>
        <w:t>trelz encommencerent a sonner devant îe roy Ysoré : le disner fui</w:t>
      </w:r>
      <w:r>
        <w:br/>
        <w:t>Adont ie roy Ysoré, accompaignié de sept roys et huìt amiraux, sc -&gt;c\</w:t>
      </w:r>
      <w:r>
        <w:br/>
        <w:t>tabie ou du premier entremés fut moult richement servy. Mais se piei</w:t>
      </w:r>
      <w:r>
        <w:br/>
        <w:t>avoit de joyeulx, en ia personne du souldan n’avoìt que dueil et trist</w:t>
      </w:r>
      <w:r>
        <w:br/>
        <w:t>Droit a celle heure que ie roy Ysoré estoit assis au mengier et que p</w:t>
      </w:r>
      <w:r>
        <w:br/>
        <w:t>son ost s’esjoïssoyent de la víctoire qu’ilz avoient eue, le preu nv</w:t>
      </w:r>
      <w:r>
        <w:br/>
        <w:t>Giliyon et Hertan accompaigniés des Babiionnoys venoyent ceiic |V-'</w:t>
      </w:r>
      <w:r>
        <w:br/>
        <w:t xml:space="preserve">radement chevauchans. Et quant assez prés des tentes furent </w:t>
      </w:r>
      <w:r>
        <w:rPr>
          <w:rStyle w:val="Corpodeltesto2Maiuscoletto"/>
        </w:rPr>
        <w:t>í</w:t>
      </w:r>
      <w:r>
        <w:rPr>
          <w:rStyle w:val="Corpodeltesto2Maiuscoletto"/>
        </w:rPr>
        <w:br/>
      </w:r>
      <w:r>
        <w:t>gentil chevailìer admonnesta tout homme du bien faire eí leur dist: ■</w:t>
      </w:r>
    </w:p>
    <w:p w14:paraId="0946E66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Spaziatura5pt"/>
        </w:rPr>
        <w:t>—</w:t>
      </w:r>
      <w:r>
        <w:rPr>
          <w:rStyle w:val="Corpodeltesto2Spaziatura5pt"/>
          <w:vertAlign w:val="subscript"/>
        </w:rPr>
        <w:t>ni1P</w:t>
      </w:r>
      <w:r>
        <w:t xml:space="preserve"> desirez le bien de vostre prince, de vous, &lt;■ *</w:t>
      </w:r>
    </w:p>
    <w:p w14:paraId="0001508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femmes et enfans, de voz parens et amiz et de voz terres et possessions,</w:t>
      </w:r>
      <w:r>
        <w:br/>
        <w:t>meubles et heritaiges et aussi de femmes et enfans et de vengìer le sang de</w:t>
      </w:r>
      <w:r>
        <w:br/>
        <w:t>voz amis que en vostre presence avez veu espandre, Feure est venue que</w:t>
      </w:r>
      <w:r>
        <w:br/>
        <w:t>vengement en devez prendre, Car maintenant trouverez ce domage vous</w:t>
      </w:r>
      <w:r>
        <w:br/>
        <w:t>ont fait et de rechief apprestez pour vous faìre de mal en pis se possible leur</w:t>
      </w:r>
      <w:r>
        <w:br/>
        <w:t>est; lesqueíz nous trouverons assis a tabîe ou ilz boivent et mengùent en</w:t>
      </w:r>
      <w:r>
        <w:br/>
        <w:t xml:space="preserve">eulx gloriffiant de la victoire que </w:t>
      </w:r>
      <w:r>
        <w:rPr>
          <w:rStyle w:val="Corpodeltesto2Corsivo"/>
        </w:rPr>
        <w:t>(folio 38v)</w:t>
      </w:r>
      <w:r>
        <w:t xml:space="preserve"> de nouvel ont eue sur aultres.</w:t>
      </w:r>
    </w:p>
    <w:p w14:paraId="4D7B792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les Sarrazins cuidant le preu chevallier estre leur seigneur dirent</w:t>
      </w:r>
      <w:r>
        <w:br/>
        <w:t>tous d’une voix que sur ses ermemis chevauchast franchement et que tous</w:t>
      </w:r>
      <w:r>
        <w:br/>
        <w:t>estoient trés desirans de vengier le sanc de leurs amis. Si tost que le bon</w:t>
      </w:r>
      <w:r>
        <w:br/>
        <w:t>chevallier entendy îa voulenté en quoy ilz estoient, ii picqua bon destrier</w:t>
      </w:r>
      <w:r>
        <w:br/>
        <w:t>de l’esperon, et Hertan tousjours au prés de luy. Si ne finerent de courir</w:t>
      </w:r>
      <w:r>
        <w:br/>
        <w:t>jusques a ce que tous a ung coup se ferirent tout dedens les tentes des</w:t>
      </w:r>
      <w:r>
        <w:br/>
        <w:t>Psmasquins qu’iîz trouverent la plus parí desarmez et seans au disner.</w:t>
      </w:r>
      <w:r>
        <w:br/>
        <w:t>Adont les criz et le bruit s’esieva taní grant parmy l’ost qu’il estoit advìs</w:t>
      </w:r>
      <w:r>
        <w:br/>
      </w:r>
      <w:r>
        <w:lastRenderedPageBreak/>
        <w:t>que tout le monde fust íilec assambìé. Les Babilonnois se espandoient par</w:t>
      </w:r>
      <w:r>
        <w:br/>
        <w:t>■ teníes ou ílz detrenchoient ieurs ennemis sans pitié et mísericorde. Iíz</w:t>
      </w:r>
      <w:r>
        <w:br/>
        <w:t>boutoient par terre tentes et pavillons, par couper ies cordes si que tref ne</w:t>
      </w:r>
      <w:r>
        <w:br/>
        <w:t>lcnte ne restoient sur bout.</w:t>
      </w:r>
    </w:p>
    <w:p w14:paraId="14E4924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O’aultre part le vaillant baceler de Trasignies quy de tout son cuer estoít</w:t>
      </w:r>
      <w:r>
        <w:br/>
        <w:t>desirant mettre a l’espee ses ennemís en regardant choísy que devant la</w:t>
      </w:r>
      <w:r>
        <w:br/>
        <w:t>tente du roy Ysoré de Damas le souldan estoit enchaynné par 3e mylieu du</w:t>
      </w:r>
      <w:r>
        <w:br/>
        <w:t>corps a une estache, si chevaucha incontinent ceile part l’espee ou poing</w:t>
      </w:r>
      <w:r>
        <w:br/>
        <w:t>íoute sangiente des Sarrazins qu’ii avoit occis et tant fist par sa prouesse</w:t>
      </w:r>
      <w:r>
        <w:br/>
        <w:t>que le souldan mist a delivre, Puis a toute haste le fist armer et monter sur</w:t>
      </w:r>
      <w:r>
        <w:br/>
        <w:t xml:space="preserve">ung bon destrier quy ìuy fut amené. </w:t>
      </w:r>
      <w:r>
        <w:rPr>
          <w:rStyle w:val="Corpodeltesto2Corsivo"/>
        </w:rPr>
        <w:t>(folio 39)</w:t>
      </w:r>
    </w:p>
    <w:p w14:paraId="1FCCC12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Combien que le souldan ne congneust celluy quy ce grant plaisir 3uy</w:t>
      </w:r>
      <w:r>
        <w:br/>
        <w:t>avoit fait, touteffoiz l’en remerchia ii moult. Ce fait, le preu chevallier se</w:t>
      </w:r>
      <w:r>
        <w:br/>
        <w:t>iery en la bataille trés asprement et en faísant tant d’armes au trenchant</w:t>
      </w:r>
      <w:r>
        <w:br/>
        <w:t>de fespee que merveilles frappoit a destre et a senestre aussi bien sur Babi-</w:t>
      </w:r>
      <w:r>
        <w:br/>
        <w:t>ionnoys que sur Damasquins, tant que Hertan voyant ce iuy dist: « Sire</w:t>
      </w:r>
      <w:r>
        <w:br/>
        <w:t>cbevalîíer, gardez que vous faittes, car vous vous mettez a mort voz aidans</w:t>
      </w:r>
      <w:r>
        <w:br/>
        <w:t>comme vos ennemiz. — Certes Hertan, respondy le chevaliier, gaìres ne</w:t>
      </w:r>
      <w:r>
        <w:br/>
        <w:t>poet chaiioir. » Alors en combatant se fery tout a cheval en la tente du roy</w:t>
      </w:r>
      <w:r>
        <w:br/>
        <w:t>Vsorè de Damas, qui encores estoit seant a table, acompaignié de sept roys</w:t>
      </w:r>
      <w:r>
        <w:br/>
        <w:t>ct plusìeurs admirauiz quy se disnoyent. Et quant ií fu en la tente, ìi recon-</w:t>
      </w:r>
      <w:r>
        <w:br/>
        <w:t>gneu incontinent ie roy Ysoré d’entre les autres roys car au dessus de tous</w:t>
      </w:r>
      <w:r>
        <w:br/>
        <w:t>sstoìt assìs. D’auitre part Hertan, l’espee ou poing, sieuvoit le bon cheval-</w:t>
      </w:r>
    </w:p>
    <w:p w14:paraId="0D1BC03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tost que dedens la tente se trouverení, messire Gillion se prist a escrier</w:t>
      </w:r>
      <w:r>
        <w:br/>
        <w:t>■t: « Ha Ysoré de Damas, or est î’eure venue que vengance soít incon-</w:t>
      </w:r>
    </w:p>
    <w:p w14:paraId="7CA9511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tinent prinse sur toy et sur ceuix de ta compaignie. Le fuyr ne t’y pourroit</w:t>
      </w:r>
      <w:r>
        <w:br/>
        <w:t>prouffiter c’est pour neant. » Oyant ces mots le roy et ceulx quy la estoient</w:t>
      </w:r>
      <w:r>
        <w:br/>
        <w:t>et quy de riens ne se doubtoyent se moult furent esbahis quelle merveille</w:t>
      </w:r>
      <w:r>
        <w:br/>
        <w:t>consideré la belle victoire que ce propre jour avoit receue sur ses ennemis</w:t>
      </w:r>
      <w:r>
        <w:br/>
        <w:t xml:space="preserve">et le chief de tous son prisonnier. Lors iuy dist le chevallier : </w:t>
      </w:r>
      <w:r>
        <w:rPr>
          <w:rStyle w:val="Corpodeltesto2Corsivo"/>
        </w:rPr>
        <w:t>(folio 39v)</w:t>
      </w:r>
    </w:p>
    <w:p w14:paraId="06990D7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« O trés desleal chyen, comment as tu esté tant ozé comme d’avoir</w:t>
      </w:r>
      <w:r>
        <w:br/>
        <w:t>enchaynné et durement loyé de cordes a une estache ung si noble prince</w:t>
      </w:r>
      <w:r>
        <w:br/>
        <w:t>comme est le souldan de Babyionne ? Combien que fortune luy ait estee</w:t>
      </w:r>
      <w:r>
        <w:br/>
        <w:t>tant contraìre qu’il ait esté conquis en bataille et livré a toy, et tu le traittes</w:t>
      </w:r>
      <w:r>
        <w:br/>
        <w:t>piz que se il fust ton villain serf.Touteffois ce qu’ii en a fait ca esté en soy</w:t>
      </w:r>
      <w:r>
        <w:br/>
        <w:t>deffendant contre toy quy a ton grant tort i’es venu assaillir en sa terre. »</w:t>
      </w:r>
      <w:r>
        <w:br/>
        <w:t>Atant le preu chevaiiier hauice l’espee nue contremont dont il fery le roy</w:t>
      </w:r>
      <w:r>
        <w:br/>
        <w:t>Ysoré ung si merveiileux coup sur le chief qu’ii luy pourfendy jusques au</w:t>
      </w:r>
      <w:r>
        <w:br/>
        <w:t>menton. Si tost que ies sept roys Payens et les admíraulz et autres barons</w:t>
      </w:r>
      <w:r>
        <w:br/>
        <w:t>quy en ia tente estoient se veyrent aínsi souspris, ilz saillirent sus, cuidans</w:t>
      </w:r>
      <w:r>
        <w:br/>
        <w:t>eschapper d’illec. Mais quant yssir en cuìdoient ilz trouvoient Hertan</w:t>
      </w:r>
      <w:r>
        <w:br/>
        <w:t>accompaignié des Babylonnois quy au devant d’eulx se mettoyent, les</w:t>
      </w:r>
      <w:r>
        <w:br/>
        <w:t>espees es poings toutes sanglentes. Entre les autres Hertan fery l’admiral</w:t>
      </w:r>
      <w:r>
        <w:br/>
        <w:t>d’Oloferne ung coup si grant que mort l’abaty devant luy. Et le preu messire</w:t>
      </w:r>
      <w:r>
        <w:br/>
        <w:t>Giiiioe mist a mort de sa propre rnain deux aultres roys et quatre admú</w:t>
      </w:r>
      <w:r>
        <w:br/>
        <w:t>raulz. Puis print a escryer moult hault: « Or avant Babiionois î En vous</w:t>
      </w:r>
      <w:r>
        <w:br/>
        <w:t>est de prendre vengance de ceuix qui voz parens et amiz ont occis et mis a</w:t>
      </w:r>
      <w:r>
        <w:br/>
        <w:t>mort sans aucune raison. — Hertan, dist lors ie chevaliier, pensez du bicn</w:t>
      </w:r>
      <w:r>
        <w:br/>
        <w:t xml:space="preserve">faire, car d’autant que pius mettrons de noz </w:t>
      </w:r>
      <w:r>
        <w:rPr>
          <w:rStyle w:val="Corpodeltesto2Corsivo"/>
        </w:rPr>
        <w:t>enne(folio 40</w:t>
      </w:r>
      <w:r>
        <w:t xml:space="preserve">)mís </w:t>
      </w:r>
      <w:r>
        <w:rPr>
          <w:rStyle w:val="Corpodeltesto2105pt"/>
        </w:rPr>
        <w:t xml:space="preserve">[a </w:t>
      </w:r>
      <w:r>
        <w:t>mort</w:t>
      </w:r>
      <w:r>
        <w:rPr>
          <w:vertAlign w:val="superscript"/>
        </w:rPr>
        <w:t>IJ</w:t>
      </w:r>
      <w:r>
        <w:t>],</w:t>
      </w:r>
      <w:r>
        <w:br/>
        <w:t>mains remaindra de gens quy en Dieu ne en sa loy ne voeuìent nullement</w:t>
      </w:r>
      <w:r>
        <w:br/>
        <w:t>croyre.</w:t>
      </w:r>
    </w:p>
    <w:p w14:paraId="38A7535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Ainsi, a tous costez, Babylonnois </w:t>
      </w:r>
      <w:r>
        <w:rPr>
          <w:rStyle w:val="Corpodeltesto2105pt"/>
        </w:rPr>
        <w:t xml:space="preserve">soubz </w:t>
      </w:r>
      <w:r>
        <w:t xml:space="preserve">la conduitte du preu </w:t>
      </w:r>
      <w:r>
        <w:rPr>
          <w:rStyle w:val="Corpodeltesto2105pt"/>
        </w:rPr>
        <w:t>chevallìer</w:t>
      </w:r>
      <w:r>
        <w:rPr>
          <w:rStyle w:val="Corpodeltesto2105pt"/>
        </w:rPr>
        <w:br/>
        <w:t xml:space="preserve">et de Hertan </w:t>
      </w:r>
      <w:r>
        <w:t xml:space="preserve">aloient </w:t>
      </w:r>
      <w:r>
        <w:rPr>
          <w:rStyle w:val="Corpodeltesto2105pt"/>
        </w:rPr>
        <w:t xml:space="preserve">detrenchant et </w:t>
      </w:r>
      <w:r>
        <w:t xml:space="preserve">mettant </w:t>
      </w:r>
      <w:r>
        <w:rPr>
          <w:rStyle w:val="Corpodeltesto2105pt"/>
        </w:rPr>
        <w:t xml:space="preserve">a mort leurs </w:t>
      </w:r>
      <w:r>
        <w:t xml:space="preserve">ennemíz, </w:t>
      </w:r>
      <w:r>
        <w:rPr>
          <w:rStyle w:val="Corpodeltesto2105pt"/>
        </w:rPr>
        <w:t>e: -i</w:t>
      </w:r>
      <w:r>
        <w:rPr>
          <w:rStyle w:val="Corpodeltesto2105pt"/>
        </w:rPr>
        <w:br/>
      </w:r>
      <w:r>
        <w:t xml:space="preserve">vaillamment </w:t>
      </w:r>
      <w:r>
        <w:rPr>
          <w:rStyle w:val="Corpodeltesto2105pt"/>
        </w:rPr>
        <w:t xml:space="preserve">si </w:t>
      </w:r>
      <w:r>
        <w:t xml:space="preserve">maintenoit </w:t>
      </w:r>
      <w:r>
        <w:rPr>
          <w:rStyle w:val="Corpodeltesto2105pt"/>
        </w:rPr>
        <w:t xml:space="preserve">le bon chevallier </w:t>
      </w:r>
      <w:r>
        <w:t xml:space="preserve">que </w:t>
      </w:r>
      <w:r>
        <w:rPr>
          <w:rStyle w:val="Corpodeltesto2105pt"/>
        </w:rPr>
        <w:t xml:space="preserve">a </w:t>
      </w:r>
      <w:r>
        <w:t xml:space="preserve">toute </w:t>
      </w:r>
      <w:r>
        <w:rPr>
          <w:rStyle w:val="Corpodeltesto2105pt"/>
        </w:rPr>
        <w:t xml:space="preserve">sa </w:t>
      </w:r>
      <w:r>
        <w:t>compaígnie</w:t>
      </w:r>
      <w:r>
        <w:br/>
        <w:t xml:space="preserve">baiiioit grant courage. </w:t>
      </w:r>
      <w:r>
        <w:rPr>
          <w:rStyle w:val="Corpodeltesto2105pt"/>
        </w:rPr>
        <w:t xml:space="preserve">Les </w:t>
      </w:r>
      <w:r>
        <w:t xml:space="preserve">Babilonnois, voyans que </w:t>
      </w:r>
      <w:r>
        <w:rPr>
          <w:rStyle w:val="Corpodeltesto2105pt"/>
        </w:rPr>
        <w:t xml:space="preserve">ia </w:t>
      </w:r>
      <w:r>
        <w:t>victoire estoit pour</w:t>
      </w:r>
      <w:r>
        <w:br/>
      </w:r>
      <w:r>
        <w:rPr>
          <w:rStyle w:val="Corpodeltesto2105pt"/>
        </w:rPr>
        <w:t xml:space="preserve">eulz, </w:t>
      </w:r>
      <w:r>
        <w:t>aloyent par ia champaigne rendans graces a leur Dieu Mahom pour</w:t>
      </w:r>
      <w:r>
        <w:br/>
      </w:r>
      <w:r>
        <w:rPr>
          <w:rStyle w:val="Corpodeltesto2105pt"/>
        </w:rPr>
        <w:lastRenderedPageBreak/>
        <w:t xml:space="preserve">ie </w:t>
      </w:r>
      <w:r>
        <w:t xml:space="preserve">beau miracie </w:t>
      </w:r>
      <w:r>
        <w:rPr>
          <w:rStyle w:val="Corpodeltesto2105pt"/>
        </w:rPr>
        <w:t xml:space="preserve">que sur euiz a leur </w:t>
      </w:r>
      <w:r>
        <w:t>entendement moustroit. Cuida • c</w:t>
      </w:r>
      <w:r>
        <w:br/>
        <w:t xml:space="preserve">messire Gillyon </w:t>
      </w:r>
      <w:r>
        <w:rPr>
          <w:rStyle w:val="Corpodeltesto2105pt"/>
        </w:rPr>
        <w:t xml:space="preserve">veoir ieur </w:t>
      </w:r>
      <w:r>
        <w:t xml:space="preserve">seigneur avecques eulz </w:t>
      </w:r>
      <w:r>
        <w:rPr>
          <w:rStyle w:val="Corpodeltesto2105pt"/>
        </w:rPr>
        <w:t xml:space="preserve">armé et monté et </w:t>
      </w:r>
      <w:r>
        <w:t>en si</w:t>
      </w:r>
      <w:r>
        <w:br/>
        <w:t xml:space="preserve">petit </w:t>
      </w:r>
      <w:r>
        <w:rPr>
          <w:rStyle w:val="Corpodeltesto2105pt"/>
        </w:rPr>
        <w:t xml:space="preserve">d’espace </w:t>
      </w:r>
      <w:r>
        <w:t xml:space="preserve">delivré </w:t>
      </w:r>
      <w:r>
        <w:rPr>
          <w:rStyle w:val="Corpodeltesto2105pt"/>
        </w:rPr>
        <w:t xml:space="preserve">des </w:t>
      </w:r>
      <w:r>
        <w:t xml:space="preserve">mains </w:t>
      </w:r>
      <w:r>
        <w:rPr>
          <w:rStyle w:val="Corpodeltesto2105pt"/>
        </w:rPr>
        <w:t xml:space="preserve">de ses </w:t>
      </w:r>
      <w:r>
        <w:t xml:space="preserve">ennemis. </w:t>
      </w:r>
      <w:r>
        <w:rPr>
          <w:rStyle w:val="Corpodeltesto2105pt"/>
        </w:rPr>
        <w:t xml:space="preserve">Mais en ìa fin, quant </w:t>
      </w:r>
      <w:r>
        <w:t>iiz</w:t>
      </w:r>
      <w:r>
        <w:br/>
        <w:t xml:space="preserve">veirent </w:t>
      </w:r>
      <w:r>
        <w:rPr>
          <w:rStyle w:val="Corpodeltesto2105pt"/>
        </w:rPr>
        <w:t xml:space="preserve">le </w:t>
      </w:r>
      <w:r>
        <w:t xml:space="preserve">baceler </w:t>
      </w:r>
      <w:r>
        <w:rPr>
          <w:rStyle w:val="Corpodeltesto2105pt"/>
        </w:rPr>
        <w:t xml:space="preserve">ia face </w:t>
      </w:r>
      <w:r>
        <w:t xml:space="preserve">descouverte, </w:t>
      </w:r>
      <w:r>
        <w:rPr>
          <w:rStyle w:val="Corpodeltesto2105pt"/>
        </w:rPr>
        <w:t xml:space="preserve">iiz furent </w:t>
      </w:r>
      <w:r>
        <w:t xml:space="preserve">moult esbahis </w:t>
      </w:r>
      <w:r>
        <w:rPr>
          <w:rStyle w:val="Corpodeltesto2105pt"/>
        </w:rPr>
        <w:t xml:space="preserve">et ne sce </w:t>
      </w:r>
      <w:r>
        <w:t>■</w:t>
      </w:r>
      <w:r>
        <w:br/>
      </w:r>
      <w:r>
        <w:rPr>
          <w:rStyle w:val="Corpodeltesto2105pt"/>
        </w:rPr>
        <w:t xml:space="preserve">que </w:t>
      </w:r>
      <w:r>
        <w:t xml:space="preserve">penser </w:t>
      </w:r>
      <w:r>
        <w:rPr>
          <w:rStyle w:val="Corpodeltesto2105pt"/>
        </w:rPr>
        <w:t xml:space="preserve">fors tant qu’ilz </w:t>
      </w:r>
      <w:r>
        <w:t xml:space="preserve">cuiderent certainement </w:t>
      </w:r>
      <w:r>
        <w:rPr>
          <w:rStyle w:val="Corpodeltesto2105pt"/>
        </w:rPr>
        <w:t xml:space="preserve">que de luy </w:t>
      </w:r>
      <w:r>
        <w:t xml:space="preserve">cefust </w:t>
      </w:r>
      <w:r>
        <w:rPr>
          <w:rStyle w:val="Corpodeltesto2105pt"/>
        </w:rPr>
        <w:t>M;</w:t>
      </w:r>
      <w:r>
        <w:rPr>
          <w:rStyle w:val="Corpodeltesto2105pt"/>
        </w:rPr>
        <w:br/>
      </w:r>
      <w:r>
        <w:t xml:space="preserve">quy visibiement a ce </w:t>
      </w:r>
      <w:r>
        <w:rPr>
          <w:rStyle w:val="Corpodeltesto2105pt"/>
        </w:rPr>
        <w:t xml:space="preserve">grant </w:t>
      </w:r>
      <w:r>
        <w:t xml:space="preserve">besoing </w:t>
      </w:r>
      <w:r>
        <w:rPr>
          <w:rStyle w:val="Corpodeltesto2105pt"/>
        </w:rPr>
        <w:t xml:space="preserve">les </w:t>
      </w:r>
      <w:r>
        <w:t xml:space="preserve">fust </w:t>
      </w:r>
      <w:r>
        <w:rPr>
          <w:rStyle w:val="Corpodeltesto2105pt"/>
        </w:rPr>
        <w:t xml:space="preserve">venu </w:t>
      </w:r>
      <w:r>
        <w:t>secourir.</w:t>
      </w:r>
    </w:p>
    <w:p w14:paraId="06353622" w14:textId="77777777" w:rsidR="00995921" w:rsidRDefault="00F910BD">
      <w:pPr>
        <w:pStyle w:val="Corpodeltesto180"/>
        <w:shd w:val="clear" w:color="auto" w:fill="auto"/>
        <w:spacing w:line="250" w:lineRule="exact"/>
        <w:ind w:firstLine="360"/>
      </w:pPr>
      <w:r>
        <w:t xml:space="preserve">Ainsi que dit est, ces </w:t>
      </w:r>
      <w:r>
        <w:rPr>
          <w:rStyle w:val="Corpodeltesto1810pt"/>
        </w:rPr>
        <w:t xml:space="preserve">folles </w:t>
      </w:r>
      <w:r>
        <w:t xml:space="preserve">gens se devisoient </w:t>
      </w:r>
      <w:r>
        <w:rPr>
          <w:rStyle w:val="Corpodeltesto1810pt"/>
        </w:rPr>
        <w:t xml:space="preserve">îes </w:t>
      </w:r>
      <w:r>
        <w:t xml:space="preserve">ungs </w:t>
      </w:r>
      <w:r>
        <w:rPr>
          <w:rStyle w:val="Corpodeltesto1810pt"/>
        </w:rPr>
        <w:t>aux autr.-.</w:t>
      </w:r>
      <w:r>
        <w:rPr>
          <w:rStyle w:val="Corpodeltesto1810pt"/>
        </w:rPr>
        <w:br/>
        <w:t xml:space="preserve">d’autre </w:t>
      </w:r>
      <w:r>
        <w:t xml:space="preserve">part ie </w:t>
      </w:r>
      <w:r>
        <w:rPr>
          <w:rStyle w:val="Corpodeltesto1810pt"/>
        </w:rPr>
        <w:t xml:space="preserve">vaiilant </w:t>
      </w:r>
      <w:r>
        <w:t xml:space="preserve">chevaliier </w:t>
      </w:r>
      <w:r>
        <w:rPr>
          <w:rStyle w:val="Corpodeltesto1810pt"/>
        </w:rPr>
        <w:t xml:space="preserve">accompaignìé </w:t>
      </w:r>
      <w:r>
        <w:t xml:space="preserve">de </w:t>
      </w:r>
      <w:r>
        <w:rPr>
          <w:rStyle w:val="Corpodeltesto1810pt"/>
        </w:rPr>
        <w:t xml:space="preserve">Hertan </w:t>
      </w:r>
      <w:r>
        <w:t>faisoit</w:t>
      </w:r>
    </w:p>
    <w:p w14:paraId="426A5DB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d’armes au trenchaní de l’espee que trop Ie redoubtoient Sarrazìns. Car il</w:t>
      </w:r>
      <w:r>
        <w:br/>
        <w:t>les decoupoit et en abbatoit autant que attaindre en pouoit et estoit mer-</w:t>
      </w:r>
      <w:r>
        <w:br/>
        <w:t>veilles a le veoir aler par la batailie, faisant d’armes comme a voulenté en</w:t>
      </w:r>
      <w:r>
        <w:br/>
        <w:t>admonnestant Babilonnois du bien faire puis reboutoit parmy ses ennemìs</w:t>
      </w:r>
      <w:r>
        <w:br/>
        <w:t xml:space="preserve">comme fait le loup en </w:t>
      </w:r>
      <w:r>
        <w:rPr>
          <w:rStyle w:val="Corpodeltesto2Corsivo"/>
        </w:rPr>
        <w:t>(folio 40v)</w:t>
      </w:r>
      <w:r>
        <w:t xml:space="preserve"> ung troppeau de brebis. Tous le doub-</w:t>
      </w:r>
      <w:r>
        <w:br/>
        <w:t>toient et tant cremoyent que sy hardy Payen n’y avoit quy attendre i’ozast,</w:t>
      </w:r>
      <w:r>
        <w:br/>
        <w:t>ains le fuyoient de toutes pars. Car tant fist par sa haulte proece que luy et</w:t>
      </w:r>
      <w:r>
        <w:br/>
        <w:t>Hertan quy de prés le sieuvoit misdrent leurs ennemis a desconfìture et leur</w:t>
      </w:r>
      <w:r>
        <w:br/>
        <w:t>firent perdre leur conroy et mettre en fuitte vers la riviere du Nyl ou leurs</w:t>
      </w:r>
      <w:r>
        <w:br/>
        <w:t>bateaulz estoient ancrez. Ceulz quy tindrent le chemin des desers furent</w:t>
      </w:r>
      <w:r>
        <w:br/>
        <w:t>tous perilz et mors par glave ou autrement.</w:t>
      </w:r>
    </w:p>
    <w:p w14:paraId="059910A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l’admiral de l’ost vey la dolloureuse desconfìture et ia grant perte</w:t>
      </w:r>
      <w:r>
        <w:br/>
        <w:t>qu’il avoit faitte, son oncle le roy Ysoré mort, et la plus de ses gens. D’aultre</w:t>
      </w:r>
      <w:r>
        <w:br/>
        <w:t>part, il veoit les roys et admiraulx, prinches et nobles hommes gesir mors</w:t>
      </w:r>
      <w:r>
        <w:br/>
        <w:t>a la terre par la champaigne quy par les Babylonnois avoient esté occis. En</w:t>
      </w:r>
      <w:r>
        <w:br/>
        <w:t>oultre apperchevoit devant luy le vaillaní chevailier de Trasignies et Hertan</w:t>
      </w:r>
      <w:r>
        <w:br/>
        <w:t>quy a leur pouvoir s’efforchoient de destruire et mettre ses gens a mort, Pas</w:t>
      </w:r>
      <w:r>
        <w:br/>
        <w:t>n’est a esmerveillier se ìl eut grant paour. Pourquoy ii prínt son chemin</w:t>
      </w:r>
      <w:r>
        <w:br/>
        <w:t>vers la riviere, mais Gillion et Hertan le sieuvirent en abatant et persecu-</w:t>
      </w:r>
      <w:r>
        <w:br/>
        <w:t>tant Sarrazins. Mais l’admiral quy venir les veoit s’efforcha de fuir et tant</w:t>
      </w:r>
      <w:r>
        <w:br/>
        <w:t>íìst par !a bonté du destrier sur quoy il estoit monté vint a la riviere auquel</w:t>
      </w:r>
      <w:r>
        <w:br/>
        <w:t>destrier il habandonna tellement le frain que de plain vol iì sailly en une</w:t>
      </w:r>
      <w:r>
        <w:br/>
        <w:t xml:space="preserve">nefavant ce que le preu messire Gillyon et Hertan parvenissent </w:t>
      </w:r>
      <w:r>
        <w:rPr>
          <w:rStyle w:val="Corpodeltesto2Corsivo"/>
        </w:rPr>
        <w:t>(folio 41)</w:t>
      </w:r>
      <w:r>
        <w:rPr>
          <w:rStyle w:val="Corpodeltesto2Corsivo"/>
        </w:rPr>
        <w:br/>
      </w:r>
      <w:r>
        <w:t>jusques a luy. Si furent mouit dolans de ce que ainsi leur estoit eschappé.</w:t>
      </w:r>
    </w:p>
    <w:p w14:paraId="5C20260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l’admiral de l’ost se vey en la nef asseuré de ses ennemis et qu’il</w:t>
      </w:r>
      <w:r>
        <w:br/>
      </w:r>
      <w:r>
        <w:rPr>
          <w:rStyle w:val="Corpodeltesto2105ptGrassetto"/>
        </w:rPr>
        <w:t xml:space="preserve">luy </w:t>
      </w:r>
      <w:r>
        <w:t>souvint de la perte, de la honte et du dommaige aprés si noble victoire</w:t>
      </w:r>
      <w:r>
        <w:br/>
        <w:t>ieur estoit ce jour advenu il encommença de faire ses iamentations et</w:t>
      </w:r>
      <w:r>
        <w:br/>
        <w:t>regretz quy moult estoient piteuz. Puis díst que trop mal avoit fait Mahom</w:t>
      </w:r>
      <w:r>
        <w:br/>
        <w:t>de ainsi avoir souffert la mort de son poeupie, duquel tousjours avoit esté</w:t>
      </w:r>
      <w:r>
        <w:br/>
        <w:t>servy et honnouré plus que jamais ne fut de Babilonnois ne de ceulx de</w:t>
      </w:r>
      <w:r>
        <w:br/>
        <w:t>Chyppre. Moult l’en blasma et dist en promettant sur sa loy que jamais</w:t>
      </w:r>
      <w:r>
        <w:br/>
        <w:t>joye n’aroìt au coeur jusques a ce que devant Babilonne auroit eust mis et</w:t>
      </w:r>
      <w:r>
        <w:br/>
        <w:t>posé son siege pose et mis son siege duquel jamais ne partiroit tant que sur</w:t>
      </w:r>
      <w:r>
        <w:br/>
        <w:t>le souldan et ses complices auroit prìs vengance. Ne jamais jour de sa vie</w:t>
      </w:r>
      <w:r>
        <w:br/>
        <w:t>paix ne accord au souldan ne aux Babilomioys n’auroit quy ung tel inesti-</w:t>
      </w:r>
      <w:r>
        <w:br/>
        <w:t>mable dommaige avoient fait a luy et au roy Ysoré de Damas son oncle.</w:t>
      </w:r>
    </w:p>
    <w:p w14:paraId="58602BE4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5" w:name="bookmark15"/>
      <w:r>
        <w:t xml:space="preserve">Chapitre XX. Comment le trés preu </w:t>
      </w:r>
      <w:r>
        <w:rPr>
          <w:rStyle w:val="Titolo313ptNongrassetto"/>
        </w:rPr>
        <w:t>chevallier messire Gyllion</w:t>
      </w:r>
      <w:r>
        <w:rPr>
          <w:rStyle w:val="Titolo313ptNongrassetto"/>
        </w:rPr>
        <w:br/>
      </w:r>
      <w:r>
        <w:t>de Trasignies et Hertan tout quoyement s’en retournerent en</w:t>
      </w:r>
      <w:r>
        <w:br/>
        <w:t>Babyïonne dedens la chartre sans le sceu du souldan.</w:t>
      </w:r>
      <w:bookmarkEnd w:id="15"/>
    </w:p>
    <w:p w14:paraId="7C80B6F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Ainsi comme l’admiral d’Orbie et du grant ost se complaingnoit et non</w:t>
      </w:r>
      <w:r>
        <w:br/>
        <w:t>sans cause, car la ou ii estoit en son batel, trés bien pouoit veoir et choisìr</w:t>
      </w:r>
      <w:r>
        <w:br/>
        <w:t>a i’oeui le preu messire Gyiiyon et Hertan, quy devant luy occyoient ses</w:t>
      </w:r>
      <w:r>
        <w:br/>
        <w:t xml:space="preserve">gens </w:t>
      </w:r>
      <w:r>
        <w:rPr>
          <w:rStyle w:val="Corpodeltesto2Corsivo"/>
        </w:rPr>
        <w:t>(folio 41v)</w:t>
      </w:r>
      <w:r>
        <w:t xml:space="preserve"> dont il cuidoit enragier. II fist faire voille pour d’illec partir</w:t>
      </w:r>
      <w:r>
        <w:br/>
        <w:t>et tant naga tout au long de la riviere du Nyl qu’il arriva au port de Damiette</w:t>
      </w:r>
      <w:r>
        <w:br/>
        <w:t>la cité, et d’illec se bouta en la mer Orientale. De luy me depporte a tant,</w:t>
      </w:r>
      <w:r>
        <w:br/>
        <w:t>pour parler du preu messire Gyllyon de Trasignies, ieque! quant il vey</w:t>
      </w:r>
      <w:r>
        <w:br/>
        <w:t>l’admiral estre ainsi party et de ses mains eschappé, appella Hertan et luy</w:t>
      </w:r>
      <w:r>
        <w:br/>
      </w:r>
      <w:r>
        <w:lastRenderedPageBreak/>
        <w:t>dist: « Amis, rendons graces a Nostre Seìgneur quy teile puissance nous</w:t>
      </w:r>
      <w:r>
        <w:br/>
        <w:t>a donné comme d’avoir delivré le souldan de tei dangier comme de la main</w:t>
      </w:r>
      <w:r>
        <w:br/>
        <w:t>de ses ennemys, auquel vous sçavez assez comment je suis prisonnier. Et</w:t>
      </w:r>
      <w:r>
        <w:br/>
        <w:t>sa belle fille, dame Gracienne, m’a baillie cestuy destrier par telle condiiion</w:t>
      </w:r>
      <w:r>
        <w:br/>
        <w:t>que je luy promis ma foy que aprés la bataille gaingnye par nous G son</w:t>
      </w:r>
      <w:r>
        <w:br/>
        <w:t>pere reconquis sur ses ennemis, je retourneroye vers elle, laquelle promesse</w:t>
      </w:r>
      <w:r>
        <w:br/>
        <w:t>pour morir je ne vouldroye faulser, combien que moult grant desir ay de</w:t>
      </w:r>
      <w:r>
        <w:br/>
        <w:t>retourner en mon paỳs. Et pour ce, nous couvient adviser comment pour-</w:t>
      </w:r>
      <w:r>
        <w:br/>
        <w:t>rons estre retournez en la cité ainchois que le souldan si retreuve. Síre</w:t>
      </w:r>
      <w:r>
        <w:br/>
        <w:t>respondy Hertan, puis que vostre plaisir est tel de retourner en la cité ct</w:t>
      </w:r>
      <w:r>
        <w:br/>
        <w:t>sans estre congneu, tel chemin vous menray et si couvert que de personnc</w:t>
      </w:r>
      <w:r>
        <w:br/>
        <w:t>ne serez veu ne choisy. »</w:t>
      </w:r>
    </w:p>
    <w:p w14:paraId="70F9476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Hertan se mist a la voye devant et ie preu chevallier aprés. et</w:t>
      </w:r>
      <w:r>
        <w:br/>
        <w:t xml:space="preserve">tindrent ung chemin quy guaires n’estoit hanté, seant entre la </w:t>
      </w:r>
      <w:r>
        <w:rPr>
          <w:rStyle w:val="Corpodeltesto2Corsivo"/>
        </w:rPr>
        <w:t>(folio 42}</w:t>
      </w:r>
      <w:r>
        <w:rPr>
          <w:rStyle w:val="Corpodeltesto2Corsivo"/>
        </w:rPr>
        <w:br/>
      </w:r>
      <w:r>
        <w:t>riviere et la cité. Et tellement exploitterent que, sans estre veuz ne perceuz.</w:t>
      </w:r>
      <w:r>
        <w:br/>
        <w:t>ilz entrerent par une posterne dedens les jardins, et tout a pié vindrent ou</w:t>
      </w:r>
      <w:r>
        <w:br/>
        <w:t>palais par une moult estroitte montee quy es jardins du palais desccndoíi.</w:t>
      </w:r>
      <w:r>
        <w:br/>
        <w:t>Et tantost que leans furent venuz, comme ceulx quy bien sçavoient les</w:t>
      </w:r>
      <w:r>
        <w:br/>
        <w:t>adresces de l’ostel, se retrouverent incontinent en la chambre de la pucelie</w:t>
      </w:r>
      <w:r>
        <w:br/>
        <w:t>quy a grant joye les recheu. Car elle vint a l’encontre du preu cher allier</w:t>
      </w:r>
      <w:r>
        <w:br/>
        <w:t>qu’elle baisa et embracha plus de dix fois, ainchoiz que aler le lais</w:t>
      </w:r>
      <w:r>
        <w:br/>
        <w:t>Adont tous deux se seirent sur une couche ou ilz se deviserent et raci</w:t>
      </w:r>
      <w:r>
        <w:br/>
        <w:t>terent comment ilz avoient expioittié, Hertan et luy. Ung pou vous i</w:t>
      </w:r>
      <w:r>
        <w:br/>
        <w:t>a parler d’eulx pour racompter du souldan quy fut moult joyeulx de</w:t>
      </w:r>
      <w:r>
        <w:br/>
        <w:t>venture quy advenue luy estoit. Car entour veoit les mors gesír par ccii' c:</w:t>
      </w:r>
      <w:r>
        <w:br/>
        <w:t>par miliiers et ceulx propres quy naguaires le tenoient en tel dai ■</w:t>
      </w:r>
      <w:r>
        <w:br/>
        <w:t>comme dit est. Ung petit se retray en la tente du roy Ysoré pour ;■</w:t>
      </w:r>
    </w:p>
    <w:p w14:paraId="263604EE" w14:textId="77777777" w:rsidR="00995921" w:rsidRDefault="00F910BD">
      <w:pPr>
        <w:pStyle w:val="Corpodeltesto21"/>
        <w:shd w:val="clear" w:color="auto" w:fill="auto"/>
        <w:tabs>
          <w:tab w:val="left" w:pos="3050"/>
        </w:tabs>
        <w:spacing w:line="245" w:lineRule="exact"/>
        <w:ind w:firstLine="0"/>
        <w:jc w:val="left"/>
        <w:sectPr w:rsidR="00995921">
          <w:headerReference w:type="even" r:id="rId52"/>
          <w:headerReference w:type="default" r:id="rId53"/>
          <w:headerReference w:type="first" r:id="rId54"/>
          <w:pgSz w:w="11909" w:h="16998"/>
          <w:pgMar w:top="1430" w:right="1060" w:bottom="1430" w:left="1060" w:header="0" w:footer="3" w:gutter="38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J</w:t>
      </w:r>
      <w:r>
        <w:t>~</w:t>
      </w:r>
      <w:r>
        <w:tab/>
        <w:t>orans richesses. Puis quant la iut' eiU'</w:t>
      </w:r>
    </w:p>
    <w:p w14:paraId="0167DA5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il.demanda a ses barons qu’estoit devenu celluy quy ainsi le avoit deiivré</w:t>
      </w:r>
      <w:r>
        <w:br/>
        <w:t>de la rnain de ses ennemis et par la prouesse duquei ilz avoient tous esté</w:t>
      </w:r>
      <w:r>
        <w:br/>
        <w:t>mis a i’espee. « Certes, dist il, bien le doy amer et chier tenir quant, pour</w:t>
      </w:r>
      <w:r>
        <w:br/>
        <w:t>i’amour de moy, a ainsi sa vie aventuree, comme d’avoir occis le roy Ysoré</w:t>
      </w:r>
      <w:r>
        <w:br/>
        <w:t xml:space="preserve">ou </w:t>
      </w:r>
      <w:r>
        <w:rPr>
          <w:rStyle w:val="Corpodeltesto2Corsivo"/>
        </w:rPr>
        <w:t>(folio 42v)</w:t>
      </w:r>
      <w:r>
        <w:t xml:space="preserve"> mylíeu de ses prinches et barons. »Illec n’eut celluy quy dire</w:t>
      </w:r>
      <w:r>
        <w:br/>
        <w:t>sceust quy il estoit ne qu’il fut devenu. Ce de quoy le souldan eut grant</w:t>
      </w:r>
      <w:r>
        <w:br/>
        <w:t>merveille. Mais la eut ung admiral quy luy dist: « Sire, trop ne me puis</w:t>
      </w:r>
      <w:r>
        <w:br/>
        <w:t>esmerveillier, car vous pensez que celluy quy des mains de voz ennemiz</w:t>
      </w:r>
      <w:r>
        <w:br/>
      </w:r>
      <w:r>
        <w:rPr>
          <w:vertAlign w:val="subscript"/>
        </w:rPr>
        <w:t>V</w:t>
      </w:r>
      <w:r>
        <w:t>ous a deiivré soit homme mortel. Bien pouez croire et estre certain que</w:t>
      </w:r>
      <w:r>
        <w:br/>
        <w:t>ç’a esíé le saint prophette Mahom, quy pour vous s est au jour d’uy com-</w:t>
      </w:r>
      <w:r>
        <w:br/>
        <w:t>batu et a fait si evident míracle. Et quant au dessus de voz adversaires vous</w:t>
      </w:r>
      <w:r>
        <w:br/>
        <w:t>a miz, il est retourné en son saint paradìs dont il estoìt venu, comme vous</w:t>
      </w:r>
      <w:r>
        <w:br/>
        <w:t>l’avez peu veoir. » Adont le souìdan respondy que c’estoit chose digne de</w:t>
      </w:r>
      <w:r>
        <w:br/>
        <w:t>croire, et que luy retourné en sa cité de Babilonne, ìuy feroit faire ung tel</w:t>
      </w:r>
      <w:r>
        <w:br/>
        <w:t>sacrefice que bìen le prendroit en gré. « Car tout son corps feray forgíer de</w:t>
      </w:r>
      <w:r>
        <w:br/>
        <w:t>fin or d’Arrabe. Et aprés ce, ma voulenté si est de luy offrir ung Crestien</w:t>
      </w:r>
      <w:r>
        <w:br/>
        <w:t>que iong temps ay tenu en ma chartre pour ie saint prophette plus honnou-</w:t>
      </w:r>
      <w:r>
        <w:br/>
        <w:t>rcr. Grant solempnité et feste vouldray faire a ceile fìn que auîtreffoiz me</w:t>
      </w:r>
      <w:r>
        <w:br/>
        <w:t>seci ueure comme de present a fait, » Les Payens respondirent que plus</w:t>
      </w:r>
      <w:r>
        <w:br/>
        <w:t>hauítement ne pouoit parler et que raison avoit de ce faire.</w:t>
      </w:r>
    </w:p>
    <w:p w14:paraId="082FA76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’.insi comme entendre pouez, se devisoient les prinches Sarrazins au</w:t>
      </w:r>
      <w:r>
        <w:br/>
        <w:t>souJdan. Et incontinent que leurs ennemís eurent desconfis, occís et</w:t>
      </w:r>
      <w:r>
        <w:br/>
        <w:t>dechassez, ilz se mirení a la voye vers la cité de Babilonne, chargiés de tous</w:t>
      </w:r>
      <w:r>
        <w:br/>
        <w:t xml:space="preserve">biens et de grandes proyes </w:t>
      </w:r>
      <w:r>
        <w:rPr>
          <w:rStyle w:val="Corpodeltesto2Corsivo"/>
        </w:rPr>
        <w:t>(folio 43)</w:t>
      </w:r>
      <w:r>
        <w:t xml:space="preserve"> et richesses, disans l un a ì’autre que</w:t>
      </w:r>
      <w:r>
        <w:br/>
        <w:t>bicn devoit morir de mort víliaine quy croire ne vouloit en la loy de Mahom,</w:t>
      </w:r>
      <w:r>
        <w:br/>
        <w:t>quant ainsi en personne les estoit venuz secourir et visitter son poeuple.</w:t>
      </w:r>
    </w:p>
    <w:p w14:paraId="2734E61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lang w:val="en-US" w:eastAsia="en-US" w:bidi="en-US"/>
        </w:rPr>
        <w:t xml:space="preserve">\insi </w:t>
      </w:r>
      <w:r>
        <w:t>devisans, sont entrez en la cité de Babylonne ou a grantjoye furent</w:t>
      </w:r>
      <w:r>
        <w:br/>
        <w:t>receuz. Le souidan ala descendre en son palaìs ou il trouva sa fìlle, ia beile</w:t>
      </w:r>
      <w:r>
        <w:br/>
        <w:t>Gracienne, quy luy vint a l’encontre. Alors elle baisa et accola le roy son</w:t>
      </w:r>
      <w:r>
        <w:br/>
        <w:t>pere en luy demandant comment il luy estoit et comment il estoit sì bieti</w:t>
      </w:r>
      <w:r>
        <w:br/>
        <w:t>esehappé des mains de son ennemy mortel, et aussi la maniere commentìl</w:t>
      </w:r>
      <w:r>
        <w:br/>
        <w:t>avoit gaingnié la bataille. Adont le souidan luy respondy et dist:« Ma trés</w:t>
      </w:r>
      <w:r>
        <w:br/>
        <w:t>chiere fille, sachiés pour verité que je fus prins et retenu et tantost mené au</w:t>
      </w:r>
      <w:r>
        <w:br/>
        <w:t>roy Ysoré, lequel d’une chaynne me fist ioyer a une estache devant son tref.</w:t>
      </w:r>
      <w:r>
        <w:br/>
      </w:r>
      <w:r>
        <w:rPr>
          <w:lang w:val="en-US" w:eastAsia="en-US" w:bidi="en-US"/>
        </w:rPr>
        <w:t xml:space="preserve">\l.is </w:t>
      </w:r>
      <w:r>
        <w:t>sí bien m’en est prins que pour moy deiivrer des mains de mes enne-</w:t>
      </w:r>
      <w:r>
        <w:br/>
        <w:t>miz, le saìnt prophette Mahom m’est personnellement vetiu secourir et</w:t>
      </w:r>
      <w:r>
        <w:br/>
        <w:t>i deslyer de l’estache, puis me fist delivrer chevai et armes. Puis [entra</w:t>
      </w:r>
      <w:r>
        <w:rPr>
          <w:vertAlign w:val="superscript"/>
        </w:rPr>
        <w:t>13</w:t>
      </w:r>
      <w:r>
        <w:t>] en</w:t>
      </w:r>
      <w:r>
        <w:br/>
      </w:r>
      <w:r>
        <w:rPr>
          <w:vertAlign w:val="superscript"/>
        </w:rPr>
        <w:t>!</w:t>
      </w:r>
      <w:r>
        <w:t xml:space="preserve"> la tente du roy Ysoré, si ie mist a mort, seant a table entre plusieurs grans</w:t>
      </w:r>
      <w:r>
        <w:br/>
        <w:t>'S et admiraulx. Et fìn de compte, tant fist par sa dígne puissance que</w:t>
      </w:r>
    </w:p>
    <w:p w14:paraId="336AF780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t xml:space="preserve">'tray </w:t>
      </w:r>
      <w:r>
        <w:rPr>
          <w:rStyle w:val="Corpodeltesto1475ptCorsivo"/>
          <w:b w:val="0"/>
          <w:bCs w:val="0"/>
        </w:rPr>
        <w:t>[BFÍ</w:t>
      </w:r>
      <w:r>
        <w:t xml:space="preserve"> entra].</w:t>
      </w:r>
    </w:p>
    <w:p w14:paraId="29A5B91D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rPr>
          <w:rStyle w:val="Corpodeltesto2105pt"/>
        </w:rPr>
        <w:t xml:space="preserve">tous mes ennemis </w:t>
      </w:r>
      <w:r>
        <w:t xml:space="preserve">mìst en fuite et </w:t>
      </w:r>
      <w:r>
        <w:rPr>
          <w:rStyle w:val="Corpodeltesto2105pt"/>
        </w:rPr>
        <w:t xml:space="preserve">desconfìture, tellenient </w:t>
      </w:r>
      <w:r>
        <w:t>que de noeuf roys</w:t>
      </w:r>
      <w:r>
        <w:br/>
        <w:t xml:space="preserve">qu’ilz </w:t>
      </w:r>
      <w:r>
        <w:rPr>
          <w:rStyle w:val="Corpodeltesto2105pt"/>
        </w:rPr>
        <w:t xml:space="preserve">estoient, </w:t>
      </w:r>
      <w:r>
        <w:t xml:space="preserve">il n’en eschappa ung seul </w:t>
      </w:r>
      <w:r>
        <w:rPr>
          <w:rStyle w:val="Corpodeltesto2105pt"/>
        </w:rPr>
        <w:t xml:space="preserve">que tous </w:t>
      </w:r>
      <w:r>
        <w:t xml:space="preserve">ne </w:t>
      </w:r>
      <w:r>
        <w:rPr>
          <w:rStyle w:val="Corpodeltesto2105pt"/>
        </w:rPr>
        <w:t xml:space="preserve">feussent </w:t>
      </w:r>
      <w:r>
        <w:t>mis a l’espee.</w:t>
      </w:r>
      <w:r>
        <w:br/>
      </w:r>
      <w:r>
        <w:rPr>
          <w:rStyle w:val="Corpodeltesto2105pt"/>
        </w:rPr>
        <w:t xml:space="preserve">Mais le grant </w:t>
      </w:r>
      <w:r>
        <w:t xml:space="preserve">admiral d’Orbrie, </w:t>
      </w:r>
      <w:r>
        <w:rPr>
          <w:rStyle w:val="Corpodeltesto2105pt"/>
        </w:rPr>
        <w:t>quy par la mer s’en va fuyant, nous t -.</w:t>
      </w:r>
      <w:r>
        <w:rPr>
          <w:rStyle w:val="Corpodeltesto2105pt"/>
        </w:rPr>
        <w:br/>
      </w:r>
      <w:r>
        <w:t xml:space="preserve">eschappé, dont trop me dueil. </w:t>
      </w:r>
      <w:r>
        <w:rPr>
          <w:rStyle w:val="Corpodeltesto2Corsivo"/>
        </w:rPr>
        <w:t>(folìo 43v)</w:t>
      </w:r>
    </w:p>
    <w:p w14:paraId="55BB53E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Oncques depuis je ne sceuz qu’estoit devenu le saint prophette Mahom.</w:t>
      </w:r>
      <w:r>
        <w:br/>
        <w:t>fors tant qu’il se esvanouy et fauit croire qu’il retourna en son saint para(-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dont íl estoit venu. Ainsi ma chiere fille, a il moustré ses miracles sur moy</w:t>
      </w:r>
      <w:r>
        <w:br/>
        <w:t>et sur les miens pour l’amour de moy, dont bien l’en doy remerchyer. C ■</w:t>
      </w:r>
      <w:r>
        <w:br/>
        <w:t>au jour d’huy m’a mis de servitude en franchise et, se Dieu et Mahom roe</w:t>
      </w:r>
      <w:r>
        <w:br/>
        <w:t>donnent vie jusques a la Saint Jehan, pour le honnourer et solempniser en</w:t>
      </w:r>
      <w:r>
        <w:br/>
        <w:t>la presence de mes barons et de mon poeupie, feray apporter son ymaige</w:t>
      </w:r>
      <w:r>
        <w:br/>
        <w:t>a celle fin que tout homme y face oblation. Et pour le plus honnourer, .</w:t>
      </w:r>
      <w:r>
        <w:br/>
        <w:t>luy feray offrande et sacrifice d’im Crestien, lequel long temps j’ay tenu en</w:t>
      </w:r>
      <w:r>
        <w:br/>
        <w:t>mes prisons. — Chier pere, respondy la puceìle, trop grans graces et obiíi-</w:t>
      </w:r>
      <w:r>
        <w:br/>
        <w:t>tions ne luy pourriés faire.» Puís díst a elle meismes queja ne plaise a. Dieu</w:t>
      </w:r>
      <w:r>
        <w:br/>
        <w:t>que celluy en quy eile a mis son amour moeure de mort viliaìne.</w:t>
      </w:r>
    </w:p>
    <w:p w14:paraId="0E8FB11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105pt"/>
        </w:rPr>
        <w:t xml:space="preserve">Ainsí </w:t>
      </w:r>
      <w:r>
        <w:t xml:space="preserve">comme </w:t>
      </w:r>
      <w:r>
        <w:rPr>
          <w:rStyle w:val="Corpodeltesto2105pt"/>
        </w:rPr>
        <w:t xml:space="preserve">enîendre </w:t>
      </w:r>
      <w:r>
        <w:t xml:space="preserve">pouez, </w:t>
      </w:r>
      <w:r>
        <w:rPr>
          <w:rStyle w:val="Corpodeltesto2105pt"/>
        </w:rPr>
        <w:t xml:space="preserve">le </w:t>
      </w:r>
      <w:r>
        <w:t xml:space="preserve">souldan </w:t>
      </w:r>
      <w:r>
        <w:rPr>
          <w:rStyle w:val="Corpodeltesto2105pt"/>
        </w:rPr>
        <w:t xml:space="preserve">et Gracienne sa íìlle se </w:t>
      </w:r>
      <w:r>
        <w:t>de\ ise-</w:t>
      </w:r>
      <w:r>
        <w:br/>
      </w:r>
      <w:r>
        <w:lastRenderedPageBreak/>
        <w:t xml:space="preserve">rent </w:t>
      </w:r>
      <w:r>
        <w:rPr>
          <w:rStyle w:val="Corpodeltesto2105pt"/>
        </w:rPr>
        <w:t xml:space="preserve">et </w:t>
      </w:r>
      <w:r>
        <w:t xml:space="preserve">avec </w:t>
      </w:r>
      <w:r>
        <w:rPr>
          <w:rStyle w:val="Corpodeltesto2105pt"/>
        </w:rPr>
        <w:t xml:space="preserve">ce </w:t>
      </w:r>
      <w:r>
        <w:t xml:space="preserve">d’autres plusieurs choses. Atant </w:t>
      </w:r>
      <w:r>
        <w:rPr>
          <w:rStyle w:val="Corpodeltesto2105pt"/>
        </w:rPr>
        <w:t xml:space="preserve">le souídan se </w:t>
      </w:r>
      <w:r>
        <w:t>fist desar.ncr.</w:t>
      </w:r>
      <w:r>
        <w:br/>
      </w:r>
      <w:r>
        <w:rPr>
          <w:rStyle w:val="Corpodeltesto2105pt"/>
        </w:rPr>
        <w:t xml:space="preserve">Les tables </w:t>
      </w:r>
      <w:r>
        <w:t xml:space="preserve">furent </w:t>
      </w:r>
      <w:r>
        <w:rPr>
          <w:rStyle w:val="Corpodeltesto2105pt"/>
        </w:rPr>
        <w:t xml:space="preserve">mises, </w:t>
      </w:r>
      <w:r>
        <w:t xml:space="preserve">puis </w:t>
      </w:r>
      <w:r>
        <w:rPr>
          <w:rStyle w:val="Corpodeltesto2105pt"/>
        </w:rPr>
        <w:t xml:space="preserve">se </w:t>
      </w:r>
      <w:r>
        <w:t xml:space="preserve">asseirent </w:t>
      </w:r>
      <w:r>
        <w:rPr>
          <w:rStyle w:val="Corpodeltesto2105pt"/>
        </w:rPr>
        <w:t xml:space="preserve">au </w:t>
      </w:r>
      <w:r>
        <w:t xml:space="preserve">disner </w:t>
      </w:r>
      <w:r>
        <w:rPr>
          <w:rStyle w:val="Corpodeltesto2105pt"/>
        </w:rPr>
        <w:t xml:space="preserve">en grant leesse et </w:t>
      </w:r>
      <w:r>
        <w:t>conso-</w:t>
      </w:r>
      <w:r>
        <w:br/>
      </w:r>
      <w:r>
        <w:rPr>
          <w:rStyle w:val="Corpodeltesto2105pt"/>
        </w:rPr>
        <w:t xml:space="preserve">lation. Et </w:t>
      </w:r>
      <w:r>
        <w:t xml:space="preserve">depuis </w:t>
      </w:r>
      <w:r>
        <w:rPr>
          <w:rStyle w:val="Corpodeltesto2105pt"/>
        </w:rPr>
        <w:t xml:space="preserve">il fut une grant </w:t>
      </w:r>
      <w:r>
        <w:t xml:space="preserve">espace </w:t>
      </w:r>
      <w:r>
        <w:rPr>
          <w:rStyle w:val="Corpodeltesto2105pt"/>
        </w:rPr>
        <w:t xml:space="preserve">de temps </w:t>
      </w:r>
      <w:r>
        <w:t>sans avoir guerre peudam</w:t>
      </w:r>
      <w:r>
        <w:br/>
        <w:t xml:space="preserve">lequel </w:t>
      </w:r>
      <w:r>
        <w:rPr>
          <w:rStyle w:val="Corpodeltesto2105pt"/>
        </w:rPr>
        <w:t xml:space="preserve">ìl </w:t>
      </w:r>
      <w:r>
        <w:t xml:space="preserve">vesquy </w:t>
      </w:r>
      <w:r>
        <w:rPr>
          <w:rStyle w:val="Corpodeltesto2105pt"/>
        </w:rPr>
        <w:t xml:space="preserve">en </w:t>
      </w:r>
      <w:r>
        <w:t xml:space="preserve">grant </w:t>
      </w:r>
      <w:r>
        <w:rPr>
          <w:rStyle w:val="Corpodeltesto2105pt"/>
        </w:rPr>
        <w:t xml:space="preserve">paix. Maìs </w:t>
      </w:r>
      <w:r>
        <w:t xml:space="preserve">je tiens que aprés </w:t>
      </w:r>
      <w:r>
        <w:rPr>
          <w:rStyle w:val="Corpodeltesto2105pt"/>
        </w:rPr>
        <w:t xml:space="preserve">ce, il en eut </w:t>
      </w:r>
      <w:r>
        <w:t>autant</w:t>
      </w:r>
      <w:r>
        <w:br/>
      </w:r>
      <w:r>
        <w:rPr>
          <w:rStyle w:val="Corpodeltesto2105pt"/>
        </w:rPr>
        <w:t xml:space="preserve">qu’ii luy </w:t>
      </w:r>
      <w:r>
        <w:t xml:space="preserve">estoit possible d’en soustenir. </w:t>
      </w:r>
      <w:r>
        <w:rPr>
          <w:rStyle w:val="Corpodeltesto2105pt"/>
        </w:rPr>
        <w:t xml:space="preserve">Car </w:t>
      </w:r>
      <w:r>
        <w:t xml:space="preserve">l’admirai d’Orbrie, </w:t>
      </w:r>
      <w:r>
        <w:rPr>
          <w:rStyle w:val="Corpodeltesto2105pt"/>
        </w:rPr>
        <w:t xml:space="preserve">quy </w:t>
      </w:r>
      <w:r>
        <w:t>esc'iappé</w:t>
      </w:r>
      <w:r>
        <w:br/>
      </w:r>
      <w:r>
        <w:rPr>
          <w:rStyle w:val="Corpodeltesto2105pt"/>
        </w:rPr>
        <w:t xml:space="preserve">estoit de la </w:t>
      </w:r>
      <w:r>
        <w:t xml:space="preserve">bataiile </w:t>
      </w:r>
      <w:r>
        <w:rPr>
          <w:rStyle w:val="Corpodeltesto2105pt"/>
        </w:rPr>
        <w:t xml:space="preserve">a </w:t>
      </w:r>
      <w:r>
        <w:t xml:space="preserve">tout </w:t>
      </w:r>
      <w:r>
        <w:rPr>
          <w:rStyle w:val="Corpodeltesto2105pt"/>
        </w:rPr>
        <w:t xml:space="preserve">son </w:t>
      </w:r>
      <w:r>
        <w:rPr>
          <w:rStyle w:val="Corpodeltesto2Corsivo"/>
        </w:rPr>
        <w:t>(folio 44)</w:t>
      </w:r>
      <w:r>
        <w:t xml:space="preserve"> </w:t>
      </w:r>
      <w:r>
        <w:rPr>
          <w:rStyle w:val="Corpodeltesto2105pt"/>
        </w:rPr>
        <w:t xml:space="preserve">ost, </w:t>
      </w:r>
      <w:r>
        <w:t xml:space="preserve">comme </w:t>
      </w:r>
      <w:r>
        <w:rPr>
          <w:rStyle w:val="Corpodeltesto2105pt"/>
        </w:rPr>
        <w:t xml:space="preserve">dit est, </w:t>
      </w:r>
      <w:r>
        <w:t>avoit faii sere-</w:t>
      </w:r>
      <w:r>
        <w:br/>
      </w:r>
      <w:r>
        <w:rPr>
          <w:rStyle w:val="Corpodeltesto2105pt"/>
        </w:rPr>
        <w:t xml:space="preserve">ment sur ses Dietix car </w:t>
      </w:r>
      <w:r>
        <w:t xml:space="preserve">avant </w:t>
      </w:r>
      <w:r>
        <w:rPr>
          <w:rStyle w:val="Corpodeltesto2105pt"/>
        </w:rPr>
        <w:t xml:space="preserve">ce que deux ans </w:t>
      </w:r>
      <w:r>
        <w:t xml:space="preserve">soyent passez, </w:t>
      </w:r>
      <w:r>
        <w:rPr>
          <w:rStyle w:val="Corpodeltesto2105pt"/>
        </w:rPr>
        <w:t xml:space="preserve">il yra </w:t>
      </w:r>
      <w:r>
        <w:t>mouit</w:t>
      </w:r>
      <w:r>
        <w:br/>
        <w:t xml:space="preserve">puissant </w:t>
      </w:r>
      <w:r>
        <w:rPr>
          <w:rStyle w:val="Corpodeltesto2105pt"/>
        </w:rPr>
        <w:t xml:space="preserve">devant Babilonne ia </w:t>
      </w:r>
      <w:r>
        <w:t xml:space="preserve">cìté, </w:t>
      </w:r>
      <w:r>
        <w:rPr>
          <w:rStyle w:val="Corpodeltesto2105pt"/>
        </w:rPr>
        <w:t xml:space="preserve">ne </w:t>
      </w:r>
      <w:r>
        <w:t xml:space="preserve">jamais </w:t>
      </w:r>
      <w:r>
        <w:rPr>
          <w:rStyle w:val="Corpodeltesto2105pt"/>
        </w:rPr>
        <w:t xml:space="preserve">n’en </w:t>
      </w:r>
      <w:r>
        <w:t xml:space="preserve">retournera </w:t>
      </w:r>
      <w:r>
        <w:rPr>
          <w:rStyle w:val="Corpodeltesto2105pt"/>
        </w:rPr>
        <w:t xml:space="preserve">que la </w:t>
      </w:r>
      <w:r>
        <w:t>mort</w:t>
      </w:r>
      <w:r>
        <w:br/>
      </w:r>
      <w:r>
        <w:rPr>
          <w:rStyle w:val="Corpodeltesto2105pt"/>
        </w:rPr>
        <w:t xml:space="preserve">de son </w:t>
      </w:r>
      <w:r>
        <w:t xml:space="preserve">chier oncle </w:t>
      </w:r>
      <w:r>
        <w:rPr>
          <w:rStyle w:val="Corpodeltesto2105pt"/>
        </w:rPr>
        <w:t xml:space="preserve">le roy </w:t>
      </w:r>
      <w:r>
        <w:t xml:space="preserve">Ysoré </w:t>
      </w:r>
      <w:r>
        <w:rPr>
          <w:rStyle w:val="Corpodeltesto2105pt"/>
        </w:rPr>
        <w:t xml:space="preserve">de </w:t>
      </w:r>
      <w:r>
        <w:t xml:space="preserve">Damas </w:t>
      </w:r>
      <w:r>
        <w:rPr>
          <w:rStyle w:val="Corpodeltesto2105pt"/>
        </w:rPr>
        <w:t xml:space="preserve">ne </w:t>
      </w:r>
      <w:r>
        <w:t>soit haultement vengie. ainsi</w:t>
      </w:r>
      <w:r>
        <w:br/>
        <w:t xml:space="preserve">comme </w:t>
      </w:r>
      <w:r>
        <w:rPr>
          <w:rStyle w:val="Corpodeltesto2105pt"/>
        </w:rPr>
        <w:t xml:space="preserve">cy </w:t>
      </w:r>
      <w:r>
        <w:t xml:space="preserve">aprés </w:t>
      </w:r>
      <w:r>
        <w:rPr>
          <w:rStyle w:val="Corpodeltesto2105pt"/>
        </w:rPr>
        <w:t xml:space="preserve">sera </w:t>
      </w:r>
      <w:r>
        <w:t xml:space="preserve">declairé. D’auître </w:t>
      </w:r>
      <w:r>
        <w:rPr>
          <w:rStyle w:val="Corpodeltesto2105pt"/>
        </w:rPr>
        <w:t xml:space="preserve">part le </w:t>
      </w:r>
      <w:r>
        <w:t xml:space="preserve">vaillant </w:t>
      </w:r>
      <w:r>
        <w:rPr>
          <w:rStyle w:val="Corpodeltesto2105pt"/>
        </w:rPr>
        <w:t xml:space="preserve">chevaliier et </w:t>
      </w:r>
      <w:r>
        <w:t>la beile</w:t>
      </w:r>
      <w:r>
        <w:br/>
        <w:t xml:space="preserve">Gracienne souventeffois </w:t>
      </w:r>
      <w:r>
        <w:rPr>
          <w:rStyle w:val="Corpodeltesto2105pt"/>
        </w:rPr>
        <w:t xml:space="preserve">s’entreveoient </w:t>
      </w:r>
      <w:r>
        <w:t xml:space="preserve">ensembie </w:t>
      </w:r>
      <w:r>
        <w:rPr>
          <w:rStyle w:val="Corpodeltesto2105pt"/>
        </w:rPr>
        <w:t xml:space="preserve">en la </w:t>
      </w:r>
      <w:r>
        <w:t>chambre cle ia</w:t>
      </w:r>
      <w:r>
        <w:br/>
      </w:r>
      <w:r>
        <w:rPr>
          <w:rStyle w:val="Corpodeltesto2105pt"/>
        </w:rPr>
        <w:t xml:space="preserve">puceíle, </w:t>
      </w:r>
      <w:r>
        <w:t xml:space="preserve">ou Hertan les servoit a </w:t>
      </w:r>
      <w:r>
        <w:rPr>
          <w:rStyle w:val="Corpodeltesto2105pt"/>
        </w:rPr>
        <w:t xml:space="preserve">leur </w:t>
      </w:r>
      <w:r>
        <w:t xml:space="preserve">plaisir. Puis Hertan </w:t>
      </w:r>
      <w:r>
        <w:rPr>
          <w:rStyle w:val="Corpodeltesto2105pt"/>
        </w:rPr>
        <w:t xml:space="preserve">remettoit </w:t>
      </w:r>
      <w:r>
        <w:t>G '</w:t>
      </w:r>
      <w:r>
        <w:br/>
      </w:r>
      <w:r>
        <w:rPr>
          <w:rStyle w:val="Corpodeltesto2105pt"/>
        </w:rPr>
        <w:t xml:space="preserve">en la </w:t>
      </w:r>
      <w:r>
        <w:t xml:space="preserve">prison </w:t>
      </w:r>
      <w:r>
        <w:rPr>
          <w:rStyle w:val="Corpodeltesto2105pt"/>
        </w:rPr>
        <w:t xml:space="preserve">a celle fin que le </w:t>
      </w:r>
      <w:r>
        <w:t xml:space="preserve">souîdan </w:t>
      </w:r>
      <w:r>
        <w:rPr>
          <w:rStyle w:val="Corpodeltesto2105pt"/>
        </w:rPr>
        <w:t xml:space="preserve">ne se perceust de </w:t>
      </w:r>
      <w:r>
        <w:t xml:space="preserve">rien </w:t>
      </w:r>
      <w:r>
        <w:rPr>
          <w:rStyle w:val="Corpodeltesto2105pt"/>
        </w:rPr>
        <w:t xml:space="preserve">et </w:t>
      </w:r>
      <w:r>
        <w:t>aussi quìl</w:t>
      </w:r>
      <w:r>
        <w:br/>
      </w:r>
      <w:r>
        <w:rPr>
          <w:rStyle w:val="Corpodeltesto2105pt"/>
        </w:rPr>
        <w:t xml:space="preserve">n’en </w:t>
      </w:r>
      <w:r>
        <w:t xml:space="preserve">eust </w:t>
      </w:r>
      <w:r>
        <w:rPr>
          <w:rStyle w:val="Corpodeltesto2105pt"/>
        </w:rPr>
        <w:t xml:space="preserve">aucune </w:t>
      </w:r>
      <w:r>
        <w:t>souspechon et pour cause.</w:t>
      </w:r>
    </w:p>
    <w:p w14:paraId="398A40A9" w14:textId="77777777" w:rsidR="00995921" w:rsidRDefault="00F910BD">
      <w:pPr>
        <w:pStyle w:val="Corpodeltesto180"/>
        <w:shd w:val="clear" w:color="auto" w:fill="auto"/>
        <w:spacing w:line="245" w:lineRule="exact"/>
        <w:ind w:firstLine="360"/>
      </w:pPr>
      <w:r>
        <w:rPr>
          <w:rStyle w:val="Corpodeltesto1810pt"/>
        </w:rPr>
        <w:t xml:space="preserve">Quant </w:t>
      </w:r>
      <w:r>
        <w:t xml:space="preserve">le bon </w:t>
      </w:r>
      <w:r>
        <w:rPr>
          <w:rStyle w:val="Corpodeltesto1810pt"/>
        </w:rPr>
        <w:t xml:space="preserve">chevallier </w:t>
      </w:r>
      <w:r>
        <w:t xml:space="preserve">se </w:t>
      </w:r>
      <w:r>
        <w:rPr>
          <w:rStyle w:val="Corpodeltesto1810pt"/>
        </w:rPr>
        <w:t xml:space="preserve">retrouvoit </w:t>
      </w:r>
      <w:r>
        <w:t xml:space="preserve">seul en la </w:t>
      </w:r>
      <w:r>
        <w:rPr>
          <w:rStyle w:val="Corpodeltesto1810pt"/>
        </w:rPr>
        <w:t xml:space="preserve">prison, </w:t>
      </w:r>
      <w:r>
        <w:t xml:space="preserve">non </w:t>
      </w:r>
      <w:r>
        <w:rPr>
          <w:rStyle w:val="Corpodeltesto1810pt"/>
        </w:rPr>
        <w:t>obstant ce</w:t>
      </w:r>
      <w:r>
        <w:rPr>
          <w:rStyle w:val="Corpodeltesto1810pt"/>
        </w:rPr>
        <w:br/>
      </w:r>
      <w:r>
        <w:t xml:space="preserve">que dit est, </w:t>
      </w:r>
      <w:r>
        <w:rPr>
          <w:rStyle w:val="Corpodeltesto1810pt"/>
        </w:rPr>
        <w:t xml:space="preserve">souvent </w:t>
      </w:r>
      <w:r>
        <w:t xml:space="preserve">regrettoit le paijs de </w:t>
      </w:r>
      <w:r>
        <w:rPr>
          <w:rStyle w:val="Corpodeltesto1810pt"/>
        </w:rPr>
        <w:t xml:space="preserve">Haynnau, </w:t>
      </w:r>
      <w:r>
        <w:t xml:space="preserve">sa femme et son </w:t>
      </w:r>
      <w:r>
        <w:rPr>
          <w:rStyle w:val="Corpodeltesto1810pt"/>
        </w:rPr>
        <w:t>eníant.</w:t>
      </w:r>
      <w:r>
        <w:rPr>
          <w:rStyle w:val="Corpodeltesto1810pt"/>
        </w:rPr>
        <w:br/>
        <w:t xml:space="preserve">Certes </w:t>
      </w:r>
      <w:r>
        <w:t xml:space="preserve">pas ne sçavoit qu’il eust </w:t>
      </w:r>
      <w:r>
        <w:rPr>
          <w:rStyle w:val="Corpodeltesto1810pt"/>
        </w:rPr>
        <w:t xml:space="preserve">deux </w:t>
      </w:r>
      <w:r>
        <w:t xml:space="preserve">fìlz, comme </w:t>
      </w:r>
      <w:r>
        <w:rPr>
          <w:rStyle w:val="Corpodeltesto1810pt"/>
        </w:rPr>
        <w:t xml:space="preserve">dit </w:t>
      </w:r>
      <w:r>
        <w:t xml:space="preserve">est, ne le devoe' </w:t>
      </w:r>
      <w:r>
        <w:rPr>
          <w:rStyle w:val="Corpodeltesto1810pt"/>
        </w:rPr>
        <w:t>&lt;i&lt;ie</w:t>
      </w:r>
      <w:r>
        <w:rPr>
          <w:rStyle w:val="Corpodeltesto1810pt"/>
        </w:rPr>
        <w:br/>
      </w:r>
      <w:r>
        <w:t xml:space="preserve">dame </w:t>
      </w:r>
      <w:r>
        <w:rPr>
          <w:rStyle w:val="Corpodeltesto1810pt"/>
        </w:rPr>
        <w:t xml:space="preserve">Marie </w:t>
      </w:r>
      <w:r>
        <w:t xml:space="preserve">faisoit a les </w:t>
      </w:r>
      <w:r>
        <w:rPr>
          <w:rStyle w:val="Corpodeltesto1810pt"/>
        </w:rPr>
        <w:t xml:space="preserve">nourrir. Laquelle </w:t>
      </w:r>
      <w:r>
        <w:t xml:space="preserve">souvent se </w:t>
      </w:r>
      <w:r>
        <w:rPr>
          <w:rStyle w:val="Corpodeltesto1810pt"/>
        </w:rPr>
        <w:t>complaingnoit a</w:t>
      </w:r>
      <w:r>
        <w:rPr>
          <w:rStyle w:val="Corpodeltesto1810pt"/>
        </w:rPr>
        <w:br/>
      </w:r>
      <w:r>
        <w:t xml:space="preserve">Dieu, dísant </w:t>
      </w:r>
      <w:r>
        <w:rPr>
          <w:rStyle w:val="Corpodeltesto1810pt"/>
        </w:rPr>
        <w:t xml:space="preserve">a ses </w:t>
      </w:r>
      <w:r>
        <w:t xml:space="preserve">enfans que moulí </w:t>
      </w:r>
      <w:r>
        <w:rPr>
          <w:rStyle w:val="Corpodeltesto1810pt"/>
        </w:rPr>
        <w:t xml:space="preserve">iuy devoit ennuyer quant une </w:t>
      </w:r>
      <w:r>
        <w:t>seu</w:t>
      </w:r>
      <w:r>
        <w:br/>
        <w:t xml:space="preserve">elle ne </w:t>
      </w:r>
      <w:r>
        <w:rPr>
          <w:rStyle w:val="Corpodeltesto1810pt"/>
        </w:rPr>
        <w:t xml:space="preserve">avoit </w:t>
      </w:r>
      <w:r>
        <w:t xml:space="preserve">ouỳ </w:t>
      </w:r>
      <w:r>
        <w:rPr>
          <w:rStyle w:val="Corpodeltesto1810pt"/>
        </w:rPr>
        <w:t xml:space="preserve">nouvelles </w:t>
      </w:r>
      <w:r>
        <w:t xml:space="preserve">de leur pere son loyal seigneur et mary. </w:t>
      </w:r>
      <w:r>
        <w:rPr>
          <w:rStyle w:val="Corpodeltesto18Maiuscoletto"/>
        </w:rPr>
        <w:t>So"'.chï</w:t>
      </w:r>
      <w:r>
        <w:rPr>
          <w:rStyle w:val="Corpodeltesto18Maiuscoletto"/>
        </w:rPr>
        <w:br/>
      </w:r>
      <w:r>
        <w:rPr>
          <w:rStyle w:val="Corpodeltesto1810pt"/>
        </w:rPr>
        <w:t xml:space="preserve">requeroit humblement </w:t>
      </w:r>
      <w:r>
        <w:t xml:space="preserve">a </w:t>
      </w:r>
      <w:r>
        <w:rPr>
          <w:rStyle w:val="Corpodeltesto1810pt"/>
        </w:rPr>
        <w:t xml:space="preserve">Jhesu </w:t>
      </w:r>
      <w:r>
        <w:t xml:space="preserve">Crist que </w:t>
      </w:r>
      <w:r>
        <w:rPr>
          <w:rStyle w:val="Corpodeltesto1810pt"/>
        </w:rPr>
        <w:t xml:space="preserve">sain </w:t>
      </w:r>
      <w:r>
        <w:t xml:space="preserve">et </w:t>
      </w:r>
      <w:r>
        <w:rPr>
          <w:rStyle w:val="Corpodeltesto1810pt"/>
        </w:rPr>
        <w:t xml:space="preserve">sauif iuy </w:t>
      </w:r>
      <w:r>
        <w:t xml:space="preserve">voulsist </w:t>
      </w:r>
      <w:r>
        <w:rPr>
          <w:rStyle w:val="Corpodeltesto1810pt"/>
        </w:rPr>
        <w:t>reff</w:t>
      </w:r>
    </w:p>
    <w:p w14:paraId="07DF63CC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 xml:space="preserve">Comme vous pouez </w:t>
      </w:r>
      <w:r>
        <w:rPr>
          <w:rStyle w:val="Corpodeltesto2105pt"/>
        </w:rPr>
        <w:t xml:space="preserve">entendre, </w:t>
      </w:r>
      <w:r>
        <w:t xml:space="preserve">la dame </w:t>
      </w:r>
      <w:r>
        <w:rPr>
          <w:rStyle w:val="Corpodeltesto2105pt"/>
        </w:rPr>
        <w:t xml:space="preserve">moult </w:t>
      </w:r>
      <w:r>
        <w:t>souvent faisoit d'</w:t>
      </w:r>
      <w:r>
        <w:br/>
      </w:r>
      <w:r>
        <w:rPr>
          <w:rStyle w:val="Corpodeltesto2105pt"/>
        </w:rPr>
        <w:t xml:space="preserve">resrets aprés son bon </w:t>
      </w:r>
      <w:r>
        <w:t xml:space="preserve">mary, puis regardoít </w:t>
      </w:r>
      <w:r>
        <w:rPr>
          <w:rStyle w:val="Corpodeltesto2105pt"/>
        </w:rPr>
        <w:t xml:space="preserve">ses </w:t>
      </w:r>
      <w:r>
        <w:t xml:space="preserve">deux </w:t>
      </w:r>
      <w:r>
        <w:rPr>
          <w:rStyle w:val="Corpodeltesto2105pt"/>
        </w:rPr>
        <w:t xml:space="preserve">beauiz </w:t>
      </w:r>
      <w:r>
        <w:t>fil</w:t>
      </w:r>
      <w:r>
        <w:br/>
        <w:t xml:space="preserve">- oírxji comme </w:t>
      </w:r>
      <w:r>
        <w:rPr>
          <w:rStyle w:val="Corpodeltesto2Corsivo"/>
        </w:rPr>
        <w:t>(foìio 44v)</w:t>
      </w:r>
      <w:r>
        <w:t xml:space="preserve"> Jennece </w:t>
      </w:r>
      <w:r>
        <w:rPr>
          <w:rStyle w:val="Corpodeltesto2105pt"/>
        </w:rPr>
        <w:t xml:space="preserve">et </w:t>
      </w:r>
      <w:r>
        <w:t>b</w:t>
      </w:r>
    </w:p>
    <w:p w14:paraId="200438C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les admonnestoit de ce faire, et souvent estoient avecques les enfans de</w:t>
      </w:r>
      <w:r>
        <w:br/>
        <w:t>leurs subgets. Maís souvent veoient plourer leur dame et mere, dont for-</w:t>
      </w:r>
      <w:r>
        <w:br/>
        <w:t>ment s’esbahíssoient.</w:t>
      </w:r>
    </w:p>
    <w:p w14:paraId="5D027EC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se taist l’istoire de la dame et des deux enfans, si retourne aux fais</w:t>
      </w:r>
      <w:r>
        <w:br/>
        <w:t>de messire Gillyon leur pere, lequel, comme dit est, estoit prisonnier, com-</w:t>
      </w:r>
      <w:r>
        <w:br/>
        <w:t>bien que souvent estoit secrettement mené en la chambre de la pucelle</w:t>
      </w:r>
      <w:r>
        <w:br/>
        <w:t>Gracienne par Hertan, quy de luy avoit la garde et rendoit toute diiligence</w:t>
      </w:r>
      <w:r>
        <w:br/>
        <w:t>de eulx servir et complaire. Ainsi furent iong temps ensambie en joye et</w:t>
      </w:r>
      <w:r>
        <w:br/>
        <w:t>grant soulas. Et le preu chevallier, autant qu’ii luy estoit possibie, mettoit</w:t>
      </w:r>
      <w:r>
        <w:br/>
        <w:t>payne a instruire et endoctriner la belle Gracienne a croire fermement en</w:t>
      </w:r>
      <w:r>
        <w:br/>
        <w:t>la loy de Jhesu Crist, laquelle rendoit toute diliígence pour la sçavoír et</w:t>
      </w:r>
      <w:r>
        <w:br/>
        <w:t>entendre. Atant se taist le propoz d’eulx jusques temps sera d’en parler,</w:t>
      </w:r>
      <w:r>
        <w:br/>
        <w:t>pour racompter des fais du noble roy de Chyppre.</w:t>
      </w:r>
    </w:p>
    <w:p w14:paraId="43C5C439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XXI. </w:t>
      </w:r>
      <w:r>
        <w:t xml:space="preserve">Comment </w:t>
      </w:r>
      <w:r>
        <w:rPr>
          <w:rStyle w:val="Corpodeltesto1113ptNongrassetto"/>
        </w:rPr>
        <w:t xml:space="preserve">le </w:t>
      </w:r>
      <w:r>
        <w:t xml:space="preserve">souldan </w:t>
      </w:r>
      <w:r>
        <w:rPr>
          <w:rStyle w:val="Corpodeltesto1113ptNongrassetto"/>
        </w:rPr>
        <w:t xml:space="preserve">de </w:t>
      </w:r>
      <w:r>
        <w:t>Babylonne commanda</w:t>
      </w:r>
      <w:r>
        <w:br/>
        <w:t xml:space="preserve">que devant luy fust amené messire </w:t>
      </w:r>
      <w:r>
        <w:rPr>
          <w:rStyle w:val="Corpodeltesto1113ptNongrassetto"/>
        </w:rPr>
        <w:t xml:space="preserve">GíIIyon </w:t>
      </w:r>
      <w:r>
        <w:t>de Trasignies, es-</w:t>
      </w:r>
      <w:r>
        <w:br/>
      </w:r>
      <w:r>
        <w:rPr>
          <w:rStyle w:val="Corpodeltesto1113ptNongrassetto"/>
        </w:rPr>
        <w:t xml:space="preserve">tant en sa </w:t>
      </w:r>
      <w:r>
        <w:t xml:space="preserve">chartre, </w:t>
      </w:r>
      <w:r>
        <w:rPr>
          <w:rStyle w:val="Corpodeltesto1113ptNongrassetto"/>
        </w:rPr>
        <w:t xml:space="preserve">et </w:t>
      </w:r>
      <w:r>
        <w:t xml:space="preserve">comment </w:t>
      </w:r>
      <w:r>
        <w:rPr>
          <w:rStyle w:val="Corpodeltesto1113ptNongrassetto"/>
        </w:rPr>
        <w:t xml:space="preserve">la belìe </w:t>
      </w:r>
      <w:r>
        <w:t xml:space="preserve">Gracienne </w:t>
      </w:r>
      <w:r>
        <w:rPr>
          <w:rStyle w:val="Corpodeltesto1113ptNongrassetto"/>
        </w:rPr>
        <w:t xml:space="preserve">le fist </w:t>
      </w:r>
      <w:r>
        <w:t>venir</w:t>
      </w:r>
      <w:r>
        <w:br/>
      </w:r>
      <w:r>
        <w:rPr>
          <w:rStyle w:val="Corpodeltesto1113ptNongrassetto"/>
        </w:rPr>
        <w:t xml:space="preserve">armé devant son pere </w:t>
      </w:r>
      <w:r>
        <w:t xml:space="preserve">comme </w:t>
      </w:r>
      <w:r>
        <w:rPr>
          <w:rStyle w:val="Corpodeltesto1113ptNongrassetto"/>
        </w:rPr>
        <w:t xml:space="preserve">I! </w:t>
      </w:r>
      <w:r>
        <w:t xml:space="preserve">estoit </w:t>
      </w:r>
      <w:r>
        <w:rPr>
          <w:rStyle w:val="Corpodeltesto1113ptNongrassetto"/>
        </w:rPr>
        <w:t xml:space="preserve">le propre </w:t>
      </w:r>
      <w:r>
        <w:t>Jour qu’il</w:t>
      </w:r>
      <w:r>
        <w:br/>
      </w:r>
      <w:r>
        <w:rPr>
          <w:rStyle w:val="Corpodeltesto1113ptNongrassetto"/>
        </w:rPr>
        <w:t xml:space="preserve">gaigna la </w:t>
      </w:r>
      <w:r>
        <w:t xml:space="preserve">bataille </w:t>
      </w:r>
      <w:r>
        <w:rPr>
          <w:rStyle w:val="Corpodeltesto1113ptNongrassetto"/>
        </w:rPr>
        <w:t xml:space="preserve">sur le roy </w:t>
      </w:r>
      <w:r>
        <w:t>Ysoré.</w:t>
      </w:r>
    </w:p>
    <w:p w14:paraId="1505A03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105pt"/>
        </w:rPr>
        <w:t xml:space="preserve">Jy </w:t>
      </w:r>
      <w:r>
        <w:t xml:space="preserve">dessus avez </w:t>
      </w:r>
      <w:r>
        <w:rPr>
          <w:rStyle w:val="Corpodeltesto2105pt"/>
        </w:rPr>
        <w:t xml:space="preserve">peu </w:t>
      </w:r>
      <w:r>
        <w:t xml:space="preserve">entendre </w:t>
      </w:r>
      <w:r>
        <w:rPr>
          <w:rStyle w:val="Corpodeltesto2105pt"/>
        </w:rPr>
        <w:t xml:space="preserve">assez au </w:t>
      </w:r>
      <w:r>
        <w:t>long comment le souldan fut a</w:t>
      </w:r>
      <w:r>
        <w:br/>
        <w:t xml:space="preserve">grosse puissance </w:t>
      </w:r>
      <w:r>
        <w:rPr>
          <w:rStyle w:val="Corpodeltesto2105pt"/>
        </w:rPr>
        <w:t xml:space="preserve">en </w:t>
      </w:r>
      <w:r>
        <w:t xml:space="preserve">Chyppre </w:t>
      </w:r>
      <w:r>
        <w:rPr>
          <w:rStyle w:val="Corpodeltesto2105pt"/>
        </w:rPr>
        <w:t xml:space="preserve">et </w:t>
      </w:r>
      <w:r>
        <w:t xml:space="preserve">comment, </w:t>
      </w:r>
      <w:r>
        <w:rPr>
          <w:rStyle w:val="Corpodeltesto2105pt"/>
        </w:rPr>
        <w:t xml:space="preserve">par le roy de </w:t>
      </w:r>
      <w:r>
        <w:t xml:space="preserve">Chyppre </w:t>
      </w:r>
      <w:r>
        <w:rPr>
          <w:rStyle w:val="Corpodeltesto2105pt"/>
        </w:rPr>
        <w:t xml:space="preserve">et </w:t>
      </w:r>
      <w:r>
        <w:t>ses</w:t>
      </w:r>
      <w:r>
        <w:br/>
        <w:t xml:space="preserve">aidans, avoit esté desconfy. </w:t>
      </w:r>
      <w:r>
        <w:rPr>
          <w:rStyle w:val="Corpodeltesto2Corsivo"/>
        </w:rPr>
        <w:t>(folio 45)</w:t>
      </w:r>
      <w:r>
        <w:t xml:space="preserve"> Aprés </w:t>
      </w:r>
      <w:r>
        <w:rPr>
          <w:rStyle w:val="Corpodeltesto2105pt"/>
        </w:rPr>
        <w:t xml:space="preserve">laquelle </w:t>
      </w:r>
      <w:r>
        <w:t xml:space="preserve">victoire, honneur </w:t>
      </w:r>
      <w:r>
        <w:rPr>
          <w:rStyle w:val="Corpodeltesto2105pt"/>
        </w:rPr>
        <w:t>et</w:t>
      </w:r>
      <w:r>
        <w:rPr>
          <w:rStyle w:val="Corpodeltesto2105pt"/>
        </w:rPr>
        <w:br/>
        <w:t xml:space="preserve">gioire qu’ii </w:t>
      </w:r>
      <w:r>
        <w:t xml:space="preserve">avoit </w:t>
      </w:r>
      <w:r>
        <w:rPr>
          <w:rStyle w:val="Corpodeltesto2105pt"/>
        </w:rPr>
        <w:t xml:space="preserve">eue, fist </w:t>
      </w:r>
      <w:r>
        <w:t xml:space="preserve">serement a </w:t>
      </w:r>
      <w:r>
        <w:rPr>
          <w:rStyle w:val="Corpodeltesto2105pt"/>
        </w:rPr>
        <w:t xml:space="preserve">Nostre </w:t>
      </w:r>
      <w:r>
        <w:t xml:space="preserve">Seigneur </w:t>
      </w:r>
      <w:r>
        <w:rPr>
          <w:rStyle w:val="Corpodeltesto2105pt"/>
        </w:rPr>
        <w:t xml:space="preserve">que </w:t>
      </w:r>
      <w:r>
        <w:t>tout ainsi comme</w:t>
      </w:r>
      <w:r>
        <w:br/>
        <w:t xml:space="preserve">ie </w:t>
      </w:r>
      <w:r>
        <w:rPr>
          <w:rStyle w:val="Corpodeltesto2105pt"/>
        </w:rPr>
        <w:t xml:space="preserve">souldan </w:t>
      </w:r>
      <w:r>
        <w:t xml:space="preserve">l’estoit venu veoir en sa terre, pareiiiement ïe </w:t>
      </w:r>
      <w:r>
        <w:rPr>
          <w:rStyle w:val="Corpodeltesto2105pt"/>
        </w:rPr>
        <w:t xml:space="preserve">iroit </w:t>
      </w:r>
      <w:r>
        <w:t>ii visitter en</w:t>
      </w:r>
      <w:r>
        <w:br/>
        <w:t xml:space="preserve">son paýs, </w:t>
      </w:r>
      <w:r>
        <w:rPr>
          <w:rStyle w:val="Corpodeltesto2105pt"/>
        </w:rPr>
        <w:t xml:space="preserve">de </w:t>
      </w:r>
      <w:r>
        <w:t xml:space="preserve">quoy les </w:t>
      </w:r>
      <w:r>
        <w:rPr>
          <w:rStyle w:val="Corpodeltesto2105pt"/>
        </w:rPr>
        <w:t xml:space="preserve">barons et </w:t>
      </w:r>
      <w:r>
        <w:t xml:space="preserve">chevalliers </w:t>
      </w:r>
      <w:r>
        <w:rPr>
          <w:rStyle w:val="Corpodeltesto2105pt"/>
        </w:rPr>
        <w:t xml:space="preserve">de sa </w:t>
      </w:r>
      <w:r>
        <w:t xml:space="preserve">cour furent moult </w:t>
      </w:r>
      <w:r>
        <w:rPr>
          <w:rStyle w:val="Corpodeltesto2105pt"/>
        </w:rPr>
        <w:t>esbahis</w:t>
      </w:r>
      <w:r>
        <w:rPr>
          <w:rStyle w:val="Corpodeltesto2105pt"/>
        </w:rPr>
        <w:br/>
      </w:r>
      <w:r>
        <w:t xml:space="preserve">et resjoys quant </w:t>
      </w:r>
      <w:r>
        <w:rPr>
          <w:rStyle w:val="Corpodeltesto2105pt"/>
        </w:rPr>
        <w:t xml:space="preserve">si </w:t>
      </w:r>
      <w:r>
        <w:t xml:space="preserve">haulte </w:t>
      </w:r>
      <w:r>
        <w:rPr>
          <w:rStyle w:val="Corpodeltesto2105pt"/>
        </w:rPr>
        <w:t xml:space="preserve">promesse </w:t>
      </w:r>
      <w:r>
        <w:t xml:space="preserve">oýrent faire </w:t>
      </w:r>
      <w:r>
        <w:rPr>
          <w:rStyle w:val="Corpodeltesto2105pt"/>
        </w:rPr>
        <w:t xml:space="preserve">au roy </w:t>
      </w:r>
      <w:r>
        <w:t xml:space="preserve">leur seigneur, </w:t>
      </w:r>
      <w:r>
        <w:rPr>
          <w:rStyle w:val="Corpodeltesto2105pt"/>
        </w:rPr>
        <w:t>et fort</w:t>
      </w:r>
      <w:r>
        <w:rPr>
          <w:rStyle w:val="Corpodeltesto2105pt"/>
        </w:rPr>
        <w:br/>
        <w:t xml:space="preserve">ciesirerent </w:t>
      </w:r>
      <w:r>
        <w:t>que la chose adveníst.</w:t>
      </w:r>
    </w:p>
    <w:p w14:paraId="13DF375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55"/>
          <w:headerReference w:type="default" r:id="rId56"/>
          <w:headerReference w:type="first" r:id="rId57"/>
          <w:pgSz w:w="11909" w:h="16998"/>
          <w:pgMar w:top="1430" w:right="1339" w:bottom="1430" w:left="1339" w:header="0" w:footer="3" w:gutter="101"/>
          <w:cols w:space="720"/>
          <w:noEndnote/>
          <w:titlePg/>
          <w:rtlGutter/>
          <w:docGrid w:linePitch="360"/>
        </w:sectPr>
      </w:pPr>
      <w:r>
        <w:t xml:space="preserve">Ung </w:t>
      </w:r>
      <w:r>
        <w:rPr>
          <w:rStyle w:val="Corpodeltesto2105pt"/>
        </w:rPr>
        <w:t xml:space="preserve">petit vous </w:t>
      </w:r>
      <w:r>
        <w:t xml:space="preserve">lairay </w:t>
      </w:r>
      <w:r>
        <w:rPr>
          <w:rStyle w:val="Corpodeltesto2105pt"/>
        </w:rPr>
        <w:t xml:space="preserve">ester </w:t>
      </w:r>
      <w:r>
        <w:t xml:space="preserve">d’eulz tous pour racompter </w:t>
      </w:r>
      <w:r>
        <w:rPr>
          <w:rStyle w:val="Corpodeltesto2105pt"/>
        </w:rPr>
        <w:t>des fais du grant</w:t>
      </w:r>
      <w:r>
        <w:rPr>
          <w:rStyle w:val="Corpodeltesto2105pt"/>
        </w:rPr>
        <w:br/>
      </w:r>
      <w:r>
        <w:t xml:space="preserve">admiral d’Orbrìe, lequel, </w:t>
      </w:r>
      <w:r>
        <w:rPr>
          <w:rStyle w:val="Corpodeltesto2105pt"/>
        </w:rPr>
        <w:t xml:space="preserve">par </w:t>
      </w:r>
      <w:r>
        <w:t xml:space="preserve">toutes </w:t>
      </w:r>
      <w:r>
        <w:rPr>
          <w:rStyle w:val="Corpodeltesto2105pt"/>
        </w:rPr>
        <w:t xml:space="preserve">ses </w:t>
      </w:r>
      <w:r>
        <w:t xml:space="preserve">terres </w:t>
      </w:r>
      <w:r>
        <w:rPr>
          <w:rStyle w:val="Corpodeltesto2105pt"/>
        </w:rPr>
        <w:t xml:space="preserve">et paýs, </w:t>
      </w:r>
      <w:r>
        <w:t xml:space="preserve">a </w:t>
      </w:r>
      <w:r>
        <w:rPr>
          <w:rStyle w:val="Corpodeltesto2105pt"/>
        </w:rPr>
        <w:t>ses amìz et alyés</w:t>
      </w:r>
      <w:r>
        <w:rPr>
          <w:rStyle w:val="Corpodeltesto2105pt"/>
        </w:rPr>
        <w:br/>
      </w:r>
      <w:r>
        <w:t xml:space="preserve">a'-oit envoyé </w:t>
      </w:r>
      <w:r>
        <w:rPr>
          <w:rStyle w:val="Corpodeltesto2105pt"/>
        </w:rPr>
        <w:t xml:space="preserve">lettres en </w:t>
      </w:r>
      <w:r>
        <w:t xml:space="preserve">euiz instamment requerant </w:t>
      </w:r>
      <w:r>
        <w:rPr>
          <w:rStyle w:val="Corpodeltesto2105pt"/>
        </w:rPr>
        <w:t xml:space="preserve">que </w:t>
      </w:r>
      <w:r>
        <w:t xml:space="preserve">armez </w:t>
      </w:r>
      <w:r>
        <w:rPr>
          <w:rStyle w:val="Corpodeltesto2105pt"/>
        </w:rPr>
        <w:t xml:space="preserve">et </w:t>
      </w:r>
      <w:r>
        <w:t>montez</w:t>
      </w:r>
      <w:r>
        <w:br/>
        <w:t xml:space="preserve">venissent </w:t>
      </w:r>
      <w:r>
        <w:rPr>
          <w:rStyle w:val="Corpodeltesto2105pt"/>
        </w:rPr>
        <w:t xml:space="preserve">vers </w:t>
      </w:r>
      <w:r>
        <w:t xml:space="preserve">luy </w:t>
      </w:r>
      <w:r>
        <w:rPr>
          <w:rStyle w:val="Corpodeltesto2105pt"/>
        </w:rPr>
        <w:t xml:space="preserve">a </w:t>
      </w:r>
      <w:r>
        <w:t xml:space="preserve">ung jour noramé, auquei jour </w:t>
      </w:r>
      <w:r>
        <w:rPr>
          <w:rStyle w:val="Corpodeltesto2105pt"/>
        </w:rPr>
        <w:t xml:space="preserve">ilz furent </w:t>
      </w:r>
      <w:r>
        <w:t xml:space="preserve">tous </w:t>
      </w:r>
      <w:r>
        <w:rPr>
          <w:rStyle w:val="Corpodeltesto2105pt"/>
        </w:rPr>
        <w:t>assambiez</w:t>
      </w:r>
      <w:r>
        <w:rPr>
          <w:rStyle w:val="Corpodeltesto2105pt"/>
        </w:rPr>
        <w:br/>
      </w:r>
      <w:r>
        <w:t xml:space="preserve">au </w:t>
      </w:r>
      <w:r>
        <w:rPr>
          <w:rStyle w:val="Corpodeltesto2105pt"/>
        </w:rPr>
        <w:t xml:space="preserve">port de ia cité d’Orbrie, et illec </w:t>
      </w:r>
      <w:r>
        <w:t xml:space="preserve">tous monterent </w:t>
      </w:r>
      <w:r>
        <w:rPr>
          <w:rStyle w:val="Corpodeltesto2105pt"/>
        </w:rPr>
        <w:t xml:space="preserve">sur la mer ens ou </w:t>
      </w:r>
      <w:r>
        <w:t>navire</w:t>
      </w:r>
      <w:r>
        <w:br/>
        <w:t xml:space="preserve">que pour </w:t>
      </w:r>
      <w:r>
        <w:rPr>
          <w:rStyle w:val="Corpodeltesto2105pt"/>
        </w:rPr>
        <w:t xml:space="preserve">eulx </w:t>
      </w:r>
      <w:r>
        <w:t xml:space="preserve">estoit appresté. </w:t>
      </w:r>
      <w:r>
        <w:rPr>
          <w:rStyle w:val="Corpodeltesto2105pt"/>
        </w:rPr>
        <w:t xml:space="preserve">Ilz firent voille et </w:t>
      </w:r>
      <w:r>
        <w:t xml:space="preserve">esquiperent </w:t>
      </w:r>
      <w:r>
        <w:rPr>
          <w:rStyle w:val="Corpodeltesto2105pt"/>
        </w:rPr>
        <w:t>en mer. Grant</w:t>
      </w:r>
      <w:r>
        <w:rPr>
          <w:rStyle w:val="Corpodeltesto2105pt"/>
        </w:rPr>
        <w:br/>
      </w:r>
      <w:r>
        <w:rPr>
          <w:rStyle w:val="Corpodeltesto2105pt"/>
        </w:rPr>
        <w:lastRenderedPageBreak/>
        <w:t xml:space="preserve">mcrveilie </w:t>
      </w:r>
      <w:r>
        <w:t xml:space="preserve">estoit de veoir le groz navire en </w:t>
      </w:r>
      <w:r>
        <w:rPr>
          <w:rStyle w:val="Corpodeltesto2105pt"/>
        </w:rPr>
        <w:t xml:space="preserve">tel </w:t>
      </w:r>
      <w:r>
        <w:t xml:space="preserve">nombre. Tous </w:t>
      </w:r>
      <w:r>
        <w:rPr>
          <w:rStyle w:val="Corpodeltesto2105pt"/>
        </w:rPr>
        <w:t xml:space="preserve">prindrent </w:t>
      </w:r>
      <w:r>
        <w:t>leur</w:t>
      </w:r>
      <w:r>
        <w:br/>
        <w:t xml:space="preserve">chem in </w:t>
      </w:r>
      <w:r>
        <w:rPr>
          <w:rStyle w:val="Corpodeltesto2105pt"/>
        </w:rPr>
        <w:t xml:space="preserve">vers </w:t>
      </w:r>
      <w:r>
        <w:t xml:space="preserve">Babílonne. D’aultre </w:t>
      </w:r>
      <w:r>
        <w:rPr>
          <w:rStyle w:val="Corpodeltesto2105pt"/>
        </w:rPr>
        <w:t xml:space="preserve">part le roy de </w:t>
      </w:r>
      <w:r>
        <w:t xml:space="preserve">Chyppre aveuc </w:t>
      </w:r>
      <w:r>
        <w:rPr>
          <w:rStyle w:val="Corpodeltesto2105pt"/>
        </w:rPr>
        <w:t>grant nombre</w:t>
      </w:r>
      <w:r>
        <w:rPr>
          <w:rStyle w:val="Corpodeltesto2105pt"/>
        </w:rPr>
        <w:br/>
      </w:r>
      <w:r>
        <w:t xml:space="preserve">'h .u- </w:t>
      </w:r>
      <w:r>
        <w:rPr>
          <w:rStyle w:val="Corpodeltesto2105pt"/>
        </w:rPr>
        <w:t xml:space="preserve">is se mist en mer pour venir vers </w:t>
      </w:r>
      <w:r>
        <w:t xml:space="preserve">Babilonne. </w:t>
      </w:r>
      <w:r>
        <w:rPr>
          <w:rStyle w:val="Corpodeltesto2105pt"/>
        </w:rPr>
        <w:t xml:space="preserve">Eí par </w:t>
      </w:r>
      <w:r>
        <w:t xml:space="preserve">ainsi </w:t>
      </w:r>
      <w:r>
        <w:rPr>
          <w:rStyle w:val="Corpodeltesto2105pt"/>
        </w:rPr>
        <w:t>est apparant</w:t>
      </w:r>
      <w:r>
        <w:rPr>
          <w:rStyle w:val="Corpodeltesto2105pt"/>
        </w:rPr>
        <w:br/>
      </w:r>
      <w:r>
        <w:rPr>
          <w:vertAlign w:val="superscript"/>
        </w:rPr>
        <w:t>au</w:t>
      </w:r>
      <w:r>
        <w:t xml:space="preserve"> touldan </w:t>
      </w:r>
      <w:r>
        <w:rPr>
          <w:rStyle w:val="Corpodeltesto2105pt"/>
        </w:rPr>
        <w:t xml:space="preserve">grant guerre </w:t>
      </w:r>
      <w:r>
        <w:t xml:space="preserve">a l’encontre </w:t>
      </w:r>
      <w:r>
        <w:rPr>
          <w:rStyle w:val="Corpodeltesto2105pt"/>
        </w:rPr>
        <w:t xml:space="preserve">des </w:t>
      </w:r>
      <w:r>
        <w:t xml:space="preserve">Crestiens </w:t>
      </w:r>
      <w:r>
        <w:rPr>
          <w:rStyle w:val="Corpodeltesto2105pt"/>
        </w:rPr>
        <w:t xml:space="preserve">et </w:t>
      </w:r>
      <w:r>
        <w:t xml:space="preserve">Sarrazins </w:t>
      </w:r>
      <w:r>
        <w:rPr>
          <w:rStyle w:val="Corpodeltesto2105pt"/>
        </w:rPr>
        <w:t>sans ce que</w:t>
      </w:r>
      <w:r>
        <w:rPr>
          <w:rStyle w:val="Corpodeltesto2105pt"/>
        </w:rPr>
        <w:br/>
      </w:r>
      <w:r>
        <w:t xml:space="preserve">I une emprise sceust </w:t>
      </w:r>
      <w:r>
        <w:rPr>
          <w:rStyle w:val="Corpodeltesto2105pt"/>
        </w:rPr>
        <w:t xml:space="preserve">nouveiles de l’autre. Et </w:t>
      </w:r>
      <w:r>
        <w:t xml:space="preserve">quant </w:t>
      </w:r>
      <w:r>
        <w:rPr>
          <w:rStyle w:val="Corpodeltesto2105pt"/>
        </w:rPr>
        <w:t xml:space="preserve">ce </w:t>
      </w:r>
      <w:r>
        <w:t xml:space="preserve">vint </w:t>
      </w:r>
      <w:r>
        <w:rPr>
          <w:rStyle w:val="Corpodeltesto2105pt"/>
        </w:rPr>
        <w:t xml:space="preserve">a </w:t>
      </w:r>
      <w:r>
        <w:t>la Saìnt Jehan,</w:t>
      </w:r>
    </w:p>
    <w:p w14:paraId="755ADFA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le souldan, quy pas ne avoit oublié la promesse par luy faitte a son Dieu</w:t>
      </w:r>
      <w:r>
        <w:br/>
        <w:t>Mahom, fist assambler ses princes et barons pour honnourablement cele-</w:t>
      </w:r>
      <w:r>
        <w:br/>
        <w:t xml:space="preserve">brer îa feste. </w:t>
      </w:r>
      <w:r>
        <w:rPr>
          <w:rStyle w:val="Corpodeltesto2Corsivo"/>
        </w:rPr>
        <w:t>(foìio 45v)</w:t>
      </w:r>
    </w:p>
    <w:p w14:paraId="3A428B0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eut fait assambier tous ses princes et barons et qu’iîz</w:t>
      </w:r>
      <w:r>
        <w:br/>
        <w:t>furent venuz a sa court, il les receu en grant leesse : les tables furent mises</w:t>
      </w:r>
      <w:r>
        <w:br/>
        <w:t>et l’eaue cornee. Si s’asseirent au disner ou de plusieurs mets furent hon-</w:t>
      </w:r>
      <w:r>
        <w:br/>
        <w:t>nourablement servíz. Moult grant feste fut demenee ou palais en Babi-</w:t>
      </w:r>
      <w:r>
        <w:br/>
        <w:t>lonne. Entre eulx se devisoient de la victoire qu’ilz avoient reçue par le</w:t>
      </w:r>
      <w:r>
        <w:br/>
        <w:t>moyen et ayde de Mahom, quy a ce trés grant besoing les avoit secouruz.</w:t>
      </w:r>
      <w:r>
        <w:br/>
        <w:t>Adont ìe souldan, pour plus augmenter la feste et honnourer ses barons,</w:t>
      </w:r>
      <w:r>
        <w:br/>
        <w:t>manda sa fille la belle Gracienne et la fist seoir emprés luy. En celle com-</w:t>
      </w:r>
      <w:r>
        <w:br/>
        <w:t>paígnie, avoit ung roy Sarrazin qui la pucelle avoìt long temps amee, mais</w:t>
      </w:r>
      <w:r>
        <w:br/>
        <w:t>oncques elle n’en tint compte. Car de tous poins elle avoit mis son amour</w:t>
      </w:r>
      <w:r>
        <w:br/>
        <w:t>sur ie preu chevallier messire Giilyon de Trasignyes, et aussi pour le grant</w:t>
      </w:r>
      <w:r>
        <w:br/>
        <w:t>desir qu’elle avoit d’estre crestiennee. Adont le souldan encommença la</w:t>
      </w:r>
      <w:r>
        <w:br/>
        <w:t>parole si hault que de la compaìgnie fut entendu et dist en telle maniere :</w:t>
      </w:r>
      <w:r>
        <w:br/>
        <w:t>« Seigneurs, roys et admiraulz quy cy estes assemblez, trop bien vous</w:t>
      </w:r>
      <w:r>
        <w:br/>
        <w:t>poeult souvenir de la haulte promesse que je feys a Mahom pour la belle</w:t>
      </w:r>
      <w:r>
        <w:br/>
        <w:t>victoire que il nous envoya a l’encontre du roy Ysoré, pour quoy il nous</w:t>
      </w:r>
      <w:r>
        <w:br/>
        <w:t>mist de servitude en franchise. Et pour ce, mon entention pour le plus</w:t>
      </w:r>
      <w:r>
        <w:br/>
        <w:t>honnourer si est de au jour d’huy luy faire present d’un Crestien. Et aprés</w:t>
      </w:r>
      <w:r>
        <w:br/>
        <w:t>ce, je commande que en cestuy palaiz, l’ymaige de Mahom y soit appor-</w:t>
      </w:r>
      <w:r>
        <w:br/>
        <w:t xml:space="preserve">tee. » </w:t>
      </w:r>
      <w:r>
        <w:rPr>
          <w:rStyle w:val="Corpodeltesto2Corsivo"/>
        </w:rPr>
        <w:t>(folio 46)</w:t>
      </w:r>
    </w:p>
    <w:p w14:paraId="25DBFCC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l’ymaige de Mahom, quy tout estoit de fin or et enrichy de perles -</w:t>
      </w:r>
      <w:r>
        <w:br/>
        <w:t>et plenté de nobles píerres precieuses, fut reveramment apporté ou paiais.</w:t>
      </w:r>
      <w:r>
        <w:br/>
        <w:t>Car devant luy venoient plusieurs jouans de plusieurs ínstrumens trés</w:t>
      </w:r>
      <w:r>
        <w:br/>
        <w:t>melodieux a oýr, dont ou palais sourdy grant joye et grant bruit, et quant</w:t>
      </w:r>
      <w:r>
        <w:br/>
        <w:t>ilz eurent disné et les tabies furent ostees, ilz se leverent. Atant la belle</w:t>
      </w:r>
      <w:r>
        <w:br/>
        <w:t>Gracienne print congié du souldan son pere, en luy disant que tanlost</w:t>
      </w:r>
      <w:r>
        <w:br/>
        <w:t>revendroit pour veoir la feste et les esbattemens, et d’illec s’en ala en sa</w:t>
      </w:r>
      <w:r>
        <w:br/>
        <w:t>chambre, et requerant a son pere que le Crestien, que au sacrefice de</w:t>
      </w:r>
      <w:r>
        <w:br/>
        <w:t>Mahom l’on devoit faire morir, ne fust point mandé tant que devers iuy</w:t>
      </w:r>
      <w:r>
        <w:br/>
        <w:t>seroit retournee. Lors Je souldan en prenant la pucelle par le menton luy</w:t>
      </w:r>
      <w:r>
        <w:br/>
        <w:t>promist que autrement ne se feroit, de quoy humblement elle ie remerchia.</w:t>
      </w:r>
      <w:r>
        <w:br/>
        <w:t>Ainsi elle vint en sa chambre ou elle trouva messire Gillyon, auquei elle</w:t>
      </w:r>
      <w:r>
        <w:br/>
        <w:t>fist moult grant chiere. Alors eulx deux, en la presence de Hertan, se seirent</w:t>
      </w:r>
      <w:r>
        <w:br/>
        <w:t>sur une couche. « Sire chevallier, dist lors ia puceile, racompter vous voeui</w:t>
      </w:r>
      <w:r>
        <w:br/>
        <w:t>la grant folie en quoy le souldan mon pere est bouté a present. Car il cuide</w:t>
      </w:r>
      <w:r>
        <w:br/>
        <w:t>proprement que Mahom le ait delivré et mis hors de ia main de se.s enne-</w:t>
      </w:r>
      <w:r>
        <w:br/>
        <w:t>miz, et que a son ayde, il avoit ce jour esté victorien sur ses adversaires,</w:t>
      </w:r>
      <w:r>
        <w:br/>
        <w:t>tannelìe victoire il fait au jour d’huy une grant solempnité et festcen</w:t>
      </w:r>
      <w:r>
        <w:br/>
        <w:t xml:space="preserve">l’onneur de Mahora, et luy veult faire sacrefice de vostre corps </w:t>
      </w:r>
      <w:r>
        <w:rPr>
          <w:rStyle w:val="Corpodeltesto2Corsivo"/>
        </w:rPr>
        <w:t>(folio 46v)</w:t>
      </w:r>
      <w:r>
        <w:rPr>
          <w:rStyle w:val="Corpodeltesto2Corsivo"/>
        </w:rPr>
        <w:br/>
      </w:r>
      <w:r>
        <w:t>qu’il fera desmembrer pour son sacrefice accomplir, esperant que sa vic-</w:t>
      </w:r>
      <w:r>
        <w:br/>
        <w:t>loire procede de Mahom, Maìs sachiés que autrement en vouldray faire.</w:t>
      </w:r>
      <w:r>
        <w:br/>
        <w:t>Car je voeul que soyés armé et habiiiié en tel estat et des habillemens que</w:t>
      </w:r>
      <w:r>
        <w:br/>
      </w:r>
      <w:r>
        <w:rPr>
          <w:rStyle w:val="Corpodeltesto295ptMaiuscoletto"/>
          <w:lang w:val="en-US" w:eastAsia="en-US" w:bidi="en-US"/>
        </w:rPr>
        <w:t xml:space="preserve">\olis </w:t>
      </w:r>
      <w:r>
        <w:t>estiés le propre jour que de l’estache vous le delivrastes ou il estoit</w:t>
      </w:r>
      <w:r>
        <w:br/>
        <w:t>enchaynné et loyé de cordes a grant meschíef.</w:t>
      </w:r>
    </w:p>
    <w:p w14:paraId="037D66D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— Madame, respondy le chevallier, puis qu’il vous plaist que ainsi soit,</w:t>
      </w:r>
      <w:r>
        <w:br/>
        <w:t>je m’y accorde de bon coeur. » Adont Hertan apporta illec les armures et</w:t>
      </w:r>
      <w:r>
        <w:br/>
        <w:t>puremens que le preu baceler avoit portez lejour de la bataille. Si l’en arma</w:t>
      </w:r>
      <w:r>
        <w:br/>
        <w:t>cl habilla tout ainsi qu’il estoit ledit jour. Et quant il fut prest et de tous</w:t>
      </w:r>
      <w:r>
        <w:br/>
        <w:t>poins ordonné, ia nobie pucelle se party de sa chambre et vìnt en la salle</w:t>
      </w:r>
      <w:r>
        <w:br/>
        <w:t>du palaiz ou elle fut honnourablement assise au prés de son pere le souldan,</w:t>
      </w:r>
      <w:r>
        <w:br/>
        <w:t>en luy faisant la reverence qu’a luy appartenoit.</w:t>
      </w:r>
    </w:p>
    <w:p w14:paraId="7CDE117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vey sa fille illec estre venue, il appella ung Sarrazin</w:t>
      </w:r>
      <w:r>
        <w:br/>
        <w:t>nommé Salatré et luy dist que tost aiast devers Hertan le chartrìer luy dire</w:t>
      </w:r>
      <w:r>
        <w:br/>
      </w:r>
      <w:r>
        <w:lastRenderedPageBreak/>
        <w:t>que illec amenast le Crestien prisonnier, duquel ii vouloit faire sacrifice a</w:t>
      </w:r>
      <w:r>
        <w:br/>
        <w:t>Mahom. Salatré, quy moult desiroit d’accomplir le vouloir du souldan,</w:t>
      </w:r>
      <w:r>
        <w:br/>
        <w:t>party d’illec. Si n’eut alé guaires loíng quant il encontra Hertan quy ame-</w:t>
      </w:r>
      <w:r>
        <w:br/>
        <w:t>noit ie prisonníer par la main. Si tost que tous deux furent entrez ou palais,</w:t>
      </w:r>
      <w:r>
        <w:br/>
        <w:t>le souldan et tous ceulx quy la estoient eurent trés grand merveille et moult</w:t>
      </w:r>
      <w:r>
        <w:br/>
        <w:t xml:space="preserve">l’ort le prindrent a regarder. Adont le souldan </w:t>
      </w:r>
      <w:r>
        <w:rPr>
          <w:rStyle w:val="Corpodeltesto2Corsivo"/>
        </w:rPr>
        <w:t>(folìo 47)</w:t>
      </w:r>
      <w:r>
        <w:t xml:space="preserve"> quy en tel arroy</w:t>
      </w:r>
      <w:r>
        <w:br/>
        <w:t>l’avoit veu plusieurs fois le jour de la bataille encommença de cryer tout</w:t>
      </w:r>
      <w:r>
        <w:br/>
        <w:t>hault et dist: « Seìgneurs, pour verité voyés icy Mahom en tei estat ne plus</w:t>
      </w:r>
      <w:r>
        <w:br/>
        <w:t>ne moins qu’il estoit au jour et a l’eure qu’il me delivra de l’estache et entra</w:t>
      </w:r>
      <w:r>
        <w:br/>
        <w:t>ou tref du roy Ysoré. » Tantost que les Sarrazins entendirent le souldan,</w:t>
      </w:r>
      <w:r>
        <w:br/>
        <w:t>tous ensambie s’enclinerent et se mirent a deux genoulz les mains jointes</w:t>
      </w:r>
      <w:r>
        <w:br/>
        <w:t>et meismement le souldan avec eulx. Et de la grantjoye qu’il avoit, il cuidoit</w:t>
      </w:r>
      <w:r>
        <w:br/>
        <w:t>c'tre ravy, car pour verité il cuidoit que ce feust Mahom quy la fusí venu</w:t>
      </w:r>
      <w:r>
        <w:br/>
        <w:t>pour veoir faire le sacrefice du Crestien prisonnier. Alors la noble pucelle</w:t>
      </w:r>
      <w:r>
        <w:br/>
        <w:t>(iracienne, voyant la grant folie d’entr’eulx, encommença a rire moult fort.</w:t>
      </w:r>
    </w:p>
    <w:p w14:paraId="6E506B7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I t Hertan se tira a part pour rire plus a son aise et disoit a luy meismes</w:t>
      </w:r>
      <w:r>
        <w:br/>
        <w:t>que plus grant foîie il n’avoit jamais veue, et que le souldan et tous ses</w:t>
      </w:r>
      <w:r>
        <w:br/>
        <w:t xml:space="preserve">admiraulz estoient trop abusez quant </w:t>
      </w:r>
      <w:r>
        <w:rPr>
          <w:rStyle w:val="Corpodeltesto2Corsivo"/>
        </w:rPr>
        <w:t>iìz</w:t>
      </w:r>
      <w:r>
        <w:t xml:space="preserve"> cuidoient que pour eulz Mahom</w:t>
      </w:r>
      <w:r>
        <w:br/>
        <w:t>eust moustré ses miracles.</w:t>
      </w:r>
    </w:p>
    <w:p w14:paraId="1E37129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estoit le preu chevallier aouré des Sarrazins ou palais du souldan,</w:t>
      </w:r>
      <w:r>
        <w:br/>
        <w:t>lequel disoit que oncques plus beau miracle n’avoit esté veu. Adont la belle</w:t>
      </w:r>
      <w:r>
        <w:br/>
        <w:t>Cracienne, voyant la fole creance de son pere, luy dist : « Ha a chier sire</w:t>
      </w:r>
      <w:r>
        <w:br/>
        <w:t>et pere, voeulliés vous oster de ceste folie et abuz en croyant que ce soit ycy</w:t>
      </w:r>
      <w:r>
        <w:br/>
        <w:t>Mahom. La verité du fait vous racompteray voulontiers, se íl vous plaist</w:t>
      </w:r>
      <w:r>
        <w:br/>
        <w:t>demoy escouter. — Chiere filie, dittes et je vous baille audience. — Sire,</w:t>
      </w:r>
      <w:r>
        <w:br/>
        <w:t xml:space="preserve">dist la pucelle, sachiés </w:t>
      </w:r>
      <w:r>
        <w:rPr>
          <w:rStyle w:val="Corpodeltesto2Corsivo"/>
        </w:rPr>
        <w:t>(folìo 47v)</w:t>
      </w:r>
      <w:r>
        <w:t xml:space="preserve"> car cestuy que devant vous veez ainsi</w:t>
      </w:r>
      <w:r>
        <w:br/>
      </w:r>
      <w:r>
        <w:rPr>
          <w:rStyle w:val="Corpodeltesto2105pt"/>
        </w:rPr>
        <w:t xml:space="preserve">estre </w:t>
      </w:r>
      <w:r>
        <w:t xml:space="preserve">armé </w:t>
      </w:r>
      <w:r>
        <w:rPr>
          <w:rStyle w:val="Corpodeltesto2105pt"/>
        </w:rPr>
        <w:t xml:space="preserve">est </w:t>
      </w:r>
      <w:r>
        <w:t xml:space="preserve">le trés </w:t>
      </w:r>
      <w:r>
        <w:rPr>
          <w:rStyle w:val="Corpodeltesto2105pt"/>
        </w:rPr>
        <w:t xml:space="preserve">fort </w:t>
      </w:r>
      <w:r>
        <w:t xml:space="preserve">Crestien que </w:t>
      </w:r>
      <w:r>
        <w:rPr>
          <w:rStyle w:val="Corpodeltesto2105pt"/>
        </w:rPr>
        <w:t xml:space="preserve">avez tenu en </w:t>
      </w:r>
      <w:r>
        <w:t xml:space="preserve">voz </w:t>
      </w:r>
      <w:r>
        <w:rPr>
          <w:rStyle w:val="Corpodeltesto2105pt"/>
        </w:rPr>
        <w:t xml:space="preserve">prisons, </w:t>
      </w:r>
      <w:r>
        <w:t>lequel,</w:t>
      </w:r>
      <w:r>
        <w:br/>
        <w:t xml:space="preserve">quant </w:t>
      </w:r>
      <w:r>
        <w:rPr>
          <w:rStyle w:val="Corpodeltesto2105pt"/>
        </w:rPr>
        <w:t xml:space="preserve">je </w:t>
      </w:r>
      <w:r>
        <w:t xml:space="preserve">fus advertie </w:t>
      </w:r>
      <w:r>
        <w:rPr>
          <w:rStyle w:val="Corpodeltesto2105pt"/>
        </w:rPr>
        <w:t xml:space="preserve">de </w:t>
      </w:r>
      <w:r>
        <w:t xml:space="preserve">vostre prise et du grant dommaige </w:t>
      </w:r>
      <w:r>
        <w:rPr>
          <w:rStyle w:val="Corpodeltesto2105pt"/>
        </w:rPr>
        <w:t xml:space="preserve">eí </w:t>
      </w:r>
      <w:r>
        <w:t>occision de</w:t>
      </w:r>
      <w:r>
        <w:br/>
        <w:t xml:space="preserve">vostre </w:t>
      </w:r>
      <w:r>
        <w:rPr>
          <w:rStyle w:val="Corpodeltesto2105pt"/>
        </w:rPr>
        <w:t xml:space="preserve">poeuple, </w:t>
      </w:r>
      <w:r>
        <w:t>par mon commandement fut osté de la chartre et le feys</w:t>
      </w:r>
      <w:r>
        <w:br/>
        <w:t xml:space="preserve">venir </w:t>
      </w:r>
      <w:r>
        <w:rPr>
          <w:rStyle w:val="Corpodeltesto2105pt"/>
        </w:rPr>
        <w:t xml:space="preserve">en </w:t>
      </w:r>
      <w:r>
        <w:t xml:space="preserve">ma chambre, et la me promist </w:t>
      </w:r>
      <w:r>
        <w:rPr>
          <w:rStyle w:val="Corpodeltesto2105pt"/>
        </w:rPr>
        <w:t xml:space="preserve">que, </w:t>
      </w:r>
      <w:r>
        <w:t xml:space="preserve">se </w:t>
      </w:r>
      <w:r>
        <w:rPr>
          <w:rStyle w:val="Corpodeltesto2105pt"/>
        </w:rPr>
        <w:t xml:space="preserve">iuy </w:t>
      </w:r>
      <w:r>
        <w:t>vouloye faire avoir</w:t>
      </w:r>
      <w:r>
        <w:br/>
        <w:t>armeures pour ung chevallier comme il est et ung bon cheval et aler pouoit</w:t>
      </w:r>
      <w:r>
        <w:br/>
      </w:r>
      <w:r>
        <w:rPr>
          <w:rStyle w:val="Corpodeltesto2105pt"/>
        </w:rPr>
        <w:t xml:space="preserve">jusques aux </w:t>
      </w:r>
      <w:r>
        <w:t xml:space="preserve">tentes </w:t>
      </w:r>
      <w:r>
        <w:rPr>
          <w:rStyle w:val="Corpodeltesto2105pt"/>
        </w:rPr>
        <w:t xml:space="preserve">de voz </w:t>
      </w:r>
      <w:r>
        <w:t xml:space="preserve">ennemis, </w:t>
      </w:r>
      <w:r>
        <w:rPr>
          <w:rStyle w:val="Corpodeltesto2105pt"/>
        </w:rPr>
        <w:t xml:space="preserve">que ii </w:t>
      </w:r>
      <w:r>
        <w:t xml:space="preserve">morroit en la </w:t>
      </w:r>
      <w:r>
        <w:rPr>
          <w:rStyle w:val="Corpodeltesto2105pt"/>
        </w:rPr>
        <w:t xml:space="preserve">paine ou il </w:t>
      </w:r>
      <w:r>
        <w:t>vous</w:t>
      </w:r>
      <w:r>
        <w:br/>
        <w:t xml:space="preserve">ramenroit </w:t>
      </w:r>
      <w:r>
        <w:rPr>
          <w:rStyle w:val="Corpodeltesto2105pt"/>
        </w:rPr>
        <w:t xml:space="preserve">sain et </w:t>
      </w:r>
      <w:r>
        <w:t xml:space="preserve">sauif </w:t>
      </w:r>
      <w:r>
        <w:rPr>
          <w:rStyle w:val="Corpodeltesto2105pt"/>
        </w:rPr>
        <w:t xml:space="preserve">en la cité. Et ce fait, ii </w:t>
      </w:r>
      <w:r>
        <w:t xml:space="preserve">retourneroit </w:t>
      </w:r>
      <w:r>
        <w:rPr>
          <w:rStyle w:val="Corpodeltesto2105pt"/>
        </w:rPr>
        <w:t xml:space="preserve">en la </w:t>
      </w:r>
      <w:r>
        <w:t>prison,</w:t>
      </w:r>
      <w:r>
        <w:br/>
        <w:t xml:space="preserve">comme </w:t>
      </w:r>
      <w:r>
        <w:rPr>
          <w:rStyle w:val="Corpodeltesto2105pt"/>
        </w:rPr>
        <w:t xml:space="preserve">dessus </w:t>
      </w:r>
      <w:r>
        <w:t xml:space="preserve">laquelle chose vous pouez sçavoir </w:t>
      </w:r>
      <w:r>
        <w:rPr>
          <w:rStyle w:val="Corpodeltesto2105pt"/>
        </w:rPr>
        <w:t xml:space="preserve">qu’il </w:t>
      </w:r>
      <w:r>
        <w:t xml:space="preserve">a </w:t>
      </w:r>
      <w:r>
        <w:rPr>
          <w:rStyle w:val="Corpodeltesto2105pt"/>
        </w:rPr>
        <w:t xml:space="preserve">franchement </w:t>
      </w:r>
      <w:r>
        <w:t>tenue.</w:t>
      </w:r>
      <w:r>
        <w:br/>
        <w:t xml:space="preserve">Adontje le </w:t>
      </w:r>
      <w:r>
        <w:rPr>
          <w:rStyle w:val="Corpodeltesto2105pt"/>
        </w:rPr>
        <w:t xml:space="preserve">fis </w:t>
      </w:r>
      <w:r>
        <w:t xml:space="preserve">armer et habiilier de </w:t>
      </w:r>
      <w:r>
        <w:rPr>
          <w:rStyle w:val="Corpodeltesto2105pt"/>
        </w:rPr>
        <w:t xml:space="preserve">voz </w:t>
      </w:r>
      <w:r>
        <w:t>armes comme a present vous pouez</w:t>
      </w:r>
      <w:r>
        <w:br/>
        <w:t xml:space="preserve">veoir et a I’ayde de Hertan ; pour sauver vostre personne, </w:t>
      </w:r>
      <w:r>
        <w:rPr>
          <w:rStyle w:val="Corpodeltesto2105pt"/>
        </w:rPr>
        <w:t xml:space="preserve">voz </w:t>
      </w:r>
      <w:r>
        <w:t>terres et voz</w:t>
      </w:r>
      <w:r>
        <w:br/>
      </w:r>
      <w:r>
        <w:rPr>
          <w:rStyle w:val="Corpodeltesto2105pt"/>
        </w:rPr>
        <w:t xml:space="preserve">homtnes et pour </w:t>
      </w:r>
      <w:r>
        <w:t xml:space="preserve">ce faire </w:t>
      </w:r>
      <w:r>
        <w:rPr>
          <w:rStyle w:val="Corpodeltesto2Corsivo"/>
        </w:rPr>
        <w:t>comme</w:t>
      </w:r>
      <w:r>
        <w:t xml:space="preserve"> </w:t>
      </w:r>
      <w:r>
        <w:rPr>
          <w:rStyle w:val="Corpodeltesto2105pt"/>
        </w:rPr>
        <w:t xml:space="preserve">preu </w:t>
      </w:r>
      <w:r>
        <w:t xml:space="preserve">chevallier, y </w:t>
      </w:r>
      <w:r>
        <w:rPr>
          <w:rStyle w:val="Corpodeltesto2105pt"/>
        </w:rPr>
        <w:t xml:space="preserve">a adventuré son </w:t>
      </w:r>
      <w:r>
        <w:t>corps</w:t>
      </w:r>
      <w:r>
        <w:br/>
      </w:r>
      <w:r>
        <w:rPr>
          <w:rStyle w:val="Corpodeltesto2105pt"/>
        </w:rPr>
        <w:t xml:space="preserve">et sa vie puis est </w:t>
      </w:r>
      <w:r>
        <w:t xml:space="preserve">retourné </w:t>
      </w:r>
      <w:r>
        <w:rPr>
          <w:rStyle w:val="Corpodeltesto2105pt"/>
        </w:rPr>
        <w:t xml:space="preserve">tenir </w:t>
      </w:r>
      <w:r>
        <w:t xml:space="preserve">prison, </w:t>
      </w:r>
      <w:r>
        <w:rPr>
          <w:rStyle w:val="Corpodeltesto2105pt"/>
        </w:rPr>
        <w:t xml:space="preserve">ainsi que </w:t>
      </w:r>
      <w:r>
        <w:t xml:space="preserve">promis </w:t>
      </w:r>
      <w:r>
        <w:rPr>
          <w:rStyle w:val="Corpodeltesto2105pt"/>
        </w:rPr>
        <w:t xml:space="preserve">l’avoit sans </w:t>
      </w:r>
      <w:r>
        <w:t xml:space="preserve">en </w:t>
      </w:r>
      <w:r>
        <w:rPr>
          <w:rStyle w:val="Corpodeltesto2105pt"/>
        </w:rPr>
        <w:t>faire</w:t>
      </w:r>
      <w:r>
        <w:rPr>
          <w:rStyle w:val="Corpodeltesto2105pt"/>
        </w:rPr>
        <w:br/>
        <w:t>diffìculté. »</w:t>
      </w:r>
    </w:p>
    <w:p w14:paraId="41D0EF6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Quant </w:t>
      </w:r>
      <w:r>
        <w:t xml:space="preserve">le souldan eut entendu la </w:t>
      </w:r>
      <w:r>
        <w:rPr>
          <w:rStyle w:val="Corpodeltesto2105pt"/>
        </w:rPr>
        <w:t xml:space="preserve">noble pucelle, </w:t>
      </w:r>
      <w:r>
        <w:t xml:space="preserve">oncques </w:t>
      </w:r>
      <w:r>
        <w:rPr>
          <w:rStyle w:val="Corpodeltesto2105pt"/>
        </w:rPr>
        <w:t xml:space="preserve">jour </w:t>
      </w:r>
      <w:r>
        <w:t xml:space="preserve">de sa </w:t>
      </w:r>
      <w:r>
        <w:rPr>
          <w:rStyle w:val="Corpodeltesto2105pt"/>
        </w:rPr>
        <w:t>vie n&lt;</w:t>
      </w:r>
      <w:r>
        <w:rPr>
          <w:rStyle w:val="Corpodeltesto2105pt"/>
        </w:rPr>
        <w:br/>
      </w:r>
      <w:r>
        <w:t xml:space="preserve">fut </w:t>
      </w:r>
      <w:r>
        <w:rPr>
          <w:rStyle w:val="Corpodeltesto2105pt"/>
        </w:rPr>
        <w:t xml:space="preserve">tant </w:t>
      </w:r>
      <w:r>
        <w:t xml:space="preserve">esbahy. II </w:t>
      </w:r>
      <w:r>
        <w:rPr>
          <w:rStyle w:val="Corpodeltesto2105pt"/>
        </w:rPr>
        <w:t xml:space="preserve">prinî </w:t>
      </w:r>
      <w:r>
        <w:t xml:space="preserve">sa </w:t>
      </w:r>
      <w:r>
        <w:rPr>
          <w:rStyle w:val="Corpodeltesto2105pt"/>
        </w:rPr>
        <w:t xml:space="preserve">fille </w:t>
      </w:r>
      <w:r>
        <w:t xml:space="preserve">entre ses bracs </w:t>
      </w:r>
      <w:r>
        <w:rPr>
          <w:rStyle w:val="Corpodeltesto2105pt"/>
        </w:rPr>
        <w:t xml:space="preserve">et </w:t>
      </w:r>
      <w:r>
        <w:t xml:space="preserve">ia baisa plus de </w:t>
      </w:r>
      <w:r>
        <w:rPr>
          <w:rStyle w:val="Corpodeltesto2105pt"/>
        </w:rPr>
        <w:t>cent fois.</w:t>
      </w:r>
      <w:r>
        <w:rPr>
          <w:rStyle w:val="Corpodeltesto2105pt"/>
        </w:rPr>
        <w:br/>
        <w:t xml:space="preserve">Mais </w:t>
      </w:r>
      <w:r>
        <w:t xml:space="preserve">a </w:t>
      </w:r>
      <w:r>
        <w:rPr>
          <w:rStyle w:val="Corpodeltesto2105pt"/>
        </w:rPr>
        <w:t xml:space="preserve">messire </w:t>
      </w:r>
      <w:r>
        <w:t xml:space="preserve">Giilyon </w:t>
      </w:r>
      <w:r>
        <w:rPr>
          <w:rStyle w:val="Corpodeltesto2105pt"/>
        </w:rPr>
        <w:t xml:space="preserve">pour iors </w:t>
      </w:r>
      <w:r>
        <w:t xml:space="preserve">[ne </w:t>
      </w:r>
      <w:r>
        <w:rPr>
          <w:rStyle w:val="Corpodeltesto2105pt"/>
        </w:rPr>
        <w:t>fist</w:t>
      </w:r>
      <w:r>
        <w:rPr>
          <w:rStyle w:val="Corpodeltesto2105pt"/>
          <w:vertAlign w:val="superscript"/>
        </w:rPr>
        <w:t>14</w:t>
      </w:r>
      <w:r>
        <w:rPr>
          <w:rStyle w:val="Corpodeltesto2105pt"/>
        </w:rPr>
        <w:t xml:space="preserve">] </w:t>
      </w:r>
      <w:r>
        <w:t>quelque chíere ne beau semblant</w:t>
      </w:r>
      <w:r>
        <w:br/>
        <w:t xml:space="preserve">pour </w:t>
      </w:r>
      <w:r>
        <w:rPr>
          <w:rStyle w:val="Corpodeltesto2105pt"/>
        </w:rPr>
        <w:t xml:space="preserve">ce qu’il estoit Crestien, </w:t>
      </w:r>
      <w:r>
        <w:t xml:space="preserve">ainchois luy </w:t>
      </w:r>
      <w:r>
        <w:rPr>
          <w:rStyle w:val="Corpodeltesto2105pt"/>
        </w:rPr>
        <w:t xml:space="preserve">fist </w:t>
      </w:r>
      <w:r>
        <w:t xml:space="preserve">creanter </w:t>
      </w:r>
      <w:r>
        <w:rPr>
          <w:rStyle w:val="Corpodeltesto2105pt"/>
        </w:rPr>
        <w:t xml:space="preserve">et </w:t>
      </w:r>
      <w:r>
        <w:t xml:space="preserve">promettre </w:t>
      </w:r>
      <w:r>
        <w:rPr>
          <w:rStyle w:val="Corpodeltesto2105pt"/>
        </w:rPr>
        <w:t>sur la</w:t>
      </w:r>
      <w:r>
        <w:rPr>
          <w:rStyle w:val="Corpodeltesto2105pt"/>
        </w:rPr>
        <w:br/>
      </w:r>
      <w:r>
        <w:t xml:space="preserve">loy que jour de sa vie, </w:t>
      </w:r>
      <w:r>
        <w:rPr>
          <w:rStyle w:val="Corpodeltesto2105pt"/>
        </w:rPr>
        <w:t xml:space="preserve">de </w:t>
      </w:r>
      <w:r>
        <w:t>son hostel ne partiroit sans son congié et licence.</w:t>
      </w:r>
      <w:r>
        <w:br/>
        <w:t xml:space="preserve">laquelle chose </w:t>
      </w:r>
      <w:r>
        <w:rPr>
          <w:rStyle w:val="Corpodeltesto2105pt"/>
        </w:rPr>
        <w:t xml:space="preserve">le gentil </w:t>
      </w:r>
      <w:r>
        <w:t>chevailier luy promist de ainsi en faire sans faillir</w:t>
      </w:r>
      <w:r>
        <w:br/>
      </w:r>
      <w:r>
        <w:rPr>
          <w:rStyle w:val="Corpodeltesto2Corsivo"/>
        </w:rPr>
        <w:t>(foìio 48) ,</w:t>
      </w:r>
      <w:r>
        <w:t xml:space="preserve"> </w:t>
      </w:r>
      <w:r>
        <w:rPr>
          <w:rStyle w:val="Corpodeltesto2105pt"/>
        </w:rPr>
        <w:t xml:space="preserve">dont trop </w:t>
      </w:r>
      <w:r>
        <w:t xml:space="preserve">fut deceu, </w:t>
      </w:r>
      <w:r>
        <w:rPr>
          <w:rStyle w:val="Corpodeltesto2105pt"/>
        </w:rPr>
        <w:t xml:space="preserve">car vingt </w:t>
      </w:r>
      <w:r>
        <w:t xml:space="preserve">quatre </w:t>
      </w:r>
      <w:r>
        <w:rPr>
          <w:rStyle w:val="Corpodeltesto2105pt"/>
        </w:rPr>
        <w:t xml:space="preserve">ans fu a la </w:t>
      </w:r>
      <w:r>
        <w:t xml:space="preserve">court </w:t>
      </w:r>
      <w:r>
        <w:rPr>
          <w:rStyle w:val="Corpodeltesto2105pt"/>
        </w:rPr>
        <w:t xml:space="preserve">du </w:t>
      </w:r>
      <w:r>
        <w:t>soul-</w:t>
      </w:r>
      <w:r>
        <w:br/>
        <w:t xml:space="preserve">dan depuis </w:t>
      </w:r>
      <w:r>
        <w:rPr>
          <w:rStyle w:val="Corpodeltesto2105pt"/>
        </w:rPr>
        <w:t xml:space="preserve">îa </w:t>
      </w:r>
      <w:r>
        <w:t xml:space="preserve">promesse faitte, ainchoiz </w:t>
      </w:r>
      <w:r>
        <w:rPr>
          <w:rStyle w:val="Corpodeltesto2105pt"/>
        </w:rPr>
        <w:t xml:space="preserve">que ou </w:t>
      </w:r>
      <w:r>
        <w:t xml:space="preserve">paijs </w:t>
      </w:r>
      <w:r>
        <w:rPr>
          <w:rStyle w:val="Corpodeltesto2105pt"/>
        </w:rPr>
        <w:t xml:space="preserve">de </w:t>
      </w:r>
      <w:r>
        <w:t>Haynnau peust</w:t>
      </w:r>
      <w:r>
        <w:br/>
        <w:t xml:space="preserve">retourner. Moult fut prisié et recommandé du </w:t>
      </w:r>
      <w:r>
        <w:rPr>
          <w:rStyle w:val="Corpodeltesto2105pt"/>
        </w:rPr>
        <w:t xml:space="preserve">souldan et de </w:t>
      </w:r>
      <w:r>
        <w:t>ses admii</w:t>
      </w:r>
      <w:r>
        <w:br/>
      </w:r>
      <w:r>
        <w:rPr>
          <w:rStyle w:val="Corpodeltesto2105pt"/>
        </w:rPr>
        <w:t xml:space="preserve">et par plusìeurs fois </w:t>
      </w:r>
      <w:r>
        <w:t xml:space="preserve">requys </w:t>
      </w:r>
      <w:r>
        <w:rPr>
          <w:rStyle w:val="Corpodeltesto2105pt"/>
        </w:rPr>
        <w:t xml:space="preserve">que sa </w:t>
      </w:r>
      <w:r>
        <w:t xml:space="preserve">loy voulsist </w:t>
      </w:r>
      <w:r>
        <w:rPr>
          <w:rStyle w:val="Corpodeltesto2105pt"/>
        </w:rPr>
        <w:t xml:space="preserve">deguerpir et croíre en ia </w:t>
      </w:r>
      <w:r>
        <w:t>'oy</w:t>
      </w:r>
      <w:r>
        <w:br/>
      </w:r>
      <w:r>
        <w:rPr>
          <w:rStyle w:val="Corpodeltesto2105pt"/>
        </w:rPr>
        <w:t xml:space="preserve">de </w:t>
      </w:r>
      <w:r>
        <w:t xml:space="preserve">Mahom, </w:t>
      </w:r>
      <w:r>
        <w:rPr>
          <w:rStyle w:val="Corpodeltesto2105pt"/>
        </w:rPr>
        <w:t xml:space="preserve">ce que pour morir jamais n’eusí </w:t>
      </w:r>
      <w:r>
        <w:t xml:space="preserve">fait. Touteffois </w:t>
      </w:r>
      <w:r>
        <w:rPr>
          <w:rStyle w:val="Corpodeltesto2105pt"/>
        </w:rPr>
        <w:t xml:space="preserve">le </w:t>
      </w:r>
      <w:r>
        <w:t>souldan ìuy</w:t>
      </w:r>
      <w:r>
        <w:br/>
        <w:t xml:space="preserve">en parla </w:t>
      </w:r>
      <w:r>
        <w:rPr>
          <w:rStyle w:val="Corpodeltesto2105pt"/>
        </w:rPr>
        <w:t xml:space="preserve">par </w:t>
      </w:r>
      <w:r>
        <w:t xml:space="preserve">plusieurs </w:t>
      </w:r>
      <w:r>
        <w:rPr>
          <w:rStyle w:val="Corpodeltesto2105pt"/>
        </w:rPr>
        <w:t xml:space="preserve">fois et </w:t>
      </w:r>
      <w:r>
        <w:t xml:space="preserve">requist, </w:t>
      </w:r>
      <w:r>
        <w:rPr>
          <w:rStyle w:val="Corpodeltesto2105pt"/>
        </w:rPr>
        <w:t xml:space="preserve">et </w:t>
      </w:r>
      <w:r>
        <w:t>quant il congneu que c’estoit pour</w:t>
      </w:r>
      <w:r>
        <w:br/>
      </w:r>
      <w:r>
        <w:rPr>
          <w:rStyle w:val="Corpodeltesto2105pt"/>
        </w:rPr>
        <w:t xml:space="preserve">neant, il s’en </w:t>
      </w:r>
      <w:r>
        <w:t xml:space="preserve">deporta. Neantmains </w:t>
      </w:r>
      <w:r>
        <w:rPr>
          <w:rStyle w:val="Corpodeltesto2105pt"/>
        </w:rPr>
        <w:t xml:space="preserve">ce si </w:t>
      </w:r>
      <w:r>
        <w:t xml:space="preserve">l’ayma </w:t>
      </w:r>
      <w:r>
        <w:rPr>
          <w:rStyle w:val="Corpodeltesto2105pt"/>
        </w:rPr>
        <w:t xml:space="preserve">il </w:t>
      </w:r>
      <w:r>
        <w:t xml:space="preserve">moult </w:t>
      </w:r>
      <w:r>
        <w:rPr>
          <w:rStyle w:val="Corpodeltesto2105pt"/>
        </w:rPr>
        <w:t xml:space="preserve">et </w:t>
      </w:r>
      <w:r>
        <w:t>commanda que</w:t>
      </w:r>
      <w:r>
        <w:br/>
      </w:r>
      <w:r>
        <w:rPr>
          <w:rStyle w:val="Corpodeltesto2105pt"/>
        </w:rPr>
        <w:t xml:space="preserve">tout ce qu’il </w:t>
      </w:r>
      <w:r>
        <w:t xml:space="preserve">vouldroit avoir luy feust delìvré. </w:t>
      </w:r>
      <w:r>
        <w:rPr>
          <w:rStyle w:val="Corpodeltesto2105pt"/>
        </w:rPr>
        <w:t xml:space="preserve">Et a </w:t>
      </w:r>
      <w:r>
        <w:t xml:space="preserve">ceste heure, ainsi </w:t>
      </w:r>
      <w:r>
        <w:rPr>
          <w:rStyle w:val="Corpodeltesto2105pt"/>
        </w:rPr>
        <w:t>q</w:t>
      </w:r>
      <w:r>
        <w:rPr>
          <w:rStyle w:val="Corpodeltesto2105pt"/>
        </w:rPr>
        <w:br/>
        <w:t xml:space="preserve">se </w:t>
      </w:r>
      <w:r>
        <w:t xml:space="preserve">devisoient, </w:t>
      </w:r>
      <w:r>
        <w:rPr>
          <w:rStyle w:val="Corpodeltesto2105pt"/>
        </w:rPr>
        <w:t xml:space="preserve">entra </w:t>
      </w:r>
      <w:r>
        <w:t xml:space="preserve">leans </w:t>
      </w:r>
      <w:r>
        <w:rPr>
          <w:rStyle w:val="Corpodeltesto2105pt"/>
        </w:rPr>
        <w:t xml:space="preserve">ung </w:t>
      </w:r>
      <w:r>
        <w:t xml:space="preserve">Sarrazin, iequel </w:t>
      </w:r>
      <w:r>
        <w:rPr>
          <w:rStyle w:val="Corpodeltesto2105pt"/>
        </w:rPr>
        <w:t xml:space="preserve">a </w:t>
      </w:r>
      <w:r>
        <w:t xml:space="preserve">veoir </w:t>
      </w:r>
      <w:r>
        <w:rPr>
          <w:rStyle w:val="Corpodeltesto2105pt"/>
        </w:rPr>
        <w:t xml:space="preserve">sembloit </w:t>
      </w:r>
      <w:r>
        <w:t>avoir mouh</w:t>
      </w:r>
      <w:r>
        <w:br/>
      </w:r>
      <w:r>
        <w:rPr>
          <w:rStyle w:val="Corpodeltesto2105pt"/>
        </w:rPr>
        <w:t xml:space="preserve">grant </w:t>
      </w:r>
      <w:r>
        <w:t xml:space="preserve">effroy en </w:t>
      </w:r>
      <w:r>
        <w:rPr>
          <w:rStyle w:val="Corpodeltesto2105pt"/>
        </w:rPr>
        <w:t xml:space="preserve">luy. Et sì tost </w:t>
      </w:r>
      <w:r>
        <w:t xml:space="preserve">qu’il perceu </w:t>
      </w:r>
      <w:r>
        <w:rPr>
          <w:rStyle w:val="Corpodeltesto2105pt"/>
        </w:rPr>
        <w:t xml:space="preserve">le </w:t>
      </w:r>
      <w:r>
        <w:t xml:space="preserve">souldan, </w:t>
      </w:r>
      <w:r>
        <w:rPr>
          <w:rStyle w:val="Corpodeltesto2105pt"/>
        </w:rPr>
        <w:t xml:space="preserve">íl </w:t>
      </w:r>
      <w:r>
        <w:t xml:space="preserve">parla hault </w:t>
      </w:r>
      <w:r>
        <w:rPr>
          <w:rStyle w:val="Corpodeltesto2105pt"/>
        </w:rPr>
        <w:t xml:space="preserve">et </w:t>
      </w:r>
      <w:r>
        <w:t>disl:</w:t>
      </w:r>
      <w:r>
        <w:br/>
      </w:r>
      <w:r>
        <w:rPr>
          <w:rStyle w:val="Corpodeltesto2105pt"/>
        </w:rPr>
        <w:t xml:space="preserve">« Chier sire, temps est que laissiez les festes et </w:t>
      </w:r>
      <w:r>
        <w:t xml:space="preserve">esbattemens </w:t>
      </w:r>
      <w:r>
        <w:rPr>
          <w:rStyle w:val="Corpodeltesto2105pt"/>
        </w:rPr>
        <w:t xml:space="preserve">et que </w:t>
      </w:r>
      <w:r>
        <w:t>pensez</w:t>
      </w:r>
      <w:r>
        <w:br/>
      </w:r>
      <w:r>
        <w:rPr>
          <w:rStyle w:val="Corpodeltesto2105pt"/>
        </w:rPr>
        <w:lastRenderedPageBreak/>
        <w:t xml:space="preserve">a </w:t>
      </w:r>
      <w:r>
        <w:t xml:space="preserve">deffendre </w:t>
      </w:r>
      <w:r>
        <w:rPr>
          <w:rStyle w:val="Corpodeltesto2105pt"/>
        </w:rPr>
        <w:t xml:space="preserve">voz </w:t>
      </w:r>
      <w:r>
        <w:t xml:space="preserve">terres </w:t>
      </w:r>
      <w:r>
        <w:rPr>
          <w:rStyle w:val="Corpodeltesto2105pt"/>
        </w:rPr>
        <w:t xml:space="preserve">et </w:t>
      </w:r>
      <w:r>
        <w:t xml:space="preserve">seignouries. Car </w:t>
      </w:r>
      <w:r>
        <w:rPr>
          <w:rStyle w:val="Corpodeltesto2105pt"/>
        </w:rPr>
        <w:t xml:space="preserve">vostre grant </w:t>
      </w:r>
      <w:r>
        <w:rPr>
          <w:rStyle w:val="Corpodeltesto2Corsivo2"/>
        </w:rPr>
        <w:t>ennemy</w:t>
      </w:r>
      <w:r>
        <w:rPr>
          <w:rStyle w:val="Corpodeltesto2105pt"/>
        </w:rPr>
        <w:t xml:space="preserve"> et </w:t>
      </w:r>
      <w:r>
        <w:t>adversaire</w:t>
      </w:r>
      <w:r>
        <w:br/>
        <w:t xml:space="preserve">le </w:t>
      </w:r>
      <w:r>
        <w:rPr>
          <w:rStyle w:val="Corpodeltesto2105pt"/>
        </w:rPr>
        <w:t xml:space="preserve">roy de </w:t>
      </w:r>
      <w:r>
        <w:t xml:space="preserve">Chyppre </w:t>
      </w:r>
      <w:r>
        <w:rPr>
          <w:rStyle w:val="Corpodeltesto2105pt"/>
        </w:rPr>
        <w:t xml:space="preserve">est </w:t>
      </w:r>
      <w:r>
        <w:t xml:space="preserve">ancoires </w:t>
      </w:r>
      <w:r>
        <w:rPr>
          <w:rStyle w:val="Corpodeltesto2105pt"/>
        </w:rPr>
        <w:t xml:space="preserve">en Egypte et </w:t>
      </w:r>
      <w:r>
        <w:t xml:space="preserve">vient </w:t>
      </w:r>
      <w:r>
        <w:rPr>
          <w:rStyle w:val="Corpodeltesto2105pt"/>
        </w:rPr>
        <w:t xml:space="preserve">par </w:t>
      </w:r>
      <w:r>
        <w:t xml:space="preserve">terre, </w:t>
      </w:r>
      <w:r>
        <w:rPr>
          <w:rStyle w:val="Corpodeltesto2105pt"/>
        </w:rPr>
        <w:t xml:space="preserve">costoyant </w:t>
      </w:r>
      <w:r>
        <w:t>ia</w:t>
      </w:r>
      <w:r>
        <w:br/>
        <w:t xml:space="preserve">rìviere </w:t>
      </w:r>
      <w:r>
        <w:rPr>
          <w:rStyle w:val="Corpodeltesto2105pt"/>
        </w:rPr>
        <w:t xml:space="preserve">du </w:t>
      </w:r>
      <w:r>
        <w:t xml:space="preserve">Nil, </w:t>
      </w:r>
      <w:r>
        <w:rPr>
          <w:rStyle w:val="Corpodeltesto2105pt"/>
        </w:rPr>
        <w:t xml:space="preserve">sur </w:t>
      </w:r>
      <w:r>
        <w:t xml:space="preserve">laquelle </w:t>
      </w:r>
      <w:r>
        <w:rPr>
          <w:rStyle w:val="Corpodeltesto2105pt"/>
        </w:rPr>
        <w:t xml:space="preserve">son </w:t>
      </w:r>
      <w:r>
        <w:t xml:space="preserve">navire </w:t>
      </w:r>
      <w:r>
        <w:rPr>
          <w:rStyle w:val="Corpodeltesto2105pt"/>
        </w:rPr>
        <w:t xml:space="preserve">est, et </w:t>
      </w:r>
      <w:r>
        <w:t xml:space="preserve">mayne </w:t>
      </w:r>
      <w:r>
        <w:rPr>
          <w:rStyle w:val="Corpodeltesto2105pt"/>
        </w:rPr>
        <w:t xml:space="preserve">aprés luy grant </w:t>
      </w:r>
      <w:r>
        <w:t>io;son</w:t>
      </w:r>
      <w:r>
        <w:br/>
      </w:r>
      <w:r>
        <w:rPr>
          <w:rStyle w:val="Corpodeltesto2105pt"/>
        </w:rPr>
        <w:t xml:space="preserve">de </w:t>
      </w:r>
      <w:r>
        <w:t xml:space="preserve">vaillans Crestiens mouit desirans </w:t>
      </w:r>
      <w:r>
        <w:rPr>
          <w:rStyle w:val="Corpodeltesto2105pt"/>
        </w:rPr>
        <w:t xml:space="preserve">de </w:t>
      </w:r>
      <w:r>
        <w:t xml:space="preserve">abatre </w:t>
      </w:r>
      <w:r>
        <w:rPr>
          <w:rStyle w:val="Corpodeltesto2105pt"/>
        </w:rPr>
        <w:t xml:space="preserve">et </w:t>
      </w:r>
      <w:r>
        <w:t xml:space="preserve">aneantir </w:t>
      </w:r>
      <w:r>
        <w:rPr>
          <w:rStyle w:val="Corpodeltesto2105pt"/>
        </w:rPr>
        <w:t xml:space="preserve">la loy que </w:t>
      </w:r>
      <w:r>
        <w:t>nous</w:t>
      </w:r>
      <w:r>
        <w:br/>
      </w:r>
      <w:r>
        <w:rPr>
          <w:rStyle w:val="Corpodeltesto2105pt"/>
        </w:rPr>
        <w:t>tenons. »</w:t>
      </w:r>
    </w:p>
    <w:p w14:paraId="077D9711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58"/>
          <w:headerReference w:type="default" r:id="rId59"/>
          <w:headerReference w:type="first" r:id="rId60"/>
          <w:pgSz w:w="11909" w:h="16998"/>
          <w:pgMar w:top="1430" w:right="1339" w:bottom="1430" w:left="1339" w:header="0" w:footer="3" w:gutter="101"/>
          <w:cols w:space="720"/>
          <w:noEndnote/>
          <w:titlePg/>
          <w:rtlGutter/>
          <w:docGrid w:linePitch="360"/>
        </w:sectPr>
      </w:pPr>
      <w:r>
        <w:rPr>
          <w:rStyle w:val="Corpodeltesto2105pt"/>
        </w:rPr>
        <w:t xml:space="preserve">Tantost </w:t>
      </w:r>
      <w:r>
        <w:t xml:space="preserve">que </w:t>
      </w:r>
      <w:r>
        <w:rPr>
          <w:rStyle w:val="Corpodeltesto2105pt"/>
        </w:rPr>
        <w:t xml:space="preserve">le </w:t>
      </w:r>
      <w:r>
        <w:t xml:space="preserve">souldan </w:t>
      </w:r>
      <w:r>
        <w:rPr>
          <w:rStyle w:val="Corpodeltesto2105pt"/>
        </w:rPr>
        <w:t xml:space="preserve">eut </w:t>
      </w:r>
      <w:r>
        <w:t xml:space="preserve">entendu </w:t>
      </w:r>
      <w:r>
        <w:rPr>
          <w:rStyle w:val="Corpodeltesto2105pt"/>
        </w:rPr>
        <w:t xml:space="preserve">le </w:t>
      </w:r>
      <w:r>
        <w:t xml:space="preserve">Sarrazín, </w:t>
      </w:r>
      <w:r>
        <w:rPr>
          <w:rStyle w:val="Corpodeltesto2105pt"/>
        </w:rPr>
        <w:t xml:space="preserve">de ia grant ire </w:t>
      </w:r>
      <w:r>
        <w:t>ettc</w:t>
      </w:r>
      <w:r>
        <w:br/>
      </w:r>
      <w:r>
        <w:rPr>
          <w:rStyle w:val="Corpodeltesto2105pt"/>
        </w:rPr>
        <w:t xml:space="preserve">quy ati </w:t>
      </w:r>
      <w:r>
        <w:t xml:space="preserve">coeur </w:t>
      </w:r>
      <w:r>
        <w:rPr>
          <w:rStyle w:val="Corpodeltesto2105pt"/>
        </w:rPr>
        <w:t xml:space="preserve">luy </w:t>
      </w:r>
      <w:r>
        <w:t xml:space="preserve">monta, devint plus </w:t>
      </w:r>
      <w:r>
        <w:rPr>
          <w:rStyle w:val="Corpodeltesto2105pt"/>
        </w:rPr>
        <w:t xml:space="preserve">alumé que feu </w:t>
      </w:r>
      <w:r>
        <w:t>ardant, mais l’on</w:t>
      </w:r>
      <w:r>
        <w:br/>
        <w:t xml:space="preserve">communement </w:t>
      </w:r>
      <w:r>
        <w:rPr>
          <w:rStyle w:val="Corpodeltesto2105pt"/>
        </w:rPr>
        <w:t xml:space="preserve">que mal sur mal n’est mye santé. Car en </w:t>
      </w:r>
      <w:r>
        <w:t>dedens, une. ■</w:t>
      </w:r>
      <w:r>
        <w:br/>
        <w:t xml:space="preserve">aprés </w:t>
      </w:r>
      <w:r>
        <w:rPr>
          <w:rStyle w:val="Corpodeltesto2105pt"/>
        </w:rPr>
        <w:t xml:space="preserve">ceste </w:t>
      </w:r>
      <w:r>
        <w:rPr>
          <w:rStyle w:val="Corpodeltesto2Corsivo"/>
        </w:rPr>
        <w:t>(folio 48v)</w:t>
      </w:r>
      <w:r>
        <w:t xml:space="preserve"> nouvelie, survint leans </w:t>
      </w:r>
      <w:r>
        <w:rPr>
          <w:rStyle w:val="Corpodeltesto2105pt"/>
        </w:rPr>
        <w:t xml:space="preserve">ung </w:t>
      </w:r>
      <w:r>
        <w:t>autre messagier, m.n</w:t>
      </w:r>
    </w:p>
    <w:p w14:paraId="78192DA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moult fort estoit navré en plusieurs lieux dont íl estoit comme tout four-</w:t>
      </w:r>
      <w:r>
        <w:br/>
        <w:t>sené. Si tost que devant le souldan fut venu, Ì1 parla moult hault et dist en</w:t>
      </w:r>
      <w:r>
        <w:br/>
        <w:t>teìle maniere:« Ha a noble empereur, que tardez vous que tout incontinent</w:t>
      </w:r>
      <w:r>
        <w:br/>
        <w:t>ne alez secourir voz hommes et vostre povre poeuple que íe grand admiral</w:t>
      </w:r>
      <w:r>
        <w:br/>
        <w:t>d’Orbrie emmaine prísonniers. Sachiés, chier síre, que se brief n’y mettez</w:t>
      </w:r>
      <w:r>
        <w:br/>
        <w:t>remede, tous voz paijs seront ars et destruitz. » Adont le souidan, fort</w:t>
      </w:r>
      <w:r>
        <w:br/>
        <w:t>esmeu et tourblé, regarda ie Payen puis appella le preu messire Giliyon et</w:t>
      </w:r>
      <w:r>
        <w:br/>
        <w:t>luy díst:« Chevallier crestíen, aujour d’huy, vous m’avez promis et creanté</w:t>
      </w:r>
      <w:r>
        <w:br/>
        <w:t>en la presence de mes barons que a vostre pouoir vous me servirez bien et</w:t>
      </w:r>
      <w:r>
        <w:br/>
        <w:t>loyaulment jusques a la mort, et que de mon service ne partirez sans ma</w:t>
      </w:r>
      <w:r>
        <w:br/>
        <w:t>licence et congié. Car desja vous estes par devers moy tant bien acquittié</w:t>
      </w:r>
      <w:r>
        <w:br/>
        <w:t>que a tousjours vous tendray pour mon leal amy; en vous, ay mis toute ma</w:t>
      </w:r>
      <w:r>
        <w:br/>
        <w:t>fiance et mon confort. Maintenant ay besoing moult grant que de vous soye</w:t>
      </w:r>
      <w:r>
        <w:br/>
        <w:t>servy pour ce que de deux costez m’est survenu grant guerre, dont les ungs</w:t>
      </w:r>
      <w:r>
        <w:br/>
        <w:t>sont Crestiens et les autres Sarrazins. Sì voeuiliés eslire et adviser iesquelz</w:t>
      </w:r>
      <w:r>
        <w:br/>
        <w:t>vouldrez aler combatre pour ia deffense et garde de mon paŷs. — Sire,</w:t>
      </w:r>
      <w:r>
        <w:br/>
        <w:t>respondv le chevallier, puis que a choisir me mettez de chevauchier sur</w:t>
      </w:r>
      <w:r>
        <w:br/>
        <w:t xml:space="preserve">ceulx que bon me sembiera, je esiis de aler combatre </w:t>
      </w:r>
      <w:r>
        <w:rPr>
          <w:rStyle w:val="Corpodeltesto2Corsivo"/>
        </w:rPr>
        <w:t>(folio 49)</w:t>
      </w:r>
      <w:r>
        <w:t xml:space="preserve"> les Sarra-</w:t>
      </w:r>
      <w:r>
        <w:br/>
        <w:t>zins. Et la cause si est car, seje aloye sur ceulx quy sont croyans en ma loy,</w:t>
      </w:r>
      <w:r>
        <w:br/>
        <w:t>et mal m’en prenoit, l’en pourroit dìre que par moy et par mon fait la chose</w:t>
      </w:r>
      <w:r>
        <w:br/>
        <w:t>seroit mai venue. Jassoit ce que pour riens vers vous ne vouldroye faulser</w:t>
      </w:r>
      <w:r>
        <w:br/>
        <w:t>ma foy.»</w:t>
      </w:r>
    </w:p>
    <w:p w14:paraId="78FA697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ìe souldan eut entendu ía response du preu chevallier, il luy dist</w:t>
      </w:r>
      <w:r>
        <w:br/>
        <w:t>que pour sage et preudomme le tenoit quant ainsi avoit respondu, et conclut</w:t>
      </w:r>
      <w:r>
        <w:br/>
        <w:t>estoit que il yroit a l’encontre de Fadmiral d’Orbrie, et qu’il porteroìí ses</w:t>
      </w:r>
      <w:r>
        <w:br/>
        <w:t>armes aìnsi comme autreffois ii avoít faìt, a celle fin qu’il en feust plus</w:t>
      </w:r>
      <w:r>
        <w:br/>
        <w:t>cremeu et doubté. « Sire, respondy Giìlion ie vaiîlant baceler, du grant</w:t>
      </w:r>
      <w:r>
        <w:br/>
        <w:t>honneur que me faites vous remerchye. En droit moy, au plaisir de Dieu en</w:t>
      </w:r>
      <w:r>
        <w:br/>
        <w:t>quy je croy me acquitteray teliement que a tousjours aurez cause de m’en</w:t>
      </w:r>
      <w:r>
        <w:br/>
        <w:t>Navoir gré. »</w:t>
      </w:r>
    </w:p>
    <w:p w14:paraId="39ADD539" w14:textId="77777777" w:rsidR="00995921" w:rsidRDefault="00F910BD">
      <w:pPr>
        <w:pStyle w:val="Corpodeltesto110"/>
        <w:shd w:val="clear" w:color="auto" w:fill="auto"/>
        <w:spacing w:line="307" w:lineRule="exact"/>
        <w:ind w:left="360" w:hanging="360"/>
      </w:pPr>
      <w:r>
        <w:t>Chapitre XXII. Comment plusieurs roys sarrazíns vindrent</w:t>
      </w:r>
      <w:r>
        <w:br/>
        <w:t xml:space="preserve">assegier </w:t>
      </w:r>
      <w:r>
        <w:rPr>
          <w:rStyle w:val="Corpodeltesto1113ptNongrassetto"/>
        </w:rPr>
        <w:t xml:space="preserve">la </w:t>
      </w:r>
      <w:r>
        <w:t xml:space="preserve">cité </w:t>
      </w:r>
      <w:r>
        <w:rPr>
          <w:rStyle w:val="Corpodeltesto1113ptNongrassetto"/>
        </w:rPr>
        <w:t xml:space="preserve">de </w:t>
      </w:r>
      <w:r>
        <w:t xml:space="preserve">Babiíonne, </w:t>
      </w:r>
      <w:r>
        <w:rPr>
          <w:rStyle w:val="Corpodeltesto1113ptNongrassetto"/>
        </w:rPr>
        <w:t xml:space="preserve">et </w:t>
      </w:r>
      <w:r>
        <w:t xml:space="preserve">de </w:t>
      </w:r>
      <w:r>
        <w:rPr>
          <w:rStyle w:val="Corpodeltesto1113ptNongrassetto"/>
        </w:rPr>
        <w:t xml:space="preserve">la grant </w:t>
      </w:r>
      <w:r>
        <w:t xml:space="preserve">bataiìle </w:t>
      </w:r>
      <w:r>
        <w:rPr>
          <w:rStyle w:val="Corpodeltesto1113ptNongrassetto"/>
        </w:rPr>
        <w:t xml:space="preserve">quy </w:t>
      </w:r>
      <w:r>
        <w:t>y fu</w:t>
      </w:r>
      <w:r>
        <w:br/>
        <w:t xml:space="preserve">que messire Gìiiyon </w:t>
      </w:r>
      <w:r>
        <w:rPr>
          <w:rStyle w:val="Corpodeltesto1113ptNongrassetto"/>
        </w:rPr>
        <w:t xml:space="preserve">de </w:t>
      </w:r>
      <w:r>
        <w:t xml:space="preserve">Trasìgnìes gaigna </w:t>
      </w:r>
      <w:r>
        <w:rPr>
          <w:rStyle w:val="Corpodeltesto1113ptNongrassetto"/>
        </w:rPr>
        <w:t xml:space="preserve">par sa </w:t>
      </w:r>
      <w:r>
        <w:t xml:space="preserve">proesse </w:t>
      </w:r>
      <w:r>
        <w:rPr>
          <w:rStyle w:val="Corpodeltesto1113ptNongrassetto"/>
        </w:rPr>
        <w:t>et</w:t>
      </w:r>
      <w:r>
        <w:rPr>
          <w:rStyle w:val="Corpodeltesto1113ptNongrassetto"/>
        </w:rPr>
        <w:br/>
        <w:t xml:space="preserve">hanlte </w:t>
      </w:r>
      <w:r>
        <w:t>conduitte.</w:t>
      </w:r>
    </w:p>
    <w:p w14:paraId="5CD9CC7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pgSz w:w="11909" w:h="16998"/>
          <w:pgMar w:top="1430" w:right="1126" w:bottom="1430" w:left="1126" w:header="0" w:footer="3" w:gutter="314"/>
          <w:cols w:space="720"/>
          <w:noEndnote/>
          <w:rtlGutter/>
          <w:docGrid w:linePitch="360"/>
        </w:sectPr>
      </w:pPr>
      <w:r>
        <w:t>Tantost que le vaillant chevallier eut fait sa response au souidan, il</w:t>
      </w:r>
      <w:r>
        <w:br/>
        <w:t>regarda les prínces et admiraulx quy ia estoient et leur dist: « Seigneurs,</w:t>
      </w:r>
      <w:r>
        <w:br/>
        <w:t>oryparra comment vous rendrez payne eí dilligence a deffendre voz corps,</w:t>
      </w:r>
      <w:r>
        <w:br/>
      </w:r>
    </w:p>
    <w:p w14:paraId="2A84D1A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lastRenderedPageBreak/>
        <w:t>voz terres, voz femmes et enfans a l’encontre de ceulx quy tollir les vous</w:t>
      </w:r>
      <w:r>
        <w:br/>
        <w:t>voeullent. » Oyant, le souldan, comment messíre Gillyon admonnestoit</w:t>
      </w:r>
      <w:r>
        <w:br/>
        <w:t xml:space="preserve">ses hommes du bien faire, il </w:t>
      </w:r>
      <w:r>
        <w:rPr>
          <w:rStyle w:val="Corpodeltesto2Corsivo"/>
        </w:rPr>
        <w:t>(folio 49v)</w:t>
      </w:r>
      <w:r>
        <w:t xml:space="preserve"> en fut moult joyeulx et, en appert,</w:t>
      </w:r>
      <w:r>
        <w:br/>
        <w:t>dist a ses barons qu’il convenoit que celluy Crestien feust descendu de noble</w:t>
      </w:r>
      <w:r>
        <w:br/>
        <w:t>extration. La estoit Hertan quy tout ce avoit bien entendu et fait a croire</w:t>
      </w:r>
      <w:r>
        <w:br/>
        <w:t>que il print trés grant plaisir a oýr iceulx mots, car de tout son coeur chiere-</w:t>
      </w:r>
      <w:r>
        <w:br/>
        <w:t>ment il amoit le preu chevallier.</w:t>
      </w:r>
    </w:p>
    <w:p w14:paraId="446B11B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messire Gillyon et Hertan partirent de la presence du souldan et</w:t>
      </w:r>
      <w:r>
        <w:br/>
        <w:t>se vindrent armer en 1 a chambre de la pucelle, quy fut tant joyeuse de leur</w:t>
      </w:r>
      <w:r>
        <w:br/>
        <w:t>venue que plus ne pouoit. La damoiselle les ayda dilligament a armer, el</w:t>
      </w:r>
      <w:r>
        <w:br/>
        <w:t>quant tous furent apprestez, le chevallier dist a la belle Gracienne: « Belle</w:t>
      </w:r>
      <w:r>
        <w:br/>
        <w:t>damoiselle, sachiés pour verité que se fermement perseverez en la foy el</w:t>
      </w:r>
      <w:r>
        <w:br/>
        <w:t>creance de Jhesu Crist et luy humblement requerir qu’il nous soit en ayde,</w:t>
      </w:r>
      <w:r>
        <w:br/>
        <w:t xml:space="preserve">certes voz pryeres seront exaulcees et serons victoriens sur </w:t>
      </w:r>
      <w:r>
        <w:rPr>
          <w:rStyle w:val="Corpodeltesto2Corsivo"/>
        </w:rPr>
        <w:t>noz</w:t>
      </w:r>
      <w:r>
        <w:t xml:space="preserve"> ennemis.</w:t>
      </w:r>
      <w:r>
        <w:br/>
        <w:t>— Sire chevallier, dist la pucelle, croyés certainement qu’en Jhesu Crist et</w:t>
      </w:r>
      <w:r>
        <w:br/>
        <w:t>îa Vierge Marie sa mere je ay parfaitte fìance, ne jamais de les aymer et</w:t>
      </w:r>
      <w:r>
        <w:br/>
        <w:t>servír je ne quiers faire departie. —Noble pucelle, dist lors le chevallier, en</w:t>
      </w:r>
      <w:r>
        <w:br/>
        <w:t>ceste foy et creance vous voeulle maintenir celluy quy, pour nous rachatter</w:t>
      </w:r>
      <w:r>
        <w:br/>
        <w:t>de mort eternelle, receupt mort en croix, auquel nous recommandons noz</w:t>
      </w:r>
      <w:r>
        <w:br/>
        <w:t>besongnes et affaires de tous poins. Atant il baisa la pucelle en la comman-</w:t>
      </w:r>
      <w:r>
        <w:br/>
        <w:t>dant a Dieu. Mais elle n’eut pour lors pouoir de respondre, tant avoií ic</w:t>
      </w:r>
      <w:r>
        <w:br/>
        <w:t xml:space="preserve">coeur serré et tant tendrement plouroit que merveiîles. </w:t>
      </w:r>
      <w:r>
        <w:rPr>
          <w:rStyle w:val="Corpodeltesto2Corsivo"/>
        </w:rPr>
        <w:t>(foìio 50)</w:t>
      </w:r>
    </w:p>
    <w:p w14:paraId="5A9449F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messire Gillion, armé et bien en point, luy et Hertan partirent de</w:t>
      </w:r>
      <w:r>
        <w:br/>
        <w:t>la chambre de la pucelle et víndrent en la salle du palaiz ou ilz trouverent</w:t>
      </w:r>
      <w:r>
        <w:br/>
        <w:t>le souldan quy joyeusement les receupt. Et quant ilz eurent prins congié a</w:t>
      </w:r>
      <w:r>
        <w:br/>
        <w:t>tous, les chevaulz furent apprestez devant les degrets du palaiz. Lors ie</w:t>
      </w:r>
      <w:r>
        <w:br/>
        <w:t>preu chevallier, ayant prins congié du souldan, descendy les degrez du</w:t>
      </w:r>
      <w:r>
        <w:br/>
        <w:t>palais puis monta sur son destrier quy l’attendoit. Si tost que les Sarrazins</w:t>
      </w:r>
      <w:r>
        <w:br/>
        <w:t>veirent le preu chevallier armé et monté sur le destrier, il fault croire que</w:t>
      </w:r>
      <w:r>
        <w:br/>
        <w:t>le bruit et le cry fu grant des buisines, des cors et des tabours qu’ilz</w:t>
      </w:r>
      <w:r>
        <w:br/>
        <w:t>noyent, pour la grant joye qu’ilz eurent quant ilz veirent le vaillant baceler</w:t>
      </w:r>
      <w:r>
        <w:br/>
        <w:t>armé des armes du souldan ainsi que autreffois I’avoient veu. Alors le che-</w:t>
      </w:r>
      <w:r>
        <w:br/>
        <w:t>vallier appeila Hertan et luy dist: « Mon amy, pour ce que vostre parfaitte</w:t>
      </w:r>
      <w:r>
        <w:br/>
        <w:t>fiance est en Jhesu Crist et que desirez estre crestienné, je vous baiile a</w:t>
      </w:r>
      <w:r>
        <w:br/>
        <w:t>porter le maistre estandart pour la grant confidence que j’ay en vous. —</w:t>
      </w:r>
      <w:r>
        <w:br/>
        <w:t>Sire chevalîier, respondy Hertan, puis qu’ainsi est que tel honneur me vou-</w:t>
      </w:r>
      <w:r>
        <w:br/>
        <w:t>lez faire, moyennant la grace de Nostre Seigneur, je le porteray sy .</w:t>
      </w:r>
      <w:r>
        <w:br/>
        <w:t>sur mes ennemis que cent ans aprés ma mort en sera parlé. »</w:t>
      </w:r>
    </w:p>
    <w:p w14:paraId="05E74FF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gentil cappitaine messire Gillyon de Trasignies fut aux ch</w:t>
      </w:r>
      <w:r>
        <w:br/>
        <w:t>venu et qu’il vey les gens d’armes estre venuz et appareilliés, il or</w:t>
      </w:r>
      <w:r>
        <w:br/>
        <w:t>batailles, esquelles avoit de compte fait soixante mil hommes, et aut:</w:t>
      </w:r>
    </w:p>
    <w:p w14:paraId="15F2B30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retínt le souldan </w:t>
      </w:r>
      <w:r>
        <w:rPr>
          <w:rStyle w:val="Corpodeltesto2Corsivo"/>
        </w:rPr>
        <w:t>(folio 50v)</w:t>
      </w:r>
      <w:r>
        <w:t xml:space="preserve"> pour son armee et pour aler combatre le roy</w:t>
      </w:r>
      <w:r>
        <w:br/>
        <w:t>de Chyppre.</w:t>
      </w:r>
    </w:p>
    <w:p w14:paraId="1ACA212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Ung pou vous lairay a parlé de leurs fais pour racompter comment l’ad-</w:t>
      </w:r>
      <w:r>
        <w:br/>
        <w:t>miral d’Orbrie venoit destruisant par feu et par glave les terres du souldan,</w:t>
      </w:r>
      <w:r>
        <w:br/>
        <w:t>telement que l’on veoit de Babilonne les feuz a tous costez. Et de l’autre</w:t>
      </w:r>
      <w:r>
        <w:br/>
        <w:t>part, par la terre d’Egypte, en costoyant la riviere du Nyl, le roy de Chippre</w:t>
      </w:r>
      <w:r>
        <w:br/>
        <w:t>venoit destruisant tout devant luy, de quoy le souldan avoit le coeur moult</w:t>
      </w:r>
      <w:r>
        <w:br/>
        <w:t>dolant et non sans cause. Si tost qu’il sceut la venue du roy de Chyppre et</w:t>
      </w:r>
      <w:r>
        <w:br/>
        <w:t>ou il le pourroit trouver, il party de Babylonne a grosse armee pour le aler</w:t>
      </w:r>
      <w:r>
        <w:br/>
        <w:t>combatre. Et le preu messire Gillyon de Trasignies chevauchoit, moult</w:t>
      </w:r>
      <w:r>
        <w:br/>
        <w:t>puissant, vers ou il sçavoit l’admiral d’Orbrie a grant ost. Car tant avoit</w:t>
      </w:r>
      <w:r>
        <w:br/>
        <w:t>amené de gens de sa terre et des parties voisines que les plains de Babilonne</w:t>
      </w:r>
      <w:r>
        <w:br/>
        <w:t>en estoient a l’un costé de la cité tous couvers. Et tant faisoient de cruaul-</w:t>
      </w:r>
      <w:r>
        <w:br/>
        <w:t>tez au povre poeuple en boutant feuz, en occiant hommes, femmes et</w:t>
      </w:r>
      <w:r>
        <w:br/>
        <w:t>enfans, en vyolant les vierges et en degastant les biens dont l’en devoit vivre</w:t>
      </w:r>
      <w:r>
        <w:br/>
      </w:r>
      <w:r>
        <w:lastRenderedPageBreak/>
        <w:t>que c’estoit la plus grant cruaulté dont homme peust parler. Et ainsi se</w:t>
      </w:r>
      <w:r>
        <w:br/>
        <w:t>maintenoit l’admiral d’Orbrie et les siens pour vengier la mort du roy Ysoré</w:t>
      </w:r>
      <w:r>
        <w:br/>
        <w:t>de Damas son oncle, quy avoit esté, comme dit est, occis devant Babilonne</w:t>
      </w:r>
      <w:r>
        <w:br/>
        <w:t>a la rescouse du souldan par le trés vaillant chevallier messíre Gillyon de</w:t>
      </w:r>
      <w:r>
        <w:br/>
        <w:t xml:space="preserve">Trasignyes. </w:t>
      </w:r>
      <w:r>
        <w:rPr>
          <w:rStyle w:val="Corpodeltesto2Corsivo"/>
        </w:rPr>
        <w:t>(folio 51)</w:t>
      </w:r>
    </w:p>
    <w:p w14:paraId="5765BAD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noble pucelle Gracienne, voyant íes deux ostz estre partis de Babi-</w:t>
      </w:r>
      <w:r>
        <w:br/>
        <w:t>fonne, monta en la maistre tour du palais, quy mouít estoit haulte, pour</w:t>
      </w:r>
      <w:r>
        <w:br/>
        <w:t>ïConvoyer de l’oeul le vaillant chevallier messire Gillyon, son bon et leal</w:t>
      </w:r>
      <w:r>
        <w:br/>
        <w:t>pny qu’elle avoit veu partir de la cité a tout ses batailles armé et habillié</w:t>
      </w:r>
      <w:r>
        <w:br/>
        <w:t>des armes du souldan son pere, pour chevauchier sur le trés puissant admi-</w:t>
      </w:r>
      <w:r>
        <w:br/>
        <w:t>ral d’Orbrie, quy ainsi destruisoit la contree. Si requist moult humblement</w:t>
      </w:r>
      <w:r>
        <w:br/>
        <w:t>et devottement a Nostre Seigneur que de sa benigne grace le voulsist rame-</w:t>
      </w:r>
      <w:r>
        <w:br/>
        <w:t>ner en la cité, a la loenge et victoire de luy et des siens. Car elle, sachant la</w:t>
      </w:r>
      <w:r>
        <w:br/>
        <w:t>puissance que ilîec avoit l’admiral d’Orbrie, doubta moult que son bon amy</w:t>
      </w:r>
      <w:r>
        <w:br/>
        <w:t>n’eust trop a souffrir, mais ce le reconfortoit qu’elle le sentoit sage cheval-</w:t>
      </w:r>
      <w:r>
        <w:br/>
        <w:t>lier, duit a la guerre et preu aux armes. Atant elle leva la main, si le begney</w:t>
      </w:r>
      <w:r>
        <w:br/>
        <w:t>enfaisant le signe de la croix et dist: « Or va, franc chevallier, Jhesu Crist</w:t>
      </w:r>
      <w:r>
        <w:br/>
        <w:t>etla Vìerge Marie en quyje croy fermement te voeullent conduire et rame-</w:t>
      </w:r>
      <w:r>
        <w:br/>
        <w:t>a ton honneur, sain et saulf. »</w:t>
      </w:r>
    </w:p>
    <w:p w14:paraId="74BCB6D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uant le preu chevallier et sa compaignie fut eslongié environ demie</w:t>
      </w:r>
      <w:r>
        <w:br/>
        <w:t>- de la cité, il choisy en une grande et large vallee le puissant admiral,</w:t>
      </w:r>
      <w:r>
        <w:br/>
        <w:t>ordonnoit ses batailles, ce que bien sçavoít faire comme celluy quy</w:t>
      </w:r>
      <w:r>
        <w:br/>
        <w:t>■t fait a la guerre. Guaires ne chevaucherent depuis ce les deux ost</w:t>
      </w:r>
      <w:r>
        <w:br/>
        <w:t>tt ilz s’entreveirent pour quoy ilz prioient a tous du bien fair</w:t>
      </w:r>
      <w:r>
        <w:rPr>
          <w:rStyle w:val="Corpodeltesto2Corsivo"/>
        </w:rPr>
        <w:t>effolio</w:t>
      </w:r>
    </w:p>
    <w:p w14:paraId="06C065C7" w14:textId="77777777" w:rsidR="00995921" w:rsidRDefault="00F910BD">
      <w:pPr>
        <w:pStyle w:val="Corpodeltesto21"/>
        <w:shd w:val="clear" w:color="auto" w:fill="auto"/>
        <w:spacing w:line="320" w:lineRule="exact"/>
        <w:ind w:firstLine="0"/>
        <w:jc w:val="left"/>
      </w:pPr>
      <w:r>
        <w:t>■Ni'</w:t>
      </w:r>
      <w:r>
        <w:br/>
      </w:r>
      <w:r>
        <w:rPr>
          <w:rStyle w:val="Corpodeltesto19"/>
        </w:rPr>
        <w:t>i</w:t>
      </w:r>
    </w:p>
    <w:p w14:paraId="1E0D31FA" w14:textId="77777777" w:rsidR="00995921" w:rsidRDefault="00F910BD">
      <w:pPr>
        <w:pStyle w:val="Corpodeltesto110"/>
        <w:shd w:val="clear" w:color="auto" w:fill="auto"/>
        <w:spacing w:line="240" w:lineRule="exact"/>
        <w:ind w:firstLine="0"/>
      </w:pPr>
      <w:r>
        <w:t>■</w:t>
      </w:r>
    </w:p>
    <w:p w14:paraId="7B42FD8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L’admiral d’Orbrie admonnestoit ses gens du bien faire, en leur disant</w:t>
      </w:r>
      <w:r>
        <w:br/>
        <w:t>que souvenance eussent de vengier la mort de son oncie Ysoré, roy de</w:t>
      </w:r>
      <w:r>
        <w:br/>
        <w:t>Damas, et de ìeurs parens et amis quy naguaires avoyent estez occis par</w:t>
      </w:r>
      <w:r>
        <w:br/>
        <w:t>les Babylonnois, leurs ennemis.</w:t>
      </w:r>
    </w:p>
    <w:p w14:paraId="5404858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6" w:name="bookmark16"/>
      <w:r>
        <w:t>Chapitre XXIII. Comment</w:t>
      </w:r>
      <w:r>
        <w:rPr>
          <w:vertAlign w:val="superscript"/>
        </w:rPr>
        <w:t>15</w:t>
      </w:r>
      <w:r>
        <w:t xml:space="preserve"> l’admiral d’Orbrie </w:t>
      </w:r>
      <w:r>
        <w:rPr>
          <w:rStyle w:val="Titolo313ptNongrassetto"/>
        </w:rPr>
        <w:t xml:space="preserve">fut </w:t>
      </w:r>
      <w:r>
        <w:t>combatu</w:t>
      </w:r>
      <w:r>
        <w:br/>
      </w:r>
      <w:r>
        <w:rPr>
          <w:rStyle w:val="Titolo313ptNongrassetto"/>
        </w:rPr>
        <w:t xml:space="preserve">devant </w:t>
      </w:r>
      <w:r>
        <w:t xml:space="preserve">Babilonne et occis de la main du preu </w:t>
      </w:r>
      <w:r>
        <w:rPr>
          <w:rStyle w:val="Titolo313ptNongrassetto"/>
        </w:rPr>
        <w:t xml:space="preserve">chevallier </w:t>
      </w:r>
      <w:r>
        <w:t>mes-</w:t>
      </w:r>
      <w:r>
        <w:br/>
      </w:r>
      <w:r>
        <w:rPr>
          <w:rStyle w:val="Titolo313ptNongrassetto"/>
        </w:rPr>
        <w:t xml:space="preserve">sire </w:t>
      </w:r>
      <w:r>
        <w:t xml:space="preserve">Gillion de Trasignies, et tout son ost mis a </w:t>
      </w:r>
      <w:r>
        <w:rPr>
          <w:rStyle w:val="Titolo313ptNongrassetto"/>
        </w:rPr>
        <w:t>l’espee.</w:t>
      </w:r>
      <w:bookmarkEnd w:id="16"/>
    </w:p>
    <w:p w14:paraId="4C84288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les deux ostz se commencerent a entr’approchier, et quant a plain</w:t>
      </w:r>
      <w:r>
        <w:br/>
        <w:t>se veirent, archiers emprindrent a tirer des deux parties si trés asprement</w:t>
      </w:r>
      <w:r>
        <w:br/>
        <w:t xml:space="preserve">qu’il estoit advis que ce fust une nuee quy des cieulx fust descendue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52).</w:t>
      </w:r>
      <w:r>
        <w:t xml:space="preserve"> Mais si tost que le trait fut failly, ilz coucherent leurs lances, et tele-</w:t>
      </w:r>
      <w:r>
        <w:br/>
        <w:t>ment s’entrehurtoyent que maint en eut portez par terre eí maint cheval</w:t>
      </w:r>
      <w:r>
        <w:br/>
        <w:t>estrayer aloient courans par les champs, dont les maistres, par í'auîte</w:t>
      </w:r>
      <w:r>
        <w:br/>
        <w:t>d’ayde, moroient dolloureusement soubz les piés des chevauîx. Et des</w:t>
      </w:r>
      <w:r>
        <w:br/>
        <w:t>lances víndrent aux espees et aux darts, aux haches et aux guisarmes, dont</w:t>
      </w:r>
      <w:r>
        <w:br/>
        <w:t>ilz faisoient ung tel martelis les ungs sur les autres que trop terrible chose</w:t>
      </w:r>
      <w:r>
        <w:br/>
        <w:t>estoit a veoir. Et d’autre part, le bruit estoit moult grant des buisines, des</w:t>
      </w:r>
      <w:r>
        <w:br/>
        <w:t>cors et tabours quy par illec sonnoyent.</w:t>
      </w:r>
    </w:p>
    <w:p w14:paraId="051450C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Messire Giilion, </w:t>
      </w:r>
      <w:r>
        <w:t xml:space="preserve">voyant </w:t>
      </w:r>
      <w:r>
        <w:rPr>
          <w:rStyle w:val="Corpodeltesto2105pt"/>
        </w:rPr>
        <w:t xml:space="preserve">ses ennemys </w:t>
      </w:r>
      <w:r>
        <w:t>moult puìssans, admonnestoit les</w:t>
      </w:r>
      <w:r>
        <w:br/>
        <w:t xml:space="preserve">Babylonnoys du bien faire en leur priant </w:t>
      </w:r>
      <w:r>
        <w:rPr>
          <w:rStyle w:val="Corpodeltesto2105pt"/>
        </w:rPr>
        <w:t xml:space="preserve">que </w:t>
      </w:r>
      <w:r>
        <w:t>toute diliigence meissent a Ia</w:t>
      </w:r>
      <w:r>
        <w:br/>
        <w:t xml:space="preserve">destruction </w:t>
      </w:r>
      <w:r>
        <w:rPr>
          <w:rStyle w:val="Corpodeltesto2105pt"/>
        </w:rPr>
        <w:t xml:space="preserve">de </w:t>
      </w:r>
      <w:r>
        <w:t xml:space="preserve">leurs </w:t>
      </w:r>
      <w:r>
        <w:rPr>
          <w:rStyle w:val="Corpodeltesto2105pt"/>
        </w:rPr>
        <w:t xml:space="preserve">ennemiz, a </w:t>
      </w:r>
      <w:r>
        <w:t xml:space="preserve">celle fin </w:t>
      </w:r>
      <w:r>
        <w:rPr>
          <w:rStyle w:val="Corpodeltesto2105pt"/>
        </w:rPr>
        <w:t xml:space="preserve">que louer s’en </w:t>
      </w:r>
      <w:r>
        <w:t xml:space="preserve">peust </w:t>
      </w:r>
      <w:r>
        <w:rPr>
          <w:rStyle w:val="Corpodeltesto2105pt"/>
        </w:rPr>
        <w:t>au souldan.</w:t>
      </w:r>
      <w:r>
        <w:rPr>
          <w:rStyle w:val="Corpodeltesto2105pt"/>
        </w:rPr>
        <w:br/>
      </w:r>
      <w:r>
        <w:t xml:space="preserve">Atant il coucha </w:t>
      </w:r>
      <w:r>
        <w:rPr>
          <w:rStyle w:val="Corpodeltesto2105pt"/>
        </w:rPr>
        <w:t xml:space="preserve">une grosse </w:t>
      </w:r>
      <w:r>
        <w:t xml:space="preserve">lance quy luy fut baillie, si se </w:t>
      </w:r>
      <w:r>
        <w:rPr>
          <w:rStyle w:val="Corpodeltesto2105pt"/>
        </w:rPr>
        <w:t xml:space="preserve">fery </w:t>
      </w:r>
      <w:r>
        <w:t xml:space="preserve">ou </w:t>
      </w:r>
      <w:r>
        <w:rPr>
          <w:rStyle w:val="Corpodeltesto2105pt"/>
        </w:rPr>
        <w:t xml:space="preserve">mylieu </w:t>
      </w:r>
      <w:r>
        <w:t>des</w:t>
      </w:r>
      <w:r>
        <w:br/>
        <w:t xml:space="preserve">ennemis </w:t>
      </w:r>
      <w:r>
        <w:rPr>
          <w:rStyle w:val="Corpodeltesto2105pt"/>
        </w:rPr>
        <w:t xml:space="preserve">ou ii </w:t>
      </w:r>
      <w:r>
        <w:t xml:space="preserve">emprint </w:t>
      </w:r>
      <w:r>
        <w:rPr>
          <w:rStyle w:val="Corpodeltesto2105pt"/>
        </w:rPr>
        <w:t xml:space="preserve">a faire </w:t>
      </w:r>
      <w:r>
        <w:t xml:space="preserve">d’armes comme </w:t>
      </w:r>
      <w:r>
        <w:rPr>
          <w:rStyle w:val="Corpodeltesto2105pt"/>
        </w:rPr>
        <w:t xml:space="preserve">a </w:t>
      </w:r>
      <w:r>
        <w:t xml:space="preserve">voulenté. </w:t>
      </w:r>
      <w:r>
        <w:rPr>
          <w:rStyle w:val="Corpodeltesto2105pt"/>
        </w:rPr>
        <w:t xml:space="preserve">En ce </w:t>
      </w:r>
      <w:r>
        <w:t>faisanî,</w:t>
      </w:r>
      <w:r>
        <w:br/>
        <w:t xml:space="preserve">l’admiral d’Orbrie </w:t>
      </w:r>
      <w:r>
        <w:rPr>
          <w:rStyle w:val="Corpodeltesto2105pt"/>
        </w:rPr>
        <w:t xml:space="preserve">le </w:t>
      </w:r>
      <w:r>
        <w:t xml:space="preserve">choysi </w:t>
      </w:r>
      <w:r>
        <w:rPr>
          <w:rStyle w:val="Corpodeltesto2105pt"/>
        </w:rPr>
        <w:t xml:space="preserve">et </w:t>
      </w:r>
      <w:r>
        <w:t xml:space="preserve">chevaucha </w:t>
      </w:r>
      <w:r>
        <w:rPr>
          <w:rStyle w:val="Corpodeltesto2105pt"/>
        </w:rPr>
        <w:t xml:space="preserve">vers </w:t>
      </w:r>
      <w:r>
        <w:t xml:space="preserve">luy, </w:t>
      </w:r>
      <w:r>
        <w:rPr>
          <w:rStyle w:val="Corpodeltesto2105pt"/>
        </w:rPr>
        <w:t xml:space="preserve">lance baissee, en </w:t>
      </w:r>
      <w:r>
        <w:t>iuy</w:t>
      </w:r>
      <w:r>
        <w:br/>
        <w:t xml:space="preserve">escriant : « Souldan </w:t>
      </w:r>
      <w:r>
        <w:rPr>
          <w:rStyle w:val="Corpodeltesto2105pt"/>
        </w:rPr>
        <w:t xml:space="preserve">de </w:t>
      </w:r>
      <w:r>
        <w:t xml:space="preserve">Babyionne, </w:t>
      </w:r>
      <w:r>
        <w:rPr>
          <w:rStyle w:val="Corpodeltesto2Corsivo"/>
        </w:rPr>
        <w:t>m</w:t>
      </w:r>
      <w:r>
        <w:t xml:space="preserve"> jourd’huy sera sur toy la </w:t>
      </w:r>
      <w:r>
        <w:rPr>
          <w:rStyle w:val="Corpodeltesto2105pt"/>
        </w:rPr>
        <w:t xml:space="preserve">mort </w:t>
      </w:r>
      <w:r>
        <w:t>du</w:t>
      </w:r>
      <w:r>
        <w:br/>
        <w:t xml:space="preserve">roy Ysoré </w:t>
      </w:r>
      <w:r>
        <w:rPr>
          <w:rStyle w:val="Corpodeltesto2105pt"/>
        </w:rPr>
        <w:t xml:space="preserve">mon </w:t>
      </w:r>
      <w:r>
        <w:t xml:space="preserve">oncle vengie. » Ilz s’entreferirent </w:t>
      </w:r>
      <w:r>
        <w:rPr>
          <w:rStyle w:val="Corpodeltesto2105pt"/>
        </w:rPr>
        <w:t xml:space="preserve">des </w:t>
      </w:r>
      <w:r>
        <w:t xml:space="preserve">lances </w:t>
      </w:r>
      <w:r>
        <w:rPr>
          <w:rStyle w:val="Corpodeltesto2105pt"/>
        </w:rPr>
        <w:t xml:space="preserve">si trés </w:t>
      </w:r>
      <w:r>
        <w:t>pesants</w:t>
      </w:r>
      <w:r>
        <w:br/>
        <w:t xml:space="preserve">coups </w:t>
      </w:r>
      <w:r>
        <w:rPr>
          <w:rStyle w:val="Corpodeltesto2105pt"/>
        </w:rPr>
        <w:t xml:space="preserve">que </w:t>
      </w:r>
      <w:r>
        <w:t xml:space="preserve">toutes deux tronchonnerent </w:t>
      </w:r>
      <w:r>
        <w:rPr>
          <w:rStyle w:val="Corpodeltesto2105pt"/>
        </w:rPr>
        <w:t xml:space="preserve">en </w:t>
      </w:r>
      <w:r>
        <w:t xml:space="preserve">I’air. Puis mirent main </w:t>
      </w:r>
      <w:r>
        <w:rPr>
          <w:rStyle w:val="Corpodeltesto2105pt"/>
        </w:rPr>
        <w:t xml:space="preserve">aux </w:t>
      </w:r>
      <w:r>
        <w:t>e.spees</w:t>
      </w:r>
      <w:r>
        <w:br/>
        <w:t xml:space="preserve">dont </w:t>
      </w:r>
      <w:r>
        <w:rPr>
          <w:rStyle w:val="Corpodeltesto2105pt"/>
        </w:rPr>
        <w:t xml:space="preserve">ilz </w:t>
      </w:r>
      <w:r>
        <w:t xml:space="preserve">s’entredonnerent </w:t>
      </w:r>
      <w:r>
        <w:rPr>
          <w:rStyle w:val="Corpodeltesto2105pt"/>
        </w:rPr>
        <w:t xml:space="preserve">de trés </w:t>
      </w:r>
      <w:r>
        <w:t>merveilleux torchons. Ádont ì’admirai,;</w:t>
      </w:r>
      <w:r>
        <w:br/>
      </w:r>
      <w:r>
        <w:lastRenderedPageBreak/>
        <w:t xml:space="preserve">cuidant </w:t>
      </w:r>
      <w:r>
        <w:rPr>
          <w:rStyle w:val="Corpodeltesto2105pt"/>
        </w:rPr>
        <w:t xml:space="preserve">que du preu </w:t>
      </w:r>
      <w:r>
        <w:t xml:space="preserve">chevaliier </w:t>
      </w:r>
      <w:r>
        <w:rPr>
          <w:rStyle w:val="Corpodeltesto2105pt"/>
        </w:rPr>
        <w:t xml:space="preserve">ce fust le </w:t>
      </w:r>
      <w:r>
        <w:t xml:space="preserve">souldan, </w:t>
      </w:r>
      <w:r>
        <w:rPr>
          <w:rStyle w:val="Corpodeltesto2105pt"/>
        </w:rPr>
        <w:t xml:space="preserve">luy dist que </w:t>
      </w:r>
      <w:r>
        <w:t>ainchois qu’il;</w:t>
      </w:r>
      <w:r>
        <w:br/>
      </w:r>
      <w:r>
        <w:rPr>
          <w:rStyle w:val="Corpodeltesto2105pt"/>
        </w:rPr>
        <w:t xml:space="preserve">luy </w:t>
      </w:r>
      <w:r>
        <w:t xml:space="preserve">eschappast, il luy osteroit la </w:t>
      </w:r>
      <w:r>
        <w:rPr>
          <w:rStyle w:val="Corpodeltesto2105pt"/>
        </w:rPr>
        <w:t xml:space="preserve">vye </w:t>
      </w:r>
      <w:r>
        <w:t xml:space="preserve">du </w:t>
      </w:r>
      <w:r>
        <w:rPr>
          <w:rStyle w:val="Corpodeltesto2105pt"/>
        </w:rPr>
        <w:t xml:space="preserve">corps. </w:t>
      </w:r>
      <w:r>
        <w:rPr>
          <w:rStyle w:val="Corpodeltesto2Corsivo"/>
        </w:rPr>
        <w:t>(folìo 52v)</w:t>
      </w:r>
    </w:p>
    <w:p w14:paraId="776C054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Le </w:t>
      </w:r>
      <w:r>
        <w:t xml:space="preserve">preu </w:t>
      </w:r>
      <w:r>
        <w:rPr>
          <w:rStyle w:val="Corpodeltesto2105pt"/>
        </w:rPr>
        <w:t xml:space="preserve">chevalîìer, quy de ses </w:t>
      </w:r>
      <w:r>
        <w:t xml:space="preserve">parlers </w:t>
      </w:r>
      <w:r>
        <w:rPr>
          <w:rStyle w:val="Corpodeltesto2105pt"/>
        </w:rPr>
        <w:t xml:space="preserve">ne </w:t>
      </w:r>
      <w:r>
        <w:t xml:space="preserve">tenoìt </w:t>
      </w:r>
      <w:r>
        <w:rPr>
          <w:rStyle w:val="Corpodeltesto2105pt"/>
        </w:rPr>
        <w:t xml:space="preserve">guaires de </w:t>
      </w:r>
      <w:r>
        <w:t>compte, fery</w:t>
      </w:r>
      <w:r>
        <w:br/>
        <w:t xml:space="preserve">l’admiral </w:t>
      </w:r>
      <w:r>
        <w:rPr>
          <w:rStyle w:val="Corpodeltesto2105pt"/>
        </w:rPr>
        <w:t xml:space="preserve">d’Orbrye sur le heaulme </w:t>
      </w:r>
      <w:r>
        <w:t xml:space="preserve">ung coup </w:t>
      </w:r>
      <w:r>
        <w:rPr>
          <w:rStyle w:val="Corpodeltesto2105pt"/>
        </w:rPr>
        <w:t xml:space="preserve">tant </w:t>
      </w:r>
      <w:r>
        <w:t xml:space="preserve">pesant </w:t>
      </w:r>
      <w:r>
        <w:rPr>
          <w:rStyle w:val="Corpodeltesto2105pt"/>
        </w:rPr>
        <w:t xml:space="preserve">que </w:t>
      </w:r>
      <w:r>
        <w:t xml:space="preserve">tout le </w:t>
      </w:r>
      <w:r>
        <w:rPr>
          <w:rStyle w:val="Corpodeltesto2105ptGrassetto"/>
        </w:rPr>
        <w:t>íist</w:t>
      </w:r>
      <w:r>
        <w:rPr>
          <w:rStyle w:val="Corpodeltesto2105ptGrassetto"/>
        </w:rPr>
        <w:br/>
      </w:r>
      <w:r>
        <w:t xml:space="preserve">chancelier. Adont l’admiral rescria « Orbrie ! » </w:t>
      </w:r>
      <w:r>
        <w:rPr>
          <w:rStyle w:val="Corpodeltesto2105pt"/>
        </w:rPr>
        <w:t xml:space="preserve">et dist a ses gens que </w:t>
      </w:r>
      <w:r>
        <w:t>bien</w:t>
      </w:r>
      <w:r>
        <w:br/>
      </w:r>
      <w:r>
        <w:rPr>
          <w:rStyle w:val="Corpodeltesto2105pt"/>
        </w:rPr>
        <w:t xml:space="preserve">se gardassent </w:t>
      </w:r>
      <w:r>
        <w:t xml:space="preserve">que </w:t>
      </w:r>
      <w:r>
        <w:rPr>
          <w:rStyle w:val="Corpodeltesto2105pt"/>
        </w:rPr>
        <w:t xml:space="preserve">le souldan </w:t>
      </w:r>
      <w:r>
        <w:t xml:space="preserve">n’eschappast </w:t>
      </w:r>
      <w:r>
        <w:rPr>
          <w:rStyle w:val="Corpodeltesto2105pt"/>
        </w:rPr>
        <w:t xml:space="preserve">de </w:t>
      </w:r>
      <w:r>
        <w:t xml:space="preserve">leurs mains. </w:t>
      </w:r>
      <w:r>
        <w:rPr>
          <w:rStyle w:val="Corpodeltesto2105pt"/>
        </w:rPr>
        <w:t xml:space="preserve">Lors </w:t>
      </w:r>
      <w:r>
        <w:rPr>
          <w:rStyle w:val="Corpodeltesto2105ptGrassetto"/>
        </w:rPr>
        <w:t>messire</w:t>
      </w:r>
      <w:r>
        <w:rPr>
          <w:rStyle w:val="Corpodeltesto2105ptGrassetto"/>
        </w:rPr>
        <w:br/>
      </w:r>
      <w:r>
        <w:t xml:space="preserve">Gillyon, </w:t>
      </w:r>
      <w:r>
        <w:rPr>
          <w:rStyle w:val="Corpodeltesto2105pt"/>
        </w:rPr>
        <w:t xml:space="preserve">qui </w:t>
      </w:r>
      <w:r>
        <w:t xml:space="preserve">bien </w:t>
      </w:r>
      <w:r>
        <w:rPr>
          <w:rStyle w:val="Corpodeltesto2105pt"/>
        </w:rPr>
        <w:t xml:space="preserve">entendy son </w:t>
      </w:r>
      <w:r>
        <w:t xml:space="preserve">langaige, </w:t>
      </w:r>
      <w:r>
        <w:rPr>
          <w:rStyle w:val="Corpodeltesto2105pt"/>
        </w:rPr>
        <w:t xml:space="preserve">luy respondy et dìst </w:t>
      </w:r>
      <w:r>
        <w:t>tout bault:</w:t>
      </w:r>
    </w:p>
    <w:p w14:paraId="0612B7CE" w14:textId="77777777" w:rsidR="00995921" w:rsidRDefault="00F910BD">
      <w:pPr>
        <w:pStyle w:val="Corpodeltesto100"/>
        <w:shd w:val="clear" w:color="auto" w:fill="auto"/>
        <w:spacing w:line="160" w:lineRule="exact"/>
        <w:jc w:val="left"/>
        <w:sectPr w:rsidR="00995921">
          <w:headerReference w:type="even" r:id="rId61"/>
          <w:headerReference w:type="default" r:id="rId62"/>
          <w:headerReference w:type="first" r:id="rId63"/>
          <w:pgSz w:w="11909" w:h="16998"/>
          <w:pgMar w:top="1430" w:right="1126" w:bottom="1430" w:left="1126" w:header="0" w:footer="3" w:gutter="314"/>
          <w:cols w:space="720"/>
          <w:noEndnote/>
          <w:titlePg/>
          <w:rtlGutter/>
          <w:docGrid w:linePitch="360"/>
        </w:sectPr>
      </w:pPr>
      <w:r>
        <w:rPr>
          <w:rStyle w:val="Corpodeltesto10Noncorsivo"/>
        </w:rPr>
        <w:t xml:space="preserve">- </w:t>
      </w:r>
      <w:r>
        <w:t xml:space="preserve">rnmnartiments </w:t>
      </w:r>
      <w:r>
        <w:rPr>
          <w:rStyle w:val="Corpodeltesto10Grassetto"/>
          <w:i/>
          <w:iCs/>
        </w:rPr>
        <w:t xml:space="preserve">horizontaux, </w:t>
      </w:r>
      <w:r>
        <w:t xml:space="preserve">représentant ìa bataille entre </w:t>
      </w:r>
      <w:r>
        <w:rPr>
          <w:rStyle w:val="Corpodeltesto10Grassetto"/>
          <w:i/>
          <w:iCs/>
        </w:rPr>
        <w:t>l'amiral,</w:t>
      </w:r>
    </w:p>
    <w:p w14:paraId="1722130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lastRenderedPageBreak/>
        <w:t xml:space="preserve">Admiral d’Orbrie, saches pour certain queje suys celluy quy mist a </w:t>
      </w:r>
      <w:r>
        <w:rPr>
          <w:rStyle w:val="Corpodeltesto2Corsivo"/>
        </w:rPr>
        <w:t>mort</w:t>
      </w:r>
      <w:r>
        <w:rPr>
          <w:rStyle w:val="Corpodeltesto2Corsivo"/>
        </w:rPr>
        <w:br/>
      </w:r>
      <w:r>
        <w:t>ton oncle Ysoré et que toy quy es son nepveu te mettray a mort avant que</w:t>
      </w:r>
      <w:r>
        <w:br/>
        <w:t>. :cyme parte. »</w:t>
      </w:r>
    </w:p>
    <w:p w14:paraId="113FFDE9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Quant l’admiral eut entendu le preu chevallíer quy son oncle avoit occis,</w:t>
      </w:r>
      <w:r>
        <w:br/>
        <w:t>; grant courrouz et aýr encommença tout a tressuer desirant de tout son</w:t>
      </w:r>
      <w:r>
        <w:br/>
        <w:t>coeur prendre vengance sur le vaillant baceler. Atant, pour ce que l’un et</w:t>
      </w:r>
      <w:r>
        <w:br/>
        <w:t>l'autre estoit moult preu aux armes, se prindrent tous deux a ferir l’un sur</w:t>
      </w:r>
      <w:r>
        <w:br/>
        <w:t>:utre de tel randon que ce sembioit le lyon et le tigre quy voulsissent</w:t>
      </w:r>
      <w:r>
        <w:br/>
        <w:t>:vorer î’un l’autre, tant estoit chascun desirant de destruire son homme.</w:t>
      </w:r>
      <w:r>
        <w:br/>
        <w:t>■» 'ais en la tln, mal en fut prins a l’admiral d’Orbrie, n’eust esté le roy Ector</w:t>
      </w:r>
      <w:r>
        <w:br/>
        <w:t>de Salernes quy a grosse puissance se vint ferir dedens la bataìlle des Baby-</w:t>
      </w:r>
      <w:r>
        <w:br/>
        <w:t>lonnoys et y fist ung tel effort que a i’aborder fist ressortir ia bataille de</w:t>
      </w:r>
      <w:r>
        <w:br/>
        <w:t>cculx de Babilonne plus d’un grant arpent, de quoy messire Gillyon, voyant</w:t>
      </w:r>
    </w:p>
    <w:p w14:paraId="5EFC8060" w14:textId="77777777" w:rsidR="00995921" w:rsidRDefault="00F910BD">
      <w:pPr>
        <w:pStyle w:val="Corpodeltesto21"/>
        <w:numPr>
          <w:ilvl w:val="0"/>
          <w:numId w:val="1"/>
        </w:numPr>
        <w:shd w:val="clear" w:color="auto" w:fill="auto"/>
        <w:tabs>
          <w:tab w:val="left" w:pos="197"/>
        </w:tabs>
        <w:spacing w:line="245" w:lineRule="exact"/>
        <w:ind w:firstLine="0"/>
        <w:jc w:val="left"/>
      </w:pPr>
      <w:r>
        <w:t>batailîe recuilee, eut ie coeur moult aŷré. Alors il se rescria en hault et</w:t>
      </w:r>
      <w:r>
        <w:br/>
        <w:t>dist: « Comment Babilonnoys, ou sont les grans forces de voz predeces-</w:t>
      </w:r>
    </w:p>
    <w:p w14:paraId="17D5CD93" w14:textId="77777777" w:rsidR="00995921" w:rsidRDefault="00F910BD">
      <w:pPr>
        <w:pStyle w:val="Corpodeltesto21"/>
        <w:numPr>
          <w:ilvl w:val="0"/>
          <w:numId w:val="1"/>
        </w:numPr>
        <w:shd w:val="clear" w:color="auto" w:fill="auto"/>
        <w:tabs>
          <w:tab w:val="left" w:pos="197"/>
        </w:tabs>
        <w:spacing w:line="245" w:lineRule="exact"/>
        <w:ind w:firstLine="0"/>
        <w:jc w:val="left"/>
      </w:pPr>
      <w:r>
        <w:t xml:space="preserve">urs </w:t>
      </w:r>
      <w:r>
        <w:rPr>
          <w:rStyle w:val="Corpodeltesto2Corsivo"/>
        </w:rPr>
        <w:t>(folio 53)</w:t>
      </w:r>
      <w:r>
        <w:t xml:space="preserve"> que au jour d’huy voulez aneantir, quant vous souffrez que</w:t>
      </w:r>
      <w:r>
        <w:br/>
        <w:t>de voz heritages voz ennemis vous voeuîient debouter et dechasser. »</w:t>
      </w:r>
    </w:p>
    <w:p w14:paraId="003C4D0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Alors Babilonnois, ayans entendu l’admonnestement que leur faisoit le</w:t>
      </w:r>
      <w:r>
        <w:br/>
        <w:t>preu chevallier, se prindrent a eulz moult fort encouragier et tant firent</w:t>
      </w:r>
      <w:r>
        <w:br/>
        <w:t>d'armes que en pou d’espace ilz reconquirent la place que par leurs ennemis</w:t>
      </w:r>
      <w:r>
        <w:br/>
        <w:t>avoit esté conquise sur euîx. Quy la eust veu Hertan et ies merveilles</w:t>
      </w:r>
      <w:r>
        <w:br/>
        <w:t>d’armes qu’il faisoit, portant le maistre estandart pour recouvrer et recon-</w:t>
      </w:r>
      <w:r>
        <w:br/>
        <w:t>querir piace sur les ennemis, l’on y eust prins grant plaisir. Souvent s’es-</w:t>
      </w:r>
      <w:r>
        <w:br/>
        <w:t>crioit: « Avant vaillans Babylonnois ! Moustrez voz forces et vertus, a celie</w:t>
      </w:r>
      <w:r>
        <w:br/>
        <w:t>fin que de loenge et gloire soyés remunerez. » Adont la bataille emprint a</w:t>
      </w:r>
      <w:r>
        <w:br/>
        <w:t>renforchier des deux costez.</w:t>
      </w:r>
    </w:p>
    <w:p w14:paraId="2464E4F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Ainsi que la bataille estoit au plus criminel point, ie preu chevallier</w:t>
      </w:r>
      <w:r>
        <w:br/>
        <w:t>messire Giilion de Trasignies tenant ou poing l’espee tainte ou sang des</w:t>
      </w:r>
      <w:r>
        <w:br/>
        <w:t>^ trrazíns qu’il avoit occis, regarda le roy Ector de Salernes, quy grant</w:t>
      </w:r>
      <w:r>
        <w:br/>
        <w:t>persecution faisoit sur les Babilonnois. Adont il s’approcha d’un de ses</w:t>
      </w:r>
      <w:r>
        <w:br/>
        <w:t xml:space="preserve">c.tnemis tenant une moult grosse lance, </w:t>
      </w:r>
      <w:r>
        <w:rPr>
          <w:rStyle w:val="Corpodeltesto2Corsivo"/>
        </w:rPr>
        <w:t>il</w:t>
      </w:r>
      <w:r>
        <w:t xml:space="preserve"> ia luy arracha des poings puis la</w:t>
      </w:r>
      <w:r>
        <w:br/>
        <w:t>coucha et en fery le roy Ector ung coup si trés pesant que son escu ne ses</w:t>
      </w:r>
      <w:r>
        <w:br/>
        <w:t>armeures ne le peurent guarantir que le fer et le fust ne luy passast oultre</w:t>
      </w:r>
      <w:r>
        <w:br/>
        <w:t>ie corps. Et au retirer la lance que ie preu chevallier fist, le roy Ector chey</w:t>
      </w:r>
      <w:r>
        <w:br/>
        <w:t xml:space="preserve">mort par terre entre les piés des </w:t>
      </w:r>
      <w:r>
        <w:rPr>
          <w:rStyle w:val="Corpodeltesto2Corsivo"/>
        </w:rPr>
        <w:t>(folio 53v)</w:t>
      </w:r>
      <w:r>
        <w:t xml:space="preserve"> chevaulx, dont l’admiral, quy</w:t>
      </w:r>
      <w:r>
        <w:br/>
        <w:t>assez prés d’iliec estoit, fut moult dolant, disant en soy meìsmes que pou</w:t>
      </w:r>
      <w:r>
        <w:br/>
        <w:t>devoìt estre prisié, se de la niort du roy Ector ne prenoit incontinent ven-</w:t>
      </w:r>
      <w:r>
        <w:br/>
        <w:t>gance, consideré que devant luy veoit celluy quy ung tel dommaige luy avoit</w:t>
      </w:r>
      <w:r>
        <w:br/>
        <w:t>iait. Lors rescria ses gens et leur dist tout hault: « Certes beaus seigneurs,</w:t>
      </w:r>
      <w:r>
        <w:br/>
        <w:t>pou devez estre prisiés se celluy vous eschappe, par quy si grant dommaige</w:t>
      </w:r>
      <w:r>
        <w:br/>
        <w:t>avons receu. »</w:t>
      </w:r>
    </w:p>
    <w:p w14:paraId="4DB060C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preu messire Gillion, voyant l’admiral et ses gens eulx renfor-</w:t>
      </w:r>
      <w:r>
        <w:br/>
        <w:t>chier, escria sur Hertan et luy dist : « Mon chier amy, je vous prie que</w:t>
      </w:r>
      <w:r>
        <w:br/>
        <w:t>entretenez la bataille et que voeulliez conduire et porter l’enseigne ainsi</w:t>
      </w:r>
      <w:r>
        <w:br/>
        <w:t>que sçavez que mestier est de faire, et soyez tout asseur que au prés de vous</w:t>
      </w:r>
      <w:r>
        <w:br/>
        <w:t>me tendray, car tant les fault haster et de si prés sieuvir que loisir n’ayent</w:t>
      </w:r>
      <w:r>
        <w:br/>
        <w:t>de nous ravir la victoire. — Sire, respondy Hertan, au plaisir de Dìeu, je</w:t>
      </w:r>
      <w:r>
        <w:br/>
        <w:t>m’y conduiray en telle maniere que grant honneur y aurez et noz ennemis,</w:t>
      </w:r>
      <w:r>
        <w:br/>
        <w:t>honte et dommage.» Adont Hertan se bouta ou plus parfond de la bataille</w:t>
      </w:r>
      <w:r>
        <w:br/>
        <w:t>et le vaillant chevallier, departant les plus grans presses, ou il faisoit tant</w:t>
      </w:r>
      <w:r>
        <w:br/>
        <w:t xml:space="preserve">d’armes que le plus hardy de ses ennemís ne Í’ozoií attendre, ainchois </w:t>
      </w:r>
      <w:r>
        <w:rPr>
          <w:rStyle w:val="Corpodeltesto2Corsivo"/>
        </w:rPr>
        <w:t>tous</w:t>
      </w:r>
      <w:r>
        <w:rPr>
          <w:rStyle w:val="Corpodeltesto2Corsivo"/>
        </w:rPr>
        <w:br/>
      </w:r>
      <w:r>
        <w:t>]e fuyoient comme tempeste et orage. Car il les occioit et decouppoit au</w:t>
      </w:r>
      <w:r>
        <w:br/>
        <w:t>trenchant de l’espee, tellement que les plus asseurez le regardoient a mer-</w:t>
      </w:r>
      <w:r>
        <w:br/>
        <w:t>veiJles ; meísmes les Babilonnois estoient tous esbahis comment ung seul</w:t>
      </w:r>
      <w:r>
        <w:br/>
        <w:t xml:space="preserve">corps d’homme pouoit tant faire d’armes. </w:t>
      </w:r>
      <w:r>
        <w:rPr>
          <w:rStyle w:val="Corpodeltesto2Corsivo"/>
        </w:rPr>
        <w:t>(folio 54)</w:t>
      </w:r>
    </w:p>
    <w:p w14:paraId="027E598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L’admiral d’Orbrie, voyant les merveilleuses armes que messire Gillion</w:t>
      </w:r>
      <w:r>
        <w:br/>
      </w:r>
      <w:r>
        <w:rPr>
          <w:rStyle w:val="Corpodeltesto2Corsivo"/>
        </w:rPr>
        <w:t>faisoit,</w:t>
      </w:r>
      <w:r>
        <w:t xml:space="preserve"> fuí trés dolant etpensa en soy meismes que s’il avoit longue duree,</w:t>
      </w:r>
      <w:r>
        <w:br/>
      </w:r>
      <w:r>
        <w:lastRenderedPageBreak/>
        <w:t>qu’il le mettroit a plaine desconfiture. Adont, tout a cheval, marcha avant</w:t>
      </w:r>
      <w:r>
        <w:br/>
        <w:t>et dist au preu chevallier Crestien : « Toy Sarrazin quy tant de dommaige</w:t>
      </w:r>
      <w:r>
        <w:br/>
        <w:t>et d’ennuy m’as au jour d’huy fait comme d’avoir occis le roy Ector mon</w:t>
      </w:r>
      <w:r>
        <w:br/>
        <w:t>cousin et ja piecha le roy Ysoré de Damas mon oncle, se en toy a si grant</w:t>
      </w:r>
      <w:r>
        <w:br/>
        <w:t>hardement comme de me vouloir combatre corps pour corps, je leray</w:t>
      </w:r>
      <w:r>
        <w:br/>
        <w:t>retraire mes gens et toy, les tiens. » Adont le chevallier luy respondy et dist:</w:t>
      </w:r>
      <w:r>
        <w:br/>
        <w:t>« Admiral d’Orbrie, par celluy Dieu quy pour nous moru en croix, oncques</w:t>
      </w:r>
      <w:r>
        <w:br/>
        <w:t>si grant joye ne me advint que quant je t’auray occis, et suis mouit content</w:t>
      </w:r>
      <w:r>
        <w:br/>
        <w:t>de toy combatre ainsi que tu l’as devisé. Mais ja Dieu ne plaise que pour</w:t>
      </w:r>
      <w:r>
        <w:br/>
        <w:t>tant je face cesser la bataille, car mon intention est que, autant de gens que</w:t>
      </w:r>
      <w:r>
        <w:br/>
        <w:t>tu as amené en ceste contree, je les verray en cestuy jour detrenchiés et</w:t>
      </w:r>
      <w:r>
        <w:br/>
        <w:t xml:space="preserve">occis. Mais une chose te voeul dire : se </w:t>
      </w:r>
      <w:r>
        <w:rPr>
          <w:rStyle w:val="Corpodeltesto2Corsivo"/>
        </w:rPr>
        <w:t>tu</w:t>
      </w:r>
      <w:r>
        <w:t xml:space="preserve"> voeulz, toy et moy eslongerons</w:t>
      </w:r>
      <w:r>
        <w:br/>
        <w:t>loing de la bataiile le trait d’un arc et illec combaterons tant que fun ou</w:t>
      </w:r>
      <w:r>
        <w:br/>
        <w:t>l’autre sera conquis. » L’admirai fut content de ce faire. Atant nioMiv</w:t>
      </w:r>
      <w:r>
        <w:br/>
        <w:t>Gillyon appella Hertan et luy dist l’emprise qu’il avoit faitte, en luy priant</w:t>
      </w:r>
      <w:r>
        <w:br/>
        <w:t xml:space="preserve">que la bataille vouisist entretenir en Fonneur de Dìeu et de la Vierge </w:t>
      </w:r>
      <w:r>
        <w:rPr>
          <w:rStyle w:val="Corpodeltesto2105pt"/>
        </w:rPr>
        <w:t>M.ivie</w:t>
      </w:r>
      <w:r>
        <w:rPr>
          <w:rStyle w:val="Corpodeltesto2105pt"/>
        </w:rPr>
        <w:br/>
      </w:r>
      <w:r>
        <w:t>sa mere, sur lesquelz il vouisist mettre toute sa confidence. « Sire chevallier,</w:t>
      </w:r>
      <w:r>
        <w:br/>
        <w:t xml:space="preserve">respondy Hertan </w:t>
      </w:r>
      <w:r>
        <w:rPr>
          <w:rStyle w:val="Corpodeltesto2Corsivo"/>
        </w:rPr>
        <w:t>(folio 54v)</w:t>
      </w:r>
      <w:r>
        <w:t xml:space="preserve"> , aiez franchement et achevez vostre emprìse.</w:t>
      </w:r>
      <w:r>
        <w:br/>
        <w:t xml:space="preserve">Car j’ay telle fiance en Dieu que, moyennant son ayde et ainchois &lt; </w:t>
      </w:r>
      <w:r>
        <w:rPr>
          <w:rStyle w:val="Corpodeltesto2Corsivo"/>
        </w:rPr>
        <w:t>■</w:t>
      </w:r>
      <w:r>
        <w:t xml:space="preserve"> -</w:t>
      </w:r>
      <w:r>
        <w:br/>
        <w:t>soleil soit esconsé, je renderay nos ennemis tournez en toute descoi</w:t>
      </w:r>
      <w:r>
        <w:br/>
        <w:t>et aneantiz. »</w:t>
      </w:r>
    </w:p>
    <w:p w14:paraId="443CC38B" w14:textId="77777777" w:rsidR="00995921" w:rsidRDefault="00F910BD">
      <w:pPr>
        <w:pStyle w:val="Corpodeltesto110"/>
        <w:shd w:val="clear" w:color="auto" w:fill="auto"/>
        <w:spacing w:line="307" w:lineRule="exact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XXIV. </w:t>
      </w:r>
      <w:r>
        <w:t>Comment</w:t>
      </w:r>
      <w:r>
        <w:rPr>
          <w:vertAlign w:val="superscript"/>
        </w:rPr>
        <w:t>16</w:t>
      </w:r>
      <w:r>
        <w:t xml:space="preserve"> </w:t>
      </w:r>
      <w:r>
        <w:rPr>
          <w:rStyle w:val="Corpodeltesto1113ptNongrassetto"/>
        </w:rPr>
        <w:t xml:space="preserve">le grant </w:t>
      </w:r>
      <w:r>
        <w:t xml:space="preserve">admiral d’Orbrie </w:t>
      </w:r>
      <w:r>
        <w:rPr>
          <w:rStyle w:val="Corpodeltesto1113ptNongrassetto"/>
        </w:rPr>
        <w:t xml:space="preserve">fut </w:t>
      </w:r>
      <w:r>
        <w:t>oc-</w:t>
      </w:r>
      <w:r>
        <w:br/>
        <w:t xml:space="preserve">cis en bataille </w:t>
      </w:r>
      <w:r>
        <w:rPr>
          <w:rStyle w:val="Corpodeltesto1113ptNongrassetto"/>
        </w:rPr>
        <w:t xml:space="preserve">par </w:t>
      </w:r>
      <w:r>
        <w:t xml:space="preserve">Ie preu chevallier </w:t>
      </w:r>
      <w:r>
        <w:rPr>
          <w:rStyle w:val="Corpodeltesto1113ptNongrassetto"/>
        </w:rPr>
        <w:t xml:space="preserve">messire </w:t>
      </w:r>
      <w:r>
        <w:t>Gillion de</w:t>
      </w:r>
      <w:r>
        <w:br/>
        <w:t xml:space="preserve">Trasignies, et comment les gens dudit admiral </w:t>
      </w:r>
      <w:r>
        <w:rPr>
          <w:rStyle w:val="Corpodeltesto1113ptNongrassetto"/>
        </w:rPr>
        <w:t xml:space="preserve">furent </w:t>
      </w:r>
      <w:r>
        <w:t>descon-</w:t>
      </w:r>
      <w:r>
        <w:br/>
        <w:t xml:space="preserve">fis par la vaillance </w:t>
      </w:r>
      <w:r>
        <w:rPr>
          <w:rStyle w:val="Corpodeltesto1113ptCorsivo"/>
          <w:b/>
          <w:bCs/>
        </w:rPr>
        <w:t>et</w:t>
      </w:r>
      <w:r>
        <w:rPr>
          <w:rStyle w:val="Corpodeltesto1113ptNongrassetto"/>
        </w:rPr>
        <w:t xml:space="preserve"> </w:t>
      </w:r>
      <w:r>
        <w:t xml:space="preserve">haulte conduitte du </w:t>
      </w:r>
      <w:r>
        <w:rPr>
          <w:rStyle w:val="Corpodeltesto11NongrassettoCorsivo"/>
        </w:rPr>
        <w:t>trés</w:t>
      </w:r>
      <w:r>
        <w:t xml:space="preserve"> preu chevallier,</w:t>
      </w:r>
      <w:r>
        <w:br/>
        <w:t>a I’ayde des Babilonnois.</w:t>
      </w:r>
    </w:p>
    <w:p w14:paraId="6A2673E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les paroles dittes d’eníre messire Gillyon et l’admiral, tous deux</w:t>
      </w:r>
      <w:r>
        <w:br/>
        <w:t xml:space="preserve">tirerent hors de la batailie </w:t>
      </w:r>
      <w:r>
        <w:rPr>
          <w:rStyle w:val="Corpodeltesto2Corsivo"/>
        </w:rPr>
        <w:t>plus</w:t>
      </w:r>
      <w:r>
        <w:t xml:space="preserve"> d’un</w:t>
      </w:r>
      <w:r>
        <w:rPr>
          <w:rStyle w:val="Corpodeltesto2Corsivo"/>
        </w:rPr>
        <w:t>g</w:t>
      </w:r>
      <w:r>
        <w:t xml:space="preserve"> trait d’arc îoings, chascun d’eulx</w:t>
      </w:r>
      <w:r>
        <w:br/>
        <w:t>trcs desirans de mettre son adversaire a mort. Si admonnesta chascun</w:t>
      </w:r>
      <w:r>
        <w:br/>
      </w:r>
      <w:r>
        <w:rPr>
          <w:rStyle w:val="Corpodeltesto2Corsivo"/>
        </w:rPr>
        <w:t>&lt; iolio 55)</w:t>
      </w:r>
      <w:r>
        <w:t xml:space="preserve"> les siens du bien faire. Le preu chevallier et le vaillant admiral,</w:t>
      </w:r>
      <w:r>
        <w:br/>
        <w:t>eulx eslongiez de leurs bataiiles comme dit est, coucherent bonnes lances</w:t>
      </w:r>
      <w:r>
        <w:br/>
        <w:t>puís, a course de ciievauíx, vindrent ferír í’un í’autre de tel randon que a</w:t>
      </w:r>
      <w:r>
        <w:br/>
        <w:t>l'aborder ce sembioit fourdre du ciel, si saconsieuvyrent par tel aỳr et fierté</w:t>
      </w:r>
      <w:r>
        <w:br/>
        <w:t>que leurs lances, quy estoyent mouit grosses et roides, tronchonnerent en</w:t>
      </w:r>
      <w:r>
        <w:br/>
      </w:r>
      <w:r>
        <w:rPr>
          <w:rStyle w:val="Corpodeltesto2Corsivo"/>
        </w:rPr>
        <w:t>l'ayr.</w:t>
      </w:r>
      <w:r>
        <w:t xml:space="preserve"> Ce fait, ilz t</w:t>
      </w:r>
      <w:r>
        <w:rPr>
          <w:rStyle w:val="Corpodeltesto2Corsivo"/>
        </w:rPr>
        <w:t>irerent</w:t>
      </w:r>
      <w:r>
        <w:t xml:space="preserve"> ieurs espees, dont ilz emprindrent trés asprement</w:t>
      </w:r>
      <w:r>
        <w:br/>
        <w:t>a íerir l’un sur l’autre, et teilement se y maintenoient que l’on n’eust sceu</w:t>
      </w:r>
      <w:r>
        <w:br/>
        <w:t>auquel jugier ne ottroyer la victoíre.</w:t>
      </w:r>
    </w:p>
    <w:p w14:paraId="60385B0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lang w:val="en-US" w:eastAsia="en-US" w:bidi="en-US"/>
        </w:rPr>
        <w:t xml:space="preserve">\dont </w:t>
      </w:r>
      <w:r>
        <w:t>messire Gìllyon, voyant le Sarrazín estre tant puissant et preu de</w:t>
      </w:r>
      <w:r>
        <w:br/>
        <w:t>soncorps, ieplaindymoult pour ce qu’il n’estoìt bon crestien. D’aultre part,</w:t>
      </w:r>
      <w:r>
        <w:br/>
        <w:t>eut en luy grant vergongne que ung homme non croyant en Nostre Seigneur</w:t>
      </w:r>
      <w:r>
        <w:br/>
        <w:t>pouoit contre iuy avoir tant longue duree. Se racompter vous pouoye l’un</w:t>
      </w:r>
      <w:r>
        <w:br/>
        <w:t>aprés l’autre les grans coups d’espee qu’ilz s’entredonnoient, trop y pour-</w:t>
      </w:r>
      <w:r>
        <w:br/>
        <w:t>ro&gt; e mettre. Mais le preu chevallier crestien, que pour lors l’en tenoit pour</w:t>
      </w:r>
      <w:r>
        <w:br/>
        <w:t>vaiiiant et asseuré en armes, garny de sens et de haulte proesse, advisa son</w:t>
      </w:r>
      <w:r>
        <w:br/>
        <w:t>ennemy pour le ferir a descouvert, sí haulça sa bonne espee, quy bien</w:t>
      </w:r>
      <w:r>
        <w:br/>
        <w:t>trenchoít contremont, ou il employa toute sa force et l’attaint entre col et</w:t>
      </w:r>
      <w:r>
        <w:br/>
        <w:t>ear&gt;el de tel randon que la teste a tout le heaulme luy fìst voler jus des</w:t>
      </w:r>
      <w:r>
        <w:br/>
        <w:t>espaules. Et quant il vey le Sarrazin en deux meces, il fut de luy plus asseuré</w:t>
      </w:r>
      <w:r>
        <w:br/>
      </w:r>
      <w:r>
        <w:rPr>
          <w:rStyle w:val="Corpodeltesto2Corsivo"/>
        </w:rPr>
        <w:t>íjo/ìo 55v).</w:t>
      </w:r>
      <w:r>
        <w:t xml:space="preserve"> Atant il se baissa et print la teste du Sarrazin, laquelle il attacha</w:t>
      </w:r>
      <w:r>
        <w:br/>
        <w:t>n l’archon de sa sellepour la presenter au souldan. Puis en retournant, se</w:t>
      </w:r>
      <w:r>
        <w:br/>
        <w:t>fery en la bataille quy estoit grande et terrible a veoir, ouja si tost ne sceut</w:t>
      </w:r>
      <w:r>
        <w:br/>
        <w:t>eAre venu que par sa grant fierté le trenchant de son espee ne feust congneu</w:t>
      </w:r>
      <w:r>
        <w:br/>
        <w:t>des ennemis.</w:t>
      </w:r>
    </w:p>
    <w:p w14:paraId="6D09D32B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I iertan, quy eutperceu lepreu chevallier, fut moult joyeulx de sa venue.</w:t>
      </w:r>
      <w:r>
        <w:br/>
        <w:t>Adont le vaillant baceler se print a escryer tout hault: « Or sus Babilon-</w:t>
      </w:r>
      <w:r>
        <w:br/>
        <w:t>nois, voz ennemis sontdesconfis. Veoir pouez a l’archon de ma selle ia teste</w:t>
      </w:r>
      <w:r>
        <w:br/>
      </w:r>
      <w:r>
        <w:lastRenderedPageBreak/>
        <w:t>i’admiral d’Orbrie.» Alors Babylonnoys, oyans messìre Gillion en quy</w:t>
      </w:r>
    </w:p>
    <w:p w14:paraId="2CF70378" w14:textId="77777777" w:rsidR="00995921" w:rsidRDefault="00F910BD">
      <w:pPr>
        <w:pStyle w:val="Corpodeltesto100"/>
        <w:shd w:val="clear" w:color="auto" w:fill="auto"/>
        <w:spacing w:line="168" w:lineRule="exact"/>
        <w:jc w:val="left"/>
        <w:sectPr w:rsidR="00995921">
          <w:headerReference w:type="even" r:id="rId64"/>
          <w:headerReference w:type="default" r:id="rId65"/>
          <w:headerReference w:type="first" r:id="rId66"/>
          <w:pgSz w:w="11909" w:h="16998"/>
          <w:pgMar w:top="1430" w:right="1126" w:bottom="1430" w:left="1126" w:header="0" w:footer="3" w:gutter="314"/>
          <w:cols w:space="720"/>
          <w:noEndnote/>
          <w:titlePg/>
          <w:rtlGutter/>
          <w:docGrid w:linePitch="360"/>
        </w:sectPr>
      </w:pPr>
      <w:r>
        <w:rPr>
          <w:rStyle w:val="Corpodeltesto10Noncorsivo"/>
        </w:rPr>
        <w:t xml:space="preserve">, </w:t>
      </w:r>
      <w:r>
        <w:t>*Mf»iature à quatre comparrìments : duel entre l'émir d'Orbrie et Gillìon de Trazegnies, ce</w:t>
      </w:r>
      <w:r>
        <w:br/>
      </w:r>
      <w:r>
        <w:rPr>
          <w:rStyle w:val="Corpodeltesto10Noncorsivo"/>
          <w:vertAlign w:val="superscript"/>
        </w:rPr>
        <w:t>1</w:t>
      </w:r>
      <w:r>
        <w:rPr>
          <w:rStyle w:val="Corpodeltesto10Noncorsivo"/>
        </w:rPr>
        <w:t xml:space="preserve"> </w:t>
      </w:r>
      <w:r>
        <w:t>Onier</w:t>
      </w:r>
      <w:r>
        <w:rPr>
          <w:rStyle w:val="Corpodeltesto10Noncorsivo"/>
        </w:rPr>
        <w:t xml:space="preserve"> /</w:t>
      </w:r>
      <w:r>
        <w:rPr>
          <w:rStyle w:val="Corpodeltesto10Noncorsivo"/>
          <w:vertAlign w:val="subscript"/>
        </w:rPr>
        <w:t>uí</w:t>
      </w:r>
      <w:r>
        <w:rPr>
          <w:rStyle w:val="Corpodeltesto10Noncorsivo"/>
        </w:rPr>
        <w:t xml:space="preserve"> </w:t>
      </w:r>
      <w:r>
        <w:t xml:space="preserve">coupe la tête, lesgrns de </w:t>
      </w:r>
      <w:r>
        <w:rPr>
          <w:rStyle w:val="Corpodeltesto1075pt"/>
          <w:b w:val="0"/>
          <w:bCs w:val="0"/>
          <w:i/>
          <w:iCs/>
        </w:rPr>
        <w:t xml:space="preserve">l'émir </w:t>
      </w:r>
      <w:r>
        <w:t>mis en fuite et Giliion offre ìa tête à Gratienne.</w:t>
      </w:r>
    </w:p>
    <w:p w14:paraId="1B4CED5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ilz avoient parfaitte fìance, se prindrent tellement a eulx esvertuer que a</w:t>
      </w:r>
      <w:r>
        <w:br/>
        <w:t>l’ayde du gentil chevaîlier, ilz abatirent par terre l’estandart de I’admiral</w:t>
      </w:r>
      <w:r>
        <w:br/>
        <w:t>d’Orbrie, dont les Sarrazins furent moult esbahis. Et pour ce, eulx voyans</w:t>
      </w:r>
      <w:r>
        <w:br/>
        <w:t>Fadmiral mort et le roy Ector de Salernes, prindrent a eulz mettre en desar-</w:t>
      </w:r>
      <w:r>
        <w:br/>
        <w:t>roy et en fuitte au plus tost qu’ilz peurent, dont leurs ennemis furent joyeulx</w:t>
      </w:r>
      <w:r>
        <w:br/>
        <w:t>a merveilles. Car a la chasse en occirent tant que jusques a la riviere du</w:t>
      </w:r>
      <w:r>
        <w:br/>
        <w:t>Nil, la terre estoit couverte de gens mors. Eureuz fut celluy quy dedens les</w:t>
      </w:r>
      <w:r>
        <w:br/>
        <w:t>bateaulx se poeuît bouter. Aprés laquelle bataille faitte et que Babylonnoìz</w:t>
      </w:r>
      <w:r>
        <w:br/>
        <w:t>eurent eu la victoire par la haulte prouesse du trés vaillant chevallier cres-</w:t>
      </w:r>
      <w:r>
        <w:br/>
        <w:t>tien, le gaing et le butin, les bagues et richesses, quy es tentes furent trou-</w:t>
      </w:r>
      <w:r>
        <w:br/>
        <w:t xml:space="preserve">vees, </w:t>
      </w:r>
      <w:r>
        <w:rPr>
          <w:rStyle w:val="Corpodeltesto2Corsivo"/>
        </w:rPr>
        <w:t>(folio 56)</w:t>
      </w:r>
      <w:r>
        <w:t xml:space="preserve"> departirent egallement a chascun selon son estat. Adont</w:t>
      </w:r>
      <w:r>
        <w:br/>
        <w:t>messire Gillyon et ceulx de Babilonne retournerent en la cité ou de la noble</w:t>
      </w:r>
      <w:r>
        <w:br/>
        <w:t>pucelle Gracienne furent receuz a grantjoye et leesse. Lors le preu cheval-</w:t>
      </w:r>
      <w:r>
        <w:br/>
        <w:t>lier ala vers la belle dame et luy dist: « Certes madame, jamais ne vous est</w:t>
      </w:r>
      <w:r>
        <w:br/>
        <w:t>mestier d’avoir doubte que l’admíral d’Orbrie viengne en cestuy paijs faire</w:t>
      </w:r>
      <w:r>
        <w:br/>
        <w:t>guerre au souldan vostre pere car voyés icy sa teste dont je vous fay pre-</w:t>
      </w:r>
      <w:r>
        <w:br/>
        <w:t>sent. » La pucelle le remerchia plusieurs fois puis le fist mener en ses</w:t>
      </w:r>
      <w:r>
        <w:br/>
        <w:t>chambres et la, le fist desarmer. Si ie festoya et Hertan pareillement accom-</w:t>
      </w:r>
      <w:r>
        <w:br/>
        <w:t>paignié de plusieurs nobles dames et pucelles. Atant se taist I’istoire d’eulx</w:t>
      </w:r>
      <w:r>
        <w:br/>
        <w:t>tous pour racompter du souldan, lequel estoit alé a grosse puissance pour</w:t>
      </w:r>
      <w:r>
        <w:br/>
        <w:t>combatre le roy de Chyppre.</w:t>
      </w:r>
    </w:p>
    <w:p w14:paraId="7139AE71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7" w:name="bookmark17"/>
      <w:r>
        <w:t xml:space="preserve">Chapitre XXV. Comment </w:t>
      </w:r>
      <w:r>
        <w:rPr>
          <w:rStyle w:val="Titolo313ptNongrassetto"/>
        </w:rPr>
        <w:t xml:space="preserve">le roy </w:t>
      </w:r>
      <w:r>
        <w:t>de Chippre fut desconfy ' -ar</w:t>
      </w:r>
      <w:r>
        <w:br/>
      </w:r>
      <w:r>
        <w:rPr>
          <w:rStyle w:val="Titolo313ptNongrassetto"/>
        </w:rPr>
        <w:t xml:space="preserve">le </w:t>
      </w:r>
      <w:r>
        <w:t xml:space="preserve">souldan </w:t>
      </w:r>
      <w:r>
        <w:rPr>
          <w:rStyle w:val="Titolo313ptNongrassetto"/>
        </w:rPr>
        <w:t xml:space="preserve">de </w:t>
      </w:r>
      <w:r>
        <w:t>Babilonne.</w:t>
      </w:r>
      <w:bookmarkEnd w:id="17"/>
    </w:p>
    <w:p w14:paraId="4CE619B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67"/>
          <w:headerReference w:type="default" r:id="rId68"/>
          <w:headerReference w:type="first" r:id="rId69"/>
          <w:pgSz w:w="11909" w:h="16998"/>
          <w:pgMar w:top="1430" w:right="1126" w:bottom="1430" w:left="1126" w:header="0" w:footer="3" w:gutter="314"/>
          <w:cols w:space="720"/>
          <w:noEndnote/>
          <w:titlePg/>
          <w:rtlGutter/>
          <w:docGrid w:linePitch="360"/>
        </w:sectPr>
      </w:pPr>
      <w:r>
        <w:t>Quant le roy de Chyppre a tout son armee et le souldan a grosse puis-</w:t>
      </w:r>
      <w:r>
        <w:br/>
        <w:t>sance furent si prés l’un de l’autre comme a encommencier l’estour, ícs cris</w:t>
      </w:r>
      <w:r>
        <w:br/>
        <w:t>et le bruit fut moult grant et, tantost que la bataille fut meslee, le souidan,</w:t>
      </w:r>
      <w:r>
        <w:br/>
        <w:t>quy estoit fier et bon chevallier, choisy le roy de Chyppre quy de nouvel Iuy</w:t>
      </w:r>
      <w:r>
        <w:br/>
        <w:t>avoit occis l’un de ses admiraulx. Alors iì coucha bonne lance dont il i'at-</w:t>
      </w:r>
      <w:r>
        <w:br/>
        <w:t>taint ou mylieu de l’escu de tel randon qu’il le porta par terre, non obstant</w:t>
      </w:r>
      <w:r>
        <w:br/>
        <w:t>qu’il fust l’un des bons chevalliers du monde. Mais par ses hommes fut tost</w:t>
      </w:r>
      <w:r>
        <w:br/>
        <w:t xml:space="preserve">remonté sur son destrier </w:t>
      </w:r>
      <w:r>
        <w:rPr>
          <w:rStyle w:val="Corpodeltesto2Corsivo"/>
        </w:rPr>
        <w:t>(folio 56v).</w:t>
      </w:r>
      <w:r>
        <w:t xml:space="preserve"> Alors s’enforcha la bataille :</w:t>
      </w:r>
      <w:r>
        <w:br/>
        <w:t>grande et fiere. Chascun admonnestoit ses hommes du bien faire, mais</w:t>
      </w:r>
      <w:r>
        <w:br/>
        <w:t>dist communement que le plus fort l’emporte, et la ou force regne, droit na</w:t>
      </w:r>
      <w:r>
        <w:br/>
        <w:t>lieu, comme l’en poeult ce jour veoir. Car le souldan avoit ung moult</w:t>
      </w:r>
      <w:r>
        <w:br/>
        <w:t>poeuple et tousjours luy venoient gens, pour quoy le roy de Chyppre et ses</w:t>
      </w:r>
      <w:r>
        <w:br/>
        <w:t>hommes furent constrains de habandonner la place. Ainsi fut au souldan</w:t>
      </w:r>
      <w:r>
        <w:br/>
        <w:t>^ttmvee la victoire et les Cyppryens retournerent hastivement a ■■</w:t>
      </w:r>
    </w:p>
    <w:p w14:paraId="3275544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bateaulx quy dedens la riviere du Nil reposoient. Pou de dommaige y</w:t>
      </w:r>
      <w:r>
        <w:br/>
        <w:t>xeceurent, fors des tentes et pavillons quy demourerent sur le cliatnp.</w:t>
      </w:r>
    </w:p>
    <w:p w14:paraId="5A2EF69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oyez, le roy de Chyppre trés dolant s’en retourna en</w:t>
      </w:r>
      <w:r>
        <w:br/>
        <w:t>sa terre. Et quant il fut a Nycossíe la cité, il fist sa compiainte devant ses</w:t>
      </w:r>
      <w:r>
        <w:br/>
        <w:t>barons, quy a leur pouoir le reconforterent en luy disant que i’usance de la</w:t>
      </w:r>
      <w:r>
        <w:br/>
        <w:t>guerre estoit telle que I’une fois estoít prouffitable et l’autre dommagable.</w:t>
      </w:r>
      <w:r>
        <w:br/>
        <w:t>Le roy de Chyppre, quy estoit moult preu aux armes, se print a complaindre,</w:t>
      </w:r>
      <w:r>
        <w:br/>
        <w:t>dísant en telle maniere : « O mon vray Dieu, pas ne puis penser pour quoy</w:t>
      </w:r>
      <w:r>
        <w:br/>
        <w:t>ne a quelíe cause il vous a pieu souffrír ainsi vostre saincte loy estre anean-</w:t>
      </w:r>
      <w:r>
        <w:br/>
        <w:t>tie. Mais je vous promets, comme bon et loyal Crestien, que tant m’efforce-</w:t>
      </w:r>
      <w:r>
        <w:br/>
        <w:t>ray en requerant mes bons seigneurs et amis, parens et alyés tant en France</w:t>
      </w:r>
      <w:r>
        <w:br/>
        <w:t>comme en Bourgoingne que, ainchois qu’il soit an et demy passé.je assam-</w:t>
      </w:r>
      <w:r>
        <w:br/>
        <w:t xml:space="preserve">bleray si grant nombre </w:t>
      </w:r>
      <w:r>
        <w:rPr>
          <w:rStyle w:val="Corpodeltesto2Corsivo"/>
        </w:rPr>
        <w:t>(folio 57)</w:t>
      </w:r>
      <w:r>
        <w:t xml:space="preserve"> de gens que les champs, montaignes et</w:t>
      </w:r>
      <w:r>
        <w:br/>
        <w:t>vallees d’entour Babilonne seront couvertes de Crestiens. » Atant vous lai-</w:t>
      </w:r>
      <w:r>
        <w:br/>
        <w:t>ray a parler d’eulx pour vous racompter comment le souldan fut moult</w:t>
      </w:r>
      <w:r>
        <w:br/>
        <w:t>joyeulx de la belle victoire qu’il, a l’encontre du roy de Chyppre, avoìt eue,</w:t>
      </w:r>
      <w:r>
        <w:br/>
        <w:t>trés desirant sçavoir comment le preu messìre Gìllion et les Babylonnoìs</w:t>
      </w:r>
      <w:r>
        <w:br/>
        <w:t>s’estoient conduitz a l’encontre de I’admiral d’Orbrìe qu’il redoubtoit moult.</w:t>
      </w:r>
    </w:p>
    <w:p w14:paraId="56B7E88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eut ordonné de ses besongnes aprés sa victoire, il party</w:t>
      </w:r>
      <w:r>
        <w:br/>
        <w:t>du champ et print son chemin vers Babylonne, ou il entra et fut receu a</w:t>
      </w:r>
      <w:r>
        <w:br/>
        <w:t>grant joye. II vint en son palais et illec fut de Gracienne sa fille moult hon-</w:t>
      </w:r>
      <w:r>
        <w:br/>
        <w:t>nourablement receu.</w:t>
      </w:r>
    </w:p>
    <w:p w14:paraId="6860A124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pgSz w:w="11909" w:h="16998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Tantost aprés, messire Gillion vint vers luy et luy racompta la maniere</w:t>
      </w:r>
      <w:r>
        <w:br/>
        <w:t>comment la bataille ot esté gaingnee puis luy moustra la teste de Fadmiral</w:t>
      </w:r>
      <w:r>
        <w:br/>
        <w:t>d’Orbrie. Se dire et racompter vous vouloye les trés grans honneurs quy</w:t>
      </w:r>
      <w:r>
        <w:br/>
        <w:t>ou palais de Babilonne furent fais celluy jour au seigneur de Trasígnìes,</w:t>
      </w:r>
      <w:r>
        <w:br/>
        <w:t>vìrtes trop y pourroye mettre, car le souldan ne sçavoìt lors que penset</w:t>
      </w:r>
      <w:r>
        <w:br/>
        <w:t>pour faire chose quy luy feust agreable, tant I’aymoit et tenoit chier et non</w:t>
      </w:r>
      <w:r>
        <w:br/>
        <w:t>- ms cause. Moult fort print a reverender Mahom, pensant que ses deux</w:t>
      </w:r>
      <w:r>
        <w:br/>
        <w:t>. ictoires feussent par luy ottroyees, et d’autre part remercia plusieurs fois</w:t>
      </w:r>
      <w:r>
        <w:br/>
        <w:t>messire GiIIyon pour les grans services que fais luy avoit. II appella sa fìile</w:t>
      </w:r>
      <w:r>
        <w:br/>
        <w:t xml:space="preserve">!a belle Gracienne et iuy dist en telle maniere </w:t>
      </w:r>
      <w:r>
        <w:rPr>
          <w:rStyle w:val="Corpodeltesto2Corsivo"/>
        </w:rPr>
        <w:t>(folio 57v)</w:t>
      </w:r>
      <w:r>
        <w:t xml:space="preserve"> :« Ma trés chiere</w:t>
      </w:r>
      <w:r>
        <w:br/>
        <w:t>fille, ce Crestien icy vous donne et voeul que le faittes servir et commandez</w:t>
      </w:r>
      <w:r>
        <w:br/>
        <w:t>par mon paîaìs que tout ce qu’il vouldra soit fait, car il m’a promis sa foy</w:t>
      </w:r>
      <w:r>
        <w:br/>
        <w:t xml:space="preserve">que </w:t>
      </w:r>
      <w:r>
        <w:rPr>
          <w:rStyle w:val="Corpodeltesto2Corsivo"/>
        </w:rPr>
        <w:t>sans inon</w:t>
      </w:r>
      <w:r>
        <w:t xml:space="preserve"> congié et licence jamais de icy ne paríira. Je congnois qu’il</w:t>
      </w:r>
      <w:r>
        <w:br/>
        <w:t>estpreudomme et digne d’estre creu, pour quoyj’ay en luy mis ma parfaiíte</w:t>
      </w:r>
      <w:r>
        <w:br/>
        <w:t>ftance. » Adont íl appella messire Gillyon et luy dìst: « Amis, pour vostre</w:t>
      </w:r>
      <w:r>
        <w:br/>
        <w:t>ìoyaulté et bonté, je vous ay donné a ma fille, a laquelle j’ay commandé que</w:t>
      </w:r>
      <w:r>
        <w:br/>
        <w:t>touiee que sçaurez ne pourrez desirer que l’ayés, soit or, argent, chevaulz,</w:t>
      </w:r>
      <w:r>
        <w:br/>
        <w:t>i'obcs, joyaulx et toutes choses a vous necessaires. —Sire, respondy le preu</w:t>
      </w:r>
      <w:r>
        <w:br/>
        <w:t>chevallier, des grandes courtoisies et bontez que me faíttes vous remerchie.</w:t>
      </w:r>
    </w:p>
    <w:p w14:paraId="5E12C5F5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lastRenderedPageBreak/>
        <w:t>1</w:t>
      </w:r>
    </w:p>
    <w:p w14:paraId="114126B7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1"/>
          <w:i/>
          <w:iCs/>
        </w:rPr>
        <w:t>m</w:t>
      </w:r>
    </w:p>
    <w:p w14:paraId="0B7704BD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■</w:t>
      </w:r>
    </w:p>
    <w:p w14:paraId="6FFD7A5C" w14:textId="77777777" w:rsidR="00995921" w:rsidRDefault="00F910BD">
      <w:pPr>
        <w:pStyle w:val="Corpodeltesto110"/>
        <w:shd w:val="clear" w:color="auto" w:fill="auto"/>
        <w:spacing w:line="240" w:lineRule="exact"/>
        <w:ind w:firstLine="0"/>
      </w:pPr>
      <w:r>
        <w:rPr>
          <w:rStyle w:val="Corpodeltesto111"/>
          <w:b/>
          <w:bCs/>
        </w:rPr>
        <w:t>I</w:t>
      </w:r>
    </w:p>
    <w:p w14:paraId="6A4C01FF" w14:textId="77777777" w:rsidR="00995921" w:rsidRDefault="00F910BD">
      <w:pPr>
        <w:pStyle w:val="Corpodeltesto202"/>
        <w:shd w:val="clear" w:color="auto" w:fill="auto"/>
        <w:spacing w:line="260" w:lineRule="exact"/>
      </w:pPr>
      <w:r>
        <w:rPr>
          <w:rStyle w:val="Corpodeltesto200"/>
        </w:rPr>
        <w:t>I</w:t>
      </w:r>
    </w:p>
    <w:p w14:paraId="00F5871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"/>
        </w:rPr>
        <w:t>Et au regard de moy, je vous serviray si loyaulment a mon pouoir que de</w:t>
      </w:r>
      <w:r>
        <w:rPr>
          <w:rStyle w:val="Corpodeltesto2"/>
        </w:rPr>
        <w:br/>
        <w:t>mon corps ne de mon servíce n’aurez quelque reproche. »</w:t>
      </w:r>
    </w:p>
    <w:p w14:paraId="664CC6C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"/>
        </w:rPr>
        <w:t>Ainsi comme entendre pouez, fut le vaillant baceier aymé et chier tenu</w:t>
      </w:r>
      <w:r>
        <w:rPr>
          <w:rStyle w:val="Corpodeltesto2"/>
        </w:rPr>
        <w:br/>
        <w:t>du souldan et de sa fìlle, laquelle par especial l’aymoit de si parfaitte amour</w:t>
      </w:r>
      <w:r>
        <w:rPr>
          <w:rStyle w:val="Corpodeltesto2"/>
        </w:rPr>
        <w:br/>
        <w:t>que le jour qu’elle ne le voyoit, jamais n’eust fait bonne chiere. Long temps</w:t>
      </w:r>
      <w:r>
        <w:rPr>
          <w:rStyle w:val="Corpodeltesto2"/>
        </w:rPr>
        <w:br/>
        <w:t>furent menans ceste vie, sans ce que de leurs amours nulz se feust apper-</w:t>
      </w:r>
      <w:r>
        <w:rPr>
          <w:rStyle w:val="Corpodeltesto2"/>
        </w:rPr>
        <w:br/>
        <w:t>cheu. Et aussi leurs amours furent justes et leales, sans y proceder en nulle</w:t>
      </w:r>
      <w:r>
        <w:rPr>
          <w:rStyle w:val="Corpodeltesto2"/>
        </w:rPr>
        <w:br/>
        <w:t>villaine pensee, car jamais messire Gillyon ne s’i feust consenty pour ce</w:t>
      </w:r>
      <w:r>
        <w:rPr>
          <w:rStyle w:val="Corpodeltesto2"/>
        </w:rPr>
        <w:br/>
        <w:t>que ancoires elle n’avoit receu le saint baptesme, laquelle chose mouìt desi-</w:t>
      </w:r>
      <w:r>
        <w:rPr>
          <w:rStyle w:val="Corpodeltesto2"/>
        </w:rPr>
        <w:br/>
        <w:t xml:space="preserve">roit la noble pucelle, et pareillement le </w:t>
      </w:r>
      <w:r>
        <w:rPr>
          <w:rStyle w:val="Corpodeltesto2Corsivo3"/>
        </w:rPr>
        <w:t>(folio 58)</w:t>
      </w:r>
      <w:r>
        <w:rPr>
          <w:rStyle w:val="Corpodeltesto2"/>
        </w:rPr>
        <w:t xml:space="preserve"> vaillant Hertan, quy loyal-</w:t>
      </w:r>
      <w:r>
        <w:rPr>
          <w:rStyle w:val="Corpodeltesto2"/>
        </w:rPr>
        <w:br/>
        <w:t>ment servoit l’amant et i’amye, desiroit fort d’estre crestien baptisié. Atant</w:t>
      </w:r>
      <w:r>
        <w:rPr>
          <w:rStyle w:val="Corpodeltesto2"/>
        </w:rPr>
        <w:br/>
        <w:t>vous lairay a parler d’eulx, et retourneray a Marie, dame de Trasígnies,</w:t>
      </w:r>
      <w:r>
        <w:rPr>
          <w:rStyle w:val="Corpodeltesto2"/>
        </w:rPr>
        <w:br/>
        <w:t>pour racompter d’elle et de ses deux filz, Jehan et Gerard.</w:t>
      </w:r>
    </w:p>
    <w:p w14:paraId="2A720A46" w14:textId="77777777" w:rsidR="00995921" w:rsidRDefault="00F910BD">
      <w:pPr>
        <w:pStyle w:val="Corpodeltesto110"/>
        <w:shd w:val="clear" w:color="auto" w:fill="auto"/>
        <w:ind w:left="360" w:hanging="360"/>
      </w:pPr>
      <w:r>
        <w:rPr>
          <w:rStyle w:val="Corpodeltesto111"/>
          <w:b/>
          <w:bCs/>
        </w:rPr>
        <w:t>Chapitre XXVI. Comment le conte de Haynnau ala ou ■ ■; ci</w:t>
      </w:r>
      <w:r>
        <w:rPr>
          <w:rStyle w:val="Corpodeltesto111"/>
          <w:b/>
          <w:bCs/>
        </w:rPr>
        <w:br/>
        <w:t>de Trasignies visiter dame Marie, sa cousine, et co.</w:t>
      </w:r>
      <w:r>
        <w:rPr>
          <w:rStyle w:val="Corpodeltesto111"/>
          <w:b/>
          <w:bCs/>
          <w:vertAlign w:val="superscript"/>
        </w:rPr>
        <w:t>1</w:t>
      </w:r>
      <w:r>
        <w:rPr>
          <w:rStyle w:val="Corpodeltesto111"/>
          <w:b/>
          <w:bCs/>
        </w:rPr>
        <w:t xml:space="preserve"> -,’nt</w:t>
      </w:r>
      <w:r>
        <w:rPr>
          <w:rStyle w:val="Corpodeltesto111"/>
          <w:b/>
          <w:bCs/>
        </w:rPr>
        <w:br/>
        <w:t>messire Amaury d’Ormais se mist en queste pour 1 -u: - cr</w:t>
      </w:r>
      <w:r>
        <w:rPr>
          <w:rStyle w:val="Corpodeltesto111"/>
          <w:b/>
          <w:bCs/>
        </w:rPr>
        <w:br/>
        <w:t>messire Gillion de Trasignies.</w:t>
      </w:r>
    </w:p>
    <w:p w14:paraId="7400DFC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"/>
        </w:rPr>
        <w:t>Comme dessus est dit et declairé, la dame Marie de Trasignics avoit</w:t>
      </w:r>
      <w:r>
        <w:rPr>
          <w:rStyle w:val="Corpodeltesto2"/>
        </w:rPr>
        <w:br/>
        <w:t>d’une portee eu deux moult beaulx filz, dont elle estoit demouree enchainte</w:t>
      </w:r>
      <w:r>
        <w:rPr>
          <w:rStyle w:val="Corpodeltesto2"/>
        </w:rPr>
        <w:br/>
        <w:t>au partement de messire Gillion son mary, lesquelz elle nourry et endoe-</w:t>
      </w:r>
      <w:r>
        <w:rPr>
          <w:rStyle w:val="Corpodeltesto2"/>
        </w:rPr>
        <w:br/>
        <w:t>trina si noblement que de vertuz et de euvres ensievyrent leur pere. Souvent</w:t>
      </w:r>
      <w:r>
        <w:rPr>
          <w:rStyle w:val="Corpodeltesto2"/>
        </w:rPr>
        <w:br/>
        <w:t>le regrettoyent en faisant mainte devotte priere a Nostre Seigneur que</w:t>
      </w:r>
      <w:r>
        <w:rPr>
          <w:rStyle w:val="Corpodeltesto2"/>
        </w:rPr>
        <w:br/>
        <w:t>ancoires elle peust veoír qu’iî fust retourné en son paŷs, a celle fin que il</w:t>
      </w:r>
      <w:r>
        <w:rPr>
          <w:rStyle w:val="Corpodeltesto2"/>
        </w:rPr>
        <w:br/>
        <w:t>veist ses deux beaulz filz que apportez luy avoit.</w:t>
      </w:r>
    </w:p>
    <w:p w14:paraId="609649B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"/>
        </w:rPr>
        <w:t>Advint ung jour que le bon conte de Haynnau, ayant souvena i .</w:t>
      </w:r>
      <w:r>
        <w:rPr>
          <w:rStyle w:val="Corpodeltesto2"/>
        </w:rPr>
        <w:br/>
        <w:t>gentil chevallier messire Gillion de Trasignies que tant avoít a\mé, se</w:t>
      </w:r>
      <w:r>
        <w:rPr>
          <w:rStyle w:val="Corpodeltesto2"/>
        </w:rPr>
        <w:br/>
        <w:t>appensa en luy meismes que, pour le grant amour que en luy avoit eue, qu’il</w:t>
      </w:r>
      <w:r>
        <w:rPr>
          <w:rStyle w:val="Corpodeltesto2"/>
        </w:rPr>
        <w:br/>
        <w:t>yroít jusques a Trasignies pour reconforter et veoir la dame et ses deux</w:t>
      </w:r>
      <w:r>
        <w:rPr>
          <w:rStyle w:val="Corpodeltesto2"/>
        </w:rPr>
        <w:br/>
        <w:t>enfans. Si se party de sa ville de Mons a tout son estat, et avoit avec luy</w:t>
      </w:r>
      <w:r>
        <w:rPr>
          <w:rStyle w:val="Corpodeltesto2"/>
        </w:rPr>
        <w:br/>
        <w:t xml:space="preserve">ung vaillant chevallier nomé Amaury, seigneur </w:t>
      </w:r>
      <w:r>
        <w:rPr>
          <w:rStyle w:val="Corpodeltesto2Corsivo3"/>
        </w:rPr>
        <w:t>(folio 58v)</w:t>
      </w:r>
      <w:r>
        <w:rPr>
          <w:rStyle w:val="Corpodeltesto2"/>
        </w:rPr>
        <w:t xml:space="preserve"> des Muires.</w:t>
      </w:r>
      <w:r>
        <w:rPr>
          <w:rStyle w:val="Corpodeltesto2"/>
        </w:rPr>
        <w:br/>
        <w:t>lequel estoit aucunement descendu de la lignie du desleal Guenneion. Et</w:t>
      </w:r>
      <w:r>
        <w:rPr>
          <w:rStyle w:val="Corpodeltesto2"/>
        </w:rPr>
        <w:br/>
        <w:t>tant cheminerent qu’ilz arríverent au chastel de Trasignies.</w:t>
      </w:r>
    </w:p>
    <w:p w14:paraId="0096926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"/>
        </w:rPr>
        <w:t>Quant la dame fut advertie de la venue du noble conte de Haynnuu. elle</w:t>
      </w:r>
      <w:r>
        <w:rPr>
          <w:rStyle w:val="Corpodeltesto2"/>
        </w:rPr>
        <w:br/>
        <w:t>manda chevaliiers, dames et damoiselles pour plus honnourablemen . ■</w:t>
      </w:r>
      <w:r>
        <w:rPr>
          <w:rStyle w:val="Corpodeltesto2"/>
        </w:rPr>
        <w:br/>
        <w:t>accompaignee et recepvoir le conte. Si tost que le conte fut illec</w:t>
      </w:r>
      <w:r>
        <w:rPr>
          <w:rStyle w:val="Corpodeltesto2"/>
        </w:rPr>
        <w:br/>
        <w:t>descendy aux degrez de la salle, ou il trouva la dame quy reveramm</w:t>
      </w:r>
      <w:r>
        <w:rPr>
          <w:rStyle w:val="Corpodeltesto2"/>
        </w:rPr>
        <w:br/>
        <w:t>receu. Les tables furent mises, puis se seirent au disner ou de plus&gt;eui - ine-</w:t>
      </w:r>
    </w:p>
    <w:p w14:paraId="2B7A3CC0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rPr>
          <w:rStyle w:val="Corpodeltesto2110pt"/>
        </w:rPr>
        <w:t xml:space="preserve">servir. La </w:t>
      </w:r>
      <w:r>
        <w:rPr>
          <w:rStyle w:val="Corpodeltesto210"/>
        </w:rPr>
        <w:t>furem plísie^s</w:t>
      </w:r>
    </w:p>
    <w:p w14:paraId="0B795D5B" w14:textId="77777777" w:rsidR="00995921" w:rsidRDefault="00F910BD">
      <w:pPr>
        <w:pStyle w:val="Corpodeltesto220"/>
        <w:shd w:val="clear" w:color="auto" w:fill="auto"/>
        <w:spacing w:line="700" w:lineRule="exact"/>
      </w:pPr>
      <w:r>
        <w:rPr>
          <w:vertAlign w:val="superscript"/>
        </w:rPr>
        <w:t>au</w:t>
      </w:r>
      <w:r>
        <w:t>r</w:t>
      </w:r>
    </w:p>
    <w:p w14:paraId="49FF359A" w14:textId="77777777" w:rsidR="00995921" w:rsidRDefault="00F910BD">
      <w:pPr>
        <w:pStyle w:val="Corpodeltesto230"/>
        <w:shd w:val="clear" w:color="auto" w:fill="auto"/>
        <w:spacing w:line="520" w:lineRule="exact"/>
      </w:pPr>
      <w:r>
        <w:t>ZT)L</w:t>
      </w:r>
      <w:r>
        <w:rPr>
          <w:vertAlign w:val="superscript"/>
        </w:rPr>
        <w:t>y</w:t>
      </w:r>
      <w:r>
        <w:t>(:fz</w:t>
      </w:r>
      <w:r>
        <w:rPr>
          <w:vertAlign w:val="subscript"/>
        </w:rPr>
        <w:t>e</w:t>
      </w:r>
      <w:r>
        <w:t>T</w:t>
      </w:r>
      <w:r>
        <w:rPr>
          <w:rStyle w:val="Corpodeltesto2310ptNongrassettoNoncorsivoSpaziatura0pt"/>
          <w:vertAlign w:val="superscript"/>
        </w:rPr>
        <w:t>oi</w:t>
      </w:r>
      <w:r>
        <w:rPr>
          <w:rStyle w:val="Corpodeltesto2310ptNongrassettoNoncorsivoSpaziatura0pt"/>
        </w:rPr>
        <w:t>&lt;</w:t>
      </w:r>
      <w:r>
        <w:rPr>
          <w:rStyle w:val="Corpodeltesto2310ptNongrassettoNoncorsivoSpaziatura0pt"/>
          <w:vertAlign w:val="superscript"/>
        </w:rPr>
        <w:t>a</w:t>
      </w:r>
    </w:p>
    <w:p w14:paraId="5EB8265A" w14:textId="77777777" w:rsidR="00995921" w:rsidRDefault="00F910BD">
      <w:pPr>
        <w:pStyle w:val="Corpodeltesto212"/>
        <w:shd w:val="clear" w:color="auto" w:fill="auto"/>
        <w:spacing w:line="540" w:lineRule="exact"/>
        <w:jc w:val="left"/>
      </w:pPr>
      <w:r>
        <w:rPr>
          <w:rStyle w:val="Corpodeltesto2127ptCorsivoSpaziatura4pt"/>
        </w:rPr>
        <w:t>T</w:t>
      </w:r>
      <w:r>
        <w:rPr>
          <w:rStyle w:val="Corpodeltesto210"/>
        </w:rPr>
        <w:t xml:space="preserve"> e„ Iuy^SS,</w:t>
      </w:r>
      <w:r>
        <w:rPr>
          <w:rStyle w:val="Corpodeltesto210"/>
          <w:vertAlign w:val="superscript"/>
        </w:rPr>
        <w:t>Ato</w:t>
      </w:r>
      <w:r>
        <w:rPr>
          <w:rStyle w:val="Corpodeltesto210"/>
        </w:rPr>
        <w:t xml:space="preserve">" </w:t>
      </w:r>
      <w:r>
        <w:rPr>
          <w:rStyle w:val="Corpodeltesto210"/>
          <w:vertAlign w:val="superscript"/>
        </w:rPr>
        <w:t>I</w:t>
      </w:r>
      <w:r>
        <w:rPr>
          <w:rStyle w:val="Corpodeltesto210"/>
        </w:rPr>
        <w:t>T,</w:t>
      </w:r>
      <w:r>
        <w:rPr>
          <w:rStyle w:val="Corpodeltesto210"/>
          <w:vertAlign w:val="superscript"/>
        </w:rPr>
        <w:t>COnte</w:t>
      </w:r>
      <w:r>
        <w:rPr>
          <w:rStyle w:val="Corpodeltesto210"/>
        </w:rPr>
        <w:t xml:space="preserve"> “</w:t>
      </w:r>
    </w:p>
    <w:p w14:paraId="59A44547" w14:textId="77777777" w:rsidR="00995921" w:rsidRDefault="00F910BD">
      <w:pPr>
        <w:pStyle w:val="Corpodeltesto212"/>
        <w:shd w:val="clear" w:color="auto" w:fill="auto"/>
        <w:spacing w:line="540" w:lineRule="exact"/>
        <w:jc w:val="left"/>
      </w:pPr>
      <w:r>
        <w:rPr>
          <w:rStyle w:val="Corpodeltesto210"/>
          <w:vertAlign w:val="superscript"/>
        </w:rPr>
        <w:t>sott</w:t>
      </w:r>
      <w:r>
        <w:rPr>
          <w:rStyle w:val="Corpodeltesto210"/>
        </w:rPr>
        <w:t xml:space="preserve"> depu,</w:t>
      </w:r>
      <w:r>
        <w:rPr>
          <w:rStyle w:val="Corpodeltesto210"/>
          <w:vertAlign w:val="subscript"/>
        </w:rPr>
        <w:t>s q</w:t>
      </w:r>
      <w:r>
        <w:rPr>
          <w:rStyle w:val="Corpodeltesto210"/>
        </w:rPr>
        <w:t>r d wï ïr n”</w:t>
      </w:r>
      <w:r>
        <w:rPr>
          <w:rStyle w:val="Corpodeltesto210"/>
          <w:vertAlign w:val="superscript"/>
        </w:rPr>
        <w:t>01</w:t>
      </w:r>
      <w:r>
        <w:rPr>
          <w:rStyle w:val="Corpodeltesto210"/>
        </w:rPr>
        <w:t>' °</w:t>
      </w:r>
      <w:r>
        <w:rPr>
          <w:rStyle w:val="Corpodeltesto210"/>
          <w:vertAlign w:val="superscript"/>
        </w:rPr>
        <w:t>îes</w:t>
      </w:r>
      <w:r>
        <w:rPr>
          <w:rStyle w:val="Corpodeltesto210"/>
        </w:rPr>
        <w:t xml:space="preserve"> * meS</w:t>
      </w:r>
      <w:r>
        <w:rPr>
          <w:rStyle w:val="Corpodeltesto2127ptCorsivoSpaziatura4pt"/>
        </w:rPr>
        <w:t>T</w:t>
      </w:r>
      <w:r>
        <w:rPr>
          <w:rStyle w:val="Corpodeltesto2127ptCorsivoSpaziatura4pt"/>
          <w:vertAlign w:val="superscript"/>
        </w:rPr>
        <w:t>b</w:t>
      </w:r>
    </w:p>
    <w:p w14:paraId="0E0294EE" w14:textId="77777777" w:rsidR="00995921" w:rsidRDefault="00F910BD">
      <w:pPr>
        <w:pStyle w:val="Corpodeltesto21"/>
        <w:shd w:val="clear" w:color="auto" w:fill="auto"/>
        <w:tabs>
          <w:tab w:val="left" w:pos="3291"/>
          <w:tab w:val="left" w:pos="6334"/>
        </w:tabs>
        <w:ind w:firstLine="0"/>
        <w:jc w:val="left"/>
      </w:pPr>
      <w:r>
        <w:rPr>
          <w:rStyle w:val="Corpodeltesto2"/>
        </w:rPr>
        <w:t>oncques puis aii’il //;,/■</w:t>
      </w:r>
      <w:r>
        <w:rPr>
          <w:rStyle w:val="Corpodeltesto2"/>
        </w:rPr>
        <w:tab/>
      </w:r>
      <w:r>
        <w:rPr>
          <w:rStyle w:val="Corpodeltesto2"/>
          <w:vertAlign w:val="superscript"/>
        </w:rPr>
        <w:t>est01t</w:t>
      </w:r>
      <w:r>
        <w:rPr>
          <w:rStyle w:val="Corpodeltesto2"/>
        </w:rPr>
        <w:t xml:space="preserve"> P</w:t>
      </w:r>
      <w:r>
        <w:rPr>
          <w:rStyle w:val="Corpodeltesto2"/>
          <w:vertAlign w:val="superscript"/>
        </w:rPr>
        <w:t>ar</w:t>
      </w:r>
      <w:r>
        <w:rPr>
          <w:rStyle w:val="Corpodeltesto2"/>
        </w:rPr>
        <w:t>ty. « Sire, resnrmn ,</w:t>
      </w:r>
      <w:r>
        <w:rPr>
          <w:rStyle w:val="Corpodeltesto2"/>
        </w:rPr>
        <w:tab/>
      </w:r>
      <w:r>
        <w:rPr>
          <w:rStyle w:val="Corpodeltesto2"/>
          <w:vertAlign w:val="superscript"/>
        </w:rPr>
        <w:t>1 !0l</w:t>
      </w:r>
      <w:r>
        <w:rPr>
          <w:rStyle w:val="Corpodeltesto2"/>
        </w:rPr>
        <w:t>i</w:t>
      </w:r>
    </w:p>
    <w:p w14:paraId="141823A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"/>
        </w:rPr>
        <w:t xml:space="preserve">queiques nouvejìes Dief </w:t>
      </w:r>
      <w:r>
        <w:rPr>
          <w:rStyle w:val="Corpodeltesto2Corsivo3"/>
        </w:rPr>
        <w:t>^</w:t>
      </w:r>
      <w:r>
        <w:rPr>
          <w:rStyle w:val="Corpodeltesto2"/>
        </w:rPr>
        <w:t xml:space="preserve"> </w:t>
      </w:r>
      <w:r>
        <w:rPr>
          <w:rStyle w:val="Corpodeltesto2"/>
          <w:vertAlign w:val="superscript"/>
        </w:rPr>
        <w:t>P</w:t>
      </w:r>
      <w:r>
        <w:rPr>
          <w:rStyle w:val="Corpodeltesto2"/>
        </w:rPr>
        <w:t>‘</w:t>
      </w:r>
      <w:r>
        <w:rPr>
          <w:rStyle w:val="Corpodeltesto2"/>
          <w:vertAlign w:val="superscript"/>
        </w:rPr>
        <w:t>rtï cl</w:t>
      </w:r>
      <w:r>
        <w:rPr>
          <w:rStyle w:val="Corpodeltesto2"/>
        </w:rPr>
        <w:t xml:space="preserve">“ </w:t>
      </w:r>
      <w:r>
        <w:rPr>
          <w:rStyle w:val="Corpodeltesto2"/>
          <w:vertAlign w:val="superscript"/>
        </w:rPr>
        <w:t>pa,</w:t>
      </w:r>
      <w:r>
        <w:rPr>
          <w:rStyle w:val="Corpodeltesto2"/>
        </w:rPr>
        <w:t>J</w:t>
      </w:r>
      <w:r>
        <w:rPr>
          <w:rStyle w:val="Corpodeltesto2"/>
          <w:vertAlign w:val="superscript"/>
        </w:rPr>
        <w:t>s de</w:t>
      </w:r>
      <w:r>
        <w:rPr>
          <w:rStyle w:val="Corpodeltesto2"/>
        </w:rPr>
        <w:t xml:space="preserve"> Hayunau de ]’ ’ </w:t>
      </w:r>
      <w:r>
        <w:rPr>
          <w:rStyle w:val="Corpodeltesto2"/>
          <w:vertAlign w:val="superscript"/>
        </w:rPr>
        <w:t>da</w:t>
      </w:r>
      <w:r>
        <w:rPr>
          <w:rStyle w:val="Corpodeltesto2"/>
        </w:rPr>
        <w:t>®'.</w:t>
      </w:r>
      <w:r>
        <w:rPr>
          <w:rStyle w:val="Corpodeltesto2"/>
        </w:rPr>
        <w:br/>
        <w:t xml:space="preserve">perilzetlerame </w:t>
      </w:r>
      <w:r>
        <w:rPr>
          <w:rStyle w:val="Corpodeltesto2"/>
          <w:vertAlign w:val="subscript"/>
        </w:rPr>
        <w:t>er</w:t>
      </w:r>
      <w:r>
        <w:rPr>
          <w:rStyle w:val="Corpodeltesto2"/>
        </w:rPr>
        <w:t>„</w:t>
      </w:r>
      <w:r>
        <w:rPr>
          <w:rStyle w:val="Corpodeltesto2"/>
          <w:vertAlign w:val="subscript"/>
        </w:rPr>
        <w:t>ar</w:t>
      </w:r>
      <w:r>
        <w:rPr>
          <w:rStyle w:val="Corpodeltesto2"/>
        </w:rPr>
        <w:t>dfT</w:t>
      </w:r>
      <w:r>
        <w:rPr>
          <w:rStyle w:val="Corpodeltesto2CorsivoSpaziatura6pt"/>
          <w:vertAlign w:val="superscript"/>
        </w:rPr>
        <w:t>SSg</w:t>
      </w:r>
      <w:r>
        <w:rPr>
          <w:rStyle w:val="Corpodeltesto2CorsivoSpaziatura6pt"/>
        </w:rPr>
        <w:t>‘'</w:t>
      </w:r>
      <w:r>
        <w:rPr>
          <w:rStyle w:val="Corpodeltesto2CorsivoSpaziatura6pt"/>
          <w:vertAlign w:val="superscript"/>
        </w:rPr>
        <w:t>aCele</w:t>
      </w:r>
      <w:r>
        <w:rPr>
          <w:rStyle w:val="Corpodeltesto2CorsivoSpaziatura6pt"/>
        </w:rPr>
        <w:t>(Tf</w:t>
      </w:r>
      <w:r>
        <w:rPr>
          <w:rStyle w:val="Corpodeltesto2"/>
        </w:rPr>
        <w:t xml:space="preserve"> </w:t>
      </w:r>
      <w:r>
        <w:rPr>
          <w:rStyle w:val="Corpodeltesto2"/>
          <w:vertAlign w:val="superscript"/>
        </w:rPr>
        <w:t>Je</w:t>
      </w:r>
    </w:p>
    <w:p w14:paraId="7D1CE2E2" w14:textId="77777777" w:rsidR="00995921" w:rsidRDefault="00F910BD">
      <w:pPr>
        <w:pStyle w:val="Corpodeltesto21"/>
        <w:shd w:val="clear" w:color="auto" w:fill="auto"/>
        <w:tabs>
          <w:tab w:val="left" w:pos="4482"/>
        </w:tabs>
        <w:spacing w:line="210" w:lineRule="exact"/>
        <w:ind w:firstLine="0"/>
        <w:jc w:val="left"/>
      </w:pPr>
      <w:r>
        <w:rPr>
          <w:rStyle w:val="Corpodeltesto2105ptGrassetto0"/>
        </w:rPr>
        <w:t xml:space="preserve">mença </w:t>
      </w:r>
      <w:r>
        <w:rPr>
          <w:rStyle w:val="Corpodeltesto2"/>
        </w:rPr>
        <w:t xml:space="preserve">moult fon </w:t>
      </w:r>
      <w:r>
        <w:rPr>
          <w:rStyle w:val="Corpodeltesto2105ptGrassetto0"/>
        </w:rPr>
        <w:t xml:space="preserve">a </w:t>
      </w:r>
      <w:r>
        <w:rPr>
          <w:rStyle w:val="Corpodeltesto2Corsivo3"/>
        </w:rPr>
        <w:t>Z,t T</w:t>
      </w:r>
      <w:r>
        <w:rPr>
          <w:rStyle w:val="Corpodeltesto2"/>
        </w:rPr>
        <w:tab/>
        <w:t>■dit, ia nobSZ *</w:t>
      </w:r>
    </w:p>
    <w:p w14:paraId="5838E5CC" w14:textId="77777777" w:rsidR="00995921" w:rsidRDefault="00F910BD">
      <w:pPr>
        <w:pStyle w:val="Corpodeltesto170"/>
        <w:shd w:val="clear" w:color="auto" w:fill="auto"/>
        <w:spacing w:line="540" w:lineRule="exact"/>
        <w:jc w:val="left"/>
      </w:pPr>
      <w:r>
        <w:rPr>
          <w:rStyle w:val="Corpodeltesto171"/>
          <w:b/>
          <w:bCs/>
        </w:rPr>
        <w:t xml:space="preserve">«%dist i« Ma </w:t>
      </w:r>
      <w:r>
        <w:rPr>
          <w:rStyle w:val="Corpodeltesto17Spaziatura-1pt0"/>
          <w:b/>
          <w:bCs/>
        </w:rPr>
        <w:t>crstnrl</w:t>
      </w:r>
      <w:r>
        <w:rPr>
          <w:rStyle w:val="Corpodeltesto171"/>
          <w:b/>
          <w:bCs/>
        </w:rPr>
        <w:t xml:space="preserve"> </w:t>
      </w:r>
      <w:r>
        <w:rPr>
          <w:rStyle w:val="Corpodeltesto171"/>
          <w:b/>
          <w:bCs/>
          <w:vertAlign w:val="superscript"/>
        </w:rPr>
        <w:t>C</w:t>
      </w:r>
      <w:r>
        <w:rPr>
          <w:rStyle w:val="Corpodeltesto171"/>
          <w:b/>
          <w:bCs/>
        </w:rPr>
        <w:t>°"</w:t>
      </w:r>
      <w:r>
        <w:rPr>
          <w:rStyle w:val="Corpodeltesto171"/>
          <w:b/>
          <w:bCs/>
          <w:vertAlign w:val="superscript"/>
        </w:rPr>
        <w:t xml:space="preserve">le </w:t>
      </w:r>
      <w:r>
        <w:rPr>
          <w:rStyle w:val="Corpodeltesto1727ptNongrassettoCorsivo"/>
          <w:vertAlign w:val="superscript"/>
        </w:rPr>
        <w:t>h</w:t>
      </w:r>
      <w:r>
        <w:rPr>
          <w:rStyle w:val="Corpodeltesto171"/>
          <w:b/>
          <w:bCs/>
          <w:vertAlign w:val="superscript"/>
        </w:rPr>
        <w:t xml:space="preserve"> rec0nforta</w:t>
      </w:r>
      <w:r>
        <w:rPr>
          <w:rStyle w:val="Corpodeltesto171"/>
          <w:b/>
          <w:bCs/>
        </w:rPr>
        <w:t xml:space="preserve"> •m-etSx</w:t>
      </w:r>
    </w:p>
    <w:p w14:paraId="19D499F4" w14:textId="77777777" w:rsidR="00995921" w:rsidRDefault="00F910BD">
      <w:pPr>
        <w:pStyle w:val="Corpodeltesto170"/>
        <w:shd w:val="clear" w:color="auto" w:fill="auto"/>
        <w:tabs>
          <w:tab w:val="left" w:pos="3637"/>
        </w:tabs>
        <w:spacing w:line="540" w:lineRule="exact"/>
        <w:jc w:val="left"/>
      </w:pPr>
      <w:r>
        <w:rPr>
          <w:rStyle w:val="Corpodeltesto171"/>
          <w:b/>
          <w:bCs/>
        </w:rPr>
        <w:t>ouý aucunes nouvelles Mais</w:t>
      </w:r>
      <w:r>
        <w:rPr>
          <w:rStyle w:val="Corpodeltesto171"/>
          <w:b/>
          <w:bCs/>
        </w:rPr>
        <w:tab/>
      </w:r>
      <w:r>
        <w:rPr>
          <w:rStyle w:val="Corpodeltesto1727ptNongrassettoCorsivo"/>
          <w:vertAlign w:val="superscript"/>
        </w:rPr>
        <w:t>se</w:t>
      </w:r>
      <w:r>
        <w:rPr>
          <w:rStyle w:val="Corpodeltesto171"/>
          <w:b/>
          <w:bCs/>
          <w:vertAlign w:val="superscript"/>
        </w:rPr>
        <w:t xml:space="preserve"> 11 est01t ett</w:t>
      </w:r>
      <w:r>
        <w:rPr>
          <w:rStyle w:val="Corpodeltesto171"/>
          <w:b/>
          <w:bCs/>
        </w:rPr>
        <w:t xml:space="preserve"> vie.ja pj^ </w:t>
      </w:r>
      <w:r>
        <w:rPr>
          <w:rStyle w:val="Corpodeltesto171"/>
          <w:b/>
          <w:bCs/>
          <w:vertAlign w:val="superscript"/>
        </w:rPr>
        <w:t>poe</w:t>
      </w:r>
      <w:r>
        <w:rPr>
          <w:rStyle w:val="Corpodeltesto171"/>
          <w:b/>
          <w:bCs/>
        </w:rPr>
        <w:t>“It,</w:t>
      </w:r>
    </w:p>
    <w:p w14:paraId="0C22ED20" w14:textId="77777777" w:rsidR="00995921" w:rsidRDefault="00F910BD">
      <w:pPr>
        <w:pStyle w:val="Corpodeltesto240"/>
        <w:shd w:val="clear" w:color="auto" w:fill="auto"/>
        <w:spacing w:line="210" w:lineRule="exact"/>
        <w:ind w:left="360" w:hanging="360"/>
      </w:pPr>
      <w:r>
        <w:t>devantlenobleconteLvS /t</w:t>
      </w:r>
      <w:r>
        <w:rPr>
          <w:vertAlign w:val="superscript"/>
        </w:rPr>
        <w:t>lnS regardoit se</w:t>
      </w:r>
      <w:r>
        <w:t xml:space="preserve">« deiix beajfx </w:t>
      </w:r>
      <w:r>
        <w:rPr>
          <w:vertAlign w:val="superscript"/>
        </w:rPr>
        <w:t>qUy</w:t>
      </w:r>
    </w:p>
    <w:p w14:paraId="32EFA30B" w14:textId="77777777" w:rsidR="00995921" w:rsidRDefault="00F910BD">
      <w:pPr>
        <w:pStyle w:val="Corpodeltesto21"/>
        <w:shd w:val="clear" w:color="auto" w:fill="auto"/>
        <w:tabs>
          <w:tab w:val="left" w:pos="3533"/>
        </w:tabs>
        <w:spacing w:line="240" w:lineRule="auto"/>
        <w:ind w:left="360" w:hanging="360"/>
        <w:jc w:val="left"/>
      </w:pPr>
      <w:r>
        <w:rPr>
          <w:rStyle w:val="Corpodeltesto2"/>
          <w:vertAlign w:val="superscript"/>
        </w:rPr>
        <w:t>de ven</w:t>
      </w:r>
      <w:r>
        <w:rPr>
          <w:rStyle w:val="Corpodeltesto2"/>
        </w:rPr>
        <w:t>'</w:t>
      </w:r>
      <w:r>
        <w:rPr>
          <w:rStyle w:val="Corpodeltesto2"/>
          <w:vertAlign w:val="superscript"/>
        </w:rPr>
        <w:t>r</w:t>
      </w:r>
      <w:r>
        <w:rPr>
          <w:rStyle w:val="Corpodeltesto2"/>
        </w:rPr>
        <w:t xml:space="preserve"> a l’honneur et fai</w:t>
      </w:r>
      <w:r>
        <w:rPr>
          <w:rStyle w:val="Corpodeltesto2"/>
          <w:vertAlign w:val="subscript"/>
        </w:rPr>
        <w:t>re</w:t>
      </w:r>
      <w:r>
        <w:rPr>
          <w:rStyle w:val="Corpodeltesto2"/>
        </w:rPr>
        <w:t xml:space="preserve"> ch </w:t>
      </w:r>
      <w:r>
        <w:rPr>
          <w:rStyle w:val="Corpodeltesto2Corsivo3"/>
          <w:vertAlign w:val="superscript"/>
        </w:rPr>
        <w:t>kSqmlz</w:t>
      </w:r>
      <w:r>
        <w:rPr>
          <w:rStyle w:val="Corpodeltesto2"/>
          <w:vertAlign w:val="superscript"/>
        </w:rPr>
        <w:t xml:space="preserve"> desiroient</w:t>
      </w:r>
      <w:r>
        <w:rPr>
          <w:rStyle w:val="Corpodeltesto2"/>
        </w:rPr>
        <w:t xml:space="preserve"> moult en Ie</w:t>
      </w:r>
      <w:r>
        <w:rPr>
          <w:rStyle w:val="Corpodeltesto2"/>
          <w:vertAlign w:val="subscript"/>
        </w:rPr>
        <w:t>ur</w:t>
      </w:r>
      <w:r>
        <w:rPr>
          <w:rStyle w:val="Corpodeltesto2"/>
        </w:rPr>
        <w:t xml:space="preserve"> L’ </w:t>
      </w:r>
      <w:r>
        <w:rPr>
          <w:rStyle w:val="Corpodeltesto2"/>
          <w:vertAlign w:val="superscript"/>
        </w:rPr>
        <w:t>qU}</w:t>
      </w:r>
      <w:r>
        <w:rPr>
          <w:rStyle w:val="Corpodeltesto2"/>
        </w:rPr>
        <w:t>’</w:t>
      </w:r>
      <w:r>
        <w:rPr>
          <w:rStyle w:val="Corpodeltesto2"/>
        </w:rPr>
        <w:br/>
      </w:r>
      <w:r>
        <w:rPr>
          <w:rStyle w:val="Corpodeltesto2105ptGrassetto0"/>
        </w:rPr>
        <w:lastRenderedPageBreak/>
        <w:t xml:space="preserve">Uquei a ies </w:t>
      </w:r>
      <w:r>
        <w:rPr>
          <w:rStyle w:val="Corpodeltesto227ptCorsivo"/>
        </w:rPr>
        <w:t>fíT</w:t>
      </w:r>
      <w:r>
        <w:rPr>
          <w:rStyle w:val="Corpodeltesto2105ptGrassetto0"/>
        </w:rPr>
        <w:tab/>
        <w:t xml:space="preserve">“ !=“&gt; </w:t>
      </w:r>
      <w:r>
        <w:rPr>
          <w:rStyle w:val="Corpodeltesto2105ptGrassetto0"/>
          <w:vertAlign w:val="superscript"/>
        </w:rPr>
        <w:t>se</w:t>
      </w:r>
      <w:r>
        <w:rPr>
          <w:rStyle w:val="Corpodeltesto2105ptGrassetto0"/>
        </w:rPr>
        <w:t>%"</w:t>
      </w:r>
      <w:r>
        <w:rPr>
          <w:rStyle w:val="Corpodeltesto2105ptGrassetto0"/>
          <w:vertAlign w:val="superscript"/>
        </w:rPr>
        <w:t>eot</w:t>
      </w:r>
    </w:p>
    <w:p w14:paraId="2E4E9C3D" w14:textId="77777777" w:rsidR="00995921" w:rsidRDefault="00F910BD">
      <w:pPr>
        <w:pStyle w:val="Corpodeltesto250"/>
        <w:shd w:val="clear" w:color="auto" w:fill="auto"/>
        <w:spacing w:line="210" w:lineRule="exact"/>
        <w:jc w:val="left"/>
      </w:pPr>
      <w:r>
        <w:rPr>
          <w:rStyle w:val="Corpodeltesto25Corsivo"/>
          <w:vertAlign w:val="superscript"/>
        </w:rPr>
        <w:t>J</w:t>
      </w:r>
      <w:r>
        <w:rPr>
          <w:vertAlign w:val="superscript"/>
        </w:rPr>
        <w:t xml:space="preserve"> Jues a</w:t>
      </w:r>
      <w:r>
        <w:t xml:space="preserve"> Pfesent</w:t>
      </w:r>
    </w:p>
    <w:p w14:paraId="18CC8F54" w14:textId="77777777" w:rsidR="00995921" w:rsidRDefault="00995921">
      <w:pPr>
        <w:rPr>
          <w:sz w:val="2"/>
          <w:szCs w:val="2"/>
        </w:rPr>
        <w:sectPr w:rsidR="00995921">
          <w:type w:val="continuous"/>
          <w:pgSz w:w="23800" w:h="16840" w:orient="landscape"/>
          <w:pgMar w:top="740" w:right="792" w:bottom="360" w:left="360" w:header="0" w:footer="3" w:gutter="0"/>
          <w:cols w:space="720"/>
          <w:noEndnote/>
          <w:docGrid w:linePitch="360"/>
        </w:sectPr>
      </w:pPr>
    </w:p>
    <w:p w14:paraId="7AA341B5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lastRenderedPageBreak/>
        <w:t>'</w:t>
      </w:r>
    </w:p>
    <w:p w14:paraId="641CC5CC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t>184</w:t>
      </w:r>
    </w:p>
    <w:p w14:paraId="3EDD057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j’ay nourriz et endoctrinez au mieulx que j’ay peu, et feray ancoires Dieu</w:t>
      </w:r>
      <w:r>
        <w:br/>
        <w:t>devant jusques ilz soient parcreuz. Adont, sire, ilz vous serviront comme</w:t>
      </w:r>
      <w:r>
        <w:br/>
        <w:t>a fait leur pere. » « Dame », dist le conte, « quant la vendra, pour la grant</w:t>
      </w:r>
      <w:r>
        <w:br/>
        <w:t>amour que j’ay eue au pere, je demoustreray que leur venue et service me</w:t>
      </w:r>
      <w:r>
        <w:br/>
        <w:t>sera moult agreable. Et tant que ou corps auray la vie, vous et eulx vouldray</w:t>
      </w:r>
      <w:r>
        <w:br/>
        <w:t>aydier et secourir en voz affaires. » Adont la noble dame adestree de ses</w:t>
      </w:r>
      <w:r>
        <w:br/>
        <w:t xml:space="preserve">seigneurs, parens et amis, comme le seigneur d’Anthoing, </w:t>
      </w:r>
      <w:r>
        <w:rPr>
          <w:rStyle w:val="Corpodeltesto2Corsivo"/>
        </w:rPr>
        <w:t>(folio 60)</w:t>
      </w:r>
      <w:r>
        <w:t xml:space="preserve"> de</w:t>
      </w:r>
      <w:r>
        <w:br/>
        <w:t>Havrech, d’Enghyen, de Ligne et de Bossut, lesquelz remerchierent le gen-</w:t>
      </w:r>
      <w:r>
        <w:br/>
        <w:t>til conte de sa courtoisìe.</w:t>
      </w:r>
    </w:p>
    <w:p w14:paraId="4028793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le conte de Haynnau eut leans esté festoyé par deux jours</w:t>
      </w:r>
      <w:r>
        <w:br/>
        <w:t>entiers et que ie lendemain au disner il estoit assis a table ou chastel de</w:t>
      </w:r>
      <w:r>
        <w:br/>
        <w:t>Trasignies, arriva leans le conte de la Marche, quy pour lors avoit en Hayn-</w:t>
      </w:r>
      <w:r>
        <w:br/>
        <w:t>nau de grans terres et revenues. Si tost que leans fut entré, il salua le conte</w:t>
      </w:r>
      <w:r>
        <w:br/>
        <w:t>et les barons et ia dame de Trasignies, l’eaue luy fut apportee puis se sey</w:t>
      </w:r>
      <w:r>
        <w:br/>
        <w:t>au prés du conte. Et quant ilz eurent disné et que les tables furent ostees,</w:t>
      </w:r>
      <w:r>
        <w:br/>
        <w:t>tous demenerent grant joye et leesse, dont la noble dame se tenoit moult</w:t>
      </w:r>
      <w:r>
        <w:br/>
        <w:t>eureuse en rendant graces a Nostre Seigneur de l’honneur qu’ilz luy fai-</w:t>
      </w:r>
      <w:r>
        <w:br/>
        <w:t>soient, ayant souvenance de messire Gillion son mary, pour quoy les larmes</w:t>
      </w:r>
      <w:r>
        <w:br/>
        <w:t>luy devaloyent des yeulx au long de la face, qu’elle avoit tendre, blance et</w:t>
      </w:r>
      <w:r>
        <w:br/>
        <w:t>bien coulouree.</w:t>
      </w:r>
    </w:p>
    <w:p w14:paraId="6BBEB63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65"/>
          <w:cols w:space="720"/>
          <w:noEndnote/>
          <w:titlePg/>
          <w:rtlGutter/>
          <w:docGrid w:linePitch="360"/>
        </w:sectPr>
      </w:pPr>
      <w:r>
        <w:t>Le conte, quy au prés d’elle estoit, la vey plourer, si luy demanda dont</w:t>
      </w:r>
      <w:r>
        <w:br/>
        <w:t>ce dueil luy procedoit. « Sire, respondy la dame, pas n’en devez avoir mer-</w:t>
      </w:r>
      <w:r>
        <w:br/>
        <w:t>veille, car quant il me souvient de messire Gillyon mon mary et que en cesîe</w:t>
      </w:r>
      <w:r>
        <w:br/>
        <w:t>assamblee ne le voy, sachiés, sire, que pou s’en fault que le cuer ne me fend.</w:t>
      </w:r>
      <w:r>
        <w:br/>
        <w:t>Or pleust a Dieu qu’en ceste compaignie le peusse veoir. Non obstant ce,</w:t>
      </w:r>
      <w:r>
        <w:br/>
        <w:t>si ay je espoir que avant rna mort, je le verray par decha, et lors de mes</w:t>
      </w:r>
      <w:r>
        <w:br/>
        <w:t>douleurs seray reconfortee. » Adont le gentil conte, ayant entendu les</w:t>
      </w:r>
      <w:r>
        <w:br/>
        <w:t xml:space="preserve">piteuses lamentations de </w:t>
      </w:r>
      <w:r>
        <w:rPr>
          <w:rStyle w:val="Corpodeltesto2Corsivo"/>
        </w:rPr>
        <w:t>(folio 60v)</w:t>
      </w:r>
      <w:r>
        <w:t xml:space="preserve"> la dame, luy respondy et dist : « M-:</w:t>
      </w:r>
      <w:r>
        <w:br/>
        <w:t>chiere cousine, le doeul que vous voy mener me contraint a vous demander</w:t>
      </w:r>
      <w:r>
        <w:br/>
        <w:t>se bon vous sembleroit que j’envoyasse aucun bon chevallier ou escuyer</w:t>
      </w:r>
      <w:r>
        <w:br/>
        <w:t>notable oultre la mer. Et que, a grant diliigence, ii enquerust et serchast se</w:t>
      </w:r>
      <w:r>
        <w:br/>
        <w:t>nulles nouvelles pourroìt sçavoir de messire Gillion vostre mary, pour a la</w:t>
      </w:r>
      <w:r>
        <w:br/>
        <w:t>verité sçavoir se il est vif ou mort. » « Sire, respondy la dame, se poiir</w:t>
      </w:r>
      <w:r>
        <w:br/>
        <w:t>l’amour de luy et de moy vouliés ceste courtoisie faire, a tousjours mais</w:t>
      </w:r>
      <w:r>
        <w:br/>
        <w:t>moy et mes enfans serons a vous obligiez, combien que de piecha y soyons</w:t>
      </w:r>
      <w:r>
        <w:br/>
        <w:t>fort tenuz. » Adont le conte, quy moult desiroit complaire a la dame,</w:t>
      </w:r>
      <w:r>
        <w:br/>
        <w:t>regarda parmy la salle et choisy messire Amaurry d’Ormais quy pour lors</w:t>
      </w:r>
      <w:r>
        <w:br/>
        <w:t>estoit chevaliier moult abiile. Le conte le fist appeller puis luy demanda se</w:t>
      </w:r>
      <w:r>
        <w:br/>
        <w:t>point vouldroit entreprendre ung voyage et aler oultre mer pour demander</w:t>
      </w:r>
      <w:r>
        <w:br/>
        <w:t>et serchier se sçavoir pourroit aucunes nouvelles de messire Gilhon de</w:t>
      </w:r>
      <w:r>
        <w:br/>
        <w:t>Trasignies, s’il estoit ou vif ou mort.</w:t>
      </w:r>
    </w:p>
    <w:p w14:paraId="0E60BB77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lastRenderedPageBreak/>
        <w:t>185</w:t>
      </w:r>
    </w:p>
    <w:p w14:paraId="30047E4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ie chevallier eut entendu le conte son seigneur, il fu trés</w:t>
      </w:r>
      <w:r>
        <w:br/>
        <w:t>joyeulx et luy dist: « Sire, puis qu’il vous plaist ainsi et pour plaisir faire a</w:t>
      </w:r>
      <w:r>
        <w:br/>
        <w:t>la dame de Trasignies, je suis prest du voyaige entreprendre et de non</w:t>
      </w:r>
      <w:r>
        <w:br/>
        <w:t>jamais retourner par decha jusques a ce que la verité en sçauray, soit vif</w:t>
      </w:r>
      <w:r>
        <w:br/>
        <w:t>ou mort. » De ceste offre luy sceurent bon gré le conte et la dame, et moult</w:t>
      </w:r>
      <w:r>
        <w:br/>
        <w:t xml:space="preserve">i‘cn remerchierent </w:t>
      </w:r>
      <w:r>
        <w:rPr>
          <w:rStyle w:val="Corpodeltesto2Corsivo"/>
        </w:rPr>
        <w:t>(folio 61).</w:t>
      </w:r>
      <w:r>
        <w:t xml:space="preserve"> Atant le bon chevallier ordonna de sesbeson-</w:t>
      </w:r>
      <w:r>
        <w:br/>
        <w:t>gnes pour soy mettre a la voye puis print congié du noble conte et de la</w:t>
      </w:r>
      <w:r>
        <w:br/>
        <w:t>dame de Trasignies et de tous les barons quy la furent, et s’en vint en son</w:t>
      </w:r>
      <w:r>
        <w:br/>
        <w:t>chastel d’Ormais dont il estoit seigneur. Puis le lendemain, s’en party pour</w:t>
      </w:r>
      <w:r>
        <w:br/>
        <w:t>laire et accomplir son voyage, esperant que brief retourneroit en sa terre.</w:t>
      </w:r>
      <w:r>
        <w:br/>
        <w:t>îvlais on dist en ung commun langaige que mieulx vauldroit sçavoir que</w:t>
      </w:r>
      <w:r>
        <w:br/>
        <w:t>cuidier, car oncques puis le chevallier ne retourna en son paijs, ainsi que</w:t>
      </w:r>
      <w:r>
        <w:br/>
        <w:t>aprés pourrez entendre.</w:t>
      </w:r>
    </w:p>
    <w:p w14:paraId="376E210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8" w:name="bookmark18"/>
      <w:r>
        <w:t xml:space="preserve">Chapitre </w:t>
      </w:r>
      <w:r>
        <w:rPr>
          <w:rStyle w:val="Titolo313ptNongrassetto"/>
        </w:rPr>
        <w:t xml:space="preserve">XXVII. </w:t>
      </w:r>
      <w:r>
        <w:t xml:space="preserve">Comment </w:t>
      </w:r>
      <w:r>
        <w:rPr>
          <w:rStyle w:val="Titolo313ptNongrassetto"/>
        </w:rPr>
        <w:t xml:space="preserve">messire </w:t>
      </w:r>
      <w:r>
        <w:t>Amaury d’Ormais se mist</w:t>
      </w:r>
      <w:r>
        <w:br/>
      </w:r>
      <w:r>
        <w:rPr>
          <w:rStyle w:val="Titolo3NongrassettoCorsivo"/>
        </w:rPr>
        <w:t>. t</w:t>
      </w:r>
      <w:r>
        <w:t xml:space="preserve"> queste pour trouver messire Gillion </w:t>
      </w:r>
      <w:r>
        <w:rPr>
          <w:rStyle w:val="Titolo313ptNongrassetto"/>
        </w:rPr>
        <w:t xml:space="preserve">de </w:t>
      </w:r>
      <w:r>
        <w:t>Trasignies, puis</w:t>
      </w:r>
      <w:r>
        <w:br/>
        <w:t xml:space="preserve">I irle de ses deux </w:t>
      </w:r>
      <w:r>
        <w:rPr>
          <w:rStyle w:val="Titolo313ptNongrassetto"/>
        </w:rPr>
        <w:t xml:space="preserve">fiìz, Jehan </w:t>
      </w:r>
      <w:r>
        <w:t>et Gerard de Trasignies.</w:t>
      </w:r>
      <w:bookmarkEnd w:id="18"/>
    </w:p>
    <w:p w14:paraId="16F6915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Amaury se fut eslongié du paijs de Haynnau, il prist son</w:t>
      </w:r>
      <w:r>
        <w:br/>
        <w:t>chemin vers Venise ou il monta en mer. Mais de iuy et de son voyage ces-</w:t>
      </w:r>
      <w:r>
        <w:br/>
        <w:t>j serav de parler jusques heure soit d’y retourner.</w:t>
      </w:r>
    </w:p>
    <w:p w14:paraId="0C338BFB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&lt; Le conte de Haynnau, a la requeste de la dame de Trasignies pour hon-</w:t>
      </w:r>
      <w:r>
        <w:br/>
        <w:t>! nourer et festoier le conte de la Marche, sejourna leans par huit jours. L’un</w:t>
      </w:r>
      <w:r>
        <w:br/>
        <w:t>our aioient chasser, l’autre jour voller, en eulx devisans et faisant tous les</w:t>
      </w:r>
      <w:r>
        <w:br/>
        <w:t>îsbattemens que pour lors l’on eust sceu querre. Souvent parloyent entr’eulz</w:t>
      </w:r>
      <w:r>
        <w:br/>
        <w:t>ie la grant chiere que la noble dame leur avoit faitte, dont elle fut bien loee</w:t>
      </w:r>
      <w:r>
        <w:br/>
        <w:t xml:space="preserve">. recommandee. Et quant les huit jours furent </w:t>
      </w:r>
      <w:r>
        <w:rPr>
          <w:rStyle w:val="Corpodeltesto2Corsivo"/>
        </w:rPr>
        <w:t>(folio 61 v)</w:t>
      </w:r>
      <w:r>
        <w:t xml:space="preserve"> passez, le conte</w:t>
      </w:r>
      <w:r>
        <w:br/>
        <w:t>ie Haynnau et celluy de la Marche ensamble les barons quy la estoient,</w:t>
      </w:r>
      <w:r>
        <w:br/>
        <w:t>prindrent congié de la dame en la remerchiant de la grant chiere que par</w:t>
      </w:r>
      <w:r>
        <w:br/>
        <w:t>; elle leur avoit esté faitte. Et la noble dame, quy estoit discrete et sage, les</w:t>
      </w:r>
      <w:r>
        <w:br/>
        <w:t>s remerchia du grant honneur que pour l’avoir visittee et reconfortee luy</w:t>
      </w:r>
      <w:r>
        <w:br/>
      </w:r>
      <w:r>
        <w:rPr>
          <w:vertAlign w:val="superscript"/>
        </w:rPr>
        <w:t>1</w:t>
      </w:r>
      <w:r>
        <w:t xml:space="preserve"> avoìent fait et moustré ung si cordial sìgne d’amour. Atant partirent d’illec</w:t>
      </w:r>
      <w:r>
        <w:br/>
        <w:t>deux contes et les barons. Et la dame, quy estoit moult courtoise, fist</w:t>
      </w:r>
      <w:r>
        <w:br/>
        <w:t>rnter a cheval ses deux beaulx filz quy reconvoyerent le conte, leur sei-</w:t>
      </w:r>
      <w:r>
        <w:br/>
        <w:t>r, puis retournerent a Trasignies ou ilz se tindrent avec la dame leur</w:t>
      </w:r>
      <w:r>
        <w:br/>
        <w:t>:. Et les contes de Haynnau et de la Marche vindrent a Mons, et quant</w:t>
      </w:r>
      <w:r>
        <w:br/>
        <w:t>. eurent sejourné par trois jours, chascun retourna en sa terre. Le conte</w:t>
      </w:r>
      <w:r>
        <w:br/>
        <w:t>• Marche vint a Condé dont pour lors estoit seigneur. Lors que les deux</w:t>
      </w:r>
      <w:r>
        <w:br/>
      </w:r>
      <w:r>
        <w:rPr>
          <w:vertAlign w:val="superscript"/>
        </w:rPr>
        <w:t>1</w:t>
      </w:r>
      <w:r>
        <w:t xml:space="preserve"> ns de Trasignies, Jehan et Gerard, furent retournez en Trasignies avec</w:t>
      </w:r>
    </w:p>
    <w:p w14:paraId="308DE4F1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lastRenderedPageBreak/>
        <w:t>Ieur dame et mere, ilz y sejournerent ung espace de temps. Mais ainsi quc</w:t>
      </w:r>
      <w:r>
        <w:br/>
        <w:t>Nature semont tousjours les nobles courages a penser comment ilz puisseni</w:t>
      </w:r>
      <w:r>
        <w:br/>
        <w:t>eulx employer a faire oeuvres pour attaindre a valeur et prouesse, les jours</w:t>
      </w:r>
      <w:r>
        <w:br/>
        <w:t>des festes et souvent en la sepmaine, les deux jennenceaulx faisoicm cie</w:t>
      </w:r>
      <w:r>
        <w:br/>
        <w:t>grans assamblees des enfans de leurs voisins de leur eage et faisoient joustes</w:t>
      </w:r>
      <w:r>
        <w:br/>
        <w:t>et tournois ou trés souvent se hurtoient tellement qu’ilz se portoiení par</w:t>
      </w:r>
      <w:r>
        <w:br/>
        <w:t xml:space="preserve">terre estans a cheval, si que eulxne leurs chevaulx ne s’en </w:t>
      </w:r>
      <w:r>
        <w:rPr>
          <w:rStyle w:val="Corpodeltesto2Corsivo"/>
        </w:rPr>
        <w:t>(folio 62)</w:t>
      </w:r>
      <w:r>
        <w:t xml:space="preserve"> louoient.</w:t>
      </w:r>
      <w:r>
        <w:br/>
        <w:t>Leur mere, quy estoit sage dame, s’appensa en elle meismes que se sou\ent</w:t>
      </w:r>
      <w:r>
        <w:br/>
        <w:t>telz esbattemens leur souffroit faire, que a la longue leitr en pounoit</w:t>
      </w:r>
      <w:r>
        <w:br/>
        <w:t>prendre mal et que a ceste cause s’en pourroient eslever plus que mestier</w:t>
      </w:r>
      <w:r>
        <w:br/>
        <w:t>ne Ieur seroit. Si les appella ung jour et leur dist: « Mes chiers enfans. ja</w:t>
      </w:r>
      <w:r>
        <w:br/>
        <w:t>sçavez vous que long temps a que vostre pere se party d’icy pour aîer en</w:t>
      </w:r>
      <w:r>
        <w:br/>
        <w:t>Jherusalem. Dieu doinst que son retour soit bien brief. Au mieulx que j'av</w:t>
      </w:r>
      <w:r>
        <w:br/>
        <w:t>peu, vous deux ay eslevez et endoctrinez jusques a present. Je le dy pour</w:t>
      </w:r>
      <w:r>
        <w:br/>
        <w:t>ce que se celle vye que avez encommencee voulez maìntenir, a granl payne</w:t>
      </w:r>
      <w:r>
        <w:br/>
        <w:t xml:space="preserve">le pourroye porter. Car se maintenant faittes grans despens, </w:t>
      </w:r>
      <w:r>
        <w:rPr>
          <w:rStyle w:val="Corpodeltesto2Corsivo"/>
        </w:rPr>
        <w:t>vous</w:t>
      </w:r>
      <w:r>
        <w:t xml:space="preserve"> quy</w:t>
      </w:r>
      <w:r>
        <w:br/>
        <w:t>ancoires estes de jenne eage, faillir pourrez a estre fourniz de ce que mes-</w:t>
      </w:r>
      <w:r>
        <w:br/>
        <w:t>tier vous seroit quant en eage vendriés ydoines a poursievir les arme.s. ainsi</w:t>
      </w:r>
      <w:r>
        <w:br/>
        <w:t>que par cy devant a fait messìre Gillion vostre pere. Et pour ce. vous</w:t>
      </w:r>
      <w:r>
        <w:br/>
        <w:t>conseille que me voeullìés croire, a celle fìn que en temps advenir vous en</w:t>
      </w:r>
      <w:r>
        <w:br/>
        <w:t>soit de mieulx. » Adont Jehan, quy estoit l’aisné, dist: « Madame, a ce que</w:t>
      </w:r>
      <w:r>
        <w:br/>
        <w:t>j’entens de vous et comme il m’est advis, vous ne tendez sinon de amasser</w:t>
      </w:r>
      <w:r>
        <w:br/>
        <w:t>et bouter l’argent en voz coffres, et Gerard mon frere et moy ne visons que</w:t>
      </w:r>
      <w:r>
        <w:br/>
        <w:t>a despendre et nous donner du bon temps. Et a present, tandis que sommes</w:t>
      </w:r>
      <w:r>
        <w:br/>
        <w:t xml:space="preserve">en nostre venir, se </w:t>
      </w:r>
      <w:r>
        <w:rPr>
          <w:rStyle w:val="Corpodeltesto2Corsivo"/>
        </w:rPr>
        <w:t>du bon</w:t>
      </w:r>
      <w:r>
        <w:t xml:space="preserve"> temps neprenons, jamais n’y parvendrons. Mais</w:t>
      </w:r>
      <w:r>
        <w:br/>
        <w:t>quant nous serons anchiens, nous ne tendrons que a l’argent, comme a</w:t>
      </w:r>
      <w:r>
        <w:br/>
        <w:t xml:space="preserve">present vous faittes. Et pour ce, </w:t>
      </w:r>
      <w:r>
        <w:rPr>
          <w:rStyle w:val="Corpodeltesto2Corsivo"/>
        </w:rPr>
        <w:t>(folio 62v)</w:t>
      </w:r>
      <w:r>
        <w:t xml:space="preserve"> durant nostre jennesse. nous</w:t>
      </w:r>
      <w:r>
        <w:br/>
        <w:t>couvient jouer et esbatre et prendre îe temps tel que le pourrons avoir. » Se</w:t>
      </w:r>
      <w:r>
        <w:br/>
        <w:t>Jehan parloit gracieusement a sa dame mere, le jenne Gerard l’ensieuvoit</w:t>
      </w:r>
      <w:r>
        <w:br/>
        <w:t>car tant voulentrieu estoit et de grant courage que riens ne luy estoit impos-</w:t>
      </w:r>
      <w:r>
        <w:br/>
        <w:t>sible. Adont la noble dame, ayant ouý la voulenté de ses deux enfans et a</w:t>
      </w:r>
      <w:r>
        <w:br/>
        <w:t>quoy ilz tendoient, fut moult joyeuse et se teult a tant pour ce que tous leurs</w:t>
      </w:r>
      <w:r>
        <w:br/>
        <w:t>meurs tyroient a honneur. Et advint que par img jour de may, Jehan de</w:t>
      </w:r>
      <w:r>
        <w:br/>
        <w:t>Trasignies appella son frere Gerard et luy dist: « Mon frere, a ce qi</w:t>
      </w:r>
      <w:r>
        <w:br/>
        <w:t>entendu, nous sommes de haulte extration et de bon sang. Le pere quv nous</w:t>
      </w:r>
      <w:r>
        <w:br/>
        <w:t>engendra fut preu et hardy aux armes et nostre mere mouît noble ó.</w:t>
      </w:r>
      <w:r>
        <w:br/>
        <w:t xml:space="preserve">et de lignage, pour quoy mal seant nous seroit de faire chose quy nc </w:t>
      </w:r>
      <w:r>
        <w:rPr>
          <w:rStyle w:val="Corpodeltesto2Maiuscoletto"/>
        </w:rPr>
        <w:t>íu</w:t>
      </w:r>
      <w:r>
        <w:rPr>
          <w:rStyle w:val="Corpodeltesto2Maiuscoletto"/>
          <w:vertAlign w:val="superscript"/>
        </w:rPr>
        <w:t>&gt;</w:t>
      </w:r>
      <w:r>
        <w:rPr>
          <w:rStyle w:val="Corpodeltesto2Maiuscoletto"/>
        </w:rPr>
        <w:t>&gt;'</w:t>
      </w:r>
      <w:r>
        <w:br/>
        <w:t>digne de loenge. Et pour ce que en nous n’est de pouoir sejouruei '&gt;ui'</w:t>
      </w:r>
      <w:r>
        <w:br/>
        <w:t>quelque chose faìre pour nous esbatre et soulagier, et a celle fin que i</w:t>
      </w:r>
      <w:r>
        <w:br/>
        <w:t>'iatne et mere ne se plainde ancoires de nous pour la grant paour qu</w:t>
      </w:r>
    </w:p>
    <w:p w14:paraId="4E94B356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  <w:sectPr w:rsidR="00995921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pgNumType w:start="186"/>
          <w:cols w:space="720"/>
          <w:noEndnote/>
          <w:rtlGutter/>
          <w:docGrid w:linePitch="360"/>
        </w:sectPr>
      </w:pPr>
      <w:r>
        <w:rPr>
          <w:rStyle w:val="Corpodeltesto2Spaziatura6pt"/>
        </w:rPr>
        <w:t>—aussi</w:t>
      </w:r>
      <w:r>
        <w:t xml:space="preserve"> pour îuy faire aucun esb</w:t>
      </w:r>
    </w:p>
    <w:p w14:paraId="39B0D68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faisons par la contree ícy alentour cryer unes joustes sur tonneaulx. Si</w:t>
      </w:r>
      <w:r>
        <w:br/>
        <w:t>donnerons ung quelque pris au mieulx faisant. Mais je voeul que les petis</w:t>
      </w:r>
      <w:r>
        <w:br/>
        <w:t>enfans viengnent aprés moy, crians «Trasignies!», et aprés vous, ilz criront</w:t>
      </w:r>
      <w:r>
        <w:br/>
        <w:t xml:space="preserve">Berlenmont! », quy est ung bel et anchien nom. </w:t>
      </w:r>
      <w:r>
        <w:rPr>
          <w:rStyle w:val="Corpodeltesto2Corsivo"/>
        </w:rPr>
        <w:t>(folio 63)</w:t>
      </w:r>
    </w:p>
    <w:p w14:paraId="50224B7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Gerard entendy les parlers de son fere ainsné, moult courtoíse-</w:t>
      </w:r>
      <w:r>
        <w:br/>
        <w:t>inent luy respondy et dist : « Mon frere, sachiés puis que j’ay bon cheval</w:t>
      </w:r>
      <w:r>
        <w:br/>
        <w:t>bien courant et hardy, ja n’advendra que en ceste place sur tonneaulx, je</w:t>
      </w:r>
      <w:r>
        <w:br/>
        <w:t>voye jouster pour donné a rire aux regardans quy nous verroient tumber.</w:t>
      </w:r>
    </w:p>
    <w:p w14:paraId="4EB6C37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iais sachiés car de cy en avant je ne [seray</w:t>
      </w:r>
      <w:r>
        <w:rPr>
          <w:vertAlign w:val="superscript"/>
        </w:rPr>
        <w:t>17</w:t>
      </w:r>
      <w:r>
        <w:t>] joustes ne tournoy tant soit</w:t>
      </w:r>
      <w:r>
        <w:br/>
        <w:t>long ou prés sur mon bon chevalje ne voise, neja n’y espargneray ne grant</w:t>
      </w:r>
      <w:r>
        <w:br/>
        <w:t>ne petit a quy ma lance ne soit presentee en teîle maniere que celluy que je</w:t>
      </w:r>
      <w:r>
        <w:br/>
        <w:t>pourray attaindre, je le porteray par terre ou ii, moy. Et pour ce, mon chier</w:t>
      </w:r>
      <w:r>
        <w:br/>
        <w:t>frere, autrement je ne voeul jouster, a celle fìn qu’en armes je puisse mon</w:t>
      </w:r>
      <w:r>
        <w:br/>
        <w:t>loz exaulchier. — Mon chier frere, respondy Jehan, en vous est de faire</w:t>
      </w:r>
      <w:r>
        <w:br/>
        <w:t>vostre plaisir, mais plusieurs fois ay entendu dire qu’en forgant, l’on devient</w:t>
      </w:r>
      <w:r>
        <w:br/>
        <w:t>fevre, et pour ce que l’excercite fait l’homme. Comment seroit il possibie</w:t>
      </w:r>
      <w:r>
        <w:br/>
        <w:t>que aucun homme peust sçavoir ung mestier se petit a petit íl ne l’appren-</w:t>
      </w:r>
      <w:r>
        <w:br/>
        <w:t>doit ? Et pour ce, je feray cryer unes joustes quy se feront sur ceste praerie</w:t>
      </w:r>
      <w:r>
        <w:br/>
        <w:t>cy devant, ou vous jousterez se voulenté vous en prent. — Mon frere, dist</w:t>
      </w:r>
      <w:r>
        <w:br/>
        <w:t>Gerard, ja n’y jousteray cop, mais vous serviray de vostre lance. — Frere,</w:t>
      </w:r>
      <w:r>
        <w:br/>
        <w:t>respondy Jeb.an, puis qu’ainsi ie voulez, bien me plaist. » Alors Jehan fist</w:t>
      </w:r>
      <w:r>
        <w:br/>
        <w:t>publier les joustes par tous ies viilages d’entour Trasignies, sur les prez</w:t>
      </w:r>
      <w:r>
        <w:br/>
        <w:t>dcvant ie chastel et que l’en donroit ung fremail d’or au mieulx joustant.</w:t>
      </w:r>
      <w:r>
        <w:br/>
      </w:r>
      <w:r>
        <w:rPr>
          <w:rStyle w:val="Corpodeltesto2Corsivo"/>
        </w:rPr>
        <w:t>íjolìo 63 v)</w:t>
      </w:r>
    </w:p>
    <w:p w14:paraId="547589E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iỳuant le jour fut venu, grant foison de jennes geníiiz hommes y vin-</w:t>
      </w:r>
      <w:r>
        <w:br/>
        <w:t>drcnt. De la ville du Roes y vínt ungjenne escuier et ung autre de Boussut.</w:t>
      </w:r>
      <w:r>
        <w:br/>
        <w:t>Aussi y vindrent les enfans de Morlanwez et Morand de Carmieres. Ilz</w:t>
      </w:r>
      <w:r>
        <w:br/>
        <w:t>furent douze escuiers quy, pour l’amour de Jehan et Gerard, vindrent a</w:t>
      </w:r>
      <w:r>
        <w:br/>
        <w:t>Trasignies, ou la noble dame les receu joyeusement. L’eure du dìsner f'ut</w:t>
      </w:r>
      <w:r>
        <w:br/>
        <w:t>preste et furent assis a table. Et quant ilz eurent disné, ilz alerent esbatre</w:t>
      </w:r>
      <w:r>
        <w:br/>
        <w:t>aux prez et jardins du chastel. Lors ceuìx quy jouster devoient, se mirent</w:t>
      </w:r>
      <w:r>
        <w:br/>
        <w:t>en point et vindrent au lieu ou ilz trouverent Jehan de Trasignies prest et</w:t>
      </w:r>
      <w:r>
        <w:br/>
        <w:t>monté sur le tonnel. Richart, un escuier de Boussut, demanda la premiere</w:t>
      </w:r>
      <w:r>
        <w:br/>
        <w:t>pointe, laqueile Jehan de Trasignies liberallement luy ottroya. Les cordes</w:t>
      </w:r>
      <w:r>
        <w:br/>
        <w:t>furent attachíes et ordonnees aux esclans sur quoy les tonneaulz estoient,</w:t>
      </w:r>
      <w:r>
        <w:br/>
        <w:t>puis a force de gens, furent menez Tun contre l’autre. La y avoit grant foi-</w:t>
      </w:r>
      <w:r>
        <w:br/>
        <w:t>son poeuple ou les ungs crioient «Trasignies ! », les autres « Bossut! » A</w:t>
      </w:r>
      <w:r>
        <w:br/>
        <w:t xml:space="preserve">îassambler qu’ilz firent, ilz rompirent leurs lances, puis recouvrerent de </w:t>
      </w:r>
      <w:r>
        <w:rPr>
          <w:rStyle w:val="Corpodeltesto2Corsivo"/>
        </w:rPr>
        <w:t>ìa</w:t>
      </w:r>
      <w:r>
        <w:rPr>
          <w:rStyle w:val="Corpodeltesto2Corsivo"/>
        </w:rPr>
        <w:br/>
      </w:r>
      <w:r>
        <w:t>seconde course. Jehan de Trasìgnìes donna a Richart ung coup en la</w:t>
      </w:r>
    </w:p>
    <w:p w14:paraId="3C37CB9E" w14:textId="77777777" w:rsidR="00995921" w:rsidRDefault="00F910BD">
      <w:pPr>
        <w:pStyle w:val="Corpodeltesto260"/>
        <w:shd w:val="clear" w:color="auto" w:fill="auto"/>
        <w:spacing w:line="160" w:lineRule="exact"/>
      </w:pPr>
      <w:r>
        <w:t xml:space="preserve">jsray </w:t>
      </w:r>
      <w:r>
        <w:rPr>
          <w:rStyle w:val="Corpodeltesto26CorsivoSpaziatura1pt"/>
        </w:rPr>
        <w:t>[B</w:t>
      </w:r>
      <w:r>
        <w:t xml:space="preserve"> saray].</w:t>
      </w:r>
    </w:p>
    <w:p w14:paraId="438B336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lumiere tant grant que le heaulme luy emporta hors du chief, et demoura</w:t>
      </w:r>
      <w:r>
        <w:br/>
        <w:t>a teste nue, pour quoy la rìsee fut iilec taní grande que merveilles. Lors</w:t>
      </w:r>
      <w:r>
        <w:br/>
        <w:t>Richart fu reheaulmé, si vindrent a la tierce course l’un contre l'autre.</w:t>
      </w:r>
      <w:r>
        <w:br/>
        <w:t xml:space="preserve">Jehan, quy moult fort estoit, attaindy Richart ou mylìeu de í’escu ung </w:t>
      </w:r>
      <w:r>
        <w:rPr>
          <w:rStyle w:val="Corpodeltesto28ptCorsivoSpaziatura1pt"/>
        </w:rPr>
        <w:t xml:space="preserve">t </w:t>
      </w:r>
      <w:r>
        <w:rPr>
          <w:rStyle w:val="Corpodeltesto2Corsivo"/>
        </w:rPr>
        <w:t>íoììo</w:t>
      </w:r>
      <w:r>
        <w:rPr>
          <w:rStyle w:val="Corpodeltesto2Corsivo"/>
        </w:rPr>
        <w:br/>
        <w:t>64)</w:t>
      </w:r>
      <w:r>
        <w:t xml:space="preserve"> sy grant coup que voulsíst ou non Richart, il couvint que du tonnel</w:t>
      </w:r>
      <w:r>
        <w:br/>
        <w:t>tumbast par terre. Aprés les trois courses faittes, revint en place Morant</w:t>
      </w:r>
      <w:r>
        <w:br/>
        <w:t>de Carnieres, lequel demanda la jouste de Jehan de Trasignies qu_\ la lu\</w:t>
      </w:r>
      <w:r>
        <w:br/>
        <w:t>ottroya, et vindrent l’un contre l’autre par telle force que Jehan chc\ jus du</w:t>
      </w:r>
      <w:r>
        <w:br/>
        <w:t>tonnel en estant sur ses piés. Au second coup qu’ilz coururent, il -</w:t>
      </w:r>
      <w:r>
        <w:br/>
        <w:t>îerent tous deux par terre, dont ía risee fut moult grande. Et quam \'inì aa</w:t>
      </w:r>
      <w:r>
        <w:br/>
        <w:t>tiers cop, Morant attaint Jehan ou plain de I’escu en telle manierc que jus</w:t>
      </w:r>
      <w:r>
        <w:br/>
        <w:t>du tonnel le porta par terre, dont chascun print a escrier « Charnicrc:,. Ic</w:t>
      </w:r>
      <w:r>
        <w:br/>
        <w:t>meilleur!» Adont Jehan, soy voyant relevé, appella son frere Gerard et !uy</w:t>
      </w:r>
      <w:r>
        <w:br/>
        <w:t>demanda moult doulcement se point vouloit juster. Gerard luy respoudy</w:t>
      </w:r>
      <w:r>
        <w:br/>
        <w:t>tout hault que jour de sa vie ne jousteroit se n’estoít sur ung couram des-</w:t>
      </w:r>
      <w:r>
        <w:br/>
        <w:t>trier, et a tous les plus grans quy contre luy vouldroient jouster. Atani cculx</w:t>
      </w:r>
      <w:r>
        <w:br/>
      </w:r>
      <w:r>
        <w:lastRenderedPageBreak/>
        <w:t>quy jouster vouldrent, se prindrent a essaier, dont les ungs furent portez</w:t>
      </w:r>
      <w:r>
        <w:br/>
        <w:t>par terre et les autres, non, comme souvent advient.</w:t>
      </w:r>
    </w:p>
    <w:p w14:paraId="4E40E44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ícelles joustes furent accomplies, ilz encommencerem a eulz</w:t>
      </w:r>
      <w:r>
        <w:br/>
        <w:t>esbatre, a saillír, ajetter la pierre et la barre</w:t>
      </w:r>
      <w:r>
        <w:rPr>
          <w:vertAlign w:val="superscript"/>
        </w:rPr>
        <w:t>18</w:t>
      </w:r>
      <w:r>
        <w:t xml:space="preserve"> et faire plusieurs essai/, ainsi</w:t>
      </w:r>
      <w:r>
        <w:br/>
        <w:t>comme nobles hommes ont. accoustumé de faire en tel cas. Puis tous</w:t>
      </w:r>
      <w:r>
        <w:br/>
        <w:t>ensamble et d’un accord se soupperent trés amoureusement. Aprés le sou-</w:t>
      </w:r>
      <w:r>
        <w:br/>
        <w:t>per, fut presenté le pris a Morant de Carnieres quy en fut joyeulx a mer-</w:t>
      </w:r>
      <w:r>
        <w:br/>
        <w:t xml:space="preserve">veilles. Ainsi se passa celle nuit en toutes joyes et </w:t>
      </w:r>
      <w:r>
        <w:rPr>
          <w:rStyle w:val="Corpodeltesto2Corsivo"/>
        </w:rPr>
        <w:t>(folio 64v)</w:t>
      </w:r>
      <w:r>
        <w:t xml:space="preserve"> esbattu’U'iìs.</w:t>
      </w:r>
      <w:r>
        <w:br/>
        <w:t>jusques ce vìnt le lendemain que chascun se party et alerent vi:rs ieurs</w:t>
      </w:r>
      <w:r>
        <w:br/>
        <w:t>manoirs. Les enfans de Trasignies demourerent en leur hostei a\ec íeur</w:t>
      </w:r>
      <w:r>
        <w:br/>
        <w:t>dame mere, quy moult chierement les aymoit. A eulx trés souvent p</w:t>
      </w:r>
      <w:r>
        <w:br/>
        <w:t>son esbat et sa plaisance. Mais quant il luy souvenoit de son chier seìgneur</w:t>
      </w:r>
      <w:r>
        <w:br/>
        <w:t>et mary, tenir ne se pouoit de plourer ne de faire ses regrets vers Nostre</w:t>
      </w:r>
      <w:r>
        <w:br/>
        <w:t>Seigneur, en luy priant que ancoires îe peust reveoir. De la dame de 'ì i.-si-</w:t>
      </w:r>
      <w:r>
        <w:br/>
        <w:t>gnies et de ses deux filz vous lairay le parler, et racompterons de messíre</w:t>
      </w:r>
      <w:r>
        <w:br/>
        <w:t>Amaurry quy sur la haulte mer s’en aloit nagant.</w:t>
      </w:r>
    </w:p>
    <w:p w14:paraId="2A82E937" w14:textId="77777777" w:rsidR="00995921" w:rsidRDefault="00F910BD">
      <w:pPr>
        <w:pStyle w:val="Corpodeltesto100"/>
        <w:shd w:val="clear" w:color="auto" w:fill="auto"/>
        <w:tabs>
          <w:tab w:val="left" w:leader="dot" w:pos="2974"/>
          <w:tab w:val="left" w:leader="dot" w:pos="3082"/>
        </w:tabs>
        <w:spacing w:line="160" w:lineRule="exact"/>
        <w:jc w:val="left"/>
      </w:pPr>
      <w:r>
        <w:rPr>
          <w:rStyle w:val="Corpodeltesto10Noncorsivo"/>
        </w:rPr>
        <w:t>‘</w:t>
      </w:r>
      <w:r>
        <w:rPr>
          <w:rStyle w:val="Corpodeltesto10Noncorsivo"/>
        </w:rPr>
        <w:tab/>
      </w:r>
      <w:r>
        <w:tab/>
        <w:t xml:space="preserve"> '•nn/iiste à lancer des pìerres et des barres le ph</w:t>
      </w:r>
    </w:p>
    <w:p w14:paraId="7B399FE5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19" w:name="bookmark19"/>
      <w:r>
        <w:t xml:space="preserve">Chapitre XXVIII. Comment </w:t>
      </w:r>
      <w:r>
        <w:rPr>
          <w:rStyle w:val="Titolo313ptNongrassetto"/>
        </w:rPr>
        <w:t xml:space="preserve">le </w:t>
      </w:r>
      <w:r>
        <w:t>desleal chevallier Amaury</w:t>
      </w:r>
      <w:r>
        <w:br/>
      </w:r>
      <w:r>
        <w:rPr>
          <w:rStyle w:val="Titolo313ptNongrassetto"/>
        </w:rPr>
        <w:t xml:space="preserve">passa la mer et vint en </w:t>
      </w:r>
      <w:r>
        <w:t xml:space="preserve">Babilonne ou </w:t>
      </w:r>
      <w:r>
        <w:rPr>
          <w:rStyle w:val="Titolo313ptNongrassetto"/>
        </w:rPr>
        <w:t xml:space="preserve">il </w:t>
      </w:r>
      <w:r>
        <w:t>trouva messire GiIIyon,</w:t>
      </w:r>
      <w:r>
        <w:br/>
      </w:r>
      <w:r>
        <w:rPr>
          <w:rStyle w:val="Titolo313ptNongrassetto"/>
        </w:rPr>
        <w:t xml:space="preserve">et </w:t>
      </w:r>
      <w:r>
        <w:t>de ce qu’il luy donna entendre comme maíconseillié.</w:t>
      </w:r>
      <w:bookmarkEnd w:id="19"/>
    </w:p>
    <w:p w14:paraId="6CB807E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Bien avez peu oýr cy dessus la maniere et comment le chevallier Amaury</w:t>
      </w:r>
      <w:r>
        <w:br/>
        <w:t>fut par le conte de Haynnau envoyé oultre la mer pour serchier et querir</w:t>
      </w:r>
      <w:r>
        <w:br/>
        <w:t>niessire Gillyon de Trasígnies. Combien que son desir estoit de non ie</w:t>
      </w:r>
      <w:r>
        <w:br/>
        <w:t>trouver, et plus desiroit sa mort que sa vie, a ceiîe fin que a son retour iî</w:t>
      </w:r>
      <w:r>
        <w:br/>
        <w:t>peusî par marìage avoir a femme la dame de Trasignìes. Quant Amaury</w:t>
      </w:r>
      <w:r>
        <w:br/>
        <w:t>fut arrivé en Venise, ìl monta sur la mer avec plusieurs marchans, en grant</w:t>
      </w:r>
      <w:r>
        <w:br/>
        <w:t>desir de sçavoir nouvelles de messire Gillíon. Si s’apensa en luy meismes</w:t>
      </w:r>
      <w:r>
        <w:br/>
      </w:r>
      <w:r>
        <w:rPr>
          <w:rStyle w:val="Corpodeltesto2Corsivo"/>
          <w:vertAlign w:val="subscript"/>
        </w:rPr>
        <w:t>úe</w:t>
      </w:r>
      <w:r>
        <w:t xml:space="preserve"> s’jl aloit en Surie, il en sçauroit quelque chose pour ce que, au partir</w:t>
      </w:r>
      <w:r>
        <w:br/>
        <w:t xml:space="preserve">qu’i! íìst de son chastel de Trasígnies </w:t>
      </w:r>
      <w:r>
        <w:rPr>
          <w:rStyle w:val="Corpodeltesto2Corsivo"/>
        </w:rPr>
        <w:t>(folio 65}</w:t>
      </w:r>
      <w:r>
        <w:t xml:space="preserve"> , il estoít nottoire qu’ii vou-</w:t>
      </w:r>
      <w:r>
        <w:br/>
        <w:t>loit aler en Jherusalem faire son pellerinaige au Saint Sepulchre. Si luy</w:t>
      </w:r>
      <w:r>
        <w:br/>
        <w:t>sembla que bien estoit eureux d’avoir trouvé les marchans, pour ce que tous</w:t>
      </w:r>
      <w:r>
        <w:br/>
        <w:t>tiroient en Acre et de !a, vers Damas. Ainsì s’en aloient nagant par mer.</w:t>
      </w:r>
      <w:r>
        <w:br/>
        <w:t>I &gt;e leurs journees, ne vous vueil faire long compte pour ce que en pou de</w:t>
      </w:r>
      <w:r>
        <w:br/>
        <w:t>jours, ilz arriverent, sans queique fortune avoír, dedens le port d’Acre, ou</w:t>
      </w:r>
      <w:r>
        <w:br/>
        <w:t>iîz descendirent tous. Puìs le lendemain matin, Amaury prist guide par</w:t>
      </w:r>
      <w:r>
        <w:br/>
        <w:t>qáy ceìle nuit fut mené en Nazareth. Puis passerent Samarìe, et ies mon-</w:t>
      </w:r>
      <w:r>
        <w:br/>
        <w:t>taîgnes de Liban tant qu’ilz vindrent a [Napelouse'</w:t>
      </w:r>
      <w:r>
        <w:rPr>
          <w:vertAlign w:val="superscript"/>
        </w:rPr>
        <w:t>9</w:t>
      </w:r>
      <w:r>
        <w:t>], et le lendemaín au</w:t>
      </w:r>
      <w:r>
        <w:br/>
        <w:t>soir arriverent en ia saínte cité de Jherusaìem. Et quant en la cité fut venu,</w:t>
      </w:r>
      <w:r>
        <w:br/>
        <w:t>il fen ala logier ou lieu ou les pellerins ont accoustumé de îogìer, et le</w:t>
      </w:r>
      <w:r>
        <w:br/>
        <w:t>matin, ii aía oýr ia messe, puis baisa le Saint Sepulchre et fist son offrande.</w:t>
      </w:r>
      <w:r>
        <w:br/>
        <w:t>\p,. revint en son iogis, sí demanda a son oste et a plusieurs ou ii pourroit</w:t>
      </w:r>
      <w:r>
        <w:br/>
        <w:t>trouver aucun quy de messire Giilion luy sceusî a parler. Mais son hoste</w:t>
      </w:r>
      <w:r>
        <w:br/>
        <w:t>ne autres a quy il en demanda ne luy en sceurent a parler. Piuseurs jours</w:t>
      </w:r>
      <w:r>
        <w:br/>
        <w:t xml:space="preserve">i'ut </w:t>
      </w:r>
      <w:r>
        <w:rPr>
          <w:rStyle w:val="Corpodeltesto2Corsivo"/>
        </w:rPr>
        <w:t>m</w:t>
      </w:r>
      <w:r>
        <w:t xml:space="preserve"> ia cité, demandant et enquerant ce que moult desiroìt sçavoir. Et</w:t>
      </w:r>
      <w:r>
        <w:br/>
        <w:t>n'estoit jour qu’ii ne pensast comment il pourroit parvenir d’avoir a femme</w:t>
      </w:r>
      <w:r>
        <w:br/>
      </w:r>
      <w:r>
        <w:rPr>
          <w:rStyle w:val="Corpodeltesto2Grassetto"/>
        </w:rPr>
        <w:t xml:space="preserve">ìâ </w:t>
      </w:r>
      <w:r>
        <w:t>dame de Trasignies, et ne pensoit a autre chose se pou non. Et tant que</w:t>
      </w:r>
      <w:r>
        <w:br/>
        <w:t>tingjour, aìnsì que par la rue aloít pensant, ii regarda devant iuy sur destre</w:t>
      </w:r>
      <w:r>
        <w:br/>
        <w:t xml:space="preserve">et choisv ung pellerin </w:t>
      </w:r>
      <w:r>
        <w:rPr>
          <w:rStyle w:val="Corpodeltesto2Corsivo"/>
        </w:rPr>
        <w:t>(folio 65v)</w:t>
      </w:r>
      <w:r>
        <w:t xml:space="preserve"> vestu d’une esclavine, le bourdon en ìa</w:t>
      </w:r>
      <w:r>
        <w:br/>
        <w:t>"u'n, quy aioit demandant l’aumosne. Et quant il vey Amaury, il tourna</w:t>
      </w:r>
      <w:r>
        <w:br/>
      </w:r>
      <w:r>
        <w:rPr>
          <w:rStyle w:val="Corpodeltesto2Georgia9pt"/>
        </w:rPr>
        <w:t>5</w:t>
      </w:r>
      <w:r>
        <w:t>art et vínt vers iuy, sí luy demanda l’aumosne. Adont Amaury, voyant</w:t>
      </w:r>
      <w:r>
        <w:br/>
        <w:t>I estoit pellerin et que de loingtaines terres iuy sembloit estre pour ce</w:t>
      </w:r>
      <w:r>
        <w:br/>
        <w:t>1 le veoit harlé et maigre, mist la main a sa bourse et iuy donna ung</w:t>
      </w:r>
      <w:r>
        <w:br/>
        <w:t>■n d’or, puis díst au peilerin : v Amy, je te prie que dire me voeuiles dont</w:t>
      </w:r>
      <w:r>
        <w:br/>
        <w:t>tn es et dont tu viens en si povre estat. » Le pellerin moult humblement iuy</w:t>
      </w:r>
    </w:p>
    <w:p w14:paraId="6B132DF5" w14:textId="77777777" w:rsidR="00995921" w:rsidRDefault="00F910BD">
      <w:pPr>
        <w:pStyle w:val="Corpodeltesto270"/>
        <w:shd w:val="clear" w:color="auto" w:fill="auto"/>
        <w:spacing w:line="120" w:lineRule="exact"/>
      </w:pPr>
      <w:r>
        <w:t>'fipSes.</w:t>
      </w:r>
    </w:p>
    <w:p w14:paraId="59D70D8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respondy que tout droit venoit de Babilonne et de plusíeurs autres contrees</w:t>
      </w:r>
      <w:r>
        <w:br/>
      </w:r>
      <w:r>
        <w:lastRenderedPageBreak/>
        <w:t>et que bien sçavoit parler langaige arrabesch et plusieurs autres, «jassoil</w:t>
      </w:r>
      <w:r>
        <w:br/>
        <w:t>ce que natif soye de la duchié de Normendie mais il a long temps que je n</w:t>
      </w:r>
      <w:r>
        <w:br/>
        <w:t>fus en mon paýs, et se vívre ay voulu, j’ay esté constraint de parler plusieur</w:t>
      </w:r>
      <w:r>
        <w:br/>
        <w:t>langues par grant necessité, ce que j’ay apris a grant misere. »</w:t>
      </w:r>
    </w:p>
    <w:p w14:paraId="2A2E17A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Amaury entendy le pellerin quy se disoit estre de ia duchié dc</w:t>
      </w:r>
      <w:r>
        <w:br/>
        <w:t>Normendie, il en fut moult grant joye et luy dist: « Amis, je te prie que la</w:t>
      </w:r>
      <w:r>
        <w:br/>
        <w:t>verité me voeulles dire, se du paijs dont tu viens, y a paix ou guerre ? —</w:t>
      </w:r>
      <w:r>
        <w:br/>
        <w:t>Sire, respondy le pellerin, ou paijs de Babiíonne dont a present je viens, a</w:t>
      </w:r>
      <w:r>
        <w:br/>
        <w:t>eu une moult grant guerre. Car n’a pas long temps le roy Ysoré de Damas</w:t>
      </w:r>
      <w:r>
        <w:br/>
        <w:t>y tint son siege. Mais pour lors, ie souldan tenoit ung Crestien en ses pri-</w:t>
      </w:r>
      <w:r>
        <w:br/>
        <w:t xml:space="preserve">sons, lequel il fist mettre dehors, si fist tant par sa </w:t>
      </w:r>
      <w:r>
        <w:rPr>
          <w:rStyle w:val="Corpodeltesto2Corsivo"/>
        </w:rPr>
        <w:t>(folio 66)</w:t>
      </w:r>
      <w:r>
        <w:t xml:space="preserve"> vaillance que</w:t>
      </w:r>
      <w:r>
        <w:br/>
        <w:t>le roy Ysoré et plusieurs autres roys et admiraulx il occist de sa main et les</w:t>
      </w:r>
      <w:r>
        <w:br/>
        <w:t>desconfy en bataille tellement qu’il rescoust le souldan quy estoit prison-</w:t>
      </w:r>
      <w:r>
        <w:br/>
        <w:t>nier. La renommee de luy et de ses fais est tant grande que en celle contree</w:t>
      </w:r>
      <w:r>
        <w:br/>
        <w:t xml:space="preserve">l’en ne parle </w:t>
      </w:r>
      <w:r>
        <w:rPr>
          <w:rStyle w:val="Corpodeltesto2Corsivo"/>
        </w:rPr>
        <w:t>que</w:t>
      </w:r>
      <w:r>
        <w:t xml:space="preserve"> de luy.</w:t>
      </w:r>
    </w:p>
    <w:p w14:paraId="454E634B" w14:textId="77777777" w:rsidR="00995921" w:rsidRDefault="00F910BD">
      <w:pPr>
        <w:pStyle w:val="Corpodeltesto21"/>
        <w:shd w:val="clear" w:color="auto" w:fill="auto"/>
        <w:tabs>
          <w:tab w:val="left" w:pos="427"/>
          <w:tab w:val="left" w:pos="1330"/>
        </w:tabs>
        <w:ind w:firstLine="360"/>
        <w:jc w:val="left"/>
        <w:sectPr w:rsidR="00995921">
          <w:headerReference w:type="even" r:id="rId76"/>
          <w:headerReference w:type="default" r:id="rId77"/>
          <w:headerReference w:type="first" r:id="rId78"/>
          <w:pgSz w:w="11909" w:h="16834"/>
          <w:pgMar w:top="1430" w:right="1037" w:bottom="1430" w:left="1037" w:header="0" w:footer="3" w:gutter="403"/>
          <w:cols w:space="720"/>
          <w:noEndnote/>
          <w:titlePg/>
          <w:rtlGutter/>
          <w:docGrid w:linePitch="360"/>
        </w:sectPr>
      </w:pPr>
      <w:r>
        <w:t>Quant Amaury entendy le pellerin, il pensa en luy meismes que ce pour-</w:t>
      </w:r>
      <w:r>
        <w:br/>
        <w:t>roit estre messire GiIIion. « Amis, dist Amaury, voeulliez moy dire se cel-</w:t>
      </w:r>
      <w:r>
        <w:br/>
        <w:t>luy as veu dont tu me parles. — Sire, dist le pellerin, sa personnc n’ay je</w:t>
      </w:r>
      <w:r>
        <w:br/>
        <w:t>pas veue, mais trop bien m’a esté dit qu’il est beaulz homs, grant et corsu</w:t>
      </w:r>
      <w:r>
        <w:br/>
        <w:t>et bien taillié de tous membres. - Amis, ce dist Amaury, pour le bien que</w:t>
      </w:r>
      <w:r>
        <w:br/>
        <w:t>de luy je t’ay ouŷ dire, tu disneras avec moy, puis t’en yras ou bon tc scm-</w:t>
      </w:r>
      <w:r>
        <w:br/>
        <w:t>blera. » Ilz entrerent en I’ostel et disnerent ensemble. Puis, quant il/ eurent</w:t>
      </w:r>
      <w:r>
        <w:br/>
        <w:t>disné, le pellerin print congié et s’en ala. Et Amaury, quy moult desiroit</w:t>
      </w:r>
      <w:r>
        <w:br/>
        <w:t>sçavoír la verité, se c’estoit celluy qu’il aloit querant quy estoit cn Babi-</w:t>
      </w:r>
      <w:r>
        <w:br/>
        <w:t>lonne, s’appresta et fist ses provisions pour passer les desers, si prist ung</w:t>
      </w:r>
      <w:r>
        <w:br/>
        <w:t>truseman pour le conduire. íiz partirent de Jherusalem et tant exploitterent</w:t>
      </w:r>
      <w:r>
        <w:br/>
        <w:t>qu’ilz vindrent a Gazere quy siet a l’entree des desers, lesquelz ilz p •</w:t>
      </w:r>
      <w:r>
        <w:br/>
        <w:t>et en les passant, trouverent plusieurs marchans quy s’en aloient cn li.'hi-</w:t>
      </w:r>
      <w:r>
        <w:br/>
        <w:t>lonne, dont Amaury fut trés joyeulx. Et au plus tost qu’il poeult, s’ncc</w:t>
      </w:r>
      <w:r>
        <w:br/>
        <w:t xml:space="preserve">des marchans pour sçavoir quel chemin ilz tendroient. </w:t>
      </w:r>
      <w:r>
        <w:rPr>
          <w:rStyle w:val="Corpodeltesto2Corsivo"/>
        </w:rPr>
        <w:t>(folio 66v)</w:t>
      </w:r>
      <w:r>
        <w:t xml:space="preserve"> Pu</w:t>
      </w:r>
      <w:r>
        <w:br/>
        <w:t>díst qu’en Jherusalem avoit trouvé ung pellerin quy luy avoit dit ■</w:t>
      </w:r>
      <w:r>
        <w:br/>
        <w:t>souldan, quant il trouvoit gens quy en guerre le vouloient senir.</w:t>
      </w:r>
      <w:r>
        <w:br/>
        <w:t>retenoit a ses souldees. Illec avoit ung marchant quy luy dist qu’il'</w:t>
      </w:r>
      <w:r>
        <w:br/>
        <w:t>ainsi, et que se avec eulz et en leur compaignie il se vouloit mett</w:t>
      </w:r>
      <w:r>
        <w:br/>
        <w:t>autelles souldees ou gaiges qu’ilz auroient, certes il y auroit sa .</w:t>
      </w:r>
      <w:r>
        <w:br/>
        <w:t>Amaury, de ce bien joyeulx, leur respondy que autre chose ne queroit. Tant</w:t>
      </w:r>
      <w:r>
        <w:br/>
        <w:t>chevaucherent par les desers qu’ìlz yssirent hors de leur chemin ei.</w:t>
      </w:r>
      <w:r>
        <w:br/>
        <w:t>en voye d’estre perdus si leur fut force de tenir la costiere de la</w:t>
      </w:r>
      <w:r>
        <w:br/>
        <w:t>vindrent arriver au port de Liseberte quy est au prés de Damiette. N</w:t>
      </w:r>
      <w:r>
        <w:br/>
      </w:r>
      <w:r>
        <w:rPr>
          <w:rStyle w:val="Corpodeltesto2Georgia9pt"/>
        </w:rPr>
        <w:t>1</w:t>
      </w:r>
      <w:r>
        <w:tab/>
        <w:t>„„</w:t>
      </w:r>
      <w:r>
        <w:tab/>
        <w:t xml:space="preserve">mip ,se. si orés ne se feussent retrouvez de la mer </w:t>
      </w:r>
      <w:r>
        <w:rPr>
          <w:vertAlign w:val="superscript"/>
        </w:rPr>
        <w:t>1</w:t>
      </w:r>
      <w:r>
        <w:br/>
      </w:r>
    </w:p>
    <w:p w14:paraId="6B441739" w14:textId="77777777" w:rsidR="00995921" w:rsidRDefault="00F910BD">
      <w:pPr>
        <w:pStyle w:val="Corpodeltesto21"/>
        <w:shd w:val="clear" w:color="auto" w:fill="auto"/>
        <w:tabs>
          <w:tab w:val="left" w:pos="427"/>
          <w:tab w:val="left" w:pos="1330"/>
        </w:tabs>
        <w:ind w:firstLine="360"/>
        <w:jc w:val="left"/>
      </w:pPr>
      <w:r>
        <w:lastRenderedPageBreak/>
        <w:t>yssus de la forest, ilz feussent mors de faim. Si tost que la furent venuz, ilz</w:t>
      </w:r>
      <w:r>
        <w:br/>
        <w:t>trouverent une petite nef, sur quoy ilz monterent et nagerent jusques a</w:t>
      </w:r>
      <w:r>
        <w:br/>
        <w:t>Damiette. Et quant ilz furent descenduz, ilz alerent en l’ostel ou par l’ad-</w:t>
      </w:r>
      <w:r>
        <w:br/>
        <w:t>mìral de Damiette furent ordonnez d’estre logiés. Deux jours se tindrent</w:t>
      </w:r>
      <w:r>
        <w:br/>
        <w:t>en la ville pour eulx reposer et refaire.</w:t>
      </w:r>
    </w:p>
    <w:p w14:paraId="2E3BE3E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Amaury, sachant que le souldan retenoit tous souldoyers de quelque loy</w:t>
      </w:r>
      <w:r>
        <w:br/>
        <w:t>qu’ilz feussent, achatta du harnois pour son corps armer tout le plus bel et</w:t>
      </w:r>
      <w:r>
        <w:br/>
        <w:t>le meilleur qu’il poeult choisir. Puis quant vint le lendemain, luy et les</w:t>
      </w:r>
      <w:r>
        <w:br/>
        <w:t xml:space="preserve">marchans entrerent dedens une nef. Si se bouterent en la riviere </w:t>
      </w:r>
      <w:r>
        <w:rPr>
          <w:rStyle w:val="Corpodeltesto2Corsivo"/>
        </w:rPr>
        <w:t>(folio 67)</w:t>
      </w:r>
      <w:r>
        <w:rPr>
          <w:rStyle w:val="Corpodeltesto2Corsivo"/>
        </w:rPr>
        <w:br/>
      </w:r>
      <w:r>
        <w:t>du Nyl, en eulx tellement exploittant que en chincq jours, ilz arriverent au</w:t>
      </w:r>
      <w:r>
        <w:br/>
        <w:t>port de Babilonne. Le souldan pour lors s’estoit alé deporter et esbatre sur</w:t>
      </w:r>
      <w:r>
        <w:br/>
        <w:t>la riviere pour veoir les bateaulx des marchans quy celle part estoient</w:t>
      </w:r>
      <w:r>
        <w:br/>
        <w:t>arrivez, ou plenté de grosses marchandises estoient. Et ainsi que par illec</w:t>
      </w:r>
      <w:r>
        <w:br/>
        <w:t>estoit regardant, il vey la nef arriver sur laquelle estoit le chevallier Amaury</w:t>
      </w:r>
      <w:r>
        <w:br/>
      </w:r>
      <w:r>
        <w:rPr>
          <w:rStyle w:val="Corpodeltesto2Corsivo"/>
        </w:rPr>
        <w:t>ct</w:t>
      </w:r>
      <w:r>
        <w:t xml:space="preserve"> le percheu dedens le batel trés richement armé et habillié, si desìra moult</w:t>
      </w:r>
      <w:r>
        <w:br/>
        <w:t>sçavoir quy il estoit. II se approcha de la nef et quant il l’eut bien regardé</w:t>
      </w:r>
      <w:r>
        <w:br/>
        <w:t>a son plaisir, il luy demanda quy il estoit ne dont il venoit ainsi armé. « Sire,</w:t>
      </w:r>
      <w:r>
        <w:br/>
        <w:t>respondy le baceler, puís que sçavoir le vous plaist, je le vous diray. Verité</w:t>
      </w:r>
      <w:r>
        <w:br/>
        <w:t>est que je suis du paijs franchois, duquel me suis absenté pour ce que de</w:t>
      </w:r>
      <w:r>
        <w:br/>
        <w:t xml:space="preserve">nouvel j’ay occis ung chevallier de ìa </w:t>
      </w:r>
      <w:r>
        <w:rPr>
          <w:rStyle w:val="Corpodeltesto2Corsivo"/>
        </w:rPr>
        <w:t>court</w:t>
      </w:r>
      <w:r>
        <w:t xml:space="preserve"> du roy de France pour aucun</w:t>
      </w:r>
      <w:r>
        <w:br/>
        <w:t>desplaisir qu’il m’avoit fait, pour quoy le roy m’a fait bannyr et deschasser</w:t>
      </w:r>
      <w:r>
        <w:br/>
        <w:t>de son royaulme, si me suys retrait par decha vers vous, pour ce que j’ay</w:t>
      </w:r>
      <w:r>
        <w:br/>
        <w:t>entendu que souvent avez de grans guerres. S’ainsi est que en vostre service</w:t>
      </w:r>
      <w:r>
        <w:br/>
        <w:t>me voeuliiez retenir comme l’un de voz souldoiers, bíen et loyaulment vous</w:t>
      </w:r>
      <w:r>
        <w:br/>
        <w:t>serviray. — En verité, beau sire, de vostre venue suis moult joyeulx, pour</w:t>
      </w:r>
      <w:r>
        <w:br/>
        <w:t>l’amour d’un chevallier crestien nommé Gillion quej’ay trouvé preudomme</w:t>
      </w:r>
      <w:r>
        <w:br/>
        <w:t>et leal. Je vous retiens a mes souldees, si vous mettray aveuc ung chevailier</w:t>
      </w:r>
      <w:r>
        <w:br/>
        <w:t xml:space="preserve">crestien quy moult joyeulx sera de vostre venue. </w:t>
      </w:r>
      <w:r>
        <w:rPr>
          <w:rStyle w:val="Corpodeltesto2Corsivo"/>
        </w:rPr>
        <w:t>(folio 67v)</w:t>
      </w:r>
      <w:r>
        <w:t xml:space="preserve"> — Sire, dist</w:t>
      </w:r>
      <w:r>
        <w:br/>
        <w:t>Amaury, je suis prest d’en faire a vostre bon plaisir. » Atant partirent d’il-</w:t>
      </w:r>
      <w:r>
        <w:br/>
        <w:t>iec et vint le souldan en son palais. Et quant la fut venu, messire Gillion,</w:t>
      </w:r>
      <w:r>
        <w:br/>
        <w:t>sachant la venue du souldan, tenant la belle Gracienne par la main, entra</w:t>
      </w:r>
      <w:r>
        <w:br/>
        <w:t>dedcns le palais et Hertan avec eulx. Lors le souldan, quy fort i’aymoit, le</w:t>
      </w:r>
      <w:r>
        <w:br/>
        <w:t>appeíla a part et luy dist : « Gillyon, veez icy ung Crestien que je vous</w:t>
      </w:r>
      <w:r>
        <w:br/>
        <w:t>amayne, lequel a esté banny et dechassé du royaulme de France pour cer-</w:t>
      </w:r>
      <w:r>
        <w:br/>
        <w:t>tame occision, laquelle il vous pourra dire. 11 m’est venu servir pour faire</w:t>
      </w:r>
      <w:r>
        <w:br/>
        <w:t>t°ut ee que luy commanderay, si l’ay retenu pour Famour de vous et je le</w:t>
      </w:r>
      <w:r>
        <w:br/>
        <w:t>'■'"i'' baille en garde. — Sire, respondy le chevallier, de sa venue suis bien</w:t>
      </w:r>
      <w:r>
        <w:br/>
      </w:r>
      <w:r>
        <w:rPr>
          <w:rStyle w:val="Corpodeltesto2105ptGrassetto"/>
        </w:rPr>
        <w:t>I'bci'lx.»</w:t>
      </w:r>
    </w:p>
    <w:p w14:paraId="4AA250C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Vlont, il vint devers Amaury et le print par la main en luy priant que</w:t>
      </w:r>
      <w:r>
        <w:br/>
        <w:t>áesnouvelles du paijs franchois luy voulsist dire. Amaury se enclina moult</w:t>
      </w:r>
      <w:r>
        <w:br/>
      </w:r>
      <w:r>
        <w:rPr>
          <w:vertAlign w:val="superscript"/>
        </w:rPr>
        <w:t>as</w:t>
      </w:r>
      <w:r>
        <w:t>'</w:t>
      </w:r>
      <w:r>
        <w:rPr>
          <w:vertAlign w:val="superscript"/>
        </w:rPr>
        <w:t>en</w:t>
      </w:r>
      <w:r>
        <w:t xml:space="preserve"> disant que assez luy en diroit. Le disner fut prest et le souldan se</w:t>
      </w:r>
    </w:p>
    <w:p w14:paraId="5002EAC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sey a table, eí sa fille au prés de luy, puis messire GíIIion emprés elle. Et le</w:t>
      </w:r>
      <w:r>
        <w:br/>
        <w:t>souldan commanda seoir Amaury a la table des admiraulx ou tous furent</w:t>
      </w:r>
      <w:r>
        <w:br/>
        <w:t>noblement serviz. Et quant vint aprez le disner et que les nappes furent</w:t>
      </w:r>
      <w:r>
        <w:br/>
        <w:t>ostees, le souldan se leva de table. Messíre Gillion print Gracienne par la</w:t>
      </w:r>
      <w:r>
        <w:br/>
        <w:t>main qu’il remena en sa chambre, puis retourna ou palais ou il trouva</w:t>
      </w:r>
      <w:r>
        <w:br/>
        <w:t>Amaury. Si s’entresaluerent courtoisement comme bien le sceurent faire.</w:t>
      </w:r>
      <w:r>
        <w:br/>
        <w:t xml:space="preserve">Adont messire Gillion le </w:t>
      </w:r>
      <w:r>
        <w:rPr>
          <w:rStyle w:val="Corpodeltesto2Corsivo"/>
        </w:rPr>
        <w:t>(folio 68)</w:t>
      </w:r>
      <w:r>
        <w:t xml:space="preserve"> prist par la main en luy priant que</w:t>
      </w:r>
      <w:r>
        <w:br/>
        <w:t>racompter luy voulsist comment l’en se gouvernoit en France et du paijs</w:t>
      </w:r>
      <w:r>
        <w:br/>
        <w:t>de Haynnau dont il s’estoìt party. « Sire, dist Amaury, puis que sçavoir le</w:t>
      </w:r>
      <w:r>
        <w:br/>
        <w:t>voulez, la verité vous en racompteray. Vray est que long temps ay demouré</w:t>
      </w:r>
      <w:r>
        <w:br/>
        <w:t>en France dont n’a pas deux ans que m’en suis party pour ung debat que</w:t>
      </w:r>
      <w:r>
        <w:br/>
        <w:t>j’euz en l’ostel du roy a l’encontre d’un chevallier, lequel j’ay occis par</w:t>
      </w:r>
      <w:r>
        <w:br/>
        <w:t>mesadventure. Si m’en party, aussi j’en fus banny. Si me retray devers le</w:t>
      </w:r>
      <w:r>
        <w:br/>
        <w:t>conte de Haynnau, lequel me retint de son hostel et me ayma moult. Mais</w:t>
      </w:r>
      <w:r>
        <w:br/>
        <w:t>quant le roy de France fut adverty que j’estoye demourant aveuc le conte,</w:t>
      </w:r>
      <w:r>
        <w:br/>
      </w:r>
      <w:r>
        <w:lastRenderedPageBreak/>
        <w:t>il luy rescripvy que sur autant qu’il l’amoit et doubtoit, que plus ne me deust</w:t>
      </w:r>
      <w:r>
        <w:br/>
        <w:t>retenir ou aultrement il le tendroit pour son ennemy, pour quoy il couvint</w:t>
      </w:r>
      <w:r>
        <w:br/>
        <w:t>que de la court du bon conte je me departisse. Car le roy fist serement que</w:t>
      </w:r>
      <w:r>
        <w:br/>
        <w:t>se en toute la crestienté y avoit prince quy avec luy me retenist, il luy feroit</w:t>
      </w:r>
      <w:r>
        <w:br/>
        <w:t>guerre. Et par aínsi ay esté constraint de fuir et eslongier le paijs dont je</w:t>
      </w:r>
      <w:r>
        <w:br/>
        <w:t>suis natif et passer la mer. Je viens icy a reffuge pour moy adventurer et</w:t>
      </w:r>
      <w:r>
        <w:br/>
        <w:t>mettre corps et biens pour avec vous servír le souldan. — Amis, ce dist</w:t>
      </w:r>
      <w:r>
        <w:br/>
        <w:t>messire Gillion, de cest offre vous remerchy. Mais je vous prie que direroe</w:t>
      </w:r>
      <w:r>
        <w:br/>
        <w:t>voeuîliés se oncques vous estant ou paỳs de Haynnau avez ouỳ parler de la :</w:t>
      </w:r>
      <w:r>
        <w:br/>
        <w:t xml:space="preserve">dame de Trasignies et se ancoires elle est vivant. — Certes, sire, </w:t>
      </w:r>
      <w:r>
        <w:rPr>
          <w:rStyle w:val="Corpodeltesto2Corsivo"/>
        </w:rPr>
        <w:t>(folio 68v)</w:t>
      </w:r>
      <w:r>
        <w:rPr>
          <w:rStyle w:val="Corpodeltesto2Corsivo"/>
        </w:rPr>
        <w:br/>
      </w:r>
      <w:r>
        <w:t>ouý, et la verité vous en diray. Sachiés, sire, que aprés le departement de</w:t>
      </w:r>
      <w:r>
        <w:br/>
        <w:t>messire Gillion de Trasignies son mary, elle et sa portee assez preste pouG</w:t>
      </w:r>
      <w:r>
        <w:br/>
        <w:t>gesir morut, dont ce fut moult grant dommaige, car moult grant plainteai</w:t>
      </w:r>
      <w:r>
        <w:br/>
        <w:t>eue des manans de tout le paijs. »</w:t>
      </w:r>
    </w:p>
    <w:p w14:paraId="1AF54BAE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20" w:name="bookmark20"/>
      <w:r>
        <w:t xml:space="preserve">Chapitre XXIX. Comment messire </w:t>
      </w:r>
      <w:r>
        <w:rPr>
          <w:rStyle w:val="Titolo313ptNongrassetto"/>
        </w:rPr>
        <w:t xml:space="preserve">Gillyon </w:t>
      </w:r>
      <w:r>
        <w:t xml:space="preserve">de </w:t>
      </w:r>
      <w:r>
        <w:rPr>
          <w:rStyle w:val="Titolo313ptNongrassetto"/>
        </w:rPr>
        <w:t xml:space="preserve">Trasignie-; </w:t>
      </w:r>
      <w:r>
        <w:t>sc</w:t>
      </w:r>
      <w:r>
        <w:br/>
        <w:t xml:space="preserve">complaindoit pour les faulz donnez entendre </w:t>
      </w:r>
      <w:r>
        <w:rPr>
          <w:rStyle w:val="Titolo313ptNongrassetto"/>
        </w:rPr>
        <w:t xml:space="preserve">que le </w:t>
      </w:r>
      <w:r>
        <w:t>chevaiìier</w:t>
      </w:r>
      <w:r>
        <w:br/>
        <w:t>Amaurry luy mettoit au devant.</w:t>
      </w:r>
      <w:bookmarkEnd w:id="20"/>
    </w:p>
    <w:p w14:paraId="4F6509F5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79"/>
          <w:headerReference w:type="default" r:id="rId80"/>
          <w:headerReference w:type="first" r:id="rId81"/>
          <w:pgSz w:w="11909" w:h="16834"/>
          <w:pgMar w:top="1430" w:right="1037" w:bottom="1430" w:left="1037" w:header="0" w:footer="3" w:gutter="403"/>
          <w:cols w:space="720"/>
          <w:noEndnote/>
          <w:rtlGutter/>
          <w:docGrid w:linePitch="360"/>
        </w:sectPr>
      </w:pPr>
      <w:r>
        <w:t>Quant messire Gillion de Trasignies eut entendu Amaury quy faulx luy</w:t>
      </w:r>
      <w:r>
        <w:br/>
        <w:t>donnoit a entendre, du grant courrouz qu’il eut au coeur de aussi hault</w:t>
      </w:r>
      <w:r>
        <w:br/>
        <w:t>qu’il estoit, chey pasmé. Et quant il fut revenu a luy, moult piteusement se</w:t>
      </w:r>
      <w:r>
        <w:br/>
        <w:t>prìst a complaindre en disant: « Ha trés noble dame, par moy et par ma</w:t>
      </w:r>
      <w:r>
        <w:br/>
      </w:r>
      <w:r>
        <w:rPr>
          <w:rStyle w:val="Corpodeltesto2Corsivo"/>
        </w:rPr>
        <w:t>^</w:t>
      </w:r>
      <w:r>
        <w:t xml:space="preserve"> advenue ceste perte. Je prie trés humblement a Nostre Sei-</w:t>
      </w:r>
      <w:r>
        <w:br/>
        <w:t>gneur que de vostre ame voeulle avoir misericorde. Je sens en moy que</w:t>
      </w:r>
      <w:r>
        <w:br/>
        <w:t>aprés vostre mort, au coeur n’auray joye. Ha trés noble conte de Haynnau,</w:t>
      </w:r>
      <w:r>
        <w:br/>
        <w:t>q uel perte et quei dommaige m’est advenu depuis que ne vous vey. »</w:t>
      </w:r>
      <w:r>
        <w:br/>
        <w:t>Àdont le desleal Amaury, voyant le preu chevallier demener tel dueil,</w:t>
      </w:r>
      <w:r>
        <w:br/>
        <w:t>luy dist: « Ha a sire, jamais n’eusse creu que feussiés son mary ne seigneur</w:t>
      </w:r>
      <w:r>
        <w:br/>
        <w:t>de Trasignies, car par aultre maniere le vous eusse dìt. » A celle heure que</w:t>
      </w:r>
      <w:r>
        <w:br/>
        <w:t>;iiiisi se devisoient ensemble les deux bacelers haynnuyers, Hertan entra</w:t>
      </w:r>
      <w:r>
        <w:br/>
      </w:r>
      <w:r>
        <w:rPr>
          <w:rStyle w:val="Corpodeltesto2Corsivo"/>
        </w:rPr>
        <w:t>(folio 69)</w:t>
      </w:r>
      <w:r>
        <w:t xml:space="preserve"> palaìs, ou il vey tantost plourer Gillyon. Quant il le vey ainsi</w:t>
      </w:r>
      <w:r>
        <w:br/>
        <w:t>dollouser, il eut grant paour que aucun encombrier ne luy feust advenu. Si</w:t>
      </w:r>
      <w:r>
        <w:br/>
        <w:t>• it tost vers luy et iuy demanda la cause pour quoy il plouroit. « Amis,</w:t>
      </w:r>
      <w:r>
        <w:br/>
        <w:t>. -pondy Gillion, la cause y est moult grande. Veez icy ung chevallier</w:t>
      </w:r>
      <w:r>
        <w:br/>
        <w:t>crestien quy tout droit vient du paijs de Haynnau dont je suis natif et dont</w:t>
      </w:r>
      <w:r>
        <w:br/>
        <w:t>. sja a long temps que j’en partis, et ay sceu par luy que ceile qu’oncques</w:t>
      </w:r>
      <w:r>
        <w:br/>
      </w:r>
      <w:r>
        <w:rPr>
          <w:rStyle w:val="Corpodeltesto275ptMaiuscoletto"/>
        </w:rPr>
        <w:t xml:space="preserve">ís </w:t>
      </w:r>
      <w:r>
        <w:t>j’amay est trespassee de ce siecle, de quoyj’ay au coeur si grant douleur</w:t>
      </w:r>
      <w:r>
        <w:br/>
        <w:t>que, se Dieu ne me reconforte de sa grace, en voye suís de morir. Car tant</w:t>
      </w:r>
      <w:r>
        <w:br/>
        <w:t>esioit bonne et leale dame que son pareil n’estoit ou monde. — Sire, res-</w:t>
      </w:r>
      <w:r>
        <w:br/>
        <w:t>pondy Hertan, cessez vostre douîeur, car pour piourer ne gemir jamais ne</w:t>
      </w:r>
      <w:r>
        <w:br/>
        <w:t>la pouez recouvrer, ne ja son ame n’en sera avancee de plus tost venir a</w:t>
      </w:r>
      <w:r>
        <w:br/>
        <w:t>sauvement. Et pour ce, vous prie que de vostre dueil vous deportez et priés</w:t>
      </w:r>
      <w:r>
        <w:br/>
        <w:t>' ui pour elle, car autre bien ne luy pouez faire, auquel je prie qu’en sa</w:t>
      </w:r>
      <w:r>
        <w:br/>
        <w:t>sainte gloire la voeulle herbergier. — Hertan, respondy le chevaliier, assez</w:t>
      </w:r>
      <w:r>
        <w:br/>
        <w:t>puis sçavoir et congnoistre que voz parlers sont veritables. Mais la grant</w:t>
      </w:r>
      <w:r>
        <w:br/>
        <w:t>amour quej’avoye en elle me contraint de ce faire, car elie estoit mon total</w:t>
      </w:r>
      <w:r>
        <w:br/>
        <w:t>dcport et ma vie. Pour l’amour d’elle, avoye esperance que en brief temps</w:t>
      </w:r>
      <w:r>
        <w:br/>
        <w:t>feusse par dela retourné cest ou bon paijs de Haynnau, ouquel j’ay mes</w:t>
      </w:r>
      <w:r>
        <w:br/>
        <w:t xml:space="preserve">terres et belie seignourie. A ceste fois, je puìs bien </w:t>
      </w:r>
      <w:r>
        <w:rPr>
          <w:rStyle w:val="Corpodeltesto2Corsivo"/>
        </w:rPr>
        <w:t>(folio 69v)</w:t>
      </w:r>
      <w:r>
        <w:t xml:space="preserve"> perchevoir</w:t>
      </w:r>
      <w:r>
        <w:br/>
        <w:t>que jamais je n’y retourneray, car ma joye est perdue puis que celle est</w:t>
      </w:r>
      <w:r>
        <w:br/>
        <w:t>morte que tant souloye amer. Bien voy que c’est par mon pechié, pour ce</w:t>
      </w:r>
      <w:r>
        <w:br/>
        <w:t>que si long temps ay demouré en terre sarrazine et conversé avec ceuix quy</w:t>
      </w:r>
      <w:r>
        <w:br/>
        <w:t>en Dieu ne en sa loy ne sont croyans. Mais Dieu scet assez que autre remede</w:t>
      </w:r>
      <w:r>
        <w:br/>
        <w:t>y ay peu mettre pour ma foy vouloir acquitter. Et pour ce, je veu et pro-</w:t>
      </w:r>
      <w:r>
        <w:br/>
        <w:t>mets a Dieu que se jamais me puis trouver en bataille contre les Sarrazins,</w:t>
      </w:r>
      <w:r>
        <w:br/>
        <w:t>lesquelz je ne puis aymer, que ia grant douleur et courrouz quy est en mon</w:t>
      </w:r>
      <w:r>
        <w:br/>
      </w:r>
      <w:r>
        <w:lastRenderedPageBreak/>
        <w:t>eoeur leur feray comparer. O paýs de Haynnau ou j’ay laissié mes bons</w:t>
      </w:r>
      <w:r>
        <w:br/>
        <w:t>amis, a ceste fois congnois que jamais ne vous verray. Ha trés noble sei-</w:t>
      </w:r>
      <w:r>
        <w:br/>
        <w:t>gneur de Havrec, de Ligne, d’Anthoing, d’Enghien, la Hamede, Bossut et</w:t>
      </w:r>
      <w:r>
        <w:br/>
        <w:t>vous sire de Floyon, que tant rn’avez aymé, trés bien rne deistes a mon</w:t>
      </w:r>
      <w:r>
        <w:br/>
        <w:t>partement que de mon emprise et voyaige me vouisisse deporter et que</w:t>
      </w:r>
      <w:r>
        <w:br/>
        <w:t>attendre voulsisse jusques au jour que ma trés chiere amíe et compaìgne</w:t>
      </w:r>
      <w:r>
        <w:br/>
        <w:t>ieust relevee d’enfant. Pas ne vous ay voulu croire pour ce que j’avoie a Dieu</w:t>
      </w:r>
      <w:r>
        <w:br/>
        <w:t>fait serement de non plus sejourner jusques a ce que le Saint Sepulchre de</w:t>
      </w:r>
    </w:p>
    <w:p w14:paraId="723BDB3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Jherusalem eusse veu et visitté, dont Fortune m’a si au bas mis que a la</w:t>
      </w:r>
      <w:r>
        <w:br/>
        <w:t>verité, je tiens sçavoir que ou monde n’a plus povre homme de moy, car</w:t>
      </w:r>
      <w:r>
        <w:br/>
        <w:t xml:space="preserve">sans quelque confort d’amys ou de parens, je me voy demourant </w:t>
      </w:r>
      <w:r>
        <w:rPr>
          <w:rStyle w:val="Corpodeltesto2Corsivo"/>
        </w:rPr>
        <w:t>(folio 70)</w:t>
      </w:r>
      <w:r>
        <w:rPr>
          <w:rStyle w:val="Corpodeltesto2Corsivo"/>
        </w:rPr>
        <w:br/>
      </w:r>
      <w:r>
        <w:t>entre les Sarrazins. Car ung seul homme je n’y congnois en quy je puisse</w:t>
      </w:r>
      <w:r>
        <w:br/>
        <w:t>avoir fiance, se n’est en Hertan, lequel me ayme de bon amour, et en la belle</w:t>
      </w:r>
      <w:r>
        <w:br/>
        <w:t>Gracíenne, que moult suis tenu de l’aymer. »</w:t>
      </w:r>
    </w:p>
    <w:p w14:paraId="7D5687D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entendre pouez, le preu chevallier faisoit ses piteuses lamen-</w:t>
      </w:r>
      <w:r>
        <w:br/>
        <w:t>tations. Mais Hertan le reconfortoit au mieulx qu’il pouoit et estoit dolant</w:t>
      </w:r>
      <w:r>
        <w:br/>
        <w:t>du grant desplaisir que ou chevallier Crestien voioit estre. Et pour ce, dist</w:t>
      </w:r>
      <w:r>
        <w:br/>
        <w:t>l’en aucuneffoiz que ung amy acquis vault míeulx que ung prochain parent.</w:t>
      </w:r>
    </w:p>
    <w:p w14:paraId="7BA5B3B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En ce point que le preu baceler faisoit ses complaintes et que Hertan le</w:t>
      </w:r>
      <w:r>
        <w:br/>
        <w:t>reconfortoit, la belle Gracienne entra ou palais et regarda vers ung coing</w:t>
      </w:r>
      <w:r>
        <w:br/>
        <w:t>ou messire Gillion s’estoit retrait pour faire ses regrets et lamentalions. Si</w:t>
      </w:r>
      <w:r>
        <w:br/>
        <w:t>le choisy plourer en telle maniere que les lermes luy devalloient au long de</w:t>
      </w:r>
      <w:r>
        <w:br/>
        <w:t>sa face. Assez tost elle perceu que son coeur estoit remply de trisiresse et</w:t>
      </w:r>
      <w:r>
        <w:br/>
        <w:t>d’amertume car il estoit pale et descoulouré. Alors elle se approcha dc luy</w:t>
      </w:r>
      <w:r>
        <w:br/>
        <w:t>hastivement et luy enquist la cause de sa douleur, en luy demandam bien</w:t>
      </w:r>
      <w:r>
        <w:br/>
        <w:t>doulcement se personne luy avoit meffait chose que l’en peust amender.</w:t>
      </w:r>
    </w:p>
    <w:p w14:paraId="1EED773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« Gardez sur tant que m’amez que incontinent le me voeulliés dire. !£í a\euc</w:t>
      </w:r>
      <w:r>
        <w:br/>
        <w:t xml:space="preserve">ce, vous prie que je puisse sçavoir quy est cestuy Crestien que </w:t>
      </w:r>
      <w:r>
        <w:rPr>
          <w:rStyle w:val="Corpodeltesto2Maiuscoletto"/>
        </w:rPr>
        <w:t>j</w:t>
      </w:r>
      <w:r>
        <w:t xml:space="preserve"> \n\</w:t>
      </w:r>
      <w:r>
        <w:br/>
        <w:t>emprés vous, ne quelle chose il est venu querir en ceste terre, car ncu en y</w:t>
      </w:r>
      <w:r>
        <w:br/>
        <w:t xml:space="preserve">vient par coustume. » </w:t>
      </w:r>
      <w:r>
        <w:rPr>
          <w:rStyle w:val="Corpodeltesto2Corsivo"/>
        </w:rPr>
        <w:t>(folio 70v)</w:t>
      </w:r>
    </w:p>
    <w:p w14:paraId="1704125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— Ma chiere dame, respondy messire Gillyon, a vous ne vouldroye ricns</w:t>
      </w:r>
      <w:r>
        <w:br/>
        <w:t>celler. Verité est que, quant je partis du paijs de Haynnau, j’estoie rnarié a</w:t>
      </w:r>
      <w:r>
        <w:br/>
        <w:t>une moult noble dame, la meilleure du paỳs, la plus belle et la plus leallc</w:t>
      </w:r>
      <w:r>
        <w:br/>
        <w:t>que par renommee l’on sceust trouver. Laquelle je laissay enchaintc d‘cn-</w:t>
      </w:r>
      <w:r>
        <w:br/>
        <w:t>fant sentant, dont je feys grant pechié. Mais par cestuy Crestien, qu.y tout</w:t>
      </w:r>
      <w:r>
        <w:br/>
        <w:t>droit vient du paijs dont je suis natif, m’a esté dit que tost aprés mon</w:t>
      </w:r>
      <w:r>
        <w:br/>
        <w:t>tement, elle fina ses jours, meismement l’enfant dont elle estoit ench;</w:t>
      </w:r>
    </w:p>
    <w:p w14:paraId="1240496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Si prie a Jhesu Crist que a I’ame luy soit misericors. »</w:t>
      </w:r>
    </w:p>
    <w:p w14:paraId="474CDE4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la noble dame, ayant entendu la cause de la douleur du chcvallie</w:t>
      </w:r>
      <w:r>
        <w:br/>
        <w:t>luy dist: « Sire chevallier, vous estes homme et sçavez bien que tous - •</w:t>
      </w:r>
      <w:r>
        <w:br/>
        <w:t>mortelz, et que nul n’est qu’il ne couviengne morir, ne pour pleurs ne</w:t>
      </w:r>
      <w:r>
        <w:br/>
        <w:t>cris que pour eulx l’on sache faire, possible est de les ravoir, et que le</w:t>
      </w:r>
      <w:r>
        <w:br/>
        <w:t>pour leurs ames est Ie meilleur que î’on puist faire, ainsi comme autr</w:t>
      </w:r>
      <w:r>
        <w:br/>
        <w:t>le m’avez dit et plusieurs foiz admonnestee de vostre creance en laqu&gt;</w:t>
      </w:r>
      <w:r>
        <w:br/>
        <w:t>croy fermement. Assez sçavez que par moy estes chierement amé po</w:t>
      </w:r>
      <w:r>
        <w:br/>
        <w:t>vertus eí bontez que en vous j’ay trouvees. Et tousjours m’avez di</w:t>
      </w:r>
      <w:r>
        <w:br/>
        <w:t>toutes les adversitez quy a la creature adviennent au monde, l’on le;</w:t>
      </w:r>
      <w:r>
        <w:br/>
        <w:t>recepvoir en gré en rendant graces a Dieu. Vostre bonne renomr</w:t>
      </w:r>
      <w:r>
        <w:br/>
        <w:t xml:space="preserve">vertus ont tant fait que mon pere le souldan </w:t>
      </w:r>
      <w:r>
        <w:rPr>
          <w:rStyle w:val="Corpodeltesto2Corsivo"/>
        </w:rPr>
        <w:t>(folio 71)</w:t>
      </w:r>
      <w:r>
        <w:t xml:space="preserve"> vous ayme pa</w:t>
      </w:r>
    </w:p>
    <w:p w14:paraId="6AF8AFF8" w14:textId="77777777" w:rsidR="00995921" w:rsidRDefault="00F910BD">
      <w:pPr>
        <w:pStyle w:val="Corpodeltesto280"/>
        <w:shd w:val="clear" w:color="auto" w:fill="auto"/>
        <w:spacing w:line="340" w:lineRule="exact"/>
        <w:jc w:val="left"/>
      </w:pPr>
      <w:r>
        <w:t>flilBBM</w:t>
      </w:r>
    </w:p>
    <w:p w14:paraId="6183BD4B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tement, et tant qu’il n’est chose ou monde a iuy possíble que pour vous íl</w:t>
      </w:r>
      <w:r>
        <w:br/>
        <w:t>ne feisb et de par moy en soyés asseuré. — Dame, respondy le chevallier,</w:t>
      </w:r>
      <w:r>
        <w:br/>
        <w:t>tout ce que me dittes, sçay et croy certainement que ainsi soit qu’il couvient</w:t>
      </w:r>
      <w:r>
        <w:br/>
        <w:t>a chascun passer son dueil et a moy le mien, mais se a Dieu eust pleu que</w:t>
      </w:r>
      <w:r>
        <w:br/>
        <w:t>j’enfant qu’elle m’avoit porté feust demouré en vie, plus legierement en</w:t>
      </w:r>
      <w:r>
        <w:br/>
        <w:t>oasseroye mon dueil. Moult grant mai me poeult faire quant par dela n’ay</w:t>
      </w:r>
      <w:r>
        <w:br/>
        <w:t>laissié hoir pour ma terre avoir relevee et le nom de Trasignies, dont par</w:t>
      </w:r>
      <w:r>
        <w:br/>
        <w:t>iela estoye le chief. Or voy je et perchoy maintenant que le nom et les armes</w:t>
      </w:r>
      <w:r>
        <w:br/>
        <w:t>ih' Trasignies sont estains et anichillez par l’enfant quy est perdu et tres-</w:t>
      </w:r>
      <w:r>
        <w:br/>
        <w:t>passé. Et par ainsi, je voy que par dela j’ay tout perdu sans jamais y avoir</w:t>
      </w:r>
      <w:r>
        <w:br/>
        <w:t>R'cours. — Sire chevallier, respondy la dame, a ce que de vousje voy, mal</w:t>
      </w:r>
      <w:r>
        <w:br/>
        <w:t>^•auriez reconforter ung amy se vous l’avíez, quant vous meismes ne vous</w:t>
      </w:r>
      <w:r>
        <w:br/>
        <w:t>scavez reconforter. ~ Sire, dist Hertan, madame vous dit verìté.» Adont</w:t>
      </w:r>
      <w:r>
        <w:br/>
      </w:r>
      <w:r>
        <w:lastRenderedPageBreak/>
        <w:t>D chevallier, regardant Gracienne et Hertan quy ainsì le reconfortoient,</w:t>
      </w:r>
      <w:r>
        <w:br/>
        <w:t>ne moustra pas toute sa voulenté et reframdy son courage pour l’amour</w:t>
      </w:r>
      <w:r>
        <w:br/>
        <w:t>cfeulx. Si leur monstra samblant de soy estre rappaisié. La pucelle le print</w:t>
      </w:r>
      <w:r>
        <w:br/>
      </w:r>
      <w:r>
        <w:rPr>
          <w:vertAlign w:val="subscript"/>
        </w:rPr>
        <w:t>la ma</w:t>
      </w:r>
      <w:r>
        <w:t>j</w:t>
      </w:r>
      <w:r>
        <w:rPr>
          <w:vertAlign w:val="subscript"/>
        </w:rPr>
        <w:t>n e</w:t>
      </w:r>
      <w:r>
        <w:t xml:space="preserve">t </w:t>
      </w:r>
      <w:r>
        <w:rPr>
          <w:vertAlign w:val="subscript"/>
        </w:rPr>
        <w:t>e</w:t>
      </w:r>
      <w:r>
        <w:t>iie et Hertan le menerent en sa chambre, ou ii coucha</w:t>
      </w:r>
      <w:r>
        <w:br/>
        <w:t>malade plus d’un mois entier, dont la pucelle et Hertan furent en moult</w:t>
      </w:r>
      <w:r>
        <w:br/>
      </w:r>
      <w:r>
        <w:rPr>
          <w:rStyle w:val="Corpodeltesto2Corsivo"/>
        </w:rPr>
        <w:t>(folio 71v)</w:t>
      </w:r>
      <w:r>
        <w:t xml:space="preserve"> grant desplaisance. Atant se taist l’istoire d’eulz tous jusques</w:t>
      </w:r>
      <w:r>
        <w:br/>
        <w:t>ìieure soit d’y retourner, pour parler du chevallier Amaurry.</w:t>
      </w:r>
    </w:p>
    <w:p w14:paraId="1601DE5C" w14:textId="77777777" w:rsidR="00995921" w:rsidRDefault="00F910BD">
      <w:pPr>
        <w:pStyle w:val="Titolo30"/>
        <w:keepNext/>
        <w:keepLines/>
        <w:shd w:val="clear" w:color="auto" w:fill="auto"/>
        <w:spacing w:line="302" w:lineRule="exact"/>
        <w:ind w:left="360" w:hanging="360"/>
      </w:pPr>
      <w:bookmarkStart w:id="21" w:name="bookmark21"/>
      <w:r>
        <w:t xml:space="preserve">Chapitre </w:t>
      </w:r>
      <w:r>
        <w:rPr>
          <w:rStyle w:val="Titolo313ptNongrassetto"/>
        </w:rPr>
        <w:t xml:space="preserve">XXX. Cy </w:t>
      </w:r>
      <w:r>
        <w:t xml:space="preserve">parle </w:t>
      </w:r>
      <w:r>
        <w:rPr>
          <w:rStyle w:val="Titolo313ptNongrassetto"/>
        </w:rPr>
        <w:t xml:space="preserve">de la grant </w:t>
      </w:r>
      <w:r>
        <w:t xml:space="preserve">bataìlle </w:t>
      </w:r>
      <w:r>
        <w:rPr>
          <w:rStyle w:val="Titolo313ptNongrassetto"/>
        </w:rPr>
        <w:t xml:space="preserve">quy fut </w:t>
      </w:r>
      <w:r>
        <w:t xml:space="preserve">devant </w:t>
      </w:r>
      <w:r>
        <w:rPr>
          <w:rStyle w:val="Titolo313ptNongrassetto"/>
        </w:rPr>
        <w:t>la</w:t>
      </w:r>
      <w:r>
        <w:rPr>
          <w:rStyle w:val="Titolo313ptNongrassetto"/>
        </w:rPr>
        <w:br/>
        <w:t xml:space="preserve">cité de </w:t>
      </w:r>
      <w:r>
        <w:t xml:space="preserve">Babilonne, </w:t>
      </w:r>
      <w:r>
        <w:rPr>
          <w:rStyle w:val="Titolo313ptNongrassetto"/>
        </w:rPr>
        <w:t xml:space="preserve">et </w:t>
      </w:r>
      <w:r>
        <w:t xml:space="preserve">comment </w:t>
      </w:r>
      <w:r>
        <w:rPr>
          <w:rStyle w:val="Titolo313ptNongrassetto"/>
        </w:rPr>
        <w:t xml:space="preserve">le </w:t>
      </w:r>
      <w:r>
        <w:t xml:space="preserve">desleaí Amaurry </w:t>
      </w:r>
      <w:r>
        <w:rPr>
          <w:rStyle w:val="Titolo313ptNongrassetto"/>
        </w:rPr>
        <w:t xml:space="preserve">fut </w:t>
      </w:r>
      <w:r>
        <w:t>occis</w:t>
      </w:r>
      <w:r>
        <w:br/>
        <w:t>en bataille.</w:t>
      </w:r>
      <w:bookmarkEnd w:id="21"/>
    </w:p>
    <w:p w14:paraId="60BC296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Assez avez peu entendre cy dessus comment le roy Ysoré de Damas fut</w:t>
      </w:r>
      <w:r>
        <w:br/>
        <w:t>occis devant Babilonne et depuis l’admirai d’Orbrie son nepveu, dont la</w:t>
      </w:r>
      <w:r>
        <w:br/>
        <w:t>nouvelle en couru par Auffrique et Barbarie, tant que le roy Fabur de</w:t>
      </w:r>
      <w:r>
        <w:br/>
        <w:t>Morienne ie sceut et aussi de l’admiral d’Orbrie, ausquelz il se disoit pro-</w:t>
      </w:r>
      <w:r>
        <w:br/>
        <w:t>chain parent. Lequel roy Fabur par toute sa terre fist mander et rescripre</w:t>
      </w:r>
      <w:r>
        <w:br/>
        <w:t>ìous ses subgets, parens, amis et aliez pour venir devers iuy. II manda</w:t>
      </w:r>
      <w:r>
        <w:br/>
        <w:t>aissi querre son cousin ìe roy de Fez et autres plusíeurs roys et admiraulx</w:t>
      </w:r>
      <w:r>
        <w:br/>
        <w:t>ses parens.</w:t>
      </w:r>
    </w:p>
    <w:p w14:paraId="2D8DB7F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tous furent venuz et amvez devant la cite d Auffrique, ii fist liiec</w:t>
      </w:r>
      <w:r>
        <w:br/>
        <w:t>ses complaintes de ia mort du toy Ysore et de son cousm 1 admn al d Orbrie,</w:t>
      </w:r>
      <w:r>
        <w:br/>
        <w:t>comment par le fait et pourchas du souldan de Babilonne avoient esté</w:t>
      </w:r>
      <w:r>
        <w:br/>
        <w:t>oiteusement occis. Pour laquelle cause, a tous supplyoit qu ilz le voulsissent</w:t>
      </w:r>
      <w:r>
        <w:br/>
        <w:t>servir et accompaignier, jusques a ce que de la mort de ses parens eust</w:t>
      </w:r>
      <w:r>
        <w:br/>
        <w:t>rnce prinse, et que le souldan, quy ce leur avoit pourchassp n-*</w:t>
      </w:r>
    </w:p>
    <w:p w14:paraId="30D7BDF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a mort et son paýs ars, destruit et mis en totaîle ruyne. Adont tous d’une</w:t>
      </w:r>
      <w:r>
        <w:br/>
        <w:t xml:space="preserve">voix respondirent que </w:t>
      </w:r>
      <w:r>
        <w:rPr>
          <w:rStyle w:val="Corpodeltesto2Corsivo"/>
        </w:rPr>
        <w:t>(folìo 72)</w:t>
      </w:r>
      <w:r>
        <w:t xml:space="preserve"> trop )eur tardoit la demeure et que piecha</w:t>
      </w:r>
      <w:r>
        <w:br/>
        <w:t>en deust avoir la vengance prinse. Le roy Fabur, ayant oý leur response,</w:t>
      </w:r>
      <w:r>
        <w:br/>
        <w:t>les en remerchia tous. Si s’appresterent et entrerent ou navire quy au port</w:t>
      </w:r>
      <w:r>
        <w:br/>
        <w:t>d’Auffrique estoit ancree, eulz et leurs vaisseaulz garniz de tout ce que</w:t>
      </w:r>
      <w:r>
        <w:br/>
        <w:t>mestier leur fut pour guerre emprendre. Si tost que tous furent rnontez sur</w:t>
      </w:r>
      <w:r>
        <w:br/>
        <w:t>la mer, ilz desployerent leurs voilles au vent et esquiperent en mer, ou tant</w:t>
      </w:r>
      <w:r>
        <w:br/>
        <w:t>nagerent a vent et a voille qu’ilz arriverent devant Damiette. Et d’illeç</w:t>
      </w:r>
      <w:r>
        <w:br/>
        <w:t>entrerent en la riviere du Nyl, ou ilz nagerent tellement, en destruisant</w:t>
      </w:r>
      <w:r>
        <w:br/>
        <w:t>villes et manoirs quy au long du Nyl estoient, que sains et saulz arri\erent</w:t>
      </w:r>
      <w:r>
        <w:br/>
        <w:t>a ung port assez prés de Babilonne. Et quant la furent arrívez, il/ tirerent</w:t>
      </w:r>
      <w:r>
        <w:br/>
        <w:t>hors de leurs navires chevaulz, armures, tentes, pavillons et toui ce que</w:t>
      </w:r>
      <w:r>
        <w:br/>
        <w:t>mestier leur estoit pour mener guerre.</w:t>
      </w:r>
    </w:p>
    <w:p w14:paraId="5F9EDBBB" w14:textId="77777777" w:rsidR="00995921" w:rsidRDefault="00F910BD">
      <w:pPr>
        <w:pStyle w:val="Corpodeltesto21"/>
        <w:shd w:val="clear" w:color="auto" w:fill="auto"/>
        <w:tabs>
          <w:tab w:val="left" w:pos="6676"/>
        </w:tabs>
        <w:ind w:firstLine="360"/>
        <w:jc w:val="left"/>
      </w:pPr>
      <w:r>
        <w:t>Tantost que a terre furent descendus, ilz monterent a cheval jusques au</w:t>
      </w:r>
      <w:r>
        <w:br/>
        <w:t>nombre de dix mil hommes quy prindrent leur chemin vers Babilo'ir.e ia</w:t>
      </w:r>
      <w:r>
        <w:br/>
        <w:t>cité, en mettant en feu et a l’espee tout ce qu’ilz encontroient ne poiioicnt</w:t>
      </w:r>
      <w:r>
        <w:br/>
        <w:t>trouver, en telle maniere que la clameur du poeuple en vint jusques au</w:t>
      </w:r>
      <w:r>
        <w:br/>
        <w:t>souldan, quy moult fut esbahy quant leurs complaintes euí oýes. eí ne</w:t>
      </w:r>
      <w:r>
        <w:br/>
        <w:t>sçavoit penser dont ce dommaige luy venoit. Mais la y eut ung Snnazin</w:t>
      </w:r>
      <w:r>
        <w:br/>
        <w:t>quy tout îuy nomma par nom et par sournom ceulx quy ceste guerre luy</w:t>
      </w:r>
      <w:r>
        <w:br/>
        <w:t xml:space="preserve">faisoient. Alors )e souldan, plain </w:t>
      </w:r>
      <w:r>
        <w:rPr>
          <w:rStyle w:val="Corpodeltesto2Corsivo"/>
        </w:rPr>
        <w:t>(folìo 72v)</w:t>
      </w:r>
      <w:r>
        <w:t xml:space="preserve"> d’ire et de courouz, uemanda</w:t>
      </w:r>
      <w:r>
        <w:br/>
        <w:t>ou estoit messire Gillion, quy si grant espace avoit esté sans le veoir ne que</w:t>
      </w:r>
      <w:r>
        <w:br/>
        <w:t>aveuc luy ne s’estoit venu festoier. Alors ung Sarrazin, ayant oỳ le souldan,</w:t>
      </w:r>
      <w:r>
        <w:br/>
        <w:t>party d’illec et vint en une salle ou messire Gillyon se pourmenoit. Si luy</w:t>
      </w:r>
      <w:r>
        <w:br/>
        <w:t>escria hault et dist: « Sire, par moy vous mande le souldan que a iuy</w:t>
      </w:r>
      <w:r>
        <w:br/>
        <w:t>parler », ce que le chevallier fist tantost. Et quant le souldan le choysy. il</w:t>
      </w:r>
      <w:r>
        <w:br/>
        <w:t>J’appeDa et dist: « Certes Gillion, sachiés que grant guerre nous cst appa-</w:t>
      </w:r>
      <w:r>
        <w:br/>
        <w:t>rant comme rapporté m’a esté par ceulx quy l’experience en ont \</w:t>
      </w:r>
      <w:r>
        <w:rPr>
          <w:rStyle w:val="Corpodeltesto2Corsivo"/>
        </w:rPr>
        <w:t>cue. car</w:t>
      </w:r>
      <w:r>
        <w:rPr>
          <w:rStyle w:val="Corpodeltesto2Corsivo"/>
        </w:rPr>
        <w:br/>
      </w:r>
      <w:r>
        <w:t>ilz sont trois roys quy mon paijs vont destruìsant. C’est assavoir !e roy</w:t>
      </w:r>
      <w:r>
        <w:br/>
        <w:t>Fabur de Morienne, comme chief et conduiseur d’eutx tous, le r ■</w:t>
      </w:r>
      <w:r>
        <w:tab/>
        <w:t>■' &gt;&gt;</w:t>
      </w:r>
    </w:p>
    <w:p w14:paraId="6C60879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le roy Corsabrin de Vanclore, lesquelz se dient estre parens du roy '</w:t>
      </w:r>
      <w:r>
        <w:br/>
      </w:r>
      <w:r>
        <w:lastRenderedPageBreak/>
        <w:t>de Damas et de l’admiral d’Orbrie. Si ont promis et creanté l’ur</w:t>
      </w:r>
      <w:r>
        <w:br/>
        <w:t>que jamais de devant ma cité ne partíront jusques ad ce qu’ib</w:t>
      </w:r>
      <w:r>
        <w:br/>
        <w:t>conquise pour en faire a leur voulenté et tous mes paijs mis a tot</w:t>
      </w:r>
      <w:r>
        <w:br/>
        <w:t>— Sire, respondy messire Gillyon, ja Dieu ne plaise que telle</w:t>
      </w:r>
      <w:r>
        <w:br/>
        <w:t>leur soit donnee. De leurs menaches ne vous esbahissiés en rien, i</w:t>
      </w:r>
      <w:r>
        <w:br/>
        <w:t>faíttes comme prince preu, discret et sage, et leur moustrez que . ’pi ne</w:t>
      </w:r>
      <w:r>
        <w:br/>
        <w:t>qu’ilz ont sur vous faitte leur tourne a grant dommage et vitu e I “</w:t>
      </w:r>
      <w:r>
        <w:br/>
        <w:t>vostre cité avez grant chevallerie : yssons dehors aux champs et les</w:t>
      </w:r>
      <w:r>
        <w:br/>
        <w:t xml:space="preserve">batons francement. Se au jourd’huy Nostre Seigneur me voeult </w:t>
      </w:r>
      <w:r>
        <w:rPr>
          <w:rStyle w:val="Corpodeltesto2CorsivoSpaziatura1pt"/>
        </w:rPr>
        <w:t>/foh</w:t>
      </w:r>
    </w:p>
    <w:p w14:paraId="4E3DE8C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aidìer, et bras garniz d’espee ne me faillent, a leur pute estrine fus je pour</w:t>
      </w:r>
      <w:r>
        <w:br/>
        <w:t>eulx engendré. »</w:t>
      </w:r>
    </w:p>
    <w:p w14:paraId="38189E3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souldan, ayant entendu la voulenté et conseil du chevallier crestien,</w:t>
      </w:r>
      <w:r>
        <w:br/>
        <w:t xml:space="preserve">luy en sceut trés bon gré et luy </w:t>
      </w:r>
      <w:r>
        <w:rPr>
          <w:rStyle w:val="Corpodeltesto2105pt"/>
        </w:rPr>
        <w:t xml:space="preserve">dist : </w:t>
      </w:r>
      <w:r>
        <w:t xml:space="preserve">« O tu, </w:t>
      </w:r>
      <w:r>
        <w:rPr>
          <w:rStyle w:val="Corpodeltesto2105pt"/>
        </w:rPr>
        <w:t xml:space="preserve">trés </w:t>
      </w:r>
      <w:r>
        <w:t xml:space="preserve">vaillant baceler, </w:t>
      </w:r>
      <w:r>
        <w:rPr>
          <w:rStyle w:val="Corpodeltesto2105pt"/>
        </w:rPr>
        <w:t>pere,</w:t>
      </w:r>
      <w:r>
        <w:rPr>
          <w:rStyle w:val="Corpodeltesto2105pt"/>
        </w:rPr>
        <w:br/>
        <w:t xml:space="preserve">refuge, </w:t>
      </w:r>
      <w:r>
        <w:t xml:space="preserve">estache, pillier, </w:t>
      </w:r>
      <w:r>
        <w:rPr>
          <w:rStyle w:val="Corpodeltesto2105pt"/>
        </w:rPr>
        <w:t xml:space="preserve">vray </w:t>
      </w:r>
      <w:r>
        <w:t>et confondeur de mes ennemis, je requiers a</w:t>
      </w:r>
      <w:r>
        <w:br/>
        <w:t>Mahom que ta voulenté et force voeulle exaulchier. A bonne heure te retins</w:t>
      </w:r>
      <w:r>
        <w:br/>
      </w:r>
      <w:r>
        <w:rPr>
          <w:rStyle w:val="Corpodeltesto2105pt"/>
        </w:rPr>
        <w:t xml:space="preserve">devers </w:t>
      </w:r>
      <w:r>
        <w:t xml:space="preserve">moy. » Adont messire Gillyon, </w:t>
      </w:r>
      <w:r>
        <w:rPr>
          <w:rStyle w:val="Corpodeltesto2105pt"/>
        </w:rPr>
        <w:t xml:space="preserve">trés </w:t>
      </w:r>
      <w:r>
        <w:t>desirant de soy retrouver en la</w:t>
      </w:r>
      <w:r>
        <w:br/>
        <w:t xml:space="preserve">bataille, pour ce que plus desiroit </w:t>
      </w:r>
      <w:r>
        <w:rPr>
          <w:rStyle w:val="Corpodeltesto2105pt"/>
        </w:rPr>
        <w:t xml:space="preserve">la mort </w:t>
      </w:r>
      <w:r>
        <w:t>que la vie, pour le grant courrouz</w:t>
      </w:r>
      <w:r>
        <w:br/>
      </w:r>
      <w:r>
        <w:rPr>
          <w:rStyle w:val="Corpodeltesto2105pt"/>
        </w:rPr>
        <w:t xml:space="preserve">et </w:t>
      </w:r>
      <w:r>
        <w:t xml:space="preserve">desplaisir qu’il avoit au coeur </w:t>
      </w:r>
      <w:r>
        <w:rPr>
          <w:rStyle w:val="Corpodeltesto2105pt"/>
        </w:rPr>
        <w:t xml:space="preserve">pour </w:t>
      </w:r>
      <w:r>
        <w:t xml:space="preserve">l’amour </w:t>
      </w:r>
      <w:r>
        <w:rPr>
          <w:rStyle w:val="Corpodeltesto2105pt"/>
        </w:rPr>
        <w:t>de sa rtobie femme qu’ii</w:t>
      </w:r>
      <w:r>
        <w:rPr>
          <w:rStyle w:val="Corpodeltesto2105pt"/>
        </w:rPr>
        <w:br/>
      </w:r>
      <w:r>
        <w:t xml:space="preserve">cuidoit </w:t>
      </w:r>
      <w:r>
        <w:rPr>
          <w:rStyle w:val="Corpodeltesto2105pt"/>
        </w:rPr>
        <w:t xml:space="preserve">estre </w:t>
      </w:r>
      <w:r>
        <w:t xml:space="preserve">morte, choisy Hertan et </w:t>
      </w:r>
      <w:r>
        <w:rPr>
          <w:rStyle w:val="Corpodeltesto2105pt"/>
        </w:rPr>
        <w:t xml:space="preserve">le </w:t>
      </w:r>
      <w:r>
        <w:t>desleal Amaury en la salle ou ilz</w:t>
      </w:r>
      <w:r>
        <w:br/>
      </w:r>
      <w:r>
        <w:rPr>
          <w:rStyle w:val="Corpodeltesto2105pt"/>
        </w:rPr>
        <w:t xml:space="preserve">se </w:t>
      </w:r>
      <w:r>
        <w:t xml:space="preserve">pourmenoient. Si appella </w:t>
      </w:r>
      <w:r>
        <w:rPr>
          <w:rStyle w:val="Corpodeltesto2105pt"/>
        </w:rPr>
        <w:t xml:space="preserve">Hertan </w:t>
      </w:r>
      <w:r>
        <w:t xml:space="preserve">et luy dist: « Amis, au jourd’huy </w:t>
      </w:r>
      <w:r>
        <w:rPr>
          <w:rStyle w:val="Corpodeltesto2105pt"/>
        </w:rPr>
        <w:t>vous</w:t>
      </w:r>
      <w:r>
        <w:rPr>
          <w:rStyle w:val="Corpodeltesto2105pt"/>
        </w:rPr>
        <w:br/>
      </w:r>
      <w:r>
        <w:t xml:space="preserve">porterez l’enseigne, ainsi comme autreffoiz avez fait, </w:t>
      </w:r>
      <w:r>
        <w:rPr>
          <w:rStyle w:val="Corpodeltesto2105pt"/>
        </w:rPr>
        <w:t xml:space="preserve">car pour </w:t>
      </w:r>
      <w:r>
        <w:t>lejourd’huy</w:t>
      </w:r>
      <w:r>
        <w:br/>
        <w:t xml:space="preserve">a plus vaillant de </w:t>
      </w:r>
      <w:r>
        <w:rPr>
          <w:rStyle w:val="Corpodeltesto2105pt"/>
        </w:rPr>
        <w:t xml:space="preserve">vous </w:t>
      </w:r>
      <w:r>
        <w:t xml:space="preserve">ne le sçauroye recommander, </w:t>
      </w:r>
      <w:r>
        <w:rPr>
          <w:rStyle w:val="Corpodeltesto2105pt"/>
        </w:rPr>
        <w:t xml:space="preserve">ne ou </w:t>
      </w:r>
      <w:r>
        <w:t xml:space="preserve">elle </w:t>
      </w:r>
      <w:r>
        <w:rPr>
          <w:rStyle w:val="Corpodeltesto2105pt"/>
        </w:rPr>
        <w:t xml:space="preserve">peust </w:t>
      </w:r>
      <w:r>
        <w:t>estre</w:t>
      </w:r>
      <w:r>
        <w:br/>
      </w:r>
      <w:r>
        <w:rPr>
          <w:rStyle w:val="Corpodeltesto2105pt"/>
        </w:rPr>
        <w:t xml:space="preserve">en </w:t>
      </w:r>
      <w:r>
        <w:t xml:space="preserve">plus sceure main. — Certes sire, dist </w:t>
      </w:r>
      <w:r>
        <w:rPr>
          <w:rStyle w:val="Corpodeltesto2105pt"/>
        </w:rPr>
        <w:t xml:space="preserve">Hertan, pas n’ay </w:t>
      </w:r>
      <w:r>
        <w:t xml:space="preserve">desservy </w:t>
      </w:r>
      <w:r>
        <w:rPr>
          <w:rStyle w:val="Corpodeltesto2105pt"/>
        </w:rPr>
        <w:t>que ung</w:t>
      </w:r>
      <w:r>
        <w:rPr>
          <w:rStyle w:val="Corpodeltesto2105pt"/>
        </w:rPr>
        <w:br/>
        <w:t xml:space="preserve">tel </w:t>
      </w:r>
      <w:r>
        <w:t xml:space="preserve">honneur me soit fait, mais puis que </w:t>
      </w:r>
      <w:r>
        <w:rPr>
          <w:rStyle w:val="Corpodeltesto2105pt"/>
        </w:rPr>
        <w:t xml:space="preserve">c’est </w:t>
      </w:r>
      <w:r>
        <w:t xml:space="preserve">vostre </w:t>
      </w:r>
      <w:r>
        <w:rPr>
          <w:rStyle w:val="Corpodeltesto2105pt"/>
        </w:rPr>
        <w:t xml:space="preserve">plaisir, </w:t>
      </w:r>
      <w:r>
        <w:t>moyennant la</w:t>
      </w:r>
      <w:r>
        <w:br/>
        <w:t xml:space="preserve">grace de Dieu, je feray </w:t>
      </w:r>
      <w:r>
        <w:rPr>
          <w:rStyle w:val="Corpodeltesto2105pt"/>
        </w:rPr>
        <w:t xml:space="preserve">tant que </w:t>
      </w:r>
      <w:r>
        <w:t xml:space="preserve">y aurons honneur </w:t>
      </w:r>
      <w:r>
        <w:rPr>
          <w:rStyle w:val="Corpodeltesto2105pt"/>
        </w:rPr>
        <w:t xml:space="preserve">et </w:t>
      </w:r>
      <w:r>
        <w:t>gloire, et noz ennemis</w:t>
      </w:r>
      <w:r>
        <w:br/>
        <w:t xml:space="preserve">faulz et desloyaulx y </w:t>
      </w:r>
      <w:r>
        <w:rPr>
          <w:rStyle w:val="Corpodeltesto2105pt"/>
        </w:rPr>
        <w:t xml:space="preserve">acquerront </w:t>
      </w:r>
      <w:r>
        <w:t xml:space="preserve">dommaige et vitupere. — Et vous, </w:t>
      </w:r>
      <w:r>
        <w:rPr>
          <w:rStyle w:val="Corpodeltesto2105pt"/>
        </w:rPr>
        <w:t>sire</w:t>
      </w:r>
      <w:r>
        <w:rPr>
          <w:rStyle w:val="Corpodeltesto2105pt"/>
        </w:rPr>
        <w:br/>
        <w:t xml:space="preserve">Amaurry, </w:t>
      </w:r>
      <w:r>
        <w:t>serez au prés de moy. — Sire, respondy le traittre, vostre plaisir</w:t>
      </w:r>
      <w:r>
        <w:br/>
      </w:r>
      <w:r>
        <w:rPr>
          <w:rStyle w:val="Corpodeltesto2105pt"/>
        </w:rPr>
        <w:t xml:space="preserve">voeul </w:t>
      </w:r>
      <w:r>
        <w:t xml:space="preserve">faire en telle </w:t>
      </w:r>
      <w:r>
        <w:rPr>
          <w:rStyle w:val="Corpodeltesto2105pt"/>
        </w:rPr>
        <w:t xml:space="preserve">maniere que </w:t>
      </w:r>
      <w:r>
        <w:t xml:space="preserve">de moy serez content. » Combien que </w:t>
      </w:r>
      <w:r>
        <w:rPr>
          <w:rStyle w:val="Corpodeltesto2105pt"/>
        </w:rPr>
        <w:t>ses</w:t>
      </w:r>
      <w:r>
        <w:rPr>
          <w:rStyle w:val="Corpodeltesto2105pt"/>
        </w:rPr>
        <w:br/>
      </w:r>
      <w:r>
        <w:t xml:space="preserve">pensecs estoient toutes autres, comme </w:t>
      </w:r>
      <w:r>
        <w:rPr>
          <w:rStyle w:val="Corpodeltesto2Corsivo"/>
        </w:rPr>
        <w:t>(folio 73v)</w:t>
      </w:r>
      <w:r>
        <w:t xml:space="preserve"> cy </w:t>
      </w:r>
      <w:r>
        <w:rPr>
          <w:rStyle w:val="Corpodeltesto2105pt"/>
        </w:rPr>
        <w:t xml:space="preserve">aprez pourrez </w:t>
      </w:r>
      <w:r>
        <w:t>entendre</w:t>
      </w:r>
      <w:r>
        <w:br/>
        <w:t xml:space="preserve">ct comme </w:t>
      </w:r>
      <w:r>
        <w:rPr>
          <w:rStyle w:val="Corpodeltesto2105pt"/>
        </w:rPr>
        <w:t xml:space="preserve">desleal </w:t>
      </w:r>
      <w:r>
        <w:t>traittre qu’il estoit bien le demoustra, dont de sa desserte</w:t>
      </w:r>
      <w:r>
        <w:br/>
        <w:t xml:space="preserve">fut depuis </w:t>
      </w:r>
      <w:r>
        <w:rPr>
          <w:rStyle w:val="Corpodeltesto2105pt"/>
        </w:rPr>
        <w:t xml:space="preserve">payé. Messire </w:t>
      </w:r>
      <w:r>
        <w:t xml:space="preserve">Gillyon, voyant que le </w:t>
      </w:r>
      <w:r>
        <w:rPr>
          <w:rStyle w:val="Corpodeltesto2105pt"/>
        </w:rPr>
        <w:t xml:space="preserve">souldan </w:t>
      </w:r>
      <w:r>
        <w:t>mettoit sur luy</w:t>
      </w:r>
      <w:r>
        <w:br/>
        <w:t xml:space="preserve">íoule 'a charge </w:t>
      </w:r>
      <w:r>
        <w:rPr>
          <w:rStyle w:val="Corpodeltesto2105pt"/>
        </w:rPr>
        <w:t xml:space="preserve">et </w:t>
      </w:r>
      <w:r>
        <w:t xml:space="preserve">conduitte de </w:t>
      </w:r>
      <w:r>
        <w:rPr>
          <w:rStyle w:val="Corpodeltesto2105pt"/>
        </w:rPr>
        <w:t xml:space="preserve">son ost </w:t>
      </w:r>
      <w:r>
        <w:t xml:space="preserve">pour </w:t>
      </w:r>
      <w:r>
        <w:rPr>
          <w:rStyle w:val="Corpodeltesto2105pt"/>
        </w:rPr>
        <w:t xml:space="preserve">en </w:t>
      </w:r>
      <w:r>
        <w:t xml:space="preserve">ordonner </w:t>
      </w:r>
      <w:r>
        <w:rPr>
          <w:rStyle w:val="Corpodeltesto2105pt"/>
        </w:rPr>
        <w:t xml:space="preserve">a </w:t>
      </w:r>
      <w:r>
        <w:t>son pìaisir, fist</w:t>
      </w:r>
      <w:r>
        <w:br/>
        <w:t xml:space="preserve">pubiicr par la </w:t>
      </w:r>
      <w:r>
        <w:rPr>
          <w:rStyle w:val="Corpodeltesto2105pt"/>
        </w:rPr>
        <w:t xml:space="preserve">cité </w:t>
      </w:r>
      <w:r>
        <w:t xml:space="preserve">que </w:t>
      </w:r>
      <w:r>
        <w:rPr>
          <w:rStyle w:val="Corpodeltesto2105pt"/>
        </w:rPr>
        <w:t xml:space="preserve">tout </w:t>
      </w:r>
      <w:r>
        <w:t xml:space="preserve">homme s’armast et </w:t>
      </w:r>
      <w:r>
        <w:rPr>
          <w:rStyle w:val="Corpodeltesto2105pt"/>
        </w:rPr>
        <w:t xml:space="preserve">venist </w:t>
      </w:r>
      <w:r>
        <w:t>en une place devant</w:t>
      </w:r>
      <w:r>
        <w:br/>
        <w:t xml:space="preserve">le palais quy moult estoit grande </w:t>
      </w:r>
      <w:r>
        <w:rPr>
          <w:rStyle w:val="Corpodeltesto2105pt"/>
        </w:rPr>
        <w:t xml:space="preserve">et </w:t>
      </w:r>
      <w:r>
        <w:t xml:space="preserve">large, </w:t>
      </w:r>
      <w:r>
        <w:rPr>
          <w:rStyle w:val="Corpodeltesto2105pt"/>
        </w:rPr>
        <w:t xml:space="preserve">laquelle chose </w:t>
      </w:r>
      <w:r>
        <w:t xml:space="preserve">fu faitte et </w:t>
      </w:r>
      <w:r>
        <w:rPr>
          <w:rStyle w:val="Corpodeltesto2105pt"/>
        </w:rPr>
        <w:t>estoit</w:t>
      </w:r>
      <w:r>
        <w:rPr>
          <w:rStyle w:val="Corpodeltesto2105pt"/>
        </w:rPr>
        <w:br/>
      </w:r>
      <w:r>
        <w:t xml:space="preserve">orretu </w:t>
      </w:r>
      <w:r>
        <w:rPr>
          <w:rStyle w:val="Corpodeltesto2105pt"/>
        </w:rPr>
        <w:t xml:space="preserve">a oỳr pour le </w:t>
      </w:r>
      <w:r>
        <w:t xml:space="preserve">terrible bruit que </w:t>
      </w:r>
      <w:r>
        <w:rPr>
          <w:rStyle w:val="Corpodeltesto2105pt"/>
        </w:rPr>
        <w:t xml:space="preserve">ilz </w:t>
      </w:r>
      <w:r>
        <w:t xml:space="preserve">menoient </w:t>
      </w:r>
      <w:r>
        <w:rPr>
          <w:rStyle w:val="Corpodeltesto2105pt"/>
        </w:rPr>
        <w:t xml:space="preserve">par le son des </w:t>
      </w:r>
      <w:r>
        <w:t>tabours,</w:t>
      </w:r>
      <w:r>
        <w:br/>
        <w:t xml:space="preserve">cors ei buisines. Le souldan </w:t>
      </w:r>
      <w:r>
        <w:rPr>
          <w:rStyle w:val="Corpodeltesto2105pt"/>
        </w:rPr>
        <w:t xml:space="preserve">et messire </w:t>
      </w:r>
      <w:r>
        <w:t>Gillion furent armez et monterent</w:t>
      </w:r>
      <w:r>
        <w:br/>
        <w:t xml:space="preserve">sur leurs destriers aux degrez </w:t>
      </w:r>
      <w:r>
        <w:rPr>
          <w:rStyle w:val="Corpodeltesto2105pt"/>
        </w:rPr>
        <w:t xml:space="preserve">de la saile. </w:t>
      </w:r>
      <w:r>
        <w:t xml:space="preserve">Et </w:t>
      </w:r>
      <w:r>
        <w:rPr>
          <w:rStyle w:val="Corpodeltesto2105pt"/>
        </w:rPr>
        <w:t xml:space="preserve">la belle </w:t>
      </w:r>
      <w:r>
        <w:t xml:space="preserve">Gracienne, </w:t>
      </w:r>
      <w:r>
        <w:rPr>
          <w:rStyle w:val="Corpodeltesto2105pt"/>
        </w:rPr>
        <w:t>quy a ceste</w:t>
      </w:r>
      <w:r>
        <w:rPr>
          <w:rStyle w:val="Corpodeltesto2105pt"/>
        </w:rPr>
        <w:br/>
      </w:r>
      <w:r>
        <w:t xml:space="preserve">heure estoit ou palais, voyant ie baceler son chier </w:t>
      </w:r>
      <w:r>
        <w:rPr>
          <w:rStyle w:val="Corpodeltesto2105pt"/>
        </w:rPr>
        <w:t xml:space="preserve">amy </w:t>
      </w:r>
      <w:r>
        <w:t>estre armé, party</w:t>
      </w:r>
      <w:r>
        <w:br/>
        <w:t xml:space="preserve">d’illec hastivement </w:t>
      </w:r>
      <w:r>
        <w:rPr>
          <w:rStyle w:val="Corpodeltesto2105pt"/>
        </w:rPr>
        <w:t xml:space="preserve">et monta sur la </w:t>
      </w:r>
      <w:r>
        <w:t xml:space="preserve">plus haulte </w:t>
      </w:r>
      <w:r>
        <w:rPr>
          <w:rStyle w:val="Corpodeltesto2105pt"/>
        </w:rPr>
        <w:t xml:space="preserve">tour du </w:t>
      </w:r>
      <w:r>
        <w:t>palais pour veoir</w:t>
      </w:r>
      <w:r>
        <w:br/>
        <w:t>leur partement. Elle ne sçavoit pour lequel plourer, ou pour son pere ou</w:t>
      </w:r>
      <w:r>
        <w:br/>
        <w:t xml:space="preserve">pour son amy, que </w:t>
      </w:r>
      <w:r>
        <w:rPr>
          <w:rStyle w:val="Corpodeltesto2105pt"/>
        </w:rPr>
        <w:t xml:space="preserve">tous </w:t>
      </w:r>
      <w:r>
        <w:t xml:space="preserve">deux </w:t>
      </w:r>
      <w:r>
        <w:rPr>
          <w:rStyle w:val="Corpodeltesto2105pt"/>
        </w:rPr>
        <w:t xml:space="preserve">elle </w:t>
      </w:r>
      <w:r>
        <w:t xml:space="preserve">voyoit </w:t>
      </w:r>
      <w:r>
        <w:rPr>
          <w:rStyle w:val="Corpodeltesto2105pt"/>
        </w:rPr>
        <w:t xml:space="preserve">aler </w:t>
      </w:r>
      <w:r>
        <w:t xml:space="preserve">en peril </w:t>
      </w:r>
      <w:r>
        <w:rPr>
          <w:rStyle w:val="Corpodeltesto2105pt"/>
        </w:rPr>
        <w:t xml:space="preserve">de </w:t>
      </w:r>
      <w:r>
        <w:t xml:space="preserve">leurs </w:t>
      </w:r>
      <w:r>
        <w:rPr>
          <w:rStyle w:val="Corpodeltesto2105pt"/>
        </w:rPr>
        <w:t xml:space="preserve">vies </w:t>
      </w:r>
      <w:r>
        <w:t>perdre.</w:t>
      </w:r>
      <w:r>
        <w:br/>
        <w:t xml:space="preserve">Si pria </w:t>
      </w:r>
      <w:r>
        <w:rPr>
          <w:rStyle w:val="Corpodeltesto2105pt"/>
        </w:rPr>
        <w:t xml:space="preserve">trés </w:t>
      </w:r>
      <w:r>
        <w:t xml:space="preserve">humblement </w:t>
      </w:r>
      <w:r>
        <w:rPr>
          <w:rStyle w:val="Corpodeltesto2105pt"/>
        </w:rPr>
        <w:t xml:space="preserve">a </w:t>
      </w:r>
      <w:r>
        <w:t xml:space="preserve">Dieu </w:t>
      </w:r>
      <w:r>
        <w:rPr>
          <w:rStyle w:val="Corpodeltesto2105pt"/>
        </w:rPr>
        <w:t xml:space="preserve">que tous </w:t>
      </w:r>
      <w:r>
        <w:t xml:space="preserve">deux </w:t>
      </w:r>
      <w:r>
        <w:rPr>
          <w:rStyle w:val="Corpodeltesto2105pt"/>
        </w:rPr>
        <w:t xml:space="preserve">les </w:t>
      </w:r>
      <w:r>
        <w:t xml:space="preserve">voulsist ramener </w:t>
      </w:r>
      <w:r>
        <w:rPr>
          <w:rStyle w:val="Corpodeltesto2105pt"/>
        </w:rPr>
        <w:t>et</w:t>
      </w:r>
      <w:r>
        <w:rPr>
          <w:rStyle w:val="Corpodeltesto2105pt"/>
        </w:rPr>
        <w:br/>
      </w:r>
      <w:r>
        <w:t xml:space="preserve">ottroyer victoire </w:t>
      </w:r>
      <w:r>
        <w:rPr>
          <w:rStyle w:val="Corpodeltesto2105pt"/>
        </w:rPr>
        <w:t xml:space="preserve">sur leurs </w:t>
      </w:r>
      <w:r>
        <w:t>ennemis.</w:t>
      </w:r>
    </w:p>
    <w:p w14:paraId="237AA87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h'.ui iit </w:t>
      </w:r>
      <w:r>
        <w:rPr>
          <w:rStyle w:val="Corpodeltesto2105pt"/>
        </w:rPr>
        <w:t xml:space="preserve">le </w:t>
      </w:r>
      <w:r>
        <w:t xml:space="preserve">souldan </w:t>
      </w:r>
      <w:r>
        <w:rPr>
          <w:rStyle w:val="Corpodeltesto2105pt"/>
        </w:rPr>
        <w:t xml:space="preserve">et le </w:t>
      </w:r>
      <w:r>
        <w:t xml:space="preserve">chevallier furent </w:t>
      </w:r>
      <w:r>
        <w:rPr>
          <w:rStyle w:val="Corpodeltesto2105pt"/>
        </w:rPr>
        <w:t xml:space="preserve">sur les </w:t>
      </w:r>
      <w:r>
        <w:t xml:space="preserve">champs </w:t>
      </w:r>
      <w:r>
        <w:rPr>
          <w:rStyle w:val="Corpodeltesto2105pt"/>
        </w:rPr>
        <w:t xml:space="preserve">et </w:t>
      </w:r>
      <w:r>
        <w:t xml:space="preserve">leurs </w:t>
      </w:r>
      <w:r>
        <w:rPr>
          <w:rStyle w:val="Corpodeltesto2105pt"/>
        </w:rPr>
        <w:t>batailles</w:t>
      </w:r>
      <w:r>
        <w:rPr>
          <w:rStyle w:val="Corpodeltesto2105pt"/>
        </w:rPr>
        <w:br/>
        <w:t xml:space="preserve">■ • et </w:t>
      </w:r>
      <w:r>
        <w:t xml:space="preserve">serrees, </w:t>
      </w:r>
      <w:r>
        <w:rPr>
          <w:rStyle w:val="Corpodeltesto2105pt"/>
        </w:rPr>
        <w:t xml:space="preserve">ilz </w:t>
      </w:r>
      <w:r>
        <w:t xml:space="preserve">marcherent contre leurs ennemis </w:t>
      </w:r>
      <w:r>
        <w:rPr>
          <w:rStyle w:val="Corpodeltesto2105pt"/>
        </w:rPr>
        <w:t>qu’ilz veoient devant</w:t>
      </w:r>
      <w:r>
        <w:rPr>
          <w:rStyle w:val="Corpodeltesto2105pt"/>
        </w:rPr>
        <w:br/>
        <w:t xml:space="preserve">"&gt;restz </w:t>
      </w:r>
      <w:r>
        <w:t xml:space="preserve">pour </w:t>
      </w:r>
      <w:r>
        <w:rPr>
          <w:rStyle w:val="Corpodeltesto2105pt"/>
        </w:rPr>
        <w:t xml:space="preserve">les </w:t>
      </w:r>
      <w:r>
        <w:t xml:space="preserve">recepvoir. </w:t>
      </w:r>
      <w:r>
        <w:rPr>
          <w:rStyle w:val="Corpodeltesto2105pt"/>
        </w:rPr>
        <w:t xml:space="preserve">Et si tost que les </w:t>
      </w:r>
      <w:r>
        <w:t xml:space="preserve">deux </w:t>
      </w:r>
      <w:r>
        <w:rPr>
          <w:rStyle w:val="Corpodeltesto2105pt"/>
        </w:rPr>
        <w:t xml:space="preserve">ostz </w:t>
      </w:r>
      <w:r>
        <w:t xml:space="preserve">s’entreveirent, </w:t>
      </w:r>
      <w:r>
        <w:rPr>
          <w:rStyle w:val="Corpodeltesto2105pt"/>
        </w:rPr>
        <w:t>ilz</w:t>
      </w:r>
      <w:r>
        <w:rPr>
          <w:rStyle w:val="Corpodeltesto2105pt"/>
        </w:rPr>
        <w:br/>
      </w:r>
      <w:r>
        <w:t xml:space="preserve">mcherent </w:t>
      </w:r>
      <w:r>
        <w:rPr>
          <w:rStyle w:val="Corpodeltesto2105pt"/>
        </w:rPr>
        <w:t xml:space="preserve">fierement </w:t>
      </w:r>
      <w:r>
        <w:t xml:space="preserve">les ungs </w:t>
      </w:r>
      <w:r>
        <w:rPr>
          <w:rStyle w:val="Corpodeltesto2105pt"/>
        </w:rPr>
        <w:t xml:space="preserve">sur </w:t>
      </w:r>
      <w:r>
        <w:t xml:space="preserve">les </w:t>
      </w:r>
      <w:r>
        <w:rPr>
          <w:rStyle w:val="Corpodeltesto2105pt"/>
        </w:rPr>
        <w:t xml:space="preserve">autres. </w:t>
      </w:r>
      <w:r>
        <w:t xml:space="preserve">Et lors </w:t>
      </w:r>
      <w:r>
        <w:rPr>
          <w:rStyle w:val="Corpodeltesto2105pt"/>
        </w:rPr>
        <w:t xml:space="preserve">qu’ilz </w:t>
      </w:r>
      <w:r>
        <w:t>se furent</w:t>
      </w:r>
      <w:r>
        <w:br/>
      </w:r>
      <w:r>
        <w:rPr>
          <w:rStyle w:val="Corpodeltesto2105pt"/>
        </w:rPr>
        <w:t xml:space="preserve">&gt;chiés, le trait des </w:t>
      </w:r>
      <w:r>
        <w:t xml:space="preserve">deux costez encomença </w:t>
      </w:r>
      <w:r>
        <w:rPr>
          <w:rStyle w:val="Corpodeltesto2105pt"/>
        </w:rPr>
        <w:t xml:space="preserve">de </w:t>
      </w:r>
      <w:r>
        <w:t xml:space="preserve">voler </w:t>
      </w:r>
      <w:r>
        <w:rPr>
          <w:rStyle w:val="Corpodeltesto2105pt"/>
        </w:rPr>
        <w:t xml:space="preserve">par </w:t>
      </w:r>
      <w:r>
        <w:rPr>
          <w:rStyle w:val="Corpodeltesto2Corsivo"/>
        </w:rPr>
        <w:t>(folio 74)</w:t>
      </w:r>
      <w:r>
        <w:t xml:space="preserve"> l’air,</w:t>
      </w:r>
      <w:r>
        <w:br/>
        <w:t xml:space="preserve">tant serreement </w:t>
      </w:r>
      <w:r>
        <w:rPr>
          <w:rStyle w:val="Corpodeltesto2105pt"/>
        </w:rPr>
        <w:t xml:space="preserve">que par le nombre et </w:t>
      </w:r>
      <w:r>
        <w:t xml:space="preserve">foulle </w:t>
      </w:r>
      <w:r>
        <w:rPr>
          <w:rStyle w:val="Corpodeltesto2105pt"/>
        </w:rPr>
        <w:t>du trait et des dars qu’ilz jet-</w:t>
      </w:r>
      <w:r>
        <w:rPr>
          <w:rStyle w:val="Corpodeltesto2105pt"/>
        </w:rPr>
        <w:br/>
      </w:r>
      <w:r>
        <w:t xml:space="preserve">toyent. advis estoit que ce feust </w:t>
      </w:r>
      <w:r>
        <w:rPr>
          <w:rStyle w:val="Corpodeltesto2105pt"/>
        </w:rPr>
        <w:t xml:space="preserve">une </w:t>
      </w:r>
      <w:r>
        <w:t xml:space="preserve">nuee, </w:t>
      </w:r>
      <w:r>
        <w:rPr>
          <w:rStyle w:val="Corpodeltesto2105pt"/>
        </w:rPr>
        <w:t xml:space="preserve">et </w:t>
      </w:r>
      <w:r>
        <w:t>avec ce la pouldriere enleva</w:t>
      </w:r>
      <w:r>
        <w:br/>
        <w:t>tant grande qu’elle aombry la clarté du soleil. Puis vindrent aux lances et</w:t>
      </w:r>
      <w:r>
        <w:br/>
        <w:t>aux espees dont ilz portoient l’un l’autre par terre et s’entroccioient a tous</w:t>
      </w:r>
      <w:r>
        <w:br/>
        <w:t>costez, tant que le sang des mors et navrez aloit courant. Lors messire</w:t>
      </w:r>
      <w:r>
        <w:br/>
        <w:t>Gillyon se fery parmi la bataille et aussi Hertan et Amaury, lequel eust</w:t>
      </w:r>
      <w:r>
        <w:br/>
        <w:t>voulu estre autrepart car mieulx eust amé soy retrouver en Haynnau que</w:t>
      </w:r>
      <w:r>
        <w:br/>
      </w:r>
      <w:r>
        <w:lastRenderedPageBreak/>
        <w:t>d’atendre l’adventure du peril ou il se retrouvoit. Souvent advient que</w:t>
      </w:r>
      <w:r>
        <w:br/>
        <w:t>plenté remaint de ce que fol pense. Je le dy pour Amaury, lequel par sa folie</w:t>
      </w:r>
      <w:r>
        <w:br/>
        <w:t>avoit empris de serchier et trouver messire Gillyon de Trasignies a celle iìn</w:t>
      </w:r>
      <w:r>
        <w:br/>
        <w:t>de parvenir a l’amour de dame Marie pour i’avoir a mariage. A laquellc</w:t>
      </w:r>
      <w:r>
        <w:br/>
        <w:t>avoir il failly, comme cy aprés pourrez oỳr. Messire Gillion, quy sur ung</w:t>
      </w:r>
      <w:r>
        <w:br/>
        <w:t>trés puissant destrier estoit monté, se fery en la bataille ou a l’entree ren-</w:t>
      </w:r>
      <w:r>
        <w:br/>
        <w:t>contra l’admiral de Trypoly, lequel il attaint de sa lance quy estoit grossc</w:t>
      </w:r>
      <w:r>
        <w:br/>
        <w:t>et royde de tel randon qu’il iuy percha l’escu et la brigandine et le corps</w:t>
      </w:r>
      <w:r>
        <w:br/>
        <w:t>tout ouitre teilement qu’il l’abaty mort par terre. Puis en fery ung autre si</w:t>
      </w:r>
      <w:r>
        <w:br/>
        <w:t>qu’ii le porta jus du destrier par terre entre les piés des chevaulx ou il fina</w:t>
      </w:r>
      <w:r>
        <w:br/>
        <w:t>sa vie a grant misere. Certes il fist tel effort a l’entrer dedens ses ennemis</w:t>
      </w:r>
      <w:r>
        <w:br/>
        <w:t>que ainchois qu’il eust sa lance rompue, il en occist six que oncques puis</w:t>
      </w:r>
      <w:r>
        <w:br/>
        <w:t xml:space="preserve">n’en </w:t>
      </w:r>
      <w:r>
        <w:rPr>
          <w:rStyle w:val="Corpodeltesto2Corsivo"/>
        </w:rPr>
        <w:t>(folio 74v)</w:t>
      </w:r>
      <w:r>
        <w:t xml:space="preserve"> releverent. Puis mist main a l’espee dont il fist si grant</w:t>
      </w:r>
      <w:r>
        <w:br/>
        <w:t>occision de Sarrazins que jusques aux coutes estoit ensanglenté. Ses enne-</w:t>
      </w:r>
      <w:r>
        <w:br/>
        <w:t>mis le aloient fuyant si que ung seul n’en avoit quy attendre l’ozast. Lors</w:t>
      </w:r>
      <w:r>
        <w:br/>
        <w:t>remforcha la bataille grosse et cruelle des deux parties. Le souldan crioit</w:t>
      </w:r>
      <w:r>
        <w:br/>
        <w:t>« Babilonne!» et le roy Fabur crioit« Morienne !». Le roy Corsabrin crioit</w:t>
      </w:r>
      <w:r>
        <w:br/>
        <w:t>« Vanclore ! » et les autres, chascun leur cry. La estoit Hertan quy de moult</w:t>
      </w:r>
      <w:r>
        <w:br/>
        <w:t>prés sieuvoit ie chevallier Crestien. De l’une main conduisoit l’enseigne et</w:t>
      </w:r>
      <w:r>
        <w:br/>
        <w:t>de l’autre combatoit ses ennemis. Amaury, doubant que illec pourroit estre</w:t>
      </w:r>
      <w:r>
        <w:br/>
        <w:t>occis, s’appensa en luy meismes que, se longuement aloit sieuvant messire</w:t>
      </w:r>
      <w:r>
        <w:br/>
        <w:t>Gillyon, que de sa vie n’estoit riens. Et pour ce, le plus secretement qu'il</w:t>
      </w:r>
      <w:r>
        <w:br/>
        <w:t>poeuit, se destourna a part en chevauchant vers la riviere du Nyl. ou il</w:t>
      </w:r>
      <w:r>
        <w:br/>
        <w:t>cuidoit trouver nef ou batel pour son argent, quy le menast et conduisit</w:t>
      </w:r>
      <w:r>
        <w:br/>
        <w:t xml:space="preserve">jusques a Damiette. Illec eut </w:t>
      </w:r>
      <w:r>
        <w:rPr>
          <w:rStyle w:val="Corpodeltesto2Corsivo"/>
        </w:rPr>
        <w:t>ung</w:t>
      </w:r>
      <w:r>
        <w:t xml:space="preserve"> Sarrazin quy l’avoit appercheu. i 1 se tira</w:t>
      </w:r>
      <w:r>
        <w:br/>
        <w:t>hors de la bataille et chevaucha aprés, la lance couchie, en luy escriain . be'</w:t>
      </w:r>
      <w:r>
        <w:br/>
        <w:t>desleal homme, se envers moy ne retournes, je te trespercheray le corps du</w:t>
      </w:r>
      <w:r>
        <w:br/>
        <w:t>fer de ma lance.» Amaury, quy tout tressuoit de paour, fut moult souspris</w:t>
      </w:r>
      <w:r>
        <w:br/>
        <w:t>et tellement que en soy n’eut hardement ne deffense. Celluy Sarrazin vint</w:t>
      </w:r>
      <w:r>
        <w:br/>
        <w:t>de randon sur Amaury et le fery de sa lance ung coup tant merveiiiei • • -</w:t>
      </w:r>
      <w:r>
        <w:br/>
        <w:t>plus de pié et demy luy coula la lance oultre le corps, tant que de soi</w:t>
      </w:r>
      <w:r>
        <w:br/>
        <w:t xml:space="preserve">val tumba mort a la </w:t>
      </w:r>
      <w:r>
        <w:rPr>
          <w:rStyle w:val="Corpodeltesto2Corsivo"/>
        </w:rPr>
        <w:t>terre. (fò/io 75)</w:t>
      </w:r>
    </w:p>
    <w:p w14:paraId="339D496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Aìnsi comme ouý avez, fut le desleal chevallier payé de sa (</w:t>
      </w:r>
    </w:p>
    <w:p w14:paraId="3414BC8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D’auitre part, messire Giiiyon, estant en la bataille, departoit les gicun</w:t>
      </w:r>
      <w:r>
        <w:br/>
        <w:t>presses en abatant et confondant Sarrazins de tous costez, car</w:t>
      </w:r>
      <w:r>
        <w:br/>
        <w:t>contoit a la mort pour les nouvelles de sa femme comme dit est.</w:t>
      </w:r>
    </w:p>
    <w:p w14:paraId="1A92041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quy l’enseìgne portoit, choisy ung Sarrazin de sa partie que bien sçavoit</w:t>
      </w:r>
      <w:r>
        <w:br/>
        <w:t>fort et hardy aux armes, si luy dist: « Amis, je vous prye que ceste enseigne</w:t>
      </w:r>
      <w:r>
        <w:br/>
        <w:t>voeulliés porter, trop me destourbe et empesche de ce que a tout ne me puis</w:t>
      </w:r>
      <w:r>
        <w:br/>
        <w:t>aidier comme bien voulsisse. Le Sarrazin, a quy bien sembla que plus grant</w:t>
      </w:r>
      <w:r>
        <w:br/>
        <w:t>honneur ne luy pouoit estre fait, receu de Hertan l’enseigne moult joyeu-</w:t>
      </w:r>
      <w:r>
        <w:br/>
        <w:t>sement. Et lors Hertan couru aprés messire Gillyon, doubtant qu’il ne fust</w:t>
      </w:r>
      <w:r>
        <w:br/>
        <w:t>en dangier comme il estoit, car a meschief se deffendoit a pié des Mores</w:t>
      </w:r>
      <w:r>
        <w:br/>
        <w:t>quy a tous costez l’assailloient, et tant les avoit combatuz que les poings</w:t>
      </w:r>
      <w:r>
        <w:br/>
        <w:t>eut tous emíìez. Se a ce point n’eust esté secouru, impossible luy estoit</w:t>
      </w:r>
      <w:r>
        <w:br/>
        <w:t>d’eschapper sans estre mort ou pris. Mais a l’ayde de Hertan quy le secouru</w:t>
      </w:r>
      <w:r>
        <w:br/>
        <w:t>et aussi par sa haulte prouesse, il fu delivré de ce grant dangier. Adont</w:t>
      </w:r>
      <w:r>
        <w:br/>
        <w:t>Hertan, voyant son cappitaine estre a pié, regarda ung Sarrazin quy sur</w:t>
      </w:r>
      <w:r>
        <w:br/>
        <w:t>ung moult puissant destrier estoit monté, auquel il bailla ung revers d’espee</w:t>
      </w:r>
      <w:r>
        <w:br/>
        <w:t>si grant que la teste et le heaulme luy porta jus des espaules. Puis saisy le</w:t>
      </w:r>
      <w:r>
        <w:br/>
        <w:t>destrier et le delivra a messire Gillyon, quy tantost sailly dessus. Lors</w:t>
      </w:r>
      <w:r>
        <w:br/>
        <w:t xml:space="preserve">remerchia moult Hertan </w:t>
      </w:r>
      <w:r>
        <w:rPr>
          <w:rStyle w:val="Corpodeltesto2Corsivo"/>
        </w:rPr>
        <w:t>(folio 75v)</w:t>
      </w:r>
      <w:r>
        <w:t xml:space="preserve"> de la grant courtoisie que faitte luy</w:t>
      </w:r>
      <w:r>
        <w:br/>
        <w:t>avoit. Puis eulx deux se ferirent dedens leurs ennemiz, desquelz ilz firent</w:t>
      </w:r>
      <w:r>
        <w:br/>
        <w:t>telle discipline que orreur estoit de les veoir. Par plusieurs fois, le souldan</w:t>
      </w:r>
      <w:r>
        <w:br/>
        <w:t>le regardoit en cessant le combatre pour les grans merveilles d’armes qu’il</w:t>
      </w:r>
      <w:r>
        <w:br/>
      </w:r>
      <w:r>
        <w:lastRenderedPageBreak/>
        <w:t>voyoit faire a messire Gillyon. Si disoit en luy meismes qu’il convenoit que</w:t>
      </w:r>
      <w:r>
        <w:br/>
        <w:t>ce feust ung homme faé, et que impossible estoit a homme mortel avoir si</w:t>
      </w:r>
      <w:r>
        <w:br/>
        <w:t>grant force comme d’avoir soustenu les grans coups qu’il avoit donnez et</w:t>
      </w:r>
      <w:r>
        <w:br/>
        <w:t>receuz. La bataille fut moult grande et fìere, et dura longuement. Le roy</w:t>
      </w:r>
      <w:r>
        <w:br/>
        <w:t>de Morienne aloit criant par la bataille: « Ou es tu foi et desloyal souldan,</w:t>
      </w:r>
      <w:r>
        <w:br/>
        <w:t>quy par ung Crestien as fait occir et mettre a mort le plus noble roy que</w:t>
      </w:r>
      <w:r>
        <w:br/>
        <w:t>bncques chaindist espee, ce fut Ysoré, roy de Damas, et le bon admiral</w:t>
      </w:r>
      <w:r>
        <w:br/>
        <w:t>d’Orbrie ? Saches que leur mort te sera chier vendue. » Atant il choisy le</w:t>
      </w:r>
      <w:r>
        <w:br/>
        <w:t>souldan, lequel il fery d’une grosse lance que pou s’en failly que par terre</w:t>
      </w:r>
      <w:r>
        <w:br/>
        <w:t>ne le portast, et eust esté en grant dangier se Babylonnois ne l’eussent</w:t>
      </w:r>
      <w:r>
        <w:br/>
        <w:t>secouru. Mais tant y vint de Sarrazins des deux parties que les deux chiefz</w:t>
      </w:r>
      <w:r>
        <w:br/>
        <w:t>furent departis, car illec arriva ie roy Corsabrin a tout une moult forte</w:t>
      </w:r>
      <w:r>
        <w:br/>
        <w:t>bataille quy aux Babilonnois, meismement au souldan, eussent donné a</w:t>
      </w:r>
      <w:r>
        <w:br/>
        <w:t>souffrir, se par messire Gillion n’eussent esté secourus.</w:t>
      </w:r>
    </w:p>
    <w:p w14:paraId="6EB33619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82"/>
          <w:headerReference w:type="default" r:id="rId83"/>
          <w:headerReference w:type="first" r:id="rId84"/>
          <w:pgSz w:w="11909" w:h="16834"/>
          <w:pgMar w:top="1430" w:right="1037" w:bottom="1430" w:left="1037" w:header="0" w:footer="3" w:gutter="403"/>
          <w:cols w:space="720"/>
          <w:noEndnote/>
          <w:titlePg/>
          <w:rtlGutter/>
          <w:docGrid w:linePitch="360"/>
        </w:sectPr>
      </w:pPr>
      <w:r>
        <w:t>Ouant le souldan vey que le roy Corsabrin, quy sur les Babilonnois</w:t>
      </w:r>
      <w:r>
        <w:br/>
        <w:t>portoit tel dommaige, il se approcha de luy, bruyant comme tempeste, si</w:t>
      </w:r>
      <w:r>
        <w:br/>
        <w:t xml:space="preserve">iuy donna </w:t>
      </w:r>
      <w:r>
        <w:rPr>
          <w:rStyle w:val="Corpodeltesto2Corsivo"/>
        </w:rPr>
        <w:t>(folìo 76)</w:t>
      </w:r>
      <w:r>
        <w:t xml:space="preserve"> ung coup tant grant dessus le heaulme que les cercles</w:t>
      </w:r>
      <w:r>
        <w:br/>
        <w:t>d'ooiele peurent garantir que jusques ou cervel ne feust pourfendy. Si chey</w:t>
      </w:r>
      <w:r>
        <w:br/>
        <w:t>uiort jus destrier, dont le roy Fabur fut trés dolant car, quant il en sceut la</w:t>
      </w:r>
      <w:r>
        <w:br/>
        <w:t>nourelle, moult le regretta. Aussi en fut moult dolant le roy de Fés car</w:t>
      </w:r>
      <w:r>
        <w:br/>
        <w:t>f '■abrin estoit son nepveu. Assez en maugrea Mahom, puis se bouta par</w:t>
      </w:r>
      <w:r>
        <w:br/>
        <w:t>ba bataìlle, tousjours admonnestant ses gens du bien faire. Hertan aloît</w:t>
      </w:r>
    </w:p>
    <w:p w14:paraId="6C2F5E2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105pt"/>
        </w:rPr>
        <w:lastRenderedPageBreak/>
        <w:t xml:space="preserve">aprés </w:t>
      </w:r>
      <w:r>
        <w:t xml:space="preserve">messire </w:t>
      </w:r>
      <w:r>
        <w:rPr>
          <w:rStyle w:val="Corpodeltesto2105pt"/>
        </w:rPr>
        <w:t xml:space="preserve">Gillion en </w:t>
      </w:r>
      <w:r>
        <w:t xml:space="preserve">abatant et </w:t>
      </w:r>
      <w:r>
        <w:rPr>
          <w:rStyle w:val="Corpodeltesto2105pt"/>
        </w:rPr>
        <w:t xml:space="preserve">detrenchant </w:t>
      </w:r>
      <w:r>
        <w:t>Sarrazins, par quoy force</w:t>
      </w:r>
      <w:r>
        <w:br/>
      </w:r>
      <w:r>
        <w:rPr>
          <w:rStyle w:val="Corpodeltesto2105pt"/>
        </w:rPr>
        <w:t xml:space="preserve">ieur fut </w:t>
      </w:r>
      <w:r>
        <w:t xml:space="preserve">de </w:t>
      </w:r>
      <w:r>
        <w:rPr>
          <w:rStyle w:val="Corpodeltesto2Corsivo"/>
        </w:rPr>
        <w:t>sonner</w:t>
      </w:r>
      <w:r>
        <w:t xml:space="preserve"> </w:t>
      </w:r>
      <w:r>
        <w:rPr>
          <w:rStyle w:val="Corpodeltesto2105pt"/>
        </w:rPr>
        <w:t xml:space="preserve">ia </w:t>
      </w:r>
      <w:r>
        <w:t>retraitte. Les Babilonnoys rentrerent en la cité et les</w:t>
      </w:r>
      <w:r>
        <w:br/>
        <w:t xml:space="preserve">autres </w:t>
      </w:r>
      <w:r>
        <w:rPr>
          <w:rStyle w:val="Corpodeltesto2105pt"/>
        </w:rPr>
        <w:t xml:space="preserve">a </w:t>
      </w:r>
      <w:r>
        <w:t xml:space="preserve">leurs </w:t>
      </w:r>
      <w:r>
        <w:rPr>
          <w:rStyle w:val="Corpodeltesto2105pt"/>
        </w:rPr>
        <w:t xml:space="preserve">tentes. </w:t>
      </w:r>
      <w:r>
        <w:t xml:space="preserve">Chascune partie faìsoit </w:t>
      </w:r>
      <w:r>
        <w:rPr>
          <w:rStyle w:val="Corpodeltesto2105pt"/>
        </w:rPr>
        <w:t xml:space="preserve">grant </w:t>
      </w:r>
      <w:r>
        <w:t xml:space="preserve">dueil </w:t>
      </w:r>
      <w:r>
        <w:rPr>
          <w:rStyle w:val="Corpodeltesto2105pt"/>
        </w:rPr>
        <w:t>pour leurs amiz</w:t>
      </w:r>
      <w:r>
        <w:rPr>
          <w:rStyle w:val="Corpodeltesto2105pt"/>
        </w:rPr>
        <w:br/>
      </w:r>
      <w:r>
        <w:t xml:space="preserve">qu’en </w:t>
      </w:r>
      <w:r>
        <w:rPr>
          <w:rStyle w:val="Corpodeltesto2105pt"/>
        </w:rPr>
        <w:t xml:space="preserve">la </w:t>
      </w:r>
      <w:r>
        <w:t xml:space="preserve">bataille perdus avoient. </w:t>
      </w:r>
      <w:r>
        <w:rPr>
          <w:rStyle w:val="Corpodeltesto2105pt"/>
        </w:rPr>
        <w:t xml:space="preserve">Car il n’y eut celle des deux </w:t>
      </w:r>
      <w:r>
        <w:t xml:space="preserve">parties </w:t>
      </w:r>
      <w:r>
        <w:rPr>
          <w:rStyle w:val="Corpodeltesto2105pt"/>
        </w:rPr>
        <w:t>quy</w:t>
      </w:r>
      <w:r>
        <w:rPr>
          <w:rStyle w:val="Corpodeltesto2105pt"/>
        </w:rPr>
        <w:br/>
        <w:t xml:space="preserve">guaires </w:t>
      </w:r>
      <w:r>
        <w:t xml:space="preserve">se </w:t>
      </w:r>
      <w:r>
        <w:rPr>
          <w:rStyle w:val="Corpodeltesto2105pt"/>
        </w:rPr>
        <w:t xml:space="preserve">vantast d’avoir </w:t>
      </w:r>
      <w:r>
        <w:t xml:space="preserve">reçu moins de </w:t>
      </w:r>
      <w:r>
        <w:rPr>
          <w:rStyle w:val="Corpodeltesto2105pt"/>
        </w:rPr>
        <w:t>perte que I’autre.</w:t>
      </w:r>
    </w:p>
    <w:p w14:paraId="703D09B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Quant </w:t>
      </w:r>
      <w:r>
        <w:rPr>
          <w:rStyle w:val="Corpodeltesto2105pt"/>
        </w:rPr>
        <w:t xml:space="preserve">le </w:t>
      </w:r>
      <w:r>
        <w:t xml:space="preserve">souldan </w:t>
      </w:r>
      <w:r>
        <w:rPr>
          <w:rStyle w:val="Corpodeltesto2105pt"/>
        </w:rPr>
        <w:t xml:space="preserve">fut </w:t>
      </w:r>
      <w:r>
        <w:t xml:space="preserve">rentré </w:t>
      </w:r>
      <w:r>
        <w:rPr>
          <w:rStyle w:val="Corpodeltesto2105pt"/>
        </w:rPr>
        <w:t xml:space="preserve">en sa </w:t>
      </w:r>
      <w:r>
        <w:t xml:space="preserve">cité, </w:t>
      </w:r>
      <w:r>
        <w:rPr>
          <w:rStyle w:val="Corpodeltesto2105pt"/>
        </w:rPr>
        <w:t xml:space="preserve">sa fille la belle </w:t>
      </w:r>
      <w:r>
        <w:t xml:space="preserve">Gracienne </w:t>
      </w:r>
      <w:r>
        <w:rPr>
          <w:rStyle w:val="Corpodeltesto2105pt"/>
        </w:rPr>
        <w:t>luy vint</w:t>
      </w:r>
      <w:r>
        <w:rPr>
          <w:rStyle w:val="Corpodeltesto2105pt"/>
        </w:rPr>
        <w:br/>
        <w:t xml:space="preserve">au devant, </w:t>
      </w:r>
      <w:r>
        <w:t xml:space="preserve">trés joyeuse de ce que </w:t>
      </w:r>
      <w:r>
        <w:rPr>
          <w:rStyle w:val="Corpodeltesto2105pt"/>
        </w:rPr>
        <w:t xml:space="preserve">son </w:t>
      </w:r>
      <w:r>
        <w:t xml:space="preserve">pere </w:t>
      </w:r>
      <w:r>
        <w:rPr>
          <w:rStyle w:val="Corpodeltesto2105pt"/>
        </w:rPr>
        <w:t xml:space="preserve">et </w:t>
      </w:r>
      <w:r>
        <w:t xml:space="preserve">son </w:t>
      </w:r>
      <w:r>
        <w:rPr>
          <w:rStyle w:val="Corpodeltesto2105pt"/>
        </w:rPr>
        <w:t xml:space="preserve">amy </w:t>
      </w:r>
      <w:r>
        <w:t>veoit en bon point.</w:t>
      </w:r>
      <w:r>
        <w:br/>
        <w:t xml:space="preserve">Le souldan se fist desarmer, et </w:t>
      </w:r>
      <w:r>
        <w:rPr>
          <w:rStyle w:val="Corpodeltesto2105pt"/>
        </w:rPr>
        <w:t xml:space="preserve">la pucelle </w:t>
      </w:r>
      <w:r>
        <w:t xml:space="preserve">prist messire Gillion par la </w:t>
      </w:r>
      <w:r>
        <w:rPr>
          <w:rStyle w:val="Corpodeltesto2105pt"/>
        </w:rPr>
        <w:t>main.</w:t>
      </w:r>
      <w:r>
        <w:rPr>
          <w:rStyle w:val="Corpodeltesto2105pt"/>
        </w:rPr>
        <w:br/>
      </w:r>
      <w:r>
        <w:t xml:space="preserve">Sí </w:t>
      </w:r>
      <w:r>
        <w:rPr>
          <w:rStyle w:val="Corpodeltesto2105pt"/>
        </w:rPr>
        <w:t xml:space="preserve">íe </w:t>
      </w:r>
      <w:r>
        <w:t xml:space="preserve">mena luy et Hertan </w:t>
      </w:r>
      <w:r>
        <w:rPr>
          <w:rStyle w:val="Corpodeltesto2105pt"/>
        </w:rPr>
        <w:t xml:space="preserve">en </w:t>
      </w:r>
      <w:r>
        <w:t xml:space="preserve">sa chambre, ou elle les fist </w:t>
      </w:r>
      <w:r>
        <w:rPr>
          <w:rStyle w:val="Corpodeltesto2105pt"/>
        </w:rPr>
        <w:t>desarmer. Puis se</w:t>
      </w:r>
      <w:r>
        <w:rPr>
          <w:rStyle w:val="Corpodeltesto2105pt"/>
        </w:rPr>
        <w:br/>
      </w:r>
      <w:r>
        <w:t xml:space="preserve">mirent </w:t>
      </w:r>
      <w:r>
        <w:rPr>
          <w:rStyle w:val="Corpodeltesto2105pt"/>
        </w:rPr>
        <w:t xml:space="preserve">a </w:t>
      </w:r>
      <w:r>
        <w:t xml:space="preserve">parler </w:t>
      </w:r>
      <w:r>
        <w:rPr>
          <w:rStyle w:val="Corpodeltesto2105pt"/>
        </w:rPr>
        <w:t xml:space="preserve">de </w:t>
      </w:r>
      <w:r>
        <w:t xml:space="preserve">plusieurs </w:t>
      </w:r>
      <w:r>
        <w:rPr>
          <w:rStyle w:val="Corpodeltesto2105pt"/>
        </w:rPr>
        <w:t xml:space="preserve">choses. Entre les </w:t>
      </w:r>
      <w:r>
        <w:t xml:space="preserve">autres, messire Gillion </w:t>
      </w:r>
      <w:r>
        <w:rPr>
          <w:rStyle w:val="Corpodeltesto2105pt"/>
        </w:rPr>
        <w:t>se</w:t>
      </w:r>
      <w:r>
        <w:rPr>
          <w:rStyle w:val="Corpodeltesto2105pt"/>
        </w:rPr>
        <w:br/>
      </w:r>
      <w:r>
        <w:t xml:space="preserve">complaingny </w:t>
      </w:r>
      <w:r>
        <w:rPr>
          <w:rStyle w:val="Corpodeltesto2105pt"/>
        </w:rPr>
        <w:t xml:space="preserve">fort </w:t>
      </w:r>
      <w:r>
        <w:t xml:space="preserve">de la </w:t>
      </w:r>
      <w:r>
        <w:rPr>
          <w:rStyle w:val="Corpodeltesto2105pt"/>
        </w:rPr>
        <w:t xml:space="preserve">mort du chevallier Amaury. </w:t>
      </w:r>
      <w:r>
        <w:t xml:space="preserve">Alors </w:t>
      </w:r>
      <w:r>
        <w:rPr>
          <w:rStyle w:val="Corpodeltesto2105pt"/>
        </w:rPr>
        <w:t xml:space="preserve">Hertan luy </w:t>
      </w:r>
      <w:r>
        <w:t>dist:</w:t>
      </w:r>
      <w:r>
        <w:br/>
        <w:t xml:space="preserve">« Sire, </w:t>
      </w:r>
      <w:r>
        <w:rPr>
          <w:rStyle w:val="Corpodeltesto2105pt"/>
        </w:rPr>
        <w:t xml:space="preserve">ja ne vous est </w:t>
      </w:r>
      <w:r>
        <w:t xml:space="preserve">besoing </w:t>
      </w:r>
      <w:r>
        <w:rPr>
          <w:rStyle w:val="Corpodeltesto2105pt"/>
        </w:rPr>
        <w:t xml:space="preserve">de le </w:t>
      </w:r>
      <w:r>
        <w:t xml:space="preserve">plaíndre </w:t>
      </w:r>
      <w:r>
        <w:rPr>
          <w:rStyle w:val="Corpodeltesto2105pt"/>
        </w:rPr>
        <w:t xml:space="preserve">ne </w:t>
      </w:r>
      <w:r>
        <w:t xml:space="preserve">regretter, </w:t>
      </w:r>
      <w:r>
        <w:rPr>
          <w:rStyle w:val="Corpodeltesto2105pt"/>
        </w:rPr>
        <w:t xml:space="preserve">car si tost </w:t>
      </w:r>
      <w:r>
        <w:t>qu’il</w:t>
      </w:r>
      <w:r>
        <w:br/>
        <w:t xml:space="preserve">vous perceu estre </w:t>
      </w:r>
      <w:r>
        <w:rPr>
          <w:rStyle w:val="Corpodeltesto2105pt"/>
        </w:rPr>
        <w:t xml:space="preserve">entré </w:t>
      </w:r>
      <w:r>
        <w:t xml:space="preserve">en la bataille, </w:t>
      </w:r>
      <w:r>
        <w:rPr>
          <w:rStyle w:val="Corpodeltesto2105pt"/>
        </w:rPr>
        <w:t xml:space="preserve">il </w:t>
      </w:r>
      <w:r>
        <w:t xml:space="preserve">se fuy tout </w:t>
      </w:r>
      <w:r>
        <w:rPr>
          <w:rStyle w:val="Corpodeltesto2105pt"/>
        </w:rPr>
        <w:t xml:space="preserve">muchant </w:t>
      </w:r>
      <w:r>
        <w:t>jusques a ce</w:t>
      </w:r>
      <w:r>
        <w:br/>
      </w:r>
      <w:r>
        <w:rPr>
          <w:rStyle w:val="Corpodeltesto2105pt"/>
        </w:rPr>
        <w:t xml:space="preserve">que </w:t>
      </w:r>
      <w:r>
        <w:t xml:space="preserve">dehors l’estour </w:t>
      </w:r>
      <w:r>
        <w:rPr>
          <w:rStyle w:val="Corpodeltesto2105pt"/>
        </w:rPr>
        <w:t xml:space="preserve">se vey. Et </w:t>
      </w:r>
      <w:r>
        <w:t xml:space="preserve">quant </w:t>
      </w:r>
      <w:r>
        <w:rPr>
          <w:rStyle w:val="Corpodeltesto2105pt"/>
        </w:rPr>
        <w:t xml:space="preserve">il se senty </w:t>
      </w:r>
      <w:r>
        <w:t xml:space="preserve">au large, </w:t>
      </w:r>
      <w:r>
        <w:rPr>
          <w:rStyle w:val="Corpodeltesto2105pt"/>
        </w:rPr>
        <w:t>il picqua bon des-</w:t>
      </w:r>
      <w:r>
        <w:rPr>
          <w:rStyle w:val="Corpodeltesto2105pt"/>
        </w:rPr>
        <w:br/>
      </w:r>
      <w:r>
        <w:t xml:space="preserve">trier, </w:t>
      </w:r>
      <w:r>
        <w:rPr>
          <w:rStyle w:val="Corpodeltesto2105pt"/>
        </w:rPr>
        <w:t xml:space="preserve">tìrant le costé de la </w:t>
      </w:r>
      <w:r>
        <w:t xml:space="preserve">riviere. </w:t>
      </w:r>
      <w:r>
        <w:rPr>
          <w:rStyle w:val="Corpodeltesto2Corsivo"/>
        </w:rPr>
        <w:t>(folio 76v)</w:t>
      </w:r>
      <w:r>
        <w:t xml:space="preserve"> </w:t>
      </w:r>
      <w:r>
        <w:rPr>
          <w:rStyle w:val="Corpodeltesto2105pt"/>
        </w:rPr>
        <w:t xml:space="preserve">Maìs </w:t>
      </w:r>
      <w:r>
        <w:t xml:space="preserve">guaires </w:t>
      </w:r>
      <w:r>
        <w:rPr>
          <w:rStyle w:val="Corpodeltesto2105pt"/>
        </w:rPr>
        <w:t>ne fut eslongìé,</w:t>
      </w:r>
      <w:r>
        <w:rPr>
          <w:rStyle w:val="Corpodeltesto2105pt"/>
        </w:rPr>
        <w:br/>
      </w:r>
      <w:r>
        <w:t xml:space="preserve">quant d’un </w:t>
      </w:r>
      <w:r>
        <w:rPr>
          <w:rStyle w:val="Corpodeltesto2105pt"/>
        </w:rPr>
        <w:t xml:space="preserve">Sarrazin fut </w:t>
      </w:r>
      <w:r>
        <w:t xml:space="preserve">apperceu, lequel a </w:t>
      </w:r>
      <w:r>
        <w:rPr>
          <w:rStyle w:val="Corpodeltesto2105pt"/>
        </w:rPr>
        <w:t xml:space="preserve">force </w:t>
      </w:r>
      <w:r>
        <w:t xml:space="preserve">d’esperon, la lance </w:t>
      </w:r>
      <w:r>
        <w:rPr>
          <w:rStyle w:val="Corpodeltesto2105pt"/>
        </w:rPr>
        <w:t>ou</w:t>
      </w:r>
      <w:r>
        <w:rPr>
          <w:rStyle w:val="Corpodeltesto2105pt"/>
        </w:rPr>
        <w:br/>
      </w:r>
      <w:r>
        <w:t xml:space="preserve">poing, </w:t>
      </w:r>
      <w:r>
        <w:rPr>
          <w:rStyle w:val="Corpodeltesto2105pt"/>
        </w:rPr>
        <w:t xml:space="preserve">le </w:t>
      </w:r>
      <w:r>
        <w:t xml:space="preserve">poursiewy </w:t>
      </w:r>
      <w:r>
        <w:rPr>
          <w:rStyle w:val="Corpodeltesto2105pt"/>
        </w:rPr>
        <w:t xml:space="preserve">et </w:t>
      </w:r>
      <w:r>
        <w:t xml:space="preserve">occist </w:t>
      </w:r>
      <w:r>
        <w:rPr>
          <w:rStyle w:val="Corpodeltesto2105pt"/>
        </w:rPr>
        <w:t xml:space="preserve">Amaury, lequeî ne fist </w:t>
      </w:r>
      <w:r>
        <w:t xml:space="preserve">quelque </w:t>
      </w:r>
      <w:r>
        <w:rPr>
          <w:rStyle w:val="Corpodeltesto2105pt"/>
        </w:rPr>
        <w:t>semblant de</w:t>
      </w:r>
      <w:r>
        <w:rPr>
          <w:rStyle w:val="Corpodeltesto2105pt"/>
        </w:rPr>
        <w:br/>
        <w:t xml:space="preserve">soy deffendre. Et </w:t>
      </w:r>
      <w:r>
        <w:t xml:space="preserve">pour </w:t>
      </w:r>
      <w:r>
        <w:rPr>
          <w:rStyle w:val="Corpodeltesto2105pt"/>
        </w:rPr>
        <w:t xml:space="preserve">tant deportez </w:t>
      </w:r>
      <w:r>
        <w:t xml:space="preserve">vous </w:t>
      </w:r>
      <w:r>
        <w:rPr>
          <w:rStyle w:val="Corpodeltesto2105pt"/>
        </w:rPr>
        <w:t xml:space="preserve">de vostre dueil, </w:t>
      </w:r>
      <w:r>
        <w:t xml:space="preserve">car </w:t>
      </w:r>
      <w:r>
        <w:rPr>
          <w:rStyle w:val="Corpodeltesto2105pt"/>
        </w:rPr>
        <w:t>trop</w:t>
      </w:r>
      <w:r>
        <w:rPr>
          <w:rStyle w:val="Corpodeltesto2105pt"/>
        </w:rPr>
        <w:br/>
        <w:t>vaut mort que vif</w:t>
      </w:r>
      <w:r>
        <w:t xml:space="preserve">; oncques en </w:t>
      </w:r>
      <w:r>
        <w:rPr>
          <w:rStyle w:val="Corpodeltesto2105pt"/>
        </w:rPr>
        <w:t xml:space="preserve">luy ne peuz </w:t>
      </w:r>
      <w:r>
        <w:t>avoir fiance, quelque semnlant</w:t>
      </w:r>
      <w:r>
        <w:br/>
      </w:r>
      <w:r>
        <w:rPr>
          <w:rStyle w:val="Corpodeltesto2105pt"/>
        </w:rPr>
        <w:t xml:space="preserve">que luy </w:t>
      </w:r>
      <w:r>
        <w:t xml:space="preserve">veisse </w:t>
      </w:r>
      <w:r>
        <w:rPr>
          <w:rStyle w:val="Corpodeltesto2105pt"/>
        </w:rPr>
        <w:t xml:space="preserve">faire a </w:t>
      </w:r>
      <w:r>
        <w:t xml:space="preserve">vous </w:t>
      </w:r>
      <w:r>
        <w:rPr>
          <w:rStyle w:val="Corpodeltesto2105pt"/>
        </w:rPr>
        <w:t xml:space="preserve">ne a moy. — Certes </w:t>
      </w:r>
      <w:r>
        <w:t>Hertan, respondy le ehcval-</w:t>
      </w:r>
      <w:r>
        <w:br/>
        <w:t xml:space="preserve">lier, de </w:t>
      </w:r>
      <w:r>
        <w:rPr>
          <w:rStyle w:val="Corpodeltesto2105pt"/>
        </w:rPr>
        <w:t xml:space="preserve">ce </w:t>
      </w:r>
      <w:r>
        <w:t xml:space="preserve">que </w:t>
      </w:r>
      <w:r>
        <w:rPr>
          <w:rStyle w:val="Corpodeltesto2105pt"/>
        </w:rPr>
        <w:t xml:space="preserve">me </w:t>
      </w:r>
      <w:r>
        <w:t xml:space="preserve">dittes, </w:t>
      </w:r>
      <w:r>
        <w:rPr>
          <w:rStyle w:val="Corpodeltesto2105pt"/>
        </w:rPr>
        <w:t xml:space="preserve">vous </w:t>
      </w:r>
      <w:r>
        <w:t xml:space="preserve">sçay bon gré, </w:t>
      </w:r>
      <w:r>
        <w:rPr>
          <w:rStyle w:val="Corpodeltesto2105pt"/>
        </w:rPr>
        <w:t xml:space="preserve">et a </w:t>
      </w:r>
      <w:r>
        <w:t>vous accorde que u.ng íel</w:t>
      </w:r>
      <w:r>
        <w:br/>
        <w:t xml:space="preserve">homme comme </w:t>
      </w:r>
      <w:r>
        <w:rPr>
          <w:rStyle w:val="Corpodeltesto2105pt"/>
        </w:rPr>
        <w:t xml:space="preserve">il </w:t>
      </w:r>
      <w:r>
        <w:t xml:space="preserve">estoit </w:t>
      </w:r>
      <w:r>
        <w:rPr>
          <w:rStyle w:val="Corpodeltesto2105pt"/>
        </w:rPr>
        <w:t xml:space="preserve">ne </w:t>
      </w:r>
      <w:r>
        <w:t xml:space="preserve">fut oncques dìgne </w:t>
      </w:r>
      <w:r>
        <w:rPr>
          <w:rStyle w:val="Corpodeltesto2105pt"/>
        </w:rPr>
        <w:t xml:space="preserve">de </w:t>
      </w:r>
      <w:r>
        <w:t>converser ne habiter en</w:t>
      </w:r>
      <w:r>
        <w:br/>
        <w:t xml:space="preserve">queíque </w:t>
      </w:r>
      <w:r>
        <w:rPr>
          <w:rStyle w:val="Corpodeltesto2105pt"/>
        </w:rPr>
        <w:t xml:space="preserve">lieu </w:t>
      </w:r>
      <w:r>
        <w:t xml:space="preserve">ou les </w:t>
      </w:r>
      <w:r>
        <w:rPr>
          <w:rStyle w:val="Corpodeltesto2105pt"/>
        </w:rPr>
        <w:t xml:space="preserve">bons </w:t>
      </w:r>
      <w:r>
        <w:t xml:space="preserve">feussent. </w:t>
      </w:r>
      <w:r>
        <w:rPr>
          <w:rStyle w:val="Corpodeltesto2105pt"/>
        </w:rPr>
        <w:t xml:space="preserve">Et pour </w:t>
      </w:r>
      <w:r>
        <w:t xml:space="preserve">tant </w:t>
      </w:r>
      <w:r>
        <w:rPr>
          <w:rStyle w:val="Corpodeltesto2105pt"/>
        </w:rPr>
        <w:t xml:space="preserve">de sa mort guaires de </w:t>
      </w:r>
      <w:r>
        <w:t>eompte</w:t>
      </w:r>
      <w:r>
        <w:br/>
        <w:t xml:space="preserve">n’en doìt estre </w:t>
      </w:r>
      <w:r>
        <w:rPr>
          <w:rStyle w:val="Corpodeltesto2105pt"/>
        </w:rPr>
        <w:t>tenu. »</w:t>
      </w:r>
    </w:p>
    <w:p w14:paraId="70AA86D2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XXXI. Cy </w:t>
      </w:r>
      <w:r>
        <w:t xml:space="preserve">parle </w:t>
      </w:r>
      <w:r>
        <w:rPr>
          <w:rStyle w:val="Corpodeltesto1113ptNongrassetto"/>
        </w:rPr>
        <w:t xml:space="preserve">dPtine </w:t>
      </w:r>
      <w:r>
        <w:t xml:space="preserve">autre </w:t>
      </w:r>
      <w:r>
        <w:rPr>
          <w:rStyle w:val="Corpodeltesto1113ptNongrassetto"/>
        </w:rPr>
        <w:t xml:space="preserve">grant </w:t>
      </w:r>
      <w:r>
        <w:t>bataille qi î'uí</w:t>
      </w:r>
      <w:r>
        <w:br/>
        <w:t xml:space="preserve">devant Babilonne </w:t>
      </w:r>
      <w:r>
        <w:rPr>
          <w:rStyle w:val="Corpodeltesto1113ptNongrassetto"/>
        </w:rPr>
        <w:t xml:space="preserve">la </w:t>
      </w:r>
      <w:r>
        <w:t xml:space="preserve">cité, ou </w:t>
      </w:r>
      <w:r>
        <w:rPr>
          <w:rStyle w:val="Corpodeltesto1113ptNongrassetto"/>
        </w:rPr>
        <w:t xml:space="preserve">le roy </w:t>
      </w:r>
      <w:r>
        <w:t>Fabur de Morien;'. í'nl</w:t>
      </w:r>
      <w:r>
        <w:br/>
        <w:t xml:space="preserve">desconfy, </w:t>
      </w:r>
      <w:r>
        <w:rPr>
          <w:rStyle w:val="Corpodeltesto1113ptNongrassetto"/>
        </w:rPr>
        <w:t xml:space="preserve">et </w:t>
      </w:r>
      <w:r>
        <w:t>comment messìre Gillion de Trasignies í'ul</w:t>
      </w:r>
      <w:r>
        <w:br/>
      </w:r>
      <w:r>
        <w:rPr>
          <w:rStyle w:val="Corpodeltesto1113ptNongrassetto"/>
        </w:rPr>
        <w:t xml:space="preserve">príns et mené </w:t>
      </w:r>
      <w:r>
        <w:t xml:space="preserve">prisonnier </w:t>
      </w:r>
      <w:r>
        <w:rPr>
          <w:rStyle w:val="Corpodeltesto1113ptNongrassetto"/>
        </w:rPr>
        <w:t xml:space="preserve">par </w:t>
      </w:r>
      <w:r>
        <w:t xml:space="preserve">les Mores </w:t>
      </w:r>
      <w:r>
        <w:rPr>
          <w:rStyle w:val="Corpodeltesto1113ptNongrassetto"/>
        </w:rPr>
        <w:t xml:space="preserve">a </w:t>
      </w:r>
      <w:r>
        <w:t xml:space="preserve">Trypoly </w:t>
      </w:r>
      <w:r>
        <w:rPr>
          <w:rStyle w:val="Corpodeltesto1113ptNongrassetto"/>
        </w:rPr>
        <w:t xml:space="preserve">en </w:t>
      </w:r>
      <w:r>
        <w:t>Baruurie.</w:t>
      </w:r>
    </w:p>
    <w:p w14:paraId="5903224B" w14:textId="77777777" w:rsidR="00995921" w:rsidRDefault="00F910BD">
      <w:pPr>
        <w:pStyle w:val="Corpodeltesto21"/>
        <w:shd w:val="clear" w:color="auto" w:fill="auto"/>
        <w:tabs>
          <w:tab w:val="left" w:pos="1421"/>
        </w:tabs>
        <w:spacing w:line="245" w:lineRule="exact"/>
        <w:ind w:firstLine="360"/>
        <w:jc w:val="left"/>
      </w:pPr>
      <w:r>
        <w:t xml:space="preserve">Ainsi </w:t>
      </w:r>
      <w:r>
        <w:rPr>
          <w:rStyle w:val="Corpodeltesto2105pt"/>
        </w:rPr>
        <w:t xml:space="preserve">que dit est, </w:t>
      </w:r>
      <w:r>
        <w:t xml:space="preserve">messire </w:t>
      </w:r>
      <w:r>
        <w:rPr>
          <w:rStyle w:val="Corpodeltesto2105pt"/>
        </w:rPr>
        <w:t xml:space="preserve">Gillion et </w:t>
      </w:r>
      <w:r>
        <w:t xml:space="preserve">Hertan avecques </w:t>
      </w:r>
      <w:r>
        <w:rPr>
          <w:rStyle w:val="Corpodeltesto2105pt"/>
        </w:rPr>
        <w:t xml:space="preserve">îa </w:t>
      </w:r>
      <w:r>
        <w:t>pucellc en sa</w:t>
      </w:r>
      <w:r>
        <w:br/>
      </w:r>
      <w:r>
        <w:rPr>
          <w:rStyle w:val="Corpodeltesto2105pt"/>
        </w:rPr>
        <w:t xml:space="preserve">chambre </w:t>
      </w:r>
      <w:r>
        <w:t xml:space="preserve">faísoient leurs devises, et le roy Fabur </w:t>
      </w:r>
      <w:r>
        <w:rPr>
          <w:rStyle w:val="Corpodeltesto2105pt"/>
        </w:rPr>
        <w:t xml:space="preserve">de </w:t>
      </w:r>
      <w:r>
        <w:t xml:space="preserve">Morienne </w:t>
      </w:r>
      <w:r>
        <w:rPr>
          <w:rStyle w:val="Corpodeltesto2105pt"/>
        </w:rPr>
        <w:t xml:space="preserve">et </w:t>
      </w:r>
      <w:r>
        <w:t>le rov de</w:t>
      </w:r>
      <w:r>
        <w:br/>
      </w:r>
      <w:r>
        <w:rPr>
          <w:rStyle w:val="Corpodeltesto2105pt"/>
        </w:rPr>
        <w:t xml:space="preserve">Fés avec luy </w:t>
      </w:r>
      <w:r>
        <w:t xml:space="preserve">s’estoient rettrais </w:t>
      </w:r>
      <w:r>
        <w:rPr>
          <w:rStyle w:val="Corpodeltesto2105pt"/>
        </w:rPr>
        <w:t xml:space="preserve">en leurs </w:t>
      </w:r>
      <w:r>
        <w:t xml:space="preserve">tentes </w:t>
      </w:r>
      <w:r>
        <w:rPr>
          <w:rStyle w:val="Corpodeltesto2105pt"/>
        </w:rPr>
        <w:t xml:space="preserve">ou ilz faisoient </w:t>
      </w:r>
      <w:r>
        <w:t>leurs'</w:t>
      </w:r>
      <w:r>
        <w:br/>
      </w:r>
      <w:r>
        <w:rPr>
          <w:rStyle w:val="Corpodeltesto2105pt"/>
        </w:rPr>
        <w:t xml:space="preserve">plaintes </w:t>
      </w:r>
      <w:r>
        <w:t xml:space="preserve">pour la </w:t>
      </w:r>
      <w:r>
        <w:rPr>
          <w:rStyle w:val="Corpodeltesto2105pt"/>
        </w:rPr>
        <w:t xml:space="preserve">mort </w:t>
      </w:r>
      <w:r>
        <w:t xml:space="preserve">du roy </w:t>
      </w:r>
      <w:r>
        <w:rPr>
          <w:rStyle w:val="Corpodeltesto2105pt"/>
        </w:rPr>
        <w:t xml:space="preserve">Corsabrin </w:t>
      </w:r>
      <w:r>
        <w:t>de Vanclore. Alors, eulx deux</w:t>
      </w:r>
      <w:r>
        <w:br/>
        <w:t xml:space="preserve">ensamble leurs </w:t>
      </w:r>
      <w:r>
        <w:rPr>
          <w:rStyle w:val="Corpodeltesto2105pt"/>
        </w:rPr>
        <w:t xml:space="preserve">admiraulz </w:t>
      </w:r>
      <w:r>
        <w:t>íìrent serement solempnel sur l’ymage de</w:t>
      </w:r>
      <w:r>
        <w:br/>
        <w:t xml:space="preserve">que jamais </w:t>
      </w:r>
      <w:r>
        <w:rPr>
          <w:rStyle w:val="Corpodeltesto2105pt"/>
        </w:rPr>
        <w:t xml:space="preserve">du siege </w:t>
      </w:r>
      <w:r>
        <w:t xml:space="preserve">ne partiroient </w:t>
      </w:r>
      <w:r>
        <w:rPr>
          <w:rStyle w:val="Corpodeltesto2105pt"/>
        </w:rPr>
        <w:t xml:space="preserve">jusques a ce que a </w:t>
      </w:r>
      <w:r>
        <w:t>leur voulenté &lt;</w:t>
      </w:r>
      <w:r>
        <w:br/>
      </w:r>
      <w:r>
        <w:rPr>
          <w:rStyle w:val="Corpodeltesto2105pt"/>
        </w:rPr>
        <w:t xml:space="preserve">le </w:t>
      </w:r>
      <w:r>
        <w:t xml:space="preserve">souldan et le Crestien, quy tant de dommage </w:t>
      </w:r>
      <w:r>
        <w:rPr>
          <w:rStyle w:val="Corpodeltesto2Corsivo"/>
        </w:rPr>
        <w:t>(folio 77)</w:t>
      </w:r>
      <w:r>
        <w:t xml:space="preserve"> leur </w:t>
      </w:r>
      <w:r>
        <w:rPr>
          <w:rStyle w:val="Corpodeltesto2105pt"/>
        </w:rPr>
        <w:t>avoit i</w:t>
      </w:r>
      <w:r>
        <w:rPr>
          <w:rStyle w:val="Corpodeltesto2105pt"/>
        </w:rPr>
        <w:br/>
      </w:r>
      <w:r>
        <w:t xml:space="preserve">cité </w:t>
      </w:r>
      <w:r>
        <w:rPr>
          <w:rStyle w:val="Corpodeltesto2105pt"/>
        </w:rPr>
        <w:t xml:space="preserve">de Babilonne arse et </w:t>
      </w:r>
      <w:r>
        <w:t xml:space="preserve">destruite, </w:t>
      </w:r>
      <w:r>
        <w:rPr>
          <w:rStyle w:val="Corpodeltesto2105pt"/>
        </w:rPr>
        <w:t xml:space="preserve">les murs, les </w:t>
      </w:r>
      <w:r>
        <w:t xml:space="preserve">tours </w:t>
      </w:r>
      <w:r>
        <w:rPr>
          <w:rStyle w:val="Corpodeltesto2105pt"/>
        </w:rPr>
        <w:t>et les palais</w:t>
      </w:r>
      <w:r>
        <w:rPr>
          <w:rStyle w:val="Corpodeltesto2105pt"/>
        </w:rPr>
        <w:br/>
      </w:r>
      <w:r>
        <w:t>'</w:t>
      </w:r>
      <w:r>
        <w:tab/>
      </w:r>
      <w:r>
        <w:rPr>
          <w:rStyle w:val="Corpodeltesto2105pt"/>
        </w:rPr>
        <w:t xml:space="preserve">nlusíeurs fois ay oŷ dire </w:t>
      </w:r>
      <w:r>
        <w:t>que beaucoup remaint de</w:t>
      </w:r>
    </w:p>
    <w:p w14:paraId="684788C3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 xml:space="preserve">fol pense, et que celluy </w:t>
      </w:r>
      <w:r>
        <w:rPr>
          <w:rStyle w:val="Corpodeltesto2105pt"/>
        </w:rPr>
        <w:t xml:space="preserve">quy </w:t>
      </w:r>
      <w:r>
        <w:t xml:space="preserve">sans son hoste </w:t>
      </w:r>
      <w:r>
        <w:rPr>
          <w:rStyle w:val="Corpodeltesto2105pt"/>
        </w:rPr>
        <w:t xml:space="preserve">fait </w:t>
      </w:r>
      <w:r>
        <w:t>son compte, aucuneffois</w:t>
      </w:r>
      <w:r>
        <w:br/>
        <w:t xml:space="preserve">advient que compter luy </w:t>
      </w:r>
      <w:r>
        <w:rPr>
          <w:rStyle w:val="Corpodeltesto2105pt"/>
        </w:rPr>
        <w:t xml:space="preserve">couvient deux </w:t>
      </w:r>
      <w:r>
        <w:t xml:space="preserve">fois. Je </w:t>
      </w:r>
      <w:r>
        <w:rPr>
          <w:rStyle w:val="Corpodeltesto2105pt"/>
        </w:rPr>
        <w:t xml:space="preserve">le dy </w:t>
      </w:r>
      <w:r>
        <w:t>pour îes deux roys</w:t>
      </w:r>
      <w:r>
        <w:br/>
        <w:t xml:space="preserve">payens quy ainsí aloyent menachant le </w:t>
      </w:r>
      <w:r>
        <w:rPr>
          <w:rStyle w:val="Corpodeltesto2105pt"/>
        </w:rPr>
        <w:t xml:space="preserve">souldan et messíre </w:t>
      </w:r>
      <w:r>
        <w:t>Gíllyon de Tra-</w:t>
      </w:r>
      <w:r>
        <w:br/>
        <w:t xml:space="preserve">signies, iesquelz </w:t>
      </w:r>
      <w:r>
        <w:rPr>
          <w:rStyle w:val="Corpodeltesto2105pt"/>
        </w:rPr>
        <w:t xml:space="preserve">estoient </w:t>
      </w:r>
      <w:r>
        <w:t>ou palais ou de leurs grans affaires se devisoient</w:t>
      </w:r>
      <w:r>
        <w:br/>
        <w:t xml:space="preserve">pour trouver </w:t>
      </w:r>
      <w:r>
        <w:rPr>
          <w:rStyle w:val="Corpodeltesto2105pt"/>
        </w:rPr>
        <w:t xml:space="preserve">moyen et </w:t>
      </w:r>
      <w:r>
        <w:t xml:space="preserve">maniere de garder la cité </w:t>
      </w:r>
      <w:r>
        <w:rPr>
          <w:rStyle w:val="Corpodeltesto2105pt"/>
        </w:rPr>
        <w:t xml:space="preserve">et de obvier aux </w:t>
      </w:r>
      <w:r>
        <w:t>emprises</w:t>
      </w:r>
      <w:r>
        <w:br/>
        <w:t xml:space="preserve">de </w:t>
      </w:r>
      <w:r>
        <w:rPr>
          <w:rStyle w:val="Corpodeltesto2105pt"/>
        </w:rPr>
        <w:t xml:space="preserve">leurs </w:t>
      </w:r>
      <w:r>
        <w:t xml:space="preserve">ennemis, lesquelz journellement </w:t>
      </w:r>
      <w:r>
        <w:rPr>
          <w:rStyle w:val="Corpodeltesto2105pt"/>
        </w:rPr>
        <w:t xml:space="preserve">faisoient </w:t>
      </w:r>
      <w:r>
        <w:t xml:space="preserve">de grans assaulz </w:t>
      </w:r>
      <w:r>
        <w:rPr>
          <w:rStyle w:val="Corpodeltesto2105pt"/>
        </w:rPr>
        <w:t xml:space="preserve">a </w:t>
      </w:r>
      <w:r>
        <w:t>la</w:t>
      </w:r>
      <w:r>
        <w:br/>
        <w:t xml:space="preserve">cité, mais </w:t>
      </w:r>
      <w:r>
        <w:rPr>
          <w:rStyle w:val="Corpodeltesto2105pt"/>
        </w:rPr>
        <w:t xml:space="preserve">ce fut pour </w:t>
      </w:r>
      <w:r>
        <w:t xml:space="preserve">neant, car oncques riens </w:t>
      </w:r>
      <w:r>
        <w:rPr>
          <w:rStyle w:val="Corpodeltesto2105pt"/>
        </w:rPr>
        <w:t xml:space="preserve">n’y </w:t>
      </w:r>
      <w:r>
        <w:t>peurent fourfaíre.</w:t>
      </w:r>
      <w:r>
        <w:br/>
        <w:t xml:space="preserve">Maintes courses, </w:t>
      </w:r>
      <w:r>
        <w:rPr>
          <w:rStyle w:val="Corpodeltesto2105pt"/>
        </w:rPr>
        <w:t xml:space="preserve">maintes </w:t>
      </w:r>
      <w:r>
        <w:t xml:space="preserve">saillies </w:t>
      </w:r>
      <w:r>
        <w:rPr>
          <w:rStyle w:val="Corpodeltesto2105pt"/>
        </w:rPr>
        <w:t xml:space="preserve">et </w:t>
      </w:r>
      <w:r>
        <w:t xml:space="preserve">maintes escarmuches </w:t>
      </w:r>
      <w:r>
        <w:rPr>
          <w:rStyle w:val="Corpodeltesto2105pt"/>
        </w:rPr>
        <w:t>y furent faittes</w:t>
      </w:r>
      <w:r>
        <w:rPr>
          <w:rStyle w:val="Corpodeltesto2105pt"/>
        </w:rPr>
        <w:br/>
        <w:t xml:space="preserve">par ceulx de </w:t>
      </w:r>
      <w:r>
        <w:t xml:space="preserve">dedens et ceulx de dehors. </w:t>
      </w:r>
      <w:r>
        <w:rPr>
          <w:rStyle w:val="Corpodeltesto2Corsivo"/>
        </w:rPr>
        <w:t>Grant</w:t>
      </w:r>
      <w:r>
        <w:t xml:space="preserve"> </w:t>
      </w:r>
      <w:r>
        <w:rPr>
          <w:rStyle w:val="Corpodeltesto2105pt"/>
        </w:rPr>
        <w:t xml:space="preserve">espace </w:t>
      </w:r>
      <w:r>
        <w:rPr>
          <w:rStyle w:val="Corpodeltesto2CorsivoSpaziatura0pt"/>
        </w:rPr>
        <w:t xml:space="preserve">fut </w:t>
      </w:r>
      <w:r>
        <w:rPr>
          <w:rStyle w:val="Corpodeltesto2Corsivo"/>
        </w:rPr>
        <w:t>ìa</w:t>
      </w:r>
      <w:r>
        <w:t xml:space="preserve"> cité assegie et</w:t>
      </w:r>
      <w:r>
        <w:br/>
        <w:t>tant que a messire Gìllìon et a Hertan sembla la chose estre longue, meis-</w:t>
      </w:r>
      <w:r>
        <w:br/>
        <w:t xml:space="preserve">mement au </w:t>
      </w:r>
      <w:r>
        <w:rPr>
          <w:rStyle w:val="Corpodeltesto2105pt"/>
        </w:rPr>
        <w:t xml:space="preserve">souldan et </w:t>
      </w:r>
      <w:r>
        <w:t>a tous ses admiraulx ennuyoit moult fort. Et conclu-</w:t>
      </w:r>
      <w:r>
        <w:br/>
        <w:t xml:space="preserve">rent </w:t>
      </w:r>
      <w:r>
        <w:rPr>
          <w:rStyle w:val="Corpodeltesto2105pt"/>
        </w:rPr>
        <w:t xml:space="preserve">tous </w:t>
      </w:r>
      <w:r>
        <w:t xml:space="preserve">ensambie que </w:t>
      </w:r>
      <w:r>
        <w:rPr>
          <w:rStyle w:val="Corpodeltesto2105pt"/>
        </w:rPr>
        <w:t xml:space="preserve">mieulx </w:t>
      </w:r>
      <w:r>
        <w:t>vauldroit estre occis en bataille et prendre</w:t>
      </w:r>
      <w:r>
        <w:br/>
      </w:r>
      <w:r>
        <w:rPr>
          <w:rStyle w:val="Corpodeltesto2105pt"/>
        </w:rPr>
        <w:t xml:space="preserve">ielle </w:t>
      </w:r>
      <w:r>
        <w:t xml:space="preserve">adventure que Dieu plaisoit </w:t>
      </w:r>
      <w:r>
        <w:rPr>
          <w:rStyle w:val="Corpodeltesto2105pt"/>
        </w:rPr>
        <w:t xml:space="preserve">ieur </w:t>
      </w:r>
      <w:r>
        <w:t xml:space="preserve">donner </w:t>
      </w:r>
      <w:r>
        <w:rPr>
          <w:rStyle w:val="Corpodeltesto2105pt"/>
        </w:rPr>
        <w:t xml:space="preserve">que </w:t>
      </w:r>
      <w:r>
        <w:t xml:space="preserve">ainsi </w:t>
      </w:r>
      <w:r>
        <w:rPr>
          <w:rStyle w:val="Corpodeltesto2105pt"/>
        </w:rPr>
        <w:t xml:space="preserve">estre en tel </w:t>
      </w:r>
      <w:r>
        <w:t>dangier.</w:t>
      </w:r>
      <w:r>
        <w:br/>
        <w:t xml:space="preserve">Messire </w:t>
      </w:r>
      <w:r>
        <w:rPr>
          <w:rStyle w:val="Corpodeltesto2105pt"/>
        </w:rPr>
        <w:t xml:space="preserve">Gillíon </w:t>
      </w:r>
      <w:r>
        <w:t xml:space="preserve">quy par </w:t>
      </w:r>
      <w:r>
        <w:rPr>
          <w:rStyle w:val="Corpodeltesto2105pt"/>
        </w:rPr>
        <w:t xml:space="preserve">le </w:t>
      </w:r>
      <w:r>
        <w:t xml:space="preserve">souldan </w:t>
      </w:r>
      <w:r>
        <w:rPr>
          <w:rStyle w:val="Corpodeltesto2105pt"/>
        </w:rPr>
        <w:t xml:space="preserve">fut </w:t>
      </w:r>
      <w:r>
        <w:t xml:space="preserve">esleu a conduire et </w:t>
      </w:r>
      <w:r>
        <w:rPr>
          <w:rStyle w:val="Corpodeltesto2105pt"/>
        </w:rPr>
        <w:t xml:space="preserve">garder ses </w:t>
      </w:r>
      <w:r>
        <w:t>ostz</w:t>
      </w:r>
      <w:r>
        <w:br/>
        <w:t xml:space="preserve">et batailles prist jour de sailiir </w:t>
      </w:r>
      <w:r>
        <w:rPr>
          <w:rStyle w:val="Corpodeltesto2105pt"/>
        </w:rPr>
        <w:t xml:space="preserve">hors </w:t>
      </w:r>
      <w:r>
        <w:t xml:space="preserve">de </w:t>
      </w:r>
      <w:r>
        <w:rPr>
          <w:rStyle w:val="Corpodeltesto2105pt"/>
        </w:rPr>
        <w:t xml:space="preserve">la cite </w:t>
      </w:r>
      <w:r>
        <w:t xml:space="preserve">sur les ennemis. </w:t>
      </w:r>
      <w:r>
        <w:rPr>
          <w:rStyle w:val="Corpodeltesto2105pt"/>
        </w:rPr>
        <w:t xml:space="preserve">Et </w:t>
      </w:r>
      <w:r>
        <w:t>quant le</w:t>
      </w:r>
      <w:r>
        <w:br/>
        <w:t xml:space="preserve">jour </w:t>
      </w:r>
      <w:r>
        <w:rPr>
          <w:rStyle w:val="Corpodeltesto2105pt"/>
        </w:rPr>
        <w:t xml:space="preserve">fut </w:t>
      </w:r>
      <w:r>
        <w:t xml:space="preserve">venu, il fist crier par </w:t>
      </w:r>
      <w:r>
        <w:rPr>
          <w:rStyle w:val="Corpodeltesto2105pt"/>
        </w:rPr>
        <w:t xml:space="preserve">toute ia cité </w:t>
      </w:r>
      <w:r>
        <w:t xml:space="preserve">que </w:t>
      </w:r>
      <w:r>
        <w:rPr>
          <w:rStyle w:val="Corpodeltesto2105pt"/>
        </w:rPr>
        <w:t xml:space="preserve">vieuix et </w:t>
      </w:r>
      <w:r>
        <w:t xml:space="preserve">jennes </w:t>
      </w:r>
      <w:r>
        <w:rPr>
          <w:rStyle w:val="Corpodeltesto2105pt"/>
        </w:rPr>
        <w:t>ensemble</w:t>
      </w:r>
      <w:r>
        <w:rPr>
          <w:rStyle w:val="Corpodeltesto2105pt"/>
        </w:rPr>
        <w:br/>
      </w:r>
      <w:r>
        <w:t xml:space="preserve">ceulx quy avoient </w:t>
      </w:r>
      <w:r>
        <w:rPr>
          <w:rStyle w:val="Corpodeltesto2Corsivo"/>
        </w:rPr>
        <w:t>(folio 77v)</w:t>
      </w:r>
      <w:r>
        <w:t xml:space="preserve"> accoustumé </w:t>
      </w:r>
      <w:r>
        <w:rPr>
          <w:rStyle w:val="Corpodeltesto2105pt"/>
        </w:rPr>
        <w:t xml:space="preserve">de </w:t>
      </w:r>
      <w:r>
        <w:t xml:space="preserve">porter armes feussent </w:t>
      </w:r>
      <w:r>
        <w:rPr>
          <w:rStyle w:val="Corpodeltesto2105pt"/>
        </w:rPr>
        <w:t>appres-</w:t>
      </w:r>
      <w:r>
        <w:rPr>
          <w:rStyle w:val="Corpodeltesto2105pt"/>
        </w:rPr>
        <w:br/>
        <w:t xml:space="preserve">tez de </w:t>
      </w:r>
      <w:r>
        <w:t xml:space="preserve">sailiir dehors aux </w:t>
      </w:r>
      <w:r>
        <w:rPr>
          <w:rStyle w:val="Corpodeltesto2105pt"/>
        </w:rPr>
        <w:t xml:space="preserve">champs </w:t>
      </w:r>
      <w:r>
        <w:t xml:space="preserve">pour deffendre leurs corps </w:t>
      </w:r>
      <w:r>
        <w:rPr>
          <w:rStyle w:val="Corpodeltesto2105pt"/>
        </w:rPr>
        <w:t xml:space="preserve">et ieur </w:t>
      </w:r>
      <w:r>
        <w:t>vies,</w:t>
      </w:r>
      <w:r>
        <w:br/>
      </w:r>
      <w:r>
        <w:rPr>
          <w:rStyle w:val="Corpodeltesto2105pt"/>
        </w:rPr>
        <w:lastRenderedPageBreak/>
        <w:t xml:space="preserve">leurs </w:t>
      </w:r>
      <w:r>
        <w:t xml:space="preserve">femmes et enfans </w:t>
      </w:r>
      <w:r>
        <w:rPr>
          <w:rStyle w:val="Corpodeltesto2105pt"/>
        </w:rPr>
        <w:t xml:space="preserve">et pour </w:t>
      </w:r>
      <w:r>
        <w:t xml:space="preserve">destruire et dechasser leurs ennemis </w:t>
      </w:r>
      <w:r>
        <w:rPr>
          <w:rStyle w:val="Corpodeltesto2105pt"/>
        </w:rPr>
        <w:t>hors</w:t>
      </w:r>
      <w:r>
        <w:rPr>
          <w:rStyle w:val="Corpodeltesto2105pt"/>
        </w:rPr>
        <w:br/>
      </w:r>
      <w:r>
        <w:t xml:space="preserve">de </w:t>
      </w:r>
      <w:r>
        <w:rPr>
          <w:rStyle w:val="Corpodeltesto2105pt"/>
        </w:rPr>
        <w:t xml:space="preserve">leur </w:t>
      </w:r>
      <w:r>
        <w:t xml:space="preserve">contree. Adont le poeupie ayant </w:t>
      </w:r>
      <w:r>
        <w:rPr>
          <w:rStyle w:val="Corpodeltesto2105pt"/>
        </w:rPr>
        <w:t xml:space="preserve">ouý </w:t>
      </w:r>
      <w:r>
        <w:t xml:space="preserve">le commandement </w:t>
      </w:r>
      <w:r>
        <w:rPr>
          <w:rStyle w:val="Corpodeltesto2105pt"/>
        </w:rPr>
        <w:t xml:space="preserve">de </w:t>
      </w:r>
      <w:r>
        <w:t>son</w:t>
      </w:r>
      <w:r>
        <w:br/>
        <w:t xml:space="preserve">seigneur </w:t>
      </w:r>
      <w:r>
        <w:rPr>
          <w:rStyle w:val="Corpodeltesto2105pt"/>
        </w:rPr>
        <w:t xml:space="preserve">fut </w:t>
      </w:r>
      <w:r>
        <w:t xml:space="preserve">appresté et </w:t>
      </w:r>
      <w:r>
        <w:rPr>
          <w:rStyle w:val="Corpodeltesto2105pt"/>
        </w:rPr>
        <w:t xml:space="preserve">yssy hors de ia cité ou </w:t>
      </w:r>
      <w:r>
        <w:t xml:space="preserve">estoit ìe souldan </w:t>
      </w:r>
      <w:r>
        <w:rPr>
          <w:rStyle w:val="Corpodeltesto2105pt"/>
        </w:rPr>
        <w:t xml:space="preserve">et </w:t>
      </w:r>
      <w:r>
        <w:t>messire</w:t>
      </w:r>
      <w:r>
        <w:br/>
        <w:t xml:space="preserve">Gillion quy desja avoit encommencié de </w:t>
      </w:r>
      <w:r>
        <w:rPr>
          <w:rStyle w:val="Corpodeltesto2105pt"/>
        </w:rPr>
        <w:t>ordonner ses batailles. Et d’autre</w:t>
      </w:r>
      <w:r>
        <w:rPr>
          <w:rStyle w:val="Corpodeltesto2105pt"/>
        </w:rPr>
        <w:br/>
        <w:t xml:space="preserve">part le </w:t>
      </w:r>
      <w:r>
        <w:t xml:space="preserve">roy des Moryens et le roy de Fés, voians </w:t>
      </w:r>
      <w:r>
        <w:rPr>
          <w:rStyle w:val="Corpodeltesto2105pt"/>
        </w:rPr>
        <w:t xml:space="preserve">les </w:t>
      </w:r>
      <w:r>
        <w:t xml:space="preserve">Babiionnois </w:t>
      </w:r>
      <w:r>
        <w:rPr>
          <w:rStyle w:val="Corpodeltesto2105pt"/>
        </w:rPr>
        <w:t xml:space="preserve">estre </w:t>
      </w:r>
      <w:r>
        <w:t>issus</w:t>
      </w:r>
      <w:r>
        <w:br/>
        <w:t xml:space="preserve">tíe ieur cité, encommencerent </w:t>
      </w:r>
      <w:r>
        <w:rPr>
          <w:rStyle w:val="Corpodeltesto2105pt"/>
        </w:rPr>
        <w:t xml:space="preserve">de </w:t>
      </w:r>
      <w:r>
        <w:t xml:space="preserve">marchier </w:t>
      </w:r>
      <w:r>
        <w:rPr>
          <w:rStyle w:val="Corpodeltesto2105pt"/>
        </w:rPr>
        <w:t xml:space="preserve">a </w:t>
      </w:r>
      <w:r>
        <w:t xml:space="preserve">l’encontre </w:t>
      </w:r>
      <w:r>
        <w:rPr>
          <w:rStyle w:val="Corpodeltesto2105pt"/>
        </w:rPr>
        <w:t>d’eulx tant que si</w:t>
      </w:r>
      <w:r>
        <w:rPr>
          <w:rStyle w:val="Corpodeltesto2105pt"/>
        </w:rPr>
        <w:br/>
      </w:r>
      <w:r>
        <w:t xml:space="preserve">prés furent </w:t>
      </w:r>
      <w:r>
        <w:rPr>
          <w:rStyle w:val="Corpodeltesto2105pt"/>
        </w:rPr>
        <w:t xml:space="preserve">l’un de </w:t>
      </w:r>
      <w:r>
        <w:t xml:space="preserve">l’autre </w:t>
      </w:r>
      <w:r>
        <w:rPr>
          <w:rStyle w:val="Corpodeltesto2105pt"/>
        </w:rPr>
        <w:t xml:space="preserve">que par deux </w:t>
      </w:r>
      <w:r>
        <w:t xml:space="preserve">costez encommencerent </w:t>
      </w:r>
      <w:r>
        <w:rPr>
          <w:rStyle w:val="Corpodeltesto2105pt"/>
        </w:rPr>
        <w:t>a tirer de</w:t>
      </w:r>
      <w:r>
        <w:rPr>
          <w:rStyle w:val="Corpodeltesto2105pt"/>
        </w:rPr>
        <w:br/>
      </w:r>
      <w:r>
        <w:t xml:space="preserve">dam </w:t>
      </w:r>
      <w:r>
        <w:rPr>
          <w:rStyle w:val="Corpodeltesto2105pt"/>
        </w:rPr>
        <w:t xml:space="preserve">et de </w:t>
      </w:r>
      <w:r>
        <w:t xml:space="preserve">flesches </w:t>
      </w:r>
      <w:r>
        <w:rPr>
          <w:rStyle w:val="Corpodeltesto2105pt"/>
        </w:rPr>
        <w:t xml:space="preserve">si </w:t>
      </w:r>
      <w:r>
        <w:t xml:space="preserve">espessement que </w:t>
      </w:r>
      <w:r>
        <w:rPr>
          <w:rStyle w:val="Corpodeltesto2105pt"/>
        </w:rPr>
        <w:t xml:space="preserve">ce </w:t>
      </w:r>
      <w:r>
        <w:t xml:space="preserve">sembloient nuees courans </w:t>
      </w:r>
      <w:r>
        <w:rPr>
          <w:rStyle w:val="Corpodeltesto2105pt"/>
        </w:rPr>
        <w:t>parmy</w:t>
      </w:r>
      <w:r>
        <w:rPr>
          <w:rStyle w:val="Corpodeltesto2105pt"/>
        </w:rPr>
        <w:br/>
      </w:r>
      <w:r>
        <w:t xml:space="preserve">l'air. </w:t>
      </w:r>
      <w:r>
        <w:rPr>
          <w:rStyle w:val="Corpodeltesto2105pt"/>
        </w:rPr>
        <w:t xml:space="preserve">Si </w:t>
      </w:r>
      <w:r>
        <w:t xml:space="preserve">obscur </w:t>
      </w:r>
      <w:r>
        <w:rPr>
          <w:rStyle w:val="Corpodeltesto2105pt"/>
        </w:rPr>
        <w:t xml:space="preserve">et </w:t>
      </w:r>
      <w:r>
        <w:t xml:space="preserve">noir </w:t>
      </w:r>
      <w:r>
        <w:rPr>
          <w:rStyle w:val="Corpodeltesto2105pt"/>
        </w:rPr>
        <w:t xml:space="preserve">y </w:t>
      </w:r>
      <w:r>
        <w:t xml:space="preserve">faisoit, </w:t>
      </w:r>
      <w:r>
        <w:rPr>
          <w:rStyle w:val="Corpodeltesto2105pt"/>
        </w:rPr>
        <w:t xml:space="preserve">tant </w:t>
      </w:r>
      <w:r>
        <w:t xml:space="preserve">pour </w:t>
      </w:r>
      <w:r>
        <w:rPr>
          <w:rStyle w:val="Corpodeltesto2105pt"/>
        </w:rPr>
        <w:t xml:space="preserve">la </w:t>
      </w:r>
      <w:r>
        <w:t xml:space="preserve">pouldriere comme pour </w:t>
      </w:r>
      <w:r>
        <w:rPr>
          <w:rStyle w:val="Corpodeltesto2105pt"/>
        </w:rPr>
        <w:t>l’alayne</w:t>
      </w:r>
      <w:r>
        <w:rPr>
          <w:rStyle w:val="Corpodeltesto2105pt"/>
        </w:rPr>
        <w:br/>
      </w:r>
      <w:r>
        <w:t xml:space="preserve">des chevauix </w:t>
      </w:r>
      <w:r>
        <w:rPr>
          <w:rStyle w:val="Corpodeltesto2105pt"/>
        </w:rPr>
        <w:t xml:space="preserve">et </w:t>
      </w:r>
      <w:r>
        <w:t xml:space="preserve">des </w:t>
      </w:r>
      <w:r>
        <w:rPr>
          <w:rStyle w:val="Corpodeltesto2105pt"/>
        </w:rPr>
        <w:t xml:space="preserve">gens, que a trés </w:t>
      </w:r>
      <w:r>
        <w:t>grant payne s’entrecongnoissoient ilz</w:t>
      </w:r>
      <w:r>
        <w:br/>
        <w:t xml:space="preserve">i'un l’autre. Messire </w:t>
      </w:r>
      <w:r>
        <w:rPr>
          <w:rStyle w:val="Corpodeltesto2105pt"/>
        </w:rPr>
        <w:t xml:space="preserve">Gillyon </w:t>
      </w:r>
      <w:r>
        <w:t xml:space="preserve">de Trasignies, </w:t>
      </w:r>
      <w:r>
        <w:rPr>
          <w:rStyle w:val="Corpodeltesto2105pt"/>
        </w:rPr>
        <w:t xml:space="preserve">comme trés </w:t>
      </w:r>
      <w:r>
        <w:t>preu chevaiiier qu’il</w:t>
      </w:r>
      <w:r>
        <w:br/>
        <w:t xml:space="preserve">estoit voyant que les deux </w:t>
      </w:r>
      <w:r>
        <w:rPr>
          <w:rStyle w:val="Corpodeltesto2105pt"/>
        </w:rPr>
        <w:t xml:space="preserve">ostz </w:t>
      </w:r>
      <w:r>
        <w:t xml:space="preserve">se joindoient ensamble, a tous </w:t>
      </w:r>
      <w:r>
        <w:rPr>
          <w:rStyle w:val="Corpodeltesto2105pt"/>
        </w:rPr>
        <w:t xml:space="preserve">lez </w:t>
      </w:r>
      <w:r>
        <w:t>se fery de</w:t>
      </w:r>
      <w:r>
        <w:br/>
        <w:t xml:space="preserve">grant </w:t>
      </w:r>
      <w:r>
        <w:rPr>
          <w:rStyle w:val="Corpodeltesto2105pt"/>
        </w:rPr>
        <w:t xml:space="preserve">randon </w:t>
      </w:r>
      <w:r>
        <w:t xml:space="preserve">ou mylíeu de </w:t>
      </w:r>
      <w:r>
        <w:rPr>
          <w:rStyle w:val="Corpodeltesto2105pt"/>
        </w:rPr>
        <w:t xml:space="preserve">ses </w:t>
      </w:r>
      <w:r>
        <w:t xml:space="preserve">ennemís, et a </w:t>
      </w:r>
      <w:r>
        <w:rPr>
          <w:rStyle w:val="Corpodeltesto2105pt"/>
        </w:rPr>
        <w:t xml:space="preserve">l’aborder </w:t>
      </w:r>
      <w:r>
        <w:t xml:space="preserve">qu’íl </w:t>
      </w:r>
      <w:r>
        <w:rPr>
          <w:rStyle w:val="Corpodeltesto2105pt"/>
        </w:rPr>
        <w:t xml:space="preserve">y fist, íl </w:t>
      </w:r>
      <w:r>
        <w:t>choisy</w:t>
      </w:r>
      <w:r>
        <w:br/>
        <w:t xml:space="preserve">ung Sarrazin auquel </w:t>
      </w:r>
      <w:r>
        <w:rPr>
          <w:rStyle w:val="Corpodeltesto2105pt"/>
        </w:rPr>
        <w:t xml:space="preserve">il donna </w:t>
      </w:r>
      <w:r>
        <w:t xml:space="preserve">de sa iance ung coup tant pesant </w:t>
      </w:r>
      <w:r>
        <w:rPr>
          <w:rStyle w:val="Corpodeltesto2105pt"/>
        </w:rPr>
        <w:t xml:space="preserve">que </w:t>
      </w:r>
      <w:r>
        <w:t xml:space="preserve">le </w:t>
      </w:r>
      <w:r>
        <w:rPr>
          <w:rStyle w:val="Corpodeltesto2105pt"/>
        </w:rPr>
        <w:t xml:space="preserve">fer </w:t>
      </w:r>
      <w:r>
        <w:t>a</w:t>
      </w:r>
      <w:r>
        <w:br/>
        <w:t xml:space="preserve">tout </w:t>
      </w:r>
      <w:r>
        <w:rPr>
          <w:rStyle w:val="Corpodeltesto2105pt"/>
        </w:rPr>
        <w:t xml:space="preserve">le </w:t>
      </w:r>
      <w:r>
        <w:t xml:space="preserve">fust iuy coula au travers des entrailles tellement qu’il la fist </w:t>
      </w:r>
      <w:r>
        <w:rPr>
          <w:rStyle w:val="Corpodeltesto2105pt"/>
        </w:rPr>
        <w:t>passer</w:t>
      </w:r>
      <w:r>
        <w:rPr>
          <w:rStyle w:val="Corpodeltesto2105pt"/>
        </w:rPr>
        <w:br/>
      </w:r>
      <w:r>
        <w:t xml:space="preserve">plus </w:t>
      </w:r>
      <w:r>
        <w:rPr>
          <w:rStyle w:val="Corpodeltesto2105pt"/>
        </w:rPr>
        <w:t xml:space="preserve">de pié et demy a </w:t>
      </w:r>
      <w:r>
        <w:t xml:space="preserve">l’autre </w:t>
      </w:r>
      <w:r>
        <w:rPr>
          <w:rStyle w:val="Corpodeltesto2105pt"/>
        </w:rPr>
        <w:t xml:space="preserve">iez sans </w:t>
      </w:r>
      <w:r>
        <w:t xml:space="preserve">empirier </w:t>
      </w:r>
      <w:r>
        <w:rPr>
          <w:rStyle w:val="Corpodeltesto2105pt"/>
        </w:rPr>
        <w:t xml:space="preserve">son boys et au </w:t>
      </w:r>
      <w:r>
        <w:t>retirer qu’il</w:t>
      </w:r>
      <w:r>
        <w:br/>
        <w:t xml:space="preserve">fist sa lance, </w:t>
      </w:r>
      <w:r>
        <w:rPr>
          <w:rStyle w:val="Corpodeltesto2105pt"/>
        </w:rPr>
        <w:t xml:space="preserve">le </w:t>
      </w:r>
      <w:r>
        <w:t>Payen chey mort par terre si que oncques puis n’en releva.</w:t>
      </w:r>
      <w:r>
        <w:br/>
      </w:r>
      <w:r>
        <w:rPr>
          <w:rStyle w:val="Corpodeltesto2Corsivo"/>
        </w:rPr>
        <w:t>Ifolio 78)</w:t>
      </w:r>
    </w:p>
    <w:p w14:paraId="1B5681C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Ouant </w:t>
      </w:r>
      <w:r>
        <w:rPr>
          <w:rStyle w:val="Corpodeltesto2105pt"/>
        </w:rPr>
        <w:t xml:space="preserve">le </w:t>
      </w:r>
      <w:r>
        <w:t xml:space="preserve">preu chevallier eut sa lance </w:t>
      </w:r>
      <w:r>
        <w:rPr>
          <w:rStyle w:val="Corpodeltesto2105pt"/>
        </w:rPr>
        <w:t xml:space="preserve">au </w:t>
      </w:r>
      <w:r>
        <w:t xml:space="preserve">delivre, </w:t>
      </w:r>
      <w:r>
        <w:rPr>
          <w:rStyle w:val="Corpodeltesto2105pt"/>
        </w:rPr>
        <w:t xml:space="preserve">il fery ie </w:t>
      </w:r>
      <w:r>
        <w:t xml:space="preserve">second, </w:t>
      </w:r>
      <w:r>
        <w:rPr>
          <w:rStyle w:val="Corpodeltesto2105pt"/>
        </w:rPr>
        <w:t xml:space="preserve">le </w:t>
      </w:r>
      <w:r>
        <w:t>tiers</w:t>
      </w:r>
      <w:r>
        <w:br/>
      </w:r>
      <w:r>
        <w:rPr>
          <w:vertAlign w:val="superscript"/>
        </w:rPr>
        <w:t>£</w:t>
      </w:r>
      <w:r>
        <w:t xml:space="preserve">t le </w:t>
      </w:r>
      <w:r>
        <w:rPr>
          <w:rStyle w:val="Corpodeltesto2105pt"/>
        </w:rPr>
        <w:t xml:space="preserve">quart </w:t>
      </w:r>
      <w:r>
        <w:t xml:space="preserve">si les porta hors de ïeurs selles </w:t>
      </w:r>
      <w:r>
        <w:rPr>
          <w:rStyle w:val="Corpodeltesto2105pt"/>
        </w:rPr>
        <w:t xml:space="preserve">par </w:t>
      </w:r>
      <w:r>
        <w:t xml:space="preserve">terre si </w:t>
      </w:r>
      <w:r>
        <w:rPr>
          <w:rStyle w:val="Corpodeltesto2105pt"/>
        </w:rPr>
        <w:t xml:space="preserve">fìetement </w:t>
      </w:r>
      <w:r>
        <w:t>que oncques</w:t>
      </w:r>
      <w:r>
        <w:br/>
        <w:t xml:space="preserve">puis </w:t>
      </w:r>
      <w:r>
        <w:rPr>
          <w:rStyle w:val="Corpodeltesto2105pt"/>
        </w:rPr>
        <w:t xml:space="preserve">n’eurent </w:t>
      </w:r>
      <w:r>
        <w:t xml:space="preserve">pouoir d’eulx </w:t>
      </w:r>
      <w:r>
        <w:rPr>
          <w:rStyle w:val="Corpodeltesto2105pt"/>
        </w:rPr>
        <w:t xml:space="preserve">relever. </w:t>
      </w:r>
      <w:r>
        <w:t xml:space="preserve">Ains leur couvint finer </w:t>
      </w:r>
      <w:r>
        <w:rPr>
          <w:rStyle w:val="Corpodeltesto2105pt"/>
        </w:rPr>
        <w:t>miserablement</w:t>
      </w:r>
      <w:r>
        <w:rPr>
          <w:rStyle w:val="Corpodeltesto2105pt"/>
        </w:rPr>
        <w:br/>
      </w:r>
      <w:r>
        <w:t xml:space="preserve">ieurs </w:t>
      </w:r>
      <w:r>
        <w:rPr>
          <w:rStyle w:val="Corpodeltesto2105pt"/>
        </w:rPr>
        <w:t xml:space="preserve">jours </w:t>
      </w:r>
      <w:r>
        <w:t xml:space="preserve">entre les piés </w:t>
      </w:r>
      <w:r>
        <w:rPr>
          <w:rStyle w:val="Corpodeltesto2105pt"/>
        </w:rPr>
        <w:t xml:space="preserve">des </w:t>
      </w:r>
      <w:r>
        <w:t xml:space="preserve">chevaulx. Puis mist </w:t>
      </w:r>
      <w:r>
        <w:rPr>
          <w:rStyle w:val="Corpodeltesto2105pt"/>
        </w:rPr>
        <w:t xml:space="preserve">main </w:t>
      </w:r>
      <w:r>
        <w:t xml:space="preserve">a l’espee </w:t>
      </w:r>
      <w:r>
        <w:rPr>
          <w:rStyle w:val="Corpodeltesto2105pt"/>
        </w:rPr>
        <w:t>dont il</w:t>
      </w:r>
      <w:r>
        <w:rPr>
          <w:rStyle w:val="Corpodeltesto2105pt"/>
        </w:rPr>
        <w:br/>
      </w:r>
      <w:r>
        <w:t xml:space="preserve">faisoit merveilles d’armes. Hertan </w:t>
      </w:r>
      <w:r>
        <w:rPr>
          <w:rStyle w:val="Corpodeltesto2105pt"/>
        </w:rPr>
        <w:t xml:space="preserve">le </w:t>
      </w:r>
      <w:r>
        <w:t xml:space="preserve">aloit sieuvant </w:t>
      </w:r>
      <w:r>
        <w:rPr>
          <w:rStyle w:val="Corpodeltesto2105pt"/>
        </w:rPr>
        <w:t xml:space="preserve">de prés, ou il </w:t>
      </w:r>
      <w:r>
        <w:t xml:space="preserve">faisoit </w:t>
      </w:r>
      <w:r>
        <w:rPr>
          <w:rStyle w:val="Corpodeltesto2105pt"/>
        </w:rPr>
        <w:t>tant</w:t>
      </w:r>
    </w:p>
    <w:p w14:paraId="60BE4A98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grande occision de Payens que tenu seroit increable a le oỳr racompter.</w:t>
      </w:r>
      <w:r>
        <w:br/>
        <w:t>D’aultre part le roy de Morienne et le roy de Fés en admonnestant leurs</w:t>
      </w:r>
      <w:r>
        <w:br/>
        <w:t>gens du bien faire, mettoient Babilonnois a l’espee a tous c</w:t>
      </w:r>
      <w:r>
        <w:rPr>
          <w:rStyle w:val="Corpodeltesto2Corsivo"/>
        </w:rPr>
        <w:t>ostez.</w:t>
      </w:r>
    </w:p>
    <w:p w14:paraId="7F40A11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souldan, voyant ses ennemis efforchier de occir et detrenchier ses</w:t>
      </w:r>
      <w:r>
        <w:br/>
        <w:t>hommes, haulça l’espee en advisant ung puissant admiral, nepveu au roy</w:t>
      </w:r>
      <w:r>
        <w:br/>
        <w:t>des Morres, auquel il bailla ung coup tant dur et tant pesant que la teste</w:t>
      </w:r>
      <w:r>
        <w:br/>
        <w:t>luy pourfendy jusques dedens le cervel. Puis pour resjoyr ses gens prist a</w:t>
      </w:r>
      <w:r>
        <w:br/>
        <w:t>crier « Babilonne ! ». Le roy Fabur, ayant veu le souldan quy son nepveu</w:t>
      </w:r>
      <w:r>
        <w:br/>
        <w:t>luy avoit occis, fery le souldan sur le heaulme ung coup d’espee sy grant</w:t>
      </w:r>
      <w:r>
        <w:br/>
        <w:t>qu’il le fist verser par terre tout estourdy. Mais le souldan, quy moult puis-</w:t>
      </w:r>
      <w:r>
        <w:br/>
        <w:t>sant de corps et habille estoit, se leva en piés, l’espee ou poing, en escriunt</w:t>
      </w:r>
      <w:r>
        <w:br/>
        <w:t>« Babilonne! » pour sa vie callengier et deffendre. Mais sa force et sa vertu</w:t>
      </w:r>
      <w:r>
        <w:br/>
        <w:t>luy eussent esté de petite valeur se par messire Gillion et Hertan n’eust si</w:t>
      </w:r>
      <w:r>
        <w:br/>
        <w:t xml:space="preserve">tost esté secouru. Et quant ilz entendirent le cry, </w:t>
      </w:r>
      <w:r>
        <w:rPr>
          <w:rStyle w:val="Corpodeltesto2Corsivo"/>
        </w:rPr>
        <w:t>(folio 78v)</w:t>
      </w:r>
      <w:r>
        <w:t xml:space="preserve"> tantosl ie</w:t>
      </w:r>
      <w:r>
        <w:br/>
        <w:t>recongneurent et sceurent que de secours il avoit mestier. Eulx deu.x</w:t>
      </w:r>
      <w:r>
        <w:br/>
        <w:t>ensamble ferirent les destriers des esperons en fourdroiant et abatant tous</w:t>
      </w:r>
      <w:r>
        <w:br/>
        <w:t>ceulx que devant eulx rencontroient. Ilz desrompoient les grans presses et</w:t>
      </w:r>
      <w:r>
        <w:br/>
        <w:t>les esparpilloient en telle maniere que la n’y avoit tant hardy quy attendre</w:t>
      </w:r>
      <w:r>
        <w:br/>
        <w:t>les ozast.</w:t>
      </w:r>
    </w:p>
    <w:p w14:paraId="6D71544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Messire Gillion choisy en son venir l’admiral de Tripoly en Barbarie,</w:t>
      </w:r>
      <w:r>
        <w:br/>
        <w:t>auquel il donna ung cop d’espee si grant et pesant sur l’espaule que le bras</w:t>
      </w:r>
      <w:r>
        <w:br/>
        <w:t>et l’escu luy porta par terre puis le hurta par telle vertu qu’il le fist tnmber</w:t>
      </w:r>
      <w:r>
        <w:br/>
        <w:t xml:space="preserve">hors des archons de sa selle par terre entre les mors et affolez. Adont </w:t>
      </w:r>
      <w:r>
        <w:rPr>
          <w:rStyle w:val="Corpodeltesto2105ptGrassetto"/>
        </w:rPr>
        <w:t>mes-</w:t>
      </w:r>
      <w:r>
        <w:rPr>
          <w:rStyle w:val="Corpodeltesto2105ptGrassetto"/>
        </w:rPr>
        <w:br/>
      </w:r>
      <w:r>
        <w:t>sire Gillíon saisy son destrier par la regne et le presenta au souldan quy</w:t>
      </w:r>
      <w:r>
        <w:br/>
        <w:t>tantost monta dessus en remerchiant le chevallier du grant service que fait</w:t>
      </w:r>
      <w:r>
        <w:br/>
        <w:t>luy avoit. Adont le souldan, le preu chevallier Crestien et Hertan se ferirenl</w:t>
      </w:r>
      <w:r>
        <w:br/>
        <w:t>en la bataille en escriant « Babilonne ! ». Le cry et le bruit commencha de</w:t>
      </w:r>
      <w:r>
        <w:br/>
        <w:t>remforchier des deux parties tant horrible que cruelle chose estoit de l’oyr.</w:t>
      </w:r>
      <w:r>
        <w:br/>
        <w:t>Se racompter vouioie toutes les hauites proesses que ce jour fist le</w:t>
      </w:r>
      <w:r>
        <w:br/>
        <w:t>chevallier messire Gillion de Trasignies et Hertan ancoires sarrazin avcc</w:t>
      </w:r>
      <w:r>
        <w:br/>
        <w:t xml:space="preserve">luy, trop longue narration en seroit. Tellement se esprouverent que </w:t>
      </w:r>
      <w:r>
        <w:rPr>
          <w:rStyle w:val="Corpodeltesto2Maiuscoletto"/>
        </w:rPr>
        <w:t>\wm»-</w:t>
      </w:r>
      <w:r>
        <w:br/>
        <w:t xml:space="preserve">sent Mores ou non, force leur fu non obstant leur deffense de ressortir </w:t>
      </w:r>
      <w:r>
        <w:rPr>
          <w:rStyle w:val="Corpodeltesto2105ptGrassetto"/>
        </w:rPr>
        <w:t>et</w:t>
      </w:r>
      <w:r>
        <w:rPr>
          <w:rStyle w:val="Corpodeltesto2105ptGrassetto"/>
        </w:rPr>
        <w:br/>
      </w:r>
      <w:r>
        <w:t>perdre terre, de quoy le roy Fabur et le roy de Fés furent moult dolai</w:t>
      </w:r>
      <w:r>
        <w:br/>
        <w:t xml:space="preserve">ilz veoient leur bataiile estre reboutee et ieurs gens occir, </w:t>
      </w:r>
      <w:r>
        <w:rPr>
          <w:rStyle w:val="Corpodeltesto2Corsivo"/>
        </w:rPr>
        <w:t>(folio 79)</w:t>
      </w:r>
      <w:r>
        <w:t xml:space="preserve"> di</w:t>
      </w:r>
      <w:r>
        <w:br/>
      </w:r>
      <w:r>
        <w:lastRenderedPageBreak/>
        <w:t>chier et affoler a doleur, et tout ce procedoit par la proesse et vaillai - -</w:t>
      </w:r>
      <w:r>
        <w:br/>
        <w:t>deux chevalliers. Et quant ilz veirent que nul remede n’y pooyení Mi.'itrc.</w:t>
      </w:r>
      <w:r>
        <w:br/>
        <w:t>ilz prindrent a eulx hastivement rettraíre vers leurs nefz quy &lt;</w:t>
      </w:r>
      <w:r>
        <w:br/>
        <w:t>riviere du Nyl les attendoient. Adont messire Gillion et Hertan aci</w:t>
      </w:r>
      <w:r>
        <w:br/>
        <w:t>gniés des Babilonnoys ies sieuvirent en les detrenchant et metta</w:t>
      </w:r>
      <w:r>
        <w:br/>
        <w:t>a tous costez, en telle multitude que les chemins et la champaigne</w:t>
      </w:r>
      <w:r>
        <w:br/>
        <w:t xml:space="preserve">rnuvers de gens mors et affolez en trés grant nombre. Voyant, </w:t>
      </w:r>
      <w:r>
        <w:rPr>
          <w:rStyle w:val="Corpodeltesto2105ptGrassetto"/>
        </w:rPr>
        <w:t>mcssne .</w:t>
      </w:r>
    </w:p>
    <w:p w14:paraId="2FBA64E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Giilion, que le roy Fabur et le roy de Fés se retraioient vers la riviere du</w:t>
      </w:r>
      <w:r>
        <w:br/>
        <w:t>v i. et que Hertan maintenoit ia bataiile contre les Mores, combien que</w:t>
      </w:r>
      <w:r>
        <w:br/>
        <w:t xml:space="preserve">tosi l’eussent </w:t>
      </w:r>
      <w:r>
        <w:rPr>
          <w:rStyle w:val="Corpodeltesto2Corsivo"/>
        </w:rPr>
        <w:t>encìoz et</w:t>
      </w:r>
      <w:r>
        <w:t xml:space="preserve"> mys a fin, se par le soudan n’eust esté secouru,</w:t>
      </w:r>
      <w:r>
        <w:br/>
        <w:t>e\nloitta tellement qu’il vint jusques a 3a nef du roy Fabur, Jequel desja</w:t>
      </w:r>
      <w:r>
        <w:br/>
        <w:t>c^toit entré dedens. Et le trés preu baceler, cuidant estre sieuvy des Babi-</w:t>
      </w:r>
      <w:r>
        <w:br/>
        <w:t>lonnoís, sailly en la nef, l’espee ou poing, en criant « Babilonne ! » Alors</w:t>
      </w:r>
      <w:r>
        <w:br/>
        <w:t>!cs Payens, voyans le chevallìer tout seuì, sailly en leur nef affin qu’il n’es-</w:t>
      </w:r>
      <w:r>
        <w:br/>
        <w:t>chappast, pour 3a grant haste qu’iìz eurent couperent les cordes de leurs</w:t>
      </w:r>
      <w:r>
        <w:br/>
        <w:t>ancres, et en faisant voílle, partirent du port et nagerent aval la riviere, de</w:t>
      </w:r>
      <w:r>
        <w:br/>
        <w:t>quoy messire Gillion, quant il vey en quel dangier il s’estoit bouté, fut</w:t>
      </w:r>
      <w:r>
        <w:br/>
      </w:r>
      <w:r>
        <w:rPr>
          <w:lang w:val="en-US" w:eastAsia="en-US" w:bidi="en-US"/>
        </w:rPr>
        <w:t xml:space="preserve">mou.lt </w:t>
      </w:r>
      <w:r>
        <w:t>esbahy. D’aultre part, le soudan et Hertan accompaignié des Babi-</w:t>
      </w:r>
      <w:r>
        <w:br/>
        <w:t xml:space="preserve">lonnois mettoient a mort les fuyans tant que </w:t>
      </w:r>
      <w:r>
        <w:rPr>
          <w:rStyle w:val="Corpodeltesto2Corsivo"/>
        </w:rPr>
        <w:t>(folio 79v)</w:t>
      </w:r>
      <w:r>
        <w:t xml:space="preserve"> pou en eschappa</w:t>
      </w:r>
      <w:r>
        <w:br/>
        <w:t>quc mors ne feussent. Moult grant gaaing y firent les Babilonnoìs, lequel</w:t>
      </w:r>
      <w:r>
        <w:br/>
        <w:t>fuí departy a ceulx quy mieulx desservy l’avoient. Adont le souldan appella</w:t>
      </w:r>
      <w:r>
        <w:br/>
        <w:t>1</w:t>
      </w:r>
      <w:r>
        <w:rPr>
          <w:rStyle w:val="Corpodeltesto2Georgia9pt"/>
        </w:rPr>
        <w:t>1</w:t>
      </w:r>
      <w:r>
        <w:t>. .;ant et luy demanda quel part messire Gillion estoit tourné. « Sire, dist</w:t>
      </w:r>
      <w:r>
        <w:br/>
        <w:t>II.. :an, ainsi comme a plusieurs Mores me combatoie le vey passer chas-</w:t>
      </w:r>
      <w:r>
        <w:br/>
        <w:t>sant le roy Fabur de Morienne. » Adont le souldan le fist serchier a tous</w:t>
      </w:r>
      <w:r>
        <w:br/>
        <w:t>costez, mais ce fut pour neant car il fut moult quis. Touteffoís la n’eut</w:t>
      </w:r>
      <w:r>
        <w:br/>
        <w:t>personne qui dire luy en sceust nouvelles, de quoy iî fut tant doiant que</w:t>
      </w:r>
      <w:r>
        <w:br/>
        <w:t>plus ne pouoit. Combien que son doeul ne pouoit guaires aidier au preu</w:t>
      </w:r>
      <w:r>
        <w:br/>
        <w:t>messire Gillion, quy dedens la nef du roy Fabur se combatoit a meschief.</w:t>
      </w:r>
      <w:r>
        <w:br/>
      </w:r>
      <w:r>
        <w:rPr>
          <w:rStyle w:val="Corpodeltesto2105pt"/>
        </w:rPr>
        <w:t xml:space="preserve">M </w:t>
      </w:r>
      <w:r>
        <w:t>\s quant il vey la nef eslongier de la terre il fut trés courroucé et esbahy,</w:t>
      </w:r>
      <w:r>
        <w:br/>
        <w:t>lors perceu bien que sa force ne sa prouesse ne luy pouoit illec guaires</w:t>
      </w:r>
      <w:r>
        <w:br/>
        <w:t>prouffiter.</w:t>
      </w:r>
    </w:p>
    <w:p w14:paraId="1CBD0427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85"/>
          <w:headerReference w:type="default" r:id="rId86"/>
          <w:headerReference w:type="first" r:id="rId87"/>
          <w:pgSz w:w="11909" w:h="16834"/>
          <w:pgMar w:top="1430" w:right="1037" w:bottom="1430" w:left="1037" w:header="0" w:footer="3" w:gutter="403"/>
          <w:cols w:space="720"/>
          <w:noEndnote/>
          <w:titlePg/>
          <w:rtlGutter/>
          <w:docGrid w:linePitch="360"/>
        </w:sectPr>
      </w:pPr>
      <w:r>
        <w:rPr>
          <w:lang w:val="en-US" w:eastAsia="en-US" w:bidi="en-US"/>
        </w:rPr>
        <w:t xml:space="preserve">\insi </w:t>
      </w:r>
      <w:r>
        <w:t>que la nef eslongoit la terre, le souldan et plusieurs autres regar-</w:t>
      </w:r>
      <w:r>
        <w:br/>
        <w:t>dans sur la riviere du Nyl, ouirent les cris et le bruit que faisoient les Sar-</w:t>
      </w:r>
      <w:r>
        <w:br/>
        <w:t>razins a l’entour de messire Gillion quy a eulx se combatoit et si ne luy</w:t>
      </w:r>
      <w:r>
        <w:br/>
        <w:t>pouoient faire queSque secours ne ayde. Les pleurs, les regrets et les cris</w:t>
      </w:r>
      <w:r>
        <w:br/>
        <w:t>que firent le souldan et ses princes et admiraulz furent tant piteuz et si</w:t>
      </w:r>
      <w:r>
        <w:br/>
        <w:t>grans que jusques en la cité en estoient oỳs les clameurs pour ce que bien</w:t>
      </w:r>
      <w:r>
        <w:br/>
        <w:t>ieur estoit advis que la force, l’espee et le piller de Babilonne estoit perdu,</w:t>
      </w:r>
      <w:r>
        <w:br/>
        <w:t xml:space="preserve">voyans emmener, comme dit est, messire </w:t>
      </w:r>
      <w:r>
        <w:rPr>
          <w:rStyle w:val="Corpodeltesto2Corsivo"/>
        </w:rPr>
        <w:t>(folio 80)</w:t>
      </w:r>
      <w:r>
        <w:t xml:space="preserve"> Gillyon prisonnier et</w:t>
      </w:r>
      <w:r>
        <w:br/>
        <w:t>q.u aucun secours ne luy pouoient faire. Alors le souldan, moult tristre et</w:t>
      </w:r>
      <w:r>
        <w:br/>
        <w:t>pensif et menant grant dueil, rentra en sa cité de Babilonne ou de sa fille</w:t>
      </w:r>
      <w:r>
        <w:br/>
        <w:t xml:space="preserve">Gracienne fut joyeusement receu. Mais quant elle perceu le souldan </w:t>
      </w:r>
      <w:r>
        <w:rPr>
          <w:rStyle w:val="Corpodeltesto2Corsivo"/>
        </w:rPr>
        <w:t>son</w:t>
      </w:r>
      <w:r>
        <w:rPr>
          <w:rStyle w:val="Corpodeltesto2Corsivo"/>
        </w:rPr>
        <w:br/>
      </w:r>
      <w:r>
        <w:t>pere. Hertan et plusieurs autres plourer et que aveuc eulx ne vey son chier</w:t>
      </w:r>
      <w:r>
        <w:br/>
        <w:t>messire Gillion le cuer luy juga de ce que advenu en estoit. Moult le</w:t>
      </w:r>
      <w:r>
        <w:br/>
        <w:t>st a regretter en son cuer sans moustrer samblant de trop grant cour-</w:t>
      </w:r>
      <w:r>
        <w:br/>
        <w:t>a celle fin que de leurs amours I’on ne se peust en riens apperchevoir.</w:t>
      </w:r>
      <w:r>
        <w:br/>
        <w:t>Ádont elle demanda a son pere pourquoy elle le voioit mener tel doeul. 11</w:t>
      </w:r>
      <w:r>
        <w:br/>
        <w:t>tuyrespondy que vive raison le mouvoit de ce faire pour la trés grant perte</w:t>
      </w:r>
      <w:r>
        <w:br/>
      </w:r>
    </w:p>
    <w:p w14:paraId="1A54FBA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qu’íl avoit recheue en ia prinse du chevaîiier crestien lequel il amoit plus</w:t>
      </w:r>
      <w:r>
        <w:br/>
        <w:t xml:space="preserve">que </w:t>
      </w:r>
      <w:r>
        <w:rPr>
          <w:rStyle w:val="Corpodeltesto2105pt"/>
        </w:rPr>
        <w:t xml:space="preserve">tous </w:t>
      </w:r>
      <w:r>
        <w:t xml:space="preserve">les </w:t>
      </w:r>
      <w:r>
        <w:rPr>
          <w:rStyle w:val="Corpodeltesto2105pt"/>
        </w:rPr>
        <w:t xml:space="preserve">autres </w:t>
      </w:r>
      <w:r>
        <w:t xml:space="preserve">hommes du </w:t>
      </w:r>
      <w:r>
        <w:rPr>
          <w:rStyle w:val="Corpodeltesto2105pt"/>
        </w:rPr>
        <w:t xml:space="preserve">monde. </w:t>
      </w:r>
      <w:r>
        <w:t xml:space="preserve">La belle Gracienne sachant a </w:t>
      </w:r>
      <w:r>
        <w:rPr>
          <w:rStyle w:val="Corpodeltesto2105pt"/>
        </w:rPr>
        <w:t>ia</w:t>
      </w:r>
      <w:r>
        <w:rPr>
          <w:rStyle w:val="Corpodeltesto2105pt"/>
        </w:rPr>
        <w:br/>
        <w:t xml:space="preserve">verité la prise et </w:t>
      </w:r>
      <w:r>
        <w:t xml:space="preserve">inconvenient </w:t>
      </w:r>
      <w:r>
        <w:rPr>
          <w:rStyle w:val="Corpodeltesto2105pt"/>
        </w:rPr>
        <w:t xml:space="preserve">de </w:t>
      </w:r>
      <w:r>
        <w:t xml:space="preserve">son </w:t>
      </w:r>
      <w:r>
        <w:rPr>
          <w:rStyle w:val="Corpodeltesto2105pt"/>
        </w:rPr>
        <w:t xml:space="preserve">amy, </w:t>
      </w:r>
      <w:r>
        <w:t xml:space="preserve">au mieulx </w:t>
      </w:r>
      <w:r>
        <w:rPr>
          <w:rStyle w:val="Corpodeltesto2105pt"/>
        </w:rPr>
        <w:t xml:space="preserve">qu’elle </w:t>
      </w:r>
      <w:r>
        <w:t xml:space="preserve">poeult </w:t>
      </w:r>
      <w:r>
        <w:rPr>
          <w:rStyle w:val="Corpodeltesto2105pt"/>
        </w:rPr>
        <w:t xml:space="preserve">cela </w:t>
      </w:r>
      <w:r>
        <w:rPr>
          <w:rStyle w:val="Corpodeltesto2Corsivo"/>
        </w:rPr>
        <w:t>son</w:t>
      </w:r>
      <w:r>
        <w:rPr>
          <w:rStyle w:val="Corpodeltesto2Corsivo"/>
        </w:rPr>
        <w:br/>
      </w:r>
      <w:r>
        <w:t xml:space="preserve">courage, et reconforta son pere puìs party </w:t>
      </w:r>
      <w:r>
        <w:rPr>
          <w:rStyle w:val="Corpodeltesto2105pt"/>
        </w:rPr>
        <w:t xml:space="preserve">d’illec </w:t>
      </w:r>
      <w:r>
        <w:t xml:space="preserve">et vínt en </w:t>
      </w:r>
      <w:r>
        <w:rPr>
          <w:rStyle w:val="Corpodeltesto2105pt"/>
        </w:rPr>
        <w:t xml:space="preserve">sa </w:t>
      </w:r>
      <w:r>
        <w:t xml:space="preserve">chambre </w:t>
      </w:r>
      <w:r>
        <w:rPr>
          <w:rStyle w:val="Corpodeltesto2105pt"/>
        </w:rPr>
        <w:t>ou</w:t>
      </w:r>
      <w:r>
        <w:rPr>
          <w:rStyle w:val="Corpodeltesto2105pt"/>
        </w:rPr>
        <w:br/>
      </w:r>
      <w:r>
        <w:t xml:space="preserve">elie </w:t>
      </w:r>
      <w:r>
        <w:rPr>
          <w:rStyle w:val="Corpodeltesto2105pt"/>
        </w:rPr>
        <w:t xml:space="preserve">print </w:t>
      </w:r>
      <w:r>
        <w:t>a faire ses regrets et lamentations pour son chier et vray amy que</w:t>
      </w:r>
      <w:r>
        <w:br/>
        <w:t xml:space="preserve">jamais plus ne cuidoit veoir. Atant se taist l’ístoire </w:t>
      </w:r>
      <w:r>
        <w:rPr>
          <w:rStyle w:val="Corpodeltesto2105pt"/>
        </w:rPr>
        <w:t xml:space="preserve">d’elie et du souldan </w:t>
      </w:r>
      <w:r>
        <w:t>pour</w:t>
      </w:r>
      <w:r>
        <w:br/>
        <w:t xml:space="preserve">racompter de l’estat </w:t>
      </w:r>
      <w:r>
        <w:rPr>
          <w:rStyle w:val="Corpodeltesto2105pt"/>
        </w:rPr>
        <w:t xml:space="preserve">du </w:t>
      </w:r>
      <w:r>
        <w:t xml:space="preserve">preu chevailier </w:t>
      </w:r>
      <w:r>
        <w:rPr>
          <w:rStyle w:val="Corpodeltesto2105pt"/>
        </w:rPr>
        <w:t xml:space="preserve">messire Gillion </w:t>
      </w:r>
      <w:r>
        <w:t>de Trasignies.</w:t>
      </w:r>
    </w:p>
    <w:p w14:paraId="4947D578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XXXII. </w:t>
      </w:r>
      <w:r>
        <w:t xml:space="preserve">Comment messire </w:t>
      </w:r>
      <w:r>
        <w:rPr>
          <w:rStyle w:val="Corpodeltesto1113ptNongrassetto"/>
        </w:rPr>
        <w:t xml:space="preserve">Gillion de </w:t>
      </w:r>
      <w:r>
        <w:t>Trasignies fut</w:t>
      </w:r>
      <w:r>
        <w:br/>
      </w:r>
      <w:r>
        <w:rPr>
          <w:rStyle w:val="Corpodeltesto1113ptNongrassetto"/>
        </w:rPr>
        <w:t xml:space="preserve">prisonnier </w:t>
      </w:r>
      <w:r>
        <w:t xml:space="preserve">a </w:t>
      </w:r>
      <w:r>
        <w:rPr>
          <w:rStyle w:val="Corpodeltesto1113ptNongrassetto"/>
        </w:rPr>
        <w:t xml:space="preserve">Trypoiy </w:t>
      </w:r>
      <w:r>
        <w:t xml:space="preserve">en Barbarie, comment </w:t>
      </w:r>
      <w:r>
        <w:rPr>
          <w:rStyle w:val="Corpodeltesto1113ptNongrassetto"/>
        </w:rPr>
        <w:t xml:space="preserve">la </w:t>
      </w:r>
      <w:r>
        <w:t>vie luy fut</w:t>
      </w:r>
      <w:r>
        <w:br/>
        <w:t xml:space="preserve">respitee </w:t>
      </w:r>
      <w:r>
        <w:rPr>
          <w:rStyle w:val="Corpodeltesto1113ptNongrassetto"/>
        </w:rPr>
        <w:t xml:space="preserve">par </w:t>
      </w:r>
      <w:r>
        <w:t xml:space="preserve">ie coiiseil </w:t>
      </w:r>
      <w:r>
        <w:rPr>
          <w:rStyle w:val="Corpodeltesto1113ptNongrassetto"/>
        </w:rPr>
        <w:t xml:space="preserve">do roy </w:t>
      </w:r>
      <w:r>
        <w:t xml:space="preserve">de </w:t>
      </w:r>
      <w:r>
        <w:rPr>
          <w:rStyle w:val="Corpodeltesto1113ptNongrassetto"/>
        </w:rPr>
        <w:t xml:space="preserve">Fés et </w:t>
      </w:r>
      <w:r>
        <w:t xml:space="preserve">des </w:t>
      </w:r>
      <w:r>
        <w:rPr>
          <w:rStyle w:val="Corpodeltesto1113ptNongrassetto"/>
        </w:rPr>
        <w:t xml:space="preserve">três </w:t>
      </w:r>
      <w:r>
        <w:t>doiioureuses</w:t>
      </w:r>
      <w:r>
        <w:br/>
        <w:t xml:space="preserve">lamentations qu’il faisoit, </w:t>
      </w:r>
      <w:r>
        <w:rPr>
          <w:rStyle w:val="Corpodeltesto1113ptNongrassetto"/>
        </w:rPr>
        <w:t xml:space="preserve">Iny </w:t>
      </w:r>
      <w:r>
        <w:t xml:space="preserve">estant </w:t>
      </w:r>
      <w:r>
        <w:rPr>
          <w:rStyle w:val="Corpodeltesto1113ptNongrassetto"/>
        </w:rPr>
        <w:t xml:space="preserve">en une </w:t>
      </w:r>
      <w:r>
        <w:t xml:space="preserve">chartre. </w:t>
      </w:r>
      <w:r>
        <w:rPr>
          <w:rStyle w:val="Corpodeltesto11NongrassettoCorsivo"/>
        </w:rPr>
        <w:t>(faiio 8P-ì</w:t>
      </w:r>
    </w:p>
    <w:p w14:paraId="63D52A3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Aprés ce que </w:t>
      </w:r>
      <w:r>
        <w:rPr>
          <w:rStyle w:val="Corpodeltesto2105pt"/>
        </w:rPr>
        <w:t xml:space="preserve">messire Gillyon fut entré en la nef </w:t>
      </w:r>
      <w:r>
        <w:t xml:space="preserve">du </w:t>
      </w:r>
      <w:r>
        <w:rPr>
          <w:rStyle w:val="Corpodeltesto2105pt"/>
        </w:rPr>
        <w:t xml:space="preserve">roy </w:t>
      </w:r>
      <w:r>
        <w:t>Fabur, cuidant</w:t>
      </w:r>
      <w:r>
        <w:br/>
        <w:t xml:space="preserve">que </w:t>
      </w:r>
      <w:r>
        <w:rPr>
          <w:rStyle w:val="Corpodeltesto2105pt"/>
        </w:rPr>
        <w:t xml:space="preserve">le </w:t>
      </w:r>
      <w:r>
        <w:t xml:space="preserve">souldan et </w:t>
      </w:r>
      <w:r>
        <w:rPr>
          <w:rStyle w:val="Corpodeltesto2105pt"/>
        </w:rPr>
        <w:t xml:space="preserve">les </w:t>
      </w:r>
      <w:r>
        <w:t>siens le deussent incontinent sieuvir, puis se vey encloz</w:t>
      </w:r>
      <w:r>
        <w:br/>
        <w:t xml:space="preserve">et prins </w:t>
      </w:r>
      <w:r>
        <w:rPr>
          <w:rStyle w:val="Corpodeltesto2105pt"/>
        </w:rPr>
        <w:t xml:space="preserve">dedens </w:t>
      </w:r>
      <w:r>
        <w:t xml:space="preserve">la nef </w:t>
      </w:r>
      <w:r>
        <w:rPr>
          <w:rStyle w:val="Corpodeltesto2105pt"/>
        </w:rPr>
        <w:t xml:space="preserve">et </w:t>
      </w:r>
      <w:r>
        <w:t xml:space="preserve">que nul </w:t>
      </w:r>
      <w:r>
        <w:rPr>
          <w:rStyle w:val="Corpodeltesto2105pt"/>
        </w:rPr>
        <w:t xml:space="preserve">remede </w:t>
      </w:r>
      <w:r>
        <w:t xml:space="preserve">ny </w:t>
      </w:r>
      <w:r>
        <w:rPr>
          <w:rStyle w:val="Corpodeltesto2105pt"/>
        </w:rPr>
        <w:t xml:space="preserve">pouoit </w:t>
      </w:r>
      <w:r>
        <w:t>mettre que mort ou</w:t>
      </w:r>
      <w:r>
        <w:br/>
      </w:r>
      <w:r>
        <w:rPr>
          <w:rStyle w:val="Corpodeltesto2105pt"/>
        </w:rPr>
        <w:t xml:space="preserve">prins </w:t>
      </w:r>
      <w:r>
        <w:t xml:space="preserve">ne feust, mouît </w:t>
      </w:r>
      <w:r>
        <w:rPr>
          <w:rStyle w:val="Corpodeltesto2105pt"/>
        </w:rPr>
        <w:t xml:space="preserve">devottement </w:t>
      </w:r>
      <w:r>
        <w:t xml:space="preserve">emprint a reciamer </w:t>
      </w:r>
      <w:r>
        <w:rPr>
          <w:rStyle w:val="Corpodeltesto2105pt"/>
        </w:rPr>
        <w:t xml:space="preserve">Nostre </w:t>
      </w:r>
      <w:r>
        <w:t>Seigneur en</w:t>
      </w:r>
      <w:r>
        <w:br/>
        <w:t xml:space="preserve">regrettant </w:t>
      </w:r>
      <w:r>
        <w:rPr>
          <w:rStyle w:val="Corpodeltesto2105pt"/>
        </w:rPr>
        <w:t xml:space="preserve">sa femme et son </w:t>
      </w:r>
      <w:r>
        <w:t xml:space="preserve">paijs oujamais </w:t>
      </w:r>
      <w:r>
        <w:rPr>
          <w:rStyle w:val="Corpodeltesto2105pt"/>
        </w:rPr>
        <w:t xml:space="preserve">ne </w:t>
      </w:r>
      <w:r>
        <w:t xml:space="preserve">pensoií </w:t>
      </w:r>
      <w:r>
        <w:rPr>
          <w:rStyle w:val="Corpodeltesto2105pt"/>
        </w:rPr>
        <w:t xml:space="preserve">a </w:t>
      </w:r>
      <w:r>
        <w:t>retourner. Cornme</w:t>
      </w:r>
      <w:r>
        <w:br/>
        <w:t xml:space="preserve">chevallier </w:t>
      </w:r>
      <w:r>
        <w:rPr>
          <w:rStyle w:val="Corpodeltesto2105pt"/>
        </w:rPr>
        <w:t xml:space="preserve">trés </w:t>
      </w:r>
      <w:r>
        <w:t xml:space="preserve">preu </w:t>
      </w:r>
      <w:r>
        <w:rPr>
          <w:rStyle w:val="Corpodeltesto2105pt"/>
        </w:rPr>
        <w:t xml:space="preserve">et </w:t>
      </w:r>
      <w:r>
        <w:t xml:space="preserve">hardy sans </w:t>
      </w:r>
      <w:r>
        <w:rPr>
          <w:rStyle w:val="Corpodeltesto2105pt"/>
        </w:rPr>
        <w:t xml:space="preserve">nulie </w:t>
      </w:r>
      <w:r>
        <w:t xml:space="preserve">crainte de </w:t>
      </w:r>
      <w:r>
        <w:rPr>
          <w:rStyle w:val="Corpodeltesto2105pt"/>
        </w:rPr>
        <w:t xml:space="preserve">mort, </w:t>
      </w:r>
      <w:r>
        <w:t xml:space="preserve">l’espee </w:t>
      </w:r>
      <w:r>
        <w:rPr>
          <w:rStyle w:val="Corpodeltesto2105pt"/>
        </w:rPr>
        <w:t xml:space="preserve">ou </w:t>
      </w:r>
      <w:r>
        <w:t>poing.</w:t>
      </w:r>
      <w:r>
        <w:br/>
        <w:t xml:space="preserve">encommença </w:t>
      </w:r>
      <w:r>
        <w:rPr>
          <w:rStyle w:val="Corpodeltesto2105pt"/>
        </w:rPr>
        <w:t xml:space="preserve">de </w:t>
      </w:r>
      <w:r>
        <w:t xml:space="preserve">ferir </w:t>
      </w:r>
      <w:r>
        <w:rPr>
          <w:rStyle w:val="Corpodeltesto2105pt"/>
        </w:rPr>
        <w:t xml:space="preserve">sur </w:t>
      </w:r>
      <w:r>
        <w:t xml:space="preserve">ceulx </w:t>
      </w:r>
      <w:r>
        <w:rPr>
          <w:rStyle w:val="Corpodeltesto2105pt"/>
        </w:rPr>
        <w:t xml:space="preserve">quy dedens la nef estoient. A </w:t>
      </w:r>
      <w:r>
        <w:t>l’un coupoii</w:t>
      </w:r>
      <w:r>
        <w:br/>
      </w:r>
      <w:r>
        <w:rPr>
          <w:rStyle w:val="Corpodeltesto2105pt"/>
        </w:rPr>
        <w:t xml:space="preserve">ung bras, a </w:t>
      </w:r>
      <w:r>
        <w:t xml:space="preserve">i’autre pourfendoit </w:t>
      </w:r>
      <w:r>
        <w:rPr>
          <w:rStyle w:val="Corpodeltesto2105pt"/>
        </w:rPr>
        <w:t xml:space="preserve">la teste jusques ens la </w:t>
      </w:r>
      <w:r>
        <w:t xml:space="preserve">chervelle. </w:t>
      </w:r>
      <w:r>
        <w:rPr>
          <w:rStyle w:val="Corpodeltesto2105pt"/>
        </w:rPr>
        <w:t>C</w:t>
      </w:r>
      <w:r>
        <w:t>eìhiy quy</w:t>
      </w:r>
      <w:r>
        <w:br/>
      </w:r>
      <w:r>
        <w:rPr>
          <w:rStyle w:val="Corpodeltesto2105pt"/>
        </w:rPr>
        <w:t xml:space="preserve">du </w:t>
      </w:r>
      <w:r>
        <w:t xml:space="preserve">trenchant </w:t>
      </w:r>
      <w:r>
        <w:rPr>
          <w:rStyle w:val="Corpodeltesto2105pt"/>
        </w:rPr>
        <w:t xml:space="preserve">de </w:t>
      </w:r>
      <w:r>
        <w:t xml:space="preserve">son espee </w:t>
      </w:r>
      <w:r>
        <w:rPr>
          <w:rStyle w:val="Corpodeltesto2105pt"/>
        </w:rPr>
        <w:t xml:space="preserve">estoit </w:t>
      </w:r>
      <w:r>
        <w:t xml:space="preserve">attaint, n’avoit </w:t>
      </w:r>
      <w:r>
        <w:rPr>
          <w:rStyle w:val="Corpodeltesto2105pt"/>
        </w:rPr>
        <w:t xml:space="preserve">mestier </w:t>
      </w:r>
      <w:r>
        <w:t>de requerir !e mire.</w:t>
      </w:r>
      <w:r>
        <w:br/>
        <w:t xml:space="preserve">Car ainsi </w:t>
      </w:r>
      <w:r>
        <w:rPr>
          <w:rStyle w:val="Corpodeltesto2105pt"/>
        </w:rPr>
        <w:t xml:space="preserve">comme le </w:t>
      </w:r>
      <w:r>
        <w:t xml:space="preserve">sengier quy est aux abaiz </w:t>
      </w:r>
      <w:r>
        <w:rPr>
          <w:rStyle w:val="Corpodeltesto2105pt"/>
        </w:rPr>
        <w:t xml:space="preserve">se </w:t>
      </w:r>
      <w:r>
        <w:t xml:space="preserve">tenoit </w:t>
      </w:r>
      <w:r>
        <w:rPr>
          <w:rStyle w:val="Corpodeltesto2105pt"/>
        </w:rPr>
        <w:t xml:space="preserve">le </w:t>
      </w:r>
      <w:r>
        <w:t>preu chcvaliier</w:t>
      </w:r>
      <w:r>
        <w:br/>
        <w:t xml:space="preserve">dedens </w:t>
      </w:r>
      <w:r>
        <w:rPr>
          <w:rStyle w:val="Corpodeltesto2105pt"/>
        </w:rPr>
        <w:t xml:space="preserve">le </w:t>
      </w:r>
      <w:r>
        <w:t xml:space="preserve">chastel </w:t>
      </w:r>
      <w:r>
        <w:rPr>
          <w:rStyle w:val="Corpodeltesto2105pt"/>
        </w:rPr>
        <w:t xml:space="preserve">en </w:t>
      </w:r>
      <w:r>
        <w:t xml:space="preserve">poupe </w:t>
      </w:r>
      <w:r>
        <w:rPr>
          <w:rStyle w:val="Corpodeltesto2105pt"/>
        </w:rPr>
        <w:t xml:space="preserve">dont </w:t>
      </w:r>
      <w:r>
        <w:t xml:space="preserve">chassé avoit les Sarrazins. </w:t>
      </w:r>
      <w:r>
        <w:rPr>
          <w:rStyle w:val="Corpodeltesto2105pt"/>
        </w:rPr>
        <w:t xml:space="preserve">Et </w:t>
      </w:r>
      <w:r>
        <w:t>qnan! vers</w:t>
      </w:r>
      <w:r>
        <w:br/>
        <w:t xml:space="preserve">iuy les veoit approchier, ieur couroit sus </w:t>
      </w:r>
      <w:r>
        <w:rPr>
          <w:rStyle w:val="Corpodeltesto2105pt"/>
        </w:rPr>
        <w:t xml:space="preserve">comme </w:t>
      </w:r>
      <w:r>
        <w:t xml:space="preserve">celluy </w:t>
      </w:r>
      <w:r>
        <w:rPr>
          <w:rStyle w:val="Corpodeltesto2105pt"/>
        </w:rPr>
        <w:t xml:space="preserve">quy </w:t>
      </w:r>
      <w:r>
        <w:t>dc sa \ ie ne</w:t>
      </w:r>
      <w:r>
        <w:br/>
        <w:t xml:space="preserve">tenoit </w:t>
      </w:r>
      <w:r>
        <w:rPr>
          <w:rStyle w:val="Corpodeltesto2105pt"/>
        </w:rPr>
        <w:t xml:space="preserve">plus </w:t>
      </w:r>
      <w:r>
        <w:t xml:space="preserve">cure. </w:t>
      </w:r>
      <w:r>
        <w:rPr>
          <w:rStyle w:val="Corpodeltesto2105pt"/>
        </w:rPr>
        <w:t xml:space="preserve">11 </w:t>
      </w:r>
      <w:r>
        <w:t xml:space="preserve">Ìeur decoupoit </w:t>
      </w:r>
      <w:r>
        <w:rPr>
          <w:rStyle w:val="Corpodeltesto2105pt"/>
        </w:rPr>
        <w:t xml:space="preserve">a I’un </w:t>
      </w:r>
      <w:r>
        <w:t xml:space="preserve">la main, </w:t>
      </w:r>
      <w:r>
        <w:rPr>
          <w:rStyle w:val="Corpodeltesto2105pt"/>
        </w:rPr>
        <w:t xml:space="preserve">a l’autre îe bras. </w:t>
      </w:r>
      <w:r>
        <w:t>a i'autre</w:t>
      </w:r>
      <w:r>
        <w:br/>
        <w:t xml:space="preserve">l’espaule </w:t>
      </w:r>
      <w:r>
        <w:rPr>
          <w:rStyle w:val="Corpodeltesto2105pt"/>
        </w:rPr>
        <w:t xml:space="preserve">et a </w:t>
      </w:r>
      <w:r>
        <w:t xml:space="preserve">i’autre </w:t>
      </w:r>
      <w:r>
        <w:rPr>
          <w:rStyle w:val="Corpodeltesto2105pt"/>
        </w:rPr>
        <w:t xml:space="preserve">Je col, </w:t>
      </w:r>
      <w:r>
        <w:t xml:space="preserve">si que du sang des mors </w:t>
      </w:r>
      <w:r>
        <w:rPr>
          <w:rStyle w:val="Corpodeltesto2105pt"/>
        </w:rPr>
        <w:t xml:space="preserve">et </w:t>
      </w:r>
      <w:r>
        <w:t>des navrez la nefestoit</w:t>
      </w:r>
      <w:r>
        <w:br/>
        <w:t xml:space="preserve">tainte </w:t>
      </w:r>
      <w:r>
        <w:rPr>
          <w:rStyle w:val="Corpodeltesto2105pt"/>
        </w:rPr>
        <w:t xml:space="preserve">et jonchie </w:t>
      </w:r>
      <w:r>
        <w:t xml:space="preserve">des affolez. </w:t>
      </w:r>
      <w:r>
        <w:rPr>
          <w:rStyle w:val="Corpodeltesto2105pt"/>
        </w:rPr>
        <w:t xml:space="preserve">Touteffoiz ce </w:t>
      </w:r>
      <w:r>
        <w:t xml:space="preserve">non obstant </w:t>
      </w:r>
      <w:r>
        <w:rPr>
          <w:rStyle w:val="Corpodeltesto2105pt"/>
        </w:rPr>
        <w:t xml:space="preserve">sa </w:t>
      </w:r>
      <w:r>
        <w:t>grant force et</w:t>
      </w:r>
      <w:r>
        <w:br/>
        <w:t xml:space="preserve">prouesse </w:t>
      </w:r>
      <w:r>
        <w:rPr>
          <w:rStyle w:val="Corpodeltesto2105pt"/>
        </w:rPr>
        <w:t xml:space="preserve">ne </w:t>
      </w:r>
      <w:r>
        <w:t xml:space="preserve">luy prouffìta guaires, </w:t>
      </w:r>
      <w:r>
        <w:rPr>
          <w:rStyle w:val="Corpodeltesto2105pt"/>
        </w:rPr>
        <w:t xml:space="preserve">car tant las et </w:t>
      </w:r>
      <w:r>
        <w:t xml:space="preserve">traveillié </w:t>
      </w:r>
      <w:r>
        <w:rPr>
          <w:rStyle w:val="Corpodeltesto2105pt"/>
        </w:rPr>
        <w:t xml:space="preserve">de </w:t>
      </w:r>
      <w:r>
        <w:t>comba</w:t>
      </w:r>
      <w:r>
        <w:br/>
        <w:t xml:space="preserve">retrouva </w:t>
      </w:r>
      <w:r>
        <w:rPr>
          <w:rStyle w:val="Corpodeltesto2105pt"/>
        </w:rPr>
        <w:t xml:space="preserve">qtie sa force </w:t>
      </w:r>
      <w:r>
        <w:t xml:space="preserve">luy </w:t>
      </w:r>
      <w:r>
        <w:rPr>
          <w:rStyle w:val="Corpodeltesto2105pt"/>
        </w:rPr>
        <w:t xml:space="preserve">failly, en telle </w:t>
      </w:r>
      <w:r>
        <w:t xml:space="preserve">maniere </w:t>
      </w:r>
      <w:r>
        <w:rPr>
          <w:rStyle w:val="Corpodeltesto2105pt"/>
        </w:rPr>
        <w:t xml:space="preserve">qu’il </w:t>
      </w:r>
      <w:r>
        <w:t>n’avoit bra.'. doi</w:t>
      </w:r>
      <w:r>
        <w:br/>
      </w:r>
      <w:r>
        <w:rPr>
          <w:rStyle w:val="Corpodeltesto2105pt"/>
        </w:rPr>
        <w:t xml:space="preserve">peust aidier, </w:t>
      </w:r>
      <w:r>
        <w:t xml:space="preserve">tout </w:t>
      </w:r>
      <w:r>
        <w:rPr>
          <w:rStyle w:val="Corpodeltesto2105pt"/>
        </w:rPr>
        <w:t xml:space="preserve">ce </w:t>
      </w:r>
      <w:r>
        <w:t xml:space="preserve">luy procedoit </w:t>
      </w:r>
      <w:r>
        <w:rPr>
          <w:rStyle w:val="Corpodeltesto2105pt"/>
        </w:rPr>
        <w:t xml:space="preserve">des </w:t>
      </w:r>
      <w:r>
        <w:t xml:space="preserve">playes qu’il </w:t>
      </w:r>
      <w:r>
        <w:rPr>
          <w:rStyle w:val="Corpodeltesto2105pt"/>
        </w:rPr>
        <w:t xml:space="preserve">avoìt </w:t>
      </w:r>
      <w:r>
        <w:t>receues doi</w:t>
      </w:r>
      <w:r>
        <w:br/>
      </w:r>
      <w:r>
        <w:rPr>
          <w:rStyle w:val="Corpodeltesto2105pt"/>
        </w:rPr>
        <w:t xml:space="preserve">sangluy </w:t>
      </w:r>
      <w:r>
        <w:t xml:space="preserve">estoit </w:t>
      </w:r>
      <w:r>
        <w:rPr>
          <w:rStyle w:val="Corpodeltesto2Corsivo"/>
        </w:rPr>
        <w:t>(folio 81)</w:t>
      </w:r>
      <w:r>
        <w:t xml:space="preserve"> escoulé, pour quoy </w:t>
      </w:r>
      <w:r>
        <w:rPr>
          <w:rStyle w:val="Corpodeltesto2105pt"/>
        </w:rPr>
        <w:t xml:space="preserve">il devint tant </w:t>
      </w:r>
      <w:r>
        <w:t>foible quc i! i eu!</w:t>
      </w:r>
      <w:r>
        <w:br/>
        <w:t xml:space="preserve">pouoir de soy </w:t>
      </w:r>
      <w:r>
        <w:rPr>
          <w:rStyle w:val="Corpodeltesto2105pt"/>
        </w:rPr>
        <w:t xml:space="preserve">plus </w:t>
      </w:r>
      <w:r>
        <w:t>soustenir et fondy sur le plancher.</w:t>
      </w:r>
    </w:p>
    <w:p w14:paraId="03C18715" w14:textId="77777777" w:rsidR="00995921" w:rsidRDefault="00F910BD">
      <w:pPr>
        <w:pStyle w:val="Corpodeltesto180"/>
        <w:shd w:val="clear" w:color="auto" w:fill="auto"/>
        <w:spacing w:line="245" w:lineRule="exact"/>
        <w:ind w:firstLine="360"/>
      </w:pPr>
      <w:r>
        <w:t xml:space="preserve">Les Sarrazins, </w:t>
      </w:r>
      <w:r>
        <w:rPr>
          <w:rStyle w:val="Corpodeltesto1810pt"/>
        </w:rPr>
        <w:t xml:space="preserve">voyans </w:t>
      </w:r>
      <w:r>
        <w:t xml:space="preserve">le preu chevallier en tel </w:t>
      </w:r>
      <w:r>
        <w:rPr>
          <w:rStyle w:val="Corpodeltesto1810pt"/>
        </w:rPr>
        <w:t xml:space="preserve">estat, </w:t>
      </w:r>
      <w:r>
        <w:t xml:space="preserve">saíllìrent </w:t>
      </w:r>
      <w:r>
        <w:rPr>
          <w:rStyle w:val="Corpodeltesto1810pt"/>
        </w:rPr>
        <w:t>&lt;</w:t>
      </w:r>
      <w:r>
        <w:rPr>
          <w:rStyle w:val="Corpodeltesto1810pt"/>
        </w:rPr>
        <w:br/>
      </w:r>
      <w:r>
        <w:t xml:space="preserve">et </w:t>
      </w:r>
      <w:r>
        <w:rPr>
          <w:rStyle w:val="Corpodeltesto1810pt"/>
        </w:rPr>
        <w:t xml:space="preserve">de faít </w:t>
      </w:r>
      <w:r>
        <w:t xml:space="preserve">eust </w:t>
      </w:r>
      <w:r>
        <w:rPr>
          <w:rStyle w:val="Corpodeltesto1810pt"/>
        </w:rPr>
        <w:t xml:space="preserve">tantost esté occis n’eust </w:t>
      </w:r>
      <w:r>
        <w:t xml:space="preserve">esté </w:t>
      </w:r>
      <w:r>
        <w:rPr>
          <w:rStyle w:val="Corpodeltesto1810pt"/>
        </w:rPr>
        <w:t xml:space="preserve">le roy Fabur </w:t>
      </w:r>
      <w:r>
        <w:t xml:space="preserve">quy </w:t>
      </w:r>
      <w:r>
        <w:rPr>
          <w:rStyle w:val="Corpodeltesto1810pt"/>
        </w:rPr>
        <w:t>leur ■ ■</w:t>
      </w:r>
      <w:r>
        <w:rPr>
          <w:rStyle w:val="Corpodeltesto1810pt"/>
        </w:rPr>
        <w:br/>
        <w:t xml:space="preserve">vifluy </w:t>
      </w:r>
      <w:r>
        <w:t xml:space="preserve">rendissent. </w:t>
      </w:r>
      <w:r>
        <w:rPr>
          <w:rStyle w:val="Corpodeltesto1810pt"/>
        </w:rPr>
        <w:t xml:space="preserve">Adont </w:t>
      </w:r>
      <w:r>
        <w:t xml:space="preserve">ii </w:t>
      </w:r>
      <w:r>
        <w:rPr>
          <w:rStyle w:val="Corpodeltesto1810pt"/>
        </w:rPr>
        <w:t xml:space="preserve">fu tenu </w:t>
      </w:r>
      <w:r>
        <w:t xml:space="preserve">et loyé </w:t>
      </w:r>
      <w:r>
        <w:rPr>
          <w:rStyle w:val="Corpodeltesto1810pt"/>
        </w:rPr>
        <w:t xml:space="preserve">piés et mains, </w:t>
      </w:r>
      <w:r>
        <w:t xml:space="preserve">et ainsí </w:t>
      </w:r>
      <w:r>
        <w:rPr>
          <w:rStyle w:val="Corpodeltesto1810pt"/>
        </w:rPr>
        <w:t>it</w:t>
      </w:r>
      <w:r>
        <w:rPr>
          <w:rStyle w:val="Corpodeltesto1810pt"/>
        </w:rPr>
        <w:br/>
        <w:t xml:space="preserve">en </w:t>
      </w:r>
      <w:r>
        <w:t xml:space="preserve">la </w:t>
      </w:r>
      <w:r>
        <w:rPr>
          <w:rStyle w:val="Corpodeltesto1810pt"/>
        </w:rPr>
        <w:t xml:space="preserve">soute de la </w:t>
      </w:r>
      <w:r>
        <w:t xml:space="preserve">nef </w:t>
      </w:r>
      <w:r>
        <w:rPr>
          <w:rStyle w:val="Corpodeltesto1810pt"/>
        </w:rPr>
        <w:t xml:space="preserve">ou depuis </w:t>
      </w:r>
      <w:r>
        <w:t xml:space="preserve">físt dolloureusement ses </w:t>
      </w:r>
      <w:r>
        <w:rPr>
          <w:rStyle w:val="Corpodeltesto1810pt"/>
        </w:rPr>
        <w:t>lamei</w:t>
      </w:r>
      <w:r>
        <w:rPr>
          <w:rStyle w:val="Corpodeltesto1810pt"/>
        </w:rPr>
        <w:br/>
      </w:r>
      <w:r>
        <w:t xml:space="preserve">Dieu, </w:t>
      </w:r>
      <w:r>
        <w:rPr>
          <w:rStyle w:val="Corpodeltesto1810pt"/>
        </w:rPr>
        <w:t xml:space="preserve">tousjours regrettant </w:t>
      </w:r>
      <w:r>
        <w:t xml:space="preserve">sa femme, son enfant et le </w:t>
      </w:r>
      <w:r>
        <w:rPr>
          <w:rStyle w:val="Corpodeltesto1810pt"/>
        </w:rPr>
        <w:t>noble cont. ■I hn</w:t>
      </w:r>
      <w:r>
        <w:rPr>
          <w:rStyle w:val="Corpodeltesto1810pt"/>
        </w:rPr>
        <w:br/>
      </w:r>
      <w:r>
        <w:t>- amis. D’autre part, le roy Fabur, moult i ..'Sin’</w:t>
      </w:r>
      <w:r>
        <w:rPr>
          <w:vertAlign w:val="superscript"/>
        </w:rPr>
        <w:t>tK</w:t>
      </w:r>
    </w:p>
    <w:p w14:paraId="3267D0D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sa ncríe et joyeulx de la prinse du preu chevaliier, naga tant sur la mer a</w:t>
      </w:r>
      <w:r>
        <w:br/>
        <w:t>■s ent et a voille qu’il arriva au port de Trypoly en Barbarie, ou il fut joyeu-</w:t>
      </w:r>
      <w:r>
        <w:br/>
        <w:t>sement receu comme seigneur du paijs qu’ii estoit. Et quant le roy Fabur</w:t>
      </w:r>
      <w:r>
        <w:br/>
        <w:t>ct ïc roy de Fés eurent mis píé a terre, ílz firent tirer messire Gíllion hors</w:t>
      </w:r>
      <w:r>
        <w:br/>
        <w:t>de h; nef puis ie firent mettre en une chartre moult parfonde et obscure ou</w:t>
      </w:r>
      <w:r>
        <w:br/>
        <w:t>ii se retrouva en grant misere.</w:t>
      </w:r>
    </w:p>
    <w:p w14:paraId="53C3F2B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roy Fabur se vey en son palais, il encommença de soy moult</w:t>
      </w:r>
      <w:r>
        <w:br/>
        <w:t>ph'.indre et lamenter a fortune pour la grant perte et dommaige qu’il avoit</w:t>
      </w:r>
      <w:r>
        <w:br/>
        <w:t>recuc devant Babilonne la cité. Mais fort se reconforta de ce que celluy</w:t>
      </w:r>
      <w:r>
        <w:br/>
        <w:t>avoì! en ses prisons par lequel tel dommaige luy estoit survenu, et sur iequel</w:t>
      </w:r>
      <w:r>
        <w:br/>
        <w:t>ii vouldra vengier son courrouz. Iì demanda au roy de Fés et aux admíraulx</w:t>
      </w:r>
      <w:r>
        <w:br/>
        <w:t xml:space="preserve">qu\ ia estoient de quel tourment et de quelle </w:t>
      </w:r>
      <w:r>
        <w:rPr>
          <w:rStyle w:val="Corpodeltesto2Corsivo"/>
        </w:rPr>
        <w:t>(folio 81 v)</w:t>
      </w:r>
      <w:r>
        <w:t xml:space="preserve"> mort ilz pourroient</w:t>
      </w:r>
      <w:r>
        <w:br/>
        <w:t>faírc morir au Crestíen qu’en sa chartre tenoit. « Car c’est celluy propre</w:t>
      </w:r>
      <w:r>
        <w:br/>
        <w:t>qu&gt; occist íe roy Ysoré de Damas, l’admiral d’Orbrie et depuis a fait finer</w:t>
      </w:r>
      <w:r>
        <w:br/>
        <w:t>au trenchant de son espee maint vaillant Sarrazins, aussi a il occis ie roy</w:t>
      </w:r>
      <w:r>
        <w:br/>
        <w:t>Corsabrin de Vanclore. — Sire, respondy le roy de Fés, se croire me voulez,</w:t>
      </w:r>
      <w:r>
        <w:br/>
        <w:t>vou.s ne le ferez si tost morir, mais le tenez en voz prisons a pain et eaue</w:t>
      </w:r>
      <w:r>
        <w:br/>
        <w:t>- iV' autre chose luy donner, et ia le faittes garder jusques au jour de la</w:t>
      </w:r>
      <w:r>
        <w:br/>
      </w:r>
      <w:r>
        <w:lastRenderedPageBreak/>
        <w:t>Sainí Jehan que voz pers et barons seront tous assamblez par devers vous.</w:t>
      </w:r>
      <w:r>
        <w:br/>
        <w:t>Alors, pour honnourer ie jour et faire le sacrefice a Mahom, le pourrez</w:t>
      </w:r>
      <w:r>
        <w:br/>
        <w:t>fairc jugier et mettre a mort par devant tous ceulx quy a la noble feste</w:t>
      </w:r>
      <w:r>
        <w:br/>
        <w:t>t venuz. »</w:t>
      </w:r>
    </w:p>
    <w:p w14:paraId="1F43472D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88"/>
          <w:headerReference w:type="default" r:id="rId89"/>
          <w:headerReference w:type="first" r:id="rId90"/>
          <w:pgSz w:w="11909" w:h="16834"/>
          <w:pgMar w:top="1430" w:right="1037" w:bottom="1430" w:left="1037" w:header="0" w:footer="3" w:gutter="403"/>
          <w:cols w:space="720"/>
          <w:noEndnote/>
          <w:titlePg/>
          <w:rtlGutter/>
          <w:docGrid w:linePitch="360"/>
        </w:sectPr>
      </w:pPr>
      <w:r>
        <w:t>í.v roy Fabur, ayant eníendu l’oppinion du roy de Fés, fut content d’en</w:t>
      </w:r>
      <w:r>
        <w:br/>
        <w:t>* faìre ainsi et dist qu’il croiroit son conseil. Et vela comment pour celle fois</w:t>
      </w:r>
      <w:r>
        <w:br/>
        <w:t>taviefut respítee a messire Gillion deTrasignies, iequei en fut adverty par</w:t>
      </w:r>
      <w:r>
        <w:br/>
        <w:t>}e îoarrier, îequel luy racompta comment íí avoít esté prés de la fìn de ses</w:t>
      </w:r>
      <w:r>
        <w:br/>
        <w:t>jours, et que a ia Saint Jehan prochainement venant il devoit estre livré a</w:t>
      </w:r>
      <w:r>
        <w:br/>
        <w:t>v ire. Adont le preu chevallier se reconforta au mieulx qu’ii poeult et</w:t>
      </w:r>
      <w:r>
        <w:br/>
        <w:t>en îuy meismes que ung jour de respit, cent mars vault. Lors moult</w:t>
      </w:r>
      <w:r>
        <w:br/>
        <w:t>. îlement prist a dire : « O mon vray Dieu, je te supplie eí requier que</w:t>
      </w:r>
      <w:r>
        <w:br/>
        <w:t>r et conforter me voeulles, aínsi qu’ii en est bien en toy, et me delivrer</w:t>
      </w:r>
      <w:r>
        <w:br/>
      </w:r>
      <w:r>
        <w:rPr>
          <w:vertAlign w:val="superscript"/>
        </w:rPr>
        <w:t>1</w:t>
      </w:r>
      <w:r>
        <w:rPr>
          <w:rStyle w:val="Corpodeltesto2Corsivo"/>
        </w:rPr>
        <w:t>S2)</w:t>
      </w:r>
      <w:r>
        <w:t xml:space="preserve"> du grant dangier ou a present je me retreuve. O trés noble paijs</w:t>
      </w:r>
      <w:r>
        <w:br/>
        <w:t>Haynnau, plus ne voeul penser a vous quant celle est morte que en ce</w:t>
      </w:r>
      <w:r>
        <w:br/>
      </w:r>
      <w:r>
        <w:rPr>
          <w:rStyle w:val="Corpodeltesto2Maiuscoletto"/>
        </w:rPr>
        <w:t>î</w:t>
      </w:r>
      <w:r>
        <w:t xml:space="preserve"> plus desiroie a veoir, et la creature que en elîe avoie engendré. Je</w:t>
      </w:r>
      <w:r>
        <w:br/>
      </w:r>
      <w:r>
        <w:rPr>
          <w:rStyle w:val="Corpodeltesto2Maiuscoletto"/>
        </w:rPr>
        <w:t>ú</w:t>
      </w:r>
      <w:r>
        <w:t xml:space="preserve"> Nostre Seigneur que de son ame voeulle avoir pitié et merchy, et</w:t>
      </w:r>
      <w:r>
        <w:br/>
      </w:r>
      <w:r>
        <w:rPr>
          <w:vertAlign w:val="subscript"/>
        </w:rPr>
        <w:t>:</w:t>
      </w:r>
      <w:r>
        <w:t xml:space="preserve"> d’encombrier le noble conte de Haynnau ensemble tous mes bons</w:t>
      </w:r>
      <w:r>
        <w:br/>
        <w:t>quy pas ne scevent le peril et le meschief ou a present je me retreuve.</w:t>
      </w:r>
      <w:r>
        <w:br/>
        <w:t>' je recommande mon ame. O trés gentille dame Gracienne, or cou-</w:t>
      </w:r>
      <w:r>
        <w:br/>
        <w:t>que la grant amour qu’en vous ay trouvé soit a tousjoursinais d’entre</w:t>
      </w:r>
      <w:r>
        <w:br/>
        <w:t>■ tnoy separee. O Hertan mon trés chier amy, je suis tout certain que</w:t>
      </w:r>
      <w:r>
        <w:br/>
        <w:t>&gt;ir pouez a ia veríté ou a present et comment je suis traìttié, je vous</w:t>
      </w:r>
    </w:p>
    <w:p w14:paraId="730E440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congnois estre tel que me aideriez tant que dehors me rerouveroie, mais</w:t>
      </w:r>
      <w:r>
        <w:br/>
        <w:t>impossible vous est d’en rien sçavoir, dont il me poise. Ung pou vous lairay</w:t>
      </w:r>
      <w:r>
        <w:br/>
        <w:t>le parler des regrets et îamentations de messire Giîlion de Trasignyes</w:t>
      </w:r>
      <w:r>
        <w:br/>
        <w:t>jusques a ce que son lieu soit pour y retourner, pour racompter de i’estat</w:t>
      </w:r>
      <w:r>
        <w:br/>
        <w:t>de la noble puceiie Gracienne et de Hertan, le vaillant Sarrazìn.</w:t>
      </w:r>
    </w:p>
    <w:p w14:paraId="05542FEA" w14:textId="77777777" w:rsidR="00995921" w:rsidRDefault="00F910BD">
      <w:pPr>
        <w:pStyle w:val="Corpodeltesto110"/>
        <w:shd w:val="clear" w:color="auto" w:fill="auto"/>
        <w:spacing w:line="326" w:lineRule="exact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XXXIII. </w:t>
      </w:r>
      <w:r>
        <w:t xml:space="preserve">Comment </w:t>
      </w:r>
      <w:r>
        <w:rPr>
          <w:rStyle w:val="Corpodeltesto1113ptNongrassetto"/>
        </w:rPr>
        <w:t xml:space="preserve">la </w:t>
      </w:r>
      <w:r>
        <w:t xml:space="preserve">noble pucelle Gracienne </w:t>
      </w:r>
      <w:r>
        <w:rPr>
          <w:rStyle w:val="Corpodeltesto1113ptNongrassetto"/>
        </w:rPr>
        <w:t xml:space="preserve">et </w:t>
      </w:r>
      <w:r>
        <w:t>le</w:t>
      </w:r>
      <w:r>
        <w:br/>
        <w:t xml:space="preserve">preu Hertan estoient dolans de </w:t>
      </w:r>
      <w:r>
        <w:rPr>
          <w:rStyle w:val="Corpodeltesto1113ptNongrassetto"/>
        </w:rPr>
        <w:t xml:space="preserve">la prîse de </w:t>
      </w:r>
      <w:r>
        <w:t>messire Gillion, et</w:t>
      </w:r>
      <w:r>
        <w:br/>
        <w:t>eomment Hertan conclud de le aler querir.</w:t>
      </w:r>
    </w:p>
    <w:p w14:paraId="09BECB3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Bien avez entendu comment madame Gracienne demenoit grant doeul</w:t>
      </w:r>
      <w:r>
        <w:br/>
        <w:t xml:space="preserve">pour la prise de messire Gillion son chier amy, </w:t>
      </w:r>
      <w:r>
        <w:rPr>
          <w:rStyle w:val="Corpodeltesto2Corsivo"/>
        </w:rPr>
        <w:t>(folio 82v)</w:t>
      </w:r>
      <w:r>
        <w:t xml:space="preserve"> d’auître part</w:t>
      </w:r>
      <w:r>
        <w:br/>
        <w:t>Hertan quy nuyt et jour ne faisoit que penser par quel tour et maniere il i</w:t>
      </w:r>
      <w:r>
        <w:br/>
        <w:t>pourroit sçavoir ou estoit messire Gillyon, affin que aucun secours et ayde j</w:t>
      </w:r>
      <w:r>
        <w:br/>
        <w:t>luy peust faire pour le jetter hors de prison. Ung jour advínt quc îa beiie</w:t>
      </w:r>
      <w:r>
        <w:br/>
        <w:t>Gracienne manda a Hertan que vers elle voulsist venir en sa chambre</w:t>
      </w:r>
      <w:r>
        <w:br/>
        <w:t>parier. Hertan, moult desirant luy complaire, vint a eile et ia sahui mouit</w:t>
      </w:r>
      <w:r>
        <w:br/>
        <w:t>humbiement. « Hertan, dist ia pucelle, vous soyés le bien venu «'i ^icMés</w:t>
      </w:r>
      <w:r>
        <w:br/>
        <w:t>pour verìté qu’en moy ne heberge plaisir nejoye et aussi n’ay quelquc pouoir</w:t>
      </w:r>
      <w:r>
        <w:br/>
        <w:t>de dormir ne reposer jour ne nuyt, pensant tousjours a la trés grande for-</w:t>
      </w:r>
      <w:r>
        <w:br/>
        <w:t>tune du chevallier Crestien quy m’aymoit de trés bon coeur e( rnoy, my.</w:t>
      </w:r>
      <w:r>
        <w:br/>
        <w:t>Bien sçay qu’en la fin pour son amour me couvendra morir. Ceries se pos-</w:t>
      </w:r>
      <w:r>
        <w:br/>
        <w:t>sible m’estoit de moy transmuer en homme, jamais jour n’arresteroye de ie</w:t>
      </w:r>
      <w:r>
        <w:br/>
        <w:t>querir et serchier, jusques a ce que aucunes vrayes nouvelles en peusse -</w:t>
      </w:r>
      <w:r>
        <w:br/>
        <w:t>avoir. Ha Hertan mon amy, vous sçavez qu’ii vous aymoit loyaulment, bien '</w:t>
      </w:r>
      <w:r>
        <w:br/>
        <w:t>vous en doit souvenir. J’ay piusieurs fois oỳ reciter que : quy lo\ aulment;</w:t>
      </w:r>
      <w:r>
        <w:br/>
        <w:t>ayme, tard doìt oublier, Certes Hertan, jamais ne le pourroye mettre cn</w:t>
      </w:r>
      <w:r>
        <w:br/>
        <w:t>oubly et si m’est advis que pareiilement devez faire. — Madame :</w:t>
      </w:r>
      <w:r>
        <w:rPr>
          <w:vertAlign w:val="superscript"/>
        </w:rPr>
        <w:t>1</w:t>
      </w:r>
      <w:r>
        <w:t xml:space="preserve"> I lei-</w:t>
      </w:r>
      <w:r>
        <w:br/>
        <w:t>tan, ne pensez point que jamais le peusse oubiier. Car nuit et jour ne fay</w:t>
      </w:r>
      <w:r>
        <w:br/>
        <w:t>que penser la maniere et la voye par laquelle je le peusse secourir et ie</w:t>
      </w:r>
    </w:p>
    <w:p w14:paraId="778616ED" w14:textId="77777777" w:rsidR="00995921" w:rsidRDefault="00F910BD">
      <w:pPr>
        <w:pStyle w:val="Corpodeltesto21"/>
        <w:shd w:val="clear" w:color="auto" w:fill="auto"/>
        <w:spacing w:line="200" w:lineRule="exact"/>
        <w:ind w:left="360" w:hanging="360"/>
        <w:jc w:val="left"/>
      </w:pPr>
      <w:r>
        <w:t xml:space="preserve">jetter hors du dangier en quoyje le sens. </w:t>
      </w:r>
      <w:r>
        <w:rPr>
          <w:rStyle w:val="Corpodeltesto2Corsivo"/>
        </w:rPr>
        <w:t>(folio 83)</w:t>
      </w:r>
    </w:p>
    <w:p w14:paraId="6E2A732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Or vous diray en brtef, ainsi qu’il m’est advis, que i’on s’y pou</w:t>
      </w:r>
      <w:r>
        <w:br/>
        <w:t>conduire a celle fin que de luy vrayes nouveiles puissons avoir. J'av ai</w:t>
      </w:r>
      <w:r>
        <w:br/>
        <w:t>foís esté ou paijs de Morienne et si sçay parler le iangaige, pour quo.</w:t>
      </w:r>
      <w:r>
        <w:br/>
        <w:t>l’intention de aler descongneu par dela. Je congnois telle herbe dont ie íeray</w:t>
      </w:r>
      <w:r>
        <w:br/>
        <w:t xml:space="preserve">ma face noire et aussi mes mains, en telle fachon que de nul </w:t>
      </w:r>
      <w:r>
        <w:rPr>
          <w:rStyle w:val="Corpodeltesto2105ptGrassetto"/>
        </w:rPr>
        <w:t>homme ae</w:t>
      </w:r>
      <w:r>
        <w:rPr>
          <w:rStyle w:val="Corpodeltesto2105ptGrassetto"/>
        </w:rPr>
        <w:br/>
      </w:r>
      <w:r>
        <w:t>seray recongneu. Lors je passeray ia mer et iray en Barbarie a la court du .</w:t>
      </w:r>
      <w:r>
        <w:br/>
        <w:t xml:space="preserve">roy Fabur de Morienne. Et quant je y seray venu, je trouveray </w:t>
      </w:r>
      <w:r>
        <w:rPr>
          <w:rStyle w:val="Corpodeltesto2105ptGrassetto"/>
        </w:rPr>
        <w:t xml:space="preserve">lachon </w:t>
      </w:r>
      <w:r>
        <w:t>et</w:t>
      </w:r>
      <w:r>
        <w:br/>
        <w:t>maniere de avoir aucun office a sa court. Et tant y sejourneray que,</w:t>
      </w:r>
    </w:p>
    <w:p w14:paraId="6D90EFD7" w14:textId="77777777" w:rsidR="00995921" w:rsidRDefault="00F910BD">
      <w:pPr>
        <w:pStyle w:val="Corpodeltesto21"/>
        <w:shd w:val="clear" w:color="auto" w:fill="auto"/>
        <w:spacing w:line="254" w:lineRule="exact"/>
        <w:ind w:firstLine="0"/>
        <w:jc w:val="left"/>
      </w:pPr>
      <w:r>
        <w:t>messire Gillion est vivant, je trouveray maniere et moyen que je sçauray la</w:t>
      </w:r>
      <w:r>
        <w:br/>
        <w:t>verité de son fait et ou il est. Et s’ainsi estoit qu’il pieust a Dieu que le peusse</w:t>
      </w:r>
    </w:p>
    <w:p w14:paraId="6C4E065C" w14:textId="77777777" w:rsidR="00995921" w:rsidRDefault="00F910BD">
      <w:pPr>
        <w:pStyle w:val="Corpodeltesto21"/>
        <w:shd w:val="clear" w:color="auto" w:fill="auto"/>
        <w:spacing w:line="178" w:lineRule="exact"/>
        <w:ind w:firstLine="0"/>
        <w:jc w:val="left"/>
      </w:pPr>
      <w:r>
        <w:t>trouver, je ne fais quelque doubte que par decha, ne le vous doye ramener</w:t>
      </w:r>
      <w:r>
        <w:br/>
        <w:t>ct en brief terme. »</w:t>
      </w:r>
    </w:p>
    <w:p w14:paraId="0856EFF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la noble pucelle entendy Hertan, de la grant joie qu’elle eut le</w:t>
      </w:r>
      <w:r>
        <w:br/>
        <w:t>couru embrachier en disant: « O mon bon et leal amy, je prie a Dieu que</w:t>
      </w:r>
      <w:r>
        <w:br/>
        <w:t>ceìle grace vous voeulie ottroyer que en bonne santé puissiés tous deux</w:t>
      </w:r>
      <w:r>
        <w:br/>
        <w:t>i ctourner par decha et en brief terme. » Atant, sans plus tarder, madame</w:t>
      </w:r>
      <w:r>
        <w:br/>
        <w:t>Gracienne luy delivra foison or et argent. II s’appresta pour fournir son</w:t>
      </w:r>
      <w:r>
        <w:br/>
        <w:t>emprise. II trouva ung batel prest sur la riviere sur lequel il monta et naga</w:t>
      </w:r>
      <w:r>
        <w:br/>
        <w:t>jusques au port de Damiette, ou il eut une nef de marchans [toute</w:t>
      </w:r>
      <w:r>
        <w:rPr>
          <w:vertAlign w:val="superscript"/>
        </w:rPr>
        <w:t>20</w:t>
      </w:r>
      <w:r>
        <w:t>] preste,</w:t>
      </w:r>
      <w:r>
        <w:br/>
        <w:t xml:space="preserve">«ur quoy </w:t>
      </w:r>
      <w:r>
        <w:rPr>
          <w:rStyle w:val="Corpodeltesto2Corsivo"/>
        </w:rPr>
        <w:t>(folio 83v)</w:t>
      </w:r>
      <w:r>
        <w:t xml:space="preserve"> il monta, et tant naga qu’il arriva a Trypoly ou le roy</w:t>
      </w:r>
      <w:r>
        <w:br/>
        <w:t>î’abur de Morienne estoit. Or pour îe present vous lairay a parler de Her-</w:t>
      </w:r>
      <w:r>
        <w:br/>
        <w:t>tan jusques heure soit d’y retourner, pour racompter du paijs de Haynnau</w:t>
      </w:r>
    </w:p>
    <w:p w14:paraId="0A415411" w14:textId="77777777" w:rsidR="00995921" w:rsidRDefault="00F910BD">
      <w:pPr>
        <w:pStyle w:val="Corpodeltesto21"/>
        <w:shd w:val="clear" w:color="auto" w:fill="auto"/>
        <w:spacing w:line="178" w:lineRule="exact"/>
        <w:ind w:firstLine="0"/>
        <w:jc w:val="left"/>
      </w:pPr>
      <w:r>
        <w:t>et de dame Marie de Trasignies avec Jehan et Gerard de Trasignies, ses</w:t>
      </w:r>
      <w:r>
        <w:br/>
        <w:t>deux filz.</w:t>
      </w:r>
    </w:p>
    <w:p w14:paraId="0742C887" w14:textId="77777777" w:rsidR="00995921" w:rsidRDefault="00F910BD">
      <w:pPr>
        <w:pStyle w:val="Corpodeltesto110"/>
        <w:shd w:val="clear" w:color="auto" w:fill="auto"/>
        <w:spacing w:line="288" w:lineRule="exact"/>
        <w:ind w:left="360" w:hanging="360"/>
      </w:pPr>
      <w:r>
        <w:t xml:space="preserve">(iiupitre XXXIV. Comment Jehan </w:t>
      </w:r>
      <w:r>
        <w:rPr>
          <w:rStyle w:val="Corpodeltesto1113ptNongrassetto"/>
        </w:rPr>
        <w:t xml:space="preserve">et </w:t>
      </w:r>
      <w:r>
        <w:t>Gerard de Trasignies</w:t>
      </w:r>
      <w:r>
        <w:br/>
        <w:t xml:space="preserve">Bjarnoierent </w:t>
      </w:r>
      <w:r>
        <w:rPr>
          <w:rStyle w:val="Corpodeltesto1113ptNongrassetto"/>
        </w:rPr>
        <w:t xml:space="preserve">a </w:t>
      </w:r>
      <w:r>
        <w:t xml:space="preserve">Condé sur FEscault, </w:t>
      </w:r>
      <w:r>
        <w:rPr>
          <w:rStyle w:val="Corpodeltesto1113ptNongrassetto"/>
        </w:rPr>
        <w:t xml:space="preserve">et </w:t>
      </w:r>
      <w:r>
        <w:t>comment iïz gaignerent</w:t>
      </w:r>
      <w:r>
        <w:br/>
        <w:t xml:space="preserve">le </w:t>
      </w:r>
      <w:r>
        <w:rPr>
          <w:rStyle w:val="Corpodeltesto1113ptNongrassetto"/>
        </w:rPr>
        <w:t xml:space="preserve">pris et </w:t>
      </w:r>
      <w:r>
        <w:t>l’onneur du tournoy.</w:t>
      </w:r>
    </w:p>
    <w:p w14:paraId="281386E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\i' .is avez trés bien peu entendre par ceste histoire comment dame</w:t>
      </w:r>
      <w:r>
        <w:br/>
        <w:t>Marie de Trasignies nourry et endoctrina ses deux filz, c’est assçavoir</w:t>
      </w:r>
      <w:r>
        <w:br/>
        <w:t>Jt'Iian et Gerard, freres, enfans de messìre Gillion de Trasignies, desquelz</w:t>
      </w:r>
      <w:r>
        <w:br/>
        <w:t>au partement qu’il fist du paijs de Haynnau avoit íaíssee dame Marie, sa</w:t>
      </w:r>
      <w:r>
        <w:br/>
        <w:t>femme, enchainte, et lesquelz, comme dessus est dit, madame leur mere</w:t>
      </w:r>
      <w:r>
        <w:br/>
        <w:t>ies avoit nourriz et eslevez si grans que prestz estoienî a porter armes et</w:t>
      </w:r>
      <w:r>
        <w:br/>
        <w:t>que pour ce temps ne leur eschappoit jouste ne íournoy assamblees de</w:t>
      </w:r>
      <w:r>
        <w:br/>
        <w:t>ps i«wes ne esbatemens ou ilz ne se voulsissent moustrer.</w:t>
      </w:r>
    </w:p>
    <w:p w14:paraId="102C58E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in celluy temps, le conte de la Marche prist a femme la íìlle au duc de</w:t>
      </w:r>
      <w:r>
        <w:br/>
        <w:t>ihvl-.mt et furent les nopces faittes a Condé sur l’Escault, ouquel lieu en</w:t>
      </w:r>
      <w:r>
        <w:br/>
      </w:r>
      <w:r>
        <w:lastRenderedPageBreak/>
        <w:t>is nrayerie au prés de la ville, ledit conte fist pubiier et mander par tout que</w:t>
      </w:r>
      <w:r>
        <w:br/>
        <w:t>ung tournoy se feroit illec, tant que en moult de contrees fu sceu et que trés</w:t>
      </w:r>
      <w:r>
        <w:br/>
        <w:t>.nohle et grande assamblee se y fist, car la voix et la renommee en ala moult</w:t>
      </w:r>
      <w:r>
        <w:br/>
        <w:t xml:space="preserve">s. Tellement que en tout </w:t>
      </w:r>
      <w:r>
        <w:rPr>
          <w:rStyle w:val="Corpodeltesto2Corsivo"/>
        </w:rPr>
        <w:t>(folio 84)</w:t>
      </w:r>
      <w:r>
        <w:t xml:space="preserve"> Haynnau, en Brabant ne en Pic-</w:t>
      </w:r>
      <w:r>
        <w:br/>
        <w:t>e ne demoura nobîe homme quy ia ne venist en point pour moustrer</w:t>
      </w:r>
      <w:r>
        <w:br/>
        <w:t>irtus. Les deux enfans Jehan et Gerard de Trasìgnies, eulx estans</w:t>
      </w:r>
      <w:r>
        <w:br/>
        <w:t>'«iwrtjs de ceste noble assamblee, parierent et conclurent ensemble qu’ilz</w:t>
      </w:r>
    </w:p>
    <w:p w14:paraId="105AE30B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  <w:sectPr w:rsidR="00995921">
          <w:pgSz w:w="25581" w:h="19182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:re.</w:t>
      </w:r>
    </w:p>
    <w:p w14:paraId="09C4EA07" w14:textId="77777777" w:rsidR="00995921" w:rsidRDefault="00995921">
      <w:pPr>
        <w:rPr>
          <w:sz w:val="2"/>
          <w:szCs w:val="2"/>
        </w:rPr>
        <w:sectPr w:rsidR="00995921">
          <w:headerReference w:type="even" r:id="rId91"/>
          <w:headerReference w:type="default" r:id="rId92"/>
          <w:headerReference w:type="first" r:id="rId93"/>
          <w:type w:val="continuous"/>
          <w:pgSz w:w="25581" w:h="19182" w:orient="landscape"/>
          <w:pgMar w:top="360" w:right="360" w:bottom="360" w:left="360" w:header="0" w:footer="3" w:gutter="0"/>
          <w:pgNumType w:start="88"/>
          <w:cols w:space="720"/>
          <w:noEndnote/>
          <w:titlePg/>
          <w:docGrid w:linePitch="360"/>
        </w:sectPr>
      </w:pPr>
    </w:p>
    <w:p w14:paraId="6252B787" w14:textId="77777777" w:rsidR="00995921" w:rsidRDefault="00F910BD">
      <w:pPr>
        <w:pStyle w:val="Corpodeltesto301"/>
        <w:shd w:val="clear" w:color="auto" w:fill="auto"/>
        <w:spacing w:line="170" w:lineRule="exact"/>
      </w:pPr>
      <w:r>
        <w:t>208</w:t>
      </w:r>
    </w:p>
    <w:p w14:paraId="1A579D99" w14:textId="77777777" w:rsidR="00995921" w:rsidRDefault="00F910BD">
      <w:pPr>
        <w:pStyle w:val="Corpodeltesto290"/>
        <w:shd w:val="clear" w:color="auto" w:fill="auto"/>
        <w:spacing w:line="180" w:lineRule="exact"/>
        <w:sectPr w:rsidR="00995921">
          <w:type w:val="continuous"/>
          <w:pgSz w:w="25581" w:h="19182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!_■ DITION </w:t>
      </w:r>
      <w:r>
        <w:rPr>
          <w:rStyle w:val="Corpodeltesto29Nongrassetto"/>
        </w:rPr>
        <w:t xml:space="preserve">DU </w:t>
      </w:r>
      <w:r>
        <w:t xml:space="preserve">ROMAN </w:t>
      </w:r>
      <w:r>
        <w:rPr>
          <w:rStyle w:val="Corpodeltesto29Nongrassetto"/>
        </w:rPr>
        <w:t xml:space="preserve">DE </w:t>
      </w:r>
      <w:r>
        <w:t xml:space="preserve">GILLION </w:t>
      </w:r>
      <w:r>
        <w:rPr>
          <w:rStyle w:val="Corpodeltesto29Nongrassetto"/>
        </w:rPr>
        <w:t xml:space="preserve">DE </w:t>
      </w:r>
      <w:r>
        <w:t>TRAZEGNIES</w:t>
      </w:r>
    </w:p>
    <w:p w14:paraId="2E45AB1C" w14:textId="77777777" w:rsidR="00995921" w:rsidRDefault="00F910BD">
      <w:pPr>
        <w:pStyle w:val="Corpodeltesto21"/>
        <w:shd w:val="clear" w:color="auto" w:fill="auto"/>
        <w:spacing w:line="202" w:lineRule="exact"/>
        <w:ind w:firstLine="0"/>
        <w:jc w:val="left"/>
      </w:pPr>
      <w:r>
        <w:rPr>
          <w:rStyle w:val="Corpodeltesto2"/>
        </w:rPr>
        <w:t>nehien, iesquelz se rencontrerent de</w:t>
      </w:r>
      <w:r>
        <w:rPr>
          <w:rStyle w:val="Corpodeltesto2"/>
        </w:rPr>
        <w:br/>
        <w:t>,, v vui cciiuv quy ne rompist sa lance. iVlais ie semneur</w:t>
      </w:r>
      <w:r>
        <w:rPr>
          <w:rStyle w:val="Corpodeltesto2"/>
        </w:rPr>
        <w:br/>
        <w:t xml:space="preserve">d Lngiucn -’sscm' ìe con&lt;e dc &gt;a Mmchc m gcocp </w:t>
      </w:r>
      <w:r>
        <w:rPr>
          <w:rStyle w:val="Corpodeltesto2"/>
          <w:vertAlign w:val="subscript"/>
        </w:rPr>
        <w:t>S</w:t>
      </w:r>
      <w:r>
        <w:rPr>
          <w:rStyle w:val="Corpodeltesto2"/>
        </w:rPr>
        <w:t xml:space="preserve">i gram </w:t>
      </w:r>
      <w:r>
        <w:rPr>
          <w:rStyle w:val="Corpodeltesto2Maiuscoletto0"/>
        </w:rPr>
        <w:t>mu sov</w:t>
      </w:r>
      <w:r>
        <w:rPr>
          <w:rStyle w:val="Corpodeltesto2"/>
        </w:rPr>
        <w:t xml:space="preserve"> escu uue</w:t>
      </w:r>
    </w:p>
    <w:p w14:paraId="41C2115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yroíem. Car Jehan, quy estoit l’ainsné, appella Gerard son frere et luy dist:</w:t>
      </w:r>
      <w:r>
        <w:br/>
        <w:t>« Moti ch ier frere, moult grant voulenté et desir m’est prìs que vous et moy</w:t>
      </w:r>
      <w:r>
        <w:br/>
        <w:t>aiissiom jusques a Condé sur l’Escault pour veoir l’assamblee quy se y fera.</w:t>
      </w:r>
      <w:r>
        <w:br/>
        <w:t>Grant desir ay que faire y puissons chose dont de nous soit renommee.</w:t>
      </w:r>
    </w:p>
    <w:p w14:paraId="4D1EF01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í-"rere, respondy Gerard, je me donne grant merveille de ce que me dittes.</w:t>
      </w:r>
      <w:r>
        <w:br/>
        <w:t xml:space="preserve">ITesja </w:t>
      </w:r>
      <w:r>
        <w:rPr>
          <w:rStyle w:val="Corpodeltesto2Maiuscoletto"/>
        </w:rPr>
        <w:t>sé'ac/</w:t>
      </w:r>
      <w:r>
        <w:t xml:space="preserve"> vous assez que n’avons or ne argent pour furnir a ce que mes-</w:t>
      </w:r>
      <w:r>
        <w:br/>
        <w:t>tier nous est. Trop mieulx nous vault demourer ceans que de y aler commc</w:t>
      </w:r>
      <w:r>
        <w:br/>
        <w:t>clieíif/. Touteffoiz vous sçavez que madame nostre mere a or et argent a</w:t>
      </w:r>
      <w:r>
        <w:br/>
        <w:t>nlenté. car elle ne fine jour et nuit de amasser et mettre en ses coffres, se</w:t>
      </w:r>
      <w:r>
        <w:br/>
        <w:t>tant pouons vers elle faire que aidier nous voeulle. Se croire me voulez.</w:t>
      </w:r>
      <w:r>
        <w:br/>
        <w:t>nous &gt; rons a:u tournoy en point de chevaulx et d’armes, ainsi que en tel cas</w:t>
      </w:r>
      <w:r>
        <w:br/>
        <w:t>appaiticnt. si tournoirons et y jousterons aux plus grans et plus fors que</w:t>
      </w:r>
      <w:r>
        <w:br/>
        <w:t>irom er &gt; pourrons, car Fon dist communement que celluy quy s’abaisse de</w:t>
      </w:r>
      <w:r>
        <w:br/>
        <w:t>!u&gt; meismc'' treuve souvent quy l’aide a verser. Et pour ce, mon chier frere,</w:t>
      </w:r>
      <w:r>
        <w:br/>
        <w:t>ordonnons nostre fait en telle maniere que n’ayons quelque reprinse. Prc-</w:t>
      </w:r>
      <w:r>
        <w:br/>
        <w:t xml:space="preserve">uons no/ arnies </w:t>
      </w:r>
      <w:r>
        <w:rPr>
          <w:rStyle w:val="Corpodeltesto2Corsivo"/>
        </w:rPr>
        <w:t>(folio 84v)</w:t>
      </w:r>
      <w:r>
        <w:t xml:space="preserve"> et noz chevauìx et alons vers Condé ! — Frere.</w:t>
      </w:r>
      <w:r>
        <w:br/>
        <w:t>respontiy Jehan, vostre plaìsir soit le mien. » Adont les deux freres ensamble</w:t>
      </w:r>
      <w:r>
        <w:br/>
        <w:t>se prindrcnl par les mains puis vindrent vers leur dame mere et, en euix</w:t>
      </w:r>
      <w:r>
        <w:br/>
        <w:t>mcttant a genoulx, la requirent humblement que aidier leur voulsist et</w:t>
      </w:r>
      <w:r>
        <w:br/>
        <w:t>baíliier or ci argent pour furnir a leur despense et avoir ce qu’il leur seroit</w:t>
      </w:r>
      <w:r>
        <w:br/>
        <w:t>tìecessaire.</w:t>
      </w:r>
    </w:p>
    <w:p w14:paraId="36EEA8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nobie dame, voyant ses deux filz humilier devant elle, print a lermoíer</w:t>
      </w:r>
      <w:r>
        <w:br/>
        <w:t>cn a\ ant souvenance de leur pere que tant bien ressembloient. A ceste heure</w:t>
      </w:r>
      <w:r>
        <w:br/>
        <w:t>jamuis ne leur eust riens refusé, mais moult leur dist et remoustra de trés</w:t>
      </w:r>
      <w:r>
        <w:br/>
        <w:t>bcaulx enseignemens et doctrines, puis leur fist avoir armeures, chevaulx.</w:t>
      </w:r>
      <w:r>
        <w:br/>
        <w:t>or es argenl et gens a plenté pour les servir. Aprés ce, tout en plourant, les</w:t>
      </w:r>
      <w:r>
        <w:br/>
        <w:t>bai.sa en ies recommandant a Dieu devotement.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8"/>
        <w:gridCol w:w="2083"/>
        <w:gridCol w:w="1253"/>
        <w:gridCol w:w="826"/>
        <w:gridCol w:w="211"/>
      </w:tblGrid>
      <w:tr w:rsidR="00995921" w14:paraId="4A0574A8" w14:textId="77777777">
        <w:trPr>
          <w:trHeight w:val="235"/>
        </w:trPr>
        <w:tc>
          <w:tcPr>
            <w:tcW w:w="1478" w:type="dxa"/>
            <w:shd w:val="clear" w:color="auto" w:fill="FFFFFF"/>
            <w:vAlign w:val="bottom"/>
          </w:tcPr>
          <w:p w14:paraId="7CCBF51B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Quant tout le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3787119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ur fait eurent appresté,</w:t>
            </w:r>
          </w:p>
        </w:tc>
        <w:tc>
          <w:tcPr>
            <w:tcW w:w="1253" w:type="dxa"/>
            <w:shd w:val="clear" w:color="auto" w:fill="FFFFFF"/>
            <w:vAlign w:val="bottom"/>
          </w:tcPr>
          <w:p w14:paraId="53BA55D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ilz prindrent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E7D369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congié d'</w:t>
            </w:r>
          </w:p>
        </w:tc>
        <w:tc>
          <w:tcPr>
            <w:tcW w:w="21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4A2F108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eli</w:t>
            </w:r>
          </w:p>
        </w:tc>
      </w:tr>
      <w:tr w:rsidR="00995921" w14:paraId="0A65AF85" w14:textId="77777777">
        <w:trPr>
          <w:trHeight w:val="269"/>
        </w:trPr>
        <w:tc>
          <w:tcPr>
            <w:tcW w:w="1478" w:type="dxa"/>
            <w:shd w:val="clear" w:color="auto" w:fill="FFFFFF"/>
          </w:tcPr>
          <w:p w14:paraId="4E592613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partirent. Et tan</w:t>
            </w:r>
          </w:p>
        </w:tc>
        <w:tc>
          <w:tcPr>
            <w:tcW w:w="2083" w:type="dxa"/>
            <w:shd w:val="clear" w:color="auto" w:fill="FFFFFF"/>
          </w:tcPr>
          <w:p w14:paraId="4D1686F6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t chevauchierent que a :</w:t>
            </w:r>
          </w:p>
        </w:tc>
        <w:tc>
          <w:tcPr>
            <w:tcW w:w="1253" w:type="dxa"/>
            <w:shd w:val="clear" w:color="auto" w:fill="FFFFFF"/>
          </w:tcPr>
          <w:p w14:paraId="74445FF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ung soir, ilz ar</w:t>
            </w:r>
          </w:p>
        </w:tc>
        <w:tc>
          <w:tcPr>
            <w:tcW w:w="826" w:type="dxa"/>
            <w:shd w:val="clear" w:color="auto" w:fill="FFFFFF"/>
          </w:tcPr>
          <w:p w14:paraId="7E223CFA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riverent a</w:t>
            </w:r>
          </w:p>
        </w:tc>
        <w:tc>
          <w:tcPr>
            <w:tcW w:w="211" w:type="dxa"/>
            <w:shd w:val="clear" w:color="auto" w:fill="FFFFFF"/>
          </w:tcPr>
          <w:p w14:paraId="028A302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55pt"/>
              </w:rPr>
              <w:t xml:space="preserve">L </w:t>
            </w:r>
            <w:r>
              <w:t>C</w:t>
            </w:r>
          </w:p>
        </w:tc>
      </w:tr>
      <w:tr w:rsidR="00995921" w14:paraId="72073C1E" w14:textId="77777777">
        <w:trPr>
          <w:trHeight w:val="254"/>
        </w:trPr>
        <w:tc>
          <w:tcPr>
            <w:tcW w:w="1478" w:type="dxa"/>
            <w:shd w:val="clear" w:color="auto" w:fill="FFFFFF"/>
          </w:tcPr>
          <w:p w14:paraId="7A0B3E02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ilz furent trés bie</w:t>
            </w:r>
          </w:p>
        </w:tc>
        <w:tc>
          <w:tcPr>
            <w:tcW w:w="2083" w:type="dxa"/>
            <w:shd w:val="clear" w:color="auto" w:fill="FFFFFF"/>
          </w:tcPr>
          <w:p w14:paraId="1C56C882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n tog'cs ci. i'os',b oc mn.</w:t>
            </w:r>
          </w:p>
        </w:tc>
        <w:tc>
          <w:tcPr>
            <w:tcW w:w="1253" w:type="dxa"/>
            <w:shd w:val="clear" w:color="auto" w:fill="FFFFFF"/>
          </w:tcPr>
          <w:p w14:paraId="4856DC3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moult notable</w:t>
            </w:r>
          </w:p>
        </w:tc>
        <w:tc>
          <w:tcPr>
            <w:tcW w:w="826" w:type="dxa"/>
            <w:shd w:val="clear" w:color="auto" w:fill="FFFFFF"/>
          </w:tcPr>
          <w:p w14:paraId="474C3F7E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: homme.</w:t>
            </w:r>
          </w:p>
        </w:tc>
        <w:tc>
          <w:tcPr>
            <w:tcW w:w="211" w:type="dxa"/>
            <w:shd w:val="clear" w:color="auto" w:fill="FFFFFF"/>
          </w:tcPr>
          <w:p w14:paraId="532CA01C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Pc</w:t>
            </w:r>
          </w:p>
        </w:tc>
      </w:tr>
      <w:tr w:rsidR="00995921" w14:paraId="48E5FD1E" w14:textId="77777777">
        <w:trPr>
          <w:trHeight w:val="254"/>
        </w:trPr>
        <w:tc>
          <w:tcPr>
            <w:tcW w:w="1478" w:type="dxa"/>
            <w:shd w:val="clear" w:color="auto" w:fill="FFFFFF"/>
          </w:tcPr>
          <w:p w14:paraId="1A9A44F6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ce vínt le matin.</w:t>
            </w:r>
          </w:p>
        </w:tc>
        <w:tc>
          <w:tcPr>
            <w:tcW w:w="2083" w:type="dxa"/>
            <w:shd w:val="clear" w:color="auto" w:fill="FFFFFF"/>
          </w:tcPr>
          <w:p w14:paraId="2B5440CC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, ilz se vestirent et pare</w:t>
            </w:r>
          </w:p>
        </w:tc>
        <w:tc>
          <w:tcPr>
            <w:tcW w:w="1253" w:type="dxa"/>
            <w:shd w:val="clear" w:color="auto" w:fill="FFFFFF"/>
          </w:tcPr>
          <w:p w14:paraId="5A46AB1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;rent, et vindn</w:t>
            </w:r>
          </w:p>
        </w:tc>
        <w:tc>
          <w:tcPr>
            <w:tcW w:w="826" w:type="dxa"/>
            <w:shd w:val="clear" w:color="auto" w:fill="FFFFFF"/>
          </w:tcPr>
          <w:p w14:paraId="641FBC5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snt a la n</w:t>
            </w:r>
          </w:p>
        </w:tc>
        <w:tc>
          <w:tcPr>
            <w:tcW w:w="211" w:type="dxa"/>
            <w:shd w:val="clear" w:color="auto" w:fill="FFFFFF"/>
          </w:tcPr>
          <w:p w14:paraId="308A68DF" w14:textId="77777777" w:rsidR="00995921" w:rsidRDefault="00F910BD">
            <w:pPr>
              <w:pStyle w:val="Corpodeltesto21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"/>
              </w:rPr>
              <w:t>i es</w:t>
            </w:r>
          </w:p>
        </w:tc>
      </w:tr>
      <w:tr w:rsidR="00995921" w14:paraId="22F7C91A" w14:textId="77777777">
        <w:trPr>
          <w:trHeight w:val="269"/>
        </w:trPr>
        <w:tc>
          <w:tcPr>
            <w:tcW w:w="1478" w:type="dxa"/>
            <w:shd w:val="clear" w:color="auto" w:fill="FFFFFF"/>
          </w:tcPr>
          <w:p w14:paraId="3A2C3407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grant eglise, drc</w:t>
            </w:r>
          </w:p>
        </w:tc>
        <w:tc>
          <w:tcPr>
            <w:tcW w:w="2083" w:type="dxa"/>
            <w:shd w:val="clear" w:color="auto" w:fill="FFFFFF"/>
          </w:tcPr>
          <w:p w14:paraId="4CD4B90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&gt;it a l’eure que le conte</w:t>
            </w:r>
          </w:p>
        </w:tc>
        <w:tc>
          <w:tcPr>
            <w:tcW w:w="1253" w:type="dxa"/>
            <w:shd w:val="clear" w:color="auto" w:fill="FFFFFF"/>
          </w:tcPr>
          <w:p w14:paraId="17CA0148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ae ia ìviarcne</w:t>
            </w:r>
          </w:p>
        </w:tc>
        <w:tc>
          <w:tcPr>
            <w:tcW w:w="826" w:type="dxa"/>
            <w:shd w:val="clear" w:color="auto" w:fill="FFFFFF"/>
          </w:tcPr>
          <w:p w14:paraId="3B9FD73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devoit es</w:t>
            </w:r>
          </w:p>
        </w:tc>
        <w:tc>
          <w:tcPr>
            <w:tcW w:w="211" w:type="dxa"/>
            <w:shd w:val="clear" w:color="auto" w:fill="FFFFFF"/>
          </w:tcPr>
          <w:p w14:paraId="7E0F1078" w14:textId="77777777" w:rsidR="00995921" w:rsidRDefault="00995921">
            <w:pPr>
              <w:rPr>
                <w:sz w:val="10"/>
                <w:szCs w:val="10"/>
              </w:rPr>
            </w:pPr>
          </w:p>
        </w:tc>
      </w:tr>
      <w:tr w:rsidR="00995921" w14:paraId="5612EC96" w14:textId="77777777">
        <w:trPr>
          <w:trHeight w:val="226"/>
        </w:trPr>
        <w:tc>
          <w:tcPr>
            <w:tcW w:w="1478" w:type="dxa"/>
            <w:shd w:val="clear" w:color="auto" w:fill="FFFFFF"/>
          </w:tcPr>
          <w:p w14:paraId="16EAA784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quoy ilz furent i</w:t>
            </w:r>
          </w:p>
        </w:tc>
        <w:tc>
          <w:tcPr>
            <w:tcW w:w="2083" w:type="dxa"/>
            <w:shd w:val="clear" w:color="auto" w:fill="FFFFFF"/>
          </w:tcPr>
          <w:p w14:paraId="432927DA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noult joyeulx quant sí £</w:t>
            </w:r>
          </w:p>
        </w:tc>
        <w:tc>
          <w:tcPr>
            <w:tcW w:w="1253" w:type="dxa"/>
            <w:shd w:val="clear" w:color="auto" w:fill="FFFFFF"/>
          </w:tcPr>
          <w:p w14:paraId="1CEAB92E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i point estoien</w:t>
            </w:r>
          </w:p>
        </w:tc>
        <w:tc>
          <w:tcPr>
            <w:tcW w:w="826" w:type="dxa"/>
            <w:shd w:val="clear" w:color="auto" w:fill="FFFFFF"/>
          </w:tcPr>
          <w:p w14:paraId="73CECB29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Corsivo"/>
              </w:rPr>
              <w:t>iî</w:t>
            </w:r>
            <w:r>
              <w:t xml:space="preserve"> illec vei</w:t>
            </w:r>
          </w:p>
        </w:tc>
        <w:tc>
          <w:tcPr>
            <w:tcW w:w="211" w:type="dxa"/>
            <w:shd w:val="clear" w:color="auto" w:fill="FFFFFF"/>
          </w:tcPr>
          <w:p w14:paraId="5F54DF99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iu;</w:t>
            </w:r>
          </w:p>
        </w:tc>
      </w:tr>
      <w:tr w:rsidR="00995921" w14:paraId="4F35B318" w14:textId="77777777">
        <w:trPr>
          <w:trHeight w:val="250"/>
        </w:trPr>
        <w:tc>
          <w:tcPr>
            <w:tcW w:w="1478" w:type="dxa"/>
            <w:shd w:val="clear" w:color="auto" w:fill="FFFFFF"/>
          </w:tcPr>
          <w:p w14:paraId="2F0B27E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tost ne sceurent</w:t>
            </w:r>
          </w:p>
        </w:tc>
        <w:tc>
          <w:tcPr>
            <w:tcW w:w="2083" w:type="dxa"/>
            <w:shd w:val="clear" w:color="auto" w:fill="FFFFFF"/>
          </w:tcPr>
          <w:p w14:paraId="5A07D5D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estre en ì eglise entrez.</w:t>
            </w:r>
          </w:p>
        </w:tc>
        <w:tc>
          <w:tcPr>
            <w:tcW w:w="1253" w:type="dxa"/>
            <w:shd w:val="clear" w:color="auto" w:fill="FFFFFF"/>
          </w:tcPr>
          <w:p w14:paraId="79A26C2B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que aevant en</w:t>
            </w:r>
          </w:p>
        </w:tc>
        <w:tc>
          <w:tcPr>
            <w:tcW w:w="826" w:type="dxa"/>
            <w:shd w:val="clear" w:color="auto" w:fill="FFFFFF"/>
          </w:tcPr>
          <w:p w14:paraId="671CA521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;lx ne veis</w:t>
            </w:r>
          </w:p>
        </w:tc>
        <w:tc>
          <w:tcPr>
            <w:tcW w:w="211" w:type="dxa"/>
            <w:shd w:val="clear" w:color="auto" w:fill="FFFFFF"/>
          </w:tcPr>
          <w:p w14:paraId="50F7D866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;se</w:t>
            </w:r>
          </w:p>
        </w:tc>
      </w:tr>
      <w:tr w:rsidR="00995921" w14:paraId="3610AA80" w14:textId="77777777">
        <w:trPr>
          <w:trHeight w:val="245"/>
        </w:trPr>
        <w:tc>
          <w:tcPr>
            <w:tcW w:w="1478" w:type="dxa"/>
            <w:shd w:val="clear" w:color="auto" w:fill="FFFFFF"/>
          </w:tcPr>
          <w:p w14:paraId="5A248B17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Corsivo"/>
              </w:rPr>
              <w:t>85)</w:t>
            </w:r>
            <w:r>
              <w:t xml:space="preserve"> passer l’espc</w:t>
            </w:r>
          </w:p>
        </w:tc>
        <w:tc>
          <w:tcPr>
            <w:tcW w:w="2083" w:type="dxa"/>
            <w:shd w:val="clear" w:color="auto" w:fill="FFFFFF"/>
          </w:tcPr>
          <w:p w14:paraId="46F8D65C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uisee et adestree de deu</w:t>
            </w:r>
          </w:p>
        </w:tc>
        <w:tc>
          <w:tcPr>
            <w:tcW w:w="1253" w:type="dxa"/>
            <w:shd w:val="clear" w:color="auto" w:fill="FFFFFF"/>
          </w:tcPr>
          <w:p w14:paraId="53445B91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x costez, c est</w:t>
            </w:r>
          </w:p>
        </w:tc>
        <w:tc>
          <w:tcPr>
            <w:tcW w:w="826" w:type="dxa"/>
            <w:shd w:val="clear" w:color="auto" w:fill="FFFFFF"/>
          </w:tcPr>
          <w:p w14:paraId="0079A2D8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assavoir</w:t>
            </w:r>
          </w:p>
        </w:tc>
        <w:tc>
          <w:tcPr>
            <w:tcW w:w="211" w:type="dxa"/>
            <w:shd w:val="clear" w:color="auto" w:fill="FFFFFF"/>
          </w:tcPr>
          <w:p w14:paraId="5568F1CA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!e &lt;</w:t>
            </w:r>
          </w:p>
        </w:tc>
      </w:tr>
      <w:tr w:rsidR="00995921" w14:paraId="1B3FE2F3" w14:textId="77777777">
        <w:trPr>
          <w:trHeight w:val="254"/>
        </w:trPr>
        <w:tc>
          <w:tcPr>
            <w:tcW w:w="1478" w:type="dxa"/>
            <w:shd w:val="clear" w:color="auto" w:fill="FFFFFF"/>
          </w:tcPr>
          <w:p w14:paraId="3869C6D1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Haynnau a l’un j</w:t>
            </w:r>
          </w:p>
        </w:tc>
        <w:tc>
          <w:tcPr>
            <w:tcW w:w="2083" w:type="dxa"/>
            <w:shd w:val="clear" w:color="auto" w:fill="FFFFFF"/>
          </w:tcPr>
          <w:p w14:paraId="4CFD235B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lez et le conte de Namut</w:t>
            </w:r>
          </w:p>
        </w:tc>
        <w:tc>
          <w:tcPr>
            <w:tcW w:w="1253" w:type="dxa"/>
            <w:shd w:val="clear" w:color="auto" w:fill="FFFFFF"/>
          </w:tcPr>
          <w:p w14:paraId="26423553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■ a l’autre : moi</w:t>
            </w:r>
          </w:p>
        </w:tc>
        <w:tc>
          <w:tcPr>
            <w:tcW w:w="826" w:type="dxa"/>
            <w:shd w:val="clear" w:color="auto" w:fill="FFFFFF"/>
          </w:tcPr>
          <w:p w14:paraId="55046DC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ult belle c</w:t>
            </w:r>
          </w:p>
        </w:tc>
        <w:tc>
          <w:tcPr>
            <w:tcW w:w="211" w:type="dxa"/>
            <w:shd w:val="clear" w:color="auto" w:fill="FFFFFF"/>
          </w:tcPr>
          <w:p w14:paraId="25F3F662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fao</w:t>
            </w:r>
          </w:p>
        </w:tc>
      </w:tr>
      <w:tr w:rsidR="00995921" w14:paraId="2387231C" w14:textId="77777777">
        <w:trPr>
          <w:trHeight w:val="250"/>
        </w:trPr>
        <w:tc>
          <w:tcPr>
            <w:tcW w:w="1478" w:type="dxa"/>
            <w:shd w:val="clear" w:color="auto" w:fill="FFFFFF"/>
          </w:tcPr>
          <w:p w14:paraId="7CF2337B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a veoir. Aprés c</w:t>
            </w:r>
          </w:p>
        </w:tc>
        <w:tc>
          <w:tcPr>
            <w:tcW w:w="2083" w:type="dxa"/>
            <w:shd w:val="clear" w:color="auto" w:fill="FFFFFF"/>
          </w:tcPr>
          <w:p w14:paraId="72ADE027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 qu’ilz furent espouse;</w:t>
            </w:r>
          </w:p>
        </w:tc>
        <w:tc>
          <w:tcPr>
            <w:tcW w:w="1253" w:type="dxa"/>
            <w:shd w:val="clear" w:color="auto" w:fill="FFFFFF"/>
          </w:tcPr>
          <w:p w14:paraId="137D3CB8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Corsivo"/>
              </w:rPr>
              <w:t>z</w:t>
            </w:r>
            <w:r>
              <w:t xml:space="preserve"> et le service</w:t>
            </w:r>
          </w:p>
        </w:tc>
        <w:tc>
          <w:tcPr>
            <w:tcW w:w="826" w:type="dxa"/>
            <w:shd w:val="clear" w:color="auto" w:fill="FFFFFF"/>
          </w:tcPr>
          <w:p w14:paraId="468F1EC2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divin acc</w:t>
            </w:r>
          </w:p>
        </w:tc>
        <w:tc>
          <w:tcPr>
            <w:tcW w:w="211" w:type="dxa"/>
            <w:shd w:val="clear" w:color="auto" w:fill="FFFFFF"/>
          </w:tcPr>
          <w:p w14:paraId="7B9BCFFD" w14:textId="77777777" w:rsidR="00995921" w:rsidRDefault="00F910BD">
            <w:pPr>
              <w:pStyle w:val="Corpodeltesto21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"/>
              </w:rPr>
              <w:t>'OI</w:t>
            </w:r>
          </w:p>
        </w:tc>
      </w:tr>
      <w:tr w:rsidR="00995921" w14:paraId="669FBF6A" w14:textId="77777777">
        <w:trPr>
          <w:trHeight w:val="245"/>
        </w:trPr>
        <w:tc>
          <w:tcPr>
            <w:tcW w:w="1478" w:type="dxa"/>
            <w:shd w:val="clear" w:color="auto" w:fill="FFFFFF"/>
          </w:tcPr>
          <w:p w14:paraId="125AA8F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vindrent ou cfaas</w:t>
            </w:r>
          </w:p>
        </w:tc>
        <w:tc>
          <w:tcPr>
            <w:tcW w:w="2083" w:type="dxa"/>
            <w:shd w:val="clear" w:color="auto" w:fill="FFFFFF"/>
          </w:tcPr>
          <w:p w14:paraId="3B0FC8C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;tel ou le disner íust pre.</w:t>
            </w:r>
          </w:p>
        </w:tc>
        <w:tc>
          <w:tcPr>
            <w:tcW w:w="1253" w:type="dxa"/>
            <w:shd w:val="clear" w:color="auto" w:fill="FFFFFF"/>
          </w:tcPr>
          <w:p w14:paraId="6795EF47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9t. Des mets et</w:t>
            </w:r>
          </w:p>
        </w:tc>
        <w:tc>
          <w:tcPr>
            <w:tcW w:w="826" w:type="dxa"/>
            <w:shd w:val="clear" w:color="auto" w:fill="FFFFFF"/>
          </w:tcPr>
          <w:p w14:paraId="7E095C18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entremet</w:t>
            </w:r>
          </w:p>
        </w:tc>
        <w:tc>
          <w:tcPr>
            <w:tcW w:w="211" w:type="dxa"/>
            <w:shd w:val="clear" w:color="auto" w:fill="FFFFFF"/>
          </w:tcPr>
          <w:p w14:paraId="481EF4BD" w14:textId="77777777" w:rsidR="00995921" w:rsidRDefault="00F910BD">
            <w:pPr>
              <w:pStyle w:val="Corpodeltesto21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"/>
              </w:rPr>
              <w:t xml:space="preserve">S </w:t>
            </w:r>
            <w:r>
              <w:rPr>
                <w:rStyle w:val="Corpodeltesto255ptGrassettoCorsivo"/>
              </w:rPr>
              <w:t>Q</w:t>
            </w:r>
          </w:p>
        </w:tc>
      </w:tr>
      <w:tr w:rsidR="00995921" w14:paraId="3EDB4188" w14:textId="77777777">
        <w:trPr>
          <w:trHeight w:val="250"/>
        </w:trPr>
        <w:tc>
          <w:tcPr>
            <w:tcW w:w="1478" w:type="dxa"/>
            <w:shd w:val="clear" w:color="auto" w:fill="FFFFFF"/>
          </w:tcPr>
          <w:p w14:paraId="197F2DA9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jour furent serv</w:t>
            </w:r>
          </w:p>
        </w:tc>
        <w:tc>
          <w:tcPr>
            <w:tcW w:w="2083" w:type="dxa"/>
            <w:shd w:val="clear" w:color="auto" w:fill="FFFFFF"/>
          </w:tcPr>
          <w:p w14:paraId="3F07724E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ìz, ne vous voeul faire</w:t>
            </w:r>
          </w:p>
        </w:tc>
        <w:tc>
          <w:tcPr>
            <w:tcW w:w="1253" w:type="dxa"/>
            <w:shd w:val="clear" w:color="auto" w:fill="FFFFFF"/>
          </w:tcPr>
          <w:p w14:paraId="1BB8DFDF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long racompt</w:t>
            </w:r>
          </w:p>
        </w:tc>
        <w:tc>
          <w:tcPr>
            <w:tcW w:w="826" w:type="dxa"/>
            <w:shd w:val="clear" w:color="auto" w:fill="FFFFFF"/>
          </w:tcPr>
          <w:p w14:paraId="1E713712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 pourc</w:t>
            </w:r>
          </w:p>
        </w:tc>
        <w:tc>
          <w:tcPr>
            <w:tcW w:w="211" w:type="dxa"/>
            <w:shd w:val="clear" w:color="auto" w:fill="FFFFFF"/>
          </w:tcPr>
          <w:p w14:paraId="785A64D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e c</w:t>
            </w:r>
          </w:p>
        </w:tc>
      </w:tr>
      <w:tr w:rsidR="00995921" w14:paraId="7FD02BB5" w14:textId="77777777">
        <w:trPr>
          <w:trHeight w:val="250"/>
        </w:trPr>
        <w:tc>
          <w:tcPr>
            <w:tcW w:w="1478" w:type="dxa"/>
            <w:shd w:val="clear" w:color="auto" w:fill="FFFFFF"/>
          </w:tcPr>
          <w:p w14:paraId="7C6DC583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pourroie mettre</w:t>
            </w:r>
          </w:p>
        </w:tc>
        <w:tc>
          <w:tcPr>
            <w:tcW w:w="2083" w:type="dxa"/>
            <w:shd w:val="clear" w:color="auto" w:fill="FFFFFF"/>
          </w:tcPr>
          <w:p w14:paraId="1A3F1AE5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a les tous declairer. </w:t>
            </w:r>
            <w:r>
              <w:rPr>
                <w:rStyle w:val="Corpodeltesto2Maiuscoletto"/>
              </w:rPr>
              <w:t>Mí</w:t>
            </w:r>
          </w:p>
        </w:tc>
        <w:tc>
          <w:tcPr>
            <w:tcW w:w="1253" w:type="dxa"/>
            <w:shd w:val="clear" w:color="auto" w:fill="FFFFFF"/>
          </w:tcPr>
          <w:p w14:paraId="01F770AD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us quant vint</w:t>
            </w:r>
          </w:p>
        </w:tc>
        <w:tc>
          <w:tcPr>
            <w:tcW w:w="826" w:type="dxa"/>
            <w:shd w:val="clear" w:color="auto" w:fill="FFFFFF"/>
          </w:tcPr>
          <w:p w14:paraId="0CAA5A24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aprés le c</w:t>
            </w:r>
          </w:p>
        </w:tc>
        <w:tc>
          <w:tcPr>
            <w:tcW w:w="211" w:type="dxa"/>
            <w:shd w:val="clear" w:color="auto" w:fill="FFFFFF"/>
          </w:tcPr>
          <w:p w14:paraId="7E50E0E2" w14:textId="77777777" w:rsidR="00995921" w:rsidRDefault="00F910BD">
            <w:pPr>
              <w:pStyle w:val="Corpodeltesto21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"/>
              </w:rPr>
              <w:t>ti.Si</w:t>
            </w:r>
          </w:p>
        </w:tc>
      </w:tr>
      <w:tr w:rsidR="00995921" w14:paraId="2BFED0EE" w14:textId="77777777">
        <w:trPr>
          <w:trHeight w:val="206"/>
        </w:trPr>
        <w:tc>
          <w:tcPr>
            <w:tcW w:w="1478" w:type="dxa"/>
            <w:shd w:val="clear" w:color="auto" w:fill="FFFFFF"/>
            <w:vAlign w:val="bottom"/>
          </w:tcPr>
          <w:p w14:paraId="7029CC24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pousee accompL</w:t>
            </w:r>
          </w:p>
        </w:tc>
        <w:tc>
          <w:tcPr>
            <w:tcW w:w="2083" w:type="dxa"/>
            <w:shd w:val="clear" w:color="auto" w:fill="FFFFFF"/>
            <w:vAlign w:val="bottom"/>
          </w:tcPr>
          <w:p w14:paraId="0E8977FE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lienié des dames et dar</w:t>
            </w:r>
          </w:p>
        </w:tc>
        <w:tc>
          <w:tcPr>
            <w:tcW w:w="1253" w:type="dxa"/>
            <w:shd w:val="clear" w:color="auto" w:fill="FFFFFF"/>
            <w:vAlign w:val="bottom"/>
          </w:tcPr>
          <w:p w14:paraId="4ACD08F0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noiselles alere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36DCCBD6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nt en la t</w:t>
            </w:r>
          </w:p>
        </w:tc>
        <w:tc>
          <w:tcPr>
            <w:tcW w:w="211" w:type="dxa"/>
            <w:shd w:val="clear" w:color="auto" w:fill="FFFFFF"/>
            <w:vAlign w:val="bottom"/>
          </w:tcPr>
          <w:p w14:paraId="4F8492C1" w14:textId="77777777" w:rsidR="00995921" w:rsidRDefault="00F910BD">
            <w:pPr>
              <w:pStyle w:val="Corpodeltesto21"/>
              <w:shd w:val="clear" w:color="auto" w:fill="auto"/>
              <w:spacing w:line="200" w:lineRule="exact"/>
              <w:ind w:firstLine="0"/>
              <w:jc w:val="left"/>
            </w:pPr>
            <w:r>
              <w:t>}F2</w:t>
            </w:r>
          </w:p>
        </w:tc>
      </w:tr>
    </w:tbl>
    <w:p w14:paraId="69A1F3A1" w14:textId="77777777" w:rsidR="00995921" w:rsidRDefault="00F910BD">
      <w:pPr>
        <w:pStyle w:val="Didascaliatabella0"/>
        <w:shd w:val="clear" w:color="auto" w:fill="auto"/>
      </w:pPr>
      <w:r>
        <w:t xml:space="preserve">nt </w:t>
      </w:r>
      <w:r>
        <w:rPr>
          <w:rStyle w:val="DidascaliatabellaCorsivo"/>
        </w:rPr>
        <w:t>(fbmj§</w:t>
      </w:r>
      <w:r>
        <w:rPr>
          <w:rStyle w:val="DidascaliatabellaCorsivo"/>
        </w:rPr>
        <w:br/>
      </w:r>
      <w:r>
        <w:t>v'Ue de</w:t>
      </w:r>
    </w:p>
    <w:p w14:paraId="050C5809" w14:textId="77777777" w:rsidR="00995921" w:rsidRDefault="00F910BD">
      <w:pPr>
        <w:pStyle w:val="Didascaliatabella0"/>
        <w:shd w:val="clear" w:color="auto" w:fill="auto"/>
        <w:spacing w:line="200" w:lineRule="exact"/>
        <w:jc w:val="left"/>
      </w:pPr>
      <w:r>
        <w:rPr>
          <w:vertAlign w:val="subscript"/>
        </w:rPr>
        <w:t>;</w:t>
      </w:r>
      <w:r>
        <w:t>tc trop</w:t>
      </w:r>
    </w:p>
    <w:p w14:paraId="4599FE0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elles trouverent les hours apprestez, garniz et couvers de riche tapísserie</w:t>
      </w:r>
    </w:p>
    <w:p w14:paraId="3FB230B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sur lesquelz elles monterent. Adont les seìgneurs, voyans les dames estre</w:t>
      </w:r>
    </w:p>
    <w:p w14:paraId="32030FA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sur les hours, s’alerent apprester. Puis les heraulx encommencerent de cryer</w:t>
      </w:r>
    </w:p>
    <w:p w14:paraId="3A7D591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que chascun venist au tournoy pour faire îe devoir tel que au cas apparte-</w:t>
      </w:r>
    </w:p>
    <w:p w14:paraId="75CF506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noit. Alors, aprés le cry fait, le duc de Brabant, le conte de Haynnau aveuc</w:t>
      </w:r>
    </w:p>
    <w:p w14:paraId="2D4D184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luy, puís aprés le conte de Saint Pol et le conte de Namur, tous quatre</w:t>
      </w:r>
    </w:p>
    <w:p w14:paraId="01A8210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ensemble se vindrent mettre au dessoubz des hours pour attendre tous</w:t>
      </w:r>
    </w:p>
    <w:p w14:paraId="2A06B6F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venans. De l’autre part, pour eulx moustrer, vindrent grant foison chevai-</w:t>
      </w:r>
    </w:p>
    <w:p w14:paraId="5EA71EB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liers et barons, armez et habilliez moult richement pour accroistre leur los</w:t>
      </w:r>
    </w:p>
    <w:p w14:paraId="4C5336A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pris. Le seigneur d’Anthoing fut le premier; aprés le seigneur de Havrech,</w:t>
      </w:r>
    </w:p>
    <w:p w14:paraId="2F647BB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le seigneur d’Enghien, le seigneur de la Hamede, le seigneur de Ligne, le</w:t>
      </w:r>
    </w:p>
    <w:p w14:paraId="3CEBB7A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seigneur de Floyon, íe seigneur de Jeumont, ie seigneur </w:t>
      </w:r>
      <w:r>
        <w:rPr>
          <w:rStyle w:val="Corpodeltesto2Corsivo"/>
        </w:rPr>
        <w:t>(folio 85v)</w:t>
      </w:r>
      <w:r>
        <w:t xml:space="preserve"> de Bos-</w:t>
      </w:r>
    </w:p>
    <w:p w14:paraId="39F28CF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vertAlign w:val="subscript"/>
        </w:rPr>
        <w:t>:</w:t>
      </w:r>
      <w:r>
        <w:t xml:space="preserve"> sut et maint notable escuier du paìjs de Haynnau. Les deux enfans Jehan</w:t>
      </w:r>
    </w:p>
    <w:p w14:paraId="2917ACA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; et Gerard de Trasignyes ne s’i oublierent pas, car en toutes les manieres</w:t>
      </w:r>
    </w:p>
    <w:p w14:paraId="0C46C42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y que possible leur fut, ìlz se moustrerent bien en point et y rendirent payne,</w:t>
      </w:r>
    </w:p>
    <w:p w14:paraId="11E0DFD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 a celle fin d’estre congneus, et tindrent leur chemin par devant ies hours</w:t>
      </w:r>
    </w:p>
    <w:p w14:paraId="7AF73D3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 des dames en moult belle ordonnance, teilement que des dames furent</w:t>
      </w:r>
    </w:p>
    <w:p w14:paraId="79F4ADE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. moult loez, disans entr’elles que pour leur beau maintien faisoient fort a</w:t>
      </w:r>
    </w:p>
    <w:p w14:paraId="3AC0CDBD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T prisier, et prioient a Dieu que bonne fortune leur voulsìst envoyer.</w:t>
      </w:r>
    </w:p>
    <w:p w14:paraId="11A19C83" w14:textId="77777777" w:rsidR="00995921" w:rsidRDefault="00F910BD">
      <w:pPr>
        <w:pStyle w:val="Corpodeltesto21"/>
        <w:shd w:val="clear" w:color="auto" w:fill="auto"/>
        <w:spacing w:line="200" w:lineRule="exact"/>
        <w:ind w:firstLine="360"/>
        <w:jc w:val="left"/>
      </w:pPr>
      <w:r>
        <w:t>Ainsi que entendre pouez, passoìent par devant les hours ceulx quy</w:t>
      </w:r>
    </w:p>
    <w:p w14:paraId="7FFE00B0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I devoient jouster et tournoyer. Alors Ses herauiz encommencerent de cryer</w:t>
      </w:r>
    </w:p>
    <w:p w14:paraId="4E6D5B7E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que touí homme feist son heaulme lachier et disoient: « Maintenant sera</w:t>
      </w:r>
    </w:p>
    <w:p w14:paraId="545BDED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| veu celluy ou proeche et bonté est assise. Icy pourra estre veu celluy quy</w:t>
      </w:r>
    </w:p>
    <w:p w14:paraId="6380D7C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sera digne d’estre amé. Icy sera pîainement veu le damoisei quy conquerra</w:t>
      </w:r>
    </w:p>
    <w:p w14:paraId="60E3399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chevaulx et armes pour son pris et loenge exaulchier. » Atant [buisines</w:t>
      </w:r>
      <w:r>
        <w:rPr>
          <w:vertAlign w:val="superscript"/>
        </w:rPr>
        <w:t>21</w:t>
      </w:r>
      <w:r>
        <w:t>],</w:t>
      </w:r>
    </w:p>
    <w:p w14:paraId="08266F6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trompettes et menestreiz emprindrent a sonner de toutes pars et heraulx a</w:t>
      </w:r>
    </w:p>
    <w:p w14:paraId="458D098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cryerque chascun feist son devoir ainsi qu'ii en estoií ordonné. Les quaire</w:t>
      </w:r>
    </w:p>
    <w:p w14:paraId="4EB2651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gians seigncu</w:t>
      </w:r>
      <w:r>
        <w:rPr>
          <w:vertAlign w:val="superscript"/>
        </w:rPr>
        <w:t>1</w:t>
      </w:r>
      <w:r>
        <w:t xml:space="preserve">’'' cv dessus nonune/ se liieicU </w:t>
      </w:r>
      <w:r>
        <w:rPr>
          <w:rStyle w:val="Corpodeltesto2Corsivo"/>
        </w:rPr>
        <w:t>v</w:t>
      </w:r>
      <w:r>
        <w:t xml:space="preserve"> pan pou&gt;- aucncirc tous</w:t>
      </w:r>
    </w:p>
    <w:p w14:paraId="2CDD0B4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lang w:val="en-US" w:eastAsia="en-US" w:bidi="en-US"/>
        </w:rPr>
        <w:t xml:space="preserve">\en.ms </w:t>
      </w:r>
      <w:r>
        <w:t>!T ioi" ic noblc contc de Hu\nnnu ic\a !« nu.ín conucni'-nt en</w:t>
      </w:r>
    </w:p>
    <w:p w14:paraId="3706A086" w14:textId="77777777" w:rsidR="00995921" w:rsidRDefault="00F910BD">
      <w:pPr>
        <w:pStyle w:val="Corpodeltesto21"/>
        <w:shd w:val="clear" w:color="auto" w:fill="auto"/>
        <w:spacing w:line="240" w:lineRule="auto"/>
        <w:ind w:firstLine="0"/>
        <w:jc w:val="left"/>
      </w:pPr>
      <w:r>
        <w:t>fajsnu v-giH au scigncui de ìi,i\ iccii quejotisiei vouioit a fenconîiede iny</w:t>
      </w:r>
      <w:r>
        <w:br/>
      </w:r>
      <w:r>
        <w:rPr>
          <w:rStyle w:val="Corpodeltesto275ptCorsivo"/>
          <w:b w:val="0"/>
          <w:bCs w:val="0"/>
        </w:rPr>
        <w:t>i íolin ,'&lt;ái</w:t>
      </w:r>
    </w:p>
    <w:p w14:paraId="1449069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Aioi's :!z bcis.'.erent ies iances en picqiuaí ’oons cicstne.s u'cspcrons. </w:t>
      </w:r>
      <w:r>
        <w:rPr>
          <w:rStyle w:val="Corpodeltesto2Maiuscoletto"/>
        </w:rPr>
        <w:t>m</w:t>
      </w:r>
      <w:r>
        <w:rPr>
          <w:rStyle w:val="Corpodeltesto2Maiuscoletto"/>
        </w:rPr>
        <w:br/>
      </w:r>
      <w:r>
        <w:t>serenctm.ircrcnt sur ies cscus dc tc* randon quo ieurs hmces tîonchonnerem</w:t>
      </w:r>
      <w:r>
        <w:br/>
        <w:t xml:space="preserve">en !Vi </w:t>
      </w:r>
      <w:r>
        <w:rPr>
          <w:lang w:val="en-US" w:eastAsia="en-US" w:bidi="en-US"/>
        </w:rPr>
        <w:t xml:space="preserve">\dor.t </w:t>
      </w:r>
      <w:r>
        <w:t xml:space="preserve">ics heraulx s'csn icicnt *cs uncs « Ha\ mv.u&gt; </w:t>
      </w:r>
      <w:r>
        <w:rPr>
          <w:vertAlign w:val="superscript"/>
        </w:rPr>
        <w:t>1</w:t>
      </w:r>
      <w:r>
        <w:t xml:space="preserve"> » ci &gt;es rmtrt's</w:t>
      </w:r>
      <w:r>
        <w:br/>
      </w:r>
      <w:r>
        <w:rPr>
          <w:rStyle w:val="Corpodeltesto2Corsivo"/>
        </w:rPr>
        <w:t>«■</w:t>
      </w:r>
      <w:r>
        <w:t xml:space="preserve"> Ha\ru '■&gt;' » Api és vindîem Ic eonte de Saini Pol U le sc'gu'M d'An'hoin'í,</w:t>
      </w:r>
    </w:p>
    <w:p w14:paraId="508E23B2" w14:textId="77777777" w:rsidR="00995921" w:rsidRDefault="00F910BD">
      <w:pPr>
        <w:pStyle w:val="Corpodeltesto21"/>
        <w:shd w:val="clear" w:color="auto" w:fill="auto"/>
        <w:spacing w:line="182" w:lineRule="exact"/>
        <w:ind w:firstLine="0"/>
        <w:jc w:val="left"/>
        <w:sectPr w:rsidR="00995921">
          <w:type w:val="continuous"/>
          <w:pgSz w:w="25581" w:h="19182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ie eoiy'e dc Namur ct ic scigncur de L ter.c IVautre pa&gt;-i vim Jt. /'oatc de la</w:t>
      </w:r>
      <w:r>
        <w:br/>
        <w:t>Marche a lcnconire dt</w:t>
      </w:r>
      <w:r>
        <w:rPr>
          <w:vertAlign w:val="superscript"/>
        </w:rPr>
        <w:t>1</w:t>
      </w:r>
      <w:r>
        <w:t xml:space="preserve"> scigneur </w:t>
      </w:r>
      <w:r>
        <w:rPr>
          <w:rStyle w:val="Corpodeltesto2Spaziatura10pt"/>
        </w:rPr>
        <w:t>d'F</w:t>
      </w:r>
      <w:r>
        <w:rPr>
          <w:rStyle w:val="Corpodeltesto2Spaziatura10pt"/>
          <w:vertAlign w:val="superscript"/>
        </w:rPr>
        <w:t>:</w:t>
      </w:r>
      <w:r>
        <w:rPr>
          <w:rStyle w:val="Corpodeltesto2Spaziatura10pt"/>
        </w:rPr>
        <w:t>■</w:t>
      </w:r>
      <w:r>
        <w:rPr>
          <w:rStyle w:val="Corpodeltesto2Spaziatura10pt"/>
        </w:rPr>
        <w:br/>
      </w:r>
      <w:r>
        <w:t>te! randoa qa'ii n’y eut</w:t>
      </w:r>
    </w:p>
    <w:p w14:paraId="77FC4BE3" w14:textId="77777777" w:rsidR="00995921" w:rsidRDefault="00995921">
      <w:pPr>
        <w:rPr>
          <w:sz w:val="2"/>
          <w:szCs w:val="2"/>
        </w:rPr>
        <w:sectPr w:rsidR="00995921">
          <w:type w:val="continuous"/>
          <w:pgSz w:w="25581" w:h="19182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24F836B5" w14:textId="77777777" w:rsidR="00995921" w:rsidRDefault="00995921">
      <w:pPr>
        <w:rPr>
          <w:sz w:val="2"/>
          <w:szCs w:val="2"/>
        </w:rPr>
        <w:sectPr w:rsidR="00995921">
          <w:type w:val="continuous"/>
          <w:pgSz w:w="11909" w:h="16834"/>
          <w:pgMar w:top="1415" w:right="1183" w:bottom="1415" w:left="1183" w:header="0" w:footer="3" w:gutter="96"/>
          <w:cols w:space="720"/>
          <w:noEndnote/>
          <w:rtlGutter/>
          <w:docGrid w:linePitch="360"/>
        </w:sectPr>
      </w:pPr>
    </w:p>
    <w:p w14:paraId="61577F51" w14:textId="77777777" w:rsidR="00995921" w:rsidRDefault="00F910BD">
      <w:pPr>
        <w:pStyle w:val="Corpodeltesto310"/>
        <w:shd w:val="clear" w:color="auto" w:fill="auto"/>
        <w:spacing w:line="170" w:lineRule="exact"/>
      </w:pPr>
      <w:r>
        <w:t>210</w:t>
      </w:r>
    </w:p>
    <w:p w14:paraId="74BC1DCA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pou s’en failly qu’il ne le portast par terre. Quant l’espousee, quy aux hours</w:t>
      </w:r>
      <w:r>
        <w:br/>
        <w:t>estoit, vey son mary ainsi cliner en bas, de grant paour qu’elle eut, jetta</w:t>
      </w:r>
      <w:r>
        <w:br/>
        <w:t>ung moult hault cry, dont tous 3es seigneurs et dames prindrent a rire : l’un</w:t>
      </w:r>
      <w:r>
        <w:br/>
        <w:t>disoit a l’autre : « Ceste nouvelle dame a eu bien cause d’en faire ainsi</w:t>
      </w:r>
      <w:r>
        <w:br/>
        <w:t>doubtant le dangier de son mary, car se d’adventure il eust esté blechié, en</w:t>
      </w:r>
      <w:r>
        <w:br/>
        <w:t>ceste nuit n’eussent peu jouster ensemble.» Ainsi en parloient les plusieurs.</w:t>
      </w:r>
      <w:r>
        <w:br/>
        <w:t>Grant plaisir estoit de veoir la noble feste. Chascun s’efforchoit du bien</w:t>
      </w:r>
      <w:r>
        <w:br/>
        <w:t>faire pour los et pris acquerir. Maint chevallier et escuier y esprouverent</w:t>
      </w:r>
      <w:r>
        <w:br/>
        <w:t>leur vertu. Les deux freres de Trasignies se mirent en point pour faire leur</w:t>
      </w:r>
      <w:r>
        <w:br/>
        <w:t>devoir. Gerard, quy estoit maisné, fist serement que mieulx aymeroit de</w:t>
      </w:r>
      <w:r>
        <w:br/>
        <w:t xml:space="preserve">morir en bataille ou estour que pour ce jour il n’eust le loz </w:t>
      </w:r>
      <w:r>
        <w:rPr>
          <w:rStyle w:val="Corpodeltesto2Corsivo"/>
        </w:rPr>
        <w:t>(folio 86v)</w:t>
      </w:r>
      <w:r>
        <w:t xml:space="preserve"> et</w:t>
      </w:r>
      <w:r>
        <w:br/>
        <w:t>pris du mieulx faisant. II regarda le conte de Namur et luy fist signe que</w:t>
      </w:r>
      <w:r>
        <w:br/>
        <w:t>contre luy vouloitjouster, et le conte, quy bien l’apperceu, se mist en poiní.</w:t>
      </w:r>
      <w:r>
        <w:br/>
        <w:t>Lors eulx deux baisserent les lances et vindrent l’un contre l’autre ; si fie-</w:t>
      </w:r>
      <w:r>
        <w:br/>
        <w:t>rement se attaindrent sur les escus que la lance du conte rompy en pieces.</w:t>
      </w:r>
      <w:r>
        <w:br/>
        <w:t>Mais Gerard, quy portoit une grosse lance, attaindy le conte ou mylíeu de</w:t>
      </w:r>
      <w:r>
        <w:br/>
        <w:t>l’escu ung coup si pesant que, voulsist le conte ou non, force luy fut de</w:t>
      </w:r>
      <w:r>
        <w:br/>
        <w:t>tumber par terre. Gerard saisi le destrier et le bailla a ung sien escuier, quy</w:t>
      </w:r>
      <w:r>
        <w:br/>
        <w:t>tout droit le mena a l’estache. Alors heraulx prindrent a crier de toutes pars</w:t>
      </w:r>
      <w:r>
        <w:br/>
        <w:t>« Trasígnies ! » puis aloient devant les hours crians : « Dames et damoi-</w:t>
      </w:r>
      <w:r>
        <w:br/>
        <w:t>selles, regardez le jenne amoureuz : pas n’est a mettre en oubly. » D’autre</w:t>
      </w:r>
      <w:r>
        <w:br/>
        <w:t>part le conte de Namur fut moult dolant et courrouchié de ce que ainsi</w:t>
      </w:r>
      <w:r>
        <w:br/>
        <w:t>avoit esté porté par terre par le coup d’un jenne enfant et son cheval perdu.</w:t>
      </w:r>
      <w:r>
        <w:br/>
        <w:t>Hastivement et tost luy fut amené ung nouvel cheval sur lequel il rnonta</w:t>
      </w:r>
      <w:r>
        <w:br/>
        <w:t>trés vistement, puis saisy une grosse lance et fist signe a Gerard que a</w:t>
      </w:r>
      <w:r>
        <w:br/>
        <w:t>l’encontre de luy venist. Et Gerard, quy autre chose ne demandoit, baissa</w:t>
      </w:r>
      <w:r>
        <w:br/>
        <w:t>bonne lance dont il assena le conte ung coup de tel randon sur le heaultne</w:t>
      </w:r>
      <w:r>
        <w:br/>
        <w:t>que les treches ne le peurent guarantir que le heaulme ne luy portast hors</w:t>
      </w:r>
      <w:r>
        <w:br/>
        <w:t>du chief et demoura devant les hours teste nue, de quoy il fut tant doiant</w:t>
      </w:r>
      <w:r>
        <w:br/>
        <w:t xml:space="preserve">que plus ne pouoit </w:t>
      </w:r>
      <w:r>
        <w:rPr>
          <w:rStyle w:val="Corpodeltesto2Corsivo"/>
        </w:rPr>
        <w:t>(folio 87)</w:t>
      </w:r>
      <w:r>
        <w:t xml:space="preserve"> estre. Alors ie bruit et les recommandations</w:t>
      </w:r>
      <w:r>
        <w:br/>
        <w:t>se leverent par les heraulx : les ungs crioient « Trasignies ! », les autres«</w:t>
      </w:r>
      <w:r>
        <w:br/>
        <w:t>Au nouvel amoureux ! Lequel au jourd’huy conquerra l’honneur et ie pris</w:t>
      </w:r>
      <w:r>
        <w:br/>
        <w:t>quy tort ne luy fera ». Le tournoy et les joustes emprindrent a remforcbier:</w:t>
      </w:r>
      <w:r>
        <w:br/>
        <w:t>plusieurs chevalliers et escuiers eurent moult grant envie de ce que Gerard</w:t>
      </w:r>
      <w:r>
        <w:br/>
        <w:t>avoit le los des gens quy la estoient. Le seigneur de Jeumont, quy moult</w:t>
      </w:r>
      <w:r>
        <w:br/>
        <w:t>estoit fier, vintjouster a l’encontre de Gerard, sur lequel il rompy sa lance.</w:t>
      </w:r>
      <w:r>
        <w:br/>
        <w:t>Mais Gerard l’assena en l’escu par tel effort qu’il le porta hors de la selle.</w:t>
      </w:r>
      <w:r>
        <w:br/>
        <w:t>Lors saisy son destrier par la bride et l’envoia a l’estache par ung siefl</w:t>
      </w:r>
      <w:r>
        <w:br/>
        <w:t>escuier, dont le seigneur de Jeumont fut trop courroucíé. Alors hemul'</w:t>
      </w:r>
      <w:r>
        <w:br/>
        <w:t>encommencerent de nouvel a cryer « Trasignies ! », de quoy Jehan fut i</w:t>
      </w:r>
      <w:r>
        <w:br/>
        <w:t xml:space="preserve">ioveulx quant il veoit Gerard </w:t>
      </w:r>
      <w:r>
        <w:rPr>
          <w:rStyle w:val="Corpodeltesto2Corsivo"/>
        </w:rPr>
        <w:t>son</w:t>
      </w:r>
      <w:r>
        <w:t xml:space="preserve"> frere ainsi besongnier et faire mervi -</w:t>
      </w:r>
    </w:p>
    <w:p w14:paraId="6FCFC6A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Alors Jehan se fist haulmer et saisy une moult grosse lance. Si vint jouster</w:t>
      </w:r>
      <w:r>
        <w:br/>
      </w:r>
      <w:r>
        <w:rPr>
          <w:rStyle w:val="Corpodeltesto2Corsivo"/>
        </w:rPr>
        <w:t>i\</w:t>
      </w:r>
      <w:r>
        <w:t xml:space="preserve"> l'encontre du conte de Saint Pol, auquel il bailia ung coup si grant qu’il</w:t>
      </w:r>
      <w:r>
        <w:br/>
        <w:t>ic íist ployer et archonner sur la crupe du destrier, puìs passerent oultre a</w:t>
      </w:r>
      <w:r>
        <w:br/>
        <w:t>tant et revindrent la seconde fois. Le conte de Saint Pol failly a l’assener</w:t>
      </w:r>
      <w:r>
        <w:br/>
        <w:t>mais Jehan l’attaindy ou mylieu de l’escu tant rudement qu’il le porta jus</w:t>
      </w:r>
      <w:r>
        <w:br/>
        <w:t>du destrier ou mylieu de la prayerie, pour quoy Jehan saisy le bon destrier</w:t>
      </w:r>
      <w:r>
        <w:br/>
        <w:t xml:space="preserve">par la regne et l’envoya a l’estache. </w:t>
      </w:r>
      <w:r>
        <w:rPr>
          <w:rStyle w:val="Corpodeltesto2Corsivo"/>
        </w:rPr>
        <w:t>(fotio 87 v)</w:t>
      </w:r>
      <w:r>
        <w:t xml:space="preserve"> Lots le conte de saínt Pol,</w:t>
      </w:r>
      <w:r>
        <w:br/>
        <w:t>so&gt; voyant estre abbatu par ung si jenne escuyer fut moult dolant et prist</w:t>
      </w:r>
      <w:r>
        <w:br/>
        <w:t>tcl desplaisir en luy meismes que depuis tout le jour il ne voult jouster et</w:t>
      </w:r>
      <w:r>
        <w:br/>
        <w:t xml:space="preserve">reiourna en la viiie en </w:t>
      </w:r>
      <w:r>
        <w:rPr>
          <w:rStyle w:val="Corpodeltesto2Corsivo"/>
        </w:rPr>
        <w:t>son</w:t>
      </w:r>
      <w:r>
        <w:t xml:space="preserve"> hostel. Le tournoy et la jouste durerent moult</w:t>
      </w:r>
      <w:r>
        <w:br/>
        <w:t>ionguement. Jehan et Gerard de Trasignies s’i esprouverent en telle maniere</w:t>
      </w:r>
      <w:r>
        <w:br/>
        <w:t>que de tous ceulx quy par illec estoient assamblez, avoient le loz, l’honneur</w:t>
      </w:r>
      <w:r>
        <w:br/>
        <w:t xml:space="preserve">eí </w:t>
      </w:r>
      <w:r>
        <w:rPr>
          <w:rStyle w:val="Corpodeltesto2Corsivo"/>
        </w:rPr>
        <w:t>ht</w:t>
      </w:r>
      <w:r>
        <w:t xml:space="preserve"> renommee des mieulx faisans par leurs grans proesses et vaillances.</w:t>
      </w:r>
    </w:p>
    <w:p w14:paraId="11046FF3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211"/>
          <w:cols w:space="720"/>
          <w:noEndnote/>
          <w:rtlGutter/>
          <w:docGrid w:linePitch="360"/>
        </w:sectPr>
      </w:pPr>
      <w:r>
        <w:t>I v. gentil conte de Haynnau, voyant les deux freres de Trasignies eulx ainsi</w:t>
      </w:r>
      <w:r>
        <w:br/>
        <w:t>esnrouver, fut moult joyeulx et dist que es deux damoiseaulx, Nature</w:t>
      </w:r>
      <w:r>
        <w:br/>
        <w:t>s'amoustroit quy ne se poeult celer et quy bien ressembleront leur pere quy</w:t>
      </w:r>
      <w:r>
        <w:br/>
        <w:t>tout son temps fut preudomme, meismement toute la lignìe dont ilz sont</w:t>
      </w:r>
      <w:r>
        <w:br/>
        <w:t>descendus. Par ces deux freres, puet estre assez veu car par ieurs oeuvres</w:t>
      </w:r>
      <w:r>
        <w:br/>
        <w:t>moustrent que point ne fourlignent. Nostre Seigneur Dieu voeulle par</w:t>
      </w:r>
      <w:r>
        <w:br/>
        <w:t>grace avoir l’ame de leur pere. Alors le noble conte leva la main et fist signe</w:t>
      </w:r>
      <w:r>
        <w:br/>
        <w:t>a Jehan de Trasignies que a l’encontre de luy vouloit jouster. Mais Jehan,</w:t>
      </w:r>
      <w:r>
        <w:br/>
        <w:t>quv bien le recongneu, baíssa la chiere et desheaulma, puis vint vers le</w:t>
      </w:r>
      <w:r>
        <w:br/>
        <w:t>conte et luy dist : « Sire, ja Dieu ne plaise que tel oultraige soit trouvé en</w:t>
      </w:r>
      <w:r>
        <w:br/>
        <w:t>moy que ma lance soit a l’encontre de vous couchee. Je suis voz liges homs,</w:t>
      </w:r>
      <w:r>
        <w:br/>
        <w:t>pour quoyje vous doy foy et loyaulté, pareillement comme a fait mon chier</w:t>
      </w:r>
      <w:r>
        <w:br/>
        <w:t xml:space="preserve">pere que Dieu </w:t>
      </w:r>
      <w:r>
        <w:rPr>
          <w:rStyle w:val="Corpodeltesto2Corsivo"/>
        </w:rPr>
        <w:t>(folio 88)</w:t>
      </w:r>
      <w:r>
        <w:t xml:space="preserve"> voeulle garder s’il est en vie, et s’il est mort Dieu</w:t>
      </w:r>
      <w:r>
        <w:br/>
        <w:t xml:space="preserve">luy pardoinst. Pour tout l’or du </w:t>
      </w:r>
      <w:r>
        <w:rPr>
          <w:rStyle w:val="Corpodeltesto2Corsivo"/>
        </w:rPr>
        <w:t>monde,</w:t>
      </w:r>
      <w:r>
        <w:t xml:space="preserve"> ne vouldroie jouster a l’encontre</w:t>
      </w:r>
      <w:r>
        <w:br/>
        <w:t>de • ous, considéré le peril quy en pourroit ensieuvir, car se d’aventure vous</w:t>
      </w:r>
      <w:r>
        <w:br/>
        <w:t>blechoie ou faisoie chose quy ne vous feust agreable ou desplaisante, jamais</w:t>
      </w:r>
      <w:r>
        <w:br/>
        <w:t>au coeur n’auroye que despiaisìr. » Le conte, ayant entendu la raison du</w:t>
      </w:r>
      <w:r>
        <w:br/>
        <w:t>damoisel, luy en sceut grant gré et luy dist: « Certes Jehan, Nature vous a</w:t>
      </w:r>
      <w:r>
        <w:br/>
        <w:t>pourveu et demoustré trés clerement le lieu dont vous estes party. » Adont</w:t>
      </w:r>
      <w:r>
        <w:br/>
        <w:t>le conîe de la Marche escria a Jehan que a l’encontre de luy vouloit jouster,</w:t>
      </w:r>
      <w:r>
        <w:br/>
        <w:t>ei Jehan, quy bien l’avoit entendu par le signe que fait luy avoit, baissa</w:t>
      </w:r>
      <w:r>
        <w:br/>
        <w:t>bonne lance aprés qu’il fut reheaulmé, et le conte de la Marche luy vint</w:t>
      </w:r>
      <w:r>
        <w:br/>
        <w:t>encontre. Eulx deux picquans leurs destriers quy couroient de randon, le</w:t>
      </w:r>
      <w:r>
        <w:br/>
        <w:t>eonte de la Marche assena Jehan ou plain de l’escu ung coup si pesant que</w:t>
      </w:r>
      <w:r>
        <w:br/>
      </w:r>
      <w:r>
        <w:rPr>
          <w:vertAlign w:val="superscript"/>
        </w:rPr>
        <w:t>!</w:t>
      </w:r>
      <w:r>
        <w:t xml:space="preserve"> tce tronchonna en l’air. Mais Jehan, quy toute sa force et estude avoit</w:t>
      </w:r>
      <w:r>
        <w:br/>
        <w:t>!-'isc a bien asseoír son coup, fery le conte de la Marche sur l’escu ung si</w:t>
      </w:r>
      <w:r>
        <w:br/>
        <w:t>torchon que, jambes levees, le porta hors de la selle par terre. Adont</w:t>
      </w:r>
      <w:r>
        <w:br/>
      </w:r>
      <w:r>
        <w:rPr>
          <w:rStyle w:val="Corpodeltesto2Maiuscoletto"/>
        </w:rPr>
        <w:t>ì</w:t>
      </w:r>
      <w:r>
        <w:t xml:space="preserve"> arresta le destrier par la regne puis l’envoia ou bon luy sembla. Alors</w:t>
      </w:r>
    </w:p>
    <w:p w14:paraId="7247862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heraulx s’escrierent a haulte voix: « Fleur de chevailerie, proece et renommé</w:t>
      </w:r>
      <w:r>
        <w:br/>
        <w:t>est au jour d’huy donnee aux deux freres heritiers de la terre de Trasi-</w:t>
      </w:r>
      <w:r>
        <w:br/>
        <w:t xml:space="preserve">gnyes. » La nouvelle marìee, voyant son espeuz </w:t>
      </w:r>
      <w:r>
        <w:rPr>
          <w:rStyle w:val="Corpodeltesto2Corsivo"/>
        </w:rPr>
        <w:t>(folio 88v)</w:t>
      </w:r>
      <w:r>
        <w:t xml:space="preserve"> estre porté par</w:t>
      </w:r>
      <w:r>
        <w:br/>
        <w:t>terre, demanda incontinent a ung herault se son seigneur et espouz estoit</w:t>
      </w:r>
      <w:r>
        <w:br/>
        <w:t>point navré ne blechié, ou s’il avoit chose dont il se deust douloir, et le</w:t>
      </w:r>
      <w:r>
        <w:br/>
        <w:t>herault luy respondy que non. Lors le tournoy remforcha moult grant.</w:t>
      </w:r>
      <w:r>
        <w:br/>
        <w:t>Maint vaillant homme y furent portez par terre, mais sur tous ceulx quy</w:t>
      </w:r>
      <w:r>
        <w:br/>
        <w:t>la furent, les deux freres Jehan et Gerard de Trasignyes emporterent ie</w:t>
      </w:r>
      <w:r>
        <w:br/>
        <w:t>bruit. Tous disoient îes ungs aux autres que moult bien ressembíoient leur</w:t>
      </w:r>
      <w:r>
        <w:br/>
        <w:t>pere. Heraulx aloient criant par la prayerie « Haynnau ! Saint Pol ! La</w:t>
      </w:r>
      <w:r>
        <w:br/>
        <w:t>Marche ! Anthoing ! Ligne ! Le Hamede ! Enghien ! Havrech ! Jeumont! t</w:t>
      </w:r>
      <w:r>
        <w:br/>
        <w:t>Bossut! Fioyon ! et Audregnies! », mais par dessus tous, avoyent le bruit j</w:t>
      </w:r>
      <w:r>
        <w:br/>
        <w:t>ceulx de Trasignyes, comme raison estoit. Gerard y gaingna sept destriers 1</w:t>
      </w:r>
      <w:r>
        <w:br/>
        <w:t>et Jehan son frere en y gaingna chincq.</w:t>
      </w:r>
    </w:p>
    <w:p w14:paraId="3CF388CC" w14:textId="77777777" w:rsidR="00995921" w:rsidRDefault="00F910BD">
      <w:pPr>
        <w:pStyle w:val="Corpodeltesto21"/>
        <w:shd w:val="clear" w:color="auto" w:fill="auto"/>
        <w:tabs>
          <w:tab w:val="left" w:pos="6221"/>
        </w:tabs>
        <w:ind w:firstLine="360"/>
        <w:jc w:val="left"/>
      </w:pPr>
      <w:r>
        <w:t>Gerard, quy trés grant desir avoit de faire chose dont il en peust avoir</w:t>
      </w:r>
      <w:r>
        <w:br/>
        <w:t>renommee, dist aux heraulz que hardiement críaissent « Trasignyes ! » et</w:t>
      </w:r>
      <w:r>
        <w:br/>
        <w:t>que ilz en seroient bien payés. Illec avoit grant foison chevalliers ei escuiers.</w:t>
      </w:r>
      <w:r>
        <w:br/>
        <w:t>dolans et tourblez de ce qu’ilz veoient que par les deux freres dc Tra.signyes</w:t>
      </w:r>
      <w:r>
        <w:br/>
        <w:t>le bruit et l’honneur dn tournoy seroit emporté. Et Jehan, qu\ trés bien</w:t>
      </w:r>
      <w:r>
        <w:br/>
        <w:t>entendy ces complaintes, dist a Gerard : « Frere, plenté en a ou íournoy</w:t>
      </w:r>
      <w:r>
        <w:br/>
        <w:t>quy ont grant desir de nous veoir reculez et nostre renommcv aneantie.</w:t>
      </w:r>
      <w:r>
        <w:br/>
        <w:t xml:space="preserve">—Par ma foy beau frere, respondy Gerard, pas ne voeul que </w:t>
      </w:r>
      <w:r>
        <w:rPr>
          <w:rStyle w:val="Corpodeltesto2Corsivo"/>
        </w:rPr>
        <w:t>(foln&gt; 89;</w:t>
      </w:r>
      <w:r>
        <w:t xml:space="preserve"> nous</w:t>
      </w:r>
      <w:r>
        <w:br/>
        <w:t>partons jusques a ce que tous soíent yssus du champ. Vous et moy serons</w:t>
      </w:r>
      <w:r>
        <w:br/>
        <w:t>les derreniers se croire me voulez. — Frere, dist Jehan, le soir appi</w:t>
      </w:r>
      <w:r>
        <w:br/>
        <w:t>D’aultre part je apperchoy que a plusíeurs ennuye de ce que t</w:t>
      </w:r>
      <w:r>
        <w:br/>
        <w:t>icy demourez, car tout leur desir si est de nous veoir renverser eí norl'</w:t>
      </w:r>
      <w:r>
        <w:br/>
        <w:t>terre. Et pour ce, je conseilleroìe que durant nostre bonne fort</w:t>
      </w:r>
      <w:r>
        <w:br/>
        <w:t>d’icy. —Certes, chier frere, dist Gerard, je promets a Dieu que de</w:t>
      </w:r>
      <w:r>
        <w:br/>
        <w:t>place ne partiray tant qu’il y aura ung seul homme a quy je pc</w:t>
      </w:r>
      <w:r>
        <w:br/>
        <w:t>soit chevallier ou escuier ou homme d’auctorité. » Atant il pi'</w:t>
      </w:r>
      <w:r>
        <w:br/>
        <w:t>cheval d’esperons et, lance baissee, va ferir le seigneur d’Enghien &lt;</w:t>
      </w:r>
      <w:r>
        <w:br/>
        <w:t>de I’escu ung coup tant pesant que a ia roideur de la lance il le por</w:t>
      </w:r>
      <w:r>
        <w:br/>
        <w:t>destrier par terre. Aprés ce, Jehan son frere en fist autant au se</w:t>
      </w:r>
      <w:r>
        <w:br/>
        <w:t>Jeumont. Alors se renforcha le tournoy. La eust l’on veu orguei i et</w:t>
      </w:r>
      <w:r>
        <w:br/>
        <w:t>regner: chascun desiroit de abatre son compaignon. Si advenoit aux dames. ■ ,</w:t>
      </w:r>
      <w:r>
        <w:br/>
        <w:t>quy es hours estoient, que les unes estoient joyeuses et les autres d^í.nitev .</w:t>
      </w:r>
      <w:r>
        <w:br/>
        <w:t>tant pour leurs mariz comme pour leurs freres ou aucuns amiz •</w:t>
      </w:r>
      <w:r>
        <w:tab/>
        <w:t>■</w:t>
      </w:r>
    </w:p>
    <w:p w14:paraId="65D3DE23" w14:textId="77777777" w:rsidR="00995921" w:rsidRDefault="00F910BD">
      <w:pPr>
        <w:pStyle w:val="Corpodeltesto21"/>
        <w:shd w:val="clear" w:color="auto" w:fill="auto"/>
        <w:tabs>
          <w:tab w:val="left" w:pos="6564"/>
        </w:tabs>
        <w:ind w:firstLine="0"/>
        <w:jc w:val="left"/>
      </w:pPr>
      <w:r>
        <w:t>avoient. Telle y vey son mary, quy bien eust voulu que d’illec ne íeu -i</w:t>
      </w:r>
      <w:r>
        <w:tab/>
        <w:t>.</w:t>
      </w:r>
    </w:p>
    <w:p w14:paraId="0BFDD15D" w14:textId="77777777" w:rsidR="00995921" w:rsidRDefault="00F910BD">
      <w:pPr>
        <w:pStyle w:val="Corpodeltesto21"/>
        <w:shd w:val="clear" w:color="auto" w:fill="auto"/>
        <w:tabs>
          <w:tab w:val="left" w:pos="6564"/>
        </w:tabs>
        <w:ind w:firstLine="0"/>
        <w:jc w:val="left"/>
      </w:pPr>
      <w:r>
        <w:t>party, a celle fin de renouveller, car Ven dist communement que</w:t>
      </w:r>
      <w:r>
        <w:br/>
        <w:t>mengier d’un pain ennuye aucuneffois. Se Ies coups de lance c L'-</w:t>
      </w:r>
      <w:r>
        <w:tab/>
        <w:t>■■</w:t>
      </w:r>
    </w:p>
    <w:p w14:paraId="23559EC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Corsivo"/>
        </w:rPr>
        <w:t>89v)</w:t>
      </w:r>
      <w:r>
        <w:t xml:space="preserve"> grans fais d’armes quy en celluy jour furent faiz en la</w:t>
      </w:r>
    </w:p>
    <w:p w14:paraId="26B9D2ED" w14:textId="77777777" w:rsidR="00995921" w:rsidRDefault="00F910BD">
      <w:pPr>
        <w:pStyle w:val="Corpodeltesto180"/>
        <w:shd w:val="clear" w:color="auto" w:fill="auto"/>
        <w:spacing w:line="210" w:lineRule="exact"/>
      </w:pPr>
      <w:r>
        <w:rPr>
          <w:rStyle w:val="Corpodeltesto181"/>
        </w:rPr>
        <w:t>■</w:t>
      </w:r>
    </w:p>
    <w:p w14:paraId="41DD8745" w14:textId="77777777" w:rsidR="00995921" w:rsidRDefault="00F910BD">
      <w:pPr>
        <w:pStyle w:val="Corpodeltesto320"/>
        <w:shd w:val="clear" w:color="auto" w:fill="auto"/>
        <w:spacing w:line="360" w:lineRule="exact"/>
      </w:pPr>
      <w:r>
        <w:t>I</w:t>
      </w:r>
    </w:p>
    <w:p w14:paraId="6A9B2C3E" w14:textId="77777777" w:rsidR="00995921" w:rsidRDefault="00F910BD">
      <w:pPr>
        <w:pStyle w:val="Corpodeltesto330"/>
        <w:shd w:val="clear" w:color="auto" w:fill="auto"/>
        <w:spacing w:line="660" w:lineRule="exact"/>
      </w:pPr>
      <w:r>
        <w:t>I</w:t>
      </w:r>
    </w:p>
    <w:p w14:paraId="5DFD3FFB" w14:textId="77777777" w:rsidR="00995921" w:rsidRDefault="00F910BD">
      <w:pPr>
        <w:pStyle w:val="Corpodeltesto110"/>
        <w:shd w:val="clear" w:color="auto" w:fill="auto"/>
        <w:spacing w:line="240" w:lineRule="exact"/>
        <w:ind w:firstLine="0"/>
      </w:pPr>
      <w:r>
        <w:rPr>
          <w:rStyle w:val="Corpodeltesto111"/>
          <w:b/>
          <w:bCs/>
        </w:rPr>
        <w:t>1</w:t>
      </w:r>
    </w:p>
    <w:p w14:paraId="578C6AE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C'ondc sur Ì’Escault vouloye icy racompter, trop pourroit ennuyer aux</w:t>
      </w:r>
      <w:r>
        <w:br/>
        <w:t>escoutans. Mais sur tous autres, ìes deux freres Jehan et Gerard de Trasí-</w:t>
      </w:r>
      <w:r>
        <w:br/>
        <w:t>gnies emporterent le ioz, le pris et la renomme de i’estour par leur hauite</w:t>
      </w:r>
      <w:r>
        <w:br/>
        <w:t>proesse, Lors vint la nuyt quy 3es departy et ainsí rentrerent tous dedens</w:t>
      </w:r>
      <w:r>
        <w:br/>
        <w:t>ía ijJu ou les herauix n’abandonnerent ie deux freres en criant « Trasi-</w:t>
      </w:r>
      <w:r>
        <w:br/>
        <w:t>gnies i »jusques ílz furent en leur hostel, de quoy les deux damoiseaulx</w:t>
      </w:r>
      <w:r>
        <w:br/>
        <w:t>a\oìent moult grant leesse. Si tost qu’iiz furent descenduz eí desarmez, ilz</w:t>
      </w:r>
      <w:r>
        <w:br/>
        <w:t>\ iïìd rcnt acourt ou estoient tous les barons et chevaiiiers assamblez. Lors</w:t>
      </w:r>
      <w:r>
        <w:br/>
        <w:t>ies lables furent mises, les coníes de Haynnau et celluy de ia Marche ades-</w:t>
      </w:r>
      <w:r>
        <w:br/>
      </w:r>
      <w:r>
        <w:lastRenderedPageBreak/>
        <w:t>trereni i’espousee, si ia firent seoir a table, ou toute l’assambiee fut moult</w:t>
      </w:r>
      <w:r>
        <w:br/>
        <w:t>richement servie de tout ce que en teì cas appartenoít.</w:t>
      </w:r>
    </w:p>
    <w:p w14:paraId="40ED2CC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deux freres de Trasignies servirent ce soir le conte de Haynnau au</w:t>
      </w:r>
      <w:r>
        <w:br/>
        <w:t xml:space="preserve">soupper, ou moult </w:t>
      </w:r>
      <w:r>
        <w:rPr>
          <w:rStyle w:val="Corpodeltesto2Grassetto"/>
        </w:rPr>
        <w:t xml:space="preserve">furent regardez </w:t>
      </w:r>
      <w:r>
        <w:t xml:space="preserve">des </w:t>
      </w:r>
      <w:r>
        <w:rPr>
          <w:rStyle w:val="Corpodeltesto2Grassetto"/>
        </w:rPr>
        <w:t xml:space="preserve">princes et barons, </w:t>
      </w:r>
      <w:r>
        <w:t xml:space="preserve">des </w:t>
      </w:r>
      <w:r>
        <w:rPr>
          <w:rStyle w:val="Corpodeltesto2Grassetto"/>
        </w:rPr>
        <w:t>chevalïiers,</w:t>
      </w:r>
      <w:r>
        <w:rPr>
          <w:rStyle w:val="Corpodeltesto2Grassetto"/>
        </w:rPr>
        <w:br/>
      </w:r>
      <w:r>
        <w:t>dcs dames et damoiselles, euix esmerveiilans de ieurs fais consideré ieur</w:t>
      </w:r>
      <w:r>
        <w:br/>
        <w:t>grar.t jennesse. Tous les loerent et priserení mouît en ramenaní a memoire</w:t>
      </w:r>
      <w:r>
        <w:br/>
        <w:t>ia graut proesse et bonne renommee quy regnoìt en messire Giliion ieur</w:t>
      </w:r>
      <w:r>
        <w:br/>
        <w:t>perc. disans que de ce bien iuy ressembloient. Moult fut illec regretté leur</w:t>
      </w:r>
      <w:r>
        <w:br/>
        <w:t xml:space="preserve">noblc pere, prians a Dieu qu’ii eust de luy pitié </w:t>
      </w:r>
      <w:r>
        <w:rPr>
          <w:rStyle w:val="Corpodeltesto2Corsivo"/>
        </w:rPr>
        <w:t>(folio 90)</w:t>
      </w:r>
      <w:r>
        <w:t xml:space="preserve"> et merchy, et qu’en</w:t>
      </w:r>
      <w:r>
        <w:br/>
        <w:t>son paradis le vouisist Jogier.</w:t>
      </w:r>
    </w:p>
    <w:p w14:paraId="65DABAF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dit est, fut iilec parlé du seigneur de Trasignies et de ses deux</w:t>
      </w:r>
      <w:r>
        <w:br/>
        <w:t>filz ensemble de plusieurs autres propoz. Le conte de Haynnau, estant assis</w:t>
      </w:r>
      <w:r>
        <w:br/>
        <w:t>au prés de 3’espousee, luy dist: « Ma cousine, bien devez Nostre Seigneur</w:t>
      </w:r>
      <w:r>
        <w:br/>
        <w:t>Dìeu ioer quant pour l’amour de vous s’est au jourd’huy faitte une tant</w:t>
      </w:r>
      <w:r>
        <w:br/>
        <w:t>noble assamblee de barons et de chevalliers. — Sire, respondy la dame,</w:t>
      </w:r>
      <w:r>
        <w:br/>
        <w:t>trés humblement ì’en rens graces et vous aussi et ceuix quy tei honneur</w:t>
      </w:r>
      <w:r>
        <w:br/>
        <w:t>tn’ont iait. »</w:t>
      </w:r>
    </w:p>
    <w:p w14:paraId="13442B5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Grassetto"/>
        </w:rPr>
        <w:t xml:space="preserve">ì </w:t>
      </w:r>
      <w:r>
        <w:t>c. dcux freres de Trasignies, estans devant leur seigneur comme dit</w:t>
      </w:r>
      <w:r>
        <w:br/>
        <w:t>esí, furent par luy fort regardez et iuy serabla que Jehan estoit plus attem-</w:t>
      </w:r>
      <w:r>
        <w:br/>
        <w:t>pré que Gerard n’estoit, iors dist: « Beau sìre Dieu, voz euvres sont esmer-</w:t>
      </w:r>
      <w:r>
        <w:br/>
        <w:t>veillabíes et inestimables. Je voy en ma presence deux freres tous d’un pere</w:t>
      </w:r>
      <w:r>
        <w:br/>
        <w:t>et d’une mere engendrez, voíre de une portee, que Nature a teiiement</w:t>
      </w:r>
      <w:r>
        <w:br/>
        <w:t>tnez que i’un est bien attempré en maniere et en parler, et l’autre est</w:t>
      </w:r>
      <w:r>
        <w:br/>
        <w:t>chault et bouìilant pour ses vouioirs accompiír. » Et vela ce qu’il en</w:t>
      </w:r>
      <w:r>
        <w:br/>
        <w:t>ioit au noble conte. Le souper fut moult notable et quant point fut,</w:t>
      </w:r>
      <w:r>
        <w:br/>
        <w:t>tables furent ostees, si se prindrent a deviser par la saile les ungs aux</w:t>
      </w:r>
      <w:r>
        <w:br/>
        <w:t>' Les jousteurs, tenans i’un i’autre par les mains, se tirerent a part,</w:t>
      </w:r>
      <w:r>
        <w:br/>
        <w:t>P'eu/ scepvoir ie prìs quant il sera presenté a celluy quy l’aura desservy.</w:t>
      </w:r>
      <w:r>
        <w:br/>
        <w:t>^•</w:t>
      </w:r>
      <w:r>
        <w:rPr>
          <w:vertAlign w:val="superscript"/>
        </w:rPr>
        <w:t>vv</w:t>
      </w:r>
      <w:r>
        <w:t xml:space="preserve"> uunJes pucelies de bien haulte lìgnye le porterent, i’une l’espervier</w:t>
      </w:r>
      <w:r>
        <w:br/>
      </w:r>
      <w:r>
        <w:rPr>
          <w:rStyle w:val="Corpodeltesto2Corsivo"/>
        </w:rPr>
        <w:t>io 9Qv)</w:t>
      </w:r>
      <w:r>
        <w:t xml:space="preserve"> poing et 3’autre damoiselie, le faulcon de deux mues, les</w:t>
      </w:r>
      <w:r>
        <w:br/>
        <w:t>" z devant elles, ainsi adestrees comme vous avez ouý et passerent</w:t>
      </w:r>
      <w:r>
        <w:br/>
        <w:t>P&gt;-u dai.,</w:t>
      </w:r>
      <w:r>
        <w:rPr>
          <w:vertAlign w:val="subscript"/>
        </w:rPr>
        <w:t>:</w:t>
      </w:r>
      <w:r>
        <w:t xml:space="preserve">fois par devant les jousteurs. Puis au troisieme tour, l’une </w:t>
      </w:r>
      <w:r>
        <w:rPr>
          <w:rStyle w:val="Corpodeltesto2Corsivo"/>
        </w:rPr>
        <w:t>dei</w:t>
      </w:r>
    </w:p>
    <w:p w14:paraId="393F819F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damoiselles portant l’espervier sur le poing, le genoul a terre, se mìst</w:t>
      </w:r>
      <w:r>
        <w:br/>
        <w:t>devant Gerard en luy disant: « Noble escuíer, par vostre haulte proesse et</w:t>
      </w:r>
      <w:r>
        <w:br/>
        <w:t>vaillance avez au jourd’huy conquis le pris de l’estour, pour quoy par ies</w:t>
      </w:r>
      <w:r>
        <w:br/>
        <w:t>dames et chevalliers a estéjugié que devez avoir l’onneur et le pris, comme</w:t>
      </w:r>
      <w:r>
        <w:br/>
        <w:t>raison est. » Gerard, trés joieulx de l’honneur que fait luy estoit, en mer-</w:t>
      </w:r>
      <w:r>
        <w:br/>
        <w:t>ciant les dames et damoiselles receu l’esprevier, en baisant ceile quy luy</w:t>
      </w:r>
      <w:r>
        <w:br/>
        <w:t>presentoit.</w:t>
      </w:r>
    </w:p>
    <w:p w14:paraId="545C828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La seconde damoiseîle, portant le faulcon sur ie poing, vint devant ie</w:t>
      </w:r>
      <w:r>
        <w:br/>
        <w:t>conte de Namur et le luy presenta, dont il eut moult grant joye. Alors de</w:t>
      </w:r>
      <w:r>
        <w:br/>
        <w:t>toutes pars, ia feste fut grande et pleniere, laquelle dura par trois jours et</w:t>
      </w:r>
      <w:r>
        <w:br/>
        <w:t>au .uif. jour, chascun retourna au lieu dont ìl estoit venu. Aprés ce qu’iiz</w:t>
      </w:r>
      <w:r>
        <w:br/>
        <w:t>eurent prins congié du conte et de la nouvelie mariee sa compaígne, les</w:t>
      </w:r>
      <w:r>
        <w:br/>
        <w:t>deux freres de Trasignies mouit joieuix retournerent devers leur dame mere:</w:t>
      </w:r>
      <w:r>
        <w:br/>
        <w:t>a Trasignies, quy les receu trés joyeusement. Gerard, i’espervier sur 1?</w:t>
      </w:r>
      <w:r>
        <w:br/>
        <w:t>poing, vint vers sa dame et mere, et en ia trés humblement saluant, iuy</w:t>
      </w:r>
      <w:r>
        <w:br/>
        <w:t>bailia J’esprevier en garde. Et la noble dame moult courtoisement le receu</w:t>
      </w:r>
      <w:r>
        <w:br/>
        <w:t xml:space="preserve">de son chier </w:t>
      </w:r>
      <w:r>
        <w:rPr>
          <w:rStyle w:val="Corpodeltesto2Corsivo"/>
        </w:rPr>
        <w:t>(folio 91)</w:t>
      </w:r>
      <w:r>
        <w:t xml:space="preserve"> filz, mais en le prenant, les lermes luy cheirent des</w:t>
      </w:r>
      <w:r>
        <w:br/>
        <w:t>yeuix. Jehan, le filz ainsné, voyant sa dame et mere plourer, luy dist:</w:t>
      </w:r>
    </w:p>
    <w:p w14:paraId="7C079595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  <w:sectPr w:rsidR="00995921">
          <w:headerReference w:type="even" r:id="rId96"/>
          <w:headerReference w:type="default" r:id="rId97"/>
          <w:headerReference w:type="first" r:id="rId98"/>
          <w:pgSz w:w="11909" w:h="16834"/>
          <w:pgMar w:top="1430" w:right="1209" w:bottom="1430" w:left="1209" w:header="0" w:footer="3" w:gutter="231"/>
          <w:cols w:space="720"/>
          <w:noEndnote/>
          <w:titlePg/>
          <w:rtlGutter/>
          <w:docGrid w:linePitch="360"/>
        </w:sectPr>
      </w:pPr>
      <w:r>
        <w:t>« Certes madame, trop ne me puis esmerveíliier de ce que ainsi vous voy</w:t>
      </w:r>
      <w:r>
        <w:br/>
        <w:t>piourer. Car sur toute rien devríés avoir joye, veu que l’honneur de la leste</w:t>
      </w:r>
      <w:r>
        <w:br/>
        <w:t>et le pris vous avons apporté. — Mes trés chiers filz, díst la nobie dame, ies</w:t>
      </w:r>
      <w:r>
        <w:br/>
        <w:t>pieurs ne les gemirs que me voyés faire ne sont pas a cause de vostre venue</w:t>
      </w:r>
      <w:r>
        <w:br/>
        <w:t>ne de vostre bien, mais quant j’ay veu l’esprevier apporter, souvenu m'est</w:t>
      </w:r>
      <w:r>
        <w:br/>
        <w:t>de monseigneur vostre pere.» Atant ilz prindrent a reconforter ieurchiere</w:t>
      </w:r>
      <w:r>
        <w:br/>
      </w:r>
      <w:r>
        <w:lastRenderedPageBreak/>
        <w:t>dame et mere en parlant de piusieurs autres choses. Le soupper ím prest,</w:t>
      </w:r>
      <w:r>
        <w:br/>
        <w:t>si se mirent a table ou ilz furent en grant ieesse en racomptam et íaisant</w:t>
      </w:r>
      <w:r>
        <w:br/>
        <w:t>leurs devises du tournoy ou ilz avoient esté comme dit est, dont la dame</w:t>
      </w:r>
      <w:r>
        <w:br/>
        <w:t>en les ascoutant print grant plaisir. Ainsi se passa le soupper en telles ou</w:t>
      </w:r>
      <w:r>
        <w:br/>
        <w:t>semblables devises. Et quant iiz eurent souppé et ung pou se furent arraí-</w:t>
      </w:r>
      <w:r>
        <w:br/>
        <w:t>sonnez, les chambres furent prestes, si s’en ala chascun reposer. Ceiie nuit,</w:t>
      </w:r>
      <w:r>
        <w:br/>
        <w:t>vint a Jehan en advision qu’il estoit oultre la mer et qu’il veoil son propre</w:t>
      </w:r>
      <w:r>
        <w:br/>
        <w:t>pere estre enfermé en une cage de fer, laquelie estoit en une gnmde e</w:t>
      </w:r>
      <w:r>
        <w:br/>
        <w:t>fonde fosse. Puis aprés, veoit a l’entour de la cage voleter une íourteielle -i</w:t>
      </w:r>
      <w:r>
        <w:br/>
        <w:t>iaqueíîe messire Giiîion prenoìt son deduit, dont a celle heure se print â</w:t>
      </w:r>
      <w:r>
        <w:br/>
        <w:t xml:space="preserve">esveillier en soy esmerveíllant de ce songe, penser </w:t>
      </w:r>
      <w:r>
        <w:rPr>
          <w:rStyle w:val="Corpodeltesto2Corsivo"/>
        </w:rPr>
        <w:t>(folìo 9Iv)</w:t>
      </w:r>
      <w:r>
        <w:t xml:space="preserve"> n- r, n*'iî en</w:t>
      </w:r>
      <w:r>
        <w:br/>
        <w:t>soy quelle signifiance ce pouoit estre. 11 esveilia son frere Gerard. auquíí</w:t>
      </w:r>
      <w:r>
        <w:br/>
        <w:t>bien au long racompía sa vision. Puis, quant ilz eurent ung i’ci ■</w:t>
      </w:r>
      <w:r>
        <w:br/>
        <w:t xml:space="preserve">Jehan disî a Gerard : « Mon frere, se telz estions que devrions </w:t>
      </w:r>
      <w:r>
        <w:rPr>
          <w:rStyle w:val="Corpodeltesto2Corsivo"/>
        </w:rPr>
        <w:t>cstre,</w:t>
      </w:r>
      <w:r>
        <w:t xml:space="preserve"> t&lt;</w:t>
      </w:r>
      <w:r>
        <w:br/>
        <w:t>deux ensemble, sans pius arrester, devrions aler querir et sercl</w:t>
      </w:r>
      <w:r>
        <w:br/>
        <w:t>gneur nostre pere, ne jamais ne devrions retourner jusques</w:t>
      </w:r>
      <w:r>
        <w:br/>
        <w:t xml:space="preserve">aurions certaines nouvelles, se il est vif </w:t>
      </w:r>
      <w:r>
        <w:rPr>
          <w:rStyle w:val="Corpodeltesto2Corsivo"/>
        </w:rPr>
        <w:t>ou</w:t>
      </w:r>
      <w:r>
        <w:t xml:space="preserve"> mort. Nous sommes d('l'</w:t>
      </w:r>
    </w:p>
    <w:p w14:paraId="4A026599" w14:textId="77777777" w:rsidR="00995921" w:rsidRDefault="00F910BD">
      <w:pPr>
        <w:pStyle w:val="Corpodeltesto260"/>
        <w:shd w:val="clear" w:color="auto" w:fill="auto"/>
        <w:spacing w:line="160" w:lineRule="exact"/>
      </w:pPr>
      <w:r>
        <w:lastRenderedPageBreak/>
        <w:t>215</w:t>
      </w:r>
    </w:p>
    <w:p w14:paraId="59006AC8" w14:textId="77777777" w:rsidR="00995921" w:rsidRDefault="00F910BD">
      <w:pPr>
        <w:pStyle w:val="Corpodeltesto21"/>
        <w:shd w:val="clear" w:color="auto" w:fill="auto"/>
        <w:tabs>
          <w:tab w:val="left" w:pos="566"/>
        </w:tabs>
        <w:ind w:firstLine="360"/>
        <w:jc w:val="left"/>
      </w:pPr>
      <w:r>
        <w:t>assez pour porter armes et querir les adventures, ainsi que ja piecha fist</w:t>
      </w:r>
      <w:r>
        <w:br/>
      </w:r>
      <w:r>
        <w:rPr>
          <w:vertAlign w:val="superscript"/>
        </w:rPr>
        <w:t>:</w:t>
      </w:r>
      <w:r>
        <w:tab/>
        <w:t>monseigîieuT nostre pere, car a icy tousjours demourer, trés pou d’honneur</w:t>
      </w:r>
    </w:p>
    <w:p w14:paraId="000D707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\ pouons conquester. » Euix deux ensembie en celle nuit conclurent l’un</w:t>
      </w:r>
      <w:r>
        <w:br/>
        <w:t>a\ec l'autre de non jamais arrester jusques a ce que de leur pere sçauroient</w:t>
      </w:r>
      <w:r>
        <w:br/>
        <w:t>la \crué de son estat. Et quant le jour apparu, ilz se leverent et alerent oyr</w:t>
      </w:r>
      <w:r>
        <w:br/>
        <w:t>mcs\e. Et aprés la messe oýe, iiz vindrent vers ieur dame mere, a laqueile</w:t>
      </w:r>
      <w:r>
        <w:br/>
        <w:t>il/ racompterent leur voulenté et tout ce qu’ilz avoìent emprins a faive. La</w:t>
      </w:r>
      <w:r>
        <w:br/>
        <w:t>d-ime oyant ses deux filz en voulenté de aler querir ìeur pere, plourant</w:t>
      </w:r>
      <w:r>
        <w:br/>
        <w:t>tcnclrcment leur dist : « O mes trés chiers enfans, comment pourroit ce</w:t>
      </w:r>
      <w:r>
        <w:br/>
        <w:t>esírc que ayés les coeurs tant durs de moy ainsi habandonner et iaissier</w:t>
      </w:r>
      <w:r>
        <w:br/>
        <w:t>seuie. moy quy tant souef vous ay nourry ? Las desormais, quy sera ceiîuy</w:t>
      </w:r>
      <w:r>
        <w:br/>
      </w:r>
      <w:r>
        <w:rPr>
          <w:rStyle w:val="Corpodeltesto2Corsivo"/>
        </w:rPr>
        <w:t>ou</w:t>
      </w:r>
      <w:r>
        <w:t xml:space="preserve"> cclle a quy de mes tribulations me pourray reconforter ? </w:t>
      </w:r>
      <w:r>
        <w:rPr>
          <w:rStyle w:val="Corpodeltesto2Corsivo"/>
        </w:rPr>
        <w:t>(folio 92)</w:t>
      </w:r>
      <w:r>
        <w:t xml:space="preserve"> Pour</w:t>
      </w:r>
      <w:r>
        <w:br/>
      </w:r>
      <w:r>
        <w:rPr>
          <w:rStyle w:val="Corpodeltesto2Corsivo"/>
        </w:rPr>
        <w:t>\</w:t>
      </w:r>
      <w:r>
        <w:t xml:space="preserve"> v, i .oes três chiers enfans, pensez y três bien avant que telle charge</w:t>
      </w:r>
      <w:r>
        <w:br/>
        <w:t>- cníreprenez a faire, car ja piecha ay ouý dire que celluy ou ceulx quy îes</w:t>
      </w:r>
      <w:r>
        <w:br/>
      </w:r>
      <w:r>
        <w:rPr>
          <w:vertAlign w:val="superscript"/>
        </w:rPr>
        <w:t>!</w:t>
      </w:r>
      <w:r>
        <w:t xml:space="preserve"> loingtains voyages emprendent, sont tenus pour foìz se premiers ilz n’ad-</w:t>
      </w:r>
      <w:r>
        <w:br/>
        <w:t>visem u quelle fin ilz en pourront venir. — Ma chiere dame et mere, dist</w:t>
      </w:r>
      <w:r>
        <w:br/>
        <w:t>j jehan. pour Dieu voeulliés cesser vostre dueil, et se il plaist a Nostre Sei-</w:t>
      </w:r>
      <w:r>
        <w:br/>
        <w:t>neur. nous passerons la mer et yrons querir monseigneur nostre pere. Bien</w:t>
      </w:r>
      <w:r>
        <w:br/>
        <w:t>ourra estre qu’en aucun lieu en guerre ou en estour le pourrons trouver,</w:t>
      </w:r>
      <w:r>
        <w:br/>
        <w:t>si porterons noz armes et blasons affin qu’il nous puist recongnoistre et</w:t>
      </w:r>
      <w:r>
        <w:br/>
        <w:t>ous. îuy. » Adont la noble dame, voyant que nullement ne leur pouoit</w:t>
      </w:r>
      <w:r>
        <w:br/>
        <w:t>estourner leur emprise, du grant dueil qu’elle eut a.u coeur chey pausmee</w:t>
      </w:r>
      <w:r>
        <w:br/>
        <w:t>evani eulx. Et quant elle se revint, elle jetta ung moult hault cry et dist:</w:t>
      </w:r>
    </w:p>
    <w:p w14:paraId="1E9F8D9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- </w:t>
      </w:r>
      <w:r>
        <w:rPr>
          <w:rStyle w:val="Corpodeltesto2Corsivo"/>
        </w:rPr>
        <w:t>(&gt;</w:t>
      </w:r>
      <w:r>
        <w:t xml:space="preserve"> mon vray Dìeu, a quelle heure fus je oncques nee pour telle douleur</w:t>
      </w:r>
      <w:r>
        <w:br/>
      </w:r>
      <w:r>
        <w:rPr>
          <w:rStyle w:val="Corpodeltesto2Corsivo"/>
        </w:rPr>
        <w:t>ìr</w:t>
      </w:r>
      <w:r>
        <w:t xml:space="preserve"> ? Or voy je bien que j’ay perdu le pere, aussi feray je les etifans.»</w:t>
      </w:r>
      <w:r>
        <w:br/>
        <w:t>i et Gerard la reconforterent au mieuîx qu’ilz peurent. Et la dame,</w:t>
      </w:r>
      <w:r>
        <w:br/>
        <w:t>estoit sage et dìscrete, doulcement leur requist que brief feissent retour,</w:t>
      </w:r>
      <w:r>
        <w:br/>
        <w:t xml:space="preserve">litrement possible luy seroít de guaires vivre. « Madame, dist </w:t>
      </w:r>
      <w:r>
        <w:rPr>
          <w:rStyle w:val="Corpodeltesto2105ptProporzioni80"/>
        </w:rPr>
        <w:t>Jehan,</w:t>
      </w:r>
      <w:r>
        <w:rPr>
          <w:rStyle w:val="Corpodeltesto2105ptProporzioni80"/>
        </w:rPr>
        <w:br/>
      </w:r>
      <w:r>
        <w:t>us n’ayés quelque doubte, car moyennant la grace debiostre Seigneur,</w:t>
      </w:r>
      <w:r>
        <w:br/>
        <w:t>s tant que de nostre pere eí de nous aurez brieí bonnes nouvelles, —</w:t>
      </w:r>
      <w:r>
        <w:br/>
        <w:t>Me- irés chiers enfans, dist la dame, de ce vous puist Dieu oŷr</w:t>
      </w:r>
      <w:r>
        <w:rPr>
          <w:rStyle w:val="Corpodeltesto2Corsivo"/>
        </w:rPr>
        <w:t>.»(foìio 92v)</w:t>
      </w:r>
    </w:p>
    <w:p w14:paraId="6A06F0CE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99"/>
          <w:headerReference w:type="default" r:id="rId100"/>
          <w:headerReference w:type="first" r:id="rId101"/>
          <w:pgSz w:w="11909" w:h="16834"/>
          <w:pgMar w:top="1430" w:right="1209" w:bottom="1430" w:left="1209" w:header="0" w:footer="3" w:gutter="231"/>
          <w:pgNumType w:start="94"/>
          <w:cols w:space="720"/>
          <w:noEndnote/>
          <w:docGrid w:linePitch="360"/>
        </w:sectPr>
      </w:pPr>
      <w:r>
        <w:rPr>
          <w:rStyle w:val="Corpodeltesto2Georgia9pt"/>
        </w:rPr>
        <w:t>11</w:t>
      </w:r>
      <w:r>
        <w:t xml:space="preserve"> ’s la bonne dame aîa a ses coffres, si donna et departy a ses deux filz</w:t>
      </w:r>
      <w:r>
        <w:br/>
      </w:r>
      <w:r>
        <w:rPr>
          <w:rStyle w:val="Corpodeltesto2Corsivo"/>
        </w:rPr>
        <w:t>-</w:t>
      </w:r>
      <w:r>
        <w:t xml:space="preserve"> argent latgement pour leur despense faire. Ilz s’appresterent et mirent</w:t>
      </w:r>
      <w:r>
        <w:br/>
        <w:t xml:space="preserve">fint, puis príndrent congié de leur mere, laquelle tout </w:t>
      </w:r>
      <w:r>
        <w:rPr>
          <w:rStyle w:val="Corpodeltesto2Corsivo"/>
        </w:rPr>
        <w:t>en</w:t>
      </w:r>
      <w:r>
        <w:t xml:space="preserve"> plourant ies</w:t>
      </w:r>
      <w:r>
        <w:br/>
        <w:t>Au departír, la noble dame appelia Jehan son filz ainsné et. en tyrant</w:t>
      </w:r>
      <w:r>
        <w:br/>
        <w:t>:ge de son doy, luy dist: « Mon chier filz, ceste verge vous presetvte,</w:t>
      </w:r>
      <w:r>
        <w:br/>
        <w:t>vostre pere me donna quant de ceans se party, si vous requierque</w:t>
      </w:r>
      <w:r>
        <w:br/>
        <w:t xml:space="preserve">" </w:t>
      </w:r>
      <w:r>
        <w:rPr>
          <w:vertAlign w:val="superscript"/>
        </w:rPr>
        <w:t>r</w:t>
      </w:r>
      <w:r>
        <w:t>oeulIiés garder. » Atant s’en departirent, ayans les coeurs si serrez</w:t>
      </w:r>
      <w:r>
        <w:br/>
        <w:t>e et les enfans que ung seul mot ne peurent parler. Àvecques eulx</w:t>
      </w:r>
      <w:r>
        <w:br/>
        <w:t>rent deux jennes serviteurs pour eulx servir et penser de ieurs</w:t>
      </w:r>
      <w:r>
        <w:br/>
        <w:t>.. A celle heure se partirent de leur dame mere qu’ilz furent plus</w:t>
      </w:r>
    </w:p>
    <w:p w14:paraId="2751035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de sept ans ainchois que vers elle retournassent. La noble dame assez et</w:t>
      </w:r>
      <w:r>
        <w:br/>
        <w:t>souvent les regrettoit. Ilz chevaucherent per Allemaigne tant qu’en Lom-</w:t>
      </w:r>
      <w:r>
        <w:br/>
        <w:t>bardie entrerent, laqueîle en briefz jours passerent et vindrent a Rome. Et</w:t>
      </w:r>
      <w:r>
        <w:br/>
        <w:t>quant la eurent sejourné deux jours, ilz monterent a cheval bien en point</w:t>
      </w:r>
      <w:r>
        <w:br/>
        <w:t>et habilliés. Et tant chevaucherent sans adventure trouver, dont mention</w:t>
      </w:r>
      <w:r>
        <w:br/>
        <w:t>doye estre faitte, qu’ilz arriverent au port de Napples, ou ilz trouverent une</w:t>
      </w:r>
      <w:r>
        <w:br/>
        <w:t>nef de marchans quy d’illec vouloient aler en Surie. Ilz marchanderent au</w:t>
      </w:r>
      <w:r>
        <w:br/>
        <w:t>pattron avecques lequeî ilz furent d’accord de leur passage. Uz monterent</w:t>
      </w:r>
      <w:r>
        <w:br/>
        <w:t xml:space="preserve">sur </w:t>
      </w:r>
      <w:r>
        <w:rPr>
          <w:rStyle w:val="Corpodeltesto2Corsivo"/>
        </w:rPr>
        <w:t>(folio 93)</w:t>
      </w:r>
      <w:r>
        <w:t xml:space="preserve"> la mer, eulx garniz de ce que mestier leur estoit. Et quant le</w:t>
      </w:r>
      <w:r>
        <w:br/>
        <w:t>point dujour fut venu, le patron commanda a lever les ancres, et en faisant</w:t>
      </w:r>
      <w:r>
        <w:br/>
        <w:t>voille ilz partirent du port. Ilz eurent bon vent quy en peu d’heure leur fist</w:t>
      </w:r>
      <w:r>
        <w:br/>
        <w:t>eslongier les terres. Des deux jennes damoiseaulx vous lairons a parler,</w:t>
      </w:r>
      <w:r>
        <w:br/>
        <w:t>pour racompter des fais et adventures de messire Gillion leur pere.</w:t>
      </w:r>
    </w:p>
    <w:p w14:paraId="69FA587A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XXXV. Comment Hertan se party de </w:t>
      </w:r>
      <w:r>
        <w:rPr>
          <w:rStyle w:val="Corpodeltesto1113ptNongrassetto"/>
        </w:rPr>
        <w:t xml:space="preserve">Babilonne </w:t>
      </w:r>
      <w:r>
        <w:t>taint</w:t>
      </w:r>
      <w:r>
        <w:br/>
        <w:t xml:space="preserve">et noirchy, comment il </w:t>
      </w:r>
      <w:r>
        <w:rPr>
          <w:rStyle w:val="Corpodeltesto1113ptNongrassetto"/>
        </w:rPr>
        <w:t xml:space="preserve">vint </w:t>
      </w:r>
      <w:r>
        <w:t>a Tripoly en Barbarie ou messire</w:t>
      </w:r>
      <w:r>
        <w:br/>
      </w:r>
      <w:r>
        <w:rPr>
          <w:rStyle w:val="Corpodeltesto11NongrassettoCorsivo"/>
        </w:rPr>
        <w:t>Gillioiì</w:t>
      </w:r>
      <w:r>
        <w:t xml:space="preserve"> de Trasignies estoit prisonnier et comment íl fut de-</w:t>
      </w:r>
      <w:r>
        <w:br/>
        <w:t xml:space="preserve">livré par le </w:t>
      </w:r>
      <w:r>
        <w:rPr>
          <w:rStyle w:val="Corpodeltesto1113ptNongrassetto"/>
        </w:rPr>
        <w:t xml:space="preserve">fait </w:t>
      </w:r>
      <w:r>
        <w:t>du Ieal Hertan.</w:t>
      </w:r>
    </w:p>
    <w:p w14:paraId="442136C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Vous avez icy dessus assez peu entendre la maniere et comment le prcu</w:t>
      </w:r>
      <w:r>
        <w:br/>
        <w:t>chevallier messire Gillion de Trasignies fut emmené et prins dedens !a nef</w:t>
      </w:r>
      <w:r>
        <w:br/>
        <w:t>du roy Fabur de Morienne, lequel le vouloit faire morír, n’eust esté quc le</w:t>
      </w:r>
      <w:r>
        <w:br/>
        <w:t>roy de Fés, comme dit est, conseilla de le ancoires garder ; et commcnt !e</w:t>
      </w:r>
      <w:r>
        <w:br/>
        <w:t>roy Fabur le fist mettre en une chartre moult obscure et tenebreuse. cn</w:t>
      </w:r>
      <w:r>
        <w:br/>
        <w:t>laquelle il eut moult a souffrir. Car jour ne luy eschappoit que du chartrier</w:t>
      </w:r>
      <w:r>
        <w:br/>
        <w:t>ne feust villainement batu, et aveuc ce, estoit mis au pain et a l’eaue. Sou-</w:t>
      </w:r>
      <w:r>
        <w:br/>
        <w:t>vent reclamoit son leal amy Hertan en disant: « O mon parfait et bon am&gt;.</w:t>
      </w:r>
      <w:r>
        <w:br/>
        <w:t>je tiens que la mere ne pourroit tant amer son enfant comme je vous ay</w:t>
      </w:r>
      <w:r>
        <w:br/>
        <w:t>aymé et vous, moy. Jamais plus ne vous verray. O trés noble pucelle Gra-</w:t>
      </w:r>
      <w:r>
        <w:br/>
        <w:t xml:space="preserve">cienne, mon espoir si estoit </w:t>
      </w:r>
      <w:r>
        <w:rPr>
          <w:rStyle w:val="Corpodeltesto2Corsivo"/>
        </w:rPr>
        <w:t>(folio 93v)</w:t>
      </w:r>
      <w:r>
        <w:t xml:space="preserve"> de vous prendre a femme en vous</w:t>
      </w:r>
      <w:r>
        <w:br/>
        <w:t xml:space="preserve">espousant selon la loy crestienne, et aussi de non jamais retourner </w:t>
      </w:r>
      <w:r>
        <w:rPr>
          <w:rStyle w:val="Corpodeltesto2Georgia9pt"/>
        </w:rPr>
        <w:t>011</w:t>
      </w:r>
      <w:r>
        <w:t xml:space="preserve"> paijs</w:t>
      </w:r>
      <w:r>
        <w:br/>
        <w:t>de Haynnau, puis que j’ay perdu celle que tant loyaulment avoie amei. I .'</w:t>
      </w:r>
      <w:r>
        <w:br/>
        <w:t>moy homme malfortuné, je suis certain que en ceste chartre obscurc me</w:t>
      </w:r>
      <w:r>
        <w:br/>
        <w:t>fault finer mes jours en grant misere et povreté. D’aultre part, puis je bien</w:t>
      </w:r>
      <w:r>
        <w:br/>
        <w:t>dire que se Hertan, quy tant est leal, sçavoit ou estoit ìnformé du lieu ou</w:t>
      </w:r>
      <w:r>
        <w:br/>
        <w:t>je suis et du martire que je y seuffre, il se mettroit en l’adventure de sa vie</w:t>
      </w:r>
      <w:r>
        <w:br/>
        <w:t>perdre pour moy sauver la mienne et moy delivrer hors du dangier ou a</w:t>
      </w:r>
      <w:r>
        <w:br/>
        <w:t xml:space="preserve">present je suis. Je prie </w:t>
      </w:r>
      <w:r>
        <w:rPr>
          <w:rStyle w:val="Corpodeltesto2Corsivo"/>
        </w:rPr>
        <w:t>a</w:t>
      </w:r>
      <w:r>
        <w:t xml:space="preserve"> Dieu que saulver et garder le voeulle, non pour</w:t>
      </w:r>
      <w:r>
        <w:br/>
        <w:t>tant je parle folement, car il ne m’est parent ne cousin pour quoy il'</w:t>
      </w:r>
      <w:r>
        <w:br/>
        <w:t>telle chose emprendre et si dist on souvent que quy eslonge de l’ueil, ii</w:t>
      </w:r>
      <w:r>
        <w:br/>
        <w:t>eslonge du coeur, » Touteffoiz, quoy que le preu chevallier deist ou pensast,</w:t>
      </w:r>
      <w:r>
        <w:br/>
        <w:t>Hertan ne laissa mie qu’il ne exposast son corps et sa vie a l’adventure pour</w:t>
      </w:r>
      <w:r>
        <w:br/>
        <w:t>le serchier et trouver. Si prìnt congié de la pucelle Gracíenne, puis d’une</w:t>
      </w:r>
      <w:r>
        <w:br/>
        <w:t>herbe qu’il congnoissoit se frota la face et les mains, en telle maniere que</w:t>
      </w:r>
      <w:r>
        <w:br/>
        <w:t>nul, tant eust esté son privé, ne l’eust janoais sceu congnoistre, dont la belîe</w:t>
      </w:r>
      <w:r>
        <w:br/>
        <w:t>Gracienne eut moult grant joye. Et aprés ce, il monta sur une naisselle que</w:t>
      </w:r>
      <w:r>
        <w:br/>
        <w:t>sur la riviere du Nyl avoit fait appareillier, et tant exploitta qu’il arriva a</w:t>
      </w:r>
      <w:r>
        <w:br/>
        <w:t>Damiette ou il monta sur une nef de marchans, sur laquelie il ala en leur</w:t>
      </w:r>
      <w:r>
        <w:br/>
        <w:t xml:space="preserve">compaignie jusques a </w:t>
      </w:r>
      <w:r>
        <w:rPr>
          <w:rStyle w:val="Corpodeltesto2Corsivo"/>
        </w:rPr>
        <w:t>(folio 94)</w:t>
      </w:r>
      <w:r>
        <w:t xml:space="preserve"> Tryppoly en Barbarie ou pour lors le roy</w:t>
      </w:r>
      <w:r>
        <w:br/>
        <w:t>Fabur de Morienne se tenoit. Hertan avoit celle part autrefois esté et</w:t>
      </w:r>
      <w:r>
        <w:br/>
        <w:t>congnoissoit assez bien la marche et les passages, aussi il sçavoit parler le</w:t>
      </w:r>
      <w:r>
        <w:br/>
        <w:t>langaige, quy luy estoit ung grant avantaige pour parfournir son emprise.</w:t>
      </w:r>
      <w:r>
        <w:br/>
        <w:t>Si a point vint en la cité de Tripoly qu’il y arriva le jour de la Saint Jehan,</w:t>
      </w:r>
      <w:r>
        <w:br/>
        <w:t>auquel jour le roy Fabur faisoit une solempnelle feste. Quant Hertan fuí</w:t>
      </w:r>
      <w:r>
        <w:br/>
        <w:t>saiily de ia nef, il vínt ou palais ou íl trouva le roy Fabur seant a table. Si</w:t>
      </w:r>
      <w:r>
        <w:br/>
        <w:t>tost que leans fut entré, en soy mettant a ung genoul salua le roy de son</w:t>
      </w:r>
      <w:r>
        <w:br/>
      </w:r>
      <w:r>
        <w:lastRenderedPageBreak/>
        <w:t>dieu Mahom, luy priant que accroistre luy voeulle honneur et joye, gloire</w:t>
      </w:r>
      <w:r>
        <w:br/>
        <w:t>eî reverence. Le roy Fabur le príst a regarder et luy demanda dont il venoit</w:t>
      </w:r>
      <w:r>
        <w:br/>
        <w:t>ne quelle chose il aloit querant. « Sire, dist Hertan, sachìés que de Damas</w:t>
      </w:r>
      <w:r>
        <w:br/>
        <w:t>suys natìf et nourry. Tout mon temps ay servy le roy Ysoré, duquel Mahom</w:t>
      </w:r>
      <w:r>
        <w:br/>
        <w:t>ait l’ame, íequel fut par ung faulz et desieal Crestien occis devant Babilonne</w:t>
      </w:r>
      <w:r>
        <w:br/>
        <w:t>la cité, ne sçay dont deable pouoit estre la venu. Verité est que a celle jour-</w:t>
      </w:r>
      <w:r>
        <w:br/>
        <w:t>nee je fus blechié perilleusement et en plusieurs lieux, mais depuis me suis</w:t>
      </w:r>
      <w:r>
        <w:br/>
        <w:t>tenu a sejour ung espace de temps en Aiexandrie, ou de mes playes ay esté</w:t>
      </w:r>
      <w:r>
        <w:br/>
        <w:t>sané et guary. Puis suys icy venu pour vous servir et tellement me y conduire</w:t>
      </w:r>
      <w:r>
        <w:br/>
        <w:t>et gouverner que mon service vous sera agreable. Pour quoyje vous supplie</w:t>
      </w:r>
      <w:r>
        <w:br/>
        <w:t xml:space="preserve">et requier trés humblement que en favenr de mon bon seigneur </w:t>
      </w:r>
      <w:r>
        <w:rPr>
          <w:rStyle w:val="Corpodeltesto2Corsivo"/>
        </w:rPr>
        <w:t>(folio 94v)</w:t>
      </w:r>
      <w:r>
        <w:rPr>
          <w:rStyle w:val="Corpodeltesto2Corsivo"/>
        </w:rPr>
        <w:br/>
      </w:r>
      <w:r>
        <w:t>le roy Ysoré, vous plaise de moy recepvoir en vostre service. — Beau sire,</w:t>
      </w:r>
      <w:r>
        <w:br/>
        <w:t>dist le roy Fabur, il couvient que de toy je sache en quel office tu me</w:t>
      </w:r>
      <w:r>
        <w:br/>
        <w:t>vouldroyes servir. — Sire, par Mahom, ce dist Hertan, tout mon temps ay</w:t>
      </w:r>
      <w:r>
        <w:br/>
        <w:t>servy le roy Ysoré a estre garde et goyelier de ses prisons. Autre stille je ne</w:t>
      </w:r>
      <w:r>
        <w:br/>
        <w:t>me meslay oncques jour de ma vie, et aussi a ung besoing je me aide de</w:t>
      </w:r>
      <w:r>
        <w:br/>
        <w:t>l'cscu et de la lance, de l’espee et du glave, a píé et a chevai. — Amiz, dist</w:t>
      </w:r>
      <w:r>
        <w:br/>
        <w:t>le roy Fabur, puis que de ce vous sçavez entremetre, de ma famille je vous</w:t>
      </w:r>
      <w:r>
        <w:br/>
        <w:t>retiens et vous fay de cy en avant goyelier et garde de mes chartres et prì-</w:t>
      </w:r>
      <w:r>
        <w:br/>
        <w:t>sons. Et vous vient tellement a propoz que en vostre garde aurez le Crestien</w:t>
      </w:r>
      <w:r>
        <w:br/>
        <w:t>quy devant Babilonne occist le roy Ysoré vostre maistre, duquel je vous</w:t>
      </w:r>
      <w:r>
        <w:br/>
        <w:t>baiile le gouvernement; dedens mes prisons le pourrez trouver. »</w:t>
      </w:r>
    </w:p>
    <w:p w14:paraId="493F772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I antost que le leal Hertan eut entendu le roy Fabur, sans en faire quelque</w:t>
      </w:r>
      <w:r>
        <w:br/>
        <w:t>sembiant ii en fut tant joyeulx que plus ne pouoit. Mais pour parfournir</w:t>
      </w:r>
    </w:p>
    <w:p w14:paraId="22CB5E4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son entreprinse, il encommença de roullier moult fort les yeulx et res-</w:t>
      </w:r>
      <w:r>
        <w:br/>
        <w:t>traindre les dens si que mieulx sembloit ung ennemy d’enfer que ung</w:t>
      </w:r>
      <w:r>
        <w:br/>
        <w:t>homme mortel. Adont le roy Fabur le print trés fort a regarder et ne se</w:t>
      </w:r>
      <w:r>
        <w:br/>
        <w:t>pouoit assez esmerveillier de sa grant cruaulté dont tant en moustroit, si</w:t>
      </w:r>
      <w:r>
        <w:br/>
        <w:t>luy demanda comment il estoit appellé. « Sire, respondy Hertan, mon nom</w:t>
      </w:r>
      <w:r>
        <w:br/>
        <w:t xml:space="preserve">est Vivant. </w:t>
      </w:r>
      <w:r>
        <w:rPr>
          <w:rStyle w:val="Corpodeltesto2Corsivo"/>
        </w:rPr>
        <w:t>(folio 95)</w:t>
      </w:r>
    </w:p>
    <w:p w14:paraId="6EED73DB" w14:textId="77777777" w:rsidR="00995921" w:rsidRDefault="00F910BD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ind w:firstLine="360"/>
        <w:jc w:val="left"/>
      </w:pPr>
      <w:r>
        <w:t>Vivant, beau sire, dist le roy Fabur, puis que ainsi estes appellé, oyés</w:t>
      </w:r>
      <w:r>
        <w:br/>
        <w:t>ce que je vous voeul dire. Verité est que naguaires quant vous oýstes parler</w:t>
      </w:r>
      <w:r>
        <w:br/>
        <w:t>du Crestien quy est dedens ma chartre, je vous vey taindre et paliir et sou-</w:t>
      </w:r>
      <w:r>
        <w:br/>
        <w:t>vent muer couleur. Si me dittes la cause dont ce vient et gardez bien que ne</w:t>
      </w:r>
      <w:r>
        <w:br/>
        <w:t>ie me celez. — Sire, dist Hertan, sachiés certainement que quant je vous</w:t>
      </w:r>
      <w:r>
        <w:br/>
        <w:t>ay ouý parler du Crestien, lequel, comme dit vous ay, mist a mort mon bon</w:t>
      </w:r>
      <w:r>
        <w:br/>
        <w:t>seigneur le roy Ysoré de Damas, je n’euz membre sur moy quy par grant</w:t>
      </w:r>
      <w:r>
        <w:br/>
        <w:t>aỳr et courrouz ne me tressuast. Las moy, assez ne me puis esmerveillier</w:t>
      </w:r>
      <w:r>
        <w:br/>
        <w:t>que tant l’avez laissié vivre, veu que tant de nobles hommes croyans en</w:t>
      </w:r>
      <w:r>
        <w:br/>
        <w:t>nostre loy a occis et mis a mort; grant dommaige est que piecha n’est des-</w:t>
      </w:r>
      <w:r>
        <w:br/>
        <w:t>truit. Puis que ainsi est et que en mon gouvernement l’avez mis, er tclle</w:t>
      </w:r>
      <w:r>
        <w:br/>
        <w:t>manìere en ordonneray que a vous ne a autre ne fera jamais desplaisir ne</w:t>
      </w:r>
      <w:r>
        <w:br/>
        <w:t>dommaige. Sire, ores pouez avoir entendu la cause et pourquoy vous m'a\ez</w:t>
      </w:r>
      <w:r>
        <w:br/>
        <w:t>veu muer couleur, car c’est celluy proprement quy en la bataille me r.avra</w:t>
      </w:r>
      <w:r>
        <w:br/>
        <w:t>et me eust occis se gaignié ne l’eusse a la fuitte.</w:t>
      </w:r>
    </w:p>
    <w:p w14:paraId="26828821" w14:textId="77777777" w:rsidR="00995921" w:rsidRDefault="00F910BD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ind w:firstLine="360"/>
        <w:jc w:val="left"/>
      </w:pPr>
      <w:r>
        <w:t>Vivant, dist le roy, a celle fin que de luy soiés vengié, voeul que ayés</w:t>
      </w:r>
      <w:r>
        <w:br/>
        <w:t>les clefz et la garde de la prison.» Atant le roy Fabur fist appeller le tourricr</w:t>
      </w:r>
      <w:r>
        <w:br/>
        <w:t>quy estoit pervers et mauvais, et luy osta les clefz de la prison et les baílla</w:t>
      </w:r>
      <w:r>
        <w:br/>
        <w:t xml:space="preserve">en la main de Hertan, et dist a ce pervers tourrier que </w:t>
      </w:r>
      <w:r>
        <w:rPr>
          <w:rStyle w:val="Corpodeltesto2Corsivo"/>
        </w:rPr>
        <w:t>(folio 95v)</w:t>
      </w:r>
      <w:r>
        <w:t xml:space="preserve"> d’un autre</w:t>
      </w:r>
      <w:r>
        <w:br/>
        <w:t>meilleur office le pourverroít. « Sire, respondy îe tourrier, bien me plaist</w:t>
      </w:r>
      <w:r>
        <w:br/>
        <w:t>puis que vostre voulenté est telle. »</w:t>
      </w:r>
    </w:p>
    <w:p w14:paraId="78AD1F4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Hertan, ayant les clefz de la prison, jura sur la loy de Mahom que</w:t>
      </w:r>
      <w:r>
        <w:br/>
        <w:t>au roy en renderoit bon compte. Et ainsi comme vous oyés, fu Hert</w:t>
      </w:r>
      <w:r>
        <w:br/>
        <w:t>le roy Fabur ordonné garde de ses prisons. Aprés ces choses faittes,</w:t>
      </w:r>
    </w:p>
    <w:p w14:paraId="24968120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02"/>
          <w:headerReference w:type="default" r:id="rId103"/>
          <w:headerReference w:type="first" r:id="rId104"/>
          <w:pgSz w:w="11909" w:h="16834"/>
          <w:pgMar w:top="1430" w:right="1209" w:bottom="1430" w:left="1209" w:header="0" w:footer="3" w:gutter="231"/>
          <w:pgNumType w:start="216"/>
          <w:cols w:space="720"/>
          <w:noEndnote/>
          <w:titlePg/>
          <w:rtlGutter/>
          <w:docGrid w:linePitch="360"/>
        </w:sectPr>
      </w:pPr>
      <w:r>
        <w:t>Fabur se retray en sa chambre, et Hertan, les clefz en sa main, tenant ung</w:t>
      </w:r>
      <w:r>
        <w:br/>
      </w:r>
      <w:r>
        <w:lastRenderedPageBreak/>
        <w:t>groz baston, s’en vínt tout droit vers la chartre. Plusieurs Sarrazins íe s</w:t>
      </w:r>
      <w:r>
        <w:rPr>
          <w:rStyle w:val="Corpodeltesto2Corsivo"/>
        </w:rPr>
        <w:t>icu-</w:t>
      </w:r>
      <w:r>
        <w:rPr>
          <w:rStyle w:val="Corpodeltesto2Corsivo"/>
        </w:rPr>
        <w:br/>
      </w:r>
      <w:r>
        <w:t>voient pour les manieres qu’il faisoit de vouloir batre messire Gillion. Entre</w:t>
      </w:r>
      <w:r>
        <w:br/>
        <w:t>eulx disoient que oncques plus criminel tourrier n’avoient veu et que le</w:t>
      </w:r>
      <w:r>
        <w:br/>
        <w:t>prisonnier crestien devoit avoir moult grant paour. Ainsí s’en aloient devi-</w:t>
      </w:r>
      <w:r>
        <w:br/>
        <w:t xml:space="preserve">sans puis retournerent arriere dedens le palais. </w:t>
      </w:r>
      <w:r>
        <w:rPr>
          <w:rStyle w:val="Corpodeltesto2Corsivo"/>
        </w:rPr>
        <w:t>Et</w:t>
      </w:r>
      <w:r>
        <w:t xml:space="preserve"> Hertan vint a l’hi'..' ile</w:t>
      </w:r>
      <w:r>
        <w:br/>
        <w:t>la chartre si la defferma. Mais quant messire Gillyon l’entendy ouvrìr, de</w:t>
      </w:r>
      <w:r>
        <w:br/>
        <w:t>la grant paour qu’il eut a tous costez print a tressuer et dist: « Mon</w:t>
      </w:r>
      <w:r>
        <w:br/>
        <w:t>Dieu quy a ton ymage et samblance m’as fait et creé, je te supplie trés</w:t>
      </w:r>
      <w:r>
        <w:br/>
        <w:t>huinbîement que conforter et aydier me voeulles. » Quant Hertan eut les</w:t>
      </w:r>
      <w:r>
        <w:br/>
        <w:t>huys de la chartre ouvers, ainchois que dedens entrast, regarda a reuioui</w:t>
      </w:r>
      <w:r>
        <w:br/>
      </w:r>
    </w:p>
    <w:p w14:paraId="3CE46C4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de luy se par illec avoit personne quy oỳr ou escouter les peust. 11 vint a</w:t>
      </w:r>
      <w:r>
        <w:br/>
        <w:t>messire Gillyon, lequel il trouva moult effraé, et luy dist: « Par mon dieu</w:t>
      </w:r>
      <w:r>
        <w:br/>
        <w:t xml:space="preserve">.' hom, faulz et desloyal Crestien, mal vous est </w:t>
      </w:r>
      <w:r>
        <w:rPr>
          <w:rStyle w:val="Corpodeltesto2Corsivo"/>
        </w:rPr>
        <w:t>(folío 96)</w:t>
      </w:r>
      <w:r>
        <w:t xml:space="preserve"> venu, car de par</w:t>
      </w:r>
      <w:r>
        <w:br/>
        <w:t>!e roy Fabur, suis de nouvel gardien de ceste prison pour l’amour de mon</w:t>
      </w:r>
      <w:r>
        <w:br/>
        <w:t>bon roy et seigneur le roy Ysoré de Damas que vous avez murdry devant</w:t>
      </w:r>
      <w:r>
        <w:br/>
        <w:t>, ■ álonne. De cestuy baston chascun jour desormais vous aurez tant de</w:t>
      </w:r>
      <w:r>
        <w:br/>
        <w:t>cops sur les os que tout serez defroissié. » Si tost qu’il eut ce dit, îe bon</w:t>
      </w:r>
      <w:r>
        <w:br/>
        <w:t>chevallier joindy les mains ensemble et luy requist que merchy et pitié</w:t>
      </w:r>
      <w:r>
        <w:br/>
      </w:r>
      <w:r>
        <w:rPr>
          <w:lang w:val="en-US" w:eastAsia="en-US" w:bidi="en-US"/>
        </w:rPr>
        <w:t xml:space="preserve">\onlsist </w:t>
      </w:r>
      <w:r>
        <w:t>de luy avoir « ou je te prie que tout a une fois tu me voeulles incon-</w:t>
      </w:r>
      <w:r>
        <w:br/>
        <w:t xml:space="preserve">‘linont occir, Car trop mieulx ayme a morir </w:t>
      </w:r>
      <w:r>
        <w:rPr>
          <w:rStyle w:val="Corpodeltesto2Corsivo"/>
        </w:rPr>
        <w:t>tout</w:t>
      </w:r>
      <w:r>
        <w:t xml:space="preserve"> a une fois que de plus vivre</w:t>
      </w:r>
      <w:r>
        <w:br/>
        <w:t>a tclle douleur. Desja tu poeulz veoir que je suis tant foible que je ne me</w:t>
      </w:r>
      <w:r>
        <w:br/>
        <w:t>puis plus aidier ne remuer, Dieu soit loé de tout. »</w:t>
      </w:r>
    </w:p>
    <w:p w14:paraId="221B072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Hertan eut veu et entendu le chevallier, de plourer ne sceust peu</w:t>
      </w:r>
      <w:r>
        <w:br/>
        <w:t>tenir et dist : « Comment doncques, messire Gillion trés preu chevallier,</w:t>
      </w:r>
      <w:r>
        <w:br/>
        <w:t>ne me recongnoissiés vous point ? Je suis Hertan quy pour l’amour de vous</w:t>
      </w:r>
      <w:r>
        <w:br/>
        <w:t>av souffert mainte payne et enduré le froit et le chault et moult de mesaises</w:t>
      </w:r>
      <w:r>
        <w:br/>
        <w:t>et perilz. Venez moy embrachier, je suis venu icy pour allegier voz maulx.</w:t>
      </w:r>
      <w:r>
        <w:br/>
        <w:t>Mna viaire et mes mains ay noirchy a celle fin de non estre recongneu. »</w:t>
      </w:r>
      <w:r>
        <w:br/>
        <w:t>\, ■ int il luy racompta toute la maniere et comment il estoit retenu par le</w:t>
      </w:r>
      <w:r>
        <w:br/>
        <w:t>rov Fabur pour estre gardien de ses chartres et prisons, « et par especial</w:t>
      </w:r>
      <w:r>
        <w:br/>
        <w:t>de vous, car il vous hait plus que tous les hommes du monde. Mais puis</w:t>
      </w:r>
      <w:r>
        <w:br/>
        <w:t xml:space="preserve">que ainsi est et que a ce faire m’a commis, de vous feray </w:t>
      </w:r>
      <w:r>
        <w:rPr>
          <w:rStyle w:val="Corpodeltesto2Corsivo"/>
        </w:rPr>
        <w:t>(folio 96v)</w:t>
      </w:r>
      <w:r>
        <w:t xml:space="preserve"> si bonne</w:t>
      </w:r>
      <w:r>
        <w:br/>
        <w:t>garde que plus ne luy sera besoing d’en avoir soing. — Certes Hertan, dist</w:t>
      </w:r>
      <w:r>
        <w:br/>
        <w:t>le chevallier, j’en doy bien rendre graces a Dieu et a vous aussi, quant en</w:t>
      </w:r>
      <w:r>
        <w:br/>
        <w:t>tel peril et adventure vous estes mis pour moy faire secours et ayde.» Adont</w:t>
      </w:r>
      <w:r>
        <w:br/>
        <w:t>II ■ 'tan luy osta les fers dont il estoit enchaynné et luy donna a boire et a</w:t>
      </w:r>
      <w:r>
        <w:br/>
        <w:t>mengier, et luy dist que du surplus yroit penser. Atant il party de la chartre</w:t>
      </w:r>
      <w:r>
        <w:br/>
        <w:t>et refferma l’huys, les clefz en sa main et le baston en son poing, et s’en vint</w:t>
      </w:r>
      <w:r>
        <w:br/>
        <w:t>vers le palais soy pourmener avecques les autres Sarrazíns. Et quant l’eure</w:t>
      </w:r>
      <w:r>
        <w:br/>
        <w:t>tlu disner venoit, sa viande et son vin luy estoit apporté en sa tour, a quoy</w:t>
      </w:r>
      <w:r>
        <w:br/>
        <w:t>il ne attouchoit jusques a ce qu’il veoit l’eure que sans nul dangier peust</w:t>
      </w:r>
      <w:r>
        <w:br/>
        <w:t>aler vers le prisonnier. Et vers le soir, quant chascun estoit rettrait, il le</w:t>
      </w:r>
      <w:r>
        <w:br/>
        <w:t>visittoit. Adont desverroulloit les huis de la chartre et venoit devers messire</w:t>
      </w:r>
      <w:r>
        <w:br/>
        <w:t>Gillion et la, eulx deux ensemble des biens qu’ilz avoient, mengoient a leur</w:t>
      </w:r>
      <w:r>
        <w:br/>
        <w:t>pìaisir. Et aprés ce, Hertan menoit le chevallier couchier aveuc luy et au</w:t>
      </w:r>
      <w:r>
        <w:br/>
        <w:t>plus matin, il le ramenoit en la chartre. Nuit et jour ne faìsoit que penser</w:t>
      </w:r>
      <w:r>
        <w:br/>
        <w:t>comment pour le mieulx il pourroit messire Gillyon oster hors de ce dan-</w:t>
      </w:r>
      <w:r>
        <w:br/>
        <w:t>gier, si delibera en luy meismes qu’il y laira la vie avant que de ce dangier</w:t>
      </w:r>
      <w:r>
        <w:br/>
      </w:r>
      <w:r>
        <w:rPr>
          <w:vertAlign w:val="superscript"/>
        </w:rPr>
        <w:t>ne</w:t>
      </w:r>
      <w:r>
        <w:t xml:space="preserve"> le delivre. Chascun jour s’aloit pourmener et amoustrer devant le palais</w:t>
      </w:r>
      <w:r>
        <w:br/>
        <w:t>du roy, les clefz des prisons en l’une main et ung groz baston en l’autre</w:t>
      </w:r>
      <w:r>
        <w:br/>
        <w:t xml:space="preserve">®am. 11 estoit trés bien en la grace </w:t>
      </w:r>
      <w:r>
        <w:rPr>
          <w:rStyle w:val="Corpodeltesto2Corsivo"/>
        </w:rPr>
        <w:t>(folio 97)</w:t>
      </w:r>
      <w:r>
        <w:t xml:space="preserve"> du roy Fabur, lequel appella</w:t>
      </w:r>
    </w:p>
    <w:p w14:paraId="01EF67AD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ungjour Hertan et luy demanda se le Crestien estoit ancoires fort, veu que</w:t>
      </w:r>
      <w:r>
        <w:br/>
        <w:t>il ne mengoit que pain et beuvoit eaue. « Sire, ce dist Hertan, impossible</w:t>
      </w:r>
      <w:r>
        <w:br/>
        <w:t>luy seroit d’avoir quelque force, car avec ce qu’il est mal gouverné, jour ne</w:t>
      </w:r>
      <w:r>
        <w:br/>
        <w:t>luy eschappe que de groz baston n’ait jusques a douze cops sur ses costez.»</w:t>
      </w:r>
      <w:r>
        <w:br/>
        <w:t>Alors le roy, en sousrianí luy dist que moult bien faisoit et que ainsi conti-</w:t>
      </w:r>
      <w:r>
        <w:br/>
        <w:t>nuast chascun jour. « Sire, dist Hertan, si trés grant plaisir prens a le batre</w:t>
      </w:r>
      <w:r>
        <w:br/>
        <w:t>que de tous les maulz que en ma vie ay euz ne me souvient. » Atant le roy</w:t>
      </w:r>
      <w:r>
        <w:br/>
        <w:t>Fabur party d’illec fort joyeulx, mais s’il sceust la chose ainsì comme elle</w:t>
      </w:r>
      <w:r>
        <w:br/>
        <w:t>aloit, oncques a messire Gillion ne a Hertan n’advint plus grant meschief,</w:t>
      </w:r>
      <w:r>
        <w:br/>
        <w:t>car a doleur et grant martire les eust fait morir. Hertan, par son soubtil</w:t>
      </w:r>
      <w:r>
        <w:br/>
        <w:t>engien, fist tant que des grans et petis estoit moult aymé, tousjours pensant</w:t>
      </w:r>
      <w:r>
        <w:br/>
        <w:t>a quel fin il pourroit venir en seurement parfurnissant son emprise a son</w:t>
      </w:r>
      <w:r>
        <w:br/>
        <w:t>prouffit et honneur.</w:t>
      </w:r>
    </w:p>
    <w:p w14:paraId="586903E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Ungjour advint que le roy Fabur avoit esté chasser ou il avoit esté moult</w:t>
      </w:r>
      <w:r>
        <w:br/>
        <w:t>traveillié, pour quoy toute la nuyt fut tant laz que force luy fut de se retraire</w:t>
      </w:r>
      <w:r>
        <w:br/>
      </w:r>
      <w:r>
        <w:lastRenderedPageBreak/>
        <w:t>plus tempre que autreffoiz n’avoit accoustumé. Hertan, advisant en luy</w:t>
      </w:r>
      <w:r>
        <w:br/>
        <w:t>meismes que se jamaís estoit heure d’entendre a la delivrance du chevallier</w:t>
      </w:r>
      <w:r>
        <w:br/>
        <w:t>et de luy, que l’heure estoit venue d’y penser, alors il fist garnison de haubers</w:t>
      </w:r>
      <w:r>
        <w:br/>
        <w:t xml:space="preserve">et d’espees, </w:t>
      </w:r>
      <w:r>
        <w:rPr>
          <w:rStyle w:val="Corpodeltesto2Corsivo"/>
        </w:rPr>
        <w:t>(folio 97v)</w:t>
      </w:r>
      <w:r>
        <w:t xml:space="preserve"> puis vint en la chartre ou il trouva messire Gillioti</w:t>
      </w:r>
      <w:r>
        <w:br/>
        <w:t>et luy dist: « Sire, ce haubert vous couvient vestir eí ceste espee chaindre,</w:t>
      </w:r>
      <w:r>
        <w:br/>
        <w:t>car se jamais voulons partir d’icy, l’eure est venue pour ce faire. » Alors</w:t>
      </w:r>
      <w:r>
        <w:br/>
        <w:t>eulx deux se appresterent, puis saillirent dehors et vindrent en la chamhre</w:t>
      </w:r>
      <w:r>
        <w:br/>
        <w:t>de Hertan. Ilz prindrent chascun ung mantel que ilz affublerent et parti-:</w:t>
      </w:r>
      <w:r>
        <w:br/>
        <w:t>rent de la chambre le plus secretement qu’ilz peurent et passerent parmy</w:t>
      </w:r>
      <w:r>
        <w:br/>
        <w:t>le palais, et tant exploitterent qu’ilz vindrent a la porte. Hertan appella lc</w:t>
      </w:r>
      <w:r>
        <w:br/>
        <w:t xml:space="preserve">portier, lequel dormoit moult fort. Mais quant </w:t>
      </w:r>
      <w:r>
        <w:rPr>
          <w:rStyle w:val="Corpodeltesto2Corsivo"/>
        </w:rPr>
        <w:t>il oỳ</w:t>
      </w:r>
      <w:r>
        <w:t xml:space="preserve"> Hertan quy huchoit,</w:t>
      </w:r>
      <w:r>
        <w:br/>
        <w:t>bien le recongneu, si luy demanda pourquoy si matin estoit levé. Hertan</w:t>
      </w:r>
      <w:r>
        <w:br/>
        <w:t>lui respondy que sur la praierie se vouloit aler ung petit esbatre. Lors le</w:t>
      </w:r>
      <w:r>
        <w:br/>
        <w:t>portier, quy moult estoit felon, luy dist : « alez si vous recouchiés. Que</w:t>
      </w:r>
      <w:r>
        <w:br/>
        <w:t>Mahom vous doinst male estrine ! » Gillion, quy au prés de Hertan estoit,</w:t>
      </w:r>
      <w:r>
        <w:br/>
        <w:t>tira ung coutel trenchant et bien afillé, vint devers le portier et luy bouta</w:t>
      </w:r>
      <w:r>
        <w:br/>
        <w:t>dedens le corps jusques au manche, en teile maniere qu’il luy trencha le</w:t>
      </w:r>
      <w:r>
        <w:br/>
        <w:t>coeur, dont illec chey tout mort sans noise et sans cry. II tenoit les clcfz en</w:t>
      </w:r>
      <w:r>
        <w:br/>
        <w:t>sa main, lesquelles Berîan luy osta puis ouvry le guichet de ia porte par</w:t>
      </w:r>
      <w:r>
        <w:br/>
        <w:t>lequel luy et le chevallier saíllirent dehors. Et lors qu’aux champs se veirent,</w:t>
      </w:r>
      <w:r>
        <w:br/>
        <w:t>a Dieu se recommanderent. Ilz traverserent îa champaigne et vindrent au</w:t>
      </w:r>
      <w:r>
        <w:br/>
        <w:t>port ung petit devant le jour. Si a point y vindrent qu’ilz trouverent plu-</w:t>
      </w:r>
      <w:r>
        <w:br/>
        <w:t xml:space="preserve">sieurs </w:t>
      </w:r>
      <w:r>
        <w:rPr>
          <w:rStyle w:val="Corpodeltesto2Corsivo"/>
        </w:rPr>
        <w:t>(folio 98)</w:t>
      </w:r>
      <w:r>
        <w:t xml:space="preserve"> bateaulx prestz a partir pour aler en Alexandrie. Si vin-</w:t>
      </w:r>
      <w:r>
        <w:br/>
        <w:t>drent vers le patron en luy certiffiant qu’ilz estoient marchans et que aler</w:t>
      </w:r>
      <w:r>
        <w:br/>
        <w:t>vouloient en Alexandrie avec eulx. Le patron, cuidant que verité luy deis-</w:t>
      </w:r>
      <w:r>
        <w:br/>
        <w:t xml:space="preserve">sent, les mist dedens sa nef ou ilz rendirent graces et loenges a </w:t>
      </w:r>
      <w:r>
        <w:rPr>
          <w:rStyle w:val="Corpodeltesto2105ptGrassetto"/>
        </w:rPr>
        <w:t>Nostre</w:t>
      </w:r>
    </w:p>
    <w:p w14:paraId="4FC7ADA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Seigneur de leur bonne adventure, en luy requerant que a bon port et seur</w:t>
      </w:r>
      <w:r>
        <w:br/>
        <w:t>les voulsist conduire. Le vent fut bon, le patron fist lever ses ancres, et</w:t>
      </w:r>
      <w:r>
        <w:br/>
        <w:t>quant ìl eut fait voille, le vent s’i fery de tel randon qu’en pou d’heure ilz</w:t>
      </w:r>
      <w:r>
        <w:br/>
        <w:t>eurent eslongié les terres. Ung petit vous lairay a parler d’eulx, pour</w:t>
      </w:r>
      <w:r>
        <w:br/>
        <w:t>racompter de la femme du portier quy grant merveilles se donnoit de ce</w:t>
      </w:r>
      <w:r>
        <w:br/>
        <w:t>que son mary ne retournoit vers elle. Hastivement vesty son pelliç</w:t>
      </w:r>
      <w:r>
        <w:rPr>
          <w:vertAlign w:val="subscript"/>
        </w:rPr>
        <w:t>on</w:t>
      </w:r>
      <w:r>
        <w:t xml:space="preserve"> et</w:t>
      </w:r>
      <w:r>
        <w:br/>
        <w:t>sailly hors du lit. L’uys de sa chambre trouva ouvert, et ainsi comme elle</w:t>
      </w:r>
      <w:r>
        <w:br/>
        <w:t>cuida marchier, elle çopa contre son mary quy gesoit mort estendu a la</w:t>
      </w:r>
      <w:r>
        <w:br/>
        <w:t>terre. Elle, voyant la chose ainsi estre advenue, jetta ung cry si hault que</w:t>
      </w:r>
      <w:r>
        <w:br/>
        <w:t>-ar leans n’eut homme quy ne s’en esveillast. Atant gens de toutes pars se</w:t>
      </w:r>
      <w:r>
        <w:br/>
        <w:t>lcverent et vindrent vers la porte, ou ilz trouverent le portier mort et</w:t>
      </w:r>
      <w:r>
        <w:br/>
        <w:t>stendu, de quoy chascun avoit grant merveilles. La nouvelle en fut incon-</w:t>
      </w:r>
      <w:r>
        <w:br/>
        <w:t>tinent portee au roy Fabur, lequel fut bien dolant et dist qu’il convenoit</w:t>
      </w:r>
      <w:r>
        <w:br/>
        <w:t xml:space="preserve">que par leans eust aucune personne ou aucun traittre quy </w:t>
      </w:r>
      <w:r>
        <w:rPr>
          <w:rStyle w:val="Corpodeltesto2Corsivo"/>
        </w:rPr>
        <w:t>ung</w:t>
      </w:r>
      <w:r>
        <w:t xml:space="preserve"> si trés grant</w:t>
      </w:r>
      <w:r>
        <w:br/>
        <w:t xml:space="preserve">ultraige eust commis en son hostel. </w:t>
      </w:r>
      <w:r>
        <w:rPr>
          <w:rStyle w:val="Corpodeltesto2Corsivo"/>
        </w:rPr>
        <w:t>(foìio 98v)</w:t>
      </w:r>
    </w:p>
    <w:p w14:paraId="3A5CDBD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liastìvement envoya vers la prison, laquelle fut trouvee toute ample</w:t>
      </w:r>
      <w:r>
        <w:br/>
        <w:t>ouverte, et n’y trouverent ne le prisonnier ne îe tourrier quy î’avoit en sa</w:t>
      </w:r>
      <w:r>
        <w:br/>
        <w:t>garde. Ceulx revindrent vers le palais, crians a haulte voix : « Ha a chier</w:t>
      </w:r>
      <w:r>
        <w:br/>
        <w:t>re roy Fabur, sachiés qu’en ceste nuyt le Crestien s’est eschappé par la</w:t>
      </w:r>
      <w:r>
        <w:br/>
        <w:t>conduitte et moyen du nouvel tourrier, et eulz deux s’en sont partiz et alez</w:t>
      </w:r>
      <w:r>
        <w:br/>
        <w:t>cnsemble. » Le roy Fabur, oyant ceste nouvelle, cuida enragier tout vif.</w:t>
      </w:r>
    </w:p>
    <w:p w14:paraId="176BC07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! ors a haulte voix s’escria que tout incontinent l’en courust aprés. Adont</w:t>
      </w:r>
      <w:r>
        <w:br/>
        <w:t>Sarrazins, de toutes pars, armez et desarmez, de cheval et de pié, se misrent</w:t>
      </w:r>
      <w:r>
        <w:br/>
        <w:t>e.ux champs le plus tost qu’ilz peurent: l’un couroit deça, l’autre dela. Les</w:t>
      </w:r>
      <w:r>
        <w:br/>
        <w:t>ungs vindrent vers le rivage ou ilz trouverent plusieurs maronniers, aus-</w:t>
      </w:r>
      <w:r>
        <w:br/>
        <w:t>quelz ilz demanderent se au rivaíge de la mer avoient point trouvé deux</w:t>
      </w:r>
      <w:r>
        <w:br/>
        <w:t>hommes quy passer voulsissent la haulte mer. Ilz respondirent que ouỳ et</w:t>
      </w:r>
      <w:r>
        <w:br/>
        <w:t>que deux marchans estoient illec venuz, lesquelz avoient monté sur une nef</w:t>
      </w:r>
      <w:r>
        <w:br/>
        <w:t>ung petit aprés mynuit. « Le vent ont eu moult bon et frés, quy.les a conduitz</w:t>
      </w:r>
      <w:r>
        <w:br/>
        <w:t>et menez moult loing d’icy en petit d’heure. Impossible seroit de les rat-</w:t>
      </w:r>
      <w:r>
        <w:br/>
      </w:r>
      <w:r>
        <w:lastRenderedPageBreak/>
        <w:t>taindre. »</w:t>
      </w:r>
    </w:p>
    <w:p w14:paraId="1BC2A55D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05"/>
          <w:headerReference w:type="default" r:id="rId106"/>
          <w:headerReference w:type="first" r:id="rId107"/>
          <w:pgSz w:w="11909" w:h="16834"/>
          <w:pgMar w:top="1430" w:right="1209" w:bottom="1430" w:left="1209" w:header="0" w:footer="3" w:gutter="231"/>
          <w:cols w:space="720"/>
          <w:noEndnote/>
          <w:titlePg/>
          <w:rtlGutter/>
          <w:docGrid w:linePitch="360"/>
        </w:sectPr>
      </w:pPr>
      <w:r>
        <w:t>Les Sarrazins, voyans qu’ilz avoient failly de trouver celluy qu’ilz que-</w:t>
      </w:r>
      <w:r>
        <w:br/>
        <w:t>roient, hastivement s’en retournerent devers le roy Fabur, auquel ilz</w:t>
      </w:r>
      <w:r>
        <w:br/>
        <w:t xml:space="preserve">racompterent ce qu’ilz avoient trouvé. Mais si </w:t>
      </w:r>
      <w:r>
        <w:rPr>
          <w:rStyle w:val="Corpodeltesto2Corsivo"/>
        </w:rPr>
        <w:t>(folio 99)</w:t>
      </w:r>
      <w:r>
        <w:t xml:space="preserve"> tost que entendu</w:t>
      </w:r>
      <w:r>
        <w:br/>
        <w:t>les eut, il fut moult tristre et dolant, mais bien veoit que autre chose n’en</w:t>
      </w:r>
      <w:r>
        <w:br/>
        <w:t>l'ouoit avoir, pour quoy il jura et fist serement que se jamais pouoit avoir</w:t>
      </w:r>
      <w:r>
        <w:br/>
        <w:t>le Crestien en son pouoir, il le feroit incontinent morir. Pour ceste chose</w:t>
      </w:r>
      <w:r>
        <w:br/>
        <w:t>advenue, fist faire grans seremens a tous ses subgets que se le Crestien</w:t>
      </w:r>
      <w:r>
        <w:br/>
        <w:t>pouoit estre trouvé, ramené luy seroit. Puis fist faire grans chaynnes de fer,</w:t>
      </w:r>
      <w:r>
        <w:br/>
        <w:t>lesquelles il fist mettre entre deux tours quy gardoient la porte du havre, a</w:t>
      </w:r>
      <w:r>
        <w:br/>
        <w:t>celle fin que les bateaulx ou nefz ne peussent partir d’illec sans son congié.</w:t>
      </w:r>
    </w:p>
    <w:p w14:paraId="154EB35C" w14:textId="77777777" w:rsidR="00995921" w:rsidRDefault="00F910BD">
      <w:pPr>
        <w:pStyle w:val="Corpodeltesto340"/>
        <w:shd w:val="clear" w:color="auto" w:fill="auto"/>
        <w:spacing w:line="180" w:lineRule="exact"/>
        <w:ind w:left="360" w:hanging="360"/>
        <w:jc w:val="left"/>
      </w:pPr>
      <w:r>
        <w:lastRenderedPageBreak/>
        <w:t>222</w:t>
      </w:r>
    </w:p>
    <w:p w14:paraId="07438A5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II fist </w:t>
      </w:r>
      <w:r>
        <w:rPr>
          <w:rStyle w:val="Corpodeltesto2Corsivo"/>
        </w:rPr>
        <w:t>tout</w:t>
      </w:r>
      <w:r>
        <w:t xml:space="preserve"> ainsi que fait celiuy quy ferme l’estable quant le cheval est perdu.</w:t>
      </w:r>
      <w:r>
        <w:br/>
        <w:t>Moult dollant et courrouchié estoit le roy Fabur de ce que ainsi son pri-</w:t>
      </w:r>
      <w:r>
        <w:br/>
        <w:t>sonnier luy fut eschappé et son portier occis, pour quoy plus de cent fois</w:t>
      </w:r>
      <w:r>
        <w:br/>
        <w:t>en maulgrea Mahom. Atant vous lairay a parler du roy Fabur, pour</w:t>
      </w:r>
      <w:r>
        <w:br/>
        <w:t>racompter du preu chevallier messire Gillion de Trasignies et de Hertan</w:t>
      </w:r>
      <w:r>
        <w:br/>
        <w:t>quy, comrne dit est, aioient par la mer nagant.</w:t>
      </w:r>
    </w:p>
    <w:p w14:paraId="451F151B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XXXVI. </w:t>
      </w:r>
      <w:r>
        <w:t xml:space="preserve">Comment Hertan amena messire Gillion </w:t>
      </w:r>
      <w:r>
        <w:rPr>
          <w:rStyle w:val="Corpodeltesto1113ptNongrassetto"/>
        </w:rPr>
        <w:t>de</w:t>
      </w:r>
      <w:r>
        <w:rPr>
          <w:rStyle w:val="Corpodeltesto1113ptNongrassetto"/>
        </w:rPr>
        <w:br/>
      </w:r>
      <w:r>
        <w:t xml:space="preserve">Trasìgnies </w:t>
      </w:r>
      <w:r>
        <w:rPr>
          <w:rStyle w:val="Corpodeltesto1113ptNongrassetto"/>
        </w:rPr>
        <w:t xml:space="preserve">en </w:t>
      </w:r>
      <w:r>
        <w:t xml:space="preserve">Babilonne, </w:t>
      </w:r>
      <w:r>
        <w:rPr>
          <w:rStyle w:val="Corpodeltesto1113ptNongrassetto"/>
        </w:rPr>
        <w:t xml:space="preserve">et de la grant cfaiere que </w:t>
      </w:r>
      <w:r>
        <w:t xml:space="preserve">leur </w:t>
      </w:r>
      <w:r>
        <w:rPr>
          <w:rStyle w:val="Corpodeltesto1113ptNongrassetto"/>
        </w:rPr>
        <w:t xml:space="preserve">fìst </w:t>
      </w:r>
      <w:r>
        <w:t>la</w:t>
      </w:r>
      <w:r>
        <w:br/>
      </w:r>
      <w:r>
        <w:rPr>
          <w:rStyle w:val="Corpodeltesto1113ptNongrassetto"/>
        </w:rPr>
        <w:t xml:space="preserve">beile </w:t>
      </w:r>
      <w:r>
        <w:t xml:space="preserve">Gracienne </w:t>
      </w:r>
      <w:r>
        <w:rPr>
          <w:rStyle w:val="Corpodeltesto1113ptNongrassetto"/>
        </w:rPr>
        <w:t xml:space="preserve">et ìe </w:t>
      </w:r>
      <w:r>
        <w:t xml:space="preserve">souldan </w:t>
      </w:r>
      <w:r>
        <w:rPr>
          <w:rStyle w:val="Corpodeltesto1113ptNongrassetto"/>
        </w:rPr>
        <w:t xml:space="preserve">son </w:t>
      </w:r>
      <w:r>
        <w:t>pere, quy grandement les</w:t>
      </w:r>
      <w:r>
        <w:br/>
        <w:t>festoierent.</w:t>
      </w:r>
    </w:p>
    <w:p w14:paraId="54797D0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Bien avez peu entendre la maniere et comment Hertan se employa et</w:t>
      </w:r>
      <w:r>
        <w:br/>
        <w:t>traveilla pour la delivrance du vaillant chevallier messire Gillyon de T. -</w:t>
      </w:r>
      <w:r>
        <w:br/>
        <w:t xml:space="preserve">signies ou il estoit </w:t>
      </w:r>
      <w:r>
        <w:rPr>
          <w:rStyle w:val="Corpodeltesto2Corsivo"/>
        </w:rPr>
        <w:t>(folio 99v)</w:t>
      </w:r>
      <w:r>
        <w:t xml:space="preserve"> en grant doubte et peril de perdre la \ie.</w:t>
      </w:r>
      <w:r>
        <w:br/>
        <w:t>Quant ilz se trouverent en mer eí qu’ilz eurent esiongié la terre, ilz emprin-</w:t>
      </w:r>
      <w:r>
        <w:br/>
        <w:t>drent moult devottement a rendre graces et loenges a Nostre Seigneur, mais</w:t>
      </w:r>
      <w:r>
        <w:br/>
        <w:t>c’estoit tout basset a celle fin que des Payens quy les menoient ne feusscnt</w:t>
      </w:r>
      <w:r>
        <w:br/>
        <w:t>entenduz. Hertan, bien parlant le langaige, parloit souvent a eulx la languc</w:t>
      </w:r>
      <w:r>
        <w:br/>
        <w:t>d’arrabe. Et messire Gillion se tenoií vers le bort de la nef, ou a par sov</w:t>
      </w:r>
      <w:r>
        <w:br/>
        <w:t>faisoit ses complaintes, priant a Nostre Seigneur que de dame Maric sa</w:t>
      </w:r>
      <w:r>
        <w:br/>
        <w:t>compaigne voulsist avoir l’ame en luy ottroyant pardon de ses pechiés. Car</w:t>
      </w:r>
      <w:r>
        <w:br/>
        <w:t>se elle ne feust trespassee, ancoires avoit intention de retourner en son</w:t>
      </w:r>
      <w:r>
        <w:br/>
        <w:t>paijs, et se jamais y retournoit, il se rendroit convers en l’abbaye de Cam-</w:t>
      </w:r>
      <w:r>
        <w:br/>
        <w:t>bron</w:t>
      </w:r>
      <w:r>
        <w:rPr>
          <w:vertAlign w:val="superscript"/>
        </w:rPr>
        <w:footnoteReference w:id="3"/>
      </w:r>
      <w:r>
        <w:t>, laquelle avoit esté fondee par ses ancestres, puis dist: « Mon vray</w:t>
      </w:r>
      <w:r>
        <w:br/>
        <w:t>Dieu, je voy et congnois assez que jamais n’est en moy de passer ìa mer</w:t>
      </w:r>
      <w:r>
        <w:br/>
        <w:t>pour aler par dela, mais puis qu’ainsi est, et que je puisse en Babilonne</w:t>
      </w:r>
      <w:r>
        <w:br/>
        <w:t>estre retourné et 3a belle Gracienne vueille, je la prendray a femme selon</w:t>
      </w:r>
      <w:r>
        <w:br/>
        <w:t>la loy de Jhesu Crist ou cas que par le souldan me soit ottroyé. »</w:t>
      </w:r>
    </w:p>
    <w:p w14:paraId="53BF708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108"/>
          <w:headerReference w:type="default" r:id="rId109"/>
          <w:headerReference w:type="first" r:id="rId110"/>
          <w:pgSz w:w="11909" w:h="16834"/>
          <w:pgMar w:top="1430" w:right="1209" w:bottom="1430" w:left="1209" w:header="0" w:footer="3" w:gutter="231"/>
          <w:pgNumType w:start="101"/>
          <w:cols w:space="720"/>
          <w:noEndnote/>
          <w:docGrid w:linePitch="360"/>
        </w:sectPr>
      </w:pPr>
      <w:r>
        <w:t>Ainsi en luy meismes se devisoit le trés preu chevallier, ayant perdu toute</w:t>
      </w:r>
      <w:r>
        <w:br/>
        <w:t>esperance de jamais retourner en son paijs ne de veoir homme de son</w:t>
      </w:r>
      <w:r>
        <w:br/>
        <w:t>lignaige, ce que moult souvent regrettoit en soy dolloureusement com;</w:t>
      </w:r>
      <w:r>
        <w:br/>
        <w:t xml:space="preserve">dant, mais par Hertan estoit fort reconforté. En ce point aloient </w:t>
      </w:r>
      <w:r>
        <w:rPr>
          <w:rStyle w:val="Corpodeltesto2Corsivo"/>
        </w:rPr>
        <w:t>(folio 100)</w:t>
      </w:r>
      <w:r>
        <w:rPr>
          <w:rStyle w:val="Corpodeltesto2Corsivo"/>
        </w:rPr>
        <w:br/>
      </w:r>
      <w:r>
        <w:t>iceulx marchans nagant par la mer. Hertan demanda au patron ou il:</w:t>
      </w:r>
      <w:r>
        <w:br/>
        <w:t>intention de arriver, ou en Alexandrie ou a Damiette. Le patron luy res-</w:t>
      </w:r>
      <w:r>
        <w:br/>
        <w:t>pondy que moult voulentiers yroit au Cahaire en Babilonne, puis reven-</w:t>
      </w:r>
      <w:r>
        <w:br/>
        <w:t>droit en Babilonne et de la en Alexandrie. « Sire, dist Hertan, se ceste chose</w:t>
      </w:r>
    </w:p>
    <w:p w14:paraId="724CE13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xouliés faire, moult grant plaisir nous feriés. Car illec avons nostre mar-</w:t>
      </w:r>
      <w:r>
        <w:br/>
        <w:t>chandise et noz facteurs quy les gouvernent. Et se celle part aviez mestiex</w:t>
      </w:r>
      <w:r>
        <w:br/>
        <w:t>de chose a nous possible, elle seroit a vostre commandement. » « Seigneurs</w:t>
      </w:r>
      <w:r>
        <w:br/>
        <w:t>respondy le patron, bien est apparant en vous que estes gens de bon affaire.</w:t>
      </w:r>
      <w:r>
        <w:br/>
        <w:t>Ft pour l’amour de vous, tírrons celle part, si passerons Alexandrie et ia</w:t>
      </w:r>
      <w:r>
        <w:br/>
        <w:t>entrerons en celle noble riviere du Nyl quy vient de paradis terrestre. »</w:t>
      </w:r>
      <w:r>
        <w:br/>
        <w:t>t )uant le preu chevallier et Hertan eurent entendu le patron, moult ie</w:t>
      </w:r>
      <w:r>
        <w:br/>
        <w:t>rcnrerchierent. Et tant nagerent a vent et a voille qu’ilz entrerent en ia</w:t>
      </w:r>
      <w:r>
        <w:br/>
        <w:t>riviere du Nyl, sans prendre port a Damiette ne en Aìexandrie, ou tant</w:t>
      </w:r>
      <w:r>
        <w:br/>
        <w:t>singlerent que ilz perceurent les tours et les palaiz de la cité du Cahaire en</w:t>
      </w:r>
      <w:r>
        <w:br/>
        <w:t>."-..'ulonne. Si tost que messire Gillion et le preu Hertan les perceurent, ilz</w:t>
      </w:r>
      <w:r>
        <w:br/>
        <w:t>rendirent graces a Dieu. « En verité Hertan, dist messire Gillion, bien</w:t>
      </w:r>
      <w:r>
        <w:br/>
        <w:t>devons loer Nostre Seigneur veu le dangier ou tous deux avons esté et nous</w:t>
      </w:r>
      <w:r>
        <w:br/>
        <w:t>nous retrouvons icy sains et haitiés en ce point arrivez. Et se Gracienne</w:t>
      </w:r>
      <w:r>
        <w:br/>
      </w:r>
      <w:r>
        <w:rPr>
          <w:rStyle w:val="Corpodeltesto2Corsivo"/>
        </w:rPr>
        <w:t>(jolio lOOv)</w:t>
      </w:r>
      <w:r>
        <w:t xml:space="preserve"> sçavoit a present nostre adventure, il est possible que assez tost</w:t>
      </w:r>
      <w:r>
        <w:br/>
        <w:t>vendroit devers nous au port sur le rivage. » Et Hertan luy respondy que</w:t>
      </w:r>
      <w:r>
        <w:br/>
        <w:t>il disoit verité. De ce, ne se devoient soussier, car oncques depuis le jouret</w:t>
      </w:r>
      <w:r>
        <w:br/>
        <w:t>fheure que Hertan s’estoit party comme dit est, il n’avoít esté jour qu’elle</w:t>
      </w:r>
      <w:r>
        <w:br/>
        <w:t>ne venist au port vers le navire et au long du rivaige pour regarder les</w:t>
      </w:r>
      <w:r>
        <w:br/>
        <w:t>bateaulx et marchans estrangiers quy la venoient.</w:t>
      </w:r>
    </w:p>
    <w:p w14:paraId="0A6872E4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11"/>
          <w:headerReference w:type="default" r:id="rId112"/>
          <w:pgSz w:w="11909" w:h="16834"/>
          <w:pgMar w:top="1430" w:right="1209" w:bottom="1430" w:left="1209" w:header="0" w:footer="3" w:gutter="231"/>
          <w:pgNumType w:start="223"/>
          <w:cols w:space="720"/>
          <w:noEndnote/>
          <w:rtlGutter/>
          <w:docGrid w:linePitch="360"/>
        </w:sectPr>
      </w:pPr>
      <w:r>
        <w:t>vinsi comme entre eulx deux se devisoient, la belle Gracienne estoit</w:t>
      </w:r>
      <w:r>
        <w:br/>
        <w:t>montee sur l’une des tours du palaiz pour plus loing veoir au long de ia</w:t>
      </w:r>
      <w:r>
        <w:br/>
        <w:t>riviere, si choisy ung vaissel</w:t>
      </w:r>
      <w:r>
        <w:rPr>
          <w:vertAlign w:val="superscript"/>
        </w:rPr>
        <w:t>23</w:t>
      </w:r>
      <w:r>
        <w:t xml:space="preserve"> quy venoit a plain tref sur le rivaige. Adont</w:t>
      </w:r>
      <w:r>
        <w:br/>
        <w:t>elic dist: « O mon vray Dieu quy te laissas pener, traveillier et souffrir mort</w:t>
      </w:r>
      <w:r>
        <w:br/>
        <w:t>en croix pour nostre redemption, voeulles moy aydier et conforter et telles</w:t>
      </w:r>
      <w:r>
        <w:br/>
        <w:t>nouvelles envoyer dont mon coeur soit resjoy. Je regarde sur ceste riviere</w:t>
      </w:r>
      <w:r>
        <w:br/>
        <w:t>et voy venir une nef en laquelle pevent estre plusieurs marchans estrangiers.</w:t>
      </w:r>
      <w:r>
        <w:br/>
        <w:t>G::e ores pleust a Nostre Seigneur que illec feust le vassal que nous deman-</w:t>
      </w:r>
      <w:r>
        <w:br/>
        <w:t>dons ! » Souvent regrettoit messire Gillion et Hertan, quy pour l’amour</w:t>
      </w:r>
      <w:r>
        <w:br/>
        <w:t>d’elle et de luy s’estoit mis en adventure pour le serchier et querir. La belle</w:t>
      </w:r>
      <w:r>
        <w:br/>
      </w:r>
      <w:r>
        <w:rPr>
          <w:lang w:val="en-US" w:eastAsia="en-US" w:bidi="en-US"/>
        </w:rPr>
        <w:t xml:space="preserve">G:\icienne, </w:t>
      </w:r>
      <w:r>
        <w:t>voyant le vassal radement venir au port, îe plus tost qu’elle</w:t>
      </w:r>
      <w:r>
        <w:br/>
        <w:t>poeult descendy de la tour. Lors la noble dame et ses pucelles s’en vint</w:t>
      </w:r>
      <w:r>
        <w:br/>
        <w:t xml:space="preserve">jusques au port </w:t>
      </w:r>
      <w:r>
        <w:rPr>
          <w:rStyle w:val="Corpodeltesto2Corsivo"/>
        </w:rPr>
        <w:t>(folio 101)</w:t>
      </w:r>
      <w:r>
        <w:t xml:space="preserve"> ou de grant randon vey le damoisel arriver. Ja</w:t>
      </w:r>
      <w:r>
        <w:br/>
        <w:t>si tost n’y sceurent estre venuz que par messire Gillion ne feust regardee et</w:t>
      </w:r>
      <w:r>
        <w:br/>
        <w:t>a-congneue. Et quant le chevallier fut prés d’elle, il leva les mains celle part.</w:t>
      </w:r>
      <w:r>
        <w:br/>
        <w:t>iL-itan la recongneu tost, lors se leva en piés, et saillirent de la nef euìx</w:t>
      </w:r>
      <w:r>
        <w:br/>
        <w:t>deux ensemble. Lors le chevallier vint vers la belle Gracienne qu’il salua</w:t>
      </w:r>
      <w:r>
        <w:br/>
        <w:t>moult humblement. La pucelle le prìst par la main, puis il la baisa et embra-</w:t>
      </w:r>
      <w:r>
        <w:br/>
        <w:t>eha plus de vingt foìs ainchois que arriere de luy la laissast aler, en luy</w:t>
      </w:r>
    </w:p>
    <w:p w14:paraId="640C56F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disant : « O mes trés desirees et leales amours, pour vostre amour ay</w:t>
      </w:r>
      <w:r>
        <w:br/>
        <w:t>maintes doleurs souffertes. Bien en devons rendre graces a Nostre Seigneur</w:t>
      </w:r>
      <w:r>
        <w:br/>
        <w:t>et aymer de bon coeur celluy quy pour l’amour de nous deux s’est mis en</w:t>
      </w:r>
      <w:r>
        <w:br/>
        <w:t>adventure de son corps et de sa vie perdre. » Adont elle, plourant de la</w:t>
      </w:r>
      <w:r>
        <w:br/>
        <w:t>grant joye qu’elle avoit, vint a Hertan et luy dist: « Certes Hertan, je vous</w:t>
      </w:r>
      <w:r>
        <w:br/>
        <w:t>suis grandement tenue, quant pour l’amour de moy, vous estes mis en tel</w:t>
      </w:r>
      <w:r>
        <w:br/>
        <w:t>peril et adventure, et que sain et saulf m’avez ramené mon chier amy, lequel</w:t>
      </w:r>
      <w:r>
        <w:br/>
        <w:t>jamais n’eusse veu se par vous ne feust. — Par ma foy madame, tous en</w:t>
      </w:r>
      <w:r>
        <w:br/>
        <w:t>devons Dieu loer et rendre grans graces, car sans son ayde, il m’eust es .</w:t>
      </w:r>
      <w:r>
        <w:br/>
        <w:t>impossible de une telle emprise achiever et mettre a fìn. » Atant messi .</w:t>
      </w:r>
      <w:r>
        <w:br/>
        <w:t>Gillion paya et contenta son patron et luy dist que se jamais avoit afai .</w:t>
      </w:r>
      <w:r>
        <w:br/>
        <w:t>de luy et il le requeroit, qu’il le secourroit de bon coeur. Le patron l’en</w:t>
      </w:r>
      <w:r>
        <w:br/>
        <w:t xml:space="preserve">remerchia, moult esbahy de leurs adventures. </w:t>
      </w:r>
      <w:r>
        <w:rPr>
          <w:rStyle w:val="Corpodeltesto2Corsivo"/>
        </w:rPr>
        <w:t>(folio lOlv)</w:t>
      </w:r>
    </w:p>
    <w:p w14:paraId="487210A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Messire Gillion et la belle Gracienne, en eulx entretenans par les mair •.</w:t>
      </w:r>
      <w:r>
        <w:br/>
        <w:t>partirent du port et se mirent a la voye vers le palaiz. Tost en fut ía nouveL.-</w:t>
      </w:r>
      <w:r>
        <w:br/>
        <w:t>ditte au souldan, quy en fut moult joyeulx. Pas ne voult attendre que vers</w:t>
      </w:r>
      <w:r>
        <w:br/>
        <w:t>luy feust venu, maís se leva de son propre siege et luy vint au devant jusques</w:t>
      </w:r>
      <w:r>
        <w:br/>
        <w:t>a l’huís de la salle de son palais ou il le trouva aveuc sa fìlle Gracienne quy</w:t>
      </w:r>
      <w:r>
        <w:br/>
        <w:t>par la main le tenoit. II vint vers le chevallier et l’embracha en luy disant</w:t>
      </w:r>
      <w:r>
        <w:br/>
        <w:t>que de sa venue estoit moult joyeulx, puis tout en parlant prist Hertan par</w:t>
      </w:r>
      <w:r>
        <w:br/>
        <w:t>la main et luy dist que grandement luy estoit tenu. Lors luy demanda la</w:t>
      </w:r>
      <w:r>
        <w:br/>
        <w:t>maniere et comment il avoit exploittié depuis que veu ne l’avoit. Adont</w:t>
      </w:r>
      <w:r>
        <w:br/>
        <w:t>Hertan racompta au souldan devant tous ses roys, barons et admiraulz</w:t>
      </w:r>
      <w:r>
        <w:br/>
        <w:t>comment il parvint a îa grace et bon amour du roy Fabur de Morienne,</w:t>
      </w:r>
      <w:r>
        <w:br/>
        <w:t>puis comment il le fist gardien de ses chartres et prisons, et commení il</w:t>
      </w:r>
      <w:r>
        <w:br/>
        <w:t>mist messire Gillyon hors de la chartre, dont le souldan et les y^sistens</w:t>
      </w:r>
      <w:r>
        <w:br/>
        <w:t>prindrent a rire, disans l’un a l’autre que hardiement avois emprins et bien</w:t>
      </w:r>
      <w:r>
        <w:br/>
        <w:t>executé, de quoy a tousjours en devoit estre honnouré. Leans encommença</w:t>
      </w:r>
      <w:r>
        <w:br/>
        <w:t>la feste moult grande pour ces nouvelles, et meismement par la cité, car</w:t>
      </w:r>
      <w:r>
        <w:br/>
        <w:t>advis estoìt a tous que moult devoient louer Mahom, veu que messire</w:t>
      </w:r>
      <w:r>
        <w:br/>
        <w:t xml:space="preserve">Gillion et Hertan estoient ainsi retournez. </w:t>
      </w:r>
      <w:r>
        <w:rPr>
          <w:rStyle w:val="Corpodeltesto2Corsivo"/>
        </w:rPr>
        <w:t>(folìo 102)</w:t>
      </w:r>
    </w:p>
    <w:p w14:paraId="5AF5FAA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souldan, quy moult aymoit messire Gillion, pour luy comphúre luv</w:t>
      </w:r>
      <w:r>
        <w:br/>
        <w:t>donna ung trés bel chastel seant prés, pour iìlec faire sa residencc et &lt;</w:t>
      </w:r>
      <w:r>
        <w:br/>
        <w:t>a sa plaisance, ouquel ilz se tindrent grant temps. II n’y avoit d’entre</w:t>
      </w:r>
      <w:r>
        <w:br/>
        <w:t>et le chastel que ung arpent de terre. Chascun jour venoient en la ciíe</w:t>
      </w:r>
      <w:r>
        <w:br/>
        <w:t>esbatre ou palaiz et veoir la belìe Gracienne en sa chambre ou elie e'mií</w:t>
      </w:r>
      <w:r>
        <w:br/>
        <w:t xml:space="preserve">avec ses pucelles, laquelle avoit moult grant joye de leur venue. Au </w:t>
      </w:r>
      <w:r>
        <w:rPr>
          <w:rStyle w:val="Corpodeltesto2Corsivo"/>
        </w:rPr>
        <w:t>&lt;</w:t>
      </w:r>
      <w:r>
        <w:rPr>
          <w:rStyle w:val="Corpodeltesto2Corsivo"/>
        </w:rPr>
        <w:br/>
      </w:r>
      <w:r>
        <w:t>lier que sur tous hommes aymoit se devisoit et iuy a elle trés voulonli</w:t>
      </w:r>
      <w:r>
        <w:br/>
        <w:t>leurs amours. Mais toutes les foiz que a messire Gìllion souvenoit u-, l’ui’.</w:t>
      </w:r>
      <w:r>
        <w:br/>
        <w:t>paijs de Haynnau et de dame Marie sa trés amee femme, qu’il comr</w:t>
      </w:r>
      <w:r>
        <w:br/>
        <w:t>est avolt laissee enchainte au partir qu’ìl fist de son chastel de Tr,</w:t>
      </w:r>
    </w:p>
    <w:p w14:paraId="299EFCD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trés pensif et esbahy se retrouvoit, et en toute douleur et trístresse estoient</w:t>
      </w:r>
      <w:r>
        <w:br/>
        <w:t>ses amours converties. Car en son courage sur toute rien regrettoit sa noble</w:t>
      </w:r>
      <w:r>
        <w:br/>
        <w:t>dame et femme et le paijs dont il estoit natif, oujamais ne cuidoit retourner,</w:t>
      </w:r>
      <w:r>
        <w:br/>
        <w:t>aussi avoit il trés grant regret au gentil conte Bauduyn de Haynnau et a</w:t>
      </w:r>
      <w:r>
        <w:br/>
        <w:t>tous les barons et nobles hommes du paijs. Atant vous lairons a parier du</w:t>
      </w:r>
      <w:r>
        <w:br/>
        <w:t>noble chevallier, pour racompter de ses deux filz Jehan et Gerard de Tra-</w:t>
      </w:r>
      <w:r>
        <w:br/>
        <w:t>signíes, quy par le monde le aloient en grant dilligence querant, en achie-</w:t>
      </w:r>
      <w:r>
        <w:br/>
        <w:t xml:space="preserve">vant mainte belle proesse et haultes vaillances. </w:t>
      </w:r>
      <w:r>
        <w:rPr>
          <w:rStyle w:val="Corpodeltesto2Corsivo"/>
        </w:rPr>
        <w:t>(folio 102v)</w:t>
      </w:r>
    </w:p>
    <w:p w14:paraId="53579CB3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firstLine="0"/>
      </w:pPr>
      <w:bookmarkStart w:id="22" w:name="bookmark22"/>
      <w:r>
        <w:t xml:space="preserve">Chapitre </w:t>
      </w:r>
      <w:r>
        <w:rPr>
          <w:rStyle w:val="Titolo313ptNongrassetto"/>
        </w:rPr>
        <w:t xml:space="preserve">XXXVII. </w:t>
      </w:r>
      <w:r>
        <w:t xml:space="preserve">Comment Jehan </w:t>
      </w:r>
      <w:r>
        <w:rPr>
          <w:rStyle w:val="Titolo313ptNongrassetto"/>
        </w:rPr>
        <w:t xml:space="preserve">et </w:t>
      </w:r>
      <w:r>
        <w:t>Gerard de Trasignìes</w:t>
      </w:r>
      <w:r>
        <w:br/>
        <w:t xml:space="preserve">arriverent </w:t>
      </w:r>
      <w:r>
        <w:rPr>
          <w:rStyle w:val="Titolo313ptNongrassetto"/>
        </w:rPr>
        <w:t xml:space="preserve">en </w:t>
      </w:r>
      <w:r>
        <w:t xml:space="preserve">Chyppre, </w:t>
      </w:r>
      <w:r>
        <w:rPr>
          <w:rStyle w:val="Titolo313ptNongrassetto"/>
        </w:rPr>
        <w:t xml:space="preserve">et de la </w:t>
      </w:r>
      <w:r>
        <w:t xml:space="preserve">grant chiere </w:t>
      </w:r>
      <w:r>
        <w:rPr>
          <w:rStyle w:val="Titolo313ptNongrassetto"/>
        </w:rPr>
        <w:t xml:space="preserve">que </w:t>
      </w:r>
      <w:r>
        <w:t xml:space="preserve">le </w:t>
      </w:r>
      <w:r>
        <w:rPr>
          <w:rStyle w:val="Titolo313ptNongrassetto"/>
        </w:rPr>
        <w:t xml:space="preserve">roy </w:t>
      </w:r>
      <w:r>
        <w:t>leur</w:t>
      </w:r>
      <w:bookmarkEnd w:id="22"/>
    </w:p>
    <w:p w14:paraId="632366E0" w14:textId="77777777" w:rsidR="00995921" w:rsidRDefault="00F910BD">
      <w:pPr>
        <w:pStyle w:val="Corpodeltesto202"/>
        <w:shd w:val="clear" w:color="auto" w:fill="auto"/>
        <w:spacing w:line="312" w:lineRule="exact"/>
        <w:ind w:firstLine="360"/>
      </w:pPr>
      <w:r>
        <w:t xml:space="preserve">fist, et de </w:t>
      </w:r>
      <w:r>
        <w:rPr>
          <w:rStyle w:val="Corpodeltesto2012ptGrassetto"/>
        </w:rPr>
        <w:t xml:space="preserve">leurs </w:t>
      </w:r>
      <w:r>
        <w:t xml:space="preserve">devises et </w:t>
      </w:r>
      <w:r>
        <w:rPr>
          <w:rStyle w:val="Corpodeltesto2012ptGrassetto"/>
        </w:rPr>
        <w:t>adventures.</w:t>
      </w:r>
    </w:p>
    <w:p w14:paraId="602E962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Vous avez trés bien peu entendre cy dessus comment les deux freres</w:t>
      </w:r>
      <w:r>
        <w:br/>
        <w:t>Jehan et Gerard de Trasignies partìrent du paỳs de Haynnau, ayans chas-</w:t>
      </w:r>
      <w:r>
        <w:br/>
        <w:t>cun ung serviteur pour penser de leurs chevaulx, et comment ílz vindrent</w:t>
      </w:r>
      <w:r>
        <w:br/>
      </w:r>
      <w:r>
        <w:lastRenderedPageBreak/>
        <w:t>a Nappies ou ilz trouverent une nef de marchans sur laquelle ilz monterent;</w:t>
      </w:r>
      <w:r>
        <w:br/>
        <w:t>si se misrent sur la mer en eulz recommandans en la grace et garde de</w:t>
      </w:r>
      <w:r>
        <w:br/>
        <w:t>Nostre Seigneur qu’il les voulsist conduire et mener a bon port. Car avant</w:t>
      </w:r>
      <w:r>
        <w:br/>
        <w:t>qu’ilz retournent celle part, certes iiz auront maint mal et mainte griefve</w:t>
      </w:r>
      <w:r>
        <w:br/>
        <w:t>fortune. Les marchans, aveuc lesquelz ilz s’estoient boutez, estoient telz</w:t>
      </w:r>
      <w:r>
        <w:br/>
        <w:t>que par le monde aloient achattant et vendant toutes manieres de mar-</w:t>
      </w:r>
      <w:r>
        <w:br/>
        <w:t>chandises. Adont Jehan de Trasignies appella le patron et luy dist: « Nostre</w:t>
      </w:r>
      <w:r>
        <w:br/>
        <w:t>maistre, je croy assez que point ne sçavez la cause princìpale pour quoy</w:t>
      </w:r>
      <w:r>
        <w:br/>
        <w:t>par decha sommes venuz. —Vassal, respondy le patron, se dire le me vou-</w:t>
      </w:r>
      <w:r>
        <w:br/>
        <w:t>iez. et ce soit chose ou aydier vous puisse ou aucun bon conseil donner,</w:t>
      </w:r>
      <w:r>
        <w:br/>
        <w:t>trés voulentiers le feray. — Sire, dist lors Jehan, a mon advis, vous estes</w:t>
      </w:r>
      <w:r>
        <w:br/>
        <w:t>preudhomme et pour ce, vous diray la cause quy nous a esmeu de icy estre</w:t>
      </w:r>
      <w:r>
        <w:br/>
        <w:t>venus. Sachiés que nous alons querant ung chevallier de grande renommee,</w:t>
      </w:r>
      <w:r>
        <w:br/>
        <w:t xml:space="preserve">lequel est nostre </w:t>
      </w:r>
      <w:r>
        <w:rPr>
          <w:rStyle w:val="Corpodeltesto2Corsivo"/>
        </w:rPr>
        <w:t>(folio 103)</w:t>
      </w:r>
      <w:r>
        <w:t xml:space="preserve"> propre pere. De nous deux laissa a son partir</w:t>
      </w:r>
      <w:r>
        <w:br/>
        <w:t>qu il fist de sa terre nostre mere enchainte, ne nous ne l’avons ancoires veu</w:t>
      </w:r>
      <w:r>
        <w:br/>
        <w:t>jusques icy. Et par decha sommes venuz, car dit nous a esté que en ces</w:t>
      </w:r>
      <w:r>
        <w:br/>
        <w:t>marches, il a longue espace de temps fait sa residence, mais ne sçavons le</w:t>
      </w:r>
      <w:r>
        <w:br/>
        <w:t>iieu ou il se tient. II est appellé Gillion de Trasignyes. A vous le dy pour ce</w:t>
      </w:r>
      <w:r>
        <w:br/>
        <w:t>que de coustume marchans vont et viennent en plusieurs lieux, pour quoy</w:t>
      </w:r>
      <w:r>
        <w:br/>
        <w:t>raison donne que ílz oyent et scevent plus de nouvelles que guaires d’autres</w:t>
      </w:r>
      <w:r>
        <w:br/>
        <w:t>Pns, Si devez sçavoir se en nulle maniere jamais en avez ouỳ parler. —</w:t>
      </w:r>
      <w:r>
        <w:br/>
        <w:t>Ceries vassal, en ceste nef n’a ne moy ne autre quy riens vous en sceust a</w:t>
      </w:r>
      <w:r>
        <w:br/>
        <w:t>clire. — Sire, respondy Jehan, de ce me poise grandement. — En verité,</w:t>
      </w:r>
    </w:p>
    <w:p w14:paraId="764292B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frere, dist lors Gerard, trop ne me puis esmerveillier de ce que vous cuidiés</w:t>
      </w:r>
      <w:r>
        <w:br/>
        <w:t>icy sçavoìr aucune chose de monseigneur nostre pere. Ne pensez point que</w:t>
      </w:r>
      <w:r>
        <w:br/>
        <w:t>marchans estrangiers, quy vont et viennent par le monde, aillent enquerant</w:t>
      </w:r>
      <w:r>
        <w:br/>
        <w:t>des chevalliers quy a leurs plaisances ou autrement vont errant par les</w:t>
      </w:r>
      <w:r>
        <w:br/>
        <w:t>royaulmes et contrees. Certes assez pouez croire que non, mais vont ser-</w:t>
      </w:r>
      <w:r>
        <w:br/>
        <w:t>chant et trafìgant de leurs marchandises. Et se sçavoir voulons de l’estat de</w:t>
      </w:r>
      <w:r>
        <w:br/>
        <w:t>monseigneur nostre pere aucunes nouvelles, besoing nous est d’aler servir</w:t>
      </w:r>
      <w:r>
        <w:br/>
        <w:t>roy ou prince ou aucun admiral quy demayne et, a demener les guerres, la</w:t>
      </w:r>
      <w:r>
        <w:br/>
        <w:t>ne fay quelque doubte que ne le trouvons ou oyons aucunes certaines nou-</w:t>
      </w:r>
      <w:r>
        <w:br/>
        <w:t xml:space="preserve">velles, </w:t>
      </w:r>
      <w:r>
        <w:rPr>
          <w:rStyle w:val="Corpodeltesto2Corsivo"/>
        </w:rPr>
        <w:t>(folio 103v)</w:t>
      </w:r>
      <w:r>
        <w:t xml:space="preserve"> se il est ou mort ou vif. Bien devons croíre et penser que</w:t>
      </w:r>
      <w:r>
        <w:br/>
        <w:t>de marchandises ou pareilles besongnes demener, il ne se mesla oncques.</w:t>
      </w:r>
      <w:r>
        <w:br/>
        <w:t>— Chier frere, respondy Jehan, ce que vous me dittes puet trés bien estre</w:t>
      </w:r>
      <w:r>
        <w:br/>
        <w:t>verìté et ne doubte pas du contraìre. »</w:t>
      </w:r>
    </w:p>
    <w:p w14:paraId="7303FDD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qu’entendre pouez, les deux freres se devisoient ensamble. En ce</w:t>
      </w:r>
      <w:r>
        <w:br/>
        <w:t>point Gerard se apensa et dist a Jehan : « Frere, avez vous pas souvenance</w:t>
      </w:r>
      <w:r>
        <w:br/>
        <w:t>que plusieurs fois avons ouý dire a madame nostre mere comment monsei-</w:t>
      </w:r>
      <w:r>
        <w:br/>
        <w:t>gneur nostre pere, au partir qu’il fist de la conté de Haynnau, disoit qu’il</w:t>
      </w:r>
      <w:r>
        <w:br/>
        <w:t>yroit au Saint Sepulchre en Jherusalem et la, feroit ses devotions et</w:t>
      </w:r>
      <w:r>
        <w:br/>
        <w:t>offrandes ? Et pour ce, me semble bon que a noz maronniers disons nostre</w:t>
      </w:r>
      <w:r>
        <w:br/>
        <w:t>voulenté, en leur priant que vers le port de Jaffe nous voeullent mener. »</w:t>
      </w:r>
    </w:p>
    <w:p w14:paraId="7B2E800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En telle maniere qu’ilz le deviserent firent tant aux maronniers que</w:t>
      </w:r>
      <w:r>
        <w:br/>
        <w:t>contens furent de y aler et dirent eulx meismes que celluy voyage avoient</w:t>
      </w:r>
      <w:r>
        <w:br/>
        <w:t>moult desiré de accomplir. Ilz eurent bon vent a souhait quy les conduist</w:t>
      </w:r>
      <w:r>
        <w:br/>
        <w:t>et mena tant que passé eurent l’ìsle de Rodes, puis entrerent au goulfe de</w:t>
      </w:r>
      <w:r>
        <w:br/>
        <w:t>Sathalie et passerent devant l’isle de Chyppre, ou a ce jour Ie roy et ses</w:t>
      </w:r>
      <w:r>
        <w:br/>
        <w:t>subgets estoient en trés grant effroy pour une grosse armee que le roy avoit</w:t>
      </w:r>
      <w:r>
        <w:br/>
        <w:t>emprise a conduìre et mener a l’encontre du souldan de Babilonne. Et pour</w:t>
      </w:r>
      <w:r>
        <w:br/>
        <w:t xml:space="preserve">ceste emprise accomplir, </w:t>
      </w:r>
      <w:r>
        <w:rPr>
          <w:rStyle w:val="Corpodeltesto2Corsivo"/>
        </w:rPr>
        <w:t>(folìo 104)</w:t>
      </w:r>
      <w:r>
        <w:t xml:space="preserve"> le roy avoit fait publier par tout son</w:t>
      </w:r>
      <w:r>
        <w:br/>
        <w:t>royaulme que tous ceulx quy auroient accoustumé de porter armes feussent</w:t>
      </w:r>
      <w:r>
        <w:br/>
        <w:t>prestz pour, a la Saint Jehan prochainement venant, partir et aler assegier</w:t>
      </w:r>
      <w:r>
        <w:br/>
        <w:t>la cité de Babilonne. Le jour vint que ilz s’appresterent et garnìrent de ce</w:t>
      </w:r>
      <w:r>
        <w:br/>
        <w:t>que mestier leur fut pour leur voyage fournir.</w:t>
      </w:r>
    </w:p>
    <w:p w14:paraId="41F201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D’eulx vous lairons a parler et retournerons a nostre matiere : comment</w:t>
      </w:r>
      <w:r>
        <w:br/>
      </w:r>
      <w:r>
        <w:lastRenderedPageBreak/>
        <w:t>le patron de la nef ou estoient Jehan et Gerard de Trasignies et plusieurs</w:t>
      </w:r>
      <w:r>
        <w:br/>
        <w:t>bons marchans exploitta de nagier a Fayde de Dieu et du bon vent tant</w:t>
      </w:r>
      <w:r>
        <w:br/>
        <w:t>qu’ilz arriverent au port de Jaffe.</w:t>
      </w:r>
    </w:p>
    <w:p w14:paraId="7C42BCA4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13"/>
          <w:headerReference w:type="default" r:id="rId114"/>
          <w:headerReference w:type="first" r:id="rId115"/>
          <w:pgSz w:w="11909" w:h="16834"/>
          <w:pgMar w:top="1430" w:right="1209" w:bottom="1430" w:left="1209" w:header="0" w:footer="3" w:gutter="231"/>
          <w:cols w:space="720"/>
          <w:noEndnote/>
          <w:titlePg/>
          <w:rtlGutter/>
          <w:docGrid w:linePitch="360"/>
        </w:sectPr>
      </w:pPr>
      <w:r>
        <w:t>Quant la furent arrivez, leur patron et eulx descendirent, puis monterent</w:t>
      </w:r>
      <w:r>
        <w:br/>
        <w:t>sur chevaulx et mulets quy la leur furent amenez ainsi que illec est la cous-</w:t>
      </w:r>
      <w:r>
        <w:br/>
        <w:t>tume. Celle nuit vindrent gesir a Raynes. Le lendemain partirent et tant</w:t>
      </w:r>
      <w:r>
        <w:br/>
        <w:t>exploitterent que le soir vindrent en sainte cité de Jherusalem. Et le matin.</w:t>
      </w:r>
      <w:r>
        <w:br/>
      </w:r>
      <w:r>
        <w:rPr>
          <w:vertAlign w:val="superscript"/>
        </w:rPr>
        <w:t>niip</w:t>
      </w:r>
      <w:r>
        <w:t xml:space="preserve"> 'p ínur aooaru, ilz alerent oýr la messe au Saint Sepuîchre qu ilz</w:t>
      </w:r>
    </w:p>
    <w:p w14:paraId="274BE43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aourerent devotement et en grant reverence, puis y firent leurs offrandes.</w:t>
      </w:r>
      <w:r>
        <w:br/>
        <w:t>Ulec trouverent le paíriarche de Jherusalem, auquel Jehan et Gerard</w:t>
      </w:r>
      <w:r>
        <w:br/>
        <w:t>demanderent se nullement avoient ouŷ parîer de ung chevaliier natif du</w:t>
      </w:r>
      <w:r>
        <w:br/>
        <w:t>paijs de Haynnau nommé messire Gillion de Trasignies. « Seigneurs, res-</w:t>
      </w:r>
      <w:r>
        <w:br/>
        <w:t xml:space="preserve">pondy le patriarche, point ne suis recors que par decha </w:t>
      </w:r>
      <w:r>
        <w:rPr>
          <w:rStyle w:val="Corpodeltesto2Corsivo"/>
        </w:rPr>
        <w:t>(folio 104v)</w:t>
      </w:r>
      <w:r>
        <w:t xml:space="preserve"> soit</w:t>
      </w:r>
      <w:r>
        <w:br/>
        <w:t>venu quelque chevallier fors ung seulement. Ja sont environ seze ans passez</w:t>
      </w:r>
      <w:r>
        <w:br/>
        <w:t>qu’il fut en ceste cité, mais de son nom ne de quel paijs ou lignie il estoit,</w:t>
      </w:r>
      <w:r>
        <w:br/>
        <w:t>je ne vous en sçauroye parler. — Certes sire, dist lors Jehan, c’est celluy</w:t>
      </w:r>
      <w:r>
        <w:br/>
        <w:t>pour lequel nous sommes en queste, pour quoy se aucune nouvelle en sça-</w:t>
      </w:r>
      <w:r>
        <w:br/>
        <w:t>vez, je vous supplye que dire le nous voeulliez. — En verité, mon frere, ce</w:t>
      </w:r>
      <w:r>
        <w:br/>
        <w:t>dist Gerard, de plus en demander ne enquerir faisons grant foiie. Car</w:t>
      </w:r>
      <w:r>
        <w:br/>
        <w:t>jamais n’en aurons certaines nouvelles se n’est en lieu ou il y aít eu guerre.</w:t>
      </w:r>
      <w:r>
        <w:br/>
        <w:t>Autrement nous est impossible de le trouver et pour tant pensons y. »</w:t>
      </w:r>
      <w:r>
        <w:br/>
        <w:t>Ainsi comme entendre pouez, parloient ies deux hoirs de Trasignies en</w:t>
      </w:r>
      <w:r>
        <w:br/>
        <w:t>la presence du patriarche de Jherusalem, duquel ilz prindrent congié. Puis</w:t>
      </w:r>
      <w:r>
        <w:br/>
        <w:t>au retourner qu’ilz firent vers leur hostel, ilz rencontrerent ung pellerín</w:t>
      </w:r>
      <w:r>
        <w:br/>
        <w:t>ayant i’escharpe et le bourdon au col, moult maigre et fort hallé, devers</w:t>
      </w:r>
      <w:r>
        <w:br/>
        <w:t>lequel Jehan s’adrecha, car premier l’avoit perceu, et en le saluant courtoi-</w:t>
      </w:r>
      <w:r>
        <w:br/>
        <w:t>sement luy demanda dont il venoit et ou il vouloit estre. « Sire, dist le</w:t>
      </w:r>
      <w:r>
        <w:br/>
        <w:t>pelierin, environ a huitjours que de I’iiie de Chyppre me suis party. — Mon</w:t>
      </w:r>
      <w:r>
        <w:br/>
        <w:t>amy, dist lors Gerard, je vous prie que dire nous voeulliés se la est aucune</w:t>
      </w:r>
      <w:r>
        <w:br/>
        <w:t>nouvelie de guerre. — Sire, respondy le pellerin, tout le royauime est en</w:t>
      </w:r>
      <w:r>
        <w:br/>
        <w:t>paìx et n’y a guerre quelconque. Mais bien est vray que le roy de Chyppre</w:t>
      </w:r>
      <w:r>
        <w:br/>
      </w:r>
      <w:r>
        <w:rPr>
          <w:rStyle w:val="Corpodeltesto2Corsivo"/>
        </w:rPr>
        <w:t>(folio 105)</w:t>
      </w:r>
      <w:r>
        <w:t xml:space="preserve"> fait une moult grosse assamblee de gens d’armes et de souldoyers,</w:t>
      </w:r>
      <w:r>
        <w:br/>
        <w:t>et ies mande a tous costés la ou scet que recouvrer en poeult, et les paye</w:t>
      </w:r>
      <w:r>
        <w:br/>
        <w:t>trés bien de ses propres deniers. — Mon amy, dist Gerard, le roy de Chyppre</w:t>
      </w:r>
      <w:r>
        <w:br/>
        <w:t>et ses subgets sont ilz bons crestiens ? — Certes sire, respondy le pelierin,</w:t>
      </w:r>
      <w:r>
        <w:br/>
        <w:t>ilz sont croyans en la loy de Jhesu Crist et de fait i’assambiee que le roy met</w:t>
      </w:r>
      <w:r>
        <w:br/>
        <w:t>sus c’est pour aler faire guerre au souldan de Babilonne. — Par ma foy,</w:t>
      </w:r>
      <w:r>
        <w:br/>
        <w:t>dist Gerard, puisqu’il est ainsi que me dittes, mon frere et moy irons servir</w:t>
      </w:r>
      <w:r>
        <w:br/>
        <w:t>le roy de Chyppre en sa guerre. — En verité Gerard beau frere, dist lors</w:t>
      </w:r>
      <w:r>
        <w:br/>
        <w:t>Jehan, au piaisir de Nostre Seigneur, nous en ferons ainsí et y passerons</w:t>
      </w:r>
      <w:r>
        <w:br/>
        <w:t>nostre temps une espace. Espoir que illec trouverons aucunes nouvelies de</w:t>
      </w:r>
      <w:r>
        <w:br/>
        <w:t>ce que nous alons querant, Dieu le doínst. » Atant ilz alerent a leur aumos-</w:t>
      </w:r>
      <w:r>
        <w:br/>
        <w:t>niere et chascun d’eulx donna au pellerin ung florin d’or, de quoy moult</w:t>
      </w:r>
      <w:r>
        <w:br/>
        <w:t>les remerchia. Ce fait, les deux jennes damoiseaulx commanderent ie pel-</w:t>
      </w:r>
      <w:r>
        <w:br/>
        <w:t>ierin a Dieu et s’en alerent vers leur hostel ou tantost aprés souperent. Puis</w:t>
      </w:r>
      <w:r>
        <w:br/>
        <w:t>se coucherent et reposerent jusques a iendemaín qu’ilz se leverent bien</w:t>
      </w:r>
      <w:r>
        <w:br/>
        <w:t>matìn pour aler oỳr la messe devant le Saint Sepulchre de Jhesu Crist ou</w:t>
      </w:r>
      <w:r>
        <w:br/>
        <w:t>en grant devotion firent leur offrande et le baiserent. Aprés ces choses, ilz</w:t>
      </w:r>
      <w:r>
        <w:br/>
        <w:t>partirent de la cité et alerent ceiie nuit couchier a Napelouse. Et ie lende-</w:t>
      </w:r>
    </w:p>
    <w:p w14:paraId="257E65D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main vindrent au disner a Jennin et </w:t>
      </w:r>
      <w:r>
        <w:rPr>
          <w:rStyle w:val="Corpodeltesto2Corsivo"/>
        </w:rPr>
        <w:t>(folio 105v)</w:t>
      </w:r>
      <w:r>
        <w:t xml:space="preserve"> au giste arriverent en la</w:t>
      </w:r>
      <w:r>
        <w:br/>
        <w:t>ville de Nazareth. Et si tost qu’ilz furent descendus en leur hostel, Jehan</w:t>
      </w:r>
      <w:r>
        <w:br/>
        <w:t>demanda moult doulcement a Gerard son frere se point avoit souvenance</w:t>
      </w:r>
      <w:r>
        <w:br/>
        <w:t>de leur noble dame et mere, laquelle tant discrettement les avoit nourriz,</w:t>
      </w:r>
      <w:r>
        <w:br/>
        <w:t>eslevez et en toutes vertus endoctrinez. « Certes mon chier et amé frere,</w:t>
      </w:r>
      <w:r>
        <w:br/>
        <w:t>respondy le vaillant Gerard, moult de fois m’en est souvenu et n’est jour</w:t>
      </w:r>
      <w:r>
        <w:br/>
        <w:t>que bien ne m’en souviengne. Je prie au benoit filz de Dieu que en bonne</w:t>
      </w:r>
      <w:r>
        <w:br/>
        <w:t>santé la puissons retrouver, et que garder la voeulle de tous maulx et de</w:t>
      </w:r>
      <w:r>
        <w:br/>
        <w:t>tous encombriers. »</w:t>
      </w:r>
    </w:p>
    <w:p w14:paraId="7D161031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16"/>
          <w:headerReference w:type="default" r:id="rId117"/>
          <w:headerReference w:type="first" r:id="rId118"/>
          <w:pgSz w:w="11909" w:h="16834"/>
          <w:pgMar w:top="1430" w:right="1209" w:bottom="1430" w:left="1209" w:header="0" w:footer="3" w:gutter="231"/>
          <w:cols w:space="720"/>
          <w:noEndnote/>
          <w:titlePg/>
          <w:rtlGutter/>
          <w:docGrid w:linePitch="360"/>
        </w:sectPr>
      </w:pPr>
      <w:r>
        <w:t>Ainsi comme entendre pouez, se devìserent les deux freres Jehan et</w:t>
      </w:r>
      <w:r>
        <w:br/>
        <w:t>Gerard de Trasignies en ayant memoire des bienfais et vertus de leur dame</w:t>
      </w:r>
      <w:r>
        <w:br/>
        <w:t>et rnere, qu’ilz avoìent a leur partement du paijs de Haynnau laissee moult</w:t>
      </w:r>
      <w:r>
        <w:br/>
        <w:t>doiante et desolee. Et le matin, si tost que l’aube du jour apparu, ilz se</w:t>
      </w:r>
      <w:r>
        <w:br/>
        <w:t>leverent puis monterent a cheval, et tant exploìtterent en ce jour que le soir</w:t>
      </w:r>
      <w:r>
        <w:br/>
      </w:r>
      <w:r>
        <w:lastRenderedPageBreak/>
        <w:t>ilz arriverent en la cité d’Acre. Quant a I’ostellerie furent descendus, ilz</w:t>
      </w:r>
      <w:r>
        <w:br/>
        <w:t>quirent et tant demanderent a tous costez qu’ilz trouverent une moult</w:t>
      </w:r>
      <w:r>
        <w:br/>
        <w:t>grosse nef, sur laquelle ilz monterent pour aler en Chyppre. Tant singlerent</w:t>
      </w:r>
      <w:r>
        <w:br/>
        <w:t>par la haulte mer a l’ayde de Dieu quy leur presta bon vent, que par ung</w:t>
      </w:r>
      <w:r>
        <w:br/>
        <w:t>lundy au soir ilz arriverent au port de Baffe. Et le lendemain, ilz achatte-</w:t>
      </w:r>
      <w:r>
        <w:br/>
        <w:t>rent chevaulx et mulets sur quoy ilz monterent, et tant errerent qu’ilz vin-</w:t>
      </w:r>
      <w:r>
        <w:br/>
        <w:t xml:space="preserve">drent </w:t>
      </w:r>
      <w:r>
        <w:rPr>
          <w:rStyle w:val="Corpodeltesto2Corsivo"/>
        </w:rPr>
        <w:t>(folio 106)</w:t>
      </w:r>
      <w:r>
        <w:t xml:space="preserve"> en la cité de Nycossie. Si tost que la furent arrivez, ilz ;</w:t>
      </w:r>
      <w:r>
        <w:br/>
        <w:t xml:space="preserve">alerent descendre a une moult bonne hostellerie ou ilz se herbergerent.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Mais trop ne se pouoient esmerveillier de la grant chevallerie et du groz</w:t>
      </w:r>
      <w:r>
        <w:br/>
        <w:t>poeuple quy en celle cíté estoit lors assamblé. Car bien leur estoit advis que</w:t>
      </w:r>
      <w:r>
        <w:br/>
        <w:t>oncques n’avoient veu ville ne cité tant poeuplee, pour quoy ilz enquirent</w:t>
      </w:r>
      <w:r>
        <w:br/>
        <w:t>et trés dilligamment demanderent a leur hoste se la cité estoit de coustume</w:t>
      </w:r>
      <w:r>
        <w:br/>
        <w:t>ainsi poeuplee ou se c’estoit aucune grant assamblee de nobles hommes</w:t>
      </w:r>
      <w:r>
        <w:br/>
        <w:t>quy se feist illec. Adont, voiant leur hoste que les deux vassaulz sembioient</w:t>
      </w:r>
      <w:r>
        <w:br/>
        <w:t>trés bien estre descendus de noble maison, leur respondy et dist : « Sei-</w:t>
      </w:r>
      <w:r>
        <w:br/>
        <w:t>gneurs, non obstant que de vous n’aye aucune congnoissance, toutcffoiz</w:t>
      </w:r>
      <w:r>
        <w:br/>
        <w:t>j’apparchois assez que devez estre yssus de bon hostel, et sur ee que</w:t>
      </w:r>
      <w:r>
        <w:br/>
        <w:t>demande m’avez touchant l’assamblee des nobles hommes et autres que en</w:t>
      </w:r>
      <w:r>
        <w:br/>
        <w:t>ceste cité pouez veoir, puis que le desirez sçavoir, la verité est telle qu</w:t>
      </w:r>
      <w:r>
        <w:rPr>
          <w:vertAlign w:val="superscript"/>
        </w:rPr>
        <w:t>1</w:t>
      </w:r>
      <w:r>
        <w:t>.</w:t>
      </w:r>
      <w:r>
        <w:br/>
        <w:t>sont passez quatre ans ou plus que nostre chier sire le roy de Chyppre se</w:t>
      </w:r>
      <w:r>
        <w:br/>
        <w:t>mist sus et mena une moult belle et puissante armee par mer jusques ■</w:t>
      </w:r>
      <w:r>
        <w:br/>
        <w:t xml:space="preserve">Babilonne la cité, ou par les Sarrazins ennemis de la loy de Jhesu </w:t>
      </w:r>
      <w:r>
        <w:rPr>
          <w:vertAlign w:val="superscript"/>
        </w:rPr>
        <w:t>(</w:t>
      </w:r>
      <w:r>
        <w:t xml:space="preserve"> n'’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receu une moult grant perte de trés vaillans hommes. Et pour le trés</w:t>
      </w:r>
      <w:r>
        <w:br/>
        <w:t>desir qu’il a de soy vengier sur le souldan et ses hommes, íl a fait img</w:t>
      </w:r>
      <w:r>
        <w:br/>
        <w:t>grant serement que ie plus tost que possible luy sera, il retoui</w:t>
      </w:r>
      <w:r>
        <w:br/>
        <w:t xml:space="preserve">Babílonne si puissant de gens que les contrees </w:t>
      </w:r>
      <w:r>
        <w:rPr>
          <w:rStyle w:val="Corpodeltesto2Corsivo"/>
        </w:rPr>
        <w:t>(folio 106v)</w:t>
      </w:r>
      <w:r>
        <w:t xml:space="preserve"> d’I • -</w:t>
      </w:r>
      <w:r>
        <w:br/>
        <w:t>mÌQPs en feu et a l’espee. » Adont Gerard respondy que</w:t>
      </w:r>
    </w:p>
    <w:p w14:paraId="52782A4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 xml:space="preserve">cmprise </w:t>
      </w:r>
      <w:r>
        <w:rPr>
          <w:rStyle w:val="Corpodeltesto2105pt"/>
        </w:rPr>
        <w:t xml:space="preserve">ne </w:t>
      </w:r>
      <w:r>
        <w:t xml:space="preserve">seroit </w:t>
      </w:r>
      <w:r>
        <w:rPr>
          <w:rStyle w:val="Corpodeltesto2105pt"/>
        </w:rPr>
        <w:t xml:space="preserve">pas </w:t>
      </w:r>
      <w:r>
        <w:t xml:space="preserve">achievee sans luy </w:t>
      </w:r>
      <w:r>
        <w:rPr>
          <w:rStyle w:val="Corpodeltesto2105pt"/>
        </w:rPr>
        <w:t xml:space="preserve">et que trop </w:t>
      </w:r>
      <w:r>
        <w:t xml:space="preserve">grant blasme </w:t>
      </w:r>
      <w:r>
        <w:rPr>
          <w:rStyle w:val="Corpodeltesto2105pt"/>
        </w:rPr>
        <w:t xml:space="preserve">et </w:t>
      </w:r>
      <w:r>
        <w:t>reproche</w:t>
      </w:r>
    </w:p>
    <w:p w14:paraId="66F9BC3A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rPr>
          <w:rStyle w:val="Corpodeltesto2105pt"/>
        </w:rPr>
        <w:t xml:space="preserve">' seroit se </w:t>
      </w:r>
      <w:r>
        <w:t xml:space="preserve">luy ne </w:t>
      </w:r>
      <w:r>
        <w:rPr>
          <w:rStyle w:val="Corpodeltesto2105pt"/>
        </w:rPr>
        <w:t xml:space="preserve">Jehan </w:t>
      </w:r>
      <w:r>
        <w:t xml:space="preserve">son fere y failloient, ce que faire ne </w:t>
      </w:r>
      <w:r>
        <w:rPr>
          <w:rStyle w:val="Corpodeltesto2105pt"/>
        </w:rPr>
        <w:t>vouldroíení</w:t>
      </w:r>
      <w:r>
        <w:rPr>
          <w:rStyle w:val="Corpodeltesto2105pt"/>
        </w:rPr>
        <w:br/>
      </w:r>
      <w:r>
        <w:t xml:space="preserve">r y </w:t>
      </w:r>
      <w:r>
        <w:rPr>
          <w:rStyle w:val="Corpodeltesto2105pt"/>
        </w:rPr>
        <w:t xml:space="preserve">laissier </w:t>
      </w:r>
      <w:r>
        <w:t>la vie.</w:t>
      </w:r>
    </w:p>
    <w:p w14:paraId="15B6FB4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Jnsi comme entendre pouez, les deux freres Jehan </w:t>
      </w:r>
      <w:r>
        <w:rPr>
          <w:rStyle w:val="Corpodeltesto2105pt"/>
        </w:rPr>
        <w:t xml:space="preserve">et </w:t>
      </w:r>
      <w:r>
        <w:t>Gerard de Trasi-</w:t>
      </w:r>
      <w:r>
        <w:br/>
      </w:r>
      <w:r>
        <w:rPr>
          <w:rStyle w:val="Corpodeltesto2105pt"/>
        </w:rPr>
        <w:t xml:space="preserve">;s se </w:t>
      </w:r>
      <w:r>
        <w:t xml:space="preserve">devisoient </w:t>
      </w:r>
      <w:r>
        <w:rPr>
          <w:rStyle w:val="Corpodeltesto2105pt"/>
        </w:rPr>
        <w:t xml:space="preserve">a leur bon </w:t>
      </w:r>
      <w:r>
        <w:t xml:space="preserve">hoste </w:t>
      </w:r>
      <w:r>
        <w:rPr>
          <w:rStyle w:val="Corpodeltesto2105pt"/>
        </w:rPr>
        <w:t xml:space="preserve">en la cité de </w:t>
      </w:r>
      <w:r>
        <w:t xml:space="preserve">Nycossie </w:t>
      </w:r>
      <w:r>
        <w:rPr>
          <w:rStyle w:val="Corpodeltesto2105pt"/>
        </w:rPr>
        <w:t xml:space="preserve">en </w:t>
      </w:r>
      <w:r>
        <w:t>Chyppre,</w:t>
      </w:r>
      <w:r>
        <w:br/>
      </w:r>
      <w:r>
        <w:rPr>
          <w:rStyle w:val="Corpodeltesto2105pt"/>
        </w:rPr>
        <w:t xml:space="preserve">duquel ilz </w:t>
      </w:r>
      <w:r>
        <w:t xml:space="preserve">furent </w:t>
      </w:r>
      <w:r>
        <w:rPr>
          <w:rStyle w:val="Corpodeltesto2105pt"/>
        </w:rPr>
        <w:t xml:space="preserve">celle </w:t>
      </w:r>
      <w:r>
        <w:t xml:space="preserve">nuit moult bien </w:t>
      </w:r>
      <w:r>
        <w:rPr>
          <w:rStyle w:val="Corpodeltesto2105pt"/>
        </w:rPr>
        <w:t xml:space="preserve">serviz, </w:t>
      </w:r>
      <w:r>
        <w:t xml:space="preserve">aussi </w:t>
      </w:r>
      <w:r>
        <w:rPr>
          <w:rStyle w:val="Corpodeltesto2105pt"/>
        </w:rPr>
        <w:t xml:space="preserve">ìl </w:t>
      </w:r>
      <w:r>
        <w:t xml:space="preserve">prenoit </w:t>
      </w:r>
      <w:r>
        <w:rPr>
          <w:rStyle w:val="Corpodeltesto2105pt"/>
        </w:rPr>
        <w:t xml:space="preserve">grant </w:t>
      </w:r>
      <w:r>
        <w:t>piaisir</w:t>
      </w:r>
      <w:r>
        <w:br/>
        <w:t xml:space="preserve">a !es regarder tant les voioit beaulx escuiers et bien tailliés </w:t>
      </w:r>
      <w:r>
        <w:rPr>
          <w:rStyle w:val="Corpodeltesto2105pt"/>
        </w:rPr>
        <w:t xml:space="preserve">de </w:t>
      </w:r>
      <w:r>
        <w:t>tous membres</w:t>
      </w:r>
      <w:r>
        <w:br/>
        <w:t xml:space="preserve">e'. s; </w:t>
      </w:r>
      <w:r>
        <w:rPr>
          <w:rStyle w:val="Corpodeltesto2105pt"/>
        </w:rPr>
        <w:t xml:space="preserve">discretz et </w:t>
      </w:r>
      <w:r>
        <w:t xml:space="preserve">courtois, bien </w:t>
      </w:r>
      <w:r>
        <w:rPr>
          <w:rStyle w:val="Corpodeltesto2105pt"/>
        </w:rPr>
        <w:t xml:space="preserve">eniangaigiers, </w:t>
      </w:r>
      <w:r>
        <w:t xml:space="preserve">meurs </w:t>
      </w:r>
      <w:r>
        <w:rPr>
          <w:rStyle w:val="Corpodeltesto2105pt"/>
        </w:rPr>
        <w:t>et attemprez et par</w:t>
      </w:r>
      <w:r>
        <w:rPr>
          <w:rStyle w:val="Corpodeltesto2105pt"/>
        </w:rPr>
        <w:br/>
      </w:r>
      <w:r>
        <w:t xml:space="preserve">■ ;ciaì Jehan </w:t>
      </w:r>
      <w:r>
        <w:rPr>
          <w:rStyle w:val="Corpodeltesto2105pt"/>
        </w:rPr>
        <w:t xml:space="preserve">quy </w:t>
      </w:r>
      <w:r>
        <w:t xml:space="preserve">estoit I’ainsné, </w:t>
      </w:r>
      <w:r>
        <w:rPr>
          <w:rStyle w:val="Corpodeltesto2105pt"/>
        </w:rPr>
        <w:t xml:space="preserve">que </w:t>
      </w:r>
      <w:r>
        <w:t xml:space="preserve">assez </w:t>
      </w:r>
      <w:r>
        <w:rPr>
          <w:rStyle w:val="Corpodeltesto2105pt"/>
        </w:rPr>
        <w:t xml:space="preserve">ne s’en </w:t>
      </w:r>
      <w:r>
        <w:t>pouoit esmerveillier.</w:t>
      </w:r>
      <w:r>
        <w:br/>
        <w:t xml:space="preserve">lh </w:t>
      </w:r>
      <w:r>
        <w:rPr>
          <w:rStyle w:val="Corpodeltesto2105pt"/>
        </w:rPr>
        <w:t xml:space="preserve">uuant a </w:t>
      </w:r>
      <w:r>
        <w:t xml:space="preserve">leur </w:t>
      </w:r>
      <w:r>
        <w:rPr>
          <w:rStyle w:val="Corpodeltesto2105pt"/>
        </w:rPr>
        <w:t xml:space="preserve">beau </w:t>
      </w:r>
      <w:r>
        <w:t xml:space="preserve">ioisir </w:t>
      </w:r>
      <w:r>
        <w:rPr>
          <w:rStyle w:val="Corpodeltesto2105pt"/>
        </w:rPr>
        <w:t xml:space="preserve">ilz </w:t>
      </w:r>
      <w:r>
        <w:t xml:space="preserve">eurent </w:t>
      </w:r>
      <w:r>
        <w:rPr>
          <w:rStyle w:val="Corpodeltesto2105pt"/>
        </w:rPr>
        <w:t xml:space="preserve">soupé et </w:t>
      </w:r>
      <w:r>
        <w:t xml:space="preserve">eulx devisé </w:t>
      </w:r>
      <w:r>
        <w:rPr>
          <w:rStyle w:val="Corpodeltesto2105pt"/>
        </w:rPr>
        <w:t xml:space="preserve">ung </w:t>
      </w:r>
      <w:r>
        <w:t>espace, ilz</w:t>
      </w:r>
      <w:r>
        <w:br/>
      </w:r>
      <w:r>
        <w:rPr>
          <w:rStyle w:val="Corpodeltesto2105pt"/>
        </w:rPr>
        <w:t xml:space="preserve">aierent </w:t>
      </w:r>
      <w:r>
        <w:t xml:space="preserve">couchier </w:t>
      </w:r>
      <w:r>
        <w:rPr>
          <w:rStyle w:val="Corpodeltesto2105pt"/>
        </w:rPr>
        <w:t xml:space="preserve">et </w:t>
      </w:r>
      <w:r>
        <w:t>reposer jusques a lendemain qu’iiz se ieverent et</w:t>
      </w:r>
      <w:r>
        <w:br/>
        <w:t xml:space="preserve">!u;bilìei*ent. </w:t>
      </w:r>
      <w:r>
        <w:rPr>
          <w:rStyle w:val="Corpodeltesto2105pt"/>
        </w:rPr>
        <w:t xml:space="preserve">Et </w:t>
      </w:r>
      <w:r>
        <w:t xml:space="preserve">comme </w:t>
      </w:r>
      <w:r>
        <w:rPr>
          <w:rStyle w:val="Corpodeltesto2105pt"/>
        </w:rPr>
        <w:t xml:space="preserve">bons filz de </w:t>
      </w:r>
      <w:r>
        <w:t xml:space="preserve">sainte </w:t>
      </w:r>
      <w:r>
        <w:rPr>
          <w:rStyle w:val="Corpodeltesto2105pt"/>
        </w:rPr>
        <w:t xml:space="preserve">egiise, a la </w:t>
      </w:r>
      <w:r>
        <w:t>premiere [eure</w:t>
      </w:r>
      <w:r>
        <w:rPr>
          <w:vertAlign w:val="superscript"/>
        </w:rPr>
        <w:t>24</w:t>
      </w:r>
      <w:r>
        <w:t xml:space="preserve">], </w:t>
      </w:r>
      <w:r>
        <w:rPr>
          <w:rStyle w:val="Corpodeltesto2105pt"/>
        </w:rPr>
        <w:t>ilz</w:t>
      </w:r>
      <w:r>
        <w:rPr>
          <w:rStyle w:val="Corpodeltesto2105pt"/>
        </w:rPr>
        <w:br/>
      </w:r>
      <w:r>
        <w:t xml:space="preserve">ídcrent oỳr une ou deux messes. Mais </w:t>
      </w:r>
      <w:r>
        <w:rPr>
          <w:rStyle w:val="Corpodeltesto2105pt"/>
        </w:rPr>
        <w:t xml:space="preserve">en </w:t>
      </w:r>
      <w:r>
        <w:t xml:space="preserve">l’eglise </w:t>
      </w:r>
      <w:r>
        <w:rPr>
          <w:rStyle w:val="Corpodeltesto2105pt"/>
        </w:rPr>
        <w:t xml:space="preserve">et </w:t>
      </w:r>
      <w:r>
        <w:t xml:space="preserve">par </w:t>
      </w:r>
      <w:r>
        <w:rPr>
          <w:rStyle w:val="Corpodeltesto2105pt"/>
        </w:rPr>
        <w:t xml:space="preserve">3a </w:t>
      </w:r>
      <w:r>
        <w:t>cité, ilz choisirent</w:t>
      </w:r>
      <w:r>
        <w:br/>
      </w:r>
      <w:r>
        <w:rPr>
          <w:rStyle w:val="Corpodeltesto2105pt"/>
        </w:rPr>
        <w:t xml:space="preserve">it </w:t>
      </w:r>
      <w:r>
        <w:t xml:space="preserve">plenté de </w:t>
      </w:r>
      <w:r>
        <w:rPr>
          <w:rStyle w:val="Corpodeltesto2105pt"/>
        </w:rPr>
        <w:t xml:space="preserve">belie </w:t>
      </w:r>
      <w:r>
        <w:t xml:space="preserve">chevailerie accompaigniés </w:t>
      </w:r>
      <w:r>
        <w:rPr>
          <w:rStyle w:val="Corpodeltesto2105pt"/>
        </w:rPr>
        <w:t xml:space="preserve">de </w:t>
      </w:r>
      <w:r>
        <w:t>gentilz hommes et</w:t>
      </w:r>
      <w:r>
        <w:br/>
      </w:r>
      <w:r>
        <w:rPr>
          <w:rStyle w:val="Corpodeltesto2105pt"/>
        </w:rPr>
        <w:t xml:space="preserve">es </w:t>
      </w:r>
      <w:r>
        <w:t xml:space="preserve">tant </w:t>
      </w:r>
      <w:r>
        <w:rPr>
          <w:rStyle w:val="Corpodeltesto2105pt"/>
        </w:rPr>
        <w:t xml:space="preserve">que </w:t>
      </w:r>
      <w:r>
        <w:t xml:space="preserve">sans nombre. D’aultre </w:t>
      </w:r>
      <w:r>
        <w:rPr>
          <w:rStyle w:val="Corpodeltesto2105pt"/>
        </w:rPr>
        <w:t xml:space="preserve">part, veoient </w:t>
      </w:r>
      <w:r>
        <w:t>fourbir heaulmes,</w:t>
      </w:r>
      <w:r>
        <w:br/>
      </w:r>
      <w:r>
        <w:rPr>
          <w:rStyle w:val="Corpodeltesto2105pt"/>
        </w:rPr>
        <w:t xml:space="preserve">hai'bers, dars, espees et autres </w:t>
      </w:r>
      <w:r>
        <w:t xml:space="preserve">bastons servans </w:t>
      </w:r>
      <w:r>
        <w:rPr>
          <w:rStyle w:val="Corpodeltesto2105pt"/>
        </w:rPr>
        <w:t xml:space="preserve">a la </w:t>
      </w:r>
      <w:r>
        <w:t xml:space="preserve">guerre, puis </w:t>
      </w:r>
      <w:r>
        <w:rPr>
          <w:rStyle w:val="Corpodeltesto2105pt"/>
        </w:rPr>
        <w:t>veoient</w:t>
      </w:r>
      <w:r>
        <w:rPr>
          <w:rStyle w:val="Corpodeltesto2105pt"/>
        </w:rPr>
        <w:br/>
      </w:r>
      <w:r>
        <w:t xml:space="preserve">paiiidre </w:t>
      </w:r>
      <w:r>
        <w:rPr>
          <w:rStyle w:val="Corpodeltesto2105pt"/>
        </w:rPr>
        <w:t xml:space="preserve">escus, </w:t>
      </w:r>
      <w:r>
        <w:t xml:space="preserve">ferrer </w:t>
      </w:r>
      <w:r>
        <w:rPr>
          <w:rStyle w:val="Corpodeltesto2105pt"/>
        </w:rPr>
        <w:t xml:space="preserve">chevaulz, </w:t>
      </w:r>
      <w:r>
        <w:t xml:space="preserve">rembourer selies </w:t>
      </w:r>
      <w:r>
        <w:rPr>
          <w:rStyle w:val="Corpodeltesto2105pt"/>
        </w:rPr>
        <w:t xml:space="preserve">et </w:t>
      </w:r>
      <w:r>
        <w:t>ordonner harnas pour</w:t>
      </w:r>
      <w:r>
        <w:br/>
        <w:t>ieurs destriers.</w:t>
      </w:r>
    </w:p>
    <w:p w14:paraId="27D19B9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i.ors Gerard, </w:t>
      </w:r>
      <w:r>
        <w:t xml:space="preserve">voyant </w:t>
      </w:r>
      <w:r>
        <w:rPr>
          <w:rStyle w:val="Corpodeltesto2105pt"/>
        </w:rPr>
        <w:t xml:space="preserve">faire par la </w:t>
      </w:r>
      <w:r>
        <w:t xml:space="preserve">cité telles preparations, </w:t>
      </w:r>
      <w:r>
        <w:rPr>
          <w:rStyle w:val="Corpodeltesto2105pt"/>
        </w:rPr>
        <w:t>appella Jehan</w:t>
      </w:r>
      <w:r>
        <w:rPr>
          <w:rStyle w:val="Corpodeltesto2105pt"/>
        </w:rPr>
        <w:br/>
      </w:r>
      <w:r>
        <w:t xml:space="preserve">soii </w:t>
      </w:r>
      <w:r>
        <w:rPr>
          <w:rStyle w:val="Corpodeltesto2105pt"/>
        </w:rPr>
        <w:t xml:space="preserve">frere et </w:t>
      </w:r>
      <w:r>
        <w:t xml:space="preserve">iuy </w:t>
      </w:r>
      <w:r>
        <w:rPr>
          <w:rStyle w:val="Corpodeltesto2105pt"/>
        </w:rPr>
        <w:t xml:space="preserve">dist </w:t>
      </w:r>
      <w:r>
        <w:rPr>
          <w:rStyle w:val="Corpodeltesto2Corsivo"/>
        </w:rPr>
        <w:t>(folio 107)</w:t>
      </w:r>
      <w:r>
        <w:t xml:space="preserve"> </w:t>
      </w:r>
      <w:r>
        <w:rPr>
          <w:rStyle w:val="Corpodeltesto2105pt"/>
        </w:rPr>
        <w:t xml:space="preserve">que bien </w:t>
      </w:r>
      <w:r>
        <w:t xml:space="preserve">estoient </w:t>
      </w:r>
      <w:r>
        <w:rPr>
          <w:rStyle w:val="Corpodeltesto2105pt"/>
        </w:rPr>
        <w:t xml:space="preserve">eureux de </w:t>
      </w:r>
      <w:r>
        <w:t>ceste adventure,</w:t>
      </w:r>
      <w:r>
        <w:br/>
        <w:t xml:space="preserve">laquelle Dieu </w:t>
      </w:r>
      <w:r>
        <w:rPr>
          <w:rStyle w:val="Corpodeltesto2105pt"/>
        </w:rPr>
        <w:t xml:space="preserve">par sa grace </w:t>
      </w:r>
      <w:r>
        <w:t xml:space="preserve">leur voulsist ottroyer </w:t>
      </w:r>
      <w:r>
        <w:rPr>
          <w:rStyle w:val="Corpodeltesto2105pt"/>
        </w:rPr>
        <w:t xml:space="preserve">sí bonne que </w:t>
      </w:r>
      <w:r>
        <w:t xml:space="preserve">mieulx </w:t>
      </w:r>
      <w:r>
        <w:rPr>
          <w:rStyle w:val="Corpodeltesto2105pt"/>
        </w:rPr>
        <w:t>en</w:t>
      </w:r>
    </w:p>
    <w:p w14:paraId="2F4AEBC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sissent.</w:t>
      </w:r>
    </w:p>
    <w:p w14:paraId="6844687E" w14:textId="77777777" w:rsidR="00995921" w:rsidRDefault="00F910BD">
      <w:pPr>
        <w:pStyle w:val="Corpodeltesto180"/>
        <w:shd w:val="clear" w:color="auto" w:fill="auto"/>
        <w:spacing w:line="250" w:lineRule="exact"/>
        <w:ind w:firstLine="360"/>
      </w:pPr>
      <w:r>
        <w:t xml:space="preserve">Ainsi eulz deux et </w:t>
      </w:r>
      <w:r>
        <w:rPr>
          <w:rStyle w:val="Corpodeltesto1810pt"/>
        </w:rPr>
        <w:t xml:space="preserve">leur </w:t>
      </w:r>
      <w:r>
        <w:t xml:space="preserve">bon hoste se venoient </w:t>
      </w:r>
      <w:r>
        <w:rPr>
          <w:rStyle w:val="Corpodeltesto1810pt"/>
        </w:rPr>
        <w:t xml:space="preserve">devisans </w:t>
      </w:r>
      <w:r>
        <w:t xml:space="preserve">jusques a ce </w:t>
      </w:r>
      <w:r>
        <w:rPr>
          <w:rStyle w:val="Corpodeltesto1810pt"/>
        </w:rPr>
        <w:t>qu’ilz</w:t>
      </w:r>
      <w:r>
        <w:rPr>
          <w:rStyle w:val="Corpodeltesto1810pt"/>
        </w:rPr>
        <w:br/>
        <w:t xml:space="preserve">furcnt </w:t>
      </w:r>
      <w:r>
        <w:t xml:space="preserve">en </w:t>
      </w:r>
      <w:r>
        <w:rPr>
          <w:rStyle w:val="Corpodeltesto1810pt"/>
        </w:rPr>
        <w:t xml:space="preserve">leur </w:t>
      </w:r>
      <w:r>
        <w:t xml:space="preserve">hostel ou iîz </w:t>
      </w:r>
      <w:r>
        <w:rPr>
          <w:rStyle w:val="Corpodeltesto1810pt"/>
        </w:rPr>
        <w:t xml:space="preserve">trouverent </w:t>
      </w:r>
      <w:r>
        <w:t xml:space="preserve">le disner prest et la table </w:t>
      </w:r>
      <w:r>
        <w:rPr>
          <w:rStyle w:val="Corpodeltesto1810pt"/>
        </w:rPr>
        <w:t xml:space="preserve">mise, </w:t>
      </w:r>
      <w:r>
        <w:t>si</w:t>
      </w:r>
      <w:r>
        <w:br/>
        <w:t xml:space="preserve">disnerent a leur plaisir. Et </w:t>
      </w:r>
      <w:r>
        <w:rPr>
          <w:rStyle w:val="Corpodeltesto1810pt"/>
        </w:rPr>
        <w:t xml:space="preserve">tantost aprés </w:t>
      </w:r>
      <w:r>
        <w:t xml:space="preserve">qu’ilz </w:t>
      </w:r>
      <w:r>
        <w:rPr>
          <w:rStyle w:val="Corpodeltesto1810pt"/>
        </w:rPr>
        <w:t xml:space="preserve">eurent disné, leur </w:t>
      </w:r>
      <w:r>
        <w:t>hoste les</w:t>
      </w:r>
      <w:r>
        <w:br/>
      </w:r>
      <w:r>
        <w:rPr>
          <w:rStyle w:val="Corpodeltesto1810pt"/>
        </w:rPr>
        <w:t xml:space="preserve">mena </w:t>
      </w:r>
      <w:r>
        <w:t xml:space="preserve">ou </w:t>
      </w:r>
      <w:r>
        <w:rPr>
          <w:rStyle w:val="Corpodeltesto1810pt"/>
        </w:rPr>
        <w:t xml:space="preserve">palais </w:t>
      </w:r>
      <w:r>
        <w:t xml:space="preserve">du </w:t>
      </w:r>
      <w:r>
        <w:rPr>
          <w:rStyle w:val="Corpodeltesto1810pt"/>
        </w:rPr>
        <w:t xml:space="preserve">roy </w:t>
      </w:r>
      <w:r>
        <w:t xml:space="preserve">quy estoiî bel a </w:t>
      </w:r>
      <w:r>
        <w:rPr>
          <w:rStyle w:val="Corpodeltesto1810pt"/>
        </w:rPr>
        <w:t>merveilles.</w:t>
      </w:r>
    </w:p>
    <w:p w14:paraId="236987E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' Liant </w:t>
      </w:r>
      <w:r>
        <w:t xml:space="preserve">dedens </w:t>
      </w:r>
      <w:r>
        <w:rPr>
          <w:rStyle w:val="Corpodeltesto2105pt"/>
        </w:rPr>
        <w:t xml:space="preserve">le </w:t>
      </w:r>
      <w:r>
        <w:t xml:space="preserve">palaiz </w:t>
      </w:r>
      <w:r>
        <w:rPr>
          <w:rStyle w:val="Corpodeltesto2105pt"/>
        </w:rPr>
        <w:t xml:space="preserve">feurení </w:t>
      </w:r>
      <w:r>
        <w:t xml:space="preserve">venuz, ilz </w:t>
      </w:r>
      <w:r>
        <w:rPr>
          <w:rStyle w:val="Corpodeltesto2105pt"/>
        </w:rPr>
        <w:t xml:space="preserve">choisirent le roy a </w:t>
      </w:r>
      <w:r>
        <w:t xml:space="preserve">l’un </w:t>
      </w:r>
      <w:r>
        <w:rPr>
          <w:rStyle w:val="Corpodeltesto2105pt"/>
        </w:rPr>
        <w:t>des</w:t>
      </w:r>
      <w:r>
        <w:rPr>
          <w:rStyle w:val="Corpodeltesto2105pt"/>
        </w:rPr>
        <w:br/>
        <w:t xml:space="preserve">comgs de la salle ou illec </w:t>
      </w:r>
      <w:r>
        <w:t xml:space="preserve">regardoìt deux moult vaillans chevalliers </w:t>
      </w:r>
      <w:r>
        <w:rPr>
          <w:rStyle w:val="Corpodeltesto2105pt"/>
        </w:rPr>
        <w:t>de la</w:t>
      </w:r>
      <w:r>
        <w:rPr>
          <w:rStyle w:val="Corpodeltesto2105pt"/>
        </w:rPr>
        <w:br/>
      </w:r>
      <w:r>
        <w:t xml:space="preserve">duchié </w:t>
      </w:r>
      <w:r>
        <w:rPr>
          <w:rStyle w:val="Corpodeltesto2105pt"/>
        </w:rPr>
        <w:t xml:space="preserve">de </w:t>
      </w:r>
      <w:r>
        <w:t xml:space="preserve">Bretaigne </w:t>
      </w:r>
      <w:r>
        <w:rPr>
          <w:rStyle w:val="Corpodeltesto2105pt"/>
        </w:rPr>
        <w:t xml:space="preserve">quy </w:t>
      </w:r>
      <w:r>
        <w:t xml:space="preserve">jouoient </w:t>
      </w:r>
      <w:r>
        <w:rPr>
          <w:rStyle w:val="Corpodeltesto2105pt"/>
        </w:rPr>
        <w:t xml:space="preserve">aux </w:t>
      </w:r>
      <w:r>
        <w:t xml:space="preserve">eschés </w:t>
      </w:r>
      <w:r>
        <w:rPr>
          <w:rStyle w:val="Corpodeltesto2105pt"/>
        </w:rPr>
        <w:t xml:space="preserve">et prenoít son </w:t>
      </w:r>
      <w:r>
        <w:t xml:space="preserve">plaisir </w:t>
      </w:r>
      <w:r>
        <w:rPr>
          <w:rStyle w:val="Corpodeltesto2105pt"/>
        </w:rPr>
        <w:t xml:space="preserve">a </w:t>
      </w:r>
      <w:r>
        <w:t>les</w:t>
      </w:r>
      <w:r>
        <w:br/>
        <w:t xml:space="preserve">regarder. </w:t>
      </w:r>
      <w:r>
        <w:rPr>
          <w:rStyle w:val="Corpodeltesto2105pt"/>
        </w:rPr>
        <w:t xml:space="preserve">Si </w:t>
      </w:r>
      <w:r>
        <w:t xml:space="preserve">advint que, </w:t>
      </w:r>
      <w:r>
        <w:rPr>
          <w:rStyle w:val="Corpodeltesto2105pt"/>
        </w:rPr>
        <w:t xml:space="preserve">quant ieur jeu </w:t>
      </w:r>
      <w:r>
        <w:t xml:space="preserve">íut </w:t>
      </w:r>
      <w:r>
        <w:rPr>
          <w:rStyle w:val="Corpodeltesto2105pt"/>
        </w:rPr>
        <w:t>finé, le roy se prìnt a pourmener</w:t>
      </w:r>
      <w:r>
        <w:rPr>
          <w:rStyle w:val="Corpodeltesto2105pt"/>
        </w:rPr>
        <w:br/>
        <w:t xml:space="preserve">parmy la </w:t>
      </w:r>
      <w:r>
        <w:t xml:space="preserve">salle </w:t>
      </w:r>
      <w:r>
        <w:rPr>
          <w:rStyle w:val="Corpodeltesto2105pt"/>
        </w:rPr>
        <w:t xml:space="preserve">quy </w:t>
      </w:r>
      <w:r>
        <w:t xml:space="preserve">estoit belle, </w:t>
      </w:r>
      <w:r>
        <w:rPr>
          <w:rStyle w:val="Corpodeltesto2105pt"/>
        </w:rPr>
        <w:t xml:space="preserve">grande et </w:t>
      </w:r>
      <w:r>
        <w:t xml:space="preserve">ample. Adont </w:t>
      </w:r>
      <w:r>
        <w:rPr>
          <w:rStyle w:val="Corpodeltesto2105pt"/>
        </w:rPr>
        <w:t xml:space="preserve">les </w:t>
      </w:r>
      <w:r>
        <w:t>deux freres Jehan</w:t>
      </w:r>
      <w:r>
        <w:br/>
        <w:t xml:space="preserve">c’ (■ :rard </w:t>
      </w:r>
      <w:r>
        <w:rPr>
          <w:rStyle w:val="Corpodeltesto2105pt"/>
        </w:rPr>
        <w:t xml:space="preserve">de Trasignìes, </w:t>
      </w:r>
      <w:r>
        <w:t xml:space="preserve">voyans </w:t>
      </w:r>
      <w:r>
        <w:rPr>
          <w:rStyle w:val="Corpodeltesto2105pt"/>
        </w:rPr>
        <w:t xml:space="preserve">leur </w:t>
      </w:r>
      <w:r>
        <w:t xml:space="preserve">point, </w:t>
      </w:r>
      <w:r>
        <w:rPr>
          <w:rStyle w:val="Corpodeltesto2105pt"/>
        </w:rPr>
        <w:t xml:space="preserve">se </w:t>
      </w:r>
      <w:r>
        <w:t xml:space="preserve">advancerent </w:t>
      </w:r>
      <w:r>
        <w:rPr>
          <w:rStyle w:val="Corpodeltesto2105pt"/>
        </w:rPr>
        <w:t xml:space="preserve">et </w:t>
      </w:r>
      <w:r>
        <w:t xml:space="preserve">vindrent </w:t>
      </w:r>
      <w:r>
        <w:rPr>
          <w:rStyle w:val="Corpodeltesto2105pt"/>
        </w:rPr>
        <w:t>vers</w:t>
      </w:r>
      <w:r>
        <w:rPr>
          <w:rStyle w:val="Corpodeltesto2105pt"/>
        </w:rPr>
        <w:br/>
      </w:r>
      <w:r>
        <w:t xml:space="preserve">i«y </w:t>
      </w:r>
      <w:r>
        <w:rPr>
          <w:rStyle w:val="Corpodeltesto2105pt"/>
        </w:rPr>
        <w:t xml:space="preserve">et, </w:t>
      </w:r>
      <w:r>
        <w:t xml:space="preserve">en euîz </w:t>
      </w:r>
      <w:r>
        <w:rPr>
          <w:rStyle w:val="Corpodeltesto2105pt"/>
        </w:rPr>
        <w:t xml:space="preserve">mettant </w:t>
      </w:r>
      <w:r>
        <w:t xml:space="preserve">a genoulx, </w:t>
      </w:r>
      <w:r>
        <w:rPr>
          <w:rStyle w:val="Corpodeltesto2105pt"/>
        </w:rPr>
        <w:t xml:space="preserve">le saluerent </w:t>
      </w:r>
      <w:r>
        <w:t>moult humblement. Lors le</w:t>
      </w:r>
      <w:r>
        <w:br/>
        <w:t xml:space="preserve">noble roy les print a regarder </w:t>
      </w:r>
      <w:r>
        <w:rPr>
          <w:rStyle w:val="Corpodeltesto2105pt"/>
        </w:rPr>
        <w:t xml:space="preserve">et </w:t>
      </w:r>
      <w:r>
        <w:t xml:space="preserve">ies </w:t>
      </w:r>
      <w:r>
        <w:rPr>
          <w:rStyle w:val="Corpodeltesto2105pt"/>
        </w:rPr>
        <w:t xml:space="preserve">vey </w:t>
      </w:r>
      <w:r>
        <w:t>voulentiers pour ce que tant beaulx</w:t>
      </w:r>
      <w:r>
        <w:br/>
        <w:t xml:space="preserve">escuyers les </w:t>
      </w:r>
      <w:r>
        <w:rPr>
          <w:rStyle w:val="Corpodeltesto2105pt"/>
        </w:rPr>
        <w:t xml:space="preserve">veoit et de si </w:t>
      </w:r>
      <w:r>
        <w:t xml:space="preserve">belle presence </w:t>
      </w:r>
      <w:r>
        <w:rPr>
          <w:rStyle w:val="Corpodeltesto2105pt"/>
        </w:rPr>
        <w:t xml:space="preserve">et </w:t>
      </w:r>
      <w:r>
        <w:t>contenance, car mieulx sem-</w:t>
      </w:r>
      <w:r>
        <w:br/>
        <w:t xml:space="preserve">bloient </w:t>
      </w:r>
      <w:r>
        <w:rPr>
          <w:rStyle w:val="Corpodeltesto2105pt"/>
        </w:rPr>
        <w:t xml:space="preserve">estre íìlz </w:t>
      </w:r>
      <w:r>
        <w:t xml:space="preserve">d’aucun </w:t>
      </w:r>
      <w:r>
        <w:rPr>
          <w:rStyle w:val="Corpodeltesto2105pt"/>
        </w:rPr>
        <w:t xml:space="preserve">roy ou grant seigneur que </w:t>
      </w:r>
      <w:r>
        <w:t xml:space="preserve">autrement, </w:t>
      </w:r>
      <w:r>
        <w:rPr>
          <w:rStyle w:val="Corpodeltesto2105pt"/>
        </w:rPr>
        <w:t>tant estoient</w:t>
      </w:r>
      <w:r>
        <w:rPr>
          <w:rStyle w:val="Corpodeltesto2105pt"/>
        </w:rPr>
        <w:br/>
      </w:r>
      <w:r>
        <w:t xml:space="preserve">sages. discretz, attemprez </w:t>
      </w:r>
      <w:r>
        <w:rPr>
          <w:rStyle w:val="Corpodeltesto2105pt"/>
        </w:rPr>
        <w:t xml:space="preserve">et garniz de </w:t>
      </w:r>
      <w:r>
        <w:t>toutes vertus.</w:t>
      </w:r>
    </w:p>
    <w:p w14:paraId="228EC85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_ tost que </w:t>
      </w:r>
      <w:r>
        <w:rPr>
          <w:rStyle w:val="Corpodeltesto2105pt"/>
        </w:rPr>
        <w:t xml:space="preserve">faitte </w:t>
      </w:r>
      <w:r>
        <w:t xml:space="preserve">eurent leur </w:t>
      </w:r>
      <w:r>
        <w:rPr>
          <w:rStyle w:val="Corpodeltesto2105pt"/>
        </w:rPr>
        <w:t xml:space="preserve">salutation </w:t>
      </w:r>
      <w:r>
        <w:t xml:space="preserve">au nobie </w:t>
      </w:r>
      <w:r>
        <w:rPr>
          <w:rStyle w:val="Corpodeltesto2105pt"/>
        </w:rPr>
        <w:t xml:space="preserve">roy, </w:t>
      </w:r>
      <w:r>
        <w:t xml:space="preserve">Jehan quy </w:t>
      </w:r>
      <w:r>
        <w:rPr>
          <w:rStyle w:val="Corpodeltesto2105pt"/>
        </w:rPr>
        <w:t>estoit</w:t>
      </w:r>
      <w:r>
        <w:rPr>
          <w:rStyle w:val="Corpodeltesto2105pt"/>
        </w:rPr>
        <w:br/>
      </w:r>
      <w:r>
        <w:rPr>
          <w:vertAlign w:val="superscript"/>
        </w:rPr>
        <w:t>a</w:t>
      </w:r>
      <w:r>
        <w:t xml:space="preserve">isne, parla </w:t>
      </w:r>
      <w:r>
        <w:rPr>
          <w:rStyle w:val="Corpodeltesto2105pt"/>
        </w:rPr>
        <w:t xml:space="preserve">le </w:t>
      </w:r>
      <w:r>
        <w:t xml:space="preserve">premier </w:t>
      </w:r>
      <w:r>
        <w:rPr>
          <w:rStyle w:val="Corpodeltesto2105pt"/>
        </w:rPr>
        <w:t xml:space="preserve">et dist en </w:t>
      </w:r>
      <w:r>
        <w:t xml:space="preserve">telle </w:t>
      </w:r>
      <w:r>
        <w:rPr>
          <w:rStyle w:val="Corpodeltesto2Corsivo"/>
        </w:rPr>
        <w:t>(folio 107v)</w:t>
      </w:r>
      <w:r>
        <w:t xml:space="preserve"> </w:t>
      </w:r>
      <w:r>
        <w:rPr>
          <w:rStyle w:val="Corpodeltesto2105pt"/>
        </w:rPr>
        <w:t xml:space="preserve">maniere </w:t>
      </w:r>
      <w:r>
        <w:t>: « Chier sire,</w:t>
      </w:r>
    </w:p>
    <w:p w14:paraId="5AA85FE9" w14:textId="77777777" w:rsidR="00995921" w:rsidRDefault="00F910BD">
      <w:pPr>
        <w:pStyle w:val="Corpodeltesto270"/>
        <w:shd w:val="clear" w:color="auto" w:fill="auto"/>
        <w:spacing w:line="120" w:lineRule="exac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’-'OTre.</w:t>
      </w:r>
    </w:p>
    <w:p w14:paraId="0874513A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lastRenderedPageBreak/>
        <w:t>230</w:t>
      </w:r>
    </w:p>
    <w:p w14:paraId="715CE0E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Dieu vous ottroye par sa grace telle besongne entreprendre que de voz</w:t>
      </w:r>
      <w:r>
        <w:br/>
        <w:t>ennemis puissiés prendre vengance telle que vostre noble coeur le desire,</w:t>
      </w:r>
      <w:r>
        <w:br/>
        <w:t>et que vostre voulenté soit sur eulx accompiye. — Gentilz vassaulz, res-</w:t>
      </w:r>
      <w:r>
        <w:br/>
        <w:t>pondy le roy de Chyppre, en ma court vous soiés tous deux les bien venuz.</w:t>
      </w:r>
    </w:p>
    <w:p w14:paraId="132CFF06" w14:textId="77777777" w:rsidR="00995921" w:rsidRDefault="00F910BD">
      <w:pPr>
        <w:pStyle w:val="Corpodeltesto21"/>
        <w:shd w:val="clear" w:color="auto" w:fill="auto"/>
        <w:tabs>
          <w:tab w:val="left" w:pos="6917"/>
        </w:tabs>
        <w:ind w:firstLine="0"/>
        <w:jc w:val="left"/>
      </w:pPr>
      <w:r>
        <w:t>Or me voeulliés franchement dire quy vous estes et de quelle contree vous</w:t>
      </w:r>
      <w:r>
        <w:br/>
        <w:t>estes natifz et aussi quelle bonne adventure vous a icy amenez. — Chier</w:t>
      </w:r>
      <w:r>
        <w:br/>
        <w:t>sire, respondy Jehan, il est bonne verité que nous sommes deux freres et</w:t>
      </w:r>
      <w:r>
        <w:br/>
        <w:t>d’une seule portee, natifz de la conté de Haynnau, laqueile est assez pro-</w:t>
      </w:r>
      <w:r>
        <w:br/>
        <w:t>chaine du royaulme de France et confine a la duchié de Brabant et a la</w:t>
      </w:r>
      <w:r>
        <w:br/>
        <w:t>conté de Flandres et d’Artois. — En verité, gentiiz vassaulx, de vostre</w:t>
      </w:r>
      <w:r>
        <w:br/>
        <w:t>venue suis moult joyeulx, mais je vous prye bien adcertes que dire mc</w:t>
      </w:r>
      <w:r>
        <w:br/>
        <w:t>voeulliés la principale cause pour quoy vous estes venuz en ceste terre. »</w:t>
      </w:r>
      <w:r>
        <w:br/>
        <w:t>Adont Jehan de Trasignies, quy estoit moult debonnaire escuier ayant</w:t>
      </w:r>
      <w:r>
        <w:br/>
        <w:t>les yeulx plains de lermes, luy respondy et dist en telle maniere : « Chicr</w:t>
      </w:r>
      <w:r>
        <w:br/>
        <w:t>sire, puis que vostre plaisir est de le savoir, vray est que nous alons querant</w:t>
      </w:r>
      <w:r>
        <w:br/>
        <w:t>ung noble chevallier et rnoult preu aux armes, natif de la conté de I iavn-</w:t>
      </w:r>
      <w:r>
        <w:br/>
        <w:t>nau, lequel par son droit nom se fait appeller Gillion de Trasignies. auquel</w:t>
      </w:r>
      <w:r>
        <w:br/>
        <w:t xml:space="preserve">tous deux sommes ses propres </w:t>
      </w:r>
      <w:r>
        <w:rPr>
          <w:rStyle w:val="Corpodeltesto2Corsivo"/>
        </w:rPr>
        <w:t>(folio 108)</w:t>
      </w:r>
      <w:r>
        <w:t xml:space="preserve"> enfans. Touteffois nous ne le</w:t>
      </w:r>
      <w:r>
        <w:br/>
        <w:t>veismes oncques, car quant nous estans ou ventre de nostremere. i! perceu</w:t>
      </w:r>
      <w:r>
        <w:br/>
        <w:t>qu’elle estoit enchainte de nous deux pour la trés grant joye qu'ii eut au</w:t>
      </w:r>
      <w:r>
        <w:br/>
        <w:t>coeur, il fist veu a Nostre Seigneur Dieu de nonjamais arrester en son paijs</w:t>
      </w:r>
      <w:r>
        <w:br/>
        <w:t>jusques a ce qu’il auroit visitté le Saint Sepulchre de Jhesu Crisl en la cité</w:t>
      </w:r>
      <w:r>
        <w:br/>
        <w:t>de Jherusalem, pour quoy il ordonna de ses besongnes et quant il bit prest</w:t>
      </w:r>
      <w:r>
        <w:br/>
        <w:t>et appareillié, il print congié de madame ma mere sa femme, du gentii conle</w:t>
      </w:r>
      <w:r>
        <w:br/>
        <w:t>de Haynnau et des chevalliers et nobles hommes du paijs, des noblcs dam</w:t>
      </w:r>
      <w:r>
        <w:br/>
        <w:t>et damoiselles, et tant erra qu’il passa la mer a telle heure que oncqu</w:t>
      </w:r>
      <w:r>
        <w:br/>
        <w:t>depuis nous n’en eusmes certaines nouvelles. Dieu par sa grace,</w:t>
      </w:r>
      <w:r>
        <w:br/>
        <w:t>voeulle ottroyer telle adventure que brief le puissons trouver. Chier</w:t>
      </w:r>
      <w:r>
        <w:br/>
        <w:t>dist Jehan, vela la cause principale pour quoy tous deux sommes pai</w:t>
      </w:r>
      <w:r>
        <w:br/>
        <w:t>bon paijs de Haynnau et venuz en vostre court, et aussi avons emcnc.</w:t>
      </w:r>
      <w:r>
        <w:br/>
        <w:t>par tout avez mandé souldoyers pour les employer en une guerre que,</w:t>
      </w:r>
      <w:r>
        <w:br/>
        <w:t>entreprise a l’encontre du souldan de Babilonne. Si vous prions qi</w:t>
      </w:r>
      <w:r>
        <w:br/>
        <w:t>vostre grace, de vostre hostel nous voeulliez tous deux retenir, car tei &lt;</w:t>
      </w:r>
      <w:r>
        <w:tab/>
      </w:r>
      <w:r>
        <w:rPr>
          <w:vertAlign w:val="subscript"/>
        </w:rPr>
        <w:t>:</w:t>
      </w:r>
    </w:p>
    <w:p w14:paraId="40403B75" w14:textId="77777777" w:rsidR="00995921" w:rsidRDefault="00F910BD">
      <w:pPr>
        <w:pStyle w:val="Corpodeltesto21"/>
        <w:shd w:val="clear" w:color="auto" w:fill="auto"/>
        <w:tabs>
          <w:tab w:val="left" w:pos="6917"/>
        </w:tabs>
        <w:ind w:firstLine="0"/>
        <w:jc w:val="left"/>
      </w:pPr>
      <w:r>
        <w:t xml:space="preserve">avons que bien pourroit advenir durant vostre guerre que nous </w:t>
      </w:r>
      <w:r>
        <w:rPr>
          <w:rStyle w:val="Corpodeltesto295pt0"/>
        </w:rPr>
        <w:t>o</w:t>
      </w:r>
      <w:r>
        <w:rPr>
          <w:rStyle w:val="Corpodeltesto295pt0"/>
          <w:vertAlign w:val="subscript"/>
        </w:rPr>
        <w:t>1</w:t>
      </w:r>
      <w:r>
        <w:rPr>
          <w:rStyle w:val="Corpodeltesto295pt0"/>
        </w:rPr>
        <w:t>;o:i&gt;</w:t>
      </w:r>
      <w:r>
        <w:rPr>
          <w:rStyle w:val="Corpodeltesto295pt0"/>
        </w:rPr>
        <w:br/>
      </w:r>
      <w:r>
        <w:t>aucunes bonnes nouvelles de monseigneur nostre pere. — Enfans,'</w:t>
      </w:r>
      <w:r>
        <w:tab/>
      </w:r>
      <w:r>
        <w:rPr>
          <w:vertAlign w:val="subscript"/>
        </w:rPr>
        <w:t>;</w:t>
      </w:r>
    </w:p>
    <w:p w14:paraId="7B35CCC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le roy, tous deux vous retieng en mon </w:t>
      </w:r>
      <w:r>
        <w:rPr>
          <w:rStyle w:val="Corpodeltesto2Corsivo"/>
        </w:rPr>
        <w:t>(folio 108v)</w:t>
      </w:r>
      <w:r>
        <w:t xml:space="preserve"> hostel a mes souiiRv'</w:t>
      </w:r>
    </w:p>
    <w:p w14:paraId="59FD9687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19"/>
          <w:headerReference w:type="default" r:id="rId120"/>
          <w:headerReference w:type="first" r:id="rId121"/>
          <w:pgSz w:w="11909" w:h="16834"/>
          <w:pgMar w:top="1430" w:right="1440" w:bottom="1430" w:left="1440" w:header="0" w:footer="3" w:gutter="0"/>
          <w:pgNumType w:start="109"/>
          <w:cols w:space="720"/>
          <w:noEndnote/>
          <w:rtlGutter/>
          <w:docGrid w:linePitch="360"/>
        </w:sectPr>
      </w:pPr>
      <w:r>
        <w:t>Avec moy vous menray sur les ennemis de Nostre Seigneur. — &lt;</w:t>
      </w:r>
      <w:r>
        <w:br/>
        <w:t>respondy Jehan, del honneur que nous faittes, vous remercions mouit</w:t>
      </w:r>
      <w:r>
        <w:br/>
        <w:t>blement. Tel service vous puissons faire qu’il vous soit agreable et</w:t>
      </w:r>
      <w:r>
        <w:br/>
        <w:t>rable. »</w:t>
      </w:r>
    </w:p>
    <w:p w14:paraId="7084A7B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Quant Gerard entendy le roy et qu’il avoit volenté de faire guerre aux</w:t>
      </w:r>
      <w:r>
        <w:br/>
        <w:t>Sarrazins, il eut au coeur moult grant joie. Lors appella Jehan son frere et</w:t>
      </w:r>
      <w:r>
        <w:br/>
        <w:t>luy dist que autrement ne pourroient sçavoir ne ouŷr certaines nouvelles</w:t>
      </w:r>
      <w:r>
        <w:br/>
        <w:t>de ce que tant longuement avoient alé querant.</w:t>
      </w:r>
    </w:p>
    <w:p w14:paraId="2C22D5D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pouez, les deux freres Jehan et Gerard de Trasi-</w:t>
      </w:r>
      <w:r>
        <w:br/>
        <w:t>gnies furent retenuz a la court du noble roy de Chyppre, lequel ilz servoient</w:t>
      </w:r>
      <w:r>
        <w:br/>
        <w:t>a sa table tant gentement et par si gracieuse maniere que a les regarder, le</w:t>
      </w:r>
      <w:r>
        <w:br/>
        <w:t>roy y prenoit souvent trés grant plaisir. Lequel disoit moult souvent aux</w:t>
      </w:r>
      <w:r>
        <w:br/>
        <w:t>deux damoiseaulx que en brief temps passeroient la mer et tant nageroient</w:t>
      </w:r>
      <w:r>
        <w:br/>
        <w:t>que a grosse puissance de gens occuperoient la terre du souldan de Babi-</w:t>
      </w:r>
      <w:r>
        <w:br/>
        <w:t>lonne croyant en la loy de Mahom. Et ainsi le gentil roy eut les deux damoi-</w:t>
      </w:r>
      <w:r>
        <w:br/>
        <w:t>seaulx tellement en sa grace que moult les avoit pour recommandez. Mais</w:t>
      </w:r>
      <w:r>
        <w:br/>
        <w:t>jl j'ault entendre que ja n’eust esté besoing au roy de Chyppre de si loings</w:t>
      </w:r>
      <w:r>
        <w:br/>
        <w:t>aicr querir la guerre, car si prés l’eut voisine que mieulx luy eust esté de</w:t>
      </w:r>
      <w:r>
        <w:br/>
        <w:t>l’avoir eue plus loingtaine, comme cy aprez pourrez entendre, ou il receu</w:t>
      </w:r>
      <w:r>
        <w:br/>
        <w:t xml:space="preserve">trés grant dommage et en la fin victoire. </w:t>
      </w:r>
      <w:r>
        <w:rPr>
          <w:rStyle w:val="Corpodeltesto2Corsivo"/>
        </w:rPr>
        <w:t>(folio 109)</w:t>
      </w:r>
    </w:p>
    <w:p w14:paraId="4F71B7EC" w14:textId="77777777" w:rsidR="00995921" w:rsidRDefault="00F910BD">
      <w:pPr>
        <w:pStyle w:val="Corpodeltesto110"/>
        <w:shd w:val="clear" w:color="auto" w:fill="auto"/>
        <w:ind w:left="360" w:hanging="360"/>
      </w:pPr>
      <w:r>
        <w:t>( hapitre XXXVIII. Comment</w:t>
      </w:r>
      <w:r>
        <w:rPr>
          <w:vertAlign w:val="superscript"/>
        </w:rPr>
        <w:t>25</w:t>
      </w:r>
      <w:r>
        <w:t xml:space="preserve"> le roy Bruyant d’Esclavonnie</w:t>
      </w:r>
      <w:r>
        <w:br/>
        <w:t xml:space="preserve">vint </w:t>
      </w:r>
      <w:r>
        <w:rPr>
          <w:rStyle w:val="Corpodeltesto1113ptNongrassetto"/>
        </w:rPr>
        <w:t xml:space="preserve">assegier la </w:t>
      </w:r>
      <w:r>
        <w:t>ville de Nycossie en Cyppre, et des beïles</w:t>
      </w:r>
      <w:r>
        <w:br/>
        <w:t xml:space="preserve">vaillances que y fìrent les deux enfans de Trasignyes sur </w:t>
      </w:r>
      <w:r>
        <w:rPr>
          <w:rStyle w:val="Corpodeltesto1113ptNongrassetto"/>
        </w:rPr>
        <w:t>leurs</w:t>
      </w:r>
      <w:r>
        <w:rPr>
          <w:rStyle w:val="Corpodeltesto1113ptNongrassetto"/>
        </w:rPr>
        <w:br/>
      </w:r>
      <w:r>
        <w:t>ennemis.</w:t>
      </w:r>
    </w:p>
    <w:p w14:paraId="58A9C26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Bien avez peu oýr cy dessus comment le roy de Chyppre arriva en Babi-</w:t>
      </w:r>
      <w:r>
        <w:br/>
        <w:t>lonne ou il receu moult grant perte de ses gens, pour quoy les nouvelles en</w:t>
      </w:r>
      <w:r>
        <w:br/>
        <w:t>furent espandues par les royaulmes Sarrasins, et tant que le roy d’Escla-</w:t>
      </w:r>
      <w:r>
        <w:br/>
        <w:t>vonnie nommé Bruyant en fut adverty, lequel hayoit le roy de Cyppre trop</w:t>
      </w:r>
      <w:r>
        <w:br/>
        <w:t>plus que nul autre Crestien vivant. Et pour ce qu’il luy sembla que heure</w:t>
      </w:r>
      <w:r>
        <w:br/>
        <w:t>estoit moult propice de luy venir courir sus, veu la grant perte que de nou-</w:t>
      </w:r>
      <w:r>
        <w:br/>
        <w:t xml:space="preserve">vei il avoit recue comme dit est, adont celluy </w:t>
      </w:r>
      <w:r>
        <w:rPr>
          <w:rStyle w:val="Corpodeltesto2Corsivo"/>
        </w:rPr>
        <w:t>(folio 109v)</w:t>
      </w:r>
      <w:r>
        <w:t xml:space="preserve"> Bruyant fist sere-</w:t>
      </w:r>
      <w:r>
        <w:br/>
        <w:t>ment sur la loy de Mahommet que tant de gens mettroit en l’ille de Cyppre</w:t>
      </w:r>
      <w:r>
        <w:br/>
        <w:t>qu'il destruiroit le roy et son royaulme, ou cas que a la loy de Mahommet</w:t>
      </w:r>
      <w:r>
        <w:br/>
        <w:t>ne se voulsist tourner et convertir. Si assambla son pouoir, ses roys et</w:t>
      </w:r>
      <w:r>
        <w:br/>
        <w:t>admiraulz, et fist apprester son navire et le garnir de tout ce que mestier</w:t>
      </w:r>
      <w:r>
        <w:br/>
        <w:t>leur estoit en fait de guerre et tenir siege par mer et par terre, de vivres et</w:t>
      </w:r>
      <w:r>
        <w:br/>
        <w:t>erie. Et quant il eut preparé sa besongne, il monta en mer accompai-</w:t>
      </w:r>
      <w:r>
        <w:br/>
        <w:t>■ douze roys Sarrazins et foison admiraulx. Uz eurent vent a souhait</w:t>
      </w:r>
      <w:r>
        <w:br/>
        <w:t>rtirent du port de Duras en Albanye.</w:t>
      </w:r>
    </w:p>
    <w:p w14:paraId="039307CA" w14:textId="77777777" w:rsidR="00995921" w:rsidRDefault="00F910BD">
      <w:pPr>
        <w:pStyle w:val="Corpodeltesto100"/>
        <w:shd w:val="clear" w:color="auto" w:fill="auto"/>
        <w:tabs>
          <w:tab w:val="left" w:pos="778"/>
        </w:tabs>
        <w:spacing w:line="163" w:lineRule="exact"/>
        <w:jc w:val="left"/>
      </w:pPr>
      <w:r>
        <w:rPr>
          <w:rStyle w:val="Corpodeltesto10Noncorsivo"/>
        </w:rPr>
        <w:t>'1</w:t>
      </w:r>
      <w:r>
        <w:rPr>
          <w:rStyle w:val="Corpodeltesto10Noncorsivo"/>
        </w:rPr>
        <w:tab/>
      </w:r>
      <w:r>
        <w:t>re à quatre compartiments: le roi Bruyant d'Esclavonie attaque Nicosie, bataille entre</w:t>
      </w:r>
    </w:p>
    <w:p w14:paraId="3A9E9039" w14:textId="77777777" w:rsidR="00995921" w:rsidRDefault="00F910BD">
      <w:pPr>
        <w:pStyle w:val="Corpodeltesto100"/>
        <w:shd w:val="clear" w:color="auto" w:fill="auto"/>
        <w:tabs>
          <w:tab w:val="left" w:pos="3472"/>
          <w:tab w:val="left" w:pos="4163"/>
        </w:tabs>
        <w:spacing w:line="163" w:lineRule="exact"/>
        <w:ind w:firstLine="360"/>
        <w:jc w:val="left"/>
      </w:pPr>
      <w:r>
        <w:t>'-nypriotes et les Esclavons, les Esciavnnv</w:t>
      </w:r>
      <w:r>
        <w:tab/>
        <w:t>+</w:t>
      </w:r>
      <w:r>
        <w:rPr>
          <w:rStyle w:val="Corpodeltesto10Noncorsivo"/>
        </w:rPr>
        <w:tab/>
        <w:t>--</w:t>
      </w:r>
      <w:r>
        <w:rPr>
          <w:rStyle w:val="Corpodeltesto10Noncorsivo"/>
          <w:vertAlign w:val="superscript"/>
        </w:rPr>
        <w:t>?</w:t>
      </w:r>
    </w:p>
    <w:p w14:paraId="700FAB41" w14:textId="77777777" w:rsidR="00995921" w:rsidRDefault="00F910BD">
      <w:pPr>
        <w:pStyle w:val="Corpodeltesto21"/>
        <w:shd w:val="clear" w:color="auto" w:fill="auto"/>
        <w:spacing w:line="254" w:lineRule="exact"/>
        <w:ind w:firstLine="360"/>
        <w:jc w:val="left"/>
      </w:pPr>
      <w:r>
        <w:rPr>
          <w:rStyle w:val="Corpodeltesto2105pt"/>
        </w:rPr>
        <w:t xml:space="preserve">Tant </w:t>
      </w:r>
      <w:r>
        <w:t xml:space="preserve">nagerent </w:t>
      </w:r>
      <w:r>
        <w:rPr>
          <w:rStyle w:val="Corpodeltesto2105pt"/>
        </w:rPr>
        <w:t>a vent et a voille qu’ilz pasí</w:t>
      </w:r>
      <w:r>
        <w:t>-erei</w:t>
      </w:r>
      <w:r>
        <w:br/>
        <w:t xml:space="preserve">entrerent ou </w:t>
      </w:r>
      <w:r>
        <w:rPr>
          <w:rStyle w:val="Corpodeltesto2105pt"/>
        </w:rPr>
        <w:t xml:space="preserve">goulf </w:t>
      </w:r>
      <w:r>
        <w:t xml:space="preserve">de Satbalie, </w:t>
      </w:r>
      <w:r>
        <w:rPr>
          <w:rStyle w:val="Corpodeltesto2105pt"/>
        </w:rPr>
        <w:t xml:space="preserve">et </w:t>
      </w:r>
      <w:r>
        <w:t xml:space="preserve">tellemen </w:t>
      </w:r>
      <w:r>
        <w:rPr>
          <w:rStyle w:val="Corpodeltesto2Corsivo"/>
          <w:vertAlign w:val="subscript"/>
        </w:rPr>
        <w:t>ex</w:t>
      </w:r>
      <w:r>
        <w:rPr>
          <w:rStyle w:val="Corpodeltesto2Corsivo"/>
          <w:vertAlign w:val="subscript"/>
        </w:rPr>
        <w:br/>
      </w:r>
      <w:r>
        <w:rPr>
          <w:rStyle w:val="Corpodeltesto2105pt"/>
        </w:rPr>
        <w:t xml:space="preserve">arriverent a Baffe en </w:t>
      </w:r>
      <w:r>
        <w:rPr>
          <w:rStyle w:val="Corpodeltesto29pt"/>
        </w:rPr>
        <w:t xml:space="preserve">Cyppre. </w:t>
      </w:r>
      <w:r>
        <w:rPr>
          <w:rStyle w:val="Corpodeltesto2105pt"/>
        </w:rPr>
        <w:t>Ilz jetterent lear</w:t>
      </w:r>
      <w:r>
        <w:rPr>
          <w:rStyle w:val="Corpodeltesto2105pt"/>
          <w:vertAlign w:val="subscript"/>
        </w:rPr>
        <w:t>s</w:t>
      </w:r>
      <w:r>
        <w:rPr>
          <w:rStyle w:val="Corpodeltesto2105pt"/>
          <w:vertAlign w:val="subscript"/>
        </w:rPr>
        <w:br/>
      </w:r>
      <w:r>
        <w:t xml:space="preserve">dont </w:t>
      </w:r>
      <w:r>
        <w:rPr>
          <w:rStyle w:val="Corpodeltesto2105pt"/>
        </w:rPr>
        <w:t xml:space="preserve">ilz tirerent </w:t>
      </w:r>
      <w:r>
        <w:t xml:space="preserve">chevaulx, armes, tentes ;t </w:t>
      </w:r>
      <w:r>
        <w:rPr>
          <w:rStyle w:val="Corpodeltesto2Corsivo"/>
        </w:rPr>
        <w:t>j</w:t>
      </w:r>
      <w:r>
        <w:rPr>
          <w:rStyle w:val="Corpodeltesto2Corsivo"/>
        </w:rPr>
        <w:br/>
      </w:r>
      <w:r>
        <w:t xml:space="preserve">Bruyant vey que sans quelque fortune </w:t>
      </w:r>
      <w:r>
        <w:rPr>
          <w:rStyle w:val="Corpodeltesto2105pt"/>
        </w:rPr>
        <w:t>estoit a</w:t>
      </w:r>
      <w:r>
        <w:rPr>
          <w:rStyle w:val="Corpodeltesto2105pt"/>
        </w:rPr>
        <w:br/>
      </w:r>
      <w:r>
        <w:t xml:space="preserve">commanda </w:t>
      </w:r>
      <w:r>
        <w:rPr>
          <w:rStyle w:val="Corpodeltesto2105pt"/>
        </w:rPr>
        <w:t xml:space="preserve">que tout </w:t>
      </w:r>
      <w:r>
        <w:t xml:space="preserve">son navire </w:t>
      </w:r>
      <w:r>
        <w:rPr>
          <w:rStyle w:val="Corpodeltesto2105pt"/>
        </w:rPr>
        <w:t xml:space="preserve">fust ars e i </w:t>
      </w:r>
      <w:r>
        <w:rPr>
          <w:rStyle w:val="Corpodeltesto2105pt"/>
          <w:vertAlign w:val="subscript"/>
        </w:rPr>
        <w:t>c&lt;</w:t>
      </w:r>
      <w:r>
        <w:rPr>
          <w:rStyle w:val="Corpodeltesto2105pt"/>
          <w:vertAlign w:val="subscript"/>
        </w:rPr>
        <w:br/>
      </w:r>
      <w:r>
        <w:rPr>
          <w:rStyle w:val="Corpodeltesto2105pt"/>
        </w:rPr>
        <w:t xml:space="preserve">quelconque </w:t>
      </w:r>
      <w:r>
        <w:t xml:space="preserve">chose quy </w:t>
      </w:r>
      <w:r>
        <w:rPr>
          <w:rStyle w:val="Corpodeltesto2105pt"/>
        </w:rPr>
        <w:t xml:space="preserve">peust </w:t>
      </w:r>
      <w:r>
        <w:t xml:space="preserve">advenìr </w:t>
      </w:r>
      <w:r>
        <w:rPr>
          <w:rStyle w:val="Corpodeltesto2105pt"/>
        </w:rPr>
        <w:t xml:space="preserve">a </w:t>
      </w:r>
      <w:r>
        <w:t>ceulx</w:t>
      </w:r>
      <w:r>
        <w:br/>
        <w:t xml:space="preserve">esperance </w:t>
      </w:r>
      <w:r>
        <w:rPr>
          <w:rStyle w:val="Corpodeltesto2105pt"/>
        </w:rPr>
        <w:t xml:space="preserve">de </w:t>
      </w:r>
      <w:r>
        <w:t xml:space="preserve">refuge </w:t>
      </w:r>
      <w:r>
        <w:rPr>
          <w:rStyle w:val="Corpodeltesto2105pt"/>
        </w:rPr>
        <w:t xml:space="preserve">ou de </w:t>
      </w:r>
      <w:r>
        <w:t>fuitte, car bien Juy .</w:t>
      </w:r>
      <w:r>
        <w:br/>
        <w:t xml:space="preserve">devoit par </w:t>
      </w:r>
      <w:r>
        <w:rPr>
          <w:rStyle w:val="Corpodeltesto2105pt"/>
        </w:rPr>
        <w:t xml:space="preserve">luy </w:t>
      </w:r>
      <w:r>
        <w:t xml:space="preserve">estre </w:t>
      </w:r>
      <w:r>
        <w:rPr>
          <w:rStyle w:val="Corpodeltesto2105pt"/>
        </w:rPr>
        <w:t xml:space="preserve">mise </w:t>
      </w:r>
      <w:r>
        <w:t>en subgection. :vfei</w:t>
      </w:r>
      <w:r>
        <w:br/>
        <w:t xml:space="preserve">retour prendroit </w:t>
      </w:r>
      <w:r>
        <w:rPr>
          <w:rStyle w:val="Corpodeltesto2105pt"/>
        </w:rPr>
        <w:t xml:space="preserve">la cité de </w:t>
      </w:r>
      <w:r>
        <w:t xml:space="preserve">Roddes </w:t>
      </w:r>
      <w:r>
        <w:rPr>
          <w:rStyle w:val="Corpodeltesto2105pt"/>
        </w:rPr>
        <w:t xml:space="preserve">et </w:t>
      </w:r>
      <w:r>
        <w:t>destruir</w:t>
      </w:r>
      <w:r>
        <w:br/>
        <w:t xml:space="preserve">vendroit </w:t>
      </w:r>
      <w:r>
        <w:rPr>
          <w:rStyle w:val="Corpodeltesto2105pt"/>
        </w:rPr>
        <w:t xml:space="preserve">a </w:t>
      </w:r>
      <w:r>
        <w:t xml:space="preserve">Romme </w:t>
      </w:r>
      <w:r>
        <w:rPr>
          <w:rStyle w:val="Corpodeltesto2105pt"/>
        </w:rPr>
        <w:t xml:space="preserve">soy faire </w:t>
      </w:r>
      <w:r>
        <w:t>couronner en; ,&gt;e:</w:t>
      </w:r>
      <w:r>
        <w:br/>
      </w:r>
      <w:r>
        <w:rPr>
          <w:rStyle w:val="Corpodeltesto2Corsivo"/>
        </w:rPr>
        <w:t>(foìio 110)</w:t>
      </w:r>
    </w:p>
    <w:p w14:paraId="2429C09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Alors que </w:t>
      </w:r>
      <w:r>
        <w:rPr>
          <w:rStyle w:val="Corpodeltesto2105pt"/>
        </w:rPr>
        <w:t xml:space="preserve">ilz se veirent </w:t>
      </w:r>
      <w:r>
        <w:t xml:space="preserve">descendus </w:t>
      </w:r>
      <w:r>
        <w:rPr>
          <w:rStyle w:val="Corpodeltesto2105pt"/>
        </w:rPr>
        <w:t xml:space="preserve">a </w:t>
      </w:r>
      <w:r>
        <w:t xml:space="preserve">terre, </w:t>
      </w:r>
      <w:r>
        <w:rPr>
          <w:rStyle w:val="Corpodeltesto2105pt"/>
        </w:rPr>
        <w:t>Ih</w:t>
      </w:r>
      <w:r>
        <w:rPr>
          <w:rStyle w:val="Corpodeltesto2105pt"/>
        </w:rPr>
        <w:br/>
        <w:t xml:space="preserve">ou </w:t>
      </w:r>
      <w:r>
        <w:t xml:space="preserve">ilz ardoient </w:t>
      </w:r>
      <w:r>
        <w:rPr>
          <w:rStyle w:val="Corpodeltesto2105pt"/>
        </w:rPr>
        <w:t xml:space="preserve">et </w:t>
      </w:r>
      <w:r>
        <w:t xml:space="preserve">abbatoyent eglises </w:t>
      </w:r>
      <w:r>
        <w:rPr>
          <w:rStyle w:val="Corpodeltesto2105pt"/>
        </w:rPr>
        <w:t xml:space="preserve">et </w:t>
      </w:r>
      <w:r>
        <w:t>clocbier</w:t>
      </w:r>
      <w:r>
        <w:br/>
        <w:t xml:space="preserve">pryoré </w:t>
      </w:r>
      <w:r>
        <w:rPr>
          <w:rStyle w:val="Corpodeltesto2105pt"/>
        </w:rPr>
        <w:t xml:space="preserve">y </w:t>
      </w:r>
      <w:r>
        <w:t xml:space="preserve">furent </w:t>
      </w:r>
      <w:r>
        <w:rPr>
          <w:rStyle w:val="Corpodeltesto2105pt"/>
        </w:rPr>
        <w:t xml:space="preserve">ars et destruits, et mainte </w:t>
      </w:r>
      <w:r>
        <w:t>preel</w:t>
      </w:r>
      <w:r>
        <w:br/>
        <w:t xml:space="preserve">le bruit fut </w:t>
      </w:r>
      <w:r>
        <w:rPr>
          <w:rStyle w:val="Corpodeltesto2105pt"/>
        </w:rPr>
        <w:t xml:space="preserve">si </w:t>
      </w:r>
      <w:r>
        <w:t xml:space="preserve">grant par </w:t>
      </w:r>
      <w:r>
        <w:rPr>
          <w:rStyle w:val="Corpodeltesto2105pt"/>
        </w:rPr>
        <w:t xml:space="preserve">le </w:t>
      </w:r>
      <w:r>
        <w:t xml:space="preserve">royaulme </w:t>
      </w:r>
      <w:r>
        <w:rPr>
          <w:rStyle w:val="Corpodeltesto2105pt"/>
        </w:rPr>
        <w:t xml:space="preserve">que </w:t>
      </w:r>
      <w:r>
        <w:t>jus p</w:t>
      </w:r>
      <w:r>
        <w:br/>
      </w:r>
      <w:r>
        <w:rPr>
          <w:rStyle w:val="Corpodeltesto2105pt"/>
        </w:rPr>
        <w:t xml:space="preserve">Cyppre </w:t>
      </w:r>
      <w:r>
        <w:t xml:space="preserve">estoit, </w:t>
      </w:r>
      <w:r>
        <w:rPr>
          <w:rStyle w:val="Corpodeltesto2105pt"/>
        </w:rPr>
        <w:t xml:space="preserve">en </w:t>
      </w:r>
      <w:r>
        <w:t xml:space="preserve">vindrent </w:t>
      </w:r>
      <w:r>
        <w:rPr>
          <w:rStyle w:val="Corpodeltesto2105pt"/>
        </w:rPr>
        <w:t>îes nouvelles, de q: oj</w:t>
      </w:r>
    </w:p>
    <w:p w14:paraId="70CD6080" w14:textId="77777777" w:rsidR="00995921" w:rsidRDefault="00F910BD">
      <w:pPr>
        <w:pStyle w:val="Corpodeltesto180"/>
        <w:shd w:val="clear" w:color="auto" w:fill="auto"/>
        <w:spacing w:line="210" w:lineRule="exact"/>
      </w:pPr>
      <w:r>
        <w:t xml:space="preserve">et </w:t>
      </w:r>
      <w:r>
        <w:rPr>
          <w:rStyle w:val="Corpodeltesto1810pt"/>
        </w:rPr>
        <w:t xml:space="preserve">tourblé, </w:t>
      </w:r>
      <w:r>
        <w:t xml:space="preserve">et non </w:t>
      </w:r>
      <w:r>
        <w:rPr>
          <w:rStyle w:val="Corpodeltesto1810pt"/>
        </w:rPr>
        <w:t xml:space="preserve">sans </w:t>
      </w:r>
      <w:r>
        <w:t>cause.</w:t>
      </w:r>
    </w:p>
    <w:p w14:paraId="11FC08F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lastRenderedPageBreak/>
        <w:t xml:space="preserve">Tost et </w:t>
      </w:r>
      <w:r>
        <w:t xml:space="preserve">hastivement fist </w:t>
      </w:r>
      <w:r>
        <w:rPr>
          <w:rStyle w:val="Corpodeltesto2105pt"/>
        </w:rPr>
        <w:t>publier par la cité ■ ju</w:t>
      </w:r>
      <w:r>
        <w:rPr>
          <w:rStyle w:val="Corpodeltesto2105pt"/>
        </w:rPr>
        <w:br/>
        <w:t xml:space="preserve">prest </w:t>
      </w:r>
      <w:r>
        <w:t xml:space="preserve">pour </w:t>
      </w:r>
      <w:r>
        <w:rPr>
          <w:rStyle w:val="Corpodeltesto2105pt"/>
        </w:rPr>
        <w:t xml:space="preserve">le </w:t>
      </w:r>
      <w:r>
        <w:t xml:space="preserve">accompaignier. </w:t>
      </w:r>
      <w:r>
        <w:rPr>
          <w:rStyle w:val="Corpodeltesto2105pt"/>
        </w:rPr>
        <w:t xml:space="preserve">Alors </w:t>
      </w:r>
      <w:r>
        <w:t>moult gross</w:t>
      </w:r>
      <w:r>
        <w:br/>
      </w:r>
      <w:r>
        <w:rPr>
          <w:rStyle w:val="Corpodeltesto2105pt"/>
        </w:rPr>
        <w:t xml:space="preserve">ou </w:t>
      </w:r>
      <w:r>
        <w:t xml:space="preserve">tendrement plouroient dames, damoisellt:. </w:t>
      </w:r>
      <w:r>
        <w:rPr>
          <w:rStyle w:val="Corpodeltesto2105pt"/>
        </w:rPr>
        <w:t>g</w:t>
      </w:r>
      <w:r>
        <w:rPr>
          <w:rStyle w:val="Corpodeltesto2105pt"/>
        </w:rPr>
        <w:br/>
      </w:r>
      <w:r>
        <w:t xml:space="preserve">freres </w:t>
      </w:r>
      <w:r>
        <w:rPr>
          <w:rStyle w:val="Corpodeltesto2105pt"/>
        </w:rPr>
        <w:t xml:space="preserve">et </w:t>
      </w:r>
      <w:r>
        <w:t xml:space="preserve">autres parens </w:t>
      </w:r>
      <w:r>
        <w:rPr>
          <w:rStyle w:val="Corpodeltesto2105pt"/>
        </w:rPr>
        <w:t xml:space="preserve">et </w:t>
      </w:r>
      <w:r>
        <w:t xml:space="preserve">amiz. </w:t>
      </w:r>
      <w:r>
        <w:rPr>
          <w:rStyle w:val="Corpodeltesto2105pt"/>
        </w:rPr>
        <w:t xml:space="preserve">D’autre </w:t>
      </w:r>
      <w:r>
        <w:t>part \en</w:t>
      </w:r>
      <w:r>
        <w:br/>
        <w:t xml:space="preserve">poeuple du </w:t>
      </w:r>
      <w:r>
        <w:rPr>
          <w:rStyle w:val="Corpodeltesto2105pt"/>
        </w:rPr>
        <w:t xml:space="preserve">paýs d’entour, faisans grans criz </w:t>
      </w:r>
      <w:r>
        <w:rPr>
          <w:rStyle w:val="Corpodeltesto2Corsivo2"/>
        </w:rPr>
        <w:t>a</w:t>
      </w:r>
      <w:r>
        <w:rPr>
          <w:rStyle w:val="Corpodeltesto2105ptMaiuscoletto"/>
        </w:rPr>
        <w:t xml:space="preserve"> 1î</w:t>
      </w:r>
      <w:r>
        <w:rPr>
          <w:rStyle w:val="Corpodeltesto2105ptMaiuscoletto"/>
        </w:rPr>
        <w:br/>
      </w:r>
      <w:r>
        <w:rPr>
          <w:rStyle w:val="Corpodeltesto2105pt"/>
        </w:rPr>
        <w:t xml:space="preserve">en eulz </w:t>
      </w:r>
      <w:r>
        <w:t xml:space="preserve">plaingnant </w:t>
      </w:r>
      <w:r>
        <w:rPr>
          <w:rStyle w:val="Corpodeltesto2105pt"/>
        </w:rPr>
        <w:t xml:space="preserve">des </w:t>
      </w:r>
      <w:r>
        <w:t xml:space="preserve">Sarrazins </w:t>
      </w:r>
      <w:r>
        <w:rPr>
          <w:rStyle w:val="Corpodeltesto2105pt"/>
        </w:rPr>
        <w:t xml:space="preserve">quy </w:t>
      </w:r>
      <w:r>
        <w:t>par cellu;</w:t>
      </w:r>
      <w:r>
        <w:br/>
      </w:r>
      <w:r>
        <w:rPr>
          <w:rStyle w:val="Corpodeltesto2105pt"/>
        </w:rPr>
        <w:t xml:space="preserve">sant par </w:t>
      </w:r>
      <w:r>
        <w:t xml:space="preserve">feu </w:t>
      </w:r>
      <w:r>
        <w:rPr>
          <w:rStyle w:val="Corpodeltesto2105pt"/>
        </w:rPr>
        <w:t xml:space="preserve">et par </w:t>
      </w:r>
      <w:r>
        <w:t xml:space="preserve">glave. Adont </w:t>
      </w:r>
      <w:r>
        <w:rPr>
          <w:rStyle w:val="Corpodeltesto2105pt"/>
        </w:rPr>
        <w:t xml:space="preserve">le roy, </w:t>
      </w:r>
      <w:r>
        <w:t>oyant tel</w:t>
      </w:r>
      <w:r>
        <w:br/>
      </w:r>
      <w:r>
        <w:rPr>
          <w:rStyle w:val="Corpodeltesto2105pt"/>
        </w:rPr>
        <w:t xml:space="preserve">fut tant </w:t>
      </w:r>
      <w:r>
        <w:t xml:space="preserve">dolant que plus </w:t>
      </w:r>
      <w:r>
        <w:rPr>
          <w:rStyle w:val="Corpodeltesto2105pt"/>
        </w:rPr>
        <w:t xml:space="preserve">ne pouoit, pour </w:t>
      </w:r>
      <w:r>
        <w:t xml:space="preserve">quo. </w:t>
      </w:r>
      <w:r>
        <w:rPr>
          <w:rStyle w:val="Corpodeltesto2105pt"/>
        </w:rPr>
        <w:t>i</w:t>
      </w:r>
      <w:r>
        <w:rPr>
          <w:rStyle w:val="Corpodeltesto2105pt"/>
        </w:rPr>
        <w:br/>
        <w:t xml:space="preserve">et </w:t>
      </w:r>
      <w:r>
        <w:t xml:space="preserve">buisines </w:t>
      </w:r>
      <w:r>
        <w:rPr>
          <w:rStyle w:val="Corpodeltesto2105pt"/>
        </w:rPr>
        <w:t xml:space="preserve">et monta sur son </w:t>
      </w:r>
      <w:r>
        <w:t>destrier.</w:t>
      </w:r>
    </w:p>
    <w:p w14:paraId="0CEF8B2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Les </w:t>
      </w:r>
      <w:r>
        <w:t xml:space="preserve">deux </w:t>
      </w:r>
      <w:r>
        <w:rPr>
          <w:rStyle w:val="Corpodeltesto2105pt"/>
        </w:rPr>
        <w:t xml:space="preserve">enfans de </w:t>
      </w:r>
      <w:r>
        <w:t xml:space="preserve">Trasignies, ayans </w:t>
      </w:r>
      <w:r>
        <w:rPr>
          <w:rStyle w:val="Corpodeltesto2105pt"/>
        </w:rPr>
        <w:t>oỳ le ia:</w:t>
      </w:r>
      <w:r>
        <w:rPr>
          <w:rStyle w:val="Corpodeltesto2105pt"/>
        </w:rPr>
        <w:br/>
      </w:r>
      <w:r>
        <w:t xml:space="preserve">coururent </w:t>
      </w:r>
      <w:r>
        <w:rPr>
          <w:rStyle w:val="Corpodeltesto2105pt"/>
        </w:rPr>
        <w:t xml:space="preserve">armer, et </w:t>
      </w:r>
      <w:r>
        <w:t xml:space="preserve">tantost monterent </w:t>
      </w:r>
      <w:r>
        <w:rPr>
          <w:rStyle w:val="Corpodeltesto2105pt"/>
        </w:rPr>
        <w:t xml:space="preserve">sur </w:t>
      </w:r>
      <w:r>
        <w:t>Ie;ii</w:t>
      </w:r>
      <w:r>
        <w:br/>
        <w:t xml:space="preserve">champs ou </w:t>
      </w:r>
      <w:r>
        <w:rPr>
          <w:rStyle w:val="Corpodeltesto2105pt"/>
        </w:rPr>
        <w:t xml:space="preserve">ilz trouverent le roy quy </w:t>
      </w:r>
      <w:r>
        <w:t>ordonmxp</w:t>
      </w:r>
      <w:r>
        <w:br/>
        <w:t xml:space="preserve">eut </w:t>
      </w:r>
      <w:r>
        <w:rPr>
          <w:rStyle w:val="Corpodeltesto2105pt"/>
        </w:rPr>
        <w:t xml:space="preserve">baíllíé la </w:t>
      </w:r>
      <w:r>
        <w:t xml:space="preserve">conduitte </w:t>
      </w:r>
      <w:r>
        <w:rPr>
          <w:rStyle w:val="Corpodeltesto2105pt"/>
        </w:rPr>
        <w:t xml:space="preserve">de </w:t>
      </w:r>
      <w:r>
        <w:t xml:space="preserve">ses gens </w:t>
      </w:r>
      <w:r>
        <w:rPr>
          <w:rStyle w:val="Corpodeltesto2105pt"/>
        </w:rPr>
        <w:t xml:space="preserve">a </w:t>
      </w:r>
      <w:r>
        <w:t xml:space="preserve">ceulx </w:t>
      </w:r>
      <w:r>
        <w:rPr>
          <w:rStyle w:val="Corpodeltesto2105pt"/>
        </w:rPr>
        <w:t>quy</w:t>
      </w:r>
      <w:r>
        <w:rPr>
          <w:rStyle w:val="Corpodeltesto2105pt"/>
        </w:rPr>
        <w:br/>
      </w:r>
      <w:r>
        <w:rPr>
          <w:rStyle w:val="Corpodeltesto2Corsivo"/>
        </w:rPr>
        <w:t>(folio UOv)</w:t>
      </w:r>
      <w:r>
        <w:t xml:space="preserve"> mirent </w:t>
      </w:r>
      <w:r>
        <w:rPr>
          <w:rStyle w:val="Corpodeltesto2105pt"/>
        </w:rPr>
        <w:t xml:space="preserve">a la </w:t>
      </w:r>
      <w:r>
        <w:t xml:space="preserve">voye. </w:t>
      </w:r>
      <w:r>
        <w:rPr>
          <w:rStyle w:val="Corpodeltesto2105pt"/>
        </w:rPr>
        <w:t xml:space="preserve">Et </w:t>
      </w:r>
      <w:r>
        <w:t>ainsi comme d</w:t>
      </w:r>
      <w:r>
        <w:br/>
        <w:t xml:space="preserve">choisirent </w:t>
      </w:r>
      <w:r>
        <w:rPr>
          <w:rStyle w:val="Corpodeltesto2105pt"/>
        </w:rPr>
        <w:t xml:space="preserve">dix </w:t>
      </w:r>
      <w:r>
        <w:t xml:space="preserve">mil fourageurs </w:t>
      </w:r>
      <w:r>
        <w:rPr>
          <w:rStyle w:val="Corpodeltesto2105pt"/>
        </w:rPr>
        <w:t>quy chassoieut</w:t>
      </w:r>
      <w:r>
        <w:rPr>
          <w:rStyle w:val="Corpodeltesto2105pt"/>
        </w:rPr>
        <w:br/>
      </w:r>
      <w:r>
        <w:t xml:space="preserve">proye, c’est assçavoir tout </w:t>
      </w:r>
      <w:r>
        <w:rPr>
          <w:rStyle w:val="Corpodeltesto2105pt"/>
        </w:rPr>
        <w:t xml:space="preserve">le </w:t>
      </w:r>
      <w:r>
        <w:t xml:space="preserve">bestail, </w:t>
      </w:r>
      <w:r>
        <w:rPr>
          <w:rStyle w:val="Corpodeltesto2105pt"/>
        </w:rPr>
        <w:t>hommef</w:t>
      </w:r>
      <w:r>
        <w:rPr>
          <w:rStyle w:val="Corpodeltesto2105pt"/>
        </w:rPr>
        <w:br/>
      </w:r>
      <w:r>
        <w:t xml:space="preserve">acueilly, </w:t>
      </w:r>
      <w:r>
        <w:rPr>
          <w:rStyle w:val="Corpodeltesto2105pt"/>
        </w:rPr>
        <w:t xml:space="preserve">si ies </w:t>
      </w:r>
      <w:r>
        <w:t xml:space="preserve">maimenoient </w:t>
      </w:r>
      <w:r>
        <w:rPr>
          <w:rStyle w:val="Corpodeltesto2105pt"/>
        </w:rPr>
        <w:t xml:space="preserve">de coups et de </w:t>
      </w:r>
      <w:r>
        <w:t>biei</w:t>
      </w:r>
      <w:r>
        <w:br/>
        <w:t xml:space="preserve">leur </w:t>
      </w:r>
      <w:r>
        <w:rPr>
          <w:rStyle w:val="Corpodeltesto2105pt"/>
        </w:rPr>
        <w:t xml:space="preserve">ost </w:t>
      </w:r>
      <w:r>
        <w:t xml:space="preserve">tant </w:t>
      </w:r>
      <w:r>
        <w:rPr>
          <w:rStyle w:val="Corpodeltesto2105pt"/>
        </w:rPr>
        <w:t xml:space="preserve">que </w:t>
      </w:r>
      <w:r>
        <w:t xml:space="preserve">c’estoit grant </w:t>
      </w:r>
      <w:r>
        <w:rPr>
          <w:rStyle w:val="Corpodeltesto2105pt"/>
        </w:rPr>
        <w:t>pitié de oŷr les î</w:t>
      </w:r>
      <w:r>
        <w:rPr>
          <w:rStyle w:val="Corpodeltesto2105pt"/>
        </w:rPr>
        <w:br/>
      </w:r>
      <w:r>
        <w:t xml:space="preserve">prisonniers. </w:t>
      </w:r>
      <w:r>
        <w:rPr>
          <w:rStyle w:val="Corpodeltesto2105pt"/>
        </w:rPr>
        <w:t xml:space="preserve">Si tost </w:t>
      </w:r>
      <w:r>
        <w:t xml:space="preserve">que </w:t>
      </w:r>
      <w:r>
        <w:rPr>
          <w:rStyle w:val="Corpodeltesto2105pt"/>
        </w:rPr>
        <w:t xml:space="preserve">le roy de </w:t>
      </w:r>
      <w:r>
        <w:t xml:space="preserve">Cyppre </w:t>
      </w:r>
      <w:r>
        <w:rPr>
          <w:rStyle w:val="Corpodeltesto2105pt"/>
        </w:rPr>
        <w:t xml:space="preserve">les </w:t>
      </w:r>
      <w:r>
        <w:t>êut</w:t>
      </w:r>
      <w:r>
        <w:br/>
        <w:t xml:space="preserve">qu’ilz fussent envahis </w:t>
      </w:r>
      <w:r>
        <w:rPr>
          <w:rStyle w:val="Corpodeltesto2105pt"/>
        </w:rPr>
        <w:t xml:space="preserve">et </w:t>
      </w:r>
      <w:r>
        <w:t>assailliz.</w:t>
      </w:r>
    </w:p>
    <w:p w14:paraId="5CBAE25C" w14:textId="77777777" w:rsidR="00995921" w:rsidRDefault="00F910BD">
      <w:pPr>
        <w:pStyle w:val="Corpodeltesto21"/>
        <w:shd w:val="clear" w:color="auto" w:fill="auto"/>
        <w:spacing w:line="259" w:lineRule="exact"/>
        <w:ind w:firstLine="360"/>
        <w:jc w:val="left"/>
      </w:pPr>
      <w:r>
        <w:t xml:space="preserve">Adont </w:t>
      </w:r>
      <w:r>
        <w:rPr>
          <w:rStyle w:val="Corpodeltesto211pt0"/>
        </w:rPr>
        <w:t>encommença</w:t>
      </w:r>
      <w:r>
        <w:t>la bataillegrande,crueì!</w:t>
      </w:r>
      <w:r>
        <w:br/>
        <w:t xml:space="preserve">Mainte </w:t>
      </w:r>
      <w:r>
        <w:rPr>
          <w:rStyle w:val="Corpodeltesto29pt"/>
        </w:rPr>
        <w:t xml:space="preserve">lance </w:t>
      </w:r>
      <w:r>
        <w:t xml:space="preserve">y eut </w:t>
      </w:r>
      <w:r>
        <w:rPr>
          <w:rStyle w:val="Corpodeltesto2105ptGrassetto"/>
        </w:rPr>
        <w:t xml:space="preserve">rompue </w:t>
      </w:r>
      <w:r>
        <w:rPr>
          <w:rStyle w:val="Corpodeltesto29pt"/>
        </w:rPr>
        <w:t xml:space="preserve">et </w:t>
      </w:r>
      <w:r>
        <w:t>tronchonnee en I</w:t>
      </w:r>
    </w:p>
    <w:p w14:paraId="088AD94A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■ luoin. i,</w:t>
      </w:r>
    </w:p>
    <w:p w14:paraId="51BE94A5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rPr>
          <w:rStyle w:val="Corpodeltesto210"/>
        </w:rPr>
        <w:t>■ ÍÏS’Ì"»</w:t>
      </w:r>
    </w:p>
    <w:p w14:paraId="17595097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  <w:vertAlign w:val="superscript"/>
        </w:rPr>
        <w:t>0,1 i</w:t>
      </w:r>
      <w:r>
        <w:rPr>
          <w:rStyle w:val="Corpodeltesto2"/>
        </w:rPr>
        <w:t>"</w:t>
      </w:r>
      <w:r>
        <w:rPr>
          <w:rStyle w:val="Corpodeltesto2"/>
          <w:vertAlign w:val="superscript"/>
        </w:rPr>
        <w:t>U!0</w:t>
      </w:r>
      <w:r>
        <w:rPr>
          <w:rStyle w:val="Corpodeltesto2"/>
        </w:rPr>
        <w:t xml:space="preserve"> 1</w:t>
      </w:r>
      <w:r>
        <w:rPr>
          <w:rStyle w:val="Corpodeltesto2Maiuscoletto0"/>
        </w:rPr>
        <w:t>‘Dtc</w:t>
      </w:r>
    </w:p>
    <w:p w14:paraId="587571BE" w14:textId="77777777" w:rsidR="00995921" w:rsidRDefault="00F910BD">
      <w:pPr>
        <w:pStyle w:val="Corpodeltesto350"/>
        <w:shd w:val="clear" w:color="auto" w:fill="auto"/>
        <w:spacing w:line="190" w:lineRule="exact"/>
        <w:jc w:val="left"/>
      </w:pPr>
      <w:r>
        <w:t xml:space="preserve">, </w:t>
      </w:r>
      <w:r>
        <w:rPr>
          <w:vertAlign w:val="superscript"/>
        </w:rPr>
        <w:t>ih,,lt£</w:t>
      </w:r>
      <w:r>
        <w:t>íueà^</w:t>
      </w:r>
    </w:p>
    <w:p w14:paraId="2C996B67" w14:textId="77777777" w:rsidR="00995921" w:rsidRDefault="00F910BD">
      <w:pPr>
        <w:pStyle w:val="Corpodeltesto350"/>
        <w:shd w:val="clear" w:color="auto" w:fill="auto"/>
        <w:spacing w:line="245" w:lineRule="exact"/>
        <w:jc w:val="left"/>
      </w:pPr>
      <w:r>
        <w:t>- pvnd rem</w:t>
      </w:r>
      <w:r>
        <w:rPr>
          <w:vertAlign w:val="subscript"/>
        </w:rPr>
        <w:t>parlc</w:t>
      </w:r>
      <w:r>
        <w:rPr>
          <w:vertAlign w:val="subscript"/>
        </w:rPr>
        <w:br/>
      </w:r>
      <w:r>
        <w:t xml:space="preserve">.,Lu </w:t>
      </w:r>
      <w:r>
        <w:rPr>
          <w:rStyle w:val="Corpodeltesto35Maiuscoletto"/>
        </w:rPr>
        <w:t>íUl-</w:t>
      </w:r>
      <w:r>
        <w:t xml:space="preserve"> uhhuyoet</w:t>
      </w:r>
    </w:p>
    <w:p w14:paraId="14BA1F0B" w14:textId="77777777" w:rsidR="00995921" w:rsidRDefault="00F910BD">
      <w:pPr>
        <w:pStyle w:val="Corpodeltesto350"/>
        <w:shd w:val="clear" w:color="auto" w:fill="auto"/>
        <w:spacing w:line="190" w:lineRule="exact"/>
        <w:jc w:val="left"/>
      </w:pPr>
      <w:r>
        <w:t>Lecnn</w:t>
      </w:r>
    </w:p>
    <w:p w14:paraId="4345AD8E" w14:textId="77777777" w:rsidR="00995921" w:rsidRDefault="00F910BD">
      <w:pPr>
        <w:pStyle w:val="Corpodeltesto350"/>
        <w:shd w:val="clear" w:color="auto" w:fill="auto"/>
        <w:spacing w:line="178" w:lineRule="exact"/>
        <w:jc w:val="left"/>
      </w:pPr>
      <w:r>
        <w:t xml:space="preserve">“ </w:t>
      </w:r>
      <w:r>
        <w:rPr>
          <w:vertAlign w:val="superscript"/>
        </w:rPr>
        <w:t>NiC!,,</w:t>
      </w:r>
      <w:r>
        <w:t>'</w:t>
      </w:r>
      <w:r>
        <w:rPr>
          <w:vertAlign w:val="superscript"/>
        </w:rPr>
        <w:t>&lt;i</w:t>
      </w:r>
      <w:r>
        <w:t>H'.ouk-roC</w:t>
      </w:r>
      <w:r>
        <w:rPr>
          <w:vertAlign w:val="subscript"/>
        </w:rPr>
        <w:t>&lt;</w:t>
      </w:r>
      <w:r>
        <w:t>Sí</w:t>
      </w:r>
      <w:r>
        <w:br/>
        <w:t>ilfutmouheé^^ffi</w:t>
      </w:r>
    </w:p>
    <w:p w14:paraId="63200224" w14:textId="77777777" w:rsidR="00995921" w:rsidRDefault="00F910BD">
      <w:pPr>
        <w:pStyle w:val="Corpodeltesto350"/>
        <w:shd w:val="clear" w:color="auto" w:fill="auto"/>
        <w:spacing w:line="235" w:lineRule="exact"/>
        <w:jc w:val="left"/>
      </w:pPr>
      <w:r>
        <w:t>v urrrunieîfss?</w:t>
      </w:r>
      <w:r>
        <w:br/>
        <w:t>'U'oe sc esleni parlacr.c,</w:t>
      </w:r>
    </w:p>
    <w:p w14:paraId="5DFF0BF3" w14:textId="77777777" w:rsidR="00995921" w:rsidRDefault="00F910BD">
      <w:pPr>
        <w:pStyle w:val="Corpodeltesto350"/>
        <w:numPr>
          <w:ilvl w:val="0"/>
          <w:numId w:val="3"/>
        </w:numPr>
        <w:shd w:val="clear" w:color="auto" w:fill="auto"/>
        <w:tabs>
          <w:tab w:val="left" w:pos="106"/>
        </w:tabs>
        <w:spacing w:line="235" w:lineRule="exact"/>
        <w:jc w:val="left"/>
      </w:pPr>
      <w:r>
        <w:rPr>
          <w:rStyle w:val="Corpodeltesto35Grassetto"/>
        </w:rPr>
        <w:t>i'ueelle-ptHirltfuripctív</w:t>
      </w:r>
      <w:r>
        <w:rPr>
          <w:rStyle w:val="Corpodeltesto35Grassetto"/>
        </w:rPr>
        <w:br/>
      </w:r>
      <w:r>
        <w:t>.eiu lcs hi\iinstf[íep,v,tï</w:t>
      </w:r>
      <w:r>
        <w:br/>
        <w:t>.ìcnLiiioii' ini&gt;uitpittfu«i</w:t>
      </w:r>
      <w:r>
        <w:br/>
      </w:r>
      <w:r>
        <w:rPr>
          <w:rStyle w:val="Corpodeltesto35Maiuscoletto"/>
        </w:rPr>
        <w:t>mii-&gt;</w:t>
      </w:r>
      <w:r>
        <w:t xml:space="preserve"> .lioicni tout dcstruî-</w:t>
      </w:r>
    </w:p>
    <w:p w14:paraId="1C7A4032" w14:textId="77777777" w:rsidR="00995921" w:rsidRDefault="00F910BD">
      <w:pPr>
        <w:pStyle w:val="Corpodeltesto350"/>
        <w:shd w:val="clear" w:color="auto" w:fill="auto"/>
        <w:spacing w:line="226" w:lineRule="exact"/>
        <w:jc w:val="left"/>
      </w:pPr>
      <w:r>
        <w:t>do son potfupk.</w:t>
      </w:r>
      <w:r>
        <w:br/>
        <w:t>vui’tiiicni iot yitmtfrtfof*</w:t>
      </w:r>
    </w:p>
    <w:p w14:paraId="18FD8C9E" w14:textId="77777777" w:rsidR="00995921" w:rsidRDefault="00F910BD">
      <w:pPr>
        <w:pStyle w:val="Corpodeltesto350"/>
        <w:shd w:val="clear" w:color="auto" w:fill="auto"/>
        <w:spacing w:line="240" w:lineRule="exact"/>
        <w:jc w:val="left"/>
      </w:pPr>
      <w:r>
        <w:t>llt tf' I.t llOlitf Jtf llicittf.rf</w:t>
      </w:r>
      <w:r>
        <w:br/>
        <w:t>c!ic\,iul\ ot undrcMam</w:t>
      </w:r>
      <w:r>
        <w:br/>
      </w:r>
      <w:r>
        <w:rPr>
          <w:rStyle w:val="Corpodeltesto35Maiuscoletto"/>
        </w:rPr>
        <w:t>.’n</w:t>
      </w:r>
      <w:r>
        <w:t xml:space="preserve"> l'.u.nilc' Xprtfsitifîiîi</w:t>
      </w:r>
      <w:r>
        <w:br/>
        <w:t>diitntf-. cn Citoictu. ívu’ vr</w:t>
      </w:r>
    </w:p>
    <w:p w14:paraId="520843B1" w14:textId="77777777" w:rsidR="00995921" w:rsidRDefault="00F910BD">
      <w:pPr>
        <w:pStyle w:val="Corpodeltesto350"/>
        <w:numPr>
          <w:ilvl w:val="0"/>
          <w:numId w:val="3"/>
        </w:numPr>
        <w:shd w:val="clear" w:color="auto" w:fill="auto"/>
        <w:tabs>
          <w:tab w:val="left" w:pos="86"/>
        </w:tabs>
        <w:spacing w:line="240" w:lineRule="exact"/>
        <w:jc w:val="left"/>
      </w:pPr>
      <w:r>
        <w:t>i\;\.!kntfm ungterirc.ilf</w:t>
      </w:r>
      <w:r>
        <w:br/>
        <w:t>uo\.n'i tful\ moufrgfaa:</w:t>
      </w:r>
      <w:r>
        <w:br/>
        <w:t xml:space="preserve">oi itfnimtf’ qu’il/ </w:t>
      </w:r>
      <w:r>
        <w:rPr>
          <w:rStyle w:val="Corpodeltesto35Maiuscoletto"/>
        </w:rPr>
        <w:t>ì\i&gt;kb:</w:t>
      </w:r>
    </w:p>
    <w:p w14:paraId="2219C348" w14:textId="77777777" w:rsidR="00995921" w:rsidRDefault="00F910BD">
      <w:pPr>
        <w:pStyle w:val="Corpodeltesto350"/>
        <w:shd w:val="clear" w:color="auto" w:fill="auto"/>
        <w:spacing w:line="190" w:lineRule="exact"/>
        <w:jc w:val="left"/>
      </w:pPr>
      <w:r>
        <w:t>tfliìtf'i tfiì ltfs tfhjs'J'Bt ‘U'</w:t>
      </w:r>
    </w:p>
    <w:p w14:paraId="51655CCC" w14:textId="77777777" w:rsidR="00995921" w:rsidRDefault="00F910BD">
      <w:pPr>
        <w:pStyle w:val="Corpodeltesto360"/>
        <w:shd w:val="clear" w:color="auto" w:fill="auto"/>
        <w:jc w:val="left"/>
      </w:pPr>
      <w:r>
        <w:t>■i/ d ’itfs UimtffflatioR-sfeï</w:t>
      </w:r>
      <w:r>
        <w:br/>
      </w:r>
      <w:r>
        <w:rPr>
          <w:rStyle w:val="Corpodeltesto3610pt"/>
        </w:rPr>
        <w:t>jpptflJltfU/.lhrtfflM»*.</w:t>
      </w:r>
    </w:p>
    <w:p w14:paraId="38A5EE6D" w14:textId="77777777" w:rsidR="00995921" w:rsidRDefault="00F910BD">
      <w:pPr>
        <w:pStyle w:val="Corpodeltesto360"/>
        <w:shd w:val="clear" w:color="auto" w:fill="auto"/>
        <w:spacing w:line="278" w:lineRule="exact"/>
        <w:jc w:val="left"/>
        <w:sectPr w:rsidR="00995921">
          <w:headerReference w:type="even" r:id="rId122"/>
          <w:headerReference w:type="default" r:id="rId123"/>
          <w:headerReference w:type="first" r:id="rId124"/>
          <w:pgSz w:w="11909" w:h="16834"/>
          <w:pgMar w:top="1430" w:right="1440" w:bottom="1430" w:left="1440" w:header="0" w:footer="3" w:gutter="0"/>
          <w:pgNumType w:start="231"/>
          <w:cols w:space="720"/>
          <w:noEndnote/>
          <w:titlePg/>
          <w:rtlGutter/>
          <w:docGrid w:linePitch="360"/>
        </w:sectPr>
      </w:pPr>
      <w:r>
        <w:t>.■ tf! tf dtf'* dtfU' psrtsí</w:t>
      </w:r>
      <w:r>
        <w:br/>
      </w:r>
      <w:r>
        <w:rPr>
          <w:rStyle w:val="Corpodeltesto3695pt"/>
        </w:rPr>
        <w:t>.iii. tft nltfiutfdtfbon'^</w:t>
      </w:r>
    </w:p>
    <w:p w14:paraId="50B8B027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1"/>
          <w:i/>
          <w:iCs/>
        </w:rPr>
        <w:lastRenderedPageBreak/>
        <w:t>fm aifiir</w:t>
      </w:r>
    </w:p>
    <w:p w14:paraId="584A98DD" w14:textId="77777777" w:rsidR="00995921" w:rsidRDefault="00F910BD">
      <w:pPr>
        <w:pStyle w:val="Corpodeltesto350"/>
        <w:shd w:val="clear" w:color="auto" w:fill="auto"/>
        <w:tabs>
          <w:tab w:val="left" w:pos="365"/>
          <w:tab w:val="center" w:pos="2227"/>
        </w:tabs>
        <w:spacing w:line="240" w:lineRule="exact"/>
        <w:jc w:val="left"/>
      </w:pPr>
      <w:r>
        <w:t>-■</w:t>
      </w:r>
      <w:r>
        <w:tab/>
      </w:r>
      <w:r>
        <w:rPr>
          <w:vertAlign w:val="subscript"/>
        </w:rPr>
        <w:t>s</w:t>
      </w:r>
      <w:r>
        <w:t>wuìtiongucmcn</w:t>
      </w:r>
      <w:r>
        <w:rPr>
          <w:vertAlign w:val="superscript"/>
        </w:rPr>
        <w:t>,</w:t>
      </w:r>
      <w:r>
        <w:t>..!ii.-</w:t>
      </w:r>
      <w:r>
        <w:tab/>
        <w:t>■</w:t>
      </w:r>
    </w:p>
    <w:p w14:paraId="40D7482D" w14:textId="77777777" w:rsidR="00995921" w:rsidRDefault="00F910BD">
      <w:pPr>
        <w:pStyle w:val="Corpodeltesto390"/>
        <w:shd w:val="clear" w:color="auto" w:fill="auto"/>
        <w:tabs>
          <w:tab w:val="left" w:pos="432"/>
        </w:tabs>
        <w:jc w:val="left"/>
      </w:pPr>
      <w:r>
        <w:t>‘I</w:t>
      </w:r>
      <w:r>
        <w:tab/>
        <w:t>jv^îìemciiicm \U</w:t>
      </w:r>
      <w:r>
        <w:rPr>
          <w:rStyle w:val="Corpodeltesto39Spaziatura0pt"/>
        </w:rPr>
        <w:t>"‘</w:t>
      </w:r>
      <w:r>
        <w:rPr>
          <w:rStyle w:val="Corpodeltesto39Spaziatura0pt"/>
          <w:vertAlign w:val="superscript"/>
        </w:rPr>
        <w:t>1</w:t>
      </w:r>
    </w:p>
    <w:p w14:paraId="1DF8C3C9" w14:textId="77777777" w:rsidR="00995921" w:rsidRDefault="00F910BD">
      <w:pPr>
        <w:pStyle w:val="Corpodeltesto350"/>
        <w:shd w:val="clear" w:color="auto" w:fill="auto"/>
        <w:tabs>
          <w:tab w:val="left" w:pos="374"/>
        </w:tabs>
        <w:spacing w:line="240" w:lineRule="atLeast"/>
        <w:jc w:val="left"/>
      </w:pPr>
      <w:r>
        <w:rPr>
          <w:sz w:val="20"/>
          <w:szCs w:val="20"/>
        </w:rPr>
        <w:t>I</w:t>
      </w:r>
      <w:r>
        <w:t>iispce tut poinc. sc R-i;</w:t>
      </w:r>
      <w:r>
        <w:br/>
        <w:t xml:space="preserve">bîrefaire. </w:t>
      </w:r>
      <w:r>
        <w:rPr>
          <w:rStyle w:val="Corpodeltesto35Corsivo"/>
        </w:rPr>
        <w:t>Y.l</w:t>
      </w:r>
      <w:r>
        <w:t xml:space="preserve"> tanl lo t'</w:t>
      </w:r>
      <w:r>
        <w:rPr>
          <w:vertAlign w:val="superscript"/>
        </w:rPr>
        <w:t>11</w:t>
      </w:r>
      <w:r>
        <w:t>'</w:t>
      </w:r>
      <w:r>
        <w:br/>
        <w:t>juriesíidrra/in'. n'oiM t .</w:t>
      </w:r>
      <w:r>
        <w:br/>
        <w:t>i</w:t>
      </w:r>
      <w:r>
        <w:tab/>
        <w:t xml:space="preserve">tBfmtie lusmios </w:t>
      </w:r>
      <w:r>
        <w:rPr>
          <w:rStyle w:val="Corpodeltesto35Maiuscoletto"/>
        </w:rPr>
        <w:t>.ua</w:t>
      </w:r>
      <w:r>
        <w:t xml:space="preserve"> io&gt;.'-</w:t>
      </w:r>
    </w:p>
    <w:p w14:paraId="6B7BBCE6" w14:textId="77777777" w:rsidR="00995921" w:rsidRDefault="00F910BD">
      <w:pPr>
        <w:pStyle w:val="Corpodeltesto350"/>
        <w:shd w:val="clear" w:color="auto" w:fill="auto"/>
        <w:tabs>
          <w:tab w:val="left" w:pos="365"/>
        </w:tabs>
        <w:spacing w:line="240" w:lineRule="exact"/>
        <w:jc w:val="left"/>
      </w:pPr>
      <w:r>
        <w:t>?'</w:t>
      </w:r>
      <w:r>
        <w:tab/>
        <w:t>Leûuoí J'ml LÍctihcrv»</w:t>
      </w:r>
    </w:p>
    <w:p w14:paraId="050ABD51" w14:textId="77777777" w:rsidR="00995921" w:rsidRDefault="00F910BD">
      <w:pPr>
        <w:pStyle w:val="Corpodeltesto350"/>
        <w:shd w:val="clear" w:color="auto" w:fill="auto"/>
        <w:spacing w:line="240" w:lineRule="exact"/>
        <w:jc w:val="left"/>
      </w:pPr>
      <w:r>
        <w:t>íaímis pic a (orro on Li!!.■</w:t>
      </w:r>
      <w:r>
        <w:br/>
        <w:t>dchijerum iio i.un.ii' ro.&gt;</w:t>
      </w:r>
      <w:r>
        <w:br/>
        <w:t>i'sindgotio Mdhonimo:</w:t>
      </w:r>
    </w:p>
    <w:p w14:paraId="080D8659" w14:textId="77777777" w:rsidR="00995921" w:rsidRDefault="00F910BD">
      <w:pPr>
        <w:pStyle w:val="Corpodeltesto350"/>
        <w:shd w:val="clear" w:color="auto" w:fill="auto"/>
        <w:tabs>
          <w:tab w:val="left" w:pos="384"/>
        </w:tabs>
        <w:spacing w:line="240" w:lineRule="exact"/>
        <w:jc w:val="left"/>
      </w:pPr>
      <w:r>
        <w:t>1i</w:t>
      </w:r>
      <w:r>
        <w:tab/>
        <w:t>papf f.nî uil.unouioi!: n</w:t>
      </w:r>
    </w:p>
    <w:p w14:paraId="09E7C779" w14:textId="77777777" w:rsidR="00995921" w:rsidRDefault="00F910BD">
      <w:pPr>
        <w:pStyle w:val="Corpodeltesto350"/>
        <w:shd w:val="clear" w:color="auto" w:fill="auto"/>
        <w:spacing w:line="240" w:lineRule="exact"/>
        <w:jc w:val="left"/>
      </w:pPr>
      <w:r>
        <w:t>dtflN’lt dtf ttfl/ piup.i/ i'</w:t>
      </w:r>
    </w:p>
    <w:p w14:paraId="1BDC16D8" w14:textId="77777777" w:rsidR="00995921" w:rsidRDefault="00F910BD">
      <w:pPr>
        <w:pStyle w:val="Corpodeltesto371"/>
        <w:shd w:val="clear" w:color="auto" w:fill="auto"/>
        <w:spacing w:line="240" w:lineRule="exact"/>
      </w:pPr>
      <w:r>
        <w:rPr>
          <w:rStyle w:val="Corpodeltesto37"/>
          <w:b/>
          <w:bCs/>
        </w:rPr>
        <w:t xml:space="preserve">ísurnduro </w:t>
      </w:r>
      <w:r>
        <w:rPr>
          <w:rStyle w:val="Corpodeltesto37105ptCorsivoSpaziatura1pt"/>
          <w:b/>
          <w:bCs/>
        </w:rPr>
        <w:t>itn.&lt; III</w:t>
      </w:r>
      <w:r>
        <w:rPr>
          <w:rStyle w:val="Corpodeltesto37"/>
          <w:b/>
          <w:bCs/>
        </w:rPr>
        <w:t>i</w:t>
      </w:r>
    </w:p>
    <w:p w14:paraId="6565248C" w14:textId="77777777" w:rsidR="00995921" w:rsidRDefault="00F910BD">
      <w:pPr>
        <w:pStyle w:val="Corpodeltesto350"/>
        <w:shd w:val="clear" w:color="auto" w:fill="auto"/>
        <w:spacing w:line="240" w:lineRule="exact"/>
        <w:jc w:val="left"/>
      </w:pPr>
      <w:r>
        <w:t xml:space="preserve">itHnmedit ont. dis.ni' </w:t>
      </w:r>
      <w:r>
        <w:rPr>
          <w:rStyle w:val="Corpodeltesto35Maiuscoletto"/>
        </w:rPr>
        <w:t>ì'ìi</w:t>
      </w:r>
    </w:p>
    <w:p w14:paraId="74380505" w14:textId="77777777" w:rsidR="00995921" w:rsidRDefault="00F910BD">
      <w:pPr>
        <w:pStyle w:val="Corpodeltesto350"/>
        <w:shd w:val="clear" w:color="auto" w:fill="auto"/>
        <w:tabs>
          <w:tab w:val="left" w:pos="374"/>
          <w:tab w:val="center" w:pos="2304"/>
        </w:tabs>
        <w:spacing w:line="240" w:lineRule="exact"/>
        <w:jc w:val="left"/>
      </w:pPr>
      <w:r>
        <w:t>1</w:t>
      </w:r>
      <w:r>
        <w:tab/>
        <w:t>rítnurner on lcttrs om:u.</w:t>
      </w:r>
      <w:r>
        <w:tab/>
        <w:t>. .</w:t>
      </w:r>
    </w:p>
    <w:p w14:paraId="24257BD1" w14:textId="77777777" w:rsidR="00995921" w:rsidRDefault="00F910BD">
      <w:pPr>
        <w:pStyle w:val="Corpodeltesto350"/>
        <w:shd w:val="clear" w:color="auto" w:fill="auto"/>
        <w:tabs>
          <w:tab w:val="left" w:pos="350"/>
          <w:tab w:val="center" w:pos="2246"/>
        </w:tabs>
        <w:spacing w:line="240" w:lineRule="exact"/>
        <w:ind w:firstLine="360"/>
        <w:jc w:val="left"/>
      </w:pPr>
      <w:r>
        <w:t>Sitost quo i.ol!'.i_\ i’u’. ■</w:t>
      </w:r>
      <w:r>
        <w:br/>
        <w:t>ffluitesiitx t.ini quo hii&gt;</w:t>
      </w:r>
      <w:r>
        <w:br/>
        <w:t>ï</w:t>
      </w:r>
      <w:r>
        <w:tab/>
        <w:t>csítcnde/ dc 'Ì.-UHII</w:t>
      </w:r>
      <w:r>
        <w:rPr>
          <w:rStyle w:val="Corpodeltesto35Corsivo"/>
        </w:rPr>
        <w:t>,,</w:t>
      </w:r>
      <w:r>
        <w:t xml:space="preserve"> &gt;,</w:t>
      </w:r>
      <w:r>
        <w:tab/>
        <w:t>..</w:t>
      </w:r>
    </w:p>
    <w:p w14:paraId="4D0BC316" w14:textId="77777777" w:rsidR="00995921" w:rsidRDefault="00F910BD">
      <w:pPr>
        <w:pStyle w:val="Corpodeltesto350"/>
        <w:shd w:val="clear" w:color="auto" w:fill="auto"/>
        <w:spacing w:line="240" w:lineRule="atLeast"/>
        <w:jc w:val="left"/>
      </w:pPr>
      <w:r>
        <w:rPr>
          <w:sz w:val="20"/>
          <w:szCs w:val="20"/>
        </w:rPr>
        <w:t>I</w:t>
      </w:r>
      <w:r>
        <w:t>îsnáJatent nun p.p» tiop</w:t>
      </w:r>
      <w:r>
        <w:br/>
        <w:t>í5 tbnt giunr ilisi.!p‘</w:t>
      </w:r>
      <w:r>
        <w:br/>
        <w:t xml:space="preserve">^’usctfuixqu_s Jo </w:t>
      </w:r>
      <w:r>
        <w:rPr>
          <w:lang w:val="en-US" w:eastAsia="en-US" w:bidi="en-US"/>
        </w:rPr>
        <w:t xml:space="preserve">\iMio </w:t>
      </w:r>
      <w:r>
        <w:t>-</w:t>
      </w:r>
      <w:r>
        <w:br/>
        <w:t>*trcnohic\ot mui' .m |, , -</w:t>
      </w:r>
      <w:r>
        <w:br/>
        <w:t>^fffttitfnsquv uxu, ].,,</w:t>
      </w:r>
    </w:p>
    <w:p w14:paraId="57480BBE" w14:textId="77777777" w:rsidR="00995921" w:rsidRDefault="00F910BD">
      <w:pPr>
        <w:pStyle w:val="Corpodeltesto21"/>
        <w:shd w:val="clear" w:color="auto" w:fill="auto"/>
        <w:spacing w:line="216" w:lineRule="exact"/>
        <w:ind w:firstLine="0"/>
        <w:jc w:val="left"/>
      </w:pPr>
      <w:r>
        <w:rPr>
          <w:rStyle w:val="Corpodeltesto2"/>
        </w:rPr>
        <w:t>jia\K.H«-*</w:t>
      </w:r>
      <w:r>
        <w:rPr>
          <w:rStyle w:val="Corpodeltesto2"/>
          <w:vertAlign w:val="superscript"/>
        </w:rPr>
        <w:t>houl</w:t>
      </w:r>
      <w:r>
        <w:rPr>
          <w:rStyle w:val="Corpodeltesto2"/>
        </w:rPr>
        <w:t xml:space="preserve">\"' </w:t>
      </w:r>
      <w:r>
        <w:rPr>
          <w:rStyle w:val="Corpodeltesto2"/>
          <w:vertAlign w:val="superscript"/>
        </w:rPr>
        <w:t>Pli: 1</w:t>
      </w:r>
      <w:r>
        <w:rPr>
          <w:rStyle w:val="Corpodeltesto2"/>
          <w:vertAlign w:val="superscript"/>
        </w:rPr>
        <w:br/>
      </w:r>
      <w:r>
        <w:rPr>
          <w:rStyle w:val="Corpodeltesto2"/>
        </w:rPr>
        <w:t>ts'jcsít ïambo' 1*’''</w:t>
      </w:r>
    </w:p>
    <w:p w14:paraId="01F74F52" w14:textId="77777777" w:rsidR="00995921" w:rsidRDefault="00F910BD">
      <w:pPr>
        <w:pStyle w:val="Corpodeltesto371"/>
        <w:shd w:val="clear" w:color="auto" w:fill="auto"/>
        <w:spacing w:line="200" w:lineRule="exact"/>
      </w:pPr>
      <w:r>
        <w:rPr>
          <w:rStyle w:val="Corpodeltesto37"/>
          <w:b/>
          <w:bCs/>
        </w:rPr>
        <w:t>portá chini-í! P</w:t>
      </w:r>
      <w:r>
        <w:rPr>
          <w:rStyle w:val="Corpodeltesto37"/>
          <w:b/>
          <w:bCs/>
          <w:vertAlign w:val="superscript"/>
        </w:rPr>
        <w:t>:I</w:t>
      </w:r>
      <w:r>
        <w:rPr>
          <w:rStyle w:val="Corpodeltesto37"/>
          <w:b/>
          <w:bCs/>
        </w:rPr>
        <w:t xml:space="preserve">' </w:t>
      </w:r>
      <w:r>
        <w:rPr>
          <w:rStyle w:val="Corpodeltesto37"/>
          <w:b/>
          <w:bCs/>
          <w:vertAlign w:val="superscript"/>
        </w:rPr>
        <w:t>u</w:t>
      </w:r>
      <w:r>
        <w:rPr>
          <w:rStyle w:val="Corpodeltesto37"/>
          <w:b/>
          <w:bCs/>
        </w:rPr>
        <w:t>'</w:t>
      </w:r>
      <w:r>
        <w:rPr>
          <w:rStyle w:val="Corpodeltesto37"/>
          <w:b/>
          <w:bCs/>
          <w:vertAlign w:val="superscript"/>
        </w:rPr>
        <w:t>riv</w:t>
      </w:r>
      <w:r>
        <w:rPr>
          <w:rStyle w:val="Corpodeltesto37"/>
          <w:b/>
          <w:bCs/>
        </w:rPr>
        <w:t>'</w:t>
      </w:r>
    </w:p>
    <w:p w14:paraId="07AAA15C" w14:textId="77777777" w:rsidR="00995921" w:rsidRDefault="00F910BD">
      <w:pPr>
        <w:pStyle w:val="Corpodeltesto380"/>
        <w:shd w:val="clear" w:color="auto" w:fill="auto"/>
        <w:spacing w:line="180" w:lineRule="exact"/>
      </w:pPr>
      <w:r>
        <w:t>’ D'áUtrf part s'-Mt; G»</w:t>
      </w:r>
    </w:p>
    <w:p w14:paraId="37FCEC1D" w14:textId="77777777" w:rsidR="00995921" w:rsidRDefault="00F910BD">
      <w:pPr>
        <w:pStyle w:val="Corpodeltesto371"/>
        <w:shd w:val="clear" w:color="auto" w:fill="auto"/>
        <w:spacing w:line="200" w:lineRule="exact"/>
      </w:pPr>
      <w:r>
        <w:rPr>
          <w:rStyle w:val="Corpodeltesto37"/>
          <w:b/>
          <w:bCs/>
        </w:rPr>
        <w:t xml:space="preserve">áïfnií' vjUs* lc-&gt; S.i i; </w:t>
      </w:r>
      <w:r>
        <w:rPr>
          <w:rStyle w:val="Corpodeltesto37Nongrassetto"/>
          <w:vertAlign w:val="superscript"/>
        </w:rPr>
        <w:t>1</w:t>
      </w:r>
      <w:r>
        <w:rPr>
          <w:rStyle w:val="Corpodeltesto37Nongrassetto"/>
        </w:rPr>
        <w:t>'</w:t>
      </w:r>
      <w:r>
        <w:rPr>
          <w:rStyle w:val="Corpodeltesto37Nongrassetto"/>
          <w:vertAlign w:val="superscript"/>
        </w:rPr>
        <w:t>1</w:t>
      </w:r>
      <w:r>
        <w:rPr>
          <w:rStyle w:val="Corpodeltesto37"/>
          <w:b/>
          <w:bCs/>
          <w:vertAlign w:val="superscript"/>
        </w:rPr>
        <w:t xml:space="preserve"> v</w:t>
      </w:r>
    </w:p>
    <w:p w14:paraId="7CFAED03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 xml:space="preserve">Cbic </w:t>
      </w:r>
      <w:r>
        <w:rPr>
          <w:rStyle w:val="Corpodeltesto2"/>
          <w:vertAlign w:val="superscript"/>
        </w:rPr>
        <w:t>i:0K</w:t>
      </w:r>
      <w:r>
        <w:rPr>
          <w:rStyle w:val="Corpodeltesto2"/>
        </w:rPr>
        <w:t>- -</w:t>
      </w:r>
    </w:p>
    <w:p w14:paraId="416390DD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rPr>
          <w:rStyle w:val="Corpodeltesto141"/>
        </w:rPr>
        <w:t>233</w:t>
      </w:r>
    </w:p>
    <w:p w14:paraId="23B94308" w14:textId="77777777" w:rsidR="00995921" w:rsidRDefault="00F910BD">
      <w:pPr>
        <w:pStyle w:val="Corpodeltesto290"/>
        <w:shd w:val="clear" w:color="auto" w:fill="auto"/>
        <w:spacing w:line="180" w:lineRule="exact"/>
      </w:pPr>
      <w:r>
        <w:t xml:space="preserve">)j; </w:t>
      </w:r>
      <w:r>
        <w:rPr>
          <w:rStyle w:val="Corpodeltesto29Maiuscoletto"/>
          <w:b/>
          <w:bCs/>
        </w:rPr>
        <w:t>gillion de trazegnies</w:t>
      </w:r>
    </w:p>
    <w:p w14:paraId="154D4E18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,-oydeur des lances, dont les chevaulz estoient</w:t>
      </w:r>
    </w:p>
    <w:p w14:paraId="51B9AD6F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rPr>
          <w:rStyle w:val="Corpodeltesto2105pt"/>
        </w:rPr>
        <w:t xml:space="preserve">an </w:t>
      </w:r>
      <w:r>
        <w:t>de Trasignies appella Gerard son frere et</w:t>
      </w:r>
      <w:r>
        <w:br/>
        <w:t xml:space="preserve">, e est venue que il est mestier de icy </w:t>
      </w:r>
      <w:r>
        <w:rPr>
          <w:rStyle w:val="Corpodeltesto2105pt"/>
        </w:rPr>
        <w:t xml:space="preserve">sur </w:t>
      </w:r>
      <w:r>
        <w:t>les</w:t>
      </w:r>
      <w:r>
        <w:br/>
        <w:t>ioz forces et vertus, a celle fin que y acquerons</w:t>
      </w:r>
      <w:r>
        <w:br/>
        <w:t>nee, car mieulx nous vauldroit morir que en</w:t>
      </w:r>
      <w:r>
        <w:br/>
        <w:t>ons, tellement que honneur, proesse conque-</w:t>
      </w:r>
      <w:r>
        <w:br/>
        <w:t>c preu chevallier coucha la lance, dont il vint</w:t>
      </w:r>
      <w:r>
        <w:br/>
      </w:r>
      <w:r>
        <w:rPr>
          <w:rStyle w:val="Corpodeltesto2105pt"/>
        </w:rPr>
        <w:t xml:space="preserve">ìdon qu’il </w:t>
      </w:r>
      <w:r>
        <w:t>la luy fist traverser oultre et parmy</w:t>
      </w:r>
      <w:r>
        <w:br/>
        <w:t xml:space="preserve">; nt au second, au tiers et au quart; </w:t>
      </w:r>
      <w:r>
        <w:rPr>
          <w:rStyle w:val="Corpodeltesto2Corsivo"/>
        </w:rPr>
        <w:t>(folio 111)</w:t>
      </w:r>
      <w:r>
        <w:rPr>
          <w:rStyle w:val="Corpodeltesto2Corsivo"/>
        </w:rPr>
        <w:br/>
      </w:r>
      <w:r>
        <w:t>ie</w:t>
      </w:r>
      <w:r>
        <w:rPr>
          <w:vertAlign w:val="superscript"/>
        </w:rPr>
        <w:t>26</w:t>
      </w:r>
      <w:r>
        <w:t xml:space="preserve"> ne cassee, et a celle premiere venue, il en</w:t>
      </w:r>
      <w:r>
        <w:br/>
        <w:t xml:space="preserve">■ncques </w:t>
      </w:r>
      <w:r>
        <w:rPr>
          <w:rStyle w:val="Corpodeltesto2105pt"/>
        </w:rPr>
        <w:t xml:space="preserve">puis </w:t>
      </w:r>
      <w:r>
        <w:t>n’en leverent.</w:t>
      </w:r>
    </w:p>
    <w:p w14:paraId="5B3F5670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 xml:space="preserve">son frere assez prés de luy, </w:t>
      </w:r>
      <w:r>
        <w:rPr>
          <w:rStyle w:val="Corpodeltesto2105pt"/>
        </w:rPr>
        <w:t xml:space="preserve">quy </w:t>
      </w:r>
      <w:r>
        <w:t>faisoit tant</w:t>
      </w:r>
      <w:r>
        <w:br/>
        <w:t>i voient grant merveille car il n’acomptoit riens</w:t>
      </w:r>
      <w:r>
        <w:br/>
        <w:t>es ennemis, fendant les rens, decoppant testes,</w:t>
      </w:r>
      <w:r>
        <w:br/>
      </w:r>
      <w:r>
        <w:rPr>
          <w:rStyle w:val="Corpodeltesto2Maiuscoletto"/>
        </w:rPr>
        <w:t>ï</w:t>
      </w:r>
      <w:r>
        <w:t xml:space="preserve"> bataille se continua mortelle, fiere et grande</w:t>
      </w:r>
      <w:r>
        <w:br/>
        <w:t>ue l’on peust apperchevoir laquelle partie en</w:t>
      </w:r>
      <w:r>
        <w:br/>
        <w:t xml:space="preserve">de Cyppre, quy estoit </w:t>
      </w:r>
      <w:r>
        <w:rPr>
          <w:rStyle w:val="Corpodeltesto2105pt"/>
        </w:rPr>
        <w:t xml:space="preserve">preu </w:t>
      </w:r>
      <w:r>
        <w:t>aux armes tenant</w:t>
      </w:r>
      <w:r>
        <w:br/>
        <w:t xml:space="preserve">la bataille en admonnestant </w:t>
      </w:r>
      <w:r>
        <w:rPr>
          <w:rStyle w:val="Corpodeltesto2105pt"/>
        </w:rPr>
        <w:t xml:space="preserve">ses </w:t>
      </w:r>
      <w:r>
        <w:t>hommes du</w:t>
      </w:r>
      <w:r>
        <w:br/>
        <w:t xml:space="preserve">bien </w:t>
      </w:r>
      <w:r>
        <w:rPr>
          <w:rStyle w:val="Corpodeltesto2105pt"/>
        </w:rPr>
        <w:t xml:space="preserve">les </w:t>
      </w:r>
      <w:r>
        <w:t>Crestiens que la perte fust tournee</w:t>
      </w:r>
      <w:r>
        <w:br/>
        <w:t>mg Payen, lequel pour doubte de mort se mist</w:t>
      </w:r>
      <w:r>
        <w:br/>
        <w:t>t pavillons ou estoit arresté le roy Bruyant.</w:t>
      </w:r>
      <w:r>
        <w:br/>
        <w:t xml:space="preserve">uoir de destruire la crestienté </w:t>
      </w:r>
      <w:r>
        <w:rPr>
          <w:rStyle w:val="Corpodeltesto2105pt"/>
        </w:rPr>
        <w:t xml:space="preserve">car si </w:t>
      </w:r>
      <w:r>
        <w:t>tost qu’il</w:t>
      </w:r>
      <w:r>
        <w:br/>
        <w:t>Cyppre et qu’il eut fait ardoir tout son navire,</w:t>
      </w:r>
      <w:r>
        <w:br/>
        <w:t xml:space="preserve">■ier en Esclavonnie s’il n’avoit </w:t>
      </w:r>
      <w:r>
        <w:rPr>
          <w:rStyle w:val="Corpodeltesto2105pt"/>
        </w:rPr>
        <w:t xml:space="preserve">:mis </w:t>
      </w:r>
      <w:r>
        <w:t>reposer</w:t>
      </w:r>
      <w:r>
        <w:br/>
        <w:t>c grant autel de saint Pierre de Romme et le</w:t>
      </w:r>
      <w:r>
        <w:br/>
        <w:t xml:space="preserve">. conquis et destruit le paijs. </w:t>
      </w:r>
      <w:r>
        <w:rPr>
          <w:rStyle w:val="Corpodeltesto2105pt"/>
        </w:rPr>
        <w:t xml:space="preserve">Et ainsi </w:t>
      </w:r>
      <w:r>
        <w:t>qu’il se</w:t>
      </w:r>
      <w:r>
        <w:br/>
        <w:t xml:space="preserve">t ses barons, quy estoient moult </w:t>
      </w:r>
      <w:r>
        <w:rPr>
          <w:rStyle w:val="Corpodeltesto2105pt"/>
        </w:rPr>
        <w:t xml:space="preserve">esbahiz </w:t>
      </w:r>
      <w:r>
        <w:t>de</w:t>
      </w:r>
      <w:r>
        <w:br/>
      </w:r>
      <w:r>
        <w:lastRenderedPageBreak/>
        <w:t>î roy Bruyant avoit fait bruler et destruire</w:t>
      </w:r>
      <w:r>
        <w:br/>
        <w:t>'Utre que impossible leur estoit dejamais plus</w:t>
      </w:r>
      <w:r>
        <w:br/>
      </w:r>
      <w:r>
        <w:rPr>
          <w:rStyle w:val="Corpodeltesto2105pt"/>
        </w:rPr>
        <w:t xml:space="preserve">î que </w:t>
      </w:r>
      <w:r>
        <w:t xml:space="preserve">moult </w:t>
      </w:r>
      <w:r>
        <w:rPr>
          <w:rStyle w:val="Corpodeltesto2105pt"/>
        </w:rPr>
        <w:t xml:space="preserve">leur </w:t>
      </w:r>
      <w:r>
        <w:t>desplaisoit.</w:t>
      </w:r>
      <w:r>
        <w:br/>
        <w:t xml:space="preserve">it venu devant le roy Bruyant, il s’escria </w:t>
      </w:r>
      <w:r>
        <w:rPr>
          <w:rStyle w:val="Corpodeltesto2105pt"/>
        </w:rPr>
        <w:t>a</w:t>
      </w:r>
      <w:r>
        <w:rPr>
          <w:rStyle w:val="Corpodeltesto2105pt"/>
        </w:rPr>
        <w:br/>
        <w:t xml:space="preserve">oý </w:t>
      </w:r>
      <w:r>
        <w:t>et dist : « Roy Bruyant, gardez que plus</w:t>
      </w:r>
      <w:r>
        <w:br/>
        <w:t>ommes, lesquelz moult dolloureusement se</w:t>
      </w:r>
      <w:r>
        <w:br/>
        <w:t xml:space="preserve">gs d’icy aux Crestiens ennemis de vostre </w:t>
      </w:r>
      <w:r>
        <w:rPr>
          <w:rStyle w:val="Corpodeltesto2105pt"/>
        </w:rPr>
        <w:t>loy</w:t>
      </w:r>
      <w:r>
        <w:rPr>
          <w:rStyle w:val="Corpodeltesto2105pt"/>
        </w:rPr>
        <w:br/>
        <w:t xml:space="preserve">Et </w:t>
      </w:r>
      <w:r>
        <w:t>se plus tardez sans leur baillier secours,</w:t>
      </w:r>
    </w:p>
    <w:p w14:paraId="27E3DBBC" w14:textId="77777777" w:rsidR="00995921" w:rsidRDefault="00F910BD">
      <w:pPr>
        <w:pStyle w:val="Corpodeltesto21"/>
        <w:numPr>
          <w:ilvl w:val="0"/>
          <w:numId w:val="4"/>
        </w:numPr>
        <w:shd w:val="clear" w:color="auto" w:fill="auto"/>
        <w:tabs>
          <w:tab w:val="left" w:pos="150"/>
        </w:tabs>
        <w:spacing w:line="245" w:lineRule="exact"/>
        <w:ind w:firstLine="0"/>
        <w:jc w:val="left"/>
      </w:pPr>
      <w:r>
        <w:rPr>
          <w:rStyle w:val="Corpodeltesto2105pt"/>
        </w:rPr>
        <w:t xml:space="preserve">'Dt </w:t>
      </w:r>
      <w:r>
        <w:t xml:space="preserve">au jourd’huy </w:t>
      </w:r>
      <w:r>
        <w:rPr>
          <w:rStyle w:val="Corpodeltesto2105pt"/>
        </w:rPr>
        <w:t xml:space="preserve">alez </w:t>
      </w:r>
      <w:r>
        <w:t>en fourraige, trouverez</w:t>
      </w:r>
      <w:r>
        <w:br/>
        <w:t xml:space="preserve">npaigne </w:t>
      </w:r>
      <w:r>
        <w:rPr>
          <w:rStyle w:val="Corpodeltesto2105pt"/>
        </w:rPr>
        <w:t xml:space="preserve">par </w:t>
      </w:r>
      <w:r>
        <w:t>le roy de Cyppre et ung nombre</w:t>
      </w:r>
    </w:p>
    <w:p w14:paraId="6B7174FD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vertAlign w:val="superscript"/>
        </w:rPr>
        <w:t>1</w:t>
      </w:r>
      <w:r>
        <w:t xml:space="preserve"> ■.»</w:t>
      </w:r>
    </w:p>
    <w:p w14:paraId="7AA208DD" w14:textId="77777777" w:rsidR="00995921" w:rsidRDefault="00F910BD">
      <w:pPr>
        <w:pStyle w:val="Corpodeltesto100"/>
        <w:numPr>
          <w:ilvl w:val="0"/>
          <w:numId w:val="4"/>
        </w:numPr>
        <w:shd w:val="clear" w:color="auto" w:fill="auto"/>
        <w:tabs>
          <w:tab w:val="left" w:pos="169"/>
        </w:tabs>
        <w:spacing w:line="168" w:lineRule="exact"/>
        <w:jc w:val="left"/>
        <w:sectPr w:rsidR="00995921">
          <w:headerReference w:type="even" r:id="rId125"/>
          <w:headerReference w:type="default" r:id="rId126"/>
          <w:headerReference w:type="first" r:id="rId127"/>
          <w:pgSz w:w="11909" w:h="16834"/>
          <w:pgMar w:top="1430" w:right="1440" w:bottom="1430" w:left="1440" w:header="0" w:footer="3" w:gutter="0"/>
          <w:pgNumType w:start="112"/>
          <w:cols w:space="720"/>
          <w:noEndnote/>
          <w:rtlGutter/>
          <w:docGrid w:linePitch="360"/>
        </w:sectPr>
      </w:pPr>
      <w:r>
        <w:t>cassee</w:t>
      </w:r>
      <w:r>
        <w:rPr>
          <w:rStyle w:val="Corpodeltesto10Noncorsivo"/>
        </w:rPr>
        <w:t xml:space="preserve">" </w:t>
      </w:r>
      <w:r>
        <w:t>comme Frances Horgan le laisse supposerp. 165),</w:t>
      </w:r>
      <w:r>
        <w:br/>
        <w:t>i-ie la réclame “ne cassee" en bas à clroite.</w:t>
      </w:r>
    </w:p>
    <w:p w14:paraId="353B095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Quant le roy Bruyant eut entendu le Payen, il s’escria a haulte voix sur</w:t>
      </w:r>
      <w:r>
        <w:br/>
        <w:t>ses barons et leur dist et expressement commanda que, tantost et sans</w:t>
      </w:r>
      <w:r>
        <w:br/>
        <w:t>quelque delay, fussent armez et alassent secourir ses gens quy aux Crestiens</w:t>
      </w:r>
      <w:r>
        <w:br/>
        <w:t>se combatoient a meschief. Adont les barrons Sarrasins de toutes pars se</w:t>
      </w:r>
      <w:r>
        <w:br/>
        <w:t>alerent armer, en demenant grans cris et bruit tant merveilleux que bien</w:t>
      </w:r>
      <w:r>
        <w:br/>
        <w:t>pouoient estre oýs de deux lieues a la reonde. Hullans et glatissans cour-</w:t>
      </w:r>
      <w:r>
        <w:br/>
        <w:t>roient par les champs pour plus tost arriver a la bataille, et trés desirans</w:t>
      </w:r>
      <w:r>
        <w:br/>
        <w:t xml:space="preserve">d’avoir a besongnier a l’encontre de leurs ennemis. </w:t>
      </w:r>
      <w:r>
        <w:rPr>
          <w:rStyle w:val="Corpodeltesto2Corsivo"/>
        </w:rPr>
        <w:t>(folio 112)</w:t>
      </w:r>
    </w:p>
    <w:p w14:paraId="34E1F63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de Cyppre, comme sage prince et duit a la guerre, voyant que la</w:t>
      </w:r>
      <w:r>
        <w:br/>
        <w:t>force n’estoit pas sienne, fist sonner la retraitte. Adont les Crestiens tout le</w:t>
      </w:r>
      <w:r>
        <w:br/>
        <w:t>petit pas encommencerent de retourner vers Nycossie pour la grosse puis-</w:t>
      </w:r>
      <w:r>
        <w:br/>
        <w:t>sance de Sarrazins quy sur eulx croissoit, de quoy les deux vaillans bacelers</w:t>
      </w:r>
      <w:r>
        <w:br/>
        <w:t>Jehan et Gerard de Trasignies furent moult dolants. Lors Gerard vint</w:t>
      </w:r>
      <w:r>
        <w:br/>
        <w:t>devers le roy de Cyppre et luy dist: « Sire, trop grant honte et vergongne</w:t>
      </w:r>
      <w:r>
        <w:br/>
        <w:t>est a nous tous, quant habandonner le champ et retourner nous couvient</w:t>
      </w:r>
      <w:r>
        <w:br/>
        <w:t>pour la force de ces Sarrazins et mescroyans.</w:t>
      </w:r>
    </w:p>
    <w:p w14:paraId="5BB085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— Taisiés vous, Gerard beau sire, dist le roy, et gardez que de ce, plus</w:t>
      </w:r>
      <w:r>
        <w:br/>
        <w:t>ne me parlez car nous sommes trop petit nombre de gens pour recepvoir</w:t>
      </w:r>
      <w:r>
        <w:br/>
        <w:t>et furnir une telle puissance comme est la leur, et pour ce de legier pour-</w:t>
      </w:r>
      <w:r>
        <w:br/>
        <w:t>rions encourir et recepvoir ung trop grant dommaige ; et veu que nostre</w:t>
      </w:r>
      <w:r>
        <w:br/>
        <w:t>fait se porte assez bien, la Dieu merchy, l’on le doit laissier a tant, ainchois</w:t>
      </w:r>
      <w:r>
        <w:br/>
        <w:t>que plus grant mal n’en adviengne et jusques a une autre fois que trouver</w:t>
      </w:r>
      <w:r>
        <w:br/>
        <w:t>les pourrons mieuix a nostre advantaige.</w:t>
      </w:r>
    </w:p>
    <w:p w14:paraId="1E0755A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Gerard beau sire, dist ancoires le roy, vous pouez veoir les plains et les</w:t>
      </w:r>
      <w:r>
        <w:br/>
        <w:t>montaignes couvertes de noz ennemis. Impossible nous est de a î’encontre</w:t>
      </w:r>
      <w:r>
        <w:br/>
        <w:t>d’eulx resister, et pour ce retrayons nous et les nostres jusques a une autre</w:t>
      </w:r>
      <w:r>
        <w:br/>
        <w:t xml:space="preserve">fois. Et quant est a bataille assez, nous </w:t>
      </w:r>
      <w:r>
        <w:rPr>
          <w:rStyle w:val="Corpodeltesto2Corsivo"/>
        </w:rPr>
        <w:t>(folìo 112v)</w:t>
      </w:r>
      <w:r>
        <w:t xml:space="preserve"> en livrerons. — Sire,:</w:t>
      </w:r>
      <w:r>
        <w:br/>
        <w:t>respondy Gerard, ce que vous dittes fait bien a croire. » Ainsi tous devisans ;</w:t>
      </w:r>
      <w:r>
        <w:br/>
        <w:t>se prindrent a retourner vers la ville. Mais gueres ne furent alez avant, ?;</w:t>
      </w:r>
      <w:r>
        <w:br/>
        <w:t>quant groz nombre de Sarrazins les sieuvoient de grant randon, moult fortî</w:t>
      </w:r>
      <w:r>
        <w:br/>
        <w:t>crians et huans. Ung Sarrazin eut entre les autres quy se print a cryer moult</w:t>
      </w:r>
      <w:r>
        <w:br/>
        <w:t>fort en disant: « O trés faulx Crestiens, ainsi n’eschapperez vous pas que</w:t>
      </w:r>
      <w:r>
        <w:br/>
        <w:t>tous ne soyés livrez a dolloureuz martire. »</w:t>
      </w:r>
    </w:p>
    <w:p w14:paraId="1A6D2D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preu Gerard, oyant le Sarrazin quy ainsi les aloit menassant, regardc</w:t>
      </w:r>
      <w:r>
        <w:br/>
        <w:t>derriere luy et percheu le Sarrazin ung petit eslongié de ses gens. Et quaní</w:t>
      </w:r>
      <w:r>
        <w:br/>
        <w:t xml:space="preserve">si prés de luy le vey, il tourna la teste </w:t>
      </w:r>
      <w:r>
        <w:rPr>
          <w:rStyle w:val="Corpodeltesto2Corsivo"/>
        </w:rPr>
        <w:t>du</w:t>
      </w:r>
      <w:r>
        <w:t xml:space="preserve"> destrier vers ses ennemis, baissa</w:t>
      </w:r>
      <w:r>
        <w:br/>
        <w:t>sa lance, dont il fery le Sarrazin de tel radeur qu’ii la luy fìst couler au</w:t>
      </w:r>
      <w:r>
        <w:br/>
        <w:t xml:space="preserve">travers du corps et le porta jus du cheval mort par terre. Puis tira </w:t>
      </w:r>
      <w:r>
        <w:rPr>
          <w:rStyle w:val="Corpodeltesto295pt0"/>
        </w:rPr>
        <w:t>bonne</w:t>
      </w:r>
      <w:r>
        <w:rPr>
          <w:rStyle w:val="Corpodeltesto295pt0"/>
        </w:rPr>
        <w:br/>
      </w:r>
      <w:r>
        <w:t>espee dont il fery ung autre Sarrazin quy de prés le sieuvoit, tant vertueu- j</w:t>
      </w:r>
      <w:r>
        <w:br/>
        <w:t>sement qu’il luy fendy la testejusques au menton. Ce fait, le vaillant Gerard</w:t>
      </w:r>
      <w:r>
        <w:br/>
        <w:t>se print de crier a haulte voix « Trasignies ! »</w:t>
      </w:r>
    </w:p>
    <w:p w14:paraId="6989888A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t>LE ROMAN DE GILLION DE TRAZEGNIES</w:t>
      </w:r>
    </w:p>
    <w:p w14:paraId="5C48033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D’autre part estoit le preu Jehan son frere quy tant faisoit d’armes que</w:t>
      </w:r>
      <w:r>
        <w:br/>
        <w:t>merveilles, car au trenchant des espees tout estoit versé devant eulx, et</w:t>
      </w:r>
      <w:r>
        <w:br/>
        <w:t>tellement se maintenoient que les plus preuz Sarrazins de l’estour en avoient</w:t>
      </w:r>
      <w:r>
        <w:br/>
        <w:t>grant merveilles et ne ies ozoient plus approchier ne attendre, tant les</w:t>
      </w:r>
      <w:r>
        <w:br/>
        <w:t xml:space="preserve">doubtoyent. </w:t>
      </w:r>
      <w:r>
        <w:rPr>
          <w:rStyle w:val="Corpodeltesto2Corsivo"/>
        </w:rPr>
        <w:t>(folio 113)</w:t>
      </w:r>
    </w:p>
    <w:p w14:paraId="51B0B3E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Jehan de Trasigníes, quy moult soubtil et attempré estoit en fais d’armes,</w:t>
      </w:r>
      <w:r>
        <w:br/>
        <w:t>regarde et voit que entour luy, n’avoit de Crestiens sinon Gerard son frere</w:t>
      </w:r>
      <w:r>
        <w:br/>
        <w:t>et que les Cypryens avoient les doz tournez et chevauchoient vers la cité,</w:t>
      </w:r>
      <w:r>
        <w:br/>
        <w:t>le appella et luy dist: « Frere, il est plus que temps de nous retraire car icy</w:t>
      </w:r>
      <w:r>
        <w:br/>
        <w:t>ne sommes que deux Crestiens tant seulement, quy est pou de chose [a</w:t>
      </w:r>
      <w:r>
        <w:br/>
        <w:t>l’encontre</w:t>
      </w:r>
      <w:r>
        <w:rPr>
          <w:vertAlign w:val="superscript"/>
        </w:rPr>
        <w:footnoteReference w:id="4"/>
      </w:r>
      <w:r>
        <w:t>] d’une telle puissance de Sarrazins quy sur nous vient. Impos-</w:t>
      </w:r>
      <w:r>
        <w:br/>
        <w:t>sible nous est de les recepvoir et furnir, la force ne puet estre nostre. Et se</w:t>
      </w:r>
      <w:r>
        <w:br/>
      </w:r>
      <w:r>
        <w:lastRenderedPageBreak/>
        <w:t>bien n’avons fait nostre devoir, nous l’amenderons une autre fois. Et pour</w:t>
      </w:r>
      <w:r>
        <w:br/>
        <w:t>ce, chier frere, je vous requier que ensamble retournons tout le pas vers la</w:t>
      </w:r>
      <w:r>
        <w:br/>
        <w:t>cité. — Frere, dist Gerard, puis qu’ainsi vous plaist, prest suis de ce faire.»</w:t>
      </w:r>
      <w:r>
        <w:br/>
        <w:t>Et ainsi partìrent d’illec les deux vaillans champions, et tant firent par leur</w:t>
      </w:r>
      <w:r>
        <w:br/>
        <w:t>haulte prouesse que avec le gentil roy de Cyppre entrerent en la cité de</w:t>
      </w:r>
      <w:r>
        <w:br/>
        <w:t>Nycossie.</w:t>
      </w:r>
    </w:p>
    <w:p w14:paraId="02F21A4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roy de Cyppre et ses gens furent rentrez en Nycossie, chascun</w:t>
      </w:r>
      <w:r>
        <w:br/>
        <w:t>s’en ala vers son hostel soy desarmer et aysier. Atantje me tairay des Cres-</w:t>
      </w:r>
      <w:r>
        <w:br/>
        <w:t>tiens de Nycossie pour parler du roy Bruyant et de son ost, ou tant avoit</w:t>
      </w:r>
      <w:r>
        <w:br/>
        <w:t>de gens et bien en point que les montaignes et vallees en estoient couvertes.</w:t>
      </w:r>
    </w:p>
    <w:p w14:paraId="1CE6F79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roy Bruyant vint au lieu ou la bataille avoit esté trés dolou-</w:t>
      </w:r>
      <w:r>
        <w:br/>
        <w:t xml:space="preserve">reuse pour les siens et qu’il perceu la grant </w:t>
      </w:r>
      <w:r>
        <w:rPr>
          <w:rStyle w:val="Corpodeltesto2Corsivo"/>
        </w:rPr>
        <w:t>(folio 113v)</w:t>
      </w:r>
      <w:r>
        <w:t xml:space="preserve"> occision quy sur ses</w:t>
      </w:r>
      <w:r>
        <w:br/>
        <w:t>gcns avoit esté faitte par les Crestiens, tout le corps et les membres luy</w:t>
      </w:r>
      <w:r>
        <w:br/>
        <w:t>encommencerent a tressuer du trés grant courrouz et ire en quoy il entra.</w:t>
      </w:r>
      <w:r>
        <w:br/>
        <w:t>Moult fort les plaindy et regretta. Et quant il les eut assez plains, il fist</w:t>
      </w:r>
      <w:r>
        <w:br/>
        <w:t>commandement que ses tentes et pavillons fussent assis et tendus devant</w:t>
      </w:r>
      <w:r>
        <w:br/>
        <w:t>la ville de Nycossye. « Car, dist il, mon intention si est de les si prés appro-</w:t>
      </w:r>
      <w:r>
        <w:br/>
        <w:t>chier que de leens ne puist partir ne saillir nulz, soit home ou femme. » Et</w:t>
      </w:r>
      <w:r>
        <w:br/>
        <w:t>jura en faisant serement sur son DieuMahommet que du siege ne partiroit</w:t>
      </w:r>
      <w:r>
        <w:br/>
        <w:t>jusques a ce qu’il auroit la cité, pour en ordonner a sa voulenté, et Je roy</w:t>
      </w:r>
      <w:r>
        <w:br/>
        <w:t>de Cyppre mis a destruction et tous ses aydans.</w:t>
      </w:r>
    </w:p>
    <w:p w14:paraId="63B49DD1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28"/>
          <w:head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pgNumType w:start="234"/>
          <w:cols w:space="720"/>
          <w:noEndnote/>
          <w:titlePg/>
          <w:rtlGutter/>
          <w:docGrid w:linePitch="360"/>
        </w:sectPr>
      </w:pPr>
      <w:r>
        <w:t>Ainsi comme dit est, fist le roy d’Esclavonye le serement devant ses</w:t>
      </w:r>
      <w:r>
        <w:br/>
        <w:t>princes et barons. Moult grant poeuple avoit aiiné et mis ensamble et iîlec</w:t>
      </w:r>
      <w:r>
        <w:br/>
        <w:t>amené. II avoit de son royaulme d’Esclavonnie amené cent mille Esclavons</w:t>
      </w:r>
      <w:r>
        <w:br/>
        <w:t>et autres cent mille, tant des marches de Turquie, de Barbarie comme de</w:t>
      </w:r>
      <w:r>
        <w:br/>
        <w:t>la terre des Mores, quy tous estoient venuz a ses souldees. Et si avoit en sa</w:t>
      </w:r>
    </w:p>
    <w:p w14:paraId="23173C7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compaignie douze roys portans couronne, tous prestz et appareilliez de</w:t>
      </w:r>
      <w:r>
        <w:br/>
        <w:t>obeyr a ses commandemens.</w:t>
      </w:r>
    </w:p>
    <w:p w14:paraId="4D78278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Trop grant gast et dommaige firent lors les Sarrazins ou royaulme de</w:t>
      </w:r>
      <w:r>
        <w:br/>
        <w:t>Cyppre. Mais ungjour entre les autres, advint que le roy de Cyppre, voyant</w:t>
      </w:r>
      <w:r>
        <w:br/>
      </w:r>
      <w:r>
        <w:rPr>
          <w:rStyle w:val="Corpodeltesto2Corsivo"/>
        </w:rPr>
        <w:t>(foììo 114)</w:t>
      </w:r>
      <w:r>
        <w:t xml:space="preserve"> luy et sa cité assegie et son paijs pillié et destruit par feu et par</w:t>
      </w:r>
      <w:r>
        <w:br/>
        <w:t>glave, assambla ses barons et son conseil, ausquelz il remoustra par belles</w:t>
      </w:r>
      <w:r>
        <w:br/>
        <w:t>paroles le mal et le dommaige que par le roy Bruyant et ses gens avoit receu</w:t>
      </w:r>
      <w:r>
        <w:br/>
        <w:t>et que chascun jour s’efforceroit de faire. « Pour quoy, seigneurs, je vous</w:t>
      </w:r>
      <w:r>
        <w:br/>
        <w:t>requiers que tous ensamble advisons la maniere comment soyons delivrez</w:t>
      </w:r>
      <w:r>
        <w:br/>
        <w:t>a nostre honneur de leurs dangiers et cruaultez. A vous pareillement touche</w:t>
      </w:r>
      <w:r>
        <w:br/>
        <w:t>comme a moy pour la salvation de voz personnes, de voz femmes, de voz</w:t>
      </w:r>
      <w:r>
        <w:br/>
        <w:t>enfans et de voz biens. Si voeulle chascun de vous dire son advis et ce que</w:t>
      </w:r>
      <w:r>
        <w:br/>
        <w:t>bon luy en semble de faire. » Atant Gerard de Trasignìes, quy moult estoit</w:t>
      </w:r>
      <w:r>
        <w:br/>
        <w:t>hastif, se leva et dist: « Chier sire, se croire me voulez, sans faire iong sejour</w:t>
      </w:r>
      <w:r>
        <w:br/>
        <w:t>leur yrons courir sus. Car se entre eulx voyent que leur ayons moustré bon</w:t>
      </w:r>
      <w:r>
        <w:br/>
        <w:t>visaige, sachiés de verité que ilz auront la plus grant paour que oncques</w:t>
      </w:r>
      <w:r>
        <w:br/>
        <w:t>eurent en ieurs vìes, et verrez que a leur trés grant perte et dommaige ilz</w:t>
      </w:r>
      <w:r>
        <w:br/>
        <w:t>se mettront en desarroy et fuitte quy nous redondra a grant honneur. »</w:t>
      </w:r>
    </w:p>
    <w:p w14:paraId="1592498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connestable de Cyppre, quy la estoit, ayant entendu parler Gerard</w:t>
      </w:r>
      <w:r>
        <w:br/>
        <w:t>de Trasignies, encommença a soubzrire et dist que trés bien avoit proposé</w:t>
      </w:r>
      <w:r>
        <w:br/>
        <w:t>et dont le roy luy devoit sçavoir moult bon gré car ce que dit en avoit luy</w:t>
      </w:r>
      <w:r>
        <w:br/>
        <w:t xml:space="preserve">procedoit d’un haultaín et vaillant courage. Mais </w:t>
      </w:r>
      <w:r>
        <w:rPr>
          <w:rStyle w:val="Corpodeltesto2Corsivo"/>
        </w:rPr>
        <w:t>(folio 114v)</w:t>
      </w:r>
      <w:r>
        <w:t xml:space="preserve"> aprés ce que</w:t>
      </w:r>
      <w:r>
        <w:br/>
        <w:t>Gerard eut parlé, il n’y eut homme quy se advanchast de riens dire.</w:t>
      </w:r>
    </w:p>
    <w:p w14:paraId="281AA85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iilec estoient ensamble a conseil, ung alarme encommença par</w:t>
      </w:r>
      <w:r>
        <w:br/>
        <w:t>la cité, pour quoy chascun se couru armer et le haubert endosser, et alerent</w:t>
      </w:r>
      <w:r>
        <w:br/>
        <w:t>tous a Ieur garde pour la deffense de la cité. Car le roy Bruyant faisoit</w:t>
      </w:r>
      <w:r>
        <w:br/>
        <w:t>assaillir ia ville par trois costez. Ceulx de dedens se deffendoient mouit</w:t>
      </w:r>
      <w:r>
        <w:br/>
        <w:t>vìgoreusement: iîz jettoyent pierres, feu gregois, huille bouillant, chaul?</w:t>
      </w:r>
      <w:r>
        <w:br/>
        <w:t>vive et cendres sur les assaillans. Ilz en occirent et navrerent plenté. Dieu</w:t>
      </w:r>
      <w:r>
        <w:br/>
        <w:t>scet comment Jehan et Gerard de Trasignies deffendoient leur garde.</w:t>
      </w:r>
      <w:r>
        <w:br/>
        <w:t>Certes l’assault dura dés le matin jusques au soir sans nullement cesseret</w:t>
      </w:r>
      <w:r>
        <w:br/>
        <w:t>sans ce que le roy Bruiant ne ses gens leur peussent porter dommaige, pour</w:t>
      </w:r>
      <w:r>
        <w:br/>
        <w:t>quoy il cuida foursener tant fut dolant. II fist sonner la retraitte, si &lt;</w:t>
      </w:r>
      <w:r>
        <w:br/>
        <w:t>l’assault et s’en retournerent ies assaìllans a leurs tentes et pavillons, mouit</w:t>
      </w:r>
      <w:r>
        <w:br/>
        <w:t>las et traveillíés, en delaissant plains les fossez de la cité de leurs gens *</w:t>
      </w:r>
      <w:r>
        <w:br/>
        <w:t xml:space="preserve">et affolez que oncques ne les peurent secourir. Ains par ceulx de la </w:t>
      </w:r>
      <w:r>
        <w:rPr>
          <w:rStyle w:val="Corpodeltesto2Georgia9ptSpaziatura1pt"/>
          <w:vertAlign w:val="superscript"/>
        </w:rPr>
        <w:t>1</w:t>
      </w:r>
      <w:r>
        <w:t xml:space="preserve"> -</w:t>
      </w:r>
      <w:r>
        <w:br/>
        <w:t>furent tous occis, quy, voyans ia retraitte des Sarrazins, ies huoyeflí et</w:t>
      </w:r>
      <w:r>
        <w:br/>
        <w:t>escharnissoient. Et ainsi le roy Bruyant habandonna i’assauit a son íres</w:t>
      </w:r>
      <w:r>
        <w:br/>
        <w:t>grant deshonneur et domaige, et ceulx de la cité demourerent en leur grant</w:t>
      </w:r>
      <w:r>
        <w:br/>
        <w:t>gloire et louenge, rendans graces a Nostre Seigneur de la bonne constance</w:t>
      </w:r>
      <w:r>
        <w:br/>
        <w:t xml:space="preserve">qu’il leur avoit prestee. </w:t>
      </w:r>
      <w:r>
        <w:rPr>
          <w:rStyle w:val="Corpodeltesto2Corsivo"/>
        </w:rPr>
        <w:t>(folio 115)</w:t>
      </w:r>
    </w:p>
    <w:p w14:paraId="21B7E5B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Quant le roy </w:t>
      </w:r>
      <w:r>
        <w:rPr>
          <w:rStyle w:val="Corpodeltesto2105pt"/>
        </w:rPr>
        <w:t xml:space="preserve">Bruyant </w:t>
      </w:r>
      <w:r>
        <w:t xml:space="preserve">et les siens furent a </w:t>
      </w:r>
      <w:r>
        <w:rPr>
          <w:rStyle w:val="Corpodeltesto2105pt"/>
        </w:rPr>
        <w:t xml:space="preserve">leurs tentes venuz, </w:t>
      </w:r>
      <w:r>
        <w:t>ilz se desar-</w:t>
      </w:r>
      <w:r>
        <w:br/>
        <w:t>merent et ordonnerent leur guet et leurs escoutes ou ilz avoìent vingt mil</w:t>
      </w:r>
      <w:r>
        <w:br/>
        <w:t xml:space="preserve">hommes, </w:t>
      </w:r>
      <w:r>
        <w:rPr>
          <w:rStyle w:val="Corpodeltesto2105pt"/>
        </w:rPr>
        <w:t xml:space="preserve">dont la conduitte et garde </w:t>
      </w:r>
      <w:r>
        <w:t xml:space="preserve">avoient bailliee </w:t>
      </w:r>
      <w:r>
        <w:rPr>
          <w:rStyle w:val="Corpodeltesto2105pt"/>
        </w:rPr>
        <w:t xml:space="preserve">a ung </w:t>
      </w:r>
      <w:r>
        <w:t xml:space="preserve">prince </w:t>
      </w:r>
      <w:r>
        <w:rPr>
          <w:rStyle w:val="Corpodeltesto2105pt"/>
        </w:rPr>
        <w:t>Sarrazin</w:t>
      </w:r>
      <w:r>
        <w:rPr>
          <w:rStyle w:val="Corpodeltesto2105pt"/>
        </w:rPr>
        <w:br/>
        <w:t xml:space="preserve">nommé </w:t>
      </w:r>
      <w:r>
        <w:t xml:space="preserve">Ostrans, </w:t>
      </w:r>
      <w:r>
        <w:rPr>
          <w:rStyle w:val="Corpodeltesto2105pt"/>
        </w:rPr>
        <w:t xml:space="preserve">lequel estoit </w:t>
      </w:r>
      <w:r>
        <w:t xml:space="preserve">nepveu </w:t>
      </w:r>
      <w:r>
        <w:rPr>
          <w:rStyle w:val="Corpodeltesto2105pt"/>
        </w:rPr>
        <w:t xml:space="preserve">du roy </w:t>
      </w:r>
      <w:r>
        <w:t xml:space="preserve">Bruyant d’Esclavonnye. </w:t>
      </w:r>
      <w:r>
        <w:rPr>
          <w:rStyle w:val="Corpodeltesto2105pt"/>
        </w:rPr>
        <w:t>Atant</w:t>
      </w:r>
      <w:r>
        <w:rPr>
          <w:rStyle w:val="Corpodeltesto2105pt"/>
        </w:rPr>
        <w:br/>
        <w:t xml:space="preserve">cesserons </w:t>
      </w:r>
      <w:r>
        <w:t xml:space="preserve">ung </w:t>
      </w:r>
      <w:r>
        <w:rPr>
          <w:rStyle w:val="Corpodeltesto2105pt"/>
        </w:rPr>
        <w:t xml:space="preserve">petit ie </w:t>
      </w:r>
      <w:r>
        <w:t xml:space="preserve">parler des </w:t>
      </w:r>
      <w:r>
        <w:rPr>
          <w:rStyle w:val="Corpodeltesto2105pt"/>
        </w:rPr>
        <w:t xml:space="preserve">Payens pour </w:t>
      </w:r>
      <w:r>
        <w:t xml:space="preserve">raconter </w:t>
      </w:r>
      <w:r>
        <w:rPr>
          <w:rStyle w:val="Corpodeltesto2105pt"/>
        </w:rPr>
        <w:t xml:space="preserve">du </w:t>
      </w:r>
      <w:r>
        <w:t>roy de Cyppre</w:t>
      </w:r>
      <w:r>
        <w:br/>
        <w:t xml:space="preserve">qui estoit </w:t>
      </w:r>
      <w:r>
        <w:rPr>
          <w:rStyle w:val="Corpodeltesto2105pt"/>
        </w:rPr>
        <w:t xml:space="preserve">en sa cité de </w:t>
      </w:r>
      <w:r>
        <w:t xml:space="preserve">Nicossie, </w:t>
      </w:r>
      <w:r>
        <w:rPr>
          <w:rStyle w:val="Corpodeltesto2105pt"/>
        </w:rPr>
        <w:t xml:space="preserve">ou </w:t>
      </w:r>
      <w:r>
        <w:t xml:space="preserve">il </w:t>
      </w:r>
      <w:r>
        <w:rPr>
          <w:rStyle w:val="Corpodeltesto2105pt"/>
        </w:rPr>
        <w:t xml:space="preserve">se </w:t>
      </w:r>
      <w:r>
        <w:t xml:space="preserve">devisoit </w:t>
      </w:r>
      <w:r>
        <w:rPr>
          <w:rStyle w:val="Corpodeltesto2105pt"/>
        </w:rPr>
        <w:t xml:space="preserve">a ses barons du </w:t>
      </w:r>
      <w:r>
        <w:t>grant</w:t>
      </w:r>
      <w:r>
        <w:br/>
        <w:t xml:space="preserve">^ssault </w:t>
      </w:r>
      <w:r>
        <w:rPr>
          <w:rStyle w:val="Corpodeltesto2105pt"/>
        </w:rPr>
        <w:t xml:space="preserve">que </w:t>
      </w:r>
      <w:r>
        <w:t xml:space="preserve">ce jour avoient eu et </w:t>
      </w:r>
      <w:r>
        <w:rPr>
          <w:rStyle w:val="Corpodeltesto2105pt"/>
        </w:rPr>
        <w:t xml:space="preserve">par </w:t>
      </w:r>
      <w:r>
        <w:t xml:space="preserve">leurs ennemis </w:t>
      </w:r>
      <w:r>
        <w:rPr>
          <w:rStyle w:val="Corpodeltesto2105pt"/>
        </w:rPr>
        <w:t>soustenu.</w:t>
      </w:r>
    </w:p>
    <w:p w14:paraId="26F4A9D3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firstLine="0"/>
      </w:pPr>
      <w:bookmarkStart w:id="23" w:name="bookmark23"/>
      <w:r>
        <w:t xml:space="preserve">■ "hapitre XXXIX. Comment aprés l’assault donné a la cité </w:t>
      </w:r>
      <w:r>
        <w:rPr>
          <w:rStyle w:val="Titolo313ptNongrassetto"/>
        </w:rPr>
        <w:t>le</w:t>
      </w:r>
      <w:r>
        <w:rPr>
          <w:rStyle w:val="Titolo313ptNongrassetto"/>
        </w:rPr>
        <w:br/>
        <w:t xml:space="preserve">roy </w:t>
      </w:r>
      <w:r>
        <w:t xml:space="preserve">de Cyppre sailly sur ses ennemis, et comment son </w:t>
      </w:r>
      <w:r>
        <w:rPr>
          <w:rStyle w:val="Titolo313ptNongrassetto"/>
        </w:rPr>
        <w:t>connes-</w:t>
      </w:r>
      <w:r>
        <w:rPr>
          <w:rStyle w:val="Titolo313ptNongrassetto"/>
        </w:rPr>
        <w:br/>
      </w:r>
      <w:r>
        <w:t>tble y fut prins.</w:t>
      </w:r>
      <w:bookmarkEnd w:id="23"/>
    </w:p>
    <w:p w14:paraId="1323BF4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; preu baceler Jehan de Trasignyes, oyant les parlers du </w:t>
      </w:r>
      <w:r>
        <w:rPr>
          <w:rStyle w:val="Corpodeltesto2105pt"/>
        </w:rPr>
        <w:t xml:space="preserve">roy </w:t>
      </w:r>
      <w:r>
        <w:t>de Cyppre</w:t>
      </w:r>
      <w:r>
        <w:br/>
        <w:t xml:space="preserve">ei des barons, </w:t>
      </w:r>
      <w:r>
        <w:rPr>
          <w:rStyle w:val="Corpodeltesto2105pt"/>
        </w:rPr>
        <w:t xml:space="preserve">se </w:t>
      </w:r>
      <w:r>
        <w:t xml:space="preserve">leva </w:t>
      </w:r>
      <w:r>
        <w:rPr>
          <w:rStyle w:val="Corpodeltesto2105pt"/>
        </w:rPr>
        <w:t xml:space="preserve">en </w:t>
      </w:r>
      <w:r>
        <w:t xml:space="preserve">piés </w:t>
      </w:r>
      <w:r>
        <w:rPr>
          <w:rStyle w:val="Corpodeltesto2105pt"/>
        </w:rPr>
        <w:t xml:space="preserve">et dist tout hault en la </w:t>
      </w:r>
      <w:r>
        <w:t xml:space="preserve">presence </w:t>
      </w:r>
      <w:r>
        <w:rPr>
          <w:rStyle w:val="Corpodeltesto2105pt"/>
        </w:rPr>
        <w:t>de tous au roy</w:t>
      </w:r>
      <w:r>
        <w:rPr>
          <w:rStyle w:val="Corpodeltesto2105pt"/>
        </w:rPr>
        <w:br/>
      </w:r>
      <w:r>
        <w:t xml:space="preserve">en </w:t>
      </w:r>
      <w:r>
        <w:rPr>
          <w:rStyle w:val="Corpodeltesto2105pt"/>
        </w:rPr>
        <w:t xml:space="preserve">'iolle </w:t>
      </w:r>
      <w:r>
        <w:t xml:space="preserve">maniere: « Sire, </w:t>
      </w:r>
      <w:r>
        <w:rPr>
          <w:rStyle w:val="Corpodeltesto2105pt"/>
        </w:rPr>
        <w:t xml:space="preserve">qui </w:t>
      </w:r>
      <w:r>
        <w:t xml:space="preserve">croire </w:t>
      </w:r>
      <w:r>
        <w:rPr>
          <w:rStyle w:val="Corpodeltesto2105pt"/>
        </w:rPr>
        <w:t xml:space="preserve">me vouidra et </w:t>
      </w:r>
      <w:r>
        <w:t>faire ce queje vous diray ?</w:t>
      </w:r>
      <w:r>
        <w:br/>
        <w:t xml:space="preserve">II m’est advis </w:t>
      </w:r>
      <w:r>
        <w:rPr>
          <w:rStyle w:val="Corpodeltesto2105pt"/>
        </w:rPr>
        <w:t xml:space="preserve">que </w:t>
      </w:r>
      <w:r>
        <w:t xml:space="preserve">moult </w:t>
      </w:r>
      <w:r>
        <w:rPr>
          <w:rStyle w:val="Corpodeltesto2105pt"/>
        </w:rPr>
        <w:t xml:space="preserve">grant </w:t>
      </w:r>
      <w:r>
        <w:t xml:space="preserve">dommaige porterons </w:t>
      </w:r>
      <w:r>
        <w:rPr>
          <w:rStyle w:val="Corpodeltesto2105pt"/>
        </w:rPr>
        <w:t xml:space="preserve">a noz </w:t>
      </w:r>
      <w:r>
        <w:t>ennemis. —</w:t>
      </w:r>
      <w:r>
        <w:br/>
      </w:r>
      <w:r>
        <w:lastRenderedPageBreak/>
        <w:t xml:space="preserve">Jehan </w:t>
      </w:r>
      <w:r>
        <w:rPr>
          <w:rStyle w:val="Corpodeltesto2105pt"/>
        </w:rPr>
        <w:t xml:space="preserve">de Trasignìes, dist </w:t>
      </w:r>
      <w:r>
        <w:t xml:space="preserve">lors </w:t>
      </w:r>
      <w:r>
        <w:rPr>
          <w:rStyle w:val="Corpodeltesto2105pt"/>
        </w:rPr>
        <w:t xml:space="preserve">ie </w:t>
      </w:r>
      <w:r>
        <w:t xml:space="preserve">roy, je </w:t>
      </w:r>
      <w:r>
        <w:rPr>
          <w:rStyle w:val="Corpodeltesto2105pt"/>
        </w:rPr>
        <w:t>vous prye et commande que dire le</w:t>
      </w:r>
      <w:r>
        <w:rPr>
          <w:rStyle w:val="Corpodeltesto2105pt"/>
        </w:rPr>
        <w:br/>
      </w:r>
      <w:r>
        <w:t xml:space="preserve">vueilliés, </w:t>
      </w:r>
      <w:r>
        <w:rPr>
          <w:rStyle w:val="Corpodeltesto2105pt"/>
        </w:rPr>
        <w:t xml:space="preserve">a </w:t>
      </w:r>
      <w:r>
        <w:t xml:space="preserve">ceile fin que se </w:t>
      </w:r>
      <w:r>
        <w:rPr>
          <w:rStyle w:val="Corpodeltesto2105pt"/>
        </w:rPr>
        <w:t xml:space="preserve">vostre </w:t>
      </w:r>
      <w:r>
        <w:t xml:space="preserve">advis </w:t>
      </w:r>
      <w:r>
        <w:rPr>
          <w:rStyle w:val="Corpodeltesto2105pt"/>
        </w:rPr>
        <w:t xml:space="preserve">est </w:t>
      </w:r>
      <w:r>
        <w:t xml:space="preserve">possible </w:t>
      </w:r>
      <w:r>
        <w:rPr>
          <w:rStyle w:val="Corpodeltesto2105pt"/>
        </w:rPr>
        <w:t xml:space="preserve">et </w:t>
      </w:r>
      <w:r>
        <w:t xml:space="preserve">faisable, qu’il </w:t>
      </w:r>
      <w:r>
        <w:rPr>
          <w:rStyle w:val="Corpodeltesto2105pt"/>
        </w:rPr>
        <w:t xml:space="preserve">soit </w:t>
      </w:r>
      <w:r>
        <w:t>mís</w:t>
      </w:r>
      <w:r>
        <w:br/>
        <w:t xml:space="preserve">a </w:t>
      </w:r>
      <w:r>
        <w:rPr>
          <w:rStyle w:val="Corpodeltesto2105pt"/>
        </w:rPr>
        <w:t>oeuvre.</w:t>
      </w:r>
    </w:p>
    <w:p w14:paraId="5D6E909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- Sire, </w:t>
      </w:r>
      <w:r>
        <w:t xml:space="preserve">respondy lors le preu chevallier, l’on dit </w:t>
      </w:r>
      <w:r>
        <w:rPr>
          <w:rStyle w:val="Corpodeltesto2105pt"/>
        </w:rPr>
        <w:t xml:space="preserve">communement </w:t>
      </w:r>
      <w:r>
        <w:t>que</w:t>
      </w:r>
      <w:r>
        <w:br/>
        <w:t xml:space="preserve">celiuy </w:t>
      </w:r>
      <w:r>
        <w:rPr>
          <w:rStyle w:val="Corpodeltesto2105pt"/>
        </w:rPr>
        <w:t xml:space="preserve">quy </w:t>
      </w:r>
      <w:r>
        <w:t xml:space="preserve">est </w:t>
      </w:r>
      <w:r>
        <w:rPr>
          <w:rStyle w:val="Corpodeltesto2105pt"/>
        </w:rPr>
        <w:t xml:space="preserve">en </w:t>
      </w:r>
      <w:r>
        <w:t xml:space="preserve">guerrre, </w:t>
      </w:r>
      <w:r>
        <w:rPr>
          <w:rStyle w:val="Corpodeltesto2105pt"/>
        </w:rPr>
        <w:t xml:space="preserve">doit </w:t>
      </w:r>
      <w:r>
        <w:t xml:space="preserve">nuit </w:t>
      </w:r>
      <w:r>
        <w:rPr>
          <w:rStyle w:val="Corpodeltesto2105pt"/>
        </w:rPr>
        <w:t xml:space="preserve">et jour soubtillier et </w:t>
      </w:r>
      <w:r>
        <w:t xml:space="preserve">adviser </w:t>
      </w:r>
      <w:r>
        <w:rPr>
          <w:rStyle w:val="Corpodeltesto2105pt"/>
        </w:rPr>
        <w:t xml:space="preserve">par </w:t>
      </w:r>
      <w:r>
        <w:t>quel</w:t>
      </w:r>
      <w:r>
        <w:br/>
        <w:t xml:space="preserve">mo\en </w:t>
      </w:r>
      <w:r>
        <w:rPr>
          <w:rStyle w:val="Corpodeltesto2105pt"/>
        </w:rPr>
        <w:t xml:space="preserve">et </w:t>
      </w:r>
      <w:r>
        <w:t xml:space="preserve">maniere </w:t>
      </w:r>
      <w:r>
        <w:rPr>
          <w:rStyle w:val="Corpodeltesto2105pt"/>
        </w:rPr>
        <w:t xml:space="preserve">il </w:t>
      </w:r>
      <w:r>
        <w:t xml:space="preserve">pourra surprendre </w:t>
      </w:r>
      <w:r>
        <w:rPr>
          <w:rStyle w:val="Corpodeltesto2105pt"/>
        </w:rPr>
        <w:t xml:space="preserve">et vaincre son </w:t>
      </w:r>
      <w:r>
        <w:t xml:space="preserve">ennemy. </w:t>
      </w:r>
      <w:r>
        <w:rPr>
          <w:rStyle w:val="Corpodeltesto2105pt"/>
        </w:rPr>
        <w:t xml:space="preserve">Je le dy </w:t>
      </w:r>
      <w:r>
        <w:t>pour</w:t>
      </w:r>
      <w:r>
        <w:br/>
      </w:r>
      <w:r>
        <w:rPr>
          <w:rStyle w:val="Corpodeltesto2Corsivo"/>
        </w:rPr>
        <w:t>Ijoììo 115v)</w:t>
      </w:r>
      <w:r>
        <w:t xml:space="preserve"> vous, noble prince, quy </w:t>
      </w:r>
      <w:r>
        <w:rPr>
          <w:rStyle w:val="Corpodeltesto2105pt"/>
        </w:rPr>
        <w:t xml:space="preserve">en </w:t>
      </w:r>
      <w:r>
        <w:t xml:space="preserve">ceste </w:t>
      </w:r>
      <w:r>
        <w:rPr>
          <w:rStyle w:val="Corpodeltesto2105pt"/>
        </w:rPr>
        <w:t xml:space="preserve">cité estes </w:t>
      </w:r>
      <w:r>
        <w:t xml:space="preserve">assegié </w:t>
      </w:r>
      <w:r>
        <w:rPr>
          <w:rStyle w:val="Corpodeltesto2105pt"/>
        </w:rPr>
        <w:t>d’un puissant</w:t>
      </w:r>
      <w:r>
        <w:rPr>
          <w:rStyle w:val="Corpodeltesto2105pt"/>
        </w:rPr>
        <w:br/>
      </w:r>
      <w:r>
        <w:t xml:space="preserve">roy. </w:t>
      </w:r>
      <w:r>
        <w:rPr>
          <w:rStyle w:val="Corpodeltesto2105pt"/>
        </w:rPr>
        <w:t xml:space="preserve">et voz prinches et </w:t>
      </w:r>
      <w:r>
        <w:t xml:space="preserve">subgetz ; lequel </w:t>
      </w:r>
      <w:r>
        <w:rPr>
          <w:rStyle w:val="Corpodeltesto2105pt"/>
        </w:rPr>
        <w:t xml:space="preserve">roy </w:t>
      </w:r>
      <w:r>
        <w:t xml:space="preserve">a </w:t>
      </w:r>
      <w:r>
        <w:rPr>
          <w:rStyle w:val="Corpodeltesto2105pt"/>
        </w:rPr>
        <w:t xml:space="preserve">fort </w:t>
      </w:r>
      <w:r>
        <w:t xml:space="preserve">degasté vostre </w:t>
      </w:r>
      <w:r>
        <w:rPr>
          <w:rStyle w:val="Corpodeltesto2105pt"/>
        </w:rPr>
        <w:t>royaulme.</w:t>
      </w:r>
      <w:r>
        <w:rPr>
          <w:rStyle w:val="Corpodeltesto2105pt"/>
        </w:rPr>
        <w:br/>
      </w:r>
      <w:r>
        <w:t xml:space="preserve">Et que plus </w:t>
      </w:r>
      <w:r>
        <w:rPr>
          <w:rStyle w:val="Corpodeltesto2105pt"/>
        </w:rPr>
        <w:t xml:space="preserve">est, se </w:t>
      </w:r>
      <w:r>
        <w:t xml:space="preserve">efforce </w:t>
      </w:r>
      <w:r>
        <w:rPr>
          <w:rStyle w:val="Corpodeltesto2105pt"/>
        </w:rPr>
        <w:t xml:space="preserve">de </w:t>
      </w:r>
      <w:r>
        <w:t xml:space="preserve">destruire </w:t>
      </w:r>
      <w:r>
        <w:rPr>
          <w:rStyle w:val="Corpodeltesto2105pt"/>
        </w:rPr>
        <w:t xml:space="preserve">et </w:t>
      </w:r>
      <w:r>
        <w:t xml:space="preserve">aneantir </w:t>
      </w:r>
      <w:r>
        <w:rPr>
          <w:rStyle w:val="Corpodeltesto2105pt"/>
        </w:rPr>
        <w:t xml:space="preserve">la </w:t>
      </w:r>
      <w:r>
        <w:t xml:space="preserve">sainte </w:t>
      </w:r>
      <w:r>
        <w:rPr>
          <w:rStyle w:val="Corpodeltesto2105pt"/>
        </w:rPr>
        <w:t>foy de nostre</w:t>
      </w:r>
      <w:r>
        <w:rPr>
          <w:rStyle w:val="Corpodeltesto2105pt"/>
        </w:rPr>
        <w:br/>
        <w:t xml:space="preserve">sauíveur Jhesu </w:t>
      </w:r>
      <w:r>
        <w:t xml:space="preserve">Crist, </w:t>
      </w:r>
      <w:r>
        <w:rPr>
          <w:rStyle w:val="Corpodeltesto2105pt"/>
        </w:rPr>
        <w:t xml:space="preserve">dont </w:t>
      </w:r>
      <w:r>
        <w:t xml:space="preserve">tous </w:t>
      </w:r>
      <w:r>
        <w:rPr>
          <w:rStyle w:val="Corpodeltesto2105pt"/>
        </w:rPr>
        <w:t xml:space="preserve">devons estve </w:t>
      </w:r>
      <w:r>
        <w:t xml:space="preserve">mouit </w:t>
      </w:r>
      <w:r>
        <w:rPr>
          <w:rStyle w:val="Corpodeltesto2105pt"/>
        </w:rPr>
        <w:t>tourbiez. Vous sçavez</w:t>
      </w:r>
      <w:r>
        <w:rPr>
          <w:rStyle w:val="Corpodeltesto2105pt"/>
        </w:rPr>
        <w:br/>
      </w:r>
      <w:r>
        <w:t xml:space="preserve">comment hier tout </w:t>
      </w:r>
      <w:r>
        <w:rPr>
          <w:rStyle w:val="Corpodeltesto2105pt"/>
        </w:rPr>
        <w:t xml:space="preserve">au </w:t>
      </w:r>
      <w:r>
        <w:t xml:space="preserve">long </w:t>
      </w:r>
      <w:r>
        <w:rPr>
          <w:rStyle w:val="Corpodeltesto2105pt"/>
        </w:rPr>
        <w:t xml:space="preserve">du </w:t>
      </w:r>
      <w:r>
        <w:t xml:space="preserve">jour ilz </w:t>
      </w:r>
      <w:r>
        <w:rPr>
          <w:rStyle w:val="Corpodeltesto2105pt"/>
        </w:rPr>
        <w:t xml:space="preserve">ont </w:t>
      </w:r>
      <w:r>
        <w:t xml:space="preserve">assailly </w:t>
      </w:r>
      <w:r>
        <w:rPr>
          <w:rStyle w:val="Corpodeltesto2105pt"/>
        </w:rPr>
        <w:t xml:space="preserve">ceste </w:t>
      </w:r>
      <w:r>
        <w:t>vostre cité, mais</w:t>
      </w:r>
      <w:r>
        <w:br/>
        <w:t xml:space="preserve">par la </w:t>
      </w:r>
      <w:r>
        <w:rPr>
          <w:rStyle w:val="Corpodeltesto2105pt"/>
        </w:rPr>
        <w:t xml:space="preserve">grace de Nostre </w:t>
      </w:r>
      <w:r>
        <w:t xml:space="preserve">Seigneur pour lequel nous combatons </w:t>
      </w:r>
      <w:r>
        <w:rPr>
          <w:rStyle w:val="Corpodeltesto2105pt"/>
        </w:rPr>
        <w:t>de bon cuer,</w:t>
      </w:r>
      <w:r>
        <w:rPr>
          <w:rStyle w:val="Corpodeltesto2105pt"/>
        </w:rPr>
        <w:br/>
      </w:r>
      <w:r>
        <w:t xml:space="preserve">s’en </w:t>
      </w:r>
      <w:r>
        <w:rPr>
          <w:rStyle w:val="Corpodeltesto2105pt"/>
        </w:rPr>
        <w:t xml:space="preserve">sont </w:t>
      </w:r>
      <w:r>
        <w:t xml:space="preserve">retournez </w:t>
      </w:r>
      <w:r>
        <w:rPr>
          <w:rStyle w:val="Corpodeltesto2105pt"/>
        </w:rPr>
        <w:t xml:space="preserve">a </w:t>
      </w:r>
      <w:r>
        <w:t xml:space="preserve">leurs tentes </w:t>
      </w:r>
      <w:r>
        <w:rPr>
          <w:rStyle w:val="Corpodeltesto2105pt"/>
        </w:rPr>
        <w:t xml:space="preserve">a leur trés grant confusion et </w:t>
      </w:r>
      <w:r>
        <w:t>dommaige,</w:t>
      </w:r>
      <w:r>
        <w:br/>
        <w:t xml:space="preserve">et </w:t>
      </w:r>
      <w:r>
        <w:rPr>
          <w:rStyle w:val="Corpodeltesto2105pt"/>
        </w:rPr>
        <w:t xml:space="preserve">lant las </w:t>
      </w:r>
      <w:r>
        <w:t xml:space="preserve">et traveilliés que </w:t>
      </w:r>
      <w:r>
        <w:rPr>
          <w:rStyle w:val="Corpodeltesto2105pt"/>
        </w:rPr>
        <w:t xml:space="preserve">a </w:t>
      </w:r>
      <w:r>
        <w:t xml:space="preserve">paynes se </w:t>
      </w:r>
      <w:r>
        <w:rPr>
          <w:rStyle w:val="Corpodeltesto2105pt"/>
        </w:rPr>
        <w:t xml:space="preserve">ilz pouoient eulz </w:t>
      </w:r>
      <w:r>
        <w:t xml:space="preserve">soustenir. </w:t>
      </w:r>
      <w:r>
        <w:rPr>
          <w:rStyle w:val="Corpodeltesto2105pt"/>
        </w:rPr>
        <w:t xml:space="preserve">Et </w:t>
      </w:r>
      <w:r>
        <w:t>pour</w:t>
      </w:r>
      <w:r>
        <w:br/>
        <w:t xml:space="preserve">ce je conseille </w:t>
      </w:r>
      <w:r>
        <w:rPr>
          <w:rStyle w:val="Corpodeltesto2105pt"/>
        </w:rPr>
        <w:t xml:space="preserve">que </w:t>
      </w:r>
      <w:r>
        <w:t xml:space="preserve">demain </w:t>
      </w:r>
      <w:r>
        <w:rPr>
          <w:rStyle w:val="Corpodeltesto2105pt"/>
        </w:rPr>
        <w:t xml:space="preserve">a l’aube du </w:t>
      </w:r>
      <w:r>
        <w:t xml:space="preserve">jour apparant leur courons </w:t>
      </w:r>
      <w:r>
        <w:rPr>
          <w:rStyle w:val="Corpodeltesto2105pt"/>
        </w:rPr>
        <w:t>sus en</w:t>
      </w:r>
      <w:r>
        <w:rPr>
          <w:rStyle w:val="Corpodeltesto2105pt"/>
        </w:rPr>
        <w:br/>
      </w:r>
      <w:r>
        <w:t xml:space="preserve">ieurs tentes </w:t>
      </w:r>
      <w:r>
        <w:rPr>
          <w:rStyle w:val="Corpodeltesto2105pt"/>
        </w:rPr>
        <w:t xml:space="preserve">et </w:t>
      </w:r>
      <w:r>
        <w:t xml:space="preserve">pavilions </w:t>
      </w:r>
      <w:r>
        <w:rPr>
          <w:rStyle w:val="Corpodeltesto2105pt"/>
        </w:rPr>
        <w:t xml:space="preserve">le </w:t>
      </w:r>
      <w:r>
        <w:t xml:space="preserve">plus secretement </w:t>
      </w:r>
      <w:r>
        <w:rPr>
          <w:rStyle w:val="Corpodeltesto2105pt"/>
        </w:rPr>
        <w:t xml:space="preserve">que faire se </w:t>
      </w:r>
      <w:r>
        <w:t xml:space="preserve">pourra, </w:t>
      </w:r>
      <w:r>
        <w:rPr>
          <w:rStyle w:val="Corpodeltesto2105pt"/>
        </w:rPr>
        <w:t xml:space="preserve">sans </w:t>
      </w:r>
      <w:r>
        <w:t>cry,</w:t>
      </w:r>
      <w:r>
        <w:br/>
        <w:t xml:space="preserve">sans </w:t>
      </w:r>
      <w:r>
        <w:rPr>
          <w:rStyle w:val="Corpodeltesto2105pt"/>
        </w:rPr>
        <w:t xml:space="preserve">noise ne sans </w:t>
      </w:r>
      <w:r>
        <w:t xml:space="preserve">sonner cors </w:t>
      </w:r>
      <w:r>
        <w:rPr>
          <w:rStyle w:val="Corpodeltesto2105pt"/>
        </w:rPr>
        <w:t xml:space="preserve">ou </w:t>
      </w:r>
      <w:r>
        <w:t xml:space="preserve">buisines. Tous </w:t>
      </w:r>
      <w:r>
        <w:rPr>
          <w:rStyle w:val="Corpodeltesto2105pt"/>
        </w:rPr>
        <w:t xml:space="preserve">les trouverons </w:t>
      </w:r>
      <w:r>
        <w:t>endormis</w:t>
      </w:r>
      <w:r>
        <w:br/>
        <w:t xml:space="preserve">pour </w:t>
      </w:r>
      <w:r>
        <w:rPr>
          <w:rStyle w:val="Corpodeltesto2105pt"/>
        </w:rPr>
        <w:t xml:space="preserve">le </w:t>
      </w:r>
      <w:r>
        <w:t xml:space="preserve">grant </w:t>
      </w:r>
      <w:r>
        <w:rPr>
          <w:rStyle w:val="Corpodeltesto2105pt"/>
        </w:rPr>
        <w:t xml:space="preserve">traveil </w:t>
      </w:r>
      <w:r>
        <w:t xml:space="preserve">que </w:t>
      </w:r>
      <w:r>
        <w:rPr>
          <w:rStyle w:val="Corpodeltesto2105pt"/>
        </w:rPr>
        <w:t xml:space="preserve">ilz eurent </w:t>
      </w:r>
      <w:r>
        <w:t xml:space="preserve">hier tout le jour. Jamais, </w:t>
      </w:r>
      <w:r>
        <w:rPr>
          <w:rStyle w:val="Corpodeltesto2105pt"/>
        </w:rPr>
        <w:t xml:space="preserve">ne me </w:t>
      </w:r>
      <w:r>
        <w:t>croyés,</w:t>
      </w:r>
      <w:r>
        <w:br/>
        <w:t xml:space="preserve">t'Ê de eulz bon </w:t>
      </w:r>
      <w:r>
        <w:rPr>
          <w:rStyle w:val="Corpodeltesto2105pt"/>
        </w:rPr>
        <w:t xml:space="preserve">marchié </w:t>
      </w:r>
      <w:r>
        <w:t>n’avons. »</w:t>
      </w:r>
    </w:p>
    <w:p w14:paraId="75ACC8D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tdont le roy et </w:t>
      </w:r>
      <w:r>
        <w:t xml:space="preserve">tous les barons louerent </w:t>
      </w:r>
      <w:r>
        <w:rPr>
          <w:rStyle w:val="Corpodeltesto2105pt"/>
        </w:rPr>
        <w:t xml:space="preserve">moult </w:t>
      </w:r>
      <w:r>
        <w:t>celluy conseil, disans l’un</w:t>
      </w:r>
      <w:r>
        <w:br/>
        <w:t xml:space="preserve">tt l’autre </w:t>
      </w:r>
      <w:r>
        <w:rPr>
          <w:rStyle w:val="Corpodeltesto2105pt"/>
        </w:rPr>
        <w:t xml:space="preserve">que jamais </w:t>
      </w:r>
      <w:r>
        <w:t xml:space="preserve">meilleur advis </w:t>
      </w:r>
      <w:r>
        <w:rPr>
          <w:rStyle w:val="Corpodeltesto2105pt"/>
        </w:rPr>
        <w:t xml:space="preserve">a </w:t>
      </w:r>
      <w:r>
        <w:t xml:space="preserve">prince </w:t>
      </w:r>
      <w:r>
        <w:rPr>
          <w:rStyle w:val="Corpodeltesto2105pt"/>
        </w:rPr>
        <w:t>ne fut baíllié. Le preu Gerard</w:t>
      </w:r>
      <w:r>
        <w:rPr>
          <w:rStyle w:val="Corpodeltesto2105pt"/>
        </w:rPr>
        <w:br/>
      </w:r>
      <w:r>
        <w:t xml:space="preserve">de frasignies, ayant ouý </w:t>
      </w:r>
      <w:r>
        <w:rPr>
          <w:rStyle w:val="Corpodeltesto2105pt"/>
        </w:rPr>
        <w:t xml:space="preserve">ie conseil de </w:t>
      </w:r>
      <w:r>
        <w:t xml:space="preserve">Jehan </w:t>
      </w:r>
      <w:r>
        <w:rPr>
          <w:rStyle w:val="Corpodeltesto2105pt"/>
        </w:rPr>
        <w:t xml:space="preserve">son </w:t>
      </w:r>
      <w:r>
        <w:t xml:space="preserve">frere, </w:t>
      </w:r>
      <w:r>
        <w:rPr>
          <w:rStyle w:val="Corpodeltesto2105pt"/>
        </w:rPr>
        <w:t xml:space="preserve">fut trés </w:t>
      </w:r>
      <w:r>
        <w:t xml:space="preserve">joyeulx </w:t>
      </w:r>
      <w:r>
        <w:rPr>
          <w:rStyle w:val="Corpodeltesto2105pt"/>
        </w:rPr>
        <w:t>et</w:t>
      </w:r>
      <w:r>
        <w:rPr>
          <w:rStyle w:val="Corpodeltesto2105pt"/>
        </w:rPr>
        <w:br/>
      </w:r>
      <w:r>
        <w:t xml:space="preserve">dist tout </w:t>
      </w:r>
      <w:r>
        <w:rPr>
          <w:rStyle w:val="Corpodeltesto2105pt"/>
        </w:rPr>
        <w:t xml:space="preserve">en hault que </w:t>
      </w:r>
      <w:r>
        <w:t xml:space="preserve">moult </w:t>
      </w:r>
      <w:r>
        <w:rPr>
          <w:rStyle w:val="Corpodeltesto2105pt"/>
        </w:rPr>
        <w:t xml:space="preserve">luy plaísoit </w:t>
      </w:r>
      <w:r>
        <w:t xml:space="preserve">l entreprise, pourveu </w:t>
      </w:r>
      <w:r>
        <w:rPr>
          <w:rStyle w:val="Corpodeltesto2105pt"/>
        </w:rPr>
        <w:t xml:space="preserve">que </w:t>
      </w:r>
      <w:r>
        <w:t>l’execu-</w:t>
      </w:r>
      <w:r>
        <w:br/>
        <w:t>tion en fust faitte. Atant le connestable de Cyppre fist sçavoir par toute la</w:t>
      </w:r>
      <w:r>
        <w:br/>
        <w:t xml:space="preserve">cité sans son de trompe que le lendemain matin, chascun feust </w:t>
      </w:r>
      <w:r>
        <w:rPr>
          <w:rStyle w:val="Corpodeltesto2Corsivo"/>
        </w:rPr>
        <w:t>(folio 116)</w:t>
      </w:r>
      <w:r>
        <w:rPr>
          <w:rStyle w:val="Corpodeltesto2Corsivo"/>
        </w:rPr>
        <w:br/>
      </w:r>
      <w:r>
        <w:t>prest, armez et montez a cheval a la porte, sans faire noise ne bruit quel-</w:t>
      </w:r>
      <w:r>
        <w:br/>
        <w:t>conques. Et aínsi fut fait, car toute la nuit se mirent en point ceulx quy</w:t>
      </w:r>
      <w:r>
        <w:br/>
        <w:t>devoient envahir leur ennemis. Et les nobles dames et autres, les anchiens</w:t>
      </w:r>
      <w:r>
        <w:br/>
        <w:t>hommes et femmes alerent par les eglises deprier Nostre Seigneur que leurs</w:t>
      </w:r>
      <w:r>
        <w:br/>
        <w:t>parens, quy pour la foy se combatoient aux Infideles, voulsist ramener en</w:t>
      </w:r>
      <w:r>
        <w:br/>
        <w:t>la cité saulvement a leur grant honneur et louenge. Et si tost que le point</w:t>
      </w:r>
      <w:r>
        <w:br/>
        <w:t>du jour apparu, le connestable de Cyppre, Jehan et Gerard de Trasignies,</w:t>
      </w:r>
      <w:r>
        <w:br/>
        <w:t>avecques eulx dix mil bons combatans et vaillans aux armes, saillirent de</w:t>
      </w:r>
      <w:r>
        <w:br/>
        <w:t>la cité de Nicossie tout quoyement.</w:t>
      </w:r>
    </w:p>
    <w:p w14:paraId="00A2BD5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ceulx Crestíens se trouverent a la champaigne, ilz prindrcnt Ie</w:t>
      </w:r>
      <w:r>
        <w:br/>
        <w:t>chemin vers les tentes de leurs ennemiz quy fort estoient endormis. meìs-</w:t>
      </w:r>
      <w:r>
        <w:br/>
        <w:t>mement le roy Ostrain, quy, comme dit est, avoit pour celle nuii la charge</w:t>
      </w:r>
      <w:r>
        <w:br/>
        <w:t>et conduitte du guet del ost, s’estoit retraít en sa tente pour soy dormir et</w:t>
      </w:r>
      <w:r>
        <w:br/>
        <w:t xml:space="preserve">reposer. Et a celle cause, ilz ne trouverent ne guet ne escoute que </w:t>
      </w:r>
      <w:r>
        <w:rPr>
          <w:rStyle w:val="Corpodeltesto2Maiuscoletto"/>
        </w:rPr>
        <w:t>iou^</w:t>
      </w:r>
      <w:r>
        <w:t xml:space="preserve"> ne</w:t>
      </w:r>
      <w:r>
        <w:br/>
        <w:t>fussent endormiz pour le grant traveil que le jour devant avoient cu.</w:t>
      </w:r>
    </w:p>
    <w:p w14:paraId="7E46CAEE" w14:textId="77777777" w:rsidR="00995921" w:rsidRDefault="00F910BD">
      <w:pPr>
        <w:pStyle w:val="Corpodeltesto21"/>
        <w:shd w:val="clear" w:color="auto" w:fill="auto"/>
        <w:tabs>
          <w:tab w:val="left" w:pos="6427"/>
        </w:tabs>
        <w:ind w:firstLine="360"/>
        <w:jc w:val="left"/>
      </w:pPr>
      <w:r>
        <w:t>Alors bons Crestiens se ferirent es tentes et pavillons de leurs ennemiz,</w:t>
      </w:r>
      <w:r>
        <w:br/>
        <w:t>ou ilz copperent cordes et mastz, si que les faisoient tous tumbei par lerre.</w:t>
      </w:r>
      <w:r>
        <w:br/>
        <w:t>Ilz decouppoyent et detrenchoyent Sarrazins et les faisoient illec lìner leurs</w:t>
      </w:r>
      <w:r>
        <w:br/>
        <w:t xml:space="preserve">jours a grant doleur </w:t>
      </w:r>
      <w:r>
        <w:rPr>
          <w:rStyle w:val="Corpodeltesto2Corsivo"/>
        </w:rPr>
        <w:t>(folio 116v)</w:t>
      </w:r>
      <w:r>
        <w:t xml:space="preserve"> et martire. Jehan et Gerard de Trasignies</w:t>
      </w:r>
      <w:r>
        <w:br/>
        <w:t>vindrent si bien a point qu’ilz entrerent en la tente du roy Estram, 'equel</w:t>
      </w:r>
      <w:r>
        <w:br/>
        <w:t>ilz trouverent endormy, si luy rescrierent qu’en sa malle santé si .</w:t>
      </w:r>
      <w:r>
        <w:tab/>
        <w:t>\</w:t>
      </w:r>
    </w:p>
    <w:p w14:paraId="7CE4173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cel acoup, il ouŷ clerement la noise et le cry et se leva moiilt hastivement.</w:t>
      </w:r>
      <w:r>
        <w:br/>
        <w:t>cuidant saillir de son tref. Mais le preu Jehan de Trasignies quy l'apperceu,</w:t>
      </w:r>
      <w:r>
        <w:br/>
        <w:t>vint vers luy l’espee ou poing et luy bailla ung coup si grant sur la teste que</w:t>
      </w:r>
      <w:r>
        <w:br/>
        <w:t>tout le pourfendy jusques a la poitrine, si chey mort devant luy sans</w:t>
      </w:r>
      <w:r>
        <w:br/>
        <w:t>bougier ne pié ne bras. « Frere, dist lors Gerard, celluy ne nous nu; ,ie</w:t>
      </w:r>
      <w:r>
        <w:br/>
        <w:t>portera plus quelque dommaige. Alons sur aux autres tandiì qu'il est</w:t>
      </w:r>
      <w:r>
        <w:br/>
        <w:t>heure.»</w:t>
      </w:r>
    </w:p>
    <w:p w14:paraId="555C00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les deux freres ensamble et le connestable de Cyppre enln</w:t>
      </w:r>
      <w:r>
        <w:br/>
        <w:t>se ferirent parmy leurs ennemis. Tout abatoyent et craventoyent qua</w:t>
      </w:r>
      <w:r>
        <w:br/>
      </w:r>
      <w:r>
        <w:lastRenderedPageBreak/>
        <w:t>ilz rencontroient. Merveilles estoit de veoir les grans prouesses et lc' U'i-</w:t>
      </w:r>
      <w:r>
        <w:br/>
        <w:t>ribles occisions des Sarrazins que les enfans de Trasignies faisoie</w:t>
      </w:r>
      <w:r>
        <w:br/>
        <w:t>leurs ennemis. Aussi faisoit le bon connestable, lequel se fery si</w:t>
      </w:r>
      <w:r>
        <w:br/>
        <w:t>dedens les mescroyans que d’eulx fut encloz. Touteffois non (</w:t>
      </w:r>
      <w:r>
        <w:br/>
        <w:t>grande deffense et haulte prouesse il fut par eulz prins et emmené</w:t>
      </w:r>
      <w:r>
        <w:br/>
        <w:t>nìer par devers le roy Bruyant, lequel jura sur son Dieu Mahoi ■ ■</w:t>
      </w:r>
      <w:r>
        <w:br/>
        <w:t>de cruelle et dure mort le feroit morir.</w:t>
      </w:r>
    </w:p>
    <w:p w14:paraId="4594FF1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Le gentil connestable fut mené devant </w:t>
      </w:r>
      <w:r>
        <w:rPr>
          <w:rStyle w:val="Corpodeltesto2Corsivo"/>
        </w:rPr>
        <w:t>(folìo 117)</w:t>
      </w:r>
      <w:r>
        <w:t xml:space="preserve"> la tente du </w:t>
      </w:r>
      <w:r>
        <w:rPr>
          <w:rStyle w:val="Corpodeltesto2105pt"/>
        </w:rPr>
        <w:t xml:space="preserve">roy </w:t>
      </w:r>
      <w:r>
        <w:t>!&gt;■ m</w:t>
      </w:r>
      <w:r>
        <w:br/>
        <w:t>ou il fut loyé et enchaynné a une estache.</w:t>
      </w:r>
    </w:p>
    <w:p w14:paraId="000B0A8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Jehan et Gerard freres et les Cyppríens ensamble detrenchoient leurs</w:t>
      </w:r>
      <w:r>
        <w:br/>
        <w:t>ennemis a destre et a senestre, mais ilz furent moult dolans de la prise du</w:t>
      </w:r>
      <w:r>
        <w:br/>
        <w:t>trés vaillant connestable. Touteffoiz pour encouragier Jeurs gens, Jehan et</w:t>
      </w:r>
      <w:r>
        <w:br/>
        <w:t>Gerard s’escrioient dísans : « Or avant, gentilz Cyppryens, ayez bon cou-</w:t>
      </w:r>
      <w:r>
        <w:br/>
        <w:t>raige ! Car oncques si grant meschief ne si grant biasme ne nous advint, se</w:t>
      </w:r>
      <w:r>
        <w:br/>
        <w:t>de tout nostre pouoir ne nous efforchons de recouvrer nostre preu et</w:t>
      </w:r>
      <w:r>
        <w:br/>
        <w:t>vaillant connestable.» Mais pour neant disoient ces mots, car les Esclavons</w:t>
      </w:r>
      <w:r>
        <w:br/>
        <w:t>estoient en si grant nombre que impossible estoit aux Crestiens de res-</w:t>
      </w:r>
      <w:r>
        <w:br/>
        <w:t>courre ne faire quelque ayde a leur connestable.</w:t>
      </w:r>
    </w:p>
    <w:p w14:paraId="42A053A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Illec estoit le roy de Cyppre, fier et terrible comme ung lyon et moult</w:t>
      </w:r>
      <w:r>
        <w:br/>
        <w:t>dolant pour la prise de son vaillant connestabie. Touteffois il se fery parmy</w:t>
      </w:r>
      <w:r>
        <w:br/>
        <w:t>les Payens, desquelz il faìsoit moult grant discipline de les occire et detren-</w:t>
      </w:r>
      <w:r>
        <w:br/>
        <w:t>chier. Mais comme dit est, le grant nombre et multitude de poeuple que</w:t>
      </w:r>
      <w:r>
        <w:br/>
        <w:t>estoient les Esclavons, et lesquelz se retrouvoient la plus part armez par les</w:t>
      </w:r>
      <w:r>
        <w:br/>
        <w:t>tentes et logis, contraingny les Cyppriens de reíourner en leur cité.</w:t>
      </w:r>
    </w:p>
    <w:p w14:paraId="1BB53F3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roy de Cyppre, voyant que la force n’estoit pas sienne et que</w:t>
      </w:r>
      <w:r>
        <w:br/>
        <w:t>plus illec demourer seroit folie, fist sonner sa retraitte, de quoy Jehan et</w:t>
      </w:r>
      <w:r>
        <w:br/>
        <w:t xml:space="preserve">Gerard de Trasignies furent moult dolans quant ainsi </w:t>
      </w:r>
      <w:r>
        <w:rPr>
          <w:rStyle w:val="Corpodeltesto2Corsivo"/>
        </w:rPr>
        <w:t>(folio 117v)</w:t>
      </w:r>
      <w:r>
        <w:t xml:space="preserve"> leur</w:t>
      </w:r>
      <w:r>
        <w:br/>
        <w:t>couvìnt partir d’iliec. Moult fut par eulx plaint et regretté le vaíilant</w:t>
      </w:r>
      <w:r>
        <w:br/>
        <w:t>connestable. Tout le pas s’en retournerent vers Nicossie la cité, dolans et</w:t>
      </w:r>
      <w:r>
        <w:br/>
        <w:t>cuiirrouchiés pour la prise du connestable. Ilz rentrerent dedens la cité en</w:t>
      </w:r>
      <w:r>
        <w:br/>
        <w:t>grant gloire et loenge et au trés grant dommage de leurs ennemis.</w:t>
      </w:r>
    </w:p>
    <w:p w14:paraId="13475F3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se taist l’istoire des Cyppriens et de Jehan et Gerard de Trasignies</w:t>
      </w:r>
      <w:r>
        <w:br/>
        <w:t>pour racompter du vaillant connestable quy comme dit est, estoit prison-</w:t>
      </w:r>
      <w:r>
        <w:br/>
        <w:t>nier aux tentes du souldan d’Egypte sarrazin estant en Cyppre.</w:t>
      </w:r>
    </w:p>
    <w:p w14:paraId="341CEEAA" w14:textId="77777777" w:rsidR="00995921" w:rsidRDefault="00F910BD">
      <w:pPr>
        <w:pStyle w:val="Corpodeltesto110"/>
        <w:shd w:val="clear" w:color="auto" w:fill="auto"/>
        <w:ind w:left="360" w:hanging="360"/>
      </w:pPr>
      <w:r>
        <w:rPr>
          <w:rStyle w:val="Corpodeltesto1113ptNongrassetto"/>
        </w:rPr>
        <w:t xml:space="preserve">Ouipitre XL. De la grant </w:t>
      </w:r>
      <w:r>
        <w:t xml:space="preserve">escarmuche </w:t>
      </w:r>
      <w:r>
        <w:rPr>
          <w:rStyle w:val="Corpodeltesto1113ptNongrassetto"/>
        </w:rPr>
        <w:t xml:space="preserve">quy </w:t>
      </w:r>
      <w:r>
        <w:t xml:space="preserve">fut devant </w:t>
      </w:r>
      <w:r>
        <w:rPr>
          <w:rStyle w:val="Corpodeltesto1113ptNongrassetto"/>
        </w:rPr>
        <w:t xml:space="preserve">la </w:t>
      </w:r>
      <w:r>
        <w:t xml:space="preserve">cité </w:t>
      </w:r>
      <w:r>
        <w:rPr>
          <w:rStyle w:val="Corpodeltesto1113ptNongrassetto"/>
        </w:rPr>
        <w:t>de</w:t>
      </w:r>
      <w:r>
        <w:rPr>
          <w:rStyle w:val="Corpodeltesto1113ptNongrassetto"/>
        </w:rPr>
        <w:br/>
      </w:r>
      <w:r>
        <w:t xml:space="preserve">Njcossie </w:t>
      </w:r>
      <w:r>
        <w:rPr>
          <w:rStyle w:val="Corpodeltesto1113ptNongrassetto"/>
        </w:rPr>
        <w:t xml:space="preserve">ou le </w:t>
      </w:r>
      <w:r>
        <w:t xml:space="preserve">connestable </w:t>
      </w:r>
      <w:r>
        <w:rPr>
          <w:rStyle w:val="Corpodeltesto1113ptNongrassetto"/>
        </w:rPr>
        <w:t xml:space="preserve">de </w:t>
      </w:r>
      <w:r>
        <w:t xml:space="preserve">Cyppre </w:t>
      </w:r>
      <w:r>
        <w:rPr>
          <w:rStyle w:val="Corpodeltesto1113ptNongrassetto"/>
        </w:rPr>
        <w:t xml:space="preserve">fut </w:t>
      </w:r>
      <w:r>
        <w:t xml:space="preserve">preservé </w:t>
      </w:r>
      <w:r>
        <w:rPr>
          <w:rStyle w:val="Corpodeltesto1113ptNongrassetto"/>
        </w:rPr>
        <w:t>de mort</w:t>
      </w:r>
      <w:r>
        <w:rPr>
          <w:rStyle w:val="Corpodeltesto1113ptNongrassetto"/>
        </w:rPr>
        <w:br/>
      </w:r>
      <w:r>
        <w:t xml:space="preserve">par </w:t>
      </w:r>
      <w:r>
        <w:rPr>
          <w:rStyle w:val="Corpodeltesto1113ptNongrassetto"/>
        </w:rPr>
        <w:t xml:space="preserve">la </w:t>
      </w:r>
      <w:r>
        <w:t xml:space="preserve">proesse </w:t>
      </w:r>
      <w:r>
        <w:rPr>
          <w:rStyle w:val="Corpodeltesto1113ptNongrassetto"/>
        </w:rPr>
        <w:t xml:space="preserve">de </w:t>
      </w:r>
      <w:r>
        <w:t xml:space="preserve">Jehan </w:t>
      </w:r>
      <w:r>
        <w:rPr>
          <w:rStyle w:val="Corpodeltesto1113ptNongrassetto"/>
        </w:rPr>
        <w:t xml:space="preserve">et </w:t>
      </w:r>
      <w:r>
        <w:t xml:space="preserve">Gerard </w:t>
      </w:r>
      <w:r>
        <w:rPr>
          <w:rStyle w:val="Corpodeltesto1113ptNongrassetto"/>
        </w:rPr>
        <w:t xml:space="preserve">de </w:t>
      </w:r>
      <w:r>
        <w:t>Trasignies freres ju-</w:t>
      </w:r>
      <w:r>
        <w:br/>
        <w:t>meaulx, et la mort du roy Sorbrac, nepveu du roy Bruyant</w:t>
      </w:r>
    </w:p>
    <w:p w14:paraId="54FCCB3F" w14:textId="77777777" w:rsidR="00995921" w:rsidRDefault="00F910BD">
      <w:pPr>
        <w:pStyle w:val="Corpodeltesto202"/>
        <w:shd w:val="clear" w:color="auto" w:fill="auto"/>
        <w:spacing w:line="312" w:lineRule="exact"/>
        <w:ind w:firstLine="360"/>
      </w:pPr>
      <w:r>
        <w:t xml:space="preserve">ci'Lsclavonye </w:t>
      </w:r>
      <w:r>
        <w:rPr>
          <w:rStyle w:val="Corpodeltesto2012ptGrassetto"/>
        </w:rPr>
        <w:t>sarrasin</w:t>
      </w:r>
      <w:r>
        <w:rPr>
          <w:rStyle w:val="Corpodeltesto2012ptGrassetto"/>
          <w:vertAlign w:val="superscript"/>
        </w:rPr>
        <w:t>28</w:t>
      </w:r>
      <w:r>
        <w:rPr>
          <w:rStyle w:val="Corpodeltesto2012ptGrassetto"/>
        </w:rPr>
        <w:t xml:space="preserve">. </w:t>
      </w:r>
      <w:r>
        <w:rPr>
          <w:rStyle w:val="Corpodeltesto20105ptGrassettoCorsivo"/>
        </w:rPr>
        <w:t xml:space="preserve">(folio </w:t>
      </w:r>
      <w:r>
        <w:rPr>
          <w:rStyle w:val="Corpodeltesto20105ptCorsivoSpaziatura0pt"/>
          <w:b w:val="0"/>
          <w:bCs w:val="0"/>
        </w:rPr>
        <w:t>118</w:t>
      </w:r>
      <w:r>
        <w:rPr>
          <w:rStyle w:val="Corpodeltesto2015ptGrassettoCorsivo"/>
        </w:rPr>
        <w:t>)</w:t>
      </w:r>
    </w:p>
    <w:p w14:paraId="010E016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\,-rés ce que le roy Bruyant vey les Cyppriens estre retrais en ìeur cité</w:t>
      </w:r>
      <w:r>
        <w:br/>
        <w:t>. et que par les champs il pouoit veoir plus de vingt quatre mil hommes de</w:t>
      </w:r>
      <w:r>
        <w:br/>
        <w:t>ses gens mors et detrenchiés par les Cyppriens, oncques jour de sa víe ne</w:t>
      </w:r>
      <w:r>
        <w:br/>
      </w:r>
      <w:r>
        <w:rPr>
          <w:rStyle w:val="Corpodeltesto2Georgia9ptSpaziatura1pt"/>
        </w:rPr>
        <w:t>-1</w:t>
      </w:r>
      <w:r>
        <w:t xml:space="preserve"> plus grant dueil au cuer. Moult les complaindy eí regretta. Doiant</w:t>
      </w:r>
    </w:p>
    <w:p w14:paraId="1158E49A" w14:textId="77777777" w:rsidR="00995921" w:rsidRDefault="00F910BD">
      <w:pPr>
        <w:pStyle w:val="Corpodeltesto100"/>
        <w:shd w:val="clear" w:color="auto" w:fill="auto"/>
        <w:spacing w:line="178" w:lineRule="exact"/>
        <w:ind w:left="360" w:hanging="360"/>
        <w:jc w:val="left"/>
      </w:pPr>
      <w:r>
        <w:t>Vinùtiure à trois compartìments</w:t>
      </w:r>
      <w:r>
        <w:rPr>
          <w:rStyle w:val="Corpodeltesto10Noncorsivo"/>
        </w:rPr>
        <w:t xml:space="preserve"> au </w:t>
      </w:r>
      <w:r>
        <w:t>folìo H7v {prèsentant ìes chapitres suivants en rèaiité) :</w:t>
      </w:r>
      <w:r>
        <w:br/>
        <w:t>dètail, voir le chapitre sur les illustrations.</w:t>
      </w:r>
    </w:p>
    <w:p w14:paraId="1A46980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courrouchié, s’en retourna en sa tente. Et le noble connestable, estant</w:t>
      </w:r>
      <w:r>
        <w:br/>
        <w:t>comme dit est loyé en son ost a une estache, reclamoit moult devotement</w:t>
      </w:r>
      <w:r>
        <w:br/>
        <w:t>et d’humble coeur Nostre Seigneur, en luy supplyant que par sa debonnaire</w:t>
      </w:r>
      <w:r>
        <w:br/>
        <w:t>clemence voulsist avoir pitié de son ame. Car tout estoit reconforté et</w:t>
      </w:r>
      <w:r>
        <w:br/>
        <w:t>asseuré de morir, pensant que de personne n’auroit jamais secours. Et ainsi</w:t>
      </w:r>
      <w:r>
        <w:br/>
        <w:t>estoit content de recepvoir la mort en gré. Mais l’on dist en ung commun</w:t>
      </w:r>
      <w:r>
        <w:br/>
        <w:t>parler que celluy a quy Dieu voeult aidier, nulz ne pourroit nuyre.</w:t>
      </w:r>
    </w:p>
    <w:p w14:paraId="2144013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Le </w:t>
      </w:r>
      <w:r>
        <w:t xml:space="preserve">roy Bruiant, venu </w:t>
      </w:r>
      <w:r>
        <w:rPr>
          <w:rStyle w:val="Corpodeltesto2105pt"/>
        </w:rPr>
        <w:t xml:space="preserve">en </w:t>
      </w:r>
      <w:r>
        <w:t xml:space="preserve">sa </w:t>
      </w:r>
      <w:r>
        <w:rPr>
          <w:rStyle w:val="Corpodeltesto2105pt"/>
        </w:rPr>
        <w:t xml:space="preserve">tente, </w:t>
      </w:r>
      <w:r>
        <w:t>manda querir le connestable de Cyppre,</w:t>
      </w:r>
      <w:r>
        <w:br/>
        <w:t xml:space="preserve">et quant devant ìuy </w:t>
      </w:r>
      <w:r>
        <w:rPr>
          <w:rStyle w:val="Corpodeltesto2105pt"/>
        </w:rPr>
        <w:t xml:space="preserve">fut </w:t>
      </w:r>
      <w:r>
        <w:t xml:space="preserve">amené, moult fort le prist a regarder </w:t>
      </w:r>
      <w:r>
        <w:rPr>
          <w:rStyle w:val="Corpodeltesto2105pt"/>
        </w:rPr>
        <w:t xml:space="preserve">et </w:t>
      </w:r>
      <w:r>
        <w:t xml:space="preserve">luy </w:t>
      </w:r>
      <w:r>
        <w:rPr>
          <w:rStyle w:val="Corpodeltesto2105pt"/>
        </w:rPr>
        <w:t>dist :</w:t>
      </w:r>
      <w:r>
        <w:rPr>
          <w:rStyle w:val="Corpodeltesto2105pt"/>
        </w:rPr>
        <w:br/>
      </w:r>
      <w:r>
        <w:t xml:space="preserve">« Trés pervers Crestien, tu </w:t>
      </w:r>
      <w:r>
        <w:rPr>
          <w:rStyle w:val="Corpodeltesto2105pt"/>
        </w:rPr>
        <w:t xml:space="preserve">es </w:t>
      </w:r>
      <w:r>
        <w:t xml:space="preserve">celluy quy </w:t>
      </w:r>
      <w:r>
        <w:rPr>
          <w:rStyle w:val="Corpodeltesto2105pt"/>
        </w:rPr>
        <w:t xml:space="preserve">as </w:t>
      </w:r>
      <w:r>
        <w:t xml:space="preserve">eu la conduitte de </w:t>
      </w:r>
      <w:r>
        <w:rPr>
          <w:rStyle w:val="Corpodeltesto2105pt"/>
        </w:rPr>
        <w:t>mener la</w:t>
      </w:r>
      <w:r>
        <w:rPr>
          <w:rStyle w:val="Corpodeltesto2105pt"/>
        </w:rPr>
        <w:br/>
      </w:r>
      <w:r>
        <w:lastRenderedPageBreak/>
        <w:t>bataille du roy cyppryen. Par toy, ay au jourd’huy fait moult grant pertc</w:t>
      </w:r>
      <w:r>
        <w:br/>
        <w:t>de mes hommes. Saches que au jourd’huy le te feray comparer, car a unes</w:t>
      </w:r>
      <w:r>
        <w:br/>
        <w:t xml:space="preserve">fourches te feray </w:t>
      </w:r>
      <w:r>
        <w:rPr>
          <w:rStyle w:val="Corpodeltesto2105pt"/>
        </w:rPr>
        <w:t xml:space="preserve">pendre </w:t>
      </w:r>
      <w:r>
        <w:t>et estrangler. Et n’est chose en ce monde quy fcn</w:t>
      </w:r>
      <w:r>
        <w:br/>
      </w:r>
      <w:r>
        <w:rPr>
          <w:rStyle w:val="Corpodeltesto2105pt"/>
        </w:rPr>
        <w:t xml:space="preserve">peust </w:t>
      </w:r>
      <w:r>
        <w:t xml:space="preserve">preserver, se tu ne voeulx croire et </w:t>
      </w:r>
      <w:r>
        <w:rPr>
          <w:rStyle w:val="Corpodeltesto2105pt"/>
        </w:rPr>
        <w:t xml:space="preserve">aourer </w:t>
      </w:r>
      <w:r>
        <w:t>Mahommet et estre ferme</w:t>
      </w:r>
      <w:r>
        <w:br/>
        <w:t xml:space="preserve">en sa loy. Et par </w:t>
      </w:r>
      <w:r>
        <w:rPr>
          <w:rStyle w:val="Corpodeltesto2105pt"/>
        </w:rPr>
        <w:t xml:space="preserve">cestuy </w:t>
      </w:r>
      <w:r>
        <w:rPr>
          <w:rStyle w:val="Corpodeltesto2Corsivo"/>
        </w:rPr>
        <w:t>(folio 118v)</w:t>
      </w:r>
      <w:r>
        <w:t xml:space="preserve"> </w:t>
      </w:r>
      <w:r>
        <w:rPr>
          <w:rStyle w:val="Corpodeltesto2105pt"/>
        </w:rPr>
        <w:t xml:space="preserve">moyen, </w:t>
      </w:r>
      <w:r>
        <w:t>pourras estre preservé de mori</w:t>
      </w:r>
      <w:r>
        <w:br/>
        <w:t>et non autrement ne t’en advendra. »</w:t>
      </w:r>
    </w:p>
    <w:p w14:paraId="48EFEFB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connestable de Cyppre eut entendu le roy Bruyant ainsi parUr</w:t>
      </w:r>
      <w:r>
        <w:br/>
        <w:t>quelle merveille s’il eut grant paour de morir, non obstant ce, touteffois i!</w:t>
      </w:r>
      <w:r>
        <w:br/>
        <w:t>respondy moult fierement au Sarrazin et luy dist que de luy, de sa loy nc</w:t>
      </w:r>
      <w:r>
        <w:br/>
        <w:t xml:space="preserve">de son Dieu Mahommet ne tenoit compte, </w:t>
      </w:r>
      <w:r>
        <w:rPr>
          <w:rStyle w:val="Corpodeltesto2105pt"/>
        </w:rPr>
        <w:t xml:space="preserve">mais </w:t>
      </w:r>
      <w:r>
        <w:t xml:space="preserve">pour l’amour de </w:t>
      </w:r>
      <w:r>
        <w:rPr>
          <w:rStyle w:val="Corpodeltesto2105pt"/>
        </w:rPr>
        <w:t>Jh&lt;</w:t>
      </w:r>
      <w:r>
        <w:rPr>
          <w:rStyle w:val="Corpodeltesto2105pt"/>
        </w:rPr>
        <w:br/>
      </w:r>
      <w:r>
        <w:t>Crist son vray Dieu estoit content de accepter et recepvoir la mort en § •.</w:t>
      </w:r>
    </w:p>
    <w:p w14:paraId="37CD09C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roy Bruyant l’eut entendu, il commanda a ses hommes qu’il</w:t>
      </w:r>
      <w:r>
        <w:br/>
        <w:t>fust remené et enchaynné a l’estache jusques au matin qu’il seroit grant</w:t>
      </w:r>
      <w:r>
        <w:br/>
        <w:t xml:space="preserve">jour </w:t>
      </w:r>
      <w:r>
        <w:rPr>
          <w:rStyle w:val="Corpodeltesto2105pt"/>
        </w:rPr>
        <w:t xml:space="preserve">et </w:t>
      </w:r>
      <w:r>
        <w:t xml:space="preserve">que alors il fust pendu. Alors </w:t>
      </w:r>
      <w:r>
        <w:rPr>
          <w:rStyle w:val="Corpodeltesto2105pt"/>
        </w:rPr>
        <w:t xml:space="preserve">fut </w:t>
      </w:r>
      <w:r>
        <w:t>le preu connestab</w:t>
      </w:r>
      <w:r>
        <w:rPr>
          <w:rStyle w:val="Corpodeltesto2105pt"/>
        </w:rPr>
        <w:t xml:space="preserve">le </w:t>
      </w:r>
      <w:r>
        <w:t xml:space="preserve">pris </w:t>
      </w:r>
      <w:r>
        <w:rPr>
          <w:rStyle w:val="Corpodeltesto2105pt"/>
        </w:rPr>
        <w:t xml:space="preserve">et </w:t>
      </w:r>
      <w:r>
        <w:rPr>
          <w:rStyle w:val="Corpodeltesto2Corsivo"/>
        </w:rPr>
        <w:t>emmcné</w:t>
      </w:r>
      <w:r>
        <w:rPr>
          <w:rStyle w:val="Corpodeltesto2Corsivo"/>
        </w:rPr>
        <w:br/>
      </w:r>
      <w:r>
        <w:t xml:space="preserve">piés et mains loyés, tant estroittement que par les </w:t>
      </w:r>
      <w:r>
        <w:rPr>
          <w:rStyle w:val="Corpodeltesto2105pt"/>
        </w:rPr>
        <w:t xml:space="preserve">ongles </w:t>
      </w:r>
      <w:r>
        <w:t>luy saiiloyent ies</w:t>
      </w:r>
      <w:r>
        <w:br/>
        <w:t xml:space="preserve">gouttes </w:t>
      </w:r>
      <w:r>
        <w:rPr>
          <w:rStyle w:val="Corpodeltesto2105pt"/>
        </w:rPr>
        <w:t xml:space="preserve">de cler </w:t>
      </w:r>
      <w:r>
        <w:t xml:space="preserve">sang. Moult </w:t>
      </w:r>
      <w:r>
        <w:rPr>
          <w:rStyle w:val="Corpodeltesto2105pt"/>
        </w:rPr>
        <w:t xml:space="preserve">piteusement </w:t>
      </w:r>
      <w:r>
        <w:t xml:space="preserve">et </w:t>
      </w:r>
      <w:r>
        <w:rPr>
          <w:rStyle w:val="Corpodeltesto2105pt"/>
        </w:rPr>
        <w:t xml:space="preserve">devottement reclamoit </w:t>
      </w:r>
      <w:r>
        <w:t>Noslre</w:t>
      </w:r>
      <w:r>
        <w:br/>
        <w:t>Seigneur, luy pryant que de son ame voulsist avoìr merchy. Trés souvent</w:t>
      </w:r>
      <w:r>
        <w:br/>
        <w:t>regrettoit le roy de Cyppre son seigneur et les deux freres Jehan et Gerard</w:t>
      </w:r>
      <w:r>
        <w:br/>
        <w:t xml:space="preserve">de Trasignies, que moult amoit par leur </w:t>
      </w:r>
      <w:r>
        <w:rPr>
          <w:rStyle w:val="Corpodeltesto2105pt"/>
        </w:rPr>
        <w:t xml:space="preserve">haulte prouesse. </w:t>
      </w:r>
      <w:r>
        <w:t xml:space="preserve">Toute celle </w:t>
      </w:r>
      <w:r>
        <w:rPr>
          <w:rStyle w:val="Corpodeltesto2Corsivo"/>
        </w:rPr>
        <w:t>niût</w:t>
      </w:r>
      <w:r>
        <w:rPr>
          <w:rStyle w:val="Corpodeltesto2Corsivo"/>
        </w:rPr>
        <w:br/>
      </w:r>
      <w:r>
        <w:t xml:space="preserve">fut en grant misere </w:t>
      </w:r>
      <w:r>
        <w:rPr>
          <w:rStyle w:val="Corpodeltesto2105pt"/>
        </w:rPr>
        <w:t xml:space="preserve">et </w:t>
      </w:r>
      <w:r>
        <w:t xml:space="preserve">tourment. Et les Sarrazins quy le </w:t>
      </w:r>
      <w:r>
        <w:rPr>
          <w:rStyle w:val="Corpodeltesto2105pt"/>
        </w:rPr>
        <w:t xml:space="preserve">gardoyent </w:t>
      </w:r>
      <w:r>
        <w:t>luy firent</w:t>
      </w:r>
      <w:r>
        <w:br/>
        <w:t xml:space="preserve">et dirent plusieurs injures. L’un le frappoit, </w:t>
      </w:r>
      <w:r>
        <w:rPr>
          <w:rStyle w:val="Corpodeltesto2105pt"/>
        </w:rPr>
        <w:t xml:space="preserve">l’autre </w:t>
      </w:r>
      <w:r>
        <w:t>le pourpissoit ou cra-</w:t>
      </w:r>
      <w:r>
        <w:br/>
        <w:t xml:space="preserve">choit par le vyaire, car toutes les villonnies que possible leur </w:t>
      </w:r>
      <w:r>
        <w:rPr>
          <w:rStyle w:val="Corpodeltesto2105pt"/>
        </w:rPr>
        <w:t xml:space="preserve">fut </w:t>
      </w:r>
      <w:r>
        <w:t>de faii et</w:t>
      </w:r>
      <w:r>
        <w:br/>
        <w:t xml:space="preserve">de parole luy firent toute celle nuit </w:t>
      </w:r>
      <w:r>
        <w:rPr>
          <w:rStyle w:val="Corpodeltesto2Corsivo"/>
        </w:rPr>
        <w:t>(folio 119)</w:t>
      </w:r>
      <w:r>
        <w:t xml:space="preserve"> jusques au cler jour qubn k</w:t>
      </w:r>
      <w:r>
        <w:br/>
        <w:t>devoit aler pendre.</w:t>
      </w:r>
    </w:p>
    <w:p w14:paraId="4FFDE16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Trés bien pouez croyre que </w:t>
      </w:r>
      <w:r>
        <w:rPr>
          <w:rStyle w:val="Corpodeltesto2105pt"/>
        </w:rPr>
        <w:t xml:space="preserve">dedens la </w:t>
      </w:r>
      <w:r>
        <w:t>cité de Nycossie estoit le connes-</w:t>
      </w:r>
      <w:r>
        <w:br/>
        <w:t xml:space="preserve">table moult </w:t>
      </w:r>
      <w:r>
        <w:rPr>
          <w:rStyle w:val="Corpodeltesto2105pt"/>
        </w:rPr>
        <w:t xml:space="preserve">plaint </w:t>
      </w:r>
      <w:r>
        <w:t xml:space="preserve">et regretté du roy de Cyppre, de Jehan </w:t>
      </w:r>
      <w:r>
        <w:rPr>
          <w:rStyle w:val="Corpodeltesto2105pt"/>
        </w:rPr>
        <w:t xml:space="preserve">et </w:t>
      </w:r>
      <w:r>
        <w:t>Gertuxi de</w:t>
      </w:r>
      <w:r>
        <w:br/>
        <w:t xml:space="preserve">Trasignies, des </w:t>
      </w:r>
      <w:r>
        <w:rPr>
          <w:rStyle w:val="Corpodeltesto2105pt"/>
        </w:rPr>
        <w:t xml:space="preserve">autres </w:t>
      </w:r>
      <w:r>
        <w:t xml:space="preserve">barons et du poeuple. </w:t>
      </w:r>
      <w:r>
        <w:rPr>
          <w:rStyle w:val="Corpodeltesto2105pt"/>
        </w:rPr>
        <w:t xml:space="preserve">Adont </w:t>
      </w:r>
      <w:r>
        <w:t>le noble roy encom-</w:t>
      </w:r>
      <w:r>
        <w:br/>
        <w:t xml:space="preserve">mença la parole devant </w:t>
      </w:r>
      <w:r>
        <w:rPr>
          <w:rStyle w:val="Corpodeltesto2105pt"/>
        </w:rPr>
        <w:t xml:space="preserve">ses </w:t>
      </w:r>
      <w:r>
        <w:t>nobles hommes et dist : « Seigneurs, s’il</w:t>
      </w:r>
      <w:r>
        <w:br/>
        <w:t xml:space="preserve">plaisoit oýr, je vous diray la </w:t>
      </w:r>
      <w:r>
        <w:rPr>
          <w:rStyle w:val="Corpodeltesto2105pt"/>
        </w:rPr>
        <w:t xml:space="preserve">maniere </w:t>
      </w:r>
      <w:r>
        <w:t>comment l’on pourroit aidier et íaire</w:t>
      </w:r>
      <w:r>
        <w:br/>
        <w:t xml:space="preserve">secours a mon connestable, lequel est a present </w:t>
      </w:r>
      <w:r>
        <w:rPr>
          <w:rStyle w:val="Corpodeltesto2105pt"/>
        </w:rPr>
        <w:t xml:space="preserve">en trés </w:t>
      </w:r>
      <w:r>
        <w:t>grant peril de sa</w:t>
      </w:r>
      <w:r>
        <w:br/>
        <w:t xml:space="preserve">vìe ; c’est </w:t>
      </w:r>
      <w:r>
        <w:rPr>
          <w:rStyle w:val="Corpodeltesto2105pt"/>
        </w:rPr>
        <w:t xml:space="preserve">ung </w:t>
      </w:r>
      <w:r>
        <w:t xml:space="preserve">preu et sage chevallier. » </w:t>
      </w:r>
      <w:r>
        <w:rPr>
          <w:rStyle w:val="Corpodeltesto2105pt"/>
        </w:rPr>
        <w:t xml:space="preserve">Alors le </w:t>
      </w:r>
      <w:r>
        <w:t>preu Gerard de Trasi</w:t>
      </w:r>
    </w:p>
    <w:p w14:paraId="59BDF84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quy estoit mouit hastif de parler, dist au roy : « Sire, il n’est maniere ne</w:t>
      </w:r>
      <w:r>
        <w:br/>
        <w:t>moyen quelconques possibie de y trouver fors que demain bien matin</w:t>
      </w:r>
      <w:r>
        <w:br/>
        <w:t>íaillons hors de ceste cité et courons sus a noz ennemis. Car de nous ne se</w:t>
      </w:r>
      <w:r>
        <w:br/>
        <w:t>prendent garde, pensans en eulx meismes quejamais par deuxjours entiers</w:t>
      </w:r>
      <w:r>
        <w:br/>
        <w:t>et routiers l’un aprés l’autre ne yrions saillir sur eulx. Et je promets a Dieu</w:t>
      </w:r>
      <w:r>
        <w:br/>
        <w:t>que jamais ne pense de retourner ou je seray au dessus du bon connestable</w:t>
      </w:r>
      <w:r>
        <w:br/>
      </w:r>
      <w:r>
        <w:rPr>
          <w:rStyle w:val="Corpodeltesto2Corsivo"/>
        </w:rPr>
        <w:t>;t</w:t>
      </w:r>
      <w:r>
        <w:t xml:space="preserve"> ie ramenray ou je y iairay la vie. — Frere, respondy Jehan, au plaisir de</w:t>
      </w:r>
      <w:r>
        <w:br/>
        <w:t>Dieu, nous y acquerrons los et pris car j’ay grant fiance qu’il nous aidere a</w:t>
      </w:r>
      <w:r>
        <w:br/>
        <w:t>;este foiz. »</w:t>
      </w:r>
    </w:p>
    <w:p w14:paraId="67EA81E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roy de Cyppre eut entendu les deux enfans de Trasignies ainsi</w:t>
      </w:r>
      <w:r>
        <w:br/>
        <w:t>aarler, oncques jour de sa vie n’avoit esté plus joyeulx et dist tout bas que</w:t>
      </w:r>
      <w:r>
        <w:br/>
        <w:t xml:space="preserve">bien devoit rendre graces a Nostre Seigneur </w:t>
      </w:r>
      <w:r>
        <w:rPr>
          <w:rStyle w:val="Corpodeltesto2Corsivo"/>
        </w:rPr>
        <w:t>(folio 119v)</w:t>
      </w:r>
      <w:r>
        <w:t xml:space="preserve"> quant deux telz</w:t>
      </w:r>
      <w:r>
        <w:br/>
        <w:t>preuz et vaillans damoiseaulx luy avoit envoyés, « car moyennant la grace</w:t>
      </w:r>
      <w:r>
        <w:br/>
        <w:t>du Tout Puissant, j’ay espoir que par eulx et leur trés hardy couraige seray</w:t>
      </w:r>
      <w:r>
        <w:br/>
        <w:t>delivré de mes ennemis a mon honneur. »</w:t>
      </w:r>
    </w:p>
    <w:p w14:paraId="2A873B8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se taist l’ystoire ung petit d’eulx tous, pour parler du roy Bruyant</w:t>
      </w:r>
      <w:r>
        <w:br/>
        <w:t>quy estoit en sa tente, desirant de soy vengier du roy de Cyppre par la mort</w:t>
      </w:r>
      <w:r>
        <w:br/>
        <w:t>de son connestable.</w:t>
      </w:r>
    </w:p>
    <w:p w14:paraId="2103D9D4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24" w:name="bookmark24"/>
      <w:r>
        <w:t xml:space="preserve">Chapitre </w:t>
      </w:r>
      <w:r>
        <w:rPr>
          <w:rStyle w:val="Titolo313ptNongrassetto"/>
        </w:rPr>
        <w:t xml:space="preserve">XLI. </w:t>
      </w:r>
      <w:r>
        <w:t xml:space="preserve">Comment </w:t>
      </w:r>
      <w:r>
        <w:rPr>
          <w:rStyle w:val="Titolo313ptNongrassetto"/>
        </w:rPr>
        <w:t xml:space="preserve">le roy </w:t>
      </w:r>
      <w:r>
        <w:t>d’Esclavonnie cuida faire</w:t>
      </w:r>
      <w:r>
        <w:br/>
        <w:t>pendre le connestable de Cyppre.</w:t>
      </w:r>
      <w:bookmarkEnd w:id="24"/>
    </w:p>
    <w:p w14:paraId="2BC8527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ce vint le matin que les Sarrazins de l’ost du roy Bruyant furent</w:t>
      </w:r>
      <w:r>
        <w:br/>
        <w:t>ievez, charpentiers furent mandez ausquelz Bruyant commanda que, au</w:t>
      </w:r>
      <w:r>
        <w:br/>
        <w:t>prés de la ville de Nycossie sur une montaigne quy la estoit, dreschassent</w:t>
      </w:r>
      <w:r>
        <w:br/>
        <w:t>unes fourches a pendre et estrangier le connestable, pour plus faire de</w:t>
      </w:r>
      <w:r>
        <w:br/>
      </w:r>
      <w:r>
        <w:lastRenderedPageBreak/>
        <w:t>despit et d’injures au roy de Chyppre et aux Crestiens quy leans estoient.</w:t>
      </w:r>
      <w:r>
        <w:br/>
        <w:t>Les charpentiers, trés desirans de complaire a leur roy, luy respondirent</w:t>
      </w:r>
      <w:r>
        <w:br/>
        <w:t>queja si tost ne leur seroit amené le connestable que les fourches ne fussent</w:t>
      </w:r>
      <w:r>
        <w:br/>
        <w:t>dreschees et prestes pour le pendre.</w:t>
      </w:r>
    </w:p>
    <w:p w14:paraId="3F0F63E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Atant ilz partirent d’iliec et vindrent sur la montaigne ou tellement</w:t>
      </w:r>
      <w:r>
        <w:br/>
        <w:t>exploitterent que en peu d’heure, les fourches furent faittes et drechees. Et</w:t>
      </w:r>
      <w:r>
        <w:br/>
      </w:r>
      <w:r>
        <w:rPr>
          <w:rStyle w:val="Corpodeltesto2Corsivo"/>
        </w:rPr>
        <w:t>'à</w:t>
      </w:r>
      <w:r>
        <w:t xml:space="preserve"> celle propre heure [le roy de Chyppre et</w:t>
      </w:r>
      <w:r>
        <w:rPr>
          <w:vertAlign w:val="superscript"/>
        </w:rPr>
        <w:t>29</w:t>
      </w:r>
      <w:r>
        <w:t xml:space="preserve">] </w:t>
      </w:r>
      <w:r>
        <w:rPr>
          <w:rStyle w:val="Corpodeltesto212pt"/>
        </w:rPr>
        <w:t>ses gens estans en la cité,</w:t>
      </w:r>
      <w:r>
        <w:rPr>
          <w:rStyle w:val="Corpodeltesto212pt"/>
        </w:rPr>
        <w:br/>
        <w:t>estoient prestz, armez et montez a cheval pour incontinent saillir</w:t>
      </w:r>
      <w:r>
        <w:rPr>
          <w:rStyle w:val="Corpodeltesto212pt"/>
        </w:rPr>
        <w:br/>
        <w:t>de la ville quant par les guettes des tours et des murailles fut dit</w:t>
      </w:r>
      <w:r>
        <w:rPr>
          <w:rStyle w:val="Corpodeltesto212pt"/>
        </w:rPr>
        <w:br/>
        <w:t xml:space="preserve">et nonchié au roy </w:t>
      </w:r>
      <w:r>
        <w:rPr>
          <w:rStyle w:val="Corpodeltesto2Corsivo"/>
        </w:rPr>
        <w:t>(folio 120)</w:t>
      </w:r>
      <w:r>
        <w:t xml:space="preserve"> que au plus prés de la cité, les Sarrazins</w:t>
      </w:r>
      <w:r>
        <w:br/>
        <w:t>avoient fait dreschier unes haultes fourches.</w:t>
      </w:r>
    </w:p>
    <w:p w14:paraId="4C78B79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roy de Chyppre et les barons entendirent ces nouvelles,</w:t>
      </w:r>
      <w:r>
        <w:br/>
        <w:t>tantost penserent que pour le connestable estoient faittes. « Pour le hault</w:t>
      </w:r>
      <w:r>
        <w:br/>
        <w:t>Dieu, beaus seígneurs, advisons comment nous puissons secourir nostre</w:t>
      </w:r>
      <w:r>
        <w:br/>
        <w:t>connestable. Car a la verité, se brief n’est secouru, honteusement et en la</w:t>
      </w:r>
      <w:r>
        <w:br/>
        <w:t>veue de noz yeulx le feront morír. » Adont Jehan et Gerard de Trasignies</w:t>
      </w:r>
      <w:r>
        <w:br/>
        <w:t>freres vindrent vers le roy et luy dirent: « Chier sire, ne soyés en soussy de</w:t>
      </w:r>
      <w:r>
        <w:br/>
        <w:t>vostre connestable recouvrer, car se la force des bras et le trenchant des</w:t>
      </w:r>
      <w:r>
        <w:br/>
        <w:t>espees ne nous faillent, ainchois que une heure soit passee, le vous rendrons</w:t>
      </w:r>
      <w:r>
        <w:br/>
        <w:t>sain et vif en ceste vostre cité. »</w:t>
      </w:r>
    </w:p>
    <w:p w14:paraId="4E27DC7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ilz se appresterent et misdrent en point en attendant l’eure pour</w:t>
      </w:r>
      <w:r>
        <w:br/>
        <w:t>saillir. Les Sarrazins estans en leurs tentes, vindrent vers le connestable et</w:t>
      </w:r>
      <w:r>
        <w:br/>
        <w:t>le destacherent de l’estache ou il estoit loyé de chaynnes, et le mirent sur</w:t>
      </w:r>
      <w:r>
        <w:br/>
        <w:t>une vieille jument, les jambes loyees dessoubz la pance, et en ce point</w:t>
      </w:r>
      <w:r>
        <w:br/>
        <w:t>l’amenerent vers les fourches en luy disant moult d’injures et villonnies.</w:t>
      </w:r>
      <w:r>
        <w:br/>
        <w:t>Puis l’admonnestoyent de renoyer sa loy et sa creance et que croyre voulsist</w:t>
      </w:r>
      <w:r>
        <w:br/>
        <w:t>en Mahom. Puis luy disoient : « O trés malleureuz Crestien, regarde les</w:t>
      </w:r>
      <w:r>
        <w:br/>
        <w:t>fourches quy pour toy pendre et estrangler sont illec dreschees, lesquelies</w:t>
      </w:r>
      <w:r>
        <w:br/>
        <w:t xml:space="preserve">tu peuíz eschever se </w:t>
      </w:r>
      <w:r>
        <w:rPr>
          <w:rStyle w:val="Corpodeltesto2Corsivo"/>
        </w:rPr>
        <w:t>(folio 120v)</w:t>
      </w:r>
      <w:r>
        <w:t xml:space="preserve"> croire veulz en nostre loy. » Aprés, iuy</w:t>
      </w:r>
      <w:r>
        <w:br/>
        <w:t>tyroient la barbe et les cheveulz, et le frappoient de groz bastons.</w:t>
      </w:r>
    </w:p>
    <w:p w14:paraId="6A40CAE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bon connestable reclamoit Nostre Seigneur moult piteusement,</w:t>
      </w:r>
      <w:r>
        <w:br/>
        <w:t>regardant vers la cité de Nycossie sur laquelle il fìst de trés piteux regrets.</w:t>
      </w:r>
      <w:r>
        <w:br/>
        <w:t>Et le bon roy de Cyppre et ses gens, estans aux murs et aux barbaquanes</w:t>
      </w:r>
      <w:r>
        <w:br/>
        <w:t>des portes de la cité, regarderent et veyrent de loing que les Sarrazins ame-</w:t>
      </w:r>
      <w:r>
        <w:br/>
        <w:t>noient le connestable vers les fourches. Adont le roy descendy de la muraille</w:t>
      </w:r>
      <w:r>
        <w:br/>
        <w:t>et appella les deux freres Jehan et Gerard de Trasignies, ausquelz il avoit</w:t>
      </w:r>
      <w:r>
        <w:br/>
        <w:t>mis toute sa confìdence et leur dist: « Mes trés chiers amis, je vous delivre</w:t>
      </w:r>
      <w:r>
        <w:br/>
        <w:t>et baille a conduire dix mil de mes hommes, lesquelz a vous obeiront et je</w:t>
      </w:r>
      <w:r>
        <w:br/>
        <w:t>les vous recommande. Et en vous sieuvant, j’en menray autres dix mille</w:t>
      </w:r>
      <w:r>
        <w:br/>
        <w:t>pour vous faíre secours et ayde se mestier en avez. Pour quoy vous chevau-</w:t>
      </w:r>
      <w:r>
        <w:br/>
        <w:t>cherez tout droit vers les fourches et je vous sieuvray entre l’ost et vostre</w:t>
      </w:r>
      <w:r>
        <w:br/>
        <w:t>route, a celle fin que ung seul homme n’eschappe de ceulx quy mon connes-</w:t>
      </w:r>
      <w:r>
        <w:br/>
        <w:t>table amaynent. — Chier sire, ce dist Jehan, de nous, ne faittes qnclque</w:t>
      </w:r>
      <w:r>
        <w:br/>
        <w:t>doubte. Car au plaisir de Dieu, telement y exploitterons que par i</w:t>
      </w:r>
      <w:r>
        <w:br/>
        <w:t>nous en devrez sçavoir gré. » D’aultre part le connestable, approchant les</w:t>
      </w:r>
      <w:r>
        <w:br/>
        <w:t>fourches ou il cuidoit rendre l’ame et voyant la cité, fist devottemei</w:t>
      </w:r>
      <w:r>
        <w:br/>
        <w:t>oroison a Nostre Seigneur en requerant que secours et ayde luy vr</w:t>
      </w:r>
      <w:r>
        <w:br/>
        <w:t xml:space="preserve">faire, ainsi comme il sçavoit que mestier luy </w:t>
      </w:r>
      <w:r>
        <w:rPr>
          <w:rStyle w:val="Corpodeltesto2Corsivo"/>
        </w:rPr>
        <w:t>(folio 121)</w:t>
      </w:r>
      <w:r>
        <w:t xml:space="preserve"> estoit, en luy </w:t>
      </w:r>
      <w:r>
        <w:rPr>
          <w:rStyle w:val="Corpodeltesto295pt0"/>
        </w:rPr>
        <w:t>rtvoni-</w:t>
      </w:r>
      <w:r>
        <w:rPr>
          <w:rStyle w:val="Corpodeltesto295pt0"/>
        </w:rPr>
        <w:br/>
      </w:r>
      <w:r>
        <w:t>mandant humblement son ame, car de son corps ne faisoit plus estr</w:t>
      </w:r>
    </w:p>
    <w:p w14:paraId="52B57A7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les Sarrazins apperceurent les fourches et qu’ilz furent a c.-</w:t>
      </w:r>
      <w:r>
        <w:br/>
        <w:t>ilz n’eurent quelque doubte pour ce que avec eulx avoient ung roy ]</w:t>
      </w:r>
      <w:r>
        <w:br/>
        <w:t>quy les conduisoit en leur disant que paour ou cremeur n’eussent. n T</w:t>
      </w:r>
      <w:r>
        <w:rPr>
          <w:vertAlign w:val="superscript"/>
        </w:rPr>
        <w:t>1</w:t>
      </w:r>
      <w:r>
        <w:t>&gt;-‘</w:t>
      </w:r>
    </w:p>
    <w:p w14:paraId="172883B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bien estoit asseur de faire et accomplir la justice quy par leur roy estoit</w:t>
      </w:r>
      <w:r>
        <w:br/>
        <w:t>coinmandee.</w:t>
      </w:r>
    </w:p>
    <w:p w14:paraId="0852FFA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aux fourches furent venuz, ilz descendirent le connestable de</w:t>
      </w:r>
      <w:r>
        <w:br/>
        <w:t>sus ia jument ou ilz l’avoient mis, puis encommencerent d’eulx preparer</w:t>
      </w:r>
      <w:r>
        <w:br/>
      </w:r>
      <w:r>
        <w:lastRenderedPageBreak/>
        <w:t>pour le faire morir. Et le connestable, tristre et pensif comme celluy quy</w:t>
      </w:r>
      <w:r>
        <w:br/>
        <w:t>ìa mort attendoit, se mist a genoulx en regardant vers le ciel et moult devo-</w:t>
      </w:r>
      <w:r>
        <w:br/>
        <w:t>tcment fist ses prieres et oroisons vers Nostre Seigneur. Et a celle propre</w:t>
      </w:r>
      <w:r>
        <w:br/>
        <w:t>heure qu’en tel estat estoit, les deux damoiseaulx de Trasignies saillirent</w:t>
      </w:r>
      <w:r>
        <w:br/>
        <w:t>hors la porte de la cité en pourprenant une vallee pour enclore la mon-</w:t>
      </w:r>
      <w:r>
        <w:br/>
        <w:t>taigne ou les fourches furent levees, affin que par les Sarrazins ne feussent</w:t>
      </w:r>
      <w:r>
        <w:br/>
        <w:t>descouvers ne perceuz. Et d’autre part, le preu roy de Cyppre print son</w:t>
      </w:r>
      <w:r>
        <w:br/>
        <w:t>cherain le plus couvert qu’il poeult pour soy mettre en l’ost des Payens et</w:t>
      </w:r>
      <w:r>
        <w:br/>
        <w:t>ceulx quy a la justice eurent mené le connestable, a celle fin que nul n’en</w:t>
      </w:r>
      <w:r>
        <w:br/>
        <w:t>eschappast. Adont Jehan de Trasignies et Gerard son frere prindrent moult</w:t>
      </w:r>
      <w:r>
        <w:br/>
        <w:t>ibri a chevauchier en regardant vers les fourches, ou ilz perceurent trés</w:t>
      </w:r>
      <w:r>
        <w:br/>
        <w:t xml:space="preserve">grant </w:t>
      </w:r>
      <w:r>
        <w:rPr>
          <w:rStyle w:val="Corpodeltesto2Corsivo"/>
        </w:rPr>
        <w:t>(folio 121v)</w:t>
      </w:r>
      <w:r>
        <w:t xml:space="preserve"> foison de Payens alans et venans. D’aultre part, en</w:t>
      </w:r>
      <w:r>
        <w:br/>
        <w:t>veoyent plusieurs approchier les fossez de la cité quy cryoient a haulte voix :</w:t>
      </w:r>
    </w:p>
    <w:p w14:paraId="73270F5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- (' trés faulz Crestiens, saillez dehors et venez secourir l’un de voz gens</w:t>
      </w:r>
      <w:r>
        <w:br/>
        <w:t>que l’en voelt pendre et estrangler a vostre grant vitupere. »</w:t>
      </w:r>
    </w:p>
    <w:p w14:paraId="3C83B29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Jehan de Trasignies, voyant le convive des Sarrazins, prist ung</w:t>
      </w:r>
      <w:r>
        <w:br/>
        <w:t>petit cor qu’il avoit et le mist a sa bouche, quy fut signiffiance que chascun</w:t>
      </w:r>
      <w:r>
        <w:br/>
        <w:t>alast courir sus a ses ennemis. Et incontinent Gerard son frere, quy venoit</w:t>
      </w:r>
      <w:r>
        <w:br/>
        <w:t>aprés luy, fery son destrier de l’esperon, la lance baissee, et se mist dedens</w:t>
      </w:r>
      <w:r>
        <w:br/>
        <w:t>les Sarrazins ; la n’eut Crestien quy sa force ne vertu ne moustrast. Jehan</w:t>
      </w:r>
      <w:r>
        <w:br/>
        <w:t>de Trasignies s’escria lors tout hault et dist : « Or avant beaus seigneurs !</w:t>
      </w:r>
      <w:r>
        <w:br/>
        <w:t>Maintenant seront veuz ceulx quy ont bonne voulenté de secourir a ce</w:t>
      </w:r>
      <w:r>
        <w:br/>
        <w:t>grant besoing le vaillant connestable. »</w:t>
      </w:r>
    </w:p>
    <w:p w14:paraId="23669FE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il regarde a main destre et choysy le roy Bruyant quy avoit la garde</w:t>
      </w:r>
      <w:r>
        <w:br/>
        <w:t>et conduitte de tous les Sarrazins, lesquelz estoient illec venuz pour faire</w:t>
      </w:r>
      <w:r>
        <w:br/>
        <w:t>et accomplir la justice du connestable. Adont il coucha bonne lanche et</w:t>
      </w:r>
      <w:r>
        <w:br/>
        <w:t>picqua bon destrier de l’esperon, si fery ung roy Sarrazin de tel randon que</w:t>
      </w:r>
      <w:r>
        <w:br/>
        <w:t>plus de deux piés luy passa le glave oultre le corps, et illec le porta mort</w:t>
      </w:r>
      <w:r>
        <w:br/>
        <w:t>par terre. Puis se fery i’espee ou poing parmy ses ennemis quy moult le</w:t>
      </w:r>
      <w:r>
        <w:br/>
        <w:t>redoubtoient. Et d’autre part le preu Gerard de Trasignies, trés desirant de</w:t>
      </w:r>
      <w:r>
        <w:br/>
        <w:t xml:space="preserve">faire chose dont de luy fust renommee, fery le destrier </w:t>
      </w:r>
      <w:r>
        <w:rPr>
          <w:rStyle w:val="Corpodeltesto2Corsivo"/>
        </w:rPr>
        <w:t>(folio 122)</w:t>
      </w:r>
      <w:r>
        <w:t xml:space="preserve"> de l’es-</w:t>
      </w:r>
      <w:r>
        <w:br/>
        <w:t>peron en venant vers les fourches, si choisy ung Sarrazin quy tenoit le</w:t>
      </w:r>
      <w:r>
        <w:br/>
        <w:t>connestable par une corde qu’il luy avoit mise au col. 11 s’approcha de luy</w:t>
      </w:r>
      <w:r>
        <w:br/>
      </w:r>
      <w:r>
        <w:rPr>
          <w:vertAlign w:val="superscript"/>
        </w:rPr>
        <w:t>en</w:t>
      </w:r>
      <w:r>
        <w:t xml:space="preserve"> haulçant i’espee contremont, de laquelle il donna a celìuy Sarrazin ung</w:t>
      </w:r>
      <w:r>
        <w:br/>
      </w:r>
      <w:r>
        <w:rPr>
          <w:vertAlign w:val="superscript"/>
        </w:rPr>
        <w:t>S1 tf</w:t>
      </w:r>
      <w:r>
        <w:t>és grant coup sur la teste que tout le pourfendy jusques au menton.</w:t>
      </w:r>
    </w:p>
    <w:p w14:paraId="3311F781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31"/>
          <w:headerReference w:type="default" r:id="rId132"/>
          <w:headerReference w:type="first" r:id="rId133"/>
          <w:pgSz w:w="11909" w:h="16834"/>
          <w:pgMar w:top="1430" w:right="1205" w:bottom="1430" w:left="1205" w:header="0" w:footer="3" w:gutter="235"/>
          <w:cols w:space="720"/>
          <w:noEndnote/>
          <w:rtlGutter/>
          <w:docGrid w:linePitch="360"/>
        </w:sectPr>
      </w:pPr>
      <w:r>
        <w:t>i es Sarrazins, voyans les Crestiens estre venuz sur eulz et le roy mort</w:t>
      </w:r>
      <w:r>
        <w:br/>
        <w:t>tle dit est, lequel avoit la conduitte d’eulx tous, furent moult esbahiz</w:t>
      </w:r>
    </w:p>
    <w:p w14:paraId="5350D060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lastRenderedPageBreak/>
        <w:t>et eurent grant paour et non sans cause, car bìen voyoient que tous estoient</w:t>
      </w:r>
      <w:r>
        <w:br/>
        <w:t>mors. La piuspart d’eulx encommencerent de fuir vers leurs tentes, mais</w:t>
      </w:r>
      <w:r>
        <w:br/>
        <w:t>quant a sauveté cuidoient venir, ilz rencontrerent le roy de Chyppre a tout</w:t>
      </w:r>
      <w:r>
        <w:br/>
        <w:t>sa bataille quy sans merchy les faisoit occir et detrenchier. Et tandis,</w:t>
      </w:r>
      <w:r>
        <w:br/>
        <w:t>Gerard delivra le connestable qu’il fist armer et monter sur ung destrier.</w:t>
      </w:r>
    </w:p>
    <w:p w14:paraId="5E56DBC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Illec fut faitte moult grande occision de Sarrazins et d’Esclavons, en telle</w:t>
      </w:r>
      <w:r>
        <w:br/>
        <w:t>maniere de dix mil hommes que ilz estoient pour faire morir le preu connes-</w:t>
      </w:r>
      <w:r>
        <w:br/>
        <w:t>tabie, n’en eschapperent cent en vie quy tous mors et detrenchiés ne feus-</w:t>
      </w:r>
      <w:r>
        <w:br/>
        <w:t>sent.</w:t>
      </w:r>
    </w:p>
    <w:p w14:paraId="453A202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Gerard et le connestable chevauchoyent ensamble ou ilz decoupoient et</w:t>
      </w:r>
      <w:r>
        <w:br/>
        <w:t>abbatoient Sarrazins devant eulz ; tout ce qu’ilz encontroient versoit par</w:t>
      </w:r>
      <w:r>
        <w:br/>
        <w:t>terre. Le connestable ne se pouoit assez esmerveillier des haultes prouesses</w:t>
      </w:r>
      <w:r>
        <w:br/>
        <w:t>que ce jour avoit veu faire aux deux enfans Jehan et Gerard de Trasignies,</w:t>
      </w:r>
      <w:r>
        <w:br/>
        <w:t xml:space="preserve">disant que a son pouoir leur rendroit une foiz </w:t>
      </w:r>
      <w:r>
        <w:rPr>
          <w:rStyle w:val="Corpodeltesto2Corsivo"/>
        </w:rPr>
        <w:t>(folio 122v)</w:t>
      </w:r>
      <w:r>
        <w:t xml:space="preserve"> la grant bonté</w:t>
      </w:r>
      <w:r>
        <w:br/>
        <w:t xml:space="preserve">et courtoisie que faitte luy avoient. Moult vaillamment se y portoit le </w:t>
      </w:r>
      <w:r>
        <w:rPr>
          <w:rStyle w:val="Corpodeltesto295pt0"/>
        </w:rPr>
        <w:t>gen-</w:t>
      </w:r>
      <w:r>
        <w:rPr>
          <w:rStyle w:val="Corpodeltesto295pt0"/>
        </w:rPr>
        <w:br/>
      </w:r>
      <w:r>
        <w:t>til roy de Chyppre. A la rescousse du bon connestable, fut la cryee et ic</w:t>
      </w:r>
      <w:r>
        <w:br/>
        <w:t>bruit moult grant. Maint Sarrasin y furent occis et detrenchiés, tant que</w:t>
      </w:r>
      <w:r>
        <w:br/>
        <w:t>jusques a ia tente du roy Bruyant la chose fut sceue par ung Sarrazin quy</w:t>
      </w:r>
      <w:r>
        <w:br/>
        <w:t>luy racompta la maniere comment ilz avoient esté sourprins, et que de dix</w:t>
      </w:r>
      <w:r>
        <w:br/>
        <w:t>mil hommes qu’ilz estoient, n’en estoit eschappé plus de quatre vings que</w:t>
      </w:r>
      <w:r>
        <w:br/>
        <w:t>le remanant ne fussent tous mis a l’espee et meismement le roy Sorbare,</w:t>
      </w:r>
      <w:r>
        <w:br/>
        <w:t>quy les conduisoit, y avoit esté occis et le connestable de Chyppre reseouz.</w:t>
      </w:r>
    </w:p>
    <w:p w14:paraId="61F0879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Bruyant d’Esclavonnie, oyant ces dures nouvelles, fut rnoult</w:t>
      </w:r>
      <w:r>
        <w:br/>
        <w:t>esbahy et dist: « Mahom, comment doncques le roy de Chyppre est il tant</w:t>
      </w:r>
      <w:r>
        <w:br/>
        <w:t>ozé et oultrecuidié d’avoir empeschié ma justice ne avoir occis ceulx que</w:t>
      </w:r>
      <w:r>
        <w:br/>
        <w:t>je y avoye commis ! » Atant le roy Bruyant commanda que chascun s’ar-</w:t>
      </w:r>
      <w:r>
        <w:br/>
        <w:t>mast et que tout homme montast a cheval et que bien gardassent que !e roy</w:t>
      </w:r>
      <w:r>
        <w:br/>
        <w:t>de Chyppre ne ieur eschappast. Alors les Payens et Esclavons se prir</w:t>
      </w:r>
      <w:r>
        <w:br/>
        <w:t>a armer, et monterent a cheval plus cie soixante mil hommes. Le i</w:t>
      </w:r>
      <w:r>
        <w:br/>
        <w:t>Chyppre print a regarder vers le siege et congneu que les Sarrazins se met-</w:t>
      </w:r>
      <w:r>
        <w:br/>
        <w:t>toient en armes, il pensa que au dessus estoit de son emprise et que temps</w:t>
      </w:r>
      <w:r>
        <w:br/>
        <w:t>et heure estoit de retourner, a celle fin que aucune fortune ne leur si</w:t>
      </w:r>
      <w:r>
        <w:br/>
        <w:t xml:space="preserve">nist. Si commanda de sonner </w:t>
      </w:r>
      <w:r>
        <w:rPr>
          <w:rStyle w:val="Corpodeltesto2Corsivo"/>
        </w:rPr>
        <w:t>(folio 123)</w:t>
      </w:r>
      <w:r>
        <w:t xml:space="preserve"> la retraitte. Jehan et '. </w:t>
      </w:r>
      <w:r>
        <w:rPr>
          <w:rStyle w:val="Corpodeltesto2Maiuscoletto"/>
        </w:rPr>
        <w:t>i.mu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venoient chevauchant derriere affin que de leurs gens ne perdissent. et</w:t>
      </w:r>
      <w:r>
        <w:br/>
        <w:t>chasserent devant eulx la proye et l’avoir qu’ilz avoyent gaignié. Si e&gt;</w:t>
      </w:r>
      <w:r>
        <w:br/>
        <w:t>terent tellement que voulsissent Esclavons ou non, le roy et tous les &lt; \ f</w:t>
      </w:r>
      <w:r>
        <w:br/>
        <w:t>priens rentrerent dedens Nycossie a grant gloire et loenge et au</w:t>
      </w:r>
      <w:r>
        <w:br/>
        <w:t>dommaige de leurs ennemis.</w:t>
      </w:r>
    </w:p>
    <w:p w14:paraId="638E2BE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Ainsi comme vous avez peu entendre, le roy de Cyppre a l’ayde de hT..</w:t>
      </w:r>
      <w:r>
        <w:rPr>
          <w:vertAlign w:val="superscript"/>
        </w:rPr>
        <w:t>1</w:t>
      </w:r>
      <w:r>
        <w:t>"</w:t>
      </w:r>
      <w:r>
        <w:br/>
        <w:t>et Gerard de Trasignies avec les Cypriens rescourrent et ramenerent 1</w:t>
      </w:r>
      <w:r>
        <w:br/>
        <w:t>connestable de Cyppre dedens la cité de Nycossie, puis firent garnir</w:t>
      </w:r>
    </w:p>
    <w:p w14:paraId="60382A4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murs, tours et portes de bons combatans et arbalestriers, car bien veoient</w:t>
      </w:r>
      <w:r>
        <w:br/>
        <w:t>estre apparant que a grant assault ne pouoient faillir. Si ne demoura guaires</w:t>
      </w:r>
      <w:r>
        <w:br/>
        <w:t>quant ainsi en advint car le roy Bruyant accompaignié de cent mil hommes</w:t>
      </w:r>
      <w:r>
        <w:br/>
        <w:t>livra ung moult grant et aspre assault a la cité, ouquel furent occis et cra-</w:t>
      </w:r>
      <w:r>
        <w:br/>
        <w:t>\uue/ groz nombre de Sarrazins. Tout au long de la journee dura l’assault</w:t>
      </w:r>
      <w:r>
        <w:br/>
        <w:t>trés robuste sans ce que riens y peussent conquester, ains leur fut force de</w:t>
      </w:r>
      <w:r>
        <w:br/>
        <w:t>retourner vers leurs tentes a leur trés grant deshonneur et dommaíge a la</w:t>
      </w:r>
      <w:r>
        <w:br/>
        <w:t>iocngc et gloire des Crestiens quy moult vaillamment se y deffendirent, de</w:t>
      </w:r>
      <w:r>
        <w:br/>
        <w:t>quoy !e roy Bruyant fut si marry que plus ne pouoit, pour la perte de ses</w:t>
      </w:r>
      <w:r>
        <w:br/>
        <w:t>hommcs et pour le grant dommaige et deshonneur que de jour en jour il</w:t>
      </w:r>
      <w:r>
        <w:br/>
        <w:t xml:space="preserve">recc-p\ oit. Adont, pensant a la mort du roy Sorbare </w:t>
      </w:r>
      <w:r>
        <w:rPr>
          <w:rStyle w:val="Corpodeltesto2Corsivo"/>
        </w:rPr>
        <w:t>(folio 123v)</w:t>
      </w:r>
      <w:r>
        <w:t xml:space="preserve"> son nepveu,</w:t>
      </w:r>
      <w:r>
        <w:br/>
        <w:t>jura en faisant serement devant tous ses barons que d’entour la cité de</w:t>
      </w:r>
      <w:r>
        <w:br/>
        <w:t>' ie ne se partiroit jusques a ce qu’il l’auroit pour en ordonner a sa</w:t>
      </w:r>
      <w:r>
        <w:br/>
        <w:t>voulemé. Du roy Bruyant iairay ung petit ester pour parler du gentil roy</w:t>
      </w:r>
      <w:r>
        <w:br/>
        <w:t>de C'hvppre.</w:t>
      </w:r>
    </w:p>
    <w:p w14:paraId="65BA669D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firstLine="0"/>
      </w:pPr>
      <w:bookmarkStart w:id="25" w:name="bookmark25"/>
      <w:r>
        <w:lastRenderedPageBreak/>
        <w:t>Chapítre XLII. Comment le bon connestable de Cyppre ala en</w:t>
      </w:r>
      <w:r>
        <w:br/>
        <w:t xml:space="preserve">‘es vers le </w:t>
      </w:r>
      <w:r>
        <w:rPr>
          <w:rStyle w:val="Titolo3105ptNongrassettoProporzioni80"/>
        </w:rPr>
        <w:t xml:space="preserve">grant </w:t>
      </w:r>
      <w:r>
        <w:t>maistre pour avoir secours, et comment</w:t>
      </w:r>
      <w:r>
        <w:br/>
        <w:t>Jehan et Gerard de Trasignies esveillerent leurs enemiz.</w:t>
      </w:r>
      <w:bookmarkEnd w:id="25"/>
    </w:p>
    <w:p w14:paraId="3AFF952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0' . ìt le roy de Chyppre vey les Esclavons estre retournez a leurs tentes,</w:t>
      </w:r>
      <w:r>
        <w:br/>
        <w:t>il rend&gt; graces a Nostre Seigneur et vint au palaiz soy desarmer, pareille-</w:t>
      </w:r>
      <w:r>
        <w:br/>
        <w:t>ment hrent tous ses barons et chevalliers. Si tost que ou palaiz furent</w:t>
      </w:r>
      <w:r>
        <w:br/>
        <w:t>retournez, le vaillant connestable vint devers le roy et le remercia moult de</w:t>
      </w:r>
      <w:r>
        <w:br/>
        <w:t>foiz, aussi fist il Jehan et Gerard de Trasignies de ce que tant vaillamment</w:t>
      </w:r>
      <w:r>
        <w:br/>
        <w:t>l’avoicnt guaranti et preservé de villaine mort. « Et pour ce, beaus sei-</w:t>
      </w:r>
      <w:r>
        <w:br/>
        <w:t>gneurs, dist il, jamais ne sera heure que a vous tous ne soye grandement</w:t>
      </w:r>
      <w:r>
        <w:br/>
        <w:t>tenu.</w:t>
      </w:r>
    </w:p>
    <w:p w14:paraId="7A0A36F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II. ;i sire, dist il au roy de Chyppre, vous devez bien Nostre Seigneur</w:t>
      </w:r>
      <w:r>
        <w:br/>
        <w:t>mouh ioer et rendre graces quant de si loingtain paijs ces deux nobles</w:t>
      </w:r>
      <w:r>
        <w:br/>
        <w:t>vassaulz vous sont venuz secourir et aydier a vostre grant besoing. »</w:t>
      </w:r>
    </w:p>
    <w:p w14:paraId="74EB58E0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34"/>
          <w:headerReference w:type="default" r:id="rId135"/>
          <w:headerReference w:type="first" r:id="rId136"/>
          <w:pgSz w:w="11909" w:h="16834"/>
          <w:pgMar w:top="1430" w:right="1205" w:bottom="1430" w:left="1205" w:header="0" w:footer="3" w:gutter="235"/>
          <w:cols w:space="720"/>
          <w:noEndnote/>
          <w:titlePg/>
          <w:rtlGutter/>
          <w:docGrid w:linePitch="360"/>
        </w:sectPr>
      </w:pPr>
      <w:r>
        <w:t>Ainsi comme vous pouez entendre, le bon connestable faisoit ses devises</w:t>
      </w:r>
      <w:r>
        <w:br/>
        <w:t>au roy son seigneur en la presence de ses barons, en loant a merveilles et</w:t>
      </w:r>
      <w:r>
        <w:br/>
        <w:t xml:space="preserve">n°n sans cause les deux damoiseaulx </w:t>
      </w:r>
      <w:r>
        <w:rPr>
          <w:rStyle w:val="Corpodeltesto2Corsivo"/>
        </w:rPr>
        <w:t>(folio 124)</w:t>
      </w:r>
      <w:r>
        <w:t xml:space="preserve"> de Trasignies. En ce point</w:t>
      </w:r>
      <w:r>
        <w:br/>
        <w:t>dura loague espace de temps le siege des Sarrazins par devant la cité de</w:t>
      </w:r>
      <w:r>
        <w:br/>
        <w:t xml:space="preserve">N'ycossie en Chyppre. Mainte saillie, mainte course et </w:t>
      </w:r>
      <w:r>
        <w:rPr>
          <w:rStyle w:val="Corpodeltesto2Corsivo"/>
        </w:rPr>
        <w:t>maìnte</w:t>
      </w:r>
      <w:r>
        <w:t xml:space="preserve"> escarmuche</w:t>
      </w:r>
      <w:r>
        <w:br/>
        <w:t>'tiL faittes, car le siege durant, les Esclavons y donnerent maint grans</w:t>
      </w:r>
      <w:r>
        <w:br/>
        <w:t>ninelz assaulz. Mais ce fut toujours a leur trés grant perte et domaige</w:t>
      </w:r>
      <w:r>
        <w:br/>
        <w:t>- ■ írs gens, quy chascun jour amendrissoit, par la prouesse de la bonne</w:t>
      </w:r>
    </w:p>
    <w:p w14:paraId="03BD7D98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lastRenderedPageBreak/>
        <w:t>246</w:t>
      </w:r>
    </w:p>
    <w:p w14:paraId="1787D93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chevallerie quy en la cité estoit. Si advint ung jour que le roy de Chyppre</w:t>
      </w:r>
      <w:r>
        <w:br/>
        <w:t>assambla tous ceulx de son conseil, ausquelz il remoustra les grans affaires</w:t>
      </w:r>
      <w:r>
        <w:br/>
        <w:t>de son royaulme et le dangier ou de present estoient. Et d’autre part il</w:t>
      </w:r>
      <w:r>
        <w:br/>
        <w:t>sçavoit trés bien que le roy Bruyant avoit juré de non se partir du siege</w:t>
      </w:r>
      <w:r>
        <w:br/>
        <w:t>jusques il auroit la cité en ses maíns pour en faire sa voulenté, « laquelle</w:t>
      </w:r>
      <w:r>
        <w:br/>
        <w:t>choseja Dieu ne voeuîle consentir et aussi pour verité, dist il, je suis certain</w:t>
      </w:r>
      <w:r>
        <w:br/>
        <w:t>que ja ne s’en partira que ceans ne nous ait affamez. Et pour ce, beaus</w:t>
      </w:r>
      <w:r>
        <w:br/>
        <w:t>seigneurs quy ceans avec moy estes encloz, je vous requier a tous que de</w:t>
      </w:r>
      <w:r>
        <w:br/>
        <w:t>ceste besongne me voeulliés conseillier et adviser sur ce qu’il est de faire</w:t>
      </w:r>
      <w:r>
        <w:br/>
        <w:t>pour le meilleur. » Alors le bon connestable se leva sur piés et dist tout</w:t>
      </w:r>
      <w:r>
        <w:br/>
        <w:t>hault: « Sire, ne vous soussiés de riens, car vous avez plenté de bons amiz.</w:t>
      </w:r>
      <w:r>
        <w:br/>
        <w:t>Assez prez de vous est le grant maistre de Roddes vostre bon voisin, auquel</w:t>
      </w:r>
      <w:r>
        <w:br/>
        <w:t>pourrez rescripre bien a certes en luy requerant que secours et ayde vous</w:t>
      </w:r>
      <w:r>
        <w:br/>
        <w:t xml:space="preserve">veuille faire, ou aultrement vostre royaulme </w:t>
      </w:r>
      <w:r>
        <w:rPr>
          <w:rStyle w:val="Corpodeltesto2Corsivo"/>
        </w:rPr>
        <w:t>(folio 124v)</w:t>
      </w:r>
      <w:r>
        <w:t xml:space="preserve"> est en voye d’estre</w:t>
      </w:r>
      <w:r>
        <w:br/>
        <w:t>perdu et la loy de Dieu aneantye. Et avec ce, vous face amener des vivres</w:t>
      </w:r>
      <w:r>
        <w:br/>
        <w:t>largement car, veu ses vertus et qu’il est vostre cousin germain, je sçay de</w:t>
      </w:r>
      <w:r>
        <w:br/>
        <w:t>vray et suis certain que a ce besoing ne vous vouldroit faillir. — Certes,</w:t>
      </w:r>
      <w:r>
        <w:br/>
        <w:t>beau sire, dist le roy, quant est a mon cousin le grant maistre de Roddes</w:t>
      </w:r>
      <w:r>
        <w:br/>
        <w:t>ne a ses Templíers, j’ay moult petite fiance et est l’omme trop fol quy a eulx</w:t>
      </w:r>
      <w:r>
        <w:br/>
        <w:t>se fye ou attent. Touteffois quant l’omme se retreuve en dangier, il doit</w:t>
      </w:r>
      <w:r>
        <w:br/>
        <w:t>requerir et esprouver ses amis. Mais puis que ainsi me conseilliés, je le</w:t>
      </w:r>
      <w:r>
        <w:br/>
        <w:t>feray. Combien que le plus fort est de trouver homme quy soit de hault</w:t>
      </w:r>
      <w:r>
        <w:br/>
        <w:t>affaire pour cestuy message furnir. — Sire, respondy le connestable, ne</w:t>
      </w:r>
      <w:r>
        <w:br/>
        <w:t>soyés esbahy de trouver homme pour ce parfaire, car quant vendra entour</w:t>
      </w:r>
      <w:r>
        <w:br/>
        <w:t>la my nuit, nous sauldrons dehors cincq cens hommes, dont Jehan et</w:t>
      </w:r>
      <w:r>
        <w:br/>
        <w:t>Gerard de Trasignies auront la conduitte, et chevaucheront vers les tentes s</w:t>
      </w:r>
      <w:r>
        <w:br/>
        <w:t xml:space="preserve">des Sarrazins pour effrayer leur ost. Et au regard de moy, je tendray le </w:t>
      </w:r>
      <w:r>
        <w:rPr>
          <w:rStyle w:val="Corpodeltesto2Maiuscoletto"/>
        </w:rPr>
        <w:t>í</w:t>
      </w:r>
      <w:r>
        <w:rPr>
          <w:rStyle w:val="Corpodeltesto2Maiuscoletto"/>
        </w:rPr>
        <w:br/>
      </w:r>
      <w:r>
        <w:t>chemin de Famagosce et quant la seray venu, je monteray sur ung batel et</w:t>
      </w:r>
      <w:r>
        <w:br/>
        <w:t>nageray vers l’ille de Rodes pour vostre messaige faire au grant maistre des</w:t>
      </w:r>
      <w:r>
        <w:br/>
        <w:t>Croisiés de Rodes. Vous avez icy plenté de vaillans et preuz chevaliiers aux</w:t>
      </w:r>
      <w:r>
        <w:br/>
        <w:t>armes, aussi vous avez les deux trés preuz damoiseaulx Jehan et Gerard</w:t>
      </w:r>
      <w:r>
        <w:br/>
        <w:t>de Trasignies, esquelz devez avoir fiance que a l’encontre de voz ennemiz</w:t>
      </w:r>
      <w:r>
        <w:br/>
        <w:t xml:space="preserve">deffendront ceste cité a leur pouoir. » </w:t>
      </w:r>
      <w:r>
        <w:rPr>
          <w:rStyle w:val="Corpodeltesto2Corsivo"/>
        </w:rPr>
        <w:t>(folio 125)</w:t>
      </w:r>
    </w:p>
    <w:p w14:paraId="51A4877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Tantost que le roy eut entendu son connestable, il luy ottroya de ce</w:t>
      </w:r>
      <w:r>
        <w:br/>
        <w:t>message furnir et luy en sceut moult bon gré en luy priant que au plus tost</w:t>
      </w:r>
      <w:r>
        <w:br/>
        <w:t>qu’il pourroit, il se meist au retour. Atant le vaillant connestable prepara</w:t>
      </w:r>
      <w:r>
        <w:br/>
        <w:t>son partement. Lors print congié du roy, et environ la mynuit, ceulx quy</w:t>
      </w:r>
      <w:r>
        <w:br/>
        <w:t>avec luy devoient saillir de la cité se appresterent. Si furent environ V.</w:t>
      </w:r>
      <w:r>
        <w:br/>
        <w:t>hommes des plus vaillans et duitz a la guerre de la cité.</w:t>
      </w:r>
    </w:p>
    <w:p w14:paraId="2FECD4F1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37"/>
          <w:headerReference w:type="default" r:id="rId138"/>
          <w:headerReference w:type="first" r:id="rId139"/>
          <w:pgSz w:w="11909" w:h="16834"/>
          <w:pgMar w:top="1430" w:right="1205" w:bottom="1430" w:left="1205" w:header="0" w:footer="3" w:gutter="235"/>
          <w:pgNumType w:start="125"/>
          <w:cols w:space="720"/>
          <w:noEndnote/>
          <w:docGrid w:linePitch="360"/>
        </w:sectPr>
      </w:pPr>
      <w:r>
        <w:t>Jehan et Gerard de Trasignies, voyans qu’il estoit heure de partir, sailh-</w:t>
      </w:r>
      <w:r>
        <w:br/>
        <w:t>rent hors des portes aux champs, et quant tous furent dehors, a chascup</w:t>
      </w:r>
    </w:p>
    <w:p w14:paraId="2BB1E1B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firent prendre enseigne, a celle fin qu’ilz se recongneussent. Et quant le</w:t>
      </w:r>
      <w:r>
        <w:br/>
        <w:t>connestable, quy avec eulx sailly, fut aux champs, il les laissa et print son</w:t>
      </w:r>
      <w:r>
        <w:br/>
        <w:t>chemin vers Famagosce. Atant Jehan et Gerard ensemble leur compaignie</w:t>
      </w:r>
      <w:r>
        <w:br/>
        <w:t>se ferirent par les tentes et pavillons de leurs ennemís, ou ilz firent trés</w:t>
      </w:r>
      <w:r>
        <w:br/>
        <w:t>grant discipline de Sarrazins et Esclavons. Ilz coperent cordes et mastz en</w:t>
      </w:r>
      <w:r>
        <w:br/>
        <w:t>abatant tentes et pavillons par terre, puis mettoient a mort ceulx que</w:t>
      </w:r>
      <w:r>
        <w:br/>
        <w:t>dedens trouvoient.</w:t>
      </w:r>
    </w:p>
    <w:p w14:paraId="622C095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Parmy l’ost, fut grant le cry et le bruit. Tout homme couru aux armes,</w:t>
      </w:r>
      <w:r>
        <w:br/>
        <w:t>pensans estre perduz. Atant Jehan fist sonner la retraitte, affin que aucun</w:t>
      </w:r>
      <w:r>
        <w:br/>
        <w:t>grant encombrier ne leur surveníst et rentrerent saulvement dedens la cité</w:t>
      </w:r>
      <w:r>
        <w:br/>
        <w:t>sans avoir perdu ung seul homme, dont le roy de Chyppre fut moult joieulx.</w:t>
      </w:r>
      <w:r>
        <w:br/>
        <w:t xml:space="preserve">Ht dhultre part le roy Bruyant, moult dolant des grans </w:t>
      </w:r>
      <w:r>
        <w:rPr>
          <w:rStyle w:val="Corpodeltesto2Corsivo"/>
        </w:rPr>
        <w:t>(folio 125v)</w:t>
      </w:r>
      <w:r>
        <w:t xml:space="preserve"> pertes</w:t>
      </w:r>
      <w:r>
        <w:br/>
        <w:t>et dommaiges que chascun jour il recepvoit, menassoit fort ceulx de la cité</w:t>
      </w:r>
      <w:r>
        <w:br/>
        <w:t>quy estoient cause de tout son dueil. Atant se taist ung petit l’istoire de</w:t>
      </w:r>
      <w:r>
        <w:br/>
        <w:t>i’i' . nt, roy sarrazin, pour parler du connestable de Chyppre quy s’en</w:t>
      </w:r>
      <w:r>
        <w:br/>
        <w:t>aloit vers Famagoce, luy ,vi</w:t>
      </w:r>
      <w:r>
        <w:rPr>
          <w:vertAlign w:val="superscript"/>
        </w:rPr>
        <w:t>e</w:t>
      </w:r>
      <w:r>
        <w:t>. de chevalliers.</w:t>
      </w:r>
    </w:p>
    <w:p w14:paraId="4E6FE1E4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(inpitre XLIII. Comment le </w:t>
      </w:r>
      <w:r>
        <w:rPr>
          <w:rStyle w:val="Corpodeltesto11105ptNongrassettoProporzioni80"/>
        </w:rPr>
        <w:t xml:space="preserve">grant </w:t>
      </w:r>
      <w:r>
        <w:t xml:space="preserve">maistre de </w:t>
      </w:r>
      <w:r>
        <w:rPr>
          <w:rStyle w:val="Corpodeltesto11105ptNongrassettoProporzioni80"/>
        </w:rPr>
        <w:t xml:space="preserve">Rodes </w:t>
      </w:r>
      <w:r>
        <w:t>et le</w:t>
      </w:r>
      <w:r>
        <w:br/>
        <w:t>- umestable de Cyppre vindrent au prés de Nycossie en</w:t>
      </w:r>
      <w:r>
        <w:br/>
      </w:r>
      <w:r>
        <w:rPr>
          <w:rStyle w:val="Corpodeltesto11NongrassettoCorsivo"/>
        </w:rPr>
        <w:t>(</w:t>
      </w:r>
      <w:r>
        <w:t xml:space="preserve"> hyppre, et de la grant et criminelle bataille et desconfiture</w:t>
      </w:r>
      <w:r>
        <w:br/>
        <w:t xml:space="preserve">quy fut illec faitte, ou </w:t>
      </w:r>
      <w:r>
        <w:rPr>
          <w:rStyle w:val="Corpodeltesto11105ptNongrassettoProporzioni80"/>
        </w:rPr>
        <w:t xml:space="preserve">tous </w:t>
      </w:r>
      <w:r>
        <w:t>les Sarrazins furent mis a mort.</w:t>
      </w:r>
    </w:p>
    <w:p w14:paraId="3539CF0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Tantost que le vaillant connestable de Chyppre vey qu’il avoit eslongié</w:t>
      </w:r>
      <w:r>
        <w:br/>
        <w:t>l'ost des Sarrazins, au plus tost qu’il poeult tant exploitta que a heure de</w:t>
      </w:r>
      <w:r>
        <w:br/>
        <w:t>prymc luy et sa compaignie arriverent en la cité de Famagosce. Et quant</w:t>
      </w:r>
      <w:r>
        <w:br/>
        <w:t>la furcnt venuz, a toute dilligence le connestable fist apprester ung brigan-</w:t>
      </w:r>
      <w:r>
        <w:br/>
        <w:t>tin sur lequel il monta. II eut moult bon vent, tant que en jour et demy les</w:t>
      </w:r>
      <w:r>
        <w:br/>
        <w:t>mena arriver au port de Roddes ou il trouva le grant maistre soy devisant</w:t>
      </w:r>
      <w:r>
        <w:br/>
        <w:t>aveuc ses freres chevalliers ou chastel. Le connestable entra leans, si prist</w:t>
      </w:r>
      <w:r>
        <w:br/>
        <w:t>inoult: humblement a saluer le grant maistre quy bien le congnoissoit, lequel</w:t>
      </w:r>
      <w:r>
        <w:br/>
        <w:t>luy fist grant honneur et reverence, puis luy demanda quelle bonne adven-</w:t>
      </w:r>
      <w:r>
        <w:br/>
        <w:t>ture iamenoit celle part et a si petite compaignie. Adont le connestable le</w:t>
      </w:r>
      <w:r>
        <w:br/>
        <w:t xml:space="preserve">saìua de par le roy de Chyppre et luy presenta ses </w:t>
      </w:r>
      <w:r>
        <w:rPr>
          <w:rStyle w:val="Corpodeltesto2Corsivo"/>
        </w:rPr>
        <w:t>(folio 126)</w:t>
      </w:r>
      <w:r>
        <w:t xml:space="preserve"> lettres. Et</w:t>
      </w:r>
      <w:r>
        <w:br/>
        <w:t>aprés ce, il luy racompta bien au long la cause pour quoy il venoit devers</w:t>
      </w:r>
      <w:r>
        <w:br/>
        <w:t>luy. Adont le grant maistre, ayant leu le contenu des lettres, les bailla a ung</w:t>
      </w:r>
      <w:r>
        <w:br/>
        <w:t>sien secretaire quy les leut par devant tous ceulx quy la estoient.</w:t>
      </w:r>
    </w:p>
    <w:p w14:paraId="05C737C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140"/>
          <w:headerReference w:type="default" r:id="rId141"/>
          <w:pgSz w:w="11909" w:h="16834"/>
          <w:pgMar w:top="1430" w:right="1205" w:bottom="1430" w:left="1205" w:header="0" w:footer="3" w:gutter="235"/>
          <w:pgNumType w:start="247"/>
          <w:cols w:space="720"/>
          <w:noEndnote/>
          <w:rtlGutter/>
          <w:docGrid w:linePitch="360"/>
        </w:sectPr>
      </w:pPr>
      <w:r>
        <w:t>Quant le grant maístre eut entendu le contenu es lettres et receu ia cre-</w:t>
      </w:r>
      <w:r>
        <w:br/>
        <w:t>dence du bon connestable, il dist hault et cler devant tous que au besoing,</w:t>
      </w:r>
      <w:r>
        <w:br/>
        <w:t>l°n voit l’amy, auquel pour riens Ì’on ne doit faillir veu que mestier en est,</w:t>
      </w:r>
    </w:p>
    <w:p w14:paraId="46B37BA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et dist au gentil connestable que en briefz jours le roy de Chyppre son</w:t>
      </w:r>
      <w:r>
        <w:br/>
        <w:t>cousín seroit secouru de gens et de vivres. Aiors il demanda au eonnestable</w:t>
      </w:r>
      <w:r>
        <w:br/>
        <w:t>en quei temps le siege avoit par les Sarrazins esté mis devant Nycossie.</w:t>
      </w:r>
    </w:p>
    <w:p w14:paraId="6E9C600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le connestable luy dist le propre jour et luy racompta des assaulz,</w:t>
      </w:r>
      <w:r>
        <w:br/>
        <w:t>des courses et des saillyes quy durant le siege avoient esté faittes des deux</w:t>
      </w:r>
      <w:r>
        <w:br/>
        <w:t>partíes. Et comment il fut prins et depuis rescouz par la vaillance de deux</w:t>
      </w:r>
      <w:r>
        <w:br/>
        <w:t>jennes escuìers freres natifz de ia conté de Haynnau, dont le grant maistre</w:t>
      </w:r>
      <w:r>
        <w:br/>
        <w:t>prist grant plaisir a l’en oýr racoinpter. Les tables furent mises, si se disne-</w:t>
      </w:r>
      <w:r>
        <w:br/>
        <w:t>rent et quant ilz eurent mengíé et rendu graces, le grant maistre appella le</w:t>
      </w:r>
      <w:r>
        <w:br/>
        <w:t xml:space="preserve">connestable et luy dist que le plus </w:t>
      </w:r>
      <w:r>
        <w:rPr>
          <w:rStyle w:val="Corpodeltesto2Corsivo"/>
        </w:rPr>
        <w:t>tost que</w:t>
      </w:r>
      <w:r>
        <w:t xml:space="preserve"> possible luy estoit s’en retournast</w:t>
      </w:r>
      <w:r>
        <w:br/>
        <w:t>devers son cousin le roy de Chyppre et que bien luy affermast qu’il ie</w:t>
      </w:r>
      <w:r>
        <w:br/>
        <w:t>secourroit et bien brief de gens et de vivres. « Sire, dist le connestable, pour</w:t>
      </w:r>
      <w:r>
        <w:br/>
        <w:t xml:space="preserve">le </w:t>
      </w:r>
      <w:r>
        <w:rPr>
          <w:rStyle w:val="Corpodeltesto2Corsivo"/>
        </w:rPr>
        <w:t>(folio 126v)</w:t>
      </w:r>
      <w:r>
        <w:t xml:space="preserve"> roy, humblement vous en remerchye. Maisje promets a Dieu</w:t>
      </w:r>
      <w:r>
        <w:br/>
        <w:t>que par dela ne retourneray jusques a ce que je vous y maine. » Le grant</w:t>
      </w:r>
      <w:r>
        <w:br/>
        <w:t>maistre luy respondy que bien luy plaisoit. Atant il fist moult hastivement:</w:t>
      </w:r>
      <w:r>
        <w:br/>
        <w:t>escripre ses lettres et les envoya en Candie au seigneur de Sieu et d’Esca-j:</w:t>
      </w:r>
      <w:r>
        <w:br/>
        <w:t>lamyne ou Langho, et par toutes les ysles de la. marche Pelago, par Roddesí</w:t>
      </w:r>
      <w:r>
        <w:br/>
        <w:t>et par tout son paijs, qu’ilz se meissent en point et a main armee le venissenfì</w:t>
      </w:r>
      <w:r>
        <w:br/>
        <w:t>servir pour resister aux entreprises du souldan de Babilonne, ennerny de</w:t>
      </w:r>
      <w:r>
        <w:br/>
        <w:t>la foy crestienne, Iaquelle chose ilz firent voulentiers. Car ilz s’apprestcrení</w:t>
      </w:r>
      <w:r>
        <w:br/>
        <w:t>puis monterent en mer et tant nagerent qu’ilz arriverent au port de Roddes.</w:t>
      </w:r>
      <w:r>
        <w:br/>
        <w:t>ou du grant maistre furent honnourablement receuz.</w:t>
      </w:r>
    </w:p>
    <w:p w14:paraId="001CF7F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bon connestable, voyant le secours estre venu, eut moult grant</w:t>
      </w:r>
      <w:r>
        <w:rPr>
          <w:vertAlign w:val="superscript"/>
        </w:rPr>
        <w:t>1</w:t>
      </w:r>
      <w:r>
        <w:t xml:space="preserve"> .</w:t>
      </w:r>
      <w:r>
        <w:br/>
        <w:t>au coeur et non sans cause car bien estoient vingt mil hommes har.az</w:t>
      </w:r>
      <w:r>
        <w:br/>
        <w:t>preuz aux armes et tous bonnes gens a la guerre.</w:t>
      </w:r>
    </w:p>
    <w:p w14:paraId="726259B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grant maistre eut fait apprester son navire et qu’il fut garny</w:t>
      </w:r>
      <w:r>
        <w:br/>
        <w:t>de tout ce que mestier luy estoit, il se mìst en mer et fist lever ses voille'. I e</w:t>
      </w:r>
      <w:r>
        <w:br/>
        <w:t>vent fut bon, tant que en celle nuit les mena au Chastel Rouge. Et îe len-</w:t>
      </w:r>
      <w:r>
        <w:br/>
        <w:t>demain a. l’aube du jour, s’en partirent en eulz exploittant tellement que.</w:t>
      </w:r>
      <w:r>
        <w:br/>
        <w:t>sans quelque fortune avoir, ilz arriverent au port de Sermes en Chyppre.</w:t>
      </w:r>
      <w:r>
        <w:br/>
        <w:t xml:space="preserve">Et quant la furent arrivez et qu’ilz eurent prins port, ilz mirent </w:t>
      </w:r>
      <w:r>
        <w:rPr>
          <w:rStyle w:val="Corpodeltesto2Corsivo"/>
        </w:rPr>
        <w:t>(jolìo 127}</w:t>
      </w:r>
      <w:r>
        <w:rPr>
          <w:rStyle w:val="Corpodeltesto2Corsivo"/>
        </w:rPr>
        <w:br/>
      </w:r>
      <w:r>
        <w:t>pié a terre. Et lors chargerent vins et vivres sur chars, sur charretîes. &gt;ui</w:t>
      </w:r>
      <w:r>
        <w:br/>
        <w:t>chameulz, sur dromadaires, sur mulets et sur autres bestes. Aprés, char-</w:t>
      </w:r>
      <w:r>
        <w:br/>
        <w:t>gerent tentes et pavillons, et prindrent ìe chemin vers la cìté de Nyc'o'Ot.-.</w:t>
      </w:r>
      <w:r>
        <w:br/>
        <w:t>Tel exploit et dilligence firent que par ung lundi au soir arriverent a trois</w:t>
      </w:r>
      <w:r>
        <w:br/>
        <w:t>lieues de Nycossie. Si tost que le bon connestable vey que l’ost ctu</w:t>
      </w:r>
      <w:r>
        <w:br/>
        <w:t>maistre estoit arresté et íogié, il vint vers luy et luy dist : « Sire, aier tne</w:t>
      </w:r>
      <w:r>
        <w:br/>
        <w:t>couvient vers le roy de Chyppre pour luy faire sçavoir vostre venue. I-i P</w:t>
      </w:r>
      <w:r>
        <w:rPr>
          <w:vertAlign w:val="superscript"/>
        </w:rPr>
        <w:t>i,JI</w:t>
      </w:r>
      <w:r>
        <w:rPr>
          <w:vertAlign w:val="superscript"/>
        </w:rPr>
        <w:br/>
      </w:r>
      <w:r>
        <w:t>ce, au plus matin, veuilliés estre prest, armez et montez a cheval pon</w:t>
      </w:r>
      <w:r>
        <w:rPr>
          <w:vertAlign w:val="superscript"/>
        </w:rPr>
        <w:t>{</w:t>
      </w:r>
      <w:r>
        <w:rPr>
          <w:vertAlign w:val="superscript"/>
        </w:rPr>
        <w:br/>
      </w:r>
      <w:r>
        <w:t xml:space="preserve">combatre voz ennemis, a celle fin que, quant vous verrez ung faÌhL </w:t>
      </w:r>
      <w:r>
        <w:rPr>
          <w:rStyle w:val="Corpodeltesto2Maiuscoletto"/>
        </w:rPr>
        <w:t>.jcu’i</w:t>
      </w:r>
      <w:r>
        <w:rPr>
          <w:rStyle w:val="Corpodeltesto2Maiuscoletto"/>
        </w:rPr>
        <w:br/>
      </w:r>
      <w:r>
        <w:t>sur l’une des tours de la cité, que a toute haste vous partez d’icj *-i'</w:t>
      </w:r>
    </w:p>
    <w:p w14:paraId="42195D4F" w14:textId="77777777" w:rsidR="00995921" w:rsidRDefault="00F910BD">
      <w:pPr>
        <w:pStyle w:val="Corpodeltesto21"/>
        <w:shd w:val="clear" w:color="auto" w:fill="auto"/>
        <w:tabs>
          <w:tab w:val="left" w:pos="600"/>
        </w:tabs>
        <w:ind w:firstLine="0"/>
        <w:jc w:val="left"/>
      </w:pPr>
      <w:r>
        <w:t>ibrir sur l’ost des Sarrazins et Esclavons. Et soiés certains que vousnousy</w:t>
      </w:r>
      <w:r>
        <w:br/>
        <w:t>írouvcrez, affin que de vostre venue n’ayent cause d’eulx loer. Et s’ainsi est</w:t>
      </w:r>
      <w:r>
        <w:br/>
        <w:t>frií comme je vous ay dit, je ne fay nulle doubte que ne les mettons en</w:t>
      </w:r>
      <w:r>
        <w:br/>
        <w:t>desarroy. — Mon bon amy, díst lors le grant maistre, saluez moy mon chier</w:t>
      </w:r>
      <w:r>
        <w:br/>
        <w:t>sire et cousin le roy de Chyppre et que a toute dilîigence la chose soit sage-</w:t>
      </w:r>
      <w:r>
        <w:br/>
        <w:t>ment conduitte et ainsi que l’avez devisee. » Atant ie gentii connestable et</w:t>
      </w:r>
      <w:r>
        <w:br/>
        <w:t>sc.s gcns partirent d’illec en faisant telle dilhgence que droit a l’eure de my</w:t>
      </w:r>
      <w:r>
        <w:br/>
        <w:t>nuii. ii arriva aux portes de Nycossie. Et tantost luy fut faitte ouverture,</w:t>
      </w:r>
      <w:r>
        <w:br/>
        <w:t>.</w:t>
      </w:r>
      <w:r>
        <w:tab/>
        <w:t xml:space="preserve">■ a ceiiuy duquel la venue estoit mouît desiree. </w:t>
      </w:r>
      <w:r>
        <w:rPr>
          <w:rStyle w:val="Corpodeltesto2Corsivo"/>
        </w:rPr>
        <w:t>(folio 127v)</w:t>
      </w:r>
    </w:p>
    <w:p w14:paraId="621D8A0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connestable fut entré dedens la cíté de Nycossie, iì chevaucha</w:t>
      </w:r>
      <w:r>
        <w:br/>
        <w:t>vcrs le palais du roy, quy de leur venue estoít adverty. La estoient Jehan et</w:t>
      </w:r>
      <w:r>
        <w:br/>
        <w:t>Gerard de Trasignìes, trés desirans de veoír le connestabie et aussi pour</w:t>
      </w:r>
      <w:r>
        <w:br/>
        <w:t>sçav oir de ses nouvelles. Si tost que le connestable fut la venu, îl salua moult</w:t>
      </w:r>
      <w:r>
        <w:br/>
        <w:t>hurnblcment le roy, et illec racompta la maniere comment il avoit exploìt-</w:t>
      </w:r>
      <w:r>
        <w:br/>
      </w:r>
      <w:r>
        <w:lastRenderedPageBreak/>
        <w:t>tié. et fentreprinse que ilz avoient ordonnee et conclue ensamble par le</w:t>
      </w:r>
      <w:r>
        <w:br/>
        <w:t>signe du fallot comme dit est.</w:t>
      </w:r>
    </w:p>
    <w:p w14:paraId="2244D85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roy de Chyppre fut joyeulx et pareillement ses barons, pas ne le</w:t>
      </w:r>
      <w:r>
        <w:br/>
        <w:t>fault dcmander. Aprés ce, le connestable leur racompta quelles gens et</w:t>
      </w:r>
      <w:r>
        <w:br/>
        <w:t>qucííc puissance le grant maistre de Roddes avoit amené avec luy. Mais</w:t>
      </w:r>
      <w:r>
        <w:br/>
        <w:t>quaní ie roy et les barons l’eurent entendu, chascun s’en ala apprester et</w:t>
      </w:r>
      <w:r>
        <w:br/>
        <w:t>garnir de ses armes, a celîe fin d’estre en point a l’eure quy estoit ditte.</w:t>
      </w:r>
      <w:r>
        <w:br/>
        <w:t>Ataní îe vailìant connestable, Jehan et Gerard de Trasignies aíerent parla</w:t>
      </w:r>
      <w:r>
        <w:br/>
        <w:t>cité cn commandant que chascun fust en armes et, le plus secretement que</w:t>
      </w:r>
      <w:r>
        <w:br/>
        <w:t xml:space="preserve">faire </w:t>
      </w:r>
      <w:r>
        <w:rPr>
          <w:rStyle w:val="Corpodeltesto2Spaziatura0pt"/>
        </w:rPr>
        <w:t>'-•c</w:t>
      </w:r>
      <w:r>
        <w:t xml:space="preserve"> porroit, montez et habillìés a i’eure quy fut ditte. Et quant feure</w:t>
      </w:r>
      <w:r>
        <w:br/>
        <w:t>fut venue, chascun se presenta au mieulx que faire se poeult. Si tost que</w:t>
      </w:r>
      <w:r>
        <w:br/>
        <w:t>l’eure fut venue, le roy fist mousírer le fallot alumé sur une haulte tour de</w:t>
      </w:r>
      <w:r>
        <w:br/>
        <w:t>ía cité. comme il estoit ordonné a celle fin que le grant maistre de Roddes</w:t>
      </w:r>
      <w:r>
        <w:br/>
        <w:t>et tout son ost le veissent, laquelle chose fut incontinent faitte. Si s’appres-</w:t>
      </w:r>
      <w:r>
        <w:br/>
        <w:t xml:space="preserve">terent </w:t>
      </w:r>
      <w:r>
        <w:rPr>
          <w:rStyle w:val="Corpodeltesto2Corsivo"/>
        </w:rPr>
        <w:t>tfolio 128)</w:t>
      </w:r>
      <w:r>
        <w:t xml:space="preserve"> comme il leur avoit esté ordonné. Adont le roy de</w:t>
      </w:r>
      <w:r>
        <w:br/>
        <w:t>Chyppre, Jehan et Gerard de Trasignies a son costé, le vaìllaní connestable</w:t>
      </w:r>
      <w:r>
        <w:br/>
        <w:t>et les Chyppriens firent ouvrir la porte et saillirent hors de la cité.</w:t>
      </w:r>
    </w:p>
    <w:p w14:paraId="462CDC2C" w14:textId="77777777" w:rsidR="00995921" w:rsidRDefault="00F910BD">
      <w:pPr>
        <w:pStyle w:val="Titolo30"/>
        <w:keepNext/>
        <w:keepLines/>
        <w:shd w:val="clear" w:color="auto" w:fill="auto"/>
        <w:spacing w:line="283" w:lineRule="exact"/>
        <w:ind w:left="360" w:hanging="360"/>
      </w:pPr>
      <w:bookmarkStart w:id="26" w:name="bookmark26"/>
      <w:r>
        <w:t>Chapjfre XLIV. De la grant bataille quy fut devant Nycossie</w:t>
      </w:r>
      <w:r>
        <w:br/>
        <w:t>la cité</w:t>
      </w:r>
      <w:r>
        <w:rPr>
          <w:vertAlign w:val="superscript"/>
        </w:rPr>
        <w:t>30</w:t>
      </w:r>
      <w:r>
        <w:t>.</w:t>
      </w:r>
      <w:bookmarkEnd w:id="26"/>
    </w:p>
    <w:p w14:paraId="420757E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Quant le noble roy et ses gens se trouverent aux champs et qu’il eut</w:t>
      </w:r>
      <w:r>
        <w:br/>
      </w:r>
      <w:r>
        <w:rPr>
          <w:rStyle w:val="Corpodeltesto2Maiuscoletto"/>
        </w:rPr>
        <w:t>v'J'.ìVïc</w:t>
      </w:r>
      <w:r>
        <w:t>ses batailles, tous firent le signe de la croix. Puìs les grans galìots</w:t>
      </w:r>
      <w:r>
        <w:br/>
        <w:t>idrent ferìr jusques dedens les tentes des Sarrazins en faisant ung</w:t>
      </w:r>
    </w:p>
    <w:p w14:paraId="2EC4238B" w14:textId="77777777" w:rsidR="00995921" w:rsidRDefault="00F910BD">
      <w:pPr>
        <w:pStyle w:val="Corpodeltesto401"/>
        <w:shd w:val="clear" w:color="auto" w:fill="auto"/>
        <w:spacing w:line="160" w:lineRule="exact"/>
        <w:ind w:firstLine="360"/>
        <w:jc w:val="left"/>
      </w:pPr>
      <w:r>
        <w:t>Kwiiin/re à deux compartiments : bataille de Nicosie et denn r</w:t>
      </w:r>
    </w:p>
    <w:p w14:paraId="3594512E" w14:textId="77777777" w:rsidR="00995921" w:rsidRDefault="00F910BD">
      <w:pPr>
        <w:pStyle w:val="Corpodeltesto21"/>
        <w:shd w:val="clear" w:color="auto" w:fill="auto"/>
        <w:tabs>
          <w:tab w:val="left" w:pos="6254"/>
        </w:tabs>
        <w:ind w:firstLine="0"/>
        <w:jc w:val="left"/>
      </w:pPr>
      <w:r>
        <w:t>moult grant cry pour esbahir leurs ennemis quy de ce, ne se donnoient</w:t>
      </w:r>
      <w:r>
        <w:br/>
        <w:t xml:space="preserve">garde, pour quoy a celle pre </w:t>
      </w:r>
      <w:r>
        <w:rPr>
          <w:rStyle w:val="Corpodeltesto2Corsivo"/>
        </w:rPr>
        <w:t>(folio 128v)</w:t>
      </w:r>
      <w:r>
        <w:t xml:space="preserve"> miere poínte receurent une moult</w:t>
      </w:r>
      <w:r>
        <w:br/>
        <w:t>grant perte. Le roy Bruyant et ses Esclavons s’armerent, mais avant que a</w:t>
      </w:r>
      <w:r>
        <w:br/>
        <w:t>temps y peussent venir, y eut de leurs gens tant de occis et detrenchiés que</w:t>
      </w:r>
      <w:r>
        <w:br/>
        <w:t>les champs en estoient couvers. Adont le roy sarrazin, voyant sa perte et</w:t>
      </w:r>
      <w:r>
        <w:br/>
        <w:t>dommage, fut dolant et marry. Si vint fort de gens vers les Chyppriens ou</w:t>
      </w:r>
      <w:r>
        <w:br/>
        <w:t>la bataille encommença moult grande, laquelle eust mal finee pour ceulx</w:t>
      </w:r>
      <w:r>
        <w:br/>
        <w:t>de Chyppre se si tost par le grant maistre de Roddes n’eussent esté secou-</w:t>
      </w:r>
      <w:r>
        <w:br/>
        <w:t>rus. II se renga luy et son ost entre les Esclavons et leurs tentes, et par</w:t>
      </w:r>
      <w:r>
        <w:br/>
        <w:t>derriere fery sur euîx en jettant ung moult hault cry, de quoy Sarrazins</w:t>
      </w:r>
      <w:r>
        <w:br/>
        <w:t>furent trop esbahís car de ce tour ne se donnoient garde. Ilz oỳrent d’un</w:t>
      </w:r>
      <w:r>
        <w:br/>
        <w:t>costé cryer « Roddes ! » et d’autre part « Chyppre ! ». Jehan de Trasignies</w:t>
      </w:r>
      <w:r>
        <w:br/>
        <w:t>fery ung Esclavon de s’espee si puissant coup sur son heaulme que la choiffe</w:t>
      </w:r>
      <w:r>
        <w:br/>
        <w:t>ne les chercles ne le peurent guarantir que mort ne l’enversast a la terre.</w:t>
      </w:r>
      <w:r>
        <w:br/>
        <w:t>D’aultre part vint Gerard son frere, quy au devant de luy choisy ung roy</w:t>
      </w:r>
      <w:r>
        <w:br/>
        <w:t>payen moult richement habillié, nepveu du roy Bruyant, lequel il approcha</w:t>
      </w:r>
      <w:r>
        <w:br/>
        <w:t>de prés et haulça I’espee a deux mains ou il empîoya toute sa force, dont il</w:t>
      </w:r>
      <w:r>
        <w:br/>
        <w:t>l’assena entre Ie col et l’escu ung coup tant desmesuré que le bras a tout</w:t>
      </w:r>
      <w:r>
        <w:br/>
        <w:t>l’escu luy fist voler par terre. Et de la grant douleur que Se Payen senty, il</w:t>
      </w:r>
      <w:r>
        <w:br/>
        <w:t>chey de son destrier sur le champ ou il fina sa vie miserablement entre les</w:t>
      </w:r>
      <w:r>
        <w:br/>
        <w:t>piés des chevaulz. Voyant le roy Bruyant iìlec son nepveu mort, jura</w:t>
      </w:r>
      <w:r>
        <w:br/>
        <w:t xml:space="preserve">Mahom </w:t>
      </w:r>
      <w:r>
        <w:rPr>
          <w:rStyle w:val="Corpodeltesto2Corsivo"/>
        </w:rPr>
        <w:t>(folio 129)</w:t>
      </w:r>
      <w:r>
        <w:t xml:space="preserve"> et tous ses dieux que la mort de son nepveu sera a</w:t>
      </w:r>
      <w:r>
        <w:br/>
        <w:t>Gerard chier vendue. II coucha sa lance pour en ferir Gerard mais il failly.</w:t>
      </w:r>
      <w:r>
        <w:br/>
        <w:t>pour ce que Gerard se tira ung petit arriere, lequel advisa le roy Bruyant</w:t>
      </w:r>
      <w:r>
        <w:br/>
        <w:t>au repasser qu’il fist devant luy pour parfurnir son poindre. Si luy bailla</w:t>
      </w:r>
      <w:r>
        <w:br/>
        <w:t>ung coup d’espee tant grant sur le heaulme qu’il le pourfendy jusques en</w:t>
      </w:r>
      <w:r>
        <w:br/>
        <w:t>la cervelle, tant qu’il chey mort par terre. Si tost qu’Esclavons veirent leur</w:t>
      </w:r>
      <w:r>
        <w:br/>
        <w:t>seigneur mort, tous príndrent a eulz desconforter. D’autre part, veyrcnt</w:t>
      </w:r>
      <w:r>
        <w:br/>
        <w:t>que par Jehan de Trasignies fut leur estandart porté par terre ou tous se</w:t>
      </w:r>
      <w:r>
        <w:br/>
        <w:t>devoyent ralyer et plusìeurs de îeurs roys et admiraulx occis, pour quoy ilz</w:t>
      </w:r>
      <w:r>
        <w:br/>
        <w:t>commencerent a fuir, l’un deça, l’autre dela, querans leur sauvement. M.i.-</w:t>
      </w:r>
      <w:r>
        <w:br/>
        <w:t>quant a leurs tentes cuidoient retourner pour estre a sauveté, ílz y îrou-</w:t>
      </w:r>
      <w:r>
        <w:br/>
      </w:r>
      <w:r>
        <w:lastRenderedPageBreak/>
        <w:t>voient les Rodiens quy les detrenchoient et mettoient a l’espee. Puis trou-</w:t>
      </w:r>
      <w:r>
        <w:br/>
        <w:t>voíent les Chypriens ou estoient Jehan et Gerard de Trasignies quy les</w:t>
      </w:r>
      <w:r>
        <w:br/>
        <w:t>detrenchoient sans remede. Les Sarrazins voyans que plus ne pon</w:t>
      </w:r>
      <w:r>
        <w:rPr>
          <w:rStyle w:val="Corpodeltesto2Georgia9pt0"/>
          <w:vertAlign w:val="superscript"/>
        </w:rPr>
        <w:t>1</w:t>
      </w:r>
      <w:r>
        <w:rPr>
          <w:rStyle w:val="Corpodeltesto2Georgia9pt0"/>
          <w:vertAlign w:val="superscript"/>
        </w:rPr>
        <w:br/>
      </w:r>
      <w:r>
        <w:t>resister ne eulz deffendre, la plus part d’eulz tournoit vers la mer, ci</w:t>
      </w:r>
      <w:r>
        <w:br/>
        <w:t>eulz mettre a sauveté sur aucuns bateaulx quy de nouvel le</w:t>
      </w:r>
      <w:r>
        <w:rPr>
          <w:vertAlign w:val="superscript"/>
        </w:rPr>
        <w:t>111</w:t>
      </w:r>
      <w:r>
        <w:t>*</w:t>
      </w:r>
      <w:r>
        <w:tab/>
        <w:t>.</w:t>
      </w:r>
    </w:p>
    <w:p w14:paraId="15FB28B5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42"/>
          <w:headerReference w:type="default" r:id="rId143"/>
          <w:headerReference w:type="first" r:id="rId144"/>
          <w:pgSz w:w="11909" w:h="16834"/>
          <w:pgMar w:top="1430" w:right="1002" w:bottom="1430" w:left="1002" w:header="0" w:footer="3" w:gutter="438"/>
          <w:cols w:space="720"/>
          <w:noEndnote/>
          <w:titlePg/>
          <w:rtlGutter/>
          <w:docGrid w:linePitch="360"/>
        </w:sectPr>
      </w:pPr>
      <w:r>
        <w:t>venuz. Mais c’estoit pour neant car au devant d’eulx trouvoiení ies deux</w:t>
      </w:r>
      <w:r>
        <w:br/>
        <w:t xml:space="preserve">freres, les espees </w:t>
      </w:r>
      <w:r>
        <w:rPr>
          <w:rStyle w:val="Corpodeltesto2Georgia9pt0"/>
        </w:rPr>
        <w:t>011</w:t>
      </w:r>
      <w:r>
        <w:t xml:space="preserve"> poing toutes sanglentes du sang de leurs ennemis,</w:t>
      </w:r>
      <w:r>
        <w:br/>
        <w:t>le passage leur deveoient. Tant furent Esclavons sourpris, voyans qi</w:t>
      </w:r>
    </w:p>
    <w:p w14:paraId="5F5556CF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lastRenderedPageBreak/>
        <w:t>1«</w:t>
      </w:r>
    </w:p>
    <w:p w14:paraId="67F01FBC" w14:textId="77777777" w:rsidR="00995921" w:rsidRDefault="00F910BD">
      <w:pPr>
        <w:pStyle w:val="Corpodeltesto410"/>
        <w:shd w:val="clear" w:color="auto" w:fill="auto"/>
        <w:spacing w:line="180" w:lineRule="exact"/>
      </w:pPr>
      <w:r>
        <w:t>Sm</w:t>
      </w:r>
    </w:p>
    <w:p w14:paraId="01FE55A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toutes pars estoient occis, que courage n’avoient de eulx deffendre.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129v)</w:t>
      </w:r>
    </w:p>
    <w:p w14:paraId="15289FC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Finablement, oncques ung seul homme n’en eschappa que mort ne feust,</w:t>
      </w:r>
      <w:r>
        <w:br/>
        <w:t>ce que jamais n’avoit esté veu ne oncques puis ne fut, comme je tiens que</w:t>
      </w:r>
      <w:r>
        <w:br/>
        <w:t>aucun n’en eschappast. Si fut celle desconíìture non pareille a toutes autres,</w:t>
      </w:r>
      <w:r>
        <w:br/>
        <w:t>car par raenchon ne autrement n’en eut ung seul respité. Aprés la descon-</w:t>
      </w:r>
      <w:r>
        <w:br/>
        <w:t>fìture et l’occision faitte, le roy de Chyppre ensamble le grant maistre de</w:t>
      </w:r>
      <w:r>
        <w:br/>
        <w:t>Roddes, le connestable et les barons rendirent graces au debonnaire Jhesu</w:t>
      </w:r>
      <w:r>
        <w:br/>
        <w:t>Crist de la belle victoire qu’il leur avoit envoyee. Puis s’entrebracherent l’un</w:t>
      </w:r>
      <w:r>
        <w:br/>
        <w:t>l’autre. Et le roy de Chyppre remerchia moult de fois son chier cousin le</w:t>
      </w:r>
      <w:r>
        <w:br/>
        <w:t>grant maistre de Roddes et tous les chevallíers de sa compaignie. Alors le</w:t>
      </w:r>
      <w:r>
        <w:br/>
        <w:t>grant maistre demanda au roy quy estoient ces deux jennes vassaulz, les-</w:t>
      </w:r>
      <w:r>
        <w:br/>
        <w:t>quelz il avoit veuz en la bataille faire plenté de haultes proesses et grant</w:t>
      </w:r>
      <w:r>
        <w:br/>
        <w:t>occision de leurs ennemis. « Certes beau cousin, dist le roy, je ne sçay dont</w:t>
      </w:r>
      <w:r>
        <w:br/>
        <w:t>ilz sont, fors tant seulement que d’adventure me sont venus aidier et secou-</w:t>
      </w:r>
      <w:r>
        <w:br/>
        <w:t>rir a mon trés grant besoing, ou moult haultement se sont conduits. Ilz</w:t>
      </w:r>
      <w:r>
        <w:br/>
        <w:t>vont leur pere querant, lequel oncques jour de leur vie ne veirent. Dieu leur</w:t>
      </w:r>
      <w:r>
        <w:br/>
        <w:t>en voeulle envoyer bonnes nouvelles, car moult me tiens tenu a eulx que</w:t>
      </w:r>
      <w:r>
        <w:br/>
        <w:t>ores pleust a Dieu que par decha voulsissent demourer, a celle fin que le</w:t>
      </w:r>
      <w:r>
        <w:br/>
        <w:t xml:space="preserve">grant service qu’ilz m’ont fait leur peusse remunerer. </w:t>
      </w:r>
      <w:r>
        <w:rPr>
          <w:rStyle w:val="Corpodeltesto2Corsivo"/>
        </w:rPr>
        <w:t>(folio 130)</w:t>
      </w:r>
    </w:p>
    <w:p w14:paraId="5286E41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avez peu entendre, les princes ensamble se deviserent.</w:t>
      </w:r>
      <w:r>
        <w:br/>
        <w:t>Le butin et le gaaing quy fut moult grant, fut departy a ceulx quy bien</w:t>
      </w:r>
      <w:r>
        <w:br/>
        <w:t>favoient desservy. Car tant de richesses et de biens furent trouvez es tentes</w:t>
      </w:r>
      <w:r>
        <w:br/>
        <w:t>etloges de leurs ennemiz que a tousjours la plus part d’eulz en furent riches.</w:t>
      </w:r>
      <w:r>
        <w:br/>
        <w:t>:Grant foison or et de beaulx joyaulx furent presentez aux deux enfans de</w:t>
      </w:r>
      <w:r>
        <w:br/>
        <w:t>jïfasignies, mais nullement n’en vouldrent riens prendre ne recepvoir, et</w:t>
      </w:r>
      <w:r>
        <w:br/>
        <w:t>leur souffissoit seulement d’avoir argent pour leur despense faire en leur</w:t>
      </w:r>
      <w:r>
        <w:br/>
        <w:t>spere querant.</w:t>
      </w:r>
    </w:p>
    <w:p w14:paraId="1BE96A27" w14:textId="77777777" w:rsidR="00995921" w:rsidRDefault="00F910BD">
      <w:pPr>
        <w:pStyle w:val="Corpodeltesto21"/>
        <w:shd w:val="clear" w:color="auto" w:fill="auto"/>
        <w:spacing w:line="240" w:lineRule="auto"/>
        <w:ind w:firstLine="0"/>
        <w:jc w:val="left"/>
        <w:sectPr w:rsidR="00995921">
          <w:pgSz w:w="11909" w:h="16867"/>
          <w:pgMar w:top="968" w:right="1440" w:bottom="1430" w:left="1440" w:header="0" w:footer="3" w:gutter="0"/>
          <w:cols w:space="720"/>
          <w:noEndnote/>
          <w:rtlGutter/>
          <w:docGrid w:linePitch="360"/>
        </w:sectPr>
      </w:pPr>
      <w:r>
        <w:t>- Aprés le butin departy, le noble roy et les prinches retournerent en la</w:t>
      </w:r>
      <w:r>
        <w:br/>
        <w:t>ssité ou ilz furent receuz du clergié quy au devant d’eulx alerent, tous reves-</w:t>
      </w:r>
      <w:r>
        <w:br/>
        <w:t>stus a croix et gonfanons en chantant: « Te Deum laudamus et cetera », en</w:t>
      </w:r>
      <w:r>
        <w:br/>
        <w:t>.iiendant graces a Nostre Seigneur de la haulte et noble victoire qu’il leur</w:t>
      </w:r>
      <w:r>
        <w:br/>
        <w:t>iiioit envoyee. Et quant ilz furent rentrez dedens la cité, ilz alerent en la</w:t>
      </w:r>
      <w:r>
        <w:br/>
        <w:t>nltaistresse eglìse rendre graces a Dieu. Puis partirent d’illec et s’en ala</w:t>
      </w:r>
      <w:r>
        <w:br/>
        <w:t xml:space="preserve">ullascun en son </w:t>
      </w:r>
      <w:r>
        <w:rPr>
          <w:rStyle w:val="Corpodeltesto2Grassetto"/>
        </w:rPr>
        <w:t xml:space="preserve">logeys </w:t>
      </w:r>
      <w:r>
        <w:t xml:space="preserve">desarmer </w:t>
      </w:r>
      <w:r>
        <w:rPr>
          <w:rStyle w:val="Corpodeltesto2Grassetto"/>
        </w:rPr>
        <w:t xml:space="preserve">et soy ung petit aisier. Et le roy </w:t>
      </w:r>
      <w:r>
        <w:t>avec les</w:t>
      </w:r>
      <w:r>
        <w:br/>
        <w:t xml:space="preserve">gfthtres </w:t>
      </w:r>
      <w:r>
        <w:rPr>
          <w:rStyle w:val="Corpodeltesto2Grassetto"/>
        </w:rPr>
        <w:t xml:space="preserve">prinches </w:t>
      </w:r>
      <w:r>
        <w:t xml:space="preserve">s’en </w:t>
      </w:r>
      <w:r>
        <w:rPr>
          <w:rStyle w:val="Corpodeltesto2Grassetto"/>
        </w:rPr>
        <w:t xml:space="preserve">alerent </w:t>
      </w:r>
      <w:r>
        <w:t xml:space="preserve">au palaiz ou ilz </w:t>
      </w:r>
      <w:r>
        <w:rPr>
          <w:rStyle w:val="Corpodeltesto2Grassetto"/>
        </w:rPr>
        <w:t xml:space="preserve">furent </w:t>
      </w:r>
      <w:r>
        <w:t xml:space="preserve">desarmez. Par </w:t>
      </w:r>
      <w:r>
        <w:rPr>
          <w:rStyle w:val="Corpodeltesto2Grassetto"/>
        </w:rPr>
        <w:t>quatre</w:t>
      </w:r>
      <w:r>
        <w:rPr>
          <w:rStyle w:val="Corpodeltesto2Grassetto"/>
        </w:rPr>
        <w:br/>
      </w:r>
      <w:r>
        <w:t xml:space="preserve">*#Jtfs entiers, fut faitte par ìa </w:t>
      </w:r>
      <w:r>
        <w:rPr>
          <w:rStyle w:val="Corpodeltesto2Grassetto"/>
        </w:rPr>
        <w:t xml:space="preserve">cité </w:t>
      </w:r>
      <w:r>
        <w:t xml:space="preserve">moult grant feste. Et au </w:t>
      </w:r>
      <w:r>
        <w:rPr>
          <w:rStyle w:val="Corpodeltesto2Grassetto"/>
        </w:rPr>
        <w:t>cinquiesmejour,</w:t>
      </w:r>
      <w:r>
        <w:rPr>
          <w:rStyle w:val="Corpodeltesto2Grassetto"/>
        </w:rPr>
        <w:br/>
        <w:t xml:space="preserve">sEligrant maistre </w:t>
      </w:r>
      <w:r>
        <w:t xml:space="preserve">prist </w:t>
      </w:r>
      <w:r>
        <w:rPr>
          <w:rStyle w:val="Corpodeltesto2Grassetto"/>
        </w:rPr>
        <w:t xml:space="preserve">congié du </w:t>
      </w:r>
      <w:r>
        <w:t xml:space="preserve">roy de </w:t>
      </w:r>
      <w:r>
        <w:rPr>
          <w:rStyle w:val="Corpodeltesto2Grassetto"/>
        </w:rPr>
        <w:t xml:space="preserve">Chyppre </w:t>
      </w:r>
      <w:r>
        <w:t xml:space="preserve">en </w:t>
      </w:r>
      <w:r>
        <w:rPr>
          <w:rStyle w:val="Corpodeltesto2Grassetto"/>
        </w:rPr>
        <w:t xml:space="preserve">luy disant que </w:t>
      </w:r>
      <w:r>
        <w:t xml:space="preserve">se </w:t>
      </w:r>
      <w:r>
        <w:rPr>
          <w:rStyle w:val="Corpodeltesto2Grassetto"/>
        </w:rPr>
        <w:t>aucune</w:t>
      </w:r>
      <w:r>
        <w:rPr>
          <w:rStyle w:val="Corpodeltesto2Grassetto"/>
        </w:rPr>
        <w:br/>
      </w:r>
      <w:r>
        <w:t>íAhose luy survenoit, que sçavoir luy feist et que il le vendroit secourir, dont</w:t>
      </w:r>
      <w:r>
        <w:br/>
      </w:r>
      <w:r>
        <w:rPr>
          <w:rStyle w:val="Corpodeltesto227ptCorsivo0"/>
        </w:rPr>
        <w:t xml:space="preserve">mtíktio </w:t>
      </w:r>
      <w:r>
        <w:rPr>
          <w:rStyle w:val="Corpodeltesto2Corsivo"/>
        </w:rPr>
        <w:t>130v)</w:t>
      </w:r>
      <w:r>
        <w:t xml:space="preserve"> le gentil roy luy sceut moult grant gré. Atant il se party de</w:t>
      </w:r>
      <w:r>
        <w:br/>
        <w:t>^Nv'ssie et vint au port de Baffe, ou il trouva son navire appresté. Luy et</w:t>
      </w:r>
    </w:p>
    <w:p w14:paraId="649A1030" w14:textId="77777777" w:rsidR="00995921" w:rsidRDefault="00F910BD">
      <w:pPr>
        <w:pStyle w:val="Corpodeltesto140"/>
        <w:shd w:val="clear" w:color="auto" w:fill="auto"/>
        <w:spacing w:line="190" w:lineRule="exact"/>
        <w:ind w:left="360" w:hanging="360"/>
        <w:jc w:val="left"/>
      </w:pPr>
      <w:r>
        <w:lastRenderedPageBreak/>
        <w:t>252</w:t>
      </w:r>
    </w:p>
    <w:p w14:paraId="056C003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sa compaignie monterent dessus et tant nagerent qu’ilz arriverent en</w:t>
      </w:r>
      <w:r>
        <w:br/>
        <w:t>Roddes. Atant cesserons le parler du grant maistre pour racompter de</w:t>
      </w:r>
    </w:p>
    <w:p w14:paraId="1B5124B6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t>l’adventure des deux freres jumeaulx Jehan et Gerard de Trasignies.</w:t>
      </w:r>
    </w:p>
    <w:p w14:paraId="12FA0EB8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XLV. Comment Jehan et Gerard de Trasignies </w:t>
      </w:r>
      <w:r>
        <w:rPr>
          <w:rStyle w:val="Corpodeltesto1113ptNongrassetto"/>
        </w:rPr>
        <w:t>se</w:t>
      </w:r>
      <w:r>
        <w:rPr>
          <w:rStyle w:val="Corpodeltesto1113ptNongrassetto"/>
        </w:rPr>
        <w:br/>
      </w:r>
      <w:r>
        <w:t xml:space="preserve">partirent </w:t>
      </w:r>
      <w:r>
        <w:rPr>
          <w:rStyle w:val="Corpodeltesto1113ptNongrassetto"/>
        </w:rPr>
        <w:t xml:space="preserve">de </w:t>
      </w:r>
      <w:r>
        <w:t xml:space="preserve">Chyppre, </w:t>
      </w:r>
      <w:r>
        <w:rPr>
          <w:rStyle w:val="Corpodeltesto1113ptNongrassetto"/>
        </w:rPr>
        <w:t xml:space="preserve">et </w:t>
      </w:r>
      <w:r>
        <w:t xml:space="preserve">comment ilz furent </w:t>
      </w:r>
      <w:r>
        <w:rPr>
          <w:rStyle w:val="Corpodeltesto1113ptNongrassetto"/>
        </w:rPr>
        <w:t>prins sur la mer</w:t>
      </w:r>
      <w:r>
        <w:rPr>
          <w:rStyle w:val="Corpodeltesto1113ptNongrassetto"/>
        </w:rPr>
        <w:br/>
        <w:t xml:space="preserve">et </w:t>
      </w:r>
      <w:r>
        <w:t xml:space="preserve">menez l’un </w:t>
      </w:r>
      <w:r>
        <w:rPr>
          <w:rStyle w:val="Corpodeltesto1113ptNongrassetto"/>
        </w:rPr>
        <w:t xml:space="preserve">en </w:t>
      </w:r>
      <w:r>
        <w:t xml:space="preserve">Esclavonnie </w:t>
      </w:r>
      <w:r>
        <w:rPr>
          <w:rStyle w:val="Corpodeltesto1113ptNongrassetto"/>
        </w:rPr>
        <w:t xml:space="preserve">et </w:t>
      </w:r>
      <w:r>
        <w:t xml:space="preserve">I’autre </w:t>
      </w:r>
      <w:r>
        <w:rPr>
          <w:rStyle w:val="Corpodeltesto1113ptNongrassetto"/>
        </w:rPr>
        <w:t xml:space="preserve">en </w:t>
      </w:r>
      <w:r>
        <w:t xml:space="preserve">Barbarie, </w:t>
      </w:r>
      <w:r>
        <w:rPr>
          <w:rStyle w:val="Corpodeltesto1113ptNongrassetto"/>
        </w:rPr>
        <w:t xml:space="preserve">et </w:t>
      </w:r>
      <w:r>
        <w:t>de</w:t>
      </w:r>
      <w:r>
        <w:br/>
        <w:t xml:space="preserve">leurs </w:t>
      </w:r>
      <w:r>
        <w:rPr>
          <w:rStyle w:val="Corpodeltesto1113ptNongrassetto"/>
        </w:rPr>
        <w:t xml:space="preserve">trés </w:t>
      </w:r>
      <w:r>
        <w:t xml:space="preserve">piteuses complaintes </w:t>
      </w:r>
      <w:r>
        <w:rPr>
          <w:rStyle w:val="Corpodeltesto1113ptNongrassetto"/>
        </w:rPr>
        <w:t xml:space="preserve">et </w:t>
      </w:r>
      <w:r>
        <w:t>adventures.</w:t>
      </w:r>
    </w:p>
    <w:p w14:paraId="1E136FF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le grant maistre de Roddes fut party du royaulme de</w:t>
      </w:r>
      <w:r>
        <w:br/>
        <w:t>Chyppre, les deux freres, filz du seigneur de Trasignies, ung mois apréi la</w:t>
      </w:r>
      <w:r>
        <w:br/>
        <w:t>bataille sejournerent a Nycossie. Puis eulz deux ensamble vindren; dc\ers</w:t>
      </w:r>
      <w:r>
        <w:br/>
        <w:t>le roy, auquel Jean, quy estoitl’ainsné, dist: « Chier sire, grant temps ;i\ons</w:t>
      </w:r>
      <w:r>
        <w:br/>
        <w:t>esté avec vous. Se aucune chose avons fait par decha quy vous soit aggreabíe,</w:t>
      </w:r>
      <w:r>
        <w:br/>
        <w:t>tous deux vous prions que recepvoir le voeulliés en gré. Temps est cl heure</w:t>
      </w:r>
      <w:r>
        <w:br/>
        <w:t>que de vous nous departons pour aler en la queste de nostre pere quc si</w:t>
      </w:r>
      <w:r>
        <w:br/>
        <w:t>long temps avons quis. Jamais ne voulons arrester jusques a ce que aucunes</w:t>
      </w:r>
      <w:r>
        <w:br/>
        <w:t>certaines nouvelles en aurons oyés. Pourquoy nous vous pryons que congié</w:t>
      </w:r>
      <w:r>
        <w:br/>
        <w:t>nous voeulliés donner. »</w:t>
      </w:r>
    </w:p>
    <w:p w14:paraId="6ABAA59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noble roy eut entendu la voulenté des deux freres, il leur rcs-</w:t>
      </w:r>
      <w:r>
        <w:br/>
        <w:t xml:space="preserve">pondy que mieulx aymast leur demouree que </w:t>
      </w:r>
      <w:r>
        <w:rPr>
          <w:rStyle w:val="Corpodeltesto2Corsivo"/>
        </w:rPr>
        <w:t>(folio 131)</w:t>
      </w:r>
      <w:r>
        <w:t xml:space="preserve"> leur partemenl.</w:t>
      </w:r>
      <w:r>
        <w:br/>
        <w:t>Et que se avec luy vouloient faire leur residence, jamais n’auroient def-</w:t>
      </w:r>
      <w:r>
        <w:br/>
        <w:t>faulte, et tant riches et puissans les feroit que cause auroient d’eulz en ioer.</w:t>
      </w:r>
      <w:r>
        <w:br/>
        <w:t>« Certes, chier sire, dist Jehan, il n’est or ne argent ou monde ne aulres</w:t>
      </w:r>
      <w:r>
        <w:br/>
        <w:t>richesses quelzconques pour quy voulsissions demourer icy ou aullrepart</w:t>
      </w:r>
      <w:r>
        <w:br/>
        <w:t>et nous deporter de nostre queste. Ainchois est nostre intentìon dc partir</w:t>
      </w:r>
      <w:r>
        <w:br/>
        <w:t>demain au plus matin.</w:t>
      </w:r>
    </w:p>
    <w:p w14:paraId="156EF29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bon roy vey que autre chose n’en pouoit faire, il leur íìst</w:t>
      </w:r>
      <w:r>
        <w:br/>
        <w:t>moult riche don, de quoy nioult le remerchierent. Et ainsi prindrent congié</w:t>
      </w:r>
      <w:r>
        <w:br/>
        <w:t>de luy, du vaillant connestable et des barons quy furent moult dola.':' de</w:t>
      </w:r>
      <w:r>
        <w:br/>
        <w:t>leur partement. Atant ilz vindrent en letir hostel ou ilz se appresterent</w:t>
      </w:r>
      <w:r>
        <w:br/>
        <w:t>le lendemain partir. Puis alerent couchier et reposer jusques le lend;</w:t>
      </w:r>
      <w:r>
        <w:br/>
        <w:t>qu’ilz se leverent et alerent oýr la messe, et tandis iettrs chevaulz i iiviv.</w:t>
      </w:r>
      <w:r>
        <w:br/>
        <w:t xml:space="preserve">prestz sur quoy ilz monterent en prenant congié de leur bon hoste </w:t>
      </w:r>
      <w:r>
        <w:rPr>
          <w:rStyle w:val="Corpodeltesto2Maiuscoletto"/>
        </w:rPr>
        <w:t>d</w:t>
      </w:r>
      <w:r>
        <w:rPr>
          <w:rStyle w:val="Corpodeltesto2Maiuscoletto"/>
        </w:rPr>
        <w:br/>
      </w:r>
      <w:r>
        <w:t>tesse.</w:t>
      </w:r>
    </w:p>
    <w:p w14:paraId="5C5E2E5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45"/>
          <w:headerReference w:type="default" r:id="rId146"/>
          <w:headerReference w:type="first" r:id="rId147"/>
          <w:pgSz w:w="11909" w:h="16867"/>
          <w:pgMar w:top="968" w:right="1440" w:bottom="1430" w:left="1440" w:header="0" w:footer="3" w:gutter="0"/>
          <w:pgNumType w:start="131"/>
          <w:cols w:space="720"/>
          <w:noEndnote/>
          <w:rtlGutter/>
          <w:docGrid w:linePitch="360"/>
        </w:sectPr>
      </w:pPr>
      <w:r>
        <w:t>Tantost que les deux damoiseaulz furent montez et venus sur la</w:t>
      </w:r>
      <w:r>
        <w:br/>
        <w:t>trouverent le bon connestable et toute la baronnie de la court quy les .n L'ii-</w:t>
      </w:r>
      <w:r>
        <w:br/>
        <w:t>doit pour les convoyer. Jehan et Gerard leur requirent assez qu’ilz &gt;</w:t>
      </w:r>
      <w:r>
        <w:rPr>
          <w:vertAlign w:val="superscript"/>
        </w:rPr>
        <w:t>1</w:t>
      </w:r>
      <w:r>
        <w:t xml:space="preserve"> - T''</w:t>
      </w:r>
      <w:r>
        <w:rPr>
          <w:vertAlign w:val="superscript"/>
        </w:rPr>
        <w:t>11</w:t>
      </w:r>
      <w:r>
        <w:t>'</w:t>
      </w:r>
      <w:r>
        <w:br/>
        <w:t>raissent, mais riens n’en vouldrent faire, ainchois convoíerent</w:t>
      </w:r>
    </w:p>
    <w:p w14:paraId="2424165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freres jusques au port de Baffe en les deffreant par tout. Si leur fut trouvé</w:t>
      </w:r>
      <w:r>
        <w:br/>
        <w:t>ung batel de marchans qui aler vouloit vers Espaigne, ou ilz monterent sur</w:t>
      </w:r>
      <w:r>
        <w:br/>
        <w:t xml:space="preserve">la mer </w:t>
      </w:r>
      <w:r>
        <w:rPr>
          <w:rStyle w:val="Corpodeltesto2Corsivo"/>
        </w:rPr>
        <w:t>(folio 131v)</w:t>
      </w:r>
      <w:r>
        <w:t xml:space="preserve"> en prenant congié du connestable et de tous les barons,</w:t>
      </w:r>
      <w:r>
        <w:br/>
        <w:t>lesquelz a Dieu les commanderent. Et quant les deux freres furent en mer</w:t>
      </w:r>
      <w:r>
        <w:br/>
        <w:t>entrez, ilz prindrent a deviser l’un a l’autre disans : « Or avons longuement</w:t>
      </w:r>
      <w:r>
        <w:br/>
        <w:t>routte enquis et demandé aprés nostre pere et si n’en trouvons quelque</w:t>
      </w:r>
      <w:r>
        <w:br/>
        <w:t>certaine nouvelle, nous devons doubter que nostre labeur ne soit en vain</w:t>
      </w:r>
      <w:r>
        <w:br/>
        <w:t>et que jamais ne le trouvons. Trop nous devons esmerveíllier de ce que</w:t>
      </w:r>
      <w:r>
        <w:br/>
        <w:t>aLieunes nouvelles n’en avons peu oýr. Espoir que c’est la voulenté de Nostre</w:t>
      </w:r>
      <w:r>
        <w:br/>
        <w:t>Seigneur. »</w:t>
      </w:r>
    </w:p>
    <w:p w14:paraId="17791E6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.insi comme vous pouez entendre, se devisoient les deux freres ensamble.</w:t>
      </w:r>
    </w:p>
    <w:p w14:paraId="1C9054B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vertAlign w:val="superscript"/>
        </w:rPr>
        <w:t>1</w:t>
      </w:r>
      <w:r>
        <w:t xml:space="preserve"> voient moult bon vent, quy en pou d’heure leur fist eslongier le royaulme</w:t>
      </w:r>
    </w:p>
    <w:p w14:paraId="680F07F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ihyppre. Et quant le bon connestable, quy au port de Baffe estoit, eut</w:t>
      </w:r>
      <w:r>
        <w:br/>
        <w:t>perdu la veue de la nef sur quoy les deux enfans estoient, tout en plourant</w:t>
      </w:r>
      <w:r>
        <w:br/>
        <w:t>les commanda a Dieu. Atant luy et les autres chevalliers retournerent par</w:t>
      </w:r>
      <w:r>
        <w:br/>
        <w:t>de\ers le roy a Nycossie la cité, ou l’en pryoit chascun jour que a bon port</w:t>
      </w:r>
      <w:r>
        <w:br/>
        <w:t>ilz peussent arriver et avoir nouvelles certaines et bonnes de leur chier pere</w:t>
      </w:r>
      <w:r>
        <w:br/>
        <w:t>qu'ilz aloient querant. Combien que fort doubte qu’ilz auront moult a</w:t>
      </w:r>
      <w:r>
        <w:br/>
        <w:t>endurer et souffrir ainchois que trouvé l’ayent, ainsi comme assez tost vous</w:t>
      </w:r>
      <w:r>
        <w:br/>
        <w:t>pourrez oỳr en ceste histoire.</w:t>
      </w:r>
    </w:p>
    <w:p w14:paraId="23B2330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v ‘uant les deux freres eurent nagié, comme dit est, environ deux jour-</w:t>
      </w:r>
      <w:r>
        <w:br/>
        <w:t>nees, ílz choisirent devant eulx deux groz bateaulz de larrons et escumeurs</w:t>
      </w:r>
      <w:r>
        <w:br/>
        <w:t xml:space="preserve">de </w:t>
      </w:r>
      <w:r>
        <w:rPr>
          <w:rStyle w:val="Corpodeltesto2Corsivo"/>
        </w:rPr>
        <w:t>Ifolio 132)</w:t>
      </w:r>
      <w:r>
        <w:t xml:space="preserve"> mer creans en la loy de Mahommet, dont l’un estoit du</w:t>
      </w:r>
      <w:r>
        <w:br/>
        <w:t>royaulme d’Esclavonnie et l’autre de la terre de Morienne, si s’estoient</w:t>
      </w:r>
      <w:r>
        <w:br/>
        <w:t>ensamble accompaigniés. Si tosí qu’ilz choisirent la nef sur quoy estoient</w:t>
      </w:r>
      <w:r>
        <w:br/>
        <w:t>les deux damoiseaulx freres, ilz tournerent leurs voilles celle part. Et quant</w:t>
      </w:r>
      <w:r>
        <w:br/>
        <w:t>prés de la nef furent venuz, ilz escrierent tout hault, a ceulx quy dessus</w:t>
      </w:r>
      <w:r>
        <w:br/>
        <w:t>estoient, disans que, sans arrester, leur voille fust abbatue et que a eulx se</w:t>
      </w:r>
      <w:r>
        <w:br/>
        <w:t>rendissent pris et que eulz et leur avoir estoit a eulz confisquié. Alors les</w:t>
      </w:r>
      <w:r>
        <w:br/>
        <w:t>marchans de la nef, Jehan et Gerard de Trasignies ayans entendu ce que</w:t>
      </w:r>
      <w:r>
        <w:br/>
        <w:t>iceulx larrons disoient, furent moult esbahis, et tout incontinent se couru-</w:t>
      </w:r>
      <w:r>
        <w:br/>
        <w:t>rem armer pour eulz mettre a deffense. Et d’autre part, iceulz Sarrazins</w:t>
      </w:r>
      <w:r>
        <w:br/>
        <w:t>les vjndrent assaillir a deux costez en commençant a tirer, de lanchier et</w:t>
      </w:r>
      <w:r>
        <w:br/>
        <w:t>dejutter a tous lez pierres, si que c’estoit grant horreur a les veoir. Mais la</w:t>
      </w:r>
      <w:r>
        <w:br/>
        <w:t>chose n’estoit pas egale ains mal partie de une seule nef marchande se</w:t>
      </w:r>
      <w:r>
        <w:br/>
        <w:t>pouoir deffendre a l’encontre de deux grosses nefz armees et chargies de</w:t>
      </w:r>
      <w:r>
        <w:br/>
        <w:t>larrons et escumeurs de mer quy de leur fait estoient advisez et accoustu-</w:t>
      </w:r>
      <w:r>
        <w:br/>
      </w:r>
      <w:r>
        <w:rPr>
          <w:vertAlign w:val="superscript"/>
        </w:rPr>
        <w:t>mez</w:t>
      </w:r>
      <w:r>
        <w:t xml:space="preserve"> dc ce faire, non pourtant trés vaillamment se deffendirent et mer-</w:t>
      </w:r>
      <w:r>
        <w:br/>
      </w:r>
      <w:r>
        <w:rPr>
          <w:vertAlign w:val="superscript"/>
        </w:rPr>
        <w:t>ve</w:t>
      </w:r>
      <w:r>
        <w:t>iHeusement se combatirent les Crestiens autant qu’il leur fut possible.</w:t>
      </w:r>
    </w:p>
    <w:p w14:paraId="065C5D47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48"/>
          <w:headerReference w:type="default" r:id="rId149"/>
          <w:pgSz w:w="11909" w:h="16834"/>
          <w:pgMar w:top="1430" w:right="1338" w:bottom="1430" w:left="1338" w:header="0" w:footer="3" w:gutter="102"/>
          <w:pgNumType w:start="253"/>
          <w:cols w:space="720"/>
          <w:noEndnote/>
          <w:rtlGutter/>
          <w:docGrid w:linePitch="360"/>
        </w:sectPr>
      </w:pPr>
      <w:r>
        <w:t>Jehan et Gerard de Trasignies, eulx voyans en tel peril comme d’estre</w:t>
      </w:r>
      <w:r>
        <w:br/>
      </w:r>
      <w:r>
        <w:rPr>
          <w:vertAlign w:val="superscript"/>
        </w:rPr>
        <w:t>m</w:t>
      </w:r>
      <w:r>
        <w:t>°rs ou pris, reclamerent moult humblement Nostre Seigneur en luy</w:t>
      </w:r>
    </w:p>
    <w:p w14:paraId="2073161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 xml:space="preserve">requerant que de mort et de servitude les voulsist preserver. Eulx </w:t>
      </w:r>
      <w:r>
        <w:rPr>
          <w:rStyle w:val="Corpodeltesto2Corsivo"/>
        </w:rPr>
        <w:t>(foìio</w:t>
      </w:r>
      <w:r>
        <w:rPr>
          <w:rStyle w:val="Corpodeltesto2Corsivo"/>
        </w:rPr>
        <w:br/>
        <w:t>132v)</w:t>
      </w:r>
      <w:r>
        <w:t xml:space="preserve"> deux, l’espee ou poing, l’un a l’un des bors de la nef, et l’autre a l’autre</w:t>
      </w:r>
      <w:r>
        <w:br/>
        <w:t>bort et costé, se misrent a deffense en telle maniere que tant hardy Sarra-</w:t>
      </w:r>
      <w:r>
        <w:br/>
        <w:t>zin n’y avoit de les approchier. Car ilz n’attaignoient homme tant fust</w:t>
      </w:r>
      <w:r>
        <w:br/>
        <w:t>puissant ou bien armé quy de mort peust eschapper.</w:t>
      </w:r>
    </w:p>
    <w:p w14:paraId="7A22DA5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Iceulx larrons et escumeurs voyans que sur la nave marchande ne</w:t>
      </w:r>
      <w:r>
        <w:br/>
        <w:t>pouoient riens conquester se aucun engin ne trouvoient pour les sur-</w:t>
      </w:r>
      <w:r>
        <w:br/>
        <w:t>prendre, firent devaler en une barquette en bas six hommes en baillant a</w:t>
      </w:r>
      <w:r>
        <w:br/>
        <w:t>chascun une tarelle en sa main. Si s’accosterent au plus prés de la nef des</w:t>
      </w:r>
      <w:r>
        <w:br/>
        <w:t>marchans crestiens. Puis encommencerent a forer et faire de trés grans</w:t>
      </w:r>
      <w:r>
        <w:br/>
        <w:t>[pertuis</w:t>
      </w:r>
      <w:r>
        <w:rPr>
          <w:vertAlign w:val="superscript"/>
        </w:rPr>
        <w:footnoteReference w:id="5"/>
      </w:r>
      <w:r>
        <w:t>] par ou l’eaue de la mer print radement a entrer en la neftant que</w:t>
      </w:r>
      <w:r>
        <w:br/>
        <w:t>se Nostre Seigneur n’en eust eu pitíé, tous eussent esté noyés. Mais les</w:t>
      </w:r>
      <w:r>
        <w:br/>
        <w:t>marchans s’en adviserent pour ce que par dessoubz veirent leur batel emplir</w:t>
      </w:r>
      <w:r>
        <w:br/>
        <w:t>de l’eaue de la mer. Voyans ce meschief advenir, prindrent moult piteuse-</w:t>
      </w:r>
      <w:r>
        <w:br/>
        <w:t>ment a reclamer leur Createur. Puis s’escrierent aux deux freres Jehan et</w:t>
      </w:r>
      <w:r>
        <w:br/>
        <w:t>Gerard que leur deffense estoit de petite valeur et que rnieulx vailloit a eulx</w:t>
      </w:r>
      <w:r>
        <w:br/>
        <w:t>rendre que a escient eulx laissier perir et noyer sans aucun remede.</w:t>
      </w:r>
    </w:p>
    <w:p w14:paraId="261E92E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les deux freres eurent entendu les marchans, pas n’est a esmer-</w:t>
      </w:r>
      <w:r>
        <w:br/>
        <w:t>veillier se ilz eurent grant paour car ilz congneurent que leur nef moiilí fort</w:t>
      </w:r>
      <w:r>
        <w:br/>
        <w:t>s’emplissoit. Et d’autre part se veoient assailliz de larrons, par quov eulz</w:t>
      </w:r>
      <w:r>
        <w:br/>
        <w:t xml:space="preserve">deux conclurent </w:t>
      </w:r>
      <w:r>
        <w:rPr>
          <w:rStyle w:val="Corpodeltesto2Corsivo"/>
        </w:rPr>
        <w:t>(folio 133)</w:t>
      </w:r>
      <w:r>
        <w:t xml:space="preserve"> ensamble d’eulz rendre, esperans qu</w:t>
      </w:r>
      <w:r>
        <w:rPr>
          <w:vertAlign w:val="superscript"/>
        </w:rPr>
        <w:t>1</w:t>
      </w:r>
      <w:r>
        <w:t xml:space="preserve"> I Uct</w:t>
      </w:r>
      <w:r>
        <w:br/>
        <w:t>estoit de tout puissant pour les aidier et delivrer de ce dangier. Ce nonobs-</w:t>
      </w:r>
      <w:r>
        <w:br/>
        <w:t>tant moult vertueusement se deffendoient. Mais la eut ung Sarrazin, lcquel</w:t>
      </w:r>
      <w:r>
        <w:br/>
        <w:t>ayant choisi Jehan de Trasignies, le fery d’un pesant aviron sur le bras dont</w:t>
      </w:r>
      <w:r>
        <w:br/>
        <w:t>il tenoit s’espee ung coup si pesant que l’espee luy chey en la mer. Si tost</w:t>
      </w:r>
      <w:r>
        <w:br/>
        <w:t>que Gerard eut ce cas apperceu, il dist: « Certes, chier frere, nostrc def-</w:t>
      </w:r>
      <w:r>
        <w:br/>
        <w:t>fense ne nous est plus propice. Trop mieulx nous vault rendre que ic\ finer</w:t>
      </w:r>
      <w:r>
        <w:br/>
        <w:t>nozjours miserablement. — Frere, respondy Jehan, vous dittes veritc. Car</w:t>
      </w:r>
      <w:r>
        <w:br/>
        <w:t>I’en dist moult souvent que ungjour de respit, cent mars vault; l’omrae quv</w:t>
      </w:r>
      <w:r>
        <w:br/>
        <w:t>est emprisonné n’est pas mort. Ancoires pourra venir l’eure que eschapper</w:t>
      </w:r>
      <w:r>
        <w:br/>
        <w:t>en pourrons. »</w:t>
      </w:r>
    </w:p>
    <w:p w14:paraId="7DF7297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les deux vaillans damoiseaulx et les marchans de la nef,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qu’en leur fait n’avoit aucun bon party se rendirent a iceulx escumeurs et</w:t>
      </w:r>
      <w:r>
        <w:br/>
        <w:t>larrons de mer. Mais ainchois qu’ilz se feussent rendus, ilz en avoient occis</w:t>
      </w:r>
      <w:r>
        <w:br/>
        <w:t>en eulx deffendant la plus saine partie. Et quant aux larrons se furent</w:t>
      </w:r>
      <w:r>
        <w:br/>
        <w:t>rendus, ilz furent par eulx pris et loyés et mis en soutte. En aprés, dcpar-</w:t>
      </w:r>
      <w:r>
        <w:br/>
        <w:t>tirent l’avoir et la marchandise que ilz trouverent en la nef des bons mar-</w:t>
      </w:r>
      <w:r>
        <w:br/>
        <w:t>chans.</w:t>
      </w:r>
    </w:p>
    <w:p w14:paraId="0DFDDFB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î'iteuse chose estoit de veoir les deux gentilz escuiers quy regrettoient</w:t>
      </w:r>
      <w:r>
        <w:br/>
        <w:t>leur bonne dame et mere et le bon paijs de Haynnau dont ilz estoient natifz.</w:t>
      </w:r>
      <w:r>
        <w:br/>
        <w:t xml:space="preserve">Aussi estoit ce grant pitié de veoir les povres </w:t>
      </w:r>
      <w:r>
        <w:rPr>
          <w:rStyle w:val="Corpodeltesto2Corsivo"/>
        </w:rPr>
        <w:t>(folio 133v)</w:t>
      </w:r>
      <w:r>
        <w:t xml:space="preserve"> marchans cres-</w:t>
      </w:r>
      <w:r>
        <w:br/>
        <w:t>tiens comment ilz regrettoient leurs femmes et leurs enfans, leurs parens</w:t>
      </w:r>
      <w:r>
        <w:br/>
        <w:t>e: amiz et la perte qu’ilz faisoient. Et d’autre part iceulx larrons estoient</w:t>
      </w:r>
      <w:r>
        <w:br/>
        <w:t>moult joyeulx du grant avoir qu’ilz avoient conquis, lequel ilz eurent tan-</w:t>
      </w:r>
      <w:r>
        <w:br/>
        <w:t>tost bouté dedens leurs nefz. Ilz eurent bon vent quy les conduist et guida</w:t>
      </w:r>
      <w:r>
        <w:br/>
        <w:t>jusuues a ce qu’ilz furent en la costiere de Barbarie en ung port assez loing</w:t>
      </w:r>
      <w:r>
        <w:br/>
        <w:t>de gens. Et quant la furent arrivez, ilz departirent leur avoir et leurs pri-</w:t>
      </w:r>
      <w:r>
        <w:br/>
        <w:t>sonníers. Jehan demoura en la part de ceulx de Morienne et Gerard son</w:t>
      </w:r>
      <w:r>
        <w:br/>
        <w:t>frcre fut delivré aux Esclavons.</w:t>
      </w:r>
    </w:p>
    <w:p w14:paraId="5F7C5F7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■ i tost que les deux freres se veirent dessevrez et departis l’un de lautre,</w:t>
      </w:r>
      <w:r>
        <w:br/>
        <w:t>pitcuse chose estoit de les veoir et oỳr pour les piteuz regrets qu’ilz faisoient</w:t>
      </w:r>
      <w:r>
        <w:br/>
        <w:t>fun pour l’autre. Assez requirent aux larrons que tous deux ensamble feus-</w:t>
      </w:r>
      <w:r>
        <w:br/>
        <w:t>sent mis en une prison. Mais oncques pour priere qu’ilz en sceussent faire,</w:t>
      </w:r>
      <w:r>
        <w:br/>
        <w:t>ilz n’en peurent finer car accorder ne leur vouldrent. Adont Jehan de Tra-</w:t>
      </w:r>
      <w:r>
        <w:br/>
      </w:r>
      <w:r>
        <w:lastRenderedPageBreak/>
        <w:t>signies fut prins et loyé par ceulx de Morienne et bouté dedens leur nef. Et</w:t>
      </w:r>
      <w:r>
        <w:br/>
        <w:t>lors ceulx d’Esclavonnie saisirent le vaillant et dolant Gerard de Trasignies</w:t>
      </w:r>
      <w:r>
        <w:br/>
        <w:t>moult rudement et luy loierent piés et mains tant estroittement que le sang</w:t>
      </w:r>
      <w:r>
        <w:br/>
        <w:t>lui sailloit du bout des doiz, et n’est au jour d’huy tant dur cuer quy se des</w:t>
      </w:r>
      <w:r>
        <w:br/>
        <w:t>deux freres eust veu le departement, que trés grant pitié ne l’en eust pris.</w:t>
      </w:r>
      <w:r>
        <w:br/>
      </w:r>
      <w:r>
        <w:rPr>
          <w:lang w:val="en-US" w:eastAsia="en-US" w:bidi="en-US"/>
        </w:rPr>
        <w:t>\lcisles</w:t>
      </w:r>
      <w:r>
        <w:t xml:space="preserve">perversetcruelzlarronsetescumeursn’entindrentcompte.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134)</w:t>
      </w:r>
    </w:p>
    <w:p w14:paraId="41687A2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(Juant iceulx escumeurs eurent departy leur butin et leurs prisonniers,</w:t>
      </w:r>
      <w:r>
        <w:br/>
        <w:t>ilz íìrent voìlle et naga chascun vers sa partie, c’est assavoir les Moriens</w:t>
      </w:r>
      <w:r>
        <w:br/>
        <w:t>vers Trypoly en Barbarie et les Esclavons vers Raguise quy pour lors estoit</w:t>
      </w:r>
      <w:r>
        <w:br/>
        <w:t>sarrazine. Voyant, Jehan de Trasignies, estre Gerard son frere departy et</w:t>
      </w:r>
      <w:r>
        <w:br/>
        <w:t>eslongié de luy, plenté de piteux regrets emprint a faire, comme celluy quy</w:t>
      </w:r>
      <w:r>
        <w:br/>
        <w:t>deporter ne s’en pouoit, disant: « Gerard, mon trés chier frere, il n’est point</w:t>
      </w:r>
      <w:r>
        <w:br/>
        <w:t>possible que jamais je vous voye, de vous et de moy est la departie faitte.</w:t>
      </w:r>
      <w:r>
        <w:br/>
        <w:t>Re moy ne sçaurez plus quelque nouvelle ne aussi ne sçauray je de vous.</w:t>
      </w:r>
      <w:r>
        <w:br/>
        <w:t>Oicu par sa grace nous vueille tous deux conforter et preserver de mort</w:t>
      </w:r>
      <w:r>
        <w:br/>
        <w:t>villaine, ainsi qu’il scet que mestier nous est. Ha las ma trés chiere dame</w:t>
      </w:r>
      <w:r>
        <w:br/>
        <w:t>et mere, se maintenant vous sçaviez la dolloureuse departie de nous deux</w:t>
      </w:r>
      <w:r>
        <w:br/>
        <w:t>freres, trop auriés au coeur grant douleur. Je croy certainement que jamais</w:t>
      </w:r>
      <w:r>
        <w:br/>
        <w:t>plus vous ne nous verrez. O trés gentil paijs de Haynnau, impossible nous</w:t>
      </w:r>
      <w:r>
        <w:br/>
        <w:t>est de vous jamais veoir ne nulz de noz bons amis, car a misere, a doleur</w:t>
      </w:r>
      <w:r>
        <w:br/>
      </w:r>
      <w:r>
        <w:rPr>
          <w:vertAlign w:val="superscript"/>
        </w:rPr>
        <w:t>et a</w:t>
      </w:r>
      <w:r>
        <w:t xml:space="preserve"> grief martire nous couvendra user nostre jennesse. Ha a nostre trés</w:t>
      </w:r>
      <w:r>
        <w:br/>
        <w:t>chier seigneur et pere, jamais de vous n’aurons nouvelle, nostre esperance</w:t>
      </w:r>
      <w:r>
        <w:br/>
      </w:r>
      <w:r>
        <w:rPr>
          <w:vertAlign w:val="superscript"/>
        </w:rPr>
        <w:t>en a</w:t>
      </w:r>
      <w:r>
        <w:t>vons perdue. »</w:t>
      </w:r>
    </w:p>
    <w:p w14:paraId="602417E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come vous pouez entendre, tout en plourant, moult tendrement</w:t>
      </w:r>
      <w:r>
        <w:br/>
        <w:t>faisoit Jehan de Trasignies ses lamentations et regrets. Tant avoit le coeur</w:t>
      </w:r>
      <w:r>
        <w:br/>
      </w:r>
      <w:r>
        <w:rPr>
          <w:rStyle w:val="Corpodeltesto2Corsivo"/>
        </w:rPr>
        <w:t>(folio 134v)</w:t>
      </w:r>
      <w:r>
        <w:t xml:space="preserve"> serré et plain de douleur que en luy n’estoit de menger ne de</w:t>
      </w:r>
      <w:r>
        <w:br/>
        <w:t>boire. Souvent regrettoit Gerard son frere. Puis requeroit a Nostre Sei-</w:t>
      </w:r>
      <w:r>
        <w:br/>
        <w:t>gneur que la mort luy voulsist envoier, laquelle il aymoit mieulx que plus</w:t>
      </w:r>
      <w:r>
        <w:br/>
        <w:t>vivre en tel estat, quy a luy et a son frere trop desplaísoit.</w:t>
      </w:r>
    </w:p>
    <w:p w14:paraId="63B57638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XLVI. </w:t>
      </w:r>
      <w:r>
        <w:rPr>
          <w:rStyle w:val="Corpodeltesto1113ptNongrassetto"/>
        </w:rPr>
        <w:t xml:space="preserve">Comment </w:t>
      </w:r>
      <w:r>
        <w:t>la pucelle Nathalye, fille du roy</w:t>
      </w:r>
      <w:r>
        <w:br/>
        <w:t>Bruyant d’Esclavonnye, s’enamoura de Gerard de Trasignies</w:t>
      </w:r>
      <w:r>
        <w:br/>
        <w:t xml:space="preserve">quy pour lors estoit prisonnier en </w:t>
      </w:r>
      <w:r>
        <w:rPr>
          <w:rStyle w:val="Corpodeltesto1113ptNongrassetto"/>
        </w:rPr>
        <w:t xml:space="preserve">ïa </w:t>
      </w:r>
      <w:r>
        <w:t>cité de Ragouse ou</w:t>
      </w:r>
      <w:r>
        <w:br/>
        <w:t>royaulme d’Esclavonnie.</w:t>
      </w:r>
    </w:p>
    <w:p w14:paraId="43852DD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Gerard de Trasignies, estant prisonnier sur la mer en la main des Sar-</w:t>
      </w:r>
      <w:r>
        <w:br/>
        <w:t>razins esclavons et soy voyant privé de la compaignie de Jehan son frere</w:t>
      </w:r>
      <w:r>
        <w:br/>
        <w:t>que tant aymoit, moult piteusement encommença de plourer disant :</w:t>
      </w:r>
      <w:r>
        <w:br/>
        <w:t>« Helas mon trés chier et amé frere, bien nous doit a tous deux le coeur</w:t>
      </w:r>
      <w:r>
        <w:br/>
        <w:t>dolloir pour nostre dolloureuse infortune. Quelle douleur est il ou monde</w:t>
      </w:r>
      <w:r>
        <w:br/>
        <w:t>plus grande que celle que vous et moy avons pour la separatìon l’un de</w:t>
      </w:r>
      <w:r>
        <w:br/>
        <w:t>l’autre ! Qu’est devenue la grant amour que tousjours avons eu ensamble ?</w:t>
      </w:r>
      <w:r>
        <w:br/>
        <w:t>Raison et Nature nous semonnoit de ce faire quant tous d’un pere et d’utie</w:t>
      </w:r>
      <w:r>
        <w:br/>
        <w:t>mere et d’une portee sommes venuz sur terre. Certes la trés grant douleur</w:t>
      </w:r>
      <w:r>
        <w:br/>
        <w:t>que je sens en mon coeur m’est totalement importable. Bien nous a changié</w:t>
      </w:r>
      <w:r>
        <w:br/>
        <w:t>Fortune le dé, depuis que a Condé sur l’Escault fusmes ensamble au tour-</w:t>
      </w:r>
      <w:r>
        <w:br/>
        <w:t>noy. Las, que dira nostre trés chiere dame et mere quant elle sçaura i .</w:t>
      </w:r>
      <w:r>
        <w:br/>
      </w:r>
      <w:r>
        <w:rPr>
          <w:rStyle w:val="Corpodeltesto2Corsivo"/>
        </w:rPr>
        <w:t>son</w:t>
      </w:r>
      <w:r>
        <w:t xml:space="preserve"> seigneur </w:t>
      </w:r>
      <w:r>
        <w:rPr>
          <w:rStyle w:val="Corpodeltesto2Corsivo"/>
        </w:rPr>
        <w:t>(foìio 135)</w:t>
      </w:r>
      <w:r>
        <w:t xml:space="preserve"> et mary, nostre trés honnouré pere, et no</w:t>
      </w:r>
      <w:r>
        <w:br/>
        <w:t>deux enfans aura perdus ? Certainement trop piteuses et dolloureuscs luv</w:t>
      </w:r>
      <w:r>
        <w:br/>
        <w:t xml:space="preserve">seront les nouvelles. Ha noble conte de Haynnau, prince trés puissant, </w:t>
      </w:r>
      <w:r>
        <w:rPr>
          <w:rStyle w:val="Corpodeltesto2105ptGrassetto"/>
        </w:rPr>
        <w:t>:;:i.</w:t>
      </w:r>
      <w:r>
        <w:rPr>
          <w:rStyle w:val="Corpodeltesto2105ptGrassetto"/>
          <w:vertAlign w:val="superscript"/>
        </w:rPr>
        <w:t>i</w:t>
      </w:r>
      <w:r>
        <w:rPr>
          <w:rStyle w:val="Corpodeltesto2105ptGrassetto"/>
        </w:rPr>
        <w:t>i''</w:t>
      </w:r>
      <w:r>
        <w:rPr>
          <w:rStyle w:val="Corpodeltesto2105ptGrassetto"/>
        </w:rPr>
        <w:br/>
      </w:r>
      <w:r>
        <w:t>descendu des nobles [Troyens</w:t>
      </w:r>
      <w:r>
        <w:rPr>
          <w:vertAlign w:val="superscript"/>
        </w:rPr>
        <w:t>32</w:t>
      </w:r>
      <w:r>
        <w:t>], jamais n’ay intention de vous veoir r : -■</w:t>
      </w:r>
      <w:r>
        <w:br/>
        <w:t>compaignons aussi que par dela avoye laissiez. Ha trés nobles armvs Je</w:t>
      </w:r>
      <w:r>
        <w:br/>
        <w:t>Trasignies, maintenant serez cheues et aneanties quant nulz des hoirs n'v</w:t>
      </w:r>
      <w:r>
        <w:br/>
        <w:t>aura demouré quy par raison votis puist porter. Moult m’en doit le coeur</w:t>
      </w:r>
      <w:r>
        <w:br/>
        <w:t>dolloir pour ce que jadis furent conquestees sur les Sarrazins. Jamais plus</w:t>
      </w:r>
      <w:r>
        <w:br/>
        <w:t>ne seront portees puis que les hoirs sont ainsi perdus. »</w:t>
      </w:r>
    </w:p>
    <w:p w14:paraId="673D6A3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150"/>
          <w:headerReference w:type="default" r:id="rId151"/>
          <w:footerReference w:type="even" r:id="rId152"/>
          <w:headerReference w:type="first" r:id="rId153"/>
          <w:pgSz w:w="11909" w:h="16834"/>
          <w:pgMar w:top="1430" w:right="1338" w:bottom="1430" w:left="1338" w:header="0" w:footer="3" w:gutter="102"/>
          <w:cols w:space="720"/>
          <w:noEndnote/>
          <w:titlePg/>
          <w:rtlGutter/>
          <w:docGrid w:linePitch="360"/>
        </w:sectPr>
      </w:pPr>
      <w:r>
        <w:rPr>
          <w:rStyle w:val="Corpodeltesto295pt0"/>
        </w:rPr>
        <w:lastRenderedPageBreak/>
        <w:t xml:space="preserve">Aprés </w:t>
      </w:r>
      <w:r>
        <w:t xml:space="preserve">regrettoit son chier frere Jehan en plourant moult </w:t>
      </w:r>
      <w:r>
        <w:rPr>
          <w:rStyle w:val="Corpodeltesto295pt0"/>
        </w:rPr>
        <w:t>piteusement,</w:t>
      </w:r>
      <w:r>
        <w:rPr>
          <w:rStyle w:val="Corpodeltesto295pt0"/>
        </w:rPr>
        <w:br/>
      </w:r>
      <w:r>
        <w:t>Mais pou en chaìlloit aux Esclavons avec lesquelz il s’en aloit et entroit de</w:t>
      </w:r>
      <w:r>
        <w:br/>
        <w:t xml:space="preserve">desplaisir en plus grant doeul. Ainsi s’en aloient Sarrazins, nagant </w:t>
      </w:r>
      <w:r>
        <w:rPr>
          <w:rStyle w:val="Corpodeltesto295pt0"/>
        </w:rPr>
        <w:t>de ran-</w:t>
      </w:r>
      <w:r>
        <w:rPr>
          <w:rStyle w:val="Corpodeltesto295pt0"/>
        </w:rPr>
        <w:br/>
      </w:r>
      <w:r>
        <w:t xml:space="preserve">don leur chemin vers Ragouse, ou ceulx de la cité et du paijs d’entoui' </w:t>
      </w:r>
      <w:r>
        <w:rPr>
          <w:rStyle w:val="Corpodeltesto295pt0"/>
        </w:rPr>
        <w:t>furent</w:t>
      </w:r>
    </w:p>
    <w:p w14:paraId="3A20FEF9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lastRenderedPageBreak/>
        <w:t>257</w:t>
      </w:r>
    </w:p>
    <w:p w14:paraId="1EE2706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moult esmerveilliés de ce que du roy Bruyant leur seigneur ne de toute son</w:t>
      </w:r>
      <w:r>
        <w:br/>
        <w:t>artnee n’avoient quelque nouvelle.</w:t>
      </w:r>
    </w:p>
    <w:p w14:paraId="6FFDC526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54"/>
          <w:headerReference w:type="default" r:id="rId155"/>
          <w:footerReference w:type="even" r:id="rId156"/>
          <w:headerReference w:type="first" r:id="rId157"/>
          <w:pgSz w:w="11909" w:h="16834"/>
          <w:pgMar w:top="1430" w:right="1440" w:bottom="1430" w:left="1440" w:header="0" w:footer="3" w:gutter="0"/>
          <w:pgNumType w:start="136"/>
          <w:cols w:space="720"/>
          <w:noEndnote/>
          <w:rtlGutter/>
          <w:docGrid w:linePitch="360"/>
        </w:sectPr>
      </w:pPr>
      <w:r>
        <w:t>'.Jng filz avoit, moult bel et jenne appellé Morgant, et une jenne fille</w:t>
      </w:r>
      <w:r>
        <w:br/>
        <w:t>pueelle quy estoit la plus belle, la plus sage et la plus gracieuse quy fust en</w:t>
      </w:r>
      <w:r>
        <w:br/>
        <w:t>tout le royaulme d’Esclavonnie. Nouvellement avoíent envoyé messages</w:t>
      </w:r>
      <w:r>
        <w:br/>
        <w:t>oultre mer et par la maryne pour sçavoir et enquerre se du roy leur pere</w:t>
      </w:r>
      <w:r>
        <w:br/>
        <w:t xml:space="preserve">pourroyent oýr quelques nouvelles. Si advint ungjour </w:t>
      </w:r>
      <w:r>
        <w:rPr>
          <w:rStyle w:val="Corpodeltesto2Corsivo"/>
        </w:rPr>
        <w:t>(folio 135v)</w:t>
      </w:r>
      <w:r>
        <w:t xml:space="preserve"> que luy</w:t>
      </w:r>
      <w:r>
        <w:br/>
        <w:t>c-a suer eulz deux ensamble monterent sur le hault de i’une des tours du</w:t>
      </w:r>
      <w:r>
        <w:br/>
        <w:t>stel de Raguise [pour</w:t>
      </w:r>
      <w:r>
        <w:rPr>
          <w:vertAlign w:val="superscript"/>
        </w:rPr>
        <w:footnoteReference w:id="6"/>
      </w:r>
      <w:r>
        <w:t>] veoir au loing en la mer se aucun vaissel estrange</w:t>
      </w:r>
      <w:r>
        <w:br/>
        <w:t>ehoísir pourroient, par lequel ilz sceussent aucunes nouvelles. Pas n’y</w:t>
      </w:r>
      <w:r>
        <w:br/>
        <w:t>eurent esté une heure que de loing choisirent venir le batel sur lequel les</w:t>
      </w:r>
      <w:r>
        <w:br/>
        <w:t>larrons estoient, ou Gerard se retrouvoit loyé prisonnier en grant douleur</w:t>
      </w:r>
      <w:r>
        <w:br/>
        <w:t>el misere. Adont Morgan dist a sa suer que brief auroient nouvelles par la</w:t>
      </w:r>
      <w:r>
        <w:br/>
        <w:t>quy vers le port venoit singlant de randon. « Frere, dist la damoiselle,</w:t>
      </w:r>
      <w:r>
        <w:br/>
        <w:t>descendons de ceste tour et alons en bas car ja si tost n’y sçaurons estre</w:t>
      </w:r>
      <w:r>
        <w:br/>
        <w:t>us que la nef n’y soit ancree. Si verrons quelle marchandise la nef porte,</w:t>
      </w:r>
      <w:r>
        <w:br/>
        <w:t>ou espoir pourrons oỳr aucunes nouvelles du roy nostre pere. » Alors eulz</w:t>
      </w:r>
      <w:r>
        <w:br/>
        <w:t>deux ensamble se prindrent par les mains et descendirent au bas de la tour</w:t>
      </w:r>
      <w:r>
        <w:br/>
        <w:t>piiis alerent au port, ou ilz trouverent la nef quy moult estoit grande et</w:t>
      </w:r>
      <w:r>
        <w:br/>
        <w:t>ample a merveiiles. Bien cuiderent que ce fussent marchans, mais, comme</w:t>
      </w:r>
      <w:r>
        <w:br/>
        <w:t>dit est, non estoyent. Ains estoit une nef playne de larrons et de coursaires.</w:t>
      </w:r>
      <w:r>
        <w:br/>
        <w:t>Adont Morgant et Natalie sa sereur approcherent la nef tant qu’ilz mon-</w:t>
      </w:r>
      <w:r>
        <w:br/>
        <w:t>terent dedens. Et quant leans furent entrez, la pucelle prist a regarder</w:t>
      </w:r>
      <w:r>
        <w:br/>
        <w:t>" my la nef et y choisy grant avoìr et rìchesses, or et argent et vaisselle a</w:t>
      </w:r>
      <w:r>
        <w:br/>
        <w:t>plenté. D’aultre part elle vey grant plenté de povres prisonniers loyés et</w:t>
      </w:r>
      <w:r>
        <w:br/>
        <w:t xml:space="preserve">euehaynnez, dont les </w:t>
      </w:r>
      <w:r>
        <w:rPr>
          <w:rStyle w:val="Corpodeltesto2Corsivo"/>
        </w:rPr>
        <w:t>(folio 136)</w:t>
      </w:r>
      <w:r>
        <w:t xml:space="preserve"> ungs plouroient tendrement et les autres</w:t>
      </w:r>
      <w:r>
        <w:br/>
        <w:t>se complaindoient moult doiioureusement de leur grant infortune. Atant</w:t>
      </w:r>
      <w:r>
        <w:br/>
        <w:t>Ja damoiselle appella le maistre de la nef et luy demanda quy estoient ceulx</w:t>
      </w:r>
      <w:r>
        <w:br/>
        <w:t>quelle veoit leans prisonniers. « Dame, respondy le larron, ce sont robeurs</w:t>
      </w:r>
      <w:r>
        <w:br/>
        <w:t>eî pillars d’estrange contree, et si en y a quy croyent en la loy de Jhesu Crist,</w:t>
      </w:r>
      <w:r>
        <w:br/>
        <w:t>par lesquelz feusmes l’autre jour assaillys par telle maniere que se Mahom</w:t>
      </w:r>
      <w:r>
        <w:br/>
        <w:t>ne nous eust aidiés et secourus, a tousjours mais estions perduz et menez</w:t>
      </w:r>
      <w:r>
        <w:br/>
        <w:t>en servage. Maìs il nous est si bien advenu que en nostre contree, sommes</w:t>
      </w:r>
      <w:r>
        <w:br/>
        <w:t>a sauveté arrivez. Et pour ce, chiere dame, se ceans a chose quy a vous ou</w:t>
      </w:r>
      <w:r>
        <w:br/>
      </w:r>
      <w:r>
        <w:rPr>
          <w:vertAlign w:val="superscript"/>
        </w:rPr>
        <w:t>a</w:t>
      </w:r>
      <w:r>
        <w:t xml:space="preserve"> vostre chier frere soit agreable ou plaisante ou que desirez de avoir,</w:t>
      </w:r>
      <w:r>
        <w:br/>
        <w:t>prendre la pouez franchement comme la vostre. »</w:t>
      </w:r>
      <w:r>
        <w:br/>
        <w:t>fiivant le jenne damoisel eut entendu le maistre de Ja nef, moult fort Jes</w:t>
      </w:r>
      <w:r>
        <w:br/>
        <w:t>Priirca remerchier et díst au maistre que domier luy voulsist les prisonniers</w:t>
      </w:r>
      <w:r>
        <w:br/>
        <w:t>pcuir en faire sa voulenté. Adont celluy larron fist tirer hors de la nef tous</w:t>
      </w:r>
      <w:r>
        <w:br/>
      </w:r>
    </w:p>
    <w:p w14:paraId="75813E6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les prisonniers et les presenta et donna a Morgant. La estoit le preu Gerard</w:t>
      </w:r>
      <w:r>
        <w:br/>
        <w:t>de Trasignies, quy en son coeur moult piteusement reciamoit Nostre Sei-</w:t>
      </w:r>
      <w:r>
        <w:br/>
        <w:t>gneur et la Vierge Marie en eulx humblement requerant que de iuy eussent</w:t>
      </w:r>
      <w:r>
        <w:br/>
        <w:t>pitié. La belle Nathalie, voyant le jennencel plourer et faire tant dollou-</w:t>
      </w:r>
      <w:r>
        <w:br/>
        <w:t xml:space="preserve">reuse chiere, moult grant pitié luy en print et le regarda moult </w:t>
      </w:r>
      <w:r>
        <w:rPr>
          <w:rStyle w:val="Corpodeltesto2Corsivo"/>
        </w:rPr>
        <w:t>(foììo 136v)</w:t>
      </w:r>
      <w:r>
        <w:rPr>
          <w:rStyle w:val="Corpodeltesto2Corsivo"/>
        </w:rPr>
        <w:br/>
      </w:r>
      <w:r>
        <w:t>ententivement. Bien luy sambla que jamais plus bel jenne homme n’avoit</w:t>
      </w:r>
      <w:r>
        <w:br/>
        <w:t>veu. Moult fort le prist en son coeur a aymer. Mais pour lors n’en fist aucun</w:t>
      </w:r>
      <w:r>
        <w:br/>
        <w:t>samblant.</w:t>
      </w:r>
    </w:p>
    <w:p w14:paraId="7A451D6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les larrons eurent presenté les prisonniers a Morgant et a</w:t>
      </w:r>
      <w:r>
        <w:br/>
        <w:t>sa suer, moult joyeulx s’en departirent car ilz n’en cuidoient mie aìnsi</w:t>
      </w:r>
      <w:r>
        <w:br/>
        <w:t>eschapper, pour ce que bien sçavoient se Morgant eust esté adverty quelz</w:t>
      </w:r>
      <w:r>
        <w:br/>
        <w:t>ilz estoient, tous les eust fait pendre ou noyer. Et pour ce au pius tost qu’ilz</w:t>
      </w:r>
      <w:r>
        <w:br/>
        <w:t>peurent, partirent d’illec et nagerent la ou bon îeur sambia. Alors Morgani</w:t>
      </w:r>
      <w:r>
        <w:br/>
        <w:t>et la pucelle partirent d’illec et firent mettre leurs prísonniers ou fons de</w:t>
      </w:r>
      <w:r>
        <w:br/>
        <w:t>l’une des tours du chastel de Ragouse ou le preu Gerard fist mainte dol-</w:t>
      </w:r>
      <w:r>
        <w:br/>
        <w:t>loureuse complainte. De luy vous lairons ung petit le parler pour racomp-</w:t>
      </w:r>
      <w:r>
        <w:br/>
        <w:t>ter des messages que Morgant avoit envoyés par mer pour sçavoir nouvelles</w:t>
      </w:r>
      <w:r>
        <w:br/>
        <w:t>du roy Bruyant son pere.</w:t>
      </w:r>
    </w:p>
    <w:p w14:paraId="488727EE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27" w:name="bookmark27"/>
      <w:r>
        <w:t xml:space="preserve">Chapitre XLVII. Comment Morgant, </w:t>
      </w:r>
      <w:r>
        <w:rPr>
          <w:rStyle w:val="Titolo313ptNongrassetto"/>
        </w:rPr>
        <w:t xml:space="preserve">filz du roy </w:t>
      </w:r>
      <w:r>
        <w:t>Bruyant</w:t>
      </w:r>
      <w:r>
        <w:br/>
        <w:t>d’Esclavonnye, sceut la mort de son pere et la totale desnuc-</w:t>
      </w:r>
      <w:r>
        <w:br/>
        <w:t>tion de son armee.</w:t>
      </w:r>
      <w:bookmarkEnd w:id="27"/>
    </w:p>
    <w:p w14:paraId="0413B20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îes messages que Morgant avoit envoyés pour enquerir el sçavoir</w:t>
      </w:r>
      <w:r>
        <w:br/>
        <w:t>de l’estat du roy son pere et de son armee furent assez prés de i’iiìe de Can-</w:t>
      </w:r>
      <w:r>
        <w:br/>
        <w:t>dye, ilz trouverent une nef quy se conduísoit par Sarrazins venans .</w:t>
      </w:r>
      <w:r>
        <w:br/>
        <w:t>marches de Surie, ausquelz ilz demanderent se point sçavoient nou</w:t>
      </w:r>
      <w:r>
        <w:rPr>
          <w:vertAlign w:val="superscript"/>
        </w:rPr>
        <w:t>-</w:t>
      </w:r>
      <w:r>
        <w:t xml:space="preserve"> . •</w:t>
      </w:r>
      <w:r>
        <w:br/>
        <w:t>du roy Bruyant d’Esclavonnye. Adont les marchans de la nef san</w:t>
      </w:r>
      <w:r>
        <w:br/>
        <w:t xml:space="preserve">respondirent </w:t>
      </w:r>
      <w:r>
        <w:rPr>
          <w:rStyle w:val="Corpodeltesto2Corsivo"/>
        </w:rPr>
        <w:t>(folio 137)</w:t>
      </w:r>
      <w:r>
        <w:t xml:space="preserve"> aux messages que pour certain le roy</w:t>
      </w:r>
      <w:r>
        <w:br/>
        <w:t>d’Esclavonnye et toute son armee estoit mise a i’espee et que la renomraee</w:t>
      </w:r>
      <w:r>
        <w:br/>
        <w:t>couroit que de son armee n’en estoit eschappé homme vivant, que tc</w:t>
      </w:r>
      <w:r>
        <w:br/>
        <w:t>fussent mors par la proesse du roy de Chyppre et ses aidans.</w:t>
      </w:r>
    </w:p>
    <w:p w14:paraId="02A069F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1430" w:left="1440" w:header="0" w:footer="3" w:gutter="0"/>
          <w:pgNumType w:start="258"/>
          <w:cols w:space="720"/>
          <w:noEndnote/>
          <w:titlePg/>
          <w:rtlGutter/>
          <w:docGrid w:linePitch="360"/>
        </w:sectPr>
      </w:pPr>
      <w:r>
        <w:t>Les messages de Morgant, entandans les trés dolloreuses nouvel</w:t>
      </w:r>
      <w:r>
        <w:br/>
        <w:t>la chose advenue, furent trés courrouchés et non sans cause, car il</w:t>
      </w:r>
      <w:r>
        <w:br/>
        <w:t>perdu la plus puissant et beile compaignie de Sarrazins quy oneque</w:t>
      </w:r>
      <w:r>
        <w:br/>
        <w:t>partie de celle marche. Et quant iceulx messages sceurent qu’ainsi en</w:t>
      </w:r>
      <w:r>
        <w:br/>
        <w:t>advenu, le plus tost qu’ilz peurent retournerent devers leur jenne:</w:t>
      </w:r>
      <w:r>
        <w:br/>
        <w:t>et tant exploitterent a l’ayde du bon vent que en briefz jours, arrivere:’»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port de Raguise. Si tost que au port furent ancrez, ilz mirent pié a</w:t>
      </w:r>
    </w:p>
    <w:p w14:paraId="5F0EED6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105ptGrassettoSpaziatura1pt"/>
        </w:rPr>
        <w:lastRenderedPageBreak/>
        <w:t xml:space="preserve">puis </w:t>
      </w:r>
      <w:r>
        <w:t>vindrent en la cité et oupalais, ou ilz trouverent Morgant et lapucelle</w:t>
      </w:r>
      <w:r>
        <w:br/>
        <w:t>Natalie sa suer, ausquelz ilz racompterent toutes ies nouvelles qu’ilz</w:t>
      </w:r>
      <w:r>
        <w:br/>
        <w:t>a\ cnent entendues, comme dit est.</w:t>
      </w:r>
    </w:p>
    <w:p w14:paraId="5AB6176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Morgant eut entendu ses messages quy tant doîloureuses nou-</w:t>
      </w:r>
      <w:r>
        <w:br/>
        <w:t xml:space="preserve">velles luy rapportoient de la mort du roy </w:t>
      </w:r>
      <w:r>
        <w:rPr>
          <w:rStyle w:val="Corpodeltesto2Corsivo"/>
        </w:rPr>
        <w:t>son</w:t>
      </w:r>
      <w:r>
        <w:t xml:space="preserve"> pere et de toute son armee, il</w:t>
      </w:r>
      <w:r>
        <w:br/>
        <w:t>fu tant dolant au coeur que plus ne pouoit. Car de si hault qu’il estoit, fondy</w:t>
      </w:r>
      <w:r>
        <w:br/>
        <w:t>pasmé en terre, et aussi fist la pucelle Nathalie sa suer. Et tant avoient le</w:t>
      </w:r>
      <w:r>
        <w:br/>
        <w:t>coeu r dolant qu’ilz n’avoient si bon amy quy de ce dueil les peust appaisier</w:t>
      </w:r>
      <w:r>
        <w:br/>
        <w:t xml:space="preserve">nc consoler. </w:t>
      </w:r>
      <w:r>
        <w:rPr>
          <w:rStyle w:val="Corpodeltesto2Corsivo"/>
        </w:rPr>
        <w:t>(folio 137v)</w:t>
      </w:r>
    </w:p>
    <w:p w14:paraId="16ACC7DA" w14:textId="77777777" w:rsidR="00995921" w:rsidRDefault="00F910BD">
      <w:pPr>
        <w:pStyle w:val="Corpodeltesto21"/>
        <w:shd w:val="clear" w:color="auto" w:fill="auto"/>
        <w:tabs>
          <w:tab w:val="left" w:pos="446"/>
        </w:tabs>
        <w:ind w:firstLine="360"/>
        <w:jc w:val="left"/>
      </w:pPr>
      <w:r>
        <w:t>Quant Morgant fut relevé en piés, il print a soy escryer tout hault et dist:</w:t>
      </w:r>
      <w:r>
        <w:br/>
        <w:t>« O trés desloyal Mahom, en ce monde n’est nul quy en toy doye avoir</w:t>
      </w:r>
      <w:r>
        <w:br/>
        <w:t>parfaitte fiance quant ainsi as souffert estre mort et destruit ung si puissant</w:t>
      </w:r>
      <w:r>
        <w:br/>
        <w:t>et vaillant prince comme le roy mon pere estoit. Lequel pour augmenter</w:t>
      </w:r>
      <w:r>
        <w:br/>
        <w:t>ton uom et exaulchier ta loy, luy et son pouoir as permis estre ainsi</w:t>
      </w:r>
      <w:r>
        <w:br/>
        <w:t>confondu par ta lasceté, voire par le glave et le trenchant de l’espee de tes</w:t>
      </w:r>
      <w:r>
        <w:br/>
        <w:t>enncmys et de ta loy. » D’aultre part, la belle Nathalie demenoit tant mer-</w:t>
      </w:r>
      <w:r>
        <w:br/>
        <w:t>veilleux dueil que d’illec la couvint porter en sa chambre ainsi comme</w:t>
      </w:r>
      <w:r>
        <w:br/>
        <w:t>demye morte. Par le palais et par la ville leverent moult grans criz et pleurs</w:t>
      </w:r>
      <w:r>
        <w:br/>
        <w:t>pour leur seigneur, leurs parens et leurs amis qu’ilz avoient perdus. Ilz</w:t>
      </w:r>
      <w:r>
        <w:br/>
        <w:t>debatoient leurs palmes ensamble, iiz tiroient leurs barbes et leurs cheveulz</w:t>
      </w:r>
      <w:r>
        <w:br/>
        <w:t>:t demenoient tel dueil que pitié estoit a veoir. Illec avoit ung Sarrazin</w:t>
      </w:r>
      <w:r>
        <w:br/>
        <w:t>noult sage et discret en sa loy, lequel vint vers Morgant et le reconforta au</w:t>
      </w:r>
      <w:r>
        <w:br/>
        <w:t>niculx qu’il poeult en luy remoustrant eomment tous sommes mortelz et</w:t>
      </w:r>
      <w:r>
        <w:br/>
        <w:t>:omment nulle chose ayant vie en ce monde ne poeult la mort eschapper.</w:t>
      </w:r>
      <w:r>
        <w:br/>
        <w:t>ì Et tant fist par son beau parler qu’il le appaisa aucunement en luy disant</w:t>
      </w:r>
      <w:r>
        <w:br/>
        <w:t>f que pour plourer ne gemir I’on ne poeult sa perte recouvrer. Et fin de</w:t>
      </w:r>
      <w:r>
        <w:br/>
        <w:t>compte luy dist: « Sire, nous vous ferons couronner du royaulme de vostre</w:t>
      </w:r>
      <w:r>
        <w:br/>
        <w:t xml:space="preserve">que Dieu pardoinst. Vous estes </w:t>
      </w:r>
      <w:r>
        <w:rPr>
          <w:rStyle w:val="Corpodeltesto2Corsivo"/>
        </w:rPr>
        <w:t>(folio 138)</w:t>
      </w:r>
      <w:r>
        <w:t xml:space="preserve"> nostre droítturier seigneur;</w:t>
      </w:r>
      <w:r>
        <w:br/>
        <w:t>;</w:t>
      </w:r>
      <w:r>
        <w:tab/>
        <w:t>tous vous devons et voulons obeyr et secourir et porter honneur et loyaulté.</w:t>
      </w:r>
    </w:p>
    <w:p w14:paraId="7D7BAC37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t>IL’itortez vous de vostre dueil et requerez a Mahom qu’il voeulle l’ame du</w:t>
      </w:r>
      <w:r>
        <w:br/>
        <w:t>vostre pere mettre en son saint paradis. »</w:t>
      </w:r>
    </w:p>
    <w:p w14:paraId="0C8AB8C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nsi qu’entendre pouez, le Sarvazin fist tant par son beau parler que</w:t>
      </w:r>
      <w:r>
        <w:br/>
        <w:t>Mo.gant se deporta de son dueil. Mais la belle Nathalie plouroít souvent</w:t>
      </w:r>
      <w:r>
        <w:br/>
        <w:t>&gt;rt du roy son pere. Et quant elle se ramembroit du prisonnier crestien</w:t>
      </w:r>
      <w:r>
        <w:br/>
        <w:t>m sa parfaitte memoire estoìt escript, la grant amour que en luy avoit,</w:t>
      </w:r>
      <w:r>
        <w:br/>
        <w:t>aisoit appaisier son dueil et penser a autre chose. Et en ce tandis les</w:t>
      </w:r>
      <w:r>
        <w:br/>
        <w:t>'ins se appaiserent. Si advìnt ung jour ainsi que ilz faisoient la grant</w:t>
      </w:r>
      <w:r>
        <w:br/>
        <w:t>f solempnité de Mafiom, auquel jour ilz couronnei'ent Morgant et</w:t>
      </w:r>
      <w:r>
        <w:br/>
        <w:t>t une feste tant grande qu’en tout le royaulme d’Esclavonnye n’avoit</w:t>
      </w:r>
      <w:r>
        <w:br/>
        <w:t>I'ániais la pareille esté veue. Ainsi va des fais de ce monde, car puis que ung</w:t>
      </w:r>
      <w:r>
        <w:br/>
        <w:t>Itomme ou femme en est party, tantost aprés sont mis &lt;&gt;ti</w:t>
      </w:r>
    </w:p>
    <w:p w14:paraId="40DED13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veoir pouez par les Sarrazins, quy eurent moult tost oublyé leur roy Bruyant</w:t>
      </w:r>
      <w:r>
        <w:br/>
        <w:t>quí tant avoit esté cremeu et redoubté et tout son exerce. Et en besongnant</w:t>
      </w:r>
      <w:r>
        <w:br/>
        <w:t>au surplus, voyans que pour or ne argent, pour pleurs ne pour lamentatìons</w:t>
      </w:r>
      <w:r>
        <w:br/>
        <w:t>ne le pouoient recouvrer en vye, conclurent ensamble tous les haulz barons</w:t>
      </w:r>
      <w:r>
        <w:br/>
        <w:t>du royaulme que a grant feste et tryumphe couronneroient Morgant son</w:t>
      </w:r>
      <w:r>
        <w:br/>
        <w:t xml:space="preserve">filz roy d’Esclavonnye. </w:t>
      </w:r>
      <w:r>
        <w:rPr>
          <w:rStyle w:val="Corpodeltesto2Corsivo"/>
        </w:rPr>
        <w:t>(folio 138v)</w:t>
      </w:r>
    </w:p>
    <w:p w14:paraId="3F0C92DB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28" w:name="bookmark28"/>
      <w:r>
        <w:rPr>
          <w:rStyle w:val="Titolo313ptNongrassetto"/>
        </w:rPr>
        <w:t xml:space="preserve">Chapitre </w:t>
      </w:r>
      <w:r>
        <w:t>XLVIII. Comment Morgant, filz du roy Bruyant fut</w:t>
      </w:r>
      <w:r>
        <w:br/>
        <w:t>couronné roy d’Esclavonnye, et comment la belle Nathalye</w:t>
      </w:r>
      <w:r>
        <w:br/>
        <w:t>sauva la vie au preu Gerard de Trasignies.</w:t>
      </w:r>
      <w:bookmarkEnd w:id="28"/>
    </w:p>
    <w:p w14:paraId="606AA2A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avez peu oýr fut couronné le gentil Morgant rov</w:t>
      </w:r>
      <w:r>
        <w:br/>
        <w:t>d’Esclavonnie, dont ses subgets sarrazins eurent moult grantjoye. Mais ìe</w:t>
      </w:r>
      <w:r>
        <w:br/>
        <w:t>preu Gerard de Trasignies, quy estoit prisonnier en la tour, nuit et jour ne</w:t>
      </w:r>
      <w:r>
        <w:br/>
        <w:t>faisoit que plourer, en regrettant son chier frere et madame sa mere qu’i!</w:t>
      </w:r>
      <w:r>
        <w:br/>
        <w:t>aymoit tendrement. En ce tandis advint ung jour que dame Nathalye s’es-</w:t>
      </w:r>
      <w:r>
        <w:br/>
      </w:r>
      <w:r>
        <w:lastRenderedPageBreak/>
        <w:t>toit appuyé aux fenestres de la tour, ou par avant fu quant elle vey arriver</w:t>
      </w:r>
      <w:r>
        <w:br/>
        <w:t>la nef sur laquelle le gentil Gerard estoit prisonnier comme dit est, duquel</w:t>
      </w:r>
      <w:r>
        <w:br/>
        <w:t>luy print a souvenir et moult longuement pensa sur le damoisel comment</w:t>
      </w:r>
      <w:r>
        <w:br/>
        <w:t>ne par quelle maniere elle le pourroit allegier. Et quant plenté y eut pensé.</w:t>
      </w:r>
      <w:r>
        <w:br/>
        <w:t xml:space="preserve">elle descendy en bas et vint en la salle ou </w:t>
      </w:r>
      <w:r>
        <w:rPr>
          <w:rStyle w:val="Corpodeltesto2105pt"/>
        </w:rPr>
        <w:t xml:space="preserve">elle </w:t>
      </w:r>
      <w:r>
        <w:t>trouva son frere le roy Mor-</w:t>
      </w:r>
      <w:r>
        <w:br/>
        <w:t>gant auquel elle dist:</w:t>
      </w:r>
    </w:p>
    <w:p w14:paraId="75EF3C0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« Mon </w:t>
      </w:r>
      <w:r>
        <w:rPr>
          <w:rStyle w:val="Corpodeltesto2105pt"/>
        </w:rPr>
        <w:t xml:space="preserve">trés </w:t>
      </w:r>
      <w:r>
        <w:t>chier frere, vous et moy avons grant foison prisoniers quv</w:t>
      </w:r>
      <w:r>
        <w:br/>
        <w:t xml:space="preserve">naguaires de temps nous furent donnez et presentez. Moult </w:t>
      </w:r>
      <w:r>
        <w:rPr>
          <w:rStyle w:val="Corpodeltesto2105pt"/>
        </w:rPr>
        <w:t>voulenti</w:t>
      </w:r>
      <w:r>
        <w:rPr>
          <w:rStyle w:val="Corpodeltesto2105pt"/>
        </w:rPr>
        <w:br/>
      </w:r>
      <w:r>
        <w:t xml:space="preserve">verroye </w:t>
      </w:r>
      <w:r>
        <w:rPr>
          <w:rStyle w:val="Corpodeltesto2105pt"/>
        </w:rPr>
        <w:t xml:space="preserve">se </w:t>
      </w:r>
      <w:r>
        <w:t xml:space="preserve">c’estoit vostre bon plaisir. — Ma </w:t>
      </w:r>
      <w:r>
        <w:rPr>
          <w:rStyle w:val="Corpodeltesto2105pt"/>
        </w:rPr>
        <w:t xml:space="preserve">trés </w:t>
      </w:r>
      <w:r>
        <w:t>chiere sereur, respori-Jy !e</w:t>
      </w:r>
      <w:r>
        <w:br/>
        <w:t xml:space="preserve">roy </w:t>
      </w:r>
      <w:r>
        <w:rPr>
          <w:rStyle w:val="Corpodeltesto2105pt"/>
        </w:rPr>
        <w:t xml:space="preserve">Morgant, </w:t>
      </w:r>
      <w:r>
        <w:t>trés bien me plaíst puis que ainsi le voulez. » Adont</w:t>
      </w:r>
      <w:r>
        <w:br/>
        <w:t xml:space="preserve">Morgant </w:t>
      </w:r>
      <w:r>
        <w:rPr>
          <w:rStyle w:val="Corpodeltesto2105pt"/>
        </w:rPr>
        <w:t xml:space="preserve">manda </w:t>
      </w:r>
      <w:r>
        <w:t xml:space="preserve">le </w:t>
      </w:r>
      <w:r>
        <w:rPr>
          <w:rStyle w:val="Corpodeltesto2105pt"/>
        </w:rPr>
        <w:t xml:space="preserve">tourrier auquel il </w:t>
      </w:r>
      <w:r>
        <w:t>fist commandement que sans ;ru«:</w:t>
      </w:r>
      <w:r>
        <w:br/>
        <w:t xml:space="preserve">luy amenast ou palais et devant luy tous les </w:t>
      </w:r>
      <w:r>
        <w:rPr>
          <w:rStyle w:val="Corpodeltesto2105pt"/>
        </w:rPr>
        <w:t xml:space="preserve">prisonníers </w:t>
      </w:r>
      <w:r>
        <w:t xml:space="preserve">dont il </w:t>
      </w:r>
      <w:r>
        <w:rPr>
          <w:rStyle w:val="Corpodeltesto2105pt"/>
        </w:rPr>
        <w:t>av&lt;</w:t>
      </w:r>
    </w:p>
    <w:p w14:paraId="75DFDF4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Corsivo"/>
        </w:rPr>
        <w:t>(folio 139)</w:t>
      </w:r>
      <w:r>
        <w:t xml:space="preserve"> garde. Lors le tourrier, par le commandement de son </w:t>
      </w:r>
      <w:r>
        <w:rPr>
          <w:rStyle w:val="Corpodeltesto2105pt"/>
        </w:rPr>
        <w:t>sei|</w:t>
      </w:r>
      <w:r>
        <w:rPr>
          <w:rStyle w:val="Corpodeltesto2105pt"/>
        </w:rPr>
        <w:br/>
      </w:r>
      <w:r>
        <w:t xml:space="preserve">s’en ala vers les </w:t>
      </w:r>
      <w:r>
        <w:rPr>
          <w:rStyle w:val="Corpodeltesto2105pt"/>
        </w:rPr>
        <w:t xml:space="preserve">prisons, </w:t>
      </w:r>
      <w:r>
        <w:t xml:space="preserve">si en tira dehors </w:t>
      </w:r>
      <w:r>
        <w:rPr>
          <w:rStyle w:val="Corpodeltesto2105pt"/>
        </w:rPr>
        <w:t xml:space="preserve">ceulx </w:t>
      </w:r>
      <w:r>
        <w:t>quy leans estoient .</w:t>
      </w:r>
      <w:r>
        <w:br/>
        <w:t xml:space="preserve">amena ou palais devant le </w:t>
      </w:r>
      <w:r>
        <w:rPr>
          <w:rStyle w:val="Corpodeltesto2105pt"/>
        </w:rPr>
        <w:t xml:space="preserve">roy </w:t>
      </w:r>
      <w:r>
        <w:t xml:space="preserve">et la belle Nathalie quy </w:t>
      </w:r>
      <w:r>
        <w:rPr>
          <w:rStyle w:val="Corpodeltesto2105pt"/>
        </w:rPr>
        <w:t>la les attené</w:t>
      </w:r>
      <w:r>
        <w:rPr>
          <w:rStyle w:val="Corpodeltesto2105pt"/>
        </w:rPr>
        <w:br/>
      </w:r>
      <w:r>
        <w:t xml:space="preserve">pour </w:t>
      </w:r>
      <w:r>
        <w:rPr>
          <w:rStyle w:val="Corpodeltesto2105pt"/>
        </w:rPr>
        <w:t xml:space="preserve">complaire </w:t>
      </w:r>
      <w:r>
        <w:t xml:space="preserve">a </w:t>
      </w:r>
      <w:r>
        <w:rPr>
          <w:rStyle w:val="Corpodeltesto2105pt"/>
        </w:rPr>
        <w:t xml:space="preserve">la </w:t>
      </w:r>
      <w:r>
        <w:t>noble pucelle.</w:t>
      </w:r>
    </w:p>
    <w:p w14:paraId="288623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"/>
        </w:rPr>
        <w:t xml:space="preserve">Quant </w:t>
      </w:r>
      <w:r>
        <w:t xml:space="preserve">Gerard se </w:t>
      </w:r>
      <w:r>
        <w:rPr>
          <w:rStyle w:val="Corpodeltesto2105pt"/>
        </w:rPr>
        <w:t xml:space="preserve">vey </w:t>
      </w:r>
      <w:r>
        <w:t xml:space="preserve">la estre amené, croíre et sçavoir </w:t>
      </w:r>
      <w:r>
        <w:rPr>
          <w:rStyle w:val="Corpodeltesto2105pt"/>
        </w:rPr>
        <w:t xml:space="preserve">pouez que </w:t>
      </w:r>
      <w:r>
        <w:rPr>
          <w:rStyle w:val="Corpodeltesto2Georgia9pt0"/>
        </w:rPr>
        <w:t>010</w:t>
      </w:r>
      <w:r>
        <w:rPr>
          <w:rStyle w:val="Corpodeltesto2Georgia9pt0"/>
        </w:rPr>
        <w:br/>
      </w:r>
      <w:r>
        <w:t xml:space="preserve">eut moult grant douleur, car jamaís d’illec ne cuidoit partir sans </w:t>
      </w:r>
      <w:r>
        <w:rPr>
          <w:rStyle w:val="Corpodeltesto2Georgia9pt0"/>
        </w:rPr>
        <w:t>.11011</w:t>
      </w:r>
      <w:r>
        <w:rPr>
          <w:rStyle w:val="Corpodeltesto2Georgia9pt0"/>
        </w:rPr>
        <w:br/>
      </w:r>
      <w:r>
        <w:t>recepvoir. Mais il en cheuy assez bien selon son adventure. Car</w:t>
      </w:r>
      <w:r>
        <w:br/>
        <w:t xml:space="preserve">femme emprend aucune chose, </w:t>
      </w:r>
      <w:r>
        <w:rPr>
          <w:rStyle w:val="Corpodeltesto2105pt"/>
        </w:rPr>
        <w:t xml:space="preserve">s’eile </w:t>
      </w:r>
      <w:r>
        <w:t xml:space="preserve">poeult par nul </w:t>
      </w:r>
      <w:r>
        <w:rPr>
          <w:rStyle w:val="Corpodeltesto2105pt"/>
        </w:rPr>
        <w:t xml:space="preserve">tour </w:t>
      </w:r>
      <w:r>
        <w:t>elle en</w:t>
      </w:r>
      <w:r>
        <w:br/>
        <w:t xml:space="preserve">son </w:t>
      </w:r>
      <w:r>
        <w:rPr>
          <w:rStyle w:val="Corpodeltesto2105pt"/>
        </w:rPr>
        <w:t xml:space="preserve">dessus, </w:t>
      </w:r>
      <w:r>
        <w:t xml:space="preserve">ainsi comme </w:t>
      </w:r>
      <w:r>
        <w:rPr>
          <w:rStyle w:val="Corpodeltesto2105pt"/>
        </w:rPr>
        <w:t xml:space="preserve">fist !a belle </w:t>
      </w:r>
      <w:r>
        <w:t>Nathalye, laquelle jusques</w:t>
      </w:r>
      <w:r>
        <w:br/>
        <w:t xml:space="preserve">estoit </w:t>
      </w:r>
      <w:r>
        <w:rPr>
          <w:rStyle w:val="Corpodeltesto2105pt"/>
        </w:rPr>
        <w:t xml:space="preserve">ferue </w:t>
      </w:r>
      <w:r>
        <w:t xml:space="preserve">d’un dart d’amours </w:t>
      </w:r>
      <w:r>
        <w:rPr>
          <w:rStyle w:val="Corpodeltesto2105pt"/>
        </w:rPr>
        <w:t xml:space="preserve">fort enflambé </w:t>
      </w:r>
      <w:r>
        <w:t xml:space="preserve">et espris </w:t>
      </w:r>
      <w:r>
        <w:rPr>
          <w:rStyle w:val="Corpodeltesto2105pt"/>
        </w:rPr>
        <w:t xml:space="preserve">pour </w:t>
      </w:r>
      <w:r>
        <w:t>la :</w:t>
      </w:r>
      <w:r>
        <w:br/>
        <w:t>beaulté que en la personne de Gerard veoit estre.</w:t>
      </w:r>
    </w:p>
    <w:p w14:paraId="3D1EFEA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les prisonniers furent devant le roy Morgant venuz, moult se</w:t>
      </w:r>
      <w:r>
        <w:br/>
        <w:t>irouverent esbahys, de quoy pas l’on ne se doit esmerveillier. Adont Mor-</w:t>
      </w:r>
      <w:r>
        <w:br/>
        <w:t>gant leur prìnt a demander dont ilz estoient. Mais Gerard ne l’entendoit</w:t>
      </w:r>
      <w:r>
        <w:br/>
        <w:t>point proprement pour ce qu’il parloit esclavon. Touteffois aucuns des</w:t>
      </w:r>
      <w:r>
        <w:br/>
        <w:t>autres quy l’entendirent, assez luy respondirent comment ilz estoient mar-</w:t>
      </w:r>
      <w:r>
        <w:br/>
        <w:t>chans alans par les paìjs et royaulmes, vendans et achattans toutes denrees</w:t>
      </w:r>
      <w:r>
        <w:br/>
        <w:t>uuc a bons loyaulx marchans appartenoit de faire. Puis racompterent au</w:t>
      </w:r>
      <w:r>
        <w:br/>
        <w:t>roy Morgant la maniere et comment leur nef avoit esté prinse par cour-</w:t>
      </w:r>
      <w:r>
        <w:br/>
        <w:t xml:space="preserve">saires de mer. </w:t>
      </w:r>
      <w:r>
        <w:rPr>
          <w:rStyle w:val="Corpodeltesto2Corsivo"/>
        </w:rPr>
        <w:t>(folio 139v)</w:t>
      </w:r>
      <w:r>
        <w:t xml:space="preserve"> Le roy Morgant leur demanda et enquist dont</w:t>
      </w:r>
      <w:r>
        <w:br/>
        <w:t>ilz cstoient et dont ilz venoient. Eulx, quy riens ne sçavoient de la mort du</w:t>
      </w:r>
      <w:r>
        <w:br/>
        <w:t>ro\ Bruyant, luy dirent que de Roddes et de Chyppre venoient et de plu-</w:t>
      </w:r>
      <w:r>
        <w:br/>
        <w:t>sieurs autres lieux en faisant leur marchandise.</w:t>
      </w:r>
    </w:p>
    <w:p w14:paraId="691CBF95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uant le roy Morgant leur ouỳ dire que marchans estoient, il leur dist</w:t>
      </w:r>
      <w:r>
        <w:br/>
        <w:t>quc leurs vyes estoient respìtees et que ja nul mal n’auroient de leurs per-</w:t>
      </w:r>
      <w:r>
        <w:br/>
        <w:t>sonaes, ains les delivreroit tous quittes. Et ainsi qu’il se devisoit aux mar-</w:t>
      </w:r>
      <w:r>
        <w:br/>
        <w:t>chaus, il jetta sa veue sur Gerard et moult fort le prist a regarder, pour ce</w:t>
      </w:r>
      <w:r>
        <w:br/>
        <w:t>quc advis luy estoit que plus bel damoisel jamais n’avoit veu ne mieulx</w:t>
      </w:r>
      <w:r>
        <w:br/>
        <w:t>íburmé de tous membres. Tost congneu a le veoir qu’il estoit crestien.</w:t>
      </w:r>
      <w:r>
        <w:br/>
        <w:t>Moult bien sçavoit parler langue françoise, car aprins l’avoit dés sa pre-</w:t>
      </w:r>
      <w:r>
        <w:br/>
        <w:t>miere jennesse a ung esclave que pour le temps tenoit le roy Bruyant d’Es-</w:t>
      </w:r>
      <w:r>
        <w:br/>
        <w:t>clavonnye son pere, et pareillement dame Nathalye le sçavoit trés bien</w:t>
      </w:r>
      <w:r>
        <w:br/>
        <w:t>parler. Adont le roy Morgant dist a Gerard que la verité luy voulsist díre</w:t>
      </w:r>
      <w:r>
        <w:br/>
        <w:t>et que se en nulle maniere le trouvoit en mensongne, de male mort le feroit</w:t>
      </w:r>
      <w:r>
        <w:br/>
        <w:t>morir. Quant le damoisel eut entendu le roy Morgant parler la iangue de</w:t>
      </w:r>
      <w:r>
        <w:br/>
        <w:t>France, il luy respondy que pour certain il ne fauldroit de luy dire verité.</w:t>
      </w:r>
      <w:r>
        <w:br/>
        <w:t>\' ' nt luy dist Morgant: « Vassal, de vous je vueil sçavoír dont vous estes</w:t>
      </w:r>
      <w:r>
        <w:br/>
        <w:t xml:space="preserve">natif, de quelle generatìon et de quel marche </w:t>
      </w:r>
      <w:r>
        <w:rPr>
          <w:rStyle w:val="Corpodeltesto2Corsivo"/>
        </w:rPr>
        <w:t>(folio 140)</w:t>
      </w:r>
      <w:r>
        <w:t xml:space="preserve"> vous veniés et quoy</w:t>
      </w:r>
      <w:r>
        <w:br/>
        <w:t>faire quant vous fustes par les coursaires et livré en mes mains. — Sire,</w:t>
      </w:r>
      <w:r>
        <w:br/>
        <w:t>respondy Gerard, je suis natif du paijs de Haynnau quy aboute d’un costé</w:t>
      </w:r>
      <w:r>
        <w:br/>
        <w:t>aux terres du roy de France et d’autre costé a la terre de l’Empire. Deux</w:t>
      </w:r>
      <w:r>
        <w:br/>
        <w:t>ireres sommes d’une portee quy ensamble nous partismes de nostre terre</w:t>
      </w:r>
      <w:r>
        <w:br/>
        <w:t>et avons passé la mer, querans par tout et demandans aprés nostre pere</w:t>
      </w:r>
      <w:r>
        <w:br/>
      </w:r>
      <w:r>
        <w:lastRenderedPageBreak/>
        <w:t>nommé messire Gillyon de Trasignies, lequel aussi vint par decha long</w:t>
      </w:r>
      <w:r>
        <w:br/>
        <w:t>temps a. Par Chyppre avons passé ou n’a pas long temps eut une moult</w:t>
      </w:r>
      <w:r>
        <w:br/>
        <w:t>gïarst bataille. Et quant celle guerre eut prins fin, nous partismes du</w:t>
      </w:r>
      <w:r>
        <w:br/>
        <w:t>royanlme de Chyppre en montant sur la mer en une grosse nef, sur laquelle</w:t>
      </w:r>
      <w:r>
        <w:br/>
        <w:t>mon frere et moy avons esté prins par deux grans nefz chargies de cour-</w:t>
      </w:r>
      <w:r>
        <w:br/>
        <w:t>*&gt; dont l’une emraena mon frere et l’autre m’a icy apporté en vostre</w:t>
      </w:r>
      <w:r>
        <w:br/>
        <w:t>&gt;u a present je suis en voz dangiers. »</w:t>
      </w:r>
      <w:r>
        <w:br/>
        <w:t>l.mtost que le roy Morgant eut entendu les parlers de Gerard, il hocha</w:t>
      </w:r>
      <w:r>
        <w:br/>
        <w:t>Lors delivra les marchans en leur donnant congié. Aprés adrecha</w:t>
      </w:r>
    </w:p>
    <w:p w14:paraId="0EEEB2B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sa parole a Gerard et luy dist que sur la foy qu’il devoit a Mahom, il le feroit</w:t>
      </w:r>
      <w:r>
        <w:br/>
        <w:t>morir d’une villaine mort. Quant Gerard l’entendy, il devint moult símple</w:t>
      </w:r>
      <w:r>
        <w:br/>
        <w:t>et pensif, doubtant de perdre la vye. Adont Morgant remply d’aýr et de</w:t>
      </w:r>
      <w:r>
        <w:br/>
        <w:t>maltalent, devant plusieurs de ses barons quy la estoient, demanda a</w:t>
      </w:r>
      <w:r>
        <w:br/>
        <w:t xml:space="preserve">Gerard se du roy Bruyant d’Esclavonnye sçavoit quelque </w:t>
      </w:r>
      <w:r>
        <w:rPr>
          <w:rStyle w:val="Corpodeltesto2Corsivo"/>
        </w:rPr>
        <w:t>(folio 140v)</w:t>
      </w:r>
      <w:r>
        <w:t xml:space="preserve"> nou-</w:t>
      </w:r>
      <w:r>
        <w:br/>
        <w:t>velle. « Sire, respondy Gerard, bien le doy sçavoir et mieulx que plenté</w:t>
      </w:r>
      <w:r>
        <w:br/>
        <w:t>d’autres. Ja pour paour de mort ne lairay que verité ne vous en dye, car le</w:t>
      </w:r>
      <w:r>
        <w:br/>
        <w:t>roy Bruyant fut occis par mes mains et non par autres en la bataille devant</w:t>
      </w:r>
      <w:r>
        <w:br/>
        <w:t>Nycossie la bonne cité. — Par Mahom, dist Morgant, celle mort vous sera</w:t>
      </w:r>
      <w:r>
        <w:br/>
        <w:t>chier vendue car tout vif escorchier vous feray.</w:t>
      </w:r>
    </w:p>
    <w:p w14:paraId="7649D19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— Ha a chier frere, dist lors dame Nathalye, je vous prye que souffrir</w:t>
      </w:r>
      <w:r>
        <w:br/>
        <w:t>vous voeulliés jusques a la feste de la nativité Mahom, auquel jour vous</w:t>
      </w:r>
      <w:r>
        <w:br/>
        <w:t>sçavez que les princes et admiraulz ont accoustumé de venir pour vous</w:t>
      </w:r>
      <w:r>
        <w:br/>
        <w:t>honnourer. Et aussi a celle fin que chascun voye la grantjustice et venganc-</w:t>
      </w:r>
      <w:r>
        <w:br/>
        <w:t>que pour le roy vostre pere aurez prinse. II n’y a que trois mois, advis m’est</w:t>
      </w:r>
      <w:r>
        <w:br/>
        <w:t>que bien pouez attendre. Alors voz gens, vous voyans estre couronné ct</w:t>
      </w:r>
      <w:r>
        <w:br/>
        <w:t>que a vostre premier advenement ferez telle justice, seront moult joyeulx.</w:t>
      </w:r>
      <w:r>
        <w:br/>
        <w:t>Et pour ce, je vous conseille qu’il soit remis en prison, et affin qu’il soit</w:t>
      </w:r>
      <w:r>
        <w:br/>
        <w:t>mieulx gardé et plus seurement, me faittes toutes les nuitz les clefz porter</w:t>
      </w:r>
      <w:r>
        <w:br/>
        <w:t>en ma chambre. — Ma chiere seur, dist Morgant, vostre bon advis et</w:t>
      </w:r>
      <w:r>
        <w:br/>
        <w:t>conseil je voeul croíre. Et ainsi que l’avez devisé, sera fait. » Atant Gerard</w:t>
      </w:r>
      <w:r>
        <w:br/>
        <w:t>fut prins et ramené en la prison. Et ja si tost n’y sceut estre que la pucelle</w:t>
      </w:r>
      <w:r>
        <w:br/>
        <w:t>n’envoiast querir les clefz par ung sien escuier, lesquelles luy furent appor-</w:t>
      </w:r>
      <w:r>
        <w:br/>
        <w:t xml:space="preserve">tees en sa chambre pour en user a son bon plaisir. </w:t>
      </w:r>
      <w:r>
        <w:rPr>
          <w:rStyle w:val="Corpodeltesto2Corsivo"/>
        </w:rPr>
        <w:t>(folio 141)</w:t>
      </w:r>
    </w:p>
    <w:p w14:paraId="08F99A65" w14:textId="77777777" w:rsidR="00995921" w:rsidRDefault="00F910BD">
      <w:pPr>
        <w:pStyle w:val="Corpodeltesto21"/>
        <w:shd w:val="clear" w:color="auto" w:fill="auto"/>
        <w:tabs>
          <w:tab w:val="left" w:pos="6746"/>
        </w:tabs>
        <w:ind w:firstLine="360"/>
        <w:jc w:val="left"/>
      </w:pPr>
      <w:r>
        <w:t>Ainsi comme pouez entendre, fut le trés preu Gerard remis en la prison</w:t>
      </w:r>
      <w:r>
        <w:br/>
        <w:t>ou il faisoit ses trés piteux regretz et complaintes vers Nostre Seigneur.</w:t>
      </w:r>
      <w:r>
        <w:br/>
        <w:t>cuidant que de leans ne deust jamais partir. Mais quant ce vint ia</w:t>
      </w:r>
      <w:r>
        <w:br/>
        <w:t>aprés soupper et que chascun fut endormy par le palais, la pucelîe Naiha-</w:t>
      </w:r>
      <w:r>
        <w:br/>
        <w:t>lye se leva de son lit, se vesty et chaussa le plus secrettement qu’elie poeult,</w:t>
      </w:r>
      <w:r>
        <w:br/>
        <w:t>et prist les clefz de la prison en sa main sans ce que par homme ne par</w:t>
      </w:r>
      <w:r>
        <w:br/>
        <w:t>femme feust oýe. Elle prist aussi de la char, du pain et du vin que la nuit</w:t>
      </w:r>
      <w:r>
        <w:br/>
        <w:t>devant avoit pourveu par le moyen d’un sien esclave croyant en Jhesu &lt;</w:t>
      </w:r>
      <w:r>
        <w:tab/>
        <w:t>■</w:t>
      </w:r>
    </w:p>
    <w:p w14:paraId="6AA4CBC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vers lequel elie avoit grant fiance. Si le trouva en ung lieu ou elle lu&gt; avoit</w:t>
      </w:r>
      <w:r>
        <w:br/>
        <w:t>dit. Et eulz deux ensamble une chandelle muchee dessoubz sa robe</w:t>
      </w:r>
      <w:r>
        <w:br/>
        <w:t>vindrent a la prison ou estoit le preu Gerard, puys ouvry l’uys de 1 - -</w:t>
      </w:r>
      <w:r>
        <w:br/>
        <w:t>qu’en sa main [tenoit</w:t>
      </w:r>
      <w:r>
        <w:rPr>
          <w:vertAlign w:val="superscript"/>
        </w:rPr>
        <w:t>34</w:t>
      </w:r>
      <w:r>
        <w:t>].</w:t>
      </w:r>
    </w:p>
    <w:p w14:paraId="4F29E51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damoisel ouỳ l’uys desverroullier et ouvrir, il cuida pn</w:t>
      </w:r>
      <w:r>
        <w:br/>
        <w:t>que pour le faire morir l’on le venist querir. Lors moult devottemeni pi ot</w:t>
      </w:r>
      <w:r>
        <w:br/>
        <w:t>a reclamer son Createur et Redempteur. Adont la pucelle tout 1</w:t>
      </w:r>
    </w:p>
    <w:p w14:paraId="1546506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dist: « Crestien, n’ayes paour nulle. Saches que je suys la suer du roy Mor-</w:t>
      </w:r>
      <w:r>
        <w:br/>
        <w:t>ganí quy te viens veoyr et visitter en intention de bien faire pour le trés</w:t>
      </w:r>
      <w:r>
        <w:br/>
        <w:t>grant amour que j’ay en toy. » Atant elle descouvry la chandeille toute</w:t>
      </w:r>
      <w:r>
        <w:br/>
        <w:t>a rdant, pour quoy le preu Gerard vey la pucelle au vyaire quy moult belle</w:t>
      </w:r>
      <w:r>
        <w:br/>
        <w:t xml:space="preserve">lu&gt; sembla et tant qu’il </w:t>
      </w:r>
      <w:r>
        <w:rPr>
          <w:rStyle w:val="Corpodeltesto2Corsivo"/>
        </w:rPr>
        <w:t>(folio 141 v)</w:t>
      </w:r>
      <w:r>
        <w:t xml:space="preserve"> luy estoit advis que si estoit gente,</w:t>
      </w:r>
      <w:r>
        <w:br/>
        <w:t>coui'toise et garnye de toutes vertus que plus ne pouoit. Et en celle prison</w:t>
      </w:r>
      <w:r>
        <w:br/>
        <w:t>n'cstoient que eulz deux tant seulement, car l’esclave estoit demouré au</w:t>
      </w:r>
      <w:r>
        <w:br/>
        <w:t>dehors faisant le guet que leans ne feussent sousprins.</w:t>
      </w:r>
    </w:p>
    <w:p w14:paraId="4586C62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dont le gentil Gerard, voyant la pucelle estre seule avec luy, se appro-</w:t>
      </w:r>
      <w:r>
        <w:br/>
        <w:t>cha d’elle et luy dist : « Ma dame, bien vous doy rendre graces veu par</w:t>
      </w:r>
      <w:r>
        <w:br/>
      </w:r>
      <w:r>
        <w:rPr>
          <w:lang w:val="en-US" w:eastAsia="en-US" w:bidi="en-US"/>
        </w:rPr>
        <w:t xml:space="preserve">\ostre </w:t>
      </w:r>
      <w:r>
        <w:t>humilité et courtoisie m’estes venue visiter et reconforter en mon</w:t>
      </w:r>
      <w:r>
        <w:br/>
        <w:t>ad\ersité. » Et luy de rechief, comme hardy et garny d’un bon courage, se</w:t>
      </w:r>
      <w:r>
        <w:br/>
        <w:t>approcha sans quelque doubte plus prés d’elle et luy dist en la baisant moult</w:t>
      </w:r>
      <w:r>
        <w:br/>
        <w:t>doulcement : « Ma chiere dame, Dieu vous doinst ce que vostre coeur</w:t>
      </w:r>
      <w:r>
        <w:br/>
        <w:t>dcsire. » Et la pucelle, garnye de toute courtoisie, oncques ne s’en des-</w:t>
      </w:r>
      <w:r>
        <w:br/>
        <w:t>tcnirna. Et au surplus je ne vous sçauroie racompter comment ilz se gou-</w:t>
      </w:r>
      <w:r>
        <w:br/>
      </w:r>
      <w:r>
        <w:lastRenderedPageBreak/>
        <w:t>vernerent. Mais celle nuyt furent ensamble beuvans, mengans et faisans</w:t>
      </w:r>
      <w:r>
        <w:br/>
        <w:t>leurs devises jusques au jour cler. Moult grant espace et loisir prindrent a</w:t>
      </w:r>
      <w:r>
        <w:br/>
        <w:t>de\ iser de leurs amours.</w:t>
      </w:r>
    </w:p>
    <w:p w14:paraId="5E6D688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Corsivo"/>
          <w:vertAlign w:val="superscript"/>
        </w:rPr>
        <w:t>1</w:t>
      </w:r>
      <w:r>
        <w:t xml:space="preserve"> -’uant la noble damoiselle vey que heure estoit de illec departir, elle print</w:t>
      </w:r>
      <w:r>
        <w:br/>
        <w:t>congié de Gerard et en le baisant et embrachant luy dist:« Mon chier amy,</w:t>
      </w:r>
      <w:r>
        <w:br/>
        <w:t>,i I )'eu vous commans jusques a la nuit que vers vousje retourneray. — Ma</w:t>
      </w:r>
      <w:r>
        <w:br/>
        <w:t>cbiere dame, respondy Gerard, a vostre bon plaisir en soit. De vostre venue</w:t>
      </w:r>
      <w:r>
        <w:br/>
        <w:t>suis moult joyeulx. » Atant la pucelle se party de la prison, si refferma</w:t>
      </w:r>
      <w:r>
        <w:br/>
        <w:t xml:space="preserve">fhuys a la clef </w:t>
      </w:r>
      <w:r>
        <w:rPr>
          <w:rStyle w:val="Corpodeltesto2Corsivo"/>
        </w:rPr>
        <w:t>(folio 142)</w:t>
      </w:r>
      <w:r>
        <w:t xml:space="preserve"> et demanda a son esclave se riens avoit veu.</w:t>
      </w:r>
      <w:r>
        <w:br/>
        <w:t>Lequel luy respondy que non. Adont il s’en ala d’une part et la pucelle par</w:t>
      </w:r>
      <w:r>
        <w:br/>
        <w:t>ungpetit huys quy sailloit sur le jardìn du palais entra en une allee quy la</w:t>
      </w:r>
      <w:r>
        <w:br/>
        <w:t>mena en sa chambre ou au plus coyement qu’elle poeult se coucha en son</w:t>
      </w:r>
      <w:r>
        <w:br/>
        <w:t>iit comme devant si que de personne ne fut oỳe. Et d’autre part, le gentil</w:t>
      </w:r>
      <w:r>
        <w:br/>
        <w:t>damoisel estant en la prison ne sceut que penser, si dist en telle maniere :</w:t>
      </w:r>
    </w:p>
    <w:p w14:paraId="264F645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61"/>
          <w:headerReference w:type="default" r:id="rId162"/>
          <w:headerReference w:type="first" r:id="rId163"/>
          <w:foot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« O mon vray Dieu, trop ne me puis esmerveillier de ceste dame quy en</w:t>
      </w:r>
      <w:r>
        <w:br/>
        <w:t>mon adversité m’a ainsi visitee. Penser ne sçay a quelle intention elle l’a</w:t>
      </w:r>
      <w:r>
        <w:br/>
        <w:t>fait, oti s’il procede d’amours ou de tricherie. Mais comment qu’il en soit,</w:t>
      </w:r>
      <w:r>
        <w:br/>
        <w:t>je prye a Nostre Seigneur que a mes besoings aidier et secourir me voeulle</w:t>
      </w:r>
      <w:r>
        <w:br/>
        <w:t>et mon chier frere Jehan pareillement, et voeulle aussi garder de tous</w:t>
      </w:r>
      <w:r>
        <w:br/>
        <w:t>■ m ombriers la bonne dame quy nous porta et le pere quy nous engendra. »</w:t>
      </w:r>
      <w:r>
        <w:br/>
        <w:t>í</w:t>
      </w:r>
      <w:r>
        <w:rPr>
          <w:vertAlign w:val="superscript"/>
        </w:rPr>
        <w:t>1</w:t>
      </w:r>
      <w:r>
        <w:t xml:space="preserve"> '.".tme entendre pouez, faisoit le preu Gerard de Trasignyes ses regrets et</w:t>
      </w:r>
      <w:r>
        <w:br/>
        <w:t>prieres en la prison, aprés ce que dame Nathaïye s’estoit d’illec partie.</w:t>
      </w:r>
      <w:r>
        <w:br/>
        <w:t>Laquelle tant parfaittement aymoit le jenne damoisel que pour nulle rien,</w:t>
      </w:r>
      <w:r>
        <w:br/>
      </w:r>
      <w:r>
        <w:rPr>
          <w:vertAlign w:val="superscript"/>
        </w:rPr>
        <w:t>e</w:t>
      </w:r>
      <w:r>
        <w:t>^</w:t>
      </w:r>
      <w:r>
        <w:rPr>
          <w:vertAlign w:val="superscript"/>
        </w:rPr>
        <w:t>e</w:t>
      </w:r>
      <w:r>
        <w:t xml:space="preserve"> n’eust enduré que aucun mal luy eust esté fait. Atant vous lairay a</w:t>
      </w:r>
      <w:r>
        <w:br/>
        <w:t>parler du gentil escuyer Gerard de Trasignies, lequel comme dit est</w:t>
      </w:r>
    </w:p>
    <w:p w14:paraId="4EC88BDC" w14:textId="77777777" w:rsidR="00995921" w:rsidRDefault="00F910BD">
      <w:pPr>
        <w:pStyle w:val="Corpodeltesto21"/>
        <w:shd w:val="clear" w:color="auto" w:fill="auto"/>
        <w:spacing w:line="254" w:lineRule="exact"/>
        <w:ind w:firstLine="0"/>
        <w:jc w:val="left"/>
      </w:pPr>
      <w:r>
        <w:lastRenderedPageBreak/>
        <w:t>demoura en la prison et garde de la belle Nathalie, laquelle pour le grant</w:t>
      </w:r>
      <w:r>
        <w:br/>
        <w:t xml:space="preserve">amour qu’elle avoit a luy, toutes les nuyts une foiz le venoit visitter.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142v)</w:t>
      </w:r>
    </w:p>
    <w:p w14:paraId="7EAA4A3D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29" w:name="bookmark29"/>
      <w:r>
        <w:t xml:space="preserve">Chapitre </w:t>
      </w:r>
      <w:r>
        <w:rPr>
          <w:rStyle w:val="Titolo313ptNongrassetto"/>
        </w:rPr>
        <w:t xml:space="preserve">XLIX. </w:t>
      </w:r>
      <w:r>
        <w:t xml:space="preserve">Comment Jehan </w:t>
      </w:r>
      <w:r>
        <w:rPr>
          <w:rStyle w:val="Titolo313ptNongrassetto"/>
        </w:rPr>
        <w:t xml:space="preserve">de </w:t>
      </w:r>
      <w:r>
        <w:t xml:space="preserve">Trasignies </w:t>
      </w:r>
      <w:r>
        <w:rPr>
          <w:rStyle w:val="Titolo313ptNongrassetto"/>
        </w:rPr>
        <w:t>fut mis en .■</w:t>
      </w:r>
      <w:r>
        <w:rPr>
          <w:rStyle w:val="Titolo313ptNongrassetto"/>
        </w:rPr>
        <w:br/>
      </w:r>
      <w:r>
        <w:t xml:space="preserve">prison ou messire Gillyon son </w:t>
      </w:r>
      <w:r>
        <w:rPr>
          <w:rStyle w:val="Titolo313ptNongrassetto"/>
        </w:rPr>
        <w:t xml:space="preserve">pere </w:t>
      </w:r>
      <w:r>
        <w:t xml:space="preserve">avoit par avant esté </w:t>
      </w:r>
      <w:r>
        <w:rPr>
          <w:rStyle w:val="Titolo313ptNongrassetto"/>
        </w:rPr>
        <w:t>pii-</w:t>
      </w:r>
      <w:r>
        <w:rPr>
          <w:rStyle w:val="Titolo313ptNongrassetto"/>
        </w:rPr>
        <w:br/>
      </w:r>
      <w:r>
        <w:t xml:space="preserve">sonnier, </w:t>
      </w:r>
      <w:r>
        <w:rPr>
          <w:rStyle w:val="Titolo313ptNongrassetto"/>
        </w:rPr>
        <w:t xml:space="preserve">et de ses </w:t>
      </w:r>
      <w:r>
        <w:t xml:space="preserve">complaintes </w:t>
      </w:r>
      <w:r>
        <w:rPr>
          <w:rStyle w:val="Titolo313ptNongrassetto"/>
        </w:rPr>
        <w:t xml:space="preserve">et </w:t>
      </w:r>
      <w:r>
        <w:t>adventures.</w:t>
      </w:r>
      <w:bookmarkEnd w:id="29"/>
    </w:p>
    <w:p w14:paraId="65EF05C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Vous avez peu cy dessus entendre comment les deux freres Jehar. et</w:t>
      </w:r>
      <w:r>
        <w:br/>
        <w:t>Gerard de Trasignies furent prins sur une nef par larrons de mer eí scparez</w:t>
      </w:r>
      <w:r>
        <w:br/>
        <w:t xml:space="preserve">l’un de l’autre. C’est assavoir Jehan son frere par les Sarrazins d’A </w:t>
      </w:r>
      <w:r>
        <w:rPr>
          <w:rStyle w:val="Corpodeltesto2105ptSpaziatura0ptProporzioni80"/>
        </w:rPr>
        <w:t>uîTrique</w:t>
      </w:r>
      <w:r>
        <w:rPr>
          <w:rStyle w:val="Corpodeltesto2105ptSpaziatura0ptProporzioni80"/>
        </w:rPr>
        <w:br/>
      </w:r>
      <w:r>
        <w:t>emmené vers le roy Fabur de Morienne quy pour lors estoit a Tr\ poiy en</w:t>
      </w:r>
      <w:r>
        <w:br/>
        <w:t>Barbarie, et Gerard son frere en Esclavonnye comme dessus est dedairé ;</w:t>
      </w:r>
      <w:r>
        <w:br/>
        <w:t>et en chascun de iceulx lieux prindrent port. Le roy Fabur, voyant ia nef</w:t>
      </w:r>
      <w:r>
        <w:br/>
        <w:t>arrivee a son port, cuidant que ce fussent bons marchans, descendy de son</w:t>
      </w:r>
      <w:r>
        <w:br/>
        <w:t>palais et vint devers la nef en laquelle il entra, pour quoy il parceu Jcs grans</w:t>
      </w:r>
      <w:r>
        <w:br/>
        <w:t>richesses quy par leans estoient puis vey les prisonniers. Adont ii denranda</w:t>
      </w:r>
      <w:r>
        <w:br/>
        <w:t>au patron quelz gens c’estoient. 11 luy respondy que les fungs</w:t>
      </w:r>
      <w:r>
        <w:rPr>
          <w:vertAlign w:val="superscript"/>
        </w:rPr>
        <w:t>33</w:t>
      </w:r>
      <w:r>
        <w:t>] cstoient</w:t>
      </w:r>
      <w:r>
        <w:br/>
        <w:t>Sarrazins et les autres Crestiens. Adont le roy Fabur s’escria aux pdson-</w:t>
      </w:r>
      <w:r>
        <w:br/>
        <w:t>niers et demanda lequel d’eulx estoit crestien. « Sire, respond&gt; le preu</w:t>
      </w:r>
      <w:r>
        <w:br/>
        <w:t>Jehan de Trasignies, je suis ícy seul croyant en Jhesu Crist. — Vassal. dist</w:t>
      </w:r>
      <w:r>
        <w:br/>
        <w:t>lors Fabur, puis que estes crestien, croyre pouez pour certain que a mal</w:t>
      </w:r>
      <w:r>
        <w:br/>
        <w:t>port estes arrivé. Car sur vous sera vengie la grant perte que je feys main-</w:t>
      </w:r>
      <w:r>
        <w:br/>
        <w:t>tenant a ung an pour ting Crestien, lequel par tricherie et barrat eschappa</w:t>
      </w:r>
      <w:r>
        <w:br/>
        <w:t xml:space="preserve">de mes prisons ; oncques </w:t>
      </w:r>
      <w:r>
        <w:rPr>
          <w:rStyle w:val="Corpodeltesto2Corsivo"/>
        </w:rPr>
        <w:t>(folio 143)</w:t>
      </w:r>
      <w:r>
        <w:t xml:space="preserve"> en mon temps ne perdy chose</w:t>
      </w:r>
      <w:r>
        <w:br/>
        <w:t>tant me despleust. Car tant de maulx et de occisions avoit fait sur vui\</w:t>
      </w:r>
      <w:r>
        <w:br/>
        <w:t>quy creoient en la loy de Mahom que tant comme la vie me sera au &lt;_■ r;'\.</w:t>
      </w:r>
      <w:r>
        <w:br/>
        <w:t>autant que de Crestiens croyans en Jhesu Crist porray avoir en mes r v::iv</w:t>
      </w:r>
      <w:r>
        <w:br/>
        <w:t xml:space="preserve">tous les feray morir a grief martire, et vous serez le premier quy le cc </w:t>
      </w:r>
      <w:r>
        <w:rPr>
          <w:rStyle w:val="Corpodeltesto2GrassettoSpaziatura0pt"/>
        </w:rPr>
        <w:t>nipe-</w:t>
      </w:r>
      <w:r>
        <w:rPr>
          <w:rStyle w:val="Corpodeltesto2GrassettoSpaziatura0pt"/>
        </w:rPr>
        <w:br/>
      </w:r>
      <w:r>
        <w:t xml:space="preserve">rez pour l’amour de celluy quy ainsi m’est eschappé, dont trop me dueil.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Quant Jehan de Trasignies eut entendu le roy Fabur, a luy meisr ies &lt; '</w:t>
      </w:r>
    </w:p>
    <w:p w14:paraId="1DBCF09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« Beau sire Dieu, je pense et croy fermement que ce soit monseigneitr</w:t>
      </w:r>
      <w:r>
        <w:br/>
        <w:t xml:space="preserve">Gyllyon mon pere dont ce roy fait mention. — Sire, dist lors Jehan </w:t>
      </w:r>
      <w:r>
        <w:rPr>
          <w:rStyle w:val="Corpodeltesto2CorsivoMaiuscoletto"/>
        </w:rPr>
        <w:t>í</w:t>
      </w:r>
      <w:r>
        <w:rPr>
          <w:rStyle w:val="Corpodeltesto2CorsivoMaiuscoletto"/>
        </w:rPr>
        <w:br/>
      </w:r>
      <w:r>
        <w:t>Fabur, puis qu’ainsi est que morir me couvient pour le Crestien quc</w:t>
      </w:r>
      <w:r>
        <w:br/>
        <w:t>dittes, je vous prye que dire me vueilliés quy il est et comment iì</w:t>
      </w:r>
      <w:r>
        <w:br/>
        <w:t>voz mains. — Vassal, dist le roy, quy il est, je ne sçay, mais il se</w:t>
      </w:r>
      <w:r>
        <w:br/>
        <w:t>Gyllyon. Pleust a Mahom qu’il fust icy et au jour d’huy je vous</w:t>
      </w:r>
      <w:r>
        <w:br/>
        <w:t xml:space="preserve">delivrer franc et quitte. » </w:t>
      </w:r>
      <w:r>
        <w:rPr>
          <w:vertAlign w:val="superscript"/>
        </w:rPr>
        <w:footnoteReference w:id="7"/>
      </w:r>
    </w:p>
    <w:p w14:paraId="7465C5A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Sí tost que le preu damoisel eut entendu le roy Fabur, il sceut de verité</w:t>
      </w:r>
      <w:r>
        <w:br/>
        <w:t>quc c’estoit messire Gillion son pere quy leans avoit esté prisonníer, si dist:</w:t>
      </w:r>
      <w:r>
        <w:br/>
        <w:t>« O vray Dieu, quel meschief de mon infortune ! Jamais mon pere ne ver-</w:t>
      </w:r>
      <w:r>
        <w:br/>
        <w:t>ra&gt; ne Gerard mon trés chier frere que Dieu voeulle garder et conforter.</w:t>
      </w:r>
      <w:r>
        <w:br/>
        <w:t>Ai</w:t>
      </w:r>
      <w:r>
        <w:rPr>
          <w:vertAlign w:val="superscript"/>
        </w:rPr>
        <w:t>1</w:t>
      </w:r>
      <w:r>
        <w:t xml:space="preserve"> regard de moy, il n’est rien de ma vie; je suis mort sans quelque respit. »</w:t>
      </w:r>
      <w:r>
        <w:br/>
        <w:t>Alors du grant dueii qu’il eut au coeur, se laissa cheoir pausmé aux piés du</w:t>
      </w:r>
      <w:r>
        <w:br/>
        <w:t xml:space="preserve">ro&gt; Fabur. La y eut plenté </w:t>
      </w:r>
      <w:r>
        <w:rPr>
          <w:rStyle w:val="Corpodeltesto2Corsivo"/>
        </w:rPr>
        <w:t>(folìo 143v)</w:t>
      </w:r>
      <w:r>
        <w:t xml:space="preserve"> Sarrazins quy le prindrent et empor-</w:t>
      </w:r>
      <w:r>
        <w:br/>
        <w:t>leront en la chartre ou son pere avoit par avant esté mis, et illec reclamoit</w:t>
      </w:r>
      <w:r>
        <w:br/>
        <w:t>souvent Nostre Seigneur moult piteusement. Souvent disoit: « Las chetif,</w:t>
      </w:r>
      <w:r>
        <w:br/>
        <w:t>jamais ton bon pere ne verras, ton frere ne madame ta mere car je voy bien</w:t>
      </w:r>
      <w:r>
        <w:br/>
        <w:t>qae cestuy roy payen me fera morir en ceste chartre ou brief me fera livrer</w:t>
      </w:r>
      <w:r>
        <w:br/>
        <w:t>a grief martire. »</w:t>
      </w:r>
    </w:p>
    <w:p w14:paraId="7F5BEBA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bmme entendre pouez, le preu Jehan de Trasignies faisoit ses com-</w:t>
      </w:r>
      <w:r>
        <w:br/>
        <w:t>piaintes et lamentations vers son Createur. Mais assez fut heureuz du char-</w:t>
      </w:r>
      <w:r>
        <w:br/>
        <w:t>trier quy l’avoit en garde pour ce qu’il le veoìt de jenne eage.</w:t>
      </w:r>
      <w:r>
        <w:br/>
        <w:t xml:space="preserve">!’ </w:t>
      </w:r>
      <w:r>
        <w:rPr>
          <w:vertAlign w:val="superscript"/>
        </w:rPr>
        <w:t>1</w:t>
      </w:r>
      <w:r>
        <w:t xml:space="preserve"> ■■ nnablement luy portoit a boire et a mengier. Plusieurs fois le admon-</w:t>
      </w:r>
      <w:r>
        <w:br/>
        <w:t>nesía de croyre en la loy de Mahom, mais pour y morir, Jehan ne s’i fust</w:t>
      </w:r>
      <w:r>
        <w:br/>
      </w:r>
      <w:r>
        <w:lastRenderedPageBreak/>
        <w:t>accordé. Duquel nous vous lairons le parler, et retournerons aux fais de</w:t>
      </w:r>
      <w:r>
        <w:br/>
        <w:t>son l’rere Gerard.</w:t>
      </w:r>
    </w:p>
    <w:p w14:paraId="046D80F4" w14:textId="77777777" w:rsidR="00995921" w:rsidRDefault="00F910BD">
      <w:pPr>
        <w:pStyle w:val="Corpodeltesto110"/>
        <w:shd w:val="clear" w:color="auto" w:fill="auto"/>
        <w:spacing w:line="307" w:lineRule="exact"/>
        <w:ind w:left="360" w:hanging="360"/>
      </w:pPr>
      <w:r>
        <w:t>C i' » .4tre L. Comment la pucelle Nathalye fut accusee au roy</w:t>
      </w:r>
      <w:r>
        <w:br/>
      </w:r>
      <w:r>
        <w:rPr>
          <w:rStyle w:val="Corpodeltesto1113ptNongrassetto"/>
        </w:rPr>
        <w:t>V</w:t>
      </w:r>
      <w:r>
        <w:t xml:space="preserve">&gt;rgant </w:t>
      </w:r>
      <w:r>
        <w:rPr>
          <w:rStyle w:val="Corpodeltesto1113ptNongrassetto"/>
        </w:rPr>
        <w:t xml:space="preserve">son frere par </w:t>
      </w:r>
      <w:r>
        <w:t xml:space="preserve">ung Sarrazin </w:t>
      </w:r>
      <w:r>
        <w:rPr>
          <w:rStyle w:val="Corpodeltesto1113ptNongrassetto"/>
        </w:rPr>
        <w:t xml:space="preserve">nommé </w:t>
      </w:r>
      <w:r>
        <w:t xml:space="preserve">Lucyon, </w:t>
      </w:r>
      <w:r>
        <w:rPr>
          <w:rStyle w:val="Corpodeltesto1113ptNongrassetto"/>
        </w:rPr>
        <w:t xml:space="preserve">et </w:t>
      </w:r>
      <w:r>
        <w:t>eom-</w:t>
      </w:r>
      <w:r>
        <w:br/>
      </w:r>
      <w:r>
        <w:rPr>
          <w:rStyle w:val="Corpodeltesto1113ptNongrassetto"/>
        </w:rPr>
        <w:t xml:space="preserve">r.ynt </w:t>
      </w:r>
      <w:r>
        <w:t xml:space="preserve">a la requeste de la pucelle, </w:t>
      </w:r>
      <w:r>
        <w:rPr>
          <w:rStyle w:val="Corpodeltesto1113ptNongrassetto"/>
        </w:rPr>
        <w:t xml:space="preserve">le </w:t>
      </w:r>
      <w:r>
        <w:t>preu Gerard de Trasignies</w:t>
      </w:r>
      <w:r>
        <w:br/>
        <w:t>combaty et desconfy le [Sarrazin</w:t>
      </w:r>
      <w:r>
        <w:rPr>
          <w:vertAlign w:val="superscript"/>
        </w:rPr>
        <w:t>36</w:t>
      </w:r>
      <w:r>
        <w:t>] quy fut pendu et estranglé</w:t>
      </w:r>
      <w:r>
        <w:br/>
        <w:t>a". gibet de Raguise.</w:t>
      </w:r>
    </w:p>
    <w:p w14:paraId="77F8C52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Vous avez assez ouỳ cy dessus comment le gentil Gerard de Trasignyes</w:t>
      </w:r>
      <w:r>
        <w:br/>
        <w:t>estoit prisonnier du roy Morgant en son chastel de Raguise ou souvent</w:t>
      </w:r>
      <w:r>
        <w:br/>
        <w:t>estoit visitté de la belle Nathalie, laquelle l’avoit tant enamé que ung seul</w:t>
      </w:r>
      <w:r>
        <w:br/>
        <w:t xml:space="preserve">jour ne se fust passee que visitté ne l’eust et reconforté </w:t>
      </w:r>
      <w:r>
        <w:rPr>
          <w:rStyle w:val="Corpodeltesto2Corsivo"/>
        </w:rPr>
        <w:t>(folio 144)</w:t>
      </w:r>
      <w:r>
        <w:t xml:space="preserve"> a son</w:t>
      </w:r>
      <w:r>
        <w:br/>
        <w:t>pouoir. Moult grant signe d’amour luy moustroit, car souvent l’amenoit en</w:t>
      </w:r>
      <w:r>
        <w:br/>
        <w:t>sa chambte ou trés priveement faisoient leurs devises. De luy elle pensoit</w:t>
      </w:r>
      <w:r>
        <w:br/>
        <w:t>moult bien tant qu’il estoit en bon point et bien disposé de sa personne. En</w:t>
      </w:r>
      <w:r>
        <w:br/>
        <w:t>ce tandis le preu Gerard l’admonnestoit souvent de vouloir croire en la loy</w:t>
      </w:r>
      <w:r>
        <w:br/>
        <w:t>de Jhesu Crist. Mais ainsi ne autrement elle n’en tenoit cornpte, car tant</w:t>
      </w:r>
      <w:r>
        <w:br/>
        <w:t>fort s estoit mise a croyre en la loy de Mahommet que nullement Gerard</w:t>
      </w:r>
    </w:p>
    <w:p w14:paraId="1DB0C2C3" w14:textId="77777777" w:rsidR="00995921" w:rsidRDefault="00F910BD">
      <w:pPr>
        <w:pStyle w:val="Corpodeltesto260"/>
        <w:shd w:val="clear" w:color="auto" w:fill="auto"/>
        <w:spacing w:line="160" w:lineRule="exact"/>
        <w:ind w:firstLine="360"/>
        <w:sectPr w:rsidR="00995921">
          <w:pgSz w:w="11909" w:h="16834"/>
          <w:pgMar w:top="1430" w:right="1053" w:bottom="1430" w:left="1053" w:header="0" w:footer="3" w:gutter="387"/>
          <w:cols w:space="720"/>
          <w:noEndnote/>
          <w:rtlGutter/>
          <w:docGrid w:linePitch="360"/>
        </w:sectPr>
      </w:pPr>
      <w:r>
        <w:t>’ »v"-ConfyJe.</w:t>
      </w:r>
    </w:p>
    <w:p w14:paraId="212C78E6" w14:textId="77777777" w:rsidR="00995921" w:rsidRDefault="00F910BD">
      <w:pPr>
        <w:pStyle w:val="Corpodeltesto420"/>
        <w:shd w:val="clear" w:color="auto" w:fill="auto"/>
        <w:spacing w:line="180" w:lineRule="exact"/>
        <w:jc w:val="left"/>
      </w:pPr>
      <w:r>
        <w:lastRenderedPageBreak/>
        <w:t>2 66</w:t>
      </w:r>
    </w:p>
    <w:p w14:paraId="4226E30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ne l’en pouoit desmouvoir. Puis quant il veoit que autre chose n’en pouoit</w:t>
      </w:r>
      <w:r>
        <w:br/>
        <w:t>faire, il l’en laissoit paisible, doubtant qu’il ne la courrouchast.</w:t>
      </w:r>
    </w:p>
    <w:p w14:paraId="68E0445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En l’ostel du roy Morgant avoit ung puissant admiral, lequel de tout son</w:t>
      </w:r>
      <w:r>
        <w:br/>
        <w:t>coeur amoit la belle Nathalie et estoit appellé Lucyon. Si advint ung jour</w:t>
      </w:r>
      <w:r>
        <w:br/>
        <w:t>qu’il entra en la chambre de la pucelle pour soy esbatre en passant le temps</w:t>
      </w:r>
      <w:r>
        <w:br/>
        <w:t>et deviser a elle, et luy dist: « Certes dame, je suis tant de vous enamouré</w:t>
      </w:r>
      <w:r>
        <w:br/>
        <w:t>que par la loy que je tiens de Mahon, ne nuit nejour je ne puis avoir repoz</w:t>
      </w:r>
      <w:r>
        <w:br/>
        <w:t>et moult long temps a que parfaittement vous ay eue escripte en mon coeur.</w:t>
      </w:r>
      <w:r>
        <w:br/>
        <w:t>Or est lejour venu que hardement m’est prins de vous descouvrir mon fait,</w:t>
      </w:r>
      <w:r>
        <w:br/>
        <w:t>a celle fin que de vostre grace puisse aucun reconfort avoir. Car ung seul</w:t>
      </w:r>
      <w:r>
        <w:br/>
        <w:t>jour m’est impossìble de vivre se par vous ne m’est fait aucun allegement.»</w:t>
      </w:r>
    </w:p>
    <w:p w14:paraId="7EAB357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la belle Nathalye eut entendu Lucyon, elle luy respondy moult</w:t>
      </w:r>
      <w:r>
        <w:br/>
        <w:t xml:space="preserve">courtoisement et dist : </w:t>
      </w:r>
      <w:r>
        <w:rPr>
          <w:rStyle w:val="Corpodeltesto2Corsivo"/>
        </w:rPr>
        <w:t>(folio 144v)</w:t>
      </w:r>
      <w:r>
        <w:t xml:space="preserve"> « Lucyon beau sire, pour le present je</w:t>
      </w:r>
      <w:r>
        <w:br/>
        <w:t>ne suis conseillie ne disposee d’amer vous ne autre, car d’amours me sçau-</w:t>
      </w:r>
      <w:r>
        <w:br/>
        <w:t>roye mal entremettre, si n’en voeul tenir nulles paroles, pour quoy vous</w:t>
      </w:r>
      <w:r>
        <w:br/>
        <w:t>doyés aucune esperance avoir de par moy. Si ne vous y attendez et plus n’y</w:t>
      </w:r>
      <w:r>
        <w:br/>
        <w:t>pensez, mais quant le roy Morgant mon frere prendra femme, lors par son i</w:t>
      </w:r>
      <w:r>
        <w:br/>
        <w:t>bon conseil vouldray user. »</w:t>
      </w:r>
    </w:p>
    <w:p w14:paraId="092F115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l’admiral Lucyon eut entendu le reffus de la pucelle, la grant</w:t>
      </w:r>
      <w:r>
        <w:br/>
        <w:t>amour que il avoit a la damoiselle le contraingny au coeur d’avoir tel har-</w:t>
      </w:r>
      <w:r>
        <w:br/>
        <w:t>dement qu’il se approcha d’elle pour la cuidier baisier. Mais la puceîle, quy</w:t>
      </w:r>
      <w:r>
        <w:br/>
        <w:t>de luy ne tenoit guaires de compte, haulcha le poing ainsi comme il s'estoit</w:t>
      </w:r>
      <w:r>
        <w:br/>
        <w:t>avanchié, si luy donna ung coup tant grant sur la bouche et sur les dens</w:t>
      </w:r>
      <w:r>
        <w:br/>
        <w:t>que le sang encommença d’en saillir et devaler en bas de tel randon que sa</w:t>
      </w:r>
      <w:r>
        <w:br/>
        <w:t>barbe et sa poittrine en fut ensanglentee.</w:t>
      </w:r>
    </w:p>
    <w:p w14:paraId="6DB8FAD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Lucien, quy le coup avoit receu, remply d’yre et de courrou</w:t>
      </w:r>
      <w:r>
        <w:rPr>
          <w:rStyle w:val="Corpodeltesto2Georgia9pt0"/>
        </w:rPr>
        <w:t>2</w:t>
      </w:r>
      <w:r>
        <w:t xml:space="preserve"> s'en</w:t>
      </w:r>
      <w:r>
        <w:br/>
        <w:t>sailly hors de la chambre etjura Mahon que il s’en vengeroit en briefz jours.</w:t>
      </w:r>
      <w:r>
        <w:br/>
        <w:t>Au plus tost qu’il poeult s’en ala en sa chambre ou il se fist laver et restan-</w:t>
      </w:r>
      <w:r>
        <w:br/>
        <w:t>chier et n’en party dehors jusques a ce que tout sain fut guary. Si í-</w:t>
      </w:r>
      <w:r>
        <w:br/>
        <w:t>que ung mois aprés, il vint a la court ou il trouva le roy Morgant seant a</w:t>
      </w:r>
      <w:r>
        <w:br/>
        <w:t>table et Nathalie sa suer assise emprés luy. Lucien, quy estoit advisé de son</w:t>
      </w:r>
      <w:r>
        <w:br/>
        <w:t>fait, se print a servir et trenchier devant le roy. Mais dedens les ong</w:t>
      </w:r>
      <w:r>
        <w:br/>
        <w:t xml:space="preserve">ses doys, avoit mis </w:t>
      </w:r>
      <w:r>
        <w:rPr>
          <w:rStyle w:val="Corpodeltesto2Corsivo"/>
        </w:rPr>
        <w:t>(folio 145)</w:t>
      </w:r>
      <w:r>
        <w:t xml:space="preserve"> du venin. Si vint vers la cuisine ou il p' '</w:t>
      </w:r>
      <w:r>
        <w:rPr>
          <w:rStyle w:val="Corpodeltesto2Georgia9pt0"/>
        </w:rPr>
        <w:t>0</w:t>
      </w:r>
      <w:r>
        <w:t>'. .i</w:t>
      </w:r>
      <w:r>
        <w:br/>
        <w:t>porter ung plat de viande, ens ouquel il bouta ses ongles et fist cheoii íe</w:t>
      </w:r>
      <w:r>
        <w:br/>
        <w:t>venin en la viande, tellement le fist que de personne ne fut apperceu. I’ui'</w:t>
      </w:r>
      <w:r>
        <w:br/>
        <w:t>mist le plat devant le roy quy tantost en cuida aler mengier.</w:t>
      </w:r>
    </w:p>
    <w:p w14:paraId="6C7CDC54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65"/>
          <w:headerReference w:type="default" r:id="rId166"/>
          <w:headerReference w:type="first" r:id="rId167"/>
          <w:footerReference w:type="first" r:id="rId168"/>
          <w:pgSz w:w="11909" w:h="16834"/>
          <w:pgMar w:top="1430" w:right="1053" w:bottom="1430" w:left="1053" w:header="0" w:footer="3" w:gutter="387"/>
          <w:pgNumType w:start="145"/>
          <w:cols w:space="720"/>
          <w:noEndnote/>
          <w:docGrid w:linePitch="360"/>
        </w:sectPr>
      </w:pPr>
      <w:r>
        <w:t>Quant le plat fut posé et mis devant le roy, il y cuida aler mettre la</w:t>
      </w:r>
      <w:r>
        <w:br/>
        <w:t>mais en son doit avoit une verge d’or en laquelle estoit une pierre assi'C il-</w:t>
      </w:r>
      <w:r>
        <w:br/>
        <w:t>telle propriété que, quant elle senty le venin, hors de la verge sa</w:t>
      </w:r>
      <w:r>
        <w:br/>
        <w:t>table devant le roy et tous ceulx quy la furent presens, dont moult:</w:t>
      </w:r>
      <w:r>
        <w:br/>
        <w:t>chascun a esmerveillier et non sans cause. Alors le roy Morgani.</w:t>
      </w:r>
    </w:p>
    <w:p w14:paraId="0D1D800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esprouver la vertu de la pierre et sçavoir a la verité s’il y avoit poison, prist</w:t>
      </w:r>
      <w:r>
        <w:br/>
        <w:t>le plat de víande ainsi comme il estoit, si le jetta a ung levrier qu’il vey</w:t>
      </w:r>
      <w:r>
        <w:br/>
        <w:t>devant luy. Adont le levrier sentant le bon goust de la viande, la prist a</w:t>
      </w:r>
      <w:r>
        <w:br/>
        <w:t>mengier asprement. Mais ja si tost n’en eut avalé qu’il ne crevast parmy le</w:t>
      </w:r>
      <w:r>
        <w:br/>
        <w:t xml:space="preserve">vcnlre et moru </w:t>
      </w:r>
      <w:r>
        <w:rPr>
          <w:rStyle w:val="Corpodeltesto2Corsivo"/>
        </w:rPr>
        <w:t>'mcontinent</w:t>
      </w:r>
      <w:r>
        <w:t xml:space="preserve"> devant îa tabîe, pour quoy le roy Morgant fut</w:t>
      </w:r>
      <w:r>
        <w:br/>
        <w:t>nu'íilt esbahy et dist : « O Mahom, assez ne me puis esmerveillier quy</w:t>
      </w:r>
      <w:r>
        <w:br/>
        <w:t>poeult estre celluy quy ainsí va ma mort pourchassant. Certes se sçavoir</w:t>
      </w:r>
      <w:r>
        <w:br/>
        <w:t>le puís, oncques pire poison ne fut pour luy brassee. » Atant la n’eut celluy</w:t>
      </w:r>
      <w:r>
        <w:br/>
        <w:t>qu_v de la table ne levast. Chascun regardoit son compaignon pour veoir</w:t>
      </w:r>
      <w:r>
        <w:br/>
      </w:r>
      <w:r>
        <w:rPr>
          <w:rStyle w:val="Corpodeltesto2Maiuscoletto"/>
        </w:rPr>
        <w:t>ìC</w:t>
      </w:r>
      <w:r>
        <w:t xml:space="preserve"> nulz muroit couleur. Et la belle Nathalie tout plourant party d’illec et</w:t>
      </w:r>
      <w:r>
        <w:br/>
        <w:t xml:space="preserve">s‘en ala en sa chambre. </w:t>
      </w:r>
      <w:r>
        <w:rPr>
          <w:rStyle w:val="Corpodeltesto2Corsivo"/>
        </w:rPr>
        <w:t>(folio 145v)</w:t>
      </w:r>
      <w:r>
        <w:t xml:space="preserve"> Adont Lucyon voyant la belle estre</w:t>
      </w:r>
      <w:r>
        <w:br/>
        <w:t>paríie, vint vers le roy Morgant et luy dist : « Sire, ja sçavez vous que</w:t>
      </w:r>
      <w:r>
        <w:br/>
        <w:t>oncques en nuîjour ne trouvasíes en moy aucun mauvais conseil. Tousjours</w:t>
      </w:r>
      <w:r>
        <w:br/>
      </w:r>
      <w:r>
        <w:rPr>
          <w:rStyle w:val="Corpodeltesto2Maiuscoletto"/>
        </w:rPr>
        <w:t>vouí.</w:t>
      </w:r>
      <w:r>
        <w:t xml:space="preserve"> ay esté ìoyai et seray tant que ou corps auray la vie comme raison est.</w:t>
      </w:r>
      <w:r>
        <w:br/>
        <w:t>Par quoy je suis tenu que vers vous ne doy celer trayson ne mauvaistié nulle</w:t>
      </w:r>
      <w:r>
        <w:br/>
        <w:t>pour cousin ne parent tant vous soit prochain. L’eure est venue que la verité</w:t>
      </w:r>
      <w:r>
        <w:br/>
        <w:t>vous sera ditte de la trés desleale trayson que sur vous vostre suer Nathalie</w:t>
      </w:r>
      <w:r>
        <w:br/>
        <w:t>a cuidié faire. Laquelle n’a pas long temps me requist que ceste poison luy</w:t>
      </w:r>
      <w:r>
        <w:br/>
        <w:t>voulsisse faire avoir, a celle fin de vous faire morír pour ce que aprés vous,</w:t>
      </w:r>
      <w:r>
        <w:br/>
        <w:t>e!!e • cnist vostre royaulme. Et m’a promis sur la loy de Mahom que se ceste</w:t>
      </w:r>
      <w:r>
        <w:br/>
        <w:t>chose pouoie accomplír, elle me prendroit a mary et me feroit porter la</w:t>
      </w:r>
      <w:r>
        <w:br/>
        <w:t>couronne sur le chief, si seroye roy d’Esclavonnye. Si tost que j’entendy sa</w:t>
      </w:r>
      <w:r>
        <w:br/>
        <w:t>graní desleaulté, incontinent luy respondy que pour rnorir ne le feroye ne</w:t>
      </w:r>
      <w:r>
        <w:br/>
        <w:t>que jamais ne seroye consentant de nulles traysons ne empoisonnemens</w:t>
      </w:r>
      <w:r>
        <w:br/>
        <w:t>faire. Et a tant m’en passay pour celle fois.</w:t>
      </w:r>
    </w:p>
    <w:p w14:paraId="3FC5233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Diiant elle considera que a moy s’estoit descouverte et que accomplir ne</w:t>
      </w:r>
      <w:r>
        <w:br/>
        <w:t>vouloye sa perverse voulenté, elle me donna ung coup de poing si grant sur</w:t>
      </w:r>
      <w:r>
        <w:br/>
        <w:t>la bouche que deux dens en fist dehors saillir, dont je senty moult grant</w:t>
      </w:r>
      <w:r>
        <w:br/>
        <w:t xml:space="preserve">douleur. Sire, ce que je vous dy, est en tiltre de bonne foy. En vous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146)</w:t>
      </w:r>
      <w:r>
        <w:t xml:space="preserve"> est de la faire ardoir ou enfouyr toute vive. — Lucyon, respondy le</w:t>
      </w:r>
      <w:r>
        <w:br/>
        <w:t>roy, sachiés de verité combien qu’elle soit ma sereur, d’elle feray si grant</w:t>
      </w:r>
      <w:r>
        <w:br/>
        <w:t>justice que a tousjoursmais en sera memoire, se telle poeult estre trouvee. »</w:t>
      </w:r>
    </w:p>
    <w:p w14:paraId="08E6032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D'iant Lucion eut dit au roy sa voulenté, il party d’illec et le roy Morgant</w:t>
      </w:r>
      <w:r>
        <w:br/>
        <w:t>demoura seul et pensif, car il aymoit sa suer de si grant amour que a payne</w:t>
      </w:r>
      <w:r>
        <w:br/>
        <w:t>Pouoit il croire ne penser que telle voulenté de faire luy fust advenue. Moult</w:t>
      </w:r>
      <w:r>
        <w:br/>
      </w:r>
      <w:r>
        <w:rPr>
          <w:vertAlign w:val="superscript"/>
        </w:rPr>
        <w:t>avo</w:t>
      </w:r>
      <w:r>
        <w:t>‘t grant merveille de la cause pour quoy»elle luy pourchassoit sa mort.</w:t>
      </w:r>
      <w:r>
        <w:br/>
        <w:t>Si advint un jour aprés ceste adventure que 3e roy Morgant appella son</w:t>
      </w:r>
      <w:r>
        <w:br/>
        <w:t>c°nseil et le fist venir devant luy en la salle du palais. Tantost que illec fut</w:t>
      </w:r>
      <w:r>
        <w:br/>
      </w:r>
      <w:r>
        <w:rPr>
          <w:rStyle w:val="Corpodeltesto2Spaziatura-1pt"/>
          <w:vertAlign w:val="superscript"/>
        </w:rPr>
        <w:t>5011</w:t>
      </w:r>
      <w:r>
        <w:t xml:space="preserve"> conseil assamblé, il encommença mot aprés autre a dyre et declairer</w:t>
      </w:r>
      <w:r>
        <w:br/>
      </w:r>
      <w:r>
        <w:rPr>
          <w:vertAlign w:val="superscript"/>
        </w:rPr>
        <w:t>tout Ce</w:t>
      </w:r>
      <w:r>
        <w:t xml:space="preserve"> fiue par Lucion luy avoit esté racompté touchant la grant trahison</w:t>
      </w:r>
      <w:r>
        <w:br/>
      </w:r>
      <w:r>
        <w:rPr>
          <w:vertAlign w:val="superscript"/>
        </w:rPr>
        <w:t>et</w:t>
      </w:r>
      <w:r>
        <w:t xml:space="preserve"> i </w:t>
      </w:r>
      <w:r>
        <w:rPr>
          <w:vertAlign w:val="superscript"/>
        </w:rPr>
        <w:t>e</w:t>
      </w:r>
      <w:r>
        <w:t>°ipoisonnement que par sa sereur Nathalye luy ot esté pourchassé.</w:t>
      </w:r>
    </w:p>
    <w:p w14:paraId="7B13ABC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ies barons et le conseil, ayans entendu les parlers du roy, luy res-</w:t>
      </w:r>
      <w:r>
        <w:br/>
        <w:t>pondirent en telle maniere : « Sire, ceste chose est moult pesante et dange-</w:t>
      </w:r>
      <w:r>
        <w:br/>
        <w:t>reuse de jugier d’un tel cas sur si noble personne comme est madame</w:t>
      </w:r>
      <w:r>
        <w:br/>
        <w:t>Nathalie vostre suer sans l’avoir oýe en ses deffenses et excusations. Et pour</w:t>
      </w:r>
      <w:r>
        <w:br/>
        <w:t>ce, il nous semble a tous que pour soy conduire discretement en ce, devez</w:t>
      </w:r>
      <w:r>
        <w:br/>
        <w:t>mander Nathalie vostre suer et d’autre part l’admiral Lucion quy de tel</w:t>
      </w:r>
      <w:r>
        <w:br/>
        <w:t xml:space="preserve">criesme la puet avoir accusee. Et par ainsi vous pourrez oỳr ce que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146v)</w:t>
      </w:r>
      <w:r>
        <w:t xml:space="preserve"> a Lucion elle respondra, touchant le cas dont il la charge. » Le roy</w:t>
      </w:r>
      <w:r>
        <w:br/>
        <w:t>leur respondy que celluy conseil luy esîoit agreable. Alors il manda querir</w:t>
      </w:r>
      <w:r>
        <w:br/>
        <w:t>la belle Nathalye, quy estoit couchie sur son lit moult desplaisante du venin</w:t>
      </w:r>
      <w:r>
        <w:br/>
        <w:t>quy estoit appareillié pour son frere faire incontinent morir comme il estoit</w:t>
      </w:r>
      <w:r>
        <w:br/>
        <w:t>apparant par le levrier. Le messagier du souldan vint vers la pucelle et luy</w:t>
      </w:r>
      <w:r>
        <w:br/>
        <w:t>dìst: « Madame, il couvient que venez par devant le roy vostre frere, lequel</w:t>
      </w:r>
      <w:r>
        <w:br/>
        <w:t>accompaignié de ses barons vous attent pour vous oỳr en voz excusations.</w:t>
      </w:r>
      <w:r>
        <w:br/>
      </w:r>
      <w:r>
        <w:lastRenderedPageBreak/>
        <w:t>Certes se bien ne vous sçavez excuser, je doubte que aujour d’huy vous ne</w:t>
      </w:r>
      <w:r>
        <w:br/>
        <w:t>soyés jugee a morir honteusement. »</w:t>
      </w:r>
    </w:p>
    <w:p w14:paraId="3CB215D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Le Sarrazin, quy </w:t>
      </w:r>
      <w:r>
        <w:rPr>
          <w:rStyle w:val="Corpodeltesto2105pt"/>
        </w:rPr>
        <w:t xml:space="preserve">ces nouvelles </w:t>
      </w:r>
      <w:r>
        <w:t xml:space="preserve">porta a </w:t>
      </w:r>
      <w:r>
        <w:rPr>
          <w:rStyle w:val="Corpodeltesto2105pt"/>
        </w:rPr>
        <w:t xml:space="preserve">la </w:t>
      </w:r>
      <w:r>
        <w:t xml:space="preserve">noble pucelle, </w:t>
      </w:r>
      <w:r>
        <w:rPr>
          <w:rStyle w:val="Corpodeltesto2105pt"/>
        </w:rPr>
        <w:t xml:space="preserve">estoit parent </w:t>
      </w:r>
      <w:r>
        <w:t>a</w:t>
      </w:r>
      <w:r>
        <w:br/>
        <w:t xml:space="preserve">Lucion. Laquelle, quant </w:t>
      </w:r>
      <w:r>
        <w:rPr>
          <w:rStyle w:val="Corpodeltesto2105pt"/>
        </w:rPr>
        <w:t xml:space="preserve">le </w:t>
      </w:r>
      <w:r>
        <w:t xml:space="preserve">Sarrazin </w:t>
      </w:r>
      <w:r>
        <w:rPr>
          <w:rStyle w:val="Corpodeltesto2105pt"/>
        </w:rPr>
        <w:t xml:space="preserve">eut entendu, </w:t>
      </w:r>
      <w:r>
        <w:t xml:space="preserve">devint moult </w:t>
      </w:r>
      <w:r>
        <w:rPr>
          <w:rStyle w:val="Corpodeltesto2105pt"/>
        </w:rPr>
        <w:t xml:space="preserve">esbahyc </w:t>
      </w:r>
      <w:r>
        <w:t>et</w:t>
      </w:r>
      <w:r>
        <w:br/>
      </w:r>
      <w:r>
        <w:rPr>
          <w:rStyle w:val="Corpodeltesto2105pt"/>
        </w:rPr>
        <w:t xml:space="preserve">ne </w:t>
      </w:r>
      <w:r>
        <w:t xml:space="preserve">sceut </w:t>
      </w:r>
      <w:r>
        <w:rPr>
          <w:rStyle w:val="Corpodeltesto2105pt"/>
        </w:rPr>
        <w:t xml:space="preserve">que </w:t>
      </w:r>
      <w:r>
        <w:t xml:space="preserve">penser </w:t>
      </w:r>
      <w:r>
        <w:rPr>
          <w:rStyle w:val="Corpodeltesto2105pt"/>
        </w:rPr>
        <w:t xml:space="preserve">ne dont telz motz </w:t>
      </w:r>
      <w:r>
        <w:t xml:space="preserve">procedoient. </w:t>
      </w:r>
      <w:r>
        <w:rPr>
          <w:rStyle w:val="Corpodeltesto2105pt"/>
        </w:rPr>
        <w:t>Lors elle, accompaignie</w:t>
      </w:r>
      <w:r>
        <w:rPr>
          <w:rStyle w:val="Corpodeltesto2105pt"/>
        </w:rPr>
        <w:br/>
      </w:r>
      <w:r>
        <w:t xml:space="preserve">de ses </w:t>
      </w:r>
      <w:r>
        <w:rPr>
          <w:rStyle w:val="Corpodeltesto2105pt"/>
        </w:rPr>
        <w:t xml:space="preserve">pucelles, </w:t>
      </w:r>
      <w:r>
        <w:t xml:space="preserve">vint ou </w:t>
      </w:r>
      <w:r>
        <w:rPr>
          <w:rStyle w:val="Corpodeltesto2105pt"/>
        </w:rPr>
        <w:t xml:space="preserve">palaiz </w:t>
      </w:r>
      <w:r>
        <w:t xml:space="preserve">devant le roy son frere, </w:t>
      </w:r>
      <w:r>
        <w:rPr>
          <w:rStyle w:val="Corpodeltesto2105pt"/>
        </w:rPr>
        <w:t xml:space="preserve">lequel </w:t>
      </w:r>
      <w:r>
        <w:t>quant il la vey</w:t>
      </w:r>
      <w:r>
        <w:br/>
        <w:t xml:space="preserve">venir, </w:t>
      </w:r>
      <w:r>
        <w:rPr>
          <w:rStyle w:val="Corpodeltesto2105pt"/>
        </w:rPr>
        <w:t xml:space="preserve">il luy </w:t>
      </w:r>
      <w:r>
        <w:t xml:space="preserve">escria: « </w:t>
      </w:r>
      <w:r>
        <w:rPr>
          <w:rStyle w:val="Corpodeltesto2105pt"/>
        </w:rPr>
        <w:t xml:space="preserve">Or ça dame </w:t>
      </w:r>
      <w:r>
        <w:t xml:space="preserve">putain, </w:t>
      </w:r>
      <w:r>
        <w:rPr>
          <w:rStyle w:val="Corpodeltesto2105pt"/>
        </w:rPr>
        <w:t xml:space="preserve">dame ne </w:t>
      </w:r>
      <w:r>
        <w:t xml:space="preserve">damoiselle </w:t>
      </w:r>
      <w:r>
        <w:rPr>
          <w:rStyle w:val="Corpodeltesto2105pt"/>
        </w:rPr>
        <w:t xml:space="preserve">ne </w:t>
      </w:r>
      <w:r>
        <w:t>devez estre</w:t>
      </w:r>
      <w:r>
        <w:br/>
        <w:t xml:space="preserve">appellee quant </w:t>
      </w:r>
      <w:r>
        <w:rPr>
          <w:rStyle w:val="Corpodeltesto2105pt"/>
        </w:rPr>
        <w:t xml:space="preserve">ainsi me </w:t>
      </w:r>
      <w:r>
        <w:t xml:space="preserve">devez murdrir, car </w:t>
      </w:r>
      <w:r>
        <w:rPr>
          <w:rStyle w:val="Corpodeltesto2105pt"/>
        </w:rPr>
        <w:t xml:space="preserve">le </w:t>
      </w:r>
      <w:r>
        <w:t xml:space="preserve">venin </w:t>
      </w:r>
      <w:r>
        <w:rPr>
          <w:rStyle w:val="Corpodeltesto2105pt"/>
        </w:rPr>
        <w:t xml:space="preserve">en avez </w:t>
      </w:r>
      <w:r>
        <w:t xml:space="preserve">fait, </w:t>
      </w:r>
      <w:r>
        <w:rPr>
          <w:rStyle w:val="Corpodeltesto2105pt"/>
        </w:rPr>
        <w:t xml:space="preserve">et </w:t>
      </w:r>
      <w:r>
        <w:t>aprés</w:t>
      </w:r>
      <w:r>
        <w:br/>
        <w:t xml:space="preserve">vous </w:t>
      </w:r>
      <w:r>
        <w:rPr>
          <w:rStyle w:val="Corpodeltesto2105pt"/>
        </w:rPr>
        <w:t xml:space="preserve">cuidiez </w:t>
      </w:r>
      <w:r>
        <w:t xml:space="preserve">demourer </w:t>
      </w:r>
      <w:r>
        <w:rPr>
          <w:rStyle w:val="Corpodeltesto2105pt"/>
        </w:rPr>
        <w:t xml:space="preserve">dame et </w:t>
      </w:r>
      <w:r>
        <w:t xml:space="preserve">royne de </w:t>
      </w:r>
      <w:r>
        <w:rPr>
          <w:rStyle w:val="Corpodeltesto2105pt"/>
        </w:rPr>
        <w:t xml:space="preserve">mon royaulme. </w:t>
      </w:r>
      <w:r>
        <w:t>Combien que</w:t>
      </w:r>
      <w:r>
        <w:br/>
        <w:t xml:space="preserve">Mahom </w:t>
      </w:r>
      <w:r>
        <w:rPr>
          <w:rStyle w:val="Corpodeltesto2105pt"/>
        </w:rPr>
        <w:t xml:space="preserve">en quy </w:t>
      </w:r>
      <w:r>
        <w:t xml:space="preserve">j’ay parfaitte </w:t>
      </w:r>
      <w:r>
        <w:rPr>
          <w:rStyle w:val="Corpodeltesto2105pt"/>
        </w:rPr>
        <w:t xml:space="preserve">fiance ne l’ait nullement </w:t>
      </w:r>
      <w:r>
        <w:t xml:space="preserve">voulu consentir ! </w:t>
      </w:r>
      <w:r>
        <w:rPr>
          <w:rStyle w:val="Corpodeltesto2Maiuscoletto"/>
        </w:rPr>
        <w:t>jì</w:t>
      </w:r>
    </w:p>
    <w:p w14:paraId="16FC881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Adont </w:t>
      </w:r>
      <w:r>
        <w:rPr>
          <w:rStyle w:val="Corpodeltesto2105pt"/>
        </w:rPr>
        <w:t xml:space="preserve">la </w:t>
      </w:r>
      <w:r>
        <w:t xml:space="preserve">noble pucelle, comme </w:t>
      </w:r>
      <w:r>
        <w:rPr>
          <w:rStyle w:val="Corpodeltesto2105pt"/>
        </w:rPr>
        <w:t xml:space="preserve">tristre et dollante et </w:t>
      </w:r>
      <w:r>
        <w:t>comme celle quy se</w:t>
      </w:r>
      <w:r>
        <w:br/>
        <w:t xml:space="preserve">sentoit monde et france de non avoir commis </w:t>
      </w:r>
      <w:r>
        <w:rPr>
          <w:rStyle w:val="Corpodeltesto2105pt"/>
        </w:rPr>
        <w:t xml:space="preserve">tel </w:t>
      </w:r>
      <w:r>
        <w:t>outraige que l’on luy inet-</w:t>
      </w:r>
      <w:r>
        <w:br/>
      </w:r>
      <w:r>
        <w:rPr>
          <w:rStyle w:val="Corpodeltesto2105pt"/>
        </w:rPr>
        <w:t xml:space="preserve">toit </w:t>
      </w:r>
      <w:r>
        <w:t xml:space="preserve">sus, luy respondy et dist qu’elle requeroit </w:t>
      </w:r>
      <w:r>
        <w:rPr>
          <w:rStyle w:val="Corpodeltesto2Corsivo"/>
        </w:rPr>
        <w:t>(folio 147)</w:t>
      </w:r>
      <w:r>
        <w:t xml:space="preserve"> que devant elle</w:t>
      </w:r>
      <w:r>
        <w:br/>
        <w:t xml:space="preserve">feist celluy venir quy de </w:t>
      </w:r>
      <w:r>
        <w:rPr>
          <w:rStyle w:val="Corpodeltesto2105pt"/>
        </w:rPr>
        <w:t xml:space="preserve">tel </w:t>
      </w:r>
      <w:r>
        <w:t xml:space="preserve">oultrage le vouloit chargier. « Certes, </w:t>
      </w:r>
      <w:r>
        <w:rPr>
          <w:rStyle w:val="Corpodeltesto2105pt"/>
        </w:rPr>
        <w:t xml:space="preserve">trés </w:t>
      </w:r>
      <w:r>
        <w:t>des-</w:t>
      </w:r>
      <w:r>
        <w:br/>
        <w:t xml:space="preserve">loialle personne </w:t>
      </w:r>
      <w:r>
        <w:rPr>
          <w:rStyle w:val="Corpodeltesto2105pt"/>
        </w:rPr>
        <w:t xml:space="preserve">que tu es, </w:t>
      </w:r>
      <w:r>
        <w:t xml:space="preserve">respondy </w:t>
      </w:r>
      <w:r>
        <w:rPr>
          <w:rStyle w:val="Corpodeltesto2105pt"/>
        </w:rPr>
        <w:t xml:space="preserve">le </w:t>
      </w:r>
      <w:r>
        <w:t xml:space="preserve">roy </w:t>
      </w:r>
      <w:r>
        <w:rPr>
          <w:rStyle w:val="Corpodeltesto2105pt"/>
        </w:rPr>
        <w:t xml:space="preserve">Morgant a la </w:t>
      </w:r>
      <w:r>
        <w:t xml:space="preserve">pucelle, </w:t>
      </w:r>
      <w:r>
        <w:rPr>
          <w:rStyle w:val="Corpodeltesto2105pt"/>
        </w:rPr>
        <w:t xml:space="preserve">par </w:t>
      </w:r>
      <w:r>
        <w:t>fad-</w:t>
      </w:r>
      <w:r>
        <w:br/>
        <w:t xml:space="preserve">miral Lucion avons sceu </w:t>
      </w:r>
      <w:r>
        <w:rPr>
          <w:rStyle w:val="Corpodeltesto2105pt"/>
        </w:rPr>
        <w:t xml:space="preserve">tout ce que </w:t>
      </w:r>
      <w:r>
        <w:t xml:space="preserve">tu as naguaires </w:t>
      </w:r>
      <w:r>
        <w:rPr>
          <w:rStyle w:val="Corpodeltesto2105pt"/>
        </w:rPr>
        <w:t xml:space="preserve">de jours voulu </w:t>
      </w:r>
      <w:r>
        <w:t>braser.</w:t>
      </w:r>
      <w:r>
        <w:br/>
      </w:r>
      <w:r>
        <w:rPr>
          <w:rStyle w:val="Corpodeltesto2105pt"/>
        </w:rPr>
        <w:t xml:space="preserve">Et </w:t>
      </w:r>
      <w:r>
        <w:t xml:space="preserve">pour parvenir a </w:t>
      </w:r>
      <w:r>
        <w:rPr>
          <w:rStyle w:val="Corpodeltesto2Corsivo"/>
        </w:rPr>
        <w:t>ton</w:t>
      </w:r>
      <w:r>
        <w:t xml:space="preserve"> </w:t>
      </w:r>
      <w:r>
        <w:rPr>
          <w:rStyle w:val="Corpodeltesto2105pt"/>
        </w:rPr>
        <w:t xml:space="preserve">intention, </w:t>
      </w:r>
      <w:r>
        <w:t xml:space="preserve">a </w:t>
      </w:r>
      <w:r>
        <w:rPr>
          <w:rStyle w:val="Corpodeltesto2105pt"/>
        </w:rPr>
        <w:t xml:space="preserve">luy </w:t>
      </w:r>
      <w:r>
        <w:t>en as voulu marchander. - ■ Si.v,</w:t>
      </w:r>
      <w:r>
        <w:br/>
      </w:r>
      <w:r>
        <w:rPr>
          <w:rStyle w:val="Corpodeltesto2105pt"/>
        </w:rPr>
        <w:t xml:space="preserve">dist lors </w:t>
      </w:r>
      <w:r>
        <w:t xml:space="preserve">Lucion, </w:t>
      </w:r>
      <w:r>
        <w:rPr>
          <w:rStyle w:val="Corpodeltesto2105pt"/>
        </w:rPr>
        <w:t xml:space="preserve">car la </w:t>
      </w:r>
      <w:r>
        <w:t xml:space="preserve">estoit present, </w:t>
      </w:r>
      <w:r>
        <w:rPr>
          <w:rStyle w:val="Corpodeltesto2105pt"/>
        </w:rPr>
        <w:t xml:space="preserve">ia </w:t>
      </w:r>
      <w:r>
        <w:t xml:space="preserve">verité </w:t>
      </w:r>
      <w:r>
        <w:rPr>
          <w:rStyle w:val="Corpodeltesto2105pt"/>
        </w:rPr>
        <w:t xml:space="preserve">est telle </w:t>
      </w:r>
      <w:r>
        <w:t>comme vous l'avez</w:t>
      </w:r>
      <w:r>
        <w:br/>
      </w:r>
      <w:r>
        <w:rPr>
          <w:rStyle w:val="Corpodeltesto2105pt"/>
        </w:rPr>
        <w:t xml:space="preserve">dit. Car pour ce que sa </w:t>
      </w:r>
      <w:r>
        <w:t xml:space="preserve">requeste </w:t>
      </w:r>
      <w:r>
        <w:rPr>
          <w:rStyle w:val="Corpodeltesto2105pt"/>
        </w:rPr>
        <w:t xml:space="preserve">luy refusay, ce que pour morir ne </w:t>
      </w:r>
      <w:r>
        <w:t>feroye.</w:t>
      </w:r>
      <w:r>
        <w:br/>
      </w:r>
      <w:r>
        <w:rPr>
          <w:rStyle w:val="Corpodeltesto2105pt"/>
        </w:rPr>
        <w:t xml:space="preserve">elle </w:t>
      </w:r>
      <w:r>
        <w:t xml:space="preserve">me fery du poing ung si </w:t>
      </w:r>
      <w:r>
        <w:rPr>
          <w:rStyle w:val="Corpodeltesto2105pt"/>
        </w:rPr>
        <w:t xml:space="preserve">grant </w:t>
      </w:r>
      <w:r>
        <w:t>coup sur les dens que deux m’en rompy</w:t>
      </w:r>
      <w:r>
        <w:br/>
      </w:r>
      <w:r>
        <w:rPr>
          <w:rStyle w:val="Corpodeltesto2105pt"/>
        </w:rPr>
        <w:t xml:space="preserve">en la </w:t>
      </w:r>
      <w:r>
        <w:t xml:space="preserve">bouche, </w:t>
      </w:r>
      <w:r>
        <w:rPr>
          <w:rStyle w:val="Corpodeltesto2105pt"/>
        </w:rPr>
        <w:t xml:space="preserve">et a celle cause et pour l’amour de </w:t>
      </w:r>
      <w:r>
        <w:t xml:space="preserve">vous </w:t>
      </w:r>
      <w:r>
        <w:rPr>
          <w:rStyle w:val="Corpodeltesto2105pt"/>
        </w:rPr>
        <w:t xml:space="preserve">sauver la </w:t>
      </w:r>
      <w:r>
        <w:t>vie, ay je</w:t>
      </w:r>
      <w:r>
        <w:br/>
      </w:r>
      <w:r>
        <w:rPr>
          <w:rStyle w:val="Corpodeltesto2105pt"/>
        </w:rPr>
        <w:t xml:space="preserve">perdu </w:t>
      </w:r>
      <w:r>
        <w:t xml:space="preserve">deux </w:t>
      </w:r>
      <w:r>
        <w:rPr>
          <w:rStyle w:val="Corpodeltesto2105pt"/>
        </w:rPr>
        <w:t xml:space="preserve">dens de ma </w:t>
      </w:r>
      <w:r>
        <w:t xml:space="preserve">bouche, lesquelz jamais </w:t>
      </w:r>
      <w:r>
        <w:rPr>
          <w:rStyle w:val="Corpodeltesto2105pt"/>
        </w:rPr>
        <w:t xml:space="preserve">ne </w:t>
      </w:r>
      <w:r>
        <w:t>puis recouvrer, si olfre</w:t>
      </w:r>
      <w:r>
        <w:br/>
        <w:t xml:space="preserve">a en moustrer </w:t>
      </w:r>
      <w:r>
        <w:rPr>
          <w:rStyle w:val="Corpodeltesto2105pt"/>
        </w:rPr>
        <w:t xml:space="preserve">bonnes </w:t>
      </w:r>
      <w:r>
        <w:t>enseignes. »</w:t>
      </w:r>
    </w:p>
    <w:p w14:paraId="70FD898F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69"/>
          <w:headerReference w:type="default" r:id="rId170"/>
          <w:headerReference w:type="first" r:id="rId171"/>
          <w:pgSz w:w="11909" w:h="16834"/>
          <w:pgMar w:top="1430" w:right="1440" w:bottom="1430" w:left="1440" w:header="0" w:footer="3" w:gutter="0"/>
          <w:pgNumType w:start="267"/>
          <w:cols w:space="720"/>
          <w:noEndnote/>
          <w:titlePg/>
          <w:rtlGutter/>
          <w:docGrid w:linePitch="360"/>
        </w:sectPr>
      </w:pPr>
      <w:r>
        <w:rPr>
          <w:rStyle w:val="Corpodeltesto2105pt"/>
        </w:rPr>
        <w:t xml:space="preserve">Quant </w:t>
      </w:r>
      <w:r>
        <w:t xml:space="preserve">la </w:t>
      </w:r>
      <w:r>
        <w:rPr>
          <w:rStyle w:val="Corpodeltesto2105pt"/>
        </w:rPr>
        <w:t xml:space="preserve">pucelle </w:t>
      </w:r>
      <w:r>
        <w:t xml:space="preserve">Nathalye eut entendu le desleal Lucion, moult </w:t>
      </w:r>
      <w:r>
        <w:rPr>
          <w:rStyle w:val="Corpodeltesto295pt0"/>
        </w:rPr>
        <w:t>fierement</w:t>
      </w:r>
      <w:r>
        <w:rPr>
          <w:rStyle w:val="Corpodeltesto295pt0"/>
        </w:rPr>
        <w:br/>
      </w:r>
      <w:r>
        <w:t xml:space="preserve">le regarda </w:t>
      </w:r>
      <w:r>
        <w:rPr>
          <w:rStyle w:val="Corpodeltesto2105pt"/>
        </w:rPr>
        <w:t xml:space="preserve">et </w:t>
      </w:r>
      <w:r>
        <w:t xml:space="preserve">luy </w:t>
      </w:r>
      <w:r>
        <w:rPr>
          <w:rStyle w:val="Corpodeltesto2105pt"/>
        </w:rPr>
        <w:t>dist</w:t>
      </w:r>
      <w:r>
        <w:t xml:space="preserve">: « </w:t>
      </w:r>
      <w:r>
        <w:rPr>
          <w:rStyle w:val="Corpodeltesto2105pt"/>
        </w:rPr>
        <w:t xml:space="preserve">Va trés </w:t>
      </w:r>
      <w:r>
        <w:t xml:space="preserve">desleal trayttre, </w:t>
      </w:r>
      <w:r>
        <w:rPr>
          <w:rStyle w:val="Corpodeltesto2105pt"/>
        </w:rPr>
        <w:t xml:space="preserve">de </w:t>
      </w:r>
      <w:r>
        <w:t xml:space="preserve">Mahom soyes </w:t>
      </w:r>
      <w:r>
        <w:rPr>
          <w:rStyle w:val="Corpodeltesto2105pt"/>
        </w:rPr>
        <w:t xml:space="preserve">tu </w:t>
      </w:r>
      <w:r>
        <w:t>mauí-</w:t>
      </w:r>
      <w:r>
        <w:br/>
      </w:r>
      <w:r>
        <w:rPr>
          <w:rStyle w:val="Corpodeltesto2105pt"/>
        </w:rPr>
        <w:t xml:space="preserve">dit </w:t>
      </w:r>
      <w:r>
        <w:t xml:space="preserve">! Comment es tu tant hardy ne </w:t>
      </w:r>
      <w:r>
        <w:rPr>
          <w:rStyle w:val="Corpodeltesto2105pt"/>
        </w:rPr>
        <w:t xml:space="preserve">osé </w:t>
      </w:r>
      <w:r>
        <w:t xml:space="preserve">d’avoir </w:t>
      </w:r>
      <w:r>
        <w:rPr>
          <w:rStyle w:val="Corpodeltesto2105pt"/>
        </w:rPr>
        <w:t xml:space="preserve">pensé </w:t>
      </w:r>
      <w:r>
        <w:t xml:space="preserve">sur </w:t>
      </w:r>
      <w:r>
        <w:rPr>
          <w:rStyle w:val="Corpodeltesto2105pt"/>
        </w:rPr>
        <w:t xml:space="preserve">moy </w:t>
      </w:r>
      <w:r>
        <w:t>um ■</w:t>
      </w:r>
      <w:r>
        <w:br/>
        <w:t xml:space="preserve">trayson ? Certes pervers et desleal traittre, la cause pour quoy je te L'U </w:t>
      </w:r>
      <w:r>
        <w:rPr>
          <w:vertAlign w:val="superscript"/>
        </w:rPr>
        <w:t>M</w:t>
      </w:r>
    </w:p>
    <w:p w14:paraId="49931D6C" w14:textId="77777777" w:rsidR="00995921" w:rsidRDefault="00F910BD">
      <w:pPr>
        <w:pStyle w:val="Corpodeltesto430"/>
        <w:shd w:val="clear" w:color="auto" w:fill="auto"/>
        <w:tabs>
          <w:tab w:val="left" w:pos="6298"/>
        </w:tabs>
        <w:spacing w:line="190" w:lineRule="exact"/>
        <w:jc w:val="left"/>
      </w:pPr>
      <w:r>
        <w:lastRenderedPageBreak/>
        <w:t xml:space="preserve">LE </w:t>
      </w:r>
      <w:r>
        <w:rPr>
          <w:rStyle w:val="Corpodeltesto4395pt"/>
        </w:rPr>
        <w:t xml:space="preserve">ROMAN </w:t>
      </w:r>
      <w:r>
        <w:t>DE GILLION DE TRAZEGNIES</w:t>
      </w:r>
      <w:r>
        <w:tab/>
        <w:t>269</w:t>
      </w:r>
    </w:p>
    <w:p w14:paraId="2BDC966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fut pour ce que tu me requeroies d’amours et me cuidas baisier, ce que pas</w:t>
      </w:r>
      <w:r>
        <w:br/>
        <w:t>ne mc pleut. Et pour ce je te fery, ce que faire devoye, si me poise moult</w:t>
      </w:r>
      <w:r>
        <w:br/>
        <w:t>que plus grant injure ne t’ay fait a mon pouoir. Le plus desleal ravisseur de</w:t>
      </w:r>
      <w:r>
        <w:br/>
        <w:t>la bonne renommee d’une pucelle, tu scez certainement que oncques mon</w:t>
      </w:r>
      <w:r>
        <w:br/>
        <w:t xml:space="preserve">coeur ne pensa une telle trayson, </w:t>
      </w:r>
      <w:r>
        <w:rPr>
          <w:rStyle w:val="Corpodeltesto2Corsivo"/>
        </w:rPr>
        <w:t>(folio 147v)</w:t>
      </w:r>
      <w:r>
        <w:t xml:space="preserve"> laquelle de present tu m’as</w:t>
      </w:r>
      <w:r>
        <w:br/>
        <w:t>inisc sus a tort et sans raison. — Certes, respondy Lucion, de riens ne vous</w:t>
      </w:r>
      <w:r>
        <w:br/>
        <w:t>a&gt; accusee que la verité n’en soit telle, car pour riens ne feusse mis en avant</w:t>
      </w:r>
      <w:r>
        <w:br/>
        <w:t>se amsi ne feust. Se chose estoit que par chevallier ou escuyer peussiés ou</w:t>
      </w:r>
      <w:r>
        <w:br/>
        <w:t>aucuncment sceussiés prouver le contraire, je suys celluy sans autre quy</w:t>
      </w:r>
      <w:r>
        <w:br/>
        <w:t>fcroye ia chose esclarchir que vous mettez en tourble et en doubte. Mais je</w:t>
      </w:r>
      <w:r>
        <w:br/>
        <w:t>sça\ t!c vray que pour la grant mauvaistié quy est en vous, ne trouverez</w:t>
      </w:r>
      <w:r>
        <w:br/>
        <w:t>hoinme quy ceste chose voulsist entreprendre ne soy combatre pour ceste</w:t>
      </w:r>
      <w:r>
        <w:br/>
        <w:t>querelie a l’encontre de moy.</w:t>
      </w:r>
    </w:p>
    <w:p w14:paraId="48836D1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) trés desloyal parjure et menteur, la chose que tu as mise en avant,</w:t>
      </w:r>
      <w:r>
        <w:br/>
        <w:t>je oíïro a prouver le contraire a I’encontre de toy par champion, tel que la</w:t>
      </w:r>
      <w:r>
        <w:br/>
        <w:t>trahvson quy par ta faulse bouche a esté proferee te fera gehir le contraire</w:t>
      </w:r>
      <w:r>
        <w:br/>
        <w:t>et mo) descoulper du grant deshonneur dont tu m’as chargíé et mis sus. »</w:t>
      </w:r>
    </w:p>
    <w:p w14:paraId="74FC427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la noble dame regarda parmy la salle et dist tout hault: « Beaus</w:t>
      </w:r>
      <w:r>
        <w:br/>
        <w:t>seigneurs, a il ceans chevallier, barron ou autre noble homme quy pour</w:t>
      </w:r>
      <w:r>
        <w:br/>
        <w:t>l'amour de moy et le bon droít que je sens certainement avoir quy ozast</w:t>
      </w:r>
      <w:r>
        <w:br/>
        <w:t>emprcndre le champ a l’encontre de Lucion ? Lequel, comme faulz et des-</w:t>
      </w:r>
      <w:r>
        <w:br/>
        <w:t xml:space="preserve">loyai. </w:t>
      </w:r>
      <w:r>
        <w:rPr>
          <w:rStyle w:val="Corpodeltesto2CorsivoMaiuscoletto"/>
        </w:rPr>
        <w:t>íì</w:t>
      </w:r>
      <w:r>
        <w:t xml:space="preserve"> tort et sans cause m’a mis sus la grant trayson et vilonnye que</w:t>
      </w:r>
      <w:r>
        <w:br/>
        <w:t>prescnlement a icy proferee. » Touteffois illec n’eut Sarrazin tant hardy</w:t>
      </w:r>
      <w:r>
        <w:br/>
        <w:t xml:space="preserve">quv a celle heure ozast lever la teste ne respondre a la requeste </w:t>
      </w:r>
      <w:r>
        <w:rPr>
          <w:rStyle w:val="Corpodeltesto2Corsivo"/>
        </w:rPr>
        <w:t>(foììo 148)</w:t>
      </w:r>
      <w:r>
        <w:rPr>
          <w:rStyle w:val="Corpodeltesto2Corsivo"/>
        </w:rPr>
        <w:br/>
      </w:r>
      <w:r>
        <w:t>de ia dame. Ainchois en faisant sillence oncques homme n’y respondy tant</w:t>
      </w:r>
      <w:r>
        <w:br/>
        <w:t>redoubtoient l’admiral Lucion.</w:t>
      </w:r>
    </w:p>
    <w:p w14:paraId="0C8E19BC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72"/>
          <w:headerReference w:type="default" r:id="rId173"/>
          <w:headerReference w:type="first" r:id="rId174"/>
          <w:pgSz w:w="11909" w:h="16834"/>
          <w:pgMar w:top="1430" w:right="1440" w:bottom="1430" w:left="1440" w:header="0" w:footer="3" w:gutter="0"/>
          <w:pgNumType w:start="148"/>
          <w:cols w:space="720"/>
          <w:noEndnote/>
          <w:rtlGutter/>
          <w:docGrid w:linePitch="360"/>
        </w:sectPr>
      </w:pPr>
      <w:r>
        <w:t>Adout la pucelle, voyant qu’en l’ostel du roy son frere n’avoit homme quy</w:t>
      </w:r>
      <w:r>
        <w:br/>
        <w:t>pour i’umour d’elle ozast ne voulsist emprendre la bataille a l’encontre de</w:t>
      </w:r>
      <w:r>
        <w:br/>
        <w:t>Lucion, pour quoy elle fut moult doiante et non sans cause. Trop piteuse-</w:t>
      </w:r>
      <w:r>
        <w:br/>
        <w:t>ment prist a reclamer Mahom en luy priant que en son bon droit aidier la</w:t>
      </w:r>
      <w:r>
        <w:br/>
        <w:t>voulsist. Mais quant le roy Morgant vey que pour sa suer n’avoit leans nui</w:t>
      </w:r>
      <w:r>
        <w:br/>
        <w:t>homme quy la bataille ozast emprendre, dist a la pucelle que s’en dedens</w:t>
      </w:r>
      <w:r>
        <w:br/>
        <w:t>quarante jours elle n’avoit trouvé champion pour son droit deffendre, qu’il</w:t>
      </w:r>
      <w:r>
        <w:br/>
        <w:t>laferoii ardoir. Et avec ce, se chose estoit que se aucun champion trouvoit</w:t>
      </w:r>
      <w:r>
        <w:br/>
        <w:t>potir ce faire et ii estoit desconfy, incontinent le feroit traynner jusques au</w:t>
      </w:r>
      <w:r>
        <w:br/>
        <w:t>g'bet et illec pendre, et autre grace ne vous en feray. « Mais pour ce que</w:t>
      </w:r>
      <w:r>
        <w:br/>
        <w:t>• vous estes ma suer et que par cy devant vous ay moult amee, je suis contempt</w:t>
      </w:r>
      <w:r>
        <w:br/>
        <w:t>que en vostre chambre tenez prison par tel sy que me promettrez dejamais</w:t>
      </w:r>
      <w:r>
        <w:br/>
        <w:t>qon partir d’illec sans mon commandement. » Laquelle chose la belle</w:t>
      </w:r>
      <w:r>
        <w:br/>
        <w:t>'ie luy promist d’ainsi faire. Pareillement le roy Morgant fist pro-</w:t>
      </w:r>
      <w:r>
        <w:br/>
        <w:t>• a Lucien de tenir prison en sa chambre, ce que legierement íl</w:t>
      </w:r>
    </w:p>
    <w:p w14:paraId="427E00C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accorda. Car jamais n’eust pensé qu’elle eust trouvé homme quy pour la</w:t>
      </w:r>
      <w:r>
        <w:br/>
        <w:t>pucelle s’eust ozé combatre a l’encontre de luy, tant estoit oultrecuidié et</w:t>
      </w:r>
      <w:r>
        <w:br/>
        <w:t xml:space="preserve">mal advisé. </w:t>
      </w:r>
      <w:r>
        <w:rPr>
          <w:rStyle w:val="Corpodeltesto2Corsivo"/>
        </w:rPr>
        <w:t>(folio 148v)</w:t>
      </w:r>
    </w:p>
    <w:p w14:paraId="76F00CE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avez peu entendre, d’un costé et d’autre fut la chose</w:t>
      </w:r>
      <w:r>
        <w:br/>
        <w:t>accordee. Lors la pucelle party d’illec et s’en ala en sa chambre ou elle fut</w:t>
      </w:r>
      <w:r>
        <w:br/>
        <w:t>jusques ce vint a l’eure qu’elle pensa que par leans chascun estoit couchié.</w:t>
      </w:r>
      <w:r>
        <w:br/>
        <w:t>Elle print les clefz de la [chartre</w:t>
      </w:r>
      <w:r>
        <w:rPr>
          <w:vertAlign w:val="superscript"/>
        </w:rPr>
        <w:t>37</w:t>
      </w:r>
      <w:r>
        <w:t>] et vint a l’huys qu’elle ouvry, puis ala</w:t>
      </w:r>
      <w:r>
        <w:br/>
        <w:t>devers Gerard. Et quant elle eut ouvert la prison, elle l’appella et mena en</w:t>
      </w:r>
      <w:r>
        <w:br/>
        <w:t>sa chambre ou ilz firent plusieurs devises. Et quant elle eut oý plusieurs</w:t>
      </w:r>
      <w:r>
        <w:br/>
        <w:t>raisons de Gerard, elle luy racompta comment Lucion l’avoit accusee de</w:t>
      </w:r>
      <w:r>
        <w:br/>
        <w:t>trayson par devant le roy Morgant son frere en luy mettant sus que par</w:t>
      </w:r>
      <w:r>
        <w:br/>
        <w:t>empoisonnement elle le vouloit faire morir, a celle fin que aprés sa mort</w:t>
      </w:r>
      <w:r>
        <w:br/>
        <w:t>elle feust dame et royne du paijs. « Et a convenu pour moy deffendre et</w:t>
      </w:r>
      <w:r>
        <w:br/>
        <w:t>pour au menteur prouver le contraire, que en dedens quarante jours pro-</w:t>
      </w:r>
      <w:r>
        <w:br/>
        <w:t>chainement venans, je treuve ung champion pour deffendre mon bon droit</w:t>
      </w:r>
      <w:r>
        <w:br/>
        <w:t>et faire apparoir comment tout ce qu’il a mis en avant et dont il me charge,</w:t>
      </w:r>
      <w:r>
        <w:br/>
        <w:t>est desleale mençongne et faulse trayson. Et se ainsi est que je ne treuve</w:t>
      </w:r>
      <w:r>
        <w:br/>
        <w:t>ung champion pour accomplir ce que dit est, je seray condempnee a estre</w:t>
      </w:r>
      <w:r>
        <w:br/>
        <w:t>arse a une estache, quy me seroit ung trop grant dur a porter, consideré</w:t>
      </w:r>
      <w:r>
        <w:br/>
        <w:t>que en tout ce n’ay coulpe nes que vous. Mais se je luy furnys d’un cham-</w:t>
      </w:r>
      <w:r>
        <w:br/>
        <w:t>pion pour mon droit deffendre et il est desconfy, par le roy mon frerc le</w:t>
      </w:r>
      <w:r>
        <w:br/>
        <w:t xml:space="preserve">fera du </w:t>
      </w:r>
      <w:r>
        <w:rPr>
          <w:rStyle w:val="Corpodeltesto2Corsivo"/>
        </w:rPr>
        <w:t>(folio 149)</w:t>
      </w:r>
      <w:r>
        <w:t xml:space="preserve"> champ jusques au gíbet traynner et illec pendre et</w:t>
      </w:r>
      <w:r>
        <w:br/>
        <w:t>estrangler sans quelque remede. »</w:t>
      </w:r>
    </w:p>
    <w:p w14:paraId="722C18D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Gerard eut entendu la pucelle, tout en ryant luy dist: « Damoi-</w:t>
      </w:r>
      <w:r>
        <w:br/>
        <w:t>selle, ne soyés en soussy de trouver champion. Pour le grant bien et cour-</w:t>
      </w:r>
      <w:r>
        <w:br/>
        <w:t>toisie que tousjours m’avez fait, vous secourray et aideray a deff</w:t>
      </w:r>
      <w:r>
        <w:br/>
        <w:t>vostre querelle, laquelle je sçay certainement estre bonne et juste. »</w:t>
      </w:r>
    </w:p>
    <w:p w14:paraId="20C1D3F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la pucelle eut entendu lejenne damoisel, trop plus qued</w:t>
      </w:r>
      <w:r>
        <w:br/>
        <w:t>le prist a amer, et de l’offre qu’il luy faisoit, le remercya moult.</w:t>
      </w:r>
    </w:p>
    <w:p w14:paraId="46EE495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pouez entendre, se deviserent la pucelle et le damoiseî</w:t>
      </w:r>
      <w:r>
        <w:br/>
        <w:t>celle nuyt. Et quant ce vint vers le matin, Gerard retourna en la prison</w:t>
      </w:r>
      <w:r>
        <w:br/>
        <w:t>comme il avoit accoustumé de faire. Et se la pucelle avoit par a\ant</w:t>
      </w:r>
      <w:r>
        <w:br/>
        <w:t>pensé du prisonnier, elle en pensa ancoires mieulx, considerant que p.u hr.</w:t>
      </w:r>
      <w:r>
        <w:br/>
        <w:t>son honneur et sa vie devoient estre deffendus. En ces adevales le jot</w:t>
      </w:r>
      <w:r>
        <w:br/>
        <w:t>estoit prins pour la bataille approcha, pour quoy le roy Morgant vin</w:t>
      </w:r>
      <w:r>
        <w:br/>
        <w:t>sa sereur et luy dist comment lejour approchoit et qu’elle feust pour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ung champion pour sa querelle deffendre ou autrement elle sçavoit</w:t>
      </w:r>
      <w:r>
        <w:br/>
        <w:t>par droit jugement il convenoit qu’elle morust miserablement. «I&gt;</w:t>
      </w:r>
      <w:r>
        <w:br/>
        <w:t>frere, respondy Nathalie, de trouver champion pour mon droit d'</w:t>
      </w:r>
    </w:p>
    <w:p w14:paraId="3E80131A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l'enconlre de Luchyon, suys pourveue. — Certes ma suer, ce moult me plaist</w:t>
      </w:r>
      <w:r>
        <w:br/>
        <w:t xml:space="preserve">et non </w:t>
      </w:r>
      <w:r>
        <w:rPr>
          <w:rStyle w:val="Corpodeltesto2Corsivo"/>
        </w:rPr>
        <w:t>(folio 149v)</w:t>
      </w:r>
      <w:r>
        <w:t xml:space="preserve"> sans cause, car oncques n’amay tant creature commej’ay</w:t>
      </w:r>
      <w:r>
        <w:br/>
        <w:t>fait vous, et seroye moult joyeulx que du fait ne fussìés encoulpee, dont</w:t>
      </w:r>
      <w:r>
        <w:br/>
        <w:t>j'admiral Lucion vous charge comme vous sçavez. — Sire, respondy la</w:t>
      </w:r>
      <w:r>
        <w:br/>
        <w:t>pucelle. je suis vostre suer et vous, mon frere. Par devant vous avez veu que</w:t>
      </w:r>
      <w:r>
        <w:br/>
        <w:t>pour quclque chose ne pour peril de mort a moy estre apparant n’ay trouvé</w:t>
      </w:r>
      <w:r>
        <w:br/>
        <w:t>liotume tant hardy en vostre court quy a l’encontre de Lucion le desleal</w:t>
      </w:r>
      <w:r>
        <w:br/>
        <w:t>homme pour mon droit deffendre se soit ozé offrir pour le combatre, pour</w:t>
      </w:r>
      <w:r>
        <w:br/>
        <w:t>quoy en grant dangier et merancolie me suis retrouvee. Touteffois Mahom,</w:t>
      </w:r>
      <w:r>
        <w:br/>
        <w:t>qu\ dc sa grace m’a reconfortee, m’a fait telle grace. Car je suys pourveue</w:t>
      </w:r>
      <w:r>
        <w:br/>
        <w:t>de tel champìon, lequel se mettra en champ pour mon droit deffendre a</w:t>
      </w:r>
      <w:r>
        <w:br/>
        <w:t>l'encontre du desleal Lucion. Mon chier frere, vous sçavez comment en voz</w:t>
      </w:r>
      <w:r>
        <w:br/>
        <w:t>prisons, a ung Crestien lequel m’avez baillíé en garde. C’est celluy par quy</w:t>
      </w:r>
      <w:r>
        <w:br/>
        <w:t>nostre chier sire et pere le roy Bruiant a esté occis, lequel jamais pour nulle</w:t>
      </w:r>
      <w:r>
        <w:br/>
        <w:t>ricn ne pouons recouvrer. Tant ay fait envers luy quant je luy ay racompté</w:t>
      </w:r>
      <w:r>
        <w:br/>
        <w:t>tout rnon faiî et la bonne et juste querelle que j’ay d’estre a ce besoing aidee,</w:t>
      </w:r>
      <w:r>
        <w:br/>
        <w:t>que sur sa loy il m’a promis et juré que pour l’honneur et amour de vous et</w:t>
      </w:r>
      <w:r>
        <w:br/>
      </w:r>
      <w:r>
        <w:lastRenderedPageBreak/>
        <w:t>de moy. il se mettra en champ a l’encontre de Lucyon pour mon honneur et</w:t>
      </w:r>
      <w:r>
        <w:br/>
        <w:t>ma querelle deffendre, ce que moult me touche. »</w:t>
      </w:r>
    </w:p>
    <w:p w14:paraId="5269A26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175"/>
          <w:headerReference w:type="default" r:id="rId176"/>
          <w:headerReference w:type="first" r:id="rId177"/>
          <w:pgSz w:w="11909" w:h="16834"/>
          <w:pgMar w:top="1430" w:right="1282" w:bottom="1430" w:left="1282" w:header="0" w:footer="3" w:gutter="158"/>
          <w:pgNumType w:start="270"/>
          <w:cols w:space="720"/>
          <w:noEndnote/>
          <w:titlePg/>
          <w:rtlGutter/>
          <w:docGrid w:linePitch="360"/>
        </w:sectPr>
      </w:pPr>
      <w:r>
        <w:t>Quant le roy Morgant eut entendu sa suer, il luy souvint de la mort du</w:t>
      </w:r>
      <w:r>
        <w:br/>
        <w:t>rov Bruyant son pere, lequel comme dit est avoit par le preu Gerard de</w:t>
      </w:r>
      <w:r>
        <w:br/>
      </w:r>
      <w:r>
        <w:rPr>
          <w:rStyle w:val="Corpodeltesto2Corsivo"/>
        </w:rPr>
        <w:t>(folio 150)</w:t>
      </w:r>
      <w:r>
        <w:t xml:space="preserve"> Trasignyes esté occis. Mais la fervente amour qu’il avoit a</w:t>
      </w:r>
      <w:r>
        <w:br/>
        <w:t>Nathaiie sa suer luy fìst changier sa voulenté et luy dist que congié et licence</w:t>
      </w:r>
      <w:r>
        <w:br/>
        <w:t>luy donnoit de amener son champyon, de quoy la pucelle moult humble-</w:t>
      </w:r>
      <w:r>
        <w:br/>
        <w:t>ment remerchya le roy son frere, puis s’en vint en sa chambre. Et quant la</w:t>
      </w:r>
      <w:r>
        <w:br/>
        <w:t>fut venue, par son esclave envoya querir Gerard, lequel quant devant elle</w:t>
      </w:r>
      <w:r>
        <w:br/>
        <w:t>fut venu. en soubzriant la prist a saluer. La pucelle luy dist que bien fust il</w:t>
      </w:r>
      <w:r>
        <w:br/>
        <w:t>venu, puis luy dist : « Sire Gerard, assez sçavez que en ma main et garde</w:t>
      </w:r>
      <w:r>
        <w:br/>
        <w:t>avez esté livré par mon frere. Vous estes mon prisonnier, pour quoy ìl est</w:t>
      </w:r>
      <w:r>
        <w:br/>
        <w:t>en ma puissance de vous grever ou nuire. J’ay moult grant besoing de</w:t>
      </w:r>
      <w:r>
        <w:br/>
        <w:t>trouvcr champion quy pour moy se voeulle combatre a l’encontre de î’ad-</w:t>
      </w:r>
      <w:r>
        <w:br/>
        <w:t>tniral Lucion. Et a celle cause vous ay je fait venir icy en ma chambre pour</w:t>
      </w:r>
      <w:r>
        <w:br/>
        <w:t>vous declairer comment mon frere le roy Morgant est content que pour</w:t>
      </w:r>
      <w:r>
        <w:br/>
        <w:t>mon droit soustenir vous entrez en champ a l’encontre du desleal Lucion,</w:t>
      </w:r>
      <w:r>
        <w:br/>
        <w:t>p°ur quoy je vous supplye sur tant que me amez et tenez chiere que a ce</w:t>
      </w:r>
      <w:r>
        <w:br/>
        <w:t>■ og ne me failliés. — Ma danie, respondy Gerard, comme l’autre jour</w:t>
      </w:r>
      <w:r>
        <w:br/>
        <w:t>sromis, suys prest de combatre Lucion et vousjure mon serement que</w:t>
      </w:r>
      <w:r>
        <w:br/>
        <w:t>unant l’ayde de Jhesu Crist en quy je croy, mieulx luy vaulsist estre</w:t>
      </w:r>
      <w:r>
        <w:br/>
        <w:t>î'autre bout du monde et que jamais sur vous n’eust pensé trahison,</w:t>
      </w:r>
      <w:r>
        <w:br/>
      </w:r>
      <w:r>
        <w:rPr>
          <w:vertAlign w:val="superscript"/>
        </w:rPr>
        <w:t>l</w:t>
      </w:r>
      <w:r>
        <w:t>h</w:t>
      </w:r>
      <w:r>
        <w:rPr>
          <w:vertAlign w:val="superscript"/>
        </w:rPr>
        <w:t>|</w:t>
      </w:r>
      <w:r>
        <w:t>" noble homme ne autre ne devroit faire sur dame ne sur damoiselle. »</w:t>
      </w:r>
      <w:r>
        <w:br/>
      </w:r>
      <w:r>
        <w:rPr>
          <w:rStyle w:val="Corpodeltesto2Corsivo"/>
        </w:rPr>
        <w:t>'5'ìv)</w:t>
      </w:r>
    </w:p>
    <w:p w14:paraId="398796E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Alors la belle Nathalie, en la presence de toutes les dames et damoiseiles</w:t>
      </w:r>
      <w:r>
        <w:br/>
        <w:t>quy la estoient en sa chambre, l’en remerchia. Lesquelles, quant elles vei-</w:t>
      </w:r>
      <w:r>
        <w:br/>
        <w:t>rent Gerard, s’esmerveillerent fort, disans l’une a l’autre que oncques plus</w:t>
      </w:r>
      <w:r>
        <w:br/>
        <w:t>beljenne damoisel n’avoient veu mieulx fourmé et tailiié de tous membres;</w:t>
      </w:r>
      <w:r>
        <w:br/>
        <w:t>grant dommaige est de luy qu’il n’est croyant en Mahom. La eut l’une d’elles</w:t>
      </w:r>
      <w:r>
        <w:br/>
        <w:t>quy dist que se ung tel mary avoit, elle se tendroit pour bien eureuse et luy</w:t>
      </w:r>
      <w:r>
        <w:br/>
        <w:t>eust il occis son pere et son tayon.</w:t>
      </w:r>
    </w:p>
    <w:p w14:paraId="21B57EE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pouez, se devisoient les dames entre elles du preu</w:t>
      </w:r>
      <w:r>
        <w:br/>
        <w:t>Gerard de Trasígnies, de quoy la pucelle Nathalie estoit moult joyeuse. Car</w:t>
      </w:r>
      <w:r>
        <w:br/>
        <w:t>moult estoit de la pucelle aymé, ja soit ce que l’un a l’autre n’en feìssent</w:t>
      </w:r>
      <w:r>
        <w:br/>
        <w:t>aucun semblant, a celle fin que de leurs amours l’on ne se donnast garde.</w:t>
      </w:r>
    </w:p>
    <w:p w14:paraId="4AD1387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vous laìrons le parler d’eulx pour racompter des fais de Lucion.</w:t>
      </w:r>
      <w:r>
        <w:br/>
        <w:t>lequel vint ou palaiz devant le roy Morgant ou il le trouva aveuc ses barons</w:t>
      </w:r>
      <w:r>
        <w:br/>
        <w:t>et chevalliers. Moult humblement le salua et luy dist: « Sire, au jourd’huy</w:t>
      </w:r>
      <w:r>
        <w:br/>
        <w:t>est venu lejour queje doy entrer en champ pour approuver ce que de</w:t>
      </w:r>
      <w:r>
        <w:rPr>
          <w:lang w:val="en-US" w:eastAsia="en-US" w:bidi="en-US"/>
        </w:rPr>
        <w:t>\ostre</w:t>
      </w:r>
      <w:r>
        <w:rPr>
          <w:lang w:val="en-US" w:eastAsia="en-US" w:bidi="en-US"/>
        </w:rPr>
        <w:br/>
      </w:r>
      <w:r>
        <w:t>suer vous ay dií. Mais je ne voy ung seul homme quy pour deffendre sa</w:t>
      </w:r>
      <w:r>
        <w:br/>
        <w:t>querelle se presente, pour ce que tous scevent que pour morir ne vous</w:t>
      </w:r>
      <w:r>
        <w:br/>
        <w:t>vouldroye dire chose quy ne fust bonne et verítable. Et pour ce, est raison</w:t>
      </w:r>
      <w:r>
        <w:br/>
        <w:t xml:space="preserve">que de Nathalie soit fait justice. » </w:t>
      </w:r>
      <w:r>
        <w:rPr>
          <w:rStyle w:val="Corpodeltesto2Corsivo"/>
        </w:rPr>
        <w:t>(folio 151)</w:t>
      </w:r>
    </w:p>
    <w:p w14:paraId="5770B01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Droit a ces paroles, la belle Nathalie entra en la salle, si desrornpy la</w:t>
      </w:r>
      <w:r>
        <w:br/>
        <w:t>presse et passa oultre tant qu’eîle vint devant le roy son frere et lu) dist:</w:t>
      </w:r>
      <w:r>
        <w:br/>
        <w:t>« Sire, devant vous voy Lucìon, lequel a tort et sans cause comme foí et</w:t>
      </w:r>
      <w:r>
        <w:br/>
        <w:t>desleal traittre m’a encoulpee et mis sus d’avoir ordonné la poison pour</w:t>
      </w:r>
      <w:r>
        <w:br/>
        <w:t>vous faire morir. Mais au jourd’huy avant que la nuit soit venue, li\ reray</w:t>
      </w:r>
      <w:r>
        <w:br/>
        <w:t>ung champion pour mon droit deffendre a i’encontre de luy. — Darne,</w:t>
      </w:r>
      <w:r>
        <w:br/>
        <w:t>respondy Lucion, l’omme n’est ancoires né quy pour vous se voulsist mettre</w:t>
      </w:r>
      <w:r>
        <w:br/>
        <w:t>ou champ. — Va desleal menteur, fay que tost soyes armé, dist la noble</w:t>
      </w:r>
      <w:r>
        <w:br/>
        <w:t>pucelle, car toy venu ou champ comme raison est, incontìnent verras ceiiuy</w:t>
      </w:r>
      <w:r>
        <w:br/>
        <w:t>quy te fera gehir et dire la trayson que toy meismes as brassee. »</w:t>
      </w:r>
    </w:p>
    <w:p w14:paraId="1920EB7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Lucion eut entendu la puceîle, mouit fut esbahy, carjamais</w:t>
      </w:r>
      <w:r>
        <w:br/>
        <w:t>cuidié qu’elie eust trouvé homme quy a l’encontre de luy se feust ozé com-</w:t>
      </w:r>
      <w:r>
        <w:br/>
        <w:t>batre. Si se party hastivement de la presence du roy, accompaignié de i</w:t>
      </w:r>
      <w:r>
        <w:br/>
        <w:t>de son sang et se ala armer et habillier comme pour entrer en cliamf</w:t>
      </w:r>
      <w:r>
        <w:br/>
        <w:t>tel. Puis se fist mener sur le champ ou a i’environ ies hours estoiei</w:t>
      </w:r>
      <w:r>
        <w:br/>
        <w:t>pour le roy Morgant, lequel y estoit desja venu, accompaignic "C 'C'</w:t>
      </w:r>
      <w:r>
        <w:br/>
        <w:t>barons. ílieceut ungesciave qui vint vers la pucelleNathalie et it. ■■ •</w:t>
      </w:r>
      <w:r>
        <w:br/>
        <w:t>a toute diilìgence feist armer son champion et que Lucion son ao</w:t>
      </w:r>
      <w:r>
        <w:br/>
        <w:t>partie estoit sur le champ ou il le attendoit, prest pour comb</w:t>
      </w:r>
      <w:r>
        <w:br/>
      </w:r>
      <w:r>
        <w:rPr>
          <w:rStyle w:val="Corpodeltesto2Corsivo"/>
        </w:rPr>
        <w:t>151 v)</w:t>
      </w:r>
    </w:p>
    <w:p w14:paraId="1EF58D58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t>Quant la puceile entendy l’esciave, des armes qu’elle avoit pi</w:t>
      </w:r>
      <w:r>
        <w:br/>
        <w:t>hplles et riches fist armer le preu Gerard de Trasignies ptns h</w:t>
      </w:r>
    </w:p>
    <w:p w14:paraId="4D3C386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apporter ung escu sur lequel elle avoit fait paindre le chief d’une pucelle et</w:t>
      </w:r>
      <w:r>
        <w:br/>
      </w:r>
      <w:r>
        <w:rPr>
          <w:rStyle w:val="Corpodeltesto2Corsivo"/>
        </w:rPr>
        <w:t>c-n luy</w:t>
      </w:r>
      <w:r>
        <w:t xml:space="preserve"> bailìant dist : « Amy, de cest escu vous fay present. Alentour est</w:t>
      </w:r>
      <w:r>
        <w:br/>
        <w:t>bordé de fin or quy signiffie force et vertu et que vers toutes gens soyés</w:t>
      </w:r>
      <w:r>
        <w:br/>
        <w:t>humble et courtois. Et le chief de la pucelle quy est ou mylieu signifie que</w:t>
      </w:r>
      <w:r>
        <w:br/>
        <w:t>pour l’amour de moy soyés remply de hardement et de proesse. Moult</w:t>
      </w:r>
      <w:r>
        <w:br/>
        <w:t>doulcement vous requier que pour l’amour de moy le voeulliés bien gar-</w:t>
      </w:r>
      <w:r>
        <w:br/>
        <w:t>dcr. v Atant Gerard le receu et le pendy a son col. Puis la belîe prist le</w:t>
      </w:r>
      <w:r>
        <w:br/>
        <w:t>heaulme et luy apporta, mais avant que sur son chief luy meist, le baisa en</w:t>
      </w:r>
      <w:r>
        <w:br/>
        <w:t>la bouche, de quoy les Esclavons quy la estoient presents, aussi dames et</w:t>
      </w:r>
      <w:r>
        <w:br/>
        <w:t>puedles commencerent a eulx escryer moult hault, disans que la pucelle</w:t>
      </w:r>
      <w:r>
        <w:br/>
        <w:t>avoìi mal fait d’avoir baisié ung Crestien et que Mahom s’en pourroìt cour-</w:t>
      </w:r>
      <w:r>
        <w:br/>
        <w:t>rouchier. « Taisiez vous tous! dist Nathalie, jamais plus n’en parlez. Bien</w:t>
      </w:r>
      <w:r>
        <w:br/>
        <w:t>suis ienue de le baisier et luy faire honneur quant pour l’amour de moy et</w:t>
      </w:r>
      <w:r>
        <w:br/>
        <w:t xml:space="preserve">pour mon corps et ma querelle deffendre, il met le sien </w:t>
      </w:r>
      <w:r>
        <w:rPr>
          <w:rStyle w:val="Corpodeltesto2Corsivo"/>
        </w:rPr>
        <w:t>en</w:t>
      </w:r>
      <w:r>
        <w:t xml:space="preserve"> adventure de</w:t>
      </w:r>
      <w:r>
        <w:br/>
      </w:r>
      <w:r>
        <w:lastRenderedPageBreak/>
        <w:t>vi\ re ou morir, ce que nul de vous autres n’avez ozé entreprendre, quy esíes</w:t>
      </w:r>
      <w:r>
        <w:br/>
        <w:t>croyuns en Mahom. Certes moult suis tenue de le servir et honnourer. »</w:t>
      </w:r>
      <w:r>
        <w:br/>
        <w:t>\; fut au damoiseî lachié le heaulme et chaint l’espee. Puis d’une main</w:t>
      </w:r>
      <w:r>
        <w:br/>
        <w:t xml:space="preserve">saisy sa lance eí en ce point fut amené vers le champ ou </w:t>
      </w:r>
      <w:r>
        <w:rPr>
          <w:rStyle w:val="Corpodeltesto2Corsivo"/>
        </w:rPr>
        <w:t>(folio 152)</w:t>
      </w:r>
      <w:r>
        <w:t xml:space="preserve"> Lucyon</w:t>
      </w:r>
      <w:r>
        <w:br/>
        <w:t>le hardy admiral l’attendoit. Lequei, quant ii vey que Gerard n’estoit</w:t>
      </w:r>
      <w:r>
        <w:br/>
        <w:t>ancoires venu, s’escria en hault vers le roy Morgant et luy dist: « Sire, vous</w:t>
      </w:r>
      <w:r>
        <w:br/>
        <w:t>pouez perchevoir que le jour se passe et si ne appert homme quy contre</w:t>
      </w:r>
      <w:r>
        <w:br/>
        <w:t>mov se soit presenté pour deffendre ie droit de dame Nathalie vostre suer,</w:t>
      </w:r>
      <w:r>
        <w:br/>
        <w:t>dont moult me desplaist. »</w:t>
      </w:r>
    </w:p>
    <w:p w14:paraId="1A4C42DA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('lui </w:t>
      </w:r>
      <w:r>
        <w:rPr>
          <w:rStyle w:val="Corpodeltesto1113ptNongrassetto"/>
        </w:rPr>
        <w:t xml:space="preserve">.i tre </w:t>
      </w:r>
      <w:r>
        <w:t xml:space="preserve">LI. Comment Gerard </w:t>
      </w:r>
      <w:r>
        <w:rPr>
          <w:rStyle w:val="Corpodeltesto1113ptNongrassetto"/>
        </w:rPr>
        <w:t xml:space="preserve">de </w:t>
      </w:r>
      <w:r>
        <w:t xml:space="preserve">Trasignies desconfy </w:t>
      </w:r>
      <w:r>
        <w:rPr>
          <w:rStyle w:val="Corpodeltesto1113ptNongrassetto"/>
        </w:rPr>
        <w:t xml:space="preserve">en </w:t>
      </w:r>
      <w:r>
        <w:t>champ</w:t>
      </w:r>
      <w:r>
        <w:br/>
        <w:t xml:space="preserve">du I ataiïle </w:t>
      </w:r>
      <w:r>
        <w:rPr>
          <w:rStyle w:val="Corpodeltesto1113ptNongrassetto"/>
        </w:rPr>
        <w:t xml:space="preserve">ung </w:t>
      </w:r>
      <w:r>
        <w:t>admiral sarrazin nommé Lucion, pour garder</w:t>
      </w:r>
      <w:r>
        <w:br/>
      </w:r>
      <w:r>
        <w:rPr>
          <w:rStyle w:val="Corpodeltesto11Spaziatura1pt"/>
          <w:b/>
          <w:bCs/>
        </w:rPr>
        <w:t>|cí</w:t>
      </w:r>
      <w:r>
        <w:rPr>
          <w:rStyle w:val="Corpodeltesto11Spaziatura1pt"/>
          <w:b/>
          <w:bCs/>
          <w:vertAlign w:val="superscript"/>
        </w:rPr>
        <w:t>;</w:t>
      </w:r>
      <w:r>
        <w:rPr>
          <w:rStyle w:val="Corpodeltesto11Spaziatura1pt"/>
          <w:b/>
          <w:bCs/>
        </w:rPr>
        <w:t>|</w:t>
      </w:r>
      <w:r>
        <w:t xml:space="preserve"> preserver de </w:t>
      </w:r>
      <w:r>
        <w:rPr>
          <w:rStyle w:val="Corpodeltesto1113ptNongrassetto"/>
        </w:rPr>
        <w:t xml:space="preserve">mort </w:t>
      </w:r>
      <w:r>
        <w:t xml:space="preserve">villaine la pucelle </w:t>
      </w:r>
      <w:r>
        <w:rPr>
          <w:rStyle w:val="Corpodeltesto1113ptNongrassetto"/>
        </w:rPr>
        <w:t xml:space="preserve">Nathalye </w:t>
      </w:r>
      <w:r>
        <w:t>qu’il sçavoit</w:t>
      </w:r>
      <w:r>
        <w:br/>
        <w:t xml:space="preserve">esfr-ì innocente </w:t>
      </w:r>
      <w:r>
        <w:rPr>
          <w:rStyle w:val="Corpodeltesto1113ptNongrassetto"/>
        </w:rPr>
        <w:t xml:space="preserve">du </w:t>
      </w:r>
      <w:r>
        <w:t xml:space="preserve">cas </w:t>
      </w:r>
      <w:r>
        <w:rPr>
          <w:rStyle w:val="Corpodeltesto1113ptNongrassetto"/>
        </w:rPr>
        <w:t xml:space="preserve">dont </w:t>
      </w:r>
      <w:r>
        <w:t>Lucyon l’accusoit</w:t>
      </w:r>
      <w:r>
        <w:rPr>
          <w:vertAlign w:val="superscript"/>
        </w:rPr>
        <w:footnoteReference w:id="8"/>
      </w:r>
      <w:r>
        <w:t>.</w:t>
      </w:r>
    </w:p>
    <w:p w14:paraId="7AAD559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Ainsi que Lucion parloit au roy Morgant, le preu Gerard </w:t>
      </w:r>
      <w:r>
        <w:rPr>
          <w:rStyle w:val="Corpodeltesto2Corsivo"/>
        </w:rPr>
        <w:t>(folio 152v)</w:t>
      </w:r>
      <w:r>
        <w:t xml:space="preserve"> de</w:t>
      </w:r>
      <w:r>
        <w:br/>
        <w:t>irasignies entra ou champ, armé et bien en point, la lance ou poing et l’escu</w:t>
      </w:r>
      <w:r>
        <w:br/>
        <w:t>au coi, accompaignié de dames et puceiles. Mais si tost que Ie roy Morgant</w:t>
      </w:r>
      <w:r>
        <w:br/>
        <w:t>1 eut perceu, il luy souvint du roy Bruyant son pere quy de la main de celluy</w:t>
      </w:r>
      <w:r>
        <w:br/>
        <w:t>champion avoit esté occis, tant que le sang luy print a muer et dist : « A</w:t>
      </w:r>
      <w:r>
        <w:br/>
        <w:t>Mahom, quelle chose avez vous souffert permettre quant devant moy et en</w:t>
      </w:r>
      <w:r>
        <w:br/>
        <w:t>presence, je suis contraint de veoir celluy quy a occis le roy mon pere</w:t>
      </w:r>
      <w:r>
        <w:br/>
        <w:t>t haulte proesse ? Et suis constraint de iuy faire honneur pour ce qu’il</w:t>
      </w:r>
      <w:r>
        <w:br/>
        <w:t>s’esî habandonné pour l’amour de Nathalie ma suer, que j’ay mouit amee,</w:t>
      </w:r>
      <w:r>
        <w:br/>
        <w:t>de soy combatre en champ mortel a l’encontre de ì’admiral Lucion, pour</w:t>
      </w:r>
      <w:r>
        <w:br/>
        <w:t>ia descoulper du grant criesme qu’elle de luy a receu, dont trop grandement</w:t>
      </w:r>
      <w:r>
        <w:br/>
        <w:t>seroit chargiee et durement pugnie, se a l’admiral n’estoit prouvé le</w:t>
      </w:r>
      <w:r>
        <w:br/>
        <w:t>contraire. »</w:t>
      </w:r>
    </w:p>
    <w:p w14:paraId="66B9B57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pouez comprendre, estoit le roy Morgant moult pen-</w:t>
      </w:r>
      <w:r>
        <w:br/>
        <w:t>sif; et d’autre part le preu Gerard fut moult regardé des Payens et Escla-</w:t>
      </w:r>
      <w:r>
        <w:br/>
        <w:t>vons. Lors entra dedens les lices et salua le roy Morgant. Tantost que</w:t>
      </w:r>
      <w:r>
        <w:br/>
        <w:t>Lucion le vey entrer ou champ, tout le sang luy mua car il veoit son adver-</w:t>
      </w:r>
      <w:r>
        <w:br/>
        <w:t>saire apparant d’estre puissant de membres, habille et preu aux armes.</w:t>
      </w:r>
      <w:r>
        <w:br/>
        <w:t>Adont le roy Morgant, voyant les deux champions prestz pour combatre,</w:t>
      </w:r>
      <w:r>
        <w:br/>
        <w:t>fìst saisir la belle Nathalie sa sereur et la mener vers l’estache ou le bois</w:t>
      </w:r>
      <w:r>
        <w:br/>
        <w:t>estoit prest pour alumer, et jura Mahom que se son champion estoit des-</w:t>
      </w:r>
      <w:r>
        <w:br/>
        <w:t xml:space="preserve">confy, qu’il la </w:t>
      </w:r>
      <w:r>
        <w:rPr>
          <w:rStyle w:val="Corpodeltesto2Corsivo"/>
        </w:rPr>
        <w:t>(folio 153)</w:t>
      </w:r>
      <w:r>
        <w:t xml:space="preserve"> feroit ardoir en cendre sans aucun remede.</w:t>
      </w:r>
    </w:p>
    <w:p w14:paraId="7D73327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la noble pucelle se vey estre menee vers le feu, les yeulx plains de</w:t>
      </w:r>
      <w:r>
        <w:br/>
        <w:t>lermes devalans sur sa belle face, requist devottement a Mahom que son</w:t>
      </w:r>
      <w:r>
        <w:br/>
        <w:t>champion voulsist garder et deffendre. Alors les deux champions, montez</w:t>
      </w:r>
      <w:r>
        <w:br/>
        <w:t>chascun sur ung moult puissant destrier, l’un a l’un bout des lices et l’autre;</w:t>
      </w:r>
      <w:r>
        <w:br/>
        <w:t>a l’autre bout, regarderent moult fierement l’un l’autre. Atant baiserent les</w:t>
      </w:r>
      <w:r>
        <w:br/>
        <w:t>lances et ferirent les destriers d’esperons quy couroient l’un vers l’autre dej</w:t>
      </w:r>
      <w:r>
        <w:br/>
        <w:t>tel randon que en approchant, sembloit que iiz se deussent confondre. ì</w:t>
      </w:r>
      <w:r>
        <w:br/>
        <w:t xml:space="preserve">Moult asprement se rencontrerent des lances sur les escus, et de tel radeuf </w:t>
      </w:r>
      <w:r>
        <w:rPr>
          <w:rStyle w:val="Corpodeltesto29pt"/>
        </w:rPr>
        <w:t>j</w:t>
      </w:r>
      <w:r>
        <w:rPr>
          <w:rStyle w:val="Corpodeltesto29pt"/>
        </w:rPr>
        <w:br/>
      </w:r>
      <w:r>
        <w:t>que leurs lances tronchonnerent en l’air. Aprés ies lances, tirerent les bransl</w:t>
      </w:r>
      <w:r>
        <w:br/>
        <w:t>acherez, et au trenchant des espees emprindrent ung tei estour qu’il sem-</w:t>
      </w:r>
      <w:r>
        <w:br/>
        <w:t>bloit que a chascun coup se deussent pourfendre jusques en faisant le feu</w:t>
      </w:r>
      <w:r>
        <w:br/>
        <w:t>saillir de leurs heauimes quy moult estoient fins. Car Lucion estoii</w:t>
      </w:r>
      <w:r>
        <w:br/>
        <w:t>chevallier et bien estoffé de tous membres et preu estoit aux armev I.i</w:t>
      </w:r>
      <w:r>
        <w:br/>
        <w:t>d’autre part Gerard estoit jenne, aspre et hardy, vaillant en fais de guerre,</w:t>
      </w:r>
      <w:r>
        <w:br/>
        <w:t>puissant de corps et moult asseuré. Illec estoit la belle Nathalie en</w:t>
      </w:r>
      <w:r>
        <w:br/>
        <w:t>grant pensement, priant pour Gerard son champion, et mauldissoì!</w:t>
      </w:r>
      <w:r>
        <w:br/>
        <w:t>vent Lucion le desìeai traittre. En combatant son ennemy, Gerard le .</w:t>
      </w:r>
      <w:r>
        <w:br/>
      </w:r>
      <w:r>
        <w:lastRenderedPageBreak/>
        <w:t>damoisel regarda vers le feu ou il vey la gente pucelie a deux genoulx f;</w:t>
      </w:r>
      <w:r>
        <w:br/>
        <w:t xml:space="preserve">ses prieres </w:t>
      </w:r>
      <w:r>
        <w:rPr>
          <w:rStyle w:val="Corpodeltesto2Corsivo"/>
        </w:rPr>
        <w:t>(folio 153\)</w:t>
      </w:r>
      <w:r>
        <w:t xml:space="preserve"> pour luy. Adont luy ala souvenir que au depa;</w:t>
      </w:r>
      <w:r>
        <w:br/>
        <w:t>pucelle l’avoit baisee a la bouche, pour quoy la force et la vigueur luy crut</w:t>
      </w:r>
      <w:r>
        <w:br/>
        <w:t>a merveilles, et vint moult fierement vers son ennemy l’espee ou poing, de</w:t>
      </w:r>
      <w:r>
        <w:br/>
        <w:t>laquelle il donna a Lucien ung coup tant grant sur le heauime quejus du</w:t>
      </w:r>
      <w:r>
        <w:br/>
        <w:t>destrier l’abati par terre tout estourdy du coup, tant fut pesant.</w:t>
      </w:r>
    </w:p>
    <w:p w14:paraId="47645E8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preu Gerard le vey cheoir, il saiilyjus de son destríer i’espeeec</w:t>
      </w:r>
      <w:r>
        <w:br/>
        <w:t>la main et vint vers Lucion, lequel quant ii vey Gerard descendu, tost et</w:t>
      </w:r>
      <w:r>
        <w:br/>
        <w:t>vistement se releva sur piés et, comme hardy qu’ìl estoit, se print u det-</w:t>
      </w:r>
      <w:r>
        <w:br/>
        <w:t>fendre moult fierement. D’aultre part, le cheval de Gerard couru</w:t>
      </w:r>
    </w:p>
    <w:p w14:paraId="708AD2E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celluy de Lucion et se combatirent de piés et de dens par telle fierté que le</w:t>
      </w:r>
      <w:r>
        <w:br/>
        <w:t>cheval de Gerard estrangla celluy de Lucion, dont les Sarrazins, meisme-</w:t>
      </w:r>
      <w:r>
        <w:br/>
        <w:t>nient le roy Morgant disoit que mauvais signe estoit pour Lucion. Lequel</w:t>
      </w:r>
      <w:r>
        <w:br/>
        <w:t>l'uí trop dolant quant son cheval vey mort ; plusieurs fois en maulgrea</w:t>
      </w:r>
      <w:r>
        <w:br/>
        <w:t>Mahom. Lors Gerard se prist a l’escrier et dist: « O trés desloyal menteur,</w:t>
      </w:r>
      <w:r>
        <w:br/>
        <w:t>reas toy sí seras pendu et estranglé au gibet endementiers qu’il est grant</w:t>
      </w:r>
      <w:r>
        <w:br/>
        <w:t>jour a celle fin que de chascun soyes veu. — Larron mauvais, dist Lucien,</w:t>
      </w:r>
      <w:r>
        <w:br/>
        <w:t>vous avez menty. Jamais ne mengeray ne ne buverayjusques a ce que a mes</w:t>
      </w:r>
      <w:r>
        <w:br/>
        <w:t>deux mains vous auray occis. » Atant le vaillant Crestien leva l’espee</w:t>
      </w:r>
      <w:r>
        <w:br/>
        <w:t>cont remont, dont il fery Lucien ung si trés grant coup que, se l’escu ne l’eust</w:t>
      </w:r>
      <w:r>
        <w:br/>
        <w:t xml:space="preserve">guaranty, </w:t>
      </w:r>
      <w:r>
        <w:rPr>
          <w:rStyle w:val="Corpodeltesto2Corsivo"/>
        </w:rPr>
        <w:t>(folio 154)</w:t>
      </w:r>
      <w:r>
        <w:t xml:space="preserve"> il luy eust detrenchìé la teste jusques es dens. Non</w:t>
      </w:r>
      <w:r>
        <w:br/>
        <w:t>obstant ce, le coup luy descendy sur le bras de tel randon que le trenchant</w:t>
      </w:r>
      <w:r>
        <w:br/>
        <w:t>de fespee en fist saillir le sang.</w:t>
      </w:r>
    </w:p>
    <w:p w14:paraId="18C8F54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Lucion, ayant ce coup receu, eut moult grant frayeur et dist en luy</w:t>
      </w:r>
      <w:r>
        <w:br/>
        <w:t>mcismes que se de ce ne se vengoit, digne n’estoit de porter espee. Adont</w:t>
      </w:r>
      <w:r>
        <w:br/>
        <w:t>en approchant Gerard, haulcha l’espee dont il le fery ung coup tant pesant</w:t>
      </w:r>
      <w:r>
        <w:br/>
        <w:t>ou niilieu de son escu que fort le dommaga. Alors il souvint a Gerard</w:t>
      </w:r>
      <w:r>
        <w:br/>
        <w:t>comment son escu luy avoit esté presenté par la belle Nathalie, et que</w:t>
      </w:r>
      <w:r>
        <w:br/>
        <w:t>dessiis estoit paint le chief d’une pucelle en signifiance que d’elle luy sou-</w:t>
      </w:r>
      <w:r>
        <w:br/>
        <w:t>vcnist. Pour quoy luy plain de courrouz et trés desirant soy vengíer du</w:t>
      </w:r>
      <w:r>
        <w:br/>
        <w:t>desleal traittre, haulça l’espee en l’air cuidant ferír Lucion vers le chíef,</w:t>
      </w:r>
      <w:r>
        <w:br/>
        <w:t>mais il ìeva l’escu contremont pour le recevoir. Ce non obstant, le preu</w:t>
      </w:r>
      <w:r>
        <w:br/>
        <w:t>I iv ird quy moult estoit soubtil en fais d’armes, advisa que de son escu par</w:t>
      </w:r>
      <w:r>
        <w:br/>
        <w:t>bas s’estoit descouvert, si devala l’espee et assena Lucion sur la cuisse ung</w:t>
      </w:r>
      <w:r>
        <w:br/>
        <w:t>coup envoyé tant radement que tout jus luy trencha la jambe, pour quoy</w:t>
      </w:r>
      <w:r>
        <w:br/>
        <w:t>!e hardy Lucion fut contraint de cheoir par terre enjettant ung moult hault</w:t>
      </w:r>
      <w:r>
        <w:br/>
        <w:t>cry. Adont Gerard luy dist:« Or va trés desleal menteur! Se tu m’as presté,</w:t>
      </w:r>
      <w:r>
        <w:br/>
        <w:t>je le t’ay rendu. »</w:t>
      </w:r>
    </w:p>
    <w:p w14:paraId="7076823A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78"/>
          <w:headerReference w:type="default" r:id="rId179"/>
          <w:headerReference w:type="first" r:id="rId180"/>
          <w:pgSz w:w="11909" w:h="16834"/>
          <w:pgMar w:top="1430" w:right="1282" w:bottom="1430" w:left="1282" w:header="0" w:footer="3" w:gutter="158"/>
          <w:cols w:space="720"/>
          <w:noEndnote/>
          <w:titlePg/>
          <w:rtlGutter/>
          <w:docGrid w:linePitch="360"/>
        </w:sectPr>
      </w:pPr>
      <w:r>
        <w:t>Si tost que Lucion se vey par terre et sa jambe jus trenchié de la cuisse,</w:t>
      </w:r>
      <w:r>
        <w:br/>
        <w:t>il s'escria et dist tout hault: « Ha a Mahom, trop me poeult desplaire quant</w:t>
      </w:r>
      <w:r>
        <w:br/>
        <w:t xml:space="preserve">par la vaillance d’un Crestien me voy </w:t>
      </w:r>
      <w:r>
        <w:rPr>
          <w:rStyle w:val="Corpodeltesto2Corsivo"/>
        </w:rPr>
        <w:t>(folio 154v)</w:t>
      </w:r>
      <w:r>
        <w:t xml:space="preserve"> en tel dangier. » Puis</w:t>
      </w:r>
      <w:r>
        <w:br/>
        <w:t>regarde vers Gerard moult fierement, il tenant ancoires l’espee ou poing,</w:t>
      </w:r>
      <w:r>
        <w:br/>
        <w:t>!a darda aprés luy pour le cuidier attaindre. Mais Gerard le vaillant cham-</w:t>
      </w:r>
      <w:r>
        <w:br/>
        <w:t>pyon fut legier et appert pour le coup eschever. Adont le preu Gerard luy</w:t>
      </w:r>
      <w:r>
        <w:br/>
        <w:t>rescvia et dist: « O trés desleal Sarrazin, l’eure est venue que trés misera-</w:t>
      </w:r>
      <w:r>
        <w:br/>
        <w:t>biement te couvendra finer tes jours. — Certes trés mauvais Crestien, dist</w:t>
      </w:r>
      <w:r>
        <w:br/>
        <w:t>bucion, je ne te doubte en riens, car se a mes mains te puis tenir, impossible</w:t>
      </w:r>
      <w:r>
        <w:br/>
      </w:r>
      <w:r>
        <w:rPr>
          <w:vertAlign w:val="superscript"/>
        </w:rPr>
        <w:t>le</w:t>
      </w:r>
      <w:r>
        <w:t xml:space="preserve"> sera de moy eschapper que mort ou mehaignié ne soyes. — Tais toy !,</w:t>
      </w:r>
      <w:r>
        <w:br/>
        <w:t>dist Gerard, Ancoires me sens sain et haittié, et si te voy gesir par terre en</w:t>
      </w:r>
      <w:r>
        <w:br/>
        <w:t>"Ci grant dangier de ta vie. Et pour ce, je te conseille que pour plus eslon-</w:t>
      </w:r>
      <w:r>
        <w:br/>
        <w:t>gier ton temps que devant le roy Morgant tu voeulles gehir la trayson aue</w:t>
      </w:r>
      <w:r>
        <w:br/>
      </w:r>
    </w:p>
    <w:p w14:paraId="0D6ED85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tu as faitte et comment a tort et sans cause tu as encoulpee la noble pucelle</w:t>
      </w:r>
      <w:r>
        <w:br/>
        <w:t xml:space="preserve">Nathalie sa suer. Va si le gehis et il aura merchy de toy. » Alors Lucion </w:t>
      </w:r>
      <w:r>
        <w:rPr>
          <w:rStyle w:val="Corpodeltesto2Corsivo"/>
        </w:rPr>
        <w:t>luy</w:t>
      </w:r>
      <w:r>
        <w:rPr>
          <w:rStyle w:val="Corpodeltesto2Corsivo"/>
        </w:rPr>
        <w:br/>
      </w:r>
      <w:r>
        <w:t>respondy que ii disoit verité et que bien et loyaulment le conseiiloit. « Du</w:t>
      </w:r>
      <w:r>
        <w:br/>
        <w:t>mal, dist Lucion, que j’ay fait, me repens. Et pour ee, dist il, je te prie que</w:t>
      </w:r>
      <w:r>
        <w:br/>
        <w:t>vers moy tu voeulles venir, a celle fin que tu m’aydes a lever jusques a ce</w:t>
      </w:r>
      <w:r>
        <w:br/>
        <w:t>que devant le roy Morgant aye gehy mon pechié. Je te rendray mon espee</w:t>
      </w:r>
      <w:r>
        <w:br/>
        <w:t>comme celluy que par ta vaillance tu as vainquu. — O trés desleal traittre.</w:t>
      </w:r>
      <w:r>
        <w:br/>
        <w:t>respondy Gerard, en toy ne en tes bourdes ne me vouldroye nullement</w:t>
      </w:r>
      <w:r>
        <w:br/>
        <w:t xml:space="preserve">arrester. » </w:t>
      </w:r>
      <w:r>
        <w:rPr>
          <w:rStyle w:val="Corpodeltesto2Corsivo"/>
        </w:rPr>
        <w:t>(folio 155)</w:t>
      </w:r>
    </w:p>
    <w:p w14:paraId="706D6EF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Lucion vey que en nulle maniere son ennemy ne pouoit decepvoir,</w:t>
      </w:r>
      <w:r>
        <w:br/>
        <w:t>il luy dist: « Par Mahom, se a mes mains te pouoie tenir, jamais plus bel</w:t>
      </w:r>
      <w:r>
        <w:br/>
        <w:t>jour ne verroyes.» Adont le preu Gerard, a quy moult tardoit que du Payen</w:t>
      </w:r>
      <w:r>
        <w:br/>
        <w:t>feust delivré, luy donna ung coup sur l’espaule tant grant que le bras a tout</w:t>
      </w:r>
      <w:r>
        <w:br/>
        <w:t>l’escu luy abaty par terre. Et de la trés grant angoisse que Lucion senty lors</w:t>
      </w:r>
      <w:r>
        <w:br/>
        <w:t>avec ses autres douleurs, il jetta ung cry hault et merveilleux a oỳr. Lors</w:t>
      </w:r>
      <w:r>
        <w:br/>
        <w:t>ses parens quy tout ce voyoient et pouoient entendre, furent moult dolans</w:t>
      </w:r>
      <w:r>
        <w:br/>
        <w:t>et esbahis. Les ungs aux autres disoient que grant meschief et doulcur</w:t>
      </w:r>
      <w:r>
        <w:br/>
        <w:t>devoient avoir au coeur quant par ung Crestien il convenoit radmiral</w:t>
      </w:r>
      <w:r>
        <w:br/>
        <w:t>Lucion, quy si preu chevallier avoit tousjours esté, laidement et hor.teuse-</w:t>
      </w:r>
      <w:r>
        <w:br/>
        <w:t>ment finer sesjours. « Jamais en nostre vie n’aurons honneur. Alons dedcns</w:t>
      </w:r>
      <w:r>
        <w:br/>
        <w:t>le champ et mettons a mort le Crestien ! » Lors, le plus secretement qa’ih</w:t>
      </w:r>
      <w:r>
        <w:br/>
        <w:t>peurent, se coururent armer. Et le preu Gerard, quy de ce ne se donnoit</w:t>
      </w:r>
      <w:r>
        <w:br/>
        <w:t>garde, vìnt vers Lucion et luy donna ung coup sur l’oreille tant grant quil</w:t>
      </w:r>
      <w:r>
        <w:br/>
        <w:t>îa luy coupa toute jus [et la joe</w:t>
      </w:r>
      <w:r>
        <w:rPr>
          <w:vertAlign w:val="superscript"/>
        </w:rPr>
        <w:t>40</w:t>
      </w:r>
      <w:r>
        <w:t>], en telle maniere que les dens de la bouche</w:t>
      </w:r>
      <w:r>
        <w:br/>
        <w:t>avoit d’un costé tous descouvers. Atant Lucion auquel celle douleur accrut</w:t>
      </w:r>
      <w:r>
        <w:br/>
        <w:t>avec moult d’autres luy crya « merchy » et dist que a luy se rendoit. en</w:t>
      </w:r>
      <w:r>
        <w:br/>
        <w:t>promettant que au roy Morgant devant ses barons congnoistroit la</w:t>
      </w:r>
      <w:r>
        <w:br/>
        <w:t xml:space="preserve">qu’il luy avoit cuidié faire pour la grant hayne qu’il </w:t>
      </w:r>
      <w:r>
        <w:rPr>
          <w:rStyle w:val="Corpodeltesto2Corsivo"/>
        </w:rPr>
        <w:t>(folio I55v)</w:t>
      </w:r>
      <w:r>
        <w:t xml:space="preserve"> . c '.'ii</w:t>
      </w:r>
      <w:r>
        <w:br/>
        <w:t>concheue a l’encontre de Nathalie, suer du roy.</w:t>
      </w:r>
    </w:p>
    <w:p w14:paraId="31470E3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Droit a celle heure, les parens et amis de Lucion se amoustrerent. cui-</w:t>
      </w:r>
      <w:r>
        <w:br/>
        <w:t>dans entrer dedens le champ ou les deux champions estoient. Mais le ■</w:t>
      </w:r>
      <w:r>
        <w:br/>
        <w:t>Morgant, quy les avoit perceuz, s’escria tout hault et dist que se ill . 'Oii</w:t>
      </w:r>
      <w:r>
        <w:br/>
        <w:t>tant hardy homme, combien grant qu’il fust, a quy il veist approci</w:t>
      </w:r>
      <w:r>
        <w:br/>
        <w:t>champ ne faire samblant de vouloir nuire au Crestien, que incontin</w:t>
      </w:r>
      <w:r>
        <w:br/>
        <w:t xml:space="preserve">feroit mettre a mort. Pour quoy iceulx Payens, doubtans le roy, ne </w:t>
      </w:r>
      <w:r>
        <w:rPr>
          <w:rStyle w:val="Corpodeltesto2Corsivo"/>
        </w:rPr>
        <w:t>nu</w:t>
      </w:r>
      <w:r>
        <w:rPr>
          <w:rStyle w:val="Corpodeltesto2Corsivo"/>
        </w:rPr>
        <w:br/>
      </w:r>
      <w:r>
        <w:t>rent plus avant, ainchois se retirerent a part.</w:t>
      </w:r>
    </w:p>
    <w:p w14:paraId="0DFA149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Adont le roy Morgant descendy jus des hours et vint </w:t>
      </w:r>
      <w:r>
        <w:rPr>
          <w:rStyle w:val="Corpodeltesto2Corsivo"/>
        </w:rPr>
        <w:t>ou</w:t>
      </w:r>
      <w:r>
        <w:t xml:space="preserve"> champ</w:t>
      </w:r>
      <w:r>
        <w:br/>
        <w:t>Lucion parler. Lequel, si tost que au prés de luy vey le roy, s’escri;</w:t>
      </w:r>
      <w:r>
        <w:br/>
        <w:t xml:space="preserve">hault et dist : « Sire, sachiés car autre que moy ne </w:t>
      </w:r>
      <w:r>
        <w:rPr>
          <w:rStyle w:val="Corpodeltesto2Corsivo"/>
        </w:rPr>
        <w:t>vous</w:t>
      </w:r>
      <w:r>
        <w:t xml:space="preserve"> a cuidié 1</w:t>
      </w:r>
    </w:p>
    <w:p w14:paraId="4DF514A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cmpoisonner. Et ce que je ay fait, a esté pour la cause que vostre suer</w:t>
      </w:r>
      <w:r>
        <w:br/>
        <w:t>Nathalie me fery du poing sur le visage ainsi que je la vouloye baisier, et</w:t>
      </w:r>
      <w:r>
        <w:br/>
        <w:t>par celle mauditte voulenté, cuiday trouver maniere de la faire destruire ;</w:t>
      </w:r>
      <w:r>
        <w:br/>
        <w:t>a íort et sans cause I’ay encoulpee. Je fis la mestion du propre venin, dont</w:t>
      </w:r>
      <w:r>
        <w:br/>
        <w:t>jc \ous ay cuidié avoir empoisonné et dont indeuement je accusay vostre</w:t>
      </w:r>
      <w:r>
        <w:br/>
        <w:t>stier, que nulle coulpe n’y avoit. »</w:t>
      </w:r>
    </w:p>
    <w:p w14:paraId="4E25900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' tost que le roy Morgant eut entendu ces mots, il dist tout hault au</w:t>
      </w:r>
      <w:r>
        <w:br/>
        <w:t>traittre : « Lucíon, Raison et Justice voeullent que tu soyes traynné et</w:t>
      </w:r>
      <w:r>
        <w:br/>
        <w:t xml:space="preserve">pendu par tes demerittes. » </w:t>
      </w:r>
      <w:r>
        <w:rPr>
          <w:rStyle w:val="Corpodeltesto2Corsivo"/>
        </w:rPr>
        <w:t>(folio 156)</w:t>
      </w:r>
    </w:p>
    <w:p w14:paraId="1212213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dont le traittre fut attachié a la queue d’un cheval et en ce point traynné</w:t>
      </w:r>
      <w:r>
        <w:br/>
        <w:t>moult longuement, tant que Je cuir et la char luy demouroient sur la</w:t>
      </w:r>
      <w:r>
        <w:br/>
        <w:t>chaussee ou il malgreoit et despitoit Mahom, si que grant horreur estoit a</w:t>
      </w:r>
      <w:r>
        <w:br/>
        <w:t>]e oýr. Puis en Sa presence de tous ceulx quy la estoient, fut pendu et estran-</w:t>
      </w:r>
      <w:r>
        <w:br/>
        <w:t>glé a unes fourches.</w:t>
      </w:r>
    </w:p>
    <w:p w14:paraId="5C915DA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■ uant justice fut sur le traittre accomplye comme dit est, le roy appella</w:t>
      </w:r>
      <w:r>
        <w:br/>
        <w:t>le preu Gerard et luy dist : « Crestien, saches pour certain que se tant ne</w:t>
      </w:r>
      <w:r>
        <w:br/>
      </w:r>
      <w:r>
        <w:lastRenderedPageBreak/>
        <w:t>m"a\</w:t>
      </w:r>
      <w:r>
        <w:rPr>
          <w:vertAlign w:val="superscript"/>
        </w:rPr>
        <w:t>r</w:t>
      </w:r>
      <w:r>
        <w:t>oyes meffait comrae d’avoir occis le roy mon pere, sauvement et libe-</w:t>
      </w:r>
      <w:r>
        <w:br/>
        <w:t>rallcment je t’eusse laissié retourner en ton paijs. Mais pour le bon plaisir,</w:t>
      </w:r>
      <w:r>
        <w:br/>
        <w:t>honneur et servíce que tu as fait a Nathalie ma suer, je te feray tenir en mes</w:t>
      </w:r>
      <w:r>
        <w:br/>
        <w:t>prisons jusques a mon vouloir, ou tu auras competamment a boire et a</w:t>
      </w:r>
      <w:r>
        <w:br/>
        <w:t>mengier et tes autres necessitez. »</w:t>
      </w:r>
    </w:p>
    <w:p w14:paraId="4FC2904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 belle Nathalie, quy la estoit presente, remerchya le roy son frere et</w:t>
      </w:r>
      <w:r>
        <w:br/>
        <w:t>luy dist que bien et dilligamment garderoit le Crestien et que elle meismes</w:t>
      </w:r>
      <w:r>
        <w:br/>
        <w:t>porteroit les clefz, a celle fin que sans son congié ne alast quelque part.</w:t>
      </w:r>
      <w:r>
        <w:br/>
        <w:t>Aiors Morgant luy respondy que de ce estoit moult contempt. Atant se</w:t>
      </w:r>
      <w:r>
        <w:br/>
        <w:t>parly chascun d’illec et le preu damoiseí fut mené desarmer et puis rebouté</w:t>
      </w:r>
      <w:r>
        <w:br/>
        <w:t>en forrible prison, ou souvent faisoit ses dolloureuses complaintes et</w:t>
      </w:r>
      <w:r>
        <w:br/>
        <w:t>requestes envers Nostre Seigneur que pitié voulsíst avoir de luy. Puis pen-</w:t>
      </w:r>
      <w:r>
        <w:br/>
        <w:t>soit a Jehan son frere, disant: « Ha a Jehan mon trés chier frere, de moy</w:t>
      </w:r>
      <w:r>
        <w:br/>
        <w:t xml:space="preserve">ne sçavez quelques nouvelles </w:t>
      </w:r>
      <w:r>
        <w:rPr>
          <w:rStyle w:val="Corpodeltesto2Corsivo"/>
        </w:rPr>
        <w:t>(folio 156v)</w:t>
      </w:r>
      <w:r>
        <w:t xml:space="preserve"> ne en quel point je suis, ne moy</w:t>
      </w:r>
      <w:r>
        <w:br/>
        <w:t>de vous. Dieu vous doinst ceste grace que sauvement puissiez retourner ou</w:t>
      </w:r>
      <w:r>
        <w:br/>
        <w:t>bon paijs de Haynnau vers nostre bonne dame et mere pour la reconforter,</w:t>
      </w:r>
      <w:r>
        <w:br/>
        <w:t>laquelle seroit trop dolante s’elle sçavoit le departement que avons fait l’un</w:t>
      </w:r>
      <w:r>
        <w:br/>
        <w:t>de Fautre. Las moy, se je sçavoie comment il vous est ne en quel prison, et</w:t>
      </w:r>
      <w:r>
        <w:br/>
        <w:t>se il vous est trés bien, j’en doy au coeur avoir grant joye. Dieu par sa grace</w:t>
      </w:r>
      <w:r>
        <w:br/>
        <w:t>voeulle mettre en vostre liberté et franchise ! Au regard de moy, je</w:t>
      </w:r>
      <w:r>
        <w:br/>
        <w:t>:ertain Dieu devant de non morir en ceste príson, veu que le roy Mor-</w:t>
      </w:r>
      <w:r>
        <w:br/>
        <w:t>m’a promis et asseuré de certain que de mon corps n’auray mal ne</w:t>
      </w:r>
    </w:p>
    <w:p w14:paraId="7624FD7A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t>' mbrier. D’aultre part, je sçay assez comme je suis en la bonne grace</w:t>
      </w:r>
      <w:r>
        <w:br/>
        <w:t>t suer la pucelle Nathalie, combien que je n’y ay pas grant fiance. Car</w:t>
      </w:r>
      <w:r>
        <w:br/>
        <w:t>Jist communement que femmes sont fort muables et que de soy trop</w:t>
      </w:r>
    </w:p>
    <w:p w14:paraId="041D38C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y fier, c’est grant folie. Tel Sarrazin pourroít venìr par decha, mais qu'i!</w:t>
      </w:r>
      <w:r>
        <w:br/>
        <w:t>feust beî et graeieulx et que aucun don voulsist faire aux dames et darnoi-</w:t>
      </w:r>
      <w:r>
        <w:br/>
        <w:t>seiles quy journellement sont avec la beiie Nathaiie, tellement la pourroient</w:t>
      </w:r>
      <w:r>
        <w:br/>
        <w:t>enhorter que tantost par eile seroye mis en oubly et donner son amouv a</w:t>
      </w:r>
      <w:r>
        <w:br/>
        <w:t>ce nouvel amoureux. C’est ung commun dít que aux femmes, nomelle</w:t>
      </w:r>
      <w:r>
        <w:br/>
        <w:t>chose plaíst et moult est. agreable car leurs amours sont muables. li appert</w:t>
      </w:r>
      <w:r>
        <w:br/>
        <w:t xml:space="preserve">assez par les anchiennes histoires </w:t>
      </w:r>
      <w:r>
        <w:rPr>
          <w:rStyle w:val="Corpodeltesto2Corsivo"/>
        </w:rPr>
        <w:t>que</w:t>
      </w:r>
      <w:r>
        <w:t xml:space="preserve"> bien souvent en est advenu pareiHe-</w:t>
      </w:r>
      <w:r>
        <w:br/>
        <w:t xml:space="preserve">ment. » </w:t>
      </w:r>
      <w:r>
        <w:rPr>
          <w:rStyle w:val="Corpodeltesto2Corsivo"/>
        </w:rPr>
        <w:t>(foîio 157)</w:t>
      </w:r>
    </w:p>
    <w:p w14:paraId="701886C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pouez, se lamentoit le preu Gerart de Trasignies</w:t>
      </w:r>
      <w:r>
        <w:br/>
        <w:t>a par soy en la príson du roy Morgant. Puis disoit que moult estoit fortuné</w:t>
      </w:r>
      <w:r>
        <w:br/>
        <w:t>et meschant veu que pas n’avoit trois jours s’il eust voulu, trés bien pouoit</w:t>
      </w:r>
      <w:r>
        <w:br/>
      </w:r>
      <w:r>
        <w:rPr>
          <w:rStyle w:val="Corpodeltesto2Corsivo"/>
        </w:rPr>
        <w:t>eschapper</w:t>
      </w:r>
      <w:r>
        <w:t xml:space="preserve"> de cestuy dangier. « Mais quant j’ay pensé en moy ie piaisir et</w:t>
      </w:r>
      <w:r>
        <w:br/>
        <w:t>amour que ceste noble pucelie m’a fait comme de moy avoir sauvé ìa \ ie.</w:t>
      </w:r>
      <w:r>
        <w:br/>
        <w:t>certes pour nulle rien sans son sceu et congié ne la vouldroye esiongier. Se</w:t>
      </w:r>
      <w:r>
        <w:br/>
        <w:t>elie m’a fait du bien, je luy ay a mon pouoir fait courtoisie, ce que moult</w:t>
      </w:r>
      <w:r>
        <w:br/>
        <w:t>me plaist.»</w:t>
      </w:r>
    </w:p>
    <w:p w14:paraId="77F87C7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Corsivo"/>
        </w:rPr>
        <w:t>Quant</w:t>
      </w:r>
      <w:r>
        <w:t xml:space="preserve"> ce vint vers la nuyt, le roy Morgant manda sa suer et en soy devi-</w:t>
      </w:r>
      <w:r>
        <w:br/>
        <w:t>sant de plusieurs choses a elle dist : « Ma chiere suer, grant ìeesse a\ au</w:t>
      </w:r>
      <w:r>
        <w:br/>
        <w:t>cuer de ce que sur le desleal Lucion est evidamment prouvé sa trahison.</w:t>
      </w:r>
      <w:r>
        <w:br/>
        <w:t>dont il en a perdu son honneur eí sa vie. Toutesvoyes par son peivcrs</w:t>
      </w:r>
      <w:r>
        <w:br/>
        <w:t>maiice, avez esté en grant dangier de vostre honneur et personne, eí pour</w:t>
      </w:r>
      <w:r>
        <w:br/>
        <w:t>ce, consideré la grant bonté et courtoisìe que faitte vous a Ìe prisonnicr</w:t>
      </w:r>
      <w:r>
        <w:br/>
        <w:t>Crestien comme de vous avoir preservé de mort viliaine, je iuy ay en guer-</w:t>
      </w:r>
      <w:r>
        <w:br/>
        <w:t>redon de ce respité la vie. Pour quoyje suis trés content qu’ìi soit seuremenl</w:t>
      </w:r>
      <w:r>
        <w:br/>
        <w:t>gardé en mes prisons et que illec faittes bien penser de luy.» Adont la nobie</w:t>
      </w:r>
      <w:r>
        <w:br/>
        <w:t>pucelle respondy que ainsi elie en feroìt. Lors elle prist congié du roy son</w:t>
      </w:r>
      <w:r>
        <w:br/>
        <w:t>frere et retourna en sa chambre, ou eiìe attendy l’eure que secrettemení</w:t>
      </w:r>
      <w:r>
        <w:br/>
        <w:t xml:space="preserve">vers Ìe noble Gerard peust aler, a celie </w:t>
      </w:r>
      <w:r>
        <w:rPr>
          <w:rStyle w:val="Corpodeltesto2Corsivo"/>
        </w:rPr>
        <w:t>(folìo 157v)</w:t>
      </w:r>
      <w:r>
        <w:t xml:space="preserve"> fin que de leur faií nulz</w:t>
      </w:r>
      <w:r>
        <w:br/>
        <w:t>ne se percheust. Et pour ce, elle demoura grant espace plus qu’eile n'avoít</w:t>
      </w:r>
      <w:r>
        <w:br/>
        <w:t>accoustumé de faire, dont Gerard fut moult esbahy. Car il sçavoit l’eure</w:t>
      </w:r>
      <w:r>
        <w:br/>
      </w:r>
      <w:r>
        <w:lastRenderedPageBreak/>
        <w:t>passee que de coustume elle venoit vers luy et que ja estoit tard, pour</w:t>
      </w:r>
      <w:r>
        <w:br/>
        <w:t>il devint moult pensif et tourblé. Lors dist que pour celle nuyt, estoit .</w:t>
      </w:r>
      <w:r>
        <w:br/>
        <w:t>taillié d’estre legierement souppé. « 11 pert bien que de la beiìe Nai</w:t>
      </w:r>
      <w:r>
        <w:br/>
        <w:t>suis mis en oubly pour ce qu’ii luy est bien advis que de moy n’a plv . *</w:t>
      </w:r>
      <w:r>
        <w:br/>
        <w:t>faire. Guaíres ne iuy souvient du grant dangier dont je l’ay jettee et deli'v nv</w:t>
      </w:r>
      <w:r>
        <w:br/>
        <w:t>du grant criesme dont i’admiral Luchion le chargoit. »</w:t>
      </w:r>
    </w:p>
    <w:p w14:paraId="12CC470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vous oyés, Gerard se complaindoit en ia prison et I.</w:t>
      </w:r>
      <w:r>
        <w:br/>
        <w:t>toit a par soy a luy meismes. Et a celle heure qu’ìi pensoit a son fait</w:t>
      </w:r>
      <w:r>
        <w:br/>
        <w:t>fortune, ia belle Nathalie vint a l’huys de la chartre qu’elle desvern</w:t>
      </w:r>
      <w:r>
        <w:br/>
        <w:t>Adont Gerard se print a saignier et vint au devant d’elle, si l’embrai</w:t>
      </w:r>
      <w:r>
        <w:br/>
        <w:t>baisa. Lors elle íe print par la rnain et d’illec le mena en sa chambre</w:t>
      </w:r>
    </w:p>
    <w:p w14:paraId="41CE01B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furent toute la nuit en soulas et en joye. De plusieurs choses se deviserent</w:t>
      </w:r>
      <w:r>
        <w:br/>
        <w:t>ensemble, et quant vint ung petit devant lejour, elle le remena en la prison.</w:t>
      </w:r>
    </w:p>
    <w:p w14:paraId="172443A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En telle maniere comme vous oyés, fut le preu Gerard ung an prisonnier.</w:t>
      </w:r>
      <w:r>
        <w:br/>
        <w:t>L’une fois estoit en joye et soulas, l’autre fois, moult pensif. Mais son dueil</w:t>
      </w:r>
      <w:r>
        <w:br/>
        <w:t xml:space="preserve">fort Iuy croissoit quant retourner luy couvenoit en la prison, </w:t>
      </w:r>
      <w:r>
        <w:rPr>
          <w:rStyle w:val="Corpodeltesto2Corsivo"/>
        </w:rPr>
        <w:t>(folio 158) ou</w:t>
      </w:r>
      <w:r>
        <w:rPr>
          <w:rStyle w:val="Corpodeltesto2Corsivo"/>
        </w:rPr>
        <w:br/>
      </w:r>
      <w:r>
        <w:t>l’une fois regrettoit son pere, sa mere, Jehan son frere, pour lequel il prioit</w:t>
      </w:r>
      <w:r>
        <w:br/>
        <w:t>souvent a Nostre Seigneur que aidier le voulsist, puis regrettoit moult son</w:t>
      </w:r>
      <w:r>
        <w:br/>
        <w:t>paijs. Or pouez entendre comment le preu Gerard de Trasignies estoit</w:t>
      </w:r>
      <w:r>
        <w:br/>
        <w:t>prisonníer ou chastel de Raguise en Esclavonnye, duquel pour le present</w:t>
      </w:r>
      <w:r>
        <w:br/>
        <w:t>vous lairons le parler jusques son lieu le requerra, pour racompter des fais</w:t>
      </w:r>
      <w:r>
        <w:br/>
        <w:t>de messire Gillion son pere.</w:t>
      </w:r>
    </w:p>
    <w:p w14:paraId="6543979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30" w:name="bookmark30"/>
      <w:r>
        <w:t xml:space="preserve">Chapitre </w:t>
      </w:r>
      <w:r>
        <w:rPr>
          <w:rStyle w:val="Titolo313ptNongrassetto"/>
        </w:rPr>
        <w:t xml:space="preserve">LII. </w:t>
      </w:r>
      <w:r>
        <w:t xml:space="preserve">Comment </w:t>
      </w:r>
      <w:r>
        <w:rPr>
          <w:rStyle w:val="Titolo313ptNongrassetto"/>
        </w:rPr>
        <w:t xml:space="preserve">le preu </w:t>
      </w:r>
      <w:r>
        <w:t xml:space="preserve">Hertan </w:t>
      </w:r>
      <w:r>
        <w:rPr>
          <w:rStyle w:val="Titolo313ptNongrassetto"/>
        </w:rPr>
        <w:t xml:space="preserve">combaty le roy </w:t>
      </w:r>
      <w:r>
        <w:t>Haldin</w:t>
      </w:r>
      <w:r>
        <w:br/>
      </w:r>
      <w:r>
        <w:rPr>
          <w:rStyle w:val="Titolo313ptNongrassetto"/>
        </w:rPr>
        <w:t xml:space="preserve">et le </w:t>
      </w:r>
      <w:r>
        <w:t xml:space="preserve">desconfy, </w:t>
      </w:r>
      <w:r>
        <w:rPr>
          <w:rStyle w:val="Titolo313ptNongrassetto"/>
        </w:rPr>
        <w:t xml:space="preserve">et de la grant </w:t>
      </w:r>
      <w:r>
        <w:t xml:space="preserve">bataille quy </w:t>
      </w:r>
      <w:r>
        <w:rPr>
          <w:rStyle w:val="Titolo313ptNongrassetto"/>
        </w:rPr>
        <w:t xml:space="preserve">fut </w:t>
      </w:r>
      <w:r>
        <w:t>devant Babilonne</w:t>
      </w:r>
      <w:r>
        <w:br/>
      </w:r>
      <w:r>
        <w:rPr>
          <w:rStyle w:val="Titolo313ptNongrassetto"/>
        </w:rPr>
        <w:t xml:space="preserve">ou </w:t>
      </w:r>
      <w:r>
        <w:t xml:space="preserve">messire Gillion </w:t>
      </w:r>
      <w:r>
        <w:rPr>
          <w:rStyle w:val="Titolo313ptNongrassetto"/>
        </w:rPr>
        <w:t xml:space="preserve">de </w:t>
      </w:r>
      <w:r>
        <w:t>Trasignies desconfy les Sarrasins.</w:t>
      </w:r>
      <w:bookmarkEnd w:id="30"/>
    </w:p>
    <w:p w14:paraId="6D1C1BE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Cy dessus avez playnement oỳ racompter comment messire GiIIion de</w:t>
      </w:r>
      <w:r>
        <w:br/>
        <w:t>1 ,'asignies fut prisonnier en Babilonne ou il fist de moult grans prouesses,</w:t>
      </w:r>
      <w:r>
        <w:br/>
        <w:t>pour quoy il fut mis hors de prison par le moyen de la belle Gracienne ; et</w:t>
      </w:r>
      <w:r>
        <w:br/>
        <w:t>depuis comme il fut prisonnier a Tripoly en Barbarie en la prison du roy</w:t>
      </w:r>
      <w:r>
        <w:br/>
        <w:t>I abur ; et comment Hertan le delivra de ce dangier et le ramena en Babi-</w:t>
      </w:r>
      <w:r>
        <w:br/>
        <w:t>lonne ou il fut a grant joye receu du souldan et de sa fille, laquelle l’aymoit</w:t>
      </w:r>
      <w:r>
        <w:br/>
        <w:t>moult chierement. Quant devant le souldan fut venu, il le prist par la main</w:t>
      </w:r>
      <w:r>
        <w:br/>
        <w:t>et luy dist : « Gentil chevallíer, a vostre joieuse venue, je vous fay present</w:t>
      </w:r>
      <w:r>
        <w:br/>
        <w:t>et donne ung chastel quy siet au dehors de ceste cité environ deux lieues,</w:t>
      </w:r>
      <w:r>
        <w:br/>
        <w:t>on vous et Hertan pourrez demourer et y prendre voz plaisirs, car mieulx</w:t>
      </w:r>
      <w:r>
        <w:br/>
        <w:t xml:space="preserve">:■ serez a vostre aise. Combien que </w:t>
      </w:r>
      <w:r>
        <w:rPr>
          <w:rStyle w:val="Corpodeltesto2Corsivo"/>
        </w:rPr>
        <w:t>(folio 158v)</w:t>
      </w:r>
      <w:r>
        <w:t xml:space="preserve"> ung autre place vous aye</w:t>
      </w:r>
      <w:r>
        <w:br/>
        <w:t>autreffois donnee. Mais pour ce que cestuy chastel est assis en lieu plus</w:t>
      </w:r>
      <w:r>
        <w:br/>
        <w:t>delitable pour aler et venir de la icy, voeul que l’ayés. » Pour quoy le preu</w:t>
      </w:r>
      <w:r>
        <w:br/>
        <w:t>chevallier remerchia le souldan du grant don qu’ií luy avoit fait.</w:t>
      </w:r>
    </w:p>
    <w:p w14:paraId="6A666944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81"/>
          <w:headerReference w:type="default" r:id="rId182"/>
          <w:headerReference w:type="first" r:id="rId183"/>
          <w:pgSz w:w="11909" w:h="16834"/>
          <w:pgMar w:top="1430" w:right="1282" w:bottom="1430" w:left="1282" w:header="0" w:footer="3" w:gutter="158"/>
          <w:cols w:space="720"/>
          <w:noEndnote/>
          <w:titlePg/>
          <w:rtlGutter/>
          <w:docGrid w:linePitch="360"/>
        </w:sectPr>
      </w:pPr>
      <w:r>
        <w:t>Aprés ce que la eurent sejourné par huit jours entiers, luy et le leal</w:t>
      </w:r>
      <w:r>
        <w:br/>
        <w:t>líertan s’en alerent en leur chastel ou souvent estoient visittez de la belle</w:t>
      </w:r>
      <w:r>
        <w:br/>
        <w:t>I hacienne. Tant y ala et vint la pucelle que Envye, quy tousjours regne</w:t>
      </w:r>
      <w:r>
        <w:br/>
        <w:t>es cours des princes comme oýr pourrez, fut lors espandue. Car en la</w:t>
      </w:r>
      <w:r>
        <w:br/>
        <w:t>court du souldan, avoit ung roy Sarrazin, lequel conceu tant grant envìe</w:t>
      </w:r>
      <w:r>
        <w:br/>
        <w:t>et hayne a l’encontre de messire Gillion que nuit et jour ne faisoit que</w:t>
      </w:r>
      <w:r>
        <w:br/>
        <w:t>penser et soubtillier Ia maniere comment il pourroit grever le vaillant</w:t>
      </w:r>
      <w:r>
        <w:br/>
        <w:t>chevallier. Si advint ung jour qu’il perceu la belle Gracienne aler et reve-</w:t>
      </w:r>
      <w:r>
        <w:br/>
      </w:r>
      <w:r>
        <w:rPr>
          <w:vertAlign w:val="superscript"/>
        </w:rPr>
        <w:t>lîir</w:t>
      </w:r>
      <w:r>
        <w:t xml:space="preserve"> chastel ou le preu baceler se tenoit, pour quoy il fut moult joyeulx.</w:t>
      </w:r>
    </w:p>
    <w:p w14:paraId="75E1508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Car bien luy sembla que par ce moyen il auroit eause de luy donner</w:t>
      </w:r>
      <w:r>
        <w:br/>
        <w:t>empeschement, comme il est a croire qu’il eust fait se Díeu de sa grace</w:t>
      </w:r>
      <w:r>
        <w:br/>
        <w:t>n’y eust pourveu. Mais i’en dist communement que celluy a quy Dieu</w:t>
      </w:r>
      <w:r>
        <w:br/>
        <w:t>voeult aydier, nulz ne poeult nuire.</w:t>
      </w:r>
    </w:p>
    <w:p w14:paraId="5FDA804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Ce roy Sarrazin dont je vous parle, estoit trés rade et puissant de corps,</w:t>
      </w:r>
      <w:r>
        <w:br/>
        <w:t>moult aspre et vaillant en armes. Luy, ayant grant dueil et envye de ce qu’il</w:t>
      </w:r>
      <w:r>
        <w:br/>
        <w:t>veoit le chevallier crestíen estre ainsi auctorisié par devers le souldan,</w:t>
      </w:r>
      <w:r>
        <w:br/>
        <w:t xml:space="preserve">advisa ung jour que </w:t>
      </w:r>
      <w:r>
        <w:rPr>
          <w:rStyle w:val="Corpodeltesto2Corsivo"/>
        </w:rPr>
        <w:t>(folio 159)</w:t>
      </w:r>
      <w:r>
        <w:t xml:space="preserve"> le souldan estoit appuyé aux fenestres de</w:t>
      </w:r>
      <w:r>
        <w:br/>
        <w:t>son palaìz tout seul. II s’approcha de luy et luy dist: « Sire, je suis vostre</w:t>
      </w:r>
      <w:r>
        <w:br/>
        <w:t>homme quy vous doy foy, hommaige et loyaulté, et suis tenu de vous dìre</w:t>
      </w:r>
      <w:r>
        <w:br/>
        <w:t>verité. Puis que c’est chose quy a vostre honneur touche, pour riens ne le</w:t>
      </w:r>
      <w:r>
        <w:br/>
        <w:t>vous vouldroye celer. Et pour ce je vous declaire que vostre fille Gracienne</w:t>
      </w:r>
      <w:r>
        <w:br/>
        <w:t>est tant amoureuse du chevallìer crestien que guaires ne sont de jours</w:t>
      </w:r>
      <w:r>
        <w:br/>
        <w:t>depuis que donné luy avez le chastel que sçavez qu’elle ne soit alant et</w:t>
      </w:r>
      <w:r>
        <w:br/>
        <w:t>venant devers luy. Vous sçavez qu’il est crestien et trés soubtil homme, par</w:t>
      </w:r>
      <w:r>
        <w:br/>
        <w:t>quoy il pourroit vostre fìlle seduire et attraire a sa loy, quy seroit le plus</w:t>
      </w:r>
      <w:r>
        <w:br/>
        <w:t>grant meschief que jamais advint par decha. Pour quoy, sire, soyés advisé</w:t>
      </w:r>
      <w:r>
        <w:br/>
        <w:t>que tel meschief ne adviengne, et sachiés car tout ce que dit vous ay, est</w:t>
      </w:r>
      <w:r>
        <w:br/>
        <w:t>chose veritable et sans menchongne. »</w:t>
      </w:r>
    </w:p>
    <w:p w14:paraId="5C77800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ie souldan entendy le Sarrazin, il ne sceut que penser. Si assambla</w:t>
      </w:r>
      <w:r>
        <w:br/>
        <w:t>son conseil, devant Iequeí ií dist en telle maniere : « Seigneurs, je vous ay</w:t>
      </w:r>
      <w:r>
        <w:br/>
        <w:t>icy mandez pour avoir conseíl et advis sur ce que le roy Haldin m’a rap-</w:t>
      </w:r>
      <w:r>
        <w:br/>
        <w:t>porté, dont je suis moult desplaisant. Vous sçavez tous comment long</w:t>
      </w:r>
      <w:r>
        <w:br/>
        <w:t>temps j’ay retenu par decha le preu chevallier crestien comme prisonnier,</w:t>
      </w:r>
      <w:r>
        <w:br/>
        <w:t>pendant lequel en mes besongnes et affaires, il m’a haultement et lealle-</w:t>
      </w:r>
      <w:r>
        <w:br/>
        <w:t>ment servy. Mais autre chose y a : comme sçavoir pouez, quant ii fut</w:t>
      </w:r>
      <w:r>
        <w:br/>
        <w:t xml:space="preserve">ramené des prisons du roy </w:t>
      </w:r>
      <w:r>
        <w:rPr>
          <w:rStyle w:val="Corpodeltesto2Corsivo"/>
        </w:rPr>
        <w:t>(folio 159v)</w:t>
      </w:r>
      <w:r>
        <w:t xml:space="preserve"> Fabur, je donnay ung chastel a luy</w:t>
      </w:r>
      <w:r>
        <w:br/>
        <w:t>et Hertan son compaignon ensambîe. Mais veez icy le roy Haldin quy nfa</w:t>
      </w:r>
      <w:r>
        <w:br/>
        <w:t>rapporté et certiffié que Gracienne ma fiîle va souvent et viení ou chastel</w:t>
      </w:r>
      <w:r>
        <w:br/>
        <w:t xml:space="preserve">devers le Crestien. Se ainsi est, il en euvre mal envers moy. Pour quoy </w:t>
      </w:r>
      <w:r>
        <w:rPr>
          <w:rStyle w:val="Corpodeltesto2105ptGrassettoSpaziatura1pt"/>
        </w:rPr>
        <w:t>a</w:t>
      </w:r>
      <w:r>
        <w:rPr>
          <w:rStyle w:val="Corpodeltesto2105ptGrassettoSpaziatura1pt"/>
        </w:rPr>
        <w:br/>
      </w:r>
      <w:r>
        <w:t>vous tous je demande conseil : quelle chose il en est de faire ? Moult me</w:t>
      </w:r>
      <w:r>
        <w:br/>
        <w:t>desplaíst que la chose soit ainsi advenue. » Adont le roy Haldin se leva en</w:t>
      </w:r>
      <w:r>
        <w:br/>
        <w:t>piés et dist au souldan devant tous que ce qu’il en avoit dit, estoit i</w:t>
      </w:r>
      <w:r>
        <w:br/>
        <w:t>veritable, et que nuít etjour le Crestien avoit a son plaisir sa fiîle Gracienne.</w:t>
      </w:r>
    </w:p>
    <w:p w14:paraId="6F785A45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84"/>
          <w:headerReference w:type="default" r:id="rId185"/>
          <w:headerReference w:type="first" r:id="rId186"/>
          <w:pgSz w:w="11909" w:h="16834"/>
          <w:pgMar w:top="1430" w:right="1282" w:bottom="1430" w:left="1282" w:header="0" w:footer="3" w:gutter="158"/>
          <w:pgNumType w:start="159"/>
          <w:cols w:space="720"/>
          <w:noEndnote/>
          <w:docGrid w:linePitch="360"/>
        </w:sectPr>
      </w:pPr>
      <w:r>
        <w:t>« Tout ce que j’ay icy dit, je l’offre a prouver de mon corps a I’encontcede</w:t>
      </w:r>
      <w:r>
        <w:br/>
        <w:t>celluy quy le contraire vouldra maintenir. » Adont les barons et consL'.ii.'r-</w:t>
      </w:r>
      <w:r>
        <w:br/>
        <w:t>du souldan regarderent I’un i’autre, en eulz esmerveillant de la charge -</w:t>
      </w:r>
      <w:r>
        <w:br/>
        <w:t>leroy Haldin bailloit a ia fiìle du souldan, et bonnement n’en sceurei" -tin’</w:t>
      </w:r>
      <w:r>
        <w:br/>
        <w:t>respondre, fors tant qu’ilz envoierent querir la belle Gracienne. Lai</w:t>
      </w:r>
      <w:r>
        <w:br/>
        <w:t>vint ou palais devant le souldan son pere, qu’elle salua moult humble -</w:t>
      </w:r>
      <w:r>
        <w:br/>
        <w:t>Maís 5e souldan ne la daigna regarder ne luy mot dire et fut grant &lt;</w:t>
      </w:r>
    </w:p>
    <w:p w14:paraId="772C0A51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lastRenderedPageBreak/>
        <w:t>ainchois que a elle pariast. De quoy la pucelle fut moult esmerveillie et ne</w:t>
      </w:r>
      <w:r>
        <w:br/>
        <w:t>que penser ne quelle contenance tenir.</w:t>
      </w:r>
    </w:p>
    <w:p w14:paraId="6F94AC0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■' 'uant le souldan vey que la n’avoit personne quy parlast, moult fiere-</w:t>
      </w:r>
      <w:r>
        <w:br/>
        <w:t xml:space="preserve">nicnt dist a sa fìlle que pou aloit prìsant, « se ainsì est et qu’il </w:t>
      </w:r>
      <w:r>
        <w:rPr>
          <w:rStyle w:val="Corpodeltesto2Corsivo"/>
        </w:rPr>
        <w:t>(folio 160)</w:t>
      </w:r>
      <w:r>
        <w:rPr>
          <w:rStyle w:val="Corpodeltesto2Corsivo"/>
        </w:rPr>
        <w:br/>
      </w:r>
      <w:r>
        <w:t>soit vray de ce que le roy Haldin vous a accusee par devers moy et en la</w:t>
      </w:r>
      <w:r>
        <w:br/>
        <w:t>;nce de mes barons, car il nous a dit que vous estes du tout adonnee</w:t>
      </w:r>
      <w:r>
        <w:br/>
        <w:t xml:space="preserve">au chevallier crestien pour de vous faire </w:t>
      </w:r>
      <w:r>
        <w:rPr>
          <w:rStyle w:val="Corpodeltesto2Corsivo"/>
        </w:rPr>
        <w:t>son</w:t>
      </w:r>
      <w:r>
        <w:t xml:space="preserve"> plaisir. Et pour ce, il vous</w:t>
      </w:r>
      <w:r>
        <w:br/>
        <w:t>cou'. ient respondre sur ce fait. » Alors la pucelle Gracienne moult sage-</w:t>
      </w:r>
      <w:r>
        <w:br/>
        <w:t>rnent et tout hault respondy et dist : « Sire, tant de jours que je auray a</w:t>
      </w:r>
      <w:r>
        <w:br/>
        <w:t>vh rc, pour morir ne vous mentiray de mot. Sire, sachíés que moult souvent</w:t>
      </w:r>
      <w:r>
        <w:br/>
        <w:t>suis alee et venue vers le chevallíer crestien, mais, par la foy que je doy a</w:t>
      </w:r>
      <w:r>
        <w:br/>
        <w:t>om en quy je croy, le baceler ne me requist oncques jour de sa vie de</w:t>
      </w:r>
      <w:r>
        <w:br/>
        <w:t>deshonneur ne de blasme, neant plus que feroít mon propre frere se je</w:t>
      </w:r>
      <w:r>
        <w:br/>
        <w:t>!'a'-.oye. — Dame, respondy Haldin, le contraìre de ce que vous dittes est</w:t>
      </w:r>
      <w:r>
        <w:br/>
        <w:t>veraé. Je l’offre a prouver a i’encontre d’un Sarrazin croyant en la loy de</w:t>
      </w:r>
      <w:r>
        <w:br/>
        <w:t>Mahom. Maìs au chevaîlier crestien je ne vueil riens avoír a besongnier ;</w:t>
      </w:r>
      <w:r>
        <w:br/>
        <w:t xml:space="preserve">ii ifcst pas bon assez pour me combatre. </w:t>
      </w:r>
      <w:r>
        <w:rPr>
          <w:rStyle w:val="Corpodeltesto2Corsivo"/>
        </w:rPr>
        <w:t>»</w:t>
      </w:r>
    </w:p>
    <w:p w14:paraId="35976F7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:v tost que Gracienne eut entendu Haldin quy refusoit de soy combatre</w:t>
      </w:r>
      <w:r>
        <w:br/>
        <w:t>a fencontre de messire Gillion, il luy souvint de Hertan. Et ainsi comme</w:t>
      </w:r>
      <w:r>
        <w:br/>
        <w:t>e c :s propos et paroles estoient devant le souldan, le preu chevallier et</w:t>
      </w:r>
      <w:r>
        <w:br/>
        <w:t>IL an entrerent íeans, eulx esmerveíllans pourquoy tant grande assam-</w:t>
      </w:r>
      <w:r>
        <w:br/>
        <w:t>b!ee se faisoít illec. Uz desrompirení la presse et passerent oultre tant qu’ilz</w:t>
      </w:r>
      <w:r>
        <w:br/>
        <w:t>furent devant le souldan. De quoy la pucelle, voyant le chevallier, fut moult</w:t>
      </w:r>
      <w:r>
        <w:br/>
        <w:t xml:space="preserve">joyeuse </w:t>
      </w:r>
      <w:r>
        <w:rPr>
          <w:rStyle w:val="Corpodeltesto2Corsivo"/>
        </w:rPr>
        <w:t>(folio 160v)</w:t>
      </w:r>
      <w:r>
        <w:t xml:space="preserve"> et luy dist: « Chevaliier crestien, veez icy le roy Haldin</w:t>
      </w:r>
      <w:r>
        <w:br/>
        <w:t>quy a dít et voeult maintenir que je voys et viens souvent en vostre chastel,</w:t>
      </w:r>
      <w:r>
        <w:br/>
        <w:t>cí uue de moy et de mon corps faittes vostre voulenté toutes et quantes fois</w:t>
      </w:r>
      <w:r>
        <w:br/>
        <w:t>qu'il vous vient a plaisir. Et dit oultre que ce qu’íl a mis en avant, voeult</w:t>
      </w:r>
      <w:r>
        <w:br/>
        <w:t>maintenir et le prouver par son corps a l’encontre d’un champíon, mais</w:t>
      </w:r>
      <w:r>
        <w:br/>
        <w:t>qu'ii ne soit crestien ; ains voeult que ce soit a l’encontre d’un Sarrazin.</w:t>
      </w:r>
    </w:p>
    <w:p w14:paraId="0D9BFEA0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87"/>
          <w:headerReference w:type="default" r:id="rId188"/>
          <w:pgSz w:w="11909" w:h="16834"/>
          <w:pgMar w:top="1430" w:right="1282" w:bottom="1430" w:left="1282" w:header="0" w:footer="3" w:gutter="158"/>
          <w:pgNumType w:start="281"/>
          <w:cols w:space="720"/>
          <w:noEndnote/>
          <w:rtlGutter/>
          <w:docGrid w:linePitch="360"/>
        </w:sectPr>
      </w:pPr>
      <w:r>
        <w:t>ÍVame, dist le preu chevallier, je ne sçay au jour d’huy Persant ne Sar-</w:t>
      </w:r>
      <w:r>
        <w:br/>
        <w:t>razin tant soit grant ne fier a quy je ne me combate pour vostre droít et</w:t>
      </w:r>
      <w:r>
        <w:br/>
        <w:t>vosti'e corps garder de tout deshonneur. Verité est que vingt ans ay esté</w:t>
      </w:r>
      <w:r>
        <w:br/>
        <w:t>prisonníer du souldan vostre pere. Plenté de biens m’avez fait et de trés</w:t>
      </w:r>
      <w:r>
        <w:br/>
        <w:t>grans honneurs, ce que pas n’ay oublié, maìs oncques jour de ma vie ne</w:t>
      </w:r>
      <w:r>
        <w:br/>
        <w:t>altouchay a vostre corps, ne oncques ne vous requis de nul deshonneur,</w:t>
      </w:r>
      <w:r>
        <w:br/>
        <w:t>neant plus que j’ay fait a la mere quy me porta. Et pour ce, suis prest de</w:t>
      </w:r>
      <w:r>
        <w:br/>
      </w:r>
      <w:r>
        <w:rPr>
          <w:vertAlign w:val="superscript"/>
        </w:rPr>
        <w:t>m</w:t>
      </w:r>
      <w:r>
        <w:t>°y combatre devant le souldan, se tant hardy homme vivant a quy main-</w:t>
      </w:r>
      <w:r>
        <w:br/>
        <w:t>tenir voeulle la deslealle menterìe que sur vous a faulsement esté controu-</w:t>
      </w:r>
      <w:r>
        <w:br/>
      </w:r>
      <w:r>
        <w:rPr>
          <w:rStyle w:val="Corpodeltesto2Spaziatura-1pt"/>
        </w:rPr>
        <w:t>'•'■T</w:t>
      </w:r>
      <w:r>
        <w:t xml:space="preserve"> -- Crestien, dist Haldin, a toy, en rien ne voeul avoir a faire. Car</w:t>
      </w:r>
      <w:r>
        <w:br/>
        <w:t>nuilement a toy ne me vouldroye combatre pour ce que tu es croyant en la</w:t>
      </w:r>
      <w:r>
        <w:br/>
      </w:r>
      <w:r>
        <w:rPr>
          <w:vertAlign w:val="superscript"/>
        </w:rPr>
        <w:t>!</w:t>
      </w:r>
      <w:r>
        <w:t>°y «c Jhesu Crist et n’appartient point de faire pour ceste cause. Mais a</w:t>
      </w:r>
    </w:p>
    <w:p w14:paraId="3484042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l’encontre d’un Sarrazín croyant en la loy de Mahom, pour riens ne reffu-</w:t>
      </w:r>
      <w:r>
        <w:br/>
        <w:t xml:space="preserve">seroye. » </w:t>
      </w:r>
      <w:r>
        <w:rPr>
          <w:rStyle w:val="Corpodeltesto2Corsivo"/>
        </w:rPr>
        <w:t>(foìio 161)</w:t>
      </w:r>
    </w:p>
    <w:p w14:paraId="47A0700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Hertan, ayant entendu le roy Haldin quy s’escusoit de soy com-</w:t>
      </w:r>
      <w:r>
        <w:br/>
        <w:t>batre au chevallier crestien, passa avant en desrompant la presse tant que</w:t>
      </w:r>
      <w:r>
        <w:br/>
        <w:t>il vint devant le souldan. Et quant la fu venu, il print a parler si hault que</w:t>
      </w:r>
      <w:r>
        <w:br/>
        <w:t>ceulx quy pour lors estoient en la salle le peurent bíen oỳr, et dist au soul-</w:t>
      </w:r>
      <w:r>
        <w:br/>
        <w:t>dan : « Sìre, selon ce que je puis avoir entendu, le roy Haldin accuse a tort</w:t>
      </w:r>
      <w:r>
        <w:br/>
        <w:t>et sans cause Gracienne vostre fille quy est icy presente, et luy a mis sus</w:t>
      </w:r>
      <w:r>
        <w:br/>
        <w:t>chose que oncques elle n’eut voulenté de faire. Mais sur la loy et foy que je</w:t>
      </w:r>
      <w:r>
        <w:br/>
        <w:t>tiens de Mahom, pour l’onneur de Gracienne emprendray le champ a I'en-</w:t>
      </w:r>
      <w:r>
        <w:br/>
        <w:t>contre du roy Haldin, auquel je feray congnoistre par la pointe et au ircn-</w:t>
      </w:r>
      <w:r>
        <w:br/>
        <w:t>chant de mon espee que a tort et mauvaise cause, il luy a mis sus cl que ce</w:t>
      </w:r>
      <w:r>
        <w:br/>
        <w:t>qu’íl a dit, il l’a controuvé si en a menty et dy que le Crestien ne luy rcquist</w:t>
      </w:r>
      <w:r>
        <w:br/>
        <w:t>oncques de nul deshonneur. »</w:t>
      </w:r>
    </w:p>
    <w:p w14:paraId="70F6EC9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entendy Hertan qu’il entreprendroit la bataillc a l’en-</w:t>
      </w:r>
      <w:r>
        <w:br/>
        <w:t>contre de Haldin pour l’honneur de sa fille Gracienne, il luy en sccut moult</w:t>
      </w:r>
      <w:r>
        <w:br/>
        <w:t>bon gré. Lors se tourna vers le roy Haldin et luy dist: « Avez vou- . ■ ’ \I.,</w:t>
      </w:r>
      <w:r>
        <w:br/>
        <w:t>fille a trouvé champion pour vous combatre. » Haldin luy respondy moult</w:t>
      </w:r>
      <w:r>
        <w:br/>
        <w:t>fierement que de Hertan ne d’autre tenoit pou de compte. Car tant se lìoit</w:t>
      </w:r>
      <w:r>
        <w:br/>
        <w:t>en sa force qu’il luy estoit advis que nulz ne le peust en ce cas nuy re, pour</w:t>
      </w:r>
      <w:r>
        <w:br/>
        <w:t>ce que en son temps avoit fait quatre champs de bataille. Moult granî eí</w:t>
      </w:r>
      <w:r>
        <w:br/>
        <w:t xml:space="preserve">fort </w:t>
      </w:r>
      <w:r>
        <w:rPr>
          <w:rStyle w:val="Corpodeltesto2Corsivo"/>
        </w:rPr>
        <w:t>(folio 161v)</w:t>
      </w:r>
      <w:r>
        <w:t xml:space="preserve"> estoit, craint et redoubté par tout. Mais a Hertan nen</w:t>
      </w:r>
      <w:r>
        <w:br/>
        <w:t>chailloit pour la grant fiance qu’il avoit en Dieu et le bon droit ct justice</w:t>
      </w:r>
      <w:r>
        <w:br/>
        <w:t>qu’yl sentoit avoir 3a pucelle. Car il sçavoit certainement que oncques le</w:t>
      </w:r>
      <w:r>
        <w:br/>
        <w:t>Crestien en tel cas n’avoit pensé ne touchié a la pucelle pour la deshonnou-</w:t>
      </w:r>
      <w:r>
        <w:br/>
        <w:t>rer ne ne l’avoit requis de chose que frere ne deust requerir a sa sereur. \lois</w:t>
      </w:r>
      <w:r>
        <w:br/>
        <w:t>de tous les deux costez, le souldan voult avoir hostages, Messire Gillion</w:t>
      </w:r>
      <w:r>
        <w:br/>
        <w:t>demoura et fut plege pour Hertan, et íe roy Haldin fut par ses amys rap-</w:t>
      </w:r>
      <w:r>
        <w:br/>
        <w:t>plegié. Le jour fut pris pour le lendemain combatre. La belle Graeienne</w:t>
      </w:r>
      <w:r>
        <w:br/>
        <w:t>fut prìse et menee en sa chambre, ou elle fut par I’ordonnance du souldan</w:t>
      </w:r>
      <w:r>
        <w:br/>
        <w:t>gardee moult songneusement.</w:t>
      </w:r>
    </w:p>
    <w:p w14:paraId="4BE08A6B" w14:textId="77777777" w:rsidR="00995921" w:rsidRDefault="00F910BD">
      <w:pPr>
        <w:pStyle w:val="Corpodeltesto21"/>
        <w:shd w:val="clear" w:color="auto" w:fill="auto"/>
        <w:tabs>
          <w:tab w:val="left" w:pos="6115"/>
        </w:tabs>
        <w:ind w:firstLine="360"/>
        <w:jc w:val="left"/>
      </w:pPr>
      <w:r>
        <w:t>Adont le chevallier crestien mena Hertan dedens son chastel, ou i"UK’</w:t>
      </w:r>
      <w:r>
        <w:br/>
        <w:t>la nuit le admonnesta et endoctrina en la loy de Jhesu Crist, en îuy rei</w:t>
      </w:r>
      <w:r>
        <w:br/>
        <w:t>trant de moult beaulx poins que Hertan, ancoires sarrazin, trés v&lt;</w:t>
      </w:r>
      <w:r>
        <w:br/>
        <w:t>ouý et retint tellement que tout son cuer et sa pensee mist a croir.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Nostre Seigneur. Ainsi passerent la nuit jusques ce vint le lendemai</w:t>
      </w:r>
      <w:r>
        <w:br/>
        <w:t>le preu messire Gillion arma Hertan de toutes armes, ainsi corr</w:t>
      </w:r>
      <w:r>
        <w:br/>
        <w:t>chevallier, puis luy donna une boursette en laquelle avoit de moui' prç-</w:t>
      </w:r>
      <w:r>
        <w:br/>
        <w:t>cieuses reîicques du corps monseigneur saint Benoit. Herían la ]’i !-■</w:t>
      </w:r>
      <w:r>
        <w:br/>
        <w:t xml:space="preserve">baisa. Lors le chevallier la luy </w:t>
      </w:r>
      <w:r>
        <w:rPr>
          <w:rStyle w:val="Corpodeltesto2Corsivo"/>
        </w:rPr>
        <w:t>(folìo 162)</w:t>
      </w:r>
      <w:r>
        <w:t xml:space="preserve"> mist ou saìn en luy disani.</w:t>
      </w:r>
      <w:r>
        <w:tab/>
        <w:t>•</w:t>
      </w:r>
    </w:p>
    <w:p w14:paraId="002B120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tvés chier amy, saches que autant que sur toy la porteras, tu ne p,&gt;u;i-o</w:t>
      </w:r>
      <w:r>
        <w:br/>
        <w:t>perir, pourtant que tu ayes ta totale fiance en Dieu. — Sire, respondy</w:t>
      </w:r>
      <w:r>
        <w:br/>
      </w:r>
      <w:r>
        <w:rPr>
          <w:vertAlign w:val="superscript"/>
        </w:rPr>
        <w:t>1</w:t>
      </w:r>
      <w:r>
        <w:t xml:space="preserve"> &gt;„■. can, coeur et corps je mets en la garde de Jhesu Críst. » Atant monte-</w:t>
      </w:r>
      <w:r>
        <w:br/>
        <w:t>j cjit sur les destriers et chevaucherent vers la place ou le champ se devoit</w:t>
      </w:r>
      <w:r>
        <w:br/>
      </w:r>
      <w:r>
        <w:rPr>
          <w:rStyle w:val="Corpodeltesto2Corsivo"/>
        </w:rPr>
        <w:t>íìiirc, sur</w:t>
      </w:r>
      <w:r>
        <w:t xml:space="preserve"> lequel avoit deux riches pavillons pourtendus, dont í’un fuí pour</w:t>
      </w:r>
      <w:r>
        <w:br/>
        <w:t>íe roy Haldin et Tautre pour Hertan.</w:t>
      </w:r>
    </w:p>
    <w:p w14:paraId="0F6034C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Juant la furent </w:t>
      </w:r>
      <w:r>
        <w:rPr>
          <w:rStyle w:val="Corpodeltesto2Corsivo"/>
        </w:rPr>
        <w:t>venuz euìz</w:t>
      </w:r>
      <w:r>
        <w:t xml:space="preserve"> deux, descendirent chascun devant son</w:t>
      </w:r>
      <w:r>
        <w:br/>
        <w:t>pavillon et entrerent dedens chascun ou sien. La se reposa Hertan ung</w:t>
      </w:r>
      <w:r>
        <w:br/>
        <w:t>espace, et d’autre part estoít le roy Haldin quy se faisoit armer. Si tost qu’il</w:t>
      </w:r>
      <w:r>
        <w:br/>
        <w:t>fut prest, ceulx quy entour luy estoient, luy dirent que pour fol et trés oul-</w:t>
      </w:r>
      <w:r>
        <w:br/>
        <w:t>trccuidié tenoient Hertan quy a i’encontre de luy se devoit combatre, et que</w:t>
      </w:r>
      <w:r>
        <w:br/>
        <w:t>míeulx luy vaulsist avoir tous íes jours de sa vie esté garde des prisons du</w:t>
      </w:r>
      <w:r>
        <w:br/>
        <w:t>souidan que d’avoir empris l’estat de chevallerie ne de soy combatre a</w:t>
      </w:r>
      <w:r>
        <w:br/>
        <w:t>feneontre du roy Haldin.</w:t>
      </w:r>
    </w:p>
    <w:p w14:paraId="78D53E4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entendre pouez, se devisoient les Sarrazins a la tente du roy</w:t>
      </w:r>
      <w:r>
        <w:br/>
      </w:r>
      <w:r>
        <w:lastRenderedPageBreak/>
        <w:t>Haidin de Hertan. Combien que les plusieurs en estoient tourbiez pour</w:t>
      </w:r>
      <w:r>
        <w:br/>
        <w:t>l'amour de la belle Gracienne. Tantost que le roy Haldin fut armé a son</w:t>
      </w:r>
      <w:r>
        <w:br/>
        <w:t>plaisir, luy fut amené ung bon destrier en la place, tout eouvert et paré d’un</w:t>
      </w:r>
      <w:r>
        <w:br/>
        <w:t>moult riche drap d’or. Bien noblement fut accompaignié de ses amis, et</w:t>
      </w:r>
      <w:r>
        <w:br/>
        <w:t xml:space="preserve">quant dedens le champ fut entré, </w:t>
      </w:r>
      <w:r>
        <w:rPr>
          <w:rStyle w:val="Corpodeltesto2Corsivo"/>
        </w:rPr>
        <w:t>(folio 162v)</w:t>
      </w:r>
      <w:r>
        <w:t xml:space="preserve"> ceulx quy l’accompaignerent</w:t>
      </w:r>
      <w:r>
        <w:br/>
        <w:t>vindrent dehors. Et lors messire Gillion, voyant le Sarrazin estre venu, fist</w:t>
      </w:r>
      <w:r>
        <w:br/>
        <w:t>monter Hertan sur le destrier et luy dist que tous son fait et creance meìst</w:t>
      </w:r>
      <w:r>
        <w:br/>
        <w:t>en Jhesu Crist. « Sire, respondy Hertan, moyennant la grace de Dieu en</w:t>
      </w:r>
      <w:r>
        <w:br/>
        <w:t>quy je croy fermement, ja ne fay doubte que au Sarrazin ne face la plus</w:t>
      </w:r>
      <w:r>
        <w:br/>
        <w:t>grant paour qu’il eut oncques jour de sa vie. »</w:t>
      </w:r>
    </w:p>
    <w:p w14:paraId="27C4559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Hertan fut monté sur le destrier, le chevallier crestien luy bailla</w:t>
      </w:r>
      <w:r>
        <w:br/>
        <w:t>sa lance et s’en ala hors du champ. D’aultre part estoit ie souldan et ses</w:t>
      </w:r>
      <w:r>
        <w:br/>
        <w:t>barons sur l’eschaffault pour veoìr la bataille des deux champions. De l’autre</w:t>
      </w:r>
      <w:r>
        <w:br/>
        <w:t>costé, fut amenee sa fille la belle Gracienne, devant laquelle l’en fist ung auteî</w:t>
      </w:r>
      <w:r>
        <w:br/>
        <w:t>sur c[uoy estoit assis I’ymage de Mahom et posé. La pucelle se mist a genoulx</w:t>
      </w:r>
      <w:r>
        <w:br/>
        <w:t>et dist tout hault affin que chascun ì’oyst: « A Mahom mon Dieu, je te prie</w:t>
      </w:r>
      <w:r>
        <w:br/>
        <w:t>que aidìer et secourirme voeuiles par ta grace selon Ie droit queje sens avoir.</w:t>
      </w:r>
      <w:r>
        <w:br/>
        <w:t>Si vrayement que a tort et mauvaise cause suis encoulpee et ou cas que</w:t>
      </w:r>
      <w:r>
        <w:br/>
        <w:t>autrement soit trouvé au contraire, je te prie que point ne soye deportee de</w:t>
      </w:r>
      <w:r>
        <w:br/>
        <w:t>en ung feu estre arse et bruyé. » Puis dist en bas que nul ne Fentendy : « O</w:t>
      </w:r>
      <w:r>
        <w:br/>
        <w:t>itton vray Dieu Jhesu Crìst, je te supplie humblement que me voeulles secou-</w:t>
      </w:r>
      <w:r>
        <w:br/>
      </w:r>
      <w:r>
        <w:rPr>
          <w:vertAlign w:val="superscript"/>
        </w:rPr>
        <w:t>rir</w:t>
      </w:r>
      <w:r>
        <w:t>&lt; ainsi qu’il est verité que oncques jour de ma vie messire Gillion n’eut</w:t>
      </w:r>
      <w:r>
        <w:br/>
        <w:t xml:space="preserve">attouchement a moy en nulle fachon ne ja n’aura, se n’est par </w:t>
      </w:r>
      <w:r>
        <w:rPr>
          <w:rStyle w:val="Corpodeltesto2Corsivo"/>
        </w:rPr>
        <w:t>droitte</w:t>
      </w:r>
      <w:r>
        <w:t xml:space="preserve"> loy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[63j</w:t>
      </w:r>
      <w:r>
        <w:t xml:space="preserve"> de mariage. Bien est verité que je l’ayme et tiens chier, et que oncques</w:t>
      </w:r>
      <w:r>
        <w:br/>
        <w:t>dneut villaine pensee envers moy ne je a luy. Sire, aussi vrayement que je</w:t>
      </w:r>
      <w:r>
        <w:br/>
      </w:r>
      <w:r>
        <w:rPr>
          <w:vertAlign w:val="superscript"/>
        </w:rPr>
        <w:t>VOus s</w:t>
      </w:r>
      <w:r>
        <w:t>ers et serviray tous les temps de ma vie, je vous supplie que Hertan</w:t>
      </w:r>
      <w:r>
        <w:br/>
        <w:t>dtampion voeulle secourir, ainsi que sçavez que mestier luy est. »</w:t>
      </w:r>
    </w:p>
    <w:p w14:paraId="3215504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 ouỳ avez, se contenoit la pucelle Gracienne. D’autre part</w:t>
      </w:r>
      <w:r>
        <w:br/>
        <w:t>estoient les deux champions, quy moult fierement aloient regardant l’un</w:t>
      </w:r>
      <w:r>
        <w:br/>
        <w:t>l’autre. Tantost que le souldan vey les deux champions prestz pour coi ■-</w:t>
      </w:r>
      <w:r>
        <w:br/>
        <w:t>batre l’un l’autre, il fist sonner sa trompette, quy fut signifiance que chas-</w:t>
      </w:r>
      <w:r>
        <w:br/>
        <w:t>cun feist son devoir. Adont. tous deux baisserent leurs lances et picquerent</w:t>
      </w:r>
      <w:r>
        <w:br/>
        <w:t>les destriers d’esperons, si se ferirent sur leurs escus de tel randon et fier</w:t>
      </w:r>
      <w:r>
        <w:br/>
        <w:t>que la lance de Hertan tronchonna en l’air. Mais celle du roy Haldin, quv</w:t>
      </w:r>
      <w:r>
        <w:br/>
        <w:t>estoit moult roide et massive, ne cassa point, ains rencontra Hertan de tcl</w:t>
      </w:r>
      <w:r>
        <w:br/>
        <w:t>force sur son escu que jambes levees le porta jus du coursier par terre.</w:t>
      </w:r>
    </w:p>
    <w:p w14:paraId="76B4E73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Haldin vey que ainsi avoit traittié son ennemy, iljettajus sa lance</w:t>
      </w:r>
      <w:r>
        <w:br/>
        <w:t>et mist main a l’espee, cuidant venir occir et detrenchier Hertan. Leauel.</w:t>
      </w:r>
      <w:r>
        <w:br/>
        <w:t>se voyant ainsi abatu, eut moult grant vergongne, print courage et harde-</w:t>
      </w:r>
      <w:r>
        <w:br/>
        <w:t>ment, et vey la lance de son adversaire gesir par terre. Si la releva et vint a</w:t>
      </w:r>
      <w:r>
        <w:br/>
        <w:t>l’encontre de Haldin en advisant le destrier qu’il chevauchoit, auquel il</w:t>
      </w:r>
      <w:r>
        <w:br/>
        <w:t xml:space="preserve">coula la lance tout </w:t>
      </w:r>
      <w:r>
        <w:rPr>
          <w:rStyle w:val="Corpodeltesto2Corsivo"/>
        </w:rPr>
        <w:t>(folio 163v)</w:t>
      </w:r>
      <w:r>
        <w:t xml:space="preserve"> au travers du corps, tant que le destrier chev</w:t>
      </w:r>
      <w:r>
        <w:br/>
        <w:t>mort par terre. Dont trop mal en print au roy Haldin, car l’une de ses</w:t>
      </w:r>
      <w:r>
        <w:br/>
        <w:t>jambes demoura soubz le destrier mort. Pour quoy Hertan, voyant le Sar-</w:t>
      </w:r>
      <w:r>
        <w:br/>
        <w:t>razin estre en ce dangier, accouru hastivement vers luy et haulça bonne</w:t>
      </w:r>
      <w:r>
        <w:br/>
        <w:t>espee, dont il fery Haldin sur l’espaule ung si merveilleux coup que le bras</w:t>
      </w:r>
      <w:r>
        <w:br/>
        <w:t>dont il tenoit l’espee, luy fist bondir hors des poings. De quoy les parens ct</w:t>
      </w:r>
      <w:r>
        <w:br/>
        <w:t>amis de Haldin eurent grant douleur au coeur et messire Gillion granljoye</w:t>
      </w:r>
      <w:r>
        <w:br/>
        <w:t>de ce que advenu estoit; aussi avoit la belle Gracienne a quy la chose tou-</w:t>
      </w:r>
      <w:r>
        <w:br/>
        <w:t>choit plus que a nul autre.</w:t>
      </w:r>
    </w:p>
    <w:p w14:paraId="151710C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Haldin se vey ainsi estre affolé, il eut moult grant paour et</w:t>
      </w:r>
      <w:r>
        <w:br/>
        <w:t>mieulx qu’il luy fut possible, osta sa jambe de dessoubz le destrier</w:t>
      </w:r>
      <w:r>
        <w:br/>
        <w:t>Mais Hertan le garda de luy donner espace de soy relever, car de</w:t>
      </w:r>
      <w:r>
        <w:br/>
        <w:t>fery le Sarrazin de tel randon vers le col que les laz du heaulme lu</w:t>
      </w:r>
      <w:r>
        <w:br/>
        <w:t>et le navra moult parfond, tant que le sang luy couroit a grant forcc. I i !■ T'</w:t>
      </w:r>
      <w:r>
        <w:br/>
      </w:r>
      <w:r>
        <w:lastRenderedPageBreak/>
        <w:t>Haldin, soy voyant en tel dangier, prist ung coutel qu’il avoit pcndant a</w:t>
      </w:r>
      <w:r>
        <w:br/>
        <w:t>son costé et le jetta aprés Hertan pour le cuidier ferir. Mais il íail -</w:t>
      </w:r>
      <w:r>
        <w:br/>
        <w:t>quant Hertan vey le coup venir, il l’eschieva. Ce fait, Hertan r</w:t>
      </w:r>
      <w:r>
        <w:rPr>
          <w:rStyle w:val="Corpodeltesto2Corsivo"/>
        </w:rPr>
        <w:t>etvjrn.i</w:t>
      </w:r>
      <w:r>
        <w:rPr>
          <w:rStyle w:val="Corpodeltesto2Corsivo"/>
        </w:rPr>
        <w:br/>
      </w:r>
      <w:r>
        <w:t>l’espee ou poing sur Haldin, dont il le fery de tel randon sur le heaulnv que</w:t>
      </w:r>
      <w:r>
        <w:br/>
        <w:t>l’une des pieces en abaty, tant que du roy Haldin l’on vey la tes .</w:t>
      </w:r>
    </w:p>
    <w:p w14:paraId="30EAABF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rPr>
          <w:rStyle w:val="Corpodeltesto2Corsivo"/>
        </w:rPr>
        <w:t>164)</w:t>
      </w:r>
      <w:r>
        <w:t xml:space="preserve"> moittié descouverte. Adont Haldin, comme homme desesperé. dM</w:t>
      </w:r>
      <w:r>
        <w:br/>
        <w:t>Hertan : « O mauvais larron, oncques jour de ma vie ne trouvay Sai</w:t>
      </w:r>
      <w:r>
        <w:br/>
        <w:t>quy a l’encontre de moy deust avoir duree, fors toy, par quy il me i</w:t>
      </w:r>
      <w:r>
        <w:br/>
        <w:t>morir. » Alors Hertan, l’espee en la main, fist signe au Sarrazin &lt;</w:t>
      </w:r>
      <w:r>
        <w:br/>
        <w:t>sur la teste, mais quant Haldin vey ce coup venir, il haulça son escu</w:t>
      </w:r>
      <w:r>
        <w:br/>
        <w:t>mont pour soy couvrir. Lors Hertan l’advisa que par bas estoít ciHne: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d’un costé et l’autre, non. II devala l’espee pour le ferir destot. </w:t>
      </w:r>
      <w:r>
        <w:rPr>
          <w:rStyle w:val="Corpodeltesto2105ptGrassetto"/>
        </w:rPr>
        <w:t xml:space="preserve">Alors </w:t>
      </w:r>
      <w:r>
        <w:t>le</w:t>
      </w:r>
      <w:r>
        <w:br/>
        <w:t>Sarrazin, quy estoit moult soubtil, rabaissa son escu. Mais Hc. ..m '■l</w:t>
      </w:r>
      <w:r>
        <w:rPr>
          <w:vertAlign w:val="superscript"/>
        </w:rPr>
        <w:t>u</w:t>
      </w:r>
      <w:r>
        <w:t>-'</w:t>
      </w:r>
    </w:p>
    <w:p w14:paraId="35D49D4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estoit assez legier, advisant la teste du Sarrazin estre descouverte, rehaul-</w:t>
      </w:r>
      <w:r>
        <w:br/>
        <w:t>cha l’espee contremont dont íl fery le Sarrazin au travers du col de tel</w:t>
      </w:r>
      <w:r>
        <w:br/>
        <w:t>randon que la teste a tout le heaulme luy abaty jus des espaules, si que le</w:t>
      </w:r>
      <w:r>
        <w:br/>
        <w:t>corps cheut d’un costé et la teste de l’autre. Adont Hertan regarda îe soul-</w:t>
      </w:r>
      <w:r>
        <w:br/>
        <w:t>dan et luy demanda se son devoir avoit fait. « Ouỳ, dist le souldan, tant que</w:t>
      </w:r>
      <w:r>
        <w:br/>
        <w:t>bien doit souffire. » Si manda sa fille Gracienne que vers luy venist, puis</w:t>
      </w:r>
      <w:r>
        <w:br/>
        <w:t>luy dist: « Ma fille, je voeul et vous commande que doresenavant tous ies</w:t>
      </w:r>
      <w:r>
        <w:br/>
        <w:t>plaísirs et courtoisies que par honneur pourrez faire au chevallìer crestien</w:t>
      </w:r>
      <w:r>
        <w:br/>
        <w:t>et a Hertan, vous le faittes. Car grandement y estes tenue, et bien me plaist</w:t>
      </w:r>
      <w:r>
        <w:br/>
        <w:t>que ainsi en faittes. — Sire, respondy la pucelle, vostre vouloir me soit</w:t>
      </w:r>
      <w:r>
        <w:br/>
        <w:t xml:space="preserve">coinniandement, auquei a </w:t>
      </w:r>
      <w:r>
        <w:rPr>
          <w:rStyle w:val="Corpodeltesto2Corsivo"/>
        </w:rPr>
        <w:t>mon</w:t>
      </w:r>
      <w:r>
        <w:t xml:space="preserve"> pouoir je voeul obeyr. » </w:t>
      </w:r>
      <w:r>
        <w:rPr>
          <w:rStyle w:val="Corpodeltesto2Corsivo"/>
        </w:rPr>
        <w:t>(folio 164v)</w:t>
      </w:r>
    </w:p>
    <w:p w14:paraId="38A3094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le champ fut oultré devant le souldan, la pucelle Gracienne</w:t>
      </w:r>
      <w:r>
        <w:br/>
        <w:t>vini embrachier Hertan et aussi fist eile messire Gillyon. Et le corps du roy</w:t>
      </w:r>
      <w:r>
        <w:br/>
        <w:t>Hahiin fut prins et traynné aux fourches ou ii fut pendu par les espaules.</w:t>
      </w:r>
      <w:r>
        <w:br/>
        <w:t>Ainsi comme vous avez oỳ, fut ie roy Haldin payé de sa desserte. Et lors le</w:t>
      </w:r>
      <w:r>
        <w:br/>
        <w:t>chcMillier et Hertan prindrent congié du souldan et de Gracienne, si</w:t>
      </w:r>
      <w:r>
        <w:br/>
        <w:t>rctournerent en leur chastel eulx desarmer eí rafreschir. Gracienne</w:t>
      </w:r>
      <w:r>
        <w:br/>
        <w:t>dcmoura aveuc le souldan son pere ou la feste fut grande et pleniere.</w:t>
      </w:r>
    </w:p>
    <w:p w14:paraId="61A8E4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 .c roy Haldin, dont cy dessus avons fait mention, estoit homme de grant</w:t>
      </w:r>
      <w:r>
        <w:br/>
        <w:t>lìgnie, prochain parent au roy Mombrant de Yvorie, lequel avoit de nouvel</w:t>
      </w:r>
      <w:r>
        <w:br/>
        <w:t>esíé couronné car son pere avoit esté occis devant Babilonne par les mains</w:t>
      </w:r>
      <w:r>
        <w:br/>
        <w:t>du preu messire Gillion; pour ce, les parens et amis du roy Haldin le prin-</w:t>
      </w:r>
      <w:r>
        <w:br/>
        <w:t>drent en grant hayne. Le roy Mombrant, sachant les nouvelles du roy Hai-</w:t>
      </w:r>
      <w:r>
        <w:br/>
        <w:t>din mort en champ, fut trop plus dolant que devant. Si jura et fist serement</w:t>
      </w:r>
      <w:r>
        <w:br/>
        <w:t>sur son Dieu Mahom que jamaìs n’arresteroít jusques a ce que devant</w:t>
      </w:r>
      <w:r>
        <w:br/>
        <w:t>Babilonne auroit fait tendre son tref. Puis fist grant mandement de gens</w:t>
      </w:r>
      <w:r>
        <w:br/>
        <w:t>d’armes par tout son royaulme, en leur baiiiant jour prefix d’estre par</w:t>
      </w:r>
      <w:r>
        <w:br/>
        <w:t>devcrs luy en sa cité de Mombrant. Et quant les lettres furent receues,</w:t>
      </w:r>
      <w:r>
        <w:br/>
        <w:t>chascun s’appresta et au proprejour qu’ilz estoient mandez, se retrouverent</w:t>
      </w:r>
      <w:r>
        <w:br/>
        <w:t xml:space="preserve">tous sur le propre lieu. Les nefz </w:t>
      </w:r>
      <w:r>
        <w:rPr>
          <w:rStyle w:val="Corpodeltesto2Corsivo"/>
        </w:rPr>
        <w:t>(folio 165)</w:t>
      </w:r>
      <w:r>
        <w:t xml:space="preserve"> furent prestes et plusieurs gal-</w:t>
      </w:r>
      <w:r>
        <w:br/>
        <w:t>iees, sur quoy ilz monterent, garnies et pourveues de vivres et de ce qu’il</w:t>
      </w:r>
      <w:r>
        <w:br/>
        <w:t>appartenoit en fait de siege et bataiile.</w:t>
      </w:r>
    </w:p>
    <w:p w14:paraId="27653D6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Mombrant, accompaignié de cent mil hommes, monta sur</w:t>
      </w:r>
      <w:r>
        <w:br/>
        <w:t>son navire. Les ancres furent levez et les voilles estendus ou le vent se fery</w:t>
      </w:r>
      <w:r>
        <w:br/>
        <w:t>randon que en pou d’heure leur fist eslongier les terres et costieres</w:t>
      </w:r>
      <w:r>
        <w:br/>
        <w:t>dc lîorbarìe ; et singlerent a vent et a voille tant qu’ilz entrerent ou port de</w:t>
      </w:r>
      <w:r>
        <w:br/>
        <w:t>iLumette et se bouterent au long de la riviere du Nyl. Et quant ilz se veirent</w:t>
      </w:r>
      <w:r>
        <w:br/>
        <w:t>irrivez a une lieue de Babylonne, ilz descendirent de leur navire, dont</w:t>
      </w:r>
      <w:r>
        <w:br/>
        <w:t>tirer armes, chevauix, tentes, pavillons et engiens de guerre.</w:t>
      </w:r>
    </w:p>
    <w:p w14:paraId="71F0CE6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“t: tous furent a terre descendus, par le paỳs se príndrent a esoandre</w:t>
      </w:r>
    </w:p>
    <w:p w14:paraId="3E2A9A7C" w14:textId="77777777" w:rsidR="00995921" w:rsidRDefault="00F910BD">
      <w:pPr>
        <w:pStyle w:val="Corpodeltesto21"/>
        <w:shd w:val="clear" w:color="auto" w:fill="auto"/>
        <w:tabs>
          <w:tab w:val="left" w:pos="2930"/>
        </w:tabs>
        <w:spacing w:line="200" w:lineRule="exact"/>
        <w:ind w:firstLine="0"/>
        <w:jc w:val="left"/>
        <w:sectPr w:rsidR="00995921">
          <w:headerReference w:type="even" r:id="rId189"/>
          <w:headerReference w:type="default" r:id="rId190"/>
          <w:headerReference w:type="first" r:id="rId191"/>
          <w:pgSz w:w="11909" w:h="16834"/>
          <w:pgMar w:top="1430" w:right="1282" w:bottom="1430" w:left="1282" w:header="0" w:footer="3" w:gutter="158"/>
          <w:cols w:space="720"/>
          <w:noEndnote/>
          <w:titlePg/>
          <w:rtlGutter/>
          <w:docGrid w:linePitch="360"/>
        </w:sectPr>
      </w:pPr>
      <w:r>
        <w:t>iant et destrnisíirit</w:t>
      </w:r>
      <w:r>
        <w:tab/>
        <w:t>-</w:t>
      </w:r>
    </w:p>
    <w:p w14:paraId="03755DE5" w14:textId="77777777" w:rsidR="00995921" w:rsidRDefault="00F910BD">
      <w:pPr>
        <w:pStyle w:val="Corpodeltesto440"/>
        <w:shd w:val="clear" w:color="auto" w:fill="auto"/>
        <w:spacing w:line="180" w:lineRule="exact"/>
        <w:jc w:val="left"/>
      </w:pPr>
      <w:r>
        <w:lastRenderedPageBreak/>
        <w:t>286</w:t>
      </w:r>
    </w:p>
    <w:p w14:paraId="489FBB4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enfans, tant que nouvelles en vindrent au souldan estant en Babilonne.</w:t>
      </w:r>
      <w:r>
        <w:br/>
        <w:t>Lequel pour lors gesoit ou lit fort malade. Si tost que de ce fut adverty, il</w:t>
      </w:r>
      <w:r>
        <w:br/>
        <w:t>fut moult dolant et fort esbahy de celle nouvelle guerre. Si fist assambler</w:t>
      </w:r>
      <w:r>
        <w:br/>
        <w:t>son conseil devers luy et leur demanda se au chevallier crestien il bailleroit</w:t>
      </w:r>
      <w:r>
        <w:br/>
        <w:t>la conduitte de son ost pour resister a l’encontre de ses ennemis. Lequel</w:t>
      </w:r>
      <w:r>
        <w:br/>
        <w:t>conseil accorda que a luy sans autre en fust baillié la charge et avec ce, du</w:t>
      </w:r>
      <w:r>
        <w:br/>
        <w:t>consentement du souldan et des barons, affin que a tousjours sans depar-</w:t>
      </w:r>
      <w:r>
        <w:br/>
        <w:t xml:space="preserve">tir peussent illec retenir le preu chevallier, </w:t>
      </w:r>
      <w:r>
        <w:rPr>
          <w:rStyle w:val="Corpodeltesto2Corsivo"/>
        </w:rPr>
        <w:t>(folìo 165v)</w:t>
      </w:r>
      <w:r>
        <w:t xml:space="preserve"> auquel ilz accordc-</w:t>
      </w:r>
      <w:r>
        <w:br/>
        <w:t>rent et de fait donnerent a femme et espeuse la belle Gracienne, fille du</w:t>
      </w:r>
      <w:r>
        <w:br/>
        <w:t>souldan.</w:t>
      </w:r>
    </w:p>
    <w:p w14:paraId="32E1AA7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la furent tous venuz en la presence du souldan, il appella lc preu</w:t>
      </w:r>
      <w:r>
        <w:br/>
        <w:t>chevallier et luy dist: « Gillyon, moult loyaulment m’avez servy. Et pour</w:t>
      </w:r>
      <w:r>
        <w:br/>
        <w:t>ce que nulz services par raison ne doivent estre fais sans avoir guerrcdon,</w:t>
      </w:r>
      <w:r>
        <w:br/>
        <w:t>je vous donne Gracienne ma fille par mariaige. Laquelle je voeul que pre-</w:t>
      </w:r>
      <w:r>
        <w:br/>
        <w:t>sentement vous fiancés par tel si que aprés mon trespas, tiendrez toutcs</w:t>
      </w:r>
      <w:r>
        <w:br/>
        <w:t>mes terres et seignouries, pourveu que vous menrez mes gens dont vous</w:t>
      </w:r>
      <w:r>
        <w:br/>
        <w:t>aurez la conduitte et charge pour aler a l’encontre de ung roy Payen quy a</w:t>
      </w:r>
      <w:r>
        <w:br/>
        <w:t>present a main armee est entré en ma terre. »</w:t>
      </w:r>
    </w:p>
    <w:p w14:paraId="1655EFE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le preu baceler eut entendu le souldan, moult longuement</w:t>
      </w:r>
      <w:r>
        <w:br/>
        <w:t>prist a penser, ayant souvenance du bon paijs de Haynnau dont il estoit</w:t>
      </w:r>
      <w:r>
        <w:br/>
        <w:t>natif et de sa noble femme, laquelle il cuidoit estre morte, dont fort prist a</w:t>
      </w:r>
      <w:r>
        <w:br/>
        <w:t>souspirer. Puis reprist courage en luy et dist que bien estoit meschant de</w:t>
      </w:r>
      <w:r>
        <w:br/>
        <w:t>penser quejamais deust retourner en Haynnau. « Mon ame puis aussi bien</w:t>
      </w:r>
      <w:r>
        <w:br/>
        <w:t>saulver a occir et detrenchier Sarrazins comme se j’estoye en mon paijs</w:t>
      </w:r>
      <w:r>
        <w:br/>
        <w:t>pryant Dieu comme maint autre font. » Adont il respondy au souldan et</w:t>
      </w:r>
      <w:r>
        <w:br/>
        <w:t>luy dist : « Chier sire, trop devroye estre tenu pour meschant se u</w:t>
      </w:r>
      <w:r>
        <w:br/>
        <w:t>honneur refusoie comme celluy que faire me voulez. Plus grant ne</w:t>
      </w:r>
      <w:r>
        <w:br/>
        <w:t xml:space="preserve">pouez faire comme </w:t>
      </w:r>
      <w:r>
        <w:rPr>
          <w:rStyle w:val="Corpodeltesto2Corsivo"/>
        </w:rPr>
        <w:t>(folio 166)</w:t>
      </w:r>
      <w:r>
        <w:t xml:space="preserve"> de moy donner vostre fille par mariage.</w:t>
      </w:r>
      <w:r>
        <w:br/>
        <w:t>Laquelle je retiens en vous remerchiant trés humblement, pourveu ti</w:t>
      </w:r>
      <w:r>
        <w:br/>
        <w:t>voyes que jamais ne me contraindrez de renonchier ma loy, a laquelle.</w:t>
      </w:r>
      <w:r>
        <w:br/>
        <w:t>qu’ainsi est a mon pouoir, je convertiray du tout vostre fille Gracienne se</w:t>
      </w:r>
      <w:r>
        <w:br/>
        <w:t>par doulce voye il m’est possible et que ce soit son plaisir. »</w:t>
      </w:r>
    </w:p>
    <w:p w14:paraId="79E2164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souldan, cuidant que sa fille ne renoyast jamais sa loy, luy ottroya.</w:t>
      </w:r>
      <w:r>
        <w:br/>
        <w:t>Adont la belle Gracienne fut mandee devant son pere, laquelle estoit i</w:t>
      </w:r>
      <w:r>
        <w:br/>
        <w:t>advertie du cas pour quoy elle estoit mandee. Moult richement fut ai</w:t>
      </w:r>
      <w:r>
        <w:br/>
        <w:t>de vestemens et noblement accompaignié de chevalliers, de dames</w:t>
      </w:r>
      <w:r>
        <w:br/>
        <w:t>pucelles sans nombre.</w:t>
      </w:r>
    </w:p>
    <w:p w14:paraId="717CE6E6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92"/>
          <w:headerReference w:type="default" r:id="rId193"/>
          <w:headerReference w:type="first" r:id="rId194"/>
          <w:pgSz w:w="11909" w:h="16834"/>
          <w:pgMar w:top="1430" w:right="1282" w:bottom="1430" w:left="1282" w:header="0" w:footer="3" w:gutter="158"/>
          <w:pgNumType w:start="165"/>
          <w:cols w:space="720"/>
          <w:noEndnote/>
          <w:docGrid w:linePitch="360"/>
        </w:sectPr>
      </w:pPr>
      <w:r>
        <w:t>Quant la noble dame en la salle du pallaìs entra, a la veoir venir</w:t>
      </w:r>
      <w:r>
        <w:br/>
        <w:t>chose faee. Car tant estoit belle a regarder que de sa trés grant beau .</w:t>
      </w:r>
      <w:r>
        <w:br/>
        <w:t>salle en fut enluminee. Tous disoient l’un a l’autre que jamais pius ' -</w:t>
      </w:r>
      <w:r>
        <w:br/>
        <w:t>n’avoit esté veue. D’aultre part estoit le chevallier crestien devant</w:t>
      </w:r>
    </w:p>
    <w:p w14:paraId="5FB2E86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qin regardoit venir celle que tant avoit desiree. Assez pouez croire et sça-</w:t>
      </w:r>
      <w:r>
        <w:br/>
        <w:t>\oir que tous deux avoient grant leesse au coeur. La estoit le chaliphe quy</w:t>
      </w:r>
      <w:r>
        <w:br/>
        <w:t>les espousa a la loy de Mahom. Ce jour, fut moult regardé des Payens et</w:t>
      </w:r>
      <w:r>
        <w:br/>
        <w:t xml:space="preserve">Sarrazins le vaillant messire Gillion pour </w:t>
      </w:r>
      <w:r>
        <w:rPr>
          <w:rStyle w:val="Corpodeltesto2Corsivo"/>
        </w:rPr>
        <w:t>la</w:t>
      </w:r>
      <w:r>
        <w:t xml:space="preserve"> grandeur et force quy en luy</w:t>
      </w:r>
      <w:r>
        <w:br/>
        <w:t>estoìt. Et aveuc ce, tant bien estoit fourmé que Dieu et Nature n’y avoient</w:t>
      </w:r>
      <w:r>
        <w:br/>
        <w:t xml:space="preserve">riens oublié. Quarante </w:t>
      </w:r>
      <w:r>
        <w:rPr>
          <w:rStyle w:val="Corpodeltesto2Corsivo"/>
        </w:rPr>
        <w:t>(folio 166v)</w:t>
      </w:r>
      <w:r>
        <w:t xml:space="preserve"> ans avoit d’eage et non plus. En toute</w:t>
      </w:r>
      <w:r>
        <w:br/>
        <w:t>payenne terre si grande comme elle estoit, plus bel homme l’on n’eust sceu</w:t>
      </w:r>
      <w:r>
        <w:br/>
        <w:t>irouver. Sarrazins disoient entre eulx que moult grant dommaige estoit de</w:t>
      </w:r>
      <w:r>
        <w:br/>
        <w:t>celluy Crestien que en la loy du saint prophette Mahom n’estoit croiant, et</w:t>
      </w:r>
      <w:r>
        <w:br/>
        <w:t>que a sa contenance, sembloit bien estre descendu de noble maison et que</w:t>
      </w:r>
      <w:r>
        <w:br/>
        <w:t>mieulx portoit chiere d’un roy ou d’un admiral que autrement. Les aucuns</w:t>
      </w:r>
      <w:r>
        <w:br/>
        <w:t>disoient que Gracienne estoit moult sage et que par son sens eile l’attrairoit</w:t>
      </w:r>
      <w:r>
        <w:br/>
        <w:t>de croire en la loy de Mahom. Quant ilz furent espousez, les tables furent</w:t>
      </w:r>
      <w:r>
        <w:br/>
        <w:t>miscs par le palais et l’eaue cornee, lors furent assiz. De leurs més et entre-</w:t>
      </w:r>
      <w:r>
        <w:br/>
        <w:t>mets dont ilz furent serviz ne vous voeul faire long procés. La estoient</w:t>
      </w:r>
      <w:r>
        <w:br/>
        <w:t>menestrelz en grant nombre quy jouoient de plusieurs et trés divers instru-</w:t>
      </w:r>
      <w:r>
        <w:br/>
        <w:t>mens devant la noble mariee. Et si tost qu’ilz eurent disné, ilz danserent et</w:t>
      </w:r>
      <w:r>
        <w:br/>
        <w:t>firent plusieurs esbatemens selon leur loy et coustume. Mais quant vint</w:t>
      </w:r>
      <w:r>
        <w:br/>
        <w:t>aprcs le soupper et que les danses et esbatemens furent cessez, messíre</w:t>
      </w:r>
      <w:r>
        <w:br/>
        <w:t>Gillion et Hertan menerent l’espousee en leur chastel moult haultement</w:t>
      </w:r>
      <w:r>
        <w:br/>
        <w:t>accompaigniés jusques la. Et d’illec se partirent aprez congié prendre et</w:t>
      </w:r>
      <w:r>
        <w:br/>
        <w:t>relourna chascun vers la cité quy moult prés estoit. Si tost que heure fut,</w:t>
      </w:r>
      <w:r>
        <w:br/>
        <w:t>mcssire Gillion envoya la mariee en sa chambre et ne voult souffrir que</w:t>
      </w:r>
      <w:r>
        <w:br/>
        <w:t>avec elle entrast homme ne femme tant fussent privez ou bons amiz, fors</w:t>
      </w:r>
      <w:r>
        <w:br/>
        <w:t xml:space="preserve">seulement Hertan. </w:t>
      </w:r>
      <w:r>
        <w:rPr>
          <w:rStyle w:val="Corpodeltesto2Corsivo"/>
        </w:rPr>
        <w:t>(folio 167)</w:t>
      </w:r>
    </w:p>
    <w:p w14:paraId="6D89E7E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Guant en la chambre furent tous trois entrez, messire Gillyon vint vers</w:t>
      </w:r>
      <w:r>
        <w:br/>
        <w:t>sa femme et luy dist que jamais aveuc elle ne coucheroit jusques a ce que</w:t>
      </w:r>
      <w:r>
        <w:br/>
        <w:t>d'un anel l’auroit espousee, selon la loy de Jhesu Crist. Puis le chevallier</w:t>
      </w:r>
      <w:r>
        <w:br/>
        <w:t>print ung bassin plain d’eaue, quy par Hertan luy fut versee. Lors eut prist</w:t>
      </w:r>
      <w:r>
        <w:br/>
        <w:t>Fanel qu’il mist ou doy de sa femme en faisant le signe de la croix et en</w:t>
      </w:r>
      <w:r>
        <w:br/>
        <w:t>disant les paroles appartenans a dire.</w:t>
      </w:r>
    </w:p>
    <w:p w14:paraId="5E9306EC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195"/>
          <w:headerReference w:type="default" r:id="rId196"/>
          <w:pgSz w:w="11909" w:h="16834"/>
          <w:pgMar w:top="1430" w:right="1282" w:bottom="1430" w:left="1282" w:header="0" w:footer="3" w:gutter="158"/>
          <w:pgNumType w:start="287"/>
          <w:cols w:space="720"/>
          <w:noEndnote/>
          <w:rtlGutter/>
          <w:docGrid w:linePitch="360"/>
        </w:sectPr>
      </w:pPr>
      <w:r>
        <w:t>Aprés ce, fist despoullier madame Gracienne en sa pure chemise, puis</w:t>
      </w:r>
      <w:r>
        <w:br/>
        <w:t>prist le bassin et en disant Ies saintes paroles et plenté de belles et devottes</w:t>
      </w:r>
      <w:r>
        <w:br/>
        <w:t>oroisons luy versa l’eaue sur le chief, par telle maniere que tout son corps</w:t>
      </w:r>
      <w:r>
        <w:br/>
        <w:t>tut moullié d’eaue. Adont Hertan, moult content et joyeulx d’avoir veu la</w:t>
      </w:r>
      <w:r>
        <w:br/>
        <w:t>maniere des Crestiens, sailly de la chambre et les laissa tous deux ensemble.</w:t>
      </w:r>
      <w:r>
        <w:br/>
        <w:t>1</w:t>
      </w:r>
      <w:r>
        <w:rPr>
          <w:vertAlign w:val="superscript"/>
        </w:rPr>
        <w:t>1</w:t>
      </w:r>
      <w:r>
        <w:t xml:space="preserve"> uu regard du surplus, celle nuit en sceurent trés bien faire. Et quant vint</w:t>
      </w:r>
      <w:r>
        <w:br/>
      </w:r>
      <w:r>
        <w:rPr>
          <w:vertAlign w:val="superscript"/>
        </w:rPr>
        <w:t>vers</w:t>
      </w:r>
      <w:r>
        <w:t xml:space="preserve"> matin que le jour commença de apparoir, le chevallier se vesti et</w:t>
      </w:r>
      <w:r>
        <w:br/>
        <w:t>ísa, et print congié de sa femme. Luy et Hertan s’en partirent et vin-</w:t>
      </w:r>
      <w:r>
        <w:br/>
        <w:t>'li'-ii'. vers le souldan. Moult grant feste luy fut par leans faitte. La belle</w:t>
      </w:r>
      <w:r>
        <w:br/>
        <w:t>^niàenne fut amenee ou palaiz, adestree de quatre nobles admiraulx. Se</w:t>
      </w:r>
    </w:p>
    <w:p w14:paraId="497D82F2" w14:textId="77777777" w:rsidR="00995921" w:rsidRDefault="00F910BD">
      <w:pPr>
        <w:pStyle w:val="Corpodeltesto450"/>
        <w:shd w:val="clear" w:color="auto" w:fill="auto"/>
        <w:spacing w:line="180" w:lineRule="exact"/>
        <w:jc w:val="left"/>
      </w:pPr>
      <w:r>
        <w:lastRenderedPageBreak/>
        <w:t>288</w:t>
      </w:r>
    </w:p>
    <w:p w14:paraId="6F15576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la feste avoit le jour devant esté grande et pleniere, ancoires la firent a ce</w:t>
      </w:r>
      <w:r>
        <w:br/>
        <w:t>jour plus solennelle. Et ainsi comme par illec demenoient joieuse feste,</w:t>
      </w:r>
      <w:r>
        <w:br/>
        <w:t xml:space="preserve">vindrent Sarrazins accourans vers </w:t>
      </w:r>
      <w:r>
        <w:rPr>
          <w:rStyle w:val="Corpodeltesto2Corsivo"/>
        </w:rPr>
        <w:t>(folìo 167v)</w:t>
      </w:r>
      <w:r>
        <w:t xml:space="preserve"> le souldan, auquel ilz dirent</w:t>
      </w:r>
      <w:r>
        <w:br/>
        <w:t>que le roy Mombrant estoit a grosse armee venujusques au prés de ia cité,</w:t>
      </w:r>
      <w:r>
        <w:br/>
        <w:t>et illec escharmussoit a l’encontre des Babilonnois, et que jusques dedens</w:t>
      </w:r>
      <w:r>
        <w:br/>
        <w:t>les barieres de la cité estoient reboutez a leur grant perte et dommage.</w:t>
      </w:r>
    </w:p>
    <w:p w14:paraId="20C5F96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entendy que ses ennemís estoient approchiés de sa cité,</w:t>
      </w:r>
      <w:r>
        <w:br/>
        <w:t>il appella messire Gillion, et en la presence de tous ses barons luy bailla la</w:t>
      </w:r>
      <w:r>
        <w:br/>
        <w:t>charge et conduitte de tout son ost et de tout son empire et tout le fait de</w:t>
      </w:r>
      <w:r>
        <w:br/>
        <w:t>sa guerre. Meismement voult le souldan que en bataiile portast ses pa.v-</w:t>
      </w:r>
      <w:r>
        <w:br/>
        <w:t>mens et congnoissance, ainsi comme luy meismes feroit se il y estoit en</w:t>
      </w:r>
      <w:r>
        <w:br/>
        <w:t>personne, et que tel honneur, reverence et service luy feissent, qu’ilz feroient</w:t>
      </w:r>
      <w:r>
        <w:br/>
        <w:t>a luy meismes quy estoit leur seigneur. Alors tous d’une voix, les prinches</w:t>
      </w:r>
      <w:r>
        <w:br/>
        <w:t>Sarrazins respondirent que son commandement feroient. Messire Gillion</w:t>
      </w:r>
      <w:r>
        <w:br/>
        <w:t>moult humblement remerchía le souldan, puis fist crier a son de trompe</w:t>
      </w:r>
      <w:r>
        <w:br/>
        <w:t>par toute la cité que chascun courust soy armer et monter a cheval. Atant.</w:t>
      </w:r>
      <w:r>
        <w:br/>
        <w:t>tout homme fut assez tost armé et monté, la lance ou poing et I’escu au col,</w:t>
      </w:r>
      <w:r>
        <w:br/>
        <w:t>et vindrent en la place devant le palais ou messire Gillion attendirent. Et</w:t>
      </w:r>
      <w:r>
        <w:br/>
        <w:t>quant il fut prest, son destrier luy fut amené, paré et couvert u'cs riches</w:t>
      </w:r>
      <w:r>
        <w:br/>
        <w:t>armes du souldan, dont Sarrazins furent moult joyeulx. Si tost que dessus</w:t>
      </w:r>
      <w:r>
        <w:br/>
        <w:t xml:space="preserve">le destrier fut monté, il appella Hertan et luy bailla son estandurî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168)</w:t>
      </w:r>
      <w:r>
        <w:t xml:space="preserve"> a porter. Lequel il recheu voulontiers et fut trésjoieulx de ce ou’ìl veoit</w:t>
      </w:r>
      <w:r>
        <w:br/>
        <w:t>le preu baceler avoir telle auctorité. Adont ilz saillirent aux champs. cui-</w:t>
      </w:r>
      <w:r>
        <w:br/>
        <w:t>dans trouver leurs ennemis, mais ja s’estoient retrais a demy lieue en sus</w:t>
      </w:r>
      <w:r>
        <w:br/>
        <w:t>de la cité. Ce non obstant, le trés preu chevallier ordonna ses bataiiles, et</w:t>
      </w:r>
      <w:r>
        <w:br/>
        <w:t>tout le petit pas prist son chemin vers ses ennemis.</w:t>
      </w:r>
    </w:p>
    <w:p w14:paraId="65FEDF0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ilz furent ung petit eslongiés de ía cité, ilz regarderent au i. ;ng'</w:t>
      </w:r>
      <w:r>
        <w:br/>
        <w:t>en une moult grande plaine, ou ilz choisirent leurs ennemis quy</w:t>
      </w:r>
      <w:r>
        <w:br/>
        <w:t>noient leurs batailles. Une espie leur vint, laquelle s’estoit bien mati.</w:t>
      </w:r>
      <w:r>
        <w:br/>
        <w:t>tie de la cité, et dist au roy Mombrant : « Sire, sachiés pour verit</w:t>
      </w:r>
      <w:r>
        <w:br/>
        <w:t>tantost verrez les Babilonnois aux champs, pi'estz et appareilliés</w:t>
      </w:r>
      <w:r>
        <w:br/>
        <w:t>combatre. » Et ainsi estoit, car le vaillant baceler chevauchoit c</w:t>
      </w:r>
      <w:r>
        <w:br/>
        <w:t>armé, monté et paré des paremens du souldan comme dit est.</w:t>
      </w:r>
    </w:p>
    <w:p w14:paraId="7DBF0939" w14:textId="77777777" w:rsidR="00995921" w:rsidRDefault="00F910BD">
      <w:pPr>
        <w:pStyle w:val="Corpodeltesto21"/>
        <w:shd w:val="clear" w:color="auto" w:fill="auto"/>
        <w:tabs>
          <w:tab w:val="left" w:pos="6372"/>
        </w:tabs>
        <w:ind w:firstLine="0"/>
        <w:jc w:val="left"/>
      </w:pPr>
      <w:r>
        <w:t>Tantost que le roy Mombrant eut entendu l’espie, il fut trés j</w:t>
      </w:r>
      <w:r>
        <w:tab/>
      </w:r>
      <w:r>
        <w:rPr>
          <w:vertAlign w:val="superscript"/>
        </w:rPr>
        <w:t>{</w:t>
      </w:r>
      <w:r>
        <w:t xml:space="preserve"> -</w:t>
      </w:r>
    </w:p>
    <w:p w14:paraId="24D1CF50" w14:textId="77777777" w:rsidR="00995921" w:rsidRDefault="00F910BD">
      <w:pPr>
        <w:pStyle w:val="Corpodeltesto21"/>
        <w:shd w:val="clear" w:color="auto" w:fill="auto"/>
        <w:tabs>
          <w:tab w:val="left" w:pos="6372"/>
        </w:tabs>
        <w:ind w:firstLine="0"/>
        <w:jc w:val="left"/>
      </w:pPr>
      <w:r>
        <w:t>dist que bien en devoit rendre graces a Mahom quant a ce jour</w:t>
      </w:r>
      <w:r>
        <w:tab/>
      </w:r>
      <w:r>
        <w:rPr>
          <w:vertAlign w:val="superscript"/>
        </w:rPr>
        <w:t>1</w:t>
      </w:r>
      <w:r>
        <w:t>_</w:t>
      </w:r>
    </w:p>
    <w:p w14:paraId="200AF06E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197"/>
          <w:headerReference w:type="default" r:id="rId198"/>
          <w:pgSz w:w="11909" w:h="16834"/>
          <w:pgMar w:top="1430" w:right="1282" w:bottom="1430" w:left="1282" w:header="0" w:footer="3" w:gutter="158"/>
          <w:pgNumType w:start="167"/>
          <w:cols w:space="720"/>
          <w:noEndnote/>
          <w:docGrid w:linePitch="360"/>
        </w:sectPr>
      </w:pPr>
      <w:r>
        <w:t>devant luy veoir et choisir celluy quy son propre pere avoit occi &gt;. e; C'vit</w:t>
      </w:r>
      <w:r>
        <w:br/>
        <w:t>que de luy prendroit vengance se nullement le pouoit attaindre. Ai»s&gt;</w:t>
      </w:r>
      <w:r>
        <w:br/>
        <w:t xml:space="preserve">comme entendre pouez, le roy Mombrant faisoit ses devises ; </w:t>
      </w:r>
      <w:r>
        <w:rPr>
          <w:rStyle w:val="Corpodeltesto2Corsivo"/>
        </w:rPr>
        <w:t>Jna."</w:t>
      </w:r>
      <w:r>
        <w:t xml:space="preserve"> I en di</w:t>
      </w:r>
      <w:r>
        <w:rPr>
          <w:vertAlign w:val="superscript"/>
        </w:rPr>
        <w:t>1</w:t>
      </w:r>
      <w:r>
        <w:t>'. , ^</w:t>
      </w:r>
      <w:r>
        <w:br/>
        <w:t>a la foiz que tel menache quy a grant paour. Si tost que messiir G.llm. .</w:t>
      </w:r>
      <w:r>
        <w:br/>
        <w:t xml:space="preserve">choisy ses ennemis, il chevaucha par toutes les batailles, en </w:t>
      </w:r>
      <w:r>
        <w:rPr>
          <w:rStyle w:val="Corpodeltesto2Corsivo"/>
        </w:rPr>
        <w:t>(Jolio l</w:t>
      </w:r>
      <w:r>
        <w:rPr>
          <w:rStyle w:val="Corpodeltesto2Corsivo"/>
          <w:vertAlign w:val="superscript"/>
        </w:rPr>
        <w:t>f&gt;s</w:t>
      </w:r>
      <w:r>
        <w:rPr>
          <w:rStyle w:val="Corpodeltesto2Corsivo"/>
        </w:rPr>
        <w:t>'</w:t>
      </w:r>
      <w:r>
        <w:rPr>
          <w:rStyle w:val="Corpodeltesto2Corsivo"/>
        </w:rPr>
        <w:br/>
      </w:r>
      <w:r>
        <w:t>priant et admonnestant du bien faire. Tout soubzriant vint v.ì L'</w:t>
      </w:r>
      <w:r>
        <w:rPr>
          <w:vertAlign w:val="superscript"/>
        </w:rPr>
        <w:t>1 M11</w:t>
      </w:r>
    </w:p>
    <w:p w14:paraId="5EB6608F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lastRenderedPageBreak/>
        <w:t>!uy diíit: « Mon trés chier amy, je vous prie que ceste enseigne que portez</w:t>
      </w:r>
      <w:r>
        <w:br/>
        <w:t>voculliés garder et conduire en telle maniere que vous et nous en puissons</w:t>
      </w:r>
      <w:r>
        <w:br/>
        <w:t>a\oir gloire et honneur. — Sire, respondy Hertan, s’il piaist a Nostre Sei-</w:t>
      </w:r>
      <w:r>
        <w:br/>
        <w:t>gr.cur. en droit moy n’y aura point de faulte. » Atant le preu chevallier</w:t>
      </w:r>
      <w:r>
        <w:br/>
        <w:t>commanda chevauchier ses batailles vers ses ennemis, lesquelz leur</w:t>
      </w:r>
      <w:r>
        <w:br/>
      </w:r>
      <w:r>
        <w:rPr>
          <w:lang w:val="en-US" w:eastAsia="en-US" w:bidi="en-US"/>
        </w:rPr>
        <w:t xml:space="preserve">\enoient </w:t>
      </w:r>
      <w:r>
        <w:t>a l’encontre.</w:t>
      </w:r>
    </w:p>
    <w:p w14:paraId="15A33B6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Si lost que les deux ostz se furent entreveuz, le cry et le bruít des deux</w:t>
      </w:r>
      <w:r>
        <w:br/>
        <w:t>cosic/ leva si trés orrible que par la cité de Babilonne furent oŷs plaine-</w:t>
      </w:r>
      <w:r>
        <w:br/>
        <w:t>mcnt. Adont la belle Gracienne se mist en prieres et orroisons devers</w:t>
      </w:r>
      <w:r>
        <w:br/>
        <w:t>N'osire Seigneur que son mary et ses gens voulsist ramener sains et haittiés.</w:t>
      </w:r>
      <w:r>
        <w:br/>
        <w:t>D'aulu'e part les Sarrazins et Sarrazines quy estoient par la cité, coururent</w:t>
      </w:r>
      <w:r>
        <w:br/>
        <w:t>par ieurs temples et musquetes prier et aourer Mahom que a leurs gens</w:t>
      </w:r>
      <w:r>
        <w:br/>
        <w:t>vouN'N aidier et estre confortans.</w:t>
      </w:r>
    </w:p>
    <w:p w14:paraId="322B602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 nt les deux ostz se furent entrapprochiez, le trait et les dars furent</w:t>
      </w:r>
      <w:r>
        <w:br/>
        <w:t xml:space="preserve">mis </w:t>
      </w:r>
      <w:r>
        <w:rPr>
          <w:rStyle w:val="Corpodeltesto2Maiuscoletto"/>
        </w:rPr>
        <w:t>cp</w:t>
      </w:r>
      <w:r>
        <w:t xml:space="preserve"> ceuvre et emprínt a voler si espés que a grant paine pour celle espois-</w:t>
      </w:r>
      <w:r>
        <w:br/>
        <w:t>seur ;&gt;e ilz pouoient veoìr l’un l’autre. Et quant le trait fut sailîy, ilz couche-</w:t>
      </w:r>
      <w:r>
        <w:br/>
        <w:t>rent bonnes lances, dont ilz s’entreferirent et portoient l’un I’autre par terre.</w:t>
      </w:r>
      <w:r>
        <w:br/>
        <w:t>Mv» ■; Gillyon choisy ung Payen, qu’il aítaint de tel randon que sa lance</w:t>
      </w:r>
      <w:r>
        <w:br/>
        <w:t xml:space="preserve">luy coulla oultre </w:t>
      </w:r>
      <w:r>
        <w:rPr>
          <w:rStyle w:val="Corpodeltesto2Corsivo"/>
        </w:rPr>
        <w:t>(folio 169)</w:t>
      </w:r>
      <w:r>
        <w:t xml:space="preserve"> le corps. Lors commença a cryer « Babi-</w:t>
      </w:r>
      <w:r>
        <w:br/>
        <w:t>ionne ! » Hertan le sieuvoit de moult prés. Atant s’enforça l’estour, terríble</w:t>
      </w:r>
      <w:r>
        <w:br/>
        <w:t>et cruei amerveilles. Maint chevallier y furent portez par terre que oncques</w:t>
      </w:r>
      <w:r>
        <w:br/>
        <w:t>puisneurent pouoir de eulx relever. Le roy de Mombrant aloit serchant les</w:t>
      </w:r>
      <w:r>
        <w:br/>
        <w:t>rens ì'espee ou poing, et demandoit par tout ou estoit Gillion. Mais en</w:t>
      </w:r>
      <w:r>
        <w:br/>
        <w:t>regardant a dextre, íl choisy ce qu’il aloit querant. Bien le recongneu par</w:t>
      </w:r>
      <w:r>
        <w:br/>
        <w:t>les urmes du souldan dont il estoit paré. Auquel il vey, avant ce que vers</w:t>
      </w:r>
      <w:r>
        <w:br/>
        <w:t>luy peust aíer, occir et detrenchier l’un de ses admiraulx, dont ii eut au</w:t>
      </w:r>
      <w:r>
        <w:br/>
        <w:t>coeur une douleur tant grande que pou s’en failly qu’il ne marvoiast. Adont</w:t>
      </w:r>
      <w:r>
        <w:br/>
        <w:t>ilsaisy une lance moult grosse et roide que l’un de ses clievaîliers tenoit, et</w:t>
      </w:r>
      <w:r>
        <w:br/>
        <w:t>picqua vers messire Gillyon quy contre luy venoient radement. Et luy tendy</w:t>
      </w:r>
      <w:r>
        <w:br/>
        <w:t>I escu. sur lequel le roy Mombrant fery de sa lance par tel randon que</w:t>
      </w:r>
      <w:r>
        <w:br/>
        <w:t>jusques ou poing ía lance luy tronchonna, tant que les esclas voierent</w:t>
      </w:r>
      <w:r>
        <w:br/>
        <w:t>contrcmont. Mais pour tant l’escu du preu chevallier n’en rompy ne empira</w:t>
      </w:r>
      <w:r>
        <w:br/>
        <w:t>point.</w:t>
      </w:r>
    </w:p>
    <w:p w14:paraId="45154BD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Qmmt messire Gillion vey la lance du roy [Mombrant</w:t>
      </w:r>
      <w:r>
        <w:rPr>
          <w:vertAlign w:val="superscript"/>
        </w:rPr>
        <w:t>41</w:t>
      </w:r>
      <w:r>
        <w:t>] estre rompue,</w:t>
      </w:r>
      <w:r>
        <w:br/>
        <w:t>isa qu’il rapassoit et pour parfurnir son poindre, íl haulça l’espee</w:t>
      </w:r>
      <w:r>
        <w:br/>
        <w:t>tmont dont il fery le roy sur son heaulme ung coup si pesant que au</w:t>
      </w:r>
      <w:r>
        <w:br/>
      </w:r>
      <w:r>
        <w:rPr>
          <w:vertAlign w:val="superscript"/>
        </w:rPr>
        <w:t>:</w:t>
      </w:r>
      <w:r>
        <w:t xml:space="preserve"> le coup, le roy Mombrant fut contraint de eheoir par terre. Ja</w:t>
      </w:r>
      <w:r>
        <w:br/>
      </w:r>
      <w:r>
        <w:rPr>
          <w:rStyle w:val="Corpodeltesto26ptMaiuscoletto"/>
        </w:rPr>
        <w:t xml:space="preserve">occís </w:t>
      </w:r>
      <w:r>
        <w:t xml:space="preserve">et detrenchìé se par ses gens n’eust </w:t>
      </w:r>
      <w:r>
        <w:rPr>
          <w:rStyle w:val="Corpodeltesto2Corsivo"/>
        </w:rPr>
        <w:t>(folio 169v)</w:t>
      </w:r>
      <w:r>
        <w:t xml:space="preserve"> tantost esté</w:t>
      </w:r>
      <w:r>
        <w:br/>
        <w:t>tn. A la rescousse du roy Mombrant, fut grande et terrible la bataille</w:t>
      </w:r>
    </w:p>
    <w:p w14:paraId="5D0AE7A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y furent occis maint homme. Et ainchois que ses gens le peussent avoir</w:t>
      </w:r>
      <w:r>
        <w:br/>
        <w:t>sur son destrier remonté, il y eut tant d’hommes occis et detrenchiés que</w:t>
      </w:r>
      <w:r>
        <w:br/>
        <w:t>la champaigne estoit toute couverte de mors et de navrez. Les ungs crioient</w:t>
      </w:r>
      <w:r>
        <w:br/>
        <w:t>« Mombrant ! », les autres « Babilonne ! ». Grant orreur et trés horrible</w:t>
      </w:r>
      <w:r>
        <w:br/>
        <w:t>hideur estoit de veoir et oýr les navrez et affolez quy gesoient par terre ou</w:t>
      </w:r>
      <w:r>
        <w:br/>
        <w:t>ilz finoient leurs jours miserablement et a grant douleur entre les piés des</w:t>
      </w:r>
      <w:r>
        <w:br/>
        <w:t>chevaulx quy les paroccioient. D’aultre part c’estoit une droitte merveille</w:t>
      </w:r>
      <w:r>
        <w:br/>
        <w:t>a veoir et regarder les haultes prouesses que ce jour y fist le preu chevallier</w:t>
      </w:r>
      <w:r>
        <w:br/>
        <w:t>messire Gillyon de Trasignies. De quoy le roy Mombrant et les parens du</w:t>
      </w:r>
      <w:r>
        <w:br/>
        <w:t>roy Haldin avoient telle douleur au coeur que pou s’en failloit qu’ilz ne</w:t>
      </w:r>
      <w:r>
        <w:br/>
        <w:t>s’entreoccioient, du grant desespoir qu’ilz en prenoient. Tant avoient de</w:t>
      </w:r>
      <w:r>
        <w:br/>
        <w:t>desplaisir pour la perte et desconfiture que sur eulz veoient tourner, que a</w:t>
      </w:r>
      <w:r>
        <w:br/>
        <w:t>grant paine s’ilz la pouvoient porter. Ilz choisirent Hertan le vaíllant Payen</w:t>
      </w:r>
      <w:r>
        <w:br/>
        <w:t>portant l’enseigne du souldan de Babilonne, si fut recongneu de plusieurs,</w:t>
      </w:r>
      <w:r>
        <w:br/>
        <w:t xml:space="preserve">ses ennemis disans l’un a l’autre : </w:t>
      </w:r>
      <w:r>
        <w:rPr>
          <w:rStyle w:val="Corpodeltesto2Corsivo"/>
        </w:rPr>
        <w:t>«</w:t>
      </w:r>
      <w:r>
        <w:t xml:space="preserve"> Voyés la celluy quy occist et mist a mort</w:t>
      </w:r>
      <w:r>
        <w:br/>
        <w:t>le vaillant roy Haldin. » Adont eulx tous ensamble comme a la desespe ee.</w:t>
      </w:r>
      <w:r>
        <w:br/>
        <w:t>luy coururent sus a tous costez de grant randon, et emprindrent a ferir sur</w:t>
      </w:r>
      <w:r>
        <w:br/>
      </w:r>
      <w:r>
        <w:lastRenderedPageBreak/>
        <w:t xml:space="preserve">luy d’espees, de lances et de dars. </w:t>
      </w:r>
      <w:r>
        <w:rPr>
          <w:rStyle w:val="Corpodeltesto2Corsivo"/>
        </w:rPr>
        <w:t>(folio 170)</w:t>
      </w:r>
    </w:p>
    <w:p w14:paraId="06667B4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Hertan se vey encloz de ses ennemis, il se print merveilleusement</w:t>
      </w:r>
      <w:r>
        <w:br/>
        <w:t>a deffendre : d’une main se combatoit au trenchant de l’espee en haban-</w:t>
      </w:r>
      <w:r>
        <w:br/>
        <w:t>donnant la regne de son cheval et de l’autre main conduisoit l’estandart.</w:t>
      </w:r>
      <w:r>
        <w:br/>
        <w:t>Mais quelque deffense qu’il eust sceu faire, se par messire Gillion ne eust</w:t>
      </w:r>
      <w:r>
        <w:br/>
        <w:t>esté recongneu et secouru, ii y eust laissié la vie. Lequel, voyant son dan-</w:t>
      </w:r>
      <w:r>
        <w:br/>
        <w:t>gier, luy escria que bien se tenist et que par luy seroit secouru. Atant le</w:t>
      </w:r>
      <w:r>
        <w:br/>
        <w:t>vaillant chevallier se fery entre les Payens en escriant « Babilonne ! » 1 o-</w:t>
      </w:r>
      <w:r>
        <w:br/>
        <w:t>quelz, quant ilz l’apperceurent, eurent trop grant frayeur et n’y eut tant</w:t>
      </w:r>
      <w:r>
        <w:br/>
        <w:t>hardy que payne ne rendist a soy tirer arriere. Car tout homme le fuvoit et</w:t>
      </w:r>
      <w:r>
        <w:br/>
        <w:t>redoubtoit pour les hauíz fais d’armes que illec accomplissoit. Car h&lt;</w:t>
      </w:r>
      <w:r>
        <w:br/>
        <w:t>n’encontroit tant feust hardy ne puissant, que turnber ne le feist par terre.</w:t>
      </w:r>
    </w:p>
    <w:p w14:paraId="24949C8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de Mombrant, voyant ses gens bransler et fuir le trenchant achere</w:t>
      </w:r>
      <w:r>
        <w:br/>
        <w:t>du Crestien, eut moult grant douleur et paour, car il percheu trés bien que</w:t>
      </w:r>
      <w:r>
        <w:br/>
        <w:t>fortune Iuy estoit contraire, et que la plus part de ses hommes gesoient sur</w:t>
      </w:r>
      <w:r>
        <w:br/>
        <w:t>le champ, mors et detrenchiés, ne en luy n’estoit pouoir de rassamb</w:t>
      </w:r>
      <w:r>
        <w:br/>
        <w:t>secourir le remanant car il veoit ses princes et admiraulx gesir</w:t>
      </w:r>
      <w:r>
        <w:br/>
        <w:t>deffigurez des piés des chevaulx. Si print a maugreer Mahom et ai</w:t>
      </w:r>
      <w:r>
        <w:br/>
        <w:t>tost qu’il poeult, sans attendre cousin ne parent, se print tost a fui -</w:t>
      </w:r>
      <w:r>
        <w:br/>
        <w:t xml:space="preserve">son navire, ou a trés grant paine entra </w:t>
      </w:r>
      <w:r>
        <w:rPr>
          <w:rStyle w:val="Corpodeltesto2Corsivo"/>
        </w:rPr>
        <w:t>(folio 170v)</w:t>
      </w:r>
      <w:r>
        <w:t xml:space="preserve"> dedens, pour la</w:t>
      </w:r>
      <w:r>
        <w:br/>
        <w:t>presse des fuyans quy dedens le navíre vouloient entrer. II en y cui i</w:t>
      </w:r>
      <w:r>
        <w:rPr>
          <w:vertAlign w:val="superscript"/>
        </w:rPr>
        <w:t>,</w:t>
      </w:r>
      <w:r>
        <w:t>‘"‘</w:t>
      </w:r>
      <w:r>
        <w:br/>
        <w:t>grant plenté de noyés a celle foiz, tant estoient hastez.</w:t>
      </w:r>
    </w:p>
    <w:p w14:paraId="7444B37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preu chevallier et Hertan, voyans le roy de Mombrr</w:t>
      </w:r>
      <w:r>
        <w:br/>
        <w:t xml:space="preserve">party de la bataille, ferirent de l’esperon aprés, en abatant et oa iciu </w:t>
      </w:r>
      <w:r>
        <w:rPr>
          <w:vertAlign w:val="superscript"/>
        </w:rPr>
        <w:t>S|</w:t>
      </w:r>
      <w:r>
        <w:t>&gt;“-</w:t>
      </w:r>
      <w:r>
        <w:br/>
        <w:t>ra/ins sans nombre et sans pitié. Aprés eulx venoyent Babilonnois a grant</w:t>
      </w:r>
      <w:r>
        <w:br/>
        <w:t>force, en mettant a l’espee leurs ennemis si que terrìble chose estoit a veoir,</w:t>
      </w:r>
      <w:r>
        <w:br/>
        <w:t>doiante aux morans et joyeuse aux victoriens. Car de cent mil hommes</w:t>
      </w:r>
      <w:r>
        <w:br/>
        <w:t>qu'ilz estoient au commencement, n’en eschappa que six cens que tous</w:t>
      </w:r>
      <w:r>
        <w:br/>
        <w:t>morr&gt; ou pris ne feussent. Messire Gillion chevauchoit de randon aprés le</w:t>
      </w:r>
      <w:r>
        <w:br/>
        <w:t>roy Mombrant pour le cuidier rattaindre, mais le roy par la bonté de son</w:t>
      </w:r>
      <w:r>
        <w:br/>
        <w:t>destrier sur quoy il estoit, fut sauvé. Lequel, quant sur la rive du Nyl fut</w:t>
      </w:r>
      <w:r>
        <w:br/>
        <w:t>venu, descendy du destrier et le habandonna, puis entra dedens sa nef. Ja</w:t>
      </w:r>
      <w:r>
        <w:br/>
        <w:t>si lost n’y sceut estre entré que messire Gillion n’y feust venu, trés dolant</w:t>
      </w:r>
      <w:r>
        <w:br/>
        <w:t>de ce que ainsi luy estoit eschappé. Adont il, voiant le destrier, le prist par</w:t>
      </w:r>
      <w:r>
        <w:br/>
        <w:t>la regne et le bailla a ung sien escuier quy le mena en Babilone. Le roy</w:t>
      </w:r>
      <w:r>
        <w:br/>
        <w:t>Mombrant, ayant veu sa grant perte, tristre et dolant, a tout ce qu’il avoit</w:t>
      </w:r>
      <w:r>
        <w:br/>
        <w:t>de gens et a petite compaignie retourna en son paijs en maudissant le jour</w:t>
      </w:r>
      <w:r>
        <w:br/>
        <w:t>et heure que la estoit venu et que oncques avoit veu Gillion de Trasignyes,</w:t>
      </w:r>
      <w:r>
        <w:br/>
        <w:t xml:space="preserve">par lequel il avoit </w:t>
      </w:r>
      <w:r>
        <w:rPr>
          <w:rStyle w:val="Corpodeltesto2Corsivo"/>
        </w:rPr>
        <w:t>(folio 171)</w:t>
      </w:r>
      <w:r>
        <w:t xml:space="preserve"> receu tant de pertes et dommages et acquis</w:t>
      </w:r>
      <w:r>
        <w:br/>
        <w:t>deshonneur.</w:t>
      </w:r>
    </w:p>
    <w:p w14:paraId="0AA4C0D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Gillion vey ses ennemis estre ainsi desconfis, a leur grant</w:t>
      </w:r>
      <w:r>
        <w:br/>
        <w:t>blasme et perte tant sur le champ comme a rentrer en leur bateaulx, il</w:t>
      </w:r>
      <w:r>
        <w:br/>
        <w:t>retourna vers les tentes de ses ennemis ou il trouva de grans richesses,</w:t>
      </w:r>
      <w:r>
        <w:br/>
        <w:t>lcsquelles toutes departy et donna a ceulx ou mieulx luy sembloit estre</w:t>
      </w:r>
      <w:r>
        <w:br/>
        <w:t>employé. Pour quoy il fut tant aymé des Babilonnois que tous l’eussent</w:t>
      </w:r>
      <w:r>
        <w:br/>
        <w:t>aouré comme dieu se souffrir l’eust voulu. Puis party d’illec et retourna en</w:t>
      </w:r>
      <w:r>
        <w:br/>
        <w:t xml:space="preserve">Babilonne </w:t>
      </w:r>
      <w:r>
        <w:rPr>
          <w:rStyle w:val="Corpodeltesto2Georgia9ptSpaziatura0pt"/>
        </w:rPr>
        <w:t>011</w:t>
      </w:r>
      <w:r>
        <w:t xml:space="preserve"> il fut receu a grant gloire et louenge de tout le poeuple. 11 vint</w:t>
      </w:r>
      <w:r>
        <w:br/>
        <w:t>ou palais et se fist desarmer. Du souldan et de Gratienne sa femme fut</w:t>
      </w:r>
      <w:r>
        <w:br/>
        <w:t>receu trés joyeusement, car le souldan le prist tant a amer qu’il n’estoit jour</w:t>
      </w:r>
      <w:r>
        <w:br/>
        <w:t>quc veoir ne le voulsist, dont Hertan estoit moult joyeulx. Long temps</w:t>
      </w:r>
      <w:r>
        <w:br/>
        <w:t>furent en tel point trés amoureusement ensamble. D’eulx tous vous lairons</w:t>
      </w:r>
      <w:r>
        <w:br/>
        <w:t>a parler jusques heure soit d’y retourner pour vous racompter des deux</w:t>
      </w:r>
      <w:r>
        <w:br/>
        <w:t>freres Jehan et Gerard de Trasignies ; dont Jehan estoit prisonnier au roy</w:t>
      </w:r>
      <w:r>
        <w:br/>
        <w:t>Fabur de Morienne en la cité de Tripoly, et de Gerard son frere quy estoit</w:t>
      </w:r>
      <w:r>
        <w:br/>
        <w:t>tenu es prisons du roy Morgant d’Esclavonnye ou chastel de Raguise.</w:t>
      </w:r>
    </w:p>
    <w:p w14:paraId="6D8669A4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left="360" w:hanging="360"/>
      </w:pPr>
      <w:bookmarkStart w:id="31" w:name="bookmark31"/>
      <w:r>
        <w:lastRenderedPageBreak/>
        <w:t xml:space="preserve">Chapitre LIII. Comment le </w:t>
      </w:r>
      <w:r>
        <w:rPr>
          <w:rStyle w:val="Titolo313ptNongrassetto"/>
        </w:rPr>
        <w:t xml:space="preserve">roy </w:t>
      </w:r>
      <w:r>
        <w:t>Morgant d’Esclavonnye vint</w:t>
      </w:r>
      <w:r>
        <w:br/>
        <w:t>assegier le roy Fabur de Morienne en sa cité, et de la bataille</w:t>
      </w:r>
      <w:r>
        <w:br/>
        <w:t>fles deux freres Jehan et Gerard de Trasignyes.</w:t>
      </w:r>
      <w:bookmarkEnd w:id="31"/>
    </w:p>
    <w:p w14:paraId="588FB69B" w14:textId="77777777" w:rsidR="00995921" w:rsidRDefault="00F910BD">
      <w:pPr>
        <w:pStyle w:val="Corpodeltesto21"/>
        <w:shd w:val="clear" w:color="auto" w:fill="auto"/>
        <w:ind w:left="360" w:hanging="360"/>
        <w:jc w:val="left"/>
        <w:sectPr w:rsidR="00995921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pgNumType w:start="289"/>
          <w:cols w:space="720"/>
          <w:noEndnote/>
          <w:titlePg/>
          <w:rtlGutter/>
          <w:docGrid w:linePitch="360"/>
        </w:sectPr>
      </w:pPr>
      <w:r>
        <w:t>'■ isi comme par cy devant pouez avoir entendu touchant la prinse</w:t>
      </w:r>
      <w:r>
        <w:br/>
      </w:r>
      <w:r>
        <w:rPr>
          <w:rStyle w:val="Corpodeltesto2Corsivo"/>
        </w:rPr>
        <w:t>17lv)</w:t>
      </w:r>
      <w:r>
        <w:t xml:space="preserve"> des deux freres de Trasìgnìes, et comment Gerard combaty</w:t>
      </w:r>
      <w:r>
        <w:br/>
        <w:t>® pour l’amour de la pucelle Nathalie. Tandis que Gerard estoit pri-</w:t>
      </w:r>
    </w:p>
    <w:p w14:paraId="1C5D463B" w14:textId="77777777" w:rsidR="00995921" w:rsidRDefault="00F910BD">
      <w:pPr>
        <w:pStyle w:val="Corpodeltesto430"/>
        <w:shd w:val="clear" w:color="auto" w:fill="auto"/>
        <w:spacing w:line="180" w:lineRule="exact"/>
        <w:jc w:val="left"/>
      </w:pPr>
      <w:r>
        <w:lastRenderedPageBreak/>
        <w:t xml:space="preserve">EDITION DU </w:t>
      </w:r>
      <w:r>
        <w:rPr>
          <w:rStyle w:val="Corpodeltesto43Grassetto"/>
        </w:rPr>
        <w:t xml:space="preserve">ROMAN </w:t>
      </w:r>
      <w:r>
        <w:t xml:space="preserve">DE </w:t>
      </w:r>
      <w:r>
        <w:rPr>
          <w:rStyle w:val="Corpodeltesto43Grassetto"/>
        </w:rPr>
        <w:t xml:space="preserve">GILLION </w:t>
      </w:r>
      <w:r>
        <w:t>DE TRAZEGNIES</w:t>
      </w:r>
    </w:p>
    <w:p w14:paraId="415C0AD1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sonnier a Raguise, sourdy grant guerre d’entre le roy Fabur d’Auffruiin-</w:t>
      </w:r>
      <w:r>
        <w:br/>
        <w:t>le roy Morgant d’Esclavonnye, pour aucunes courses que de nouvel ies geng</w:t>
      </w:r>
      <w:r>
        <w:br/>
        <w:t>du roy Morgant avoíent faittes sur la costiere de Barbarie. Pour quoy ic roy :f</w:t>
      </w:r>
      <w:r>
        <w:br/>
        <w:t>Morgant mist sus une grosse armee par mer et vint mettre et poser son</w:t>
      </w:r>
      <w:r>
        <w:br/>
        <w:t>sìege devant Tripoly ia cité, ou il fist drescer tentes et pavillons. Ei quant</w:t>
      </w:r>
      <w:r>
        <w:br/>
        <w:t>ia fut descendu, il environna la cité en telle maniere que nulz de dedens</w:t>
      </w:r>
      <w:r>
        <w:br/>
        <w:t>n’en pouoient saillir sans leur sceu. De quoy le roy Fabur fut trés dohmt</w:t>
      </w:r>
      <w:r>
        <w:br/>
        <w:t>quant par le roy Morgant se vey ainsi sourprins. Car ilz furent illec leíinns</w:t>
      </w:r>
      <w:r>
        <w:br/>
        <w:t>siege si longuement que vivres failloient a ceulx de la cíté. Pîusieurs grans</w:t>
      </w:r>
      <w:r>
        <w:br/>
        <w:t xml:space="preserve">escarmuches et assaulx y livrerent les Esclavons, car Morgant si </w:t>
      </w:r>
      <w:r>
        <w:rPr>
          <w:rStyle w:val="Corpodeltesto2Spaziatura3pt"/>
        </w:rPr>
        <w:t>av„.,é</w:t>
      </w:r>
      <w:r>
        <w:rPr>
          <w:rStyle w:val="Corpodeltesto2Spaziatura3pt"/>
        </w:rPr>
        <w:br/>
      </w:r>
      <w:r>
        <w:t>Mahom que du siege ne partiroit jusques il anroit prínse la cité et rm.se a</w:t>
      </w:r>
    </w:p>
    <w:p w14:paraId="0317D569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totale destruction.</w:t>
      </w:r>
    </w:p>
    <w:p w14:paraId="4462DCA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Fabur soy voyant ainsi estre assegié, fist pubìier parmy la cité qae</w:t>
      </w:r>
      <w:r>
        <w:br/>
        <w:t>chascun fust prest en armes et disoit a ses barons que mieulx leur \ai!îoit</w:t>
      </w:r>
      <w:r>
        <w:br/>
        <w:t>morir en deffendant leurs corps et leurs biens que esragìer de faxrnae en -</w:t>
      </w:r>
      <w:r>
        <w:br/>
        <w:t>leur cité. Si tost que ceulx de Morìenne entendirent leur roy, tous se cou-</w:t>
      </w:r>
      <w:r>
        <w:br/>
        <w:t xml:space="preserve">rurenî armer. Et quant ìlz furent prestz, ilz vindrent vers la porte pour </w:t>
      </w:r>
      <w:r>
        <w:rPr>
          <w:lang w:val="en-US" w:eastAsia="en-US" w:bidi="en-US"/>
        </w:rPr>
        <w:t>\ssir</w:t>
      </w:r>
      <w:r>
        <w:rPr>
          <w:lang w:val="en-US" w:eastAsia="en-US" w:bidi="en-US"/>
        </w:rPr>
        <w:br/>
      </w:r>
      <w:r>
        <w:t xml:space="preserve">aux champs et </w:t>
      </w:r>
      <w:r>
        <w:rPr>
          <w:rStyle w:val="Corpodeltesto2Corsivo"/>
        </w:rPr>
        <w:t>(folio 172)</w:t>
      </w:r>
      <w:r>
        <w:t xml:space="preserve"> la trouverent le roy Fabur, armé et monté snr snn</w:t>
      </w:r>
      <w:r>
        <w:br/>
        <w:t>destrìer quy les attendoit. Lors qti’ií vey ses gens estre venuz, il saibv de la .</w:t>
      </w:r>
      <w:r>
        <w:br/>
        <w:t>cité et vint aux champs, ou il ordonna ses bataiìles. Puis chevaucha vers</w:t>
      </w:r>
      <w:r>
        <w:br/>
        <w:t>les tentes du roy Morgant, lecjueì et ses gens trouva prestz pour le comoatrc. .</w:t>
      </w:r>
      <w:r>
        <w:br/>
        <w:t>Le trait et les dars se mirení premiers en euvre d’un costé et d’autrc. Cc</w:t>
      </w:r>
      <w:r>
        <w:br/>
        <w:t>fait, ìlz coucherent bonnes lances et a l’aborder firent ung tel bruií que</w:t>
      </w:r>
      <w:r>
        <w:br/>
        <w:t xml:space="preserve">terrible chose estoit a veoir </w:t>
      </w:r>
      <w:r>
        <w:rPr>
          <w:rStyle w:val="Corpodeltesto2Corsivo"/>
        </w:rPr>
        <w:t>et.</w:t>
      </w:r>
      <w:r>
        <w:t xml:space="preserve"> oŷr. Car îe roy Fabur quy moult eston preu</w:t>
      </w:r>
      <w:r>
        <w:br/>
        <w:t>aux armes, se fery parmy la bataille et attaint ung puissant admirai, r&gt;aren»</w:t>
      </w:r>
      <w:r>
        <w:br/>
        <w:t>du roy Morgant, auquel il coula sa lance au travers du corps tant qu’il c</w:t>
      </w:r>
      <w:r>
        <w:rPr>
          <w:vertAlign w:val="superscript"/>
        </w:rPr>
        <w:t>h</w:t>
      </w:r>
      <w:r>
        <w:t>ey</w:t>
      </w:r>
      <w:r>
        <w:br/>
        <w:t>mort par terre. Puis vint au second, au tiers et au quart qu’ìl abaty et porta</w:t>
      </w:r>
      <w:r>
        <w:br/>
        <w:t>par terre avant que sa lance luy faillist; et ainsi le roy Fabur rnoustu» iíiec</w:t>
      </w:r>
      <w:r>
        <w:br/>
        <w:t>ses prouesses. Illec avoit ung Payen quy hastivement vint díre au roy Mor-</w:t>
      </w:r>
      <w:r>
        <w:br/>
        <w:t xml:space="preserve">ganí comment le roy </w:t>
      </w:r>
      <w:r>
        <w:rPr>
          <w:rStyle w:val="Corpodeltesto212pt"/>
        </w:rPr>
        <w:t xml:space="preserve">Fabur </w:t>
      </w:r>
      <w:r>
        <w:t>luy avoit fait ung tei dommaige quejamai ■</w:t>
      </w:r>
    </w:p>
    <w:p w14:paraId="1FB9009E" w14:textId="77777777" w:rsidR="00995921" w:rsidRDefault="00F910BD">
      <w:pPr>
        <w:pStyle w:val="Corpodeltesto21"/>
        <w:shd w:val="clear" w:color="auto" w:fill="auto"/>
        <w:tabs>
          <w:tab w:val="left" w:pos="6010"/>
        </w:tabs>
        <w:spacing w:line="245" w:lineRule="exact"/>
        <w:ind w:firstLine="0"/>
        <w:jc w:val="left"/>
      </w:pPr>
      <w:r>
        <w:t>!c pourroil amendm eí qne \c Ior.a«crìC!H regncit ’a pc-'ó' îonrneroit</w:t>
      </w:r>
      <w:r>
        <w:br/>
        <w:t>i’jy. se biicfa’y mettoit reìncde. Adom -e '\*‘or;,.in;</w:t>
      </w:r>
      <w:r>
        <w:tab/>
        <w:t>ce, iuí t</w:t>
      </w:r>
    </w:p>
    <w:p w14:paraId="17596C1E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 xml:space="preserve">a'' </w:t>
      </w:r>
      <w:r>
        <w:rPr>
          <w:vertAlign w:val="superscript"/>
        </w:rPr>
        <w:t>r</w:t>
      </w:r>
      <w:r>
        <w:t xml:space="preserve">é ci íaoi ouc touí ic corps iuv onm a p e-t </w:t>
      </w:r>
      <w:r>
        <w:rPr>
          <w:rStyle w:val="Corpodeltesto2CorsivoMaiuscoletto"/>
        </w:rPr>
        <w:t>m</w:t>
      </w:r>
      <w:r>
        <w:t xml:space="preserve"> t Lors •; doiíi :í satsy ttne</w:t>
      </w:r>
    </w:p>
    <w:p w14:paraId="5C956FA6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rPr>
          <w:rStyle w:val="Corpodeltesto2Maiuscoletto"/>
        </w:rPr>
        <w:t>sî.'ossc</w:t>
      </w:r>
      <w:r>
        <w:t xml:space="preserve"> i;:nce. tioiu d !c.ry ans: Morc .,m ; csc&gt;&gt;. dc U.l raooon t;c.e honintfict</w:t>
      </w:r>
    </w:p>
    <w:p w14:paraId="6BE90859" w14:textId="77777777" w:rsidR="00995921" w:rsidRDefault="00F910BD">
      <w:pPr>
        <w:pStyle w:val="Corpodeltesto170"/>
        <w:shd w:val="clear" w:color="auto" w:fill="auto"/>
        <w:tabs>
          <w:tab w:val="left" w:leader="dot" w:pos="3602"/>
        </w:tabs>
        <w:spacing w:line="210" w:lineRule="exact"/>
        <w:jc w:val="left"/>
      </w:pPr>
      <w:r>
        <w:t>■ ■ '</w:t>
      </w:r>
      <w:r>
        <w:tab/>
      </w:r>
      <w:r>
        <w:rPr>
          <w:rStyle w:val="Corpodeltesto1710ptNongrassetto0"/>
        </w:rPr>
        <w:t xml:space="preserve">'i»rv ocdens ia </w:t>
      </w:r>
      <w:r>
        <w:t xml:space="preserve">balaiiie. q”v </w:t>
      </w:r>
      <w:r>
        <w:rPr>
          <w:rStyle w:val="Corpodeltesto1710ptNongrassetto0"/>
        </w:rPr>
        <w:t xml:space="preserve">pour </w:t>
      </w:r>
      <w:r>
        <w:t>lors</w:t>
      </w:r>
    </w:p>
    <w:p w14:paraId="65F21E63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contrainte deffait la meslee. Le roy Fabur a pou de perte s’en retourna en</w:t>
      </w:r>
      <w:r>
        <w:br/>
        <w:t>sa ville, et le roy Morgant en ses tentes, dolant et aỳré du grant dommaige</w:t>
      </w:r>
      <w:r>
        <w:br/>
        <w:t>que par le roy Fabur avoit receu.</w:t>
      </w:r>
    </w:p>
    <w:p w14:paraId="1484B71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roy Fabur se vey en sa cité, il rendi graces a Mahom de sa bonne</w:t>
      </w:r>
      <w:r>
        <w:br/>
        <w:t>fortuiie, mais trés courrouchié estoit que vivres luy failloient. Celle nuit</w:t>
      </w:r>
      <w:r>
        <w:br/>
        <w:t>rcposa ung petit et le Iendemain fist par devaní luy venir ses barons et</w:t>
      </w:r>
      <w:r>
        <w:br/>
        <w:t>consciiliers, ausquelz il remoustra son affaìre en eulz priant que sur ce luy</w:t>
      </w:r>
      <w:r>
        <w:br/>
        <w:t>vouisissent donner conseil. Alors ung moult anchien chevallier de ses gens</w:t>
      </w:r>
      <w:r>
        <w:br/>
        <w:t>se !e\a en piés et luy dist : « Sire, puis que conseíl demandez, mon advis</w:t>
      </w:r>
      <w:r>
        <w:br/>
        <w:t>vous en diray, quy est teî que ce debat et discort que vous et le roy Morgant</w:t>
      </w:r>
      <w:r>
        <w:br/>
        <w:t>avcr cnsamble se pourroit trés bien appaisier. Ja sçavez vous la grant guerre</w:t>
      </w:r>
      <w:r>
        <w:br/>
        <w:t>que a í’encontre du souldan avez eue, ou grief dommaige avez receu. Et</w:t>
      </w:r>
      <w:r>
        <w:br/>
        <w:t>pcu.r ce, seroit bon de mander au roy Morgant, pour ceste noise et discort</w:t>
      </w:r>
      <w:r>
        <w:br/>
        <w:t>appaiï-.ier, qu’il vous voeulle livrer ung champion, et vous luy en livrerez</w:t>
      </w:r>
      <w:r>
        <w:br/>
        <w:t>ung autre, sur lesquelz vous mettrez vostre querelle. Et s’il advient que</w:t>
      </w:r>
      <w:r>
        <w:br/>
        <w:t>vostre champion soít desconfy ou mort, du dommaige que voz gens luy ont</w:t>
      </w:r>
      <w:r>
        <w:br/>
        <w:t>faii. !i;y offrerez une gracieuse amendise. Et se chose est que son champion</w:t>
      </w:r>
      <w:r>
        <w:br/>
        <w:t xml:space="preserve">soit </w:t>
      </w:r>
      <w:r>
        <w:rPr>
          <w:lang w:val="en-US" w:eastAsia="en-US" w:bidi="en-US"/>
        </w:rPr>
        <w:t xml:space="preserve">\ainquu </w:t>
      </w:r>
      <w:r>
        <w:t>ou occis, il et son ost retournera en son paijs en vous promet-</w:t>
      </w:r>
      <w:r>
        <w:br/>
        <w:t xml:space="preserve">taní que jamais contre vous </w:t>
      </w:r>
      <w:r>
        <w:rPr>
          <w:rStyle w:val="Corpodeltesto2Corsivo"/>
        </w:rPr>
        <w:t>(folio 173)</w:t>
      </w:r>
      <w:r>
        <w:t xml:space="preserve"> ne se armera ne ne vous portera</w:t>
      </w:r>
      <w:r>
        <w:br/>
        <w:t>quelq'.ie dommage. — Amis, ce dist le roy, pourquoy ne a quelle cause</w:t>
      </w:r>
      <w:r>
        <w:br/>
        <w:t>mei.íe/ vous avant ce propoz ? Car aucuneffois advient que ung homme</w:t>
      </w:r>
      <w:r>
        <w:br/>
        <w:t>met en avant une raison laquelle il ne scet sauver. Et ainchois que telle</w:t>
      </w:r>
      <w:r>
        <w:br/>
        <w:t>chose soit en avant mise, convient que celluy quy propose sache a quel fìn</w:t>
      </w:r>
      <w:r>
        <w:br/>
        <w:t>il en pourra venir. — Sire, respondy ìe chevallíer, j’ay desja tanî vescu que</w:t>
      </w:r>
      <w:r>
        <w:br/>
        <w:t xml:space="preserve">bien doy sçavoir que devant vous quy estes </w:t>
      </w:r>
      <w:r>
        <w:rPr>
          <w:rStyle w:val="Corpodeltesto2Corsivo"/>
        </w:rPr>
        <w:t>mon</w:t>
      </w:r>
      <w:r>
        <w:t xml:space="preserve"> prince, ne doy mettre chose</w:t>
      </w:r>
      <w:r>
        <w:br/>
        <w:t>en avant ou bien ne treuve salvation. Sire, il est bonne verité que en voz</w:t>
      </w:r>
      <w:r>
        <w:br/>
        <w:t>prisons tenez ung Crestien vostre prisonnier preu et vaillant en armes, ainsi</w:t>
      </w:r>
      <w:r>
        <w:br/>
        <w:t>comme par ceulx quy le vous amenerent nous fut lors dit. Se Se champ</w:t>
      </w:r>
      <w:r>
        <w:br/>
        <w:t>vouloit emprendre et soy combatre pour vous, grant honneur y pourriés</w:t>
      </w:r>
      <w:r>
        <w:br/>
        <w:t>avoir. Et se ainsi n’en faittes comme dit vous ay, ja de vostre guerre ne</w:t>
      </w:r>
      <w:r>
        <w:br/>
        <w:t>vendrc/ au dessns sans grant perte de voz hommes et dornmaivc a vous et</w:t>
      </w:r>
      <w:r>
        <w:br/>
        <w:t>a voz pa'js eí ''CÌgnounes. »</w:t>
      </w:r>
    </w:p>
    <w:p w14:paraId="42701816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02"/>
          <w:headerReference w:type="default" r:id="rId203"/>
          <w:headerReference w:type="first" r:id="rId204"/>
          <w:pgSz w:w="25176" w:h="18782" w:orient="landscape"/>
          <w:pgMar w:top="1430" w:right="1440" w:bottom="638" w:left="1440" w:header="0" w:footer="3" w:gutter="0"/>
          <w:pgNumType w:start="293"/>
          <w:cols w:space="720"/>
          <w:noEndnote/>
          <w:docGrid w:linePitch="360"/>
        </w:sectPr>
      </w:pPr>
      <w:r>
        <w:lastRenderedPageBreak/>
        <w:t>lanlos</w:t>
      </w:r>
      <w:r>
        <w:rPr>
          <w:vertAlign w:val="superscript"/>
        </w:rPr>
        <w:t>-</w:t>
      </w:r>
      <w:r>
        <w:t xml:space="preserve"> nuc 'c -xn 1 abur eaî oníendi. sou i;iie’ aîîier. i! ùij»t que -.'in</w:t>
      </w:r>
      <w:r>
        <w:br/>
        <w:t xml:space="preserve">consei! eî atlv n t'-'tjit mouh bou. </w:t>
      </w:r>
      <w:r>
        <w:rPr>
          <w:rStyle w:val="Corpodeltesto255ptSpaziatura1pt"/>
        </w:rPr>
        <w:t xml:space="preserve">oí </w:t>
      </w:r>
      <w:r>
        <w:rPr>
          <w:vertAlign w:val="superscript"/>
        </w:rPr>
        <w:t>;</w:t>
      </w:r>
      <w:r>
        <w:t>'ut de ciiascer. !oé et posíé. A!o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 xml:space="preserve">rov Fabur cyn'numcìa a son </w:t>
      </w:r>
      <w:r>
        <w:rPr>
          <w:rStyle w:val="Corpodeltesto255ptSpaziatura1pt"/>
        </w:rPr>
        <w:t xml:space="preserve">íoo’Tu'r </w:t>
      </w:r>
      <w:r>
        <w:t xml:space="preserve">qne Jehaa de </w:t>
      </w:r>
      <w:r>
        <w:rPr>
          <w:rStyle w:val="Corpodeltesto255ptSpaziatura1pt"/>
        </w:rPr>
        <w:t xml:space="preserve">i </w:t>
      </w:r>
      <w:r>
        <w:rPr>
          <w:rStyle w:val="Corpodeltesto28ptGrassettoCorsivoSpaziatura1pt"/>
        </w:rPr>
        <w:t>r-,</w:t>
      </w:r>
      <w:r>
        <w:rPr>
          <w:rStyle w:val="Corpodeltesto255ptSpaziatura1pt"/>
        </w:rPr>
        <w:t xml:space="preserve"> agmes </w:t>
      </w:r>
      <w:r>
        <w:rPr>
          <w:rStyle w:val="Corpodeltesto255ptMaiuscolettoSpaziatura1pt"/>
        </w:rPr>
        <w:t xml:space="preserve">icusí </w:t>
      </w:r>
      <w:r>
        <w:t>;.me»»é</w:t>
      </w:r>
      <w:r>
        <w:br/>
        <w:t>devant !u\. a.'&lt;íuei conie’endenienl ie ;ou ■•■icr obe_v e: amena ìe pnson.u'ei</w:t>
      </w:r>
      <w:r>
        <w:br/>
        <w:t>'‘■-"'.ìet íe ros l.eoue!. 'qu.’n</w:t>
      </w:r>
      <w:r>
        <w:rPr>
          <w:vertAlign w:val="superscript"/>
        </w:rPr>
        <w:t>1</w:t>
      </w:r>
      <w:r>
        <w:t xml:space="preserve"> ’lfi’c le </w:t>
      </w:r>
      <w:r>
        <w:rPr>
          <w:rStyle w:val="Corpodeltesto2Corsivo"/>
        </w:rPr>
        <w:t>\ey</w:t>
      </w:r>
      <w:r>
        <w:t xml:space="preserve"> iu\ dcmanda se la-’t iu-aH serm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O'inne de o/ci comlu.trc en cluunp </w:t>
      </w:r>
      <w:r>
        <w:rPr>
          <w:rStyle w:val="Corpodeltesto2Maiuscoletto"/>
        </w:rPr>
        <w:t>ú i'c.ico'V</w:t>
      </w:r>
      <w:r>
        <w:t>rc d'un Sana/m. « Lcqud</w:t>
      </w:r>
      <w:r>
        <w:br/>
      </w:r>
      <w:r>
        <w:rPr>
          <w:lang w:val="en-US" w:eastAsia="en-US" w:bidi="en-US"/>
        </w:rPr>
        <w:t xml:space="preserve">\ostre </w:t>
      </w:r>
      <w:r>
        <w:t xml:space="preserve">orouesse </w:t>
      </w:r>
      <w:r>
        <w:rPr>
          <w:rStyle w:val="Corpodeltesto2Corsivo"/>
        </w:rPr>
        <w:t>&lt;)oho ì7?,v)</w:t>
      </w:r>
      <w:r>
        <w:t xml:space="preserve"> -e oouc/ dcsi o.uìre. sca\ou' nouc/ ce</w:t>
      </w:r>
      <w:r>
        <w:rPr>
          <w:vertAlign w:val="superscript"/>
        </w:rPr>
        <w:t>r</w:t>
      </w:r>
      <w:r>
        <w:t>-</w:t>
      </w:r>
      <w:r>
        <w:br/>
        <w:t>aent que p..i mo\ scre/ nnsjé ct honnourc. ei vous icr;u tanï d'</w:t>
      </w:r>
      <w:r>
        <w:rPr>
          <w:vertAlign w:val="superscript"/>
        </w:rPr>
        <w:t>:</w:t>
      </w:r>
      <w:r>
        <w:t>’on-</w:t>
      </w:r>
      <w:r>
        <w:br/>
      </w:r>
      <w:r>
        <w:rPr>
          <w:vertAlign w:val="superscript"/>
        </w:rPr>
        <w:t>n</w:t>
      </w:r>
      <w:r>
        <w:t>rarelde b’eos qne jamLUs povrc'.ó nc (lcffiiul’.c n'eurc/.</w:t>
      </w:r>
    </w:p>
    <w:p w14:paraId="6158E91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— Sire, respondy Jehan de Trasignies, puis que c’est a faire a l’encontre</w:t>
      </w:r>
      <w:r>
        <w:br/>
        <w:t>d’un Sarrazin, meilleur souhait je ne demande, car pour autre chose je ne</w:t>
      </w:r>
      <w:r>
        <w:br/>
        <w:t>passay decha la mer. — Crestien, dist lors le roy, puis que ceste voulenté</w:t>
      </w:r>
      <w:r>
        <w:br/>
        <w:t>avez, a tousjours mais serez de moy aymé et chier tenu sur tous autres. »</w:t>
      </w:r>
    </w:p>
    <w:p w14:paraId="2AF232A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Jehan fut mis hors de ses fers et eslargy au delivre, dont il fut moult</w:t>
      </w:r>
      <w:r>
        <w:br/>
        <w:t>joyeulx. Puis fut vestu et paré de draps sarrazinois. Aprés ce, le roy Fabur</w:t>
      </w:r>
      <w:r>
        <w:br/>
        <w:t>fist escripre et seeller unes lettres, esquelles estoit contenu au long tout ce</w:t>
      </w:r>
      <w:r>
        <w:br/>
        <w:t>qu’il avoit intention de faire, et par ung message les envoya aux tentes</w:t>
      </w:r>
      <w:r>
        <w:br/>
        <w:t>devers le roy Morgant. Lequel, quant il les eut receues, les lisy et lors que</w:t>
      </w:r>
      <w:r>
        <w:br/>
        <w:t>bien en eut veu le contenu, les moustra a ses barons quy aussi les leurent</w:t>
      </w:r>
      <w:r>
        <w:br/>
        <w:t>et veirent tout au long. Pour obtemperer ausquelles lettres, le roy Morgant</w:t>
      </w:r>
      <w:r>
        <w:br/>
        <w:t>renvoya par son propre message et manda au roy Fabur que pour iuy fran-</w:t>
      </w:r>
      <w:r>
        <w:br/>
        <w:t>cement fournir sa demande, vouloit trés bien que entre eulx deux feussent</w:t>
      </w:r>
      <w:r>
        <w:br/>
        <w:t>bonnes treves et certaines par l’espace de ung mois entier. Pendant lequei</w:t>
      </w:r>
      <w:r>
        <w:br/>
        <w:t>temps il trouveroit et furniroit d’un champion pour son droit et honneur</w:t>
      </w:r>
      <w:r>
        <w:br/>
        <w:t>maintenir a l’encontre du champion que pour soy acquitter vouldroit livrer.</w:t>
      </w:r>
      <w:r>
        <w:br/>
      </w:r>
      <w:r>
        <w:rPr>
          <w:rStyle w:val="Corpodeltesto2Corsivo"/>
        </w:rPr>
        <w:t>(folio 174)</w:t>
      </w:r>
    </w:p>
    <w:p w14:paraId="288E05B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message prist congié du roy Morgant et retourna devers le roy</w:t>
      </w:r>
      <w:r>
        <w:br/>
        <w:t>Fabur, auquel il racompta sa response, dont il fut moult content. Pour quoy</w:t>
      </w:r>
      <w:r>
        <w:br/>
        <w:t>les treves furent accordees d’un costé et d’autre, affin que chascun peust</w:t>
      </w:r>
      <w:r>
        <w:br/>
        <w:t>aler et venir a son plaisir dedens et dehors la ville l’un avec l’autre. Alors</w:t>
      </w:r>
      <w:r>
        <w:br/>
        <w:t>ung Esclavon vint devers le roy Morgant et luy dist : « Sire, se croire me</w:t>
      </w:r>
      <w:r>
        <w:br/>
        <w:t>voulez, vous envoierez querir le Crestien que tenez en voz prisons quy est</w:t>
      </w:r>
      <w:r>
        <w:br/>
        <w:t>moult vaillant en armes. Faittez le armer et le mettez en champ a l’encontre</w:t>
      </w:r>
      <w:r>
        <w:br/>
        <w:t>du champion du roy Fabur. Car en toute Esclavonnye ne trouverez homme</w:t>
      </w:r>
      <w:r>
        <w:br/>
        <w:t>quy le ozast combatre. Au fort s’il y est occis, vous n’y aurez mie grant</w:t>
      </w:r>
      <w:r>
        <w:br/>
        <w:t>perte. Trop mieulx vault qu’il y soit mort que l’un de voz Esciavons. &gt;' I c</w:t>
      </w:r>
      <w:r>
        <w:br/>
        <w:t>roy Morgant respondy qu’il luy disoit verité et que ainsi en feroit. Adont</w:t>
      </w:r>
      <w:r>
        <w:br/>
        <w:t>hastivement fist armer une galliote sur iaquelle il mist gens pour envoier</w:t>
      </w:r>
      <w:r>
        <w:br/>
        <w:t>querir le preu Gerard. Ceulz quy commis y furent, monterent sur la galiiote</w:t>
      </w:r>
      <w:r>
        <w:br/>
        <w:t>et esquiperent en mer ou ilz eurent bon vent, tant que en pou de jours</w:t>
      </w:r>
      <w:r>
        <w:br/>
        <w:t>arriverent au port de Raguise. Si tost que la furent arrivez, ilz vindrent</w:t>
      </w:r>
      <w:r>
        <w:br/>
        <w:t>vers Nathalie et luy dirent par lettres et de bouche comment Gerard leur</w:t>
      </w:r>
      <w:r>
        <w:br/>
        <w:t>feust delivré pour le mener devers le roy Morgant son frere. Quant N</w:t>
      </w:r>
      <w:r>
        <w:br/>
        <w:t>lie entendy ce, elle eut le coeur moult dolant et tristre, mais nul serr</w:t>
      </w:r>
      <w:r>
        <w:br/>
        <w:t xml:space="preserve">n’en oza moustrer. Elle vint en l’une de ses chambres </w:t>
      </w:r>
      <w:r>
        <w:rPr>
          <w:rStyle w:val="Corpodeltesto2Corsivo"/>
        </w:rPr>
        <w:t>(folio 174v)</w:t>
      </w:r>
      <w:r>
        <w:t xml:space="preserve"> ou ciic</w:t>
      </w:r>
      <w:r>
        <w:br/>
        <w:t>trouva Gerard. Auquel elle racompta et dist que par son frere le roy</w:t>
      </w:r>
      <w:r>
        <w:br/>
        <w:t>gant estoit mandé et la cause pour quoy, dont a Gerard ne chalut gu</w:t>
      </w:r>
      <w:r>
        <w:br/>
        <w:t>Car trop luy ennuyoit le sejour et la prison ou il estoit, quelque biei</w:t>
      </w:r>
      <w:r>
        <w:br/>
        <w:t>eust. Puis la belle Nathalie baisa Gerard en la bouche en le recom</w:t>
      </w:r>
      <w:r>
        <w:br/>
        <w:t>en la garde de Mahom, et en le prenant par la main l’amena ou p;</w:t>
      </w:r>
    </w:p>
    <w:p w14:paraId="6B7DF72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li\ra a ceulx quy l’estoient venuz querir. Adont Gerard prist congié de la</w:t>
      </w:r>
      <w:r>
        <w:br/>
        <w:t>pucdle, quy oncques n’eut pouoir de luy respondre ung seui mot et retourna</w:t>
      </w:r>
      <w:r>
        <w:br/>
        <w:t>en sa chambre ou a par elle fist ses regrets et ses complaintes. Elle avoit</w:t>
      </w:r>
      <w:r>
        <w:br/>
        <w:t>bcau pîourer, car oncques puis elle ne le vey.</w:t>
      </w:r>
    </w:p>
    <w:p w14:paraId="5A804DF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.prés, les messages s’en partirent et menerent Gerard aveuc eulz. Puis</w:t>
      </w:r>
      <w:r>
        <w:br/>
        <w:t>quant voilles furent levez, ìiz esquiperent en mer et tant nagerent que</w:t>
      </w:r>
      <w:r>
        <w:br/>
        <w:t>dcvunt Tripoly ilz arriverent. Tantost que la furent arrivez, ilz menerent</w:t>
      </w:r>
      <w:r>
        <w:br/>
        <w:t>Gcrard devant le roy Morgant, lequel estoit en son tref, soy devisant aveuc</w:t>
      </w:r>
      <w:r>
        <w:br/>
        <w:t>ses barons. Et quant le vaillant damoisel Gerard de Trasígnies fut la venu,</w:t>
      </w:r>
      <w:r>
        <w:br/>
        <w:t>rnouit courtoisement prist a saiuer le roy. Lequel incontinent que il l’eut</w:t>
      </w:r>
      <w:r>
        <w:br/>
        <w:t>vcu, luy demanda se en son courage auroít tant de hardement comrne de</w:t>
      </w:r>
      <w:r>
        <w:br/>
        <w:t>sov ozer combatre a oultrance en champ a l’encontre d’un Sarrazin. « Par</w:t>
      </w:r>
      <w:r>
        <w:br/>
        <w:t>ma l'oy, sire, respondy le trés preu Gerard, je ne ie refuseray pas. Mais suys</w:t>
      </w:r>
      <w:r>
        <w:br/>
        <w:t>moult content de l’esprouver et trop me tarde, car j’ay esperance de le des-</w:t>
      </w:r>
      <w:r>
        <w:br/>
      </w:r>
      <w:r>
        <w:lastRenderedPageBreak/>
        <w:t xml:space="preserve">conftre et mettre a mort se besoing est. » </w:t>
      </w:r>
      <w:r>
        <w:rPr>
          <w:rStyle w:val="Corpodeltesto2Corsivo"/>
        </w:rPr>
        <w:t>(folio 175)</w:t>
      </w:r>
    </w:p>
    <w:p w14:paraId="073AF33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ie roy entendy le hault vouloir du preu Gerard, il luy en sceut</w:t>
      </w:r>
      <w:r>
        <w:br/>
        <w:t>moult bon gré et commanda aux Esclavons que Gerard feust bien pensé et</w:t>
      </w:r>
      <w:r>
        <w:br/>
        <w:t>lu&gt; íeissent tout honneur et courtoisie, ce que fait luy fut. D’autre part, le</w:t>
      </w:r>
      <w:r>
        <w:br/>
        <w:t>■ i ’abur de Morienne faísoit grant chiere et honneur a Jehan pour ce qu’il</w:t>
      </w:r>
      <w:r>
        <w:br/>
        <w:t>le veoit de si bonne voulenté pour combatre. Lejour approcha que les deux</w:t>
      </w:r>
      <w:r>
        <w:br/>
        <w:t>frercs se retrouverent, comme cy aprez pourrez oýr.</w:t>
      </w:r>
    </w:p>
    <w:p w14:paraId="7B92391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 &gt; ant la cité de Trypoly en Barbarie dont cy faisons mention, estoit le</w:t>
      </w:r>
      <w:r>
        <w:br/>
        <w:t>roy Morgant a siege, ou chascun jour durant ies treves, ceuix de la cité</w:t>
      </w:r>
      <w:r>
        <w:br/>
        <w:t>aloyent et venoyent parmy i’ost, et ceulx du siege parmy la cité. Lesquelles</w:t>
      </w:r>
      <w:r>
        <w:br/>
        <w:t>treves durans, ii n’y euit entre eulx queique noise ou estrif. Mais quant les</w:t>
      </w:r>
      <w:r>
        <w:br/>
        <w:t>treves faillirent, chascun se prist a garder comme devant. Le roy Fabur</w:t>
      </w:r>
      <w:r>
        <w:br/>
        <w:t>envoya par devers le roy Morgant ung sien secret message, auquei ii charga</w:t>
      </w:r>
      <w:r>
        <w:br/>
        <w:t>luy dire que prest et appareiliié estoit de livrer son champíon, ainsi que</w:t>
      </w:r>
      <w:r>
        <w:br/>
        <w:t>promis l’avoit.« Sire, dist le message, au roy Morgant, racompteray ce que</w:t>
      </w:r>
      <w:r>
        <w:br/>
        <w:t>dit m’avez. » Atant il prist congié de luy et s’en ala en l’ost devers le roy</w:t>
      </w:r>
      <w:r>
        <w:br/>
      </w:r>
      <w:r>
        <w:rPr>
          <w:rStyle w:val="Corpodeltesto2Grassetto"/>
        </w:rPr>
        <w:t xml:space="preserve">M"i </w:t>
      </w:r>
      <w:r>
        <w:t>gant, que ii trouva pariant a Gerard. II entra dedens ia tente, si le prist</w:t>
      </w:r>
      <w:r>
        <w:br/>
        <w:t>a saluer en disant : « Sire, de par ie roy Fabur suis icy envoyé pour vous</w:t>
      </w:r>
      <w:r>
        <w:br/>
        <w:t>faire sçavoir qu’il est prest et appareillié de iivrer son champion, ainsi que</w:t>
      </w:r>
      <w:r>
        <w:br/>
        <w:t>promis ie vous a, et par la fourme et maniere qu’il a esté conclut. — Amy,</w:t>
      </w:r>
      <w:r>
        <w:br/>
        <w:t xml:space="preserve">respondy Morgant, de par moy luy diras que pour morir, au </w:t>
      </w:r>
      <w:r>
        <w:rPr>
          <w:rStyle w:val="Corpodeltesto2Corsivo"/>
        </w:rPr>
        <w:t>(folio 175v)</w:t>
      </w:r>
      <w:r>
        <w:rPr>
          <w:rStyle w:val="Corpodeltesto2Corsivo"/>
        </w:rPr>
        <w:br/>
      </w:r>
      <w:r>
        <w:t>contraire ne vouldroye aier de la chose ainsi que l’avons pourparlee. Et luy</w:t>
      </w:r>
      <w:r>
        <w:br/>
        <w:t>diras de par moy que ce que j’ay dit, vouldroye tenir ferme et estable. »</w:t>
      </w:r>
    </w:p>
    <w:p w14:paraId="33A4D73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 e message, ayant entendu ia response du roy Morgant, party de luy et</w:t>
      </w:r>
      <w:r>
        <w:br/>
      </w:r>
      <w:r>
        <w:rPr>
          <w:vertAlign w:val="superscript"/>
        </w:rPr>
        <w:t>Vlnî</w:t>
      </w:r>
      <w:r>
        <w:t xml:space="preserve"> devers ie roy Fabur son seigneur, auquel il racompta tout ce que par</w:t>
      </w:r>
      <w:r>
        <w:br/>
        <w:t>le roy Morgant luy avoit esté chargié, Atant le roy Fabur appella Jehan et</w:t>
      </w:r>
      <w:r>
        <w:br/>
        <w:t>iuy dist: « Crestien, demain au plus matin se fera la bataille de vous et du</w:t>
      </w:r>
    </w:p>
    <w:p w14:paraId="55E1F55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Sarrazin que doit livrer le roy Morgant d’Esclavonnye. — Sire, dist Jehan,</w:t>
      </w:r>
      <w:r>
        <w:br/>
        <w:t>grant desir ay en mon cuer que le jour soit venu. Plus le desire que ne fay</w:t>
      </w:r>
      <w:r>
        <w:br/>
        <w:t>le mengier. » Lors sans plus dìre, alerent soupper.</w:t>
      </w:r>
    </w:p>
    <w:p w14:paraId="588DA43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D’aultre part devant la ville, estoit le roy Morgant en son tref ou il dist</w:t>
      </w:r>
      <w:r>
        <w:br/>
        <w:t>a Gerard que le matin luy couvendroit combatre a l’encontre de celluy que</w:t>
      </w:r>
      <w:r>
        <w:br/>
        <w:t>le roy Fabur devoit livrer. Gerard luy respondy que prest estoit de ce faire,</w:t>
      </w:r>
      <w:r>
        <w:br/>
        <w:t>de quoy le roy Morgant luy sceut trés grant gré. Atant en laisserent le par-</w:t>
      </w:r>
      <w:r>
        <w:br/>
        <w:t>ler jusques ce vint le matin, que par l’ordonnance des deux roys, les lices</w:t>
      </w:r>
      <w:r>
        <w:br/>
        <w:t>du champ furent faittes pour les deux champions combatre. Si tost que</w:t>
      </w:r>
      <w:r>
        <w:br/>
        <w:t>l’eure fut venue, Gerard fut amené devant le roy Morgant ou ung moult bel</w:t>
      </w:r>
      <w:r>
        <w:br/>
        <w:t>et riche tapis fut tendu, sur lequel le preu Gerard fut armé. Le haubert luy</w:t>
      </w:r>
      <w:r>
        <w:br/>
        <w:t>vestirent et luy chausserent unes mouît riches chausses d’achier, faittes de</w:t>
      </w:r>
      <w:r>
        <w:br/>
        <w:t xml:space="preserve">moult riche maille tout du plus </w:t>
      </w:r>
      <w:r>
        <w:rPr>
          <w:rStyle w:val="Corpodeltesto2Corsivo"/>
        </w:rPr>
        <w:t>('folio 176)</w:t>
      </w:r>
      <w:r>
        <w:t xml:space="preserve"> fìn achier que l’on sceut trouver.</w:t>
      </w:r>
      <w:r>
        <w:br/>
        <w:t>Puis luy vestirent le hauqueton quy fut d’un mouit riche drap d’or. Aprés</w:t>
      </w:r>
      <w:r>
        <w:br/>
        <w:t>luy amenerent son destrier, sur lequel il monta devant le roy Morgant sans</w:t>
      </w:r>
      <w:r>
        <w:br/>
        <w:t>ce qu’il en daignast mettre pié en l’estrier. Dont le roy et les Esclavons le</w:t>
      </w:r>
      <w:r>
        <w:br/>
        <w:t>loerent, disans que dommaige estoit quant en la loy de Mahom ne avoit</w:t>
      </w:r>
      <w:r>
        <w:br/>
        <w:t>mis sa creance. Puis luy apporterent l’escu, qu’il receu et le pendy a ■</w:t>
      </w:r>
      <w:r>
        <w:br/>
        <w:t>col. Aprés iuy baillerent le heaulme, qu’il mist sur son chief, lequel esioit</w:t>
      </w:r>
      <w:r>
        <w:br/>
        <w:t>moult riche et bel.</w:t>
      </w:r>
    </w:p>
    <w:p w14:paraId="4CE249E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Gerard se vey si richement armé et paré, il dist en Iu\ mcísmes:</w:t>
      </w:r>
      <w:r>
        <w:br/>
        <w:t xml:space="preserve">« O mon vray Dieu Jhesu Crist, je te requier que </w:t>
      </w:r>
      <w:r>
        <w:rPr>
          <w:rStyle w:val="Corpodeltesto2Corsivo"/>
        </w:rPr>
        <w:t>teìle</w:t>
      </w:r>
      <w:r>
        <w:t xml:space="preserve"> grace </w:t>
      </w:r>
      <w:r>
        <w:rPr>
          <w:rStyle w:val="Corpodeltesto2Corsivo"/>
        </w:rPr>
        <w:t>me vocu</w:t>
      </w:r>
      <w:r>
        <w:t xml:space="preserve"> lles faire</w:t>
      </w:r>
      <w:r>
        <w:br/>
        <w:t>que le Sarrazin quy a moy se doiî combatre, je puisse mater et desconfìr.»</w:t>
      </w:r>
    </w:p>
    <w:p w14:paraId="203A981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Ainsi disoít le preu Gerard, non sachant que a son chier frere </w:t>
      </w:r>
      <w:r>
        <w:rPr>
          <w:rStyle w:val="Corpodeltesto2Corsivo"/>
        </w:rPr>
        <w:t>jcìuin</w:t>
      </w:r>
      <w:r>
        <w:t xml:space="preserve"> se</w:t>
      </w:r>
      <w:r>
        <w:br/>
        <w:t>deust combatre. D’aultre part Jehan fut appareillié et armé de tout &lt;</w:t>
      </w:r>
      <w:r>
        <w:br/>
        <w:t xml:space="preserve">mestier luy estoit servant a corps de chevallier pour combatre </w:t>
      </w:r>
      <w:r>
        <w:rPr>
          <w:rStyle w:val="Corpodeltesto2Corsivo"/>
        </w:rPr>
        <w:t>ct</w:t>
      </w:r>
      <w:r>
        <w:t xml:space="preserve"> so</w:t>
      </w:r>
      <w:r>
        <w:br/>
        <w:t>fendre a I’encontre de son ennemy. Son destrier luy f'ut amenc. ou en la</w:t>
      </w:r>
      <w:r>
        <w:br/>
        <w:t>presence du roy Fabur monta sans quelque avantaíge prendre. Ainsi</w:t>
      </w:r>
      <w:r>
        <w:br/>
      </w:r>
      <w:r>
        <w:lastRenderedPageBreak/>
        <w:t>au col, le heaulme lachié et la lance ou poing, se party de la cití .</w:t>
      </w:r>
      <w:r>
        <w:br/>
        <w:t>le champ ou îa bataille se devoit faire. Les deux roiz estoient sur ies «nm</w:t>
      </w:r>
      <w:r>
        <w:br/>
        <w:t>et les gardes mises d’un costé et d’autre, affin que deception n’y feust</w:t>
      </w:r>
      <w:r>
        <w:br/>
      </w:r>
      <w:r>
        <w:rPr>
          <w:rStyle w:val="Corpodeltesto2Corsivo"/>
        </w:rPr>
        <w:t>(foìio 176v)</w:t>
      </w:r>
    </w:p>
    <w:p w14:paraId="02E9440F" w14:textId="77777777" w:rsidR="00995921" w:rsidRDefault="00F910BD">
      <w:pPr>
        <w:pStyle w:val="Corpodeltesto21"/>
        <w:shd w:val="clear" w:color="auto" w:fill="auto"/>
        <w:tabs>
          <w:tab w:val="left" w:pos="6010"/>
        </w:tabs>
        <w:ind w:firstLine="360"/>
        <w:jc w:val="left"/>
      </w:pPr>
      <w:r>
        <w:t>Quant Gerard vey son adversaire entrer dedens le champ, il fi -</w:t>
      </w:r>
      <w:r>
        <w:tab/>
        <w:t>-'i’ic.i:</w:t>
      </w:r>
    </w:p>
    <w:p w14:paraId="49E4B28A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Dieu que ja au Sarrazin ung seul mot ne daigneroit parler. D'a</w:t>
      </w:r>
      <w:r>
        <w:br/>
        <w:t xml:space="preserve">en celle voulenté estoit Jehan </w:t>
      </w:r>
      <w:r>
        <w:rPr>
          <w:rStyle w:val="Corpodeltesto2Corsivo"/>
        </w:rPr>
        <w:t>son</w:t>
      </w:r>
      <w:r>
        <w:t xml:space="preserve"> frere. Adont quant eulx deu:</w:t>
      </w:r>
      <w:r>
        <w:br/>
        <w:t xml:space="preserve">ou champ, moult fierement encommencerent de regarder l’un faut </w:t>
      </w:r>
      <w:r>
        <w:rPr>
          <w:vertAlign w:val="superscript"/>
        </w:rPr>
        <w:t>N</w:t>
      </w:r>
      <w:r>
        <w:rPr>
          <w:vertAlign w:val="superscript"/>
        </w:rPr>
        <w:br/>
      </w:r>
      <w:r>
        <w:t xml:space="preserve">picquerent îes destriers des esperons et baiserent </w:t>
      </w:r>
      <w:r>
        <w:rPr>
          <w:rStyle w:val="Corpodeltesto2Corsivo"/>
        </w:rPr>
        <w:t>(sic)</w:t>
      </w:r>
      <w:r>
        <w:t xml:space="preserve"> les lano</w:t>
      </w:r>
      <w:r>
        <w:br/>
        <w:t>s’entreferirent de tel randon que leurs deux lances tronchonnerení er</w:t>
      </w:r>
      <w:r>
        <w:br/>
        <w:t xml:space="preserve">car tous deux estoìent moult preuz aux armes. Puis mirent </w:t>
      </w:r>
      <w:r>
        <w:rPr>
          <w:rStyle w:val="Corpodeltesto2Maiuscoletto"/>
        </w:rPr>
        <w:t>j'</w:t>
      </w:r>
      <w:r>
        <w:t xml:space="preserve"> m’ '</w:t>
      </w:r>
      <w:r>
        <w:rPr>
          <w:vertAlign w:val="superscript"/>
        </w:rPr>
        <w:t>i;1</w:t>
      </w:r>
      <w:r>
        <w:t>'</w:t>
      </w:r>
      <w:r>
        <w:br/>
        <w:t xml:space="preserve">espees, dont l’un contre l’autre encommencerent ung </w:t>
      </w:r>
      <w:r>
        <w:rPr>
          <w:rStyle w:val="Corpodeltesto2Corsivo"/>
        </w:rPr>
        <w:t>merveïtìen/</w:t>
      </w:r>
      <w:r>
        <w:t xml:space="preserve"> esto-ur</w:t>
      </w:r>
      <w:r>
        <w:br/>
        <w:t>sans espargnier son homme.</w:t>
      </w:r>
    </w:p>
    <w:p w14:paraId="65A22FB9" w14:textId="77777777" w:rsidR="00995921" w:rsidRDefault="00995921">
      <w:pPr>
        <w:rPr>
          <w:sz w:val="2"/>
          <w:szCs w:val="2"/>
        </w:rPr>
        <w:sectPr w:rsidR="00995921">
          <w:headerReference w:type="even" r:id="rId208"/>
          <w:headerReference w:type="default" r:id="rId209"/>
          <w:headerReference w:type="first" r:id="rId210"/>
          <w:type w:val="continuous"/>
          <w:pgSz w:w="11909" w:h="16834"/>
          <w:pgMar w:top="1415" w:right="1397" w:bottom="1415" w:left="1435" w:header="0" w:footer="3" w:gutter="0"/>
          <w:pgNumType w:start="175"/>
          <w:cols w:space="720"/>
          <w:noEndnote/>
          <w:docGrid w:linePitch="360"/>
        </w:sectPr>
      </w:pPr>
    </w:p>
    <w:p w14:paraId="1A0DCA0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■ roy </w:t>
      </w:r>
      <w:r>
        <w:rPr>
          <w:rStyle w:val="Corpodeltesto2105pt"/>
        </w:rPr>
        <w:t xml:space="preserve">Fabur, </w:t>
      </w:r>
      <w:r>
        <w:t>voyant la perte que seroit se deux telz vassaulz s’entreoc-</w:t>
      </w:r>
      <w:r>
        <w:br/>
      </w:r>
      <w:r>
        <w:rPr>
          <w:rStyle w:val="Corpodeltesto2105ptGrassetto"/>
        </w:rPr>
        <w:t xml:space="preserve">cioient </w:t>
      </w:r>
      <w:r>
        <w:t>consideré leur grant force et proesse, fist sa priere a Mahom que</w:t>
      </w:r>
      <w:r>
        <w:br/>
        <w:t xml:space="preserve">son </w:t>
      </w:r>
      <w:r>
        <w:rPr>
          <w:rStyle w:val="Corpodeltesto2105pt"/>
        </w:rPr>
        <w:t xml:space="preserve">diampion voulsist </w:t>
      </w:r>
      <w:r>
        <w:t xml:space="preserve">aidier. Pareiîlement faisoit le roy </w:t>
      </w:r>
      <w:r>
        <w:rPr>
          <w:rStyle w:val="Corpodeltesto2105pt"/>
        </w:rPr>
        <w:t xml:space="preserve">Morgant </w:t>
      </w:r>
      <w:r>
        <w:t>pour son</w:t>
      </w:r>
      <w:r>
        <w:br/>
        <w:t>chíimpion.</w:t>
      </w:r>
    </w:p>
    <w:p w14:paraId="1E0BADF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Ainsi </w:t>
      </w:r>
      <w:r>
        <w:rPr>
          <w:rStyle w:val="Corpodeltesto2105pt"/>
        </w:rPr>
        <w:t xml:space="preserve">coinme vous </w:t>
      </w:r>
      <w:r>
        <w:t xml:space="preserve">pouez comprendre, se combatoient les </w:t>
      </w:r>
      <w:r>
        <w:rPr>
          <w:rStyle w:val="Corpodeltesto2105pt"/>
        </w:rPr>
        <w:t xml:space="preserve">deux </w:t>
      </w:r>
      <w:r>
        <w:t>freres,</w:t>
      </w:r>
      <w:r>
        <w:br/>
        <w:t xml:space="preserve">chascun desirant </w:t>
      </w:r>
      <w:r>
        <w:rPr>
          <w:rStyle w:val="Corpodeltesto2105pt"/>
        </w:rPr>
        <w:t xml:space="preserve">de </w:t>
      </w:r>
      <w:r>
        <w:t xml:space="preserve">vaincre </w:t>
      </w:r>
      <w:r>
        <w:rPr>
          <w:rStyle w:val="Corpodeltesto2105pt"/>
        </w:rPr>
        <w:t>et mettre a mort son compaignon, a ceile fin</w:t>
      </w:r>
      <w:r>
        <w:rPr>
          <w:rStyle w:val="Corpodeltesto2105pt"/>
        </w:rPr>
        <w:br/>
        <w:t xml:space="preserve">quc </w:t>
      </w:r>
      <w:r>
        <w:t xml:space="preserve">cle </w:t>
      </w:r>
      <w:r>
        <w:rPr>
          <w:rStyle w:val="Corpodeltesto2105pt"/>
        </w:rPr>
        <w:t xml:space="preserve">prìson </w:t>
      </w:r>
      <w:r>
        <w:t xml:space="preserve">feussent delivrez. Car </w:t>
      </w:r>
      <w:r>
        <w:rPr>
          <w:rStyle w:val="Corpodeltesto2105pt"/>
        </w:rPr>
        <w:t xml:space="preserve">a chascun </w:t>
      </w:r>
      <w:r>
        <w:t xml:space="preserve">d’eulx, </w:t>
      </w:r>
      <w:r>
        <w:rPr>
          <w:rStyle w:val="Corpodeltesto2105pt"/>
        </w:rPr>
        <w:t xml:space="preserve">estoit </w:t>
      </w:r>
      <w:r>
        <w:t>advis que</w:t>
      </w:r>
      <w:r>
        <w:br/>
      </w:r>
      <w:r>
        <w:rPr>
          <w:rStyle w:val="Corpodeltesto2105ptGrassetto"/>
        </w:rPr>
        <w:t xml:space="preserve">celì </w:t>
      </w:r>
      <w:r>
        <w:t xml:space="preserve">uy quy </w:t>
      </w:r>
      <w:r>
        <w:rPr>
          <w:rStyle w:val="Corpodeltesto2105pt"/>
        </w:rPr>
        <w:t xml:space="preserve">desconfiroit son </w:t>
      </w:r>
      <w:r>
        <w:t xml:space="preserve">compaignon </w:t>
      </w:r>
      <w:r>
        <w:rPr>
          <w:rStyle w:val="Corpodeltesto2105pt"/>
        </w:rPr>
        <w:t xml:space="preserve">seroit </w:t>
      </w:r>
      <w:r>
        <w:t xml:space="preserve">au delivre </w:t>
      </w:r>
      <w:r>
        <w:rPr>
          <w:rStyle w:val="Corpodeltesto2105pt"/>
        </w:rPr>
        <w:t xml:space="preserve">et hors de </w:t>
      </w:r>
      <w:r>
        <w:t>doubte</w:t>
      </w:r>
      <w:r>
        <w:br/>
        <w:t xml:space="preserve">dc </w:t>
      </w:r>
      <w:r>
        <w:rPr>
          <w:rStyle w:val="Corpodeltesto2105pt"/>
        </w:rPr>
        <w:t xml:space="preserve">prison et de mort. </w:t>
      </w:r>
      <w:r>
        <w:t xml:space="preserve">Jehan </w:t>
      </w:r>
      <w:r>
        <w:rPr>
          <w:rStyle w:val="Corpodeltesto2105pt"/>
        </w:rPr>
        <w:t xml:space="preserve">advisa son </w:t>
      </w:r>
      <w:r>
        <w:t xml:space="preserve">point </w:t>
      </w:r>
      <w:r>
        <w:rPr>
          <w:rStyle w:val="Corpodeltesto2105pt"/>
        </w:rPr>
        <w:t xml:space="preserve">et </w:t>
      </w:r>
      <w:r>
        <w:t>haulça l’espee contremont,</w:t>
      </w:r>
      <w:r>
        <w:br/>
        <w:t xml:space="preserve">doní il cuida avoir feru Gerard. Mais ainsi qu’il </w:t>
      </w:r>
      <w:r>
        <w:rPr>
          <w:rStyle w:val="Corpodeltesto2105pt"/>
        </w:rPr>
        <w:t xml:space="preserve">pleut a </w:t>
      </w:r>
      <w:r>
        <w:t xml:space="preserve">Dieu, </w:t>
      </w:r>
      <w:r>
        <w:rPr>
          <w:rStyle w:val="Corpodeltesto2105pt"/>
        </w:rPr>
        <w:t xml:space="preserve">ii </w:t>
      </w:r>
      <w:r>
        <w:t xml:space="preserve">failly, </w:t>
      </w:r>
      <w:r>
        <w:rPr>
          <w:rStyle w:val="Corpodeltesto2105pt"/>
        </w:rPr>
        <w:t>car</w:t>
      </w:r>
      <w:r>
        <w:rPr>
          <w:rStyle w:val="Corpodeltesto2105pt"/>
        </w:rPr>
        <w:br/>
      </w:r>
      <w:r>
        <w:t xml:space="preserve">i'espee luy tourna en </w:t>
      </w:r>
      <w:r>
        <w:rPr>
          <w:rStyle w:val="Corpodeltesto2105pt"/>
        </w:rPr>
        <w:t xml:space="preserve">la </w:t>
      </w:r>
      <w:r>
        <w:t xml:space="preserve">main, par </w:t>
      </w:r>
      <w:r>
        <w:rPr>
          <w:rStyle w:val="Corpodeltesto2105pt"/>
        </w:rPr>
        <w:t xml:space="preserve">quoy le coup </w:t>
      </w:r>
      <w:r>
        <w:t xml:space="preserve">descendy </w:t>
      </w:r>
      <w:r>
        <w:rPr>
          <w:rStyle w:val="Corpodeltesto2105pt"/>
        </w:rPr>
        <w:t>sur la teste du</w:t>
      </w:r>
      <w:r>
        <w:rPr>
          <w:rStyle w:val="Corpodeltesto2105pt"/>
        </w:rPr>
        <w:br/>
      </w:r>
      <w:r>
        <w:t xml:space="preserve">dcsmer </w:t>
      </w:r>
      <w:r>
        <w:rPr>
          <w:rStyle w:val="Corpodeltesto2105pt"/>
        </w:rPr>
        <w:t xml:space="preserve">de Gerard. </w:t>
      </w:r>
      <w:r>
        <w:rPr>
          <w:rStyle w:val="Corpodeltesto2Corsivo"/>
        </w:rPr>
        <w:t>(folio 177)</w:t>
      </w:r>
    </w:p>
    <w:p w14:paraId="411D53D0" w14:textId="77777777" w:rsidR="00995921" w:rsidRDefault="00F910BD">
      <w:pPr>
        <w:pStyle w:val="Corpodeltesto460"/>
        <w:shd w:val="clear" w:color="auto" w:fill="auto"/>
        <w:spacing w:line="150" w:lineRule="exact"/>
        <w:jc w:val="left"/>
      </w:pPr>
      <w:r>
        <w:t>s</w:t>
      </w:r>
    </w:p>
    <w:p w14:paraId="1D253B2A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;s</w:t>
      </w:r>
    </w:p>
    <w:p w14:paraId="385B839D" w14:textId="77777777" w:rsidR="00995921" w:rsidRDefault="00995921">
      <w:pPr>
        <w:pStyle w:val="Sommario20"/>
        <w:shd w:val="clear" w:color="auto" w:fill="auto"/>
        <w:tabs>
          <w:tab w:val="left" w:pos="8237"/>
        </w:tabs>
        <w:jc w:val="left"/>
      </w:pPr>
      <w:r>
        <w:fldChar w:fldCharType="begin"/>
      </w:r>
      <w:r w:rsidR="00F910BD">
        <w:instrText xml:space="preserve"> TOC \o "1-5" \h \z </w:instrText>
      </w:r>
      <w:r>
        <w:fldChar w:fldCharType="separate"/>
      </w:r>
      <w:r w:rsidR="00F910BD">
        <w:t xml:space="preserve">( h- pitre LIV. Comment Jehan </w:t>
      </w:r>
      <w:r w:rsidR="00F910BD">
        <w:rPr>
          <w:rStyle w:val="Sommario213ptNongrassetto"/>
        </w:rPr>
        <w:t xml:space="preserve">et </w:t>
      </w:r>
      <w:r w:rsidR="00F910BD">
        <w:t xml:space="preserve">Gerard </w:t>
      </w:r>
      <w:r w:rsidR="00F910BD">
        <w:rPr>
          <w:rStyle w:val="Sommario213ptNongrassetto"/>
        </w:rPr>
        <w:t xml:space="preserve">de </w:t>
      </w:r>
      <w:r w:rsidR="00F910BD">
        <w:t>Trasignies freres</w:t>
      </w:r>
      <w:r w:rsidR="00F910BD">
        <w:tab/>
        <w:t>|</w:t>
      </w:r>
    </w:p>
    <w:p w14:paraId="29D4F135" w14:textId="77777777" w:rsidR="00995921" w:rsidRDefault="00F910BD">
      <w:pPr>
        <w:pStyle w:val="Sommario20"/>
        <w:shd w:val="clear" w:color="auto" w:fill="auto"/>
        <w:tabs>
          <w:tab w:val="left" w:pos="8237"/>
        </w:tabs>
        <w:jc w:val="left"/>
      </w:pPr>
      <w:r>
        <w:t xml:space="preserve">ç- mbatirent l’un I’autre devant Trypoly </w:t>
      </w:r>
      <w:r>
        <w:rPr>
          <w:rStyle w:val="Sommario213ptNongrassetto"/>
        </w:rPr>
        <w:t xml:space="preserve">la </w:t>
      </w:r>
      <w:r>
        <w:t xml:space="preserve">cité, </w:t>
      </w:r>
      <w:r>
        <w:rPr>
          <w:rStyle w:val="Sommario213ptNongrassetto"/>
        </w:rPr>
        <w:t xml:space="preserve">et </w:t>
      </w:r>
      <w:r>
        <w:t>comment</w:t>
      </w:r>
      <w:r>
        <w:tab/>
      </w:r>
      <w:r>
        <w:rPr>
          <w:rStyle w:val="Sommario213ptNongrassetto"/>
        </w:rPr>
        <w:t>I</w:t>
      </w:r>
    </w:p>
    <w:p w14:paraId="6936498E" w14:textId="77777777" w:rsidR="00995921" w:rsidRDefault="00F910BD">
      <w:pPr>
        <w:pStyle w:val="Sommario20"/>
        <w:shd w:val="clear" w:color="auto" w:fill="auto"/>
        <w:tabs>
          <w:tab w:val="left" w:pos="8237"/>
        </w:tabs>
        <w:jc w:val="left"/>
        <w:sectPr w:rsidR="00995921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Gerard, congnoissant Jehan </w:t>
      </w:r>
      <w:r>
        <w:rPr>
          <w:rStyle w:val="Sommario213ptNongrassetto"/>
        </w:rPr>
        <w:t xml:space="preserve">son </w:t>
      </w:r>
      <w:r>
        <w:t xml:space="preserve">frere, </w:t>
      </w:r>
      <w:r>
        <w:rPr>
          <w:rStyle w:val="Sommario213ptNongrassetto"/>
        </w:rPr>
        <w:t xml:space="preserve">se rendy a </w:t>
      </w:r>
      <w:r>
        <w:t>luy</w:t>
      </w:r>
      <w:r>
        <w:rPr>
          <w:vertAlign w:val="superscript"/>
        </w:rPr>
        <w:t>43</w:t>
      </w:r>
      <w:r>
        <w:t>.</w:t>
      </w:r>
      <w:r>
        <w:tab/>
        <w:t>|</w:t>
      </w:r>
      <w:r w:rsidR="00995921">
        <w:fldChar w:fldCharType="end"/>
      </w:r>
    </w:p>
    <w:p w14:paraId="62B0BB7A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1</w:t>
      </w:r>
    </w:p>
    <w:p w14:paraId="311530EE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1</w:t>
      </w:r>
    </w:p>
    <w:p w14:paraId="1502ECBC" w14:textId="77777777" w:rsidR="00995921" w:rsidRDefault="00F910BD">
      <w:pPr>
        <w:pStyle w:val="Corpodeltesto460"/>
        <w:shd w:val="clear" w:color="auto" w:fill="auto"/>
        <w:spacing w:line="134" w:lineRule="exact"/>
        <w:jc w:val="left"/>
      </w:pPr>
      <w:r>
        <w:rPr>
          <w:rStyle w:val="Corpodeltesto461"/>
          <w:i/>
          <w:iCs/>
        </w:rPr>
        <w:t>m</w:t>
      </w:r>
    </w:p>
    <w:p w14:paraId="2C40ACB5" w14:textId="77777777" w:rsidR="00995921" w:rsidRDefault="00F910BD">
      <w:pPr>
        <w:pStyle w:val="Corpodeltesto470"/>
        <w:shd w:val="clear" w:color="auto" w:fill="auto"/>
      </w:pPr>
      <w:r>
        <w:t>M</w:t>
      </w:r>
    </w:p>
    <w:p w14:paraId="482E6F60" w14:textId="77777777" w:rsidR="00995921" w:rsidRDefault="00F910BD">
      <w:pPr>
        <w:pStyle w:val="Corpodeltesto130"/>
        <w:shd w:val="clear" w:color="auto" w:fill="auto"/>
        <w:spacing w:line="134" w:lineRule="exact"/>
      </w:pPr>
      <w:r>
        <w:rPr>
          <w:rStyle w:val="Corpodeltesto131"/>
          <w:i/>
          <w:iCs/>
        </w:rPr>
        <w:t>m</w:t>
      </w:r>
    </w:p>
    <w:p w14:paraId="387384A0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gg</w:t>
      </w:r>
    </w:p>
    <w:p w14:paraId="42B3C44B" w14:textId="77777777" w:rsidR="00995921" w:rsidRDefault="00F910BD">
      <w:pPr>
        <w:pStyle w:val="Corpodeltesto480"/>
        <w:shd w:val="clear" w:color="auto" w:fill="auto"/>
        <w:spacing w:line="210" w:lineRule="exact"/>
      </w:pPr>
      <w:r>
        <w:t>lÊÊÊfM</w:t>
      </w:r>
    </w:p>
    <w:p w14:paraId="057E46BE" w14:textId="77777777" w:rsidR="00995921" w:rsidRDefault="00F910BD">
      <w:pPr>
        <w:pStyle w:val="Corpodeltesto490"/>
        <w:shd w:val="clear" w:color="auto" w:fill="auto"/>
        <w:spacing w:line="280" w:lineRule="exact"/>
      </w:pPr>
      <w:r>
        <w:rPr>
          <w:rStyle w:val="Corpodeltesto491"/>
          <w:i/>
          <w:iCs/>
        </w:rPr>
        <w:t>WÊm</w:t>
      </w:r>
    </w:p>
    <w:p w14:paraId="586CA42A" w14:textId="77777777" w:rsidR="00995921" w:rsidRDefault="00F910BD">
      <w:pPr>
        <w:pStyle w:val="Corpodeltesto202"/>
        <w:shd w:val="clear" w:color="auto" w:fill="auto"/>
        <w:spacing w:line="260" w:lineRule="exact"/>
      </w:pPr>
      <w:r>
        <w:rPr>
          <w:rStyle w:val="Corpodeltesto203"/>
        </w:rPr>
        <w:t>WB</w:t>
      </w:r>
    </w:p>
    <w:p w14:paraId="5AE2C17D" w14:textId="77777777" w:rsidR="00995921" w:rsidRDefault="00F910BD">
      <w:pPr>
        <w:pStyle w:val="Corpodeltesto501"/>
        <w:shd w:val="clear" w:color="auto" w:fill="auto"/>
        <w:spacing w:line="240" w:lineRule="auto"/>
      </w:pPr>
      <w:r>
        <w:rPr>
          <w:rStyle w:val="Corpodeltesto502"/>
          <w:i/>
          <w:iCs/>
        </w:rPr>
        <w:t>WSm</w:t>
      </w:r>
    </w:p>
    <w:p w14:paraId="4825B745" w14:textId="77777777" w:rsidR="00995921" w:rsidRDefault="00F910BD">
      <w:pPr>
        <w:pStyle w:val="Corpodeltesto100"/>
        <w:shd w:val="clear" w:color="auto" w:fill="auto"/>
        <w:spacing w:line="101" w:lineRule="exact"/>
        <w:jc w:val="left"/>
      </w:pPr>
      <w:r>
        <w:rPr>
          <w:rStyle w:val="Corpodeltesto10Spaziatura-1pt"/>
          <w:i/>
          <w:iCs/>
        </w:rPr>
        <w:t>WÈmm</w:t>
      </w:r>
    </w:p>
    <w:p w14:paraId="69F4AA41" w14:textId="77777777" w:rsidR="00995921" w:rsidRDefault="00F910BD">
      <w:pPr>
        <w:pStyle w:val="Corpodeltesto511"/>
        <w:shd w:val="clear" w:color="auto" w:fill="auto"/>
      </w:pPr>
      <w:r>
        <w:rPr>
          <w:rStyle w:val="Corpodeltesto512"/>
          <w:b/>
          <w:bCs/>
          <w:i/>
          <w:iCs/>
        </w:rPr>
        <w:t>WÊÊÊ</w:t>
      </w:r>
    </w:p>
    <w:p w14:paraId="6A3477CC" w14:textId="77777777" w:rsidR="00995921" w:rsidRDefault="00F910BD">
      <w:pPr>
        <w:pStyle w:val="Corpodeltesto520"/>
        <w:shd w:val="clear" w:color="auto" w:fill="auto"/>
      </w:pPr>
      <w:r>
        <w:rPr>
          <w:rStyle w:val="Corpodeltesto52Maiuscoletto"/>
        </w:rPr>
        <w:t>«bmsiiì</w:t>
      </w:r>
    </w:p>
    <w:p w14:paraId="79E4B46F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rPr>
          <w:rStyle w:val="Corpodeltesto210"/>
        </w:rPr>
        <w:t>■</w:t>
      </w:r>
    </w:p>
    <w:p w14:paraId="55EAF2AB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2"/>
          <w:i/>
          <w:iCs/>
        </w:rPr>
        <w:t>mÊm</w:t>
      </w:r>
    </w:p>
    <w:p w14:paraId="316C7D23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1"/>
          <w:i/>
          <w:iCs/>
        </w:rPr>
        <w:t>WÊm</w:t>
      </w:r>
    </w:p>
    <w:p w14:paraId="2A097A96" w14:textId="77777777" w:rsidR="00995921" w:rsidRDefault="00F910BD">
      <w:pPr>
        <w:pStyle w:val="Corpodeltesto530"/>
        <w:shd w:val="clear" w:color="auto" w:fill="auto"/>
        <w:spacing w:line="240" w:lineRule="exact"/>
      </w:pPr>
      <w:r>
        <w:rPr>
          <w:rStyle w:val="Corpodeltesto531"/>
          <w:i/>
          <w:iCs/>
        </w:rPr>
        <w:t>mm</w:t>
      </w:r>
    </w:p>
    <w:p w14:paraId="48B0A249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rPr>
          <w:rStyle w:val="Corpodeltesto210"/>
        </w:rPr>
        <w:t>■</w:t>
      </w:r>
    </w:p>
    <w:p w14:paraId="3B4EA38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rPr>
          <w:rStyle w:val="Corpodeltesto2105pt0"/>
        </w:rPr>
        <w:t xml:space="preserve">.icíian de Trasignies, quy de </w:t>
      </w:r>
      <w:r>
        <w:rPr>
          <w:rStyle w:val="Corpodeltesto2"/>
        </w:rPr>
        <w:t xml:space="preserve">toute </w:t>
      </w:r>
      <w:r>
        <w:rPr>
          <w:rStyle w:val="Corpodeltesto2105pt0"/>
        </w:rPr>
        <w:t xml:space="preserve">sa </w:t>
      </w:r>
      <w:r>
        <w:rPr>
          <w:rStyle w:val="Corpodeltesto2"/>
        </w:rPr>
        <w:t xml:space="preserve">force avoit </w:t>
      </w:r>
      <w:r>
        <w:rPr>
          <w:rStyle w:val="Corpodeltesto2105pt0"/>
        </w:rPr>
        <w:t xml:space="preserve">rué ce </w:t>
      </w:r>
      <w:r>
        <w:rPr>
          <w:rStyle w:val="Corpodeltesto2"/>
        </w:rPr>
        <w:t>coup d’espee,</w:t>
      </w:r>
      <w:r>
        <w:rPr>
          <w:rStyle w:val="Corpodeltesto2"/>
        </w:rPr>
        <w:br/>
        <w:t xml:space="preserve">pourfendy </w:t>
      </w:r>
      <w:r>
        <w:rPr>
          <w:rStyle w:val="Corpodeltesto2105pt0"/>
        </w:rPr>
        <w:t xml:space="preserve">la teste du </w:t>
      </w:r>
      <w:r>
        <w:rPr>
          <w:rStyle w:val="Corpodeltesto2"/>
        </w:rPr>
        <w:t xml:space="preserve">destrier jusques </w:t>
      </w:r>
      <w:r>
        <w:rPr>
          <w:rStyle w:val="Corpodeltesto2105pt0"/>
        </w:rPr>
        <w:t xml:space="preserve">ou </w:t>
      </w:r>
      <w:r>
        <w:rPr>
          <w:rStyle w:val="Corpodeltesto2"/>
        </w:rPr>
        <w:t xml:space="preserve">cerveau, </w:t>
      </w:r>
      <w:r>
        <w:rPr>
          <w:rStyle w:val="Corpodeltesto2105pt0"/>
        </w:rPr>
        <w:t xml:space="preserve">tant </w:t>
      </w:r>
      <w:r>
        <w:rPr>
          <w:rStyle w:val="Corpodeltesto2"/>
        </w:rPr>
        <w:t xml:space="preserve">qu’il </w:t>
      </w:r>
      <w:r>
        <w:rPr>
          <w:rStyle w:val="Corpodeltesto2105pt0"/>
        </w:rPr>
        <w:t xml:space="preserve">cliey </w:t>
      </w:r>
      <w:r>
        <w:rPr>
          <w:rStyle w:val="Corpodeltesto2"/>
        </w:rPr>
        <w:t>mort tout</w:t>
      </w:r>
      <w:r>
        <w:rPr>
          <w:rStyle w:val="Corpodeltesto2"/>
        </w:rPr>
        <w:br/>
        <w:t xml:space="preserve">estendu </w:t>
      </w:r>
      <w:r>
        <w:rPr>
          <w:rStyle w:val="Corpodeltesto2105pt0"/>
        </w:rPr>
        <w:t xml:space="preserve">a la </w:t>
      </w:r>
      <w:r>
        <w:rPr>
          <w:rStyle w:val="Corpodeltesto2"/>
        </w:rPr>
        <w:t xml:space="preserve">terre. Gerard, quy moult </w:t>
      </w:r>
      <w:r>
        <w:rPr>
          <w:rStyle w:val="Corpodeltesto2105pt0"/>
        </w:rPr>
        <w:t xml:space="preserve">viste estoìt, sailly sur </w:t>
      </w:r>
      <w:r>
        <w:rPr>
          <w:rStyle w:val="Corpodeltesto2"/>
        </w:rPr>
        <w:t xml:space="preserve">piez </w:t>
      </w:r>
      <w:r>
        <w:rPr>
          <w:rStyle w:val="Corpodeltesto2105pt0"/>
        </w:rPr>
        <w:t>l’espee ou</w:t>
      </w:r>
      <w:r>
        <w:rPr>
          <w:rStyle w:val="Corpodeltesto2105pt0"/>
        </w:rPr>
        <w:br/>
      </w:r>
      <w:r>
        <w:rPr>
          <w:rStyle w:val="Corpodeltesto2"/>
        </w:rPr>
        <w:t xml:space="preserve">poing, </w:t>
      </w:r>
      <w:r>
        <w:rPr>
          <w:rStyle w:val="Corpodeltesto2105pt0"/>
        </w:rPr>
        <w:t xml:space="preserve">en </w:t>
      </w:r>
      <w:r>
        <w:rPr>
          <w:rStyle w:val="Corpodeltesto2"/>
        </w:rPr>
        <w:t xml:space="preserve">faisant serement </w:t>
      </w:r>
      <w:r>
        <w:rPr>
          <w:rStyle w:val="Corpodeltesto2105pt0"/>
        </w:rPr>
        <w:t xml:space="preserve">a </w:t>
      </w:r>
      <w:r>
        <w:rPr>
          <w:rStyle w:val="Corpodeltesto2"/>
        </w:rPr>
        <w:t xml:space="preserve">Dieu </w:t>
      </w:r>
      <w:r>
        <w:rPr>
          <w:rStyle w:val="Corpodeltesto2105pt0"/>
        </w:rPr>
        <w:t xml:space="preserve">que au Sarrazin la mort de son </w:t>
      </w:r>
      <w:r>
        <w:rPr>
          <w:rStyle w:val="Corpodeltesto2"/>
        </w:rPr>
        <w:t>destrier</w:t>
      </w:r>
      <w:r>
        <w:rPr>
          <w:rStyle w:val="Corpodeltesto2"/>
        </w:rPr>
        <w:br/>
        <w:t xml:space="preserve">sera chier vendue. </w:t>
      </w:r>
      <w:r>
        <w:rPr>
          <w:rStyle w:val="Corpodeltesto2105pt0"/>
        </w:rPr>
        <w:t xml:space="preserve">De ce </w:t>
      </w:r>
      <w:r>
        <w:rPr>
          <w:rStyle w:val="Corpodeltesto2"/>
        </w:rPr>
        <w:t xml:space="preserve">coup </w:t>
      </w:r>
      <w:r>
        <w:rPr>
          <w:rStyle w:val="Corpodeltesto2105pt0"/>
        </w:rPr>
        <w:t xml:space="preserve">fut </w:t>
      </w:r>
      <w:r>
        <w:rPr>
          <w:rStyle w:val="Corpodeltesto2"/>
        </w:rPr>
        <w:t xml:space="preserve">dolant </w:t>
      </w:r>
      <w:r>
        <w:rPr>
          <w:rStyle w:val="Corpodeltesto2105pt0"/>
        </w:rPr>
        <w:t xml:space="preserve">et </w:t>
      </w:r>
      <w:r>
        <w:rPr>
          <w:rStyle w:val="Corpodeltesto2"/>
        </w:rPr>
        <w:t xml:space="preserve">marry </w:t>
      </w:r>
      <w:r>
        <w:rPr>
          <w:rStyle w:val="Corpodeltesto2105pt0"/>
        </w:rPr>
        <w:t xml:space="preserve">le roy </w:t>
      </w:r>
      <w:r>
        <w:rPr>
          <w:rStyle w:val="Corpodeltesto2"/>
        </w:rPr>
        <w:t xml:space="preserve">Morgant, </w:t>
      </w:r>
      <w:r>
        <w:rPr>
          <w:rStyle w:val="Corpodeltesto2105pt0"/>
        </w:rPr>
        <w:t>et le roy</w:t>
      </w:r>
      <w:r>
        <w:rPr>
          <w:rStyle w:val="Corpodeltesto2105pt0"/>
        </w:rPr>
        <w:br/>
      </w:r>
      <w:r>
        <w:rPr>
          <w:rStyle w:val="Corpodeltesto2"/>
        </w:rPr>
        <w:t xml:space="preserve">Faburmoult joyeulx </w:t>
      </w:r>
      <w:r>
        <w:rPr>
          <w:rStyle w:val="Corpodeltesto2105pt0"/>
        </w:rPr>
        <w:t xml:space="preserve">et non sans </w:t>
      </w:r>
      <w:r>
        <w:rPr>
          <w:rStyle w:val="Corpodeltesto2"/>
        </w:rPr>
        <w:t xml:space="preserve">cause. </w:t>
      </w:r>
      <w:r>
        <w:rPr>
          <w:rStyle w:val="Corpodeltesto2105pt0"/>
        </w:rPr>
        <w:t xml:space="preserve">Lors </w:t>
      </w:r>
      <w:r>
        <w:rPr>
          <w:rStyle w:val="Corpodeltesto2"/>
        </w:rPr>
        <w:t xml:space="preserve">Gerard </w:t>
      </w:r>
      <w:r>
        <w:rPr>
          <w:rStyle w:val="Corpodeltesto2105pt0"/>
        </w:rPr>
        <w:t>haulça i’espee, sí fery</w:t>
      </w:r>
      <w:r>
        <w:rPr>
          <w:rStyle w:val="Corpodeltesto2105pt0"/>
        </w:rPr>
        <w:br/>
      </w:r>
      <w:r>
        <w:rPr>
          <w:rStyle w:val="Corpodeltesto2"/>
        </w:rPr>
        <w:t xml:space="preserve">vers </w:t>
      </w:r>
      <w:r>
        <w:rPr>
          <w:rStyle w:val="Corpodeltesto2105pt0"/>
        </w:rPr>
        <w:t xml:space="preserve">ìe cheval de </w:t>
      </w:r>
      <w:r>
        <w:rPr>
          <w:rStyle w:val="Corpodeltesto2"/>
        </w:rPr>
        <w:t xml:space="preserve">Jehan </w:t>
      </w:r>
      <w:r>
        <w:rPr>
          <w:rStyle w:val="Corpodeltesto2105pt0"/>
        </w:rPr>
        <w:t xml:space="preserve">pour le </w:t>
      </w:r>
      <w:r>
        <w:rPr>
          <w:rStyle w:val="Corpodeltesto2"/>
        </w:rPr>
        <w:t xml:space="preserve">cuidier </w:t>
      </w:r>
      <w:r>
        <w:rPr>
          <w:rStyle w:val="Corpodeltesto2105pt0"/>
        </w:rPr>
        <w:t xml:space="preserve">occir. Mais </w:t>
      </w:r>
      <w:r>
        <w:rPr>
          <w:rStyle w:val="Corpodeltesto2"/>
        </w:rPr>
        <w:t xml:space="preserve">ií </w:t>
      </w:r>
      <w:r>
        <w:rPr>
          <w:rStyle w:val="Corpodeltesto2105pt0"/>
        </w:rPr>
        <w:t xml:space="preserve">faíiiy car il </w:t>
      </w:r>
      <w:r>
        <w:rPr>
          <w:rStyle w:val="Corpodeltesto2"/>
        </w:rPr>
        <w:t xml:space="preserve">assena </w:t>
      </w:r>
      <w:r>
        <w:rPr>
          <w:rStyle w:val="Corpodeltesto2105pt0"/>
        </w:rPr>
        <w:t>le</w:t>
      </w:r>
      <w:r>
        <w:rPr>
          <w:rStyle w:val="Corpodeltesto2105pt0"/>
        </w:rPr>
        <w:br/>
      </w:r>
      <w:r>
        <w:rPr>
          <w:rStyle w:val="Corpodeltesto2Corsivo3"/>
        </w:rPr>
        <w:t>(folio 177v)</w:t>
      </w:r>
      <w:r>
        <w:rPr>
          <w:rStyle w:val="Corpodeltesto2"/>
        </w:rPr>
        <w:t xml:space="preserve"> </w:t>
      </w:r>
      <w:r>
        <w:rPr>
          <w:rStyle w:val="Corpodeltesto2105pt0"/>
        </w:rPr>
        <w:t xml:space="preserve">destrier par </w:t>
      </w:r>
      <w:r>
        <w:rPr>
          <w:rStyle w:val="Corpodeltesto2"/>
        </w:rPr>
        <w:t xml:space="preserve">i’oreille tant qu’il </w:t>
      </w:r>
      <w:r>
        <w:rPr>
          <w:rStyle w:val="Corpodeltesto2105pt0"/>
        </w:rPr>
        <w:t xml:space="preserve">la </w:t>
      </w:r>
      <w:r>
        <w:rPr>
          <w:rStyle w:val="Corpodeltesto2"/>
        </w:rPr>
        <w:t xml:space="preserve">trencha </w:t>
      </w:r>
      <w:r>
        <w:rPr>
          <w:rStyle w:val="Corpodeltesto2105pt0"/>
        </w:rPr>
        <w:t xml:space="preserve">jus et </w:t>
      </w:r>
      <w:r>
        <w:rPr>
          <w:rStyle w:val="Corpodeltesto2"/>
        </w:rPr>
        <w:t xml:space="preserve">chey </w:t>
      </w:r>
      <w:r>
        <w:rPr>
          <w:rStyle w:val="Corpodeltesto2105pt0"/>
        </w:rPr>
        <w:t xml:space="preserve">par </w:t>
      </w:r>
      <w:r>
        <w:rPr>
          <w:rStyle w:val="Corpodeltesto2"/>
        </w:rPr>
        <w:t>terre.</w:t>
      </w:r>
      <w:r>
        <w:rPr>
          <w:rStyle w:val="Corpodeltesto2"/>
        </w:rPr>
        <w:br/>
        <w:t xml:space="preserve">Dont le destrier eut si </w:t>
      </w:r>
      <w:r>
        <w:rPr>
          <w:rStyle w:val="Corpodeltesto2105pt0"/>
        </w:rPr>
        <w:t xml:space="preserve">grant fraieur </w:t>
      </w:r>
      <w:r>
        <w:rPr>
          <w:rStyle w:val="Corpodeltesto2"/>
        </w:rPr>
        <w:t xml:space="preserve">que en nuile maniere Jehan </w:t>
      </w:r>
      <w:r>
        <w:rPr>
          <w:rStyle w:val="Corpodeltesto2105pt0"/>
        </w:rPr>
        <w:t xml:space="preserve">ne </w:t>
      </w:r>
      <w:r>
        <w:rPr>
          <w:rStyle w:val="Corpodeltesto2"/>
        </w:rPr>
        <w:t xml:space="preserve">le </w:t>
      </w:r>
      <w:r>
        <w:rPr>
          <w:rStyle w:val="Corpodeltesto2105pt0"/>
        </w:rPr>
        <w:t>pouoit</w:t>
      </w:r>
      <w:r>
        <w:rPr>
          <w:rStyle w:val="Corpodeltesto2105pt0"/>
        </w:rPr>
        <w:br/>
      </w:r>
      <w:r>
        <w:rPr>
          <w:rStyle w:val="Corpodeltesto2"/>
        </w:rPr>
        <w:t xml:space="preserve">faire </w:t>
      </w:r>
      <w:r>
        <w:rPr>
          <w:rStyle w:val="Corpodeltesto2105pt0"/>
        </w:rPr>
        <w:t xml:space="preserve">approchier </w:t>
      </w:r>
      <w:r>
        <w:rPr>
          <w:rStyle w:val="Corpodeltesto2"/>
        </w:rPr>
        <w:t xml:space="preserve">de </w:t>
      </w:r>
      <w:r>
        <w:rPr>
          <w:rStyle w:val="Corpodeltesto2105pt0"/>
        </w:rPr>
        <w:t xml:space="preserve">Gerard, pour qtioy Jehan </w:t>
      </w:r>
      <w:r>
        <w:rPr>
          <w:rStyle w:val="Corpodeltesto2"/>
        </w:rPr>
        <w:t>eut moult de douleur au</w:t>
      </w:r>
      <w:r>
        <w:rPr>
          <w:rStyle w:val="Corpodeltesto2"/>
        </w:rPr>
        <w:br/>
      </w:r>
      <w:r>
        <w:rPr>
          <w:rStyle w:val="Corpodeltesto2"/>
        </w:rPr>
        <w:lastRenderedPageBreak/>
        <w:t xml:space="preserve">eoeur. </w:t>
      </w:r>
      <w:r>
        <w:rPr>
          <w:rStyle w:val="Corpodeltesto2105pt0"/>
        </w:rPr>
        <w:t xml:space="preserve">Sí </w:t>
      </w:r>
      <w:r>
        <w:rPr>
          <w:rStyle w:val="Corpodeltesto2"/>
        </w:rPr>
        <w:t xml:space="preserve">s’apensa </w:t>
      </w:r>
      <w:r>
        <w:rPr>
          <w:rStyle w:val="Corpodeltesto2105pt0"/>
        </w:rPr>
        <w:t xml:space="preserve">que </w:t>
      </w:r>
      <w:r>
        <w:rPr>
          <w:rStyle w:val="Corpodeltesto2"/>
        </w:rPr>
        <w:t xml:space="preserve">longuement </w:t>
      </w:r>
      <w:r>
        <w:rPr>
          <w:rStyle w:val="Corpodeltesto2105pt0"/>
        </w:rPr>
        <w:t xml:space="preserve">ne se pouoit </w:t>
      </w:r>
      <w:r>
        <w:rPr>
          <w:rStyle w:val="Corpodeltesto2"/>
        </w:rPr>
        <w:t xml:space="preserve">combatre </w:t>
      </w:r>
      <w:r>
        <w:rPr>
          <w:rStyle w:val="Corpodeltesto2105pt0"/>
        </w:rPr>
        <w:t xml:space="preserve">sur le </w:t>
      </w:r>
      <w:r>
        <w:rPr>
          <w:rStyle w:val="Corpodeltesto2"/>
        </w:rPr>
        <w:t xml:space="preserve">destrìer, </w:t>
      </w:r>
      <w:r>
        <w:rPr>
          <w:rStyle w:val="Corpodeltesto2105pt0"/>
        </w:rPr>
        <w:t>et</w:t>
      </w:r>
      <w:r>
        <w:rPr>
          <w:rStyle w:val="Corpodeltesto2105pt0"/>
        </w:rPr>
        <w:br/>
      </w:r>
      <w:r>
        <w:rPr>
          <w:rStyle w:val="Corpodeltesto2"/>
        </w:rPr>
        <w:t xml:space="preserve">aiissi </w:t>
      </w:r>
      <w:r>
        <w:rPr>
          <w:rStyle w:val="Corpodeltesto2105pt0"/>
        </w:rPr>
        <w:t xml:space="preserve">que </w:t>
      </w:r>
      <w:r>
        <w:rPr>
          <w:rStyle w:val="Corpodeltesto2"/>
        </w:rPr>
        <w:t xml:space="preserve">grant vergongne luy </w:t>
      </w:r>
      <w:r>
        <w:rPr>
          <w:rStyle w:val="Corpodeltesto2105pt0"/>
        </w:rPr>
        <w:t xml:space="preserve">seroit de soy </w:t>
      </w:r>
      <w:r>
        <w:rPr>
          <w:rStyle w:val="Corpodeltesto2"/>
        </w:rPr>
        <w:t xml:space="preserve">combatre </w:t>
      </w:r>
      <w:r>
        <w:rPr>
          <w:rStyle w:val="Corpodeltesto2105pt0"/>
        </w:rPr>
        <w:t xml:space="preserve">a chevai a </w:t>
      </w:r>
      <w:r>
        <w:rPr>
          <w:rStyle w:val="Corpodeltesto2"/>
        </w:rPr>
        <w:t>l’encontre</w:t>
      </w:r>
      <w:r>
        <w:rPr>
          <w:rStyle w:val="Corpodeltesto2"/>
        </w:rPr>
        <w:br/>
        <w:t xml:space="preserve">d un Sarrazin </w:t>
      </w:r>
      <w:r>
        <w:rPr>
          <w:rStyle w:val="Corpodeltesto2105pt0"/>
        </w:rPr>
        <w:t xml:space="preserve">a </w:t>
      </w:r>
      <w:r>
        <w:rPr>
          <w:rStyle w:val="Corpodeltesto2"/>
        </w:rPr>
        <w:t xml:space="preserve">pié. </w:t>
      </w:r>
      <w:r>
        <w:rPr>
          <w:rStyle w:val="Corpodeltesto2105pt0"/>
        </w:rPr>
        <w:t xml:space="preserve">Par </w:t>
      </w:r>
      <w:r>
        <w:rPr>
          <w:rStyle w:val="Corpodeltesto2"/>
        </w:rPr>
        <w:t xml:space="preserve">quoy </w:t>
      </w:r>
      <w:r>
        <w:rPr>
          <w:rStyle w:val="Corpodeltesto2105pt0"/>
        </w:rPr>
        <w:t xml:space="preserve">il fery le destrier de </w:t>
      </w:r>
      <w:r>
        <w:rPr>
          <w:rStyle w:val="Corpodeltesto2"/>
        </w:rPr>
        <w:t xml:space="preserve">l’esperon jusques </w:t>
      </w:r>
      <w:r>
        <w:rPr>
          <w:rStyle w:val="Corpodeltesto2105pt0"/>
        </w:rPr>
        <w:t xml:space="preserve">a </w:t>
      </w:r>
      <w:r>
        <w:rPr>
          <w:rStyle w:val="Corpodeltesto2"/>
        </w:rPr>
        <w:t>l’un</w:t>
      </w:r>
      <w:r>
        <w:rPr>
          <w:rStyle w:val="Corpodeltesto2"/>
        </w:rPr>
        <w:br/>
        <w:t xml:space="preserve">des bouz des rens </w:t>
      </w:r>
      <w:r>
        <w:rPr>
          <w:rStyle w:val="Corpodeltesto2105pt0"/>
        </w:rPr>
        <w:t xml:space="preserve">puis </w:t>
      </w:r>
      <w:r>
        <w:rPr>
          <w:rStyle w:val="Corpodeltesto2"/>
        </w:rPr>
        <w:t xml:space="preserve">mist pié </w:t>
      </w:r>
      <w:r>
        <w:rPr>
          <w:rStyle w:val="Corpodeltesto2105pt0"/>
        </w:rPr>
        <w:t xml:space="preserve">a terre, </w:t>
      </w:r>
      <w:r>
        <w:rPr>
          <w:rStyle w:val="Corpodeltesto2"/>
        </w:rPr>
        <w:t xml:space="preserve">l’espee ou poing, et </w:t>
      </w:r>
      <w:r>
        <w:rPr>
          <w:rStyle w:val="Corpodeltesto2105pt0"/>
        </w:rPr>
        <w:t xml:space="preserve">vint </w:t>
      </w:r>
      <w:r>
        <w:rPr>
          <w:rStyle w:val="Corpodeltesto2"/>
        </w:rPr>
        <w:t>de grant</w:t>
      </w:r>
      <w:r>
        <w:rPr>
          <w:rStyle w:val="Corpodeltesto2"/>
        </w:rPr>
        <w:br/>
        <w:t xml:space="preserve">raiHlon marchant </w:t>
      </w:r>
      <w:r>
        <w:rPr>
          <w:rStyle w:val="Corpodeltesto2105pt0"/>
        </w:rPr>
        <w:t xml:space="preserve">vers son frere que ii ne prisoit guaires. Atant </w:t>
      </w:r>
      <w:r>
        <w:rPr>
          <w:rStyle w:val="Corpodeltesto2"/>
        </w:rPr>
        <w:t>ilz envahi-</w:t>
      </w:r>
      <w:r>
        <w:rPr>
          <w:rStyle w:val="Corpodeltesto2"/>
        </w:rPr>
        <w:br/>
        <w:t xml:space="preserve">l’un l’autre au trenchant des espees par </w:t>
      </w:r>
      <w:r>
        <w:rPr>
          <w:rStyle w:val="Corpodeltesto2105pt0"/>
        </w:rPr>
        <w:t xml:space="preserve">telle </w:t>
      </w:r>
      <w:r>
        <w:rPr>
          <w:rStyle w:val="Corpodeltesto2"/>
        </w:rPr>
        <w:t xml:space="preserve">fiereté </w:t>
      </w:r>
      <w:r>
        <w:rPr>
          <w:rStyle w:val="Corpodeltesto2105pt0"/>
        </w:rPr>
        <w:t xml:space="preserve">que </w:t>
      </w:r>
      <w:r>
        <w:rPr>
          <w:rStyle w:val="Corpodeltesto2"/>
        </w:rPr>
        <w:t>de leurs</w:t>
      </w:r>
      <w:r>
        <w:rPr>
          <w:rStyle w:val="Corpodeltesto2"/>
        </w:rPr>
        <w:br/>
        <w:t xml:space="preserve">nes </w:t>
      </w:r>
      <w:r>
        <w:rPr>
          <w:rStyle w:val="Corpodeltesto2105pt0"/>
        </w:rPr>
        <w:t xml:space="preserve">faisoient </w:t>
      </w:r>
      <w:r>
        <w:rPr>
          <w:rStyle w:val="Corpodeltesto2"/>
        </w:rPr>
        <w:t xml:space="preserve">ie feu </w:t>
      </w:r>
      <w:r>
        <w:rPr>
          <w:rStyle w:val="Corpodeltesto2105pt0"/>
        </w:rPr>
        <w:t>saíllir.</w:t>
      </w:r>
    </w:p>
    <w:p w14:paraId="52E49084" w14:textId="77777777" w:rsidR="00995921" w:rsidRDefault="00F910BD">
      <w:pPr>
        <w:pStyle w:val="Corpodeltesto21"/>
        <w:shd w:val="clear" w:color="auto" w:fill="auto"/>
        <w:spacing w:line="245" w:lineRule="exact"/>
        <w:ind w:left="360" w:hanging="360"/>
        <w:jc w:val="left"/>
      </w:pPr>
      <w:r>
        <w:rPr>
          <w:rStyle w:val="Corpodeltesto2105pt0"/>
        </w:rPr>
        <w:t xml:space="preserve">' i f i a Mahom, dist </w:t>
      </w:r>
      <w:r>
        <w:rPr>
          <w:rStyle w:val="Corpodeltesto2"/>
        </w:rPr>
        <w:t xml:space="preserve">lors Morgant, </w:t>
      </w:r>
      <w:r>
        <w:rPr>
          <w:rStyle w:val="Corpodeltesto2105pt0"/>
        </w:rPr>
        <w:t xml:space="preserve">je </w:t>
      </w:r>
      <w:r>
        <w:rPr>
          <w:rStyle w:val="Corpodeltesto2"/>
        </w:rPr>
        <w:t xml:space="preserve">perchoy mon champion </w:t>
      </w:r>
      <w:r>
        <w:rPr>
          <w:rStyle w:val="Corpodeltesto2105pt0"/>
        </w:rPr>
        <w:t>estre fort</w:t>
      </w:r>
      <w:r>
        <w:rPr>
          <w:rStyle w:val="Corpodeltesto2105pt0"/>
        </w:rPr>
        <w:br/>
      </w:r>
      <w:r>
        <w:rPr>
          <w:rStyle w:val="Corpodeltesto2"/>
        </w:rPr>
        <w:t xml:space="preserve">sséet traveiilié. </w:t>
      </w:r>
      <w:r>
        <w:rPr>
          <w:rStyle w:val="Corpodeltesto2105pt0"/>
        </w:rPr>
        <w:t xml:space="preserve">Je </w:t>
      </w:r>
      <w:r>
        <w:rPr>
          <w:rStyle w:val="Corpodeltesto2"/>
        </w:rPr>
        <w:t xml:space="preserve">faìz </w:t>
      </w:r>
      <w:r>
        <w:rPr>
          <w:rStyle w:val="Corpodeltesto2105pt0"/>
        </w:rPr>
        <w:t xml:space="preserve">doubte </w:t>
      </w:r>
      <w:r>
        <w:rPr>
          <w:rStyle w:val="Corpodeltesto2"/>
        </w:rPr>
        <w:t xml:space="preserve">qu’il n’y laisse </w:t>
      </w:r>
      <w:r>
        <w:rPr>
          <w:rStyle w:val="Corpodeltesto2105pt0"/>
        </w:rPr>
        <w:t xml:space="preserve">la vie. » Et </w:t>
      </w:r>
      <w:r>
        <w:rPr>
          <w:rStyle w:val="Corpodeltesto2"/>
        </w:rPr>
        <w:t>Gerard moult</w:t>
      </w:r>
      <w:r>
        <w:rPr>
          <w:rStyle w:val="Corpodeltesto2"/>
        </w:rPr>
        <w:br/>
        <w:t xml:space="preserve">tetcourrouchié regrettoit son </w:t>
      </w:r>
      <w:r>
        <w:rPr>
          <w:rStyle w:val="Corpodeltesto2105pt0"/>
        </w:rPr>
        <w:t xml:space="preserve">pere et </w:t>
      </w:r>
      <w:r>
        <w:rPr>
          <w:rStyle w:val="Corpodeltesto2"/>
        </w:rPr>
        <w:t>son frere Jehan, lesquelzjamais</w:t>
      </w:r>
      <w:r>
        <w:rPr>
          <w:rStyle w:val="Corpodeltesto2"/>
        </w:rPr>
        <w:br/>
        <w:t xml:space="preserve">uidoit </w:t>
      </w:r>
      <w:r>
        <w:rPr>
          <w:rStyle w:val="Corpodeltesto2105pt0"/>
        </w:rPr>
        <w:t xml:space="preserve">veoir. </w:t>
      </w:r>
      <w:r>
        <w:rPr>
          <w:rStyle w:val="Corpodeltesto2"/>
        </w:rPr>
        <w:t xml:space="preserve">Pareillement </w:t>
      </w:r>
      <w:r>
        <w:rPr>
          <w:rStyle w:val="Corpodeltesto2105pt0"/>
        </w:rPr>
        <w:t xml:space="preserve">faisoit </w:t>
      </w:r>
      <w:r>
        <w:rPr>
          <w:rStyle w:val="Corpodeltesto2"/>
        </w:rPr>
        <w:t xml:space="preserve">Jehan, lequel mettoit </w:t>
      </w:r>
      <w:r>
        <w:rPr>
          <w:rStyle w:val="Corpodeltesto2105pt0"/>
        </w:rPr>
        <w:t>toute sa force</w:t>
      </w:r>
    </w:p>
    <w:p w14:paraId="2588F850" w14:textId="77777777" w:rsidR="00995921" w:rsidRDefault="00F910BD">
      <w:pPr>
        <w:pStyle w:val="Corpodeltesto100"/>
        <w:shd w:val="clear" w:color="auto" w:fill="auto"/>
        <w:spacing w:line="160" w:lineRule="exact"/>
        <w:ind w:left="360" w:hanging="360"/>
        <w:jc w:val="left"/>
      </w:pPr>
      <w:r>
        <w:rPr>
          <w:rStyle w:val="Corpodeltesto101"/>
          <w:i/>
          <w:iCs/>
        </w:rPr>
        <w:t>^hìnniute en quatre companiments sur ìe</w:t>
      </w:r>
    </w:p>
    <w:p w14:paraId="12AADF2B" w14:textId="77777777" w:rsidR="00995921" w:rsidRDefault="00995921">
      <w:pPr>
        <w:rPr>
          <w:sz w:val="2"/>
          <w:szCs w:val="2"/>
        </w:rPr>
        <w:sectPr w:rsidR="00995921">
          <w:type w:val="continuous"/>
          <w:pgSz w:w="11909" w:h="16834"/>
          <w:pgMar w:top="1415" w:right="1397" w:bottom="1415" w:left="1435" w:header="0" w:footer="3" w:gutter="0"/>
          <w:cols w:space="720"/>
          <w:noEndnote/>
          <w:docGrid w:linePitch="360"/>
        </w:sectPr>
      </w:pPr>
    </w:p>
    <w:p w14:paraId="404040C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et estude pour son frere destruire et mettre a mort. Oncques nul d'euSx ne</w:t>
      </w:r>
      <w:r>
        <w:br/>
        <w:t>daigna mot sonner. Gerard, fort aŷré, approcha son frere et faaulça l'cspee</w:t>
      </w:r>
      <w:r>
        <w:br/>
        <w:t>a deux mains, dont i! fery Jehan son frere sur le heaulme de tel randon que</w:t>
      </w:r>
      <w:r>
        <w:br/>
        <w:t>tout l’estourdy et abaty par terre. Quant le roy Morgant vey ce, il dist:</w:t>
      </w:r>
    </w:p>
    <w:p w14:paraId="7C00CE3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« Par la loy de Mahom, jour de ma vie plus beau coup d’espee ne vey don-</w:t>
      </w:r>
      <w:r>
        <w:br/>
        <w:t xml:space="preserve">ner. </w:t>
      </w:r>
      <w:r>
        <w:rPr>
          <w:rStyle w:val="Corpodeltesto295ptCorsivo"/>
        </w:rPr>
        <w:t>(folio 178)</w:t>
      </w:r>
      <w:r>
        <w:rPr>
          <w:rStyle w:val="Corpodeltesto295pt0"/>
        </w:rPr>
        <w:t xml:space="preserve"> </w:t>
      </w:r>
      <w:r>
        <w:t>Et combienque mon champion soit blechié, si est il \ aiíìant</w:t>
      </w:r>
      <w:r>
        <w:br/>
        <w:t>et hardy! C’est grant dommaige qu’íl ne croit en la loy de Mahom.» Jehan,</w:t>
      </w:r>
      <w:r>
        <w:br/>
        <w:t>quy se senty en tel point porté par terre, moult vistement sailly en pies,</w:t>
      </w:r>
      <w:r>
        <w:br/>
        <w:t>dolant et courrouchié, faisant sa priere vers Nostre Seìgneur que ìorce et</w:t>
      </w:r>
      <w:r>
        <w:br/>
        <w:t>pouoir luy donnast de vaincre le Sarrazin a quy il se combatoit, et disoit a</w:t>
      </w:r>
      <w:r>
        <w:br/>
        <w:t>soy meísmes que oncques a plus fier homme ne s’estoit combatu.</w:t>
      </w:r>
    </w:p>
    <w:p w14:paraId="45F3938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D’aultre part estoit Gerard quy pareillement faisoit ses prieres a Dieu aue /</w:t>
      </w:r>
      <w:r>
        <w:br/>
        <w:t>teíle grace luy feist que ce puissant Sarrazin peust desconfire et mettre a '</w:t>
      </w:r>
      <w:r>
        <w:br/>
        <w:t>mort, a celle fin qu’il feust delivré de sa prison et que parfaire peust sa queste</w:t>
      </w:r>
      <w:r>
        <w:br/>
        <w:t>sur son pere messire Gillion. Puís disoit: « Ha a mon frere Jehan, Dieu vous</w:t>
      </w:r>
      <w:r>
        <w:br/>
        <w:t>voeulle saulver et garder. Car se sçaviez la peine et le grant encombrìer en</w:t>
      </w:r>
      <w:r>
        <w:br/>
        <w:t>quoy je suis a present, vous auriés le coeur tristre et doîant. Que pleust orcs ■'</w:t>
      </w:r>
    </w:p>
    <w:p w14:paraId="2C6F9EF3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t>a Nostre Seigneur que maintenant feussiés en cestuy champ ! »</w:t>
      </w:r>
    </w:p>
    <w:p w14:paraId="5131A24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Aínsi le preu Gerard se lamentoit en luy meismes. D’aultre part Jehan</w:t>
      </w:r>
      <w:r>
        <w:br/>
        <w:t>n’en pensoit guaires moins. Mais l’un et l’autre furent de tant grant harde-</w:t>
      </w:r>
      <w:r>
        <w:br/>
        <w:t>ment que les regardans ne se pouoient assez esmerveillier. Mouir diverse-</w:t>
      </w:r>
      <w:r>
        <w:br/>
        <w:t>ment assailloient l’un l’autre, et en ce faisant, Gerard fery ung coup sur -</w:t>
      </w:r>
      <w:r>
        <w:br/>
        <w:t>frere Jehan de tel randon que l’espee qu’il tenoit en son poing se rompy en</w:t>
      </w:r>
      <w:r>
        <w:br/>
        <w:t>deux pieces, de quoy Gerard fut trés dolant et esbahy, et non sans cat .</w:t>
      </w:r>
      <w:r>
        <w:br/>
        <w:t xml:space="preserve">Pour quoy piteusement </w:t>
      </w:r>
      <w:r>
        <w:rPr>
          <w:rStyle w:val="Corpodeltesto2Corsivo"/>
        </w:rPr>
        <w:t>(folio 178v)</w:t>
      </w:r>
      <w:r>
        <w:t xml:space="preserve"> prist a reclamer Nostre Seigneur</w:t>
      </w:r>
      <w:r>
        <w:br/>
        <w:t>disant: « Ha a, dist il, Fortune m’est trop contraire, quant par ung Sam-</w:t>
      </w:r>
      <w:r>
        <w:br/>
        <w:t>zin non croyant en la loy de Jhesu Crist me couvient estre oultré et desconly</w:t>
      </w:r>
      <w:r>
        <w:br/>
        <w:t xml:space="preserve">en champ. Que de pute estrine soit douee la lisse quy le porta. et </w:t>
      </w:r>
      <w:r>
        <w:rPr>
          <w:rStyle w:val="Corpodeltesto2Corsivo"/>
        </w:rPr>
        <w:t>le- tres</w:t>
      </w:r>
      <w:r>
        <w:rPr>
          <w:rStyle w:val="Corpodeltesto2Corsivo"/>
        </w:rPr>
        <w:br/>
      </w:r>
      <w:r>
        <w:t xml:space="preserve">desleal mastin quy l’engendra puìsí l’on pendre a unes fourches! » ( </w:t>
      </w:r>
      <w:r>
        <w:rPr>
          <w:rStyle w:val="Corpodeltesto2Corsivo"/>
        </w:rPr>
        <w:t>erm</w:t>
      </w:r>
      <w:r>
        <w:rPr>
          <w:rStyle w:val="Corpodeltesto2Corsivo"/>
        </w:rPr>
        <w:br/>
      </w:r>
      <w:r>
        <w:t>le preu Gerard estoit moult dolant de se veoir desbastonné de son capcc</w:t>
      </w:r>
      <w:r>
        <w:br/>
        <w:t>qu’il veoit gesir rompue sur le champ. Lors a deux bracs vint aherdre JebaR</w:t>
      </w:r>
      <w:r>
        <w:br/>
        <w:t>son frere eí emprindrent trés fierement a luittier ou ehascun emploia sa</w:t>
      </w:r>
      <w:r>
        <w:br/>
        <w:t>force. Par tel aýr s’entretindrent ensamble que eulx deux se poner</w:t>
      </w:r>
      <w:r>
        <w:br/>
        <w:t xml:space="preserve">terre puis combatoìent de poings, et </w:t>
      </w:r>
      <w:r>
        <w:rPr>
          <w:rStyle w:val="Corpodeltesto295ptCorsivo"/>
        </w:rPr>
        <w:t>m</w:t>
      </w:r>
      <w:r>
        <w:rPr>
          <w:rStyle w:val="Corpodeltesto295pt0"/>
        </w:rPr>
        <w:t xml:space="preserve"> </w:t>
      </w:r>
      <w:r>
        <w:t>ce faisant et mutíllant l'un</w:t>
      </w:r>
      <w:r>
        <w:br/>
        <w:t>sembloit qu’ilz se deussent devorer. Et lors que l’un se cuidoít relc'er</w:t>
      </w:r>
    </w:p>
    <w:p w14:paraId="782A4025" w14:textId="77777777" w:rsidR="00995921" w:rsidRDefault="00F910BD">
      <w:pPr>
        <w:pStyle w:val="Corpodeltesto21"/>
        <w:shd w:val="clear" w:color="auto" w:fill="auto"/>
        <w:spacing w:line="200" w:lineRule="exact"/>
        <w:ind w:firstLine="360"/>
        <w:jc w:val="left"/>
      </w:pPr>
      <w:r>
        <w:t>luy destournoit.</w:t>
      </w:r>
    </w:p>
    <w:p w14:paraId="07EBD5EA" w14:textId="77777777" w:rsidR="00995921" w:rsidRDefault="00F910BD">
      <w:pPr>
        <w:pStyle w:val="Corpodeltesto21"/>
        <w:shd w:val="clear" w:color="auto" w:fill="auto"/>
        <w:spacing w:line="216" w:lineRule="exact"/>
        <w:ind w:firstLine="360"/>
        <w:jc w:val="left"/>
      </w:pPr>
      <w:r>
        <w:t>En ce point luitterent longuement tant qu’il pleut a Dieu que Jcii&lt; ■</w:t>
      </w:r>
      <w:r>
        <w:br/>
        <w:t>Gerard son frere dessoubz Iuy, dont Gerard fut tant dolant que j -</w:t>
      </w:r>
      <w:r>
        <w:br/>
        <w:t>pouoìt. Lors se prist moult hault a escryer et dist: « O mon vra&gt; l heti uuï</w:t>
      </w:r>
      <w:r>
        <w:br/>
        <w:t>-^rir P)i croix, ayésmerchy de moy. Carpotircertaíft</w:t>
      </w:r>
    </w:p>
    <w:p w14:paraId="7D7A18E4" w14:textId="77777777" w:rsidR="00995921" w:rsidRDefault="00F910BD">
      <w:pPr>
        <w:pStyle w:val="Corpodeltesto540"/>
        <w:shd w:val="clear" w:color="auto" w:fill="auto"/>
        <w:tabs>
          <w:tab w:val="left" w:pos="6350"/>
        </w:tabs>
        <w:spacing w:line="280" w:lineRule="exact"/>
        <w:jc w:val="left"/>
      </w:pPr>
      <w:r>
        <w:rPr>
          <w:rStyle w:val="Corpodeltesto54Georgia4ptNongrassettoNoncorsivoSpaziatura1pt"/>
        </w:rPr>
        <w:t>&lt; &lt;.</w:t>
      </w:r>
      <w:r>
        <w:rPr>
          <w:rStyle w:val="Corpodeltesto54Georgia4ptNongrassettoNoncorsivoSpaziatura1pt"/>
        </w:rPr>
        <w:tab/>
      </w:r>
      <w:r>
        <w:t>ite Tr&amp;'</w:t>
      </w:r>
    </w:p>
    <w:p w14:paraId="5019ED72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signyes, estre vous couvendra sans seigneur. Ha a Jehan mon ehíer frere,</w:t>
      </w:r>
      <w:r>
        <w:br/>
        <w:t>jamais ne me verrez ne moy vous, dont j’ay au cuer moult grant tristresse.</w:t>
      </w:r>
      <w:r>
        <w:br/>
        <w:t xml:space="preserve">Las noble dame de Trasignies, </w:t>
      </w:r>
      <w:r>
        <w:rPr>
          <w:rStyle w:val="Corpodeltesto2Corsivo"/>
        </w:rPr>
        <w:t>(folio 179)</w:t>
      </w:r>
      <w:r>
        <w:t xml:space="preserve"> jamais plus ne me verrez. O dame</w:t>
      </w:r>
      <w:r>
        <w:br/>
        <w:t>trés desolee, perdu avez enfans et mary!» Adont Jehan, tenant Gerard son</w:t>
      </w:r>
      <w:r>
        <w:br/>
        <w:t>frere dessoubz luy l’espee ou poing, ayant oý ses lamentations le recongneu</w:t>
      </w:r>
      <w:r>
        <w:br/>
        <w:t>et luy dist : « Gerard, je suis vostre frere. Combien que a vous me soye</w:t>
      </w:r>
      <w:r>
        <w:br/>
        <w:t>combatu, dont moult me poise de ce que tant en avons fait. Adviser nous</w:t>
      </w:r>
      <w:r>
        <w:br/>
        <w:t>couvient comment de la main de ces Sarrazins nous pourrons eschapper.»</w:t>
      </w:r>
      <w:r>
        <w:br/>
        <w:t>Atant tous deux se leverent. Lors Gerard se mist a genoulz et osta son</w:t>
      </w:r>
      <w:r>
        <w:br/>
        <w:t>heaulme hors du chief et, devant les Sarrazins quy la estoient, se rendy a</w:t>
      </w:r>
      <w:r>
        <w:br/>
        <w:t>Jehan son frere. Quant ainsi se fut rendu, Jehan le prist par la main et le</w:t>
      </w:r>
      <w:r>
        <w:br/>
        <w:t>niena dedens la cité, dont le roy Fabur eut moult grant joye, et le roy Mor-</w:t>
      </w:r>
      <w:r>
        <w:br/>
        <w:t>Çgant trés grant douleur de ce que ainsi avoit veu son champion desconfir</w:t>
      </w:r>
      <w:r>
        <w:br/>
        <w:t>jlt mener en la cité. Adont le roy Morgant appella ses barons, admiraulx</w:t>
      </w:r>
      <w:r>
        <w:br/>
        <w:t>et princes ausquelz il fist commandement que chascun se apprestast pour</w:t>
      </w:r>
      <w:r>
        <w:br/>
        <w:t>tirer vers Esclavonnye, car ainsi l’avoit promis et juré au roy Fabur, comme</w:t>
      </w:r>
      <w:r>
        <w:br/>
      </w:r>
      <w:r>
        <w:lastRenderedPageBreak/>
        <w:t>cy dessus est contenu plus au long.</w:t>
      </w:r>
    </w:p>
    <w:p w14:paraId="0DB709C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ce que le roy Morgant eut commandé le partement d’illec, chascun</w:t>
      </w:r>
      <w:r>
        <w:br/>
        <w:t>se mist en point. Et quant ilz eurent fardelé et troussé toutes leurs bagues,</w:t>
      </w:r>
      <w:r>
        <w:br/>
        <w:t>ilz se mirent en mer, et par le bon vent qu’ilz eurent, tantost furent eslongiés</w:t>
      </w:r>
      <w:r>
        <w:br/>
        <w:t>dc la tcrre. Et tant nagerent par mer qu’en Esclavonnye arriverent, ce de</w:t>
      </w:r>
      <w:r>
        <w:br/>
        <w:t xml:space="preserve">quoy le roy Fabur ne fut pas dolant. Ains </w:t>
      </w:r>
      <w:r>
        <w:rPr>
          <w:rStyle w:val="Corpodeltesto2Corsivo"/>
        </w:rPr>
        <w:t>(folio 179v)</w:t>
      </w:r>
      <w:r>
        <w:t xml:space="preserve"> fut moult joyeulx</w:t>
      </w:r>
      <w:r>
        <w:br/>
        <w:t>quant par celle voye s’en vey deschargié, ce que moult avoit desiré.</w:t>
      </w:r>
    </w:p>
    <w:p w14:paraId="41FDF4B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 roy Fabur vey que Jehan de Trasignies amenoit son champion</w:t>
      </w:r>
      <w:r>
        <w:br/>
        <w:t>qu’il a\ oit desconfy en champ clos, moult grant honneur luy fist et trés</w:t>
      </w:r>
      <w:r>
        <w:br/>
        <w:t>bonnc chiere, et non sans cause. Alors Jehan luy racompta la maniere et</w:t>
      </w:r>
      <w:r>
        <w:br/>
        <w:t>comment eulx deux estoient freres, et comment ensemble furent prins et</w:t>
      </w:r>
      <w:r>
        <w:br/>
        <w:t>separez l’un de l’autre.</w:t>
      </w:r>
    </w:p>
    <w:p w14:paraId="46A14AB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11"/>
          <w:headerReference w:type="default" r:id="rId212"/>
          <w:pgSz w:w="23800" w:h="16840" w:orient="landscape"/>
          <w:pgMar w:top="1430" w:right="1440" w:bottom="1430" w:left="1440" w:header="0" w:footer="3" w:gutter="0"/>
          <w:pgNumType w:start="299"/>
          <w:cols w:space="720"/>
          <w:noEndnote/>
          <w:docGrid w:linePitch="360"/>
        </w:sectPr>
      </w:pPr>
      <w:r>
        <w:t>Si tost que le roy Fabur eut entendu l’adventure de Jehan et Gerard de</w:t>
      </w:r>
      <w:r>
        <w:br/>
        <w:t>Trasignies freres et des grans perilz et fortunes qu’ilz avoient eues, il print</w:t>
      </w:r>
      <w:r>
        <w:br/>
        <w:t xml:space="preserve">&lt;! li-c </w:t>
      </w:r>
      <w:r>
        <w:rPr>
          <w:lang w:val="en-US" w:eastAsia="en-US" w:bidi="en-US"/>
        </w:rPr>
        <w:t xml:space="preserve">\lahom </w:t>
      </w:r>
      <w:r>
        <w:t>de tout son cuer, puis leur dist que se servir le vouloient en</w:t>
      </w:r>
      <w:r>
        <w:br/>
        <w:t>erre, il leur jura que vers eulx le desserviroit en telle maniere que</w:t>
      </w:r>
      <w:r>
        <w:br/>
        <w:t>ns seroient de luy. Puis leur dist: « Beaus seigneurs, vous voyés com-</w:t>
      </w:r>
      <w:r>
        <w:br/>
        <w:t>le roy Morgant s’est party de ma terre, si tiens que par decha ne</w:t>
      </w:r>
      <w:r>
        <w:br/>
        <w:t>mera plus. » Adont Jehan et Gerard freres luy promirent de îe servir</w:t>
      </w:r>
      <w:r>
        <w:br/>
        <w:t>&gt;ut ou il leur vouldroit commander, mais que ce ne feust contre les</w:t>
      </w:r>
      <w:r>
        <w:br/>
        <w:t>^ 'CMieiis. « Certes enfans, dist le roy, je n’ay pas intention de ce faire, et</w:t>
      </w:r>
      <w:r>
        <w:br/>
        <w:t>'c lauc le vouloie, je suis content que avec moy ne venez. » Lors Ses prist</w:t>
      </w:r>
      <w:r>
        <w:br/>
        <w:t>s mains et leur fist grant chiere, et fist commandement aux seneschal</w:t>
      </w:r>
      <w:r>
        <w:br/>
        <w:t>^ ?°uverneur que aux deux freres feust fait tout le plaisir et amour qu’il</w:t>
      </w:r>
      <w:r>
        <w:br/>
        <w:t xml:space="preserve">«urseroit possible. </w:t>
      </w:r>
      <w:r>
        <w:rPr>
          <w:rStyle w:val="Corpodeltesto2Corsivo"/>
        </w:rPr>
        <w:t>(folio 180)</w:t>
      </w:r>
    </w:p>
    <w:p w14:paraId="34BC70ED" w14:textId="77777777" w:rsidR="00995921" w:rsidRDefault="00995921">
      <w:pPr>
        <w:rPr>
          <w:sz w:val="2"/>
          <w:szCs w:val="2"/>
        </w:rPr>
        <w:sectPr w:rsidR="00995921">
          <w:type w:val="continuous"/>
          <w:pgSz w:w="23800" w:h="16840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C45062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Adont le roy Fabur fist escripre ses lettres puis envoya ses messages par</w:t>
      </w:r>
      <w:r>
        <w:br/>
        <w:t>toute Auffricque et Barbarie aux roys et admiraulx a quy il se sentoit</w:t>
      </w:r>
      <w:r>
        <w:br/>
        <w:t>parent et a plusieurs autres ses aliés, en leur baillant jour de venir a Trypoly</w:t>
      </w:r>
      <w:r>
        <w:br/>
        <w:t>en Barbaríe, ou ilz trouveroient navire prest et garny de tout ce que mestier</w:t>
      </w:r>
      <w:r>
        <w:br/>
        <w:t>leur seroit. Atant les messages partirent et exploitterent par tout, comme</w:t>
      </w:r>
      <w:r>
        <w:br/>
        <w:t>le roy Fabur leur ot commandé. Puis vint le jour que sept roys poríans</w:t>
      </w:r>
      <w:r>
        <w:br/>
        <w:t>couronne tous d’une compaignìe arriverent a Trypoly la cité. Le grant roy</w:t>
      </w:r>
      <w:r>
        <w:br/>
        <w:t xml:space="preserve">de Fés y vint accompaignié de cent </w:t>
      </w:r>
      <w:r>
        <w:rPr>
          <w:rStyle w:val="Corpodeltesto2Corsivo"/>
        </w:rPr>
        <w:t>milìe</w:t>
      </w:r>
      <w:r>
        <w:t xml:space="preserve"> hommes, le roy de Thunes a tout</w:t>
      </w:r>
      <w:r>
        <w:br/>
        <w:t>cinquante míl hommes, le roy de Tremesem a trente mil hommes, le rov de</w:t>
      </w:r>
      <w:r>
        <w:br/>
        <w:t xml:space="preserve">Bourne a vingt mil hommes, le roy de Gernade </w:t>
      </w:r>
      <w:r>
        <w:rPr>
          <w:rStyle w:val="Corpodeltesto2Corsivo"/>
        </w:rPr>
        <w:t>(sic)</w:t>
      </w:r>
      <w:r>
        <w:t xml:space="preserve"> et celluy de Belmarin</w:t>
      </w:r>
      <w:r>
        <w:br/>
        <w:t>accompaigniés de quarante mil hommes.</w:t>
      </w:r>
    </w:p>
    <w:p w14:paraId="3F098F4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tous sept furent arrivez devant Trypoly, le roy Fabur leur fut au</w:t>
      </w:r>
      <w:r>
        <w:br/>
        <w:t>devant et leur fist moult grant chiere, et les amena en sa cité ou joieuseroent</w:t>
      </w:r>
      <w:r>
        <w:br/>
        <w:t>furent receuz. Et aprés ce qu’ilz eurent disné, il les assambla puis leur dist</w:t>
      </w:r>
      <w:r>
        <w:br/>
        <w:t>en telle maniere : « Seigneurs, vous estes assez adverty de la grant guerre</w:t>
      </w:r>
      <w:r>
        <w:br/>
        <w:t>et contempt queja piecha ay eu a l’encontre du souldan de Babilonne. Pou</w:t>
      </w:r>
      <w:r>
        <w:br/>
        <w:t>en y a d’entre vous a quy il n’ait fait desplaisir ou de voz freres, nepveuz ou</w:t>
      </w:r>
      <w:r>
        <w:br/>
        <w:t>cousins germains quy ont esté mors et destruits devant Babilonne. Pour-</w:t>
      </w:r>
      <w:r>
        <w:br/>
        <w:t xml:space="preserve">quoy se aidier et secourir me voulez et venir aveuc moy et moy </w:t>
      </w:r>
      <w:r>
        <w:rPr>
          <w:rStyle w:val="Corpodeltesto2Corsivo"/>
        </w:rPr>
        <w:t>(foìio JSOvi</w:t>
      </w:r>
      <w:r>
        <w:rPr>
          <w:rStyle w:val="Corpodeltesto2Corsivo"/>
        </w:rPr>
        <w:br/>
      </w:r>
      <w:r>
        <w:t>aveuc vous, je ne fay quelque doubte que, a la puissance que avez amenee</w:t>
      </w:r>
      <w:r>
        <w:br/>
        <w:t>aveuc celle que je pourray mener, que le souldan ne destruisons de tous</w:t>
      </w:r>
      <w:r>
        <w:br/>
        <w:t>poins. Car en luy n’est la force ne le pouoir de resíster a l’er.con'.'V de</w:t>
      </w:r>
      <w:r>
        <w:br/>
        <w:t xml:space="preserve">nous. </w:t>
      </w:r>
      <w:r>
        <w:rPr>
          <w:rStyle w:val="Corpodeltesto2Grassetto0"/>
        </w:rPr>
        <w:t xml:space="preserve">» </w:t>
      </w:r>
      <w:r>
        <w:t xml:space="preserve">Adont tous les roys Sarrazins luy accorderent et prosnurent </w:t>
      </w:r>
      <w:r>
        <w:rPr>
          <w:rStyle w:val="Corpodeltesto2Grassetto0"/>
        </w:rPr>
        <w:t>i v le</w:t>
      </w:r>
      <w:r>
        <w:rPr>
          <w:rStyle w:val="Corpodeltesto2Grassetto0"/>
        </w:rPr>
        <w:br/>
      </w:r>
      <w:r>
        <w:t>servir loyaulment, dont le roy Fabur les remerchia moult de fo.L. Lors se</w:t>
      </w:r>
      <w:r>
        <w:br/>
        <w:t>appresterent et monterent sur la mer. Jehan et Gerard furent mouh jc</w:t>
      </w:r>
      <w:r>
        <w:br/>
        <w:t>de ce que ensamble se retrouvoient. Souvent en eulx devisant, advi' &lt;-iom</w:t>
      </w:r>
      <w:r>
        <w:br/>
        <w:t>et pensoient comment ilz pourroient estre eschapez des mains -</w:t>
      </w:r>
      <w:r>
        <w:br/>
        <w:t xml:space="preserve">zins. Nuit et jour requeroient Nostre Seigneur qu’en ce cas ies </w:t>
      </w:r>
      <w:r>
        <w:rPr>
          <w:rStyle w:val="Corpodeltesto275ptGrassettoMaiuscolettoSpaziatura1pt"/>
        </w:rPr>
        <w:t>vouìmM</w:t>
      </w:r>
      <w:r>
        <w:rPr>
          <w:rStyle w:val="Corpodeltesto275ptGrassettoMaiuscolettoSpaziatura1pt"/>
        </w:rPr>
        <w:br/>
      </w:r>
      <w:r>
        <w:t>conforter de sa grace et aydier, ou autrement bien sçavoient qu'</w:t>
      </w:r>
      <w:r>
        <w:br/>
        <w:t>n’estoit le pouoir de jamais eschapper d’illec.</w:t>
      </w:r>
    </w:p>
    <w:p w14:paraId="6CCBA9A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Fabur estoit moult joyeulx quant en sa compaìgnie veivi</w:t>
      </w:r>
      <w:r>
        <w:br/>
        <w:t>sejourner. Et tant nagerent a bon vent et a voille que le roy Fabur,</w:t>
      </w:r>
      <w:r>
        <w:br/>
        <w:t>paignié de sept roys a tout trois cens et cinquante mil Sarra/ms,</w:t>
      </w:r>
      <w:r>
        <w:br/>
        <w:t>dedens la riviere du Nyl, ou tant nagerent contremont l’eaue qu</w:t>
      </w:r>
      <w:r>
        <w:br/>
        <w:t xml:space="preserve">rent en la terre des Egyptes. Au long de la riviere emprindrent nu i </w:t>
      </w:r>
      <w:r>
        <w:rPr>
          <w:rStyle w:val="Corpodeltesto2Grassetto0"/>
        </w:rPr>
        <w:t>.ciiL'J-</w:t>
      </w:r>
      <w:r>
        <w:rPr>
          <w:rStyle w:val="Corpodeltesto2Grassetto0"/>
        </w:rPr>
        <w:br/>
      </w:r>
      <w:r>
        <w:t>sement a destruire le paijs par feu et par glave. Leurs chevauîx ti'</w:t>
      </w:r>
      <w:r>
        <w:br/>
        <w:t>de leurs navires et leurs armes aussi, en tenant leur chemin vers í&gt;</w:t>
      </w:r>
      <w:r>
        <w:br/>
        <w:t>la cité. D’eulx vous lairons ung petit ester pour racompter dc</w:t>
      </w:r>
      <w:r>
        <w:br/>
        <w:t xml:space="preserve">Babylonyens. </w:t>
      </w:r>
      <w:r>
        <w:rPr>
          <w:rStyle w:val="Corpodeltesto2Corsivo"/>
        </w:rPr>
        <w:t>(foìio 181)</w:t>
      </w:r>
    </w:p>
    <w:p w14:paraId="5C396C33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32" w:name="bookmark32"/>
      <w:r>
        <w:t>■ ì'jpitre LV. Comment les deux roys se accorderent et vin-</w:t>
      </w:r>
      <w:r>
        <w:br/>
        <w:t xml:space="preserve">drent mettre leur siege devant Babilonne la </w:t>
      </w:r>
      <w:r>
        <w:rPr>
          <w:rStyle w:val="Titolo313ptNongrassetto"/>
        </w:rPr>
        <w:t xml:space="preserve">cíté, </w:t>
      </w:r>
      <w:r>
        <w:t xml:space="preserve">et de </w:t>
      </w:r>
      <w:r>
        <w:rPr>
          <w:rStyle w:val="Titolo313ptNongrassetto"/>
        </w:rPr>
        <w:t xml:space="preserve">la </w:t>
      </w:r>
      <w:r>
        <w:t>grant</w:t>
      </w:r>
      <w:r>
        <w:br/>
      </w:r>
      <w:r>
        <w:rPr>
          <w:vertAlign w:val="superscript"/>
        </w:rPr>
        <w:t>:</w:t>
      </w:r>
      <w:r>
        <w:t xml:space="preserve"> ,-taille quy fut illec faitte.</w:t>
      </w:r>
      <w:bookmarkEnd w:id="32"/>
    </w:p>
    <w:p w14:paraId="21F8C14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Bit:n avez peu entendre cy dessus comment les deux freres de Trasignies</w:t>
      </w:r>
      <w:r>
        <w:br/>
        <w:t>se reìrouverent ensemble et comment ìlz vindrent en Babilonne aveuc le</w:t>
      </w:r>
      <w:r>
        <w:br/>
        <w:t>ro&gt; b'abur. Tost fut leur venue sceue en Babilonne par certains messages,</w:t>
      </w:r>
      <w:r>
        <w:br/>
      </w:r>
      <w:r>
        <w:rPr>
          <w:rStyle w:val="Corpodeltesto2105ptSpaziatura1pt"/>
        </w:rPr>
        <w:t xml:space="preserve">quy </w:t>
      </w:r>
      <w:r>
        <w:t>avoient veu le trés grant exercite que le roy Fabur luy septiesme de roys</w:t>
      </w:r>
      <w:r>
        <w:br/>
        <w:t>avoicnt par la terre d’Egypte ou ilz degastoient le paijs. Adont le souldan</w:t>
      </w:r>
      <w:r>
        <w:br/>
        <w:t>appcila son conseil ou estoit messire Gillion de Trasignies, Hertan et la</w:t>
      </w:r>
      <w:r>
        <w:br/>
        <w:t>bellc Gracienne sa fille, et a tous leur remoustra comment ses ennemis</w:t>
      </w:r>
      <w:r>
        <w:br/>
        <w:t>estoient descenduz en son empire.</w:t>
      </w:r>
    </w:p>
    <w:p w14:paraId="5F1AEDE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Adont, pour obvier et resister aux emprises de ses ennemis, conclurent</w:t>
      </w:r>
      <w:r>
        <w:br/>
        <w:t>ensemble que par certains et propres messages envoyeroient querir et</w:t>
      </w:r>
      <w:r>
        <w:br/>
        <w:t>mettre sus gens d’armes et souldoyers, dont il bailla du tout la charge a</w:t>
      </w:r>
      <w:r>
        <w:br/>
        <w:t>messire Gillyon. Lors le souldan fist escripre ses lettres et envoyer par toute</w:t>
      </w:r>
      <w:r>
        <w:br/>
        <w:t>Egypte, par Perse, par Mede et par Egypte la basse et Surie. Si exploitterent</w:t>
      </w:r>
      <w:r>
        <w:br/>
      </w:r>
      <w:r>
        <w:lastRenderedPageBreak/>
        <w:t>tellcment que en petit de temps aprez, arriverent en Babilonne chincq roys</w:t>
      </w:r>
      <w:r>
        <w:br/>
        <w:t>accompaigniez de deux cens et chinquante mil hommes. Mais ja si tost n’y</w:t>
      </w:r>
      <w:r>
        <w:br/>
        <w:t>sccurent estre venuz que ies Mores, les Barbaríns et les Auffriquains n’eus-</w:t>
      </w:r>
      <w:r>
        <w:br/>
        <w:t xml:space="preserve">sent par la terre d’Egypte fait moult grant destruction, dont messire </w:t>
      </w:r>
      <w:r>
        <w:rPr>
          <w:rStyle w:val="Corpodeltesto2Corsivo"/>
        </w:rPr>
        <w:t>(folio</w:t>
      </w:r>
      <w:r>
        <w:rPr>
          <w:rStyle w:val="Corpodeltesto2Corsivo"/>
        </w:rPr>
        <w:br/>
      </w:r>
      <w:r>
        <w:rPr>
          <w:rStyle w:val="Corpodeltesto2CorsivoSpaziatura1pt0"/>
        </w:rPr>
        <w:t>Ifílvj</w:t>
      </w:r>
      <w:r>
        <w:t xml:space="preserve"> Gillyon de Trasignies fut tant dolant que plus ne pouoit. D’autre part</w:t>
      </w:r>
      <w:r>
        <w:br/>
        <w:t>le roy de Fés jura et fist serement sur son Dieu Mahom que a cent mil</w:t>
      </w:r>
      <w:r>
        <w:br/>
        <w:t>Auffriquans preuz et hardis yroit faire une course par devant Babilonne.</w:t>
      </w:r>
      <w:r>
        <w:br/>
        <w:t>Si fisl apprester ses gens et appareilla ses coureurs et leur dist a tous que</w:t>
      </w:r>
      <w:r>
        <w:br/>
        <w:t>pour vivres pour leur ost avitaíllier, vouloit faíre une course sur les Babi-</w:t>
      </w:r>
      <w:r>
        <w:br/>
        <w:t>lonnois. Adont l’un de ses admiraulz luy dist: « Sire, ja n’est besoing que</w:t>
      </w:r>
      <w:r>
        <w:br/>
        <w:t>pour une course faíre, doyés mener tant de gens. Assez poeult souffire de</w:t>
      </w:r>
      <w:r>
        <w:br/>
        <w:t>'ingt mil hommes, car impossible seroit de mener une si grant puissance</w:t>
      </w:r>
      <w:r>
        <w:br/>
        <w:t>en tait d’une seule course. » Mais le roy de Fés, quy estoit jenne d’eage et</w:t>
      </w:r>
      <w:r>
        <w:br/>
        <w:t>raoult desirant d’acquerir bonne renommee, dist que luy meísmes yroit</w:t>
      </w:r>
      <w:r>
        <w:br/>
        <w:t>les conduire et mener, De tout son ost esleut vingt mil hommes des</w:t>
      </w:r>
      <w:r>
        <w:br/>
        <w:t>ïxpers et vaillans, et se mist a chemin pour venir vers Babilonne,</w:t>
      </w:r>
      <w:r>
        <w:br/>
        <w:t>'irui uisant et degastant tout par feu et par glave. Car il ardoit tout devant</w:t>
      </w:r>
      <w:r>
        <w:br/>
        <w:t>occioit homrnes, femmes et enfans, tant que les cris et lamentations</w:t>
      </w:r>
      <w:r>
        <w:br/>
        <w:t>áupovre poeuple en vìndrent jusques ou palaís de Babilonne ou estoient</w:t>
      </w:r>
      <w:r>
        <w:br/>
        <w:t>ddan, messire Gillion et plusieurs grans prinehes et haulz barons.</w:t>
      </w:r>
    </w:p>
    <w:p w14:paraId="2726549F" w14:textId="77777777" w:rsidR="00995921" w:rsidRDefault="00F910BD">
      <w:pPr>
        <w:pStyle w:val="Corpodeltesto550"/>
        <w:shd w:val="clear" w:color="auto" w:fill="auto"/>
        <w:spacing w:line="120" w:lineRule="exact"/>
      </w:pPr>
      <w:r>
        <w:t>DfmrrîAo</w:t>
      </w:r>
    </w:p>
    <w:p w14:paraId="0489221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_ </w:t>
      </w:r>
      <w:r>
        <w:rPr>
          <w:vertAlign w:val="superscript"/>
        </w:rPr>
        <w:t>(</w:t>
      </w:r>
      <w:r>
        <w:t>Fi</w:t>
      </w:r>
      <w:r>
        <w:rPr>
          <w:vertAlign w:val="subscript"/>
        </w:rPr>
        <w:t>1</w:t>
      </w:r>
      <w:r>
        <w:t>un: messìre Gillion entendy la clameur du poeuple, il en fut moult</w:t>
      </w:r>
      <w:r>
        <w:br/>
        <w:t xml:space="preserve">^oiant. Illec eut ung Sarrazin quy luy dist en teile maníere: </w:t>
      </w:r>
      <w:r>
        <w:rPr>
          <w:rStyle w:val="Corpodeltesto2Corsivo"/>
        </w:rPr>
        <w:t>(folio 182)</w:t>
      </w:r>
      <w:r>
        <w:t xml:space="preserve"> « Ha</w:t>
      </w:r>
      <w:r>
        <w:br/>
        <w:t>'■ î''-</w:t>
      </w:r>
      <w:r>
        <w:rPr>
          <w:vertAlign w:val="superscript"/>
        </w:rPr>
        <w:t>1</w:t>
      </w:r>
      <w:r>
        <w:t>' "*eu chevallier, certes trop longuement</w:t>
      </w:r>
    </w:p>
    <w:p w14:paraId="1BEDAD6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les Mores destruisent tellement cestuy paijs que se íost n’est secouru, il ne</w:t>
      </w:r>
      <w:r>
        <w:br/>
        <w:t>sera jamais recouvré et ne demourra guaires quant devant ceste cité les</w:t>
      </w:r>
      <w:r>
        <w:br/>
        <w:t>verrez.»</w:t>
      </w:r>
    </w:p>
    <w:p w14:paraId="0821916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Aìors messire Gillion fist publier par toute la cité que tout homme se</w:t>
      </w:r>
      <w:r>
        <w:br/>
        <w:t>meist en armes et montast a cheval, ce qu’ilz firent de bon coeur et dìlli-</w:t>
      </w:r>
      <w:r>
        <w:br/>
        <w:t>gamment. Si tost que tous furent prestz, ilz vindrent devant le palais du</w:t>
      </w:r>
      <w:r>
        <w:br/>
        <w:t>souldan ou ilz trouverent messire Gillion monté sur son destrier quy les</w:t>
      </w:r>
      <w:r>
        <w:br/>
        <w:t>attendoit. Quant il les vey estre venuz, il party hors de la cìté en sa com-</w:t>
      </w:r>
      <w:r>
        <w:br/>
        <w:t>paignye douze mil Sarrazìns duits a la guerre, ausquelz il dist:« Seigneurs,</w:t>
      </w:r>
      <w:r>
        <w:br/>
        <w:t xml:space="preserve">advisé me suis que bon seroìt de chevauchier a couvert au </w:t>
      </w:r>
      <w:r>
        <w:rPr>
          <w:rStyle w:val="Corpodeltesto2Corsivo"/>
        </w:rPr>
        <w:t>ìong</w:t>
      </w:r>
      <w:r>
        <w:t xml:space="preserve"> de ceste</w:t>
      </w:r>
      <w:r>
        <w:br/>
        <w:t>vallee, a celle fin que noz ennemis puissons avoir entre la cité et nous, et</w:t>
      </w:r>
      <w:r>
        <w:br/>
        <w:t>vous declaire que aucuneffois soubtilité vault mieulx que force. » Adont</w:t>
      </w:r>
      <w:r>
        <w:br/>
        <w:t>les Babilonnoys respondirent que a son plaisír il en ordonnast, et que prestz</w:t>
      </w:r>
      <w:r>
        <w:br/>
        <w:t>estoient d’en faire ainsí que bon íuy sembleroit. Atant îe preu messire</w:t>
      </w:r>
      <w:r>
        <w:br/>
        <w:t>Gìllyon appella Hertan et luy bailla l’enseigne a porter, en disant que prés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de luy se tenist. Puis tout secretement, par le fons de la vallee emprindrent</w:t>
      </w:r>
      <w:r>
        <w:br/>
        <w:t>a chevauchier tant que auprés de leurs ennemiz se retrouverent, qu’ilz vei-r ■</w:t>
      </w:r>
      <w:r>
        <w:br/>
        <w:t>rent chargiés de rapine et de proye, car chars, charrettes, chevaulz, mulletsy</w:t>
      </w:r>
      <w:r>
        <w:br/>
      </w:r>
      <w:r>
        <w:rPr>
          <w:rStyle w:val="Corpodeltesto2Corsivo"/>
        </w:rPr>
        <w:t>(folio I82v)</w:t>
      </w:r>
      <w:r>
        <w:t xml:space="preserve"> et asnes avoíent chargiés de tous biens. Puis veoient hommesQ</w:t>
      </w:r>
      <w:r>
        <w:br/>
        <w:t>femmes et enfans loyés et enchaynnez, qu’ilz menoient aprés leur charroy</w:t>
      </w:r>
      <w:r>
        <w:br/>
        <w:t>et butin. Si trés grant bruit faisoient que de les oỳr estoit merveilles: tout</w:t>
      </w:r>
      <w:r>
        <w:br/>
        <w:t>le paijs cuidoìent avoir gaaingnié.</w:t>
      </w:r>
    </w:p>
    <w:p w14:paraId="0AD4A9A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ilz se veyrent ainsi avoir exploittié, tout criant et menant grant</w:t>
      </w:r>
      <w:r>
        <w:br/>
        <w:t>bruit se prindrent a retourner, cuidans paisiblement parvenir jusques a</w:t>
      </w:r>
      <w:r>
        <w:br/>
        <w:t>íeurs tentes. Mais messire Gilîion, comme dit est, avoit ses gens ord</w:t>
      </w:r>
      <w:r>
        <w:br/>
        <w:t>et prestz pour ses ennemis recepvoir. Le roy de Fés faisoit mener tout le</w:t>
      </w:r>
      <w:r>
        <w:br/>
        <w:t>charroy et le butin devant luy. Et au venir qu’il faisoit, regarda en la vallee ,</w:t>
      </w:r>
      <w:r>
        <w:br/>
        <w:t>et perceu la bataille des Babilonnois, cuidant que ce feust le roy Fabur quy</w:t>
      </w:r>
      <w:r>
        <w:br/>
        <w:t xml:space="preserve">au devant de luy venist car pas ne les congnoissoit. Et pour ce, se prist </w:t>
      </w:r>
      <w:r>
        <w:rPr>
          <w:rStyle w:val="Corpodeltesto2Corsivo"/>
        </w:rPr>
        <w:t>&amp;■</w:t>
      </w:r>
      <w:r>
        <w:rPr>
          <w:rStyle w:val="Corpodeltesto2Corsivo"/>
        </w:rPr>
        <w:br/>
      </w:r>
      <w:r>
        <w:t>dire que le roy Fabur si avoit grant paour qu’il n’eust aucun encombrier..</w:t>
      </w:r>
      <w:r>
        <w:br/>
        <w:t>« Assez tost aura au coeur grantjoye quant ainsi nous verra estre chargiés:</w:t>
      </w:r>
      <w:r>
        <w:br/>
        <w:t>de vivres et de tous autres bìens et richesses. » Et vela comment le roy de j</w:t>
      </w:r>
      <w:r>
        <w:br/>
      </w:r>
      <w:r>
        <w:lastRenderedPageBreak/>
        <w:t>Fés venoìt chevauchant vers les Babilonnois, cuidant ; ae ce feust ie roy</w:t>
      </w:r>
      <w:r>
        <w:br/>
        <w:t>Fabur.</w:t>
      </w:r>
    </w:p>
    <w:p w14:paraId="1B7C9E0B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13"/>
          <w:headerReference w:type="default" r:id="rId214"/>
          <w:headerReference w:type="first" r:id="rId215"/>
          <w:pgSz w:w="11909" w:h="16834"/>
          <w:pgMar w:top="1430" w:right="1159" w:bottom="1430" w:left="1159" w:header="0" w:footer="3" w:gutter="281"/>
          <w:cols w:space="720"/>
          <w:noEndnote/>
          <w:titlePg/>
          <w:rtlGutter/>
          <w:docGrid w:linePitch="360"/>
        </w:sectPr>
      </w:pPr>
      <w:r>
        <w:t xml:space="preserve">Si tost que messire Gillyon vey son point eí qu’il estoit heure de </w:t>
      </w:r>
      <w:r>
        <w:rPr>
          <w:rStyle w:val="Corpodeltesto295pt0"/>
        </w:rPr>
        <w:t>envahir</w:t>
      </w:r>
      <w:r>
        <w:rPr>
          <w:rStyle w:val="Corpodeltesto295pt0"/>
        </w:rPr>
        <w:br/>
      </w:r>
      <w:r>
        <w:t>ses ennemis, il coucha bonne lance en cryant« Babilonne i » a haulte\o.v</w:t>
      </w:r>
      <w:r>
        <w:br/>
        <w:t>de quoy les Auffriquains furent moult esbahis et non sans cause, dont 3</w:t>
      </w:r>
      <w:r>
        <w:br/>
        <w:t xml:space="preserve">fery ung Auffriquain de tel randon que Ie fer et </w:t>
      </w:r>
      <w:r>
        <w:rPr>
          <w:rStyle w:val="Corpodeltesto2Corsivo"/>
        </w:rPr>
        <w:t>(folio 183)</w:t>
      </w:r>
      <w:r>
        <w:t xml:space="preserve"> le fust </w:t>
      </w:r>
      <w:r>
        <w:rPr>
          <w:rStyle w:val="Corpodeltesto295pt0"/>
        </w:rPr>
        <w:t>luyfist</w:t>
      </w:r>
      <w:r>
        <w:rPr>
          <w:rStyle w:val="Corpodeltesto295pt0"/>
        </w:rPr>
        <w:br/>
      </w:r>
      <w:r>
        <w:t>passer oultre le corps. Puis pour esbahìr ses ennemis, encommença d*</w:t>
      </w:r>
      <w:r>
        <w:br/>
        <w:t>cryer a haulte voix « Babilonne ! » Et d’autre part Hertan abaty ung puií"</w:t>
      </w:r>
      <w:r>
        <w:br/>
        <w:t>sant admiral, cousin germain au roy de Fés, lequel íìna ses jours iliec treí</w:t>
      </w:r>
    </w:p>
    <w:p w14:paraId="16C7DEF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mi.serablement eníre les píés des chevaulx, car oncques puis d’ìllec ne eut</w:t>
      </w:r>
      <w:r>
        <w:br/>
        <w:t>le pouoir de soy relever. Merveilles estoit de veoir messire Gillyon et Her-</w:t>
      </w:r>
      <w:r>
        <w:br/>
        <w:t>tan comment ilz desrompoient les grans presses. Si hardy Auffriquain ne</w:t>
      </w:r>
      <w:r>
        <w:br/>
        <w:t>avoit sur le champ quy ies ozast attendre, d</w:t>
      </w:r>
      <w:r>
        <w:rPr>
          <w:rStyle w:val="Corpodeltesto2Corsivo"/>
        </w:rPr>
        <w:t>ont trés</w:t>
      </w:r>
      <w:r>
        <w:t xml:space="preserve"> fort prindrent a eulx</w:t>
      </w:r>
      <w:r>
        <w:br/>
        <w:t>csbaiiir. Atant le roy de Fés, pour encouragier ses hommes, commença de</w:t>
      </w:r>
      <w:r>
        <w:br/>
        <w:t>crver bien hault et dist: « Or avant frans Sarrazìns, pensez de deffendre</w:t>
      </w:r>
      <w:r>
        <w:br/>
        <w:t>vo/ corps, vostre honneur et voz vies, et vous mettez en vive deffense !</w:t>
      </w:r>
      <w:r>
        <w:br/>
        <w:t>Sou\ iengne vous du loz de voz ancestres et de voz femmes et enfans, parens</w:t>
      </w:r>
      <w:r>
        <w:br/>
        <w:t>et amiz, terres et possessions que avez laissees en voz contrees, et desirez</w:t>
      </w:r>
      <w:r>
        <w:br/>
        <w:t>d’&gt; rctourner a gloire et victoire ! »</w:t>
      </w:r>
    </w:p>
    <w:p w14:paraId="0CC0A05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la batailîe renforça grande et fiere. D’autre part les Babilonnois</w:t>
      </w:r>
      <w:r>
        <w:br/>
        <w:t>estoient approchiés des charíots, tant qu’ilz occirent tous ceulx quy le butin</w:t>
      </w:r>
      <w:r>
        <w:br/>
        <w:t>et ie charroy conduisoient. Et combien qu’ilz se fuyoient í’un de ça, l’autre</w:t>
      </w:r>
      <w:r>
        <w:br/>
        <w:t>de la, tousjours escheoient ilz es mains de leurs ennemis, et ne sçavoient</w:t>
      </w:r>
      <w:r>
        <w:br/>
        <w:t xml:space="preserve">ou </w:t>
      </w:r>
      <w:r>
        <w:rPr>
          <w:lang w:val="en-US" w:eastAsia="en-US" w:bidi="en-US"/>
        </w:rPr>
        <w:t xml:space="preserve">\irer </w:t>
      </w:r>
      <w:r>
        <w:t>que des Babilonnois ne feussent incontinent rencontrez. Tout le</w:t>
      </w:r>
      <w:r>
        <w:br/>
        <w:t>charroy, la proye, les prisonniers et les vivres furent par míl hommes</w:t>
      </w:r>
      <w:r>
        <w:br/>
        <w:t xml:space="preserve">conquis, et tout </w:t>
      </w:r>
      <w:r>
        <w:rPr>
          <w:rStyle w:val="Corpodeltesto2Corsivo"/>
        </w:rPr>
        <w:t>(folio 183v)</w:t>
      </w:r>
      <w:r>
        <w:t xml:space="preserve"> mené dedens la cité de Babilonne. Et tandis</w:t>
      </w:r>
      <w:r>
        <w:br/>
        <w:t>messire Gillion et Hertan se boutoient es plus dangereuses presses, et la</w:t>
      </w:r>
      <w:r>
        <w:br/>
        <w:t xml:space="preserve">ilz detrenchoient leurs ennemis tant qu’en la fin </w:t>
      </w:r>
      <w:r>
        <w:rPr>
          <w:rStyle w:val="Corpodeltesto2Corsivo"/>
        </w:rPr>
        <w:t>par leur</w:t>
      </w:r>
      <w:r>
        <w:t xml:space="preserve"> vaillance ilz eurent</w:t>
      </w:r>
      <w:r>
        <w:br/>
        <w:t>!a victoire pour celle journee. En combatant, messire Gillyon choisy a</w:t>
      </w:r>
      <w:r>
        <w:br/>
        <w:t>senestre le roy de Fés, lequel avoit occis ung Babilonnois dont il eut moult</w:t>
      </w:r>
      <w:r>
        <w:br/>
        <w:t>granl dueil. Adont il choisy une moult grosse lance que l’un de ses gens</w:t>
      </w:r>
      <w:r>
        <w:br/>
        <w:t>tenoit, et la coucha pour en courir sus au roy de Fés. Lequel si tost qu’íl</w:t>
      </w:r>
      <w:r>
        <w:br/>
        <w:t>perceu le chevallier venir sur luy, comme preu et vaillant qu’il estoit, le</w:t>
      </w:r>
      <w:r>
        <w:br/>
        <w:t>fourny lance baissee. Si se vindrent rencontrer des lances sur les escus de</w:t>
      </w:r>
      <w:r>
        <w:br/>
        <w:t>tel randon que bonnes lances tronchonnerent en l’air. Et leur rencontre fut</w:t>
      </w:r>
      <w:r>
        <w:br/>
        <w:t>si vertueusement assis qu’ilz furent contrains de habandonner selles et</w:t>
      </w:r>
      <w:r>
        <w:br/>
        <w:t>destriers, et de tumber par terre, voulsissent ou non. Illec renforça la</w:t>
      </w:r>
      <w:r>
        <w:br/>
        <w:t>bataille des deux parties moult grande et aspre, car chascun se penoit de</w:t>
      </w:r>
      <w:r>
        <w:br/>
        <w:t>rescourre son seigneur. Maís la sourvint Hertan l’espee ou poing, quy se</w:t>
      </w:r>
      <w:r>
        <w:br/>
        <w:t>fery dedens les Affriquains. A l’un decoupoit l’espaule ou le bras, a i’autre</w:t>
      </w:r>
      <w:r>
        <w:br/>
        <w:t>fendoit la teste jusques ou cervel, et tant fist par sa grant proesse au tren-</w:t>
      </w:r>
      <w:r>
        <w:br/>
        <w:t>chant de I’espee que voulsissent Auffriquains ou non, il deîivra a messire</w:t>
      </w:r>
      <w:r>
        <w:br/>
        <w:t xml:space="preserve">Giliion ung bon destrier sur lequel il monta. Puis eulz deux se </w:t>
      </w:r>
      <w:r>
        <w:rPr>
          <w:rStyle w:val="Corpodeltesto2Corsivo"/>
        </w:rPr>
        <w:t>bouterent</w:t>
      </w:r>
      <w:r>
        <w:rPr>
          <w:rStyle w:val="Corpodeltesto2Corsivo"/>
        </w:rPr>
        <w:br/>
      </w:r>
      <w:r>
        <w:t>parmy leurs ennemis en escriant« Babilonne!» Et tant firent illec par leur</w:t>
      </w:r>
      <w:r>
        <w:br/>
        <w:t xml:space="preserve">Iiaulte proesse que )e roy </w:t>
      </w:r>
      <w:r>
        <w:rPr>
          <w:rStyle w:val="Corpodeltesto2Corsivo"/>
        </w:rPr>
        <w:t>(folio 184)</w:t>
      </w:r>
      <w:r>
        <w:t xml:space="preserve"> de Fés se rendy prisonnìer es mains</w:t>
      </w:r>
      <w:r>
        <w:br/>
        <w:t>de messire Gillion, dont les Auffriquains furent moult dolans, et bien per-</w:t>
      </w:r>
      <w:r>
        <w:br/>
        <w:t>ceurent que mors et peris estoient. Atant messire Gíllion saisy le roy de Fés</w:t>
      </w:r>
    </w:p>
    <w:p w14:paraId="54D2F1F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^ mena hors de la bataille, et quant il l’eut fait loyer, il le fist mener en</w:t>
      </w:r>
      <w:r>
        <w:br/>
        <w:t>iLdmonne. Ce fait, il retourna en la bataille, ou il trouva Hertan quy estoit</w:t>
      </w:r>
      <w:r>
        <w:br/>
        <w:t>son cheval mort dessoubz luy. Ne oncques messire Gillion ne ooeult</w:t>
      </w:r>
    </w:p>
    <w:p w14:paraId="3B99162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si tost venir a ìe rescourre que Hertan ne feust de ses ennemis pris, saisy</w:t>
      </w:r>
      <w:r>
        <w:br/>
        <w:t>et mené aux tentes du grant ost, dont messire Gillion eut tant grant doeul</w:t>
      </w:r>
      <w:r>
        <w:br/>
        <w:t>que plus ne pouoit. Et en ce point se fery de tel randon entre ses ennemis</w:t>
      </w:r>
      <w:r>
        <w:br/>
        <w:t xml:space="preserve">en faisant merveilles d’armes, que tantost se trouva ensanglenté </w:t>
      </w:r>
      <w:r>
        <w:rPr>
          <w:lang w:val="en-US" w:eastAsia="en-US" w:bidi="en-US"/>
        </w:rPr>
        <w:t>jusqu.es</w:t>
      </w:r>
      <w:r>
        <w:rPr>
          <w:lang w:val="en-US" w:eastAsia="en-US" w:bidi="en-US"/>
        </w:rPr>
        <w:br/>
      </w:r>
      <w:r>
        <w:t>aux coutes. Tous ceulx qu’iî rencontroit, portoìt par terre, mors ou affolez.</w:t>
      </w:r>
      <w:r>
        <w:br/>
        <w:t>Maís ce ne luy pouvoit prouffiter pour recouvrer Hertan son bon amy.</w:t>
      </w:r>
      <w:r>
        <w:br/>
        <w:t>Alors plusieurs Auffriquains tous fuyans partirent de la bataille et vindrent</w:t>
      </w:r>
      <w:r>
        <w:br/>
        <w:t>en leur ost, ou ilz commencerent a eulx escrier en disant: « O desleaulx</w:t>
      </w:r>
      <w:r>
        <w:br/>
        <w:t>Moriens, se vous ne nous secourez, par ceulx de Babiionne sommes tous</w:t>
      </w:r>
      <w:r>
        <w:br/>
        <w:t>mors et perilz ! Yenez au secours de noz gens quy a meschief combatent</w:t>
      </w:r>
      <w:r>
        <w:br/>
        <w:t>leurs ennemis, lesquelz ont conquis le roy de Fés et emmené en leur cité. »</w:t>
      </w:r>
      <w:r>
        <w:br/>
        <w:t>Atant tout l’ost fut incontinent esmeu pour aler vers les Babílormoiz. A</w:t>
      </w:r>
      <w:r>
        <w:br/>
        <w:t>tart y pouoient venir, car de vingt mil homines qu’ilz furent en verme. n’en</w:t>
      </w:r>
      <w:r>
        <w:br/>
        <w:t xml:space="preserve">eschapperent deux mille </w:t>
      </w:r>
      <w:r>
        <w:rPr>
          <w:rStyle w:val="Corpodeltesto2Corsivo"/>
        </w:rPr>
        <w:t>(folio 184v)</w:t>
      </w:r>
      <w:r>
        <w:t xml:space="preserve"> que tous ne feussent ou mors ou prins.</w:t>
      </w:r>
      <w:r>
        <w:br/>
      </w:r>
      <w:r>
        <w:lastRenderedPageBreak/>
        <w:t>Messire Gillyon estoit en la bataille tant espris de courrouz et de miiinùent.</w:t>
      </w:r>
      <w:r>
        <w:br/>
        <w:t>pour l’amour du preu Hertan qu’ii sçavoit estre mené prisonnier aux teutes</w:t>
      </w:r>
      <w:r>
        <w:br/>
        <w:t>de ses ennemis, que il n’avoit quelque advis de soy retraire, ainchois se</w:t>
      </w:r>
      <w:r>
        <w:br/>
        <w:t>vouloit combatre a ceulx quy de nouvel sourvenoient pour secourr leurs</w:t>
      </w:r>
      <w:r>
        <w:br/>
        <w:t>gens. Et pour ce, sa besongne se feust trop mal portee, se par ung Baòilon-</w:t>
      </w:r>
      <w:r>
        <w:br/>
        <w:t>noys n’eust esté arresté par le frain de son destrier, quy luy dist : « Sire.</w:t>
      </w:r>
      <w:r>
        <w:br/>
        <w:t>temps est de vous retraire. Vous avez grandement besongnié. Se Hertan</w:t>
      </w:r>
      <w:r>
        <w:br/>
        <w:t>est prisonnyer, autre chose n’en pouez faire. Nous le reaurons trés bien en</w:t>
      </w:r>
      <w:r>
        <w:br/>
        <w:t>eschange d’un autre. — II est ainsi, dist le chevallier, mais se mis cstoit a</w:t>
      </w:r>
      <w:r>
        <w:br/>
        <w:t>mort, jamaiz au coeur n’auroye plaisir, car c’est le plus hardy quy au jour</w:t>
      </w:r>
      <w:r>
        <w:br/>
        <w:t>d’huy puist espee chaindre. » Adont messire Gillion se reconforta poar le</w:t>
      </w:r>
      <w:r>
        <w:br/>
        <w:t>roy de Fés qu’il avoit prisonnier, par lequel bien luy sembla qu’il mauroit</w:t>
      </w:r>
      <w:r>
        <w:br/>
        <w:t>Hertan. Lors fist sonner la retraitte, si retourna et les siens en la c</w:t>
      </w:r>
      <w:r>
        <w:rPr>
          <w:vertAlign w:val="superscript"/>
        </w:rPr>
        <w:t>;</w:t>
      </w:r>
      <w:r>
        <w:t>té. Puis</w:t>
      </w:r>
      <w:r>
        <w:br/>
        <w:t>les Moriens prestz de combatre, cuidans trouver les Babilonnois, vir</w:t>
      </w:r>
      <w:r>
        <w:br/>
        <w:t xml:space="preserve">en ia place </w:t>
      </w:r>
      <w:r>
        <w:rPr>
          <w:rStyle w:val="Corpodeltesto2Georgia9ptSpaziatura0pt"/>
        </w:rPr>
        <w:t>011</w:t>
      </w:r>
      <w:r>
        <w:t xml:space="preserve"> la bataille avoit esté. Si tost. que la furent venus et qu’ilz</w:t>
      </w:r>
      <w:r>
        <w:br/>
        <w:t>veirent l’occision de leurs gens et de nouvel faitte par les Babilonnois. mer-</w:t>
      </w:r>
      <w:r>
        <w:br/>
        <w:t>veilleuse chose fut a oýr les cris, les complaintes et les regrets qu'ilz fai-</w:t>
      </w:r>
      <w:r>
        <w:br/>
        <w:t>soient pour leurs gens que par iliec veoient gesir mors et detrenchiés.</w:t>
      </w:r>
    </w:p>
    <w:p w14:paraId="7AF2A675" w14:textId="77777777" w:rsidR="00995921" w:rsidRDefault="00F910BD">
      <w:pPr>
        <w:pStyle w:val="Corpodeltesto130"/>
        <w:shd w:val="clear" w:color="auto" w:fill="auto"/>
        <w:spacing w:line="250" w:lineRule="exact"/>
      </w:pPr>
      <w:r>
        <w:t>185)</w:t>
      </w:r>
    </w:p>
    <w:p w14:paraId="49E8D8BB" w14:textId="77777777" w:rsidR="00995921" w:rsidRDefault="00F910BD">
      <w:pPr>
        <w:pStyle w:val="Corpodeltesto21"/>
        <w:shd w:val="clear" w:color="auto" w:fill="auto"/>
        <w:tabs>
          <w:tab w:val="left" w:pos="5957"/>
        </w:tabs>
        <w:ind w:firstLine="360"/>
        <w:jc w:val="left"/>
      </w:pPr>
      <w:r>
        <w:t>Quant messire Gillyon fut rentré en la cité de Babilonne, ii vint o«</w:t>
      </w:r>
      <w:r>
        <w:br/>
        <w:t>ou il trouva le souldan assis sur une couche, lequel il salua trés humbh</w:t>
      </w:r>
      <w:r>
        <w:br/>
        <w:t>et luy dist : « Sire, je vous amayne icy le roy de Fés duquel vous ía;</w:t>
      </w:r>
      <w:r>
        <w:br/>
        <w:t>sent. » Et iors le souldan tout en riant regarda messìre Gillion et</w:t>
      </w:r>
      <w:r>
        <w:br/>
        <w:t>qu’il feust le trés bien venu. Aprés ce, il luy racompta îa maniere et</w:t>
      </w:r>
      <w:r>
        <w:br/>
        <w:t>ment il avoit exploittié et de la prise de Hertan, quy estoit mené priso</w:t>
      </w:r>
      <w:r>
        <w:br/>
        <w:t>aux tentes de leurs ennemis, dont le souldan fuí moult tourblé. «</w:t>
      </w:r>
      <w:r>
        <w:tab/>
        <w:t>'■</w:t>
      </w:r>
    </w:p>
    <w:p w14:paraId="04CF4C1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lors messire Gillion, le roy de Fés est vostre prisonnier. Se chose ■</w:t>
      </w:r>
      <w:r>
        <w:br/>
        <w:t>pour luy peussions reavoir Hertan, je conseilleroie qu’il feust rendu. — Sire</w:t>
      </w:r>
      <w:r>
        <w:br/>
        <w:t>ehevallier, dist le souldan, par vostre grant proece avez conquis et pris îe</w:t>
      </w:r>
      <w:r>
        <w:br/>
        <w:t>roy de Fés, lequel je remetz en voz mains pour en user a vostre plaisir. »</w:t>
      </w:r>
      <w:r>
        <w:br/>
        <w:t>.■ j quoy il remercia moult le souldan et dist au roy de Fés que se Hertan</w:t>
      </w:r>
      <w:r>
        <w:br/>
        <w:t>íLiy pouoit faire reavoir, iî le quitteroit franc de sa prison et luy donroit</w:t>
      </w:r>
      <w:r>
        <w:br/>
        <w:t>congié.</w:t>
      </w:r>
    </w:p>
    <w:p w14:paraId="1FA6ACC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lantost que le roy de Fés entendy le chevallier, il fut moult joieulx et luy</w:t>
      </w:r>
      <w:r>
        <w:br/>
        <w:t>dist que se laissier le vouloit aler sur son serement et sur sa foy jusques aux</w:t>
      </w:r>
      <w:r>
        <w:br/>
        <w:t>tentes, qu’il le luy ramenroit sain et haitié dedens Babílonne, quitte et</w:t>
      </w:r>
      <w:r>
        <w:br/>
        <w:t>deiivré. Et se chose estoit qu’il feust mort, il retourneroit tenir prison ou</w:t>
      </w:r>
      <w:r>
        <w:br/>
        <w:t>cie luy feroit sa voulenté. Adont le souldan luy respondy : « Roy de Fés, la</w:t>
      </w:r>
      <w:r>
        <w:br/>
        <w:t xml:space="preserve">renommee quy tousjours a esté en vostre pere et en vous, et aussi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lH5v)</w:t>
      </w:r>
      <w:r>
        <w:t xml:space="preserve"> la grant preudommie quy en vous a tousjours esté trouvee, doit bien</w:t>
      </w:r>
      <w:r>
        <w:br/>
        <w:t>souffire que devez estre creu, et de rechief le vous accroy, et pareillement</w:t>
      </w:r>
      <w:r>
        <w:br/>
        <w:t>fait Gillion mon beau filz auquel vous estes prisonnier. » Adont le roy de</w:t>
      </w:r>
      <w:r>
        <w:br/>
        <w:t>i ,-s hurta son doit aux dens pour serement, lequel jamais il n’eust faulsé,</w:t>
      </w:r>
      <w:r>
        <w:br/>
        <w:t>puis vín et espices luy furent apportees et fist collatìon. Aprés, luy fut</w:t>
      </w:r>
      <w:r>
        <w:br/>
        <w:t>amené ung destrier sur lequel il monta. Et quant il eut pris congié du soul-</w:t>
      </w:r>
      <w:r>
        <w:br/>
        <w:t>dan, il retourna en l’ost. Mais messire Gillion demoura moult dolant, en</w:t>
      </w:r>
      <w:r>
        <w:br/>
        <w:t>doubte et grant paour que le roy de Fés ne alast a l’encontre de son serement</w:t>
      </w:r>
      <w:r>
        <w:br/>
        <w:t>et de sa promesse. Car en Payen n’en Sarrazin n’avoit fiance nulle, et avoit</w:t>
      </w:r>
      <w:r>
        <w:br/>
        <w:t>tant grant paour de perdre Hertan son bon amy qu’il ne sçavoit que penser.</w:t>
      </w:r>
      <w:r>
        <w:br/>
        <w:t>Dolante et courrouchie en estoit madame Gracienne qui bien souvent le</w:t>
      </w:r>
      <w:r>
        <w:br/>
        <w:t>'egrettoit. Car pour l’amour de messire Gillion et pour les grans services</w:t>
      </w:r>
      <w:r>
        <w:br/>
        <w:t>pe fais luy avoit, desiroit fort sa delivrance, doubtant moult son encom-</w:t>
      </w:r>
      <w:r>
        <w:br/>
        <w:t>brier. D’eulx vous laírons le parler pour racompter du roy Fabur et des</w:t>
      </w:r>
      <w:r>
        <w:br/>
        <w:t>autres roys quy en leur ost estoient, trop courrouchiés pour la prise du roy</w:t>
      </w:r>
      <w:r>
        <w:br/>
        <w:t>de Fés.</w:t>
      </w:r>
    </w:p>
    <w:p w14:paraId="583F1E64" w14:textId="77777777" w:rsidR="00995921" w:rsidRDefault="00F910BD">
      <w:pPr>
        <w:pStyle w:val="Corpodeltesto110"/>
        <w:shd w:val="clear" w:color="auto" w:fill="auto"/>
        <w:spacing w:line="307" w:lineRule="exact"/>
        <w:ind w:left="360" w:hanging="360"/>
      </w:pPr>
      <w:r>
        <w:lastRenderedPageBreak/>
        <w:t xml:space="preserve">Chitpitre LYI. Comment Hertan eut </w:t>
      </w:r>
      <w:r>
        <w:rPr>
          <w:rStyle w:val="Corpodeltesto1113ptNongrassetto"/>
        </w:rPr>
        <w:t xml:space="preserve">la </w:t>
      </w:r>
      <w:r>
        <w:t>vie respitee, comment</w:t>
      </w:r>
      <w:r>
        <w:br/>
        <w:t xml:space="preserve">ii' roy de </w:t>
      </w:r>
      <w:r>
        <w:rPr>
          <w:rStyle w:val="Corpodeltesto1113ptNongrassetto"/>
        </w:rPr>
        <w:t xml:space="preserve">Fés </w:t>
      </w:r>
      <w:r>
        <w:t xml:space="preserve">et </w:t>
      </w:r>
      <w:r>
        <w:rPr>
          <w:rStyle w:val="Corpodeltesto1113ptNongrassetto"/>
        </w:rPr>
        <w:t xml:space="preserve">luy </w:t>
      </w:r>
      <w:r>
        <w:t>furent delivrez de prison, et commeut le</w:t>
      </w:r>
      <w:r>
        <w:br/>
        <w:t xml:space="preserve">viuldan </w:t>
      </w:r>
      <w:r>
        <w:rPr>
          <w:rStyle w:val="Corpodeltesto1113ptNongrassetto"/>
        </w:rPr>
        <w:t xml:space="preserve">fut </w:t>
      </w:r>
      <w:r>
        <w:t xml:space="preserve">secouru </w:t>
      </w:r>
      <w:r>
        <w:rPr>
          <w:rStyle w:val="Corpodeltesto1113ptNongrassetto"/>
        </w:rPr>
        <w:t xml:space="preserve">par la </w:t>
      </w:r>
      <w:r>
        <w:t xml:space="preserve">puissance </w:t>
      </w:r>
      <w:r>
        <w:rPr>
          <w:rStyle w:val="Corpodeltesto1113ptNongrassetto"/>
        </w:rPr>
        <w:t xml:space="preserve">de </w:t>
      </w:r>
      <w:r>
        <w:t xml:space="preserve">plusieurs prinches </w:t>
      </w:r>
      <w:r>
        <w:rPr>
          <w:rStyle w:val="Corpodeltesto1113ptNongrassetto"/>
        </w:rPr>
        <w:t>et</w:t>
      </w:r>
      <w:r>
        <w:rPr>
          <w:rStyle w:val="Corpodeltesto1113ptNongrassetto"/>
        </w:rPr>
        <w:br/>
      </w:r>
      <w:r>
        <w:t xml:space="preserve">dis </w:t>
      </w:r>
      <w:r>
        <w:rPr>
          <w:rStyle w:val="Corpodeltesto1113ptNongrassetto"/>
        </w:rPr>
        <w:t xml:space="preserve">tralttié </w:t>
      </w:r>
      <w:r>
        <w:t xml:space="preserve">qu’il eut au roy Fabur son ennemy. </w:t>
      </w:r>
      <w:r>
        <w:rPr>
          <w:rStyle w:val="Corpodeltesto1110ptCorsivo"/>
          <w:b/>
          <w:bCs/>
        </w:rPr>
        <w:t xml:space="preserve">(falio </w:t>
      </w:r>
      <w:r>
        <w:rPr>
          <w:rStyle w:val="Corpodeltesto11105ptCorsivo"/>
          <w:b/>
          <w:bCs/>
        </w:rPr>
        <w:t>186</w:t>
      </w:r>
      <w:r>
        <w:rPr>
          <w:rStyle w:val="Corpodeltesto1110ptCorsivo"/>
          <w:b/>
          <w:bCs/>
        </w:rPr>
        <w:t>)</w:t>
      </w:r>
    </w:p>
    <w:p w14:paraId="087DC2D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16"/>
          <w:headerReference w:type="default" r:id="rId217"/>
          <w:headerReference w:type="first" r:id="rId218"/>
          <w:pgSz w:w="11909" w:h="16834"/>
          <w:pgMar w:top="1430" w:right="1159" w:bottom="1430" w:left="1159" w:header="0" w:footer="3" w:gutter="281"/>
          <w:cols w:space="720"/>
          <w:noEndnote/>
          <w:titlePg/>
          <w:rtlGutter/>
          <w:docGrid w:linePitch="360"/>
        </w:sectPr>
      </w:pPr>
      <w:r>
        <w:t>Adont le roy Fabur fist assambler son conseil ouquel furent Jehan et</w:t>
      </w:r>
      <w:r>
        <w:br/>
        <w:t>Gerard de Trasignies, et quant dedens la tente du roy furent entrez, ilz</w:t>
      </w:r>
      <w:r>
        <w:br/>
        <w:t>regarderent par illec et veyrent Hertan prisonnier quy loyé estoit a une</w:t>
      </w:r>
      <w:r>
        <w:br/>
        <w:t>estache. Mais s’ilz l’eussent congneu et sceu de son estat, a leur pouoir se</w:t>
      </w:r>
      <w:r>
        <w:br/>
        <w:t>feussent emploiez pour son bien. Aussi Hertan ~~~</w:t>
      </w:r>
      <w:r>
        <w:rPr>
          <w:vertAlign w:val="superscript"/>
        </w:rPr>
        <w:t>J</w:t>
      </w:r>
      <w:r>
        <w:t>-</w:t>
      </w:r>
    </w:p>
    <w:p w14:paraId="5BA863C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que si beaulx escuiers les voioit. Bien luy estoit advis en regardant leur</w:t>
      </w:r>
      <w:r>
        <w:br/>
        <w:t>contenance que pas n’estoient Mores ne Auffriquains. La estoit seant le</w:t>
      </w:r>
      <w:r>
        <w:br/>
        <w:t>roy de Thunes, cousin germain au roy de Fés, lequel print a parler moult</w:t>
      </w:r>
      <w:r>
        <w:br/>
        <w:t>hault et dist pourquoy ne a quelle cause l’on gardoit le prisonnier babilon-</w:t>
      </w:r>
      <w:r>
        <w:br/>
        <w:t>nois, que incontinent l’on ne le faisoit morir. Plusieurs en y eut illec quy</w:t>
      </w:r>
      <w:r>
        <w:br/>
        <w:t>dirent que raison estoit que I’on le feist morir. Alors Jehan de Trasignies</w:t>
      </w:r>
      <w:r>
        <w:br/>
        <w:t>dist au roy Fabur que de le faire morir, l’en feroit mal, car il est prisonnier</w:t>
      </w:r>
      <w:r>
        <w:br/>
        <w:t>en bataille et se pour sa partie, il s’est combatu, il a fait son devoir, pourtant</w:t>
      </w:r>
      <w:r>
        <w:br/>
        <w:t>il n’est digne de mort. « Sire, dist lors Gerard, mon frere vous a dit verité.</w:t>
      </w:r>
      <w:r>
        <w:br/>
        <w:t>Se creu en estoie, il auroit a boire et a mengier. Telle chose pourroit adve-</w:t>
      </w:r>
      <w:r>
        <w:br/>
        <w:t>nir et pourroit estre tel que pour luy vous reauriés le roy de Fés quy est</w:t>
      </w:r>
      <w:r>
        <w:br/>
        <w:t>prisonnier par dela. — Par ma loy, dist le roy Fabur, ces deux jennes vas-</w:t>
      </w:r>
      <w:r>
        <w:br/>
        <w:t>saulz ont dit verité, et pour tant il nous plaist qu’il ait la vie respitee », dont</w:t>
      </w:r>
      <w:r>
        <w:br/>
        <w:t xml:space="preserve">Hertan fut trés </w:t>
      </w:r>
      <w:r>
        <w:rPr>
          <w:rStyle w:val="Corpodeltesto2Corsivo"/>
        </w:rPr>
        <w:t>('folio 186v)</w:t>
      </w:r>
      <w:r>
        <w:t xml:space="preserve"> joyeulx. Puis prist a regarder les deux freres et</w:t>
      </w:r>
      <w:r>
        <w:br/>
        <w:t>dist en son cuer qu’il pleust a Dieu que tous deux feussent en Babilonne</w:t>
      </w:r>
      <w:r>
        <w:br/>
        <w:t>avec le chevallier crestien, ayans coeur et voulenté de croire en la loy de</w:t>
      </w:r>
      <w:r>
        <w:br/>
        <w:t>Jhesu Crist et en delaissant de tous poins la faulse et detestable creance de</w:t>
      </w:r>
      <w:r>
        <w:br/>
        <w:t>Mahom ou ilz se dampnoient pardurablement.</w:t>
      </w:r>
    </w:p>
    <w:p w14:paraId="6608D9E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entendre pouez, se devisoít Hertan en luy meismes. Lors le</w:t>
      </w:r>
      <w:r>
        <w:br/>
        <w:t>roy Fabur luy fist apporter a boire et a mengier. Et a celle propre heure</w:t>
      </w:r>
      <w:r>
        <w:br/>
        <w:t>qu’il mengoit, le roy de Fés descendy jus du destrier et entra en la tente du</w:t>
      </w:r>
      <w:r>
        <w:br/>
        <w:t>roy Fabur, ou il trouva tous les prinches de l’ost illec assamblez, quy furent</w:t>
      </w:r>
      <w:r>
        <w:br/>
        <w:t>moult joyeulx de sa venue. Si tost que le roy Fabur le perceu, il vint vers</w:t>
      </w:r>
      <w:r>
        <w:br/>
        <w:t>luy pour le cuidier embrachier. Mais le roy de Fés luy dist que arriere de</w:t>
      </w:r>
      <w:r>
        <w:br/>
        <w:t>luy se traisist jusques a ce qu’il luy eust ottroyé ce qu’il luy vouloit requerir,</w:t>
      </w:r>
    </w:p>
    <w:p w14:paraId="7C9C627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« ou se ce non, dist il, sachiez pour vray ou cas que mettrez reffus a ma</w:t>
      </w:r>
      <w:r>
        <w:br/>
        <w:t>requeste, toute ma vie vous feray guerre. — Sire, respondy le roy I ..har.</w:t>
      </w:r>
      <w:r>
        <w:br/>
        <w:t>ne vous voeulliés tourbler, car la chose seroit moult grande que j.'</w:t>
      </w:r>
      <w:r>
        <w:br/>
        <w:t>reffuseroye et pour ce, dittes vostre bon plaisir car je suis celluy quy me</w:t>
      </w:r>
      <w:r>
        <w:br/>
        <w:t>accorde a tout ce que demander me vouldrez ou cas que en moy soit dele</w:t>
      </w:r>
      <w:r>
        <w:br/>
        <w:t>faire. — Sire, dist le roy de Fés, je voeul que incontinent le prisonnier que</w:t>
      </w:r>
      <w:r>
        <w:br/>
        <w:t>je voy la estre assis en vostre tente, mettez au delivre et le renvoyus</w:t>
      </w:r>
      <w:r>
        <w:br/>
        <w:t xml:space="preserve">Babilonne, car ainsi l’ay promis au </w:t>
      </w:r>
      <w:r>
        <w:rPr>
          <w:rStyle w:val="Corpodeltesto2Corsivo"/>
        </w:rPr>
        <w:t>(folio 187)</w:t>
      </w:r>
      <w:r>
        <w:t xml:space="preserve"> souldan. Et ou cas que ce</w:t>
      </w:r>
      <w:r>
        <w:br/>
        <w:t>faire ne vouldrez, j’ay promis et juré sur ma loy de retourner tenir pnM'ti</w:t>
      </w:r>
      <w:r>
        <w:br/>
        <w:t xml:space="preserve">en Babilonne, et pour l’amour du prisonnier ay esté mis au delivre. — hi i </w:t>
      </w:r>
      <w:r>
        <w:rPr>
          <w:rStyle w:val="Corpodeltesto2Corsivo"/>
        </w:rPr>
        <w:t>c.</w:t>
      </w:r>
      <w:r>
        <w:rPr>
          <w:rStyle w:val="Corpodeltesto2Corsivo"/>
        </w:rPr>
        <w:br/>
      </w:r>
      <w:r>
        <w:t>dist le roy Fabur, de bon coeur je vous ottroye la requeste que faitte m</w:t>
      </w:r>
      <w:r>
        <w:br/>
        <w:t>Veez la le prisonnier, ainsi qu’il est je vous en fay ung present jV'iir en</w:t>
      </w:r>
      <w:r>
        <w:br/>
        <w:t>ordonner a vostre bon plaisir. » Adont Hertan quy tout ce entend</w:t>
      </w:r>
      <w:r>
        <w:br/>
        <w:t>moult grant joye. Car tantost fut mis au delivre et habillié richemciu. pui'</w:t>
      </w:r>
      <w:r>
        <w:br/>
        <w:t>luy fut amené ung destrier sur lequel il monta, et aprés qu’il eut ct</w:t>
      </w:r>
      <w:r>
        <w:br/>
        <w:t>il chevaucha vers la cité. Le roy de Fés et les deux freres de Trí</w:t>
      </w:r>
    </w:p>
    <w:p w14:paraId="167B1AA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convoyerení jusques a ce qu’il fut hors des tentes et pavillons. Et quant vint</w:t>
      </w:r>
      <w:r>
        <w:br/>
        <w:t>au partir, Hertan leur promist sa foy que se en bataille les trouvoit et ilz</w:t>
      </w:r>
      <w:r>
        <w:br/>
        <w:t>estoient en quelque dangier de ieurs personnes, la courtoisie et biens quy</w:t>
      </w:r>
      <w:r>
        <w:br/>
        <w:t>par eulx luy avoit esté faitte leur vouldroit au double guerdonner, ce de</w:t>
      </w:r>
      <w:r>
        <w:br/>
        <w:t>quoy ies deux freres le remerchierent. Lors Hertan prist congié d’eulx et</w:t>
      </w:r>
      <w:r>
        <w:br/>
        <w:t>reiourna en ia cité et descendy devant le palaìs. Puis monta les degrez et</w:t>
      </w:r>
      <w:r>
        <w:br/>
        <w:t>\ int en la salle ou il trouva le souldan quy mouit grant chiere iuy fist.</w:t>
      </w:r>
      <w:r>
        <w:br/>
        <w:t>Pareiiiement firent messire Gillyon et madame Gracienne, lesqueìz i’un</w:t>
      </w:r>
      <w:r>
        <w:br/>
        <w:t>aprés i’autre ie prindrent a embrachier et furent mouit joyeulx de sa venue.</w:t>
      </w:r>
      <w:r>
        <w:br/>
        <w:t>Adont Hertan leur racompta toute son adventure et comment il avoit ouŷ</w:t>
      </w:r>
      <w:r>
        <w:br/>
        <w:t xml:space="preserve">jurer au roy Fabur que jamais de devant la </w:t>
      </w:r>
      <w:r>
        <w:rPr>
          <w:rStyle w:val="Corpodeltesto2Corsivo"/>
        </w:rPr>
        <w:t>(folio J87v)</w:t>
      </w:r>
      <w:r>
        <w:t xml:space="preserve"> cité ne partiroit</w:t>
      </w:r>
      <w:r>
        <w:br/>
        <w:t>jusques a ce qu’il l’auroit du tout destruitte et mise en ruyne perpetuelle.</w:t>
      </w:r>
    </w:p>
    <w:p w14:paraId="0BB9FF7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Âinsi comme entendre pouez se devisoit Hertan a son seigneur le soul-</w:t>
      </w:r>
      <w:r>
        <w:br/>
        <w:t>dan, et aprés ce qu’ilz se furent devisez une espace, le souldan et messire</w:t>
      </w:r>
      <w:r>
        <w:br/>
      </w:r>
      <w:r>
        <w:lastRenderedPageBreak/>
        <w:t>Giilyon se appuyerent aux fenestres et regarderent vers Ìes desers, ou ilz</w:t>
      </w:r>
      <w:r>
        <w:br/>
        <w:t>choisirent le ciel et l’aìr moult obscur, ce que jamais n’avoíent veu. Puis ung</w:t>
      </w:r>
      <w:r>
        <w:br/>
        <w:t>pou aprés, le souidan dist au chevallier que c’estoitpouldriere quy s’eslevoit</w:t>
      </w:r>
      <w:r>
        <w:br/>
        <w:t>contremont, pour quoy l’air s’estoit obscurcy. Assez tost aprés, íi choisy</w:t>
      </w:r>
      <w:r>
        <w:br/>
        <w:t>unc trés grosse et fiere bataille chevauchant radement vers Babilonne, ou</w:t>
      </w:r>
      <w:r>
        <w:br/>
        <w:t>i! choisy le maistre estandart dont le champ estoit d’or a une hure de sangler</w:t>
      </w:r>
      <w:r>
        <w:br/>
        <w:t>ct une espee d’argent fichee parmy. Adont ie souidan tout en riant dist a</w:t>
      </w:r>
      <w:r>
        <w:br/>
        <w:t>son bcau fiiz que c’estoit le roy Fanseron son cousin quy le venoií secourir,</w:t>
      </w:r>
      <w:r>
        <w:br/>
        <w:t xml:space="preserve">et iu\ dist oultre que desormais il </w:t>
      </w:r>
      <w:r>
        <w:rPr>
          <w:rStyle w:val="Corpodeltesto2Corsivo"/>
        </w:rPr>
        <w:t>m</w:t>
      </w:r>
      <w:r>
        <w:t xml:space="preserve"> cremoit ie roy Fabur. Et tantost aprés</w:t>
      </w:r>
      <w:r>
        <w:br/>
        <w:t>il choisy une autre bataìlle chevauchant aprés î’autre, en laquelle avoit une</w:t>
      </w:r>
      <w:r>
        <w:br/>
        <w:t>grant baniere, contremont ievee et despioyee au vent, dont le champ estoit</w:t>
      </w:r>
      <w:r>
        <w:br/>
        <w:t>d’argent a deux serpens parmy. Alors dìst le souldan : « Je voy venir ie roy</w:t>
      </w:r>
      <w:r>
        <w:br/>
        <w:t>de Mede. » Assez tost aprés choìsy ancoires une autre bataille, dont la</w:t>
      </w:r>
      <w:r>
        <w:br/>
        <w:t>baniere estoit d’or et d’argent partie. « Mahom, díst le souldan, je voy icy</w:t>
      </w:r>
      <w:r>
        <w:br/>
        <w:t>venir le bon roy Sorbrin d Anthioche quy est mon prochain cousin.» Aprés</w:t>
      </w:r>
      <w:r>
        <w:br/>
        <w:t xml:space="preserve">regarda </w:t>
      </w:r>
      <w:r>
        <w:rPr>
          <w:rStyle w:val="Corpodeltesto2Corsivo"/>
        </w:rPr>
        <w:t>(folio 188)</w:t>
      </w:r>
      <w:r>
        <w:t xml:space="preserve"> une autre bataille venir moult grosse et fiere, ou plus</w:t>
      </w:r>
      <w:r>
        <w:br/>
        <w:t>avoit de cent mil hommes chevauchans promptement et par ordre, en pour-</w:t>
      </w:r>
      <w:r>
        <w:br/>
        <w:t>prenant les desers. En laquelle avoit une moult grande et noble baniere,</w:t>
      </w:r>
      <w:r>
        <w:br/>
        <w:t>laquelle estoit paree et mise sur ung charriot a. quatre roues, dont ie champ</w:t>
      </w:r>
      <w:r>
        <w:br/>
        <w:t>estoit d’azur a troís corbeaulx volans. Quant ie souldan la vey tantost, la</w:t>
      </w:r>
      <w:r>
        <w:br/>
        <w:t>recongneu et dist: « Je voy icy venir ia batailie du puissant roy de Perse</w:t>
      </w:r>
      <w:r>
        <w:br/>
        <w:t>qtiy me vient secourir. Celluy est bien malleureuz quy en Mahom n’a du</w:t>
      </w:r>
      <w:r>
        <w:br/>
        <w:t>lout sa fiance. Maíntenant puis je trés bien dire que du roy Fabur ne de</w:t>
      </w:r>
      <w:r>
        <w:br/>
        <w:t>toute sa puissance ne doy faire estrine. »</w:t>
      </w:r>
    </w:p>
    <w:p w14:paraId="798B263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Mi’Ult grant joie eut ie souldan quant par ses parens se veoit estre</w:t>
      </w:r>
      <w:r>
        <w:br/>
        <w:t>secoura. Le souldan vint en son palais et messire Gillion avec luy. II assam-</w:t>
      </w:r>
      <w:r>
        <w:br/>
        <w:t>son conseil pour adviser qu’il estoit de faire. « Sire », dist lors messire</w:t>
      </w:r>
    </w:p>
    <w:p w14:paraId="6A45001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Gillion, « se croire me voulez, incontinent et sans deiay vous envoirez</w:t>
      </w:r>
      <w:r>
        <w:br/>
        <w:t>vostre message par devers le roy Fabur, auquel vous manderez et ferez dire</w:t>
      </w:r>
      <w:r>
        <w:br/>
        <w:t>que aprez huit jours prochains venans, vous luy livrerez bataille, se tant</w:t>
      </w:r>
      <w:r>
        <w:br/>
        <w:t>hardy est de vous ozer attendre en bataìlle ; ou se jour ne vous voeult assi-</w:t>
      </w:r>
      <w:r>
        <w:br/>
        <w:t>gner, que vous le yrez assaillir en son ost. »</w:t>
      </w:r>
    </w:p>
    <w:p w14:paraId="7421478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souldan et les barons et admiraulz eurent entendu messire</w:t>
      </w:r>
      <w:r>
        <w:br/>
        <w:t>Giilion, ilz respondirent que tel conseil devoit bien estre tenu, et fort le</w:t>
      </w:r>
      <w:r>
        <w:br/>
        <w:t xml:space="preserve">loerent. Lors fut mandé ung messagier, auquel </w:t>
      </w:r>
      <w:r>
        <w:rPr>
          <w:rStyle w:val="Corpodeltesto2Corsivo"/>
        </w:rPr>
        <w:t>(folio 188v)</w:t>
      </w:r>
      <w:r>
        <w:t xml:space="preserve"> le souldan dist</w:t>
      </w:r>
      <w:r>
        <w:br/>
        <w:t>que par devers le roy Fabur alast et luy dire de par luy que par les huitjours</w:t>
      </w:r>
      <w:r>
        <w:br/>
        <w:t>prochainement venans feust asseuré, mais se aprés lesdiz huit jours estoit</w:t>
      </w:r>
      <w:r>
        <w:br/>
        <w:t>tant ozé de sur sa terre demourer, fust tout certain que ìa ou il le sçauroit,</w:t>
      </w:r>
      <w:r>
        <w:br/>
        <w:t>le yroit combatre et a son grant deshonneur et dommaige le chasseroit hors</w:t>
      </w:r>
      <w:r>
        <w:br/>
        <w:t>de son paijs d’Egypte. « Ancoires luy direz de par moy que franchement je</w:t>
      </w:r>
      <w:r>
        <w:br/>
        <w:t>iuy baille treves lesdiz huitjours durans.» Le souldan bailloit au roy Fabur</w:t>
      </w:r>
      <w:r>
        <w:br/>
        <w:t>ces treves de combatre, a celle fin que ceulx quy l’estoient venuz pour</w:t>
      </w:r>
      <w:r>
        <w:br/>
        <w:t>secourir feussent reposez et rafreschis a leur beau loisir.</w:t>
      </w:r>
    </w:p>
    <w:p w14:paraId="3BC2B3D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celluy message eut entendu la voulenté du souldan, il se mist a la</w:t>
      </w:r>
      <w:r>
        <w:br/>
        <w:t>voye tant qu’il vint aux tentes du roy Fabur. En la tente duquel il entra et</w:t>
      </w:r>
      <w:r>
        <w:br/>
        <w:t>luy racompta bien au long tout ce que le souldan luy mandoit. Adont íe roy</w:t>
      </w:r>
      <w:r>
        <w:br/>
        <w:t>Fabur ayant entendu l’exposition du messaige a luy envoyé par le souidan.</w:t>
      </w:r>
      <w:r>
        <w:br/>
        <w:t>assambla son conseil et declaira illec tout ce que le souldan luy mandoit,</w:t>
      </w:r>
      <w:r>
        <w:br/>
        <w:t xml:space="preserve">dont tous accorderent qu’ilz atíendroient le jour pour combatre, et </w:t>
      </w:r>
      <w:r>
        <w:rPr>
          <w:rStyle w:val="Corpodeltesto2Corsivo"/>
        </w:rPr>
        <w:t>i</w:t>
      </w:r>
      <w:r>
        <w:rPr>
          <w:rStyle w:val="Corpodeltesto2Corsivo"/>
        </w:rPr>
        <w:br/>
      </w:r>
      <w:r>
        <w:t>,ix</w:t>
      </w:r>
      <w:r>
        <w:rPr>
          <w:vertAlign w:val="superscript"/>
        </w:rPr>
        <w:t>e</w:t>
      </w:r>
      <w:r>
        <w:t>. jour le souldan les trouveroit prestz en bataille pour ie furnir, en accor-</w:t>
      </w:r>
      <w:r>
        <w:br/>
        <w:t>dant que les huit jours durans bonnes treves seroient entre les deux parties</w:t>
      </w:r>
      <w:r>
        <w:br/>
        <w:t xml:space="preserve">sans nuilement les enfraindre. Et vela comment le roy Fabur et son </w:t>
      </w:r>
      <w:r>
        <w:rPr>
          <w:rStyle w:val="Corpodeltesto2Corsivo"/>
        </w:rPr>
        <w:t>c&lt;</w:t>
      </w:r>
      <w:r>
        <w:t xml:space="preserve"> ■: </w:t>
      </w:r>
      <w:r>
        <w:rPr>
          <w:rStyle w:val="Corpodeltesto295ptSpaziatura0pt"/>
        </w:rPr>
        <w:t>■-eil</w:t>
      </w:r>
      <w:r>
        <w:rPr>
          <w:rStyle w:val="Corpodeltesto295ptSpaziatura0pt"/>
        </w:rPr>
        <w:br/>
      </w:r>
      <w:r>
        <w:t>conclut de faire a l’encontre du souldan, et sa response faitte au mess</w:t>
      </w:r>
      <w:r>
        <w:br/>
        <w:t xml:space="preserve">il retourna en Babilonne devers son </w:t>
      </w:r>
      <w:r>
        <w:rPr>
          <w:rStyle w:val="Corpodeltesto2Corsivo"/>
        </w:rPr>
        <w:t>(folio 189)</w:t>
      </w:r>
      <w:r>
        <w:t xml:space="preserve"> seigneur.</w:t>
      </w:r>
    </w:p>
    <w:p w14:paraId="377AA4E9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33" w:name="bookmark33"/>
      <w:r>
        <w:lastRenderedPageBreak/>
        <w:t xml:space="preserve">Chapitre LVII. Cy parle de la grant bataille </w:t>
      </w:r>
      <w:r>
        <w:rPr>
          <w:rStyle w:val="Titolo313ptNongrassetto"/>
        </w:rPr>
        <w:t xml:space="preserve">quy </w:t>
      </w:r>
      <w:r>
        <w:t>fut ílevtuit</w:t>
      </w:r>
      <w:r>
        <w:br/>
        <w:t xml:space="preserve">Babilonne </w:t>
      </w:r>
      <w:r>
        <w:rPr>
          <w:rStyle w:val="Titolo313ptNongrassetto"/>
        </w:rPr>
        <w:t xml:space="preserve">la </w:t>
      </w:r>
      <w:r>
        <w:t xml:space="preserve">cité </w:t>
      </w:r>
      <w:r>
        <w:rPr>
          <w:rStyle w:val="Titolo313ptNongrassetto"/>
        </w:rPr>
        <w:t xml:space="preserve">ou </w:t>
      </w:r>
      <w:r>
        <w:t xml:space="preserve">les deux freres hoirs </w:t>
      </w:r>
      <w:r>
        <w:rPr>
          <w:rStyle w:val="Titolo313ptNongrassetto"/>
        </w:rPr>
        <w:t xml:space="preserve">de </w:t>
      </w:r>
      <w:r>
        <w:t>Trasigni '', i'urent</w:t>
      </w:r>
      <w:r>
        <w:br/>
      </w:r>
      <w:r>
        <w:rPr>
          <w:rStyle w:val="Titolo313ptNongrassetto"/>
        </w:rPr>
        <w:t xml:space="preserve">príns </w:t>
      </w:r>
      <w:r>
        <w:t>par Hertan, et des merveilles d’armes qu’ilz y lin nt.</w:t>
      </w:r>
      <w:bookmarkEnd w:id="33"/>
    </w:p>
    <w:p w14:paraId="77155C0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message fut party des tentes du roy Fabur, íl vint une</w:t>
      </w:r>
      <w:r>
        <w:br/>
        <w:t>luy dist: « Sire, oncques si mal conseillié ne feustes de ce que avez iuo'nle</w:t>
      </w:r>
      <w:r>
        <w:br/>
        <w:t>au souldan huit jours de treves. Car je doubte que vostre poei</w:t>
      </w:r>
      <w:r>
        <w:br/>
        <w:t xml:space="preserve">refroide de attendre et tant estre oiseuz. » Ancoires díst : « Sire. </w:t>
      </w:r>
      <w:r>
        <w:rPr>
          <w:rStyle w:val="Corpodeltesto2105ptGrassetto"/>
        </w:rPr>
        <w:t>sacíue?</w:t>
      </w:r>
      <w:r>
        <w:rPr>
          <w:rStyle w:val="Corpodeltesto2105ptGrassetto"/>
        </w:rPr>
        <w:br/>
      </w:r>
      <w:r>
        <w:t>pour vray qu’en l’ayde du souldan sont venuz le puissant roy ' 'c IVixe. V</w:t>
      </w:r>
      <w:r>
        <w:br/>
        <w:t>roy de Mede et íe roy d’Anthioche ses prochains parens, lesquelz si graflt</w:t>
      </w:r>
      <w:r>
        <w:br/>
        <w:t>Doeuple ont avecques eulx amené que toute la contree a l’autre c</w:t>
      </w:r>
    </w:p>
    <w:p w14:paraId="097778A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: ■ en est pour prínse, et est une merveille chose et horible a les veoir. Car</w:t>
      </w:r>
      <w:r>
        <w:br/>
        <w:t>olus sont de cent et chinquante mil hommes appareilliés et moult desirans</w:t>
      </w:r>
      <w:r>
        <w:br/>
        <w:t>de \ous combatre. »</w:t>
      </w:r>
    </w:p>
    <w:p w14:paraId="475C032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roy Fabur eut entendu l’espie, il fut mouît dolant et courrou-</w:t>
      </w:r>
      <w:r>
        <w:br/>
        <w:t>chié, mauldissant l’eure et le jour que les treves avoit accordees. Mais le</w:t>
      </w:r>
      <w:r>
        <w:br/>
        <w:t>ro\ de Fés luy dist que folie estoit de s’en repentir et que Mahom les aideroit</w:t>
      </w:r>
      <w:r>
        <w:br/>
        <w:t>ei conforteroit en leurs affaires. Ainsi que les deux freres Jehan et Gerard</w:t>
      </w:r>
      <w:r>
        <w:br/>
        <w:t>dc Trasignies entendoient aux devises du roy Fabur et de l’espie quy luy</w:t>
      </w:r>
      <w:r>
        <w:br/>
        <w:t>racomptoit des nouvelles du souldan, tout basset dist l’un a l’autre (folio</w:t>
      </w:r>
      <w:r>
        <w:br/>
        <w:t>/6'OvJ que trés bien pourroit estre que en ces grandes assamblees de Sar-</w:t>
      </w:r>
      <w:r>
        <w:br/>
        <w:t>ra/.ins devoient oỳr nouvelles de messire Giliion leur pere, et que l’eure</w:t>
      </w:r>
      <w:r>
        <w:br/>
        <w:t>estoit venue pour le trouver se il estoit en vie.</w:t>
      </w:r>
    </w:p>
    <w:p w14:paraId="2FF26F6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insi se devisoient ensemble les deux freres. D’aultre part le souldan et</w:t>
      </w:r>
      <w:r>
        <w:br/>
        <w:t>messire Gillion monterent a cheval et, noblement accompaigniez, alerent</w:t>
      </w:r>
      <w:r>
        <w:br/>
        <w:t>ai: (ievant du roy de Perse, de celluy de Mede et de celluy d’Anthioche, et</w:t>
      </w:r>
      <w:r>
        <w:br/>
        <w:t>moult courtoisement les recheurent et les amenerent ou palaiz et la furent</w:t>
      </w:r>
      <w:r>
        <w:br/>
        <w:t>grandement festoiés. Adont le souldan leur racompta comment par huit</w:t>
      </w:r>
      <w:r>
        <w:br/>
        <w:t>; jours entiers il avoit treves au roy Fabur et au ,ix</w:t>
      </w:r>
      <w:r>
        <w:rPr>
          <w:vertAlign w:val="superscript"/>
        </w:rPr>
        <w:t>E</w:t>
      </w:r>
      <w:r>
        <w:t>. devoient combatre.</w:t>
      </w:r>
    </w:p>
    <w:p w14:paraId="02A9642B" w14:textId="77777777" w:rsidR="00995921" w:rsidRDefault="00F910BD">
      <w:pPr>
        <w:pStyle w:val="Corpodeltesto21"/>
        <w:numPr>
          <w:ilvl w:val="0"/>
          <w:numId w:val="5"/>
        </w:numPr>
        <w:shd w:val="clear" w:color="auto" w:fill="auto"/>
        <w:tabs>
          <w:tab w:val="left" w:pos="654"/>
        </w:tabs>
        <w:ind w:firstLine="0"/>
        <w:jc w:val="left"/>
      </w:pPr>
      <w:r>
        <w:t>i quelle chose, dist il, j’ay advisé de faire a celle fin que tandiz voz gens</w:t>
      </w:r>
      <w:r>
        <w:br/>
        <w:t>;e puissent raffreschir et reposer pour les grans travaulz qu’ilz ont souste-</w:t>
      </w:r>
      <w:r>
        <w:br/>
      </w:r>
      <w:r>
        <w:rPr>
          <w:rStyle w:val="Corpodeltesto295ptMaiuscolettoSpaziatura0pt"/>
        </w:rPr>
        <w:t xml:space="preserve">iuz </w:t>
      </w:r>
      <w:r>
        <w:t>en venant jusques icy. »</w:t>
      </w:r>
    </w:p>
    <w:p w14:paraId="3774889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G uant les roys dessusdiz eurent entendu le souídan, iiz en furent moult</w:t>
      </w:r>
    </w:p>
    <w:p w14:paraId="0CA98AFD" w14:textId="77777777" w:rsidR="00995921" w:rsidRDefault="00F910BD">
      <w:pPr>
        <w:pStyle w:val="Corpodeltesto21"/>
        <w:numPr>
          <w:ilvl w:val="0"/>
          <w:numId w:val="5"/>
        </w:numPr>
        <w:shd w:val="clear" w:color="auto" w:fill="auto"/>
        <w:tabs>
          <w:tab w:val="left" w:pos="649"/>
        </w:tabs>
        <w:ind w:firstLine="360"/>
        <w:jc w:val="left"/>
      </w:pPr>
      <w:r>
        <w:t>■ . ilx et îuy dirent que bien avoit esté conseillié. Les trois puissans princes</w:t>
      </w:r>
      <w:r>
        <w:br/>
        <w:t>; furent logiés dedens ia cité et leurs gens aux champs en leurs tentes et</w:t>
      </w:r>
    </w:p>
    <w:p w14:paraId="5F45CCD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pavillons. Iceulx prìnces furent grandement festoiés du souldan, de messire</w:t>
      </w:r>
      <w:r>
        <w:br/>
        <w:t>! Giilion et de dame Gracienne, a laquelle ilz firent grant reverence et a son</w:t>
      </w:r>
      <w:r>
        <w:br/>
        <w:t>leur et mary, duquel ilz avoient grant desir d’avoir l’acointance pour</w:t>
      </w:r>
      <w:r>
        <w:br/>
        <w:t xml:space="preserve">grans bìens et vertus que de luy avoient ouỳ racompter. </w:t>
      </w:r>
      <w:r>
        <w:rPr>
          <w:rStyle w:val="Corpodeltesto2Corsivo"/>
        </w:rPr>
        <w:t>(folio 190)</w:t>
      </w:r>
      <w:r>
        <w:rPr>
          <w:rStyle w:val="Corpodeltesto2Corsivo"/>
        </w:rPr>
        <w:br/>
      </w:r>
      <w:r>
        <w:t>dnsi comme vous oyés furent les trois roys Sarrazins huit jours sejour-</w:t>
      </w:r>
      <w:r>
        <w:br/>
        <w:t>, et au noeufiemejour ordonnerent leurs batailles. Le roy d’Anthioche</w:t>
      </w:r>
      <w:r>
        <w:br/>
        <w:t>ist au souldan que la premiere bataille luy voulsist ottroyer, laquelle</w:t>
      </w:r>
      <w:r>
        <w:br/>
        <w:t>ut accordee. La seconde bataille demanda a conduire le roy des</w:t>
      </w:r>
      <w:r>
        <w:br/>
        <w:t>\L“.yens, quy aussi luy fut accordee. Le puissant roy de Perse voult</w:t>
      </w:r>
      <w:r>
        <w:br/>
        <w:t>luire et mener la tierche bataille, et le souldan de Babilonne voult</w:t>
      </w:r>
      <w:r>
        <w:br/>
        <w:t>luire la quatriesme et derreniere bataille, accompaignié de messire</w:t>
      </w:r>
      <w:r>
        <w:br/>
      </w:r>
      <w:r>
        <w:rPr>
          <w:vertAlign w:val="superscript"/>
        </w:rPr>
        <w:t>(</w:t>
      </w:r>
      <w:r>
        <w:t>'if'On et de Hertan pour la sceureté de son corps. « Certes sire chevallier,</w:t>
      </w:r>
      <w:r>
        <w:br/>
        <w:t>Herían a messire Gillion, trop mal nous va quant il couvient que</w:t>
      </w:r>
      <w:r>
        <w:br/>
        <w:t>ns en la derreniere bataille. — Taisez vous beau sire, dist Gillion, assez</w:t>
      </w:r>
      <w:r>
        <w:br/>
        <w:t>is y vendrons. Car avant que soyons las ne que y ayons coup feru,</w:t>
      </w:r>
    </w:p>
    <w:p w14:paraId="13D1735C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219"/>
          <w:headerReference w:type="default" r:id="rId220"/>
          <w:headerReference w:type="first" r:id="rId221"/>
          <w:pgSz w:w="11909" w:h="16834"/>
          <w:pgMar w:top="1430" w:right="1159" w:bottom="1430" w:left="1159" w:header="0" w:footer="3" w:gutter="281"/>
          <w:cols w:space="720"/>
          <w:noEndnote/>
          <w:titlePg/>
          <w:rtlGutter/>
          <w:docGrid w:linePitch="360"/>
        </w:sectPr>
      </w:pPr>
      <w:r>
        <w:t>- occis et mors cent mil Sarrazins tant d’un costé que d’autre. Que</w:t>
      </w:r>
      <w:r>
        <w:br/>
        <w:t>; ■ :ust a Nostre Seigneur que les deux parties feussent noyees ou fons</w:t>
      </w:r>
    </w:p>
    <w:p w14:paraId="65435CE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de la mer, et vous et moy avec Gracienne ma femme feussions ou royaulme</w:t>
      </w:r>
      <w:r>
        <w:br/>
        <w:t>de France I — Pleust a Dieu qu’ainsi feust! » dist Hertan. Si pouez par ce</w:t>
      </w:r>
      <w:r>
        <w:br/>
        <w:t>entendre comment le souldan et ceulx de son party ordonnerent leurs</w:t>
      </w:r>
      <w:r>
        <w:br/>
        <w:t>batailies.</w:t>
      </w:r>
    </w:p>
    <w:p w14:paraId="6450B50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D’aultre part l.e roy Fabur ordonna ses batailles, lesquelles il baìlla en</w:t>
      </w:r>
      <w:r>
        <w:br/>
        <w:t>la conduitte de ses prinches esquelz il les sçavoít mieulx maintenues. II en</w:t>
      </w:r>
      <w:r>
        <w:br/>
        <w:t xml:space="preserve">retint une de quatre qu’il ordonna, </w:t>
      </w:r>
      <w:r>
        <w:rPr>
          <w:rStyle w:val="Corpodeltesto2Corsivo"/>
        </w:rPr>
        <w:t>(folio 190v)</w:t>
      </w:r>
      <w:r>
        <w:t xml:space="preserve"> iesquelles il bailla en la</w:t>
      </w:r>
      <w:r>
        <w:br/>
        <w:t>conduítte de ceulx ou i! eut plus grant fiance. Et quant ce vint lejeudy bien</w:t>
      </w:r>
      <w:r>
        <w:br/>
        <w:t>matin, ung pou ensus de leurs tentes attendirent leurs ennemis, rengiez et</w:t>
      </w:r>
      <w:r>
        <w:br/>
        <w:t>serrez en trés beiie ordonnance. D’auitre part estoient yssus ceulx de Babi-</w:t>
      </w:r>
      <w:r>
        <w:br/>
        <w:t>lonne et en trés bon conroy chevauchoient tout le pas en approchant leurs</w:t>
      </w:r>
      <w:r>
        <w:br/>
        <w:t>ennemis. Mouit grant bruit faisoient a i’approchier les deux ostz. Trompes.</w:t>
      </w:r>
      <w:r>
        <w:br/>
        <w:t>tabours et cors d’ollifant sonnoient de tel randon que horreur estoit a ies</w:t>
      </w:r>
      <w:r>
        <w:br/>
        <w:t>oýr. Alors les deux ostz s’entrapprochans leverent grans cris. Les archiers</w:t>
      </w:r>
      <w:r>
        <w:br/>
        <w:t>encommencerent a tírer et dars a ianchier tant espessement que au dessus</w:t>
      </w:r>
      <w:r>
        <w:br/>
        <w:t>d’eulx sembloit estre une nuee. Le roy d’Anthíoche et le roy de Thunes quy</w:t>
      </w:r>
      <w:r>
        <w:br/>
        <w:t>menoient les deux premieres bataiiìes, s’entraprocherent et s’entreferirem</w:t>
      </w:r>
      <w:r>
        <w:br/>
        <w:t>des lances sur les escus si fierement que tous deux se porterent par tcrre.</w:t>
      </w:r>
      <w:r>
        <w:br/>
        <w:t>Lors vindrent íllec Sarrazins des deux parties quy ies deux roys remonte-</w:t>
      </w:r>
      <w:r>
        <w:br/>
        <w:t>rent sur les destriers, mais avant ce, en y eut maint detrenchiez et affolez.</w:t>
      </w:r>
      <w:r>
        <w:br/>
        <w:t>Adont le roy d’Anthioche approcha ceiluy de Thunes, si ie fery du tren-</w:t>
      </w:r>
      <w:r>
        <w:br/>
        <w:t>chant de l’espee sur le heauime tant radement qu’il luy fendy le chìefjt</w:t>
      </w:r>
      <w:r>
        <w:br/>
        <w:t>es dens, et au retirer son bran acheré, le roy de Thunes chey mort par terre,</w:t>
      </w:r>
      <w:r>
        <w:br/>
        <w:t xml:space="preserve">Voyans ceulx d’Auffrique leur roy ainsi mort, coururent sus au rov </w:t>
      </w:r>
      <w:r>
        <w:rPr>
          <w:rStyle w:val="Corpodeltesto2SegoeUI5ptCorsivoSpaziatura1pt"/>
        </w:rPr>
        <w:t>J'</w:t>
      </w:r>
      <w:r>
        <w:rPr>
          <w:rStyle w:val="Corpodeltesto2105ptSpaziatura1pt"/>
        </w:rPr>
        <w:t xml:space="preserve"> \n-</w:t>
      </w:r>
      <w:r>
        <w:rPr>
          <w:rStyle w:val="Corpodeltesto2105ptSpaziatura1pt"/>
        </w:rPr>
        <w:br/>
      </w:r>
      <w:r>
        <w:t>thioche, lequel eust illec esté occís se par le roy de Mede n’eust si tost esté</w:t>
      </w:r>
      <w:r>
        <w:br/>
        <w:t xml:space="preserve">secouru. Cors d’olifant, trompes et tabours sonnoíent </w:t>
      </w:r>
      <w:r>
        <w:rPr>
          <w:rStyle w:val="Corpodeltesto2Corsivo"/>
        </w:rPr>
        <w:t>(folio 191)</w:t>
      </w:r>
      <w:r>
        <w:t xml:space="preserve"> a tous</w:t>
      </w:r>
      <w:r>
        <w:br/>
        <w:t>costez. Grant horreur estoit a veoir comment Sarrazins s’entreoccioient.</w:t>
      </w:r>
      <w:r>
        <w:br/>
        <w:t>Car les champs furent tantost jonchiés et couvers des mors et des alîolez.</w:t>
      </w:r>
      <w:r>
        <w:br/>
        <w:t>Moult fut la bataille terribie et crímínelle a veoir. En ce tandis vint ung</w:t>
      </w:r>
      <w:r>
        <w:br/>
        <w:t>Sarrazin devers ie roy Fabur quy luy dist:« Sire, grant perte de voz bommes</w:t>
      </w:r>
      <w:r>
        <w:br/>
        <w:t>avez au jour d’huy faitte par îa mort du roy de Thunes quy a l’aborder des</w:t>
      </w:r>
      <w:r>
        <w:br/>
        <w:t>ennemis fut occis.»</w:t>
      </w:r>
    </w:p>
    <w:p w14:paraId="073DD1F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Quant le roy Fabur eut entendu îe Sarrazin, il appella Jehan ei </w:t>
      </w:r>
      <w:r>
        <w:rPr>
          <w:rStyle w:val="Corpodeltesto2105ptSpaziatura1pt"/>
        </w:rPr>
        <w:t>G-</w:t>
      </w:r>
      <w:r>
        <w:rPr>
          <w:rStyle w:val="Corpodeltesto2105ptSpaziatura1pt"/>
        </w:rPr>
        <w:br/>
      </w:r>
      <w:r>
        <w:t>de Trasignies et leur pria moult chierement que point ne ie vouis</w:t>
      </w:r>
      <w:r>
        <w:br/>
        <w:t xml:space="preserve">iaissìer et que au prés de luy se tenissent, en leur promettant </w:t>
      </w:r>
      <w:r>
        <w:rPr>
          <w:rStyle w:val="Corpodeltesto295pt0"/>
        </w:rPr>
        <w:t xml:space="preserve">que </w:t>
      </w:r>
      <w:r>
        <w:t>se de la</w:t>
      </w:r>
      <w:r>
        <w:br/>
        <w:t>bataille pouoient eschapper, luy retourné en sa terre ieur donroit cuiigie</w:t>
      </w:r>
      <w:r>
        <w:br/>
        <w:t>d’aler quittes et delívrés ou bon leur sembieroit. Les deuxfreresli.‘ '’UH'ic</w:t>
      </w:r>
      <w:r>
        <w:br/>
        <w:t>rent, ce dont mouit fut joyeulx car en euiz avoit mìs sa parfaittc fiance-</w:t>
      </w:r>
      <w:r>
        <w:br/>
        <w:t>Moult richement estoient armez et avant ce que de Tripoly parteissent. ite-</w:t>
      </w:r>
      <w:r>
        <w:br/>
        <w:t>firent paindre leurs deux escus des armes de Trasìgnies a cellefin qudzse</w:t>
      </w:r>
      <w:r>
        <w:br/>
        <w:t>recongneussent en tous iieux et aussi se d’adventure ilz renconír</w:t>
      </w:r>
    </w:p>
    <w:p w14:paraId="69ABE2D0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rPr>
          <w:rStyle w:val="Corpodeltesto210"/>
        </w:rPr>
        <w:t>|</w:t>
      </w:r>
    </w:p>
    <w:p w14:paraId="022944B8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1"/>
          <w:i/>
          <w:iCs/>
        </w:rPr>
        <w:t>mÈ</w:t>
      </w:r>
    </w:p>
    <w:p w14:paraId="043E03B1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■</w:t>
      </w:r>
    </w:p>
    <w:p w14:paraId="5A203D4C" w14:textId="77777777" w:rsidR="00995921" w:rsidRDefault="00F910BD">
      <w:pPr>
        <w:pStyle w:val="Corpodeltesto560"/>
        <w:shd w:val="clear" w:color="auto" w:fill="auto"/>
        <w:spacing w:line="200" w:lineRule="exact"/>
      </w:pPr>
      <w:r>
        <w:t>1</w:t>
      </w:r>
    </w:p>
    <w:p w14:paraId="21DC6C96" w14:textId="77777777" w:rsidR="00995921" w:rsidRDefault="00F910BD">
      <w:pPr>
        <w:pStyle w:val="Corpodeltesto570"/>
        <w:shd w:val="clear" w:color="auto" w:fill="auto"/>
        <w:spacing w:line="320" w:lineRule="exact"/>
      </w:pPr>
      <w:r>
        <w:t>■</w:t>
      </w:r>
    </w:p>
    <w:p w14:paraId="203E74D6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gj|g</w:t>
      </w:r>
    </w:p>
    <w:p w14:paraId="1714EE04" w14:textId="77777777" w:rsidR="00995921" w:rsidRDefault="00F910BD">
      <w:pPr>
        <w:pStyle w:val="Corpodeltesto501"/>
        <w:shd w:val="clear" w:color="auto" w:fill="auto"/>
        <w:spacing w:line="540" w:lineRule="exact"/>
      </w:pPr>
      <w:r>
        <w:rPr>
          <w:rStyle w:val="Corpodeltesto50Maiuscoletto"/>
          <w:i/>
          <w:iCs/>
        </w:rPr>
        <w:t>mêBÈÈ.</w:t>
      </w:r>
    </w:p>
    <w:p w14:paraId="18FBD2BE" w14:textId="77777777" w:rsidR="00995921" w:rsidRDefault="00F910BD">
      <w:pPr>
        <w:pStyle w:val="Corpodeltesto530"/>
        <w:shd w:val="clear" w:color="auto" w:fill="auto"/>
        <w:spacing w:line="240" w:lineRule="exact"/>
      </w:pPr>
      <w:r>
        <w:rPr>
          <w:rStyle w:val="Corpodeltesto531"/>
          <w:i/>
          <w:iCs/>
        </w:rPr>
        <w:t>mm</w:t>
      </w:r>
    </w:p>
    <w:p w14:paraId="0FD07AD9" w14:textId="77777777" w:rsidR="00995921" w:rsidRDefault="00F910BD">
      <w:pPr>
        <w:pStyle w:val="Corpodeltesto110"/>
        <w:shd w:val="clear" w:color="auto" w:fill="auto"/>
        <w:spacing w:line="240" w:lineRule="exact"/>
        <w:ind w:firstLine="0"/>
      </w:pPr>
      <w:r>
        <w:rPr>
          <w:rStyle w:val="Corpodeltesto112"/>
          <w:b/>
          <w:bCs/>
        </w:rPr>
        <w:t>1</w:t>
      </w:r>
    </w:p>
    <w:p w14:paraId="4C0596AC" w14:textId="77777777" w:rsidR="00995921" w:rsidRDefault="00F910BD">
      <w:pPr>
        <w:pStyle w:val="Corpodeltesto580"/>
        <w:shd w:val="clear" w:color="auto" w:fill="auto"/>
        <w:spacing w:line="220" w:lineRule="exact"/>
      </w:pPr>
      <w:r>
        <w:rPr>
          <w:rStyle w:val="Corpodeltesto581"/>
          <w:b/>
          <w:bCs/>
          <w:i/>
          <w:iCs/>
        </w:rPr>
        <w:t>mÊÊÊm</w:t>
      </w:r>
    </w:p>
    <w:p w14:paraId="0D721509" w14:textId="77777777" w:rsidR="00995921" w:rsidRDefault="00F910BD">
      <w:pPr>
        <w:pStyle w:val="Corpodeltesto590"/>
        <w:shd w:val="clear" w:color="auto" w:fill="auto"/>
        <w:spacing w:line="200" w:lineRule="exact"/>
      </w:pPr>
      <w:r>
        <w:t>|</w:t>
      </w:r>
    </w:p>
    <w:p w14:paraId="6C9DB7DC" w14:textId="77777777" w:rsidR="00995921" w:rsidRDefault="00F910BD">
      <w:pPr>
        <w:pStyle w:val="Corpodeltesto601"/>
        <w:shd w:val="clear" w:color="auto" w:fill="auto"/>
        <w:spacing w:line="900" w:lineRule="exact"/>
      </w:pPr>
      <w:r>
        <w:t>■</w:t>
      </w:r>
    </w:p>
    <w:p w14:paraId="79A3589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pere. qu’ií íes peust recongnoistre. Atant les batailles se prindrení a des-</w:t>
      </w:r>
      <w:r>
        <w:br/>
        <w:t>rcngier et se ferirent î’une dedens l’autre; ies ungs rescrioíent leur enseigne,</w:t>
      </w:r>
      <w:r>
        <w:br/>
        <w:t>)cs autres se pouroffroient a payer raenchon pour avoir la vie respitee et</w:t>
      </w:r>
      <w:r>
        <w:br/>
        <w:t>ics autres s’entreoccioíent. Lors le souldan marcha avant a tout sa batailie</w:t>
      </w:r>
      <w:r>
        <w:br/>
        <w:t xml:space="preserve">ot messire Gillíon </w:t>
      </w:r>
      <w:r>
        <w:rPr>
          <w:rStyle w:val="Corpodeltesto2Corsivo"/>
        </w:rPr>
        <w:t>(folio I91v)</w:t>
      </w:r>
      <w:r>
        <w:t xml:space="preserve"> baissa bonne lance, dont ii fery le roy de</w:t>
      </w:r>
      <w:r>
        <w:br/>
        <w:t>Belmarin en telle maniere que sa lance luy passa ouître le corps. Et au</w:t>
      </w:r>
      <w:r>
        <w:br/>
        <w:t>retircr qu’il fist, ie maiieureuz roy tumba mort par terre devant le cheval</w:t>
      </w:r>
      <w:r>
        <w:br/>
        <w:t>du souldan, lequel se fery de rechief en la bataille, escriant« Babiionne !»</w:t>
      </w:r>
      <w:r>
        <w:br/>
        <w:t>Et ìe voy Fabur, sachant la mort de deux de ses roys, eut moult grant paour.</w:t>
      </w:r>
      <w:r>
        <w:br/>
        <w:t>Alors Jehan de Trasignies iuy prist mouit hault a escrier et dist : « Ha a</w:t>
      </w:r>
      <w:r>
        <w:br/>
        <w:t>sire. pour quoy nous tenez vous icy derriere ? Que tardez vous ? Nous</w:t>
      </w:r>
      <w:r>
        <w:br/>
        <w:t>derrions estre ou premier front de la bataille affin de secourir noz gens.</w:t>
      </w:r>
      <w:r>
        <w:br/>
        <w:t>— Roy Fabur, dist Gerard, donnez nous ia licence que mon frere et moy</w:t>
      </w:r>
      <w:r>
        <w:br/>
        <w:t>nous laissiez aler occir noz ennemis. De vous nous prendrons trés bien</w:t>
      </w:r>
      <w:r>
        <w:br/>
        <w:t>garde a celle fin que se mestier en avez, vous puissons tost secourir. » Et le</w:t>
      </w:r>
      <w:r>
        <w:br/>
        <w:t>roy f-abur leur en donna licence, moyennant qu’ilz luy promirent de retour-</w:t>
      </w:r>
      <w:r>
        <w:br/>
        <w:t>ner \ ers luy et le secourir se mestier en avoit. Adont Gerard appella Jehan</w:t>
      </w:r>
      <w:r>
        <w:br/>
        <w:t>son l'rcre et luy demanda ausquelz ilz se pourroíent aler combatre, veu que</w:t>
      </w:r>
      <w:r>
        <w:br/>
        <w:t>l'une partie et l’autre estoient Sarrazins. « Par ma foy, chier frere, dist</w:t>
      </w:r>
      <w:r>
        <w:br/>
        <w:t>Jehan. je ne sçay. Se n’estoit pour la doubte du grant dangíer ou nous</w:t>
      </w:r>
      <w:r>
        <w:br/>
        <w:t>sommes pour ie present, je seroye moult content de les combatre sans</w:t>
      </w:r>
      <w:r>
        <w:br/>
        <w:t>espargnier ne l’une partie ne l’autre. Touteffois consideré que nous sommes</w:t>
      </w:r>
      <w:r>
        <w:br/>
        <w:t>aveuc le roy Fabur, il couvìent que nous aydons et secourons ceulx de sa</w:t>
      </w:r>
      <w:r>
        <w:br/>
        <w:t xml:space="preserve">partie. </w:t>
      </w:r>
      <w:r>
        <w:rPr>
          <w:rStyle w:val="Corpodeltesto2Corsivo"/>
        </w:rPr>
        <w:t>(folío 192)</w:t>
      </w:r>
    </w:p>
    <w:p w14:paraId="0A8AD22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rihier frere, dist lors Gerard, s’il voeuit queje ne luy occie de ses gens</w:t>
      </w:r>
      <w:r>
        <w:br/>
        <w:t>comme des autres, viengne au prés de nous si ies nous pourra moustrer,</w:t>
      </w:r>
      <w:r>
        <w:br/>
        <w:t>carja n’y espargneray Payen ne Esclavon.» Atant les deux freres se ferirent</w:t>
      </w:r>
      <w:r>
        <w:br/>
        <w:t>en l’esiour ou ilz faisoient merveiiles d’armes. Et tant feìrent que en petít</w:t>
      </w:r>
      <w:r>
        <w:br/>
        <w:t>espace ie trenchant de leurs espees fut des Babilonnoìs recongneu ; la</w:t>
      </w:r>
      <w:r>
        <w:br/>
        <w:t>n’avoit tant hardy quy a eulx se ozast prendre se a la mort ne vouloit par-</w:t>
      </w:r>
      <w:r>
        <w:br/>
        <w:t>venir. Chascun ìes aloit fuya</w:t>
      </w:r>
      <w:r>
        <w:rPr>
          <w:rStyle w:val="Corpodeltesto2Corsivo"/>
        </w:rPr>
        <w:t>nî. Ceulx quy</w:t>
      </w:r>
      <w:r>
        <w:t xml:space="preserve"> des deux freres estoient attaìns,</w:t>
      </w:r>
      <w:r>
        <w:br/>
        <w:t>ne pouoient eschapper la mort. D’autre part estoit messire Gillíon leur pere</w:t>
      </w:r>
      <w:r>
        <w:br/>
        <w:t>quy chevauchoit par la bataiîle, detrenchant et mettant a mort tous ceuix</w:t>
      </w:r>
      <w:r>
        <w:br/>
        <w:t>qu’ii pouoit attaindre.</w:t>
      </w:r>
    </w:p>
    <w:p w14:paraId="0AAD03A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IE i </w:t>
      </w:r>
      <w:r>
        <w:rPr>
          <w:rStyle w:val="Corpodeltesto2Corsivo"/>
        </w:rPr>
        <w:t>uin,</w:t>
      </w:r>
      <w:r>
        <w:t xml:space="preserve"> pour le grant desir qu’ii avoit de sarvg espandre sur ses ennemis,</w:t>
      </w:r>
      <w:r>
        <w:br/>
        <w:t>haiiia son enseigne a porter a ung baron de sa partie. Lors se fery en l’es-</w:t>
      </w:r>
      <w:r>
        <w:br/>
      </w:r>
      <w:r>
        <w:rPr>
          <w:vertAlign w:val="superscript"/>
        </w:rPr>
        <w:t>tour</w:t>
      </w:r>
      <w:r>
        <w:t xml:space="preserve"> il decoupoit aux Sarrazins bracs et espaules ; iì les pourfendoit et</w:t>
      </w:r>
      <w:r>
        <w:br/>
        <w:t>it par terre tant que si hardy Payen n’y avoit quy i’ozast approchier.</w:t>
      </w:r>
    </w:p>
    <w:p w14:paraId="2A71DD35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Gillion chevauchant par ia bataille faisoit choses esmerveiilables</w:t>
      </w:r>
      <w:r>
        <w:br/>
        <w:t>•</w:t>
      </w:r>
      <w:r>
        <w:rPr>
          <w:vertAlign w:val="superscript"/>
        </w:rPr>
        <w:t>n</w:t>
      </w:r>
      <w:r>
        <w:t>ci/ir. li desrompoit Ies grans presses, tous ïe fuyoient et ne l’osoit nulz</w:t>
      </w:r>
      <w:r>
        <w:br/>
        <w:t>ire. A l’un coupoit le bras, a î’autre î’espauîe, si que chascun voyans</w:t>
      </w:r>
    </w:p>
    <w:p w14:paraId="6D40154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ce, luy faisoit voye. Hertan se fourra si avant en la bataille qu’il perceu les</w:t>
      </w:r>
      <w:r>
        <w:br/>
        <w:t>deux freres en grant doubte de perdre la vie, car a tous costez estoient</w:t>
      </w:r>
      <w:r>
        <w:br/>
        <w:t xml:space="preserve">encloz et Gerard desheaulmé, auquel l’on eust </w:t>
      </w:r>
      <w:r>
        <w:rPr>
          <w:rStyle w:val="Corpodeltesto2Corsivo"/>
        </w:rPr>
        <w:t>(folio 192v)</w:t>
      </w:r>
      <w:r>
        <w:t xml:space="preserve"> trenchié le col</w:t>
      </w:r>
      <w:r>
        <w:br/>
        <w:t>se Hertan n’y feust si tost survenu.</w:t>
      </w:r>
    </w:p>
    <w:p w14:paraId="4E7DAC5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illec fut arrivé, tantost le recongneu et au plus hault qu’il poeult</w:t>
      </w:r>
      <w:r>
        <w:br/>
        <w:t>se prist a escrier et dist aux Babilonnois que bien se gardassent de faire mal</w:t>
      </w:r>
      <w:r>
        <w:br/>
        <w:t>aux deux damoiseaulx, et que pour l’amour d’eulx luy estant prisonnier le</w:t>
      </w:r>
      <w:r>
        <w:br/>
        <w:t>roy Fabur luy respita la vie ou aultrement il estoit mort, pour quoy il esi</w:t>
      </w:r>
      <w:r>
        <w:br/>
        <w:t>bien raison que pareille courtoisie leur soit faitte et rendue. Tant fist Hertan</w:t>
      </w:r>
      <w:r>
        <w:br/>
        <w:t>que les deux freres furent respitez, et fist a Gerard remettre son heaulme</w:t>
      </w:r>
      <w:r>
        <w:br/>
        <w:t>puis leur dist:« Certes gentilz damoiseaulx, tous deux vous vouldroie tenir</w:t>
      </w:r>
      <w:r>
        <w:br/>
        <w:t>en la cìté et tant feroie au souldan qu’il vous recepvroit en sa grace et</w:t>
      </w:r>
      <w:r>
        <w:br/>
        <w:t>serions compaignons ensamble. » Atant se departirent, mais illec vint ung</w:t>
      </w:r>
      <w:r>
        <w:br/>
        <w:t>Sarrazin quy par derriere fery Hertan ung coup du trenchant de son espee</w:t>
      </w:r>
      <w:r>
        <w:br/>
      </w:r>
      <w:r>
        <w:lastRenderedPageBreak/>
        <w:t>tant merveilieux que de dessus son cheval le porta par terre. Adont Jehan</w:t>
      </w:r>
      <w:r>
        <w:br/>
        <w:t>de Trasignies regarda le Sarrazin et vey que c’estoit le roy de Bonne quy</w:t>
      </w:r>
      <w:r>
        <w:br/>
        <w:t>ainsi avoit feru Hertan, pour quoy il luy donna ung coup d’espee si grant</w:t>
      </w:r>
      <w:r>
        <w:br/>
        <w:t>qu’il le porta jus de son destrier, lequel il saisy par la regne et fist Hertan</w:t>
      </w:r>
      <w:r>
        <w:br/>
        <w:t>monter dessus, dont moult le remerchia. Puis se rebouta en la batailie. si</w:t>
      </w:r>
      <w:r>
        <w:br/>
        <w:t>rencontra messire Gillyon auquel il racompta l’adventure qu’il avoií eue et</w:t>
      </w:r>
      <w:r>
        <w:br/>
        <w:t>comment il avoit sauvé la vie aux deux damoiseaulx et aussi comment</w:t>
      </w:r>
      <w:r>
        <w:br/>
        <w:t xml:space="preserve">depuis ilz luy avoient presenté </w:t>
      </w:r>
      <w:r>
        <w:rPr>
          <w:rStyle w:val="Corpodeltesto2Corsivo"/>
        </w:rPr>
        <w:t>(folio 193)</w:t>
      </w:r>
      <w:r>
        <w:t xml:space="preserve"> ung destrier sur lequel il estoit</w:t>
      </w:r>
      <w:r>
        <w:br/>
        <w:t>monté. « Par ma foy, respondy messire Gillion, se en prison les tenoye.</w:t>
      </w:r>
      <w:r>
        <w:br/>
        <w:t>pour l’amour de ceste courtoisie je leur vouldroie moustrer qu’ilz nfau-</w:t>
      </w:r>
      <w:r>
        <w:br/>
        <w:t>roient fait plaisir, car l’une bonté l’autre requiert. »</w:t>
      </w:r>
    </w:p>
    <w:p w14:paraId="4648AA1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se deviserent ie preu chevaliier et Hertan, puis se reboutercnt en</w:t>
      </w:r>
      <w:r>
        <w:br/>
        <w:t>la bataille. Et ainsi que Dieu le voult, messire Giliion rencontra ses deux</w:t>
      </w:r>
      <w:r>
        <w:br/>
        <w:t>filz, les escus au col sur chascun desquelz estoient paintes les armes de</w:t>
      </w:r>
      <w:r>
        <w:br/>
        <w:t>Trasignìes. Adont Hertan dist tout hault : « Sire chevallier, devant'</w:t>
      </w:r>
      <w:r>
        <w:br/>
        <w:t>pouez veoir les deux damoiseaulx dont naguaires vous ay parlé. — i</w:t>
      </w:r>
      <w:r>
        <w:br/>
        <w:t>Hertan, respondy messire Gillion, je ne sçay de quel paijs ne de qiteiie</w:t>
      </w:r>
      <w:r>
        <w:br/>
        <w:t>ilz pevent estre, mais sur ieurs escus portent les armes de Trasignyc,</w:t>
      </w:r>
      <w:r>
        <w:br/>
        <w:t>je suis le chief. Trés voulontiers sçauroie d’eulx pour quoy ne a quelie</w:t>
      </w:r>
      <w:r>
        <w:br/>
        <w:t>ilz les portent ne dont ce leur poeult venir. »</w:t>
      </w:r>
    </w:p>
    <w:p w14:paraId="6CB3230D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22"/>
          <w:headerReference w:type="default" r:id="rId223"/>
          <w:headerReference w:type="first" r:id="rId224"/>
          <w:pgSz w:w="11909" w:h="16834"/>
          <w:pgMar w:top="1430" w:right="1342" w:bottom="1430" w:left="1342" w:header="0" w:footer="3" w:gutter="98"/>
          <w:cols w:space="720"/>
          <w:noEndnote/>
          <w:titlePg/>
          <w:rtlGutter/>
          <w:docGrid w:linePitch="360"/>
        </w:sectPr>
      </w:pPr>
      <w:r>
        <w:t>Ainsi comme messire Gillion et Hertan parloient de ceste matierc. Jehan</w:t>
      </w:r>
      <w:r>
        <w:br/>
        <w:t>de Trasignies regarda ie roy de Mede et, en la presence de son</w:t>
      </w:r>
      <w:r>
        <w:br/>
        <w:t>Hertan, luy bailla ung coup d’espee si pesant sur l’espaule que le</w:t>
      </w:r>
      <w:r>
        <w:br/>
        <w:t>l’escu luy porta par terre. Et de la grant douleur qu’il senty, chey.</w:t>
      </w:r>
      <w:r>
        <w:br/>
        <w:t>destrier par terre et fina miserablement sa vie entre les piés des i</w:t>
      </w:r>
      <w:r>
        <w:br/>
        <w:t>Puis a haulte voix Jehan prist a cryer « Trasignyes ! » Aprés ce, G</w:t>
      </w:r>
      <w:r>
        <w:br/>
        <w:t xml:space="preserve">Corradin, premier chambellan du souldan, auquel il bailla </w:t>
      </w:r>
      <w:r>
        <w:rPr>
          <w:rStyle w:val="Corpodeltesto2Corsivo"/>
        </w:rPr>
        <w:t>(folio l</w:t>
      </w:r>
      <w:r>
        <w:rPr>
          <w:vertAlign w:val="superscript"/>
        </w:rPr>
        <w:t>1</w:t>
      </w:r>
      <w:r>
        <w:t>'-'</w:t>
      </w:r>
      <w:r>
        <w:rPr>
          <w:vertAlign w:val="superscript"/>
        </w:rPr>
        <w:t>1</w:t>
      </w:r>
      <w:r>
        <w:t xml:space="preserve"> ■' </w:t>
      </w:r>
      <w:r>
        <w:rPr>
          <w:vertAlign w:val="superscript"/>
        </w:rPr>
        <w:t>an</w:t>
      </w:r>
      <w:r>
        <w:t>*</w:t>
      </w:r>
    </w:p>
    <w:p w14:paraId="2F54A7F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coup tant grant que mort l’abatyjus du destrier. Puis encommença de cryer</w:t>
      </w:r>
      <w:r>
        <w:br/>
        <w:t>« Trasignies ! » dont messire Gillyon s’esmerveilla plus que devant, pour</w:t>
      </w:r>
      <w:r>
        <w:br/>
        <w:t>quoy il dist a Hertan : « Je voeul et si vous commande que toute la payne</w:t>
      </w:r>
      <w:r>
        <w:br/>
        <w:t>quc pourrez mettre a prendre les deux vassaulx y soit employee et se vous</w:t>
      </w:r>
      <w:r>
        <w:br/>
        <w:t>Jcs prenez, qu’ilz soient seurement detenus. » Hertan luy respondy que ce</w:t>
      </w:r>
      <w:r>
        <w:br/>
        <w:t>fcroii il moult voulentiers. « Voire, dist messire Gillyon, mais que en vie les</w:t>
      </w:r>
      <w:r>
        <w:br/>
        <w:t>puissons avoir; faittes tant que de leurs corps n’ayent quelque mal.» Adont</w:t>
      </w:r>
      <w:r>
        <w:br/>
        <w:t>Herutn, accompaignié de vingt quatre vaillans hommes et hardis qu’il avoit</w:t>
      </w:r>
      <w:r>
        <w:br/>
        <w:t>csleuz pour ce faire, se fery en la bataille et choisy les deux damoiseaulx</w:t>
      </w:r>
      <w:r>
        <w:br/>
        <w:t>quy moult vaillamment se combatoient, et tant estoient oppressez de leurs</w:t>
      </w:r>
      <w:r>
        <w:br/>
        <w:t>ennemiz que Jehan rompy son espee dont il fut moult esbahy. Lors Hertan</w:t>
      </w:r>
      <w:r>
        <w:br/>
        <w:t>le voyant en ce dangier, s’escria sur ceulx quy aveuc luy estoient que sans</w:t>
      </w:r>
      <w:r>
        <w:br/>
        <w:t>luy faire quelque desplaisir il feust prins et retenu. Atant ung chevallier</w:t>
      </w:r>
      <w:r>
        <w:br/>
        <w:t>babiionnois se approcha de Jehan pour le cuidier ferir, mais Gerard le</w:t>
      </w:r>
      <w:r>
        <w:br/>
        <w:t>advisa, si luy bailla ung coup d’espee sur le heaulme tant merveilleux qu’il</w:t>
      </w:r>
      <w:r>
        <w:br/>
        <w:t>!uy oourfendy la teste jusques es dens, dont il chey mort devant luy. Moult</w:t>
      </w:r>
      <w:r>
        <w:br/>
        <w:t>grande et fiere fut la bataille. Traveillié et las estoit le preu et vaillant Jehan</w:t>
      </w:r>
      <w:r>
        <w:br/>
        <w:t>et n'avoit de quoy se deffendre. Et d’autre part Gerard fut tellement acqueilly</w:t>
      </w:r>
      <w:r>
        <w:br/>
        <w:t xml:space="preserve">de toutes </w:t>
      </w:r>
      <w:r>
        <w:rPr>
          <w:rStyle w:val="Corpodeltesto2Corsivo"/>
        </w:rPr>
        <w:t>(folio 194)</w:t>
      </w:r>
      <w:r>
        <w:t xml:space="preserve"> pars que par vive force il fut porté jus de son cheval</w:t>
      </w:r>
      <w:r>
        <w:br/>
        <w:t>par íerre, et estoit en grant peril de mort n’eust esté Hertan quy l’en garda,</w:t>
      </w:r>
      <w:r>
        <w:br/>
        <w:t>lcquel s’escria sur tous deux que a luy se voulsissent rendre et que bonne</w:t>
      </w:r>
      <w:r>
        <w:br/>
        <w:t>prison leur feroit avoir ou ilz n’auroient mal ne douleur. Puis leur dist que</w:t>
      </w:r>
      <w:r>
        <w:br/>
        <w:t>en luy eussent fiance sans penser en nulle maniere qu’il les voulsist decepvoir.</w:t>
      </w:r>
    </w:p>
    <w:p w14:paraId="5DBCFE3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preu Jehan de Trasignies, voyant que sans estre morts ou pris</w:t>
      </w:r>
      <w:r>
        <w:br/>
        <w:t>ne pouoient nullement eschapper, dist a Gerard son frere que force estoit</w:t>
      </w:r>
      <w:r>
        <w:br/>
        <w:t>d’euix rendre en eulx mettant en la merchy de celluy duquel autreffois</w:t>
      </w:r>
      <w:r>
        <w:br/>
        <w:t>avoicnt receu courtoisie. « Ha a chier frere, dist Gerard, puis qu’il fault que</w:t>
      </w:r>
      <w:r>
        <w:br/>
        <w:t>ainsi soit, je me accorde a ce qu’il vous plaist d’en faire. » Alors les deux</w:t>
      </w:r>
      <w:r>
        <w:br/>
        <w:t>vailluns damoiseaulx se rendirent prisonniers a Hertan, lequel par dix</w:t>
      </w:r>
      <w:r>
        <w:br/>
        <w:t>Sarrazins les fist mener et conduire dedens Babilonne la cité en comman-</w:t>
      </w:r>
      <w:r>
        <w:br/>
        <w:t>dant a ceulx quy les menoient que a la belle Gracienne les delivraissent de</w:t>
      </w:r>
      <w:r>
        <w:br/>
        <w:t>par luy et que bien deissent a la dame qu’il les luy donnoit et que, sì chier</w:t>
      </w:r>
      <w:r>
        <w:br/>
        <w:t>. î avoit messire Gillyon son seigneur et mary, que aux deux prison-</w:t>
      </w:r>
      <w:r>
        <w:br/>
        <w:t>ne feist nulle descourtoísie ne rude prison. Iceulx respondirent que</w:t>
      </w:r>
      <w:r>
        <w:br/>
        <w:t>ìn feroyent.</w:t>
      </w:r>
    </w:p>
    <w:p w14:paraId="36710FA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V.ant les dix Sarrazins partirent d’illec, menans des deux freres hors de</w:t>
      </w:r>
      <w:r>
        <w:br/>
        <w:t>taille, puis entrerent en la cité et vindrent ou palais ou iSz trouverent</w:t>
      </w:r>
      <w:r>
        <w:br/>
        <w:t>nne Gracienne quy moult joyeusement les receu en demandant com-</w:t>
      </w:r>
      <w:r>
        <w:br/>
      </w:r>
      <w:r>
        <w:rPr>
          <w:rStyle w:val="Corpodeltesto2Corsivo"/>
        </w:rPr>
        <w:t>(folio 194v)</w:t>
      </w:r>
      <w:r>
        <w:t xml:space="preserve"> le souldan son pere et messire Gillion son seigneur et</w:t>
      </w:r>
      <w:r>
        <w:br/>
        <w:t>Wary se portoient. Lesquelz luy respondirent que a l’ayde de Mahom et de</w:t>
      </w:r>
      <w:r>
        <w:br/>
        <w:t>son chier mary estoient comme au dessus de leurs ennemis.</w:t>
      </w:r>
    </w:p>
    <w:p w14:paraId="2A72F9D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la dame eut receu les deux prisonniers, elle les fist vestir et parer</w:t>
      </w:r>
      <w:r>
        <w:br/>
        <w:t>de nouveaulx habis, puis leur presenta a boire et a mengier. Or vous lairay</w:t>
      </w:r>
      <w:r>
        <w:br/>
        <w:t>a parler des deux prisonniers pour retourner a la conclusion de la bataille,</w:t>
      </w:r>
      <w:r>
        <w:br/>
        <w:t>quy fut conquise par le souldan sur le roy Fabur de Morienne.</w:t>
      </w:r>
    </w:p>
    <w:p w14:paraId="17E7D4C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34" w:name="bookmark34"/>
      <w:r>
        <w:t xml:space="preserve">Chapitre LVIII. Comment </w:t>
      </w:r>
      <w:r>
        <w:rPr>
          <w:rStyle w:val="Titolo313ptNongrassetto"/>
        </w:rPr>
        <w:t xml:space="preserve">le roy </w:t>
      </w:r>
      <w:r>
        <w:t xml:space="preserve">Fabur </w:t>
      </w:r>
      <w:r>
        <w:rPr>
          <w:rStyle w:val="Titolo313ptNongrassetto"/>
        </w:rPr>
        <w:t xml:space="preserve">de </w:t>
      </w:r>
      <w:r>
        <w:t xml:space="preserve">Morienne </w:t>
      </w:r>
      <w:r>
        <w:rPr>
          <w:rStyle w:val="Titolo313ptNongrassetto"/>
        </w:rPr>
        <w:t xml:space="preserve">et </w:t>
      </w:r>
      <w:r>
        <w:t xml:space="preserve">lt </w:t>
      </w:r>
      <w:r>
        <w:rPr>
          <w:rStyle w:val="Titolo313ptNongrassetto"/>
        </w:rPr>
        <w:t xml:space="preserve">r </w:t>
      </w:r>
      <w:r>
        <w:t>&gt;y</w:t>
      </w:r>
      <w:r>
        <w:br/>
      </w:r>
      <w:r>
        <w:rPr>
          <w:rStyle w:val="Titolo313ptNongrassetto"/>
        </w:rPr>
        <w:t xml:space="preserve">de Fés </w:t>
      </w:r>
      <w:r>
        <w:t xml:space="preserve">furent </w:t>
      </w:r>
      <w:r>
        <w:rPr>
          <w:rStyle w:val="Titolo313ptNongrassetto"/>
        </w:rPr>
        <w:t xml:space="preserve">descoefis et </w:t>
      </w:r>
      <w:r>
        <w:t xml:space="preserve">occis devant Babilonne </w:t>
      </w:r>
      <w:r>
        <w:rPr>
          <w:rStyle w:val="Titolo313ptNongrassetto"/>
        </w:rPr>
        <w:t xml:space="preserve">par </w:t>
      </w:r>
      <w:r>
        <w:t>la</w:t>
      </w:r>
      <w:r>
        <w:br/>
        <w:t xml:space="preserve">proesse </w:t>
      </w:r>
      <w:r>
        <w:rPr>
          <w:rStyle w:val="Titolo313ptNongrassetto"/>
        </w:rPr>
        <w:t xml:space="preserve">et </w:t>
      </w:r>
      <w:r>
        <w:t xml:space="preserve">conduitte </w:t>
      </w:r>
      <w:r>
        <w:rPr>
          <w:rStyle w:val="Titolo313ptNongrassetto"/>
        </w:rPr>
        <w:t xml:space="preserve">de </w:t>
      </w:r>
      <w:r>
        <w:t xml:space="preserve">messire Gillion </w:t>
      </w:r>
      <w:r>
        <w:rPr>
          <w:rStyle w:val="Titolo313ptNongrassetto"/>
        </w:rPr>
        <w:t xml:space="preserve">de </w:t>
      </w:r>
      <w:r>
        <w:t>Trasignies.</w:t>
      </w:r>
      <w:bookmarkEnd w:id="34"/>
    </w:p>
    <w:p w14:paraId="33DB5D3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de Fés tant dolant que plus ne pouoit de ce que ainsì veoit eeuix</w:t>
      </w:r>
      <w:r>
        <w:br/>
        <w:t xml:space="preserve">de son party ressortir et perdre place </w:t>
      </w:r>
      <w:r>
        <w:rPr>
          <w:rStyle w:val="Corpodeltesto2Corsivo"/>
        </w:rPr>
        <w:t>en</w:t>
      </w:r>
      <w:r>
        <w:t xml:space="preserve"> îa presence de messire Giilion</w:t>
      </w:r>
      <w:r>
        <w:br/>
        <w:t>donna a ung Babilonnois ung si grant coup d’espee entre col et capel qu’ii</w:t>
      </w:r>
      <w:r>
        <w:br/>
        <w:t>luy fist la teste voler jus des espaules. Illec survint le preu Hertan quy disr</w:t>
      </w:r>
      <w:r>
        <w:br/>
        <w:t>a messire Gíllion que les deux vassaulx estoient prins, lequel luy respondy</w:t>
      </w:r>
      <w:r>
        <w:br/>
        <w:t>que de leur prise estoit moult joieulx et que le soir il sçauroit d’eulx la causc</w:t>
      </w:r>
      <w:r>
        <w:br/>
        <w:t>ne pour quoy ilz portoient ses armes et que se leur salvation ne sçavoicnt</w:t>
      </w:r>
      <w:r>
        <w:br/>
      </w:r>
      <w:r>
        <w:lastRenderedPageBreak/>
        <w:t>trouver, que tous deux les feroit morir. Aprés ilz rentrerent en la bataille</w:t>
      </w:r>
      <w:r>
        <w:br/>
        <w:t>ou ilz emprindrent a faire merveilles d’armes.</w:t>
      </w:r>
    </w:p>
    <w:p w14:paraId="0193EF49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Se de leurs proesses et des </w:t>
      </w:r>
      <w:r>
        <w:rPr>
          <w:rStyle w:val="Corpodeltesto2Corsivo"/>
        </w:rPr>
        <w:t>(folio 195)</w:t>
      </w:r>
      <w:r>
        <w:t xml:space="preserve"> haulz fais d’armes quy ce jour se</w:t>
      </w:r>
      <w:r>
        <w:br/>
        <w:t>accomplirent de l’une partie vous vouloie faire plaine declaration, irop</w:t>
      </w:r>
      <w:r>
        <w:br/>
        <w:t>pourroie mettre a le vous racompter. Mais toute la perte et dommaige</w:t>
      </w:r>
      <w:r>
        <w:br/>
        <w:t>tourna sur les Moriens, et le roy Fabur voyant ses hommes tourner a des-</w:t>
      </w:r>
      <w:r>
        <w:br/>
        <w:t>confiture et que tous les roys et prinches qu’il avoit avec luy amenez estoient</w:t>
      </w:r>
      <w:r>
        <w:br/>
        <w:t>illec occis et detrenchiés, moult grant dueil commença a demener Adont</w:t>
      </w:r>
      <w:r>
        <w:br/>
        <w:t>il escria ses gens que vers luy se retraissent et prist son chemin en soy</w:t>
      </w:r>
      <w:r>
        <w:br/>
        <w:t>retrayant vers son navire moult hastivement soy cuidant sauver. &gt;. L.i' I lcr-</w:t>
      </w:r>
      <w:r>
        <w:br/>
        <w:t xml:space="preserve">tan couru aprés en luy escriant: « Faulz et desleal Sarrazin, avoìr de\ </w:t>
      </w:r>
      <w:r>
        <w:rPr>
          <w:rStyle w:val="Corpodeltesto2Maiuscoletto"/>
        </w:rPr>
        <w:t>micn</w:t>
      </w:r>
      <w:r>
        <w:rPr>
          <w:rStyle w:val="Corpodeltesto2Maiuscoletto"/>
        </w:rPr>
        <w:br/>
      </w:r>
      <w:r>
        <w:t>vergongne de fuír ! Retourne sur moy, je te presente mon escu sur lcqud</w:t>
      </w:r>
      <w:r>
        <w:br/>
        <w:t xml:space="preserve">je te habandonne a ferir. Et se ce ne voeulz faire, en fuiant te .‘icur.p </w:t>
      </w:r>
      <w:r>
        <w:rPr>
          <w:rStyle w:val="Corpodeltesto2Georgia9ptSpaziatura0pt"/>
        </w:rPr>
        <w:t>.1</w:t>
      </w:r>
      <w:r>
        <w:rPr>
          <w:rStyle w:val="Corpodeltesto2Georgia9ptSpaziatura0pt"/>
        </w:rPr>
        <w:br/>
      </w:r>
      <w:r>
        <w:t>mort, quy te redondera a viílain reproche et a tous tes parens et amis honic</w:t>
      </w:r>
      <w:r>
        <w:br/>
        <w:t>et blasme. »</w:t>
      </w:r>
    </w:p>
    <w:p w14:paraId="234F710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25"/>
          <w:headerReference w:type="default" r:id="rId226"/>
          <w:headerReference w:type="first" r:id="rId227"/>
          <w:pgSz w:w="11909" w:h="16834"/>
          <w:pgMar w:top="1430" w:right="1342" w:bottom="1430" w:left="1342" w:header="0" w:footer="3" w:gutter="98"/>
          <w:cols w:space="720"/>
          <w:noEndnote/>
          <w:titlePg/>
          <w:rtlGutter/>
          <w:docGrid w:linePitch="360"/>
        </w:sectPr>
      </w:pPr>
      <w:r>
        <w:t>Quant le roy Fabur entendy Hertan, trés fierement retourna sur 'u_, Io:i</w:t>
      </w:r>
      <w:r>
        <w:rPr>
          <w:vertAlign w:val="superscript"/>
        </w:rPr>
        <w:t>,</w:t>
      </w:r>
      <w:r>
        <w:t>&gt;</w:t>
      </w:r>
      <w:r>
        <w:br/>
        <w:t>deux baisserent les lances dont ilz s’entreferirent de tel randon oiic lou'</w:t>
      </w:r>
      <w:r>
        <w:br/>
        <w:t>deux se porterent jus des chevaulx par terre. lìlec se assamblerent l&lt;</w:t>
      </w:r>
      <w:r>
        <w:br/>
        <w:t>lonnois et Moríens ; chascun se penoit pour aydier a sa partie et</w:t>
      </w:r>
      <w:r>
        <w:br/>
        <w:t>les ungs et les autres que le roy Fabur et Hertan furent remonte/</w:t>
      </w:r>
      <w:r>
        <w:br/>
        <w:t>destriers. La bataille encommença illec grande et cruelle, et le roy Fabur</w:t>
      </w:r>
      <w:r>
        <w:br/>
        <w:t xml:space="preserve">cryoit « Morienne ! » et Hertan « Babilonne ! » </w:t>
      </w:r>
      <w:r>
        <w:rPr>
          <w:rStyle w:val="Corpodeltesto2Corsivo"/>
        </w:rPr>
        <w:t>(folio 195v)</w:t>
      </w:r>
      <w:r>
        <w:t xml:space="preserve"> pour encoura*</w:t>
      </w:r>
      <w:r>
        <w:br/>
        <w:t xml:space="preserve">gier et reconforter leurs gens. Mais trop mal feust advenu a Hertan se </w:t>
      </w:r>
      <w:r>
        <w:rPr>
          <w:rStyle w:val="Corpodeltesto2Corsivo"/>
        </w:rPr>
        <w:t>P</w:t>
      </w:r>
      <w:r>
        <w:rPr>
          <w:rStyle w:val="Corpodeltesto2Corsivo"/>
          <w:vertAlign w:val="superscript"/>
        </w:rPr>
        <w:t>AT</w:t>
      </w:r>
    </w:p>
    <w:p w14:paraId="39AEF0A8" w14:textId="77777777" w:rsidR="00995921" w:rsidRDefault="00F910BD">
      <w:pPr>
        <w:pStyle w:val="Titolo20"/>
        <w:keepNext/>
        <w:keepLines/>
        <w:shd w:val="clear" w:color="auto" w:fill="auto"/>
        <w:spacing w:line="180" w:lineRule="exact"/>
      </w:pPr>
      <w:bookmarkStart w:id="35" w:name="bookmark35"/>
      <w:r>
        <w:lastRenderedPageBreak/>
        <w:t>y§j||fgy</w:t>
      </w:r>
      <w:bookmarkEnd w:id="35"/>
    </w:p>
    <w:p w14:paraId="07533257" w14:textId="77777777" w:rsidR="00995921" w:rsidRDefault="00F910BD">
      <w:pPr>
        <w:pStyle w:val="Corpodeltesto610"/>
        <w:shd w:val="clear" w:color="auto" w:fill="auto"/>
        <w:spacing w:line="240" w:lineRule="exact"/>
      </w:pPr>
      <w:r>
        <w:t>ÍSljlg:</w:t>
      </w:r>
    </w:p>
    <w:p w14:paraId="1DBEF28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mcssire Gillion n’eust esté secouru, car les Mores l’avoient a tous costez</w:t>
      </w:r>
      <w:r>
        <w:br/>
        <w:t>environné et tellement estoit oppressé que a trés grant payne avoit il pouoír</w:t>
      </w:r>
      <w:r>
        <w:br/>
        <w:t>; de soy deffendre. Lors messire Gillion luy rescria que bien se tenist et que</w:t>
      </w:r>
      <w:r>
        <w:br/>
        <w:t>taniost luy feroit secours.</w:t>
      </w:r>
    </w:p>
    <w:p w14:paraId="416BAE84" w14:textId="77777777" w:rsidR="00995921" w:rsidRDefault="00F910BD">
      <w:pPr>
        <w:pStyle w:val="Corpodeltesto21"/>
        <w:shd w:val="clear" w:color="auto" w:fill="auto"/>
        <w:tabs>
          <w:tab w:val="left" w:pos="807"/>
        </w:tabs>
        <w:ind w:firstLine="360"/>
        <w:jc w:val="left"/>
      </w:pPr>
      <w:r>
        <w:t>Adont le preu chevallier moult aýré, l’espee ou poing tainte et ensan-</w:t>
      </w:r>
      <w:r>
        <w:br/>
        <w:t>:</w:t>
      </w:r>
      <w:r>
        <w:tab/>
        <w:t>glentee du sang de ses ennemis, se bouta droit ou milieu d’eulx tous ou il</w:t>
      </w:r>
    </w:p>
    <w:p w14:paraId="5B12C6A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choisi le roy Fabur auquel il donna ung coup du trenchant de son espee sur</w:t>
      </w:r>
      <w:r>
        <w:br/>
        <w:t>le hca ulme si grant que pou s’en failly que par terre ne le feíst cheoir. Quant</w:t>
      </w:r>
      <w:r>
        <w:br/>
        <w:t>!e rov Fabur senty le coup quy par messire Gillion luy avoit esté donné,</w:t>
      </w:r>
    </w:p>
    <w:p w14:paraId="7A5B1608" w14:textId="77777777" w:rsidR="00995921" w:rsidRDefault="00F910BD">
      <w:pPr>
        <w:pStyle w:val="Corpodeltesto21"/>
        <w:shd w:val="clear" w:color="auto" w:fill="auto"/>
        <w:tabs>
          <w:tab w:val="left" w:pos="807"/>
        </w:tabs>
        <w:ind w:firstLine="0"/>
        <w:jc w:val="left"/>
      </w:pPr>
      <w:r>
        <w:rPr>
          <w:rStyle w:val="Corpodeltesto2Georgia9ptSpaziatura0pt"/>
          <w:vertAlign w:val="superscript"/>
        </w:rPr>
        <w:t>1</w:t>
      </w:r>
      <w:r>
        <w:tab/>
        <w:t>pou se prisa se le pareil ne luy rendoit. Alors il haulça l’espee a deux mains</w:t>
      </w:r>
    </w:p>
    <w:p w14:paraId="1369214D" w14:textId="77777777" w:rsidR="00995921" w:rsidRDefault="00F910BD">
      <w:pPr>
        <w:pStyle w:val="Corpodeltesto21"/>
        <w:shd w:val="clear" w:color="auto" w:fill="auto"/>
        <w:tabs>
          <w:tab w:val="left" w:pos="807"/>
        </w:tabs>
        <w:ind w:firstLine="0"/>
        <w:jc w:val="left"/>
      </w:pPr>
      <w:r>
        <w:rPr>
          <w:vertAlign w:val="superscript"/>
        </w:rPr>
        <w:t>;</w:t>
      </w:r>
      <w:r>
        <w:tab/>
        <w:t>dont il fery sur le chevallier et l’attaint sur le heaulme ung coup si grant</w:t>
      </w:r>
    </w:p>
    <w:p w14:paraId="432F4C2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quc tout estourdy le porta par terre. Si tost que le chevallier se vey jus du</w:t>
      </w:r>
      <w:r>
        <w:br/>
        <w:t>destrier, moult vistement ressailly dessus, l’espee ou poing et l’escu mis au</w:t>
      </w:r>
      <w:r>
        <w:br/>
        <w:t>devant dont il se couvroit, approcha le roy Fabur en soy deffendant ver-</w:t>
      </w:r>
      <w:r>
        <w:br/>
        <w:t>tueusement. Mais sa deffense et sa grant prouesse luy eust esté de petite</w:t>
      </w:r>
      <w:r>
        <w:br/>
        <w:t>valeiiv se par le souldan n’eust tantost esté secouru, lequel s’en retournoit</w:t>
      </w:r>
      <w:r>
        <w:br/>
        <w:t>vers la cité et ainsi qu’il chevauchoit tout le pas, prist a demander en quel</w:t>
      </w:r>
      <w:r>
        <w:br/>
        <w:t>lieu c'estoit que si grant bruit de cryer ouoit faire. Lors dit luy fut par ung</w:t>
      </w:r>
      <w:r>
        <w:br/>
        <w:t xml:space="preserve">Sarrazin que les </w:t>
      </w:r>
      <w:r>
        <w:rPr>
          <w:rStyle w:val="Corpodeltesto2Corsivo"/>
        </w:rPr>
        <w:t>(folio 196)</w:t>
      </w:r>
      <w:r>
        <w:t xml:space="preserve"> ennemis avoient acqueilly et assailloient a tous</w:t>
      </w:r>
      <w:r>
        <w:br/>
        <w:t>coste/, messire Gillion et Hertan. Alors le souldan a moult grant haste</w:t>
      </w:r>
      <w:r>
        <w:br/>
        <w:t>iurna vers la bataille ou estoit messire Gillion l’espee ou poing, deffen-</w:t>
      </w:r>
      <w:r>
        <w:br/>
        <w:t>i'.i'U son corps et sa vie en escriant: « Babilonne ! » tellement que le soul-</w:t>
      </w:r>
      <w:r>
        <w:br/>
        <w:t>d.i" lentendy. Lequel vint moult hastivement celle parten desrompant la</w:t>
      </w:r>
      <w:r>
        <w:br/>
        <w:t>et en abatant et confondant Sarrazins par devant luy, et occist en</w:t>
      </w:r>
      <w:r>
        <w:br/>
        <w:t>.ie le roy de Grenade en la presence du roy Fabur, puis saisy le destrier</w:t>
      </w:r>
      <w:r>
        <w:br/>
        <w:t>bailla a messire Gillion, lequel moult vistement monta dessus, et luy</w:t>
      </w:r>
      <w:r>
        <w:br/>
        <w:t>: :&lt; Sire chevallier, bien me souvient que une fois me feistes la pareille</w:t>
      </w:r>
      <w:r>
        <w:br/>
        <w:t>rtoisie, mais ce non obstant je suis tenu de ce faire. Gentil chevallier,</w:t>
      </w:r>
      <w:r>
        <w:br/>
        <w:t>le souldan, prenez le destrier en gré et pensez de vous vengier. — Sire,</w:t>
      </w:r>
      <w:r>
        <w:br/>
        <w:t>lors le chevallier, de ceste courtoisie que faitte m’avez, tous les jours</w:t>
      </w:r>
      <w:r>
        <w:br/>
        <w:t>aa vye seray vostre tenu. »</w:t>
      </w:r>
    </w:p>
    <w:p w14:paraId="088880E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.lors messire Gillion trés joieulx de son adventure et le roy Fabur trop</w:t>
      </w:r>
      <w:r>
        <w:br/>
        <w:t>mt de ce que illec estoit retourné et que entré n’estoit en son navire,</w:t>
      </w:r>
      <w:r>
        <w:br/>
        <w:t>s quant il vey que force luy estoit de soy deffendre, comme hardy vas-</w:t>
      </w:r>
      <w:r>
        <w:br/>
        <w:t>lu’il estoit se fery dedens les Babilonnois. Merveilles estoit des armes</w:t>
      </w:r>
      <w:r>
        <w:br/>
        <w:t>aultes proesses que faisoient messire Gillion et Hertan, car de toute la</w:t>
      </w:r>
      <w:r>
        <w:br/>
        <w:t>çnye du roy Fabur il ne demoura ne roy ne admiral que a celle</w:t>
      </w:r>
      <w:r>
        <w:br/>
      </w:r>
      <w:r>
        <w:rPr>
          <w:vertAlign w:val="superscript"/>
        </w:rPr>
        <w:t>1</w:t>
      </w:r>
      <w:r>
        <w:t xml:space="preserve"> et bataille ne finast ses jours. </w:t>
      </w:r>
      <w:r>
        <w:rPr>
          <w:rStyle w:val="Corpodeltesto2Corsivo"/>
        </w:rPr>
        <w:t>(folio 196v)</w:t>
      </w:r>
    </w:p>
    <w:p w14:paraId="77C6F65C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pgSz w:w="11909" w:h="16834"/>
          <w:pgMar w:top="1430" w:right="1094" w:bottom="1430" w:left="1094" w:header="0" w:footer="3" w:gutter="346"/>
          <w:cols w:space="720"/>
          <w:noEndnote/>
          <w:rtlGutter/>
          <w:docGrid w:linePitch="360"/>
        </w:sectPr>
      </w:pPr>
      <w:r>
        <w:t>L' i'oy Fabur fut nonchié et dit, dont trés fort encomença de maulgreer</w:t>
      </w:r>
      <w:r>
        <w:br/>
        <w:t>puis se fery dedens la batailie. Messire Gillion, trés desirant de</w:t>
      </w:r>
      <w:r>
        <w:br/>
      </w:r>
      <w:r>
        <w:rPr>
          <w:vertAlign w:val="superscript"/>
        </w:rPr>
        <w:t>;</w:t>
      </w:r>
      <w:r>
        <w:t xml:space="preserve"> per du roy Fabur, prist une grosse lance qu’il vey tenir a une Sar-</w:t>
      </w:r>
    </w:p>
    <w:p w14:paraId="26E627B3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razin, laquelle il coucha et vint ferir le roy Fabur en le hurtant parmy le</w:t>
      </w:r>
      <w:r>
        <w:br/>
        <w:t>groz du corps par telle force et puissance qu’il le percha de part a aultre.</w:t>
      </w:r>
    </w:p>
    <w:p w14:paraId="668DD6A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II le fery de tel randon que avec ce il le porta par terre ou miserablement</w:t>
      </w:r>
      <w:r>
        <w:br/>
        <w:t>fina sa vie entre les mors. Quant les Mores veirent leur roy en ce point abatu</w:t>
      </w:r>
      <w:r>
        <w:br/>
        <w:t>et pener a la mort, tous se mirent a la fuitte, 1’un de ça, l’autre de la, mais</w:t>
      </w:r>
      <w:r>
        <w:br/>
        <w:t>en quelque lieu ne se sçavoient bouter ou tantost ne feussent trouvez et mis</w:t>
      </w:r>
      <w:r>
        <w:br/>
        <w:t>a mort. Si eurent Babilonnois grant joye quant ilz veirent que du tout</w:t>
      </w:r>
      <w:r>
        <w:br/>
        <w:t xml:space="preserve">estoient au dessus de leurs ennemiz. Puís retournerent vers les tentes et </w:t>
      </w:r>
      <w:r>
        <w:rPr>
          <w:rStyle w:val="Corpodeltesto29ptSpaziatura0pt"/>
        </w:rPr>
        <w:t>;í</w:t>
      </w:r>
      <w:r>
        <w:rPr>
          <w:rStyle w:val="Corpodeltesto29ptSpaziatura0pt"/>
        </w:rPr>
        <w:br/>
      </w:r>
      <w:r>
        <w:t>trouverent tant de biens et de rìchesses que ia pluspart d’eulx en demoure-</w:t>
      </w:r>
      <w:r>
        <w:br/>
        <w:t>rent riches.</w:t>
      </w:r>
    </w:p>
    <w:p w14:paraId="6A71336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messire Gillìon par l’ordonnance du souldan eut departy</w:t>
      </w:r>
      <w:r>
        <w:br/>
        <w:t>le gaaing a ceuîx quy desservy l’avoient en grant gioire et victoire, reto: ìr-</w:t>
      </w:r>
      <w:r>
        <w:br/>
        <w:t>nerent en la cité ou du poeuple furent honnourablement receuz. Le souldan</w:t>
      </w:r>
      <w:r>
        <w:br/>
        <w:t>et messire Gillion vindrent descendre aux degrez du palaiz ou de la belie</w:t>
      </w:r>
      <w:r>
        <w:br/>
        <w:t>Gracienne quy leur vint au devant, furent receuz en grant ieesse. Elie baisa</w:t>
      </w:r>
      <w:r>
        <w:br/>
        <w:t>son pere le souldan et son mary quy monterent ou palaiz pour eulx desar-</w:t>
      </w:r>
      <w:r>
        <w:br/>
        <w:t xml:space="preserve">mer. </w:t>
      </w:r>
      <w:r>
        <w:rPr>
          <w:rStyle w:val="Corpodeltesto2Corsivo"/>
        </w:rPr>
        <w:t>(folio 197)</w:t>
      </w:r>
    </w:p>
    <w:p w14:paraId="13CD51E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messire Gillyon entra en sa chambre et quant il fut desarmé, de</w:t>
      </w:r>
      <w:r>
        <w:br/>
        <w:t>dame Gracienne sa compaigne fut grandement festoié et aussí fut Hertan</w:t>
      </w:r>
      <w:r>
        <w:br/>
        <w:t>qu’elle aymoit de bon amour pour sa leaulté et preudommie. Messire</w:t>
      </w:r>
      <w:r>
        <w:br/>
        <w:t>Gillion, quy moult estoit pensif en soy meismes ayant souvenance des dcux</w:t>
      </w:r>
      <w:r>
        <w:br/>
        <w:t xml:space="preserve">damoiseaulx ausquelz il avoit veu porter ses armes, </w:t>
      </w:r>
      <w:r>
        <w:rPr>
          <w:rStyle w:val="Corpodeltesto2Corsivo"/>
        </w:rPr>
        <w:t>trés</w:t>
      </w:r>
      <w:r>
        <w:t xml:space="preserve"> desirant de sçavoir</w:t>
      </w:r>
      <w:r>
        <w:br/>
        <w:t>la cause ne pour quoy ilz les avoient enchargees, dist a Hertan quc ii ame-</w:t>
      </w:r>
      <w:r>
        <w:br/>
        <w:t>nast incontinent les deux vassaulx devant luy et que bien leur deist car</w:t>
      </w:r>
      <w:r>
        <w:br/>
        <w:t>ainchois qu’ilz venissent en sa presence, ilz feussent advisez de respondre</w:t>
      </w:r>
      <w:r>
        <w:br/>
        <w:t>a la demande qu’il leur feroit, et que se ilz ne y sçavoient respondre a la</w:t>
      </w:r>
      <w:r>
        <w:br/>
        <w:t>verité selon sa demande que tous deux les feroit morir de malle morí</w:t>
      </w:r>
      <w:r>
        <w:rPr>
          <w:rStyle w:val="Corpodeltesto2Corsivo"/>
        </w:rPr>
        <w:t>.«</w:t>
      </w:r>
      <w:r>
        <w:t xml:space="preserve"> Sire.</w:t>
      </w:r>
      <w:r>
        <w:br/>
        <w:t>dist Hertan, grant pechié et dommaige seroit de les faire morir. car moult</w:t>
      </w:r>
      <w:r>
        <w:br/>
        <w:t>sont preuz et vaiiians. Je les piains grandement que ilz ne sont crestiens.»</w:t>
      </w:r>
    </w:p>
    <w:p w14:paraId="46CCDFB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Hertan party d’illec et vint en une chambre ou dame Gracienne</w:t>
      </w:r>
      <w:r>
        <w:br/>
        <w:t>avoit mis les deux freres, tous deux les trouva seans a table, il !cs f</w:t>
      </w:r>
      <w:r>
        <w:br/>
        <w:t>saluer et leur dist ; « Beaus seigneurs, pensez de bien boire et men</w:t>
      </w:r>
      <w:r>
        <w:br/>
        <w:t>celle fin que bien sachiés respondre et parler selon ce que l’en vous dc</w:t>
      </w:r>
      <w:r>
        <w:br/>
        <w:t>dera. N’ayés doubte nuíle que dangier ou aucim mal doyés avoir, d</w:t>
      </w:r>
      <w:r>
        <w:br/>
        <w:t>vous puisse guarantir pour la grant bonté et courtoisie que autreíïo</w:t>
      </w:r>
      <w:r>
        <w:br/>
        <w:t xml:space="preserve">vous m’a esté faitte. » </w:t>
      </w:r>
      <w:r>
        <w:rPr>
          <w:rStyle w:val="Corpodeltesto2Corsivo"/>
        </w:rPr>
        <w:t>(folio 197v)</w:t>
      </w:r>
    </w:p>
    <w:p w14:paraId="3CAE6709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28"/>
          <w:headerReference w:type="default" r:id="rId229"/>
          <w:headerReference w:type="first" r:id="rId230"/>
          <w:pgSz w:w="11909" w:h="16834"/>
          <w:pgMar w:top="1430" w:right="1094" w:bottom="1430" w:left="1094" w:header="0" w:footer="3" w:gutter="346"/>
          <w:pgNumType w:start="193"/>
          <w:cols w:space="720"/>
          <w:noEndnote/>
          <w:docGrid w:linePitch="360"/>
        </w:sectPr>
      </w:pPr>
      <w:r>
        <w:t>« Sire, ce dist Jehan, se fait vous avons aucun service, le guerredon</w:t>
      </w:r>
      <w:r>
        <w:br/>
        <w:t>en avez rendu et ancoires vous prions que de mal et d’encombricr nous</w:t>
      </w:r>
      <w:r>
        <w:br/>
        <w:t>voeullíés garder. » Alors les deux vassaulx se Ieverent de la tabic. Jesquel</w:t>
      </w:r>
      <w:r>
        <w:br/>
        <w:t xml:space="preserve">Hertan prist par les mains et les mena en la chambre de madame </w:t>
      </w:r>
      <w:r>
        <w:rPr>
          <w:rStyle w:val="Corpodeltesto295pt0"/>
        </w:rPr>
        <w:t>Gracienne</w:t>
      </w:r>
      <w:r>
        <w:rPr>
          <w:rStyle w:val="Corpodeltesto295pt0"/>
        </w:rPr>
        <w:br/>
      </w:r>
      <w:r>
        <w:t>nii messire Gillion son mary estoìt assis sur une couche. Et qi</w:t>
      </w:r>
    </w:p>
    <w:p w14:paraId="09B3A70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i'urer.t entrez, Hertan dist amessire Gillion: « Sire, vecy les deux vassaulx</w:t>
      </w:r>
      <w:r>
        <w:br/>
      </w:r>
      <w:r>
        <w:rPr>
          <w:rStyle w:val="Corpodeltesto2Corsivo"/>
        </w:rPr>
        <w:t>p:ir</w:t>
      </w:r>
      <w:r>
        <w:t xml:space="preserve"> quy la vie m’a par deux fois esté respitee. » Lesquelz sì tost qu’ílz veirent</w:t>
      </w:r>
      <w:r>
        <w:br/>
        <w:t>!o chevallier assis sur la couche, sans parler se enclinerent tous deux moult</w:t>
      </w:r>
      <w:r>
        <w:br/>
        <w:t>'oas ei le prindrent tous deux trés fort a regarder pour ce que si bel homme</w:t>
      </w:r>
      <w:r>
        <w:br/>
        <w:t>leur sembloit estre et aussi pour ce qu’il leur estoit advis que en riens ne</w:t>
      </w:r>
      <w:r>
        <w:br/>
        <w:t>rcsscmbloít ceuix d’Egypte ne ceulx de Babilonne. Si tost que messire</w:t>
      </w:r>
      <w:r>
        <w:br/>
        <w:t>Giilion les vey, moult fierement les prist a regarder en leur disant: « Vas-</w:t>
      </w:r>
      <w:r>
        <w:br/>
        <w:t>saul\, tous deux estes mes prisonniers. En ma main gist vostre mort ou vie</w:t>
      </w:r>
      <w:r>
        <w:br/>
        <w:t>a laquelle ne pouez faillir se bien ne sçavez respondre a la demande et</w:t>
      </w:r>
      <w:r>
        <w:br/>
        <w:t xml:space="preserve">quesí ion que maintenant vous mettray en avant. Se chose est que en </w:t>
      </w:r>
      <w:r>
        <w:rPr>
          <w:rStyle w:val="Corpodeltesto2Corsivo"/>
        </w:rPr>
        <w:t>vous</w:t>
      </w:r>
      <w:r>
        <w:rPr>
          <w:rStyle w:val="Corpodeltesto2Corsivo"/>
        </w:rPr>
        <w:br/>
      </w:r>
      <w:r>
        <w:t>treuce bourde ne menterie, a vostre mort estes venuz. Grant merveilies ay</w:t>
      </w:r>
      <w:r>
        <w:br/>
        <w:t>dc ce que aujourd’huy en la bataille vous ay veu porter deux escus armoiez</w:t>
      </w:r>
      <w:r>
        <w:br/>
        <w:t>d'uncs armes dont j’ay bien congnoissance. Assez ay congneu celluy lequel</w:t>
      </w:r>
      <w:r>
        <w:br/>
        <w:t xml:space="preserve">par droitte hoirrie les poeult et doit porter, et nulz </w:t>
      </w:r>
      <w:r>
        <w:rPr>
          <w:rStyle w:val="Corpodeltesto2Corsivo"/>
        </w:rPr>
        <w:t>(folio 198)</w:t>
      </w:r>
      <w:r>
        <w:t xml:space="preserve"> autres fors</w:t>
      </w:r>
      <w:r>
        <w:br/>
        <w:t>lu&gt; tant seulement. — Sire, respondy Jehan, pour paour ne pour doubte</w:t>
      </w:r>
      <w:r>
        <w:br/>
        <w:t>de mort ne vous lairay a dìre verité. Sachiés que pour le jour d’huy ne sçay</w:t>
      </w:r>
      <w:r>
        <w:br/>
        <w:t>honuae vivant quy les doye ne puist porter se il n’est extrait et yssu de la</w:t>
      </w:r>
      <w:r>
        <w:br/>
        <w:t>lignic dont nous sommes partis. » Adont messire Gillion, ayant oỳ Jehan</w:t>
      </w:r>
      <w:r>
        <w:br/>
        <w:t>son íì ìz si fierement parler, tout pensif leva la chiere contremont et print a</w:t>
      </w:r>
      <w:r>
        <w:br/>
        <w:t>les tous deux regarder et fut une espace avant que ung seul mot leur deist.</w:t>
      </w:r>
      <w:r>
        <w:br/>
        <w:t>]’.,, juant bien les eut regardez, iI leur demanda pourquoy au jourd’huy</w:t>
      </w:r>
      <w:r>
        <w:br/>
        <w:t>en la bataille eulz deux aloient criant « Trasignies ! » ; « Bien voeul, dist il,</w:t>
      </w:r>
      <w:r>
        <w:br/>
        <w:t>que sachiez que nul fors moy ne le doit cryer tant que ou corps auray la</w:t>
      </w:r>
      <w:r>
        <w:br/>
        <w:t>vie. car je suis le seigneur quy doy et puis porter les plaines armes et le cry.</w:t>
      </w:r>
      <w:r>
        <w:br/>
        <w:t>Ja piccha ou paijs de par dela prins femme moult noble et sage, laquelle a</w:t>
      </w:r>
      <w:r>
        <w:br/>
        <w:t>mon partement je laissay enchainte d’enfant sentant, et au traveillier qu’elle</w:t>
      </w:r>
      <w:r>
        <w:br/>
        <w:t>en fist elle trespassa, ainsi que par decha m’a esté dit et certiffié. » Adont</w:t>
      </w:r>
      <w:r>
        <w:br/>
        <w:t>les deux freres se misrent a genoulx en embrachant les jambes de leur pere.</w:t>
      </w:r>
      <w:r>
        <w:br/>
        <w:t>Jehan empriní la parole et dist : « Ha nostre trés chier seigoeur et pere,</w:t>
      </w:r>
      <w:r>
        <w:br/>
        <w:t>nostre grant peine et traveil nous avez allegiee. Moult en avons souffert</w:t>
      </w:r>
      <w:r>
        <w:br/>
        <w:t>avant que trouver vous ayons peu. Sire, tous deux somes voz enfans et tout</w:t>
      </w:r>
      <w:r>
        <w:br/>
        <w:t>d une portee. Dame Marie de Trasignies est nostre mere et a ce que dit</w:t>
      </w:r>
      <w:r>
        <w:br/>
        <w:t xml:space="preserve">nous avez, vous estes nostre pere naturel. » </w:t>
      </w:r>
      <w:r>
        <w:rPr>
          <w:rStyle w:val="Corpodeltesto2Corsivo"/>
        </w:rPr>
        <w:t>(folio 198v)</w:t>
      </w:r>
    </w:p>
    <w:p w14:paraId="4C1B7A7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Aprés ce, les deux freres se leverent </w:t>
      </w:r>
      <w:r>
        <w:rPr>
          <w:rStyle w:val="Corpodeltesto2Corsivo"/>
        </w:rPr>
        <w:t>sur</w:t>
      </w:r>
      <w:r>
        <w:t xml:space="preserve"> piez, leur pere emprindrent a</w:t>
      </w:r>
      <w:r>
        <w:br/>
        <w:t>baisier et embrachier et luy firent telle chiere qu’en toute la chambre n’y</w:t>
      </w:r>
      <w:r>
        <w:br/>
        <w:t>avoìt homme ne femme quy par grant pitié n’en commençast a plourer.</w:t>
      </w:r>
      <w:r>
        <w:br/>
        <w:t>^IciMiiement la belle Gracienne les couru embrachier et baisier pour</w:t>
      </w:r>
      <w:r>
        <w:br/>
        <w:t>ur de leur pere. Trés bien pouez sçavoir que Hertan avoit grant joye</w:t>
      </w:r>
      <w:r>
        <w:br/>
        <w:t>ite adventure.</w:t>
      </w:r>
    </w:p>
    <w:p w14:paraId="553595D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°nt messire Gillion quy estoìt moult sage chevallier, leur demanda</w:t>
      </w:r>
      <w:r>
        <w:br/>
        <w:t>rentce pouoit estre qu’ilz feussent ses enfans. « Sire, respondy Jehan,</w:t>
      </w:r>
    </w:p>
    <w:p w14:paraId="03C27A4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mon frere et moy desja a plus de huit ans que sommes partis du paijs de</w:t>
      </w:r>
      <w:r>
        <w:br/>
        <w:t>Haynnau, ayant congié de madame nostre mere moyennant que tous deux</w:t>
      </w:r>
      <w:r>
        <w:br/>
        <w:t>aujour que d’elle nous parteismes luy eusmes en couvient de passer la mer</w:t>
      </w:r>
      <w:r>
        <w:br/>
        <w:t>et de non jamais retourner jusques a ce que de vous aurions certaines</w:t>
      </w:r>
      <w:r>
        <w:br/>
        <w:t>nouvelles. Et a celle fin que plus adjoustez de foy a noz parlers, au partir</w:t>
      </w:r>
      <w:r>
        <w:br/>
        <w:t>que d’elle avons fait me bailla une verge d’or que a vostre partement Juy</w:t>
      </w:r>
      <w:r>
        <w:br/>
        <w:t>donnastes. Veez la icy en mon doy, se vous estes celluy que nous querons,</w:t>
      </w:r>
      <w:r>
        <w:br/>
        <w:t>bien la devrez recongnoistre. » Atant le chevallier regarda la verge qu’il</w:t>
      </w:r>
      <w:r>
        <w:br/>
        <w:t>recongneu tantost, par quoy il ne mist quelque doubte que les deux freres</w:t>
      </w:r>
      <w:r>
        <w:br/>
        <w:t>ne feussent ses enfans. Tous deux les accola et baisa moult tendrement</w:t>
      </w:r>
      <w:r>
        <w:br/>
        <w:t xml:space="preserve">plourant en leur disant que voirement ilz estoient ses enfans. </w:t>
      </w:r>
      <w:r>
        <w:rPr>
          <w:rStyle w:val="Corpodeltesto2Corsivo"/>
        </w:rPr>
        <w:t>(folio</w:t>
      </w:r>
      <w:r>
        <w:rPr>
          <w:rStyle w:val="Corpodeltesto2Corsivo"/>
        </w:rPr>
        <w:br/>
      </w:r>
      <w:r>
        <w:t>Puis leur demanda comment leur mere le faisoit et que dit luy avoit esté</w:t>
      </w:r>
      <w:r>
        <w:br/>
        <w:t>par ung chevallier nommé Amaury que trespassee estoit d’enfant. « Sire,</w:t>
      </w:r>
      <w:r>
        <w:br/>
        <w:t>dist Gerard, Amaury estoit traittre et mauvais de ce dire. Bien est verité</w:t>
      </w:r>
      <w:r>
        <w:br/>
      </w:r>
      <w:r>
        <w:lastRenderedPageBreak/>
        <w:t>que nostre mere cuida avoir par mariaige, combien quejamais elle ne I’eust</w:t>
      </w:r>
      <w:r>
        <w:br/>
        <w:t>voulu consentir et fist serement que tant que seriez en vie, elle n’y voudroit</w:t>
      </w:r>
      <w:r>
        <w:br/>
        <w:t>penser. Pour quoy ìl passa la mer pour vous serchier et querir a celle fm</w:t>
      </w:r>
      <w:r>
        <w:br/>
        <w:t>que de vostre mort ou vie il sceust la verité. — Par ma foy, dist messire</w:t>
      </w:r>
      <w:r>
        <w:br/>
        <w:t>Gillion, il est bien vray que Amaury me trouva par decha ou a present je</w:t>
      </w:r>
      <w:r>
        <w:br/>
        <w:t>suis et me certiffia que vostre mere estoit trespassee quant de vous ellc</w:t>
      </w:r>
      <w:r>
        <w:br/>
        <w:t>enfanta et aussi disoit que l’enfant morut si tost qu’il vint sur terre. I’viir</w:t>
      </w:r>
      <w:r>
        <w:br/>
        <w:t>lesquelles choses je euz si grant douleur au coeur que je feys seremcnt de</w:t>
      </w:r>
      <w:r>
        <w:br/>
        <w:t>non jamais retourner par dela. Si advint assez tost aprés que devant ceste</w:t>
      </w:r>
      <w:r>
        <w:br/>
        <w:t>ville eusmes moult grant guerre a l’encontre des Sarrazins, lesquelz furent</w:t>
      </w:r>
      <w:r>
        <w:br/>
        <w:t>desconfis et mors. Et aussi cestuy Amaury dont me parlez y fut occis par</w:t>
      </w:r>
      <w:r>
        <w:br/>
        <w:t>ung Sarrazin. — Sire, respondy Jehan, de ceste nouvelle suis bien jo_\euI\</w:t>
      </w:r>
      <w:r>
        <w:br/>
        <w:t>car selon la desserte il a receu le guerredon. »</w:t>
      </w:r>
    </w:p>
    <w:p w14:paraId="56D9C477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LIX. </w:t>
      </w:r>
      <w:r>
        <w:t xml:space="preserve">Comment </w:t>
      </w:r>
      <w:r>
        <w:rPr>
          <w:rStyle w:val="Corpodeltesto1113ptNongrassetto"/>
        </w:rPr>
        <w:t xml:space="preserve">les </w:t>
      </w:r>
      <w:r>
        <w:t xml:space="preserve">deux freres Jehan </w:t>
      </w:r>
      <w:r>
        <w:rPr>
          <w:rStyle w:val="Corpodeltesto1113ptNongrassetto"/>
        </w:rPr>
        <w:t xml:space="preserve">et </w:t>
      </w:r>
      <w:r>
        <w:t>Gerartl de</w:t>
      </w:r>
      <w:r>
        <w:br/>
        <w:t xml:space="preserve">Trasignies </w:t>
      </w:r>
      <w:r>
        <w:rPr>
          <w:rStyle w:val="Corpodeltesto1113ptNongrassetto"/>
        </w:rPr>
        <w:t xml:space="preserve">se </w:t>
      </w:r>
      <w:r>
        <w:t xml:space="preserve">deviserent </w:t>
      </w:r>
      <w:r>
        <w:rPr>
          <w:rStyle w:val="Corpodeltesto1113ptNongrassetto"/>
        </w:rPr>
        <w:t xml:space="preserve">a </w:t>
      </w:r>
      <w:r>
        <w:t xml:space="preserve">messire Gillion leur pere. et </w:t>
      </w:r>
      <w:r>
        <w:rPr>
          <w:rStyle w:val="Corpodeltesto11Maiuscoletto"/>
          <w:b/>
          <w:bCs/>
        </w:rPr>
        <w:t>ohii-</w:t>
      </w:r>
      <w:r>
        <w:br/>
        <w:t xml:space="preserve">ment </w:t>
      </w:r>
      <w:r>
        <w:rPr>
          <w:rStyle w:val="Corpodeltesto1113ptNongrassetto"/>
        </w:rPr>
        <w:t xml:space="preserve">aprés ces </w:t>
      </w:r>
      <w:r>
        <w:t xml:space="preserve">choses ilz retournerent ou </w:t>
      </w:r>
      <w:r>
        <w:rPr>
          <w:rStyle w:val="Corpodeltesto1113ptNongrassetto"/>
        </w:rPr>
        <w:t xml:space="preserve">paijs </w:t>
      </w:r>
      <w:r>
        <w:t xml:space="preserve">de </w:t>
      </w:r>
      <w:r>
        <w:rPr>
          <w:rStyle w:val="Corpodeltesto11NongrassettoCorsivoSpaziatura-2pt"/>
        </w:rPr>
        <w:t>ì</w:t>
      </w:r>
      <w:r>
        <w:t xml:space="preserve"> L*&gt; niiïnt</w:t>
      </w:r>
      <w:r>
        <w:br/>
      </w:r>
      <w:r>
        <w:rPr>
          <w:rStyle w:val="Corpodeltesto1113ptNongrassetto"/>
        </w:rPr>
        <w:t xml:space="preserve">a </w:t>
      </w:r>
      <w:r>
        <w:t xml:space="preserve">Trasignies. </w:t>
      </w:r>
      <w:r>
        <w:rPr>
          <w:rStyle w:val="Corpodeltesto11105ptCorsivo0"/>
          <w:b/>
          <w:bCs/>
        </w:rPr>
        <w:t xml:space="preserve">(folio </w:t>
      </w:r>
      <w:r>
        <w:rPr>
          <w:rStyle w:val="Corpodeltesto1110ptNongrassettoCorsivo"/>
        </w:rPr>
        <w:t>I99v)</w:t>
      </w:r>
    </w:p>
    <w:p w14:paraId="7B52FEC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Ainsi que dit est, les deux freres Jehan et Gerard de Trasignies tr</w:t>
      </w:r>
      <w:r>
        <w:br/>
        <w:t>rent ieur pere messire Gillyon en la cité de Babilonne ou moult grant |i'\c</w:t>
      </w:r>
      <w:r>
        <w:br/>
        <w:t>fut faìtte pour leur venue. Alors les deux freres dirent et racompterenl a</w:t>
      </w:r>
      <w:r>
        <w:br/>
        <w:t>leur pere la plus part de leurs adventures ainsi que advenues leur estoiettt-</w:t>
      </w:r>
      <w:r>
        <w:br/>
        <w:t>Ilz luy racomperent comment ilz vindrent en Chyppre et de îeur pi</w:t>
      </w:r>
      <w:r>
        <w:br/>
        <w:t xml:space="preserve">puis aussi comment Sarrazins larrons et coursaires de mer les </w:t>
      </w:r>
      <w:r>
        <w:rPr>
          <w:rStyle w:val="Corpodeltesto29ptGrassetto"/>
        </w:rPr>
        <w:t xml:space="preserve">prindrent </w:t>
      </w:r>
      <w:r>
        <w:t>et</w:t>
      </w:r>
    </w:p>
    <w:p w14:paraId="3A058B5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Ic.s separerent l’un de l’autre car comme dit est, Jehan fut mené prisonnier</w:t>
      </w:r>
      <w:r>
        <w:br/>
        <w:t>au roy Fabur de Morienne, et Gerard fut presenté au roy Morgant d’Es-</w:t>
      </w:r>
      <w:r>
        <w:br/>
        <w:t>dasonnye. Puis parlerent de la bataille qu’ilz l’un a l’encontre de l’autre</w:t>
      </w:r>
      <w:r>
        <w:br/>
        <w:t>avoient faitte, et comment ilz s’estoient recongneuz. Et pour abregier, tout</w:t>
      </w:r>
      <w:r>
        <w:br/>
        <w:t>ce que advenu leur estoit digne de memoire des leur jenne eage jusques a</w:t>
      </w:r>
      <w:r>
        <w:br/>
        <w:t>ce temps, ilz racompterent a monseigneur leur pere au mieulx qu’ílz peu-</w:t>
      </w:r>
      <w:r>
        <w:br/>
      </w:r>
      <w:r>
        <w:rPr>
          <w:rStyle w:val="Corpodeltesto295ptSpaziatura0pt0"/>
        </w:rPr>
        <w:t xml:space="preserve">rent. </w:t>
      </w:r>
      <w:r>
        <w:t>Et quant le preu chevallier eut ouỳ a ses deux fìlz racompter leurs</w:t>
      </w:r>
      <w:r>
        <w:br/>
        <w:t>adventures, trop ne s’en pouoit esmerveillier veu que ílz estoient ancoires</w:t>
      </w:r>
      <w:r>
        <w:br/>
        <w:t>moult jennes d’eage. Moult humblement en rendy graces a Nostre Seigneur</w:t>
      </w:r>
      <w:r>
        <w:br/>
        <w:t>et dist que bien devoit avoir grantjoye au coeur quant le Dieu tout puissant</w:t>
      </w:r>
      <w:r>
        <w:br/>
        <w:t>!u\ avoit envoyé deux telz enfans.</w:t>
      </w:r>
    </w:p>
    <w:p w14:paraId="01C02B8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Sc lajoye et la feste que a cejour íìrent le noble chevallier et ses deux filz</w:t>
      </w:r>
      <w:r>
        <w:br/>
        <w:t xml:space="preserve">vous vouloie au long racompter, trop longuement vous </w:t>
      </w:r>
      <w:r>
        <w:rPr>
          <w:rStyle w:val="Corpodeltesto2Corsivo"/>
        </w:rPr>
        <w:t>(folio 200)</w:t>
      </w:r>
      <w:r>
        <w:t xml:space="preserve"> pour-</w:t>
      </w:r>
      <w:r>
        <w:br/>
        <w:t>roye tenir. Adont messire Giilion leur jura et promist se en quelque maniere</w:t>
      </w:r>
      <w:r>
        <w:br/>
        <w:t>il pouoit partir d’iilec, au plus tost qu’il pourroit il s’en yroit ou paijs de</w:t>
      </w:r>
      <w:r>
        <w:br/>
        <w:t>11.&gt; ,mau. « Touteffois, dist il, je ne sçay bonnement comment j’en pourray</w:t>
      </w:r>
      <w:r>
        <w:br/>
        <w:t>faire, Grant joye auroye au coeur se tant pouoie faire vers le souldan que</w:t>
      </w:r>
      <w:r>
        <w:br/>
        <w:t>jusques par dela me voulsist laissier aler. Et se son congié ne puis avoir, si</w:t>
      </w:r>
      <w:r>
        <w:br/>
        <w:t>trouveray je tour et maniere de moy partir. — Sire, respondy lors dame</w:t>
      </w:r>
      <w:r>
        <w:br/>
        <w:t>luadenne, sachiés pour vray que sansmoy ne partìrezde ceste terre. Vous</w:t>
      </w:r>
      <w:r>
        <w:br/>
        <w:t>m’avez prinse a femme et espeuse, et par vous et vostre moyen seray en</w:t>
      </w:r>
      <w:r>
        <w:br/>
        <w:t>sains fons baptisee selon la loy de Jhesu Crist. Jamais jour de ma vie ne</w:t>
      </w:r>
      <w:r>
        <w:br/>
        <w:t>vous lairay, aínchois yray avec vous et serviray vostre dame et espouse tant</w:t>
      </w:r>
      <w:r>
        <w:br/>
        <w:t>que Dieu par sa grace me respitera ou corps la vie. — Belle, dist le bon</w:t>
      </w:r>
      <w:r>
        <w:br/>
        <w:t>chevallier, parole ne pourriés dire quy mieulx me venist a plaisir. » Et en</w:t>
      </w:r>
      <w:r>
        <w:br/>
        <w:t>lermoiant entrebaiserent l’un i’autre par trés grant amour charnelle.</w:t>
      </w:r>
    </w:p>
    <w:p w14:paraId="4453A5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f'uant Hertan eut entendu ces raisons, il leur dist tout hault puis qu’ainsi</w:t>
      </w:r>
      <w:r>
        <w:br/>
        <w:t>estoit, qu’íl leur tendroit compaignie et yroit avec eulx, et que nul fors Dieu</w:t>
      </w:r>
      <w:r>
        <w:br/>
        <w:t>ne l’en sçauroit destourner. Ainsi comme le pere et les deux filz faisoient</w:t>
      </w:r>
      <w:r>
        <w:br/>
        <w:t>grant chiere en la chambre de la belle Gracienne, le souldan y survint,</w:t>
      </w:r>
      <w:r>
        <w:br/>
        <w:t>auquel fut dit et racompté la maniere et comment le pere et les deux enfans</w:t>
      </w:r>
      <w:r>
        <w:br/>
        <w:t xml:space="preserve">sestoient </w:t>
      </w:r>
      <w:r>
        <w:rPr>
          <w:rStyle w:val="Corpodeltesto2Corsivo"/>
        </w:rPr>
        <w:t>(folio 200v)</w:t>
      </w:r>
      <w:r>
        <w:t xml:space="preserve"> recongneus. Et lors mot aprés autre par messire</w:t>
      </w:r>
      <w:r>
        <w:br/>
      </w:r>
      <w:r>
        <w:lastRenderedPageBreak/>
        <w:t>Gillion et ses deux filz luy fut racompté et dit toutes les fortunes et adven-</w:t>
      </w:r>
      <w:r>
        <w:br/>
        <w:t>tures qu’ilz avoient eues depuis le temps que partiz s’estoient du paijs de</w:t>
      </w:r>
      <w:r>
        <w:br/>
        <w:t>Hu.vimau dont ilz estoient natifz. Et quant le souldan ies eut entendus,</w:t>
      </w:r>
      <w:r>
        <w:br/>
        <w:t>' ne se pouoit esmerveillier. Moult grant joye et honneur fist aux deux</w:t>
      </w:r>
      <w:r>
        <w:br/>
        <w:t>, car pour l’amour d’eulx et de leur pere, voult celluyjour tenir court</w:t>
      </w:r>
      <w:r>
        <w:br/>
        <w:t>ìre. La feste dura par six jours entiers, et le septiesme jour les roys et</w:t>
      </w:r>
      <w:r>
        <w:br/>
        <w:t>raulx quy l’estoient venuz servir, prindrent congié du souldan et s’en</w:t>
      </w:r>
      <w:r>
        <w:br/>
        <w:t>rnent chascun en leur contree. Messire Giilion et ses .n. filz demou-</w:t>
      </w:r>
      <w:r>
        <w:br/>
      </w:r>
      <w:r>
        <w:rPr>
          <w:vertAlign w:val="superscript"/>
        </w:rPr>
        <w:t>rerent</w:t>
      </w:r>
      <w:r>
        <w:t xml:space="preserve"> aprés ce environ six mois en la court du souldan. Et advint un? ionr</w:t>
      </w:r>
    </w:p>
    <w:p w14:paraId="581334EC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que ïe souldan estant appuyé aux fenestres de son palais, messire Gillyon</w:t>
      </w:r>
      <w:r>
        <w:br/>
        <w:t>vint vers luy et luy dist moult humblement : « Sire, verité est que au</w:t>
      </w:r>
      <w:r>
        <w:br/>
        <w:t>jourd’huy n’est en ce monde prince tant grant, croyant en vostre loy, quy</w:t>
      </w:r>
      <w:r>
        <w:br/>
        <w:t>eust le hardement de vous esmouvoir guerre. Tout vostre empire et voz</w:t>
      </w:r>
      <w:r>
        <w:br/>
        <w:t>royaulmes meismement ceulx de voz amis sont en bonne et seure paix, ne</w:t>
      </w:r>
      <w:r>
        <w:br/>
        <w:t>il n’est homme vivant quy courrouchier vous ozast. Et pour ce, sire, que</w:t>
      </w:r>
      <w:r>
        <w:br/>
        <w:t>certainement je sçay que pour le present estes en paix et bien obey, je vous</w:t>
      </w:r>
      <w:r>
        <w:br/>
        <w:t>prye et requiers sur tous les plaisirs que jamais vous puis avoir fais, que</w:t>
      </w:r>
      <w:r>
        <w:br/>
        <w:t xml:space="preserve">jusques en mon paijs de </w:t>
      </w:r>
      <w:r>
        <w:rPr>
          <w:rStyle w:val="Corpodeltesto2Corsivo"/>
        </w:rPr>
        <w:t>(folio 201)</w:t>
      </w:r>
      <w:r>
        <w:t xml:space="preserve"> Haynnau dont moy et mes deux filz</w:t>
      </w:r>
      <w:r>
        <w:br/>
        <w:t>sommes natifz vous voeulliés laissier aler. Car pour certain je cuidoie que</w:t>
      </w:r>
      <w:r>
        <w:br/>
        <w:t>ma femme quy est leur mere feust trespassee de ceste mortelle vie. Au</w:t>
      </w:r>
      <w:r>
        <w:br/>
        <w:t>mieulx que j’ay peu, je vous ay moult loyauiment servy. Aveuc moy voui-i</w:t>
      </w:r>
      <w:r>
        <w:br/>
        <w:t>dray mener Gracienne ma femme et Hertan aussi, en vous promettant sur!</w:t>
      </w:r>
      <w:r>
        <w:br/>
        <w:t>ma foy et sur la loy de Jhesu Crist ou je suis croyant, se aucune guerres oui</w:t>
      </w:r>
      <w:r>
        <w:br/>
        <w:t>affaires vous sourviennent et vous le me faittes sçavoir, jamais jour aprés</w:t>
      </w:r>
      <w:r>
        <w:br/>
        <w:t>ce je ne sejourneray en Haynnau que par decha ne viengne pour vous trés</w:t>
      </w:r>
      <w:r>
        <w:br/>
        <w:t>loyaulment servir, comme par cy devant ay accoustumé de faire et mieui.x</w:t>
      </w:r>
      <w:r>
        <w:br/>
        <w:t>se il rn’est possibie. »</w:t>
      </w:r>
    </w:p>
    <w:p w14:paraId="73E22F0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31"/>
          <w:headerReference w:type="default" r:id="rId232"/>
          <w:headerReference w:type="first" r:id="rId233"/>
          <w:pgSz w:w="11909" w:h="16834"/>
          <w:pgMar w:top="1430" w:right="1094" w:bottom="1430" w:left="1094" w:header="0" w:footer="3" w:gutter="346"/>
          <w:pgNumType w:start="317"/>
          <w:cols w:space="720"/>
          <w:noEndnote/>
          <w:titlePg/>
          <w:rtlGutter/>
          <w:docGrid w:linePitch="360"/>
        </w:sectPr>
      </w:pPr>
      <w:r>
        <w:t>Quant ie souldan eut entendu le chevallier, il fut moult tristre et cour-</w:t>
      </w:r>
      <w:r>
        <w:br/>
        <w:t>rouchié, si demoura longue espace pensant, puis respondy a mcssire</w:t>
      </w:r>
      <w:r>
        <w:br/>
        <w:t>Gillion que sur ceste requeste auroit advis et s’en conseilleroit a ses barons</w:t>
      </w:r>
      <w:r>
        <w:br/>
        <w:t xml:space="preserve">et aprés ce il iuy responderoit </w:t>
      </w:r>
      <w:r>
        <w:rPr>
          <w:rStyle w:val="Corpodeltesto2Corsivo"/>
        </w:rPr>
        <w:t>son</w:t>
      </w:r>
      <w:r>
        <w:t xml:space="preserve"> piaisir. « Sire, dist le chevallier, vostre</w:t>
      </w:r>
      <w:r>
        <w:br/>
        <w:t>plaisir soit en ce fait. » Alors le souldan se tyra a part en une chambre ou</w:t>
      </w:r>
      <w:r>
        <w:br/>
        <w:t>i! avoit mandé des ja plusieurs de ses barons et conseilliers, ausquelz il dist</w:t>
      </w:r>
      <w:r>
        <w:br/>
        <w:t xml:space="preserve">et exposa la requeste que par messire Gillyon luy avoit esté faitte, dont </w:t>
      </w:r>
      <w:r>
        <w:rPr>
          <w:rStyle w:val="Corpodeltesto2Corsivo"/>
        </w:rPr>
        <w:t>tous</w:t>
      </w:r>
      <w:r>
        <w:rPr>
          <w:rStyle w:val="Corpodeltesto2Corsivo"/>
        </w:rPr>
        <w:br/>
      </w:r>
      <w:r>
        <w:t>eurent grant merveille. Lors fìrent ung trés groz parlement ensemble, mais</w:t>
      </w:r>
      <w:r>
        <w:br/>
        <w:t>en ia fin furent d’accord et tous d’une conclusion, ainsi qu’il pleut a Dieu</w:t>
      </w:r>
      <w:r>
        <w:br/>
        <w:t xml:space="preserve">de le consentir, que le souldan pouoit trés bien </w:t>
      </w:r>
      <w:r>
        <w:rPr>
          <w:rStyle w:val="Corpodeltesto2Corsivo"/>
        </w:rPr>
        <w:t>(folio 201 v)</w:t>
      </w:r>
      <w:r>
        <w:t xml:space="preserve"> iaissier aler</w:t>
      </w:r>
      <w:r>
        <w:br/>
        <w:t>messire Gillion jusques en son paijs en prenant sa foy et promesse de</w:t>
      </w:r>
      <w:r>
        <w:br/>
        <w:t>retourner par dela en Babilonne ou cas que le souldan eust g uerre en iuy</w:t>
      </w:r>
      <w:r>
        <w:br/>
        <w:t>faisant sçavoir. Aprés lequel conseil tenu, le souldan et eulx tous revindrent</w:t>
      </w:r>
      <w:r>
        <w:br/>
        <w:t xml:space="preserve">ou palais et la trouverent messire Gillion et ses deux filz Jehí ' :■ </w:t>
      </w:r>
      <w:r>
        <w:rPr>
          <w:rStyle w:val="Corpodeltesto2Corsivo"/>
          <w:vertAlign w:val="superscript"/>
        </w:rPr>
        <w:t>1</w:t>
      </w:r>
      <w:r>
        <w:t xml:space="preserve"> iei.ml</w:t>
      </w:r>
      <w:r>
        <w:br/>
        <w:t>quy en grant doubte attendoient la response. Si tost que le souldan fut ía</w:t>
      </w:r>
      <w:r>
        <w:br/>
        <w:t>venu, il appella messire Gillion et luy dist que a son conseil avoit</w:t>
      </w:r>
      <w:r>
        <w:br/>
        <w:t>lequel avec luy estoient d’accord que en son paijs iuy, sa femrne, ses . ■</w:t>
      </w:r>
      <w:r>
        <w:br/>
        <w:t>filz et Hertan avec eulx s’en alaissent pourveu toutesvoyes que ii lemii</w:t>
      </w:r>
      <w:r>
        <w:br/>
        <w:t xml:space="preserve">serement sur sa ioy que se le souldan avoit aucun affaire et il luy icist </w:t>
      </w:r>
      <w:r>
        <w:rPr>
          <w:rStyle w:val="Corpodeltesto2105ptGrassetto"/>
        </w:rPr>
        <w:t>sça-</w:t>
      </w:r>
      <w:r>
        <w:rPr>
          <w:rStyle w:val="Corpodeltesto2105ptGrassetto"/>
        </w:rPr>
        <w:br/>
      </w:r>
      <w:r>
        <w:t xml:space="preserve">voìr, que, toutes choses cessans, il retourneroit en Babiionne pour ie </w:t>
      </w:r>
      <w:r>
        <w:rPr>
          <w:rStyle w:val="Corpodeltesto2105ptGrassetto"/>
        </w:rPr>
        <w:t>servir,</w:t>
      </w:r>
      <w:r>
        <w:rPr>
          <w:rStyle w:val="Corpodeltesto2105ptGrassetto"/>
        </w:rPr>
        <w:br/>
      </w:r>
      <w:r>
        <w:t>Laquelle chose le chevallier promist au souldan de ainsi le faire et entrete-</w:t>
      </w:r>
      <w:r>
        <w:br/>
        <w:t>nir, de quoy ii le remerchia. Sí se appresterent et garnirent de ce</w:t>
      </w:r>
      <w:r>
        <w:br/>
        <w:t>&lt;-Dr lfnr fut. Le souidan fist a messire Gillion, a madame Grac</w:t>
      </w:r>
      <w:r>
        <w:br/>
      </w:r>
    </w:p>
    <w:p w14:paraId="4734067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lastRenderedPageBreak/>
        <w:t>jchun et Gerard ses deux filz de moult beaulx et riches dons, car il les leur</w:t>
      </w:r>
      <w:r>
        <w:br/>
        <w:t>íìst si riches et si nobles que merveilles seroit a les racompter.</w:t>
      </w:r>
    </w:p>
    <w:p w14:paraId="31E8460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ilz furent apprestez du tout et garniz de bonnes guides et de gens</w:t>
      </w:r>
      <w:r>
        <w:br/>
        <w:t>pour les conduire, ilz firent baguier et trousser leurs biens et richesses dont</w:t>
      </w:r>
      <w:r>
        <w:br/>
        <w:t>iiz avoient a plenté, et feurent chargiez sur chevaulx, chameulz, muletz et</w:t>
      </w:r>
      <w:r>
        <w:br/>
        <w:t xml:space="preserve">diomadaires. </w:t>
      </w:r>
      <w:r>
        <w:rPr>
          <w:rStyle w:val="Corpodeltesto2Corsivo"/>
        </w:rPr>
        <w:t>(folio 202)</w:t>
      </w:r>
    </w:p>
    <w:p w14:paraId="36D2D1E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'uant messire Gillion et sa compaignie furent prestz pour partir, ilz</w:t>
      </w:r>
      <w:r>
        <w:br/>
        <w:t xml:space="preserve">priudrent congié du souldan, lequel se ratendry moult </w:t>
      </w:r>
      <w:r>
        <w:rPr>
          <w:rStyle w:val="Corpodeltesto2105pt"/>
        </w:rPr>
        <w:t xml:space="preserve">fort, </w:t>
      </w:r>
      <w:r>
        <w:t>priant a messire</w:t>
      </w:r>
      <w:r>
        <w:br/>
        <w:t>Giìlion que sa fille Gracienne eustpour recommandee, laquelleil baisa au</w:t>
      </w:r>
      <w:r>
        <w:br/>
        <w:t>dcpartir bien tendrement plourant. Puis embracha le chevallier et ses deux</w:t>
      </w:r>
      <w:r>
        <w:br/>
        <w:t>fil/. et les recommanda en la garde de Mahom. Atant ilz prindrent congié</w:t>
      </w:r>
      <w:r>
        <w:br/>
        <w:t>dcs barons, desquelz ilz furent convoyés quatre lieues loing de la cité.</w:t>
      </w:r>
      <w:r>
        <w:br/>
        <w:t>',</w:t>
      </w:r>
      <w:r>
        <w:rPr>
          <w:vertAlign w:val="superscript"/>
        </w:rPr>
        <w:t>1</w:t>
      </w:r>
      <w:r>
        <w:t>' ilt grant dueil demenerent en Babilonne quant du preu chevallier vei-</w:t>
      </w:r>
      <w:r>
        <w:br/>
        <w:t>rent le partement et de madame Gracienne sa femme. Et quant aux champs</w:t>
      </w:r>
      <w:r>
        <w:br/>
        <w:t>se retrouverent, ilz se mirent a chemin et tant errerent qu’ilz passerent ies</w:t>
      </w:r>
      <w:r>
        <w:br/>
        <w:t xml:space="preserve">:rs et vindrent a Gazere. Puis vindrent en Bethleem </w:t>
      </w:r>
      <w:r>
        <w:rPr>
          <w:rStyle w:val="Corpodeltesto2105pt"/>
        </w:rPr>
        <w:t xml:space="preserve">ou </w:t>
      </w:r>
      <w:r>
        <w:t>ilz alerent faire</w:t>
      </w:r>
      <w:r>
        <w:br/>
        <w:t>leurs offrandes. Aprés arriverent en la sainte cité de Jherusaiem ou ilz</w:t>
      </w:r>
      <w:r>
        <w:br/>
        <w:t>alerent offrir et baisier le Saint Sepulchre de Nostre Seigneur et y firent de</w:t>
      </w:r>
      <w:r>
        <w:br/>
        <w:t>moult belles offrandes. Et le lendemain partirent de la cité et vindrent a</w:t>
      </w:r>
      <w:r>
        <w:br/>
        <w:t>[Napelouse</w:t>
      </w:r>
      <w:r>
        <w:rPr>
          <w:vertAlign w:val="superscript"/>
        </w:rPr>
        <w:t>44</w:t>
      </w:r>
      <w:r>
        <w:t>]. Aprés ilz passerent a Jennin et arriverent en Nazareth au</w:t>
      </w:r>
      <w:r>
        <w:br/>
        <w:t xml:space="preserve">lieu </w:t>
      </w:r>
      <w:r>
        <w:rPr>
          <w:rStyle w:val="Corpodeltesto2105pt"/>
        </w:rPr>
        <w:t xml:space="preserve">ou </w:t>
      </w:r>
      <w:r>
        <w:t>l’angle Gabriel apporta la nontiation a la trés glorieuse Vierge</w:t>
      </w:r>
      <w:r>
        <w:br/>
        <w:t xml:space="preserve">Marie, </w:t>
      </w:r>
      <w:r>
        <w:rPr>
          <w:rStyle w:val="Corpodeltesto2105pt"/>
        </w:rPr>
        <w:t xml:space="preserve">ou </w:t>
      </w:r>
      <w:r>
        <w:t>ilz firent leurs devotions et offrandes, et le lendemain ilz vindrent</w:t>
      </w:r>
      <w:r>
        <w:br/>
        <w:t>gesir en la cité d’Acre.</w:t>
      </w:r>
    </w:p>
    <w:p w14:paraId="50CC866E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34"/>
          <w:headerReference w:type="default" r:id="rId235"/>
          <w:headerReference w:type="first" r:id="rId236"/>
          <w:pgSz w:w="11909" w:h="16834"/>
          <w:pgMar w:top="1430" w:right="1094" w:bottom="1430" w:left="1094" w:header="0" w:footer="3" w:gutter="346"/>
          <w:cols w:space="720"/>
          <w:noEndnote/>
          <w:titlePg/>
          <w:rtlGutter/>
          <w:docGrid w:linePitch="360"/>
        </w:sectPr>
      </w:pPr>
      <w:r>
        <w:t xml:space="preserve">Si </w:t>
      </w:r>
      <w:r>
        <w:rPr>
          <w:rStyle w:val="Corpodeltesto2105pt"/>
        </w:rPr>
        <w:t xml:space="preserve">tost que </w:t>
      </w:r>
      <w:r>
        <w:t xml:space="preserve">la </w:t>
      </w:r>
      <w:r>
        <w:rPr>
          <w:rStyle w:val="Corpodeltesto2105pt"/>
        </w:rPr>
        <w:t xml:space="preserve">furent </w:t>
      </w:r>
      <w:r>
        <w:t xml:space="preserve">venus, les </w:t>
      </w:r>
      <w:r>
        <w:rPr>
          <w:rStyle w:val="Corpodeltesto2105pt"/>
        </w:rPr>
        <w:t xml:space="preserve">gens </w:t>
      </w:r>
      <w:r>
        <w:t>du souldan, quy en leur compaignie</w:t>
      </w:r>
      <w:r>
        <w:br/>
        <w:t xml:space="preserve">estoient, firent prendre </w:t>
      </w:r>
      <w:r>
        <w:rPr>
          <w:rStyle w:val="Corpodeltesto2105pt"/>
        </w:rPr>
        <w:t xml:space="preserve">et </w:t>
      </w:r>
      <w:r>
        <w:t xml:space="preserve">arrester </w:t>
      </w:r>
      <w:r>
        <w:rPr>
          <w:rStyle w:val="Corpodeltesto2105pt"/>
        </w:rPr>
        <w:t xml:space="preserve">une grosse nef </w:t>
      </w:r>
      <w:r>
        <w:t xml:space="preserve">de Jennes </w:t>
      </w:r>
      <w:r>
        <w:rPr>
          <w:rStyle w:val="Corpodeltesto2Corsivo"/>
        </w:rPr>
        <w:t>(folio 202v)</w:t>
      </w:r>
      <w:r>
        <w:t xml:space="preserve"> </w:t>
      </w:r>
      <w:r>
        <w:rPr>
          <w:rStyle w:val="Corpodeltesto2105pt"/>
        </w:rPr>
        <w:t>sur</w:t>
      </w:r>
      <w:r>
        <w:rPr>
          <w:rStyle w:val="Corpodeltesto2105pt"/>
        </w:rPr>
        <w:br/>
      </w:r>
      <w:r>
        <w:t xml:space="preserve">laquelle messire </w:t>
      </w:r>
      <w:r>
        <w:rPr>
          <w:rStyle w:val="Corpodeltesto2105pt"/>
        </w:rPr>
        <w:t xml:space="preserve">Gillion, </w:t>
      </w:r>
      <w:r>
        <w:t>madame sa femme, Jehan et Gerard ses deux filz</w:t>
      </w:r>
      <w:r>
        <w:br/>
      </w:r>
      <w:r>
        <w:rPr>
          <w:rStyle w:val="Corpodeltesto2Grassetto0"/>
        </w:rPr>
        <w:t xml:space="preserve">ei I </w:t>
      </w:r>
      <w:r>
        <w:t xml:space="preserve">lertan monterent. Et aprés ce </w:t>
      </w:r>
      <w:r>
        <w:rPr>
          <w:rStyle w:val="Corpodeltesto2105pt"/>
        </w:rPr>
        <w:t xml:space="preserve">qu’ilz </w:t>
      </w:r>
      <w:r>
        <w:t xml:space="preserve">eurent troussé </w:t>
      </w:r>
      <w:r>
        <w:rPr>
          <w:rStyle w:val="Corpodeltesto2105pt"/>
        </w:rPr>
        <w:t xml:space="preserve">et </w:t>
      </w:r>
      <w:r>
        <w:t xml:space="preserve">bagué </w:t>
      </w:r>
      <w:r>
        <w:rPr>
          <w:rStyle w:val="Corpodeltesto2105pt"/>
        </w:rPr>
        <w:t xml:space="preserve">leurs </w:t>
      </w:r>
      <w:r>
        <w:t>choses,</w:t>
      </w:r>
      <w:r>
        <w:br/>
        <w:t xml:space="preserve">ilz </w:t>
      </w:r>
      <w:r>
        <w:rPr>
          <w:rStyle w:val="Corpodeltesto2105pt"/>
        </w:rPr>
        <w:t xml:space="preserve">prindrent </w:t>
      </w:r>
      <w:r>
        <w:t xml:space="preserve">congié des </w:t>
      </w:r>
      <w:r>
        <w:rPr>
          <w:rStyle w:val="Corpodeltesto2105pt"/>
        </w:rPr>
        <w:t xml:space="preserve">gens </w:t>
      </w:r>
      <w:r>
        <w:t>du souldan, lesquelz jusques illec les avoient</w:t>
      </w:r>
      <w:r>
        <w:br/>
        <w:t xml:space="preserve">conduits </w:t>
      </w:r>
      <w:r>
        <w:rPr>
          <w:rStyle w:val="Corpodeltesto2105pt"/>
        </w:rPr>
        <w:t xml:space="preserve">et </w:t>
      </w:r>
      <w:r>
        <w:t xml:space="preserve">menez. </w:t>
      </w:r>
      <w:r>
        <w:rPr>
          <w:rStyle w:val="Corpodeltesto2105pt"/>
        </w:rPr>
        <w:t xml:space="preserve">Le </w:t>
      </w:r>
      <w:r>
        <w:t xml:space="preserve">patron </w:t>
      </w:r>
      <w:r>
        <w:rPr>
          <w:rStyle w:val="Corpodeltesto2105pt"/>
        </w:rPr>
        <w:t xml:space="preserve">de la </w:t>
      </w:r>
      <w:r>
        <w:t xml:space="preserve">nef </w:t>
      </w:r>
      <w:r>
        <w:rPr>
          <w:rStyle w:val="Corpodeltesto2105pt"/>
        </w:rPr>
        <w:t xml:space="preserve">fut </w:t>
      </w:r>
      <w:r>
        <w:t xml:space="preserve">moult joyeulx </w:t>
      </w:r>
      <w:r>
        <w:rPr>
          <w:rStyle w:val="Corpodeltesto2105pt"/>
        </w:rPr>
        <w:t xml:space="preserve">de </w:t>
      </w:r>
      <w:r>
        <w:t>messire Gillion</w:t>
      </w:r>
      <w:r>
        <w:br/>
        <w:t xml:space="preserve">pour ce </w:t>
      </w:r>
      <w:r>
        <w:rPr>
          <w:rStyle w:val="Corpodeltesto2105pt"/>
        </w:rPr>
        <w:t xml:space="preserve">que </w:t>
      </w:r>
      <w:r>
        <w:t xml:space="preserve">par le souldan, </w:t>
      </w:r>
      <w:r>
        <w:rPr>
          <w:rStyle w:val="Corpodeltesto2105pt"/>
        </w:rPr>
        <w:t xml:space="preserve">le </w:t>
      </w:r>
      <w:r>
        <w:t xml:space="preserve">chevallier et sa compagnie </w:t>
      </w:r>
      <w:r>
        <w:rPr>
          <w:rStyle w:val="Corpodeltesto2105pt"/>
        </w:rPr>
        <w:t xml:space="preserve">luy </w:t>
      </w:r>
      <w:r>
        <w:t>estoient tant</w:t>
      </w:r>
      <w:r>
        <w:br/>
      </w:r>
      <w:r>
        <w:rPr>
          <w:rStyle w:val="Corpodeltesto2105pt"/>
        </w:rPr>
        <w:t xml:space="preserve">espeeiallement </w:t>
      </w:r>
      <w:r>
        <w:t xml:space="preserve">recommandez. </w:t>
      </w:r>
      <w:r>
        <w:rPr>
          <w:rStyle w:val="Corpodeltesto2105pt"/>
        </w:rPr>
        <w:t xml:space="preserve">Car grant desir avoit de complaire au </w:t>
      </w:r>
      <w:r>
        <w:t>souldan</w:t>
      </w:r>
      <w:r>
        <w:br/>
        <w:t xml:space="preserve">et pour </w:t>
      </w:r>
      <w:r>
        <w:rPr>
          <w:rStyle w:val="Corpodeltesto2105pt"/>
        </w:rPr>
        <w:t xml:space="preserve">ce </w:t>
      </w:r>
      <w:r>
        <w:t xml:space="preserve">s’efforchoit </w:t>
      </w:r>
      <w:r>
        <w:rPr>
          <w:rStyle w:val="Corpodeltesto2105pt"/>
        </w:rPr>
        <w:t xml:space="preserve">de </w:t>
      </w:r>
      <w:r>
        <w:t xml:space="preserve">faire plaisir </w:t>
      </w:r>
      <w:r>
        <w:rPr>
          <w:rStyle w:val="Corpodeltesto2105pt"/>
        </w:rPr>
        <w:t xml:space="preserve">et </w:t>
      </w:r>
      <w:r>
        <w:t xml:space="preserve">service </w:t>
      </w:r>
      <w:r>
        <w:rPr>
          <w:rStyle w:val="Corpodeltesto2105pt"/>
        </w:rPr>
        <w:t xml:space="preserve">a </w:t>
      </w:r>
      <w:r>
        <w:t xml:space="preserve">messire Gillion </w:t>
      </w:r>
      <w:r>
        <w:rPr>
          <w:rStyle w:val="Corpodeltesto2105pt"/>
        </w:rPr>
        <w:t xml:space="preserve">et a </w:t>
      </w:r>
      <w:r>
        <w:t>ceulx</w:t>
      </w:r>
      <w:r>
        <w:br/>
        <w:t xml:space="preserve">o- ìcompaignie. </w:t>
      </w:r>
      <w:r>
        <w:rPr>
          <w:rStyle w:val="Corpodeltesto2105pt"/>
        </w:rPr>
        <w:t xml:space="preserve">Lors </w:t>
      </w:r>
      <w:r>
        <w:t xml:space="preserve">le temps estoit bel et cler, </w:t>
      </w:r>
      <w:r>
        <w:rPr>
          <w:rStyle w:val="Corpodeltesto2105pt"/>
        </w:rPr>
        <w:t xml:space="preserve">si </w:t>
      </w:r>
      <w:r>
        <w:t xml:space="preserve">que le matin </w:t>
      </w:r>
      <w:r>
        <w:rPr>
          <w:rStyle w:val="Corpodeltesto2105pt"/>
        </w:rPr>
        <w:t xml:space="preserve">vers </w:t>
      </w:r>
      <w:r>
        <w:t>le point</w:t>
      </w:r>
      <w:r>
        <w:br/>
        <w:t xml:space="preserve">&lt;3u jour </w:t>
      </w:r>
      <w:r>
        <w:rPr>
          <w:rStyle w:val="Corpodeltesto2105pt"/>
        </w:rPr>
        <w:t xml:space="preserve">le </w:t>
      </w:r>
      <w:r>
        <w:t xml:space="preserve">bon patron </w:t>
      </w:r>
      <w:r>
        <w:rPr>
          <w:rStyle w:val="Corpodeltesto2105pt"/>
        </w:rPr>
        <w:t xml:space="preserve">fìst </w:t>
      </w:r>
      <w:r>
        <w:t xml:space="preserve">lever les ancres et faire </w:t>
      </w:r>
      <w:r>
        <w:rPr>
          <w:rStyle w:val="Corpodeltesto2105pt"/>
        </w:rPr>
        <w:t xml:space="preserve">voille, </w:t>
      </w:r>
      <w:r>
        <w:t xml:space="preserve">ou le vent </w:t>
      </w:r>
      <w:r>
        <w:rPr>
          <w:rStyle w:val="Corpodeltesto2105pt"/>
        </w:rPr>
        <w:t xml:space="preserve">quy </w:t>
      </w:r>
      <w:r>
        <w:t>fut</w:t>
      </w:r>
      <w:r>
        <w:br/>
        <w:t xml:space="preserve">doulzse bouta </w:t>
      </w:r>
      <w:r>
        <w:rPr>
          <w:rStyle w:val="Corpodeltesto2105pt"/>
        </w:rPr>
        <w:t xml:space="preserve">et </w:t>
      </w:r>
      <w:r>
        <w:t xml:space="preserve">les </w:t>
      </w:r>
      <w:r>
        <w:rPr>
          <w:rStyle w:val="Corpodeltesto2105pt"/>
        </w:rPr>
        <w:t xml:space="preserve">mena </w:t>
      </w:r>
      <w:r>
        <w:t xml:space="preserve">enjour </w:t>
      </w:r>
      <w:r>
        <w:rPr>
          <w:rStyle w:val="Corpodeltesto2105pt"/>
        </w:rPr>
        <w:t xml:space="preserve">et derny au port de </w:t>
      </w:r>
      <w:r>
        <w:t xml:space="preserve">Lymoson </w:t>
      </w:r>
      <w:r>
        <w:rPr>
          <w:rStyle w:val="Corpodeltesto2105pt"/>
        </w:rPr>
        <w:t xml:space="preserve">en </w:t>
      </w:r>
      <w:r>
        <w:t>Chyppre;</w:t>
      </w:r>
      <w:r>
        <w:br/>
      </w:r>
      <w:r>
        <w:rPr>
          <w:rStyle w:val="Corpodeltesto2105pt"/>
          <w:vertAlign w:val="superscript"/>
        </w:rPr>
        <w:t>ou a</w:t>
      </w:r>
      <w:r>
        <w:rPr>
          <w:rStyle w:val="Corpodeltesto2105pt"/>
        </w:rPr>
        <w:t xml:space="preserve"> </w:t>
      </w:r>
      <w:r>
        <w:t xml:space="preserve">ce </w:t>
      </w:r>
      <w:r>
        <w:rPr>
          <w:rStyle w:val="Corpodeltesto2105pt"/>
        </w:rPr>
        <w:t xml:space="preserve">jour </w:t>
      </w:r>
      <w:r>
        <w:t xml:space="preserve">estoìt le </w:t>
      </w:r>
      <w:r>
        <w:rPr>
          <w:rStyle w:val="Corpodeltesto2105pt"/>
        </w:rPr>
        <w:t xml:space="preserve">roy, auquel la </w:t>
      </w:r>
      <w:r>
        <w:t xml:space="preserve">nouvelle </w:t>
      </w:r>
      <w:r>
        <w:rPr>
          <w:rStyle w:val="Corpodeltesto2105pt"/>
        </w:rPr>
        <w:t xml:space="preserve">en fut </w:t>
      </w:r>
      <w:r>
        <w:t xml:space="preserve">incontinent nonchie </w:t>
      </w:r>
      <w:r>
        <w:rPr>
          <w:rStyle w:val="Corpodeltesto2105pt"/>
        </w:rPr>
        <w:t>que</w:t>
      </w:r>
      <w:r>
        <w:rPr>
          <w:rStyle w:val="Corpodeltesto2105pt"/>
        </w:rPr>
        <w:br/>
        <w:t xml:space="preserve">te </w:t>
      </w:r>
      <w:r>
        <w:t xml:space="preserve">grant nef de Jennes </w:t>
      </w:r>
      <w:r>
        <w:rPr>
          <w:rStyle w:val="Corpodeltesto2105pt"/>
        </w:rPr>
        <w:t xml:space="preserve">estoient </w:t>
      </w:r>
      <w:r>
        <w:t>arrivez les deux freres quy autreffois en</w:t>
      </w:r>
      <w:r>
        <w:br/>
        <w:t xml:space="preserve">irre </w:t>
      </w:r>
      <w:r>
        <w:rPr>
          <w:rStyle w:val="Corpodeltesto2105pt"/>
        </w:rPr>
        <w:t xml:space="preserve">l’avoient si trés </w:t>
      </w:r>
      <w:r>
        <w:t xml:space="preserve">loyaulment servy, </w:t>
      </w:r>
      <w:r>
        <w:rPr>
          <w:rStyle w:val="Corpodeltesto2105pt"/>
        </w:rPr>
        <w:t xml:space="preserve">dont </w:t>
      </w:r>
      <w:r>
        <w:t xml:space="preserve">bien se tenoit recors. </w:t>
      </w:r>
      <w:r>
        <w:rPr>
          <w:rStyle w:val="Corpodeltesto2105pt"/>
        </w:rPr>
        <w:t>Si tost</w:t>
      </w:r>
      <w:r>
        <w:rPr>
          <w:rStyle w:val="Corpodeltesto2105pt"/>
        </w:rPr>
        <w:br/>
      </w:r>
      <w:r>
        <w:rPr>
          <w:rStyle w:val="Corpodeltesto2105pt"/>
          <w:vertAlign w:val="superscript"/>
        </w:rPr>
        <w:t xml:space="preserve">1 </w:t>
      </w:r>
      <w:r>
        <w:rPr>
          <w:vertAlign w:val="superscript"/>
        </w:rPr>
        <w:t>f</w:t>
      </w:r>
      <w:r>
        <w:t xml:space="preserve">oy </w:t>
      </w:r>
      <w:r>
        <w:rPr>
          <w:rStyle w:val="Corpodeltesto2105pt"/>
        </w:rPr>
        <w:t xml:space="preserve">fut </w:t>
      </w:r>
      <w:r>
        <w:t xml:space="preserve">de </w:t>
      </w:r>
      <w:r>
        <w:rPr>
          <w:rStyle w:val="Corpodeltesto2105pt"/>
        </w:rPr>
        <w:t xml:space="preserve">ce </w:t>
      </w:r>
      <w:r>
        <w:t>adverty, il y envoya son connestable et plusieurs cheval-</w:t>
      </w:r>
    </w:p>
    <w:p w14:paraId="514E042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liers et barons ausquelz il commanda expressement que les deux freres luy</w:t>
      </w:r>
      <w:r>
        <w:br/>
        <w:t>amenassent et tous ceulx quy en leur compaignie estoient.</w:t>
      </w:r>
    </w:p>
    <w:p w14:paraId="3903008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au port de Lymoson furent venuz, ilz trouverent messire Gillion,</w:t>
      </w:r>
      <w:r>
        <w:br/>
        <w:t>sa femme et ses deux filz descendus a terre. Lors s’adrecherent aux deux</w:t>
      </w:r>
      <w:r>
        <w:br/>
        <w:t xml:space="preserve">freres qu’ilz embracherent et festoierent de bon </w:t>
      </w:r>
      <w:r>
        <w:rPr>
          <w:rStyle w:val="Corpodeltesto2Corsivo"/>
        </w:rPr>
        <w:t>(folio 203)</w:t>
      </w:r>
      <w:r>
        <w:t xml:space="preserve"> coeur et leur</w:t>
      </w:r>
      <w:r>
        <w:br/>
        <w:t>demanderent quy estoit le chevallier que en leur compaignie veoíent. Adont</w:t>
      </w:r>
      <w:r>
        <w:br/>
        <w:t>les deux freres leur respondirent que c’estoit leur pere que si long temps</w:t>
      </w:r>
      <w:r>
        <w:br/>
        <w:t>avoient quis a tous costez. Atant ilz marcherent vers messire Gillion et ie</w:t>
      </w:r>
      <w:r>
        <w:br/>
        <w:t>bienveignerent et festoierent chíerement, pareillement firent ilz a madame</w:t>
      </w:r>
      <w:r>
        <w:br/>
        <w:t>Gracienne. Tous ensemble vindrent devers le roy, quy les recheu en grant</w:t>
      </w:r>
      <w:r>
        <w:br/>
        <w:t>leesse en demandant aux deux freres de leurs adventures et comment ilz</w:t>
      </w:r>
      <w:r>
        <w:br/>
        <w:t>s’estoient cheviz depuis que de celle terre s’estoient partis. Alors Jehan leur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prist a racompter toutes les adventures qu’ilz avoient eues depuis que dii</w:t>
      </w:r>
      <w:r>
        <w:br/>
        <w:t>royaulme de Chyppre s’estoient partis. Puis luy racompta comment monC</w:t>
      </w:r>
      <w:r>
        <w:br/>
        <w:t>seigneur leur pere avoient trouvé en Babilonne, lequel estoit illec en ieuC</w:t>
      </w:r>
      <w:r>
        <w:br/>
        <w:t>compaignye. Si tost que le roy de Chyppre sceut que c’estoit monseigneur</w:t>
      </w:r>
      <w:r>
        <w:br/>
        <w:t>leur pere, il l’embracha et luy fist la plus grant chiere du monde, et pareille-</w:t>
      </w:r>
      <w:r>
        <w:br/>
        <w:t>ment fist a madame Gracienne sa compaigne, en remerchiant grandement</w:t>
      </w:r>
      <w:r>
        <w:br/>
        <w:t>messire Gillion des haulz et vaillans fais que ses deux filz avoient achievez</w:t>
      </w:r>
      <w:r>
        <w:br/>
        <w:t>en son service et en sa guerre. « Chier sire, respondy messire Gillion, mouJt</w:t>
      </w:r>
      <w:r>
        <w:br/>
        <w:t>me plaist se mes deux filz ont par decha fait chose a vous agreable.» Adont</w:t>
      </w:r>
      <w:r>
        <w:br/>
        <w:t>de toutes pars furent festoiés de dames et de damoiselles, de chevalliers et</w:t>
      </w:r>
      <w:r>
        <w:br/>
        <w:t>de barons. Moult grant honneur fut porté a madame Gratienne de par le</w:t>
      </w:r>
      <w:r>
        <w:br/>
        <w:t xml:space="preserve">roy et la royne de Chyppre, et plenté de trés </w:t>
      </w:r>
      <w:r>
        <w:rPr>
          <w:rStyle w:val="Corpodeltesto2Corsivo"/>
        </w:rPr>
        <w:t>(folio 203v)</w:t>
      </w:r>
      <w:r>
        <w:t xml:space="preserve"> beaulx dons furent</w:t>
      </w:r>
      <w:r>
        <w:br/>
        <w:t>presentez a messire Gillion, a madame Gracienne et a ses deux beaulx filz.</w:t>
      </w:r>
      <w:r>
        <w:br/>
        <w:t>Et quant la eurent sejourné par six jours entiers, ilz prindrení congié du</w:t>
      </w:r>
      <w:r>
        <w:br/>
        <w:t>roy et de la royne, et partirent d’illec. Par le connestable de Chyppre et les</w:t>
      </w:r>
      <w:r>
        <w:br/>
        <w:t>barons de la court furent convoiésjusques en leur navire. Moult bien furent</w:t>
      </w:r>
      <w:r>
        <w:br/>
        <w:t>pourveuz de vin, de chars, de bon pain frés et de biscuít. Atíint le connes-</w:t>
      </w:r>
      <w:r>
        <w:br/>
        <w:t>table prist congié du preu messire Gillion et de ses deux filz, de madame</w:t>
      </w:r>
      <w:r>
        <w:br/>
        <w:t>Gracienne et de Hertan, puis retournerent a la court du roy leur seiç .</w:t>
      </w:r>
    </w:p>
    <w:p w14:paraId="4336F34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Gillion fu monté sur sa nef et madame Gratietme. J</w:t>
      </w:r>
      <w:r>
        <w:br/>
        <w:t>Gerard et Hertan et que ia mynuit fut venue, le patron fist faire voi</w:t>
      </w:r>
      <w:r>
        <w:br/>
        <w:t>le bon vent se bouta quy fut de trés bonne tempre. Et tant nagerer</w:t>
      </w:r>
      <w:r>
        <w:br/>
        <w:t>mer que sans nulle fortune avoir arriverent en pou de jours au port de</w:t>
      </w:r>
      <w:r>
        <w:br/>
        <w:t>Napples. Si tost que la furent arrivez, ilz descendirent a terre ct achettereflt</w:t>
      </w:r>
      <w:r>
        <w:br/>
        <w:t>chevaulz et mullets pour eulx tous et pour porter leurs bagucs. Ptiis P</w:t>
      </w:r>
      <w:r>
        <w:rPr>
          <w:vertAlign w:val="superscript"/>
        </w:rPr>
        <w:t>ni}</w:t>
      </w:r>
      <w:r>
        <w:t>'</w:t>
      </w:r>
      <w:r>
        <w:br/>
        <w:t>drent congìé de leur patron et le payerent trés bien, dont il les ameiehi^</w:t>
      </w:r>
      <w:r>
        <w:br/>
        <w:t>Aprés ce que par deux jours en Napples se feurent raffreschis. iìz mîret*'</w:t>
      </w:r>
      <w:r>
        <w:br/>
        <w:t>a chemin vers Romme. Tantost que illec feurent arrivez, ilz alí</w:t>
      </w:r>
      <w:r>
        <w:br/>
      </w:r>
      <w:r>
        <w:rPr>
          <w:rStyle w:val="Corpodeltesto255pt0"/>
        </w:rPr>
        <w:t>'</w:t>
      </w:r>
      <w:r>
        <w:rPr>
          <w:rStyle w:val="Corpodeltesto255pt0"/>
          <w:vertAlign w:val="superscript"/>
        </w:rPr>
        <w:t>,p</w:t>
      </w:r>
      <w:r>
        <w:rPr>
          <w:rStyle w:val="Corpodeltesto255pt0"/>
        </w:rPr>
        <w:t xml:space="preserve">riHrfl p.n </w:t>
      </w:r>
      <w:r>
        <w:t>ìme hosteilerie ou del hoste et del hostesse feurent nu</w:t>
      </w:r>
    </w:p>
    <w:p w14:paraId="2E20079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toìbcment receuz. Puis le lendemain matin </w:t>
      </w:r>
      <w:r>
        <w:rPr>
          <w:rStyle w:val="Corpodeltesto2Corsivo"/>
        </w:rPr>
        <w:t>(folio 204)</w:t>
      </w:r>
      <w:r>
        <w:t xml:space="preserve"> vindrent vers le Pere</w:t>
      </w:r>
      <w:r>
        <w:br/>
        <w:t>Saint. auquel messire Gillion, dame Gracienne et Hertan se confesserent,</w:t>
      </w:r>
      <w:r>
        <w:br/>
        <w:t>et leur bailla absolution de leurs pechiés. Puis dedens l’eglise saint Pierre,</w:t>
      </w:r>
      <w:r>
        <w:br/>
        <w:t>fut apprestee une grant cuve plaine d’eaue en laquelle le Pere Saint baptisa</w:t>
      </w:r>
      <w:r>
        <w:br/>
        <w:t>ìa belic Gracienne et Hertan sans ce que son nom luy feust mué ne changié.</w:t>
      </w:r>
      <w:r>
        <w:br/>
        <w:t xml:space="preserve">\! </w:t>
      </w:r>
      <w:r>
        <w:rPr>
          <w:vertAlign w:val="superscript"/>
        </w:rPr>
        <w:t>1</w:t>
      </w:r>
      <w:r>
        <w:t xml:space="preserve"> G ertan fut appellé Henry. Et contient la legende quy de celluy Hertan</w:t>
      </w:r>
      <w:r>
        <w:br/>
        <w:t>fait meution que une heure aprés ce qu’il fut baptisié, il trespassa, de quoy</w:t>
      </w:r>
      <w:r>
        <w:br/>
        <w:t>messirc Giilion, dame Gracienne et les deux freres Jehan et Gerard de</w:t>
      </w:r>
      <w:r>
        <w:br/>
        <w:t>Trasignies feurent moult dolans. Si le firent moult honnourablement enter-</w:t>
      </w:r>
      <w:r>
        <w:br/>
        <w:t>rer ct laire son service en l’eglise saint Pierre. Aprés le trespas duquel</w:t>
      </w:r>
      <w:r>
        <w:br/>
        <w:t>Hertan et son service fait, le preu chevallier ayant prins congié du Saint</w:t>
      </w:r>
      <w:r>
        <w:br/>
        <w:t>Pere party et sa compaignie de Romme. Et prindrent a chevauchier vers</w:t>
      </w:r>
      <w:r>
        <w:br/>
        <w:t>Toscane puis par la Lombardie, tant qu’ìlz vindrent aux mons de Montjus,</w:t>
      </w:r>
      <w:r>
        <w:br/>
        <w:t>qu'il/ passerent et d’illec entrerent en Savoie puis en Bourgoingne et en la</w:t>
      </w:r>
      <w:r>
        <w:br/>
      </w:r>
      <w:r>
        <w:lastRenderedPageBreak/>
        <w:t>conté de Namur et de la en la ducié de Brabant.</w:t>
      </w:r>
    </w:p>
    <w:p w14:paraId="1DD118E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la furent arrívez, messire Gillíon prist ung gentil homme en sa</w:t>
      </w:r>
      <w:r>
        <w:br/>
        <w:t>compagnie, lequel il avoit trouvé en chemin au venir que il avoit fait de</w:t>
      </w:r>
      <w:r>
        <w:br/>
        <w:t>Romme, si l’envoia a Trasignies pour nonchier sa venue a madame Marìe</w:t>
      </w:r>
      <w:r>
        <w:br/>
        <w:t xml:space="preserve">sa l'emme. Le gentil homme, desirant faire service et plaisir </w:t>
      </w:r>
      <w:r>
        <w:rPr>
          <w:rStyle w:val="Corpodeltesto2Corsivo"/>
        </w:rPr>
        <w:t>(folio 204v)</w:t>
      </w:r>
      <w:r>
        <w:t xml:space="preserve"> a</w:t>
      </w:r>
      <w:r>
        <w:br/>
        <w:t>messlre Gillion, hastivement s’en party et tant fist qu’il arriva ou chastei</w:t>
      </w:r>
      <w:r>
        <w:br/>
        <w:t>de Trasignies. Et quant Ìa fut arrivé, comrae sage homme et discret salua</w:t>
      </w:r>
      <w:r>
        <w:br/>
        <w:t>la dame et luy dist : « Dame, j’ay entendu que voz deux filz ont trouvé</w:t>
      </w:r>
      <w:r>
        <w:br/>
        <w:t>messire Gillion leur pere, et que bien brief doivent retourner par decha. »</w:t>
      </w:r>
      <w:r>
        <w:br/>
        <w:t>Pas ne luy voult dire si tost comment par le chevallier estoit illec envoyé</w:t>
      </w:r>
      <w:r>
        <w:br/>
        <w:t>pour ee que autreffois femmes sont mortes de joye.</w:t>
      </w:r>
    </w:p>
    <w:p w14:paraId="79B55452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Si tost que la dame entendy le message, elle luy fist moult grant chíere</w:t>
      </w:r>
      <w:r>
        <w:br/>
        <w:t>et moult dilligamment luy enquist se point sçavoit se par decha la mer</w:t>
      </w:r>
      <w:r>
        <w:br/>
        <w:t>estoient passez. L’escuier respondy que non, mais bien disoit qu’il avoit veu</w:t>
      </w:r>
      <w:r>
        <w:br/>
        <w:t>homme lequel avoit a eulx parlé. Ainsi laissa il la dame plus de trois heures</w:t>
      </w:r>
      <w:r>
        <w:br/>
        <w:t>en tel point que tousjours ne faisoit que penser a la venue de son seigneur</w:t>
      </w:r>
      <w:r>
        <w:br/>
        <w:t>et mary et de ses deux filz. Puis luy dist: « Madame, soiés toute certaine</w:t>
      </w:r>
      <w:r>
        <w:br/>
        <w:t>et seure que demain aprés disner aurez icy messire Gillion vostre mary et</w:t>
      </w:r>
      <w:r>
        <w:br/>
        <w:t>vos deux filz Jehan et Gerard. — Ha mon bon amy, dist lors la dame, est</w:t>
      </w:r>
      <w:r>
        <w:br/>
        <w:t>isi que vous le me dittes ? — Certes madame, respondy l’escuier, la</w:t>
      </w:r>
      <w:r>
        <w:br/>
        <w:t>verité est telle. » Adont fut la bonne dame tant joieuse que plus ne pouoit</w:t>
      </w:r>
      <w:r>
        <w:br/>
        <w:t>t a l’escuier moult grant chiere. Lors fist parer son hostel de belle</w:t>
      </w:r>
      <w:r>
        <w:br/>
        <w:t>serie et envoia querir les chevalliers et nobles hommes ses voisins,</w:t>
      </w:r>
      <w:r>
        <w:br/>
        <w:t>Temmes et leurs filles pour en estre accompaignie a la venue de son</w:t>
      </w:r>
      <w:r>
        <w:br/>
        <w:t xml:space="preserve">leur et mary. Tous y vindrent ceulx quy </w:t>
      </w:r>
      <w:r>
        <w:rPr>
          <w:rStyle w:val="Corpodeltesto2Corsivo"/>
        </w:rPr>
        <w:t>(folio 205)</w:t>
      </w:r>
      <w:r>
        <w:t xml:space="preserve"> par elle furent</w:t>
      </w:r>
      <w:r>
        <w:br/>
        <w:t>ayans moult grant leesse au coeur des bonnes nouvelles qu’ilz</w:t>
      </w:r>
    </w:p>
    <w:p w14:paraId="3C70B80A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rPr>
          <w:rStyle w:val="Corpodeltesto141"/>
        </w:rPr>
        <w:t>324</w:t>
      </w:r>
    </w:p>
    <w:p w14:paraId="4B5120FD" w14:textId="77777777" w:rsidR="00995921" w:rsidRDefault="00F910BD">
      <w:pPr>
        <w:pStyle w:val="Corpodeltesto371"/>
        <w:shd w:val="clear" w:color="auto" w:fill="auto"/>
        <w:spacing w:line="210" w:lineRule="exact"/>
      </w:pPr>
      <w:r>
        <w:rPr>
          <w:rStyle w:val="Corpodeltesto37Maiuscoletto"/>
          <w:b/>
          <w:bCs/>
        </w:rPr>
        <w:t>mS</w:t>
      </w:r>
      <w:r>
        <w:rPr>
          <w:rStyle w:val="Corpodeltesto37Maiuscoletto0"/>
          <w:b/>
          <w:bCs/>
        </w:rPr>
        <w:t xml:space="preserve"> </w:t>
      </w:r>
      <w:r>
        <w:rPr>
          <w:rStyle w:val="Corpodeltesto37105ptCorsivo"/>
          <w:b/>
          <w:bCs/>
        </w:rPr>
        <w:t>m</w:t>
      </w:r>
    </w:p>
    <w:p w14:paraId="026B5D16" w14:textId="77777777" w:rsidR="00995921" w:rsidRDefault="00F910BD">
      <w:pPr>
        <w:pStyle w:val="Titolo220"/>
        <w:keepNext/>
        <w:keepLines/>
        <w:shd w:val="clear" w:color="auto" w:fill="auto"/>
        <w:spacing w:line="160" w:lineRule="exact"/>
      </w:pPr>
      <w:bookmarkStart w:id="36" w:name="bookmark36"/>
      <w:r>
        <w:t xml:space="preserve">ggg </w:t>
      </w:r>
      <w:r>
        <w:rPr>
          <w:rStyle w:val="Titolo228ptCorsivoSpaziatura0pt"/>
        </w:rPr>
        <w:t>m</w:t>
      </w:r>
      <w:bookmarkEnd w:id="36"/>
    </w:p>
    <w:p w14:paraId="6BDEB9EE" w14:textId="77777777" w:rsidR="00995921" w:rsidRDefault="00F910BD">
      <w:pPr>
        <w:pStyle w:val="Corpodeltesto21"/>
        <w:shd w:val="clear" w:color="auto" w:fill="auto"/>
        <w:spacing w:line="200" w:lineRule="exact"/>
        <w:ind w:firstLine="0"/>
        <w:jc w:val="left"/>
      </w:pPr>
      <w:r>
        <w:rPr>
          <w:rStyle w:val="Corpodeltesto2"/>
        </w:rPr>
        <w:t>9 8</w:t>
      </w:r>
    </w:p>
    <w:p w14:paraId="5A8FCE5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"/>
        </w:rPr>
        <w:t>Quant vìnt le lendemain aprés disner, le gentil chevallier et sa compai-</w:t>
      </w:r>
      <w:r>
        <w:rPr>
          <w:rStyle w:val="Corpodeltesto2"/>
        </w:rPr>
        <w:br/>
        <w:t>gnie arriverent au chastel de Trasignies. Adont ilz mirent pié a terre et la</w:t>
      </w:r>
      <w:r>
        <w:rPr>
          <w:rStyle w:val="Corpodeltesto2"/>
        </w:rPr>
        <w:br/>
        <w:t>sage dame moulí noblement accompaignie vint au devant de son seigneur</w:t>
      </w:r>
      <w:r>
        <w:rPr>
          <w:rStyle w:val="Corpodeltesto2"/>
        </w:rPr>
        <w:br/>
        <w:t>et mary. Et lors elle l’embracha et baisa plusieurs fois, puis a ses deux filz</w:t>
      </w:r>
      <w:r>
        <w:rPr>
          <w:rStyle w:val="Corpodeltesto2"/>
        </w:rPr>
        <w:br/>
        <w:t>que moult aymoit fist grant chiere et aprés receu et festoya la belle Gra-</w:t>
      </w:r>
      <w:r>
        <w:rPr>
          <w:rStyle w:val="Corpodeltesto2"/>
        </w:rPr>
        <w:br/>
        <w:t>cienne. Le souper fut prest a heure et se seirent a table. Messire Gillion fut</w:t>
      </w:r>
      <w:r>
        <w:rPr>
          <w:rStyle w:val="Corpodeltesto2"/>
        </w:rPr>
        <w:br/>
        <w:t xml:space="preserve">assis ou mylieu de ses deux femmes </w:t>
      </w:r>
      <w:r>
        <w:rPr>
          <w:rStyle w:val="Corpodeltesto2Corsivo3"/>
        </w:rPr>
        <w:t>et</w:t>
      </w:r>
      <w:r>
        <w:rPr>
          <w:rStyle w:val="Corpodeltesto2"/>
        </w:rPr>
        <w:t xml:space="preserve"> durant ie soupper il fut servy par ses</w:t>
      </w:r>
      <w:r>
        <w:rPr>
          <w:rStyle w:val="Corpodeltesto2"/>
        </w:rPr>
        <w:br/>
        <w:t>deux filz. Tantost que le soupper fut passé et qu’ílz furent Ievez de la table,</w:t>
      </w:r>
      <w:r>
        <w:rPr>
          <w:rStyle w:val="Corpodeltesto2"/>
        </w:rPr>
        <w:br/>
        <w:t>le noble baceler parla trés courtoisement a dame Marie sa compaigne et</w:t>
      </w:r>
      <w:r>
        <w:rPr>
          <w:rStyle w:val="Corpodeltesto2"/>
        </w:rPr>
        <w:br/>
        <w:t>luy dist en telle maniere : « Ma trés chiere et bonne amye, moy estant es</w:t>
      </w:r>
      <w:r>
        <w:rPr>
          <w:rStyle w:val="Corpodeltesto2"/>
        </w:rPr>
        <w:br/>
        <w:t>marches de Babilonne, me fut rapporté, dit et certiffié par ung chevallicr</w:t>
      </w:r>
      <w:r>
        <w:rPr>
          <w:rStyle w:val="Corpodeltesto2"/>
        </w:rPr>
        <w:br/>
        <w:t>quy se nommoit Amaury que vous estìés trespassee en traveillant d’enfani.</w:t>
      </w:r>
      <w:r>
        <w:rPr>
          <w:rStyle w:val="Corpodeltesto2"/>
        </w:rPr>
        <w:br/>
        <w:t>Et pour la grant douleur que j’en euz au coeur, je feys lors veu et serement</w:t>
      </w:r>
      <w:r>
        <w:rPr>
          <w:rStyle w:val="Corpodeltesto2"/>
        </w:rPr>
        <w:br/>
        <w:t>a Dieu quejamais par decha ne retourneroie veu que ainsi estìés trespassee.</w:t>
      </w:r>
      <w:r>
        <w:rPr>
          <w:rStyle w:val="Corpodeltesto2"/>
        </w:rPr>
        <w:br/>
        <w:t>Puis je espousay en Babilonne ceste noble dame que vecy en vostre pj-&lt; ■-</w:t>
      </w:r>
      <w:r>
        <w:rPr>
          <w:rStyle w:val="Corpodeltesto2"/>
        </w:rPr>
        <w:br/>
        <w:t>sence, laquelle m’a sauvé la vie et par plusieurs foiz. Car je feusse piecha</w:t>
      </w:r>
      <w:r>
        <w:rPr>
          <w:rStyle w:val="Corpodeltesto2"/>
        </w:rPr>
        <w:br/>
        <w:t>mort s’elle n’eust esté. A Rome a esté baptisee par la main du Saint Pere.</w:t>
      </w:r>
      <w:r>
        <w:rPr>
          <w:rStyle w:val="Corpodeltesto2"/>
        </w:rPr>
        <w:br/>
        <w:t xml:space="preserve">Elle vous voeult </w:t>
      </w:r>
      <w:r>
        <w:rPr>
          <w:rStyle w:val="Corpodeltesto2Corsivo3"/>
        </w:rPr>
        <w:t>(folio205v)</w:t>
      </w:r>
      <w:r>
        <w:rPr>
          <w:rStyle w:val="Corpodeltesto2"/>
        </w:rPr>
        <w:t xml:space="preserve"> toute sa vie moult loyaulment servir, ne jarnais</w:t>
      </w:r>
      <w:r>
        <w:rPr>
          <w:rStyle w:val="Corpodeltesto2"/>
        </w:rPr>
        <w:br/>
        <w:t>jour de ma vie ne auray attouchement charnel a sa personne se avaní etie</w:t>
      </w:r>
      <w:r>
        <w:rPr>
          <w:rStyle w:val="Corpodeltesto2"/>
        </w:rPr>
        <w:br/>
        <w:t>ne alez de vie a trespas.</w:t>
      </w:r>
    </w:p>
    <w:p w14:paraId="59EC636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105pt0"/>
        </w:rPr>
        <w:t xml:space="preserve">— Sire, </w:t>
      </w:r>
      <w:r>
        <w:rPr>
          <w:rStyle w:val="Corpodeltesto2"/>
        </w:rPr>
        <w:t xml:space="preserve">respondy dame Marie </w:t>
      </w:r>
      <w:r>
        <w:rPr>
          <w:rStyle w:val="Corpodeltesto2105pt0"/>
        </w:rPr>
        <w:t xml:space="preserve">de </w:t>
      </w:r>
      <w:r>
        <w:rPr>
          <w:rStyle w:val="Corpodeltesto2"/>
        </w:rPr>
        <w:t xml:space="preserve">Trasignies, puis </w:t>
      </w:r>
      <w:r>
        <w:rPr>
          <w:rStyle w:val="Corpodeltesto2105pt0"/>
        </w:rPr>
        <w:t xml:space="preserve">que </w:t>
      </w:r>
      <w:r>
        <w:rPr>
          <w:rStyle w:val="Corpodeltesto2"/>
        </w:rPr>
        <w:t xml:space="preserve">ainsi </w:t>
      </w:r>
      <w:r>
        <w:rPr>
          <w:rStyle w:val="Corpodeltesto2105pt0"/>
        </w:rPr>
        <w:t xml:space="preserve">est, </w:t>
      </w:r>
      <w:r>
        <w:rPr>
          <w:rStyle w:val="Corpodeltesto2"/>
        </w:rPr>
        <w:t>eí que</w:t>
      </w:r>
      <w:r>
        <w:rPr>
          <w:rStyle w:val="Corpodeltesto2"/>
        </w:rPr>
        <w:br/>
        <w:t xml:space="preserve">vous dittes que ceste dame </w:t>
      </w:r>
      <w:r>
        <w:rPr>
          <w:rStyle w:val="Corpodeltesto2105pt0"/>
        </w:rPr>
        <w:t xml:space="preserve">si </w:t>
      </w:r>
      <w:r>
        <w:rPr>
          <w:rStyle w:val="Corpodeltesto2"/>
        </w:rPr>
        <w:t>est vostre espeuse et que par elle avez eu la</w:t>
      </w:r>
      <w:r>
        <w:rPr>
          <w:rStyle w:val="Corpodeltesto2"/>
        </w:rPr>
        <w:br/>
        <w:t xml:space="preserve">vie respitee, ja Dieu </w:t>
      </w:r>
      <w:r>
        <w:rPr>
          <w:rStyle w:val="Corpodeltesto2105pt0"/>
        </w:rPr>
        <w:t xml:space="preserve">ne </w:t>
      </w:r>
      <w:r>
        <w:rPr>
          <w:rStyle w:val="Corpodeltesto2"/>
        </w:rPr>
        <w:t xml:space="preserve">plaise que jamais avec vous </w:t>
      </w:r>
      <w:r>
        <w:rPr>
          <w:rStyle w:val="Corpodeltesto2105pt0"/>
        </w:rPr>
        <w:t xml:space="preserve">je </w:t>
      </w:r>
      <w:r>
        <w:rPr>
          <w:rStyle w:val="Corpodeltesto2"/>
        </w:rPr>
        <w:t xml:space="preserve">aye </w:t>
      </w:r>
      <w:r>
        <w:rPr>
          <w:rStyle w:val="Corpodeltesto2105pt0"/>
        </w:rPr>
        <w:t xml:space="preserve">attouchement </w:t>
      </w:r>
      <w:r>
        <w:rPr>
          <w:rStyle w:val="Corpodeltesto2"/>
        </w:rPr>
        <w:t>ne</w:t>
      </w:r>
      <w:r>
        <w:rPr>
          <w:rStyle w:val="Corpodeltesto2"/>
        </w:rPr>
        <w:br/>
        <w:t xml:space="preserve">compaignie. Ainchois </w:t>
      </w:r>
      <w:r>
        <w:rPr>
          <w:rStyle w:val="Corpodeltesto2105pt0"/>
        </w:rPr>
        <w:t xml:space="preserve">me </w:t>
      </w:r>
      <w:r>
        <w:rPr>
          <w:rStyle w:val="Corpodeltesto2"/>
        </w:rPr>
        <w:t>vouldray rendre en une abbaye de nonnains et</w:t>
      </w:r>
      <w:r>
        <w:rPr>
          <w:rStyle w:val="Corpodeltesto2"/>
        </w:rPr>
        <w:br/>
      </w:r>
      <w:r>
        <w:rPr>
          <w:rStyle w:val="Corpodeltesto2105pt0"/>
        </w:rPr>
        <w:t xml:space="preserve">la, au </w:t>
      </w:r>
      <w:r>
        <w:rPr>
          <w:rStyle w:val="Corpodeltesto2"/>
        </w:rPr>
        <w:t xml:space="preserve">plaisir </w:t>
      </w:r>
      <w:r>
        <w:rPr>
          <w:rStyle w:val="Corpodeltesto2105pt0"/>
        </w:rPr>
        <w:t xml:space="preserve">de Nostre </w:t>
      </w:r>
      <w:r>
        <w:rPr>
          <w:rStyle w:val="Corpodeltesto2"/>
        </w:rPr>
        <w:t xml:space="preserve">Seigneur Dieu tout </w:t>
      </w:r>
      <w:r>
        <w:rPr>
          <w:rStyle w:val="Corpodeltesto2105pt0"/>
        </w:rPr>
        <w:t xml:space="preserve">le temps de ma vie </w:t>
      </w:r>
      <w:r>
        <w:rPr>
          <w:rStyle w:val="Corpodeltesto2"/>
        </w:rPr>
        <w:t>prieray poitr</w:t>
      </w:r>
      <w:r>
        <w:rPr>
          <w:rStyle w:val="Corpodeltesto2"/>
        </w:rPr>
        <w:br/>
      </w:r>
      <w:r>
        <w:rPr>
          <w:rStyle w:val="Corpodeltesto2105pt0"/>
        </w:rPr>
        <w:t xml:space="preserve">vous. </w:t>
      </w:r>
      <w:r>
        <w:rPr>
          <w:rStyle w:val="Corpodeltesto2"/>
        </w:rPr>
        <w:t xml:space="preserve">— Madame, respondy lors </w:t>
      </w:r>
      <w:r>
        <w:rPr>
          <w:rStyle w:val="Corpodeltesto2105pt0"/>
        </w:rPr>
        <w:t xml:space="preserve">dame </w:t>
      </w:r>
      <w:r>
        <w:rPr>
          <w:rStyle w:val="Corpodeltesto2"/>
        </w:rPr>
        <w:t xml:space="preserve">Gracienne, </w:t>
      </w:r>
      <w:r>
        <w:rPr>
          <w:rStyle w:val="Corpodeltesto2105pt0"/>
        </w:rPr>
        <w:t xml:space="preserve">ja </w:t>
      </w:r>
      <w:r>
        <w:rPr>
          <w:rStyle w:val="Corpodeltesto2"/>
        </w:rPr>
        <w:t xml:space="preserve">Dieu </w:t>
      </w:r>
      <w:r>
        <w:rPr>
          <w:rStyle w:val="Corpodeltesto2105pt0"/>
        </w:rPr>
        <w:t xml:space="preserve">ne </w:t>
      </w:r>
      <w:r>
        <w:rPr>
          <w:rStyle w:val="Corpodeltesto2"/>
        </w:rPr>
        <w:t>plai:</w:t>
      </w:r>
      <w:r>
        <w:rPr>
          <w:rStyle w:val="Corpodeltesto2"/>
        </w:rPr>
        <w:br/>
      </w:r>
      <w:r>
        <w:rPr>
          <w:rStyle w:val="Corpodeltesto2"/>
        </w:rPr>
        <w:lastRenderedPageBreak/>
        <w:t>jour</w:t>
      </w:r>
      <w:r>
        <w:rPr>
          <w:rStyle w:val="Corpodeltesto2"/>
          <w:vertAlign w:val="superscript"/>
        </w:rPr>
        <w:t>45</w:t>
      </w:r>
      <w:r>
        <w:rPr>
          <w:rStyle w:val="Corpodeltesto2"/>
        </w:rPr>
        <w:t xml:space="preserve"> </w:t>
      </w:r>
      <w:r>
        <w:rPr>
          <w:rStyle w:val="Corpodeltesto2105pt0"/>
        </w:rPr>
        <w:t xml:space="preserve">de ma vie </w:t>
      </w:r>
      <w:r>
        <w:rPr>
          <w:rStyle w:val="Corpodeltesto2"/>
        </w:rPr>
        <w:t xml:space="preserve">vous </w:t>
      </w:r>
      <w:r>
        <w:rPr>
          <w:rStyle w:val="Corpodeltesto2105pt0"/>
        </w:rPr>
        <w:t xml:space="preserve">face tort de vostre leal </w:t>
      </w:r>
      <w:r>
        <w:rPr>
          <w:rStyle w:val="Corpodeltesto2"/>
        </w:rPr>
        <w:t xml:space="preserve">seigneur. </w:t>
      </w:r>
      <w:r>
        <w:rPr>
          <w:rStyle w:val="Corpodeltesto2105pt0"/>
        </w:rPr>
        <w:t xml:space="preserve">Car </w:t>
      </w:r>
      <w:r>
        <w:rPr>
          <w:rStyle w:val="Corpodeltesto2"/>
        </w:rPr>
        <w:t>droit et raison</w:t>
      </w:r>
      <w:r>
        <w:rPr>
          <w:rStyle w:val="Corpodeltesto2"/>
        </w:rPr>
        <w:br/>
      </w:r>
      <w:r>
        <w:rPr>
          <w:rStyle w:val="Corpodeltesto2105pt0"/>
        </w:rPr>
        <w:t xml:space="preserve">voeulent que </w:t>
      </w:r>
      <w:r>
        <w:rPr>
          <w:rStyle w:val="Corpodeltesto2"/>
        </w:rPr>
        <w:t xml:space="preserve">vous soyés </w:t>
      </w:r>
      <w:r>
        <w:rPr>
          <w:rStyle w:val="Corpodeltesto2105pt0"/>
        </w:rPr>
        <w:t xml:space="preserve">dame et maistresse, </w:t>
      </w:r>
      <w:r>
        <w:rPr>
          <w:rStyle w:val="Corpodeltesto2"/>
        </w:rPr>
        <w:t xml:space="preserve">consideré </w:t>
      </w:r>
      <w:r>
        <w:rPr>
          <w:rStyle w:val="Corpodeltesto2105pt0"/>
        </w:rPr>
        <w:t xml:space="preserve">que </w:t>
      </w:r>
      <w:r>
        <w:rPr>
          <w:rStyle w:val="Corpodeltesto2"/>
        </w:rPr>
        <w:t>prernier' .</w:t>
      </w:r>
      <w:r>
        <w:rPr>
          <w:rStyle w:val="Corpodeltesto2"/>
        </w:rPr>
        <w:br/>
      </w:r>
      <w:r>
        <w:rPr>
          <w:rStyle w:val="Corpodeltesto2105pt0"/>
        </w:rPr>
        <w:t xml:space="preserve">et avant </w:t>
      </w:r>
      <w:r>
        <w:rPr>
          <w:rStyle w:val="Corpodeltesto2"/>
        </w:rPr>
        <w:t xml:space="preserve">que </w:t>
      </w:r>
      <w:r>
        <w:rPr>
          <w:rStyle w:val="Corpodeltesto2105pt0"/>
        </w:rPr>
        <w:t xml:space="preserve">il </w:t>
      </w:r>
      <w:r>
        <w:rPr>
          <w:rStyle w:val="Corpodeltesto2"/>
        </w:rPr>
        <w:t xml:space="preserve">me </w:t>
      </w:r>
      <w:r>
        <w:rPr>
          <w:rStyle w:val="Corpodeltesto2105pt0"/>
        </w:rPr>
        <w:t xml:space="preserve">veist </w:t>
      </w:r>
      <w:r>
        <w:rPr>
          <w:rStyle w:val="Corpodeltesto2"/>
        </w:rPr>
        <w:t xml:space="preserve">oncques, </w:t>
      </w:r>
      <w:r>
        <w:rPr>
          <w:rStyle w:val="Corpodeltesto2105pt0"/>
        </w:rPr>
        <w:t xml:space="preserve">il </w:t>
      </w:r>
      <w:r>
        <w:rPr>
          <w:rStyle w:val="Corpodeltesto2"/>
        </w:rPr>
        <w:t xml:space="preserve">vous </w:t>
      </w:r>
      <w:r>
        <w:rPr>
          <w:rStyle w:val="Corpodeltesto2105pt0"/>
        </w:rPr>
        <w:t xml:space="preserve">avoit </w:t>
      </w:r>
      <w:r>
        <w:rPr>
          <w:rStyle w:val="Corpodeltesto2"/>
        </w:rPr>
        <w:t xml:space="preserve">espousee, </w:t>
      </w:r>
      <w:r>
        <w:rPr>
          <w:rStyle w:val="Corpodeltesto2105pt0"/>
        </w:rPr>
        <w:t xml:space="preserve">et </w:t>
      </w:r>
      <w:r>
        <w:rPr>
          <w:rStyle w:val="Corpodeltesto2"/>
        </w:rPr>
        <w:t>avec tout cc\ous</w:t>
      </w:r>
      <w:r>
        <w:rPr>
          <w:rStyle w:val="Corpodeltesto2"/>
        </w:rPr>
        <w:br/>
      </w:r>
      <w:r>
        <w:rPr>
          <w:rStyle w:val="Corpodeltesto2105pt0"/>
        </w:rPr>
        <w:t xml:space="preserve">luy avez </w:t>
      </w:r>
      <w:r>
        <w:rPr>
          <w:rStyle w:val="Corpodeltesto2"/>
        </w:rPr>
        <w:t xml:space="preserve">apporté </w:t>
      </w:r>
      <w:r>
        <w:rPr>
          <w:rStyle w:val="Corpodeltesto2105pt0"/>
        </w:rPr>
        <w:t xml:space="preserve">deux </w:t>
      </w:r>
      <w:r>
        <w:rPr>
          <w:rStyle w:val="Corpodeltesto2"/>
        </w:rPr>
        <w:t xml:space="preserve">moult beaulx </w:t>
      </w:r>
      <w:r>
        <w:rPr>
          <w:rStyle w:val="Corpodeltesto2105pt0"/>
        </w:rPr>
        <w:t xml:space="preserve">filz. </w:t>
      </w:r>
      <w:r>
        <w:rPr>
          <w:rStyle w:val="Corpodeltesto2"/>
        </w:rPr>
        <w:t xml:space="preserve">Pour laquelle cause, </w:t>
      </w:r>
      <w:r>
        <w:rPr>
          <w:rStyle w:val="Corpodeltesto2105pt0"/>
        </w:rPr>
        <w:t xml:space="preserve">j’ay </w:t>
      </w:r>
      <w:r>
        <w:rPr>
          <w:rStyle w:val="Corpodeltesto2"/>
        </w:rPr>
        <w:t>ci</w:t>
      </w:r>
      <w:r>
        <w:rPr>
          <w:rStyle w:val="Corpodeltesto2"/>
        </w:rPr>
        <w:br/>
        <w:t xml:space="preserve">conclut </w:t>
      </w:r>
      <w:r>
        <w:rPr>
          <w:rStyle w:val="Corpodeltesto2105pt0"/>
        </w:rPr>
        <w:t xml:space="preserve">et </w:t>
      </w:r>
      <w:r>
        <w:rPr>
          <w:rStyle w:val="Corpodeltesto2"/>
        </w:rPr>
        <w:t xml:space="preserve">deliberé </w:t>
      </w:r>
      <w:r>
        <w:rPr>
          <w:rStyle w:val="Corpodeltesto2105pt0"/>
        </w:rPr>
        <w:t xml:space="preserve">que desormais </w:t>
      </w:r>
      <w:r>
        <w:rPr>
          <w:rStyle w:val="Corpodeltesto2"/>
        </w:rPr>
        <w:t xml:space="preserve">vous serviray </w:t>
      </w:r>
      <w:r>
        <w:rPr>
          <w:rStyle w:val="Corpodeltesto2105pt0"/>
        </w:rPr>
        <w:t xml:space="preserve">et </w:t>
      </w:r>
      <w:r>
        <w:rPr>
          <w:rStyle w:val="Corpodeltesto2"/>
        </w:rPr>
        <w:t>tendray toute leaie cotn-</w:t>
      </w:r>
      <w:r>
        <w:rPr>
          <w:rStyle w:val="Corpodeltesto2"/>
        </w:rPr>
        <w:br/>
      </w:r>
      <w:r>
        <w:rPr>
          <w:rStyle w:val="Corpodeltesto2105pt0"/>
        </w:rPr>
        <w:t xml:space="preserve">paignie, non </w:t>
      </w:r>
      <w:r>
        <w:rPr>
          <w:rStyle w:val="Corpodeltesto2"/>
        </w:rPr>
        <w:t xml:space="preserve">obstant </w:t>
      </w:r>
      <w:r>
        <w:rPr>
          <w:rStyle w:val="Corpodeltesto2105pt0"/>
        </w:rPr>
        <w:t xml:space="preserve">que </w:t>
      </w:r>
      <w:r>
        <w:rPr>
          <w:rStyle w:val="Corpodeltesto2"/>
        </w:rPr>
        <w:t xml:space="preserve">soye fille </w:t>
      </w:r>
      <w:r>
        <w:rPr>
          <w:rStyle w:val="Corpodeltesto2105pt0"/>
        </w:rPr>
        <w:t xml:space="preserve">de trés </w:t>
      </w:r>
      <w:r>
        <w:rPr>
          <w:rStyle w:val="Corpodeltesto2"/>
        </w:rPr>
        <w:t>hault empereur mais ii nc croit</w:t>
      </w:r>
      <w:r>
        <w:rPr>
          <w:rStyle w:val="Corpodeltesto2"/>
        </w:rPr>
        <w:br/>
      </w:r>
      <w:r>
        <w:rPr>
          <w:rStyle w:val="Corpodeltesto2105pt0"/>
        </w:rPr>
        <w:t xml:space="preserve">pas en la sainte et vraye </w:t>
      </w:r>
      <w:r>
        <w:rPr>
          <w:rStyle w:val="Corpodeltesto2"/>
        </w:rPr>
        <w:t xml:space="preserve">loy </w:t>
      </w:r>
      <w:r>
        <w:rPr>
          <w:rStyle w:val="Corpodeltesto2105pt0"/>
        </w:rPr>
        <w:t xml:space="preserve">de </w:t>
      </w:r>
      <w:r>
        <w:rPr>
          <w:rStyle w:val="Corpodeltesto2"/>
        </w:rPr>
        <w:t xml:space="preserve">Jhesu </w:t>
      </w:r>
      <w:r>
        <w:rPr>
          <w:rStyle w:val="Corpodeltesto2105pt0"/>
        </w:rPr>
        <w:t xml:space="preserve">Crist en laquelle </w:t>
      </w:r>
      <w:r>
        <w:rPr>
          <w:rStyle w:val="Corpodeltesto2"/>
        </w:rPr>
        <w:t>pour 1 ainonr nc</w:t>
      </w:r>
      <w:r>
        <w:rPr>
          <w:rStyle w:val="Corpodeltesto2"/>
        </w:rPr>
        <w:br/>
      </w:r>
      <w:r>
        <w:rPr>
          <w:rStyle w:val="Corpodeltesto2105pt0"/>
        </w:rPr>
        <w:t xml:space="preserve">vostre bon seigneur et ìe </w:t>
      </w:r>
      <w:r>
        <w:rPr>
          <w:rStyle w:val="Corpodeltesto2"/>
        </w:rPr>
        <w:t xml:space="preserve">mien je suys fermement croyant </w:t>
      </w:r>
      <w:r>
        <w:rPr>
          <w:rStyle w:val="Corpodeltesto2105pt0"/>
        </w:rPr>
        <w:t xml:space="preserve">et en </w:t>
      </w:r>
      <w:r>
        <w:rPr>
          <w:rStyle w:val="Corpodeltesto2"/>
        </w:rPr>
        <w:t>ccîîe</w:t>
      </w:r>
      <w:r>
        <w:rPr>
          <w:rStyle w:val="Corpodeltesto2"/>
        </w:rPr>
        <w:br/>
      </w:r>
      <w:r>
        <w:rPr>
          <w:rStyle w:val="Corpodeltesto2105pt0"/>
        </w:rPr>
        <w:t xml:space="preserve">dray vivre et morir. </w:t>
      </w:r>
      <w:r>
        <w:rPr>
          <w:rStyle w:val="Corpodeltesto2"/>
        </w:rPr>
        <w:t xml:space="preserve">» Adont </w:t>
      </w:r>
      <w:r>
        <w:rPr>
          <w:rStyle w:val="Corpodeltesto2105pt0"/>
        </w:rPr>
        <w:t xml:space="preserve">dame Marie de </w:t>
      </w:r>
      <w:r>
        <w:rPr>
          <w:rStyle w:val="Corpodeltesto2"/>
        </w:rPr>
        <w:t>Trasignies, oyant cellc</w:t>
      </w:r>
      <w:r>
        <w:rPr>
          <w:rStyle w:val="Corpodeltesto2"/>
        </w:rPr>
        <w:br/>
      </w:r>
      <w:r>
        <w:rPr>
          <w:rStyle w:val="Corpodeltesto2105pt0"/>
        </w:rPr>
        <w:t xml:space="preserve">dame ainsi </w:t>
      </w:r>
      <w:r>
        <w:rPr>
          <w:rStyle w:val="Corpodeltesto2"/>
        </w:rPr>
        <w:t xml:space="preserve">soy humilier, ayant regard </w:t>
      </w:r>
      <w:r>
        <w:rPr>
          <w:rStyle w:val="Corpodeltesto2105pt0"/>
        </w:rPr>
        <w:t xml:space="preserve">a </w:t>
      </w:r>
      <w:r>
        <w:rPr>
          <w:rStyle w:val="Corpodeltesto2"/>
        </w:rPr>
        <w:t xml:space="preserve">lajennesse </w:t>
      </w:r>
      <w:r>
        <w:rPr>
          <w:rStyle w:val="Corpodeltesto2105pt0"/>
        </w:rPr>
        <w:t xml:space="preserve">et beaulté </w:t>
      </w:r>
      <w:r>
        <w:rPr>
          <w:rStyle w:val="Corpodeltesto2"/>
        </w:rPr>
        <w:t>d’elle ct</w:t>
      </w:r>
      <w:r>
        <w:rPr>
          <w:rStyle w:val="Corpodeltesto2"/>
        </w:rPr>
        <w:br/>
        <w:t xml:space="preserve">a la haulte lignie </w:t>
      </w:r>
      <w:r>
        <w:rPr>
          <w:rStyle w:val="Corpodeltesto2105pt0"/>
        </w:rPr>
        <w:t xml:space="preserve">dont eîîe </w:t>
      </w:r>
      <w:r>
        <w:rPr>
          <w:rStyle w:val="Corpodeltesto2"/>
        </w:rPr>
        <w:t xml:space="preserve">estoit descendue, </w:t>
      </w:r>
      <w:r>
        <w:rPr>
          <w:rStyle w:val="Corpodeltesto2Corsivo3"/>
        </w:rPr>
        <w:t>(folio 206)</w:t>
      </w:r>
      <w:r>
        <w:rPr>
          <w:rStyle w:val="Corpodeltesto2"/>
        </w:rPr>
        <w:t xml:space="preserve"> </w:t>
      </w:r>
      <w:r>
        <w:rPr>
          <w:rStyle w:val="Corpodeltesto2105pt0"/>
        </w:rPr>
        <w:t xml:space="preserve">ne </w:t>
      </w:r>
      <w:r>
        <w:rPr>
          <w:rStyle w:val="Corpodeltesto2"/>
        </w:rPr>
        <w:t>se pocuit assez</w:t>
      </w:r>
      <w:r>
        <w:rPr>
          <w:rStyle w:val="Corpodeltesto2"/>
        </w:rPr>
        <w:br/>
        <w:t xml:space="preserve">esmerveillier. Bras estendus, les </w:t>
      </w:r>
      <w:r>
        <w:rPr>
          <w:rStyle w:val="Corpodeltesto2105pt0"/>
        </w:rPr>
        <w:t xml:space="preserve">yeulx </w:t>
      </w:r>
      <w:r>
        <w:rPr>
          <w:rStyle w:val="Corpodeltesto2"/>
        </w:rPr>
        <w:t xml:space="preserve">plains </w:t>
      </w:r>
      <w:r>
        <w:rPr>
          <w:rStyle w:val="Corpodeltesto2105pt0"/>
        </w:rPr>
        <w:t xml:space="preserve">de </w:t>
      </w:r>
      <w:r>
        <w:rPr>
          <w:rStyle w:val="Corpodeltesto2"/>
        </w:rPr>
        <w:t xml:space="preserve">lermes </w:t>
      </w:r>
      <w:r>
        <w:rPr>
          <w:rStyle w:val="Corpodeltesto2105pt0"/>
        </w:rPr>
        <w:t xml:space="preserve">le </w:t>
      </w:r>
      <w:r>
        <w:rPr>
          <w:rStyle w:val="Corpodeltesto2"/>
        </w:rPr>
        <w:t>embracha ct baisâ</w:t>
      </w:r>
    </w:p>
    <w:p w14:paraId="5CAD76C6" w14:textId="77777777" w:rsidR="00995921" w:rsidRDefault="00F910BD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Noncorsivo0"/>
          <w:vertAlign w:val="superscript"/>
        </w:rPr>
        <w:t>45</w:t>
      </w:r>
      <w:r>
        <w:rPr>
          <w:rStyle w:val="Corpodeltesto10Noncorsivo0"/>
        </w:rPr>
        <w:t xml:space="preserve"> </w:t>
      </w:r>
      <w:r>
        <w:rPr>
          <w:rStyle w:val="Corpodeltesto101"/>
          <w:i/>
          <w:iCs/>
        </w:rPr>
        <w:t xml:space="preserve">*A partir de la phrase suivante, D </w:t>
      </w:r>
      <w:r>
        <w:rPr>
          <w:rStyle w:val="Corpodeltesto10SegoeUI5pt"/>
          <w:i/>
          <w:iCs/>
        </w:rPr>
        <w:t xml:space="preserve">commence </w:t>
      </w:r>
      <w:r>
        <w:rPr>
          <w:rStyle w:val="Corpodeltesto101"/>
          <w:i/>
          <w:iCs/>
        </w:rPr>
        <w:t xml:space="preserve">sa ìongue </w:t>
      </w:r>
      <w:r>
        <w:rPr>
          <w:rStyle w:val="Corpodeltesto10SegoeUI5pt"/>
          <w:i/>
          <w:iCs/>
        </w:rPr>
        <w:t xml:space="preserve">conclusion. </w:t>
      </w:r>
      <w:r>
        <w:rPr>
          <w:rStyle w:val="Corpodeltesto101"/>
          <w:i/>
          <w:iCs/>
        </w:rPr>
        <w:t>Les divergem ■ •</w:t>
      </w:r>
    </w:p>
    <w:p w14:paraId="05B27169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Spaziatura-1pt"/>
          <w:i/>
          <w:iCs/>
        </w:rPr>
        <w:t>■mmÊÈ</w:t>
      </w:r>
    </w:p>
    <w:p w14:paraId="29B576B4" w14:textId="77777777" w:rsidR="00995921" w:rsidRDefault="00F910BD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1"/>
          <w:i/>
          <w:iCs/>
        </w:rPr>
        <w:t>ment grandes avec lapetite conclusion quìlest impossible defaire un relevé des varianhs</w:t>
      </w:r>
    </w:p>
    <w:p w14:paraId="31979BA7" w14:textId="77777777" w:rsidR="00995921" w:rsidRDefault="00F910BD">
      <w:pPr>
        <w:pStyle w:val="Corpodeltesto620"/>
        <w:shd w:val="clear" w:color="auto" w:fill="auto"/>
        <w:spacing w:line="120" w:lineRule="exact"/>
      </w:pPr>
      <w:r>
        <w:rPr>
          <w:rStyle w:val="Corpodeltesto62CenturySchoolbook55ptGrassettoNoncorsivo"/>
        </w:rPr>
        <w:t xml:space="preserve">./., </w:t>
      </w:r>
      <w:r>
        <w:t>1 ,,,, annpmlìce.</w:t>
      </w:r>
    </w:p>
    <w:p w14:paraId="203B1B5B" w14:textId="77777777" w:rsidR="00995921" w:rsidRDefault="00F910BD">
      <w:pPr>
        <w:pStyle w:val="Corpodeltesto630"/>
        <w:shd w:val="clear" w:color="auto" w:fill="auto"/>
        <w:spacing w:line="180" w:lineRule="exact"/>
      </w:pPr>
      <w:r>
        <w:t>hgmtp»</w:t>
      </w:r>
    </w:p>
    <w:p w14:paraId="169522B1" w14:textId="77777777" w:rsidR="00995921" w:rsidRDefault="00995921">
      <w:pPr>
        <w:rPr>
          <w:sz w:val="2"/>
          <w:szCs w:val="2"/>
        </w:rPr>
        <w:sectPr w:rsidR="00995921">
          <w:headerReference w:type="even" r:id="rId237"/>
          <w:headerReference w:type="default" r:id="rId238"/>
          <w:headerReference w:type="first" r:id="rId239"/>
          <w:type w:val="continuous"/>
          <w:pgSz w:w="11909" w:h="16834"/>
          <w:pgMar w:top="1415" w:right="1042" w:bottom="1415" w:left="1042" w:header="0" w:footer="3" w:gutter="182"/>
          <w:pgNumType w:start="201"/>
          <w:cols w:space="720"/>
          <w:noEndnote/>
          <w:rtlGutter/>
          <w:docGrid w:linePitch="360"/>
        </w:sectPr>
      </w:pPr>
    </w:p>
    <w:p w14:paraId="72608F5A" w14:textId="77777777" w:rsidR="00995921" w:rsidRDefault="00F910BD">
      <w:pPr>
        <w:pStyle w:val="Corpodeltesto21"/>
        <w:shd w:val="clear" w:color="auto" w:fill="auto"/>
        <w:tabs>
          <w:tab w:val="left" w:pos="403"/>
        </w:tabs>
        <w:ind w:firstLine="360"/>
        <w:jc w:val="left"/>
      </w:pPr>
      <w:r>
        <w:lastRenderedPageBreak/>
        <w:t>pav grant charité en luy disant: « Noble dame, ia trés grant humilité que</w:t>
      </w:r>
      <w:r>
        <w:br/>
        <w:t>j'apparchoy estre en vous, me constraint de faire ung veu, lequei nulz fors</w:t>
      </w:r>
      <w:r>
        <w:br/>
        <w:t>tant seulement Dieu ne le me sçauroit faire trespasser, quy sera tel que</w:t>
      </w:r>
      <w:r>
        <w:br/>
        <w:t>jamais avec homme ne dormiray, mais le vouldray servir tout ie temps de</w:t>
      </w:r>
      <w:r>
        <w:br/>
        <w:t>ma vie en aucun monastere ou autre lieu solitaire, et a tant je me deporte</w:t>
      </w:r>
      <w:r>
        <w:br/>
        <w:t>dcs fais de ce monde. Assez me poeult souffir de avoir avant ma mort veu</w:t>
      </w:r>
      <w:r>
        <w:br/>
        <w:t>mon seigneur et mary, et vous quy avez esté ceile par quy il a eu la vie</w:t>
      </w:r>
      <w:r>
        <w:br/>
        <w:t>rcspitee, je laisse avec luy. Car je vous voy estre jenne et en bon eage pour</w:t>
      </w:r>
      <w:r>
        <w:br/>
        <w:t>ancoires porter de beaulx enfans. » Alors la belle Gracienne, oyant la</w:t>
      </w:r>
      <w:r>
        <w:br/>
        <w:t>bonne voulenté et trés grant courtoisie de la dame Marie de Trasignies, le</w:t>
      </w:r>
      <w:r>
        <w:br/>
        <w:t>prist par la main et dist: « Dame de Trasignies, vous sçavez comment j’ay</w:t>
      </w:r>
      <w:r>
        <w:br/>
        <w:t>passé la mer et suis venue en paijs estrange pour l’amour de vostre bon</w:t>
      </w:r>
      <w:r>
        <w:br/>
        <w:t>seigneur et le mien. Combien que selon la loy de Jhesu Crist nul homme</w:t>
      </w:r>
      <w:r>
        <w:br/>
        <w:t>par ciroit s’il est bon Crestien ne poeult ne ne doit avoír deux femmes, pour</w:t>
      </w:r>
      <w:r>
        <w:br/>
        <w:t>qik&gt;y je vous promets que tant qu’il plaira a Nostre Seigneur Dieu que je</w:t>
      </w:r>
      <w:r>
        <w:br/>
        <w:t>•</w:t>
      </w:r>
      <w:r>
        <w:tab/>
        <w:t>vi\c. avec homme n’auray compaignie. Ains vous requier que je demeure</w:t>
      </w:r>
    </w:p>
    <w:p w14:paraId="7D687297" w14:textId="77777777" w:rsidR="00995921" w:rsidRDefault="00F910BD">
      <w:pPr>
        <w:pStyle w:val="Corpodeltesto21"/>
        <w:shd w:val="clear" w:color="auto" w:fill="auto"/>
        <w:tabs>
          <w:tab w:val="left" w:pos="403"/>
        </w:tabs>
        <w:ind w:firstLine="0"/>
        <w:jc w:val="left"/>
      </w:pPr>
      <w:r>
        <w:t>j</w:t>
      </w:r>
      <w:r>
        <w:tab/>
        <w:t>a\ec vous pour y user le remanant de ma víe et acquerir le salut de mon</w:t>
      </w:r>
    </w:p>
    <w:p w14:paraId="2B0117A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t amc jusques a ce que la mort en fera la departie. » </w:t>
      </w:r>
      <w:r>
        <w:rPr>
          <w:rStyle w:val="Corpodeltesto2Corsivo"/>
        </w:rPr>
        <w:t>(foìio 206v)</w:t>
      </w:r>
    </w:p>
    <w:p w14:paraId="63F4FA78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left="360" w:hanging="360"/>
      </w:pPr>
      <w:bookmarkStart w:id="37" w:name="bookmark37"/>
      <w:r>
        <w:t xml:space="preserve">C in; </w:t>
      </w:r>
      <w:r>
        <w:rPr>
          <w:rStyle w:val="Titolo313ptNongrassetto"/>
        </w:rPr>
        <w:t xml:space="preserve">oitre LX. </w:t>
      </w:r>
      <w:r>
        <w:t xml:space="preserve">Comment </w:t>
      </w:r>
      <w:r>
        <w:rPr>
          <w:rStyle w:val="Titolo313ptNongrassetto"/>
        </w:rPr>
        <w:t xml:space="preserve">les </w:t>
      </w:r>
      <w:r>
        <w:t>deux dames de Trasignies conclu-</w:t>
      </w:r>
      <w:r>
        <w:br/>
        <w:t xml:space="preserve">r ■■ \t ensamble </w:t>
      </w:r>
      <w:r>
        <w:rPr>
          <w:rStyle w:val="Titolo313ptNongrassetto"/>
        </w:rPr>
        <w:t xml:space="preserve">de </w:t>
      </w:r>
      <w:r>
        <w:t xml:space="preserve">user </w:t>
      </w:r>
      <w:r>
        <w:rPr>
          <w:rStyle w:val="Titolo313ptNongrassetto"/>
        </w:rPr>
        <w:t xml:space="preserve">le </w:t>
      </w:r>
      <w:r>
        <w:t xml:space="preserve">remanant de leur vie </w:t>
      </w:r>
      <w:r>
        <w:rPr>
          <w:rStyle w:val="Titolo313ptNongrassetto"/>
        </w:rPr>
        <w:t xml:space="preserve">en </w:t>
      </w:r>
      <w:r>
        <w:t>servant Dieu</w:t>
      </w:r>
      <w:r>
        <w:br/>
        <w:t xml:space="preserve">et priant pour leur </w:t>
      </w:r>
      <w:r>
        <w:rPr>
          <w:rStyle w:val="Titolo313ptNongrassetto"/>
        </w:rPr>
        <w:t>mary.</w:t>
      </w:r>
      <w:bookmarkEnd w:id="37"/>
    </w:p>
    <w:p w14:paraId="4839AC27" w14:textId="77777777" w:rsidR="00995921" w:rsidRDefault="00F910BD">
      <w:pPr>
        <w:pStyle w:val="Corpodeltesto212"/>
        <w:shd w:val="clear" w:color="auto" w:fill="auto"/>
        <w:spacing w:line="220" w:lineRule="exact"/>
        <w:jc w:val="left"/>
      </w:pPr>
      <w:r>
        <w:t>■Rí</w:t>
      </w:r>
    </w:p>
    <w:p w14:paraId="678E36D9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uant dame Marie de Trasignìes eut entendu dame Gracienne et veu ia</w:t>
      </w:r>
      <w:r>
        <w:br/>
        <w:t>grant constance qu’elle trouvoit en elle, trop ne s’en pouoit esmer-</w:t>
      </w:r>
      <w:r>
        <w:br/>
        <w:t>ter. Lors vint vers elle et luy dist: « Ma trés chiere et leale compaigne,</w:t>
      </w:r>
      <w:r>
        <w:br/>
        <w:t>naintenant je vous promets ma foy de non jamais moy partir de vostre</w:t>
      </w:r>
      <w:r>
        <w:br/>
        <w:t>paignie jusques la mort n’en fera la departie, a l’encontre de laquelle</w:t>
      </w:r>
      <w:r>
        <w:br/>
        <w:t>ne poeut resister.»</w:t>
      </w:r>
    </w:p>
    <w:p w14:paraId="55DB0523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dnsi que les deux darnes estoient en ces propoz, messire Gillion, fai-</w:t>
      </w:r>
      <w:r>
        <w:br/>
        <w:t>rt de non les avoir entendues, se amoustra devant elles. Mais toute leur</w:t>
      </w:r>
      <w:r>
        <w:br/>
        <w:t>ition avoit entendue luy estant appuyé au bout d’un banc et parlant a</w:t>
      </w:r>
      <w:r>
        <w:br/>
        <w:t>'di „n et Gerard ses deux filz et a plusieurs autres nobles hommes quy</w:t>
      </w:r>
      <w:r>
        <w:br/>
        <w:t>ienL la venuz. Quant il fut approchié des deux dames, il emprist la</w:t>
      </w:r>
      <w:r>
        <w:br/>
        <w:t>'le et dist a dame Marìe sa premiere femme : « Ma trés lealle espeuse</w:t>
      </w:r>
    </w:p>
    <w:p w14:paraId="4E60F58B" w14:textId="77777777" w:rsidR="00995921" w:rsidRDefault="00F910BD">
      <w:pPr>
        <w:pStyle w:val="Corpodeltesto640"/>
        <w:shd w:val="clear" w:color="auto" w:fill="auto"/>
        <w:spacing w:line="245" w:lineRule="atLeast"/>
        <w:jc w:val="left"/>
      </w:pPr>
      <w:r>
        <w:rPr>
          <w:rFonts w:ascii="Arial Narrow" w:eastAsia="Arial Narrow" w:hAnsi="Arial Narrow" w:cs="Arial Narrow"/>
          <w:sz w:val="72"/>
          <w:szCs w:val="72"/>
        </w:rPr>
        <w:t>I</w:t>
      </w:r>
      <w:r>
        <w:t>pour l’amour de moy avez soustenu et enduré maint grant annuy et</w:t>
      </w:r>
      <w:r>
        <w:br/>
        <w:t>«iesplaisir, je vous requier que ceste noble dame quy a passé la mer pour</w:t>
      </w:r>
      <w:r>
        <w:br/>
        <w:t>■ de moy et de vous qu’elle desiroìt moult a veoir, car avant mon</w:t>
      </w:r>
      <w:r>
        <w:br/>
      </w:r>
      <w:r>
        <w:rPr>
          <w:vertAlign w:val="superscript"/>
        </w:rPr>
        <w:t>J</w:t>
      </w:r>
      <w:r>
        <w:t xml:space="preserve"> P</w:t>
      </w:r>
      <w:r>
        <w:rPr>
          <w:vertAlign w:val="superscript"/>
        </w:rPr>
        <w:t>ar</w:t>
      </w:r>
      <w:r>
        <w:t>ternent de par dela elle estoit assez advertie tant par moy comme par</w:t>
      </w:r>
    </w:p>
    <w:p w14:paraId="78B8A990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 xml:space="preserve">mes deux filz que j’estoie marié par decha et que ma femme estoit en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207)</w:t>
      </w:r>
      <w:r>
        <w:t xml:space="preserve"> trés bonne santé, mais pour tant ne voult point delaissier a y venir</w:t>
      </w:r>
      <w:r>
        <w:br/>
        <w:t>par le trés ardant desir qu’elle avoít de vous veoir et faire service. Et pour</w:t>
      </w:r>
      <w:r>
        <w:br/>
        <w:t>ce ma trés lealle espeuse, je vous prie que soiés contente d’elle. »</w:t>
      </w:r>
    </w:p>
    <w:p w14:paraId="5F4DF1D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dame Marie pensant qu’il ne l’avoit point ouŷe soy deviser a dame</w:t>
      </w:r>
      <w:r>
        <w:br/>
        <w:t>Gracienne, luy respondy et dist: « Mon chier seigneur, je vous supplie sur</w:t>
      </w:r>
      <w:r>
        <w:br/>
        <w:t>tout l’amour et le plaisir que leale dame poeult avoir a son seigneur et mary</w:t>
      </w:r>
      <w:r>
        <w:br/>
        <w:t>que me voeulliés a present ottroyer un seul don. — En verité madame.</w:t>
      </w:r>
      <w:r>
        <w:br/>
        <w:t>respondy le chevallier, la chose seroit mouit grande et pesante quant je ia</w:t>
      </w:r>
      <w:r>
        <w:br/>
        <w:t>vous refuseroye. Demandez dés maintenant, et sans aucun contredit je ie</w:t>
      </w:r>
      <w:r>
        <w:br/>
        <w:t>vous ottroye. » Lors la noble dame, tenant dame Gracienne par la main.</w:t>
      </w:r>
      <w:r>
        <w:br/>
        <w:t>luy dist: « Chier sire, de l’ottroy qu’il vous a pleu moy faire vous remercbie.</w:t>
      </w:r>
      <w:r>
        <w:br/>
        <w:t>et la requeste et demande queje vous voeul faire si est que voeulliez a tant</w:t>
      </w:r>
      <w:r>
        <w:br/>
        <w:t>estre content de moy et que ceste noble dame et moy vous servons ung</w:t>
      </w:r>
      <w:r>
        <w:br/>
        <w:t>espace de temps sans ce que par vous soions requises ou oppressees de en</w:t>
      </w:r>
      <w:r>
        <w:br/>
      </w:r>
      <w:r>
        <w:lastRenderedPageBreak/>
        <w:t>nulle maniere avoir attouchement a vostre corps. Car toutes deux avons</w:t>
      </w:r>
      <w:r>
        <w:br/>
        <w:t>fait veu a Dieu, moyennant que ce soit vostre bon plaisir, de nous rendre</w:t>
      </w:r>
      <w:r>
        <w:br/>
        <w:t>en aucun monastere de dames pour illec prier a Dieu pour vous et pmir</w:t>
      </w:r>
      <w:r>
        <w:br/>
        <w:t xml:space="preserve">nous et pour y acquerir le salut de </w:t>
      </w:r>
      <w:r>
        <w:rPr>
          <w:rStyle w:val="Corpodeltesto2Corsivo"/>
        </w:rPr>
        <w:t>aoz</w:t>
      </w:r>
      <w:r>
        <w:t xml:space="preserve"> ames quant il plaira a Nostre </w:t>
      </w:r>
      <w:r>
        <w:rPr>
          <w:rStyle w:val="Corpodeltesto2Maiuscoletto"/>
        </w:rPr>
        <w:t>Slm-</w:t>
      </w:r>
      <w:r>
        <w:br/>
        <w:t xml:space="preserve">gneur de nous prendre. Or vela nostre requeste accomplye. » </w:t>
      </w:r>
      <w:r>
        <w:rPr>
          <w:rStyle w:val="Corpodeltesto2Corsivo"/>
        </w:rPr>
        <w:t>(folio 207v)</w:t>
      </w:r>
      <w:r>
        <w:rPr>
          <w:rStyle w:val="Corpodeltesto2Corsivo"/>
        </w:rPr>
        <w:br/>
      </w:r>
      <w:r>
        <w:t>Alors messire Gillion esmeu de pitié et pensant a la fragilité de cesíe vie</w:t>
      </w:r>
      <w:r>
        <w:br/>
        <w:t>mortelle quy est de courte duree et aussi que bonnement il ne sçavoit com-</w:t>
      </w:r>
      <w:r>
        <w:br/>
        <w:t>prendre par quelle maniere il pourroit les deux dames conteníer de lcs</w:t>
      </w:r>
      <w:r>
        <w:br/>
        <w:t>entretenir ensemble paisiblement, et par especial pensoit a dame Mariesa</w:t>
      </w:r>
      <w:r>
        <w:br/>
        <w:t>premiere espeuse. Et d’autre part avoit regart au fait de dame Gracienne,</w:t>
      </w:r>
      <w:r>
        <w:br/>
        <w:t>considerant que par elle il avoit esté respité de mort et qu’elle estoit I</w:t>
      </w:r>
      <w:r>
        <w:br/>
        <w:t>si hault empereur, lequel elle avoit laissié et habandonné pour !’amci:r de</w:t>
      </w:r>
      <w:r>
        <w:br/>
        <w:t>luy et mis en nonchalloir le paijs dont elle estoit natifve et avec cc les l\m!/</w:t>
      </w:r>
      <w:r>
        <w:br/>
        <w:t>honneurs mondains et les riches atours en quoy elle se retrouvoit ch.i'LUii</w:t>
      </w:r>
      <w:r>
        <w:br/>
        <w:t>jour. Et que plus est, elle avoit renoyé Mahom et sa loy en laquelle elk</w:t>
      </w:r>
      <w:r>
        <w:br/>
        <w:t>comme dit est esté nourrie toute sa vie. Touteffois elle avoit toui ce h.</w:t>
      </w:r>
      <w:r>
        <w:br/>
        <w:t>donné pour le grant araour qu’elle avoit au noble chevallier. Et pu -</w:t>
      </w:r>
      <w:r>
        <w:br/>
        <w:t>son humilité elle reallement se offroit a vouloir servir comrae chambriere</w:t>
      </w:r>
      <w:r>
        <w:br/>
        <w:t xml:space="preserve">dame Marie de Trasignies, combien que au regard des lieux dont </w:t>
      </w:r>
      <w:r>
        <w:rPr>
          <w:rStyle w:val="Corpodeltesto275ptGrassetto"/>
        </w:rPr>
        <w:t>l'uneet,</w:t>
      </w:r>
      <w:r>
        <w:rPr>
          <w:rStyle w:val="Corpodeltesto275ptGrassetto"/>
        </w:rPr>
        <w:br/>
      </w:r>
      <w:r>
        <w:t>l’autre estoit descendue, dame Marie pouoit estre une petite fcm</w:t>
      </w:r>
    </w:p>
    <w:p w14:paraId="4C44DBE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En pensant sur ceste matiere fut longue espace messire Gillion </w:t>
      </w:r>
      <w:r>
        <w:rPr>
          <w:rStyle w:val="Corpodeltesto2Grassetto"/>
        </w:rPr>
        <w:t>Jc Tni-</w:t>
      </w:r>
      <w:r>
        <w:rPr>
          <w:rStyle w:val="Corpodeltesto2Grassetto"/>
        </w:rPr>
        <w:br/>
      </w:r>
      <w:r>
        <w:t>signies, et aprés ce il respondy a dame Marie que en celle nuit il v</w:t>
      </w:r>
      <w:r>
        <w:br/>
        <w:t>et le matin, il luy responderoit sur la requeste que faitte luy avoii</w:t>
      </w:r>
      <w:r>
        <w:br/>
        <w:t xml:space="preserve">elle fut assez contente. </w:t>
      </w:r>
      <w:r>
        <w:rPr>
          <w:rStyle w:val="Corpodeltesto2Corsivo"/>
        </w:rPr>
        <w:t>(folio 208)</w:t>
      </w:r>
    </w:p>
    <w:p w14:paraId="08B4988B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40"/>
          <w:headerReference w:type="default" r:id="rId241"/>
          <w:headerReference w:type="first" r:id="rId242"/>
          <w:pgSz w:w="11909" w:h="16834"/>
          <w:pgMar w:top="1430" w:right="1214" w:bottom="1430" w:left="1214" w:header="0" w:footer="3" w:gutter="226"/>
          <w:pgNumType w:start="325"/>
          <w:cols w:space="720"/>
          <w:noEndnote/>
          <w:titlePg/>
          <w:rtlGutter/>
          <w:docGrid w:linePitch="360"/>
        </w:sectPr>
      </w:pPr>
      <w:r>
        <w:t>Ainsi comme vous pouez avoir entendu, le seigneur de Trasi&lt;</w:t>
      </w:r>
      <w:r>
        <w:br/>
        <w:t xml:space="preserve">ses deux femmes se accorda que pour celle nuit elles deux </w:t>
      </w:r>
      <w:r>
        <w:rPr>
          <w:rStyle w:val="Corpodeltesto295pt"/>
        </w:rPr>
        <w:t>ensemn-c ■-</w:t>
      </w:r>
      <w:r>
        <w:rPr>
          <w:rStyle w:val="Corpodeltesto295pt"/>
          <w:vertAlign w:val="superscript"/>
        </w:rPr>
        <w:t>1,</w:t>
      </w:r>
      <w:r>
        <w:rPr>
          <w:rStyle w:val="Corpodeltesto295pt"/>
        </w:rPr>
        <w:t>‘</w:t>
      </w:r>
    </w:p>
    <w:p w14:paraId="134CB064" w14:textId="77777777" w:rsidR="00995921" w:rsidRDefault="00F910BD">
      <w:pPr>
        <w:pStyle w:val="Corpodeltesto21"/>
        <w:shd w:val="clear" w:color="auto" w:fill="auto"/>
        <w:tabs>
          <w:tab w:val="left" w:pos="445"/>
        </w:tabs>
        <w:ind w:firstLine="360"/>
        <w:jc w:val="left"/>
      </w:pPr>
      <w:r>
        <w:lastRenderedPageBreak/>
        <w:t>yi'oicnt couchier et que penser voulsissent sur la requeste que faitte luy</w:t>
      </w:r>
      <w:r>
        <w:br/>
        <w:t>a\oicnt, et a tant partirent d’illec et s’en alerent couchier par leans. Messire</w:t>
      </w:r>
      <w:r>
        <w:br/>
        <w:t>G’ilîion et ses deux filz vindrent enune chambrepour y reposer et retraire,</w:t>
      </w:r>
      <w:r>
        <w:br/>
        <w:t>niais sachiés que trés pou y dormírent en celle nuit, car le chevallier declaira</w:t>
      </w:r>
      <w:r>
        <w:br/>
        <w:t>a scs deux filz la requeste que dame Marie de Trasignies leur mere luy avoit</w:t>
      </w:r>
      <w:r>
        <w:br/>
        <w:t>faiíîe. comment il avoit sceu leur voulenté et courage et la response que sur</w:t>
      </w:r>
      <w:r>
        <w:br/>
        <w:t>to'.it ce le matin il leur vouioit rendre. Puis leur díst : « Mes trés chiers</w:t>
      </w:r>
      <w:r>
        <w:br/>
        <w:t>cnfans. vous estes tous deux parvenuz jusques a eage d’homme et en fais</w:t>
      </w:r>
      <w:r>
        <w:br/>
        <w:t>d'anncs bien esprouvez. Pour quoy je vous commande et prie que en toute</w:t>
      </w:r>
      <w:r>
        <w:br/>
        <w:t>union et bonne amous vous soiés tousjours ensemble. Et ne voeulliés croire</w:t>
      </w:r>
      <w:r>
        <w:br/>
        <w:t>flattcurs, mençongniers ne rapporteurs, aussi ne prestez voz oreilles a oỳr</w:t>
      </w:r>
      <w:r>
        <w:br/>
        <w:t>dire rnaì d’autruy. Servez et amez Nostre Seigneur, quy vous a fait tant de</w:t>
      </w:r>
      <w:r>
        <w:br/>
        <w:t>:</w:t>
      </w:r>
      <w:r>
        <w:tab/>
        <w:t>grace comme d’estre eschappez de tant de perilz et grandes fortunes dont</w:t>
      </w:r>
    </w:p>
    <w:p w14:paraId="0017A008" w14:textId="77777777" w:rsidR="00995921" w:rsidRDefault="00F910BD">
      <w:pPr>
        <w:pStyle w:val="Corpodeltesto21"/>
        <w:shd w:val="clear" w:color="auto" w:fill="auto"/>
        <w:tabs>
          <w:tab w:val="left" w:pos="445"/>
        </w:tabs>
        <w:ind w:firstLine="360"/>
        <w:jc w:val="left"/>
      </w:pPr>
      <w:r>
        <w:t>jusques a present vous a preservez. Combien que soiés ancoires jennes</w:t>
      </w:r>
      <w:r>
        <w:br/>
        <w:t>;</w:t>
      </w:r>
      <w:r>
        <w:tab/>
        <w:t>d’eage et sans y avoir aucun reproche quy est une moult beiie chose, et pour</w:t>
      </w:r>
    </w:p>
    <w:p w14:paraId="2563131F" w14:textId="77777777" w:rsidR="00995921" w:rsidRDefault="00F910BD">
      <w:pPr>
        <w:pStyle w:val="Corpodeltesto21"/>
        <w:shd w:val="clear" w:color="auto" w:fill="auto"/>
        <w:tabs>
          <w:tab w:val="left" w:pos="445"/>
        </w:tabs>
        <w:ind w:firstLine="0"/>
        <w:jc w:val="left"/>
      </w:pPr>
      <w:r>
        <w:t>l</w:t>
      </w:r>
      <w:r>
        <w:tab/>
        <w:t xml:space="preserve">cc de tout vo coeur voeulliés le doubter servir </w:t>
      </w:r>
      <w:r>
        <w:rPr>
          <w:rStyle w:val="Corpodeltesto2Corsivo"/>
        </w:rPr>
        <w:t>(folio 208v)</w:t>
      </w:r>
      <w:r>
        <w:t xml:space="preserve"> et amer en le</w:t>
      </w:r>
    </w:p>
    <w:p w14:paraId="64E1594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requcrant et priant nuit etjour pour voz ancestres. Le noble conte de Hayn-</w:t>
      </w:r>
      <w:r>
        <w:br/>
        <w:t>nau vostre droitturier seigneur et le mien voeulliés servir et leaulment</w:t>
      </w:r>
      <w:r>
        <w:br/>
        <w:t>ì amer. I'ous voz bons seigneurs, parens et amiz voeulliés honnourer, servir</w:t>
      </w:r>
      <w:r>
        <w:br/>
        <w:t>í et amer et a leur besoing les voeuiliés secourir et aidier. Amez voz hommes</w:t>
      </w:r>
      <w:r>
        <w:br/>
        <w:t>1 et voz subgets, gardez l’honneur et le droit des femmes vesves et des orphe-</w:t>
      </w:r>
      <w:r>
        <w:br/>
        <w:t>| nins. Amez les grans et les petís, ne portez Fun pour fouler l’autre, gardez</w:t>
      </w:r>
      <w:r>
        <w:br/>
        <w:t>■ touie rien que ne vous deportez de faire justice autant au grant comme</w:t>
      </w:r>
      <w:r>
        <w:br/>
        <w:t>etit. Amez, gardez et entretenez voz loyaulx serviteurs. Ne voeulliez</w:t>
      </w:r>
      <w:r>
        <w:br/>
        <w:t>’frir que en vostre hostel, hante, repaire ne demeure nulz blaphemans</w:t>
      </w:r>
      <w:r>
        <w:br/>
        <w:t>mi de Dieu ne de la Vierge Marie ou de leurs sains et saintes. Sur toute</w:t>
      </w:r>
      <w:r>
        <w:br/>
        <w:t>ne prenez hantise, ne ne tenez entour vous nulz joueurs aux dez, car</w:t>
      </w:r>
      <w:r>
        <w:br/>
        <w:t>■t fempoisonnement contraire a toutes vertus. Fuyés huiseuse sur toute</w:t>
      </w:r>
      <w:r>
        <w:br/>
        <w:t>ou vous puissiés ne soiés a par vous se n’est en orant et faisant voz</w:t>
      </w:r>
      <w:r>
        <w:br/>
        <w:t>)tions. Le plus que possible vous est hantez et vous accompaigniés des</w:t>
      </w:r>
      <w:r>
        <w:br/>
        <w:t>es hommes que vous sentirez estre douez de vertus et de bonne renom-</w:t>
      </w:r>
    </w:p>
    <w:p w14:paraId="342B48DF" w14:textId="77777777" w:rsidR="00995921" w:rsidRDefault="00F910BD">
      <w:pPr>
        <w:pStyle w:val="Corpodeltesto650"/>
        <w:shd w:val="clear" w:color="auto" w:fill="auto"/>
        <w:spacing w:line="250" w:lineRule="atLeast"/>
      </w:pPr>
      <w:r>
        <w:rPr>
          <w:w w:val="60"/>
          <w:sz w:val="46"/>
          <w:szCs w:val="46"/>
        </w:rPr>
        <w:t>Ï</w:t>
      </w:r>
      <w:r>
        <w:t>. Aprés ce que dit est, je vous recommande les vieilles gens, que par</w:t>
      </w:r>
      <w:r>
        <w:br/>
        <w:t>les prìsiés et amez et vous souviengne que devenrez vieilles et impotens</w:t>
      </w:r>
      <w:r>
        <w:br/>
        <w:t xml:space="preserve">; que ne morez </w:t>
      </w:r>
      <w:r>
        <w:rPr>
          <w:rStyle w:val="Corpodeltesto65Corsivo"/>
        </w:rPr>
        <w:t>(folio 209)</w:t>
      </w:r>
      <w:r>
        <w:t xml:space="preserve"> jennes. Ne voeulliés estre truffeurs, moc-</w:t>
      </w:r>
      <w:r>
        <w:br/>
        <w:t>irs ne gabeurs, ainchois soiés a toutes gens humbles, doulx et courtois,</w:t>
      </w:r>
      <w:r>
        <w:br/>
        <w:t>:ulx vous en prendra. »</w:t>
      </w:r>
    </w:p>
    <w:p w14:paraId="7B97567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' comme entendre pouez, de telz ou semblables enseignemens mes-</w:t>
      </w:r>
      <w:r>
        <w:br/>
        <w:t>'</w:t>
      </w:r>
      <w:r>
        <w:rPr>
          <w:vertAlign w:val="superscript"/>
        </w:rPr>
        <w:t>,,v</w:t>
      </w:r>
      <w:r>
        <w:t>' Gillion seigneur de Trasignies admonnestoit d’ensieuvir a Jehan et</w:t>
      </w:r>
      <w:r>
        <w:br/>
        <w:t>bci jui. ses deux filz, lesquelz moult humblement l’escouterent. Et aprés</w:t>
      </w:r>
      <w:r>
        <w:br/>
        <w:t>íes ainsi declairees, le gentil chevallier leur dist en telle maniere :</w:t>
      </w:r>
    </w:p>
    <w:p w14:paraId="77DC3F8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‘ 'd» deux chiers fdz, a celle fin que sachíés ma voulenté et ce aue í’«v</w:t>
      </w:r>
    </w:p>
    <w:p w14:paraId="577E48C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desormais intencíon de faire touchant îe salut de </w:t>
      </w:r>
      <w:r>
        <w:rPr>
          <w:rStyle w:val="Corpodeltesto2Corsivo"/>
        </w:rPr>
        <w:t>mon</w:t>
      </w:r>
      <w:r>
        <w:t xml:space="preserve"> ame, je le vous voeul</w:t>
      </w:r>
      <w:r>
        <w:br/>
        <w:t>presentement declairer. Or sachiés pour verité que lejour de demain passé,</w:t>
      </w:r>
      <w:r>
        <w:br/>
        <w:t>mon intention est telle de moy retraire en l’abbaye de Cambron que jadis</w:t>
      </w:r>
      <w:r>
        <w:br/>
        <w:t>mes predecesseurs fonderent, ouquel lieu pour ma devotion j’ay conclud</w:t>
      </w:r>
      <w:r>
        <w:br/>
        <w:t>de paruser le remanant de ma vie en y servant Díeu. Et moy la estant feray</w:t>
      </w:r>
      <w:r>
        <w:br/>
        <w:t>mes ordonnances et vous departiray mes terres et seignouries, dont chas-</w:t>
      </w:r>
      <w:r>
        <w:br/>
        <w:t>cun de vous aura certaine portion pour vous entretenir. Et voeul bien que</w:t>
      </w:r>
      <w:r>
        <w:br/>
        <w:t>vous sachiés car tant comme il plaira a Nostre Seigneur que la vie me bate</w:t>
      </w:r>
      <w:r>
        <w:br/>
        <w:t>ou corps, je retenray pour moy le nom de la seignourie de Trasignìes, mais</w:t>
      </w:r>
      <w:r>
        <w:br/>
        <w:t>des biens et heritaiges quy viennent de par vostre mere vous en aurez ia</w:t>
      </w:r>
      <w:r>
        <w:br/>
        <w:t>congnoissance et en jouez vous deux ensemble ung espace de temps, et en</w:t>
      </w:r>
      <w:r>
        <w:br/>
      </w:r>
      <w:r>
        <w:rPr>
          <w:rStyle w:val="Corpodeltesto2Corsivo"/>
        </w:rPr>
        <w:t>(folìo 209v)</w:t>
      </w:r>
      <w:r>
        <w:t xml:space="preserve"> ce tandis je congnoistray partie de vostre gouvernement. Et</w:t>
      </w:r>
      <w:r>
        <w:br/>
        <w:t>s’ainsi advenoit que tenissiés autre chemin que le bon, ce que trop me des-</w:t>
      </w:r>
      <w:r>
        <w:br/>
      </w:r>
      <w:r>
        <w:lastRenderedPageBreak/>
        <w:t>plairoit a veoir, je auray sur vous puissance et auctorité pour vous reduire</w:t>
      </w:r>
      <w:r>
        <w:br/>
        <w:t>et faire tourner a bon regime et gouverner le vostre sagement, sur quoyj’ai</w:t>
      </w:r>
      <w:r>
        <w:br/>
        <w:t>vraye esperance que vous ne ferez que tout bíen.</w:t>
      </w:r>
    </w:p>
    <w:p w14:paraId="22BBDF2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est au fait de vostre mere et de la dame que j’ay amenee d’outre</w:t>
      </w:r>
      <w:r>
        <w:br/>
        <w:t>mer, n’aurez nulle charge car sur moy la voeul du tout avoir, puis que leur</w:t>
      </w:r>
      <w:r>
        <w:br/>
        <w:t>plaisir si est de vouloir delaissier et habandonner le monde pour a ieur</w:t>
      </w:r>
      <w:r>
        <w:br/>
        <w:t>pouoir le remanant de leur vie servir Nostre Seigneur et prier pour elles et</w:t>
      </w:r>
      <w:r>
        <w:br/>
        <w:t>pour moy. Et a celle fin que vous sachiés la cause quy me meut a ■</w:t>
      </w:r>
      <w:r>
        <w:br/>
        <w:t>est pour ce que je sçay leur voulenté, quy est sainte et bonne e! qu&gt; leur</w:t>
      </w:r>
      <w:r>
        <w:br/>
        <w:t>procede d’un moult noble corage, et m’ont contraint de les ensieuv ir</w:t>
      </w:r>
      <w:r>
        <w:br/>
        <w:t>plusieurs raisons que plus au long je vous pourray declairer, m</w:t>
      </w:r>
      <w:r>
        <w:br/>
        <w:t xml:space="preserve">soye parvenu </w:t>
      </w:r>
      <w:r>
        <w:rPr>
          <w:rStyle w:val="Corpodeltesto2Corsivo"/>
        </w:rPr>
        <w:t>au</w:t>
      </w:r>
      <w:r>
        <w:t xml:space="preserve"> lieu ou moult je desire estre. »</w:t>
      </w:r>
    </w:p>
    <w:p w14:paraId="1C6DA11C" w14:textId="77777777" w:rsidR="00995921" w:rsidRDefault="00F910BD">
      <w:pPr>
        <w:pStyle w:val="Corpodeltesto110"/>
        <w:shd w:val="clear" w:color="auto" w:fill="auto"/>
        <w:ind w:left="360" w:hanging="360"/>
      </w:pPr>
      <w:r>
        <w:t>Chapitre LXI. Comment les deux dames de Trasignie c ren-</w:t>
      </w:r>
      <w:r>
        <w:br/>
        <w:t xml:space="preserve">dirent nonnains en </w:t>
      </w:r>
      <w:r>
        <w:rPr>
          <w:rStyle w:val="Corpodeltesto1113ptNongrassetto"/>
        </w:rPr>
        <w:t xml:space="preserve">Fabbaye </w:t>
      </w:r>
      <w:r>
        <w:t xml:space="preserve">de l’Olive en Haynnau, </w:t>
      </w:r>
      <w:r>
        <w:rPr>
          <w:rStyle w:val="Corpodeltesto11NongrassettoCorsivoSpaziatura-2pt"/>
        </w:rPr>
        <w:t>•:</w:t>
      </w:r>
      <w:r>
        <w:t xml:space="preserve"> com-</w:t>
      </w:r>
      <w:r>
        <w:br/>
        <w:t xml:space="preserve">ment </w:t>
      </w:r>
      <w:r>
        <w:rPr>
          <w:rStyle w:val="Corpodeltesto1113ptNongrassetto"/>
        </w:rPr>
        <w:t xml:space="preserve">messíre </w:t>
      </w:r>
      <w:r>
        <w:t>Gillion leur mary se rendy en l’ab - ne dc</w:t>
      </w:r>
      <w:r>
        <w:br/>
        <w:t>Cambron trés humblement.</w:t>
      </w:r>
    </w:p>
    <w:p w14:paraId="34CA67E5" w14:textId="77777777" w:rsidR="00995921" w:rsidRDefault="00F910BD">
      <w:pPr>
        <w:pStyle w:val="Corpodeltesto21"/>
        <w:shd w:val="clear" w:color="auto" w:fill="auto"/>
        <w:tabs>
          <w:tab w:val="left" w:leader="hyphen" w:pos="1544"/>
          <w:tab w:val="left" w:leader="hyphen" w:pos="1675"/>
          <w:tab w:val="left" w:pos="2470"/>
        </w:tabs>
        <w:spacing w:line="245" w:lineRule="exact"/>
        <w:ind w:firstLine="360"/>
        <w:jc w:val="left"/>
      </w:pPr>
      <w:r>
        <w:t>Quant les deux freres Jehan et Gerard de Trasignyes eurent e</w:t>
      </w:r>
      <w:r>
        <w:br/>
        <w:t>voulenté de messire Gillion ieur pere, moult tendrement plourans v</w:t>
      </w:r>
      <w:r>
        <w:br/>
        <w:t xml:space="preserve">a genoulx devant luy. </w:t>
      </w:r>
      <w:r>
        <w:rPr>
          <w:rStyle w:val="Corpodeltesto2Corsivo"/>
        </w:rPr>
        <w:t>(foììo 210)</w:t>
      </w:r>
      <w:r>
        <w:t xml:space="preserve"> Adont Jehan prist la parole</w:t>
      </w:r>
      <w:r>
        <w:br/>
        <w:t>« Nostre trés chier seigneur et pere, ceste briesve departie vc</w:t>
      </w:r>
      <w:r>
        <w:br/>
        <w:t>refraindre et attargier une espace et avoir regard sur nous deux voz fìl</w:t>
      </w:r>
      <w:r>
        <w:br/>
        <w:t>sommes ancoires de jenne eage jusques a ce que sur nous aurez ■</w:t>
      </w:r>
      <w:r>
        <w:br/>
        <w:t>bon regard et mis provision a nostre gouvernement. Et aussi pour ce</w:t>
      </w:r>
      <w:r>
        <w:br/>
      </w:r>
      <w:r>
        <w:tab/>
      </w:r>
      <w:r>
        <w:tab/>
      </w:r>
      <w:r>
        <w:tab/>
        <w:t>nnp vnstre venue sera tantost sceue par la conR'</w:t>
      </w:r>
    </w:p>
    <w:p w14:paraId="540082E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 xml:space="preserve">Haynnau, car monseigneur le conte </w:t>
      </w:r>
      <w:r>
        <w:rPr>
          <w:rStyle w:val="Corpodeltesto2Corsivo"/>
        </w:rPr>
        <w:t>vous</w:t>
      </w:r>
      <w:r>
        <w:t xml:space="preserve"> vendra veoir et les barons et</w:t>
      </w:r>
      <w:r>
        <w:br/>
        <w:t>nobies hommes du paijs pour vous festoier et bienveignier, et pour sçavoir</w:t>
      </w:r>
      <w:r>
        <w:br/>
        <w:t>comraent depuis vostre partement de par deça avez esté traittié es contrees</w:t>
      </w:r>
      <w:r>
        <w:br/>
        <w:t>estvanges ou si long temps avez demouré.</w:t>
      </w:r>
    </w:p>
    <w:p w14:paraId="32AB838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Beau filz, dist messire Gillion, je sçay assez car tantost que mon</w:t>
      </w:r>
      <w:r>
        <w:br/>
        <w:t>reiour sera sceu par la contree, plenté de nobles hommes me vendront</w:t>
      </w:r>
      <w:r>
        <w:br/>
        <w:t>vcoir, Et pour ce, mon desir est d’estre party d’icy, a celle fin que par prîeres</w:t>
      </w:r>
      <w:r>
        <w:br/>
        <w:t>ei requestes l’emprise de mes deux compaignes et la mienne aussi ne soient</w:t>
      </w:r>
      <w:r>
        <w:br/>
        <w:t>rompues ou attargies, laquelle chose touchant ma part je ne retarderoie</w:t>
      </w:r>
      <w:r>
        <w:br/>
        <w:t xml:space="preserve">; </w:t>
      </w:r>
      <w:r>
        <w:rPr>
          <w:rStyle w:val="Corpodeltesto2CenturySchoolbook6ptSpaziatura0pt"/>
        </w:rPr>
        <w:t xml:space="preserve">pûiïi' </w:t>
      </w:r>
      <w:r>
        <w:t>nulie rien. » Adont Jehan, voiant la deliberation et bonne voulenté</w:t>
      </w:r>
      <w:r>
        <w:br/>
        <w:t>dc .'.on pere, luy respondy et dist: « Monseigneur, vostre vouloir soit fait,</w:t>
      </w:r>
      <w:r>
        <w:br/>
        <w:t>non nas le nostre. »</w:t>
      </w:r>
    </w:p>
    <w:p w14:paraId="78E2C70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rsi que avez peu entendre, le seigneur de Trasignies parla a part a ses</w:t>
      </w:r>
      <w:r>
        <w:br/>
        <w:t>deu\ filz et racompta partie de son intention, ou ilz furent jusques a la my</w:t>
      </w:r>
      <w:r>
        <w:br/>
        <w:t>nuii qu’ilz alerent reposer jusques (folio 2J0v) a lendemain qu’ilz se ìeverent</w:t>
      </w:r>
      <w:r>
        <w:br/>
        <w:t>et a’crent oỳr la messe tous ensamble, c’est assavoir les deux dames, le pere</w:t>
      </w:r>
      <w:r>
        <w:br/>
        <w:t>et ies deux enfans. Puis au retour que ilz firent</w:t>
      </w:r>
      <w:r>
        <w:rPr>
          <w:vertAlign w:val="superscript"/>
        </w:rPr>
        <w:t>46</w:t>
      </w:r>
      <w:r>
        <w:t>,</w:t>
      </w:r>
      <w:r>
        <w:br/>
        <w:t>messire Gillion luy estant retourné, fist venir l’abbesse et couvent de</w:t>
      </w:r>
      <w:r>
        <w:br/>
        <w:t>l'Olbe ou ses deux femmes avoient esleu leur demeure pour y faire leur</w:t>
      </w:r>
      <w:r>
        <w:br/>
        <w:t>residence en servant Nostre Seigneur tout le temps de leur vie. Si besongna</w:t>
      </w:r>
      <w:r>
        <w:br/>
        <w:t>tdie maniere avec icelle abbesse et couvent que a sa requeste et priere,</w:t>
      </w:r>
      <w:r>
        <w:br/>
        <w:t>deux nobles dames y furent receues et voillees. Et en laditte abbaye se</w:t>
      </w:r>
      <w:r>
        <w:br/>
        <w:t>(uvernerent tellement et si honnourablement que par leans elles estoient</w:t>
      </w:r>
      <w:r>
        <w:br/>
        <w:t>.ics ainsi comme pour saintes personnes, veu la belle et honneste vie</w:t>
      </w:r>
      <w:r>
        <w:br/>
        <w:t>; qu’elles menoient.</w:t>
      </w:r>
    </w:p>
    <w:p w14:paraId="2EFA860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0''ant messire Gillion eut ordonné la besongne des deux nobles dames</w:t>
      </w:r>
      <w:r>
        <w:br/>
        <w:t>ìrae dit est et prins congié d’elles en grans lermes, pleurs et regrets, il</w:t>
      </w:r>
      <w:r>
        <w:br/>
        <w:t>oana le fait de ses deux filz Jehan et Gerard et leur baílla a chascun</w:t>
      </w:r>
      <w:r>
        <w:br/>
        <w:t>'es et seignouries pour tenir leur estat et honnourablement gouverner.</w:t>
      </w:r>
    </w:p>
    <w:p w14:paraId="5BF57C35" w14:textId="77777777" w:rsidR="00995921" w:rsidRDefault="00F910BD">
      <w:pPr>
        <w:pStyle w:val="Corpodeltesto21"/>
        <w:shd w:val="clear" w:color="auto" w:fill="auto"/>
        <w:ind w:left="360" w:hanging="360"/>
        <w:jc w:val="left"/>
      </w:pPr>
      <w:r>
        <w:t>1' quant il eut ce fait et que a son advis ses besongnes estoient assez bien</w:t>
      </w:r>
      <w:r>
        <w:br/>
        <w:t>annees, il party du chastel de Trasignies ou grans criz et pleurs se firent</w:t>
      </w:r>
      <w:r>
        <w:br/>
      </w:r>
      <w:r>
        <w:lastRenderedPageBreak/>
        <w:t>'Js subgets pour son departement, etjamais ne fut veu l’hostel de hault</w:t>
      </w:r>
      <w:r>
        <w:br/>
        <w:t>an plus desolé ne raemply de tristresse tant pour le departement des</w:t>
      </w:r>
      <w:r>
        <w:br/>
        <w:t xml:space="preserve">' nobles dames comme de leur bon seigneur, </w:t>
      </w:r>
      <w:r>
        <w:rPr>
          <w:rStyle w:val="Corpodeltesto2Corsivo"/>
        </w:rPr>
        <w:t>(folio 211)</w:t>
      </w:r>
      <w:r>
        <w:t xml:space="preserve"> lequel si long</w:t>
      </w:r>
      <w:r>
        <w:br/>
        <w:t>ps ilz avoient perdu.</w:t>
      </w:r>
    </w:p>
    <w:p w14:paraId="73AAF52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it, messire Giliion, moult tendrement plourant, a tout grant richesse</w:t>
      </w:r>
      <w:r>
        <w:br/>
      </w:r>
      <w:r>
        <w:rPr>
          <w:vertAlign w:val="superscript"/>
        </w:rPr>
        <w:t>1</w:t>
      </w:r>
      <w:r>
        <w:t xml:space="preserve"> d’argent party de son chastel de Trasignies accompaignié de ses deux</w:t>
      </w:r>
      <w:r>
        <w:br/>
        <w:t>l s’en ala a l’abbaye de Cambron, laquelle ses predecesseurs et luy</w:t>
      </w:r>
      <w:r>
        <w:br/>
      </w:r>
      <w:r>
        <w:rPr>
          <w:vertAlign w:val="superscript"/>
        </w:rPr>
        <w:t>1</w:t>
      </w:r>
      <w:r>
        <w:t>: fondee et douee de grans possessions. Et quant il fut la venu, luy</w:t>
      </w:r>
    </w:p>
    <w:p w14:paraId="008B318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et ses deux filz furent de l’abbé et couvent moult joieusement receuz,</w:t>
      </w:r>
      <w:r>
        <w:br/>
        <w:t>comme celluy qu’ilz devoient bien amer. Ilz luy baillerent chambres et logis</w:t>
      </w:r>
      <w:r>
        <w:br/>
        <w:t>pour luy et pour chincq serviteurs, ouquel lieu en moult grant devotion il</w:t>
      </w:r>
      <w:r>
        <w:br/>
        <w:t>servy Nostre Seigneur et y fist des biens a plenté.</w:t>
      </w:r>
    </w:p>
    <w:p w14:paraId="76F804F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Lors que les deux freres Jehan et Gerard de Trasignies eurent leans</w:t>
      </w:r>
      <w:r>
        <w:br/>
        <w:t>amené messire Gillion leur pere et qu’ilz congneurent que totallement ii</w:t>
      </w:r>
      <w:r>
        <w:br/>
        <w:t>avoit concleu de leans faire sa residence en intention de y vouloir user le</w:t>
      </w:r>
      <w:r>
        <w:br/>
        <w:t>remanant de sa vie, et aprés ce qu’il leur eut fait parchon et a chascun</w:t>
      </w:r>
      <w:r>
        <w:br/>
        <w:t>baillié leur droit, ayans prins congìé de luy, de i’abbé et du couvent, et ne</w:t>
      </w:r>
      <w:r>
        <w:br/>
        <w:t>fìnerent de chevauchier jusques a ce qu’ilz vindrent a Mons en Haynnau</w:t>
      </w:r>
      <w:r>
        <w:br/>
        <w:t>ou ilz trouverent ie noble conte, quy les receu et festoya moult grandement.</w:t>
      </w:r>
      <w:r>
        <w:br/>
        <w:t>pareillement fist la contesse et tous les barons de la court. Et racompterent</w:t>
      </w:r>
      <w:r>
        <w:br/>
        <w:t>au gentil prince toutes leurs adventures et comment ilz avoient trouvé leur</w:t>
      </w:r>
      <w:r>
        <w:br/>
        <w:t>pere en la court du souldan, ou il estoit en trés grant bruit et audience. Puis</w:t>
      </w:r>
      <w:r>
        <w:br/>
        <w:t xml:space="preserve">luy racompterent </w:t>
      </w:r>
      <w:r>
        <w:rPr>
          <w:rStyle w:val="Corpodeltesto2Corsivo"/>
        </w:rPr>
        <w:t>(folio 211v)</w:t>
      </w:r>
      <w:r>
        <w:t xml:space="preserve"> comment Ie chevallier Amaury avoit esté en</w:t>
      </w:r>
      <w:r>
        <w:br/>
        <w:t>Babilonne et comment il avoit donné entendre a leur pere messire Gillion</w:t>
      </w:r>
      <w:r>
        <w:br/>
        <w:t>que la dame de Trasignies leur mere estoit morte d’enfant, dont pour le</w:t>
      </w:r>
      <w:r>
        <w:br/>
        <w:t>grant courrouz que le preu chevallier en avoit eu, il voua en tel estat de non</w:t>
      </w:r>
      <w:r>
        <w:br/>
        <w:t>jamais retourner par decha, et prist a femme la íìììe du souldan, laquelle</w:t>
      </w:r>
      <w:r>
        <w:br/>
        <w:t>luy avoit sauvé la vie et fait moult de biens luy estant par dela.</w:t>
      </w:r>
    </w:p>
    <w:p w14:paraId="23E2B04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 noble conte, plourant de la grant pitié qu’il eut, demanda a</w:t>
      </w:r>
      <w:r>
        <w:br/>
        <w:t>Jehan de Trasignies que estoit devenu Amaury. Lors le vassal luy racompta</w:t>
      </w:r>
      <w:r>
        <w:br/>
        <w:t>comment il avoit finé ses jours miserablement et comment ainsi qu’il s'cn</w:t>
      </w:r>
      <w:r>
        <w:br/>
        <w:t>fuioit de la bataille comme lasce et recreant, avoit par ung Sarrazin esté</w:t>
      </w:r>
      <w:r>
        <w:br/>
        <w:t>occis. De sa mesadventure furent le conte et les barrons moult joyeulx.</w:t>
      </w:r>
    </w:p>
    <w:p w14:paraId="4A9061B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ces paroles, le conte demanda a Jehan de Trasignies ou estoit mes-</w:t>
      </w:r>
      <w:r>
        <w:br/>
        <w:t>sire Gillion son pere. Et Jehan avec Gerard son frere, moult tendrement</w:t>
      </w:r>
      <w:r>
        <w:br/>
        <w:t>plourans, respondirent au conte qu’il s’estoit rendu en l’abbaye de Cambron,</w:t>
      </w:r>
      <w:r>
        <w:br/>
        <w:t>et aussi la maniere et la cause quy l’avoit meu de ce faire. Puis luy dirent</w:t>
      </w:r>
      <w:r>
        <w:br/>
        <w:t>comment les deux dames de Trasignies s’estoient rendues nonnains en I’ab-</w:t>
      </w:r>
      <w:r>
        <w:br/>
        <w:t>baye et monastere de l’Olive et fait veu de non jamais partir d’ille.-.</w:t>
      </w:r>
    </w:p>
    <w:p w14:paraId="20007FFF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43"/>
          <w:headerReference w:type="default" r:id="rId244"/>
          <w:footerReference w:type="default" r:id="rId245"/>
          <w:headerReference w:type="first" r:id="rId246"/>
          <w:pgSz w:w="11909" w:h="16834"/>
          <w:pgMar w:top="1430" w:right="1214" w:bottom="1430" w:left="1214" w:header="0" w:footer="3" w:gutter="226"/>
          <w:cols w:space="720"/>
          <w:noEndnote/>
          <w:titlePg/>
          <w:rtlGutter/>
          <w:docGrid w:linePitch="360"/>
        </w:sectPr>
      </w:pPr>
      <w:r>
        <w:t>Alors le conte et la contesse, chevalliers, barons et nobles hommes,</w:t>
      </w:r>
      <w:r>
        <w:br/>
        <w:t>dames et damoiselles, de grant pitié qu’ilz eurent, encommencerent moult</w:t>
      </w:r>
      <w:r>
        <w:br/>
        <w:t xml:space="preserve">fort a plourer. Et </w:t>
      </w:r>
      <w:r>
        <w:rPr>
          <w:rStyle w:val="Corpodeltesto2Corsivo"/>
        </w:rPr>
        <w:t>(folio 212)</w:t>
      </w:r>
      <w:r>
        <w:t xml:space="preserve"> fist le conte de Haynnau moult grant seri -</w:t>
      </w:r>
      <w:r>
        <w:br/>
        <w:t>de non plus arrester en vílle n’en chastel qu’il n’eust ainchois veu et parlé</w:t>
      </w:r>
      <w:r>
        <w:br/>
        <w:t>au seigneur de Trasignies, qu’il desiroit plus a veoir que honrme</w:t>
      </w:r>
      <w:r>
        <w:br/>
        <w:t>jamais eust eu congnoissance. Les barons et chevalliers de sa couit uv-</w:t>
      </w:r>
      <w:r>
        <w:br/>
        <w:t>joieulx de ceste allee, se appresterent et mirent en point pour partir avec</w:t>
      </w:r>
      <w:r>
        <w:br/>
        <w:t>le noble conte, lequel, eulz retournez de leur hostel, ilz trouverent prest et</w:t>
      </w:r>
      <w:r>
        <w:br/>
        <w:t>monté a cheval. Si se mirent a la voye en sa compaignie et tant chevauche-</w:t>
      </w:r>
      <w:r>
        <w:br/>
        <w:t>rent que a ung soir bien tard ilz arriverent a ung chastel nomme I ig'ic</w:t>
      </w:r>
      <w:r>
        <w:rPr>
          <w:vertAlign w:val="superscript"/>
        </w:rPr>
        <w:t>lMI</w:t>
      </w:r>
    </w:p>
    <w:p w14:paraId="4E3B120F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lastRenderedPageBreak/>
        <w:t>du seigneur furent receuz moult joieusement. Et celle nuit meismes, le</w:t>
      </w:r>
      <w:r>
        <w:br/>
        <w:t>seigneur du chastel manda a l’abbé et couvent de Cambron la venue du</w:t>
      </w:r>
      <w:r>
        <w:br/>
        <w:t>conte de Haynnau et qu’il y venoit especialement pour veoir et visitter</w:t>
      </w:r>
      <w:r>
        <w:br/>
        <w:t>mc^sire Gillion de Trasignies qu’il n’avoit veu long temps par avant.</w:t>
      </w:r>
    </w:p>
    <w:p w14:paraId="4B309AA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l’abbé et couvent de Cambron furent advertis de ces nouvelles,</w:t>
      </w:r>
      <w:r>
        <w:br/>
        <w:t>IVoié le dist tantost a messire Gillion quy en fut si joieulx que plus ne</w:t>
      </w:r>
      <w:r>
        <w:br/>
        <w:t>pouoit, tant pour la venue du noble conte comme pour ce qu’il esperoit que</w:t>
      </w:r>
      <w:r>
        <w:br/>
        <w:t>la pîus part de ses parens et amis seroient venus avec luy. Et le lendemain</w:t>
      </w:r>
      <w:r>
        <w:br/>
        <w:t>au plus matin, ie conte et ses barons partirent du chastel ou la nuit avoient</w:t>
      </w:r>
      <w:r>
        <w:br/>
        <w:t>ronosé, si se mirent a chemin au long de la praierie jusques a i’abbaie de</w:t>
      </w:r>
      <w:r>
        <w:br/>
        <w:t>Carnbron ou a l’entree de la porte, le gentil conte trouva l’abbé et ie couvent</w:t>
      </w:r>
      <w:r>
        <w:br/>
      </w:r>
      <w:r>
        <w:rPr>
          <w:lang w:val="en-US" w:eastAsia="en-US" w:bidi="en-US"/>
        </w:rPr>
        <w:t xml:space="preserve">\enans </w:t>
      </w:r>
      <w:r>
        <w:t xml:space="preserve">au devant de luy. Et </w:t>
      </w:r>
      <w:r>
        <w:rPr>
          <w:rStyle w:val="Corpodeltesto2Corsivo"/>
        </w:rPr>
        <w:t>(folio 212v)</w:t>
      </w:r>
      <w:r>
        <w:t xml:space="preserve"> puis aprés eulx venoit messire</w:t>
      </w:r>
      <w:r>
        <w:br/>
        <w:t>Gillion de Trasignies, vestu d’une longue robe de couleur noirre fourrée</w:t>
      </w:r>
      <w:r>
        <w:br/>
        <w:t>de bien fines martres sebelines, si que a le veoir venir, sembloit trés bien</w:t>
      </w:r>
      <w:r>
        <w:br/>
        <w:t>estre homme de hault parage. Et quant il apperceu le conte son seigneur,</w:t>
      </w:r>
      <w:r>
        <w:br/>
        <w:t>il encommença de marchier grant pas pour luy venir au devant. Mais le</w:t>
      </w:r>
      <w:r>
        <w:br/>
        <w:t>conle, en le voyant venir, le prist moult fort a regarder et tantost l’eut</w:t>
      </w:r>
      <w:r>
        <w:br/>
        <w:t>recongneu a sa philosomie et a la haulteur de luy, car pour lors l’en n’eust</w:t>
      </w:r>
      <w:r>
        <w:br/>
        <w:t>poira trouvé en toute la conté de Haynnau homme plus grant, mieulx taillié</w:t>
      </w:r>
      <w:r>
        <w:br/>
        <w:t>de tous membres ne plus puissant de corps comme il estoit. Adont le noble</w:t>
      </w:r>
      <w:r>
        <w:br/>
        <w:t>conte, sans avoir regard a l’abbé ne a tout le couvent, en soy moult fort</w:t>
      </w:r>
      <w:r>
        <w:br/>
        <w:t>raUenrissant vint a l’encontre de luy, si l’embracha moult fort. Et le bon</w:t>
      </w:r>
      <w:r>
        <w:br/>
        <w:t>mcssire Gillion de Trasignies se mist a ung genoul, mas l’un et l’autre furent</w:t>
      </w:r>
      <w:r>
        <w:br/>
        <w:t>grant espace sans avoir le pouoir de parler. Et lors qu’ilz revindrent a eulx,</w:t>
      </w:r>
      <w:r>
        <w:br/>
        <w:t>il n'est nulz quy vous sceust racompter la grant chiere et la grantjoye qu’ilz</w:t>
      </w:r>
      <w:r>
        <w:br/>
        <w:t>s’entrefirent ensemble. Et d’autre part tous les barons et chevalliers quy</w:t>
      </w:r>
      <w:r>
        <w:br/>
        <w:t>s’approcherent d’eulx, encommencerent a tous costez de le bienveignier. Et</w:t>
      </w:r>
      <w:r>
        <w:br/>
        <w:t>n’y eut celluy en la place, feust l’abbé, ses moisnes ou chevallier, barron ou</w:t>
      </w:r>
      <w:r>
        <w:br/>
        <w:t>autre quy veist l’assamblee du noble conte et de messire Gillion, que de</w:t>
      </w:r>
      <w:r>
        <w:br/>
        <w:t>pitié n’en commençast de plourer moult tendrement.</w:t>
      </w:r>
    </w:p>
    <w:p w14:paraId="22AA8E6E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47"/>
          <w:headerReference w:type="default" r:id="rId248"/>
          <w:footerReference w:type="even" r:id="rId249"/>
          <w:footerReference w:type="default" r:id="rId250"/>
          <w:headerReference w:type="first" r:id="rId251"/>
          <w:pgSz w:w="11909" w:h="16834"/>
          <w:pgMar w:top="1430" w:right="1214" w:bottom="1430" w:left="1214" w:header="0" w:footer="3" w:gutter="226"/>
          <w:cols w:space="720"/>
          <w:noEndnote/>
          <w:rtlGutter/>
          <w:docGrid w:linePitch="360"/>
        </w:sectPr>
      </w:pPr>
      <w:r>
        <w:t>filuant celle noble assamblee eut, comme dit est, festoié et bienveignié</w:t>
      </w:r>
      <w:r>
        <w:br/>
        <w:t xml:space="preserve">messire Gillion </w:t>
      </w:r>
      <w:r>
        <w:rPr>
          <w:rStyle w:val="Corpodeltesto2Corsivo"/>
        </w:rPr>
        <w:t>(folio 213)</w:t>
      </w:r>
      <w:r>
        <w:t xml:space="preserve"> de Trasignies, le bon conte en le tenant par la</w:t>
      </w:r>
      <w:r>
        <w:br/>
        <w:t>main entrerent en l’abbaye ou ilz oỳrent le service divin. Et aprés la messe</w:t>
      </w:r>
      <w:r>
        <w:br/>
        <w:t>oýe, ilz alerent en la grant salle ou les tables furent mises. Le disner fut</w:t>
      </w:r>
      <w:r>
        <w:br/>
        <w:t>prest, lors se seirent au mengier le conte de Haynnau, le seigneur de Tra-</w:t>
      </w:r>
      <w:r>
        <w:br/>
        <w:t>signies et l’abbé de Cambron quy avoit chanté la messe. Et quant le disner</w:t>
      </w:r>
      <w:r>
        <w:br/>
        <w:t>fut passé et que les seigneurs furent levez de table, le conte de Haynnau en</w:t>
      </w:r>
      <w:r>
        <w:br/>
        <w:t>presence de tous les barons embracha messire Gilîion de Trasignies, en</w:t>
      </w:r>
      <w:r>
        <w:br/>
        <w:t>îuy priant que racompter luy voulsist de ses adventures qu’il pouoìt avoir</w:t>
      </w:r>
      <w:r>
        <w:br/>
      </w:r>
      <w:r>
        <w:rPr>
          <w:vertAlign w:val="superscript"/>
        </w:rPr>
        <w:t>eues</w:t>
      </w:r>
      <w:r>
        <w:t xml:space="preserve"> depuis le partement qu’il avoit fait du paijs de Haynnau, et comment</w:t>
      </w:r>
      <w:r>
        <w:br/>
        <w:t>il estoit peu retourner par decha.</w:t>
      </w:r>
    </w:p>
    <w:p w14:paraId="0426D28E" w14:textId="77777777" w:rsidR="00995921" w:rsidRDefault="00995921">
      <w:pPr>
        <w:rPr>
          <w:sz w:val="2"/>
          <w:szCs w:val="2"/>
        </w:rPr>
        <w:sectPr w:rsidR="00995921">
          <w:type w:val="continuous"/>
          <w:pgSz w:w="11909" w:h="16834"/>
          <w:pgMar w:top="1415" w:right="1025" w:bottom="1415" w:left="1025" w:header="0" w:footer="3" w:gutter="134"/>
          <w:cols w:space="720"/>
          <w:noEndnote/>
          <w:docGrid w:linePitch="360"/>
        </w:sectPr>
      </w:pPr>
    </w:p>
    <w:p w14:paraId="606834BA" w14:textId="77777777" w:rsidR="00995921" w:rsidRDefault="00F910BD">
      <w:pPr>
        <w:pStyle w:val="Corpodeltesto660"/>
        <w:shd w:val="clear" w:color="auto" w:fill="auto"/>
        <w:spacing w:line="580" w:lineRule="exact"/>
      </w:pPr>
      <w:r>
        <w:t>■</w:t>
      </w:r>
    </w:p>
    <w:p w14:paraId="18BBA4AE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rPr>
          <w:rStyle w:val="Corpodeltesto13Spaziatura-1pt"/>
          <w:i/>
          <w:iCs/>
        </w:rPr>
        <w:t>MÊaÈ</w:t>
      </w:r>
    </w:p>
    <w:p w14:paraId="71A96A45" w14:textId="77777777" w:rsidR="00995921" w:rsidRDefault="00F910BD">
      <w:pPr>
        <w:pStyle w:val="Corpodeltesto670"/>
        <w:shd w:val="clear" w:color="auto" w:fill="auto"/>
        <w:spacing w:line="90" w:lineRule="exact"/>
        <w:jc w:val="left"/>
      </w:pPr>
      <w:r>
        <w:rPr>
          <w:rStyle w:val="Corpodeltesto671"/>
          <w:i/>
          <w:iCs/>
        </w:rPr>
        <w:t>mÈÈÊÊm,</w:t>
      </w:r>
    </w:p>
    <w:p w14:paraId="0B5EC8B7" w14:textId="77777777" w:rsidR="00995921" w:rsidRDefault="00F910BD">
      <w:pPr>
        <w:pStyle w:val="Corpodeltesto110"/>
        <w:shd w:val="clear" w:color="auto" w:fill="auto"/>
        <w:spacing w:line="240" w:lineRule="exact"/>
        <w:ind w:firstLine="0"/>
      </w:pPr>
      <w:r>
        <w:rPr>
          <w:rStyle w:val="Corpodeltesto111"/>
          <w:b/>
          <w:bCs/>
        </w:rPr>
        <w:t>■</w:t>
      </w:r>
    </w:p>
    <w:p w14:paraId="4E46BA78" w14:textId="77777777" w:rsidR="00995921" w:rsidRDefault="00F910BD">
      <w:pPr>
        <w:pStyle w:val="Corpodeltesto680"/>
        <w:shd w:val="clear" w:color="auto" w:fill="auto"/>
        <w:spacing w:line="240" w:lineRule="auto"/>
        <w:jc w:val="left"/>
      </w:pPr>
      <w:r>
        <w:rPr>
          <w:rStyle w:val="Corpodeltesto6825ptSpaziatura-3pt"/>
        </w:rPr>
        <w:t>11</w:t>
      </w:r>
      <w:r>
        <w:rPr>
          <w:rStyle w:val="Corpodeltesto6825ptSpaziatura-3pt"/>
        </w:rPr>
        <w:br/>
      </w:r>
      <w:r>
        <w:t>1 jjjl</w:t>
      </w:r>
      <w:r>
        <w:br/>
      </w:r>
      <w:r>
        <w:rPr>
          <w:rStyle w:val="Corpodeltesto68TimesNewRomanSpaziatura0pt"/>
          <w:rFonts w:eastAsia="Sylfaen"/>
        </w:rPr>
        <w:t>IH</w:t>
      </w:r>
    </w:p>
    <w:p w14:paraId="0A6C6AF5" w14:textId="77777777" w:rsidR="00995921" w:rsidRDefault="00F910BD">
      <w:pPr>
        <w:pStyle w:val="Corpodeltesto180"/>
        <w:shd w:val="clear" w:color="auto" w:fill="auto"/>
        <w:spacing w:line="210" w:lineRule="exact"/>
      </w:pPr>
      <w:r>
        <w:rPr>
          <w:rStyle w:val="Corpodeltesto181"/>
        </w:rPr>
        <w:t>i f</w:t>
      </w:r>
    </w:p>
    <w:p w14:paraId="7C4FF8EA" w14:textId="77777777" w:rsidR="00995921" w:rsidRDefault="00F910BD">
      <w:pPr>
        <w:pStyle w:val="Corpodeltesto110"/>
        <w:shd w:val="clear" w:color="auto" w:fill="auto"/>
        <w:ind w:left="360" w:hanging="360"/>
      </w:pPr>
      <w:r>
        <w:t>Chapitre LXII. Comment messire Gillion de Trasignies luy</w:t>
      </w:r>
      <w:r>
        <w:br/>
        <w:t xml:space="preserve">estant en </w:t>
      </w:r>
      <w:r>
        <w:rPr>
          <w:rStyle w:val="Corpodeltesto1113ptNongrassetto"/>
        </w:rPr>
        <w:t xml:space="preserve">Fabbaye </w:t>
      </w:r>
      <w:r>
        <w:t>de Cambron racompta au conte de Haynnau</w:t>
      </w:r>
      <w:r>
        <w:br/>
        <w:t xml:space="preserve">des adventures qu’il avoit eues luy estant en la </w:t>
      </w:r>
      <w:r>
        <w:rPr>
          <w:rStyle w:val="Corpodeltesto1113ptNongrassetto"/>
        </w:rPr>
        <w:t>[terre</w:t>
      </w:r>
      <w:r>
        <w:rPr>
          <w:rStyle w:val="Corpodeltesto1113ptNongrassetto"/>
          <w:vertAlign w:val="superscript"/>
        </w:rPr>
        <w:t>47</w:t>
      </w:r>
      <w:r>
        <w:rPr>
          <w:rStyle w:val="Corpodeltesto1113ptNongrassetto"/>
        </w:rPr>
        <w:t xml:space="preserve">] </w:t>
      </w:r>
      <w:r>
        <w:t>des</w:t>
      </w:r>
      <w:r>
        <w:br/>
        <w:t>Sarrazins, et comment aprés plusieurs devises, ilz partirent</w:t>
      </w:r>
      <w:r>
        <w:br/>
      </w:r>
      <w:r>
        <w:rPr>
          <w:rStyle w:val="Corpodeltesto1113ptNongrassetto"/>
        </w:rPr>
        <w:lastRenderedPageBreak/>
        <w:t xml:space="preserve">Fun de </w:t>
      </w:r>
      <w:r>
        <w:t xml:space="preserve">l’autre </w:t>
      </w:r>
      <w:r>
        <w:rPr>
          <w:rStyle w:val="Corpodeltesto1113ptNongrassetto"/>
        </w:rPr>
        <w:t xml:space="preserve">par grant </w:t>
      </w:r>
      <w:r>
        <w:t>amour.</w:t>
      </w:r>
    </w:p>
    <w:p w14:paraId="230D26E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les barons et chevalliers estans en l’abbaie de Cambron entendi-</w:t>
      </w:r>
      <w:r>
        <w:br/>
        <w:t>rent la requeste faitte par le conte de Haynnau a messire Gillion de Trasi-</w:t>
      </w:r>
      <w:r>
        <w:br/>
        <w:t>gnies a celle fin que racompter luy voulsist de ses adventures, se</w:t>
      </w:r>
      <w:r>
        <w:br/>
        <w:t>approcherent au plus prés qu’ilz peurent. Adont messire Gillion mot aprés</w:t>
      </w:r>
      <w:r>
        <w:br/>
        <w:t>autre racompta au noble prince en la presence des barons toutes ses adven-</w:t>
      </w:r>
      <w:r>
        <w:br/>
        <w:t xml:space="preserve">tures, dés Tencommencement jusques en la fin. Et </w:t>
      </w:r>
      <w:r>
        <w:rPr>
          <w:rStyle w:val="Corpodeltesto2Corsivo"/>
        </w:rPr>
        <w:t>(folio 213v)</w:t>
      </w:r>
      <w:r>
        <w:t xml:space="preserve"> aussí il</w:t>
      </w:r>
      <w:r>
        <w:br/>
        <w:t>racompta illec comment et par quelle adventure ses deux filz l’avoient</w:t>
      </w:r>
      <w:r>
        <w:br/>
        <w:t>trouvé. D’autre part il commanda a ses deux filz Jehan et Gerard qu'ilz</w:t>
      </w:r>
      <w:r>
        <w:br/>
        <w:t>racomptassent toutes les fortunes et adventures qu’ilz avoient eues en le</w:t>
      </w:r>
      <w:r>
        <w:br/>
        <w:t>querant, ainchois qu’ilz l’eussent trouvé. Quant le noble conte et les assis-</w:t>
      </w:r>
      <w:r>
        <w:br/>
        <w:t>tens eurent ouỳ ce que les deux vassaulz avoìent racompté, trop ne s'en</w:t>
      </w:r>
      <w:r>
        <w:br/>
        <w:t>peurent esmerveíllier. Et meismement ilz furent tant esbahis que pius ne</w:t>
      </w:r>
      <w:r>
        <w:br/>
        <w:t>pouoient quant ilz ouirent racompter le mistere des deux femmes de mes-</w:t>
      </w:r>
      <w:r>
        <w:br/>
        <w:t>sire Gíllion, comment elles avoient esté bonnes amies ensemble et des</w:t>
      </w:r>
      <w:r>
        <w:br/>
        <w:t>manieres qu’elles avoient tenues l’une avec l’autre. Et fin de compte com-</w:t>
      </w:r>
      <w:r>
        <w:br/>
        <w:t>ment par bon accord elles s’estoient rendues en une religion de nonnains</w:t>
      </w:r>
      <w:r>
        <w:br/>
        <w:t>ou elies servoient moult devottement Nostre Seigneur en bonnes pricres et</w:t>
      </w:r>
      <w:r>
        <w:br/>
        <w:t>oroisons. En laquelie religion, le noble conte et plusieurs autres barons.</w:t>
      </w:r>
      <w:r>
        <w:br/>
        <w:t>chevaliiers, dames et damoiselles aierent veoir l’estat des deux r</w:t>
      </w:r>
      <w:r>
        <w:br/>
        <w:t>dames, eulz tous esmerveilliés de ia grant beaulté et humiiité de madame</w:t>
      </w:r>
      <w:r>
        <w:br/>
        <w:t>Gracienne, fille du souldan de Babilonne. Desquelles, affin de poursieuvir</w:t>
      </w:r>
      <w:r>
        <w:br/>
        <w:t>ceste vraie histoire, vous lairons a parler et traitterons du gentil conle de</w:t>
      </w:r>
      <w:r>
        <w:br/>
        <w:t>Haynnau, lequel estoit a Cambron l’abbaie en grande consolation, ou queî</w:t>
      </w:r>
      <w:r>
        <w:br/>
        <w:t>lieu il se tint par quatre jours tous entiers, pendant lesquelz il eut rr</w:t>
      </w:r>
      <w:r>
        <w:br/>
        <w:t>bonne devise a messire Gillion de Trasignies. Et a la verité, le bon i</w:t>
      </w:r>
      <w:r>
        <w:br/>
        <w:t xml:space="preserve">ne se sçavoit partir d’illec pour le trés grant </w:t>
      </w:r>
      <w:r>
        <w:rPr>
          <w:rStyle w:val="Corpodeltesto2Corsivo"/>
        </w:rPr>
        <w:t>(folio 214)</w:t>
      </w:r>
      <w:r>
        <w:t xml:space="preserve"> plaisir qu’il pi</w:t>
      </w:r>
      <w:r>
        <w:br/>
        <w:t>a oýr ses devises,</w:t>
      </w:r>
    </w:p>
    <w:p w14:paraId="4A99B24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 ,v</w:t>
      </w:r>
      <w:r>
        <w:rPr>
          <w:vertAlign w:val="superscript"/>
        </w:rPr>
        <w:t>e</w:t>
      </w:r>
      <w:r>
        <w:t>. jour fut venu et que le conte estoit sur son partemeut.</w:t>
      </w:r>
      <w:r>
        <w:br/>
        <w:t>sire Giliion luy requist et a tous ses barons que ses deux fiîz voulsist</w:t>
      </w:r>
      <w:r>
        <w:br/>
        <w:t>pour recommandez en leurs affaires et par especiai touchant leurs</w:t>
      </w:r>
      <w:r>
        <w:br/>
        <w:t>et seignouries. Adont le noble conte luy respondy qu’il les avoit tré:</w:t>
      </w:r>
      <w:r>
        <w:br/>
        <w:t>pour recommandez et qu’il se tenoit estre moult eureuz d’avoir a sa.</w:t>
      </w:r>
    </w:p>
    <w:p w14:paraId="0559F3A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deux si vaillans chevalliers, lesquelz en ia presence de leur pere les retint</w:t>
      </w:r>
      <w:r>
        <w:br/>
        <w:t>dc son hostel et a ses propres gaiges, et promist a messire Gillion les aidier</w:t>
      </w:r>
      <w:r>
        <w:br/>
        <w:t>a trés bien marier. Laquelle promesse il tint, car il maria Jehan, quy estoit</w:t>
      </w:r>
      <w:r>
        <w:br/>
        <w:t>l'ainsné filz, a la fille du seneschal de Haynnau, lequel estoit lors seigneur</w:t>
      </w:r>
    </w:p>
    <w:p w14:paraId="66E5835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vertAlign w:val="superscript"/>
        </w:rPr>
        <w:t>11</w:t>
      </w:r>
      <w:r>
        <w:t xml:space="preserve"> avrech ; et Gerard prist a femme la fìlle du seigneur d’Enghien. Des-</w:t>
      </w:r>
      <w:r>
        <w:br/>
        <w:t>quelz pour le present vous lairons le parler et retournerons a nostre matiere</w:t>
      </w:r>
      <w:r>
        <w:br/>
        <w:t>pour vous racompter comment le noble conte de Haynnau se party de</w:t>
      </w:r>
      <w:r>
        <w:br/>
        <w:t>fabbaye de Cambron. Vray est qu’il prist congié du gentil chevallier messire</w:t>
      </w:r>
      <w:r>
        <w:br/>
        <w:t>Giliíon de Trasignies, de l’abbé et des moisnes, pareillement firent les</w:t>
      </w:r>
      <w:r>
        <w:br/>
        <w:t>barons et chevalliers.</w:t>
      </w:r>
    </w:p>
    <w:p w14:paraId="0DED995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,• ur l’amour du seigneur de Trasignies, le noble conte donna lors a l’ab-</w:t>
      </w:r>
      <w:r>
        <w:br/>
        <w:t>baie de Cambron plenté de belles possessions, dont leurs rentes en valurent</w:t>
      </w:r>
      <w:r>
        <w:br/>
        <w:t>mieulx. Et aprés le congié pris comme dit est et qu’il fut party de l’abbaye,</w:t>
      </w:r>
      <w:r>
        <w:br/>
        <w:t>Jehaa et Gerard prindrent congié de leur pere, quy leur dist a leur departe-</w:t>
      </w:r>
      <w:r>
        <w:br/>
        <w:t xml:space="preserve">mcnl que bien et loyaulment et sans </w:t>
      </w:r>
      <w:r>
        <w:rPr>
          <w:rStyle w:val="Corpodeltesto2Corsivo"/>
        </w:rPr>
        <w:t>(folio 214v)</w:t>
      </w:r>
      <w:r>
        <w:t xml:space="preserve"> fainte servissent et amassent</w:t>
      </w:r>
      <w:r>
        <w:br/>
        <w:t>leur naturel seigneur et qu’ilz eussent souvenance des beaulx enseignemens</w:t>
      </w:r>
      <w:r>
        <w:br/>
        <w:t>que autreffois il leur avoit bailliés. Puis leur dist que souvent ie veníssent</w:t>
      </w:r>
      <w:r>
        <w:br/>
        <w:t>visitter. Aussi il leur charga trés expressement que souvent ilz alassent veoir</w:t>
      </w:r>
      <w:r>
        <w:br/>
        <w:t>les deux nobles dames, c’est assçavoir leur mere et la belle Gracienne, quy</w:t>
      </w:r>
      <w:r>
        <w:br/>
        <w:t>comme dit est s’estoient rendues en l’abbaie de l’Olive. Et ainsi le firent et</w:t>
      </w:r>
      <w:r>
        <w:br/>
        <w:t>de bon coeur comme le bon chevallier leur pere leur avoit chargié.</w:t>
      </w:r>
    </w:p>
    <w:p w14:paraId="6F20A9E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Aorés ces paroles et plusieurs autres devises, les deux damoiseaulx prin-</w:t>
      </w:r>
      <w:r>
        <w:br/>
      </w:r>
      <w:r>
        <w:lastRenderedPageBreak/>
        <w:t>dreni congié de leur pere et vindrent aprés le noble conte. Lequel depuis les</w:t>
      </w:r>
      <w:r>
        <w:br/>
        <w:t>prisa et ayma moult pour les vertus dont il les trouva douez. Si n’arresta de</w:t>
      </w:r>
      <w:r>
        <w:br/>
        <w:t>chevaulchier jusques il vint a Mons en Haynnau, ou il se tenoit le plus du</w:t>
      </w:r>
      <w:r>
        <w:br/>
        <w:t>temps, et les deux freres de Trasignies avec luy. Lesquelz le servirent tant</w:t>
      </w:r>
      <w:r>
        <w:br/>
        <w:t>agreablement et a. son plaisir que en celle meismes annee, le gentil conte les</w:t>
      </w:r>
      <w:r>
        <w:br/>
        <w:t>maria a deux damoiselles, comme dessus est dìt. De quoy messire Gillion</w:t>
      </w:r>
      <w:r>
        <w:br/>
        <w:t>c- i rasignies leur pere fut tant joieulx que plus ne pouoit, et en rendy grans</w:t>
      </w:r>
      <w:r>
        <w:br/>
        <w:t>graces a Nostre Seigneur quant il en sceut les certaines nouvelles.</w:t>
      </w:r>
    </w:p>
    <w:p w14:paraId="5322A9BB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type w:val="continuous"/>
          <w:pgSz w:w="11909" w:h="16834"/>
          <w:pgMar w:top="1430" w:right="1354" w:bottom="1430" w:left="1354" w:header="0" w:footer="3" w:gutter="86"/>
          <w:cols w:space="720"/>
          <w:noEndnote/>
          <w:docGrid w:linePitch="360"/>
        </w:sectPr>
      </w:pPr>
      <w:r>
        <w:t>tn celle meismes saison que les deux freres de Trasignies se marierent</w:t>
      </w:r>
      <w:r>
        <w:br/>
        <w:t>en la ville de Mons et que les nouvelles en furent allees vers messire Gillion</w:t>
      </w:r>
      <w:r>
        <w:br/>
        <w:t>leur pere, environ deux mois aprés, les deux nobles dames de Trasignies se</w:t>
      </w:r>
      <w:r>
        <w:br/>
        <w:t xml:space="preserve">acoucherent </w:t>
      </w:r>
      <w:r>
        <w:rPr>
          <w:rStyle w:val="Corpodeltesto2Corsivo"/>
        </w:rPr>
        <w:t>(folio 215)</w:t>
      </w:r>
      <w:r>
        <w:t xml:space="preserve"> au lit moult fort malades. Et tant qu’il pleut a</w:t>
      </w:r>
      <w:r>
        <w:br/>
        <w:t>Nostre Seigneur de appeller a sa gloire la belle et la trés bonne dame</w:t>
      </w:r>
      <w:r>
        <w:br/>
        <w:t>mudame Gracienne, fille du souldan de Babilonne, laquelle trespassa de</w:t>
      </w:r>
      <w:r>
        <w:br/>
        <w:t>cesie vie mortelle en trés grans regrets et pleurs de l’abbaesse et des dames</w:t>
      </w:r>
      <w:r>
        <w:br/>
        <w:t>du couvent. Pour laquelle mort, il n’est langue humaine quy vous sceust</w:t>
      </w:r>
      <w:r>
        <w:br/>
        <w:t>dire ne racompter les grans plaintes et lamentations qu’en demena Marie,</w:t>
      </w:r>
      <w:r>
        <w:br/>
        <w:t>dame de Trasignies, car elle l’aymoit si trés parfaittement que une seule</w:t>
      </w:r>
      <w:r>
        <w:br/>
        <w:t>heure n’eust sceu vivre sans elle, dont elle prist au coeur une tant amere</w:t>
      </w:r>
    </w:p>
    <w:p w14:paraId="73D6485E" w14:textId="77777777" w:rsidR="00995921" w:rsidRDefault="00995921">
      <w:pPr>
        <w:rPr>
          <w:sz w:val="2"/>
          <w:szCs w:val="2"/>
        </w:rPr>
        <w:sectPr w:rsidR="00995921">
          <w:headerReference w:type="even" r:id="rId252"/>
          <w:headerReference w:type="default" r:id="rId253"/>
          <w:footerReference w:type="even" r:id="rId254"/>
          <w:footerReference w:type="default" r:id="rId255"/>
          <w:type w:val="continuous"/>
          <w:pgSz w:w="11909" w:h="16834"/>
          <w:pgMar w:top="1415" w:right="1184" w:bottom="1415" w:left="1184" w:header="0" w:footer="3" w:gutter="139"/>
          <w:pgNumType w:start="211"/>
          <w:cols w:space="720"/>
          <w:noEndnote/>
          <w:docGrid w:linePitch="360"/>
        </w:sectPr>
      </w:pPr>
    </w:p>
    <w:p w14:paraId="7EA32B6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tristresse que les dames de laiens ne sceurent trouver maniere de la conso-</w:t>
      </w:r>
      <w:r>
        <w:br/>
        <w:t>ler ne appaisier, et tellement se diminua que le secondjour aprés le trespas</w:t>
      </w:r>
      <w:r>
        <w:br/>
        <w:t>de Gracienne, elle rendy son ame a Dieu en trespassant de ce siecle. Et fut</w:t>
      </w:r>
      <w:r>
        <w:br/>
        <w:t>enterree ded[e</w:t>
      </w:r>
      <w:r>
        <w:rPr>
          <w:vertAlign w:val="superscript"/>
        </w:rPr>
        <w:t>48</w:t>
      </w:r>
      <w:r>
        <w:t>]ns Feglise de l’Olive au prés de Gracienne sa trés chìere</w:t>
      </w:r>
      <w:r>
        <w:br/>
        <w:t>compaigne, en delaissant entre les deux corps, par l’ordonnance de messire</w:t>
      </w:r>
      <w:r>
        <w:br/>
        <w:t>Giliion leur mary, une place ou mylieu d’eiles, car íllec avoit ordonné sa</w:t>
      </w:r>
      <w:r>
        <w:br/>
        <w:t>sepulture pour y estre enterré.</w:t>
      </w:r>
    </w:p>
    <w:p w14:paraId="54C4953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pouez, les deux dames de Trasignies finerent leurs</w:t>
      </w:r>
      <w:r>
        <w:br/>
        <w:t>jours en servant devottement Nostre Seigneur. Et quant l’abaesse vey quc</w:t>
      </w:r>
      <w:r>
        <w:br/>
        <w:t>les deux dames estoient trespassees, elle îe manda par ung síen servìteur a</w:t>
      </w:r>
      <w:r>
        <w:br/>
        <w:t>messire Gillion de Trasignies, quy a ceste heure estoit en moult grant conso-</w:t>
      </w:r>
      <w:r>
        <w:br/>
        <w:t xml:space="preserve">lation avecques ses deux filz et leurs </w:t>
      </w:r>
      <w:r>
        <w:rPr>
          <w:rStyle w:val="Corpodeltesto2Corsivo"/>
        </w:rPr>
        <w:t>(folio 215v)</w:t>
      </w:r>
      <w:r>
        <w:t xml:space="preserve"> femmes quy l’estoient venu</w:t>
      </w:r>
      <w:r>
        <w:br/>
        <w:t>veoir en l’abbaye de Cambron. Si advint ainsi comme ilz avoient tous dìgné</w:t>
      </w:r>
      <w:r>
        <w:br/>
        <w:t>et que les deux damoiseaulz et leurs femmes furent prestz pour partir en</w:t>
      </w:r>
      <w:r>
        <w:br/>
        <w:t>intention d’aler devers les deux dames femmes de leur pere en l’abbaye de</w:t>
      </w:r>
      <w:r>
        <w:br/>
        <w:t>l’Oiive ou elles estoient, arríva leans le serviteur de i’abbaesse. II mist pié a</w:t>
      </w:r>
      <w:r>
        <w:br/>
        <w:t>terre aux degrez de la salle en iaquelle ìl trouva messire Gillion et ses deux</w:t>
      </w:r>
      <w:r>
        <w:br/>
        <w:t>filz et leurs deux femmes. Adoní il se mist a ung genou et salua messire</w:t>
      </w:r>
      <w:r>
        <w:br/>
        <w:t>Gillion a face pale et tristre, baiJia sa lettre. Le chevallier la receu, froissa</w:t>
      </w:r>
      <w:r>
        <w:br/>
        <w:t>la cyre puis la commença de lire, mais guaires n’en eut leu quant de ses yculx</w:t>
      </w:r>
      <w:r>
        <w:br/>
        <w:t>saillirent. grant habondance de lermes. Ses deux íilz et leurs femmes le prin-</w:t>
      </w:r>
      <w:r>
        <w:br/>
        <w:t>drent moult fort a regarder, trés desirans sçavoir la cause de ceste douieur</w:t>
      </w:r>
      <w:r>
        <w:br/>
        <w:t>et le contenu des lettres que presentees luy estoient et qu’il lisoit.</w:t>
      </w:r>
    </w:p>
    <w:p w14:paraId="149E0D05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type w:val="continuous"/>
          <w:pgSz w:w="11909" w:h="16834"/>
          <w:pgMar w:top="1430" w:right="1367" w:bottom="1430" w:left="1367" w:header="0" w:footer="3" w:gutter="73"/>
          <w:cols w:space="720"/>
          <w:noEndnote/>
          <w:rtlGutter/>
          <w:docGrid w:linePitch="360"/>
        </w:sectPr>
      </w:pPr>
      <w:r>
        <w:t xml:space="preserve">Quant le bon chevallier euí leu ses lettres, il </w:t>
      </w:r>
      <w:r>
        <w:rPr>
          <w:rStyle w:val="Corpodeltesto2Corsivo"/>
        </w:rPr>
        <w:t>prínt</w:t>
      </w:r>
      <w:r>
        <w:t xml:space="preserve"> a regarder ses deux</w:t>
      </w:r>
      <w:r>
        <w:br/>
        <w:t>fìlz et leur dist: « Vous Jehan et Gerard, il n’est chose pius certaine que ia</w:t>
      </w:r>
      <w:r>
        <w:br/>
        <w:t>mort. L’eure ne le jour qu’eiie doit venir, n’est personne quy le face. mais</w:t>
      </w:r>
      <w:r>
        <w:br/>
        <w:t>devons tous estre dísposez, tellement que hardis soions de l’ozer attendre.</w:t>
      </w:r>
      <w:r>
        <w:br/>
        <w:t>Nous n’avons point de demain et devons prendre en gré quant Nostve Seì-</w:t>
      </w:r>
      <w:r>
        <w:br/>
        <w:t>gneur nous appelle ou l’un de noz prochains amiz. Nous devons rendre</w:t>
      </w:r>
      <w:r>
        <w:br/>
        <w:t>graces et ìoenges a Dieu quant il appelle l’un de nous durant i’eure que</w:t>
      </w:r>
      <w:r>
        <w:br/>
        <w:t xml:space="preserve">nous sommes </w:t>
      </w:r>
      <w:r>
        <w:rPr>
          <w:rStyle w:val="Corpodeltesto2Corsivo"/>
        </w:rPr>
        <w:t>(folio 216)</w:t>
      </w:r>
      <w:r>
        <w:t xml:space="preserve"> en bonne et vraye foy et creance. Jamais de chose</w:t>
      </w:r>
      <w:r>
        <w:br/>
        <w:t>qu’il face ou ait fait ne devons estre tourblez ne courrouchiés, ainci ■ -</w:t>
      </w:r>
      <w:r>
        <w:br/>
        <w:t>devons nuít et jour loer incessamment. Je le dy a vous deux quy cstt</w:t>
      </w:r>
      <w:r>
        <w:br/>
        <w:t>deux enfans, quy sçavez que par cours de nature moy ou vostre mere dcu'io</w:t>
      </w:r>
      <w:r>
        <w:br/>
        <w:t>aler devant vous, non obstant que moult souvent i’en voit ies enfan</w:t>
      </w:r>
      <w:r>
        <w:br/>
        <w:t>devant leur pere. Et pour ce que desjaje vous sens estre hommes quy</w:t>
      </w:r>
      <w:r>
        <w:br/>
      </w:r>
      <w:r>
        <w:lastRenderedPageBreak/>
        <w:t>sçavoir les choses par moy a vous dittes, il est verité que par ceste</w:t>
      </w:r>
      <w:r>
        <w:br/>
        <w:t>laquelle en vostre presencej’ay receue, ay sceu le trespas de Gracieni.</w:t>
      </w:r>
      <w:r>
        <w:br/>
        <w:t>j’amoye moult, pour laquelle chose ma femme vostre mere a príns u</w:t>
      </w:r>
      <w:r>
        <w:br/>
      </w:r>
    </w:p>
    <w:p w14:paraId="0E6633B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ci si grant desplaisir que deux jours aprés le trespas de la belle Gracienne,</w:t>
      </w:r>
      <w:r>
        <w:br/>
        <w:t>elle a rendu son ame a Dieu en vraie foy et bonne creance en la loy de Jhesu</w:t>
      </w:r>
      <w:r>
        <w:br/>
        <w:t>Crist, auquel humblement je prie que d’elles voeulle avoir pitié et merchy</w:t>
      </w:r>
      <w:r>
        <w:br/>
        <w:t>par sa debonnaire clemence. »</w:t>
      </w:r>
    </w:p>
    <w:p w14:paraId="01DA9E1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vertAlign w:val="superscript"/>
        </w:rPr>
        <w:t>1</w:t>
      </w:r>
      <w:r>
        <w:t xml:space="preserve"> antost que le noble chevallier eut racompté a ses deux filz le trespas des</w:t>
      </w:r>
      <w:r>
        <w:br/>
        <w:t>dcux nobles dames comme dit est, ilz encommencerent tendrement a plou-</w:t>
      </w:r>
      <w:r>
        <w:br/>
        <w:t>rer. meismement tous ceulx quy a ceste heure estoient leans. Et quant ilz</w:t>
      </w:r>
      <w:r>
        <w:br/>
        <w:t>eurent ung petit cessé le plourer, messire Gillion qui estoit moult sage</w:t>
      </w:r>
      <w:r>
        <w:br/>
        <w:t>chevallier appella ses deux fìlz et leur dist qu’ilz alassent au lieu ou les</w:t>
      </w:r>
      <w:r>
        <w:br/>
        <w:t xml:space="preserve">dames reposoient et que la feissent chanter leur service et qu’ilz </w:t>
      </w:r>
      <w:r>
        <w:rPr>
          <w:rStyle w:val="Corpodeltesto2Corsivo"/>
        </w:rPr>
        <w:t>(folio 216v)</w:t>
      </w:r>
      <w:r>
        <w:rPr>
          <w:rStyle w:val="Corpodeltesto2Corsivo"/>
        </w:rPr>
        <w:br/>
        <w:t>\ :</w:t>
      </w:r>
      <w:r>
        <w:t xml:space="preserve"> isent faire trois grans sarcus de marbre dont en l’un et ou milieu d’elles,</w:t>
      </w:r>
      <w:r>
        <w:br/>
        <w:t>il vouloit jesir et estre mis aprés son trespas.</w:t>
      </w:r>
    </w:p>
    <w:p w14:paraId="3AF0A5F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‘ dont les deux gentilz bacelers pour accomplir le commandement de</w:t>
      </w:r>
      <w:r>
        <w:br/>
        <w:t>leur pere, ayans prins congié de luy en pleurs et souspirs, se partirent de</w:t>
      </w:r>
      <w:r>
        <w:br/>
        <w:t>Cambron et vindrent en l’abbaye et monastere ou estoient les deux dames</w:t>
      </w:r>
      <w:r>
        <w:br/>
        <w:t>entcrrees. Ouquel lieu ilz firent faire et accomplir sans en rien oublier le</w:t>
      </w:r>
      <w:r>
        <w:br/>
        <w:t>commandement de messire Gillion leur pere. Mais sachiés car avant la</w:t>
      </w:r>
      <w:r>
        <w:br/>
        <w:t>chose faitte et accomplie, il y eut maint regret fait et mainte lerme plouree,</w:t>
      </w:r>
      <w:r>
        <w:br/>
        <w:t>tant par les deux freres comme par l’abbaesse et couvent de leans. Toutef-</w:t>
      </w:r>
      <w:r>
        <w:br/>
        <w:t>fois il n’est si grant dueil qu’il ne couviengne delaissier en la parfin.</w:t>
      </w:r>
    </w:p>
    <w:p w14:paraId="3D1AB52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, \ prés ce qu’ilz eurent tout accomply et fait plusieurs beaulx dons a l’eglise</w:t>
      </w:r>
      <w:r>
        <w:br/>
        <w:t>de l'Olive et amorty de belles rentes qu’ilz y ordonnerent pour pryer pour les</w:t>
      </w:r>
      <w:r>
        <w:br/>
        <w:t>ames des deux nobles dames, ilz s’en partirent, ayans prins congié de la</w:t>
      </w:r>
      <w:r>
        <w:br/>
        <w:t>vaillant et sage dame l’abbaesse de leans et de tout le couvent, et retournerent</w:t>
      </w:r>
      <w:r>
        <w:br/>
        <w:t>et leurs gens a Trasignies, ou ilz trouverent leurs deux femmes, quy mouit</w:t>
      </w:r>
      <w:r>
        <w:br/>
        <w:t>joyeusement les receurent, et illec sejournerent une espace de temps. Et aucu-</w:t>
      </w:r>
      <w:r>
        <w:br/>
        <w:t>neffois eulz et leurs femmes prenoient le loisir de aler visiter messire Gillion</w:t>
      </w:r>
      <w:r>
        <w:br/>
        <w:t>leur pere en i’abbaye de Cambron, ou il estoit nuit et jour en oroisons et</w:t>
      </w:r>
      <w:r>
        <w:br/>
        <w:t xml:space="preserve">prieres pour les deux nobles dames </w:t>
      </w:r>
      <w:r>
        <w:rPr>
          <w:rStyle w:val="Corpodeltesto2Corsivo"/>
        </w:rPr>
        <w:t>(folio 217)</w:t>
      </w:r>
      <w:r>
        <w:t xml:space="preserve"> ses femmes, desquelles et du</w:t>
      </w:r>
      <w:r>
        <w:br/>
        <w:t>noble chevallier vous lairay ester jusques a ce qu’il soit heure d’en parler,</w:t>
      </w:r>
      <w:r>
        <w:br/>
        <w:t>pour racompter du souldan de Babilonne et de ses adventures.</w:t>
      </w:r>
    </w:p>
    <w:p w14:paraId="44A40576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left="360" w:hanging="360"/>
      </w:pPr>
      <w:bookmarkStart w:id="38" w:name="bookmark38"/>
      <w:r>
        <w:t>C hapitre LXIII. Comment plusieurs roys sarrazins conclurent</w:t>
      </w:r>
      <w:r>
        <w:br/>
        <w:t xml:space="preserve">ensemble de faire </w:t>
      </w:r>
      <w:r>
        <w:rPr>
          <w:rStyle w:val="Titolo313ptNongrassetto"/>
        </w:rPr>
        <w:t xml:space="preserve">guerre </w:t>
      </w:r>
      <w:r>
        <w:t>au souldan.</w:t>
      </w:r>
      <w:bookmarkEnd w:id="38"/>
    </w:p>
    <w:p w14:paraId="63726279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256"/>
          <w:headerReference w:type="default" r:id="rId257"/>
          <w:footerReference w:type="even" r:id="rId258"/>
          <w:footerReference w:type="default" r:id="rId259"/>
          <w:pgSz w:w="11909" w:h="16834"/>
          <w:pgMar w:top="1430" w:right="1367" w:bottom="1430" w:left="1367" w:header="0" w:footer="3" w:gutter="73"/>
          <w:pgNumType w:start="335"/>
          <w:cols w:space="720"/>
          <w:noEndnote/>
          <w:rtlGutter/>
          <w:docGrid w:linePitch="360"/>
        </w:sectPr>
      </w:pPr>
      <w:r>
        <w:rPr>
          <w:vertAlign w:val="superscript"/>
        </w:rPr>
        <w:t>(</w:t>
      </w:r>
      <w:r>
        <w:t xml:space="preserve"> -'mme cy dessus est plus a plain contenu, messire Gillion de Trasignies</w:t>
      </w:r>
      <w:r>
        <w:br/>
        <w:t>P</w:t>
      </w:r>
      <w:r>
        <w:rPr>
          <w:vertAlign w:val="superscript"/>
        </w:rPr>
        <w:t>ar</w:t>
      </w:r>
      <w:r>
        <w:t xml:space="preserve"> le consentement du souldan party de luy et emmena sa fille la belle</w:t>
      </w:r>
      <w:r>
        <w:br/>
      </w:r>
      <w:r>
        <w:rPr>
          <w:vertAlign w:val="superscript"/>
        </w:rPr>
        <w:t>(l</w:t>
      </w:r>
      <w:r>
        <w:t>'‘'vienne. Laquelle celluy souldan luy avoit donnee par mariaige moyen-</w:t>
      </w:r>
      <w:r>
        <w:br/>
        <w:t>que a son partement il promist sur sa foy au souldan se ainsi advenoit</w:t>
      </w:r>
    </w:p>
    <w:p w14:paraId="3638974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qu’il iuy survenist aucun affaire touchant le faìt de sa guerre, c’est assçavoir</w:t>
      </w:r>
      <w:r>
        <w:br/>
        <w:t>s’íl estoit nulz princes Sarrazins ou autres quy se voulsist esiever a l’en-</w:t>
      </w:r>
      <w:r>
        <w:br/>
        <w:t>contre de luy ou luy porter aucun dommaige et il iuy faisoit sçavoir, qu'ii</w:t>
      </w:r>
      <w:r>
        <w:br/>
        <w:t>delaisseroit femme et enfans, paijs, terres et seignouries pour le venir scr-</w:t>
      </w:r>
      <w:r>
        <w:br/>
        <w:t>vir. Et sur ceste promesse par luy faítte et accordee, le souldan luy donna</w:t>
      </w:r>
      <w:r>
        <w:br/>
        <w:t>congié de partir. Si advínt ung an aprés son partement que plusieurs grans</w:t>
      </w:r>
      <w:r>
        <w:br/>
        <w:t>prinches, roys et admiraulz creans en la ìoy de Mahom furent advenis</w:t>
      </w:r>
      <w:r>
        <w:br/>
        <w:t>comment messire Giìlion estoit party du souldan et retourné en son paijs,</w:t>
      </w:r>
      <w:r>
        <w:br/>
        <w:t>de quoy ilz furent moult joyeulx, si en advertirent l’un l’autre. Et tant qu’iiz</w:t>
      </w:r>
      <w:r>
        <w:br/>
        <w:t>se assamblerent ungjour et tindrent ung parlement en la cité de Tripoly cn</w:t>
      </w:r>
      <w:r>
        <w:br/>
        <w:t xml:space="preserve">Barbarie sur le fait de ieur nouvelle guerre. Auquel jour de </w:t>
      </w:r>
      <w:r>
        <w:rPr>
          <w:rStyle w:val="Corpodeltesto2Corsivo"/>
        </w:rPr>
        <w:t>(folio 217vj</w:t>
      </w:r>
      <w:r>
        <w:rPr>
          <w:rStyle w:val="Corpodeltesto2Corsivo"/>
        </w:rPr>
        <w:br/>
      </w:r>
      <w:r>
        <w:t>conseil se retrouverent quatorse roys portans couronne et vingt deux admi-</w:t>
      </w:r>
      <w:r>
        <w:br/>
        <w:t>raulz quy tous ensamble jurerent et promirent les ungs aux autres que a</w:t>
      </w:r>
      <w:r>
        <w:br/>
        <w:t xml:space="preserve">l’esté prochain advenir se metteroient en armes et seroient tou.s </w:t>
      </w:r>
      <w:r>
        <w:rPr>
          <w:rStyle w:val="Corpodeltesto255ptMaiuscolettoSpaziatura1pt0"/>
        </w:rPr>
        <w:t xml:space="preserve">\cruz </w:t>
      </w:r>
      <w:r>
        <w:t>a</w:t>
      </w:r>
      <w:r>
        <w:br/>
        <w:t>Tripoly, ou alors estoíent qny estoit le .xv</w:t>
      </w:r>
      <w:r>
        <w:rPr>
          <w:vertAlign w:val="superscript"/>
        </w:rPr>
        <w:t>e</w:t>
      </w:r>
      <w:r>
        <w:t>. jour de novembre, ten'àus ieur</w:t>
      </w:r>
      <w:r>
        <w:br/>
        <w:t>concìtoire, prenant entr’eulx jour pour eulz trouver chascun a tout sa puis-</w:t>
      </w:r>
      <w:r>
        <w:br/>
        <w:t>sance a Damiette le premier jour de may prochainement venanl.</w:t>
      </w:r>
    </w:p>
    <w:p w14:paraId="3411023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tout leur parlement fait, prindrent congié du roy Fabur. quy fuî</w:t>
      </w:r>
      <w:r>
        <w:br/>
        <w:t>moulí joìeuîx de celie entreprise pour le trés grant desir et affeetion qu'íi</w:t>
      </w:r>
      <w:r>
        <w:br/>
        <w:t>avoit de vengier la mort du roy Fabur son pere. Et pareillement a\ oient ies</w:t>
      </w:r>
      <w:r>
        <w:br/>
        <w:t>autres treze roys, comme le roy de Fés, de Thunes et celiuy de Belmarin.</w:t>
      </w:r>
      <w:r>
        <w:br/>
        <w:t>le roy de Maroc, celluy de Tremessem, de Bourne, de Grenade et plasieurs</w:t>
      </w:r>
      <w:r>
        <w:br/>
        <w:t>autres roys et admiraulz dont les peres estoient par avant mor.s c</w:t>
      </w:r>
      <w:r>
        <w:br/>
        <w:t>Babiìonne.</w:t>
      </w:r>
    </w:p>
    <w:p w14:paraId="0B8E0BD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Eulx mouit joieulx pour ce qu’ilz sçavoient que le souldan avoit perdu</w:t>
      </w:r>
      <w:r>
        <w:br/>
        <w:t>messire Gillion quy estoit le vray pillier de luy et de ses paijs, de ses uobies</w:t>
      </w:r>
      <w:r>
        <w:br/>
        <w:t>hommes et autres, ne doubterent mie de non parvenir a [íeur</w:t>
      </w:r>
      <w:r>
        <w:rPr>
          <w:vertAlign w:val="superscript"/>
        </w:rPr>
        <w:t>49</w:t>
      </w:r>
      <w:r>
        <w:t>] imeneion.</w:t>
      </w:r>
      <w:r>
        <w:br/>
        <w:t>Et apréscelluy conseil departy, chascuns’en retourna ou paijs doní ii estoit</w:t>
      </w:r>
      <w:r>
        <w:br/>
        <w:t>pour estre prest au jour advenír.</w:t>
      </w:r>
    </w:p>
    <w:p w14:paraId="6369CCA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En celluy meismes jour que ceste emprise fut faitte, avoìt a . ■</w:t>
      </w:r>
      <w:r>
        <w:br/>
        <w:t xml:space="preserve">piusieurs marchans estrangiers, lesquelz </w:t>
      </w:r>
      <w:r>
        <w:rPr>
          <w:rStyle w:val="Corpodeltesto2Corsivo"/>
        </w:rPr>
        <w:t>('folio 218)</w:t>
      </w:r>
      <w:r>
        <w:t xml:space="preserve"> estoient illec vcm</w:t>
      </w:r>
      <w:r>
        <w:br/>
        <w:t>mer en plusieurs et divers navires, tant de Babilonne comme d’Alexa,</w:t>
      </w:r>
      <w:r>
        <w:br/>
        <w:t xml:space="preserve">de Damiette et de mainte autre contree, quy sceurent par leurs &gt;’ </w:t>
      </w:r>
      <w:r>
        <w:rPr>
          <w:rStyle w:val="Corpodeltesto2Maiuscoletto"/>
        </w:rPr>
        <w:t>&gt;Ul"</w:t>
      </w:r>
      <w:r>
        <w:br/>
        <w:t>l’emprise que nouvellement par íceuix quatorse roys avoit esté fai</w:t>
      </w:r>
      <w:r>
        <w:br/>
        <w:t>a quy ia chose touchoit ie pius, en furent moult desplaisans; lesí</w:t>
      </w:r>
      <w:r>
        <w:br/>
        <w:t>passerent plus legierement, comme ceulx a quy la chose ne c</w:t>
      </w:r>
      <w:r>
        <w:br/>
        <w:t>guaires. Ainsi advient des affaires dit monde dont l’un rit de e.</w:t>
      </w:r>
      <w:r>
        <w:br/>
        <w:t>autres pleurent. Touteffois ceulx a quy la chose pouoit le plus touc</w:t>
      </w:r>
      <w:r>
        <w:br/>
        <w:t>le pJixs secrettement qu’ilz peurent, sans en faire quelque samb</w:t>
      </w:r>
    </w:p>
    <w:p w14:paraId="6CDC819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comme gens soubtilz scevent faire, partirent d’illec au plus tost qu’ilz peu-</w:t>
      </w:r>
      <w:r>
        <w:br/>
        <w:t>rent et se mirent en mer. Et quant ilz eurent fait voille, ilz exploitterent</w:t>
      </w:r>
      <w:r>
        <w:br/>
        <w:t>tellement, que eulx six navires tant d’Alexandrie comme de Damiette et de</w:t>
      </w:r>
      <w:r>
        <w:br/>
        <w:t>Babilonne, qu’ilz arriverent chascun en leur lieu. Deux navires de Babi-</w:t>
      </w:r>
      <w:r>
        <w:br/>
        <w:t>lonne se mirent en la riviere du Nyl ou ilz expîoitterent tellement de nagier</w:t>
      </w:r>
      <w:r>
        <w:br/>
        <w:t>que a ungjeudy au soir, ilz arriverent devant Babilonne, ou en celle meismes</w:t>
      </w:r>
      <w:r>
        <w:br/>
        <w:t>heure ilz trouverent le souldan accompaignié de grant plenté roys et admi-</w:t>
      </w:r>
      <w:r>
        <w:br/>
        <w:t>raulx, quy s’estoient venuz esbatre au long de la riviere, trés desirans quy</w:t>
      </w:r>
      <w:r>
        <w:br/>
        <w:t>pouoient estre ceulx a quy les deux navires estoient, lesquelz ilz avoient</w:t>
      </w:r>
      <w:r>
        <w:br/>
        <w:t xml:space="preserve">naguaires illec veuz arriver au port. </w:t>
      </w:r>
      <w:r>
        <w:rPr>
          <w:rStyle w:val="Corpodeltesto2Corsivo"/>
        </w:rPr>
        <w:t>(folio 218 v)</w:t>
      </w:r>
    </w:p>
    <w:p w14:paraId="6265ACF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'</w:t>
      </w:r>
      <w:r>
        <w:rPr>
          <w:vertAlign w:val="superscript"/>
        </w:rPr>
        <w:t>T</w:t>
      </w:r>
      <w:r>
        <w:t>Nrtost aprés ce qu’ilz eurent esté veuz venir comme dit est, les deux</w:t>
      </w:r>
      <w:r>
        <w:br/>
        <w:t>patrons marchans descendirent ensamble et mirent pié a terre. Puis vìn-</w:t>
      </w:r>
      <w:r>
        <w:br/>
        <w:t>drcnl par devers le souldan, auquel ilz íìrent la reverence comme a tel</w:t>
      </w:r>
      <w:r>
        <w:br/>
        <w:t>prince appartenoit. Et le souldan, les voìant estre gens de assez bonne</w:t>
      </w:r>
      <w:r>
        <w:br/>
        <w:t>credcnce, leur demanda dont ilz venoient. L’un d’eulx respondy : « Chier</w:t>
      </w:r>
      <w:r>
        <w:br/>
        <w:t>sire. nous deux et autres plusieurs marchans ensemble estions le .xv</w:t>
      </w:r>
      <w:r>
        <w:rPr>
          <w:vertAlign w:val="superscript"/>
        </w:rPr>
        <w:t>e</w:t>
      </w:r>
      <w:r>
        <w:t>. jour</w:t>
      </w:r>
      <w:r>
        <w:br/>
      </w:r>
      <w:r>
        <w:lastRenderedPageBreak/>
        <w:t>d'octobre darrain_passé a Tripoly en Barbarie, ou a ce jour estoient</w:t>
      </w:r>
      <w:r>
        <w:br/>
        <w:t>enscmble quinze roy et vingt chincq admiraulx. Esquelz comme les plus</w:t>
      </w:r>
      <w:r>
        <w:br/>
        <w:t>principaulz, le roy de Fés, frere a celluy quy fut occis devant ceste cité, y</w:t>
      </w:r>
      <w:r>
        <w:br/>
        <w:t>estoi', aussi y furent le roy de Thunes, celluy de Tremessem, le roy de</w:t>
      </w:r>
      <w:r>
        <w:br/>
        <w:t>Bonne, celluy de Bel Marin, le roy de Maroc, le roy de Grenade et le roy</w:t>
      </w:r>
      <w:r>
        <w:br/>
        <w:t>d'Aumarie, I’admiral de Cartaige la deserte et plusieurs autres roys et</w:t>
      </w:r>
      <w:r>
        <w:br/>
        <w:t>admiraulz, lesquelz ont juré et fait serement ensemble que au premier jour</w:t>
      </w:r>
      <w:r>
        <w:br/>
        <w:t>dc may, ilz seront a tout leur puissance devant Damiette pour entrer dedens</w:t>
      </w:r>
      <w:r>
        <w:br/>
        <w:t>la riviere du Nyl, a celle fìn de venir devant ceste cité en intention de le</w:t>
      </w:r>
      <w:r>
        <w:br/>
        <w:t>vouloir mettre en totale ruyne. Car ilz ont trés grant desir de vouloir ven-</w:t>
      </w:r>
      <w:r>
        <w:br/>
        <w:t>gier la mort de leurs peres, freres et autres parens, lesquelz par la prouesse</w:t>
      </w:r>
      <w:r>
        <w:br/>
        <w:t>et conduitte d’un chevallier crestien, estant pour celluy temps avec vous,</w:t>
      </w:r>
      <w:r>
        <w:br/>
        <w:t xml:space="preserve">ont esté destruits et mis a mort. Si sont tous advertiz </w:t>
      </w:r>
      <w:r>
        <w:rPr>
          <w:rStyle w:val="Corpodeltesto2Corsivo"/>
        </w:rPr>
        <w:t>(folio 219)</w:t>
      </w:r>
      <w:r>
        <w:t xml:space="preserve"> que le</w:t>
      </w:r>
      <w:r>
        <w:br/>
        <w:t>chevallier crestien est a vostre congié retourné en son paíjs quy est moult</w:t>
      </w:r>
      <w:r>
        <w:br/>
        <w:t>loings d’icy et qu’il a mené avec luy la belle Gracienne vostre fille, laquelle</w:t>
      </w:r>
      <w:r>
        <w:br/>
        <w:t>vous luy avez donnee et ottroyee, dont ilz vous blasment et chargent moult</w:t>
      </w:r>
      <w:r>
        <w:br/>
        <w:t>et a leur adviz ilz sont tous certains que pour vous secourír, le Crestien ne</w:t>
      </w:r>
      <w:r>
        <w:br/>
        <w:t>retournera jamais par decha faire guerre. »</w:t>
      </w:r>
    </w:p>
    <w:p w14:paraId="71AA6C6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Quant le souldan eut entendu les deux patrons quy luy semblerent estre</w:t>
      </w:r>
      <w:r>
        <w:br/>
        <w:t>gens de grant credence, il print a regarder sur les princes et barons quy en</w:t>
      </w:r>
      <w:r>
        <w:br/>
      </w:r>
      <w:r>
        <w:rPr>
          <w:vertAlign w:val="superscript"/>
        </w:rPr>
        <w:t>53</w:t>
      </w:r>
      <w:r>
        <w:t xml:space="preserve"> presence estoient, puis se retray ung petit et leur demanda a chascun</w:t>
      </w:r>
      <w:r>
        <w:br/>
        <w:t>son advis, qu’il leur sembloit bon estre fait sur le donné entendre d’iceulx</w:t>
      </w:r>
      <w:r>
        <w:br/>
        <w:t>Patrons. Mais ilz firent tous sillence, reservé ung quy dist au souldan :</w:t>
      </w:r>
    </w:p>
    <w:p w14:paraId="320DAD5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'</w:t>
      </w:r>
      <w:r>
        <w:rPr>
          <w:vertAlign w:val="superscript"/>
        </w:rPr>
        <w:t>(</w:t>
      </w:r>
      <w:r>
        <w:t>'-des sire, oncques de tout vostre temps vous ne fustes pis conseillié</w:t>
      </w:r>
      <w:r>
        <w:br/>
        <w:t>re d’avoir laissié eslongier de vous le Crestien auquel vous avez donnp</w:t>
      </w:r>
    </w:p>
    <w:p w14:paraId="51BFE19C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vostre seule fille. Que ores pleust a Mahom qu’il fust en ceste cité par tel</w:t>
      </w:r>
      <w:r>
        <w:br/>
        <w:t>sy que jamais en son paijs ne deust retourner ! Mais non obstant tout ce,</w:t>
      </w:r>
      <w:r>
        <w:br/>
        <w:t>je ne lairoie pour nulle rien se j’en estoie creu que a toute dilligence je ne</w:t>
      </w:r>
      <w:r>
        <w:br/>
        <w:t>l’envoiasse querir ou paijs dont il est. Car je sçay pour vray que se vous</w:t>
      </w:r>
      <w:r>
        <w:br/>
        <w:t>l’envoiés querir et il avoit certaines nouvelles de vous et que luy mandés</w:t>
      </w:r>
      <w:r>
        <w:br/>
        <w:t>bien adcertes le trés grant dangier et besoing de secours que a present vous</w:t>
      </w:r>
      <w:r>
        <w:br/>
        <w:t xml:space="preserve">avez, certes a ce que je le puis congnoistre, </w:t>
      </w:r>
      <w:r>
        <w:rPr>
          <w:rStyle w:val="Corpodeltesto2Corsivo"/>
        </w:rPr>
        <w:t>(folio 219v)</w:t>
      </w:r>
      <w:r>
        <w:t xml:space="preserve"> jamais pour chose</w:t>
      </w:r>
      <w:r>
        <w:br/>
        <w:t>quy luy advenist, il ne vous lairoit en dangier que tost et hastivement ne</w:t>
      </w:r>
      <w:r>
        <w:br/>
        <w:t>vous venist secourír. »</w:t>
      </w:r>
    </w:p>
    <w:p w14:paraId="493EF2F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souldan et ses barons oyans le conseil de celluy admiral, s’accorde-</w:t>
      </w:r>
      <w:r>
        <w:br/>
        <w:t>rent de le faire ainsi et d’envoier querir messire Gillion de Trasignies. Adont</w:t>
      </w:r>
      <w:r>
        <w:br/>
        <w:t>il fist apprester ung sien trucheman, lequel sçavoit parler grec, latin, fran-</w:t>
      </w:r>
      <w:r>
        <w:br/>
        <w:t>chois, allemant et autres plusieurs divers langaiges qu’il avoit aprins es paijs</w:t>
      </w:r>
      <w:r>
        <w:br/>
        <w:t>ou il avoit demouré ou temps de sajennesse. Jamais l’en n’avoit veu homme</w:t>
      </w:r>
      <w:r>
        <w:br/>
        <w:t>quy alast plus tost ne si legierement, et disoient communement que a son</w:t>
      </w:r>
      <w:r>
        <w:br/>
        <w:t>beau pié, il aloit chascun jour vingt lieues, et pour ce temps en toute Arrabe</w:t>
      </w:r>
      <w:r>
        <w:br/>
        <w:t>ne Egipte, l’en ne trouvoit plus habille. Lors le souldan luy fist baillier ses</w:t>
      </w:r>
      <w:r>
        <w:br/>
        <w:t>lettres et luy charga son message. Atant il party de Babilonne et se mist en</w:t>
      </w:r>
      <w:r>
        <w:br/>
        <w:t>une petite nef quy le porta jusques a Damiette, ou il trouva une galleace</w:t>
      </w:r>
      <w:r>
        <w:br/>
        <w:t>venicienne sur laquelle il monta, car elle estoit toute preste pour partir.</w:t>
      </w:r>
      <w:r>
        <w:br/>
        <w:t>Celluy messagier fut moult recommandé au patron de la galleace par les</w:t>
      </w:r>
      <w:r>
        <w:br/>
        <w:t>admiraulx d’Alexandrie et de Damiette, lequel leur promist de bien en faire</w:t>
      </w:r>
      <w:r>
        <w:br/>
        <w:t>son devoir. Alors ie patron fist lever ses ancres et faire voille. Le vent fut</w:t>
      </w:r>
      <w:r>
        <w:br/>
        <w:t>bon, quy en brief temps leur fist eslongier les terres. Ilz passerení Roddes</w:t>
      </w:r>
      <w:r>
        <w:br/>
        <w:t>et Candie, l’Arche Pellago, Modon, les isles de Chisalonie et vindrent a</w:t>
      </w:r>
      <w:r>
        <w:br/>
        <w:t>Corfo ou ilz se rafreschirent. Puis entrerent en la mer Adriane et</w:t>
      </w:r>
      <w:r>
        <w:br/>
        <w:t>n’arrest</w:t>
      </w:r>
      <w:r>
        <w:rPr>
          <w:rStyle w:val="Corpodeltesto2Corsivo"/>
        </w:rPr>
        <w:t>e(folio 220)re</w:t>
      </w:r>
      <w:r>
        <w:t>nt de nagier jusques ilz vindrent a Venise et descen-</w:t>
      </w:r>
      <w:r>
        <w:br/>
        <w:t>dirent au port. Ce fait, le trucheman se habilla a la guise d’Ytalie et party</w:t>
      </w:r>
      <w:r>
        <w:br/>
        <w:t>de Venise, si vint a Tervise et d’illec a Padue, et tant chemina sans t'aire</w:t>
      </w:r>
      <w:r>
        <w:br/>
        <w:t>grant sejour qu’il passa Lombardie et Savoie, puis Bourgoingne, Cham-</w:t>
      </w:r>
      <w:r>
        <w:br/>
        <w:t>paigne et Retheliois, et tant qu’il vint ou paijs de Therace. Et d’illec ciiir.i</w:t>
      </w:r>
      <w:r>
        <w:br/>
      </w:r>
      <w:r>
        <w:lastRenderedPageBreak/>
        <w:t>en Haynnau ou il demanda le chemin pour aler tout droit au chastei de</w:t>
      </w:r>
      <w:r>
        <w:br/>
        <w:t>Trasignies, ou il ne trouva Jehan ne Gerard. Mais il y trouva leurs fermncv</w:t>
      </w:r>
      <w:r>
        <w:br/>
        <w:t>quy luy firent demander qu’il aloit querant; et quant il l’eut dit, il</w:t>
      </w:r>
      <w:r>
        <w:br/>
        <w:t>respondu que messire Gillion estoit a l’abbaie de Cambron et la :</w:t>
      </w:r>
      <w:r>
        <w:br/>
        <w:t>rendu pour sadevotion. Alorsle trucheman demanda ouestoit Ci i&gt;.len.'ic</w:t>
      </w:r>
      <w:r>
        <w:br/>
        <w:t>sa femme, et l’en luy dist que madame Gracienne et madame M.mc de</w:t>
      </w:r>
      <w:r>
        <w:br/>
        <w:t>Trasignies, femmes de messire Gillion, estoient trespassees.</w:t>
      </w:r>
    </w:p>
    <w:p w14:paraId="0EFAD627" w14:textId="77777777" w:rsidR="00995921" w:rsidRDefault="00F910BD">
      <w:pPr>
        <w:pStyle w:val="Corpodeltesto21"/>
        <w:shd w:val="clear" w:color="auto" w:fill="auto"/>
        <w:tabs>
          <w:tab w:val="left" w:leader="hyphen" w:pos="994"/>
        </w:tabs>
        <w:spacing w:line="245" w:lineRule="exact"/>
        <w:ind w:firstLine="360"/>
        <w:jc w:val="left"/>
      </w:pPr>
      <w:r>
        <w:t>Quant le trucheman entendy ces mots, sans plus parler s’assist par terre</w:t>
      </w:r>
      <w:r>
        <w:br/>
        <w:t>et emprist a faire de moult grans regrets et piteuses complaintes en detor-</w:t>
      </w:r>
      <w:r>
        <w:br/>
        <w:t>'</w:t>
      </w:r>
      <w:r>
        <w:tab/>
        <w:t>«a harbe et ses cheveulz et a esgrattiner son v</w:t>
      </w:r>
    </w:p>
    <w:p w14:paraId="47F65E66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.si que a le veoir, ce il sembloit estre le plus tristre homme et le plus desolé</w:t>
      </w:r>
      <w:r>
        <w:br/>
        <w:t xml:space="preserve">de lous autres. Pour quoy les deux dame </w:t>
      </w:r>
      <w:r>
        <w:rPr>
          <w:rStyle w:val="Corpodeltesto2Corsivo"/>
        </w:rPr>
        <w:t>(sic),</w:t>
      </w:r>
      <w:r>
        <w:t xml:space="preserve"> voyans qu’il menoit ung tel</w:t>
      </w:r>
      <w:r>
        <w:br/>
        <w:t>dueil, ne s’en pouoíent assez esmerveillier, et moult instamment luy deman-</w:t>
      </w:r>
      <w:r>
        <w:br/>
        <w:t>dcrcnt la cause de sa douleur. Mais ce fut pour neant, car de luy n’en peu-</w:t>
      </w:r>
      <w:r>
        <w:br/>
        <w:t xml:space="preserve">rent tirer ung seul mot. Atant les </w:t>
      </w:r>
      <w:r>
        <w:rPr>
          <w:rStyle w:val="Corpodeltesto2Corsivo"/>
        </w:rPr>
        <w:t>(folio 220v)</w:t>
      </w:r>
      <w:r>
        <w:t xml:space="preserve"> deux nobles dames íìrent</w:t>
      </w:r>
      <w:r>
        <w:br/>
        <w:t>apporter au trucheman grant foison vin et viandes, mais oncques ung seul</w:t>
      </w:r>
      <w:r>
        <w:br/>
        <w:t>morsel n’en voult attouchier. Ainchois pria que le chemin a Cambron luy</w:t>
      </w:r>
      <w:r>
        <w:br/>
        <w:t>fust moustré. Lors les dames, moult desirans sçavoir qu’il aloit querant,</w:t>
      </w:r>
      <w:r>
        <w:br/>
        <w:t>]uy baillerent ung gentil homme et ung vallet pour le conduire jusques la,</w:t>
      </w:r>
      <w:r>
        <w:br/>
        <w:t>en ieur chargant de enquerir et sçavoir dont il estoit et des nouvelles qu’il</w:t>
      </w:r>
      <w:r>
        <w:br/>
        <w:t>apportoit. Adont le trucheman, voyant estre prestz ceulx quy le devoient</w:t>
      </w:r>
      <w:r>
        <w:br/>
        <w:t>conduire, prist congié des deux dames et se mirent a la voye ensemble. Mais</w:t>
      </w:r>
      <w:r>
        <w:br/>
        <w:t>tani ne sceurent chevauchier l’escuier et le vallet que le trucheman ne fust</w:t>
      </w:r>
      <w:r>
        <w:br/>
        <w:t>tousjours grant espace devant eulz, et exploitterent tellement qu’ilz vin-</w:t>
      </w:r>
      <w:r>
        <w:br/>
        <w:t>drent a Cambron et entrerent dedens la porte. Et a l’entrer dedens, ilz</w:t>
      </w:r>
      <w:r>
        <w:br/>
        <w:t>trouverent l’abbé, quy tantost recongneu l’escuier et luy fist moult grant</w:t>
      </w:r>
      <w:r>
        <w:br/>
        <w:t>chiere. Mais moult fut esbahy du messagier qu’il veoit estre de paijs</w:t>
      </w:r>
      <w:r>
        <w:br/>
        <w:t>estrange.</w:t>
      </w:r>
    </w:p>
    <w:p w14:paraId="51904CC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60"/>
          <w:headerReference w:type="default" r:id="rId261"/>
          <w:headerReference w:type="first" r:id="rId262"/>
          <w:pgSz w:w="11909" w:h="16834"/>
          <w:pgMar w:top="1430" w:right="1108" w:bottom="1430" w:left="1108" w:header="0" w:footer="3" w:gutter="332"/>
          <w:cols w:space="720"/>
          <w:noEndnote/>
          <w:titlePg/>
          <w:rtlGutter/>
          <w:docGrid w:linePitch="360"/>
        </w:sectPr>
      </w:pPr>
      <w:r>
        <w:t>Alors l’escuíer mist pié a terre et salua le noble abbé de par les deux</w:t>
      </w:r>
      <w:r>
        <w:br/>
        <w:t>dames de Trasignies, puis luy racompterent la cause pour quoy ilz estoient</w:t>
      </w:r>
      <w:r>
        <w:br/>
        <w:t>la venuz. Puis luy demanderent ou estoit messire Gillion, et l’abbé luy</w:t>
      </w:r>
      <w:r>
        <w:br/>
        <w:t>respondy qu’il le trouveroit en sa chambre. Si les y mena, en trés grant desir</w:t>
      </w:r>
      <w:r>
        <w:br/>
        <w:t>de sçavoir quelz nouvelles le messagier estrange apportoit. Et quant ilz</w:t>
      </w:r>
      <w:r>
        <w:br/>
        <w:t>furent la venuz, ilz le trouverent qu’il se pourmenoit, vestu d’une longue</w:t>
      </w:r>
      <w:r>
        <w:br/>
        <w:t xml:space="preserve">robe. </w:t>
      </w:r>
      <w:r>
        <w:rPr>
          <w:rStyle w:val="Corpodeltesto2Corsivo"/>
        </w:rPr>
        <w:t>(folio 221)</w:t>
      </w:r>
      <w:r>
        <w:t xml:space="preserve"> Si tost que le messagier vey messire Gillion, il ie recongneu</w:t>
      </w:r>
      <w:r>
        <w:br/>
        <w:t>et se jetta a ses piés, luy baisa la main et la robe, puis en langaige sarrazi-</w:t>
      </w:r>
      <w:r>
        <w:br/>
        <w:t>nois le salua et luy bailla les lettres de par le souldan de Babilonne. Et le</w:t>
      </w:r>
      <w:r>
        <w:br/>
        <w:t>noble chevallier, congnoissant le Sarrazín, le appella par son nom et luy</w:t>
      </w:r>
      <w:r>
        <w:br/>
        <w:t>dist que par decha il fust le bien venu. Aprés il rompy l’emprainte en la</w:t>
      </w:r>
      <w:r>
        <w:br/>
        <w:t>chire et leut le contenu en la lettre. Et quant il l’eut leue au long, il demanda</w:t>
      </w:r>
      <w:r>
        <w:br/>
        <w:t>au messagier de l’estat du souldan. Atant le message luy en racompta bien</w:t>
      </w:r>
      <w:r>
        <w:br/>
        <w:t>au long, autant qu’il en pouoit sçavoir. Et lors que messire Gillion eut</w:t>
      </w:r>
      <w:r>
        <w:br/>
        <w:t>longuement tenu ses devises au messagier, il ordonna par ses serviteurs luy</w:t>
      </w:r>
      <w:r>
        <w:br/>
        <w:t>tenir compaignie et le festoier, puis se retray et vint en sa chappelle ou il</w:t>
      </w:r>
      <w:r>
        <w:br/>
        <w:t>fist son oroison a Nostre Seigneur, en luy humblement requerant que</w:t>
      </w:r>
      <w:r>
        <w:br/>
        <w:t>conseillier le voulsist, et tellement le voulsist conduire que son ame parve-</w:t>
      </w:r>
      <w:r>
        <w:br/>
        <w:t>nistaport de salut. Et luy sembla que s’il ne tenoit sa foy qu’il avoit promise</w:t>
      </w:r>
      <w:r>
        <w:br/>
      </w:r>
      <w:r>
        <w:rPr>
          <w:vertAlign w:val="superscript"/>
        </w:rPr>
        <w:t>au</w:t>
      </w:r>
      <w:r>
        <w:t xml:space="preserve"> souldan, que nul bien ne luy en pourroít advenir, pensant en soy que s’il</w:t>
      </w:r>
      <w:r>
        <w:br/>
        <w:t>■doit par dela pour destruire et mettre a mort les Sarrazins quy estoient</w:t>
      </w:r>
      <w:r>
        <w:br/>
        <w:t>nìz de Dieu et de sa loy, qu’il y acquerroit grant merite. Et conclut en</w:t>
      </w:r>
      <w:r>
        <w:br/>
        <w:t>teismes, faisant devottement le signe de ia crnif m.’u</w:t>
      </w:r>
    </w:p>
    <w:p w14:paraId="27DEC424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Ce fait, il party de sa chappelle, si appella ung sien serviteur et luy com-</w:t>
      </w:r>
      <w:r>
        <w:br/>
        <w:t>manda escripre unes lettres a Jehan et Gerard ses deux filz, quy estoient a</w:t>
      </w:r>
      <w:r>
        <w:br/>
        <w:t xml:space="preserve">Mons </w:t>
      </w:r>
      <w:r>
        <w:rPr>
          <w:rStyle w:val="Corpodeltesto2Corsivo"/>
        </w:rPr>
        <w:t>(folio 221v)</w:t>
      </w:r>
      <w:r>
        <w:t xml:space="preserve"> a la court du conte de Haynnau, ou dedens estoit contenu</w:t>
      </w:r>
      <w:r>
        <w:br/>
        <w:t>tout ce qu’il avoit voulenté de faire, dont Jehan son filz fut moult troublé</w:t>
      </w:r>
      <w:r>
        <w:br/>
        <w:t>quant il entendy par la lettre la voulenté de son pere. Mais a Gerart n’en</w:t>
      </w:r>
      <w:r>
        <w:br/>
        <w:t>chailly guaires car il luy sembla que sans luy, son pere n’yroit mie par dela,</w:t>
      </w:r>
      <w:r>
        <w:br/>
        <w:t>et ne desiroit autre chose.</w:t>
      </w:r>
    </w:p>
    <w:p w14:paraId="28175BFE" w14:textId="77777777" w:rsidR="00995921" w:rsidRDefault="00F910BD">
      <w:pPr>
        <w:pStyle w:val="Corpodeltesto21"/>
        <w:shd w:val="clear" w:color="auto" w:fill="auto"/>
        <w:tabs>
          <w:tab w:val="left" w:pos="6350"/>
        </w:tabs>
        <w:ind w:firstLine="360"/>
        <w:jc w:val="left"/>
      </w:pPr>
      <w:r>
        <w:t>Le conte quy estoit au prés d’eulx appuyé a une fenestre, les prist a</w:t>
      </w:r>
      <w:r>
        <w:br/>
        <w:t>regarder et vey Jehan moult pensif, et d’autre part perceu Gerard faire</w:t>
      </w:r>
      <w:r>
        <w:br/>
        <w:t>bonne chiere. II les appella tous deux et leur demanda de leurs nouvelles.</w:t>
      </w:r>
      <w:r>
        <w:br/>
        <w:t>Adont Gerard, quy estoit moult hastif, dist et racompta au come lous ce</w:t>
      </w:r>
      <w:r>
        <w:br/>
        <w:t>que par leur pere leur avoìt esté rescript, ce dont le nobie conte ne sc oouoìí</w:t>
      </w:r>
      <w:r>
        <w:br/>
        <w:t>assez esmerveillier et en fut moult esbahy et desplaisant, et luy sembia.. veu</w:t>
      </w:r>
      <w:r>
        <w:br/>
        <w:t>qu’il l’avoit entrepris, que nulz ne l’en feroit desmouvoir de son emprisc.</w:t>
      </w:r>
      <w:r>
        <w:br/>
        <w:t>Grant bruit encommença par la salle a mouvoir des nobles hommcs quy</w:t>
      </w:r>
      <w:r>
        <w:br/>
        <w:t>estoient illec, car la plus part d’eulx deliberoient de vouloìr aler avecque.s</w:t>
      </w:r>
      <w:r>
        <w:br/>
        <w:t>messire Gillion, et furent jusques a vingt quatre gentiiz hommes. dont le</w:t>
      </w:r>
      <w:r>
        <w:br/>
        <w:t>plus ainsné ne passoit point vingt et huit ans, quy promirent ensemble</w:t>
      </w:r>
      <w:r>
        <w:br/>
        <w:t>d’aler oultre mer en la compaignie de messire Gillion, ou cas touiesvoves</w:t>
      </w:r>
      <w:r>
        <w:br/>
        <w:t>que le conte leur seigneur et leurs prochains parens en seroient contens. Ei</w:t>
      </w:r>
      <w:r>
        <w:br/>
        <w:t xml:space="preserve">est bíen vray que au propre jour dont les nouvelles </w:t>
      </w:r>
      <w:r>
        <w:rPr>
          <w:rStyle w:val="Corpodeltesto2Corsivo"/>
        </w:rPr>
        <w:t>(folio 222)</w:t>
      </w:r>
      <w:r>
        <w:t xml:space="preserve"> vindrcnt a</w:t>
      </w:r>
      <w:r>
        <w:br/>
        <w:t>la court du conte, estoit illec la plus part de la chevallerie de Haynnau. a</w:t>
      </w:r>
      <w:r>
        <w:br/>
        <w:t>cause d’un parlement quy ce jour se tenoit illec touchant les affaires du</w:t>
      </w:r>
      <w:r>
        <w:br/>
        <w:t>paijs. Car pour ce temps, nulz nobles hommes n’estoient en leurs hostelz a</w:t>
      </w:r>
      <w:r>
        <w:br/>
        <w:t>sejour, se n’estoit par maladie ou impotence ou que ilz feus.scnt trop</w:t>
      </w:r>
      <w:r>
        <w:br/>
        <w:t>anciens. Et la coustume estoit lors celle que les enfans des haulz barons et</w:t>
      </w:r>
      <w:r>
        <w:br/>
        <w:t>des preudhommes chevalliers estoient mis aux escoles, et d’illec quant ilz</w:t>
      </w:r>
      <w:r>
        <w:br/>
        <w:t>avoient eage competent, ilz estoient mis aux cours des grans princes pour</w:t>
      </w:r>
      <w:r>
        <w:br/>
        <w:t>les mettre en la voye et doctrine de vertus et bonnes meurs, et estoient</w:t>
      </w:r>
      <w:r>
        <w:br/>
        <w:t>servis et enseigniés de nobles hommes a ce propices, quy estoiem sttges et</w:t>
      </w:r>
      <w:r>
        <w:br/>
        <w:t>discrets, de bonne vie et quy avoient voyagié et beaucoup veu. Cot ibien</w:t>
      </w:r>
      <w:r>
        <w:br/>
        <w:t>que la chose soit maintenant autrement conduitte, car pour eviter lu de?-</w:t>
      </w:r>
      <w:r>
        <w:br/>
        <w:t>pense, l’en leur baille en lieu de ce que dit est vallets et garchons quy</w:t>
      </w:r>
      <w:r>
        <w:br/>
        <w:t>scevent ou endurent a reprendre, ainchois ne leur dient fors ce qu'</w:t>
      </w:r>
      <w:r>
        <w:br/>
        <w:t>vent que leurs vouloirs appetent a ouỳr a celle fin que quant ilz</w:t>
      </w:r>
      <w:r>
        <w:br/>
        <w:t>eage, qu’ilz puissent avoir le gouvernement d’eulx et de leurs tcrr ■- i ei tei</w:t>
      </w:r>
      <w:r>
        <w:br/>
        <w:t>ilz îes nourrissent en luxure, en gloutonnie, en orgueil et en autre-. •</w:t>
      </w:r>
      <w:r>
        <w:tab/>
        <w:t>■</w:t>
      </w:r>
    </w:p>
    <w:p w14:paraId="2330DA9E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fait et de paroles, ilz leur laissent dormir les longues matinees, f</w:t>
      </w:r>
      <w:r>
        <w:br/>
        <w:t xml:space="preserve">plenté de fois ilz en perdent a oỳr la messe, leur disant: « Sire, </w:t>
      </w:r>
      <w:r>
        <w:rPr>
          <w:rStyle w:val="Corpodeltesto2Corsivo"/>
        </w:rPr>
        <w:t>(j</w:t>
      </w:r>
      <w:r>
        <w:rPr>
          <w:rStyle w:val="Corpodeltesto2Corsivo"/>
        </w:rPr>
        <w:br/>
      </w:r>
      <w:r>
        <w:t>se anuit ne la pouez oýr, demain y pourrez recouvrer. » Et vela au temps</w:t>
      </w:r>
      <w:r>
        <w:br/>
        <w:t>present comment les jennes nobles hommes passent leur jennesse, e-</w:t>
      </w:r>
    </w:p>
    <w:p w14:paraId="243FB3D8" w14:textId="77777777" w:rsidR="00995921" w:rsidRDefault="00F910BD">
      <w:pPr>
        <w:pStyle w:val="Corpodeltesto21"/>
        <w:shd w:val="clear" w:color="auto" w:fill="auto"/>
        <w:tabs>
          <w:tab w:val="left" w:pos="449"/>
        </w:tabs>
        <w:ind w:firstLine="360"/>
        <w:jc w:val="left"/>
      </w:pPr>
      <w:r>
        <w:t>cn court des princes par les gens de bas estat que l’en leur baille pour les</w:t>
      </w:r>
      <w:r>
        <w:br/>
        <w:t>cndoctriner. Mais pour ie temps que regnoient les hommes dont ceste his-</w:t>
      </w:r>
      <w:r>
        <w:br/>
        <w:t>toire fait mention, les nobles hommes passoient souvent la mer et aloient</w:t>
      </w:r>
      <w:r>
        <w:br/>
        <w:t>es loingtaíns voyaiges, es grans armees et es batailles quy pour lors se</w:t>
      </w:r>
      <w:r>
        <w:br/>
        <w:t>laisoient sur les ennemis de la foy Jhesu Crist. Pou ou neant se tenoient en</w:t>
      </w:r>
      <w:r>
        <w:br/>
        <w:t>leurs terres ceulx quy avoíent la puissance de furnir, et les autres nobles</w:t>
      </w:r>
      <w:r>
        <w:br/>
        <w:t>hommes de mendre estat les servoient et s’efforchoient tous affin d’acque-</w:t>
      </w:r>
      <w:r>
        <w:br/>
        <w:t>rir bonne renommee. Je ne dy pas que tous puissent entreprendre les grans</w:t>
      </w:r>
      <w:r>
        <w:br/>
        <w:t>el loingtains voyaiges, car il est necessité que les aucuns demeurent a l’os-</w:t>
      </w:r>
      <w:r>
        <w:br/>
        <w:t>tel. lìt d’autre part je voeul dire que ces beaulx voyaiges qu’ilz entrepre-</w:t>
      </w:r>
      <w:r>
        <w:br/>
        <w:t>noient estoit en temps de paix et lors que leurs roys ou princes n’avoíent</w:t>
      </w:r>
      <w:r>
        <w:br/>
        <w:t>point de guerre. Àussi ii n’est pas bien seant a ung nobie homme aler hors</w:t>
      </w:r>
      <w:r>
        <w:br/>
        <w:t>dc son paijs pour querir les guerres en contrees estranges, pour tant que</w:t>
      </w:r>
      <w:r>
        <w:br/>
        <w:t>son roy ou prince en ait a faire pour deffendre son honneur et son paijs, si</w:t>
      </w:r>
      <w:r>
        <w:br/>
      </w:r>
      <w:r>
        <w:lastRenderedPageBreak/>
        <w:t>lay pourroit tourner a moult grant reproche. Maintenant le temps est venu</w:t>
      </w:r>
      <w:r>
        <w:br/>
        <w:t>; que chascun quiert son aise et qu’en lieu de vertus, les vices regnent, dont</w:t>
      </w:r>
      <w:r>
        <w:br/>
      </w:r>
      <w:r>
        <w:rPr>
          <w:rStyle w:val="Corpodeltesto295ptMaiuscoletto"/>
        </w:rPr>
        <w:t>;</w:t>
      </w:r>
      <w:r>
        <w:rPr>
          <w:rStyle w:val="Corpodeltesto295ptMaiuscoletto"/>
        </w:rPr>
        <w:tab/>
        <w:t xml:space="preserve">c'cm </w:t>
      </w:r>
      <w:r>
        <w:t xml:space="preserve">pitié. Si m’en </w:t>
      </w:r>
      <w:r>
        <w:rPr>
          <w:rStyle w:val="Corpodeltesto2Corsivo"/>
        </w:rPr>
        <w:t>(folio 223)</w:t>
      </w:r>
      <w:r>
        <w:t xml:space="preserve"> tairay a tant pour retourner a nostre matiere</w:t>
      </w:r>
    </w:p>
    <w:p w14:paraId="3AE33425" w14:textId="77777777" w:rsidR="00995921" w:rsidRDefault="00F910BD">
      <w:pPr>
        <w:pStyle w:val="Corpodeltesto21"/>
        <w:shd w:val="clear" w:color="auto" w:fill="auto"/>
        <w:tabs>
          <w:tab w:val="left" w:pos="449"/>
        </w:tabs>
        <w:ind w:firstLine="0"/>
        <w:jc w:val="left"/>
      </w:pPr>
      <w:r>
        <w:rPr>
          <w:rStyle w:val="Corpodeltesto2Maiuscoletto"/>
        </w:rPr>
        <w:t>í</w:t>
      </w:r>
      <w:r>
        <w:tab/>
        <w:t>pariant de l’entreprise et du voyage de messire Gillion de Trasignies.</w:t>
      </w:r>
    </w:p>
    <w:p w14:paraId="39543EA4" w14:textId="77777777" w:rsidR="00995921" w:rsidRDefault="00F910BD">
      <w:pPr>
        <w:pStyle w:val="Titolo230"/>
        <w:keepNext/>
        <w:keepLines/>
        <w:shd w:val="clear" w:color="auto" w:fill="auto"/>
        <w:spacing w:line="200" w:lineRule="exact"/>
        <w:jc w:val="left"/>
      </w:pPr>
      <w:bookmarkStart w:id="39" w:name="bookmark39"/>
      <w:r>
        <w:rPr>
          <w:rStyle w:val="Titolo231"/>
        </w:rPr>
        <w:t>jjìfc</w:t>
      </w:r>
      <w:r>
        <w:t>:</w:t>
      </w:r>
      <w:bookmarkEnd w:id="39"/>
    </w:p>
    <w:p w14:paraId="6FF3F331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firstLine="0"/>
      </w:pPr>
      <w:bookmarkStart w:id="40" w:name="bookmark40"/>
      <w:r>
        <w:rPr>
          <w:rStyle w:val="Titolo3Maiuscoletto"/>
          <w:b/>
          <w:bCs/>
        </w:rPr>
        <w:t>( ï!</w:t>
      </w:r>
      <w:r>
        <w:t xml:space="preserve"> pitre LXIV. Comment par le </w:t>
      </w:r>
      <w:r>
        <w:rPr>
          <w:rStyle w:val="Titolo313ptNongrassetto"/>
        </w:rPr>
        <w:t xml:space="preserve">congié </w:t>
      </w:r>
      <w:r>
        <w:t>et licence du conte de</w:t>
      </w:r>
      <w:bookmarkEnd w:id="40"/>
    </w:p>
    <w:p w14:paraId="7CC581ED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firstLine="0"/>
      </w:pPr>
      <w:bookmarkStart w:id="41" w:name="bookmark41"/>
      <w:r>
        <w:t>Haynnau, plusieurs jennes damoiseaulz, filz des barons de</w:t>
      </w:r>
      <w:bookmarkEnd w:id="41"/>
    </w:p>
    <w:p w14:paraId="40166D4A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firstLine="0"/>
      </w:pPr>
      <w:bookmarkStart w:id="42" w:name="bookmark42"/>
      <w:r>
        <w:rPr>
          <w:rStyle w:val="Titolo315ptCorsivo"/>
          <w:b/>
          <w:bCs/>
        </w:rPr>
        <w:t>\</w:t>
      </w:r>
      <w:r>
        <w:rPr>
          <w:rStyle w:val="Titolo313ptNongrassetto"/>
        </w:rPr>
        <w:t xml:space="preserve"> 'aynnau, </w:t>
      </w:r>
      <w:r>
        <w:t>passerent la mer et vindrent a Venise ou ilz furent</w:t>
      </w:r>
      <w:bookmarkEnd w:id="42"/>
    </w:p>
    <w:p w14:paraId="376B8407" w14:textId="77777777" w:rsidR="00995921" w:rsidRDefault="00F910BD">
      <w:pPr>
        <w:pStyle w:val="Titolo30"/>
        <w:keepNext/>
        <w:keepLines/>
        <w:shd w:val="clear" w:color="auto" w:fill="auto"/>
        <w:spacing w:line="168" w:lineRule="exact"/>
        <w:ind w:firstLine="0"/>
      </w:pPr>
      <w:bookmarkStart w:id="43" w:name="bookmark43"/>
      <w:r>
        <w:t xml:space="preserve">h'mnourablement receuz pour l’amour de messire </w:t>
      </w:r>
      <w:r>
        <w:rPr>
          <w:rStyle w:val="Titolo313ptNongrassetto"/>
        </w:rPr>
        <w:t xml:space="preserve">Giilìon </w:t>
      </w:r>
      <w:r>
        <w:t>de</w:t>
      </w:r>
      <w:bookmarkEnd w:id="43"/>
    </w:p>
    <w:p w14:paraId="32B4D9B5" w14:textId="77777777" w:rsidR="00995921" w:rsidRDefault="00F910BD">
      <w:pPr>
        <w:pStyle w:val="Corpodeltesto260"/>
        <w:shd w:val="clear" w:color="auto" w:fill="auto"/>
        <w:spacing w:line="168" w:lineRule="exact"/>
      </w:pPr>
      <w:r>
        <w:t>. .</w:t>
      </w:r>
    </w:p>
    <w:p w14:paraId="5F10D470" w14:textId="77777777" w:rsidR="00995921" w:rsidRDefault="00F910BD">
      <w:pPr>
        <w:pStyle w:val="Titolo30"/>
        <w:keepNext/>
        <w:keepLines/>
        <w:shd w:val="clear" w:color="auto" w:fill="auto"/>
        <w:spacing w:line="240" w:lineRule="exact"/>
        <w:ind w:firstLine="0"/>
      </w:pPr>
      <w:bookmarkStart w:id="44" w:name="bookmark44"/>
      <w:r>
        <w:t>i rasigmes.</w:t>
      </w:r>
      <w:bookmarkEnd w:id="44"/>
    </w:p>
    <w:p w14:paraId="23B2A4CE" w14:textId="77777777" w:rsidR="00995921" w:rsidRDefault="00F910BD">
      <w:pPr>
        <w:pStyle w:val="Corpodeltesto460"/>
        <w:shd w:val="clear" w:color="auto" w:fill="auto"/>
        <w:spacing w:line="150" w:lineRule="exact"/>
        <w:jc w:val="left"/>
      </w:pPr>
      <w:r>
        <w:rPr>
          <w:rStyle w:val="Corpodeltesto461"/>
          <w:i/>
          <w:iCs/>
        </w:rPr>
        <w:t>m</w:t>
      </w:r>
    </w:p>
    <w:p w14:paraId="17693DB1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t Ainsi comme vous avez entendu, plusieurs nobles hommes, enfans des</w:t>
      </w:r>
      <w:r>
        <w:br/>
        <w:t>•ons de Haynnau, s’esleverent d’un haultain et noble courage, desirans</w:t>
      </w:r>
      <w:r>
        <w:br/>
        <w:t>tout leur coeur d’ensieuvir la trache et chemin de leurs anciens prede-</w:t>
      </w:r>
      <w:r>
        <w:br/>
        <w:t>..'-mrs. Car quant iiz eurent ouý Gerart de Trasignies quy parloit de</w:t>
      </w:r>
      <w:r>
        <w:br/>
        <w:t>oir retourner oultre la mer avec messire Gillion son pere, tous ceulx</w:t>
      </w:r>
      <w:r>
        <w:br/>
        <w:t>' cy aprés seront nommez vindrent eulx mettre a genoulx devant le conte</w:t>
      </w:r>
      <w:r>
        <w:br/>
        <w:t>'aynnau, ou leurs peres la plus part estoient presens. Avec le preu</w:t>
      </w:r>
      <w:r>
        <w:br/>
        <w:t>oisel Gerard de Trasignies, vindrent Bauduin de Havrech, Charles de</w:t>
      </w:r>
      <w:r>
        <w:br/>
        <w:t>fin’ont, Bernart de Ligne, Ansealme d’Enghien, Guíllebert d’Anthoing,</w:t>
      </w:r>
      <w:r>
        <w:br/>
        <w:t>hoine de Le Hamede, Guillemme de Floion, Ernault de Bossut, Jehan</w:t>
      </w:r>
      <w:r>
        <w:br/>
        <w:t xml:space="preserve">h &lt; ìavres, Berard </w:t>
      </w:r>
      <w:r>
        <w:rPr>
          <w:rStyle w:val="Corpodeltesto2Corsivo"/>
        </w:rPr>
        <w:t>(sìc)</w:t>
      </w:r>
      <w:r>
        <w:t xml:space="preserve"> de Chimay, Bethis de Herimez, Guillemme de</w:t>
      </w:r>
      <w:r>
        <w:br/>
        <w:t>•tain, messire Bernard de Faignoles, Pierre de Condé, Charles de</w:t>
      </w:r>
      <w:r>
        <w:br/>
        <w:t>^■■hessart, Berard de Roisin, Gillion de Chín, Gadiffer de Lalaing, Porrus</w:t>
      </w:r>
      <w:r>
        <w:br/>
        <w:t xml:space="preserve">terchin, Witasse de Herlemont et </w:t>
      </w:r>
      <w:r>
        <w:rPr>
          <w:rStyle w:val="Corpodeltesto29pt0"/>
        </w:rPr>
        <w:t xml:space="preserve">Dlusieurs </w:t>
      </w:r>
      <w:r>
        <w:rPr>
          <w:rStyle w:val="Corpodeltesto2Corsivo"/>
        </w:rPr>
        <w:t>íMir, in.c</w:t>
      </w:r>
      <w:r>
        <w:t xml:space="preserve"> ---- -</w:t>
      </w:r>
    </w:p>
    <w:p w14:paraId="3B707463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hommes, tous desirans a leur pouoir d’aler en celluy voyage pour accroistre</w:t>
      </w:r>
      <w:r>
        <w:br/>
        <w:t>leur renommee, íant qu’ílz se trouverent soixante gent.ilz hommes de nom</w:t>
      </w:r>
      <w:r>
        <w:br/>
        <w:t>et d’armes. Lesquelz tous ensemble requirent moult instament au noble</w:t>
      </w:r>
      <w:r>
        <w:br/>
        <w:t>conte de Haynnau leur droitturier seigneur, leurs peres et amis presents,</w:t>
      </w:r>
      <w:r>
        <w:br/>
        <w:t>de avoir congié et licence d’aler en ce tant notable voyage en ia compaignie</w:t>
      </w:r>
      <w:r>
        <w:br/>
        <w:t>de messire Giilion de Trasignies, eulz grandement tenus envers Dieu</w:t>
      </w:r>
      <w:r>
        <w:br/>
        <w:t>d’avoir telle grace impetree comme d’estre en la compaignie d’un si preud-</w:t>
      </w:r>
      <w:r>
        <w:br/>
        <w:t>homme chevallier.</w:t>
      </w:r>
    </w:p>
    <w:p w14:paraId="642DBF9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conte de Haynnau, quy de tout son coeur desiroit l’exaulchement de</w:t>
      </w:r>
      <w:r>
        <w:br/>
        <w:t>ses nobles hommes et aussi pour ce qu’il congnoissoit les vertus en armes,</w:t>
      </w:r>
      <w:r>
        <w:br/>
        <w:t>íe sens, l’entendement et la preudhommie dont messire Gillion estoit et</w:t>
      </w:r>
      <w:r>
        <w:br/>
        <w:t>avoit esté doué toute sa vie, dist hault et cler en teîle maniere:« Entre vous</w:t>
      </w:r>
      <w:r>
        <w:br/>
        <w:t>mes barons et nobles hommes sur quy Dieu de sa grace m’a voulu eslire</w:t>
      </w:r>
      <w:r>
        <w:br/>
        <w:t>vostre seigneur terrien, je voeul bien que vous tous sachiés car se ainsi</w:t>
      </w:r>
      <w:r>
        <w:br/>
        <w:t>estoit que j’eusse deux enfans, je me tendroie pour moult heureus que íe</w:t>
      </w:r>
      <w:r>
        <w:br/>
        <w:t>seigneur de Trasignies en voulsist mener l’un pour le servir et accompai-</w:t>
      </w:r>
      <w:r>
        <w:br/>
        <w:t>gnier. Et pour ce, se vous autres jennes gentilz hommes quy estes icy a'.e/</w:t>
      </w:r>
      <w:r>
        <w:br/>
        <w:t>ce vouloír, certes je ne le vous destourneray pas, pourveu toutesvoyes que</w:t>
      </w:r>
      <w:r>
        <w:br/>
        <w:t>voz peres et amis quy sont icy presens soient contens de vous. » Et en ce</w:t>
      </w:r>
      <w:r>
        <w:br/>
        <w:t xml:space="preserve">disant, il les </w:t>
      </w:r>
      <w:r>
        <w:rPr>
          <w:rStyle w:val="Corpodeltesto2Corsivo"/>
        </w:rPr>
        <w:t>(folio 224)</w:t>
      </w:r>
      <w:r>
        <w:t xml:space="preserve"> regarda et en y eut aucuns quy bien eussent voulu</w:t>
      </w:r>
      <w:r>
        <w:br/>
        <w:t>la demouree. Mais quant íous eurent entendu le noble conte, quy leur avoi</w:t>
      </w:r>
      <w:r>
        <w:rPr>
          <w:rStyle w:val="Corpodeltesto2Corsivo"/>
        </w:rPr>
        <w:t>t</w:t>
      </w:r>
      <w:r>
        <w:rPr>
          <w:rStyle w:val="Corpodeltesto2Corsivo"/>
        </w:rPr>
        <w:br/>
      </w:r>
      <w:r>
        <w:t>mis au devant que s’il avoit deux fìlz, il en y envoieroit voulentiers l’un, ilz</w:t>
      </w:r>
      <w:r>
        <w:br/>
        <w:t>sí consentirent tous. Touteffoís je vous declaíre que ce ne fut pas sans grant</w:t>
      </w:r>
      <w:r>
        <w:br/>
        <w:t>douleur que en demenerent les meres, freres, seurs, cousins et autres bons</w:t>
      </w:r>
      <w:r>
        <w:br/>
        <w:t>amis des jennes damoíseaulx. Finablement il n’y eut celluy quy a scm</w:t>
      </w:r>
      <w:r>
        <w:br/>
        <w:t>pouoir ne se meist bien en point. Et leurs peres et autres parens les furnireni</w:t>
      </w:r>
      <w:r>
        <w:br/>
        <w:t>et firent leur cbange a Venise. Et lors qu’ilz furent de tous poins apprestez</w:t>
      </w:r>
      <w:r>
        <w:br/>
        <w:t>et deliberez pour partir et eulx mettre a chemin, le gentìl conte de TTaynnau</w:t>
      </w:r>
      <w:r>
        <w:br/>
        <w:t>et leurs peres, parens et cousins les convoyerent jusques a Cambron I'ab-</w:t>
      </w:r>
      <w:r>
        <w:br/>
        <w:t xml:space="preserve">baie, ou ilz trouverent le bon chevallier messire Gillion de Trasigtiies. </w:t>
      </w:r>
      <w:r>
        <w:rPr>
          <w:rStyle w:val="Corpodeltesto2Corsivo"/>
        </w:rPr>
        <w:t>tuui</w:t>
      </w:r>
      <w:r>
        <w:rPr>
          <w:rStyle w:val="Corpodeltesto2Corsivo"/>
        </w:rPr>
        <w:br/>
      </w:r>
      <w:r>
        <w:t>adverty par ses deux filz de leur venue et avoit esté desja en son chastel de</w:t>
      </w:r>
      <w:r>
        <w:br/>
      </w:r>
      <w:r>
        <w:lastRenderedPageBreak/>
        <w:t>Trasignies ou il estoit alé pour se y pourveoìr de plusieurs choses a lov</w:t>
      </w:r>
      <w:r>
        <w:br/>
        <w:t>necessaìres.</w:t>
      </w:r>
    </w:p>
    <w:p w14:paraId="4A1B3A6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messsire Gillion vey illec estre venu le noble conte accompaignie</w:t>
      </w:r>
      <w:r>
        <w:br/>
        <w:t>de ses barons et desjennes bacelers, lesquelz comme dit est devoient passer</w:t>
      </w:r>
      <w:r>
        <w:br/>
        <w:t>la mer avec luy, il fut moult joieulx et non sans cause car ílz estoient jennes.</w:t>
      </w:r>
      <w:r>
        <w:br/>
        <w:t>vaillans, habilles et bien en point. 11 vint au devant de la compaig .</w:t>
      </w:r>
      <w:r>
        <w:br/>
        <w:t>salua le conte son seigneur et tous les autres. Adont ilz mirent pié ;t</w:t>
      </w:r>
      <w:r>
        <w:br/>
        <w:t xml:space="preserve">et monterent en hault </w:t>
      </w:r>
      <w:r>
        <w:rPr>
          <w:rStyle w:val="Corpodeltesto2Corsivo"/>
        </w:rPr>
        <w:t>(folio 224v)</w:t>
      </w:r>
      <w:r>
        <w:t xml:space="preserve"> en la salìe ou les tables furent ta</w:t>
      </w:r>
      <w:r>
        <w:br/>
        <w:t>convertes et I’eaue des mains donnee, puis furent assis a table ìe noble -</w:t>
      </w:r>
      <w:r>
        <w:br/>
        <w:t xml:space="preserve">et les barons et chevalliers de Haynnau ou ilz furent moult </w:t>
      </w:r>
      <w:r>
        <w:rPr>
          <w:rStyle w:val="Corpodeltesto29pt0"/>
        </w:rPr>
        <w:t>richemetuser-</w:t>
      </w:r>
      <w:r>
        <w:rPr>
          <w:rStyle w:val="Corpodeltesto29pt0"/>
        </w:rPr>
        <w:br/>
      </w:r>
      <w:r>
        <w:t>,vis et festoiés. Et quant ilz eurent disné et graces rendues, ie conte et les</w:t>
      </w:r>
      <w:r>
        <w:br/>
        <w:t>barons encommencerent de arraisonner messire Gillion et luy demande-</w:t>
      </w:r>
      <w:r>
        <w:br/>
        <w:t>rent de ses nouvelles. Et il leur en racompta au long tout ce qu’ii en sçavoit,</w:t>
      </w:r>
      <w:r>
        <w:br/>
        <w:t>ce que les jennes damoiseaulx par especial escouterent trés voulontiers et</w:t>
      </w:r>
      <w:r>
        <w:br/>
        <w:t>mirent grant dilligence a bien entendre ce qu’il dísoit. Et d’autre part le</w:t>
      </w:r>
      <w:r>
        <w:br/>
        <w:t>noble conte et les barons ne le sçavoient assez avoir loé et recommandé</w:t>
      </w:r>
      <w:r>
        <w:br/>
        <w:t>pour les grans vertus qu’ilz sentoient estre en luy, aussi il estoit moult beau</w:t>
      </w:r>
      <w:r>
        <w:br/>
        <w:t>chevallier, grant et puissaní a merveilles, et en ses parlers doulz et courtois</w:t>
      </w:r>
      <w:r>
        <w:br/>
        <w:t>comme une pucelle. Et en toute celle assamblee n’avoit si puissant homme</w:t>
      </w:r>
      <w:r>
        <w:br/>
        <w:t xml:space="preserve">ne plus debonnaire ne </w:t>
      </w:r>
      <w:r>
        <w:rPr>
          <w:rStyle w:val="Corpodeltesto2Corsivo"/>
        </w:rPr>
        <w:t>feust</w:t>
      </w:r>
      <w:r>
        <w:t xml:space="preserve"> peu trouver. Le conte et les barons luy recom-</w:t>
      </w:r>
      <w:r>
        <w:br/>
        <w:t>manderent leurs enfans et parens. Et il leur respondy que tous seroient pers</w:t>
      </w:r>
      <w:r>
        <w:br/>
        <w:t>ei compaignons ensemble, et feroit d’euîx comme de ses propres enfans.</w:t>
      </w:r>
      <w:r>
        <w:br/>
        <w:t>Adont il appella Gerard son filz et luy dist qu’il convenoit que oultre mer</w:t>
      </w:r>
      <w:r>
        <w:br/>
        <w:t>il alast avec luy, et que Jehan son frere remaindroit a Trasignies, combien</w:t>
      </w:r>
      <w:r>
        <w:br/>
        <w:t>qu'il y fust voulontiers alé. Mais son pere ne le voult nullement souffrir,</w:t>
      </w:r>
      <w:r>
        <w:br/>
        <w:t>disant qu’il vouloit que l’un demourast sur sa terre pour la gouverner</w:t>
      </w:r>
      <w:r>
        <w:br/>
        <w:t xml:space="preserve">comme íl appartenoit. </w:t>
      </w:r>
      <w:r>
        <w:rPr>
          <w:rStyle w:val="Corpodeltesto2Corsivo"/>
        </w:rPr>
        <w:t>(foìio 225)</w:t>
      </w:r>
    </w:p>
    <w:p w14:paraId="119D412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celle noble compaignie fut presîe pour partir et que messire</w:t>
      </w:r>
      <w:r>
        <w:br/>
        <w:t>Giilion eut prins congié de I’abbé et couvent, les chevaulz furent amenez</w:t>
      </w:r>
      <w:r>
        <w:br/>
        <w:t xml:space="preserve">pour monter. Lors le gentil conte, messire Gillion </w:t>
      </w:r>
      <w:r>
        <w:rPr>
          <w:rStyle w:val="Corpodeltesto2Corsivo"/>
        </w:rPr>
        <w:t>et</w:t>
      </w:r>
      <w:r>
        <w:t xml:space="preserve"> tous les barons et</w:t>
      </w:r>
      <w:r>
        <w:br/>
        <w:t>chevalliers et Ies jennes damoíseaulx leurs enfans monterent a cheval non</w:t>
      </w:r>
      <w:r>
        <w:br/>
        <w:t xml:space="preserve">point armez autrement qu’ilz portoient leurs espees, </w:t>
      </w:r>
      <w:r>
        <w:rPr>
          <w:rStyle w:val="Corpodeltesto2Corsivo"/>
        </w:rPr>
        <w:t>consideré</w:t>
      </w:r>
      <w:r>
        <w:t xml:space="preserve"> le loingtain</w:t>
      </w:r>
      <w:r>
        <w:br/>
        <w:t>M'/age, affin de non estre tant chargiés. Et ainsi ilz partirent de Cambron</w:t>
      </w:r>
      <w:r>
        <w:br/>
        <w:t xml:space="preserve">l’abbaie et furent convoiés du noble conte et de ses barons plus </w:t>
      </w:r>
      <w:r>
        <w:rPr>
          <w:rStyle w:val="Corpodeltesto2Corsivo"/>
        </w:rPr>
        <w:t>de</w:t>
      </w:r>
      <w:r>
        <w:t xml:space="preserve"> quatre</w:t>
      </w:r>
      <w:r>
        <w:br/>
        <w:t>lieues. Atant le conte prist congié d’eulx et les recommanda en la garde de</w:t>
      </w:r>
      <w:r>
        <w:br/>
        <w:t>V’stre Seigneur. Pareillement firent tous les barons et n’y eut celluy d’en-</w:t>
      </w:r>
      <w:r>
        <w:br/>
        <w:t>tr’eulx quy ne lermoiast au prendre congié, mais sur tous autres, Jehan de</w:t>
      </w:r>
      <w:r>
        <w:br/>
        <w:t>1</w:t>
      </w:r>
      <w:r>
        <w:rPr>
          <w:rStyle w:val="Corpodeltesto2Georgia9pt1"/>
        </w:rPr>
        <w:t>1</w:t>
      </w:r>
      <w:r>
        <w:t>. signìes demenoit trés grant dueil pour son pere et son frere qu’il veoit</w:t>
      </w:r>
      <w:r>
        <w:br/>
        <w:t>eslongier de luy et aler en si loíngtain et perilleux voiaige.</w:t>
      </w:r>
    </w:p>
    <w:p w14:paraId="58D8B7E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tost que messire Gillion eut prins congié du conte et des barons, luy</w:t>
      </w:r>
      <w:r>
        <w:br/>
        <w:t>z compaignie se mirent au chemin tant qu’ilz passerent Retheloiz, la</w:t>
      </w:r>
      <w:r>
        <w:br/>
        <w:t>Champaigne, Bourgoingne, Savoie, Daulphìné et les Mons saint Bernard</w:t>
      </w:r>
    </w:p>
    <w:p w14:paraId="0D12F641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63"/>
          <w:headerReference w:type="default" r:id="rId264"/>
          <w:headerReference w:type="first" r:id="rId265"/>
          <w:pgSz w:w="11909" w:h="16834"/>
          <w:pgMar w:top="1430" w:right="1108" w:bottom="1430" w:left="1108" w:header="0" w:footer="3" w:gutter="332"/>
          <w:cols w:space="720"/>
          <w:noEndnote/>
          <w:titlePg/>
          <w:rtlGutter/>
          <w:docGrid w:linePitch="360"/>
        </w:sectPr>
      </w:pPr>
      <w:r>
        <w:t>1 'iemont, puis entrerent en Lombardie et arriverent a Milan ou ìlz sejour-</w:t>
      </w:r>
      <w:r>
        <w:br/>
        <w:t>nerent huit jours entiers. Car ilz y firent a leur poste faire haubers, escus,</w:t>
      </w:r>
      <w:r>
        <w:br/>
        <w:t>heaulmes et plenté d’autres habillemens servans a leurs personnes selon le</w:t>
      </w:r>
      <w:r>
        <w:br/>
        <w:t xml:space="preserve">stille et coustume que l’en usoit lors en fait </w:t>
      </w:r>
      <w:r>
        <w:rPr>
          <w:rStyle w:val="Corpodeltesto2Corsivo"/>
        </w:rPr>
        <w:t>(folio 225v)</w:t>
      </w:r>
      <w:r>
        <w:t xml:space="preserve"> de guerre pour soy</w:t>
      </w:r>
      <w:r>
        <w:br/>
        <w:t>amrer. Et quant leurs habillemens furent preparez, ilz les farderent puis</w:t>
      </w:r>
      <w:r>
        <w:br/>
        <w:t>les trousserent sur mulets, puis partirent de Milan et alerent a Pavie Sa cíté,</w:t>
      </w:r>
      <w:r>
        <w:br/>
      </w:r>
      <w:r>
        <w:rPr>
          <w:vertAlign w:val="superscript"/>
        </w:rPr>
        <w:t>ou</w:t>
      </w:r>
      <w:r>
        <w:t xml:space="preserve"> îíz vendirent leurs chevaulx car ilz </w:t>
      </w:r>
      <w:r>
        <w:rPr>
          <w:rStyle w:val="Corpodeltesto2Corsivo"/>
        </w:rPr>
        <w:t>monterent</w:t>
      </w:r>
      <w:r>
        <w:t xml:space="preserve"> et leurs baghes sur la</w:t>
      </w:r>
      <w:r>
        <w:br/>
        <w:t>nviere du Po. Et tant nagerent qu’ìlz vindrent a Ferare ou ilz mirent pié a</w:t>
      </w:r>
      <w:r>
        <w:br/>
      </w:r>
      <w:r>
        <w:rPr>
          <w:vertAlign w:val="superscript"/>
        </w:rPr>
        <w:t>terre</w:t>
      </w:r>
      <w:r>
        <w:t xml:space="preserve">&gt; et d’illec firent mener leurs bagues a Francoîin par terre. Mní« </w:t>
      </w:r>
      <w:r>
        <w:rPr>
          <w:rStyle w:val="Corpodeltesto2Maiuscoletto"/>
        </w:rPr>
        <w:t>ìd</w:t>
      </w:r>
      <w:r>
        <w:rPr>
          <w:rStyle w:val="Corpodeltesto2Maiuscoletto"/>
        </w:rPr>
        <w:br/>
      </w:r>
    </w:p>
    <w:p w14:paraId="2B7DC1F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eurent illec ung nouveau batel, si remonterent sur le Po et n’arresterent de</w:t>
      </w:r>
      <w:r>
        <w:br/>
        <w:t>nagier jusques a ce qu’ilz arriverent a Cloges et d’iliec tirerent vers Venise.</w:t>
      </w:r>
      <w:r>
        <w:br/>
        <w:t>Mais avant qu’ilz y feussent arrivez, grant foison gens et des plus notables</w:t>
      </w:r>
      <w:r>
        <w:br/>
        <w:t>du gouvernement de la loy leur vindrent au devant, lesquelz avoient esté</w:t>
      </w:r>
      <w:r>
        <w:br/>
        <w:t>advertis par le trucheman du souldan, quy desja estoit party de Venise sur</w:t>
      </w:r>
      <w:r>
        <w:br/>
        <w:t>une nef venicienne chargie de plenté de beîle marchandise pour aler a</w:t>
      </w:r>
      <w:r>
        <w:br/>
        <w:t>Baruth.</w:t>
      </w:r>
    </w:p>
    <w:p w14:paraId="12876DA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iceulx Veniciens eurent recongneu messire Gillion, ilz luy firent</w:t>
      </w:r>
      <w:r>
        <w:br/>
        <w:t>!a reverence et grandement le receurent et bienveignerent de par le ducs et</w:t>
      </w:r>
      <w:r>
        <w:br/>
        <w:t>la seignourie. Lors messire Gillion, comme celluy quy sçavoit des honneurs</w:t>
      </w:r>
      <w:r>
        <w:br/>
        <w:t>mondains autant que homme du monde en pouoit sçavoir, les receu et</w:t>
      </w:r>
      <w:r>
        <w:br/>
        <w:t>festoia amiablement, et en parlant de plusieurs choses il se mirent a nagier</w:t>
      </w:r>
      <w:r>
        <w:br/>
        <w:t>vers la cité. Et n’avoit ìllec Venicien quy ne le recongneust. Les ungs par</w:t>
      </w:r>
      <w:r>
        <w:br/>
        <w:t xml:space="preserve">l’avoir veu au Caire, les autres par les </w:t>
      </w:r>
      <w:r>
        <w:rPr>
          <w:rStyle w:val="Corpodeltesto2Corsivo"/>
        </w:rPr>
        <w:t>(folio 226)</w:t>
      </w:r>
      <w:r>
        <w:t xml:space="preserve"> avoir veuz a Venise et</w:t>
      </w:r>
      <w:r>
        <w:br/>
        <w:t>autrepart. Et les autres par les bons rappors fais de luy a la seignourie et</w:t>
      </w:r>
      <w:r>
        <w:br/>
        <w:t>avec ce, estoit il moult recommandé pour les grans courtoisies que luy</w:t>
      </w:r>
      <w:r>
        <w:br/>
        <w:t>estant au Cahaire il avoit fait aux marchans venisiens. Et tant nagerent</w:t>
      </w:r>
      <w:r>
        <w:br/>
        <w:t>qu’ilz vindrent par les canalz descendre assez prés de la place Saint Marc</w:t>
      </w:r>
      <w:r>
        <w:br/>
        <w:t>ou ilz trouverent le duz et la seignourie, quy receurent messire Giilion</w:t>
      </w:r>
      <w:r>
        <w:br/>
        <w:t>moult honnourabiement car ie ducs ie fist haultement compaignier jusques</w:t>
      </w:r>
      <w:r>
        <w:br/>
        <w:t>a son hosteî, quy de par la seignourie avoit esté pour luy preparé et tendu</w:t>
      </w:r>
      <w:r>
        <w:br/>
        <w:t>de moult riche tapisserie. Et quant ilz l’eurent mené jusques a son logis, iiz</w:t>
      </w:r>
      <w:r>
        <w:br/>
        <w:t xml:space="preserve">prindrent congié de luy en luy offrant a faire </w:t>
      </w:r>
      <w:r>
        <w:rPr>
          <w:rStyle w:val="Corpodeltesto2Corsivo"/>
        </w:rPr>
        <w:t>tout</w:t>
      </w:r>
      <w:r>
        <w:t xml:space="preserve"> plaisir et service.</w:t>
      </w:r>
    </w:p>
    <w:p w14:paraId="7086BE1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Si tost que ceuix furent partis d’illec, messire Gillion et les damoiseauiz ;</w:t>
      </w:r>
      <w:r>
        <w:br/>
        <w:t>haynnuiers se retrairent en leurs chambres ou ilz furent pourveuz de ce</w:t>
      </w:r>
      <w:r>
        <w:br/>
        <w:t>que mestier leur estoit, combien que le ducs et la seignourie les eussent</w:t>
      </w:r>
      <w:r>
        <w:br/>
        <w:t>largement fait pourveoir de vivres et autres choses que ilz sçavoìent estre</w:t>
      </w:r>
      <w:r>
        <w:br/>
        <w:t>a eulx necessaires, et les venoient moult souvent visitter et faire grans</w:t>
      </w:r>
      <w:r>
        <w:br/>
        <w:t>offres. Tantost qu’ilz eurent soupé, ilz rendirent graces a Dieu et s’en ale-</w:t>
      </w:r>
      <w:r>
        <w:br/>
        <w:t>rent reposer jusques a lendemain.</w:t>
      </w:r>
    </w:p>
    <w:p w14:paraId="7C366B90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Advint ung jour que le ducs fist sçavoir a messire Gíllion que pour</w:t>
      </w:r>
      <w:r>
        <w:br/>
        <w:t>l’amour de luy et de sa compaignie feroit mettre sur ia mer une gaileetoute</w:t>
      </w:r>
      <w:r>
        <w:br/>
        <w:t xml:space="preserve">preste et garnìe de tout ce que mestier y estoit, comme de vivres et de </w:t>
      </w:r>
      <w:r>
        <w:rPr>
          <w:rStyle w:val="Corpodeltesto2Corsivo"/>
        </w:rPr>
        <w:t>ífolio</w:t>
      </w:r>
      <w:r>
        <w:rPr>
          <w:rStyle w:val="Corpodeltesto2Corsivo"/>
        </w:rPr>
        <w:br/>
        <w:t>226v)</w:t>
      </w:r>
      <w:r>
        <w:t xml:space="preserve"> artillerie pour la deffense d’eulx, tant arbalestriers comme mariniers</w:t>
      </w:r>
      <w:r>
        <w:br/>
        <w:t>bien en point.</w:t>
      </w:r>
    </w:p>
    <w:p w14:paraId="4EC967F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De ces belles offres faittes a messire Gillion et a ceulx de sa </w:t>
      </w:r>
      <w:r>
        <w:rPr>
          <w:rStyle w:val="Corpodeltesto2105pt"/>
        </w:rPr>
        <w:t>compaìgme.</w:t>
      </w:r>
      <w:r>
        <w:rPr>
          <w:rStyle w:val="Corpodeltesto2105pt"/>
        </w:rPr>
        <w:br/>
      </w:r>
      <w:r>
        <w:t xml:space="preserve">vous devez sçavoir qu’ilz en furent bien joyeulx et non sans cause, </w:t>
      </w:r>
      <w:r>
        <w:rPr>
          <w:rStyle w:val="Corpodeltesto2105ptGrassetto"/>
        </w:rPr>
        <w:t>lesquelles</w:t>
      </w:r>
      <w:r>
        <w:rPr>
          <w:rStyle w:val="Corpodeltesto2105ptGrassetto"/>
        </w:rPr>
        <w:br/>
      </w:r>
      <w:r>
        <w:t>ilz accepterent moult gracieusement et en remercierent plenté dc í</w:t>
      </w:r>
      <w:r>
        <w:br/>
        <w:t>ducs et la seignourie de Venise, a laquelie messire Gillion promist de.</w:t>
      </w:r>
      <w:r>
        <w:br/>
        <w:t>leal pouoir, le leur faire valoir en temps et en lieu par devers le soulda</w:t>
      </w:r>
      <w:r>
        <w:br/>
        <w:t xml:space="preserve">. </w:t>
      </w:r>
      <w:r>
        <w:rPr>
          <w:rStyle w:val="Corpodeltesto2Spaziatura12pt"/>
        </w:rPr>
        <w:t>i—;i</w:t>
      </w:r>
      <w:r>
        <w:t xml:space="preserve"> i'mnpfra nour eulx partny Sn</w:t>
      </w:r>
    </w:p>
    <w:p w14:paraId="1FA6B49E" w14:textId="77777777" w:rsidR="00995921" w:rsidRDefault="00F910BD">
      <w:pPr>
        <w:pStyle w:val="Corpodeltesto21"/>
        <w:shd w:val="clear" w:color="auto" w:fill="auto"/>
        <w:spacing w:line="200" w:lineRule="exact"/>
        <w:ind w:left="360" w:hanging="360"/>
        <w:jc w:val="left"/>
      </w:pPr>
      <w:r>
        <w:t>Egipte plenté de moult beiies franchises et líbertez dont ilz ont joy et joys-</w:t>
      </w:r>
    </w:p>
    <w:p w14:paraId="596BE039" w14:textId="77777777" w:rsidR="00995921" w:rsidRDefault="00F910BD">
      <w:pPr>
        <w:pStyle w:val="Corpodeltesto21"/>
        <w:shd w:val="clear" w:color="auto" w:fill="auto"/>
        <w:spacing w:line="200" w:lineRule="exact"/>
        <w:ind w:left="360" w:hanging="360"/>
        <w:jc w:val="left"/>
      </w:pPr>
      <w:r>
        <w:t>sent ancoires jusques aujourd’huy.</w:t>
      </w:r>
    </w:p>
    <w:p w14:paraId="1A85C7D8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45" w:name="bookmark45"/>
      <w:r>
        <w:rPr>
          <w:rStyle w:val="Titolo313ptNongrassetto"/>
        </w:rPr>
        <w:t xml:space="preserve">^hapitre LXV. </w:t>
      </w:r>
      <w:r>
        <w:t xml:space="preserve">Comment messire Gillion de Trasignies </w:t>
      </w:r>
      <w:r>
        <w:rPr>
          <w:rStyle w:val="Titolo313ptNongrassetto"/>
        </w:rPr>
        <w:t>et sa</w:t>
      </w:r>
      <w:r>
        <w:rPr>
          <w:rStyle w:val="Titolo313ptNongrassetto"/>
        </w:rPr>
        <w:br/>
      </w:r>
      <w:r>
        <w:t>compaignie se partirent de Venise par mer et arriverent en</w:t>
      </w:r>
      <w:r>
        <w:br/>
        <w:t xml:space="preserve">Àcre ou </w:t>
      </w:r>
      <w:r>
        <w:rPr>
          <w:rStyle w:val="Titolo313ptNongrassetto"/>
        </w:rPr>
        <w:t xml:space="preserve">ílz </w:t>
      </w:r>
      <w:r>
        <w:t xml:space="preserve">furent receuz </w:t>
      </w:r>
      <w:r>
        <w:rPr>
          <w:rStyle w:val="Titolo313ptNongrassetto"/>
        </w:rPr>
        <w:t xml:space="preserve">de </w:t>
      </w:r>
      <w:r>
        <w:t xml:space="preserve">l’admiral </w:t>
      </w:r>
      <w:r>
        <w:rPr>
          <w:rStyle w:val="Titolo313ptNongrassetto"/>
        </w:rPr>
        <w:t xml:space="preserve">a grant </w:t>
      </w:r>
      <w:r>
        <w:t>honneur.</w:t>
      </w:r>
      <w:bookmarkEnd w:id="45"/>
    </w:p>
    <w:p w14:paraId="19507AD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Gillion de Trasignies et sa compaignie se furent reposez</w:t>
      </w:r>
      <w:r>
        <w:br/>
        <w:t>par huit jours entiers en Venise ou ilz avoient esté festoiés comme dit est,</w:t>
      </w:r>
      <w:r>
        <w:br/>
        <w:t>au noeufieme jour il prist congié du ducs et de la seignourie. II se mist en</w:t>
      </w:r>
      <w:r>
        <w:br/>
        <w:t>:r sur la gallee quy luy fut apprestee. Le patron fist lever les ancres et fist</w:t>
      </w:r>
      <w:r>
        <w:br/>
        <w:t>laire voille ou nom de Dieu, de la Vierge Marie et de Saint Marc, si exquip-</w:t>
      </w:r>
      <w:r>
        <w:br/>
        <w:t>pcrent hors du port en tirant vers Jarre en Esclavonnie. Ilz passerent oultre</w:t>
      </w:r>
      <w:r>
        <w:br/>
        <w:t xml:space="preserve">.■ nagerent tant qu’ilz passerent devant Raguise ou </w:t>
      </w:r>
      <w:r>
        <w:rPr>
          <w:rStyle w:val="Corpodeltesto2Corsivo"/>
        </w:rPr>
        <w:t>(folio 227)</w:t>
      </w:r>
      <w:r>
        <w:t xml:space="preserve"> pour lors</w:t>
      </w:r>
      <w:r>
        <w:br/>
        <w:t>esioit le roy Morgant et sa sereur, la behe Nathalie. Mais oncques nulz</w:t>
      </w:r>
      <w:r>
        <w:br/>
        <w:t>c .ulx ne sailly dehors, pour ce que sur la gallee estoient les banieres et</w:t>
      </w:r>
      <w:r>
        <w:br/>
        <w:t>enseignes de Saint Marc, car pour lors le roy Morgant et les Venisiens</w:t>
      </w:r>
      <w:r>
        <w:br/>
      </w:r>
      <w:r>
        <w:lastRenderedPageBreak/>
        <w:t>avoient ensemble abstinences de guerre par mer.</w:t>
      </w:r>
    </w:p>
    <w:p w14:paraId="3F856DF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Gerard de Trasignies, recongnoissant le lieu et la forteresse ou il</w:t>
      </w:r>
      <w:r>
        <w:br/>
        <w:t>avoit autreffois esté prisonnier, dist a son pere messire Gillion, en la pre-</w:t>
      </w:r>
      <w:r>
        <w:br/>
        <w:t>senee de toute la compaignie, l’amour, la courtoisie et le grant bien et</w:t>
      </w:r>
      <w:r>
        <w:br/>
        <w:t>leaulté que luy avoit fait fait la belle Nathalie durant qu’il estoit illec pri-</w:t>
      </w:r>
      <w:r>
        <w:br/>
        <w:t>sonnier. Aussi il leur díst comment elle estoit seur du roy Morgant et que</w:t>
      </w:r>
      <w:r>
        <w:br/>
        <w:t>trés voulentiers l’eust veue, se nullement il eust esté possible. Mais pour</w:t>
      </w:r>
      <w:r>
        <w:br/>
        <w:t>lors ilz ne pouoient arrester car ilz avoient bon vent et frés, quy ies fist</w:t>
      </w:r>
      <w:r>
        <w:br/>
        <w:t>tantost passer oultre, car il ne leur chailloit fors de tirer paijs. Ilz passerent</w:t>
      </w:r>
      <w:r>
        <w:br/>
        <w:t>I &gt;.tras et Torfo, Modon et Coron, tant qu’ilz vindrent arriver en Candie,</w:t>
      </w:r>
      <w:r>
        <w:br/>
        <w:t>ou ilz se rafreschirent deux jours et deux nuits, puis partirent d’illec et</w:t>
      </w:r>
      <w:r>
        <w:br/>
        <w:t>passerent Rodes sans y vouloír arrester ne descendre, et entrerent ou goulf</w:t>
      </w:r>
      <w:r>
        <w:br/>
        <w:t>deSathalie, passerent par devant Baffe et Lymoson, et ne vouldrent arres-</w:t>
      </w:r>
      <w:r>
        <w:br/>
        <w:t>ter en quelque lieu jusques ilz arriverent au noble port d’Acre et se nulle-</w:t>
      </w:r>
      <w:r>
        <w:br/>
        <w:t>ment ilz eussent peu, moult voulentiers feussent alez descendre au port de</w:t>
      </w:r>
      <w:r>
        <w:br/>
        <w:t xml:space="preserve">lLnit pour plus avanchier leur chemin. </w:t>
      </w:r>
      <w:r>
        <w:rPr>
          <w:rStyle w:val="Corpodeltesto2Corsivo"/>
        </w:rPr>
        <w:t>(folio 227\)</w:t>
      </w:r>
    </w:p>
    <w:p w14:paraId="7CD93B4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ilz furent arrivez au port d’Acre, la gallee leva l’enseigne de Saint</w:t>
      </w:r>
      <w:r>
        <w:br/>
        <w:t>Adont ceulx de la cíté, en barques, en brigentins et en plusieurs</w:t>
      </w:r>
      <w:r>
        <w:br/>
        <w:t xml:space="preserve">atttres manieres de vaisseaulx se </w:t>
      </w:r>
      <w:r>
        <w:rPr>
          <w:rStyle w:val="Corpodeltesto2Corsivo"/>
        </w:rPr>
        <w:t>mírent en</w:t>
      </w:r>
      <w:r>
        <w:t xml:space="preserve"> mer. Meismemeut I’admiral</w:t>
      </w:r>
      <w:r>
        <w:br/>
        <w:t>dAcre fort esbahy comment ceste gallee estoit ozé venir pour la grant</w:t>
      </w:r>
      <w:r>
        <w:br/>
        <w:t>Htultitude des groz navíres quy estoient sur la mer a la poste des roys,</w:t>
      </w:r>
      <w:r>
        <w:br/>
        <w:t>Pnnces et admiraulz creans en la loy de Mahom quy s’apprestoient oour</w:t>
      </w:r>
    </w:p>
    <w:p w14:paraId="34C31D3B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eulz mettre en la riviere du Nil et pour nagier jusques en Egipte et en Babi-</w:t>
      </w:r>
      <w:r>
        <w:br/>
        <w:t>lonne a intention de faire guerre au souldan.</w:t>
      </w:r>
    </w:p>
    <w:p w14:paraId="3C453A9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Sì tost que celle gallee venicienne fut arrivee et que l’ancre fut jetté en</w:t>
      </w:r>
      <w:r>
        <w:br/>
        <w:t>mer, l’admiral vint vers la gallee, cuidant que ce feussent pelerins pour aler</w:t>
      </w:r>
      <w:r>
        <w:br/>
        <w:t>au Saint Sepulchre, si monta dessus. Alors le patron, quy le recongneu,</w:t>
      </w:r>
      <w:r>
        <w:br/>
        <w:t>vint vers iuy et le recheu amiablement. Et messire Gillion, accompaignié</w:t>
      </w:r>
      <w:r>
        <w:br/>
        <w:t>de tous les nobles hommes qu’il avoit amenez du paijs de Haynnau, appro-</w:t>
      </w:r>
      <w:r>
        <w:br/>
        <w:t>cha de la poupe ou estoit l’admirai quy se devisoit au patron. Mais incon-</w:t>
      </w:r>
      <w:r>
        <w:br/>
        <w:t>tinent qu’il vey messire Gillion approchier de luy, il ne se poeult assez</w:t>
      </w:r>
      <w:r>
        <w:br/>
        <w:t>esmerveillier pour les tant beaulx jennes damoiseaulx estre venuz avecques</w:t>
      </w:r>
      <w:r>
        <w:br/>
        <w:t>luy, dont il veoit grant plenté. II print a regarder messire Gillion, si le</w:t>
      </w:r>
      <w:r>
        <w:br/>
        <w:t xml:space="preserve">recongneu tantost car par avant il l’avoit moult de fois veu trés privé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228)</w:t>
      </w:r>
      <w:r>
        <w:t xml:space="preserve"> du souidan comme celluy quy avoit espousé Gracienne la noble dante</w:t>
      </w:r>
      <w:r>
        <w:br/>
        <w:t>sa fille. Pour quoy il laissa le patron et vint au devant de messire Giliion,</w:t>
      </w:r>
      <w:r>
        <w:br/>
        <w:t>auquel il baisa ia main et le pan de sa robe, et en soy humiliant iuy dist:</w:t>
      </w:r>
      <w:r>
        <w:br/>
        <w:t>« Sire, la venue de vous est le sauvement et le refuge de toutes nations sub-</w:t>
      </w:r>
      <w:r>
        <w:rPr>
          <w:vertAlign w:val="subscript"/>
        </w:rPr>
        <w:t>:</w:t>
      </w:r>
      <w:r>
        <w:t>;</w:t>
      </w:r>
      <w:r>
        <w:br/>
        <w:t>gettes a nostre hauit empereur le souldan de Babilonne par vostre proesse&lt;</w:t>
      </w:r>
      <w:r>
        <w:br/>
        <w:t>et la force de vostre bras ; lesquelles nations ont par vous esté gardees et</w:t>
      </w:r>
      <w:r>
        <w:br/>
        <w:t>preservees de la fureur de ceulx quy par pìusieurs fois se sont voulus effor-</w:t>
      </w:r>
      <w:r>
        <w:br/>
        <w:t>chier de les aneantir et mettre du tout au bas. »</w:t>
      </w:r>
    </w:p>
    <w:p w14:paraId="46E4E09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messire Gillion prist l’admiral par la main et le bienveigna en luy</w:t>
      </w:r>
      <w:r>
        <w:br/>
        <w:t>demandant de ses nouveiles. Ce fait, tous ensemble mirent pié a terre et</w:t>
      </w:r>
      <w:r>
        <w:br/>
        <w:t>vìndrent en la cité ou messire Gillion et ceulx de sa compaignie furent</w:t>
      </w:r>
      <w:r>
        <w:br/>
        <w:t>receus en grans loenges, dont les nobles damoiseaulz, enfans des b</w:t>
      </w:r>
      <w:r>
        <w:br/>
        <w:t>de Haynnau, ne se pouoient assez esmerveillier. Et voyans que en ieur</w:t>
      </w:r>
      <w:r>
        <w:br/>
        <w:t>premier voyage et entreprise, Nostre Seigneur les avoit accompaigniés avec</w:t>
      </w:r>
      <w:r>
        <w:br/>
        <w:t>ung si notable chevailier, ilz luy en rendirent grans graces et loenees.</w:t>
      </w:r>
    </w:p>
    <w:p w14:paraId="5588A36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Tantost que messire Gíllion fut entré et sa noble compaignie en la cité,</w:t>
      </w:r>
      <w:r>
        <w:br/>
        <w:t>i’admiral les mena en son hostei, ou ilz furent receuz et trés grandement</w:t>
      </w:r>
      <w:r>
        <w:br/>
        <w:t>festoiés. Et sejournerent illec par huit jours entiers, pendant lesqueiz piu-</w:t>
      </w:r>
      <w:r>
        <w:br/>
        <w:t xml:space="preserve">sieurs admiraulz advertis de celie adventure vindrent </w:t>
      </w:r>
      <w:r>
        <w:rPr>
          <w:rStyle w:val="Corpodeltesto2Corsivo"/>
        </w:rPr>
        <w:t>(folio 228v)</w:t>
      </w:r>
      <w:r>
        <w:t xml:space="preserve"> visiter le</w:t>
      </w:r>
      <w:r>
        <w:br/>
        <w:t>vaillant chevallíer messire Giilion. Et eulx illec prendans jour, ch.ocun</w:t>
      </w:r>
      <w:r>
        <w:br/>
        <w:t>fourny de trés grant nombre de gens, vindrent pour partir avec luy v pour</w:t>
      </w:r>
      <w:r>
        <w:br/>
      </w:r>
      <w:r>
        <w:lastRenderedPageBreak/>
        <w:t>aler en Babilonne devers le souldan. Et quant le jour par eulx</w:t>
      </w:r>
      <w:r>
        <w:br/>
        <w:t>venu, ilz se vindrent logier a l’entour d’Acre et furent jusques au no ‘ ■</w:t>
      </w:r>
      <w:r>
        <w:br/>
        <w:t>de vingt mil hommes, de quoy messire Gillion fut moult joieulx qa.'ni ii</w:t>
      </w:r>
      <w:r>
        <w:br/>
        <w:t>les vey estre iilec ainsi venus. Car il n’avoit en celle compaignie ;</w:t>
      </w:r>
      <w:r>
        <w:br/>
        <w:t>tant fust de hault lieu venu, qu’il ne se moustrast estre subget et * ■ -</w:t>
      </w:r>
      <w:r>
        <w:br/>
        <w:t>a luy pour acomplir ses commandemens.</w:t>
      </w:r>
    </w:p>
    <w:p w14:paraId="75F14FC7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66"/>
          <w:headerReference w:type="default" r:id="rId267"/>
          <w:headerReference w:type="first" r:id="rId268"/>
          <w:pgSz w:w="11909" w:h="16834"/>
          <w:pgMar w:top="1430" w:right="1108" w:bottom="1430" w:left="1108" w:header="0" w:footer="3" w:gutter="332"/>
          <w:cols w:space="720"/>
          <w:noEndnote/>
          <w:titlePg/>
          <w:rtlGutter/>
          <w:docGrid w:linePitch="360"/>
        </w:sectPr>
      </w:pPr>
      <w:r>
        <w:t>Adont messire Gillion, voyant l’eure de soy partir d’Acre, fi</w:t>
      </w:r>
      <w:r>
        <w:br/>
        <w:t>tompettes, cors et buisines, tabours et autres instrumens, etparty nci'</w:t>
      </w:r>
    </w:p>
    <w:p w14:paraId="458E695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la ville ou il trouva son armee en point et bien garnye, laquelle, luy estre</w:t>
      </w:r>
      <w:r>
        <w:br/>
        <w:t>arrivé parmy eulx, luy firent grant reverence. Ce fait, ilz se mirent a chemin</w:t>
      </w:r>
      <w:r>
        <w:br/>
        <w:t>en îirant vers Gazere ou ilz se furnirent de ce dont ilz avoient mestier,</w:t>
      </w:r>
      <w:r>
        <w:br/>
        <w:t>eomme de vivres et autres besongnes. Belle chose estoit a les veoir selon</w:t>
      </w:r>
      <w:r>
        <w:br/>
        <w:t>!eur maniere, laquelle messire Giliíon congnoissoit assez. Mais les jennes</w:t>
      </w:r>
      <w:r>
        <w:br/>
        <w:t>nobles hommes qu’il avoit amenez avec luy, a les veoir ce leur semboit chose</w:t>
      </w:r>
      <w:r>
        <w:br/>
        <w:t>inoult estrange ou ilz prenoient bien grant plaisir. Tantost qu’ilz se furent</w:t>
      </w:r>
      <w:r>
        <w:br/>
        <w:t>raíìieschis et garniz de ce que mestier leur estoit, ilz partirent de Gazere</w:t>
      </w:r>
      <w:r>
        <w:br/>
      </w:r>
      <w:r>
        <w:rPr>
          <w:rStyle w:val="Corpodeltesto2CorsivoSpaziatura1pt0"/>
        </w:rPr>
        <w:t>{folio</w:t>
      </w:r>
      <w:r>
        <w:rPr>
          <w:rStyle w:val="Corpodeltesto2Corsivo"/>
        </w:rPr>
        <w:t xml:space="preserve"> 229)</w:t>
      </w:r>
      <w:r>
        <w:t xml:space="preserve"> en prenant leur chemin vers Babilonne. Atant se taist pour le</w:t>
      </w:r>
      <w:r>
        <w:br/>
        <w:t>present l’istoire de celle compaignie, pour racompter du trusseman du</w:t>
      </w:r>
      <w:r>
        <w:br/>
        <w:t>souldan, lequel s’estoit party de messire Gillion pour plus tost nonchier au</w:t>
      </w:r>
      <w:r>
        <w:br/>
        <w:t>souldan son maistre ce qu’il avoit exploittié.</w:t>
      </w:r>
    </w:p>
    <w:p w14:paraId="036B5B84" w14:textId="77777777" w:rsidR="00995921" w:rsidRDefault="00F910BD">
      <w:pPr>
        <w:pStyle w:val="Corpodeltesto110"/>
        <w:shd w:val="clear" w:color="auto" w:fill="auto"/>
        <w:ind w:left="360" w:hanging="360"/>
      </w:pPr>
      <w:r>
        <w:rPr>
          <w:rStyle w:val="Corpodeltesto11NongrassettoCorsivoSpaziatura-2pt"/>
        </w:rPr>
        <w:t>&lt;</w:t>
      </w:r>
      <w:r>
        <w:rPr>
          <w:rStyle w:val="Corpodeltesto11Maiuscoletto"/>
          <w:b/>
          <w:bCs/>
        </w:rPr>
        <w:t xml:space="preserve"> îì</w:t>
      </w:r>
      <w:r>
        <w:t xml:space="preserve"> tpitre </w:t>
      </w:r>
      <w:r>
        <w:rPr>
          <w:rStyle w:val="Corpodeltesto1113ptNongrassetto"/>
        </w:rPr>
        <w:t xml:space="preserve">LXVI. </w:t>
      </w:r>
      <w:r>
        <w:t xml:space="preserve">Comment messire Gillion de Trasignies </w:t>
      </w:r>
      <w:r>
        <w:rPr>
          <w:rStyle w:val="Corpodeltesto1113ptNongrassetto"/>
        </w:rPr>
        <w:t>ac-</w:t>
      </w:r>
      <w:r>
        <w:rPr>
          <w:rStyle w:val="Corpodeltesto1113ptNongrassetto"/>
        </w:rPr>
        <w:br/>
      </w:r>
      <w:r>
        <w:t xml:space="preserve">vompaignié </w:t>
      </w:r>
      <w:r>
        <w:rPr>
          <w:rStyle w:val="Corpodeltesto1113ptNongrassetto"/>
        </w:rPr>
        <w:t xml:space="preserve">d’une grosse </w:t>
      </w:r>
      <w:r>
        <w:t xml:space="preserve">armee </w:t>
      </w:r>
      <w:r>
        <w:rPr>
          <w:rStyle w:val="Corpodeltesto1113ptNongrassetto"/>
        </w:rPr>
        <w:t xml:space="preserve">de </w:t>
      </w:r>
      <w:r>
        <w:t>Sarrazins arriva devant</w:t>
      </w:r>
      <w:r>
        <w:br/>
        <w:t xml:space="preserve">Uabilonne ou </w:t>
      </w:r>
      <w:r>
        <w:rPr>
          <w:rStyle w:val="Corpodeltesto1113ptNongrassetto"/>
        </w:rPr>
        <w:t xml:space="preserve">il </w:t>
      </w:r>
      <w:r>
        <w:t xml:space="preserve">trouva </w:t>
      </w:r>
      <w:r>
        <w:rPr>
          <w:rStyle w:val="Corpodeltesto1113ptNongrassetto"/>
        </w:rPr>
        <w:t xml:space="preserve">le </w:t>
      </w:r>
      <w:r>
        <w:t xml:space="preserve">souldan </w:t>
      </w:r>
      <w:r>
        <w:rPr>
          <w:rStyle w:val="Corpodeltesto1113ptNongrassetto"/>
        </w:rPr>
        <w:t xml:space="preserve">en trés </w:t>
      </w:r>
      <w:r>
        <w:t>belle ordonnance,</w:t>
      </w:r>
      <w:r>
        <w:br/>
        <w:t xml:space="preserve">î ■'est pour combatre </w:t>
      </w:r>
      <w:r>
        <w:rPr>
          <w:rStyle w:val="Corpodeltesto1113ptNongrassetto"/>
        </w:rPr>
        <w:t xml:space="preserve">ses </w:t>
      </w:r>
      <w:r>
        <w:t>ennemiz.</w:t>
      </w:r>
    </w:p>
    <w:p w14:paraId="48A2799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Guant le trusseman se fut comme dit est party de messire Giilion, il se</w:t>
      </w:r>
      <w:r>
        <w:br/>
        <w:t>mist a chemin moult joieulx pour les bonnes et vrayes nouvelles qu’il rep-</w:t>
      </w:r>
      <w:r>
        <w:br/>
        <w:t>portoit au souldan, ce dont il avoit intention d’estre bien sallarié. Et affin</w:t>
      </w:r>
      <w:r>
        <w:br/>
        <w:t>de pius tost estre retourné devers son seigneur comme dessus est declairé,</w:t>
      </w:r>
      <w:r>
        <w:br/>
        <w:t>si tost qu’il fut arrivé a Venise, il trouva une gallee de marchans quy aloit</w:t>
      </w:r>
      <w:r>
        <w:br/>
        <w:t>en Alexandrie, sur laquelle il monta. Si advint, ainsi qu’il y cuidoit aler, au</w:t>
      </w:r>
      <w:r>
        <w:br/>
        <w:t>passer qu’il fist devant Tripoly en Barbarie, saiílirent du port grant foison</w:t>
      </w:r>
      <w:r>
        <w:br/>
        <w:t>navires chargiés de gens d’armes, sur quoy estoient grant nombre de roys</w:t>
      </w:r>
      <w:r>
        <w:br/>
        <w:t>et admiraulz sarrazins. Lesquelz navires, eulx sailliz hors du port, se</w:t>
      </w:r>
      <w:r>
        <w:br/>
        <w:t>mivent au large en pourprenant la marine plus d’une lieue de tour. Et ne</w:t>
      </w:r>
      <w:r>
        <w:br/>
        <w:t>se furent guaires eslongiés du port quant iiz choisirent la gailee venisienne,</w:t>
      </w:r>
      <w:r>
        <w:br/>
        <w:t xml:space="preserve">quy traversoit en prenant son chemin tout droit vers </w:t>
      </w:r>
      <w:r>
        <w:rPr>
          <w:rStyle w:val="Corpodeltesto2Corsivo"/>
        </w:rPr>
        <w:t>(folio229v)</w:t>
      </w:r>
      <w:r>
        <w:t xml:space="preserve"> Damíette.</w:t>
      </w:r>
      <w:r>
        <w:br/>
        <w:t>Sì se mirent aprés et tellement exploitterent qu’elle fut par environnee et</w:t>
      </w:r>
      <w:r>
        <w:br/>
        <w:t>enciose, si que le patron fut contraint de caller son voille car telle oppresse</w:t>
      </w:r>
      <w:r>
        <w:br/>
        <w:t>ieur fut faitte que tantost la gallee fut chargie de gens, mais íiz n’y fìrent</w:t>
      </w:r>
      <w:r>
        <w:br/>
        <w:t>queique desroy, fors tant qu’ilz recongneurent le trusseman du souldan,</w:t>
      </w:r>
      <w:r>
        <w:br/>
        <w:t>iequel ilz mirent a question en luy demandant dont il venoit. Mais de luy</w:t>
      </w:r>
      <w:r>
        <w:br/>
      </w:r>
      <w:r>
        <w:rPr>
          <w:rStyle w:val="Corpodeltesto2Spaziatura-1pt"/>
        </w:rPr>
        <w:t>'</w:t>
      </w:r>
      <w:r>
        <w:rPr>
          <w:rStyle w:val="Corpodeltesto2Spaziatura-1pt"/>
          <w:vertAlign w:val="superscript"/>
        </w:rPr>
        <w:t>1</w:t>
      </w:r>
      <w:r>
        <w:rPr>
          <w:rStyle w:val="Corpodeltesto2Spaziatura-1pt"/>
        </w:rPr>
        <w:t>'-'</w:t>
      </w:r>
      <w:r>
        <w:t xml:space="preserve"> pcurent tirer parole au prejudice de son seigneur, pour mal qu’ilz luy</w:t>
      </w:r>
      <w:r>
        <w:br/>
        <w:t>sceussent faire, pour menaces ne autrement. Adont les Sarrazins, voyans</w:t>
      </w:r>
      <w:r>
        <w:br/>
        <w:t>iu maniere du trusseman et qu’il ne leur diroit autre chose, ilz le prindrent</w:t>
      </w:r>
      <w:r>
        <w:br/>
      </w:r>
      <w:r>
        <w:rPr>
          <w:vertAlign w:val="superscript"/>
        </w:rPr>
        <w:t>£</w:t>
      </w:r>
      <w:r>
        <w:t>i le jetterent en la mer ou il fut noyé.</w:t>
      </w:r>
    </w:p>
    <w:p w14:paraId="1C1EACB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ilz partirent d’illec et a la force du bon vent qu’ilz eurent, ilz nage-</w:t>
      </w:r>
      <w:r>
        <w:br/>
        <w:t>rent tant qu’ilz vindrent a Damiette, ou ilz se bouterent en la riviere du Nil</w:t>
      </w:r>
      <w:r>
        <w:br/>
        <w:t>en pillant et robant les isles de la Garbie et autres qu’ilz trouverent en leur</w:t>
      </w:r>
      <w:r>
        <w:br/>
        <w:t>chemin, tirans vers Babilonne ou leur venue fut tantost sceue et annuncie</w:t>
      </w:r>
      <w:r>
        <w:br/>
        <w:t>au souldan. Lequel desja avoit fait grant assamblee de gens, mais non pas</w:t>
      </w:r>
      <w:r>
        <w:br/>
        <w:t>au tant comme il eust bien voulu, car trop luy estoit grande la puissance</w:t>
      </w:r>
      <w:r>
        <w:br/>
        <w:t>de ses ennemís quy de randon luy venoient courir sus.</w:t>
      </w:r>
    </w:p>
    <w:p w14:paraId="5FD561D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Doncques pour obvier et resister a l’encontre de leur entreprise et pour</w:t>
      </w:r>
      <w:r>
        <w:br/>
        <w:t>garder les passages et par especial celluy de la riviere du Nil, il fist publier</w:t>
      </w:r>
      <w:r>
        <w:br/>
        <w:t xml:space="preserve">par la cité de </w:t>
      </w:r>
      <w:r>
        <w:rPr>
          <w:rStyle w:val="Corpodeltesto2Corsivo"/>
        </w:rPr>
        <w:t>(folio 230)</w:t>
      </w:r>
      <w:r>
        <w:t xml:space="preserve"> Babilonne que tout homme se meíst en armes pour</w:t>
      </w:r>
      <w:r>
        <w:br/>
        <w:t xml:space="preserve">saillir dehors. Et quant </w:t>
      </w:r>
      <w:r>
        <w:rPr>
          <w:rStyle w:val="Corpodeltesto2Corsivo"/>
        </w:rPr>
        <w:t>'ûz</w:t>
      </w:r>
      <w:r>
        <w:t xml:space="preserve"> furent prestz, ilz saillirent aux champs. Adont</w:t>
      </w:r>
      <w:r>
        <w:br/>
        <w:t>le souldan envoya gens ou mestier estoìt et ordonna ses batailles, lesquelh v</w:t>
      </w:r>
      <w:r>
        <w:br/>
        <w:t>il bailla en la conduitte des roys et admiraulz qu’il sentoit estre dignes et</w:t>
      </w:r>
      <w:r>
        <w:br/>
        <w:t>habilles a ce conduire. Et combien que moult fust ancien, touteffois si print</w:t>
      </w:r>
      <w:r>
        <w:br/>
        <w:t>il courage en soy et tenant ung baston en son poing vint chevauchier au</w:t>
      </w:r>
      <w:r>
        <w:br/>
        <w:t>long de ses batailies en les requerant et admonnestant du bien faire, en eulz</w:t>
      </w:r>
      <w:r>
        <w:br/>
        <w:t>esvertuant et de bon courage deffendre leurs corps et leurs vies, leurs</w:t>
      </w:r>
      <w:r>
        <w:br/>
        <w:t>femmes et leurs enfans, leurs terres et seignouries, que jadis Ieurs prede-</w:t>
      </w:r>
      <w:r>
        <w:br/>
      </w:r>
      <w:r>
        <w:lastRenderedPageBreak/>
        <w:t>cesseurs avoient tenues et gardees a leurs pouoirs de toutes oppressìons et</w:t>
      </w:r>
      <w:r>
        <w:br/>
        <w:t>dangiers.</w:t>
      </w:r>
    </w:p>
    <w:p w14:paraId="1817622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les Babilonnois, oyans leur prince ainsi les admonnester, s’escrie-</w:t>
      </w:r>
      <w:r>
        <w:br/>
        <w:t>rent tout hault et tous d’une commune voix en disant: « Trés hault et noble</w:t>
      </w:r>
      <w:r>
        <w:br/>
        <w:t>empereur, chevauche franchement et de bon coeur sur tes ennemis a ce</w:t>
      </w:r>
      <w:r>
        <w:br/>
        <w:t>jour d’huy, car moyennant la grace de Dieu et du saint prophete Mahom.</w:t>
      </w:r>
      <w:r>
        <w:br/>
        <w:t>nous te ferons recepvoir honneur et gloire, triumphant en victoire au trés</w:t>
      </w:r>
      <w:r>
        <w:br/>
        <w:t>grant dommaige et confusion de tes ennemis! »</w:t>
      </w:r>
    </w:p>
    <w:p w14:paraId="541C4A7A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le souldan, voyant son poeuple encouragié et en ung grant vouioir</w:t>
      </w:r>
      <w:r>
        <w:br/>
        <w:t>de grever ses ennemis, fist marchier ses batailles vers ses adversaires, les-</w:t>
      </w:r>
      <w:r>
        <w:br/>
        <w:t xml:space="preserve">quelz il trouva </w:t>
      </w:r>
      <w:r>
        <w:rPr>
          <w:rStyle w:val="Corpodeltesto2Corsivo"/>
        </w:rPr>
        <w:t>(folio 230v)</w:t>
      </w:r>
      <w:r>
        <w:t xml:space="preserve"> tous descendus a terre et prestz pour le recepvoir</w:t>
      </w:r>
      <w:r>
        <w:br/>
        <w:t>en bataille, si eut grant merveilles quant il les choisy ensamble ung poeuple</w:t>
      </w:r>
      <w:r>
        <w:br/>
        <w:t>si grant et si innumerable que les plains, vallees et montaignes en estoient</w:t>
      </w:r>
      <w:r>
        <w:br/>
        <w:t>couvertes.</w:t>
      </w:r>
    </w:p>
    <w:p w14:paraId="5C6216E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En son coeur sans en faire semblant a ses hommes, prist moult </w:t>
      </w:r>
      <w:r>
        <w:rPr>
          <w:rStyle w:val="Corpodeltesto2Corsivo"/>
        </w:rPr>
        <w:t>‘oi</w:t>
      </w:r>
      <w:r>
        <w:t xml:space="preserve"> t u</w:t>
      </w:r>
      <w:r>
        <w:br/>
        <w:t>regretter messire Gillion de Trasignies, tant dolant que plus ne »1</w:t>
      </w:r>
      <w:r>
        <w:br/>
        <w:t>ce que oncques l’avoit laissié partir de sa terre. Car il luy estoit bien</w:t>
      </w:r>
      <w:r>
        <w:br/>
        <w:t xml:space="preserve">que impossible luy seroit de resister a ung poeuple tant puissant </w:t>
      </w:r>
      <w:r>
        <w:rPr>
          <w:rStyle w:val="Corpodeltesto2Corsivo"/>
        </w:rPr>
        <w:t>o</w:t>
      </w:r>
      <w:r>
        <w:rPr>
          <w:rStyle w:val="Corpodeltesto2Corsivo"/>
        </w:rPr>
        <w:br/>
      </w:r>
      <w:r>
        <w:t>le veoit illec. Et pour ce, il delaya ung petit de soy haster, et en soy ■</w:t>
      </w:r>
      <w:r>
        <w:br/>
        <w:t>il donna a ses ennemis heure et espace de lever leurs tentes et pa v</w:t>
      </w:r>
      <w:r>
        <w:br/>
        <w:t>mettre a point leurs herberges. Si advint ainsi comme ces choses se fai: &gt;</w:t>
      </w:r>
      <w:r>
        <w:br/>
        <w:t>et que le souldan estoit environ a demye lieue prés de ses ennemis. ei</w:t>
      </w:r>
      <w:r>
        <w:br/>
        <w:t>rattendant pour veoir leur ordonnance et Ieurs preparations,</w:t>
      </w:r>
    </w:p>
    <w:p w14:paraId="3A150A3C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rcgarder sur destre et choisy vers les desers eslever contremont une moult</w:t>
      </w:r>
      <w:r>
        <w:br/>
        <w:t>grant pourriere, tant merveíileuse que le soleil en estoit tout obscurcy.</w:t>
      </w:r>
      <w:r>
        <w:br/>
        <w:t>Laquelle pourriere il moustra a ses barons, quy furent bien que ce pouoit</w:t>
      </w:r>
      <w:r>
        <w:br/>
        <w:t>signifíier, et ne sçavoit le souldan penser quel secours de celle part luy</w:t>
      </w:r>
      <w:r>
        <w:br/>
        <w:t>pouoit venir. Non pourtant ìl pensoit trés bien que ce n’estoient point ses</w:t>
      </w:r>
      <w:r>
        <w:br/>
        <w:t>ennemis, et ne demoura guaires aprés, quant il choisy plainement deux</w:t>
      </w:r>
      <w:r>
        <w:br/>
        <w:t xml:space="preserve">clicvaucheurs venir a l’encontre de luy a course </w:t>
      </w:r>
      <w:r>
        <w:rPr>
          <w:rStyle w:val="Corpodeltesto2Corsivo"/>
        </w:rPr>
        <w:t>(folio 231)</w:t>
      </w:r>
      <w:r>
        <w:t xml:space="preserve"> de chevaulx aussi</w:t>
      </w:r>
      <w:r>
        <w:br/>
        <w:t>rost que possible leur estoit. Et quant ilz furent venus jusques devant le</w:t>
      </w:r>
      <w:r>
        <w:br/>
        <w:t>souldan, ilz ie saluerent moult humblement de par messire Gillion de Tra-</w:t>
      </w:r>
      <w:r>
        <w:br/>
        <w:t>signies. Adont le souldan, oyant iceulx messages parler de l’homme du</w:t>
      </w:r>
      <w:r>
        <w:br/>
      </w:r>
      <w:r>
        <w:rPr>
          <w:lang w:val="en-US" w:eastAsia="en-US" w:bidi="en-US"/>
        </w:rPr>
        <w:t xml:space="preserve">mor.de </w:t>
      </w:r>
      <w:r>
        <w:t>que plus il desiroit a veoir, il les embracha tous deux, puis leur</w:t>
      </w:r>
      <w:r>
        <w:br/>
        <w:t>enquist moult dilligamment ou il estoit lors et en quel lieu ilz l’avoient</w:t>
      </w:r>
      <w:r>
        <w:br/>
      </w:r>
      <w:r>
        <w:rPr>
          <w:rStyle w:val="Corpodeltesto29ptGrassettoSpaziatura0pt"/>
        </w:rPr>
        <w:t xml:space="preserve">laisfié. </w:t>
      </w:r>
      <w:r>
        <w:t>« Par ma foy, sire, avant que une heure soit passee, vous le pourrez</w:t>
      </w:r>
      <w:r>
        <w:br/>
        <w:t>veoii se c’est vostre plaisir, accompaignié de trente mil combatans Sarra-</w:t>
      </w:r>
      <w:r>
        <w:br/>
      </w:r>
      <w:r>
        <w:rPr>
          <w:rStyle w:val="Corpodeltesto275ptGrassettoMaiuscolettoSpaziatura1pt"/>
        </w:rPr>
        <w:t xml:space="preserve">zíjìs </w:t>
      </w:r>
      <w:r>
        <w:t>et six admiraulx. C’est assavoir l’admiral de Jherusalem, celluy de</w:t>
      </w:r>
      <w:r>
        <w:br/>
        <w:t>t ■ ne, celluy d’Acre, celluy de Rames, celluy d’Anthioche et celluy de</w:t>
      </w:r>
      <w:r>
        <w:br/>
        <w:t>l\ ■. -tine, lesquelzpouri’amour demessire Gíllion se sontefforchiés a leur</w:t>
      </w:r>
      <w:r>
        <w:br/>
        <w:t>pouoir d’assambler gens pour venir en sa compaígnie et en vostre service</w:t>
      </w:r>
      <w:r>
        <w:br/>
        <w:t>ct ayde. »</w:t>
      </w:r>
    </w:p>
    <w:p w14:paraId="54367EBB" w14:textId="77777777" w:rsidR="00995921" w:rsidRDefault="00F910BD">
      <w:pPr>
        <w:pStyle w:val="Corpodeltesto21"/>
        <w:shd w:val="clear" w:color="auto" w:fill="auto"/>
        <w:tabs>
          <w:tab w:val="left" w:pos="446"/>
        </w:tabs>
        <w:ind w:firstLine="360"/>
        <w:jc w:val="left"/>
      </w:pPr>
      <w:r>
        <w:t>Adont le souldan, oyant racompter certaines nouvelles de messire</w:t>
      </w:r>
      <w:r>
        <w:br/>
        <w:t>Gillion de Trasignies, fut tant joieulx que plus ne pouoìt. Pareillement</w:t>
      </w:r>
      <w:r>
        <w:br/>
        <w:t>I furcnt moult reconfortez Persans, Egiptiens, Babilonnois et autres nations</w:t>
      </w:r>
      <w:r>
        <w:br/>
        <w:t>uy le congnoissoient. Car ilz l’avoient veu esprouver es grans batailles et</w:t>
      </w:r>
      <w:r>
        <w:br/>
        <w:t>’ cstours, lesquelles par sa haulte proesse et bonne conduitte avoient estees</w:t>
      </w:r>
      <w:r>
        <w:br/>
        <w:t>onduittes et mises a fin a sa grant gloire et honneur et a la loenge et trés</w:t>
      </w:r>
      <w:r>
        <w:br/>
        <w:t>rant prouífit de leur seigneur et d’eulz tous. Et de fait, ii leur fut advis,</w:t>
      </w:r>
      <w:r>
        <w:br/>
        <w:t xml:space="preserve">eu que le chevallier crestien </w:t>
      </w:r>
      <w:r>
        <w:rPr>
          <w:rStyle w:val="Corpodeltesto2Corsivo"/>
        </w:rPr>
        <w:t>(folio 231v)</w:t>
      </w:r>
      <w:r>
        <w:t xml:space="preserve"> estoit par dela retourné et venu</w:t>
      </w:r>
      <w:r>
        <w:br/>
        <w:t>pour les secourir, ilz ne devoient avoir paour ne doubter en riens leurs</w:t>
      </w:r>
      <w:r>
        <w:br/>
        <w:t>nnemis. Et ainsi que le souidan, quy fort estoit anchien, ses roys et admi-</w:t>
      </w:r>
      <w:r>
        <w:br/>
        <w:t>:</w:t>
      </w:r>
      <w:r>
        <w:tab/>
        <w:t>raulx s’esjoïssoient ensemble, messire Gillion de Trasignies chevauchant</w:t>
      </w:r>
    </w:p>
    <w:p w14:paraId="49A8AB18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269"/>
          <w:headerReference w:type="default" r:id="rId270"/>
          <w:headerReference w:type="first" r:id="rId271"/>
          <w:pgSz w:w="11909" w:h="16834"/>
          <w:pgMar w:top="1430" w:right="1108" w:bottom="1430" w:left="1108" w:header="0" w:footer="3" w:gutter="332"/>
          <w:cols w:space="720"/>
          <w:noEndnote/>
          <w:titlePg/>
          <w:rtlGutter/>
          <w:docGrid w:linePitch="360"/>
        </w:sectPr>
      </w:pPr>
      <w:r>
        <w:t>ant ses batailles, lesquelles il avoit baillees a conduire a l’admiral</w:t>
      </w:r>
      <w:r>
        <w:br/>
        <w:t>ì d’Acre, se party pour venir vers le souldan, luy accompaignié de Gerard</w:t>
      </w:r>
      <w:r>
        <w:br/>
      </w:r>
      <w:r>
        <w:lastRenderedPageBreak/>
        <w:t>filz et des jennes damoiseaulx, enfans des barons de Haynnau. Les-</w:t>
      </w:r>
      <w:r>
        <w:br/>
        <w:t>ìl faisoit moult bon veoir car a souhaidier ou a eslire, l’en n’eust point</w:t>
      </w:r>
      <w:r>
        <w:br/>
        <w:t>'•é plus beaulx jennes hommes, plus parfais et fourmez de tous</w:t>
      </w:r>
      <w:r>
        <w:br/>
        <w:t>wes, ou remanant du monde qu’ilz ne feussent aussi. Et au partir que</w:t>
      </w:r>
      <w:r>
        <w:br/>
        <w:t>)le cappitaine fist, il commanda a l’admiral d’Acre qu’il le sieuvist tout</w:t>
      </w:r>
      <w:r>
        <w:br/>
        <w:t>&gt;, tenant ses batailles en conroy, laquelle chose il fist. Ce fait, messire</w:t>
      </w:r>
      <w:r>
        <w:br/>
        <w:t>Eu' on, les grans gallots armé de toutes armes reservé du heaulme, vint</w:t>
      </w:r>
      <w:r>
        <w:br/>
        <w:t>ftilchant parmy les batailles tant qu’il perceu le souldan. Maís avant</w:t>
      </w:r>
      <w:r>
        <w:br/>
        <w:t>abordast jusques a luy, le souldan meismes luv vint a.u devant nt i&lt;-</w:t>
      </w:r>
    </w:p>
    <w:p w14:paraId="66B8856B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rPr>
          <w:rStyle w:val="Corpodeltesto141"/>
        </w:rPr>
        <w:lastRenderedPageBreak/>
        <w:t>350</w:t>
      </w:r>
    </w:p>
    <w:p w14:paraId="4FE34192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t>EDITION DU ROMAN DE GILLION DE TRAZEGNIES</w:t>
      </w:r>
    </w:p>
    <w:p w14:paraId="5C5766D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bras ouvers dont il l’embracha par grant amour, luy dist tout hault:« Bien</w:t>
      </w:r>
      <w:r>
        <w:br/>
        <w:t>soit venue la force de Babilonne, le pillier et le refuge des nations orientales</w:t>
      </w:r>
      <w:r>
        <w:br/>
        <w:t>a nous subgettes. » Atant messire Gillion le prist moult courtoisement a</w:t>
      </w:r>
      <w:r>
        <w:br/>
        <w:t xml:space="preserve">saluer. Et lors de toutes pars, roys, admiraulx et toute la puissance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232)</w:t>
      </w:r>
      <w:r>
        <w:t xml:space="preserve"> illec assamblee luy vint faire la reverence et salutation. Puis tous de</w:t>
      </w:r>
      <w:r>
        <w:br/>
        <w:t>la grant joye qu’ilz eurent, firent un cry si trés hault que jusques es tentes</w:t>
      </w:r>
      <w:r>
        <w:br/>
        <w:t>de leurs ennemis, leur voix fut oỳe. Pour lequel cry, ilz furent moult esba-</w:t>
      </w:r>
      <w:r>
        <w:br/>
        <w:t>his, si se prindrent tous a mettre hastivement en armes, cuidans que Babi-</w:t>
      </w:r>
      <w:r>
        <w:br/>
        <w:t>lonnois et Egiptiens leur venissent courir sus, dont ilz s’esjouïssoient fort,</w:t>
      </w:r>
      <w:r>
        <w:br/>
        <w:t>non sachans le puissant secours que par messire Gillion estoit amené au</w:t>
      </w:r>
      <w:r>
        <w:br/>
        <w:t>souldan. Lequel, quant il vey les Sarrazins en si grant nombre, fist assam-</w:t>
      </w:r>
      <w:r>
        <w:br/>
        <w:t>bler tous les roys, princes et admiraulz de l’ost du souldan, lequel estoit</w:t>
      </w:r>
      <w:r>
        <w:br/>
        <w:t>present, puís le prist a admonnester par telles ou semblabies paroles :</w:t>
      </w:r>
    </w:p>
    <w:p w14:paraId="20120A8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« O vous tous mes reverents seigneurs soubz lesquelz tous les royaulmes</w:t>
      </w:r>
      <w:r>
        <w:br/>
        <w:t>orientaulx doívent estre soubmiz, je vous requiers que au jour d’hity vous</w:t>
      </w:r>
      <w:r>
        <w:br/>
        <w:t>ayés memoire des fais vertueuix et le noble example de voz peres et prede-;</w:t>
      </w:r>
      <w:r>
        <w:br/>
        <w:t>cesseurs. Lesquelz ne ont eu nulle paour, freeur ou abhominatio</w:t>
      </w:r>
      <w:r>
        <w:rPr>
          <w:vertAlign w:val="superscript"/>
        </w:rPr>
        <w:t>50</w:t>
      </w:r>
      <w:r>
        <w:t>n de?</w:t>
      </w:r>
      <w:r>
        <w:br/>
        <w:t>espandre leur sang et, que plus est, de recepvoir mort, a celle fin que leursy</w:t>
      </w:r>
      <w:r>
        <w:br/>
        <w:t>ennemis de la chose publicque, que a present avez en garde, ne la sourmon-</w:t>
      </w:r>
      <w:r>
        <w:rPr>
          <w:vertAlign w:val="superscript"/>
        </w:rPr>
        <w:t>8</w:t>
      </w:r>
      <w:r>
        <w:rPr>
          <w:vertAlign w:val="superscript"/>
        </w:rPr>
        <w:br/>
      </w:r>
      <w:r>
        <w:t>tassent ou victoriaissent, laissans a leurs successeurs exemples de preud-</w:t>
      </w:r>
      <w:r>
        <w:br/>
        <w:t>hommie et de fais chevallereux. Et sans doubte vous devez sçavoir qu’iiz</w:t>
      </w:r>
      <w:r>
        <w:br/>
        <w:t>se combatirent jadis es batailles pesantes et griefves, en les soustenant ainsi</w:t>
      </w:r>
      <w:r>
        <w:br/>
        <w:t xml:space="preserve">que, se Dieu ies eust pourveuz </w:t>
      </w:r>
      <w:r>
        <w:rPr>
          <w:rStyle w:val="Corpodeltesto2Corsivo"/>
        </w:rPr>
        <w:t>(folìo 232v)</w:t>
      </w:r>
      <w:r>
        <w:t xml:space="preserve"> de immortalité, si tryumpl■&lt;</w:t>
      </w:r>
      <w:r>
        <w:br/>
        <w:t>sur leurs ennemiz en grans loenges et vìctoires, et en ce tryumphans,</w:t>
      </w:r>
      <w:r>
        <w:br/>
        <w:t>estoient preservez de la mort et ainsi se paraugmentoit leur gloire ; ei uc hr</w:t>
      </w:r>
      <w:r>
        <w:br/>
        <w:t>chose publicque d’empires, de royaulmes et d’autres seignouries jusques es</w:t>
      </w:r>
      <w:r>
        <w:br/>
        <w:t>fins des terres, dont par la proesse, vaillance et preudhommie des nobles</w:t>
      </w:r>
      <w:r>
        <w:br/>
        <w:t>princes et preuz chevalliers voz predecesseurs, quy en ont de si long temps</w:t>
      </w:r>
      <w:r>
        <w:br/>
        <w:t>possessé, si les ont delaissees, par la mort quy tout consomme, a vous ieurs</w:t>
      </w:r>
      <w:r>
        <w:br/>
        <w:t>successeurs pour miroers trés desirables et pour une singuliere ramem-</w:t>
      </w:r>
      <w:r>
        <w:br/>
        <w:t>brance et memoire a vous tous Babilonnois. C’est ce doncques quy me</w:t>
      </w:r>
      <w:r>
        <w:br/>
        <w:t>encline et esmeult a vous faire ceste presente exortation, trés desirant en</w:t>
      </w:r>
      <w:r>
        <w:br/>
        <w:t>mon coeur, moy quy ay passé la mer en la compaignie de ces jennes damoi-</w:t>
      </w:r>
      <w:r>
        <w:br/>
        <w:t>seaulx, tous enfans des plus haulz barons de la province dont je suis natif</w:t>
      </w:r>
      <w:r>
        <w:br/>
        <w:t>Si voulons pour vostre bon droit et france liberté deffendre, vivreet iiionr</w:t>
      </w:r>
      <w:r>
        <w:br/>
        <w:t>avecques vous. Et pour ce que je desire moult que les vertus dessus</w:t>
      </w:r>
      <w:r>
        <w:br/>
        <w:t>mees, lesquelles je tiens estre en vous par vraye et bonne nature, mamie-</w:t>
      </w:r>
      <w:r>
        <w:br/>
        <w:t>nant se resveillent et rappellent a lumiere, a celle fin que, vous resid'</w:t>
      </w:r>
      <w:r>
        <w:br/>
        <w:t>fermes en icelles, je vous prie tous ensemble que voeulliez rendre tout payne</w:t>
      </w:r>
    </w:p>
    <w:p w14:paraId="6F2B63AA" w14:textId="77777777" w:rsidR="00995921" w:rsidRDefault="00F910BD">
      <w:pPr>
        <w:pStyle w:val="Corpodeltesto100"/>
        <w:shd w:val="clear" w:color="auto" w:fill="auto"/>
        <w:tabs>
          <w:tab w:val="left" w:pos="6346"/>
        </w:tabs>
        <w:spacing w:line="158" w:lineRule="exact"/>
        <w:jc w:val="left"/>
      </w:pPr>
      <w:r>
        <w:t>'</w:t>
      </w:r>
      <w:r>
        <w:rPr>
          <w:vertAlign w:val="superscript"/>
        </w:rPr>
        <w:t>t</w:t>
      </w:r>
      <w:r>
        <w:t>Cette rubrique correspond à la rubrique du chapitre suivant dans la tabìe des</w:t>
      </w:r>
      <w:r>
        <w:rPr>
          <w:rStyle w:val="Corpodeltesto10Noncorsivo"/>
        </w:rPr>
        <w:t xml:space="preserve"> -</w:t>
      </w:r>
      <w:r>
        <w:rPr>
          <w:rStyle w:val="Corpodeltesto10Noncorsivo"/>
        </w:rPr>
        <w:tab/>
        <w:t>■</w:t>
      </w:r>
    </w:p>
    <w:p w14:paraId="6E9B638C" w14:textId="77777777" w:rsidR="00995921" w:rsidRDefault="00F910BD">
      <w:pPr>
        <w:pStyle w:val="Corpodeltesto260"/>
        <w:shd w:val="clear" w:color="auto" w:fill="auto"/>
        <w:tabs>
          <w:tab w:val="left" w:pos="1925"/>
          <w:tab w:val="left" w:pos="2309"/>
          <w:tab w:val="left" w:pos="2563"/>
          <w:tab w:val="left" w:leader="dot" w:pos="3581"/>
        </w:tabs>
        <w:spacing w:line="158" w:lineRule="exact"/>
        <w:sectPr w:rsidR="00995921">
          <w:headerReference w:type="even" r:id="rId272"/>
          <w:headerReference w:type="default" r:id="rId273"/>
          <w:headerReference w:type="first" r:id="rId274"/>
          <w:pgSz w:w="11909" w:h="16834"/>
          <w:pgMar w:top="1430" w:right="1108" w:bottom="1430" w:left="1108" w:header="0" w:footer="3" w:gutter="332"/>
          <w:pgNumType w:start="227"/>
          <w:cols w:space="720"/>
          <w:noEndnote/>
          <w:docGrid w:linePitch="360"/>
        </w:sectPr>
      </w:pPr>
      <w:r>
        <w:t>•</w:t>
      </w:r>
      <w:r>
        <w:tab/>
        <w:t>’</w:t>
      </w:r>
      <w:r>
        <w:tab/>
        <w:t>'</w:t>
      </w:r>
      <w:r>
        <w:tab/>
        <w:t xml:space="preserve">'• - </w:t>
      </w:r>
      <w:r>
        <w:rPr>
          <w:rStyle w:val="Corpodeltesto26CorsivoMaiuscoletto"/>
        </w:rPr>
        <w:t>’ .l</w:t>
      </w:r>
      <w:r>
        <w:tab/>
        <w:t xml:space="preserve">im </w:t>
      </w:r>
      <w:r>
        <w:rPr>
          <w:rStyle w:val="Corpodeltesto26Corsivo"/>
        </w:rPr>
        <w:t xml:space="preserve">rehúdela </w:t>
      </w:r>
      <w:r>
        <w:rPr>
          <w:rStyle w:val="Corpodeltesto2610ptCorsivoSpaziatura-1pt"/>
        </w:rPr>
        <w:t>table</w:t>
      </w:r>
    </w:p>
    <w:p w14:paraId="5A46D63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et dilligence de resister aux emprises de voz ennemis que vous pouez icy</w:t>
      </w:r>
      <w:r>
        <w:br/>
        <w:t>veoir devant vous, lesquelz comme veoir pouez, s’efforchent de vous vou-</w:t>
      </w:r>
      <w:r>
        <w:br/>
        <w:t xml:space="preserve">loir premierement </w:t>
      </w:r>
      <w:r>
        <w:rPr>
          <w:rStyle w:val="Corpodeltesto2Corsivo"/>
        </w:rPr>
        <w:t>(foìio 233)</w:t>
      </w:r>
      <w:r>
        <w:t xml:space="preserve"> oster vostre france liberté, voz vies, voz</w:t>
      </w:r>
      <w:r>
        <w:br/>
        <w:t>femmes, voz enfans, voz terres et voz seignouries, voz corps et voz biens,</w:t>
      </w:r>
      <w:r>
        <w:br/>
        <w:t>dont de si long temps vous et voz predecesseurs avez possessé. Or doncques</w:t>
      </w:r>
      <w:r>
        <w:br/>
        <w:t>les choses dessusdittes considerees, voeulliés voz courages employer par</w:t>
      </w:r>
      <w:r>
        <w:br/>
        <w:t>armes en deffendant vostre patrie, et de coeur ferme et entier soustenez</w:t>
      </w:r>
      <w:r>
        <w:br/>
        <w:t>. aillamment et constamment les premiers assaulz. Et n’ayés regart se voz</w:t>
      </w:r>
      <w:r>
        <w:br/>
        <w:t>ennemis sont plus grant nombre de vous, car moult souvent advient que le</w:t>
      </w:r>
      <w:r>
        <w:br/>
        <w:t>petit nombre emporte le greigneur. »</w:t>
      </w:r>
    </w:p>
    <w:p w14:paraId="6A93D1A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comme entendre pouez le preu chevallier messire Gillion de Tra-</w:t>
      </w:r>
      <w:r>
        <w:br/>
        <w:t>-ignies par telz admonnestemens par luy fais aux Babilonnois, lesquelz ilz</w:t>
      </w:r>
      <w:r>
        <w:br/>
        <w:t>receurent moult amìablement. Car ilz plouroient tendrement de la grant</w:t>
      </w:r>
      <w:r>
        <w:br/>
        <w:t>joie qu’ilz tous avoient de la venue de messíre Gillion et ne requeroient que</w:t>
      </w:r>
      <w:r>
        <w:br/>
        <w:t>]a bataille, touchans les mains les ungs aux autres en signe de foy et de</w:t>
      </w:r>
      <w:r>
        <w:br/>
        <w:t>seremens par eulz vouez. C’est a entendre ou vouloir tous morir ainchois</w:t>
      </w:r>
      <w:r>
        <w:br/>
        <w:t>que estre vaincus ou partir de la bataille non victorieux.</w:t>
      </w:r>
    </w:p>
    <w:p w14:paraId="43DF6BFB" w14:textId="77777777" w:rsidR="00995921" w:rsidRDefault="00F910BD">
      <w:pPr>
        <w:pStyle w:val="Titolo30"/>
        <w:keepNext/>
        <w:keepLines/>
        <w:shd w:val="clear" w:color="auto" w:fill="auto"/>
        <w:spacing w:line="307" w:lineRule="exact"/>
        <w:ind w:left="360" w:hanging="360"/>
      </w:pPr>
      <w:bookmarkStart w:id="46" w:name="bookmark46"/>
      <w:r>
        <w:t xml:space="preserve">Chapitre LXVII. Comment par l’advis et </w:t>
      </w:r>
      <w:r>
        <w:rPr>
          <w:rStyle w:val="Titolo313ptNongrassetto"/>
        </w:rPr>
        <w:t xml:space="preserve">conseil de </w:t>
      </w:r>
      <w:r>
        <w:t>messire</w:t>
      </w:r>
      <w:r>
        <w:br/>
        <w:t xml:space="preserve">Gillion de Trasignies, </w:t>
      </w:r>
      <w:r>
        <w:rPr>
          <w:rStyle w:val="Titolo313ptNongrassetto"/>
        </w:rPr>
        <w:t xml:space="preserve">le </w:t>
      </w:r>
      <w:r>
        <w:t>souldan se deporta pour ce jour de</w:t>
      </w:r>
      <w:r>
        <w:br/>
        <w:t>combatre ses ennemiz.</w:t>
      </w:r>
      <w:bookmarkEnd w:id="46"/>
    </w:p>
    <w:p w14:paraId="6D3E545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celluy admonnestement fait par messire Gíllion de Trasignies</w:t>
      </w:r>
      <w:r>
        <w:br/>
        <w:t>comme dit est, le souldan estant assez prés de luy, luy dist en telle maniere:</w:t>
      </w:r>
    </w:p>
    <w:p w14:paraId="0B37B8B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- i’rés prudent chevallier, </w:t>
      </w:r>
      <w:r>
        <w:rPr>
          <w:rStyle w:val="Corpodeltesto2Corsivo"/>
        </w:rPr>
        <w:t>(folio 233v)</w:t>
      </w:r>
      <w:r>
        <w:t xml:space="preserve"> ta joyeuse venue est le saulvement</w:t>
      </w:r>
      <w:r>
        <w:br/>
        <w:t>des hommes et femmes d’Egypte et de Babilonne. Quy sera celluy quy d’un</w:t>
      </w:r>
      <w:r>
        <w:br/>
        <w:t>tcl bien fait vous pourra rendre guerredon ? Certes autre je n’y voy fors</w:t>
      </w:r>
      <w:r>
        <w:br/>
        <w:t>seulement chose miraculeuse de par Dieu a nous envoiee, a la requeste et</w:t>
      </w:r>
      <w:r>
        <w:br/>
        <w:t>priere et pour Faccroissement de la loy de nostre saint prophette Mahom,</w:t>
      </w:r>
      <w:r>
        <w:br/>
        <w:t>par lequel avez esté inspiré a nous venir faire secours. »</w:t>
      </w:r>
    </w:p>
    <w:p w14:paraId="73B56BFD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  <w:sectPr w:rsidR="00995921">
          <w:headerReference w:type="even" r:id="rId275"/>
          <w:headerReference w:type="default" r:id="rId276"/>
          <w:pgSz w:w="11909" w:h="16834"/>
          <w:pgMar w:top="1430" w:right="1108" w:bottom="1430" w:left="1108" w:header="0" w:footer="3" w:gutter="332"/>
          <w:pgNumType w:start="351"/>
          <w:cols w:space="720"/>
          <w:noEndnote/>
          <w:rtlGutter/>
          <w:docGrid w:linePitch="360"/>
        </w:sectPr>
      </w:pPr>
      <w:r>
        <w:t>Adont messire Gillion ayant entendu le souldan, se feust voulentiers</w:t>
      </w:r>
      <w:r>
        <w:br/>
        <w:t>st au rire, mais il luy dist : « Sire, il est pour le jourd’huy trop tard a</w:t>
      </w:r>
      <w:r>
        <w:br/>
        <w:t>- ommenchier la bataille contre noz ennemis, pour quoyje conseille que</w:t>
      </w:r>
      <w:r>
        <w:br/>
        <w:t>ur jusques a demain, nous demourons en ceste place et que jamais ne</w:t>
      </w:r>
      <w:r>
        <w:br/>
        <w:t>rentrons en la cité que noz ennemis ne soient du tout menez a desconfiture.</w:t>
      </w:r>
      <w:r>
        <w:br/>
        <w:t>íait, vous et voz prìnces retournerez en Babilonne a grant loenge et</w:t>
      </w:r>
      <w:r>
        <w:br/>
        <w:t>î' victoire. » A celluy advis se accorderent le souldan et tous les prínces illec</w:t>
      </w:r>
      <w:r>
        <w:br/>
        <w:t>" tlez. Si envoierent en la cité de toutes pars querir vivres et ce qu’il</w:t>
      </w:r>
      <w:r>
        <w:br/>
      </w:r>
      <w:r>
        <w:rPr>
          <w:vertAlign w:val="superscript"/>
        </w:rPr>
        <w:t>;i</w:t>
      </w:r>
      <w:r>
        <w:t>‘i ,stoit necessaire, et quant par la ville l’en fut adverty de la vemie dn</w:t>
      </w:r>
    </w:p>
    <w:p w14:paraId="11FCB542" w14:textId="77777777" w:rsidR="00995921" w:rsidRDefault="00995921">
      <w:pPr>
        <w:rPr>
          <w:sz w:val="2"/>
          <w:szCs w:val="2"/>
        </w:rPr>
        <w:sectPr w:rsidR="00995921">
          <w:type w:val="continuous"/>
          <w:pgSz w:w="11909" w:h="16834"/>
          <w:pgMar w:top="1415" w:right="974" w:bottom="1415" w:left="974" w:header="0" w:footer="3" w:gutter="250"/>
          <w:cols w:space="720"/>
          <w:noEndnote/>
          <w:rtlGutter/>
          <w:docGrid w:linePitch="360"/>
        </w:sectPr>
      </w:pPr>
    </w:p>
    <w:p w14:paraId="26C271A1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preu chevallier messire Gillion, la joye y fut grande a merveilles, disans</w:t>
      </w:r>
      <w:r>
        <w:br/>
        <w:t>que c’estoit vray miracle.</w:t>
      </w:r>
    </w:p>
    <w:p w14:paraId="0C8E005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ces choses estre ainsi ordonnees, chascun se loga pour celie nuit</w:t>
      </w:r>
      <w:r>
        <w:br/>
        <w:t>au mieulx que il poeult; les tentes, trefz et paviilons furent posez et tendus.</w:t>
      </w:r>
      <w:r>
        <w:br/>
        <w:t xml:space="preserve">Atant le souldan, messire Gìllion et ies </w:t>
      </w:r>
      <w:r>
        <w:rPr>
          <w:rStyle w:val="Corpodeltesto2Corsivo"/>
        </w:rPr>
        <w:t>(folio 234)</w:t>
      </w:r>
      <w:r>
        <w:t xml:space="preserve"> roys et admiraulx sar-</w:t>
      </w:r>
      <w:r>
        <w:br/>
        <w:t>razins et autres princes et nobies hommes mirent pié a terre. Et lors que le</w:t>
      </w:r>
      <w:r>
        <w:br/>
        <w:t>souldan et aucuns de ses plus haulz princes furent logiés, en attendant le</w:t>
      </w:r>
      <w:r>
        <w:br/>
        <w:t>souper iiz demanderent au trés noble chevailier messire Gillion de ses</w:t>
      </w:r>
      <w:r>
        <w:br/>
        <w:t>adventures tant en revenant d’illec en son paijs comme en retournant par</w:t>
      </w:r>
      <w:r>
        <w:br/>
        <w:t>dela. Puis luy demanderent de l’estat et santé de ia belle Gracienne. A quoy</w:t>
      </w:r>
      <w:r>
        <w:br/>
        <w:t>il ieur respondy que moult voulentiers l’eust amenee avec lui, n’eust esté</w:t>
      </w:r>
      <w:r>
        <w:br/>
        <w:t>que trop doubtoit de la traveillier. Si ne luy en enquirent plus avant. Mais</w:t>
      </w:r>
      <w:r>
        <w:br/>
        <w:t>íe souídan luy príst a demander quy estoient tant de beaulx jennes homme</w:t>
      </w:r>
      <w:r>
        <w:br/>
        <w:t>qu’ii avoit amenez avec luy. Lors le chevallier luy respondy et dist: « Certes</w:t>
      </w:r>
      <w:r>
        <w:br/>
        <w:t>sire, par le congié de leurs peres et autres de leur sang et a leur priere et</w:t>
      </w:r>
      <w:r>
        <w:br/>
        <w:t>requeste, ies ay amenez par decha pour le grant desir qu’ilz ont de veoir</w:t>
      </w:r>
      <w:r>
        <w:br/>
        <w:t>les paijs et contrees loingtaines et estranges. Et aussi ont moult grant desir</w:t>
      </w:r>
      <w:r>
        <w:br/>
        <w:t>d’eulx retrouver en batailles, rencontres et estours pour acquerìr et parve-</w:t>
      </w:r>
      <w:r>
        <w:br/>
      </w:r>
      <w:r>
        <w:lastRenderedPageBreak/>
        <w:t>nir a loenge et recommandation par ieur vertu et proesse. Et au píaisir de</w:t>
      </w:r>
      <w:r>
        <w:br/>
        <w:t>Dieu, j’ay espoir que vous ies pourrez veoir demain tellement esprouver</w:t>
      </w:r>
      <w:r>
        <w:br/>
        <w:t>sur voz ennemis que vous jugerez qu’ilz sont partiz de noble maison et</w:t>
      </w:r>
      <w:r>
        <w:br/>
        <w:t>damoiseaulx de haulte recommandation. » Sì ne se pouoit le souldan assez</w:t>
      </w:r>
      <w:r>
        <w:br/>
        <w:t>esmerveillier de la beaulté grande qu’il veoit estre en eulz. A tant se taist</w:t>
      </w:r>
      <w:r>
        <w:br/>
        <w:t xml:space="preserve">l’istoire de ceste matiere pour parier </w:t>
      </w:r>
      <w:r>
        <w:rPr>
          <w:rStyle w:val="Corpodeltesto2Corsivo"/>
        </w:rPr>
        <w:t>(folio 234v)</w:t>
      </w:r>
      <w:r>
        <w:t xml:space="preserve"> de la grant bataille i</w:t>
      </w:r>
      <w:r>
        <w:br/>
        <w:t>fut devant Babilonne la cité.</w:t>
      </w:r>
    </w:p>
    <w:p w14:paraId="3EB09F37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LXVIII. </w:t>
      </w:r>
      <w:r>
        <w:rPr>
          <w:rStyle w:val="Corpodeltesto1113ptNongrassetto"/>
        </w:rPr>
        <w:t xml:space="preserve">Comment le </w:t>
      </w:r>
      <w:r>
        <w:t>souldan de Babilonne iivni une</w:t>
      </w:r>
      <w:r>
        <w:br/>
      </w:r>
      <w:r>
        <w:rPr>
          <w:rStyle w:val="Corpodeltesto1113ptNongrassetto"/>
        </w:rPr>
        <w:t xml:space="preserve">moult </w:t>
      </w:r>
      <w:r>
        <w:t xml:space="preserve">grant bataiïle </w:t>
      </w:r>
      <w:r>
        <w:rPr>
          <w:rStyle w:val="Corpodeltesto1113ptNongrassetto"/>
        </w:rPr>
        <w:t xml:space="preserve">a </w:t>
      </w:r>
      <w:r>
        <w:t>ses ennemis quy l’estoient venus ema-</w:t>
      </w:r>
      <w:r>
        <w:br/>
      </w:r>
      <w:r>
        <w:rPr>
          <w:rStyle w:val="Corpodeltesto1113ptNongrassetto"/>
        </w:rPr>
        <w:t xml:space="preserve">hìr et </w:t>
      </w:r>
      <w:r>
        <w:t xml:space="preserve">assaillir </w:t>
      </w:r>
      <w:r>
        <w:rPr>
          <w:rStyle w:val="Corpodeltesto1113ptNongrassetto"/>
        </w:rPr>
        <w:t xml:space="preserve">en sa </w:t>
      </w:r>
      <w:r>
        <w:t xml:space="preserve">terre, </w:t>
      </w:r>
      <w:r>
        <w:rPr>
          <w:rStyle w:val="Corpodeltesto1113ptNongrassetto"/>
        </w:rPr>
        <w:t xml:space="preserve">ou </w:t>
      </w:r>
      <w:r>
        <w:t xml:space="preserve">messire GiIIion </w:t>
      </w:r>
      <w:r>
        <w:rPr>
          <w:rStyle w:val="Corpodeltesto1113ptNongrassetto"/>
        </w:rPr>
        <w:t xml:space="preserve">de </w:t>
      </w:r>
      <w:r>
        <w:t>Trasignies</w:t>
      </w:r>
      <w:r>
        <w:br/>
        <w:t xml:space="preserve">fist de moult </w:t>
      </w:r>
      <w:r>
        <w:rPr>
          <w:rStyle w:val="Corpodeltesto1113ptNongrassetto"/>
        </w:rPr>
        <w:t xml:space="preserve">haultes </w:t>
      </w:r>
      <w:r>
        <w:t>proesses et vaillances</w:t>
      </w:r>
      <w:r>
        <w:rPr>
          <w:vertAlign w:val="superscript"/>
        </w:rPr>
        <w:footnoteReference w:id="9"/>
      </w:r>
      <w:r>
        <w:t>.</w:t>
      </w:r>
    </w:p>
    <w:p w14:paraId="18D8D9FF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les Sarrazins d’Auffrique et des parties de Barbarie veirent que</w:t>
      </w:r>
      <w:r>
        <w:br/>
        <w:t>le souldan et ses hommes, par lesquelz ilz cuidoient ce jour estre comt</w:t>
      </w:r>
      <w:r>
        <w:br/>
        <w:t>se logoient et que pour cejour n’estoit quelque apparence debataiile noir.</w:t>
      </w:r>
      <w:r>
        <w:br/>
        <w:t xml:space="preserve">ilz se desarmerent et s’en ala chascun reposer a son pavillon ou ioge. </w:t>
      </w:r>
      <w:r>
        <w:rPr>
          <w:rStyle w:val="Corpodeltesto2Corsivo"/>
        </w:rPr>
        <w:t>opc-</w:t>
      </w:r>
      <w:r>
        <w:rPr>
          <w:rStyle w:val="Corpodeltesto2Corsivo"/>
        </w:rPr>
        <w:br/>
      </w:r>
      <w:r>
        <w:t>rans de lendemain combatre leurs ennemis.</w:t>
      </w:r>
    </w:p>
    <w:p w14:paraId="522FDD6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de Fés, comme ]e greigneur d’entr’eulz, fist appeller tous les roys</w:t>
      </w:r>
      <w:r>
        <w:br/>
        <w:t>et admiraulz de cel ost et leur dist en audience : « Vous tous, mes freres et</w:t>
      </w:r>
      <w:r>
        <w:br/>
        <w:t>compaignons quy avez comme il est vray delaissié voz paijs, terres et sei-</w:t>
      </w:r>
      <w:r>
        <w:br/>
        <w:t>gnouries pour le trés ardant desir que avez de vouloir vengier le sang de</w:t>
      </w:r>
      <w:r>
        <w:br/>
        <w:t>\oz predecesseurs, peres, freres, parens et bons amìz. Lequel sang crie</w:t>
      </w:r>
      <w:r>
        <w:br/>
      </w:r>
      <w:r>
        <w:rPr>
          <w:lang w:val="en-US" w:eastAsia="en-US" w:bidi="en-US"/>
        </w:rPr>
        <w:t xml:space="preserve">\eugance </w:t>
      </w:r>
      <w:r>
        <w:t>aprés vous sur ceulx de Babilonne et d’Egypte, lesquelz pouez</w:t>
      </w:r>
      <w:r>
        <w:br/>
        <w:t>devant vous veoir a l’ueil en trop grant orgueil. Pour quoy je vous admon-</w:t>
      </w:r>
      <w:r>
        <w:br/>
        <w:t>ncste et requier a tous que en vous voeulliés eslire mieulx vouloir morir</w:t>
      </w:r>
      <w:r>
        <w:br/>
        <w:t>par glaive que en noz contrees ne retournons triumphans en gloire de</w:t>
      </w:r>
      <w:r>
        <w:br/>
        <w:t>\ ictoire et que le sang de voz predecesseurs, peres, freres et amiz ne soit</w:t>
      </w:r>
      <w:r>
        <w:br/>
        <w:t>\engié sur voz mortelz ennemiz. Et quant ainsi seroit qu’ilz en riens ne</w:t>
      </w:r>
    </w:p>
    <w:p w14:paraId="114CD8F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rStyle w:val="Corpodeltesto2Corsivo"/>
        </w:rPr>
        <w:t>lio 235)</w:t>
      </w:r>
      <w:r>
        <w:t xml:space="preserve"> vous auroient meffait, si estes vous tenuz de les combatre et</w:t>
      </w:r>
      <w:r>
        <w:br/>
        <w:t>dcstruire de tous poins a cause que leur seigneur vieíliart et radotte a</w:t>
      </w:r>
      <w:r>
        <w:br/>
        <w:t>soastenu ung Crestien par lequel l’occision de voz bons amis est encourue</w:t>
      </w:r>
      <w:r>
        <w:br/>
        <w:t>et ieur sang espandu. Et avec ce, il iuy a donnee sa fille Gracienne, laquelle</w:t>
      </w:r>
      <w:r>
        <w:br/>
        <w:t>ii a emmenee en son paijs crestienner. Et le desleal vìeiliart l’avoit par avant</w:t>
      </w:r>
      <w:r>
        <w:br/>
        <w:t>refusee a femme au bon roy Ysoré de Damas. »</w:t>
      </w:r>
    </w:p>
    <w:p w14:paraId="4C2C1F7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Comme entendre pouez, íe roy de Fés admonnesta les roys, princes,</w:t>
      </w:r>
      <w:r>
        <w:br/>
        <w:t>aumiraulz et autres pour les pius encouragier et anymer a l’encontre du</w:t>
      </w:r>
      <w:r>
        <w:br/>
        <w:t>souldan et de ses aydans qu’ilz veoient devant eulz logier en tentes et</w:t>
      </w:r>
      <w:r>
        <w:br/>
        <w:t>pavillons. Sut quoy les roys, princes et admiraulz estans ìllec respondirent</w:t>
      </w:r>
      <w:r>
        <w:br/>
        <w:t>au roy de Fés que pour celle injure et dommaige a leurs predecesseurs</w:t>
      </w:r>
      <w:r>
        <w:br/>
        <w:t>faitte, s’estoient partis de leurs contrees pour a leur pouoir en prendre</w:t>
      </w:r>
      <w:r>
        <w:br/>
        <w:t>vengance telle que mille ans aprés en seroit parié.</w:t>
      </w:r>
    </w:p>
    <w:p w14:paraId="53C0311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ces admonnestemens ainsí fais, voyans que pour ce jour ilz n’au-</w:t>
      </w:r>
      <w:r>
        <w:br/>
        <w:t>roient point de hutin, chascun se retray, les ungs en leurs tentes ou pavillons</w:t>
      </w:r>
      <w:r>
        <w:br/>
        <w:t>el ies autres en ieurs herberges ou fueillies. Mais avant qu’ilz partissent</w:t>
      </w:r>
      <w:r>
        <w:br/>
        <w:t>d’illec, ie roy de Fés par i’accord des autres roys et prìnces ordonna ses</w:t>
      </w:r>
      <w:r>
        <w:br/>
        <w:t>cappitaines de ceulx qu’il sentoit estre dignes pour conduire ses batailles,</w:t>
      </w:r>
      <w:r>
        <w:br/>
        <w:t>lesquelles celle nuit meismes il ordonna et de quei nombre de gens elles</w:t>
      </w:r>
      <w:r>
        <w:br/>
        <w:t xml:space="preserve">devoíent estre tant de pié comme de chevai, </w:t>
      </w:r>
      <w:r>
        <w:rPr>
          <w:rStyle w:val="Corpodeltesto2Corsivo"/>
        </w:rPr>
        <w:t>(folio 235v)</w:t>
      </w:r>
      <w:r>
        <w:t xml:space="preserve"> a celle fin que s’il</w:t>
      </w:r>
      <w:r>
        <w:br/>
        <w:t>advenoit qu’ilz feussent assailliz ou hastez, que chascun d’eulx sceust quelle</w:t>
      </w:r>
      <w:r>
        <w:br/>
        <w:t>part ilz se devoient retrouver.</w:t>
      </w:r>
    </w:p>
    <w:p w14:paraId="0F27E17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Ce fait, ilz ordonnerent guet et escoutes pour la nuit, doubtans que ilz</w:t>
      </w:r>
      <w:r>
        <w:br/>
        <w:t>ne feussent souspris. Du roy de Fés et de son ost vous iairons ung petit le</w:t>
      </w:r>
      <w:r>
        <w:br/>
        <w:t>parier, et retournerons au fait des Babilonnois quy estoient en leurs tentes</w:t>
      </w:r>
      <w:r>
        <w:br/>
        <w:t>st iogeis, moult reconfortez pour la venue du trés preu chevaliier messire</w:t>
      </w:r>
      <w:r>
        <w:br/>
      </w:r>
      <w:r>
        <w:lastRenderedPageBreak/>
        <w:t>Gìliion de Trasignies, quy en celle nuit les admonnesta du bien faire et ieur</w:t>
      </w:r>
      <w:r>
        <w:br/>
        <w:t>fist de moult belles exortations a celle intention de les plus encouragier a</w:t>
      </w:r>
      <w:r>
        <w:br/>
        <w:t>'■'aincre et desconfire leurs ennemis.</w:t>
      </w:r>
    </w:p>
    <w:p w14:paraId="0800C50F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D’aultre part le souldan, dont il estoit moult privé et bon amy, luy</w:t>
      </w:r>
      <w:r>
        <w:br/>
        <w:t>demanda lors ou il avoit laissié son trucheman que ja piecha luy avoit</w:t>
      </w:r>
      <w:r>
        <w:br/>
        <w:t>envoyé en son paijs. Sur quoy messire Gillion luy respondy qu’il ne l’avoit</w:t>
      </w:r>
      <w:r>
        <w:br/>
        <w:t>veu depuis son partement de Haynnau. « Mais sire, dist il, bien est vray</w:t>
      </w:r>
      <w:r>
        <w:br/>
        <w:t>que ii me fut certiffié a Venise quant je y passay derrenierement qu’il avoit</w:t>
      </w:r>
      <w:r>
        <w:br/>
        <w:t>monté sur une gallee de marchans pour pius tost vous venir nonchier ma</w:t>
      </w:r>
      <w:r>
        <w:br/>
        <w:t>venue, mais depuis ne l’ay veu et si ne sçay qu’il puet estre devenu. » Et a</w:t>
      </w:r>
      <w:r>
        <w:br/>
        <w:t>tant cesserent d’en plus parler.</w:t>
      </w:r>
    </w:p>
    <w:p w14:paraId="2094807B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Aprés ces choses, le souldan et messire Gillion ordonnerent gens en</w:t>
      </w:r>
      <w:r>
        <w:br/>
        <w:t>grant nombre pour faire alentour de leur ost guet et escoutes ainsi qu’en</w:t>
      </w:r>
      <w:r>
        <w:br/>
        <w:t xml:space="preserve">tel cas l’en fait coustumierement. Sur </w:t>
      </w:r>
      <w:r>
        <w:rPr>
          <w:rStyle w:val="Corpodeltesto2Corsivo"/>
        </w:rPr>
        <w:t>(foîio 236)</w:t>
      </w:r>
      <w:r>
        <w:t xml:space="preserve"> ce, tout homme se retray</w:t>
      </w:r>
      <w:r>
        <w:br/>
        <w:t>a son logis pour ung petit reposer. Et quant l’aube du jour fut apperceue,</w:t>
      </w:r>
      <w:r>
        <w:br/>
        <w:t>ilz emprindrent d’eulx armer. Adont messire Gillion fut appellé du soul-</w:t>
      </w:r>
      <w:r>
        <w:br/>
        <w:t>dan, lequel luy dist que de tous poins luy bailloit la charge et conduitte de</w:t>
      </w:r>
      <w:r>
        <w:br/>
        <w:t>ordonner ses batailles, laquelle chose messire Gillion luy promist de faire</w:t>
      </w:r>
      <w:r>
        <w:br/>
        <w:t>moult liberalment. Si ordonna huit batailles a cheval et quatre de gens a</w:t>
      </w:r>
      <w:r>
        <w:br/>
        <w:t>pié et fermees es coings par chevaucheurs moult discretement en maniere</w:t>
      </w:r>
      <w:r>
        <w:br/>
        <w:t>de cercles selon la coustume que pour celluy temps l’en usoit en France Ft</w:t>
      </w:r>
      <w:r>
        <w:br/>
        <w:t>estoient en nombre tant de cheval comme de pié de la partie du souidan</w:t>
      </w:r>
      <w:r>
        <w:br/>
        <w:t>jusques a cent et trente six mil hommes. Et quant il eut ordonné les douze</w:t>
      </w:r>
      <w:r>
        <w:br/>
        <w:t>batailles comme dit est, il commist sur chascune bons conducteurs et che-</w:t>
      </w:r>
      <w:r>
        <w:br/>
        <w:t>vetaines en ies admonnestant moult doulcement qu’ilz obeissent a leurs</w:t>
      </w:r>
      <w:r>
        <w:br/>
        <w:t>chiefz par luy ordonnez, tant en assaìllir ou retraire selon ce que leur dis-</w:t>
      </w:r>
      <w:r>
        <w:br/>
        <w:t>cretion en jugeroit estre de faire pour le mieulx.</w:t>
      </w:r>
    </w:p>
    <w:p w14:paraId="7C11B2B7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messire Gillion bailla a conduire la premiere bataille au rov de</w:t>
      </w:r>
      <w:r>
        <w:br/>
        <w:t>Perse, quy estoit moult aspre et vaillant chevallier, accompaignié de dix</w:t>
      </w:r>
      <w:r>
        <w:br/>
        <w:t>mil hommes fors et hardis. La seconde bataille conduisy ie roy de Mede</w:t>
      </w:r>
      <w:r>
        <w:br/>
        <w:t>accompaignié de dix mil bons combatans et bien en point, La tìerce bataille</w:t>
      </w:r>
      <w:r>
        <w:br/>
        <w:t>mena le roy Soliman d’Arrabe a tout dix mil vaillans Sarrazins. La quarte</w:t>
      </w:r>
      <w:r>
        <w:br/>
        <w:t xml:space="preserve">bataille fut guidee </w:t>
      </w:r>
      <w:r>
        <w:rPr>
          <w:rStyle w:val="Corpodeltesto2Corsivo"/>
        </w:rPr>
        <w:t>(foìio 236v)</w:t>
      </w:r>
      <w:r>
        <w:t xml:space="preserve"> par Corbaran de Felice, en sa compaiguie</w:t>
      </w:r>
      <w:r>
        <w:br/>
        <w:t>dix mil hommes fiers et preuz a merveilles pour leur droit deffendre. La</w:t>
      </w:r>
      <w:r>
        <w:br/>
        <w:t>cinquiesme bataille conduisoit Orabîe l’admiral d’Acre, accompaignié de</w:t>
      </w:r>
      <w:r>
        <w:br/>
        <w:t xml:space="preserve">dix mil hardis combatans, tous prestz et entalentez de mieulx vouloir </w:t>
      </w:r>
      <w:r>
        <w:rPr>
          <w:rStyle w:val="Corpodeltesto295ptSpaziatura1pt"/>
        </w:rPr>
        <w:t>monr</w:t>
      </w:r>
      <w:r>
        <w:rPr>
          <w:rStyle w:val="Corpodeltesto295ptSpaziatura1pt"/>
        </w:rPr>
        <w:br/>
      </w:r>
      <w:r>
        <w:t>que faire semblant de prendre la fuitte. La sixieme bataille fut con&lt;</w:t>
      </w:r>
      <w:r>
        <w:br/>
        <w:t>et menee par le roy d’Orcaine, cousin germain a Corsabrin de \</w:t>
      </w:r>
      <w:r>
        <w:br/>
        <w:t>en laquelle estoient dix mil hommes aspres et fiers comme lyons pour,</w:t>
      </w:r>
      <w:r>
        <w:br/>
        <w:t>a deffendre le droit de leur seigneur. La septiesme bataille, le preu m. ”</w:t>
      </w:r>
      <w:r>
        <w:br/>
        <w:t xml:space="preserve">Gillion bailla a conduire a son trés chier filz Gerard de Trasignies </w:t>
      </w:r>
      <w:r>
        <w:rPr>
          <w:rStyle w:val="Corpodeltesto2105ptGrassetto"/>
        </w:rPr>
        <w:t>accoiu-</w:t>
      </w:r>
      <w:r>
        <w:rPr>
          <w:rStyle w:val="Corpodeltesto2105ptGrassetto"/>
        </w:rPr>
        <w:br/>
      </w:r>
      <w:r>
        <w:t>paignié de dix mil hommes, en laqueîle estoient Bauduin de</w:t>
      </w:r>
      <w:r>
        <w:br/>
        <w:t>Guillebert d’Anthoing, Guillemme de Floyon, Charles de Jur</w:t>
      </w:r>
      <w:r>
        <w:br/>
        <w:t>Anthoine de la Hamede et Antheamme d’Enghien. La huitiesme batailfc</w:t>
      </w:r>
      <w:r>
        <w:br/>
        <w:t>conduist et gouverna le preu chevallíer messire Gillion de Trasignies, et</w:t>
      </w:r>
      <w:r>
        <w:br/>
        <w:t>aroit en sa compaignie jusques a vingt mil Babilonnois duits de la guerre</w:t>
      </w:r>
      <w:r>
        <w:br/>
        <w:t>et moult vaillans aux armes. Si avoit avec luy Guillemme de Bossut, Jehan</w:t>
      </w:r>
      <w:r>
        <w:br/>
        <w:t>dc Buires, Bethus de Herimez, Bernard de Faignoles, Guillemme de Condé,</w:t>
      </w:r>
      <w:r>
        <w:br/>
        <w:t>Charles d’EscaiIlon et Gadiffer de Lalaing. La noeufieme et derreniere</w:t>
      </w:r>
      <w:r>
        <w:br/>
        <w:t>batailíe et la plus fiere de toutes en laquelle avoit quarante mil Babilonnois,</w:t>
      </w:r>
      <w:r>
        <w:br/>
        <w:t>Persans et Egiptiens, conduist et mena le souldan de Babilonne, auquei</w:t>
      </w:r>
      <w:r>
        <w:br/>
        <w:t xml:space="preserve">messire Gillion dist : « Sire, vous retendrez aveuc vous </w:t>
      </w:r>
      <w:r>
        <w:rPr>
          <w:rStyle w:val="Corpodeltesto2Corsivo"/>
        </w:rPr>
        <w:t>(folio 237)</w:t>
      </w:r>
      <w:r>
        <w:t xml:space="preserve"> celle</w:t>
      </w:r>
      <w:r>
        <w:br/>
        <w:t>noble compaignie quy est la fleur de Babilonne et d’Egípte. Et aveuc ce,</w:t>
      </w:r>
      <w:r>
        <w:br/>
        <w:t>\ous lairay une partie de ces nobles hommes que j’ay amenez par decha</w:t>
      </w:r>
      <w:r>
        <w:br/>
        <w:t>pour la garde de vostre personne. Vous et vostre bataille tendrez le quartier</w:t>
      </w:r>
      <w:r>
        <w:br/>
      </w:r>
      <w:r>
        <w:rPr>
          <w:lang w:val="en-US" w:eastAsia="en-US" w:bidi="en-US"/>
        </w:rPr>
        <w:t xml:space="preserve">\-ers </w:t>
      </w:r>
      <w:r>
        <w:t>la cité, et d’illec ne vous partez se je ne vous mande, a celle fin que, se</w:t>
      </w:r>
      <w:r>
        <w:br/>
      </w:r>
      <w:r>
        <w:lastRenderedPageBreak/>
        <w:t>necessité nous survenoit, que vous soiés nostre refuge. Et je vous envoieray</w:t>
      </w:r>
      <w:r>
        <w:br/>
        <w:t>souvent messages quy vous diront l’estat de la bataille, et tandis vous pren-</w:t>
      </w:r>
      <w:r>
        <w:br/>
        <w:t>drez garde dilligamment que voz ennemis ne s’avancent de vouloir par</w:t>
      </w:r>
      <w:r>
        <w:br/>
        <w:t>assault, par trahison ou autrement gaignier la cité. »</w:t>
      </w:r>
    </w:p>
    <w:p w14:paraId="4E0213F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le souldan respondy a messire Gillion et luy dist: « Trés noble et</w:t>
      </w:r>
      <w:r>
        <w:br/>
        <w:t>vertueulz chevallier a quy nul homme n’est a comparer, je le feray ainsi que</w:t>
      </w:r>
      <w:r>
        <w:br/>
        <w:t>\ous en avez ordonné. Car aprés l’ayde de Dieu et de nostre saint prophette</w:t>
      </w:r>
      <w:r>
        <w:br/>
      </w:r>
      <w:r>
        <w:rPr>
          <w:rStyle w:val="Corpodeltesto2Grassetto0"/>
        </w:rPr>
        <w:t xml:space="preserve">M </w:t>
      </w:r>
      <w:r>
        <w:t>hom, vous estes du tout mon espoir et n’ay autre esperance ne confi-</w:t>
      </w:r>
      <w:r>
        <w:br/>
        <w:t>dence qu’en la vertu de voz bras et en la grande et trés parfaitte discretion</w:t>
      </w:r>
      <w:r>
        <w:br/>
        <w:t>partant de vostre hault entendement. Si prie a Dieu et au bon saint pro-</w:t>
      </w:r>
      <w:r>
        <w:br/>
        <w:t>phette qu’ìl vous vueillent maintenir sain et haitié et preserver de mal et</w:t>
      </w:r>
      <w:r>
        <w:br/>
        <w:t>d'encombrier. »</w:t>
      </w:r>
    </w:p>
    <w:p w14:paraId="40C58DFA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Vprés ces parlers, messire Gillion appella en la presence du souldan,</w:t>
      </w:r>
      <w:r>
        <w:br/>
        <w:t>Charles d’Eschaillon et Gillion de Chin, Ernault de Roisin, Jacques de</w:t>
      </w:r>
      <w:r>
        <w:br/>
        <w:t>\\ i rchin et son frere Porrus, et Charles de Robersart, si les fist chevalliers;</w:t>
      </w:r>
      <w:r>
        <w:br/>
        <w:t xml:space="preserve">aussifist il ceulx qu’il avoit retenus avec luy, et leur dist en </w:t>
      </w:r>
      <w:r>
        <w:rPr>
          <w:rStyle w:val="Corpodeltesto2Corsivo"/>
        </w:rPr>
        <w:t>(folío 237v)</w:t>
      </w:r>
      <w:r>
        <w:t xml:space="preserve"> telle</w:t>
      </w:r>
      <w:r>
        <w:br/>
        <w:t>maniere : « Mes trés chiers freres et bons amis, je vous prie que voeuliiés</w:t>
      </w:r>
      <w:r>
        <w:br/>
        <w:t>avoir soing et cure de la personne du souldan et n’en perdez nullement la</w:t>
      </w:r>
      <w:r>
        <w:br/>
        <w:t>veue. Et d’autre part moustrez aujourd’huy sur noz ennemiz voz forces et</w:t>
      </w:r>
      <w:r>
        <w:br/>
        <w:t>haultes proesses, a celle fin que la gloire et hault honneur jadis acquise par</w:t>
      </w:r>
      <w:r>
        <w:br/>
        <w:t>predecesseurs ne soìt en vous estainte, ainchois par voz vertus soit</w:t>
      </w:r>
      <w:r>
        <w:br/>
        <w:t>augmentee.» Puis leur dìst plusieurs bons propoz servans au cas, en reque-</w:t>
      </w:r>
      <w:r>
        <w:br/>
        <w:t>rantque a cejour ìlz eussent souvenance de la noble et recommandee ordre</w:t>
      </w:r>
    </w:p>
    <w:p w14:paraId="75E48B14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chevallerie qu’a celîe heure ilz avoient receue.</w:t>
      </w:r>
    </w:p>
    <w:p w14:paraId="5BB8879C" w14:textId="77777777" w:rsidR="00995921" w:rsidRDefault="00F910BD">
      <w:pPr>
        <w:pStyle w:val="Corpodeltesto21"/>
        <w:shd w:val="clear" w:color="auto" w:fill="auto"/>
        <w:tabs>
          <w:tab w:val="left" w:leader="hyphen" w:pos="4310"/>
          <w:tab w:val="left" w:leader="hyphen" w:pos="4436"/>
        </w:tabs>
        <w:spacing w:line="245" w:lineRule="exact"/>
        <w:ind w:firstLine="360"/>
        <w:jc w:val="left"/>
        <w:sectPr w:rsidR="00995921">
          <w:type w:val="continuous"/>
          <w:pgSz w:w="11909" w:h="16834"/>
          <w:pgMar w:top="1430" w:right="1328" w:bottom="1430" w:left="1328" w:header="0" w:footer="3" w:gutter="112"/>
          <w:cols w:space="720"/>
          <w:noEndnote/>
          <w:docGrid w:linePitch="360"/>
        </w:sectPr>
      </w:pPr>
      <w:r>
        <w:t>\prés ces choses, il print congié du souldan et de ses princes, et chevau-</w:t>
      </w:r>
      <w:r>
        <w:br/>
        <w:t>cha de bataiîle en bataille, en les admonnestant et requerant du bien faire.</w:t>
      </w:r>
      <w:r>
        <w:br/>
        <w:t>Puisvint a Gerard son filz et luy dist: « Mon chier filz, je suis moult joyeulx</w:t>
      </w:r>
      <w:r>
        <w:br/>
        <w:t xml:space="preserve">de </w:t>
      </w:r>
      <w:r>
        <w:rPr>
          <w:lang w:val="en-US" w:eastAsia="en-US" w:bidi="en-US"/>
        </w:rPr>
        <w:t xml:space="preserve">\eoir </w:t>
      </w:r>
      <w:r>
        <w:t>une telle compaignie et si bíen en point preste pour d’un trés bon</w:t>
      </w:r>
      <w:r>
        <w:br/>
        <w:t xml:space="preserve">courage combatre ses ennemis. Mai« </w:t>
      </w:r>
      <w:r>
        <w:tab/>
      </w:r>
      <w:r>
        <w:tab/>
      </w:r>
      <w:r>
        <w:br/>
      </w:r>
    </w:p>
    <w:p w14:paraId="51374390" w14:textId="77777777" w:rsidR="00995921" w:rsidRDefault="00F910BD">
      <w:pPr>
        <w:pStyle w:val="Corpodeltesto21"/>
        <w:shd w:val="clear" w:color="auto" w:fill="auto"/>
        <w:tabs>
          <w:tab w:val="left" w:leader="hyphen" w:pos="4310"/>
          <w:tab w:val="left" w:leader="hyphen" w:pos="4436"/>
        </w:tabs>
        <w:spacing w:line="245" w:lineRule="exact"/>
        <w:ind w:firstLine="360"/>
        <w:jc w:val="left"/>
      </w:pPr>
      <w:r>
        <w:lastRenderedPageBreak/>
        <w:t>grant hardement, je fais trés grant doubte queje ne te perde. Pour quoy je</w:t>
      </w:r>
      <w:r>
        <w:br/>
        <w:t>te prìe que en ceste journee tu te gouvernes tellement que le mieulx t’en</w:t>
      </w:r>
      <w:r>
        <w:br/>
        <w:t>demeure. Et ne voeulles entreprendre chose que tu ne puisses furnir et</w:t>
      </w:r>
      <w:r>
        <w:br/>
        <w:t>mettre a fin, par quoy tu ne te retreuves en dangier de mort par oultre</w:t>
      </w:r>
      <w:r>
        <w:br/>
        <w:t>cuidance ou autrement. Car tu donroies trop grant consolatíon a noz enne-</w:t>
      </w:r>
      <w:r>
        <w:br/>
        <w:t>mis, et a moy infinie douleur et tristresse. Va t’ent ou nom de Dieu, quy</w:t>
      </w:r>
      <w:r>
        <w:br/>
        <w:t xml:space="preserve">par sa </w:t>
      </w:r>
      <w:r>
        <w:rPr>
          <w:rStyle w:val="Corpodeltesto2Corsivo"/>
        </w:rPr>
        <w:t>(folio 238)</w:t>
      </w:r>
      <w:r>
        <w:t xml:space="preserve"> grace te voeulle conduire et garder de tous perilz et</w:t>
      </w:r>
      <w:r>
        <w:br/>
        <w:t>encombriers. — Ha a mon trés chier seigneur et pere, respondy le preu</w:t>
      </w:r>
      <w:r>
        <w:br/>
        <w:t>Gerard, il ne vous est mestier d’avoir doubtance de mon fait. Car a voz</w:t>
      </w:r>
      <w:r>
        <w:br/>
        <w:t>bons plaisirs et commandemens je voeul obeir, lesquelz je ne transgresse-</w:t>
      </w:r>
      <w:r>
        <w:br/>
        <w:t>ray jusques a la mort. »</w:t>
      </w:r>
    </w:p>
    <w:p w14:paraId="5027C7A0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</w:t>
      </w:r>
      <w:r>
        <w:rPr>
          <w:rStyle w:val="Corpodeltesto1113ptNongrassetto"/>
        </w:rPr>
        <w:t xml:space="preserve">LXIX. </w:t>
      </w:r>
      <w:r>
        <w:t xml:space="preserve">Comment messire Gillion </w:t>
      </w:r>
      <w:r>
        <w:rPr>
          <w:rStyle w:val="Corpodeltesto1113ptNongrassetto"/>
        </w:rPr>
        <w:t xml:space="preserve">de </w:t>
      </w:r>
      <w:r>
        <w:t>Trasignies en-</w:t>
      </w:r>
      <w:r>
        <w:br/>
        <w:t xml:space="preserve">commença </w:t>
      </w:r>
      <w:r>
        <w:rPr>
          <w:rStyle w:val="Corpodeltesto1113ptNongrassetto"/>
        </w:rPr>
        <w:t xml:space="preserve">Festour sur ses </w:t>
      </w:r>
      <w:r>
        <w:t xml:space="preserve">ennemis, </w:t>
      </w:r>
      <w:r>
        <w:rPr>
          <w:rStyle w:val="Corpodeltesto1113ptNongrassetto"/>
        </w:rPr>
        <w:t xml:space="preserve">et </w:t>
      </w:r>
      <w:r>
        <w:t xml:space="preserve">comment aprés </w:t>
      </w:r>
      <w:r>
        <w:rPr>
          <w:rStyle w:val="Corpodeltesto1113ptNongrassetto"/>
        </w:rPr>
        <w:t>plei - ■: 6</w:t>
      </w:r>
      <w:r>
        <w:rPr>
          <w:rStyle w:val="Corpodeltesto1113ptNongrassetto"/>
        </w:rPr>
        <w:br/>
        <w:t xml:space="preserve">de vaillances </w:t>
      </w:r>
      <w:r>
        <w:t xml:space="preserve">par </w:t>
      </w:r>
      <w:r>
        <w:rPr>
          <w:rStyle w:val="Corpodeltesto1113ptNongrassetto"/>
        </w:rPr>
        <w:t xml:space="preserve">luy </w:t>
      </w:r>
      <w:r>
        <w:t>achevees, il occist le puissant roy X.</w:t>
      </w:r>
      <w:r>
        <w:br/>
        <w:t xml:space="preserve">Julbatar </w:t>
      </w:r>
      <w:r>
        <w:rPr>
          <w:rStyle w:val="Corpodeltesto1113ptNongrassetto"/>
        </w:rPr>
        <w:t xml:space="preserve">quy </w:t>
      </w:r>
      <w:r>
        <w:t xml:space="preserve">estoit fort </w:t>
      </w:r>
      <w:r>
        <w:rPr>
          <w:rStyle w:val="Corpodeltesto1113ptNongrassetto"/>
        </w:rPr>
        <w:t xml:space="preserve">et </w:t>
      </w:r>
      <w:r>
        <w:t>criminel.</w:t>
      </w:r>
    </w:p>
    <w:p w14:paraId="2122169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messire Gillion de Trasignies eut, comme dit est, parlé a Gerard</w:t>
      </w:r>
      <w:r>
        <w:br/>
        <w:t>son filz et admonnesté tout homme du bien faire et par especial ceulx quv</w:t>
      </w:r>
      <w:r>
        <w:br/>
        <w:t>conduisoient les batailles, il approcha la bataille qu’il avoit a conduire. Si</w:t>
      </w:r>
      <w:r>
        <w:br/>
        <w:t>choisy de loings vers les tentes de ses ennemis les batailles de ceulx d’Auf-</w:t>
      </w:r>
      <w:r>
        <w:br/>
        <w:t>frique, de Morienne, des Indes et de Barbarie quy tous se tiroient au large</w:t>
      </w:r>
      <w:r>
        <w:br/>
        <w:t>sur 3es champs, ou ilz mettoient leurs batailîes en conroy et ordonnance</w:t>
      </w:r>
      <w:r>
        <w:br/>
        <w:t>pour estre prestz a recepvoir le souldan et ses hommes, sur lesqueìz ilz</w:t>
      </w:r>
      <w:r>
        <w:br/>
        <w:t>esperoient avoir la victoìre.</w:t>
      </w:r>
    </w:p>
    <w:p w14:paraId="33C8C9E3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Adont messire Gillion, voyant et congnoissant leur maniere tlc fairc.</w:t>
      </w:r>
      <w:r>
        <w:br/>
        <w:t>comme celluy quy en estoit bien apris pour ce que par avant ies avoit</w:t>
      </w:r>
      <w:r>
        <w:br/>
        <w:t>esprouvez en armes et sçavoit toute leur conduitte, il fist publier par tout</w:t>
      </w:r>
      <w:r>
        <w:br/>
        <w:t>l’ost du souldan que les batailles marchassent avant, chascune ircs bîen</w:t>
      </w:r>
      <w:r>
        <w:br/>
        <w:t xml:space="preserve">rengíe et en ordonnance. Alors de toutes </w:t>
      </w:r>
      <w:r>
        <w:rPr>
          <w:rStyle w:val="Corpodeltesto2Corsivo"/>
        </w:rPr>
        <w:t>(folio 238v)</w:t>
      </w:r>
      <w:r>
        <w:t xml:space="preserve"> pars, timbres, labours.</w:t>
      </w:r>
      <w:r>
        <w:br/>
        <w:t>cors et buisines encommencerent de sonner si merveilleusement et mer.ans</w:t>
      </w:r>
      <w:r>
        <w:br/>
        <w:t>ung tel bruit que par la cité et en tous les deux ostz en estoít ouý le son. Car</w:t>
      </w:r>
      <w:r>
        <w:br/>
        <w:t>en Babiîonne, les dames et damoiselles bourgoises et autres qu</w:t>
      </w:r>
      <w:r>
        <w:br/>
        <w:t>champs avoient leurs maris, leurs parens et leurs amis courroient pai</w:t>
      </w:r>
      <w:r>
        <w:br/>
        <w:t>eglises et leurs musqués prier Mahom qu’il leur voulsìst envoier . r</w:t>
      </w:r>
      <w:r>
        <w:br/>
        <w:t xml:space="preserve">sur leurs ennemiz qu’elles redoubtoient moult et non sans cause. </w:t>
      </w:r>
      <w:r>
        <w:rPr>
          <w:rStyle w:val="Corpodeltesto2Maiuscoletto"/>
        </w:rPr>
        <w:t>d</w:t>
      </w:r>
      <w:r>
        <w:t xml:space="preserve"> -iiue</w:t>
      </w:r>
      <w:r>
        <w:br/>
        <w:t>part ceulx des tentes leurs ennemis emprindrent a faire moult grant</w:t>
      </w:r>
      <w:r>
        <w:br/>
        <w:t>de crier et de huer et de bondir cors et oliffans, buisines et tabours. e</w:t>
      </w:r>
      <w:r>
        <w:br/>
        <w:t>faNnípnt nue a les oýr sembloient les quatre elemens eulz</w:t>
      </w:r>
      <w:r>
        <w:br/>
        <w:t>batre ensemble. Et en ce faisant, le grant pas se prindrent a cheminer vers</w:t>
      </w:r>
      <w:r>
        <w:br/>
        <w:t>les Babilonnois quy pareillement leur venoient a Fencontre. Et quant ilz se</w:t>
      </w:r>
      <w:r>
        <w:br/>
        <w:t>furent ung petit approchiés sans marcher plus avant, les deux parties se</w:t>
      </w:r>
      <w:r>
        <w:br/>
        <w:t>arresterent une piece. Lors les trompettes encommencerent a sonner, quy</w:t>
      </w:r>
      <w:r>
        <w:br/>
        <w:t>fut une sìgnifiance de eulx joindre a bataille.</w:t>
      </w:r>
    </w:p>
    <w:p w14:paraId="38F5E40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rPr>
          <w:lang w:val="en-US" w:eastAsia="en-US" w:bidi="en-US"/>
        </w:rPr>
        <w:t xml:space="preserve">\dont </w:t>
      </w:r>
      <w:r>
        <w:t>le roy de Perse, quy conduisoit la premiere bataille de dix mil</w:t>
      </w:r>
      <w:r>
        <w:br/>
        <w:t>Persans fors et hardis, vint a îances baissees aprés le trait et le jet des dars</w:t>
      </w:r>
      <w:r>
        <w:br/>
        <w:t>sur le roy Corsabrin de Vanclorre, quy avoit la premiere bataille des Affri-</w:t>
      </w:r>
      <w:r>
        <w:br/>
        <w:t xml:space="preserve">cans. </w:t>
      </w:r>
      <w:r>
        <w:rPr>
          <w:rStyle w:val="Corpodeltesto2Corsivo"/>
        </w:rPr>
        <w:t>(folio 239)</w:t>
      </w:r>
    </w:p>
    <w:p w14:paraId="4C3AB7B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Le roy de Perse, ayant en luy esperance de victoire, laissa courre sur le</w:t>
      </w:r>
      <w:r>
        <w:br/>
        <w:t>roy Corsabrin autant que chevaulx peurent furnir et de si grant force qu’il</w:t>
      </w:r>
      <w:r>
        <w:br/>
        <w:t>'.einbloit que la terre deust fendre. Mais les Babilonnois se tenoient tant</w:t>
      </w:r>
      <w:r>
        <w:br/>
        <w:t>serrez que a celle premiere envaŷe que les Affricans ne les peurent des-</w:t>
      </w:r>
      <w:r>
        <w:br/>
        <w:t>joindre, non obstant que les plusieurs furent tellement portez par terre que</w:t>
      </w:r>
      <w:r>
        <w:br/>
        <w:t>oncques puis n’en leverent. Et en continuant leur emprise, les Affriquans</w:t>
      </w:r>
      <w:r>
        <w:br/>
        <w:t>assailloient les Babilonnois de tel randon et par si grant vertu qu’ilz ne</w:t>
      </w:r>
      <w:r>
        <w:br/>
        <w:t>sçavoient quel part vertir. Mais le roy de Mede, quy conduisoit la seconde</w:t>
      </w:r>
      <w:r>
        <w:br/>
        <w:t>baiaille du souldan, se fery au secours, quy abaissa le bruit des Persans en</w:t>
      </w:r>
      <w:r>
        <w:br/>
      </w:r>
      <w:r>
        <w:lastRenderedPageBreak/>
        <w:t>rcsvertuant Babilonnois. Et par celle maniere ne demoura guaires aprés</w:t>
      </w:r>
      <w:r>
        <w:br/>
        <w:t>quant les batailles tant d’une partie comme d’autre joíndirent ensemble.</w:t>
      </w:r>
      <w:r>
        <w:br/>
        <w:t>El a celle dolloureuse assamblee, eut tant de gens occis des deux parties</w:t>
      </w:r>
      <w:r>
        <w:br/>
        <w:t>que grant orreur estoit de les veoir. Car a la verité, illec estoit la clameur</w:t>
      </w:r>
      <w:r>
        <w:br/>
        <w:t>íant grande des versez par terre quy estoient foulez et murdris entre les piés</w:t>
      </w:r>
      <w:r>
        <w:br/>
        <w:t>des chevaulx, et le bruit des instrumens avec les criz des combatans, que</w:t>
      </w:r>
      <w:r>
        <w:br/>
        <w:t>ia voix en redondoit moult loingz. Et en ce faisant, estoient tant de gens</w:t>
      </w:r>
      <w:r>
        <w:br/>
        <w:t>versez par terre, ìes ungs mors, les autres affolez et les autres navrez que</w:t>
      </w:r>
      <w:r>
        <w:br/>
        <w:t>la lerre estoit tainte et vermeille de sang humain. Et en petit d’espace eut</w:t>
      </w:r>
      <w:r>
        <w:br/>
        <w:t xml:space="preserve">tant de </w:t>
      </w:r>
      <w:r>
        <w:rPr>
          <w:rStyle w:val="Corpodeltesto2Corsivo"/>
        </w:rPr>
        <w:t>(folio 239v)</w:t>
      </w:r>
      <w:r>
        <w:t xml:space="preserve"> gens versez par terre que a grant paine pouoient les</w:t>
      </w:r>
      <w:r>
        <w:br/>
        <w:t>ch.evaulx marchier avant. Et a ce commencement la batailìe se maintenoit</w:t>
      </w:r>
      <w:r>
        <w:br/>
        <w:t>assez egale, quant soubdainement le roy de Perse, conducteur de la pre-</w:t>
      </w:r>
      <w:r>
        <w:br/>
        <w:t>miere bataille, chey mort ; de quoy Babílonnois furent en moult grant</w:t>
      </w:r>
      <w:r>
        <w:br/>
        <w:t>eí'froy. Et fust la chose mal tournee pour eulz, se par le roy de Mede n’eus-</w:t>
      </w:r>
      <w:r>
        <w:br/>
        <w:t>scnt tantost esté secouruz. Et a l’assambler qu’iiz firent, fut la noise et le</w:t>
      </w:r>
      <w:r>
        <w:br/>
        <w:t>hruit si grant qu’il sembloit proprement que tout le monde deust perir. Car</w:t>
      </w:r>
      <w:r>
        <w:br/>
        <w:t>tantost alerent maint cheval par les champs, estraiers, trainans leurs</w:t>
      </w:r>
      <w:r>
        <w:br/>
        <w:t>tegnes, dont les maistres gesoient par la bataille entre les piés des chevaulx.</w:t>
      </w:r>
    </w:p>
    <w:p w14:paraId="03A6BE0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^ celle envahie se porta moult vaiilamment le roy des Mediens, car a</w:t>
      </w:r>
      <w:r>
        <w:br/>
        <w:t>niaint homme fist ce jour perdre la vie, et tellement si portoit que le plus</w:t>
      </w:r>
      <w:r>
        <w:br/>
        <w:t>hardy ne î’osoit approchier. Mais il fut par les Auffriquains tellement versé</w:t>
      </w:r>
      <w:r>
        <w:br/>
        <w:t>de dars que tantost fut navré a mort. Lequel, non obstant ce, comme che-</w:t>
      </w:r>
      <w:r>
        <w:br/>
        <w:t>■^alMer plain de trés haulte proesse avecques ia bataille an’ii rnnHnic/Ut</w:t>
      </w:r>
    </w:p>
    <w:p w14:paraId="2ED4BE27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emprint a faire tant d’armes en portant par terre tout ce qu’il rencontroit</w:t>
      </w:r>
      <w:r>
        <w:br/>
        <w:t>que tout Siomme luy faisoit voye. Et finablement ayant mis les Mediens en</w:t>
      </w:r>
      <w:r>
        <w:br/>
        <w:t>desarroy, s’en retourna en sa bataílle quy ancoires estoit toute entiere ; et</w:t>
      </w:r>
      <w:r>
        <w:br/>
        <w:t>la luy vint a l’encontre le roy de Libie a tout son eschielle. Mais le preu roy</w:t>
      </w:r>
      <w:r>
        <w:br/>
        <w:t xml:space="preserve">medien luy couru sus de tel randon, comme se il n’eust sentu </w:t>
      </w:r>
      <w:r>
        <w:rPr>
          <w:rStyle w:val="Corpodeltesto2Corsivo"/>
        </w:rPr>
        <w:t>(folio 240)</w:t>
      </w:r>
      <w:r>
        <w:rPr>
          <w:rStyle w:val="Corpodeltesto2Corsivo"/>
        </w:rPr>
        <w:br/>
      </w:r>
      <w:r>
        <w:t>quelque mal ou doleur, et en pou d’eure luy eut detrenchié toute sa bataille.</w:t>
      </w:r>
      <w:r>
        <w:br/>
        <w:t>Et puis se retray entour ung nombre de ses chevalliers, quy portoient le</w:t>
      </w:r>
      <w:r>
        <w:br/>
        <w:t>corps du roy de Perse hors de la bataille. Si pouez de legier croire que la</w:t>
      </w:r>
      <w:r>
        <w:br/>
        <w:t>douleur fut grande es coeurs des Persans quant ilz veirent le corps de leur</w:t>
      </w:r>
      <w:r>
        <w:br/>
        <w:t>pasteur et naturel seigneur tout deplayé et detrenchié. O comme grans</w:t>
      </w:r>
      <w:r>
        <w:br/>
        <w:t>pleurs et gemissemens garnis de pitoiables regrets ilz aloient faisant ! Et</w:t>
      </w:r>
      <w:r>
        <w:br/>
        <w:t>tant que la nouvelle en vint a messire Gillion de Trasignies quy estoit en</w:t>
      </w:r>
      <w:r>
        <w:br/>
        <w:t>sa bataille. Lequel, luy estant adverty de la mort d’un si noble et vaillant</w:t>
      </w:r>
      <w:r>
        <w:br/>
        <w:t>roy, bailla son eschielle a conduíre au roy d’Egipte, quy estoit moult aspre</w:t>
      </w:r>
      <w:r>
        <w:br/>
        <w:t>baceler, et print avec luy jusques a mil bons combatans Sarrazins et aucuns</w:t>
      </w:r>
      <w:r>
        <w:br/>
        <w:t>jennes chevalliers qu’il avoit amenez du paijs de Haynnau, et lui arrné de</w:t>
      </w:r>
      <w:r>
        <w:br/>
        <w:t>toutes armes ainsi qu’il avoit accoustumé d’estre. II trespassa toutes les</w:t>
      </w:r>
      <w:r>
        <w:br/>
        <w:t>eschielles jusques il vint a la bataille de Gerard de Trasignies son filz,</w:t>
      </w:r>
      <w:r>
        <w:br/>
        <w:t>auquel il commanda de marchier avant et venir avec luy ; et le bon cheval-</w:t>
      </w:r>
      <w:r>
        <w:br/>
        <w:t>lier prest de obeir au commandement de son pere, le sieuvy de randon.</w:t>
      </w:r>
    </w:p>
    <w:p w14:paraId="328FAD1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messire Gillion, voyant le grant dommaige que les Auffriquans</w:t>
      </w:r>
      <w:r>
        <w:br/>
        <w:t>portoient aux Babìlonnois en les mettant a mort, se rescria sur ceulx quy</w:t>
      </w:r>
      <w:r>
        <w:br/>
        <w:t>estoient a l’entour de luy, disant: « O beaus seigneurs, prenez aujour d’huy</w:t>
      </w:r>
      <w:r>
        <w:br/>
        <w:t xml:space="preserve">tant seulement une vertu et hardiesse telle que vous mettez </w:t>
      </w:r>
      <w:r>
        <w:rPr>
          <w:rStyle w:val="Corpodeltesto2Corsivo"/>
        </w:rPr>
        <w:t>(foììo 240v)</w:t>
      </w:r>
      <w:r>
        <w:t xml:space="preserve"> en</w:t>
      </w:r>
      <w:r>
        <w:br/>
        <w:t>desconfiture celle gent icy quy s’efforchent de vous roster a leur pouoir les</w:t>
      </w:r>
      <w:r>
        <w:br/>
        <w:t>corps et les biens, et vous priver de ceste vie mortelle. Et pour ce, par voz</w:t>
      </w:r>
      <w:r>
        <w:br/>
        <w:t>bons courages et haulte proesse, deffendez ceste terre a celle fin qu'en</w:t>
      </w:r>
      <w:r>
        <w:br/>
        <w:t>demourez seigneurs a perpetuité, veu que de si long temps voz predeces-</w:t>
      </w:r>
      <w:r>
        <w:br/>
        <w:t>seurs en ont joy. Aiés en ceste journee ung petit de traveil en constance et</w:t>
      </w:r>
      <w:r>
        <w:br/>
        <w:t>vigeur pour avoir seureté et repoz toutes voz vies. »</w:t>
      </w:r>
    </w:p>
    <w:p w14:paraId="4CEF494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Babilonnois, oyans leur noble conducteur quy ainsi les admon-</w:t>
      </w:r>
      <w:r>
        <w:br/>
        <w:t>nestoit, s’escrierent tous d’une voix luy disant: « Sire, nous tous sommes</w:t>
      </w:r>
      <w:r>
        <w:br/>
      </w:r>
      <w:r>
        <w:lastRenderedPageBreak/>
        <w:t>prestz de vivre ou morir avecques toy quy es et as esté nostre refuge. »</w:t>
      </w:r>
      <w:r>
        <w:br/>
        <w:t>Oyant messire Gillion ceulx de Babílonne fort encouragiés a la batailíe, il</w:t>
      </w:r>
      <w:r>
        <w:br/>
        <w:t xml:space="preserve">assambla a ses ennemis chascun lance baissee, et luy et sa bataille se </w:t>
      </w:r>
      <w:r>
        <w:rPr>
          <w:rStyle w:val="Corpodeltesto2105ptGrassetto"/>
        </w:rPr>
        <w:t>fer\</w:t>
      </w:r>
      <w:r>
        <w:rPr>
          <w:rStyle w:val="Corpodeltesto2105ptGrassetto"/>
        </w:rPr>
        <w:br/>
      </w:r>
      <w:r>
        <w:t>en l’estour quy estoít moult aspre et criminel. Et quant leurs lances furent</w:t>
      </w:r>
      <w:r>
        <w:br/>
        <w:t>quassees, ilz tirerent bonnes espees. Lors Babilonnois, oyans la voíx et</w:t>
      </w:r>
      <w:r>
        <w:br/>
        <w:t xml:space="preserve">voians les merveilleuz fais d’armes que messire Gillion mettoit a fin, </w:t>
      </w:r>
      <w:r>
        <w:rPr>
          <w:rStyle w:val="Corpodeltesto295pt0"/>
        </w:rPr>
        <w:t>s’eí-</w:t>
      </w:r>
      <w:r>
        <w:rPr>
          <w:rStyle w:val="Corpodeltesto295pt0"/>
        </w:rPr>
        <w:br/>
      </w:r>
      <w:r>
        <w:t>forcherent d’eulz combatre tant vertueusement que tous sembloient estre</w:t>
      </w:r>
      <w:r>
        <w:br/>
        <w:t>foursenez. D’aultre part messire Gillion aloit par la bataille trés fierement,</w:t>
      </w:r>
      <w:r>
        <w:br/>
        <w:t xml:space="preserve">craventant hommes et chevaulx, et n’avoit illec homme tant preu ne </w:t>
      </w:r>
      <w:r>
        <w:rPr>
          <w:rStyle w:val="Corpodeltesto295pt0"/>
        </w:rPr>
        <w:t>asseuré</w:t>
      </w:r>
    </w:p>
    <w:p w14:paraId="12DB1C6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quy ne luy feist voye. Tost fut son espee recongneue en plusieurs lieux, la</w:t>
      </w:r>
      <w:r>
        <w:br/>
        <w:t xml:space="preserve">presenta ce jour tainte et ensanglentee </w:t>
      </w:r>
      <w:r>
        <w:rPr>
          <w:rStyle w:val="Corpodeltesto2Corsivo"/>
        </w:rPr>
        <w:t>(folio 241)</w:t>
      </w:r>
      <w:r>
        <w:t xml:space="preserve"> du sang de ses ennemis.</w:t>
      </w:r>
      <w:r>
        <w:br/>
      </w:r>
      <w:r>
        <w:rPr>
          <w:vertAlign w:val="superscript"/>
        </w:rPr>
        <w:t>1</w:t>
      </w:r>
      <w:r>
        <w:t xml:space="preserve"> hascun le fuioit et faisoit voye. En son venir rencontra le roy de Bel</w:t>
      </w:r>
      <w:r>
        <w:br/>
        <w:t>' íarin, auquel il donna ung coup d’espee sur le heaulme si trés pesant qu’il</w:t>
      </w:r>
      <w:r>
        <w:br/>
        <w:t>lc fist verser de son destrier par terre, et illec fina miserablement sa vie entre</w:t>
      </w:r>
      <w:r>
        <w:br/>
        <w:t>ics piés des chevaulx. II frappoit du trenchant de s’espee a destre et a</w:t>
      </w:r>
      <w:r>
        <w:br/>
        <w:t>enestre en detrenchant bras, testes et jambes, et tellement se maintenoit</w:t>
      </w:r>
      <w:r>
        <w:br/>
        <w:t>qu’il n’y avoit tant hardy Payen ne Sarrazin quy l’ozast approchier ne</w:t>
      </w:r>
      <w:r>
        <w:br/>
        <w:t>attendre. Et par sa vaillance il fist sur ses ennemis ung tel deluge de sang</w:t>
      </w:r>
      <w:r>
        <w:br/>
        <w:t>qu’il avoit les deux bras ensanglentez jusques aux coustes. En pou d’eure</w:t>
      </w:r>
      <w:r>
        <w:br/>
        <w:t>ii eut mis a mort trois roys et quatre admiraulz, de quoy le roy de Fés et</w:t>
      </w:r>
      <w:r>
        <w:br/>
        <w:t>. elluy de Thunes furent mouit dolans et non sans cause, disans l’un a l’autre</w:t>
      </w:r>
      <w:r>
        <w:br/>
        <w:t>que nullement ilz ne pourroient croire que messire Gillion ne fust deable</w:t>
      </w:r>
      <w:r>
        <w:br/>
      </w:r>
      <w:r>
        <w:rPr>
          <w:rStyle w:val="Corpodeltesto2Corsivo"/>
        </w:rPr>
        <w:t>■'i</w:t>
      </w:r>
      <w:r>
        <w:t xml:space="preserve"> homme faé. Car ilz sçavoient de vray et par homme digne de credence</w:t>
      </w:r>
      <w:r>
        <w:br/>
        <w:t>qu’ìl avoit passé la mer, mais de son retour ilz ne sçavoient nulles nouvelles.</w:t>
      </w:r>
      <w:r>
        <w:br/>
        <w:t>i'z firent sçavoir par toutes leurs batailles aux cappitaines quy ies avoient</w:t>
      </w:r>
      <w:r>
        <w:br/>
        <w:t>a conduire qu’ilz se tenissent serrez sans eulx trop avanchier, sinon a point.</w:t>
      </w:r>
    </w:p>
    <w:p w14:paraId="7ADDA608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. t pour soubitement enclore messire Giliion, il fist toutes ses batailles</w:t>
      </w:r>
      <w:r>
        <w:br/>
        <w:t>joindre ensemble. Alors s’esleva le bruit et la criee tant haulte des cors,</w:t>
      </w:r>
      <w:r>
        <w:br/>
        <w:t>íabours, buisines et olifans quejamais le pareil n’avoit esté ouỳ. L’aír estoit</w:t>
      </w:r>
      <w:r>
        <w:br/>
        <w:t xml:space="preserve">tellement obscurcy que le soleil en </w:t>
      </w:r>
      <w:r>
        <w:rPr>
          <w:rStyle w:val="Corpodeltesto2Corsivo"/>
        </w:rPr>
        <w:t>(folio 241 v)</w:t>
      </w:r>
      <w:r>
        <w:t xml:space="preserve"> avoit perdu sa clareté. Mais</w:t>
      </w:r>
      <w:r>
        <w:br/>
        <w:t>non obstant que les Sarrazins eussent leurs bataillesjointes ensemble, tou-</w:t>
      </w:r>
      <w:r>
        <w:br/>
        <w:t>teffois messíre Gillion ne Gerard son filz ne se faindoient d’ochir et detren-</w:t>
      </w:r>
      <w:r>
        <w:br/>
        <w:t>chier leurs ennemis. Mais l’en dist communement que la force paist le pré,</w:t>
      </w:r>
      <w:r>
        <w:br/>
        <w:t>c ir se messire Gillion n’eust mandé querir toutes les batailles pour elles</w:t>
      </w:r>
      <w:r>
        <w:br/>
        <w:t>joindre ensemble avec la sienne, jamaís luy ne Gerard son filz n’en feussent</w:t>
      </w:r>
      <w:r>
        <w:br/>
        <w:t>eschappez sans estre ou mors ou pris. Adont les batailles du souldan estans</w:t>
      </w:r>
      <w:r>
        <w:br/>
        <w:t>jointes ensemble, messire Gillion et Gerard, aussi les jennes chevalliers du</w:t>
      </w:r>
      <w:r>
        <w:br/>
        <w:t>paijs de Haynnau, par ung vouloir procedant de vaillance et desirans de</w:t>
      </w:r>
      <w:r>
        <w:br/>
        <w:t>esprouver leurs forces, emprindrent a detrenchier et a occír Sarrazins tel-</w:t>
      </w:r>
      <w:r>
        <w:br/>
        <w:t>lement que le plus hardy et asseuré leur faisoit voye en les eschevant. Lors</w:t>
      </w:r>
      <w:r>
        <w:br/>
        <w:t>le roy de Fés, voyant le grant perte et dommaige fait sur ses hommes par</w:t>
      </w:r>
      <w:r>
        <w:br/>
        <w:t>ung si petit nombre de gens procedant de la haulte vaillance et conduitte</w:t>
      </w:r>
      <w:r>
        <w:br/>
        <w:t>d'un seul chevallier et d’aucuns autres en petit nombre avec luy, admon-</w:t>
      </w:r>
      <w:r>
        <w:br/>
        <w:t>tiesta moult ses gens du bien faire en leur ramembrant leurs predecesseurs</w:t>
      </w:r>
      <w:r>
        <w:br/>
        <w:t>cstre mors et detrenchiés en ce meismes lieu par les Babilonnoiz leurs enne-</w:t>
      </w:r>
      <w:r>
        <w:br/>
        <w:t>mis et tout par la proesse d’un seul Crestien, en leur disant a haulte voix :</w:t>
      </w:r>
      <w:r>
        <w:br/>
        <w:t>« O vous mes bons et loyaulx vassaulz quy d’un franc vouloir et courage</w:t>
      </w:r>
      <w:r>
        <w:br/>
        <w:t xml:space="preserve">avez passé la mer pour voulentiers </w:t>
      </w:r>
      <w:r>
        <w:rPr>
          <w:rStyle w:val="Corpodeltesto2Corsivo"/>
        </w:rPr>
        <w:t>(folio 242)</w:t>
      </w:r>
      <w:r>
        <w:t xml:space="preserve"> a vostre pouoir prendre</w:t>
      </w:r>
      <w:r>
        <w:br/>
        <w:t>vengance du sang de voz peres, freres et autres parens, maintenant ne tient</w:t>
      </w:r>
      <w:r>
        <w:br/>
        <w:t>fors a vous que n’en soiés vengiés. Car vous pouez icy veoir ceulx meismes</w:t>
      </w:r>
    </w:p>
    <w:p w14:paraId="24378276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par quy vous avez receu ce dommaige ; pas ne le pouez ygnorer ne vous en</w:t>
      </w:r>
      <w:r>
        <w:br/>
        <w:t>excuser, se a vous ne tient que griesve pugnition n’en prendez. » Atant les</w:t>
      </w:r>
      <w:r>
        <w:br/>
        <w:t>Auffriquans, oyans l’admonnestement de ieur roy et chief, tous raempliz</w:t>
      </w:r>
      <w:r>
        <w:br/>
        <w:t>et animez comme gens quy a la mort n’avoient aucun regard, se ferirent</w:t>
      </w:r>
      <w:r>
        <w:br/>
        <w:t>dedens la bataille des Babilonnoiz de tel randon que maint vaillant homme</w:t>
      </w:r>
      <w:r>
        <w:br/>
        <w:t>craventerent, et tellement si maintindrent une espace qu’ilz marchoient ou</w:t>
      </w:r>
      <w:r>
        <w:br/>
      </w:r>
      <w:r>
        <w:lastRenderedPageBreak/>
        <w:t>sang des mors jusques aux genoulz, tant en estoit l’effusion grande. Si</w:t>
      </w:r>
      <w:r>
        <w:br/>
        <w:t>pouez croire que dolloureuz estoient a oỳr les cris et regrets de ceulx quy</w:t>
      </w:r>
      <w:r>
        <w:br/>
        <w:t>se retrouvoient estre portez par terre. Touteffoiz les Babilonnois se deffen-</w:t>
      </w:r>
      <w:r>
        <w:br/>
        <w:t>doient moult vaillamment et fort adommagoient leurs ennemiz. Car mes-</w:t>
      </w:r>
      <w:r>
        <w:br/>
        <w:t>sire Gillion leur chief et conducteur, avec la grant discipline qu’il en faisoií,</w:t>
      </w:r>
      <w:r>
        <w:br/>
        <w:t>enhortoit dilligamment ses gens du bien faire. Et tant que a celluy aborde-</w:t>
      </w:r>
      <w:r>
        <w:br/>
        <w:t>ment luy et Gerard son filz occirent cincq roys et six admiraulz, dont une</w:t>
      </w:r>
      <w:r>
        <w:br/>
        <w:t>grant clameur sourdy en la bataille des Affriquans, combien qu’ilz n’en</w:t>
      </w:r>
      <w:r>
        <w:br/>
        <w:t>reculerent oncques pas. Car par la grant multitude de gens qu’ílz estoient L</w:t>
      </w:r>
      <w:r>
        <w:br/>
        <w:t>aveuc leur grant courage et le desir qu’ilz avoient d’eulx vengier, emprin- 4</w:t>
      </w:r>
      <w:r>
        <w:br/>
        <w:t xml:space="preserve">drent </w:t>
      </w:r>
      <w:r>
        <w:rPr>
          <w:rStyle w:val="Corpodeltesto2Corsivo"/>
        </w:rPr>
        <w:t>(foîio 242v)</w:t>
      </w:r>
      <w:r>
        <w:t xml:space="preserve"> aux trenchans des espees, aux guisarmes, darts et autres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bastons faire merveilles d’armes, et tant que l’effusion du sang des mors</w:t>
      </w:r>
      <w:r>
        <w:br/>
        <w:t>aloit decourant a grans rais par ia champaigne. Et furent Ie souldan et les</w:t>
      </w:r>
      <w:r>
        <w:br/>
        <w:t>siens contrains par vive force de reculer plus d’un arpent de terre. Adont</w:t>
      </w:r>
      <w:r>
        <w:br/>
        <w:t>messire Gillion voyant ce, manda dire au souldan que a toute sa bataillc</w:t>
      </w:r>
      <w:r>
        <w:br/>
        <w:t>il venist celle part; et il y vint a toute haste et a l’aborder qu’ìl fist, l’estour</w:t>
      </w:r>
      <w:r>
        <w:br/>
        <w:t>renforça grant et criminel. Et voyans messire Gillion, Gerard son filz et ies</w:t>
      </w:r>
      <w:r>
        <w:br/>
        <w:t>jennes chevalliers de Haynnau que le souldan les estoit ainsi venus secou-</w:t>
      </w:r>
      <w:r>
        <w:br/>
        <w:t>rir, emprindrent a faire tant d’armes que horrible chose estoit a les regar- •</w:t>
      </w:r>
      <w:r>
        <w:br/>
        <w:t>der. Ilz aloient querant les plus fiers estours et les plus grans presses qu’iiz</w:t>
      </w:r>
      <w:r>
        <w:br/>
        <w:t>avoient tantost departies. II n’y avoit Affriquain tant fust asseuré quy ne</w:t>
      </w:r>
      <w:r>
        <w:br/>
        <w:t>redoubtast sur toute riens a les rencontrer.</w:t>
      </w:r>
    </w:p>
    <w:p w14:paraId="00949E9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Le roy de Jubaltar, quy estoit grant et membru comme ung jaiand, tcnoit</w:t>
      </w:r>
      <w:r>
        <w:br/>
        <w:t>une puissant guisarme en son poing, de laquelle il occist et detrem'M ce</w:t>
      </w:r>
      <w:r>
        <w:br/>
        <w:t>jour maint Sarrazins babilonnois. 11 aloit par la bataille querant messire</w:t>
      </w:r>
      <w:r>
        <w:br/>
        <w:t>Gillion de Trasignies, et tant ala et vint que il se retrouva entre les jennes</w:t>
      </w:r>
      <w:r>
        <w:br/>
        <w:t>chevalliers de Haynnau. Maìs en son venir, il occist Ergnault dc ifi'i'U’..</w:t>
      </w:r>
      <w:r>
        <w:br/>
        <w:t>Bernart de Ligne, Jacques de Werchin, Guillebert d’Anthoing et navra a</w:t>
      </w:r>
      <w:r>
        <w:br/>
        <w:t xml:space="preserve">mort Guillemme de Bossut et l’eust occis sans quelque remede se </w:t>
      </w:r>
      <w:r>
        <w:rPr>
          <w:rStyle w:val="Corpodeltesto2Corsivo"/>
        </w:rPr>
        <w:t>m •</w:t>
      </w:r>
      <w:r>
        <w:t xml:space="preserve"> •</w:t>
      </w:r>
      <w:r>
        <w:br/>
        <w:t xml:space="preserve">Gillion n’y fust </w:t>
      </w:r>
      <w:r>
        <w:rPr>
          <w:rStyle w:val="Corpodeltesto2Corsivo"/>
        </w:rPr>
        <w:t>(folio 243)</w:t>
      </w:r>
      <w:r>
        <w:t xml:space="preserve"> si tost venu. Car ìl estoit adverty du grant</w:t>
      </w:r>
      <w:r>
        <w:br/>
        <w:t>mage et de la perte des nobles hommes qu’il avoit par dela amenez c ■-</w:t>
      </w:r>
      <w:r>
        <w:rPr>
          <w:rStyle w:val="Corpodeltesto2Georgia9pt1"/>
        </w:rPr>
        <w:t>1</w:t>
      </w:r>
      <w:r>
        <w:t>n-</w:t>
      </w:r>
      <w:r>
        <w:br/>
        <w:t>nau. Et quant il eut choisi le roy sarrazin, il en fut joyeulx a merveiîic'-1!</w:t>
      </w:r>
      <w:r>
        <w:br/>
        <w:t>en l’approchant, luy donna ung coup d’espee si desmesuré entre le '.m '■’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l’escu qu’il luy abaty ung bras par terre. Adont le Sarrazín jetta ung ery taitt</w:t>
      </w:r>
      <w:r>
        <w:br/>
        <w:t>hault et si merveilleux a oýr que tous ceulx quy l’oïrent en eurent graflt</w:t>
      </w:r>
    </w:p>
    <w:p w14:paraId="6094E9C2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horreur. Lors le Sarrazin, soy veant desnué de l’un de ses bracs, comme</w:t>
      </w:r>
      <w:r>
        <w:br/>
        <w:t>celluy quy plus n’acontoit guaires a sa vie se approcha de messire Gillion</w:t>
      </w:r>
      <w:r>
        <w:br/>
        <w:t>eí leva en hault une espee qu’il tenoit en l’autre main, dont il fery le cheval-</w:t>
      </w:r>
      <w:r>
        <w:br/>
        <w:t>lier sur l’escu qu’il avoit mis au devant pour recepvoir ie coup du Sarrazìn,</w:t>
      </w:r>
      <w:r>
        <w:br/>
        <w:t>mais iì fery dessus, cuidant le avoir attaint sur le heaulme. Touteffois il failly,</w:t>
      </w:r>
      <w:r>
        <w:br/>
        <w:t>combien que le coup fut si trés pesant qu’ì] trencha l’escu en deux pieces, et</w:t>
      </w:r>
      <w:r>
        <w:br/>
        <w:t>ie coup bruiant comme fouldre descendy sur la cruppe du destrier de tel</w:t>
      </w:r>
      <w:r>
        <w:br/>
        <w:t>randon qu’il l’abaty mort, pour ce messire Giilion et son destrier cheirent</w:t>
      </w:r>
      <w:r>
        <w:br/>
        <w:t>en ung tas. Mais comme bon chevallier et usité a la guerre qu’il estoit, saìlly</w:t>
      </w:r>
      <w:r>
        <w:br/>
        <w:t>íantost sur piés l’espee ou poing, dont iî fery le Sarrazin sur une cuisse de</w:t>
      </w:r>
      <w:r>
        <w:br/>
        <w:t>teiie vertu que lajambe au dessus du genoul luy separa du corps tant qu’elle</w:t>
      </w:r>
      <w:r>
        <w:br/>
        <w:t>cìiey par terre. Adont ie Sarrazin, sentant inestimable douleur, versajus de</w:t>
      </w:r>
      <w:r>
        <w:br/>
        <w:t>- cheval entre les mors ou il fìna miserablement ses jours.</w:t>
      </w:r>
    </w:p>
    <w:p w14:paraId="4BD8AEB0" w14:textId="77777777" w:rsidR="00995921" w:rsidRDefault="00F910BD">
      <w:pPr>
        <w:pStyle w:val="Corpodeltesto110"/>
        <w:shd w:val="clear" w:color="auto" w:fill="auto"/>
        <w:ind w:left="360" w:hanging="360"/>
      </w:pPr>
      <w:r>
        <w:t>t.</w:t>
      </w:r>
      <w:r>
        <w:rPr>
          <w:vertAlign w:val="subscript"/>
        </w:rPr>
        <w:t>;</w:t>
      </w:r>
      <w:r>
        <w:t xml:space="preserve"> ' ;)itre LXX. </w:t>
      </w:r>
      <w:r>
        <w:rPr>
          <w:rStyle w:val="Corpodeltesto11105ptCorsivo0"/>
          <w:b/>
          <w:bCs/>
        </w:rPr>
        <w:t>(folìo 243v)</w:t>
      </w:r>
      <w:r>
        <w:rPr>
          <w:rStyle w:val="Corpodeltesto1110pt"/>
          <w:b/>
          <w:bCs/>
        </w:rPr>
        <w:t xml:space="preserve"> </w:t>
      </w:r>
      <w:r>
        <w:t xml:space="preserve">Comment </w:t>
      </w:r>
      <w:r>
        <w:rPr>
          <w:rStyle w:val="Corpodeltesto11Nongrassetto0"/>
        </w:rPr>
        <w:t xml:space="preserve">messlre </w:t>
      </w:r>
      <w:r>
        <w:t>Gillion de</w:t>
      </w:r>
      <w:r>
        <w:br/>
        <w:t xml:space="preserve">Trasignies, Gerard son </w:t>
      </w:r>
      <w:r>
        <w:rPr>
          <w:rStyle w:val="Corpodeltesto11Nongrassetto0"/>
        </w:rPr>
        <w:t xml:space="preserve">filz </w:t>
      </w:r>
      <w:r>
        <w:t>et plusieurs chevalliers de Haynnau</w:t>
      </w:r>
      <w:r>
        <w:br/>
      </w:r>
      <w:r>
        <w:rPr>
          <w:rStyle w:val="Corpodeltesto11Nongrassetto0"/>
        </w:rPr>
        <w:t xml:space="preserve">furent </w:t>
      </w:r>
      <w:r>
        <w:t>devant Babilonne en grant peril de mort, se par le soul-</w:t>
      </w:r>
      <w:r>
        <w:br/>
        <w:t>dan et sa bataille n’eussent si tost esté secouruz.</w:t>
      </w:r>
    </w:p>
    <w:p w14:paraId="52B27ADD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les Sarrazins veirent que le roy de Jubaltar avoit ainsi finé ses</w:t>
      </w:r>
      <w:r>
        <w:br/>
        <w:t>jours. jamais ne furent plus doians. Car c’estoit celluy en quy ilz avoient</w:t>
      </w:r>
      <w:r>
        <w:br/>
        <w:t>mis 1‘esperance de leur victoire. Adont iiz se assamblerent par grans</w:t>
      </w:r>
      <w:r>
        <w:br/>
      </w:r>
      <w:r>
        <w:lastRenderedPageBreak/>
        <w:t>tourbes de gens a l’entour de messire Gillion de Trasignies, quy estoit a pié</w:t>
      </w:r>
      <w:r>
        <w:br/>
        <w:t>entre ses ennemis, l’espee ou poing, ou il rendoit estal comme le sengSer</w:t>
      </w:r>
      <w:r>
        <w:br/>
        <w:t>quy se met aux abaiz des chiens. II leur detrenchoit bracs, piés et mains.</w:t>
      </w:r>
      <w:r>
        <w:br/>
        <w:t>Le hault maintien en proesse et la grant occision qu’il faisoit de ceulx qu’il</w:t>
      </w:r>
      <w:r>
        <w:br/>
        <w:t>pouoit aconsieuvir, donnoit grant esbahissement aux assaillans tant qu’il</w:t>
      </w:r>
      <w:r>
        <w:br/>
        <w:t>n'avoit illec si hardy quy l’ozast envahir, sinon de luy lanchier dars et gave-</w:t>
      </w:r>
      <w:r>
        <w:br/>
        <w:t>rots dont il fut navré en plusíeurs lieux. Et luy eust esté impossible de</w:t>
      </w:r>
      <w:r>
        <w:br/>
        <w:t>jamais eschapper d’illec sans mort recepvoir, se le souldan, quy ouŷ le bruit</w:t>
      </w:r>
      <w:r>
        <w:br/>
        <w:t>et les cris que Sarrazins faisoient a l’entour de luy, ne le fust venu secourir.</w:t>
      </w:r>
    </w:p>
    <w:p w14:paraId="242063D4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1</w:t>
      </w:r>
      <w:r>
        <w:rPr>
          <w:rStyle w:val="Corpodeltesto2Georgia9pt1"/>
        </w:rPr>
        <w:t>1</w:t>
      </w:r>
      <w:r>
        <w:t xml:space="preserve"> d’autre part Gerard de Trasignies accompaignié de plusieurs jennes</w:t>
      </w:r>
      <w:r>
        <w:br/>
        <w:t xml:space="preserve">chevalliers du paijs de Haynnau quy se combatoient </w:t>
      </w:r>
      <w:r>
        <w:rPr>
          <w:rStyle w:val="Corpodeltesto2Corsivo"/>
        </w:rPr>
        <w:t>au</w:t>
      </w:r>
      <w:r>
        <w:t xml:space="preserve"> prés d’ìllec, y</w:t>
      </w:r>
      <w:r>
        <w:br/>
        <w:t>accoururent de randon et tant firent par leurs haultes proesses que les</w:t>
      </w:r>
      <w:r>
        <w:br/>
        <w:t xml:space="preserve">Sarrazins furent </w:t>
      </w:r>
      <w:r>
        <w:rPr>
          <w:rStyle w:val="Corpodeltesto2Corsivo"/>
        </w:rPr>
        <w:t>(foììo 244)</w:t>
      </w:r>
      <w:r>
        <w:t xml:space="preserve"> contrains de resortir et perdre terre. Et voul-</w:t>
      </w:r>
      <w:r>
        <w:br/>
        <w:t>srssent Sarrazins ou non, messire Gìllion fu remonté sur ung bon destrier</w:t>
      </w:r>
      <w:r>
        <w:br/>
        <w:t>tfijc par Bernard de Faignoles avoit esté conquis.</w:t>
      </w:r>
    </w:p>
    <w:p w14:paraId="09A272F1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  <w:sectPr w:rsidR="00995921">
          <w:headerReference w:type="even" r:id="rId277"/>
          <w:headerReference w:type="default" r:id="rId278"/>
          <w:headerReference w:type="first" r:id="rId279"/>
          <w:pgSz w:w="11909" w:h="16834"/>
          <w:pgMar w:top="1430" w:right="1328" w:bottom="1430" w:left="1328" w:header="0" w:footer="3" w:gutter="112"/>
          <w:cols w:space="720"/>
          <w:noEndnote/>
          <w:titlePg/>
          <w:rtlGutter/>
          <w:docGrid w:linePitch="360"/>
        </w:sectPr>
      </w:pPr>
      <w:r>
        <w:t>Tríont messire Gillion, soy veant remonté, plain de courouz et d’ire</w:t>
      </w:r>
      <w:r>
        <w:br/>
        <w:t>comme celluy a quy il ne chailîoit de morir ou vivre mais au’íl r^c+^</w:t>
      </w:r>
    </w:p>
    <w:p w14:paraId="3820407F" w14:textId="77777777" w:rsidR="00995921" w:rsidRDefault="00F910BD">
      <w:pPr>
        <w:pStyle w:val="Corpodeltesto430"/>
        <w:shd w:val="clear" w:color="auto" w:fill="auto"/>
        <w:spacing w:line="180" w:lineRule="exact"/>
        <w:jc w:val="left"/>
      </w:pPr>
      <w:r>
        <w:rPr>
          <w:rStyle w:val="Corpodeltesto43Grassetto"/>
        </w:rPr>
        <w:lastRenderedPageBreak/>
        <w:t xml:space="preserve">EDITION </w:t>
      </w:r>
      <w:r>
        <w:t xml:space="preserve">DU ROMAN DE GILLION DE </w:t>
      </w:r>
      <w:r>
        <w:rPr>
          <w:rStyle w:val="Corpodeltesto43Grassetto"/>
        </w:rPr>
        <w:t>TRAZEGNIES</w:t>
      </w:r>
    </w:p>
    <w:p w14:paraId="485723C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la vie a ceulx quy n’estoient croians en la foy crestienne, il aloit chevauchant</w:t>
      </w:r>
      <w:r>
        <w:br/>
        <w:t xml:space="preserve">par les batailles en admonnestant les Babilonnois du bien faire. </w:t>
      </w:r>
      <w:r>
        <w:rPr>
          <w:rStyle w:val="Corpodeltesto2Corsivo"/>
        </w:rPr>
        <w:t>Et aìnsì</w:t>
      </w:r>
      <w:r>
        <w:rPr>
          <w:rStyle w:val="Corpodeltesto2Corsivo"/>
        </w:rPr>
        <w:br/>
      </w:r>
      <w:r>
        <w:t>que luy et Gerard son filz aloient routtant par les rencs, il choisy le roy de</w:t>
      </w:r>
      <w:r>
        <w:br/>
        <w:t>Thunes, qu’ií approcha tant qu’il le fery du trenchant de l’espee sur le</w:t>
      </w:r>
      <w:r>
        <w:br/>
        <w:t>heaulme ung coup si desmesuré que la coiffe d’achier ne le poeult guaran-</w:t>
      </w:r>
      <w:r>
        <w:br/>
        <w:t>tir qu’il ne fust pourfendu jusques aux sourcilz, et en tirant l’espee a luy il</w:t>
      </w:r>
      <w:r>
        <w:br/>
        <w:t xml:space="preserve">estordy son coup, et </w:t>
      </w:r>
      <w:r>
        <w:rPr>
          <w:rStyle w:val="Corpodeltesto2Corsivo"/>
        </w:rPr>
        <w:t>ìors</w:t>
      </w:r>
      <w:r>
        <w:t xml:space="preserve"> le roy de Thunes chey mort par terre. Dont la</w:t>
      </w:r>
      <w:r>
        <w:br/>
        <w:t>douleur fut moult grande entre les Sarrazíns auffriquans, en mauldissant</w:t>
      </w:r>
      <w:r>
        <w:br/>
        <w:t>l’heure et le jour quy le conseil leur avoit baillié d’estre venuz en Egipte.</w:t>
      </w:r>
    </w:p>
    <w:p w14:paraId="5204426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80"/>
          <w:headerReference w:type="default" r:id="rId281"/>
          <w:headerReference w:type="first" r:id="rId282"/>
          <w:pgSz w:w="11909" w:h="16834"/>
          <w:pgMar w:top="1430" w:right="1328" w:bottom="1430" w:left="1328" w:header="0" w:footer="3" w:gutter="112"/>
          <w:pgNumType w:start="239"/>
          <w:cols w:space="720"/>
          <w:noEndnote/>
          <w:docGrid w:linePitch="360"/>
        </w:sectPr>
      </w:pPr>
      <w:r>
        <w:t>Ceste nouvelle fut tost nonchie au roy de Fés, lequel comme foursené et</w:t>
      </w:r>
      <w:r>
        <w:br/>
        <w:t>plain d’aïr se fery en la bataille en admonnestant ses hommes du bien faire.</w:t>
      </w:r>
      <w:r>
        <w:br/>
        <w:t>Et a la verité il estoit tant dilligent de entretenìr ses batailles et les reconfor-</w:t>
      </w:r>
      <w:r>
        <w:br/>
        <w:t>ter et realier qu’elles s’entretenoient en prosperité a la grant eonfusion du</w:t>
      </w:r>
      <w:r>
        <w:br/>
        <w:t>souldan et de ses aidans. Mais messire Gillion quy par les rens chevauchoit</w:t>
      </w:r>
      <w:r>
        <w:br/>
        <w:t xml:space="preserve">et es plus grandes </w:t>
      </w:r>
      <w:r>
        <w:rPr>
          <w:rStyle w:val="Corpodeltesto2Corsivo"/>
        </w:rPr>
        <w:t>(folio 244v)</w:t>
      </w:r>
      <w:r>
        <w:t xml:space="preserve"> presses s’embatoit, portoit par terre cheval-</w:t>
      </w:r>
      <w:r>
        <w:br/>
        <w:t>liers et autres, et tant faisoit d’armes que ses ennemis le tenoient mieulx</w:t>
      </w:r>
      <w:r>
        <w:br/>
        <w:t>homme faé que autrement, si trés haultes et esmerveillables estoient les</w:t>
      </w:r>
      <w:r>
        <w:br/>
        <w:t>proesses de luy, et n’est pas a croire la grant persecution que il faisoit sur</w:t>
      </w:r>
      <w:r>
        <w:br/>
        <w:t>ses ennemis. Car l’oppressure des corps quy au trenchant de son espee</w:t>
      </w:r>
      <w:r>
        <w:br/>
        <w:t>perdoient la vie, empeschoíent tellement ses gens qu’ilz ne le pouoient bon-</w:t>
      </w:r>
      <w:r>
        <w:br/>
        <w:t>nement sieuvir, et sembloit mieulx chevallier foursené que autrem..-)., II</w:t>
      </w:r>
      <w:r>
        <w:br/>
        <w:t>assailloit et detrenchoit ses ennemis a tous costez en faisant continuelle-</w:t>
      </w:r>
      <w:r>
        <w:br/>
        <w:t>ment exortations a ses compaignons et chevalliers, si que eulx prenans</w:t>
      </w:r>
      <w:r>
        <w:br/>
        <w:t>example a ses proesses le faisoient moult vaillamment. Et n’estoit nulz quy</w:t>
      </w:r>
      <w:r>
        <w:br/>
        <w:t>le veist a quy le coeur ne luy fust atendry, car luy quy tout le jour n'avoií</w:t>
      </w:r>
      <w:r>
        <w:br/>
        <w:t>fait que courir a l’un lez et a l’autre en occiant et detrenchant Sarrazins. sa</w:t>
      </w:r>
      <w:r>
        <w:br/>
        <w:t>tunicle toute ensanglentee et couverte du sang quy luy raioit et couloit de</w:t>
      </w:r>
      <w:r>
        <w:br/>
        <w:t>toutes les parties de son corps des playes que il en l’estour perilleux conti-</w:t>
      </w:r>
      <w:r>
        <w:br/>
        <w:t>nuellement recepvoit. Mais il fault entendre que moult estoit soullié du</w:t>
      </w:r>
      <w:r>
        <w:br/>
        <w:t>sang des Cartaginois et Auffrìquains qu’il avoit mis a l’espee. El en verité</w:t>
      </w:r>
      <w:r>
        <w:br/>
        <w:t>nul traveil ne labeur de bataille ne le mettoit a declin. Et advenoit souvent</w:t>
      </w:r>
      <w:r>
        <w:br/>
        <w:t>que ceulx de son party cessoient de combatre pour regarder son ma</w:t>
      </w:r>
      <w:r>
        <w:br/>
        <w:t xml:space="preserve">en l’estour, et bien leur sembloit quejamais par corps humain telles h </w:t>
      </w:r>
      <w:r>
        <w:rPr>
          <w:vertAlign w:val="superscript"/>
        </w:rPr>
        <w:t>1</w:t>
      </w:r>
      <w:r>
        <w:t xml:space="preserve"> -</w:t>
      </w:r>
      <w:r>
        <w:br/>
      </w:r>
      <w:r>
        <w:rPr>
          <w:rStyle w:val="Corpodeltesto2Corsivo"/>
        </w:rPr>
        <w:t>(folio 245)</w:t>
      </w:r>
      <w:r>
        <w:t xml:space="preserve"> merveilles d’armes ne seussent jamais peu acever, disans</w:t>
      </w:r>
      <w:r>
        <w:br/>
        <w:t>eulz que Mahom le leur avoit envoyé pour la deffense et garde dc .</w:t>
      </w:r>
      <w:r>
        <w:br/>
        <w:t>et que tout le fait de leur victoire gesoit en la main de Gillion, vi</w:t>
      </w:r>
      <w:r>
        <w:br/>
        <w:t>se maintenoit comme lyon deschaynné. Car luy, Gerard son i")</w:t>
      </w:r>
      <w:r>
        <w:rPr>
          <w:vertAlign w:val="superscript"/>
        </w:rPr>
        <w:t>1</w:t>
      </w:r>
      <w:r>
        <w:t xml:space="preserve"> -' et h'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jennes chevalliers de Haynnau mettoient tout a l’espee, et tel</w:t>
      </w:r>
      <w:r>
        <w:br/>
        <w:t>maintindrent que la bataille du roy de Fés, quy ce jour avoit p&lt;&gt;. 'e</w:t>
      </w:r>
      <w:r>
        <w:br/>
        <w:t xml:space="preserve">dommaige aux Babilonnois, fìrent reculer plus d’un arpent de </w:t>
      </w:r>
      <w:r>
        <w:rPr>
          <w:rStyle w:val="Corpodeltesto2Cambria6ptMaiuscolettoSpaziatura0pt"/>
          <w:b w:val="0"/>
          <w:bCs w:val="0"/>
        </w:rPr>
        <w:t>ìvi'ìv.</w:t>
      </w:r>
      <w:r>
        <w:rPr>
          <w:rStyle w:val="Corpodeltesto2Cambria6ptMaiuscolettoSpaziatura0pt"/>
          <w:b w:val="0"/>
          <w:bCs w:val="0"/>
        </w:rPr>
        <w:br/>
      </w:r>
      <w:r>
        <w:t>sist ou non, dont les Auffriquans et Cartaginois furent moult es</w:t>
      </w:r>
    </w:p>
    <w:p w14:paraId="0873B98B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Finablement messire Gillion a quy moult tardoit de ses ennemis mener</w:t>
      </w:r>
      <w:r>
        <w:br/>
        <w:t>a plaine desconfiture et combien que entre les batailles il fust en trés grant</w:t>
      </w:r>
      <w:r>
        <w:br/>
        <w:t>peril, fort blechié et foulé, touteffois par sa vaillance il fist tant que en</w:t>
      </w:r>
      <w:r>
        <w:br/>
        <w:t>abatant gens a destre et a senestre qu’il parvint jusques a la personne du</w:t>
      </w:r>
      <w:r>
        <w:br/>
        <w:t>ro&gt; de Fés, ce que sur toutes choses avoit ce jour desir.é. Et non obstant la</w:t>
      </w:r>
      <w:r>
        <w:br/>
        <w:t>prcsse de ses gens quy estoit moult grande, touteffois il l’envahy et assailly.</w:t>
      </w:r>
      <w:r>
        <w:br/>
        <w:t>Adont le roy de Fés, quy estoit en la droitte fleur de sa jennesse et en sa</w:t>
      </w:r>
      <w:r>
        <w:br/>
        <w:t>plus grant force et radeur et prince de trés grant courage, ne refusa mie</w:t>
      </w:r>
      <w:r>
        <w:br/>
        <w:t>mcssire Gillion. Car a la verité c’estoit l’omme de celle compaignie que plus</w:t>
      </w:r>
      <w:r>
        <w:br/>
        <w:t>i! desiroit a rencontrer, pensant que s’il le pouoit occir de sa main, de la</w:t>
      </w:r>
      <w:r>
        <w:br/>
        <w:t>grant perte et dommaige que par luy et a sa cause il avoìt en celle journee</w:t>
      </w:r>
      <w:r>
        <w:br/>
        <w:t xml:space="preserve">receu, qu’il seroit </w:t>
      </w:r>
      <w:r>
        <w:rPr>
          <w:rStyle w:val="Corpodeltesto2Corsivo"/>
        </w:rPr>
        <w:t>(folio 245v)</w:t>
      </w:r>
      <w:r>
        <w:t xml:space="preserve"> vengié et d’autre part il ne faisoit quelque</w:t>
      </w:r>
      <w:r>
        <w:br/>
        <w:t>doiìbte que Babilonnois n’eussent perdue toute esperance de victoire.</w:t>
      </w:r>
    </w:p>
    <w:p w14:paraId="5AA1BA5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tant il se approcha de messire Gillion et se combaty a luy par grant</w:t>
      </w:r>
      <w:r>
        <w:br/>
      </w:r>
      <w:r>
        <w:rPr>
          <w:lang w:val="en-US" w:eastAsia="en-US" w:bidi="en-US"/>
        </w:rPr>
        <w:t xml:space="preserve">\ertu </w:t>
      </w:r>
      <w:r>
        <w:t>de courage, car ceste especiale bataille le rendoit merveilleusement</w:t>
      </w:r>
      <w:r>
        <w:br/>
        <w:t>joieulx, non obstant qu’il fust moult tourblé en coeur pour l’adventure de</w:t>
      </w:r>
      <w:r>
        <w:br/>
        <w:t>fortune. Maìs cestuy assamblement luy fait laissier sa cure principale tant</w:t>
      </w:r>
      <w:r>
        <w:br/>
        <w:t>sc ícnoit beneuré en soy gloriffiant de ce qu’il se mesloit par droitte bataiile</w:t>
      </w:r>
      <w:r>
        <w:br/>
        <w:t>au ciievallier duquel la renommee estoit tant grande parmy le monde. Lors</w:t>
      </w:r>
      <w:r>
        <w:br/>
        <w:t>assaillirent randonneement l’un l’autre et dura leur estour bien longuement</w:t>
      </w:r>
      <w:r>
        <w:br/>
        <w:t>car tous deux estoient trés preuz et hardis, et moult estoient expers en</w:t>
      </w:r>
      <w:r>
        <w:br/>
        <w:t>armes. Et de toutes leurs forces en combatant, ilz s’entredonnoient de</w:t>
      </w:r>
      <w:r>
        <w:br/>
        <w:t>moult pesans coups du trenchant de leurs espees, mais chascun mettoit</w:t>
      </w:r>
      <w:r>
        <w:br/>
        <w:t>tousjours son escu au devant, si estoit leur bataille assez egale. Adont le</w:t>
      </w:r>
      <w:r>
        <w:br/>
        <w:t>preu Gerard de Trasignies accompaignié de plusieurs jennes chevalliers de</w:t>
      </w:r>
      <w:r>
        <w:br/>
        <w:t>I l.i;. nnau, quy en ce jour avoient fait d’armes autant que corps humain</w:t>
      </w:r>
      <w:r>
        <w:br/>
        <w:t>sans mort endurer pouoit avoir fait, arriverent sur le roy de Fés et messire</w:t>
      </w:r>
      <w:r>
        <w:br/>
        <w:t>Gillion quy se combatoient.</w:t>
      </w:r>
    </w:p>
    <w:p w14:paraId="0976D2A9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Alors Barbarins, Auffriquans et Babilonnois se joindirent ensemble et</w:t>
      </w:r>
      <w:r>
        <w:br/>
        <w:t>emprindrent l’un sur l’autre ung estour tant aspre qu’ilz donnerent empes-</w:t>
      </w:r>
      <w:r>
        <w:br/>
        <w:t xml:space="preserve">chement aux deux vaillans champions de non pouoir accomplir leur </w:t>
      </w:r>
      <w:r>
        <w:rPr>
          <w:rStyle w:val="Corpodeltesto2Corsivo"/>
        </w:rPr>
        <w:t>(folio</w:t>
      </w:r>
      <w:r>
        <w:rPr>
          <w:rStyle w:val="Corpodeltesto2Corsivo"/>
        </w:rPr>
        <w:br/>
        <w:t>246)</w:t>
      </w:r>
      <w:r>
        <w:t xml:space="preserve"> entreprise, et fut forcé a ung chascun d’eulz habandonner et deporter</w:t>
      </w:r>
      <w:r>
        <w:br/>
        <w:t>de celle bataille. Mais sachiés que a messire Gillion et au roy de Fés vint</w:t>
      </w:r>
      <w:r>
        <w:br/>
        <w:t>a grant desplaisir, car l’un et l’autre desiroient de tout leur coeur de vaincre</w:t>
      </w:r>
      <w:r>
        <w:br/>
        <w:t>et mettre au bas sa partie.</w:t>
      </w:r>
    </w:p>
    <w:p w14:paraId="2E7C4735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83"/>
          <w:headerReference w:type="default" r:id="rId284"/>
          <w:pgSz w:w="11909" w:h="16834"/>
          <w:pgMar w:top="1430" w:right="1328" w:bottom="1430" w:left="1328" w:header="0" w:footer="3" w:gutter="112"/>
          <w:pgNumType w:start="363"/>
          <w:cols w:space="720"/>
          <w:noEndnote/>
          <w:rtlGutter/>
          <w:docGrid w:linePitch="360"/>
        </w:sectPr>
      </w:pPr>
      <w:r>
        <w:rPr>
          <w:lang w:val="en-US" w:eastAsia="en-US" w:bidi="en-US"/>
        </w:rPr>
        <w:t xml:space="preserve">\dont </w:t>
      </w:r>
      <w:r>
        <w:t>renforça la bataille grande et criminelle a veoir pour la trés grant</w:t>
      </w:r>
      <w:r>
        <w:br/>
        <w:t>puissance des deux ost quy s’estoient accostez ensemble. Le souldan, com-</w:t>
      </w:r>
      <w:r>
        <w:br/>
        <w:t>bien que moult fust ancien, se prouva ce jour tant vaillamment et tant</w:t>
      </w:r>
      <w:r>
        <w:br/>
        <w:t>haultement s’i conduist que a le veoir messire Gillion et les autres barons</w:t>
      </w:r>
      <w:r>
        <w:br/>
        <w:t>&gt;' prendoient grant plaisir et leur en accroissoit le courage de bien faire.</w:t>
      </w:r>
      <w:r>
        <w:br/>
        <w:t>^L'&gt;&gt;!;re Gillion, a quy moult tardoit que la bataille fust oultree et ses</w:t>
      </w:r>
    </w:p>
    <w:p w14:paraId="70C47D5D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ennemis du touí mis au bas, par ung grant et merveilleux courage se fery</w:t>
      </w:r>
      <w:r>
        <w:br/>
        <w:t>en l’estour ou chascun luy faisoit voye, trés desirant de trouver le roy de</w:t>
      </w:r>
      <w:r>
        <w:br/>
        <w:t>Fés, car bien luy estoit advis que s’il le pouoit occir ou prendre en víe, qu’il</w:t>
      </w:r>
      <w:r>
        <w:br/>
        <w:t>seroit au dessus de la batailie et que la gloire en demourroit a sa partie. II</w:t>
      </w:r>
      <w:r>
        <w:br/>
        <w:t>tourna lors sur destre et choisi ung charriot sur lequel estoit assis et des-</w:t>
      </w:r>
      <w:r>
        <w:br/>
        <w:t>ployé au vent le maistre estandart, ou tous les roys, princes et admiraulx</w:t>
      </w:r>
      <w:r>
        <w:br/>
        <w:t>se retraioient et aloient eulx rafreschir. II tourna celle part, et Gerard son</w:t>
      </w:r>
      <w:r>
        <w:br/>
        <w:t>filz aveuc luy et les barons de Haynnau quy le sieuvoient de prés. Lors</w:t>
      </w:r>
      <w:r>
        <w:br/>
        <w:t>messire Gillion moult courtoisement les prist a admonnester en leur</w:t>
      </w:r>
      <w:r>
        <w:br/>
        <w:t>disant: « O nobles et gentilz hommes quy pour l’amour de Nostre Seígneur</w:t>
      </w:r>
      <w:r>
        <w:br/>
      </w:r>
      <w:r>
        <w:rPr>
          <w:rStyle w:val="Corpodeltesto2Corsivo"/>
        </w:rPr>
        <w:t>(folio 246v)</w:t>
      </w:r>
      <w:r>
        <w:t xml:space="preserve"> avez passé la mer et habandonné voz peres, voz meres, voz</w:t>
      </w:r>
      <w:r>
        <w:br/>
        <w:t>freres, voz seurs et autres voz parens et amiz, et si vous estes tant humiliés</w:t>
      </w:r>
      <w:r>
        <w:br/>
        <w:t>comme d’estre venus en la compaignìe de moy et de Gerard mon filz pour</w:t>
      </w:r>
      <w:r>
        <w:br/>
        <w:t>acquerir loz et. pris et augmenter voz haultes proesses en exaulchant voz</w:t>
      </w:r>
      <w:r>
        <w:br/>
        <w:t>noms, si vous requier a tous que au jour d’huy voeulliés avoir souvenance</w:t>
      </w:r>
      <w:r>
        <w:br/>
        <w:t>de abatre et confondre ceulx quy ne sont croyans en la sainte loy et foyde</w:t>
      </w:r>
      <w:r>
        <w:br/>
        <w:t>Jhesu Crist. Et lesquelz, vous pouez choisir devant vous a tous costez.</w:t>
      </w:r>
      <w:r>
        <w:br/>
        <w:t>prestz et dísposez de aventurer leurs corps et leurs víes jusques a la mort</w:t>
      </w:r>
      <w:r>
        <w:br/>
        <w:t>pour parvenir a la victoire qu’ilz pretendent avoir sur nous. »</w:t>
      </w:r>
    </w:p>
    <w:p w14:paraId="3D0A5312" w14:textId="77777777" w:rsidR="00995921" w:rsidRDefault="00F910BD">
      <w:pPr>
        <w:pStyle w:val="Corpodeltesto110"/>
        <w:shd w:val="clear" w:color="auto" w:fill="auto"/>
        <w:ind w:left="360" w:hanging="360"/>
      </w:pPr>
      <w:r>
        <w:t xml:space="preserve">Chapitre LXXI. Comment en </w:t>
      </w:r>
      <w:r>
        <w:rPr>
          <w:rStyle w:val="Corpodeltesto1113ptNongrassetto"/>
        </w:rPr>
        <w:t xml:space="preserve">celie </w:t>
      </w:r>
      <w:r>
        <w:t>criminelle bataille dounr</w:t>
      </w:r>
      <w:r>
        <w:br/>
        <w:t xml:space="preserve">Babilonne </w:t>
      </w:r>
      <w:r>
        <w:rPr>
          <w:rStyle w:val="Corpodeltesto1113ptNongrassetto"/>
        </w:rPr>
        <w:t xml:space="preserve">íe preu </w:t>
      </w:r>
      <w:r>
        <w:t xml:space="preserve">messire Gillion </w:t>
      </w:r>
      <w:r>
        <w:rPr>
          <w:rStyle w:val="Corpodeltesto1113ptNongrassetto"/>
        </w:rPr>
        <w:t xml:space="preserve">de </w:t>
      </w:r>
      <w:r>
        <w:t xml:space="preserve">Trasignies, Gerar i </w:t>
      </w:r>
      <w:r>
        <w:rPr>
          <w:rStyle w:val="Corpodeltesto11105ptNongrassettoMaiuscoletto"/>
        </w:rPr>
        <w:t>som</w:t>
      </w:r>
      <w:r>
        <w:rPr>
          <w:rStyle w:val="Corpodeltesto11105ptNongrassettoMaiuscoletto"/>
        </w:rPr>
        <w:br/>
      </w:r>
      <w:r>
        <w:rPr>
          <w:rStyle w:val="Corpodeltesto1113ptNongrassetto"/>
        </w:rPr>
        <w:t xml:space="preserve">fìíz et </w:t>
      </w:r>
      <w:r>
        <w:t xml:space="preserve">les jennes chevalliers de Haynnau </w:t>
      </w:r>
      <w:r>
        <w:rPr>
          <w:rStyle w:val="Corpodeltesto1113ptNongrassetto"/>
        </w:rPr>
        <w:t xml:space="preserve">sl </w:t>
      </w:r>
      <w:r>
        <w:t>porítrejir</w:t>
      </w:r>
      <w:r>
        <w:br/>
        <w:t>vaillamment.</w:t>
      </w:r>
    </w:p>
    <w:p w14:paraId="50219DCC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Aprés celle exortation faitte par le seigneur de Trasignies, Gadifíer </w:t>
      </w:r>
      <w:r>
        <w:rPr>
          <w:rStyle w:val="Corpodeltesto295pt"/>
        </w:rPr>
        <w:t>de</w:t>
      </w:r>
      <w:r>
        <w:rPr>
          <w:rStyle w:val="Corpodeltesto295pt"/>
        </w:rPr>
        <w:br/>
      </w:r>
      <w:r>
        <w:t>Lalaing et tous les autres d’une voix s’escrierent, disans a messire Gillion:</w:t>
      </w:r>
      <w:r>
        <w:br/>
        <w:t>« Noble chevallier, míroir et piller de toute proesse, chevaixhe sur tes</w:t>
      </w:r>
      <w:r>
        <w:br/>
        <w:t>ennemis en les confondant et abatant! Car aujour d’huy a l’aycie de ?</w:t>
      </w:r>
      <w:r>
        <w:br/>
        <w:t>Seigneur, quy pour nous souffry mort et passion, nous te meProns la vic-</w:t>
      </w:r>
      <w:r>
        <w:br/>
        <w:t>toire en ta maín. » Alors sans plus arrester, tous a ung fais se fer'rent r</w:t>
      </w:r>
      <w:r>
        <w:br/>
        <w:t>leurs ennemis qu’ilz trouverent en grant nombre a l’entour de leur cha: ì'iot.</w:t>
      </w:r>
      <w:r>
        <w:br/>
        <w:t>sur lequel leur enseigne estoit posee.</w:t>
      </w:r>
    </w:p>
    <w:p w14:paraId="34AF872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 xml:space="preserve">Adont messire Gillion, congnoissant le roy de </w:t>
      </w:r>
      <w:r>
        <w:rPr>
          <w:rStyle w:val="Corpodeltesto2Corsivo"/>
        </w:rPr>
        <w:t>(folio 247)</w:t>
      </w:r>
      <w:r>
        <w:t xml:space="preserve"> M</w:t>
      </w:r>
      <w:r>
        <w:br/>
        <w:t>avoit esté filz du roy Fabur, auquel il avoit veu devant luy donncr .</w:t>
      </w:r>
      <w:r>
        <w:br/>
        <w:t>de la mort a ung jenne chevallier de Haynnau nommé Ernaul■</w:t>
      </w:r>
      <w:r>
        <w:br/>
        <w:t>dont il eut au coeur une douleur tant grande qu’il fist seremc</w:t>
      </w:r>
      <w:r>
        <w:br/>
        <w:t>jamais partir d’ilíec qu’il n’en eust prins vengance. II ferv lorsbo.: dcurui</w:t>
      </w:r>
      <w:r>
        <w:br/>
        <w:t>de l’esperon tant qu’il se vint joindre prés du roy de Morienne, vouísi''"-</w:t>
      </w:r>
      <w:r>
        <w:rPr>
          <w:vertAlign w:val="superscript"/>
        </w:rPr>
        <w:t>111</w:t>
      </w:r>
    </w:p>
    <w:p w14:paraId="4CE0E086" w14:textId="77777777" w:rsidR="00995921" w:rsidRDefault="00F910BD">
      <w:pPr>
        <w:pStyle w:val="Corpodeltesto21"/>
        <w:shd w:val="clear" w:color="auto" w:fill="auto"/>
        <w:spacing w:line="245" w:lineRule="exact"/>
        <w:ind w:firstLine="0"/>
        <w:jc w:val="left"/>
      </w:pPr>
      <w:r>
        <w:t>Sarrazins ou non. Adont il haulça l’espee, de quoy il fery le prince payen</w:t>
      </w:r>
      <w:r>
        <w:br/>
        <w:t>sur le hauJt du heaulme ung coup si grant que moult fut estourdy ; et l’eust</w:t>
      </w:r>
      <w:r>
        <w:br/>
        <w:t>oecis sans aucun recouvrier, mais le heaulme estoit d’ung tant fin achier</w:t>
      </w:r>
      <w:r>
        <w:br/>
        <w:t>q uo oncques l’espee n’y poeuit prendre. Mais le coup descendy sur l’espaule</w:t>
      </w:r>
      <w:r>
        <w:br/>
        <w:t>de lel randon qu’il luy abaty le bras a tout l’espaule par terre duquel ii tenoit</w:t>
      </w:r>
      <w:r>
        <w:br/>
        <w:t>fespee. Dont le Sarrazin senty une douleur tant grande et angoisseuse qu’il</w:t>
      </w:r>
      <w:r>
        <w:br/>
        <w:t>pasma et versa par terre du destrier tellement que oncques puis ne remua</w:t>
      </w:r>
      <w:r>
        <w:br/>
        <w:t>r.e pié ne maìn, et ainsi fina ses jours le jenne roy des Moriennes. Alors</w:t>
      </w:r>
      <w:r>
        <w:br/>
        <w:t>recommença ia noise et le cry tant horrible a l’entour de messire Gilîíon</w:t>
      </w:r>
      <w:r>
        <w:br/>
        <w:t>quc se incontinent n’eust esté secouru de Gerard son filz et des jennes</w:t>
      </w:r>
      <w:r>
        <w:br/>
        <w:t>bacelers de Haynnau quy estoient au prés de luy, jamais n’en fust eschappé</w:t>
      </w:r>
      <w:r>
        <w:br/>
        <w:t>sans mort recepvoir. Mais Antoine de la Hamaide, Gadiffer de Lalaing et</w:t>
      </w:r>
      <w:r>
        <w:br/>
        <w:t>piusieurs des autres nobles hommes haynnuiers, voyans leur chief estre en</w:t>
      </w:r>
      <w:r>
        <w:br/>
        <w:t>dan.gier de mort se brief n’estoit secouru, tous a ung fais se ferirent parmy</w:t>
      </w:r>
      <w:r>
        <w:br/>
        <w:t xml:space="preserve">lcs Sarrazins tellement </w:t>
      </w:r>
      <w:r>
        <w:rPr>
          <w:rStyle w:val="Corpodeltesto2Corsivo"/>
        </w:rPr>
        <w:t>(folio 247v)</w:t>
      </w:r>
      <w:r>
        <w:t xml:space="preserve"> que tantost ilz eurent rescouz messire</w:t>
      </w:r>
      <w:r>
        <w:br/>
        <w:t>Giíiion, lequel ilz trouverent abatu de son destrier, moult fort navré, et</w:t>
      </w:r>
      <w:r>
        <w:br/>
        <w:t>lequel a moult grant paine ilz remonterent aprés ce qu’ilz luy eurent bendé</w:t>
      </w:r>
      <w:r>
        <w:br/>
        <w:t>une moult grant playe qu’il avoit sur le costé, de laquelle il moru depuìs</w:t>
      </w:r>
      <w:r>
        <w:br/>
      </w:r>
      <w:r>
        <w:lastRenderedPageBreak/>
        <w:t>coirme icy aprez pourrez oŷr, dont ce fut grant dommage.</w:t>
      </w:r>
    </w:p>
    <w:p w14:paraId="6A124A18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ii se retrouva monté sur le destrier, il se bouta parmy ses ennemiz</w:t>
      </w:r>
      <w:r>
        <w:br/>
        <w:t>comme chevallier plain de vailiance ou il fist ung grant effart, car luy et</w:t>
      </w:r>
      <w:r>
        <w:br/>
        <w:t>(■c ird son filz et ceulx de leur compaignie si esprouverent de tei randon</w:t>
      </w:r>
      <w:r>
        <w:br/>
        <w:t>que ia presse firent esclarchir et ressortir arriere. Adont messire Gillion</w:t>
      </w:r>
      <w:r>
        <w:br/>
        <w:t>approcha le charriot et fery de ì’espee ung admiral quy avoit la garde du</w:t>
      </w:r>
      <w:r>
        <w:br/>
        <w:t>maistre estandart ung coup si desmesuré que luy et l’enseigne qu’ii tenoit,</w:t>
      </w:r>
      <w:r>
        <w:br/>
        <w:t>abaty jus du charriot par terre entre les mors et affolez, pour quoy les</w:t>
      </w:r>
      <w:r>
        <w:br/>
        <w:t>Sarrazins furent en moult grant effroy. Lors de tout leur pouoir s’efforche-</w:t>
      </w:r>
      <w:r>
        <w:br/>
        <w:t>rent de le rescourre, quant messire Gillion rescria « Babilonne !» et se fery</w:t>
      </w:r>
      <w:r>
        <w:br/>
        <w:t>ou rnilieu d’eulx, et tant resista que voulsissent Auffriquans ou non, force</w:t>
      </w:r>
      <w:r>
        <w:br/>
        <w:t>leur fut de reculer plus d’un arpent de terre. Adont le souldan et Babilon-</w:t>
      </w:r>
      <w:r>
        <w:br/>
        <w:t>nois, Persans et Egiptiens y arriverent, mettans a mort Auffriquans et</w:t>
      </w:r>
      <w:r>
        <w:br/>
      </w:r>
      <w:r>
        <w:rPr>
          <w:vertAlign w:val="subscript"/>
        </w:rPr>
        <w:t>t</w:t>
      </w:r>
      <w:r>
        <w:t>ens tant asprement que force leur fut de ottroier la victoire au soul-</w:t>
      </w:r>
      <w:r>
        <w:br/>
        <w:t>dan. Car ilz se mirent en fuitte et desarroy en tirant vers la riviere du Nil</w:t>
      </w:r>
      <w:r>
        <w:br/>
        <w:t>pour entrer en leurs bateaulx, habandonnant leurs tentes et pavillons.</w:t>
      </w:r>
      <w:r>
        <w:br/>
      </w:r>
      <w:r>
        <w:rPr>
          <w:rStyle w:val="Corpodeltesto2Corsivo"/>
        </w:rPr>
        <w:t>&lt;foììo 248)</w:t>
      </w:r>
      <w:r>
        <w:t xml:space="preserve"> Maís messire Gillion, Gerard son fìlz, ensemble les barons de</w:t>
      </w:r>
      <w:r>
        <w:br/>
        <w:t>!!■. anau leur vindrent au devant, si en occirent et detrencherent tant et</w:t>
      </w:r>
      <w:r>
        <w:br/>
      </w:r>
      <w:r>
        <w:rPr>
          <w:vertAlign w:val="superscript"/>
        </w:rPr>
        <w:t>en</w:t>
      </w:r>
      <w:r>
        <w:t xml:space="preserve"> si trés grant nombre que les champs en furent tous couvers, et pou en</w:t>
      </w:r>
      <w:r>
        <w:br/>
        <w:t>. sschappa que tous ne fussent ou mors ou pris. Messire Gillion prist le</w:t>
      </w:r>
      <w:r>
        <w:br/>
        <w:t>puissant roy de Fés, lequel il fist par dix chevalliers conduire devers le</w:t>
      </w:r>
      <w:r>
        <w:br/>
        <w:t>lan, quy fut moult joyeulx de sa venue, si l’envoia hastivement en son</w:t>
      </w:r>
      <w:r>
        <w:br/>
        <w:t>:s du Caire.</w:t>
      </w:r>
    </w:p>
    <w:p w14:paraId="5AB17D9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Adont les Auffriquans, voians leur chief estre pris, leur maistre estan-</w:t>
      </w:r>
      <w:r>
        <w:br/>
        <w:t>dart versé par terre, leurs roys et admiraulz estre occis non obstant leur</w:t>
      </w:r>
      <w:r>
        <w:br/>
        <w:t>grant proesse et deffense, et eulx quy n’attendoient que la mort sans aucun</w:t>
      </w:r>
      <w:r>
        <w:br/>
        <w:t>respit ou recouvrier, prindrent de toutes pars la fuitte ou il en eut grant</w:t>
      </w:r>
      <w:r>
        <w:br/>
        <w:t>nombre de mors et pris. Finablement tant en y eut de mors et detrenchiés</w:t>
      </w:r>
      <w:r>
        <w:br/>
        <w:t>que les champs, vallees et montaignes en furent couvertes. Eureuz fut cel-</w:t>
      </w:r>
      <w:r>
        <w:br/>
        <w:t>luy quyjusques aux bateaulx peult saulvement venir. Et maintient l’istoire</w:t>
      </w:r>
      <w:r>
        <w:br/>
        <w:t>que oncques n’avoit esté sceu par livres ou croniques que jamais pour ung</w:t>
      </w:r>
      <w:r>
        <w:br/>
        <w:t>jour naturel si grande occision eust esté faitte. Alors messire Gillion pour</w:t>
      </w:r>
      <w:r>
        <w:br/>
        <w:t>occuper leur navire se hasta a celle fin qu’il leur clouist la voye d’y retour-</w:t>
      </w:r>
      <w:r>
        <w:br/>
        <w:t>ner. II, par sa haulte proesse et dilligence, gaigna le greigneur nombre des</w:t>
      </w:r>
      <w:r>
        <w:br/>
        <w:t>nefz de ses ennemis, si les garny de bons chevalliers pour opprimer les</w:t>
      </w:r>
      <w:r>
        <w:br/>
        <w:t>fuians et pour leur oster toute esperance d’eulx pouoir sauver ou eschapper.</w:t>
      </w:r>
      <w:r>
        <w:br/>
      </w:r>
      <w:r>
        <w:rPr>
          <w:rStyle w:val="Corpodeltesto2Corsivo"/>
        </w:rPr>
        <w:t>(folio 248v)</w:t>
      </w:r>
    </w:p>
    <w:p w14:paraId="662CFCC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Ce fait, messire Gillion, Gerard son filz et ceulx de sa compaignie sieu-</w:t>
      </w:r>
      <w:r>
        <w:br/>
        <w:t>virent les autres fuyans en les detrenchant et mettant a l’espee de toutes</w:t>
      </w:r>
      <w:r>
        <w:br/>
        <w:t>pars. Et par ainsi pouez entendre comment Auffriquans, Barbarins et</w:t>
      </w:r>
      <w:r>
        <w:br/>
        <w:t>autres nations sarrazins estoient persecutez de toutes pars et de si prés</w:t>
      </w:r>
      <w:r>
        <w:br/>
        <w:t>sieuvíz qu’ilz ne sçavoient ou eulz saulver ne muchier, car leurs nefz comme</w:t>
      </w:r>
      <w:r>
        <w:br/>
        <w:t>dit est, estoient saisies et si ne se pouoient deffendre par tel sy que les ungs</w:t>
      </w:r>
      <w:r>
        <w:br/>
        <w:t>boutoient par les cavernes pour eslongier la mort et les autres par les mon-</w:t>
      </w:r>
      <w:r>
        <w:br/>
        <w:t>taignes et vallees, par les bois et forestz, pensans tousjours de saulver lcurs</w:t>
      </w:r>
      <w:r>
        <w:br/>
        <w:t>vies en aucune maniere.</w:t>
      </w:r>
    </w:p>
    <w:p w14:paraId="66E9303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Mais finablement comme nul lieu ne leur fust seur, ilz par une mer-</w:t>
      </w:r>
      <w:r>
        <w:br/>
        <w:t>veilleuse angoisse parvindrent en une bien petite isle ou ilz passerent a gué,</w:t>
      </w:r>
      <w:r>
        <w:br/>
        <w:t>et illec furent poursieuvis de messire Gillion, en les oppressant et persecu-</w:t>
      </w:r>
      <w:r>
        <w:br/>
        <w:t>tant comme tousjours avoit fait et ne cessa luy ne sa compaignie jusques a</w:t>
      </w:r>
      <w:r>
        <w:br/>
        <w:t>ce qu’il les eut tous destruits et mis a mort deux roys et deux admirauiz</w:t>
      </w:r>
      <w:r>
        <w:br/>
        <w:t>quy s’estoient cuidiés saulver. Touteffois aucuns en y eut qu’il receu a mer-</w:t>
      </w:r>
      <w:r>
        <w:br/>
        <w:t>chy prisonniers, et les fist ramener aux tentes, ou il trouva le souldan des-</w:t>
      </w:r>
      <w:r>
        <w:br/>
        <w:t>cendu ou grant tref du puissant roy de Fés pour soy y rafreschir.</w:t>
      </w:r>
    </w:p>
    <w:p w14:paraId="1AEC4983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Quant le preu chevallier fut illec arrivé, il mist pié a terre et entra en ta</w:t>
      </w:r>
      <w:r>
        <w:br/>
        <w:t xml:space="preserve">tente. Le souldan, voyant illec le vaillant baceler, se leva de </w:t>
      </w:r>
      <w:r>
        <w:rPr>
          <w:rStyle w:val="Corpodeltesto2Corsivo"/>
        </w:rPr>
        <w:t>(folio 249j</w:t>
      </w:r>
      <w:r>
        <w:t xml:space="preserve"> son</w:t>
      </w:r>
      <w:r>
        <w:br/>
      </w:r>
      <w:r>
        <w:lastRenderedPageBreak/>
        <w:t>siege imperial, si le vint embrachier et luy dist: « Trés noble chevaliií</w:t>
      </w:r>
      <w:r>
        <w:br/>
        <w:t>par ta grant vertu et trés haulte proesse as desja par long temps &gt;</w:t>
      </w:r>
      <w:r>
        <w:br/>
        <w:t>dyen et le droit refuge de î’emperial deadesme d’Egipte et de Bab</w:t>
      </w:r>
      <w:r>
        <w:br/>
        <w:t>Dieu tout puissant et nostre saint prophette Mahom te voeullenl g.'ulcì &gt;■■1</w:t>
      </w:r>
      <w:r>
        <w:br/>
        <w:t xml:space="preserve">preserver de tous maulz. — Sire, respondy messire Gillion, j&lt;&gt; Ih-'Li </w:t>
      </w:r>
      <w:r>
        <w:rPr>
          <w:vertAlign w:val="superscript"/>
        </w:rPr>
        <w:t>,k</w:t>
      </w:r>
      <w:r>
        <w:t>'</w:t>
      </w:r>
      <w:r>
        <w:br/>
        <w:t>plaise que a moy je voeulle attribuer celle gloire, aínchois soit a D'Ci'i -c</w:t>
      </w:r>
      <w:r>
        <w:rPr>
          <w:vertAlign w:val="superscript"/>
        </w:rPr>
        <w:t>11</w:t>
      </w:r>
      <w:r>
        <w:t>'</w:t>
      </w:r>
      <w:r>
        <w:br/>
        <w:t>lement, lequel vous devez loer et rendre graces pour la belle víc</w:t>
      </w:r>
      <w:r>
        <w:br/>
        <w:t>vous a en celle journee ottroiee sur voz ennemis. » Adont le sou</w:t>
      </w:r>
    </w:p>
    <w:p w14:paraId="75CCE6A7" w14:textId="77777777" w:rsidR="00995921" w:rsidRDefault="00F910BD">
      <w:pPr>
        <w:pStyle w:val="Corpodeltesto430"/>
        <w:shd w:val="clear" w:color="auto" w:fill="auto"/>
        <w:tabs>
          <w:tab w:val="left" w:pos="6351"/>
        </w:tabs>
        <w:spacing w:line="180" w:lineRule="exact"/>
        <w:jc w:val="left"/>
      </w:pPr>
      <w:r>
        <w:lastRenderedPageBreak/>
        <w:t xml:space="preserve">LE </w:t>
      </w:r>
      <w:r>
        <w:rPr>
          <w:rStyle w:val="Corpodeltesto43Grassetto"/>
        </w:rPr>
        <w:t xml:space="preserve">ROMAN </w:t>
      </w:r>
      <w:r>
        <w:t xml:space="preserve">DE GILLION DE </w:t>
      </w:r>
      <w:r>
        <w:rPr>
          <w:rStyle w:val="Corpodeltesto43Grassetto"/>
        </w:rPr>
        <w:t>TRAZEGNIES</w:t>
      </w:r>
      <w:r>
        <w:rPr>
          <w:rStyle w:val="Corpodeltesto43Grassetto"/>
        </w:rPr>
        <w:tab/>
      </w:r>
      <w:r>
        <w:t>367</w:t>
      </w:r>
    </w:p>
    <w:p w14:paraId="50B97A1F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,a regarder messire Gíllion, si perceu que par Fun de ses costez luy saílloit</w:t>
      </w:r>
      <w:r>
        <w:br/>
        <w:t>le sang et couloit jusques en terre, pour quoy il fut mouít tourblé. Et</w:t>
      </w:r>
      <w:r>
        <w:br/>
        <w:t>demanda a messire Gíllion se il se sentoit fort traveillié de playes ou ble-</w:t>
      </w:r>
      <w:r>
        <w:br/>
        <w:t>cheures des grans et pesants coups qu’il avoit receus en Ia bataille. « Sire,</w:t>
      </w:r>
      <w:r>
        <w:br/>
        <w:t>dist lors le bon chevallier, sachiés que je sens en moy une playe quy moult</w:t>
      </w:r>
      <w:r>
        <w:br/>
        <w:t>mc griefve, mais j’ay espoir moyennant la grace de Nostre Seigneur d’en</w:t>
      </w:r>
      <w:r>
        <w:br/>
        <w:t>estre gary en brief terme. Plenté de fois en ay eu de plus perilleuses. »</w:t>
      </w:r>
    </w:p>
    <w:p w14:paraId="768ECF0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Atant le souldan fist, comme trés joieux de la victoire qu’il avoit eue sur</w:t>
      </w:r>
      <w:r>
        <w:br/>
        <w:t>ses csmemis, departir îes grans richesses d’or, d’argent, de pierres pre-</w:t>
      </w:r>
      <w:r>
        <w:br/>
        <w:t>cieuses, de draps d’or et de soye quy furent trouvees en l’ost de ses ennemis,</w:t>
      </w:r>
      <w:r>
        <w:br/>
        <w:t xml:space="preserve">sans autres biens comme </w:t>
      </w:r>
      <w:r>
        <w:rPr>
          <w:rStyle w:val="Corpodeltesto2Corsivo"/>
        </w:rPr>
        <w:t>(foìio249v)</w:t>
      </w:r>
      <w:r>
        <w:t xml:space="preserve"> trefz, tentes, pavillons, charroy, che-</w:t>
      </w:r>
      <w:r>
        <w:br/>
        <w:t>\au.l/, armures et autres besongnes, et les fist distribuer aux nobles hommes</w:t>
      </w:r>
      <w:r>
        <w:br/>
        <w:t>chevallíers et autres a quy il le sentoit bien employé pour aucunement</w:t>
      </w:r>
      <w:r>
        <w:br/>
        <w:t>remunerer leur deserte, et tant eurent de biens que chascun fut content.</w:t>
      </w:r>
      <w:r>
        <w:br/>
        <w:t>Maís sur tous autres, le souldan fist de mouît beauix et riches dons a mes-</w:t>
      </w:r>
      <w:r>
        <w:br/>
        <w:t>sire Gillion, a Gerard son filz et a ceulx quy estoient de sa compaignie, ce</w:t>
      </w:r>
      <w:r>
        <w:br/>
        <w:t>dout moult humblement remercierent le souldan.</w:t>
      </w:r>
    </w:p>
    <w:p w14:paraId="5FA827BD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 que le butin fut departy, le souldan fist des mors chascune</w:t>
      </w:r>
      <w:r>
        <w:br/>
        <w:t>pariic mettre a part, c’est assavoir les Babilonnois d’une part et les Auffri-</w:t>
      </w:r>
      <w:r>
        <w:br/>
        <w:t>quans de l’autre, si leur fist donner sepulture en la maniere que pour lors</w:t>
      </w:r>
      <w:r>
        <w:br/>
        <w:t>estoit accoustumé de faire. Et d’autre part messire Gillion et Gerard son</w:t>
      </w:r>
      <w:r>
        <w:br/>
        <w:t>filz íìrent cercher et tirer hors des Sarrazins mors, aucuns nobles qu’ilz</w:t>
      </w:r>
      <w:r>
        <w:br/>
        <w:t>avoient amenez de la conté de Haynnau, lesquelz comme dit est avoient</w:t>
      </w:r>
      <w:r>
        <w:br/>
        <w:t>esté occiz en ceile bataiile. Et quant ilz furent tirez a part et qu’on les deust</w:t>
      </w:r>
      <w:r>
        <w:br/>
        <w:t>mcttre en terre, messire Gillion et Gerard son filz et îes autres nobles che-</w:t>
      </w:r>
      <w:r>
        <w:br/>
        <w:t>vallicrs haynnuyers firent de moult piteux regrets et lamentations quy</w:t>
      </w:r>
      <w:r>
        <w:br/>
        <w:t>seroicnt trop longues a racompter. Et leur fist faire moult notables services</w:t>
      </w:r>
      <w:r>
        <w:br/>
        <w:t>par certain nombre de Cordeliers quy pour lors avoient leur residence au</w:t>
      </w:r>
      <w:r>
        <w:br/>
        <w:t>Caire et en Babilonne. Et lors que tout homme fut retourné de la chasse et</w:t>
      </w:r>
      <w:r>
        <w:br/>
        <w:t xml:space="preserve">que le butin </w:t>
      </w:r>
      <w:r>
        <w:rPr>
          <w:rStyle w:val="Corpodeltesto2Corsivo"/>
        </w:rPr>
        <w:t>(folio 250)</w:t>
      </w:r>
      <w:r>
        <w:t xml:space="preserve"> fut departy, le souidan et messire Gillion au prés</w:t>
      </w:r>
      <w:r>
        <w:br/>
        <w:t>de luy s’en retournerent en Babilonne ou a grant gloire et loenge ilz furent</w:t>
      </w:r>
      <w:r>
        <w:br/>
        <w:t>tous receuz. Si vindrent descendre ou paìais.</w:t>
      </w:r>
    </w:p>
    <w:p w14:paraId="5109578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I )cs disners et souppers et de la riche court quy a ce jour y fut tenue ne</w:t>
      </w:r>
      <w:r>
        <w:br/>
        <w:t>vous voeul faire long compte, mais a messire Gillion, a Gerard son filz et</w:t>
      </w:r>
      <w:r>
        <w:br/>
        <w:t>aux chevalliers de Haynnau estans en leur compaìgnie fut fait mouìt grant</w:t>
      </w:r>
      <w:r>
        <w:br/>
        <w:t>honneur. Car tous aloient crians a haulte voix aprés messire Gìllion: « Bien</w:t>
      </w:r>
      <w:r>
        <w:br/>
        <w:t>viengué le pere et deffenseur de Ia chose publicque d’Egipte et de Babi-</w:t>
      </w:r>
      <w:r>
        <w:br/>
        <w:t>lonne, le cremeur et le principal redoubté sur toutes nations ! »</w:t>
      </w:r>
    </w:p>
    <w:p w14:paraId="6E6E9B2B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85"/>
          <w:headerReference w:type="default" r:id="rId286"/>
          <w:pgSz w:w="11909" w:h="16834"/>
          <w:pgMar w:top="1430" w:right="1440" w:bottom="1430" w:left="1440" w:header="0" w:footer="3" w:gutter="0"/>
          <w:pgNumType w:start="244"/>
          <w:cols w:space="720"/>
          <w:noEndnote/>
          <w:rtlGutter/>
          <w:docGrid w:linePitch="360"/>
        </w:sectPr>
      </w:pPr>
      <w:r>
        <w:t>N&gt;'&gt;rés toutes ces choses ainsi faittes, les Sarrazins, Auffriquans, Barba-</w:t>
      </w:r>
      <w:r>
        <w:br/>
        <w:t>tins et Cartaginois estre mors et detrenchiés devant Babilonne comme dit</w:t>
      </w:r>
      <w:r>
        <w:br/>
      </w:r>
      <w:r>
        <w:rPr>
          <w:vertAlign w:val="superscript"/>
        </w:rPr>
        <w:t>es</w:t>
      </w:r>
      <w:r>
        <w:t>C ct le demourant quy s’en estoient fuys, eulx avoir passé Damiette et</w:t>
      </w:r>
      <w:r>
        <w:br/>
      </w:r>
    </w:p>
    <w:p w14:paraId="2443C06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estre encoires waucrans en la grant mer, s’esleva une fortune grande et</w:t>
      </w:r>
      <w:r>
        <w:br/>
        <w:t>merveiileuse par laquelle couvint les mallostruz et malfortunez perir et</w:t>
      </w:r>
      <w:r>
        <w:br/>
        <w:t>leurs navires plongiés en mer, tellement que des corps mors le sablon en</w:t>
      </w:r>
      <w:r>
        <w:br/>
        <w:t>fut tantost couvert selon ia rive de l’eaue.</w:t>
      </w:r>
    </w:p>
    <w:p w14:paraId="5637F12D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47" w:name="bookmark47"/>
      <w:r>
        <w:t>Chapitre LXXII. Comment Ie preu et victorieux chevallier</w:t>
      </w:r>
      <w:r>
        <w:br/>
        <w:t xml:space="preserve">messire Gillion </w:t>
      </w:r>
      <w:r>
        <w:rPr>
          <w:rStyle w:val="Titolo313ptNongrassetto"/>
        </w:rPr>
        <w:t xml:space="preserve">de </w:t>
      </w:r>
      <w:r>
        <w:t xml:space="preserve">Trasignies </w:t>
      </w:r>
      <w:r>
        <w:rPr>
          <w:rStyle w:val="Titolo313ptNongrassetto"/>
        </w:rPr>
        <w:t xml:space="preserve">hna sa vie en grant </w:t>
      </w:r>
      <w:r>
        <w:t xml:space="preserve">gloire </w:t>
      </w:r>
      <w:r>
        <w:rPr>
          <w:rStyle w:val="Titolo313ptNongrassetto"/>
        </w:rPr>
        <w:t>et</w:t>
      </w:r>
      <w:r>
        <w:rPr>
          <w:rStyle w:val="Titolo313ptNongrassetto"/>
        </w:rPr>
        <w:br/>
        <w:t>loege.</w:t>
      </w:r>
      <w:bookmarkEnd w:id="47"/>
    </w:p>
    <w:p w14:paraId="3B2C1E12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dessus est plainement declairé, vous avez trés bien peu</w:t>
      </w:r>
      <w:r>
        <w:br/>
        <w:t xml:space="preserve">entendre comment par la haulte conduitte, proesse </w:t>
      </w:r>
      <w:r>
        <w:rPr>
          <w:rStyle w:val="Corpodeltesto2Corsivo"/>
        </w:rPr>
        <w:t>(folio 250v)</w:t>
      </w:r>
      <w:r>
        <w:t xml:space="preserve"> et sens de</w:t>
      </w:r>
      <w:r>
        <w:br/>
        <w:t>messire Gillion de Trasignies, le souldan de Babilonne et d’Egipte fut au</w:t>
      </w:r>
      <w:r>
        <w:br/>
        <w:t>dessus de ses ennemiz, tellement que oncques depuis il n’eut en Barbarie</w:t>
      </w:r>
      <w:r>
        <w:br/>
        <w:t>ne en Auffrique roy ne admirai quy s’eslevast ou armast a l’encontre de</w:t>
      </w:r>
      <w:r>
        <w:br/>
        <w:t>quelque souldan. Ainchois de toutes les parties orientales, vindrent</w:t>
      </w:r>
      <w:r>
        <w:br/>
        <w:t>ambaxadeurs requerans amistié et trés desirans d’avoir aliances a luy et a</w:t>
      </w:r>
      <w:r>
        <w:br/>
        <w:t>ses princes et barons, si regna le demourant de sa vie en bonne paix. Car</w:t>
      </w:r>
      <w:r>
        <w:br/>
        <w:t>par tous les regnes orientaulz fut sceu le retour de messire Gillion, lequel</w:t>
      </w:r>
      <w:r>
        <w:br/>
        <w:t>aprés ce qu’il eut esté en ces parties demy an a repos et que luy, son filz</w:t>
      </w:r>
      <w:r>
        <w:br/>
        <w:t>Gerard et les aultres jennes chevalliers enfans des barons de Haynnau</w:t>
      </w:r>
      <w:r>
        <w:br/>
        <w:t>eurent esté serchier et visitter les saints pellerinages estans par dela. comme</w:t>
      </w:r>
      <w:r>
        <w:br/>
        <w:t>sainte Katherine du mont de Sinay, saint Pol et saint Anthoine dcs desers</w:t>
      </w:r>
      <w:r>
        <w:br/>
        <w:t>et plusieurs autres saints lieux, lesquelz en grant devotion ilz vLiílerent.</w:t>
      </w:r>
      <w:r>
        <w:br/>
        <w:t>tous ensemble retournerent ou Cayre, ou du souldan et de ses roys. admi-</w:t>
      </w:r>
      <w:r>
        <w:br/>
        <w:t>raulz et barons furent receuz en grant leesse. Car il n’estoit riens tanl fust</w:t>
      </w:r>
      <w:r>
        <w:br/>
        <w:t>chiere chose que messire Gillìon ou ses gens desirassent avoir que incon-</w:t>
      </w:r>
      <w:r>
        <w:br/>
        <w:t>tinent et sans delay ne leur fust delivré. Si advint, durant ce temps que tous</w:t>
      </w:r>
      <w:r>
        <w:br/>
        <w:t>estoient en joie, en soulas et en esbatemens sejournans au Caire. messire</w:t>
      </w:r>
      <w:r>
        <w:br/>
        <w:t>Gillion, quy en son temps avoit soustenu plenté de grans travaulz eí ou.me'.</w:t>
      </w:r>
      <w:r>
        <w:br/>
        <w:t xml:space="preserve">encommença de soy petit a petit </w:t>
      </w:r>
      <w:r>
        <w:rPr>
          <w:rStyle w:val="Corpodeltesto2Corsivo"/>
        </w:rPr>
        <w:t>(folio 251)</w:t>
      </w:r>
      <w:r>
        <w:t xml:space="preserve"> moult fort dolloir d'une playe</w:t>
      </w:r>
      <w:r>
        <w:br/>
        <w:t>que faitte luy avoit esté en la derreniere bataille devant Babiloi ■</w:t>
      </w:r>
      <w:r>
        <w:br/>
        <w:t>dit est, lors que le roy de Fés et luy avoient encontré et trop bien bat</w:t>
      </w:r>
      <w:r>
        <w:br/>
        <w:t>I’autre. Laquelle playe avoìt malvaisement esté curee et trop tosi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95pt0"/>
        </w:rPr>
        <w:t>■clo'-e,</w:t>
      </w:r>
      <w:r>
        <w:rPr>
          <w:rStyle w:val="Corpodeltesto295pt0"/>
        </w:rPr>
        <w:br/>
      </w:r>
      <w:r>
        <w:t>dont une moult grant pourreture luy engendra entre les costes r:</w:t>
      </w:r>
      <w:r>
        <w:br/>
        <w:t>vìnt une douleur tant grande que une grosse fievre le prist, teL.</w:t>
      </w:r>
      <w:r>
        <w:br/>
        <w:t>il fut constraint de soy alitter et fut moult durement malade, ci</w:t>
      </w:r>
      <w:r>
        <w:br/>
        <w:t xml:space="preserve">souldan, les autres roys et admiraulz furent moult tourblez. </w:t>
      </w:r>
      <w:r>
        <w:rPr>
          <w:rStyle w:val="Corpodeltesto212pt"/>
        </w:rPr>
        <w:t xml:space="preserve">Mai ■ -m </w:t>
      </w:r>
      <w:r>
        <w:rPr>
          <w:rStyle w:val="Corpodeltesto212pt"/>
          <w:vertAlign w:val="superscript"/>
        </w:rPr>
        <w:t>10ll</w:t>
      </w:r>
      <w:r>
        <w:rPr>
          <w:rStyle w:val="Corpodeltesto212pt"/>
        </w:rPr>
        <w:t>"</w:t>
      </w:r>
      <w:r>
        <w:rPr>
          <w:rStyle w:val="Corpodeltesto212pt"/>
        </w:rPr>
        <w:br/>
      </w:r>
      <w:r>
        <w:t>autres, Gerard son fìlz et les autres jennes barons de Haynnau íi</w:t>
      </w:r>
      <w:r>
        <w:br/>
        <w:t>dolans et esbahis et non sans cause que bonnement ne sçavoien</w:t>
      </w:r>
      <w:r>
        <w:br/>
        <w:t>nc penser car il leur estoit bien advis que s’ilz perdoient messire Gillion,</w:t>
      </w:r>
      <w:r>
        <w:br/>
        <w:t>qu'ilz estoient seulz en la main des Sarrazins et perdoient leur guide et</w:t>
      </w:r>
      <w:r>
        <w:br/>
        <w:t>conducteur. Atant ilz alerent devers luy, si le trouverent couchié et le soul-</w:t>
      </w:r>
      <w:r>
        <w:br/>
        <w:t>dan en la chambre assis en une moult riche chaiere emprés luy, auquel</w:t>
      </w:r>
      <w:r>
        <w:br/>
        <w:t>messire Gillíon congnoissant que impossible luy estoit dejamais eschapper</w:t>
      </w:r>
      <w:r>
        <w:br/>
        <w:t>de celle maladie, luy parloit de ses besongnes en luy recomandant son filz</w:t>
      </w:r>
      <w:r>
        <w:br/>
        <w:t>ct lcs jennes chevalliers crestiens de sa compaignie.</w:t>
      </w:r>
    </w:p>
    <w:p w14:paraId="268A606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■- -‘uant le patient vey Gerard son fìlz et les jennes barons de Haynnau</w:t>
      </w:r>
      <w:r>
        <w:br/>
        <w:t>qn'il avoit de sa terre amenez en contree estrange, il requist trés amiable-</w:t>
      </w:r>
      <w:r>
        <w:br/>
        <w:t xml:space="preserve">mcnt au souldan qu’il les voulsist avoir en </w:t>
      </w:r>
      <w:r>
        <w:rPr>
          <w:rStyle w:val="Corpodeltesto2Corsivo"/>
        </w:rPr>
        <w:t>(folio 25Iv)</w:t>
      </w:r>
      <w:r>
        <w:t xml:space="preserve"> sa bonne grace et</w:t>
      </w:r>
      <w:r>
        <w:br/>
        <w:t>ieur baiilier si bon et seur conduit que francement peussent retourner en</w:t>
      </w:r>
      <w:r>
        <w:br/>
        <w:t>lcur contree.</w:t>
      </w:r>
    </w:p>
    <w:p w14:paraId="25A0E3F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'dont le souldan a yeulx plains de lermes luy promist et creanta de le</w:t>
      </w:r>
      <w:r>
        <w:br/>
        <w:t>fairc, puis tout plourant ses roys et admiraulx quy le compaignoient se</w:t>
      </w:r>
      <w:r>
        <w:br/>
        <w:t>partìrent de la chambre. Lors le souldan, voyant que messire Gillion traioit</w:t>
      </w:r>
      <w:r>
        <w:br/>
      </w:r>
      <w:r>
        <w:rPr>
          <w:rStyle w:val="Corpodeltesto2Corsivo"/>
        </w:rPr>
        <w:t>u</w:t>
      </w:r>
      <w:r>
        <w:t xml:space="preserve"> fin, ne le poeult plus regarder, ainchois party de la chambre moult ten-</w:t>
      </w:r>
      <w:r>
        <w:br/>
        <w:t>drcrnent larmoiant.</w:t>
      </w:r>
    </w:p>
    <w:p w14:paraId="2855B24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e dueil fut tost sceu par le palaiz et par la cité dont entre les hommes</w:t>
      </w:r>
      <w:r>
        <w:br/>
      </w:r>
      <w:r>
        <w:lastRenderedPageBreak/>
        <w:t>ei ics femmes sourdy ung tel dueil, si grans doleurs et si grandes lamenta-</w:t>
      </w:r>
      <w:r>
        <w:br/>
        <w:t>lions que pour leur prince n’en eussent peu plus faire. Adont le souldan</w:t>
      </w:r>
      <w:r>
        <w:br/>
        <w:t>manda par tout querir medecins et surgiens, et les envoia devers messire</w:t>
      </w:r>
      <w:r>
        <w:br/>
        <w:t>[Gulion</w:t>
      </w:r>
      <w:r>
        <w:rPr>
          <w:vertAlign w:val="superscript"/>
        </w:rPr>
        <w:footnoteReference w:id="10"/>
      </w:r>
      <w:r>
        <w:t>], non obstant que les siens y eussent continuellement esté, en leur</w:t>
      </w:r>
      <w:r>
        <w:br/>
        <w:t>moult expressement commandant que a toute dilligence ilz voulsissent</w:t>
      </w:r>
      <w:r>
        <w:br/>
        <w:t>eniendre a sa guarison. Mais quant ilz furent venuz en la chambre du</w:t>
      </w:r>
      <w:r>
        <w:br/>
        <w:t>paîient et qu’ilz eurent veu son orine et tasté son poulz, eulz ensamble</w:t>
      </w:r>
      <w:r>
        <w:br/>
        <w:t>ayans de luy chascun dit son advis, le jugerent estre mort sans le pouoir</w:t>
      </w:r>
      <w:r>
        <w:br/>
        <w:t>nullement aidier. Puis retournerent devers le souldan auquel ilz racomp-</w:t>
      </w:r>
      <w:r>
        <w:br/>
        <w:t>tercnt tout le fait de celle maladie, de quoy il eut au coeur une tant amere</w:t>
      </w:r>
      <w:r>
        <w:br/>
        <w:t>douleur que merveilles et non sans cause, car comme dit est, il luy avoit</w:t>
      </w:r>
      <w:r>
        <w:br/>
        <w:t xml:space="preserve">csté trés propice en plusieurs grans affaires. </w:t>
      </w:r>
      <w:r>
        <w:rPr>
          <w:rStyle w:val="Corpodeltesto2Corsivo"/>
        </w:rPr>
        <w:t>(folio 252)</w:t>
      </w:r>
    </w:p>
    <w:p w14:paraId="7AA50ED4" w14:textId="77777777" w:rsidR="00995921" w:rsidRDefault="00F910BD">
      <w:pPr>
        <w:pStyle w:val="Corpodeltesto21"/>
        <w:shd w:val="clear" w:color="auto" w:fill="auto"/>
        <w:ind w:firstLine="360"/>
        <w:jc w:val="left"/>
        <w:sectPr w:rsidR="00995921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pgNumType w:start="368"/>
          <w:cols w:space="720"/>
          <w:noEndnote/>
          <w:titlePg/>
          <w:rtlGutter/>
          <w:docGrid w:linePitch="360"/>
        </w:sectPr>
      </w:pPr>
      <w:r>
        <w:t>.Aprés ce que les medecìns furent partis du patient, messire Gillion</w:t>
      </w:r>
      <w:r>
        <w:br/>
        <w:t>estant en son lit mortel, congnoissant en soy la povre fragilité mondaine,</w:t>
      </w:r>
      <w:r>
        <w:br/>
        <w:t>car tantost qu’il eut perceu les termes que les medecins avoient tenu tou-</w:t>
      </w:r>
      <w:r>
        <w:br/>
        <w:t>chant son accident, il congneu tantost qu’il estoit impossible que jamais</w:t>
      </w:r>
      <w:r>
        <w:br/>
        <w:t>peust guarir de celle maladie. Atant il tourna son viaire devers Gerard son</w:t>
      </w:r>
      <w:r>
        <w:br/>
        <w:t>fiiz quy estoit au prés de luy, accompaignié des nobles hommes de Haynnau</w:t>
      </w:r>
      <w:r>
        <w:br/>
        <w:t>quy comme dit est avoient passé la mer aveuc luy, lesquelz fondoient en</w:t>
      </w:r>
      <w:r>
        <w:br/>
        <w:t>icrmes et en pleurs, regrettans le noble et preu chevallier qu’ilz perche-</w:t>
      </w:r>
      <w:r>
        <w:br/>
      </w:r>
      <w:r>
        <w:rPr>
          <w:vertAlign w:val="superscript"/>
        </w:rPr>
        <w:t>v</w:t>
      </w:r>
      <w:r>
        <w:t>°ient du tout tirer a fin. Lors messire Gillion les prist tous l’un aprés</w:t>
      </w:r>
    </w:p>
    <w:p w14:paraId="2936CE55" w14:textId="77777777" w:rsidR="00995921" w:rsidRDefault="00F910BD">
      <w:pPr>
        <w:pStyle w:val="Corpodeltesto430"/>
        <w:shd w:val="clear" w:color="auto" w:fill="auto"/>
        <w:spacing w:line="180" w:lineRule="exact"/>
        <w:jc w:val="left"/>
      </w:pPr>
      <w:r>
        <w:lastRenderedPageBreak/>
        <w:t>370</w:t>
      </w:r>
    </w:p>
    <w:p w14:paraId="36965B56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l’autre par les mains et leur requist a voix moult basse et foible que aprés</w:t>
      </w:r>
      <w:r>
        <w:br/>
        <w:t>sa mort voulsissent prier Dieu pour l’ame de luy, puis dist a Gerard en teìle</w:t>
      </w:r>
      <w:r>
        <w:br/>
        <w:t>maniere : « Mon trés chier filz, je te commande et prie que aprés mon</w:t>
      </w:r>
      <w:r>
        <w:br/>
        <w:t>trespas tu faces oster mon coeur hors de mon corps, lequel tu feras porter</w:t>
      </w:r>
      <w:r>
        <w:br/>
        <w:t>en Haynnau et illec mettre en sepulture ou milieu de ta bonne rnere et de</w:t>
      </w:r>
      <w:r>
        <w:br/>
        <w:t>la trés belle et bonne Gracienne, quy ja piecha me fut donnee en mariage</w:t>
      </w:r>
      <w:r>
        <w:br/>
        <w:t>par le souldan son pere, lesquelles toutes deux gisent en l’abaye de l’Olive.</w:t>
      </w:r>
      <w:r>
        <w:br/>
        <w:t>Et a vous autres mes bons amis tous ensemble je vous enjoingz et prie sur</w:t>
      </w:r>
      <w:r>
        <w:br/>
        <w:t>toute l’amour que eustes oncques a moy, que vueilliés prier au gentil et bon</w:t>
      </w:r>
      <w:r>
        <w:br/>
        <w:t xml:space="preserve">conte de Haynnau, </w:t>
      </w:r>
      <w:r>
        <w:rPr>
          <w:rStyle w:val="Corpodeltesto2Corsivo"/>
        </w:rPr>
        <w:t>(folio 252v)</w:t>
      </w:r>
      <w:r>
        <w:t xml:space="preserve"> mon seigneur et le vostre, et aussi a tous</w:t>
      </w:r>
      <w:r>
        <w:br/>
        <w:t>ies barons du paijs, qu’ilz voeullent ma povre ame en leurs bienffais avoir</w:t>
      </w:r>
      <w:r>
        <w:br/>
        <w:t>pour recommandee; et pryer pour moy, carje sens et congnois en moy que</w:t>
      </w:r>
      <w:r>
        <w:br/>
        <w:t>le plaisir de Nostre Seigneur si est de moy vouloir appeiler. Et pour ce, de</w:t>
      </w:r>
      <w:r>
        <w:br/>
        <w:t>rechief vous prie comme a ceulx quy estes mes parens de vouloir mes dcux</w:t>
      </w:r>
      <w:r>
        <w:br/>
        <w:t>filz avoir pour recommandez. »</w:t>
      </w:r>
    </w:p>
    <w:p w14:paraId="413ABE8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ces parlers fais et diz par messire Gillion de Trasignies, il rendv</w:t>
      </w:r>
      <w:r>
        <w:br/>
        <w:t>son ame a Dieu, laquelle devons affermativement croire qu’elle est en</w:t>
      </w:r>
      <w:r>
        <w:br/>
        <w:t>gloire, comme par la vie qu’il avoit menee en ce monde, l’en pouoit asscz</w:t>
      </w:r>
      <w:r>
        <w:br/>
        <w:t>presumer.</w:t>
      </w:r>
    </w:p>
    <w:p w14:paraId="05ABCAB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Gerard et les autres veirent que le noble chevallier avoit rendu</w:t>
      </w:r>
      <w:r>
        <w:br/>
        <w:t>l’ame, il n’est bouche humaine quy vous sceust dire ne racompter les asprcs</w:t>
      </w:r>
      <w:r>
        <w:br/>
        <w:t>douleurs que faisoient Gerard et tous les autres nobles hommes, meisme-</w:t>
      </w:r>
      <w:r>
        <w:br/>
        <w:t>ment le souldan, les roys, admiraulx et le commun poeuple de Babilonnc</w:t>
      </w:r>
      <w:r>
        <w:br/>
        <w:t>et d’Egypte. Assez fut plaint et regretté, mais il n’est doeui qu’il nc convien-</w:t>
      </w:r>
      <w:r>
        <w:br/>
        <w:t>gne passer. Le corps du noble chevallier fut tantost ouvert et en fut tiré</w:t>
      </w:r>
      <w:r>
        <w:br/>
        <w:t>hors son coeur, aínsi qu’il avoit ordonné, et fut mis en ung estuy de fin or,</w:t>
      </w:r>
      <w:r>
        <w:br/>
        <w:t>moult bien garny d’espices aromatiques.</w:t>
      </w:r>
    </w:p>
    <w:p w14:paraId="2A8C6C27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Ce fait, le corps fut ensevely et porté en ung monastere de religicux quy</w:t>
      </w:r>
      <w:r>
        <w:br/>
        <w:t xml:space="preserve">pour lors estoit en Babilonne, et </w:t>
      </w:r>
      <w:r>
        <w:rPr>
          <w:rStyle w:val="Corpodeltesto2Corsivo"/>
        </w:rPr>
        <w:t>(folio 253)</w:t>
      </w:r>
      <w:r>
        <w:t xml:space="preserve"> mis en ung noble sarcus. et ie</w:t>
      </w:r>
      <w:r>
        <w:br/>
        <w:t>service fut fait trés bel et riche,</w:t>
      </w:r>
    </w:p>
    <w:p w14:paraId="681DEB4F" w14:textId="77777777" w:rsidR="00995921" w:rsidRDefault="00F910BD">
      <w:pPr>
        <w:pStyle w:val="Corpodeltesto21"/>
        <w:shd w:val="clear" w:color="auto" w:fill="auto"/>
        <w:tabs>
          <w:tab w:val="left" w:pos="5933"/>
        </w:tabs>
        <w:ind w:firstLine="360"/>
        <w:jc w:val="left"/>
      </w:pPr>
      <w:r>
        <w:t>Aprés l’obseque et le service estre accomply, tous retournerent vcrs le</w:t>
      </w:r>
      <w:r>
        <w:br/>
        <w:t>souldan, quy les receu moult tendrement plourant et dist a Gerard q</w:t>
      </w:r>
      <w:r>
        <w:br/>
        <w:t>la mort de son pere luy desplaisoit moult, luy offrant et a tous les auirc'.</w:t>
      </w:r>
      <w:r>
        <w:br/>
        <w:t>chevalliers ses compaignons se leur plaisir estoit de demourer aveuc</w:t>
      </w:r>
      <w:r>
        <w:br/>
        <w:t>leur feroit tant de biens, d’amour et de courtoisie que a tousjoii''' m.ti.'&gt;</w:t>
      </w:r>
      <w:r>
        <w:br/>
        <w:t>demourroient riches. Et se ainsi ne leur plaisoit, ilz pouoient reli</w:t>
      </w:r>
      <w:r>
        <w:rPr>
          <w:vertAlign w:val="superscript"/>
        </w:rPr>
        <w:t>,|</w:t>
      </w:r>
      <w:r>
        <w:t xml:space="preserve">n "d </w:t>
      </w:r>
      <w:r>
        <w:rPr>
          <w:vertAlign w:val="superscript"/>
        </w:rPr>
        <w:t>,Hi</w:t>
      </w:r>
      <w:r>
        <w:rPr>
          <w:vertAlign w:val="superscript"/>
        </w:rPr>
        <w:br/>
      </w:r>
      <w:r>
        <w:t>paijs dont ilz estoient natifz et leur bailleroit si bonne seureté et i</w:t>
      </w:r>
      <w:r>
        <w:br/>
        <w:t>que cause n’auroieirt de eulx en plaindre. Ce dont le preu Germd d •'C&gt;</w:t>
      </w:r>
      <w:r>
        <w:br/>
        <w:t>compaignons le remercierent moult humblement et luy dirent: «(</w:t>
      </w:r>
      <w:r>
        <w:tab/>
        <w:t>-</w:t>
      </w:r>
    </w:p>
    <w:p w14:paraId="5ED9190D" w14:textId="77777777" w:rsidR="00995921" w:rsidRDefault="00F910BD">
      <w:pPr>
        <w:pStyle w:val="Corpodeltesto21"/>
        <w:shd w:val="clear" w:color="auto" w:fill="auto"/>
        <w:ind w:firstLine="0"/>
        <w:jc w:val="left"/>
        <w:sectPr w:rsidR="00995921">
          <w:headerReference w:type="even" r:id="rId290"/>
          <w:headerReference w:type="default" r:id="rId291"/>
          <w:headerReference w:type="first" r:id="rId292"/>
          <w:pgSz w:w="11909" w:h="16834"/>
          <w:pgMar w:top="1430" w:right="1440" w:bottom="1430" w:left="1440" w:header="0" w:footer="3" w:gutter="0"/>
          <w:pgNumType w:start="247"/>
          <w:cols w:space="720"/>
          <w:noEndnote/>
          <w:rtlGutter/>
          <w:docGrid w:linePitch="360"/>
        </w:sectPr>
      </w:pPr>
      <w:r>
        <w:t>nous vous prions que vostre plaisir soit nous faire delivrer batel oti n.i</w:t>
      </w:r>
      <w:r>
        <w:rPr>
          <w:rStyle w:val="Corpodeltesto2CorsivoSpaziatura1pt1"/>
        </w:rPr>
        <w:t>'</w:t>
      </w:r>
      <w:r>
        <w:rPr>
          <w:rStyle w:val="Corpodeltesto2CorsivoSpaziatura1pt1"/>
          <w:vertAlign w:val="superscript"/>
        </w:rPr>
        <w:t>irL</w:t>
      </w:r>
      <w:r>
        <w:rPr>
          <w:rStyle w:val="Corpodeltesto2CorsivoSpaziatura1pt1"/>
          <w:vertAlign w:val="superscript"/>
        </w:rPr>
        <w:br/>
      </w:r>
      <w:r>
        <w:t>sur quoy nous puissons retourner jusques en nostre paijs. »</w:t>
      </w:r>
    </w:p>
    <w:p w14:paraId="49A30261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lastRenderedPageBreak/>
        <w:t>Adoní le souldan, voiant que nullement ne vouloient demourer par dela,</w:t>
      </w:r>
      <w:r>
        <w:br/>
        <w:t>leur accorda le partir. Si donna a Gerard et a tous les autres de moult grans</w:t>
      </w:r>
      <w:r>
        <w:br/>
        <w:t>et riches dons, en les remerciant des haulz et bons services par eulx a luy</w:t>
      </w:r>
      <w:r>
        <w:br/>
        <w:t>fais. Lors Gerard et les autres chevalliers, des beaulx dons que le souldan</w:t>
      </w:r>
      <w:r>
        <w:br/>
        <w:t>leur avoit fais, moult humblement l’en remercierent. Atant le souldan leur</w:t>
      </w:r>
      <w:r>
        <w:br/>
        <w:t xml:space="preserve">fist delivrer une moult belle nef et bien garnye de vivres </w:t>
      </w:r>
      <w:r>
        <w:rPr>
          <w:rStyle w:val="Corpodeltesto2Corsivo"/>
        </w:rPr>
        <w:t>(folìo 253v)</w:t>
      </w:r>
      <w:r>
        <w:t xml:space="preserve"> et</w:t>
      </w:r>
      <w:r>
        <w:br/>
        <w:t>art ìllerie, ainsi qu’en tel cas appartenoit, et gens pour les conduire jusques</w:t>
      </w:r>
      <w:r>
        <w:br/>
        <w:t>.. Lenise.</w:t>
      </w:r>
    </w:p>
    <w:p w14:paraId="0D9F2A5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Gerard de Trasignies et les autres chevalliers, aprés ce qu’ilz eurent fait</w:t>
      </w:r>
      <w:r>
        <w:br/>
        <w:t>porter leurs armures et bagues dedens leur nef, ilz prindrent congié du</w:t>
      </w:r>
      <w:r>
        <w:br/>
        <w:t>souldan, des roys et admiraulz de Babilonne et d’Egypte, dont les plusieurs</w:t>
      </w:r>
      <w:r>
        <w:br/>
        <w:t>eussent bien voulu que le souldan les eust retenus, non pas pour mal qu’ilz</w:t>
      </w:r>
      <w:r>
        <w:br/>
        <w:t>lcur vouisissent, mais il leur sembloit que leur presence seroit crainte a leurs</w:t>
      </w:r>
      <w:r>
        <w:br/>
        <w:t>cnnemis. Non obstant ce, le souldan comme noble prince en sa loy leur</w:t>
      </w:r>
      <w:r>
        <w:br/>
        <w:t>tint sa promesse et leur donna congié, fust de l’aler ou du demourer.</w:t>
      </w:r>
    </w:p>
    <w:p w14:paraId="2E28230C" w14:textId="77777777" w:rsidR="00995921" w:rsidRDefault="00F910BD">
      <w:pPr>
        <w:pStyle w:val="Titolo30"/>
        <w:keepNext/>
        <w:keepLines/>
        <w:shd w:val="clear" w:color="auto" w:fill="auto"/>
        <w:spacing w:line="312" w:lineRule="exact"/>
        <w:ind w:left="360" w:hanging="360"/>
      </w:pPr>
      <w:bookmarkStart w:id="48" w:name="bookmark48"/>
      <w:r>
        <w:t xml:space="preserve">Chapitre LXXIII. </w:t>
      </w:r>
      <w:r>
        <w:rPr>
          <w:rStyle w:val="Titolo313ptNongrassetto"/>
        </w:rPr>
        <w:t xml:space="preserve">Comment </w:t>
      </w:r>
      <w:r>
        <w:t>messire Gerard, filz du preu mes-</w:t>
      </w:r>
      <w:r>
        <w:br/>
        <w:t xml:space="preserve">4re Gillion </w:t>
      </w:r>
      <w:r>
        <w:rPr>
          <w:rStyle w:val="Titolo313ptNongrassetto"/>
        </w:rPr>
        <w:t xml:space="preserve">de </w:t>
      </w:r>
      <w:r>
        <w:t>Trasignie, print congié du souldan, et comment</w:t>
      </w:r>
      <w:r>
        <w:br/>
      </w:r>
      <w:r>
        <w:rPr>
          <w:rStyle w:val="Titolo313ptNongrassetto"/>
        </w:rPr>
        <w:t xml:space="preserve">'uy </w:t>
      </w:r>
      <w:r>
        <w:t>et la jenne chevallerie de Haynnau retournerent en leur</w:t>
      </w:r>
      <w:bookmarkEnd w:id="48"/>
    </w:p>
    <w:p w14:paraId="54D55C39" w14:textId="77777777" w:rsidR="00995921" w:rsidRDefault="00F910BD">
      <w:pPr>
        <w:pStyle w:val="Titolo320"/>
        <w:keepNext/>
        <w:keepLines/>
        <w:shd w:val="clear" w:color="auto" w:fill="auto"/>
        <w:ind w:firstLine="360"/>
        <w:jc w:val="left"/>
      </w:pPr>
      <w:bookmarkStart w:id="49" w:name="bookmark49"/>
      <w:r>
        <w:t>jiaijs.</w:t>
      </w:r>
      <w:bookmarkEnd w:id="49"/>
    </w:p>
    <w:p w14:paraId="183FE0E2" w14:textId="77777777" w:rsidR="00995921" w:rsidRDefault="00F910BD">
      <w:pPr>
        <w:pStyle w:val="Corpodeltesto21"/>
        <w:shd w:val="clear" w:color="auto" w:fill="auto"/>
        <w:spacing w:line="245" w:lineRule="exact"/>
        <w:ind w:firstLine="360"/>
        <w:jc w:val="left"/>
      </w:pPr>
      <w:r>
        <w:t>Quant Gerard de Trasignies et ses compaignons veirent leur fait appresté,</w:t>
      </w:r>
      <w:r>
        <w:br/>
        <w:t>ilz prindrent congié du souldan et de tous ses barons quy furent moult</w:t>
      </w:r>
      <w:r>
        <w:br/>
        <w:t>dolans de leur partement. Et lors qu’ilz furent venus au port, tous monte-</w:t>
      </w:r>
      <w:r>
        <w:br/>
        <w:t>rent sur la nef a eulx appareillìe. Le patron fist lever ses ancres et fist voile.</w:t>
      </w:r>
      <w:r>
        <w:br/>
        <w:t>Adont le vent fut frés et bon quy, en pou d’espace, les fist eslongíer du port,</w:t>
      </w:r>
      <w:r>
        <w:br/>
        <w:t>et emprindrent a nagier tout au long du Nyl, et passerent devant plusieurs</w:t>
      </w:r>
      <w:r>
        <w:br/>
        <w:t>isles tant que ilz arriverent en moins de quatre jours en Alexandrie, ou ilz</w:t>
      </w:r>
      <w:r>
        <w:br/>
        <w:t xml:space="preserve">mirent pié a terre pour eulx </w:t>
      </w:r>
      <w:r>
        <w:rPr>
          <w:rStyle w:val="Corpodeltesto2Corsivo"/>
        </w:rPr>
        <w:t>(folio 254)</w:t>
      </w:r>
      <w:r>
        <w:t xml:space="preserve"> raffreschir. Et lors qu’ílz y furent</w:t>
      </w:r>
      <w:r>
        <w:br/>
        <w:t>venus, par l’admiral de la cité furent receuz en grant honneur et la furent</w:t>
      </w:r>
      <w:r>
        <w:br/>
        <w:t>par trois jours entiers. Et le .itn</w:t>
      </w:r>
      <w:r>
        <w:rPr>
          <w:vertAlign w:val="superscript"/>
        </w:rPr>
        <w:t>e</w:t>
      </w:r>
      <w:r>
        <w:t>. jour, ilz monterent sur leur nef et, ayans</w:t>
      </w:r>
      <w:r>
        <w:br/>
        <w:t>prins congié de l’admiral, ilz nagerent tant, sans avoir fortune ou adventure</w:t>
      </w:r>
      <w:r>
        <w:br/>
        <w:t>digne de mention, qu’ilz passerent les ysles de Rodes et de Candie, tindrent</w:t>
      </w:r>
      <w:r>
        <w:br/>
        <w:t>le chemin vers Modon. Et tant exploitterent que a une nuit de Tous les</w:t>
      </w:r>
      <w:r>
        <w:br/>
        <w:t>sains, ilz prindrent port a Tourfo. Et illec pour la solempnité du jour des-</w:t>
      </w:r>
      <w:r>
        <w:br/>
        <w:t>cendirent. Et y sejournerent par deux jours entiers, et au quart, ilz remon-</w:t>
      </w:r>
      <w:r>
        <w:br/>
        <w:t>terent sur leur nef et nagerent tant qu’ilz entrerent en la mer Adrienne que</w:t>
      </w:r>
      <w:r>
        <w:br/>
        <w:t>í</w:t>
      </w:r>
      <w:r>
        <w:rPr>
          <w:vertAlign w:val="superscript"/>
        </w:rPr>
        <w:t>£</w:t>
      </w:r>
      <w:r>
        <w:t>n appelle maintenant le goulf de Venise. Ilz passerent Duras, Raguise,</w:t>
      </w:r>
      <w:r>
        <w:br/>
        <w:t xml:space="preserve">Agare, Sebenich. Et finablement tant exploitterent </w:t>
      </w:r>
      <w:r>
        <w:rPr>
          <w:rStyle w:val="Corpodeltesto29ptSpaziatura1pt"/>
        </w:rPr>
        <w:t>en naaant o</w:t>
      </w:r>
    </w:p>
    <w:p w14:paraId="65A30056" w14:textId="77777777" w:rsidR="00995921" w:rsidRDefault="00F910BD">
      <w:pPr>
        <w:pStyle w:val="Corpodeltesto690"/>
        <w:shd w:val="clear" w:color="auto" w:fill="auto"/>
        <w:spacing w:line="180" w:lineRule="exact"/>
        <w:sectPr w:rsidR="00995921">
          <w:headerReference w:type="even" r:id="rId293"/>
          <w:headerReference w:type="default" r:id="rId294"/>
          <w:pgSz w:w="11909" w:h="16834"/>
          <w:pgMar w:top="1430" w:right="1440" w:bottom="1430" w:left="1440" w:header="0" w:footer="3" w:gutter="0"/>
          <w:pgNumType w:start="371"/>
          <w:cols w:space="720"/>
          <w:noEndnote/>
          <w:rtlGutter/>
          <w:docGrid w:linePitch="360"/>
        </w:sectPr>
      </w:pPr>
      <w:r>
        <w:t>1181</w:t>
      </w:r>
    </w:p>
    <w:p w14:paraId="3950D2F6" w14:textId="77777777" w:rsidR="00995921" w:rsidRDefault="00F910BD">
      <w:pPr>
        <w:pStyle w:val="Corpodeltesto140"/>
        <w:shd w:val="clear" w:color="auto" w:fill="auto"/>
        <w:spacing w:line="190" w:lineRule="exact"/>
        <w:ind w:firstLine="0"/>
        <w:jc w:val="left"/>
      </w:pPr>
      <w:r>
        <w:lastRenderedPageBreak/>
        <w:t>372</w:t>
      </w:r>
    </w:p>
    <w:p w14:paraId="6CB9FA89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gence que ilz arriverent a Venise, ou du ducz et de la seignourie furent</w:t>
      </w:r>
      <w:r>
        <w:br/>
        <w:t>moult honnourablement receuz, eulz si tost qu’ilz sceurent la mort de mes-</w:t>
      </w:r>
      <w:r>
        <w:br/>
        <w:t>sire Gillion de Trasignies furent bien desplaisans. Illec sejournerent par</w:t>
      </w:r>
      <w:r>
        <w:br/>
        <w:t>huit jours entiers, Gerard et ses compaignons. Puis prindrent congìé de</w:t>
      </w:r>
      <w:r>
        <w:br/>
        <w:t>leur patron et maronniers, quy celle part les avoient amenez en leur reque-</w:t>
      </w:r>
      <w:r>
        <w:br/>
        <w:t>rant que au souldan, aux roys et admiraulz de Babilonne et d’Egipte ies</w:t>
      </w:r>
      <w:r>
        <w:br/>
        <w:t>voulsíssent recommander.</w:t>
      </w:r>
    </w:p>
    <w:p w14:paraId="35CD4B70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le congié pris, Gerard de Trasignies et ses sochons firent de beaux</w:t>
      </w:r>
      <w:r>
        <w:br/>
        <w:t xml:space="preserve">dons au patron de la nef et a tous </w:t>
      </w:r>
      <w:r>
        <w:rPr>
          <w:rStyle w:val="Corpodeltesto2Corsivo"/>
        </w:rPr>
        <w:t>(folio 254v)</w:t>
      </w:r>
      <w:r>
        <w:t xml:space="preserve"> les maronniers selon ce qu’ilz</w:t>
      </w:r>
      <w:r>
        <w:br/>
        <w:t>estoient. Atant, messire Gerard et ses compaignons tous ensemble vindrent</w:t>
      </w:r>
      <w:r>
        <w:br/>
        <w:t>prendre congié au ducs et a la seignourie, puis partirent de Venise et vin-</w:t>
      </w:r>
      <w:r>
        <w:br/>
        <w:t>drent a Mestres ou ilz trouverent chevaulz et mulets que par leurs gens</w:t>
      </w:r>
      <w:r>
        <w:br/>
        <w:t>avoient fait achetter, sur quoy ilz monterent, et se mirent a chemin tant</w:t>
      </w:r>
      <w:r>
        <w:br/>
        <w:t>qu’ilz arriverent a Tervise puis a Padue, a Milan, a Versel et a Oste, et</w:t>
      </w:r>
      <w:r>
        <w:br/>
        <w:t>passerent les mons Saint Bernard. Et passerent Savoie et Bourgoingne, tant</w:t>
      </w:r>
      <w:r>
        <w:br/>
        <w:t>qu’ilz vindrent en Champaigne qu’ilz passerent et d’iliec ou paijs de Terrace</w:t>
      </w:r>
      <w:r>
        <w:br/>
        <w:t>puis entrerent en la conté de Haynnau ou ilz trouverent le noble conte,</w:t>
      </w:r>
      <w:r>
        <w:br/>
        <w:t>lequel a ce jour avoit fait grand assamblee de ses barons pour aucuns ses</w:t>
      </w:r>
      <w:r>
        <w:br/>
        <w:t>affaires moult necessaires.</w:t>
      </w:r>
    </w:p>
    <w:p w14:paraId="1FD3D04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messire Gerard et ses compaignons eurent mis pié a terre et qu’ilz</w:t>
      </w:r>
      <w:r>
        <w:br/>
        <w:t>se furent ung petit revestus et mis a point, ilz alerent a court ou tous furent</w:t>
      </w:r>
      <w:r>
        <w:br/>
        <w:t>tant joyeusement et honnourablement receuz que merveìlles car la pareiile</w:t>
      </w:r>
      <w:r>
        <w:br/>
        <w:t>chose n’avoit esté veue en si long temps qu’il n’en estoit memoire.</w:t>
      </w:r>
    </w:p>
    <w:p w14:paraId="1BEAA776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Se au long vous vouloie dire ou racompter les grans honneurs quy a ce</w:t>
      </w:r>
      <w:r>
        <w:br/>
        <w:t>jour furent fais a messire Gerard de Trasignies et a ceulx quy retournez</w:t>
      </w:r>
      <w:r>
        <w:br/>
        <w:t>estoient aveuc luy, trop longue narration pourroie faíre. Mais il vous fault</w:t>
      </w:r>
      <w:r>
        <w:br/>
        <w:t>entendre que aprés ceste grant leesse et festoiement, sourdy une grant tris-</w:t>
      </w:r>
      <w:r>
        <w:br/>
        <w:t xml:space="preserve">tresse, ce fut quant le gentil conte de Haynnau et les anciens </w:t>
      </w:r>
      <w:r>
        <w:rPr>
          <w:rStyle w:val="Corpodeltesto2Corsivo"/>
        </w:rPr>
        <w:t>(folio 255)</w:t>
      </w:r>
      <w:r>
        <w:rPr>
          <w:rStyle w:val="Corpodeltesto2Corsivo"/>
        </w:rPr>
        <w:br/>
      </w:r>
      <w:r>
        <w:t>barons du paijs sceurent la mort du trés preu et vaillant chevailier mcssire</w:t>
      </w:r>
      <w:r>
        <w:br/>
        <w:t>Gillion de Trasignies et des autres jennes damoiseaulz haynnuiers cy dcs-</w:t>
      </w:r>
      <w:r>
        <w:br/>
        <w:t>sus nommez, lesquelz, comme dit est, demourerent en la criminellc et</w:t>
      </w:r>
      <w:r>
        <w:br/>
        <w:t>orrible bataille livree devant la cité de Babilonne.</w:t>
      </w:r>
    </w:p>
    <w:p w14:paraId="14272805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Ainsi que messire Gerard estoit arrivé a la court au Quesnoy, messire</w:t>
      </w:r>
      <w:r>
        <w:br/>
        <w:t>Jehan, seigneur de Trasignies, son frere, survint illec. Adont les deuxfreres</w:t>
      </w:r>
      <w:r>
        <w:br/>
        <w:t>embracherent l’un l’autre. Lors Jehan, desja adverty de la mort son pere,</w:t>
      </w:r>
      <w:r>
        <w:br/>
        <w:t>dist a Gerard son frere : « Mon trés chier frere, de vostre venue suís moult</w:t>
      </w:r>
      <w:r>
        <w:br/>
        <w:t>joieulx et trés desplaìsant de ce quy est advenu. Mais, puis qu’il plaist ainsi</w:t>
      </w:r>
      <w:r>
        <w:br/>
        <w:t>a Nostre Seigneur, tous le devons moult hauítement loer de toul ce qu</w:t>
      </w:r>
      <w:r>
        <w:br/>
        <w:t>nous envoye. »</w:t>
      </w:r>
    </w:p>
    <w:p w14:paraId="3D370C9A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t>Atant les deux chevalliers freres se deviserent moult longuem.eiii</w:t>
      </w:r>
      <w:r>
        <w:br/>
        <w:t>ensemble de plusíeurs raisons et par especial touchant leurs affaires. Puis</w:t>
      </w:r>
    </w:p>
    <w:p w14:paraId="03EB400C" w14:textId="77777777" w:rsidR="00995921" w:rsidRDefault="00F910BD">
      <w:pPr>
        <w:pStyle w:val="Corpodeltesto701"/>
        <w:shd w:val="clear" w:color="auto" w:fill="auto"/>
        <w:spacing w:line="240" w:lineRule="exact"/>
        <w:jc w:val="left"/>
        <w:sectPr w:rsidR="00995921">
          <w:headerReference w:type="even" r:id="rId295"/>
          <w:headerReference w:type="default" r:id="rId296"/>
          <w:pgSz w:w="11909" w:h="16834"/>
          <w:pgMar w:top="1430" w:right="1428" w:bottom="1430" w:left="1428" w:header="0" w:footer="3" w:gutter="12"/>
          <w:pgNumType w:start="249"/>
          <w:cols w:space="720"/>
          <w:noEndnote/>
          <w:docGrid w:linePitch="360"/>
        </w:sectPr>
      </w:pPr>
      <w:r>
        <w:t>"WÊÊm</w:t>
      </w:r>
    </w:p>
    <w:p w14:paraId="7304C680" w14:textId="77777777" w:rsidR="00995921" w:rsidRDefault="00F910BD">
      <w:pPr>
        <w:pStyle w:val="Corpodeltesto21"/>
        <w:shd w:val="clear" w:color="auto" w:fill="auto"/>
        <w:ind w:firstLine="0"/>
        <w:jc w:val="left"/>
      </w:pPr>
      <w:r>
        <w:lastRenderedPageBreak/>
        <w:t>messire Gerard racompta au conte de Haynnau, en la presence des barons,</w:t>
      </w:r>
      <w:r>
        <w:br/>
        <w:t>toutes leurs adventures. Et aprés ces choses ainsi dìttes et faittes, les deux</w:t>
      </w:r>
      <w:r>
        <w:br/>
        <w:t>freres Jehan et Gerard prindrent congié du noble conte et des barons, et</w:t>
      </w:r>
      <w:r>
        <w:br/>
        <w:t>quant montez furent a cheval, ilz ne arresterent si vindrent a Trasignies ou</w:t>
      </w:r>
      <w:r>
        <w:br/>
        <w:t>de leurs femmes furent moult honnourablement et joyeusement receuz; et</w:t>
      </w:r>
      <w:r>
        <w:br/>
        <w:t>par especial messire Gerard comme raison estoit, car a son retour sa</w:t>
      </w:r>
      <w:r>
        <w:br/>
        <w:t>femme luy apporta ung moult beau filz qu’il avoit engendré en elle a son</w:t>
      </w:r>
      <w:r>
        <w:br/>
        <w:t xml:space="preserve">partement de </w:t>
      </w:r>
      <w:r>
        <w:rPr>
          <w:rStyle w:val="Corpodeltesto2Corsivo"/>
        </w:rPr>
        <w:t>(folio 255v)</w:t>
      </w:r>
      <w:r>
        <w:t xml:space="preserve"> Haynnau.</w:t>
      </w:r>
    </w:p>
    <w:p w14:paraId="19401AE8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Aprés ceste joyeuse venue, les deux freres de Trasignies assamblerent</w:t>
      </w:r>
      <w:r>
        <w:br/>
        <w:t>lcurs seigneurs, parens et amis, et en trés grant noblesse vindrent a i’abbaye</w:t>
      </w:r>
      <w:r>
        <w:br/>
        <w:t>de l’Olive, ou par l’ordonnance de messire Gillion leur pere, íìrent faire ung</w:t>
      </w:r>
      <w:r>
        <w:br/>
        <w:t>'noult beau sarcus ou milieu des deux sarcus de ses deux femmes, ouquel</w:t>
      </w:r>
      <w:r>
        <w:br/>
        <w:t>ilz mirent le coeur du preu chevallier comme tout ce appert ancoires au</w:t>
      </w:r>
      <w:r>
        <w:br/>
        <w:t>jour d’huy.</w:t>
      </w:r>
    </w:p>
    <w:p w14:paraId="4B54FA3E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Quant ces choses furent achievees et qu’ilz eurent accomply ce qu’en tel</w:t>
      </w:r>
      <w:r>
        <w:br/>
        <w:t>cas appartenoit, en pleurs et lermes les deux freres chevalliers partirent</w:t>
      </w:r>
      <w:r>
        <w:br/>
        <w:t>d’iilec et retournerent a Trasignies, ou en la compaignie de Ìeurs femmes,</w:t>
      </w:r>
      <w:r>
        <w:br/>
        <w:t>san.s quelque separation, vesquirent le remanant de leurs vies en paix et</w:t>
      </w:r>
      <w:r>
        <w:br/>
        <w:t>bon amour, et eurent de moult belle lignie en grant nombre, tant que</w:t>
      </w:r>
      <w:r>
        <w:br/>
        <w:t>jusques au jour d’huy en dure la vraye lignie qui regne moult noblement,</w:t>
      </w:r>
      <w:r>
        <w:br/>
        <w:t>priant a Dieu que celle noble maison persevere en tout honneur de bien en</w:t>
      </w:r>
      <w:r>
        <w:br/>
        <w:t>rniculx jusques en la fin du monde et a leurs trespas soient par Nostre</w:t>
      </w:r>
      <w:r>
        <w:br/>
        <w:t>Scigneur Jhesu Crist visittez et colloquiez en son saint paradis. Amen.</w:t>
      </w:r>
    </w:p>
    <w:p w14:paraId="1610ECB3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 xml:space="preserve">■ </w:t>
      </w:r>
      <w:r>
        <w:rPr>
          <w:rStyle w:val="Corpodeltesto2Corsivo"/>
        </w:rPr>
        <w:t>iy</w:t>
      </w:r>
      <w:r>
        <w:t xml:space="preserve"> fine la vraye histoire du preu chevallier messire Gillion de Trasignies,</w:t>
      </w:r>
      <w:r>
        <w:br/>
        <w:t>laquelle a esté grossee et historiee et de tous poins ordonnee comme il</w:t>
      </w:r>
      <w:r>
        <w:br/>
        <w:t>appert par le commandement et ordonnance de trés redoubté prince</w:t>
      </w:r>
      <w:r>
        <w:br/>
        <w:t xml:space="preserve">Anthoine bien amé, bastard de </w:t>
      </w:r>
      <w:r>
        <w:rPr>
          <w:rStyle w:val="Corpodeltesto2Corsivo"/>
        </w:rPr>
        <w:t>(folio256)</w:t>
      </w:r>
      <w:r>
        <w:t xml:space="preserve"> Bourgoingne, seìgneur de Bevre,</w:t>
      </w:r>
      <w:r>
        <w:br/>
        <w:t>de Beuvry et de Tournehem, et cappitaine general des paijs de Flandres et</w:t>
      </w:r>
      <w:r>
        <w:br/>
        <w:t xml:space="preserve">de Piccardie. L’an de grace mil. cccc. </w:t>
      </w:r>
      <w:r>
        <w:rPr>
          <w:rStyle w:val="Corpodeltesto2Georgia95ptMaiuscoletto"/>
          <w:b w:val="0"/>
          <w:bCs w:val="0"/>
        </w:rPr>
        <w:t>lxiiì.</w:t>
      </w:r>
    </w:p>
    <w:p w14:paraId="22555024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David Aubert, manu propria</w:t>
      </w:r>
      <w:r>
        <w:rPr>
          <w:vertAlign w:val="superscript"/>
        </w:rPr>
        <w:footnoteReference w:id="11"/>
      </w:r>
      <w:r>
        <w:t>.</w:t>
      </w:r>
    </w:p>
    <w:p w14:paraId="3DF04900" w14:textId="77777777" w:rsidR="00995921" w:rsidRDefault="00F910BD">
      <w:pPr>
        <w:pStyle w:val="Corpodeltesto711"/>
        <w:shd w:val="clear" w:color="auto" w:fill="auto"/>
        <w:spacing w:line="210" w:lineRule="exact"/>
        <w:sectPr w:rsidR="00995921">
          <w:headerReference w:type="even" r:id="rId297"/>
          <w:headerReference w:type="default" r:id="rId298"/>
          <w:pgSz w:w="11909" w:h="16834"/>
          <w:pgMar w:top="1430" w:right="1428" w:bottom="1430" w:left="1428" w:header="0" w:footer="3" w:gutter="12"/>
          <w:pgNumType w:start="373"/>
          <w:cols w:space="720"/>
          <w:noEndnote/>
          <w:rtlGutter/>
          <w:docGrid w:linePitch="360"/>
        </w:sectPr>
      </w:pPr>
      <w:r>
        <w:t>lis</w:t>
      </w:r>
    </w:p>
    <w:p w14:paraId="462D4942" w14:textId="77777777" w:rsidR="00995921" w:rsidRDefault="00F910BD">
      <w:pPr>
        <w:pStyle w:val="Titolo10"/>
        <w:keepNext/>
        <w:keepLines/>
        <w:shd w:val="clear" w:color="auto" w:fill="auto"/>
        <w:spacing w:line="320" w:lineRule="exact"/>
      </w:pPr>
      <w:bookmarkStart w:id="50" w:name="bookmark50"/>
      <w:r>
        <w:lastRenderedPageBreak/>
        <w:t>APPENDICE</w:t>
      </w:r>
      <w:bookmarkEnd w:id="50"/>
    </w:p>
    <w:p w14:paraId="52605506" w14:textId="77777777" w:rsidR="00995921" w:rsidRDefault="00F910BD">
      <w:pPr>
        <w:pStyle w:val="Corpodeltesto130"/>
        <w:shd w:val="clear" w:color="auto" w:fill="auto"/>
        <w:spacing w:line="200" w:lineRule="exact"/>
      </w:pPr>
      <w:r>
        <w:t>Petite conclusion de 1:</w:t>
      </w:r>
    </w:p>
    <w:p w14:paraId="54AA9E2C" w14:textId="77777777" w:rsidR="00995921" w:rsidRDefault="00F910BD">
      <w:pPr>
        <w:pStyle w:val="Corpodeltesto21"/>
        <w:shd w:val="clear" w:color="auto" w:fill="auto"/>
        <w:ind w:firstLine="360"/>
        <w:jc w:val="left"/>
      </w:pPr>
      <w:r>
        <w:t>Si furent les dames tout d’un consentement et d’un accord que toutes deux</w:t>
      </w:r>
      <w:r>
        <w:br/>
        <w:t>le lendemain se rendirent et misdrent a servir Dieu en i’abbaye de l’Olive ou</w:t>
      </w:r>
      <w:r>
        <w:br/>
        <w:t>elles demourerent tout ie temps de leur vie sans en yssir. Et d’autre part</w:t>
      </w:r>
      <w:r>
        <w:br/>
        <w:t>Gilíon de Trasignies par le consentement du conte de Haynnau et des barons</w:t>
      </w:r>
      <w:r>
        <w:br/>
        <w:t>depparti et donna a ses deux enffans toutes ses terres et seigneuries. Puis se</w:t>
      </w:r>
      <w:r>
        <w:br/>
        <w:t>parti de Trasignies et s’en ala a l’abbaye de Cambron servir Nostre Seigneur,</w:t>
      </w:r>
      <w:r>
        <w:br/>
        <w:t>ouquel lieu par pluseurs fois le conte de Haynnau et les barons, ses parens</w:t>
      </w:r>
      <w:r>
        <w:br/>
        <w:t>et amis ie vindrent revisiter eulx esmerveíllans des aventures qu’il avoit eues</w:t>
      </w:r>
      <w:r>
        <w:br/>
        <w:t>en son temps. En cellui an mesmes morurent les deux dames femmes de</w:t>
      </w:r>
      <w:r>
        <w:br/>
        <w:t>Gilion de Trasignies et dist l’istoire que aprés leur mort Gilion fist lever trois</w:t>
      </w:r>
      <w:r>
        <w:br/>
        <w:t>í umbes en la chappelle de Herlemont dont l’une iî esleu pour luí et voult gesir</w:t>
      </w:r>
      <w:r>
        <w:br/>
        <w:t>ou milieu de ses deux femmes. Moult bìen renta la chappelle afin que a tous</w:t>
      </w:r>
      <w:r>
        <w:br/>
        <w:t>jours mais on y priast pour lui et pour ses deux dames, ses femmes et</w:t>
      </w:r>
      <w:r>
        <w:br/>
        <w:t>espouses. Ung an aprés ou environ le trespas d’elles, vint ung messaigier de</w:t>
      </w:r>
      <w:r>
        <w:br/>
        <w:t>par le souldan qui envoya querir Gilion pour ce que aprés ce que pluseurs</w:t>
      </w:r>
      <w:r>
        <w:br/>
        <w:t>roys Sarrasins sceurent pour verité que Gilion estoit depparti, ilz esmeurent</w:t>
      </w:r>
      <w:r>
        <w:br/>
        <w:t>grant guerre au souldan. Pourquoy hastivement ainsi comme vous oyez, le</w:t>
      </w:r>
      <w:r>
        <w:br/>
        <w:t>souldan l’envoya querir. Pour quoy Gilionjura et fist serement que il le iroit</w:t>
      </w:r>
      <w:r>
        <w:br/>
        <w:t>secourir et que plus beau service ne pourroit faire a Dieu que destruire et</w:t>
      </w:r>
      <w:r>
        <w:br/>
        <w:t>mcctre a mort ceulx qui en lui ne sont croyans. Si s’appresta et vint a Trasi-</w:t>
      </w:r>
      <w:r>
        <w:br/>
        <w:t>gnyes, prinst or et argent pour ses despens faire et s’en parti lui ,vi</w:t>
      </w:r>
      <w:r>
        <w:rPr>
          <w:vertAlign w:val="superscript"/>
        </w:rPr>
        <w:t>e</w:t>
      </w:r>
      <w:r>
        <w:t>. Ses</w:t>
      </w:r>
      <w:r>
        <w:br/>
        <w:t>en fans le convoyerent, puis tout en plourant prindrent congié de lui. Gilion</w:t>
      </w:r>
    </w:p>
    <w:p w14:paraId="3082D367" w14:textId="77777777" w:rsidR="00995921" w:rsidRDefault="00F910BD">
      <w:pPr>
        <w:pStyle w:val="Corpodeltesto21"/>
        <w:shd w:val="clear" w:color="auto" w:fill="auto"/>
        <w:tabs>
          <w:tab w:val="left" w:pos="4983"/>
        </w:tabs>
        <w:ind w:firstLine="360"/>
        <w:jc w:val="left"/>
        <w:sectPr w:rsidR="00995921">
          <w:headerReference w:type="even" r:id="rId299"/>
          <w:headerReference w:type="default" r:id="rId300"/>
          <w:pgSz w:w="11909" w:h="16834"/>
          <w:pgMar w:top="1430" w:right="1091" w:bottom="1430" w:left="1091" w:header="0" w:footer="3" w:gutter="70"/>
          <w:pgNumType w:start="252"/>
          <w:cols w:space="720"/>
          <w:noEndnote/>
          <w:docGrid w:linePitch="360"/>
        </w:sectPr>
      </w:pPr>
      <w:r>
        <w:t>sploicta tant par ses journees, tant par terre que par mer qu’il vint et arriva</w:t>
      </w:r>
      <w:r>
        <w:br/>
        <w:t>en Babilonne ou du souldan fu receu a grant joye. II maintint la guerre du</w:t>
      </w:r>
      <w:r>
        <w:br/>
        <w:t>souldan en tele maniere qu’il subjuga et mist en l’obeissance du souldan tous</w:t>
      </w:r>
      <w:r>
        <w:br/>
        <w:t>ses ennemis. Mais en une bataille fu navré d’une moult grant playe par quoy</w:t>
      </w:r>
      <w:r>
        <w:br/>
        <w:t>il le convìnt aliter, et pour ce lui veant que a sa fin venoit et que impossible</w:t>
      </w:r>
      <w:r>
        <w:br/>
        <w:t>lui estoit de reschapper, requist au souldan moult instamment que aprés son</w:t>
      </w:r>
      <w:r>
        <w:br/>
        <w:t>trespas son cuer feust osté de son corps et porté a Trasignyes et mis en la</w:t>
      </w:r>
      <w:r>
        <w:br/>
        <w:t>tumbe qui pour lui estoit faicte seant ou milieu de ses deux femmes. Le</w:t>
      </w:r>
      <w:r>
        <w:br/>
        <w:t>souldan tout en plourant lui promist de ainsi ie faire. Laquelle chose il feist</w:t>
      </w:r>
      <w:r>
        <w:br/>
        <w:t>et fu son cuer apporté et mis en la tumbe que pour lui avoit fait faire. Et cy</w:t>
      </w:r>
      <w:r>
        <w:br/>
        <w:t>hne la vraye histoire du preu Gilìon de Trasignyes, duquel qui plus au vray</w:t>
      </w:r>
      <w:r>
        <w:br/>
        <w:t xml:space="preserve">en vouldra savoir si voise en l’abbaye de l’Olive ou son cuer gist entres </w:t>
      </w:r>
      <w:r>
        <w:rPr>
          <w:rStyle w:val="Corpodeltesto2Corsivo"/>
        </w:rPr>
        <w:t>(sic)</w:t>
      </w:r>
      <w:r>
        <w:rPr>
          <w:rStyle w:val="Corpodeltesto2Corsivo"/>
        </w:rPr>
        <w:br/>
      </w:r>
      <w:r>
        <w:t>les tumbes de ses deux femmes ausauelx</w:t>
      </w:r>
      <w:r>
        <w:tab/>
        <w:t>f—- -</w:t>
      </w:r>
    </w:p>
    <w:p w14:paraId="7AD3E922" w14:textId="506732BC" w:rsidR="00995921" w:rsidRDefault="00995921" w:rsidP="00B152E9">
      <w:pPr>
        <w:pStyle w:val="Corpodeltesto140"/>
        <w:shd w:val="clear" w:color="auto" w:fill="auto"/>
        <w:spacing w:line="190" w:lineRule="exact"/>
        <w:ind w:firstLine="0"/>
        <w:jc w:val="left"/>
      </w:pPr>
    </w:p>
    <w:sectPr w:rsidR="00995921" w:rsidSect="00B152E9">
      <w:headerReference w:type="even" r:id="rId301"/>
      <w:headerReference w:type="default" r:id="rId302"/>
      <w:headerReference w:type="first" r:id="rId303"/>
      <w:type w:val="continuous"/>
      <w:pgSz w:w="11909" w:h="16834"/>
      <w:pgMar w:top="1415" w:right="987" w:bottom="1415" w:left="987" w:header="0" w:footer="3" w:gutter="211"/>
      <w:pgNumType w:start="40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5BA" w14:textId="77777777" w:rsidR="001F7D6E" w:rsidRDefault="001F7D6E" w:rsidP="00995921">
      <w:r>
        <w:separator/>
      </w:r>
    </w:p>
  </w:endnote>
  <w:endnote w:type="continuationSeparator" w:id="0">
    <w:p w14:paraId="18C82595" w14:textId="77777777" w:rsidR="001F7D6E" w:rsidRDefault="001F7D6E" w:rsidP="0099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EA5C" w14:textId="77777777" w:rsidR="00995921" w:rsidRDefault="00000000">
    <w:pPr>
      <w:rPr>
        <w:sz w:val="2"/>
        <w:szCs w:val="2"/>
      </w:rPr>
    </w:pPr>
    <w:r>
      <w:pict w14:anchorId="5EA2363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82.8pt;margin-top:799.7pt;width:18.25pt;height:12.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2D360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6ptSpaziatura1pt"/>
                    <w:b w:val="0"/>
                    <w:bCs w:val="0"/>
                  </w:rPr>
                  <w:t>81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40A0" w14:textId="77777777" w:rsidR="00995921" w:rsidRDefault="00000000">
    <w:pPr>
      <w:rPr>
        <w:sz w:val="2"/>
        <w:szCs w:val="2"/>
      </w:rPr>
    </w:pPr>
    <w:r>
      <w:pict w14:anchorId="459B6962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06.75pt;margin-top:803.95pt;width:36.95pt;height:4.8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5B899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ulim45pt"/>
                  </w:rPr>
                  <w:t xml:space="preserve">48 </w:t>
                </w:r>
                <w:r>
                  <w:rPr>
                    <w:rStyle w:val="IntestazioneopidipaginaGulim45pt"/>
                    <w:vertAlign w:val="superscript"/>
                  </w:rPr>
                  <w:t>5</w:t>
                </w:r>
                <w:r>
                  <w:rPr>
                    <w:rStyle w:val="IntestazioneopidipaginaGulim45pt"/>
                  </w:rPr>
                  <w:t>h4í</w:t>
                </w:r>
                <w:r>
                  <w:rPr>
                    <w:rStyle w:val="IntestazioneopidipaginaGulim45pt"/>
                    <w:vertAlign w:val="subscript"/>
                  </w:rPr>
                  <w:t>1</w:t>
                </w:r>
                <w:r>
                  <w:rPr>
                    <w:rStyle w:val="IntestazioneopidipaginaGulim45pt"/>
                  </w:rPr>
                  <w:t>TA/‘l r&gt; c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AEF5" w14:textId="77777777" w:rsidR="00995921" w:rsidRDefault="00000000">
    <w:pPr>
      <w:rPr>
        <w:sz w:val="2"/>
        <w:szCs w:val="2"/>
      </w:rPr>
    </w:pPr>
    <w:r>
      <w:pict w14:anchorId="7626A9F1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06.75pt;margin-top:803.95pt;width:36.95pt;height:4.8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F1181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ulim45pt"/>
                  </w:rPr>
                  <w:t xml:space="preserve">48 </w:t>
                </w:r>
                <w:r>
                  <w:rPr>
                    <w:rStyle w:val="IntestazioneopidipaginaGulim45pt"/>
                    <w:vertAlign w:val="superscript"/>
                  </w:rPr>
                  <w:t>5</w:t>
                </w:r>
                <w:r>
                  <w:rPr>
                    <w:rStyle w:val="IntestazioneopidipaginaGulim45pt"/>
                  </w:rPr>
                  <w:t>h4í</w:t>
                </w:r>
                <w:r>
                  <w:rPr>
                    <w:rStyle w:val="IntestazioneopidipaginaGulim45pt"/>
                    <w:vertAlign w:val="subscript"/>
                  </w:rPr>
                  <w:t>1</w:t>
                </w:r>
                <w:r>
                  <w:rPr>
                    <w:rStyle w:val="IntestazioneopidipaginaGulim45pt"/>
                  </w:rPr>
                  <w:t>TA/‘l r&gt; c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49AC" w14:textId="77777777" w:rsidR="00995921" w:rsidRDefault="00995921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CDB9" w14:textId="77777777" w:rsidR="00995921" w:rsidRDefault="009959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FE36" w14:textId="77777777" w:rsidR="00995921" w:rsidRDefault="0099592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E8E69" w14:textId="77777777" w:rsidR="00995921" w:rsidRDefault="00000000">
    <w:pPr>
      <w:rPr>
        <w:sz w:val="2"/>
        <w:szCs w:val="2"/>
      </w:rPr>
    </w:pPr>
    <w:r>
      <w:pict w14:anchorId="0D4EEC70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99pt;margin-top:802.6pt;width:50.65pt;height:6.7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7F360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ulim45pt"/>
                  </w:rPr>
                  <w:t>32 **</w:t>
                </w:r>
                <w:r>
                  <w:rPr>
                    <w:rStyle w:val="IntestazioneopidipaginaGulim45pt"/>
                    <w:vertAlign w:val="subscript"/>
                  </w:rPr>
                  <w:t>n0</w:t>
                </w:r>
                <w:r>
                  <w:rPr>
                    <w:rStyle w:val="IntestazioneopidipaginaGulim45pt"/>
                  </w:rPr>
                  <w:t>51</w:t>
                </w:r>
                <w:r>
                  <w:rPr>
                    <w:rStyle w:val="IntestazioneopidipaginaGulim45pt"/>
                    <w:vertAlign w:val="subscript"/>
                  </w:rPr>
                  <w:t>es</w:t>
                </w:r>
                <w:r>
                  <w:rPr>
                    <w:rStyle w:val="IntestazioneopidipaginaGulim45pt"/>
                  </w:rPr>
                  <w:t xml:space="preserve"> f/1.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96ED" w14:textId="77777777" w:rsidR="00995921" w:rsidRDefault="0099592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F09C" w14:textId="77777777" w:rsidR="00995921" w:rsidRDefault="00000000">
    <w:pPr>
      <w:rPr>
        <w:sz w:val="2"/>
        <w:szCs w:val="2"/>
      </w:rPr>
    </w:pPr>
    <w:r>
      <w:pict w14:anchorId="206410F4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87.25pt;margin-top:803.3pt;width:34.1pt;height:5.3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AFA81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682"/>
                  </w:tabs>
                  <w:spacing w:line="240" w:lineRule="auto"/>
                </w:pPr>
                <w:r>
                  <w:rPr>
                    <w:rStyle w:val="IntestazioneopidipaginaGulim45pt"/>
                  </w:rPr>
                  <w:t>34</w:t>
                </w:r>
                <w:r>
                  <w:rPr>
                    <w:rStyle w:val="IntestazioneopidipaginaGulim45pt"/>
                  </w:rPr>
                  <w:tab/>
                </w:r>
                <w:r>
                  <w:rPr>
                    <w:rStyle w:val="Intestazioneopidipagina85ptSpaziatura0pt"/>
                  </w:rPr>
                  <w:t>main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465" w14:textId="77777777" w:rsidR="00995921" w:rsidRDefault="0099592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1609" w14:textId="77777777" w:rsidR="00995921" w:rsidRDefault="00000000">
    <w:pPr>
      <w:rPr>
        <w:sz w:val="2"/>
        <w:szCs w:val="2"/>
      </w:rPr>
    </w:pPr>
    <w:r>
      <w:pict w14:anchorId="3E1B53B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76.1pt;margin-top:801.75pt;width:173.75pt;height:8.4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6622F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1762"/>
                    <w:tab w:val="right" w:pos="3475"/>
                  </w:tabs>
                  <w:spacing w:line="240" w:lineRule="auto"/>
                </w:pPr>
                <w:r>
                  <w:rPr>
                    <w:rStyle w:val="IntestazioneopidipaginaSylfaen4ptCorsivoSpaziatura0pt"/>
                  </w:rPr>
                  <w:t>%</w:t>
                </w:r>
                <w:r>
                  <w:rPr>
                    <w:rStyle w:val="IntestazioneopidipaginaCandara55ptMaiuscoletto"/>
                  </w:rPr>
                  <w:tab/>
                  <w:t>L-£</w:t>
                </w:r>
                <w:r>
                  <w:rPr>
                    <w:rStyle w:val="IntestazioneopidipaginaCandara55ptMaiuscoletto"/>
                    <w:vertAlign w:val="superscript"/>
                  </w:rPr>
                  <w:t>j</w:t>
                </w:r>
                <w:r>
                  <w:rPr>
                    <w:rStyle w:val="IntestazioneopidipaginaCandara55ptMaiuscoletto"/>
                  </w:rPr>
                  <w:t xml:space="preserve"> (</w:t>
                </w:r>
                <w:r>
                  <w:rPr>
                    <w:rStyle w:val="IntestazioneopidipaginaSylfaen4ptCorsivoSpaziatura0pt"/>
                  </w:rPr>
                  <w:t>i'h</w:t>
                </w:r>
                <w:r>
                  <w:rPr>
                    <w:rStyle w:val="IntestazioneopidipaginaSylfaen4ptCorsivoMaiuscolettoSpaziatura0pt"/>
                  </w:rPr>
                  <w:t>íì</w:t>
                </w:r>
                <w:r>
                  <w:rPr>
                    <w:rStyle w:val="IntestazioneopidipaginaSylfaen4ptCorsivoSpaziatura0pt"/>
                  </w:rPr>
                  <w:t>nfn*</w:t>
                </w:r>
                <w:r>
                  <w:rPr>
                    <w:rStyle w:val="IntestazioneopidipaginaCandara55pt"/>
                  </w:rPr>
                  <w:t xml:space="preserve"> ./</w:t>
                </w:r>
                <w:r>
                  <w:rPr>
                    <w:rStyle w:val="IntestazioneopidipaginaCandara55pt"/>
                  </w:rPr>
                  <w:tab/>
                  <w:t>”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E97B" w14:textId="77777777" w:rsidR="00995921" w:rsidRDefault="00000000">
    <w:pPr>
      <w:rPr>
        <w:sz w:val="2"/>
        <w:szCs w:val="2"/>
      </w:rPr>
    </w:pPr>
    <w:r>
      <w:pict w14:anchorId="0D203A5C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07pt;margin-top:805.05pt;width:5.05pt;height:2.6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A142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CorsivoSpaziatura0pt"/>
                  </w:rPr>
                  <w:t>A</w:t>
                </w:r>
                <w:r>
                  <w:rPr>
                    <w:rStyle w:val="IntestazioneopidipaginaSylfaen4ptCorsivo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7AB2" w14:textId="77777777" w:rsidR="00995921" w:rsidRDefault="009959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5DDF" w14:textId="77777777" w:rsidR="001F7D6E" w:rsidRDefault="001F7D6E">
      <w:r>
        <w:separator/>
      </w:r>
    </w:p>
  </w:footnote>
  <w:footnote w:type="continuationSeparator" w:id="0">
    <w:p w14:paraId="270632C4" w14:textId="77777777" w:rsidR="001F7D6E" w:rsidRDefault="001F7D6E">
      <w:r>
        <w:continuationSeparator/>
      </w:r>
    </w:p>
  </w:footnote>
  <w:footnote w:id="1">
    <w:p w14:paraId="378DD7CE" w14:textId="77777777" w:rsidR="00995921" w:rsidRDefault="00F910BD">
      <w:pPr>
        <w:pStyle w:val="Notaapidipagina0"/>
        <w:shd w:val="clear" w:color="auto" w:fill="auto"/>
        <w:tabs>
          <w:tab w:val="left" w:pos="139"/>
        </w:tabs>
        <w:spacing w:line="173" w:lineRule="exact"/>
      </w:pPr>
      <w:r>
        <w:rPr>
          <w:rStyle w:val="NotaapidipaginaNoncorsivo"/>
          <w:vertAlign w:val="superscript"/>
        </w:rPr>
        <w:footnoteRef/>
      </w:r>
      <w:r>
        <w:rPr>
          <w:rStyle w:val="NotaapidipaginaNoncorsivo"/>
        </w:rPr>
        <w:tab/>
      </w:r>
      <w:r>
        <w:t>*Miniature à quatre compartiments: l'auteur et la triple sépulture, l’auteur recop</w:t>
      </w:r>
      <w:r>
        <w:br/>
        <w:t>italien, Gillion épouse Marie, la carpe et laprière de Gillion pour avoir une descem</w:t>
      </w:r>
    </w:p>
  </w:footnote>
  <w:footnote w:id="2">
    <w:p w14:paraId="579CBE3F" w14:textId="77777777" w:rsidR="00995921" w:rsidRDefault="00F910BD">
      <w:pPr>
        <w:pStyle w:val="Notaapidipagina0"/>
        <w:shd w:val="clear" w:color="auto" w:fill="auto"/>
        <w:tabs>
          <w:tab w:val="left" w:pos="139"/>
        </w:tabs>
        <w:spacing w:line="173" w:lineRule="exact"/>
      </w:pPr>
      <w:r>
        <w:rPr>
          <w:vertAlign w:val="superscript"/>
        </w:rPr>
        <w:footnoteRef/>
      </w:r>
      <w:r>
        <w:tab/>
        <w:t>*L'abbaye de Notre-Damede l'Oliven’existeplus. Située à Morlanv/elz (domainem</w:t>
      </w:r>
    </w:p>
    <w:p w14:paraId="333B4A82" w14:textId="77777777" w:rsidR="00995921" w:rsidRDefault="00F910BD">
      <w:pPr>
        <w:pStyle w:val="Notaapidipagina0"/>
        <w:shd w:val="clear" w:color="auto" w:fill="auto"/>
        <w:spacing w:line="173" w:lineRule="exact"/>
      </w:pPr>
      <w:r>
        <w:t>à moins de 10 km de Trazegnies, elle avait éíé fondée au XllL siècìe par Berthe de</w:t>
      </w:r>
      <w:r>
        <w:rPr>
          <w:rStyle w:val="NotaapidipaginaNoncorsivo"/>
        </w:rPr>
        <w:t xml:space="preserve"> '</w:t>
      </w:r>
      <w:r>
        <w:rPr>
          <w:rStyle w:val="NotaapidipaginaNoncorsivo"/>
        </w:rPr>
        <w:br/>
      </w:r>
      <w:r>
        <w:t>parfois Berthe de Morlanvvelz), épouse d’Eustache 11 du Roeulx. Cette abbaye cisn</w:t>
      </w:r>
      <w:r>
        <w:br/>
        <w:t>Svorvée aux femmes. La fetnme de Watier âe Trazegnies (frère de Gilles IV) yjn</w:t>
      </w:r>
      <w:r>
        <w:br/>
        <w:t xml:space="preserve">’ </w:t>
      </w:r>
      <w:r>
        <w:rPr>
          <w:vertAlign w:val="superscript"/>
        </w:rPr>
        <w:t>r</w:t>
      </w:r>
      <w:r>
        <w:t xml:space="preserve"> stotrmpurs de Trazegnies au Moyen Age, p.2C"-</w:t>
      </w:r>
    </w:p>
  </w:footnote>
  <w:footnote w:id="3">
    <w:p w14:paraId="04A62BFB" w14:textId="77777777" w:rsidR="00995921" w:rsidRDefault="00F910BD">
      <w:pPr>
        <w:pStyle w:val="Notaapidipagina0"/>
        <w:shd w:val="clear" w:color="auto" w:fill="auto"/>
        <w:spacing w:line="178" w:lineRule="exact"/>
      </w:pPr>
      <w:r>
        <w:rPr>
          <w:rStyle w:val="NotaapidipaginaNoncorsivo"/>
          <w:vertAlign w:val="superscript"/>
        </w:rPr>
        <w:footnoteRef/>
      </w:r>
      <w:r>
        <w:rPr>
          <w:rStyle w:val="NotaapidipaginaNoncorsivo"/>
        </w:rPr>
        <w:t xml:space="preserve"> </w:t>
      </w:r>
      <w:r>
        <w:t>*L’abbaye de Cambron estfondée par Anselme de Trazegnies en 1148, cf. J. Plumet, « E</w:t>
      </w:r>
      <w:r>
        <w:br/>
        <w:t>lesseìgneurs de Silly-Trazegnies... », op. cit., p. 34.</w:t>
      </w:r>
    </w:p>
  </w:footnote>
  <w:footnote w:id="4">
    <w:p w14:paraId="75F1EBFC" w14:textId="77777777" w:rsidR="00995921" w:rsidRDefault="00F910BD">
      <w:pPr>
        <w:pStyle w:val="Notaapidipagina20"/>
        <w:shd w:val="clear" w:color="auto" w:fill="auto"/>
        <w:spacing w:line="160" w:lineRule="exact"/>
      </w:pPr>
      <w:r>
        <w:t>a l’encontre de.</w:t>
      </w:r>
    </w:p>
  </w:footnote>
  <w:footnote w:id="5">
    <w:p w14:paraId="5CF71E67" w14:textId="77777777" w:rsidR="00995921" w:rsidRDefault="00F910BD">
      <w:pPr>
        <w:pStyle w:val="Notaapidipagina40"/>
        <w:shd w:val="clear" w:color="auto" w:fill="auto"/>
        <w:tabs>
          <w:tab w:val="left" w:pos="826"/>
        </w:tabs>
        <w:spacing w:line="130" w:lineRule="exact"/>
        <w:jc w:val="left"/>
      </w:pPr>
      <w:r>
        <w:rPr>
          <w:rStyle w:val="Notaapidipagina4TimesNewRoman65ptNoncorsivo"/>
          <w:rFonts w:eastAsia="Gulim"/>
        </w:rPr>
        <w:footnoteRef/>
      </w:r>
      <w:r>
        <w:rPr>
          <w:rStyle w:val="Notaapidipagina4NoncorsivoSpaziatura0pt"/>
        </w:rPr>
        <w:t xml:space="preserve"> **</w:t>
      </w:r>
      <w:r>
        <w:rPr>
          <w:rStyle w:val="Notaapidipagina4NoncorsivoSpaziatura0pt"/>
        </w:rPr>
        <w:tab/>
      </w:r>
      <w:r>
        <w:t>fFFrri</w:t>
      </w:r>
    </w:p>
  </w:footnote>
  <w:footnote w:id="6">
    <w:p w14:paraId="0F563900" w14:textId="77777777" w:rsidR="00995921" w:rsidRDefault="00F910BD">
      <w:pPr>
        <w:pStyle w:val="Notaapidipagina50"/>
        <w:shd w:val="clear" w:color="auto" w:fill="auto"/>
        <w:spacing w:line="150" w:lineRule="exact"/>
      </w:pPr>
      <w:r>
        <w:t>jVovr.</w:t>
      </w:r>
    </w:p>
  </w:footnote>
  <w:footnote w:id="7">
    <w:p w14:paraId="79D577D5" w14:textId="77777777" w:rsidR="00995921" w:rsidRDefault="00F910BD">
      <w:pPr>
        <w:pStyle w:val="Notaapidipagina20"/>
        <w:shd w:val="clear" w:color="auto" w:fill="auto"/>
        <w:spacing w:line="160" w:lineRule="exact"/>
      </w:pPr>
      <w:r>
        <w:rPr>
          <w:vertAlign w:val="superscript"/>
        </w:rPr>
        <w:footnoteRef/>
      </w:r>
      <w:r>
        <w:t xml:space="preserve"> **les </w:t>
      </w:r>
      <w:r>
        <w:rPr>
          <w:rStyle w:val="Notaapidipagina2CorsivoSpaziatura1pt"/>
        </w:rPr>
        <w:t>/EFI].</w:t>
      </w:r>
    </w:p>
  </w:footnote>
  <w:footnote w:id="8">
    <w:p w14:paraId="0D63277C" w14:textId="77777777" w:rsidR="00995921" w:rsidRDefault="00F910BD">
      <w:pPr>
        <w:pStyle w:val="Notaapidipagina60"/>
        <w:shd w:val="clear" w:color="auto" w:fill="auto"/>
        <w:ind w:left="360" w:hanging="360"/>
      </w:pPr>
      <w:r>
        <w:rPr>
          <w:rStyle w:val="Notaapidipagina610ptMaiuscoletto"/>
          <w:i/>
          <w:iCs/>
        </w:rPr>
        <w:t>ìi,</w:t>
      </w:r>
      <w:r>
        <w:rPr>
          <w:rStyle w:val="Notaapidipagina610ptNoncorsivo"/>
        </w:rPr>
        <w:t xml:space="preserve"> </w:t>
      </w:r>
      <w:r>
        <w:rPr>
          <w:rStyle w:val="Notaapidipagina675ptGrassettoNoncorsivo"/>
          <w:vertAlign w:val="subscript"/>
        </w:rPr>
        <w:t>a</w:t>
      </w:r>
      <w:r>
        <w:rPr>
          <w:rStyle w:val="Notaapidipagina675ptGrassettoNoncorsivo"/>
        </w:rPr>
        <w:t xml:space="preserve"> SMVier preserver [ </w:t>
      </w:r>
      <w:r>
        <w:t xml:space="preserve">cf </w:t>
      </w:r>
      <w:r>
        <w:rPr>
          <w:rStyle w:val="Notaapidipagina675pt"/>
          <w:i/>
          <w:iCs/>
        </w:rPr>
        <w:t xml:space="preserve">Table </w:t>
      </w:r>
      <w:r>
        <w:t xml:space="preserve">des </w:t>
      </w:r>
      <w:r>
        <w:rPr>
          <w:rStyle w:val="Notaapidipagina675pt"/>
          <w:i/>
          <w:iCs/>
        </w:rPr>
        <w:t xml:space="preserve">rubriques, </w:t>
      </w:r>
      <w:r>
        <w:t xml:space="preserve">f </w:t>
      </w:r>
      <w:r>
        <w:rPr>
          <w:rStyle w:val="Notaapidipagina675pt"/>
          <w:i/>
          <w:iCs/>
        </w:rPr>
        <w:t xml:space="preserve">Dv: </w:t>
      </w:r>
      <w:r>
        <w:t xml:space="preserve">« garder el </w:t>
      </w:r>
      <w:r>
        <w:rPr>
          <w:rStyle w:val="Notaapidipagina675pt"/>
          <w:i/>
          <w:iCs/>
        </w:rPr>
        <w:t xml:space="preserve">preserver </w:t>
      </w:r>
      <w:r>
        <w:rPr>
          <w:rStyle w:val="Notaapidipagina610pt"/>
          <w:i/>
          <w:iCs/>
        </w:rPr>
        <w:t>»].</w:t>
      </w:r>
      <w:r>
        <w:rPr>
          <w:rStyle w:val="Notaapidipagina610pt"/>
          <w:i/>
          <w:iCs/>
        </w:rPr>
        <w:br/>
      </w:r>
      <w:r>
        <w:t>liaiure en quatre compartiments : duel entre Gérard et Lucion.</w:t>
      </w:r>
    </w:p>
  </w:footnote>
  <w:footnote w:id="9">
    <w:p w14:paraId="2FEE7253" w14:textId="77777777" w:rsidR="00995921" w:rsidRDefault="00F910BD">
      <w:pPr>
        <w:pStyle w:val="Notaapidipagina0"/>
        <w:shd w:val="clear" w:color="auto" w:fill="auto"/>
        <w:spacing w:line="160" w:lineRule="exact"/>
      </w:pPr>
      <w:r>
        <w:rPr>
          <w:rStyle w:val="NotaapidipaginaNoncorsivo"/>
          <w:vertAlign w:val="superscript"/>
        </w:rPr>
        <w:footnoteRef/>
      </w:r>
      <w:r>
        <w:rPr>
          <w:rStyle w:val="NotaapidipaginaNoncorsivo"/>
        </w:rPr>
        <w:t xml:space="preserve"> </w:t>
      </w:r>
      <w:r>
        <w:t>*Cette rubrique correspond à ìa rubrique du chapitre précédent dans la table des i ■</w:t>
      </w:r>
    </w:p>
  </w:footnote>
  <w:footnote w:id="10">
    <w:p w14:paraId="69A4AF6B" w14:textId="77777777" w:rsidR="00995921" w:rsidRDefault="00F910BD">
      <w:pPr>
        <w:pStyle w:val="Notaapidipagina70"/>
        <w:shd w:val="clear" w:color="auto" w:fill="auto"/>
        <w:spacing w:line="160" w:lineRule="exact"/>
      </w:pPr>
      <w:r>
        <w:t>laessirp</w:t>
      </w:r>
    </w:p>
  </w:footnote>
  <w:footnote w:id="11">
    <w:p w14:paraId="6DEA90D5" w14:textId="77777777" w:rsidR="00995921" w:rsidRDefault="00F910BD">
      <w:pPr>
        <w:pStyle w:val="Notaapidipagina80"/>
        <w:shd w:val="clear" w:color="auto" w:fill="auto"/>
        <w:spacing w:line="160" w:lineRule="exact"/>
      </w:pPr>
      <w:r>
        <w:t>Signature de Davìd Auhert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CC7C" w14:textId="77777777" w:rsidR="00995921" w:rsidRDefault="00995921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CB4B" w14:textId="77777777" w:rsidR="00995921" w:rsidRDefault="00000000">
    <w:pPr>
      <w:rPr>
        <w:sz w:val="2"/>
        <w:szCs w:val="2"/>
      </w:rPr>
    </w:pPr>
    <w:r>
      <w:pict w14:anchorId="1AD453D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73.25pt;margin-top:32.3pt;width:257.05pt;height:6.9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2ED9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6C43" w14:textId="77777777" w:rsidR="00995921" w:rsidRDefault="00000000">
    <w:pPr>
      <w:rPr>
        <w:sz w:val="2"/>
        <w:szCs w:val="2"/>
      </w:rPr>
    </w:pPr>
    <w:r>
      <w:pict w14:anchorId="4827D56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44.4pt;margin-top:32.05pt;width:232.8pt;height:7.4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BE76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5DA0" w14:textId="77777777" w:rsidR="00995921" w:rsidRDefault="00000000">
    <w:pPr>
      <w:rPr>
        <w:sz w:val="2"/>
        <w:szCs w:val="2"/>
      </w:rPr>
    </w:pPr>
    <w:r>
      <w:pict w14:anchorId="3B33B84D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44.4pt;margin-top:32.05pt;width:232.8pt;height:7.4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79F57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00E2" w14:textId="77777777" w:rsidR="00995921" w:rsidRDefault="00995921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8550" w14:textId="77777777" w:rsidR="00995921" w:rsidRDefault="00000000">
    <w:pPr>
      <w:rPr>
        <w:sz w:val="2"/>
        <w:szCs w:val="2"/>
      </w:rPr>
    </w:pPr>
    <w:r>
      <w:pict w14:anchorId="4A32258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42.9pt;margin-top:32.15pt;width:255.85pt;height:7.2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DED61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1F30" w14:textId="77777777" w:rsidR="00995921" w:rsidRDefault="00000000">
    <w:pPr>
      <w:rPr>
        <w:sz w:val="2"/>
        <w:szCs w:val="2"/>
      </w:rPr>
    </w:pPr>
    <w:r>
      <w:pict w14:anchorId="00D7B2A6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42.9pt;margin-top:32.15pt;width:255.85pt;height:7.2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EF34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D1BA" w14:textId="77777777" w:rsidR="00995921" w:rsidRDefault="00000000">
    <w:pPr>
      <w:rPr>
        <w:sz w:val="2"/>
        <w:szCs w:val="2"/>
      </w:rPr>
    </w:pPr>
    <w:r>
      <w:pict w14:anchorId="6DED39A8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96.65pt;margin-top:32.15pt;width:280.1pt;height:7.2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9AB8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9356" w14:textId="77777777" w:rsidR="00995921" w:rsidRDefault="00000000">
    <w:pPr>
      <w:rPr>
        <w:sz w:val="2"/>
        <w:szCs w:val="2"/>
      </w:rPr>
    </w:pPr>
    <w:r>
      <w:pict w14:anchorId="40C9DA71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42.9pt;margin-top:32.15pt;width:255.85pt;height:7.2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DE74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72FE" w14:textId="77777777" w:rsidR="00995921" w:rsidRDefault="00000000">
    <w:pPr>
      <w:rPr>
        <w:sz w:val="2"/>
        <w:szCs w:val="2"/>
      </w:rPr>
    </w:pPr>
    <w:r>
      <w:pict w14:anchorId="1ACE0289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96.8pt;margin-top:32.3pt;width:280.3pt;height:6.9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FF22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2"/>
                  </w:rP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3E21" w14:textId="77777777" w:rsidR="00995921" w:rsidRDefault="00000000">
    <w:pPr>
      <w:rPr>
        <w:sz w:val="2"/>
        <w:szCs w:val="2"/>
      </w:rPr>
    </w:pPr>
    <w:r>
      <w:pict w14:anchorId="6C44014E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96.8pt;margin-top:32.3pt;width:280.3pt;height:6.9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209D46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2"/>
                  </w:rP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EADB" w14:textId="77777777" w:rsidR="00995921" w:rsidRDefault="00000000">
    <w:pPr>
      <w:rPr>
        <w:sz w:val="2"/>
        <w:szCs w:val="2"/>
      </w:rPr>
    </w:pPr>
    <w:r>
      <w:pict w14:anchorId="07F30EB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42.9pt;margin-top:32.15pt;width:255.85pt;height:7.2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CCCD9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B92F" w14:textId="77777777" w:rsidR="00995921" w:rsidRDefault="00000000">
    <w:pPr>
      <w:rPr>
        <w:sz w:val="2"/>
        <w:szCs w:val="2"/>
      </w:rPr>
    </w:pPr>
    <w:r>
      <w:pict w14:anchorId="1006387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77.6pt;margin-top:32.15pt;width:279.35pt;height:7.2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4313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EDÎTÏON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9BBF" w14:textId="77777777" w:rsidR="00995921" w:rsidRDefault="00000000">
    <w:pPr>
      <w:rPr>
        <w:sz w:val="2"/>
        <w:szCs w:val="2"/>
      </w:rPr>
    </w:pPr>
    <w:r>
      <w:pict w14:anchorId="128936D0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43.05pt;margin-top:32.3pt;width:257.3pt;height:6.9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4BB2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GILLÍON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FE32" w14:textId="77777777" w:rsidR="00995921" w:rsidRDefault="00000000">
    <w:pPr>
      <w:rPr>
        <w:sz w:val="2"/>
        <w:szCs w:val="2"/>
      </w:rPr>
    </w:pPr>
    <w:r>
      <w:pict w14:anchorId="35088E59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18.85pt;margin-top:32.3pt;width:233.05pt;height:6.9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DB44B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D88E" w14:textId="77777777" w:rsidR="00995921" w:rsidRDefault="00000000">
    <w:pPr>
      <w:rPr>
        <w:sz w:val="2"/>
        <w:szCs w:val="2"/>
      </w:rPr>
    </w:pPr>
    <w:r>
      <w:pict w14:anchorId="2449BC6F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18.85pt;margin-top:32.3pt;width:233.05pt;height:6.9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F8EA1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1867" w14:textId="77777777" w:rsidR="00995921" w:rsidRDefault="00995921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B472" w14:textId="77777777" w:rsidR="00995921" w:rsidRDefault="00000000">
    <w:pPr>
      <w:rPr>
        <w:sz w:val="2"/>
        <w:szCs w:val="2"/>
      </w:rPr>
    </w:pPr>
    <w:r>
      <w:pict w14:anchorId="3BCEA878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7pt;margin-top:26.05pt;width:299.05pt;height:19.4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EA9E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4627"/>
                    <w:tab w:val="right" w:pos="59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rPr>
                    <w:rStyle w:val="Intestazioneopidipagina2"/>
                  </w:rPr>
                  <w:t>#</w:t>
                </w:r>
                <w:r>
                  <w:rPr>
                    <w:rStyle w:val="Intestazioneopidipagina2"/>
                  </w:rPr>
                  <w:fldChar w:fldCharType="end"/>
                </w:r>
                <w:r w:rsidR="00F910BD">
                  <w:rPr>
                    <w:rStyle w:val="Intestazioneopidipagina2"/>
                  </w:rPr>
                  <w:tab/>
                </w:r>
                <w:r w:rsidR="00F910BD">
                  <w:rPr>
                    <w:rStyle w:val="Intestazioneopidipagina10ptGrassetto"/>
                  </w:rPr>
                  <w:t xml:space="preserve">EDITION DU ROMAN </w:t>
                </w:r>
                <w:r w:rsidR="00F910BD">
                  <w:rPr>
                    <w:rStyle w:val="Intestazioneopidipagina85pt0"/>
                  </w:rPr>
                  <w:t xml:space="preserve">DE </w:t>
                </w:r>
                <w:r w:rsidR="00F910BD">
                  <w:rPr>
                    <w:rStyle w:val="Intestazioneopidipagina10ptGrassetto"/>
                  </w:rPr>
                  <w:t>GILLION f</w:t>
                </w:r>
                <w:r w:rsidR="00F910BD">
                  <w:rPr>
                    <w:rStyle w:val="Intestazioneopidipagina10ptGrassetto"/>
                  </w:rPr>
                  <w:tab/>
                </w:r>
                <w:r w:rsidR="00F910BD">
                  <w:rPr>
                    <w:vertAlign w:val="superscript"/>
                  </w:rPr>
                  <w:t>Rv</w:t>
                </w:r>
                <w:r w:rsidR="00F910BD">
                  <w:t>'l.\I,-S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836B" w14:textId="77777777" w:rsidR="00995921" w:rsidRDefault="00000000">
    <w:pPr>
      <w:rPr>
        <w:sz w:val="2"/>
        <w:szCs w:val="2"/>
      </w:rPr>
    </w:pPr>
    <w:r>
      <w:pict w14:anchorId="0221DBA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7pt;margin-top:26.05pt;width:299.05pt;height:19.4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C4F20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4627"/>
                    <w:tab w:val="right" w:pos="59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rPr>
                    <w:rStyle w:val="Intestazioneopidipagina2"/>
                  </w:rPr>
                  <w:t>#</w:t>
                </w:r>
                <w:r>
                  <w:rPr>
                    <w:rStyle w:val="Intestazioneopidipagina2"/>
                  </w:rPr>
                  <w:fldChar w:fldCharType="end"/>
                </w:r>
                <w:r w:rsidR="00F910BD">
                  <w:rPr>
                    <w:rStyle w:val="Intestazioneopidipagina2"/>
                  </w:rPr>
                  <w:tab/>
                </w:r>
                <w:r w:rsidR="00F910BD">
                  <w:rPr>
                    <w:rStyle w:val="Intestazioneopidipagina10ptGrassetto"/>
                  </w:rPr>
                  <w:t xml:space="preserve">EDITION DU ROMAN </w:t>
                </w:r>
                <w:r w:rsidR="00F910BD">
                  <w:rPr>
                    <w:rStyle w:val="Intestazioneopidipagina85pt0"/>
                  </w:rPr>
                  <w:t xml:space="preserve">DE </w:t>
                </w:r>
                <w:r w:rsidR="00F910BD">
                  <w:rPr>
                    <w:rStyle w:val="Intestazioneopidipagina10ptGrassetto"/>
                  </w:rPr>
                  <w:t>GILLION f</w:t>
                </w:r>
                <w:r w:rsidR="00F910BD">
                  <w:rPr>
                    <w:rStyle w:val="Intestazioneopidipagina10ptGrassetto"/>
                  </w:rPr>
                  <w:tab/>
                </w:r>
                <w:r w:rsidR="00F910BD">
                  <w:rPr>
                    <w:vertAlign w:val="superscript"/>
                  </w:rPr>
                  <w:t>Rv</w:t>
                </w:r>
                <w:r w:rsidR="00F910BD">
                  <w:t>'l.\I,-S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2CFA" w14:textId="77777777" w:rsidR="00995921" w:rsidRDefault="00000000">
    <w:pPr>
      <w:rPr>
        <w:sz w:val="2"/>
        <w:szCs w:val="2"/>
      </w:rPr>
    </w:pPr>
    <w:r>
      <w:pict w14:anchorId="67F3C019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42.9pt;margin-top:32.15pt;width:255.85pt;height:7.2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05B5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DE09" w14:textId="77777777" w:rsidR="00995921" w:rsidRDefault="00995921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957C" w14:textId="77777777" w:rsidR="00995921" w:rsidRDefault="00995921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7E6C" w14:textId="77777777" w:rsidR="00995921" w:rsidRDefault="0099592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0D85" w14:textId="77777777" w:rsidR="00995921" w:rsidRDefault="00000000">
    <w:pPr>
      <w:rPr>
        <w:sz w:val="2"/>
        <w:szCs w:val="2"/>
      </w:rPr>
    </w:pPr>
    <w:r>
      <w:pict w14:anchorId="59B1035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7.65pt;margin-top:31.9pt;width:279.35pt;height:7.7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2E4D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4F7F" w14:textId="77777777" w:rsidR="00995921" w:rsidRDefault="00000000">
    <w:pPr>
      <w:rPr>
        <w:sz w:val="2"/>
        <w:szCs w:val="2"/>
      </w:rPr>
    </w:pPr>
    <w:r>
      <w:pict w14:anchorId="0D1D6EA8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800.05pt;margin-top:172.05pt;width:11.3pt;height:6.9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D580D" w14:textId="77777777" w:rsidR="00995921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30B5" w14:textId="77777777" w:rsidR="00995921" w:rsidRDefault="00000000">
    <w:pPr>
      <w:rPr>
        <w:sz w:val="2"/>
        <w:szCs w:val="2"/>
      </w:rPr>
    </w:pPr>
    <w:r>
      <w:pict w14:anchorId="3D2AD8E8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800.05pt;margin-top:172.05pt;width:11.3pt;height:6.9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76DE92" w14:textId="77777777" w:rsidR="00995921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BBB6" w14:textId="77777777" w:rsidR="00995921" w:rsidRDefault="00000000">
    <w:pPr>
      <w:rPr>
        <w:sz w:val="2"/>
        <w:szCs w:val="2"/>
      </w:rPr>
    </w:pPr>
    <w:r>
      <w:pict w14:anchorId="2FD006C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79.05pt;margin-top:32.05pt;width:280.1pt;height:7.4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B250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4AA6" w14:textId="77777777" w:rsidR="00995921" w:rsidRDefault="00000000">
    <w:pPr>
      <w:rPr>
        <w:sz w:val="2"/>
        <w:szCs w:val="2"/>
      </w:rPr>
    </w:pPr>
    <w:r>
      <w:pict w14:anchorId="5AA02F72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79.05pt;margin-top:32.05pt;width:280.1pt;height:7.4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2C7A9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292F" w14:textId="77777777" w:rsidR="00995921" w:rsidRDefault="00000000">
    <w:pPr>
      <w:rPr>
        <w:sz w:val="2"/>
        <w:szCs w:val="2"/>
      </w:rPr>
    </w:pPr>
    <w:r>
      <w:pict w14:anchorId="4E4902A1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33.15pt;margin-top:32.3pt;width:257.3pt;height:6.9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48DF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7E0A" w14:textId="77777777" w:rsidR="00995921" w:rsidRDefault="00995921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DE76" w14:textId="77777777" w:rsidR="00995921" w:rsidRDefault="00000000">
    <w:pPr>
      <w:rPr>
        <w:sz w:val="2"/>
        <w:szCs w:val="2"/>
      </w:rPr>
    </w:pPr>
    <w:r>
      <w:pict w14:anchorId="61F6A8A3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33.85pt;margin-top:32.15pt;width:257.05pt;height:7.2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8E6CF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A241" w14:textId="77777777" w:rsidR="00995921" w:rsidRDefault="00000000">
    <w:pPr>
      <w:rPr>
        <w:sz w:val="2"/>
        <w:szCs w:val="2"/>
      </w:rPr>
    </w:pPr>
    <w:r>
      <w:pict w14:anchorId="4EB0605D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33.85pt;margin-top:32.15pt;width:257.05pt;height:7.2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E4CB5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153F" w14:textId="77777777" w:rsidR="00995921" w:rsidRDefault="00000000">
    <w:pPr>
      <w:rPr>
        <w:sz w:val="2"/>
        <w:szCs w:val="2"/>
      </w:rPr>
    </w:pPr>
    <w:r>
      <w:pict w14:anchorId="5F6D9FE2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06.45pt;margin-top:32.15pt;width:280.3pt;height:7.2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F5C759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GJLLION DE TRAZEGNIES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92D4" w14:textId="77777777" w:rsidR="00995921" w:rsidRDefault="00000000">
    <w:pPr>
      <w:rPr>
        <w:sz w:val="2"/>
        <w:szCs w:val="2"/>
      </w:rPr>
    </w:pPr>
    <w:r>
      <w:pict w14:anchorId="0B9B819D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53.1pt;margin-top:32.15pt;width:233.3pt;height:7.2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1ED02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AF45" w14:textId="77777777" w:rsidR="00995921" w:rsidRDefault="00000000">
    <w:pPr>
      <w:rPr>
        <w:sz w:val="2"/>
        <w:szCs w:val="2"/>
      </w:rPr>
    </w:pPr>
    <w:r>
      <w:pict w14:anchorId="76D955A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73.25pt;margin-top:32.3pt;width:257.05pt;height:6.9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B7BC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F92F" w14:textId="77777777" w:rsidR="00995921" w:rsidRDefault="00000000">
    <w:pPr>
      <w:rPr>
        <w:sz w:val="2"/>
        <w:szCs w:val="2"/>
      </w:rPr>
    </w:pPr>
    <w:r>
      <w:pict w14:anchorId="67C815B6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53.1pt;margin-top:32.15pt;width:233.3pt;height:7.2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D12E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6A5F" w14:textId="77777777" w:rsidR="00995921" w:rsidRDefault="00995921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FDC3" w14:textId="77777777" w:rsidR="00995921" w:rsidRDefault="00000000">
    <w:pPr>
      <w:rPr>
        <w:sz w:val="2"/>
        <w:szCs w:val="2"/>
      </w:rPr>
    </w:pPr>
    <w:r>
      <w:pict w14:anchorId="01F5D15F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33.15pt;margin-top:32.3pt;width:257.3pt;height:6.9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B317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E112" w14:textId="77777777" w:rsidR="00995921" w:rsidRDefault="00000000">
    <w:pPr>
      <w:rPr>
        <w:sz w:val="2"/>
        <w:szCs w:val="2"/>
      </w:rPr>
    </w:pPr>
    <w:r>
      <w:pict w14:anchorId="4E6DCC5A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33.15pt;margin-top:32.3pt;width:257.3pt;height:6.9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9456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2164" w14:textId="77777777" w:rsidR="00995921" w:rsidRDefault="00000000">
    <w:pPr>
      <w:rPr>
        <w:sz w:val="2"/>
        <w:szCs w:val="2"/>
      </w:rPr>
    </w:pPr>
    <w:r>
      <w:pict w14:anchorId="6545844B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16.05pt;margin-top:32.15pt;width:280.1pt;height:7.2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8E03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E87" w14:textId="77777777" w:rsidR="00995921" w:rsidRDefault="00000000">
    <w:pPr>
      <w:rPr>
        <w:sz w:val="2"/>
        <w:szCs w:val="2"/>
      </w:rPr>
    </w:pPr>
    <w:r>
      <w:pict w14:anchorId="36F11BCC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33.15pt;margin-top:32.3pt;width:257.3pt;height:6.9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0407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75E5" w14:textId="77777777" w:rsidR="00995921" w:rsidRDefault="00000000">
    <w:pPr>
      <w:rPr>
        <w:sz w:val="2"/>
        <w:szCs w:val="2"/>
      </w:rPr>
    </w:pPr>
    <w:r>
      <w:pict w14:anchorId="5AC41FD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16.75pt;margin-top:32.15pt;width:280.1pt;height:7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2EC8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GILLÍON DE TRAZEGNIES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D04C" w14:textId="77777777" w:rsidR="00995921" w:rsidRDefault="00000000">
    <w:pPr>
      <w:rPr>
        <w:sz w:val="2"/>
        <w:szCs w:val="2"/>
      </w:rPr>
    </w:pPr>
    <w:r>
      <w:pict w14:anchorId="3105BCC4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3.8pt;margin-top:20.75pt;width:233.05pt;height:6.9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AF2BE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3CEF" w14:textId="77777777" w:rsidR="00995921" w:rsidRDefault="00000000">
    <w:pPr>
      <w:rPr>
        <w:sz w:val="2"/>
        <w:szCs w:val="2"/>
      </w:rPr>
    </w:pPr>
    <w:r>
      <w:pict w14:anchorId="4427803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33.8pt;margin-top:20.75pt;width:233.05pt;height:6.9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C26F4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87CE" w14:textId="77777777" w:rsidR="00995921" w:rsidRDefault="0099592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024C" w14:textId="77777777" w:rsidR="00995921" w:rsidRDefault="00000000">
    <w:pPr>
      <w:rPr>
        <w:sz w:val="2"/>
        <w:szCs w:val="2"/>
      </w:rPr>
    </w:pPr>
    <w:r>
      <w:pict w14:anchorId="0AB8B57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17.9pt;margin-top:31.9pt;width:279.6pt;height:7.7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545D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Dlí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D1A4" w14:textId="77777777" w:rsidR="00995921" w:rsidRDefault="00000000">
    <w:pPr>
      <w:rPr>
        <w:sz w:val="2"/>
        <w:szCs w:val="2"/>
      </w:rPr>
    </w:pPr>
    <w:r>
      <w:pict w14:anchorId="3A6FD0F2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33.15pt;margin-top:32.3pt;width:257.3pt;height:6.9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CEAB0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9C10" w14:textId="77777777" w:rsidR="00995921" w:rsidRDefault="00000000">
    <w:pPr>
      <w:rPr>
        <w:sz w:val="2"/>
        <w:szCs w:val="2"/>
      </w:rPr>
    </w:pPr>
    <w:r>
      <w:pict w14:anchorId="6EAFA881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33.15pt;margin-top:32.3pt;width:257.3pt;height:6.9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EB2E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FF5C" w14:textId="77777777" w:rsidR="00995921" w:rsidRDefault="00000000">
    <w:pPr>
      <w:rPr>
        <w:sz w:val="2"/>
        <w:szCs w:val="2"/>
      </w:rPr>
    </w:pPr>
    <w:r>
      <w:pict w14:anchorId="63E05FD6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00.4pt;margin-top:37.45pt;width:280.1pt;height:7.2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5C7E3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DIJ ROMAN DE GILLION DE TRAZEGNIES</w:t>
                </w:r>
              </w:p>
            </w:txbxContent>
          </v:textbox>
          <w10:wrap anchorx="page" anchory="page"/>
        </v:shape>
      </w:pict>
    </w:r>
    <w:r>
      <w:pict w14:anchorId="31C98210">
        <v:shape id="_x0000_s1147" type="#_x0000_t202" style="position:absolute;margin-left:75.85pt;margin-top:26.9pt;width:4.1pt;height:6.2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C5794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E14B" w14:textId="77777777" w:rsidR="00995921" w:rsidRDefault="00000000">
    <w:pPr>
      <w:rPr>
        <w:sz w:val="2"/>
        <w:szCs w:val="2"/>
      </w:rPr>
    </w:pPr>
    <w:r>
      <w:pict w14:anchorId="1A8F7A2E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33.15pt;margin-top:32.3pt;width:257.3pt;height:6.9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1159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29DF" w14:textId="77777777" w:rsidR="00995921" w:rsidRDefault="00000000">
    <w:pPr>
      <w:rPr>
        <w:sz w:val="2"/>
        <w:szCs w:val="2"/>
      </w:rPr>
    </w:pPr>
    <w:r>
      <w:pict w14:anchorId="27D1413B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99.35pt;margin-top:32.05pt;width:280.55pt;height:7.4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E24E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EDÍTÍON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07BF" w14:textId="77777777" w:rsidR="00995921" w:rsidRDefault="00000000">
    <w:pPr>
      <w:rPr>
        <w:sz w:val="2"/>
        <w:szCs w:val="2"/>
      </w:rPr>
    </w:pPr>
    <w:r>
      <w:pict w14:anchorId="21C04549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60.5pt;margin-top:32.05pt;width:187.2pt;height:7.4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AC56C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A5D1" w14:textId="77777777" w:rsidR="00995921" w:rsidRDefault="00000000">
    <w:pPr>
      <w:rPr>
        <w:sz w:val="2"/>
        <w:szCs w:val="2"/>
      </w:rPr>
    </w:pPr>
    <w:r>
      <w:pict w14:anchorId="682EB49E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60.5pt;margin-top:32.05pt;width:187.2pt;height:7.4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64D36A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54C2" w14:textId="77777777" w:rsidR="00995921" w:rsidRDefault="00995921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BE4" w14:textId="77777777" w:rsidR="00995921" w:rsidRDefault="00000000">
    <w:pPr>
      <w:rPr>
        <w:sz w:val="2"/>
        <w:szCs w:val="2"/>
      </w:rPr>
    </w:pPr>
    <w:r>
      <w:pict w14:anchorId="62D40CF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92pt;margin-top:32.15pt;width:279.85pt;height:7.2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73FF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B86E" w14:textId="77777777" w:rsidR="00995921" w:rsidRDefault="00000000">
    <w:pPr>
      <w:rPr>
        <w:sz w:val="2"/>
        <w:szCs w:val="2"/>
      </w:rPr>
    </w:pPr>
    <w:r>
      <w:pict w14:anchorId="7C01DAA2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33.15pt;margin-top:32.3pt;width:257.3pt;height:6.9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FBC4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767D" w14:textId="77777777" w:rsidR="00995921" w:rsidRDefault="00000000">
    <w:pPr>
      <w:rPr>
        <w:sz w:val="2"/>
        <w:szCs w:val="2"/>
      </w:rPr>
    </w:pPr>
    <w:r>
      <w:pict w14:anchorId="6B16C4E3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7.65pt;margin-top:31.9pt;width:279.35pt;height:7.7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D05A5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6DF5" w14:textId="77777777" w:rsidR="00995921" w:rsidRDefault="00000000">
    <w:pPr>
      <w:rPr>
        <w:sz w:val="2"/>
        <w:szCs w:val="2"/>
      </w:rPr>
    </w:pPr>
    <w:r>
      <w:pict w14:anchorId="6E2D6B90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78.95pt;margin-top:32.3pt;width:280.1pt;height:6.9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64691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AC7C" w14:textId="77777777" w:rsidR="00995921" w:rsidRDefault="00000000">
    <w:pPr>
      <w:rPr>
        <w:sz w:val="2"/>
        <w:szCs w:val="2"/>
      </w:rPr>
    </w:pPr>
    <w:r>
      <w:pict w14:anchorId="5F84771C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13.95pt;margin-top:32.3pt;width:280.55pt;height:6.9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F2E6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8100" w14:textId="77777777" w:rsidR="00995921" w:rsidRDefault="00000000">
    <w:pPr>
      <w:rPr>
        <w:sz w:val="2"/>
        <w:szCs w:val="2"/>
      </w:rPr>
    </w:pPr>
    <w:r>
      <w:pict w14:anchorId="77DA5A7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33.15pt;margin-top:32.3pt;width:257.3pt;height:6.9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0A29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ROMAN DE GILLION 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2A09" w14:textId="77777777" w:rsidR="00995921" w:rsidRDefault="00000000">
    <w:pPr>
      <w:rPr>
        <w:sz w:val="2"/>
        <w:szCs w:val="2"/>
      </w:rPr>
    </w:pPr>
    <w:r>
      <w:pict w14:anchorId="0ECE6E24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88.7pt;margin-top:32.15pt;width:280.3pt;height:7.2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A07E44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E2D9" w14:textId="77777777" w:rsidR="00995921" w:rsidRDefault="00000000">
    <w:pPr>
      <w:rPr>
        <w:sz w:val="2"/>
        <w:szCs w:val="2"/>
      </w:rPr>
    </w:pPr>
    <w:r>
      <w:pict w14:anchorId="39EB2B1F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58.35pt;margin-top:32.15pt;width:233.5pt;height:7.2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15F80C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EDITION DU ROMAN </w:t>
                </w:r>
                <w:r>
                  <w:rPr>
                    <w:rStyle w:val="Intestazioneopidipagina95ptCorsivoSpaziatura0pt"/>
                  </w:rPr>
                  <w:t>DE</w:t>
                </w:r>
                <w:r>
                  <w:t xml:space="preserve"> GILLION DE TRAZEGNIES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FB39" w14:textId="77777777" w:rsidR="00995921" w:rsidRDefault="00000000">
    <w:pPr>
      <w:rPr>
        <w:sz w:val="2"/>
        <w:szCs w:val="2"/>
      </w:rPr>
    </w:pPr>
    <w:r>
      <w:pict w14:anchorId="0DE20CDF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58.35pt;margin-top:32.15pt;width:233.5pt;height:7.2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437C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EDITION DU ROMAN </w:t>
                </w:r>
                <w:r>
                  <w:rPr>
                    <w:rStyle w:val="Intestazioneopidipagina95ptCorsivoSpaziatura0pt"/>
                  </w:rPr>
                  <w:t>DE</w:t>
                </w:r>
                <w:r>
                  <w:t xml:space="preserve"> GILLION DE TRAZEGNIES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A370" w14:textId="77777777" w:rsidR="00995921" w:rsidRDefault="00995921"/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381F" w14:textId="77777777" w:rsidR="00995921" w:rsidRDefault="00000000">
    <w:pPr>
      <w:rPr>
        <w:sz w:val="2"/>
        <w:szCs w:val="2"/>
      </w:rPr>
    </w:pPr>
    <w:r>
      <w:pict w14:anchorId="34147ADD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67.3pt;margin-top:32.3pt;width:280.3pt;height:6.9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1887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6659" w14:textId="77777777" w:rsidR="00995921" w:rsidRDefault="00000000">
    <w:pPr>
      <w:rPr>
        <w:sz w:val="2"/>
        <w:szCs w:val="2"/>
      </w:rPr>
    </w:pPr>
    <w:r>
      <w:pict w14:anchorId="10BA3E70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67.3pt;margin-top:32.3pt;width:280.3pt;height:6.9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E5D7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4190" w14:textId="77777777" w:rsidR="00995921" w:rsidRDefault="00000000">
    <w:pPr>
      <w:rPr>
        <w:sz w:val="2"/>
        <w:szCs w:val="2"/>
      </w:rPr>
    </w:pPr>
    <w:r>
      <w:pict w14:anchorId="53FA1379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84.3pt;margin-top:31.9pt;width:257.75pt;height:7.7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5C26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55"/>
                  </w:tabs>
                  <w:spacing w:line="240" w:lineRule="auto"/>
                </w:pPr>
                <w:r>
                  <w:t>LE ROMAN DE GíLLION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60A9" w14:textId="77777777" w:rsidR="00995921" w:rsidRDefault="00000000">
    <w:pPr>
      <w:rPr>
        <w:sz w:val="2"/>
        <w:szCs w:val="2"/>
      </w:rPr>
    </w:pPr>
    <w:r>
      <w:pict w14:anchorId="638C21D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22.6pt;margin-top:32.15pt;width:257.3pt;height:7.2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B585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GÍLLION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D86E" w14:textId="77777777" w:rsidR="00995921" w:rsidRDefault="00995921"/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A0D2" w14:textId="77777777" w:rsidR="00995921" w:rsidRDefault="00995921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286F" w14:textId="77777777" w:rsidR="00995921" w:rsidRDefault="00995921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4424" w14:textId="77777777" w:rsidR="00995921" w:rsidRDefault="00000000">
    <w:pPr>
      <w:rPr>
        <w:sz w:val="2"/>
        <w:szCs w:val="2"/>
      </w:rPr>
    </w:pPr>
    <w:r>
      <w:pict w14:anchorId="3BC9D90E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38.6pt;margin-top:32.3pt;width:257.3pt;height:6.9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FE71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CFF0" w14:textId="77777777" w:rsidR="00995921" w:rsidRDefault="00000000">
    <w:pPr>
      <w:rPr>
        <w:sz w:val="2"/>
        <w:szCs w:val="2"/>
      </w:rPr>
    </w:pPr>
    <w:r>
      <w:pict w14:anchorId="4998CE9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38.6pt;margin-top:32.3pt;width:257.3pt;height:6.9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74CF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3362" w14:textId="77777777" w:rsidR="00995921" w:rsidRDefault="00000000">
    <w:pPr>
      <w:rPr>
        <w:sz w:val="2"/>
        <w:szCs w:val="2"/>
      </w:rPr>
    </w:pPr>
    <w:r>
      <w:pict w14:anchorId="063A7543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67.3pt;margin-top:32.3pt;width:280.3pt;height:6.9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4BE6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2E44" w14:textId="77777777" w:rsidR="00995921" w:rsidRDefault="00000000">
    <w:pPr>
      <w:rPr>
        <w:sz w:val="2"/>
        <w:szCs w:val="2"/>
      </w:rPr>
    </w:pPr>
    <w:r>
      <w:pict w14:anchorId="0BB14F3A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67.3pt;margin-top:32.3pt;width:280.3pt;height:6.9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725A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C9A9" w14:textId="77777777" w:rsidR="00995921" w:rsidRDefault="00000000">
    <w:pPr>
      <w:rPr>
        <w:sz w:val="2"/>
        <w:szCs w:val="2"/>
      </w:rPr>
    </w:pPr>
    <w:r>
      <w:pict w14:anchorId="2C392D47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38.6pt;margin-top:32.3pt;width:257.3pt;height:6.9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372BB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20D6" w14:textId="77777777" w:rsidR="00995921" w:rsidRDefault="00000000">
    <w:pPr>
      <w:rPr>
        <w:sz w:val="2"/>
        <w:szCs w:val="2"/>
      </w:rPr>
    </w:pPr>
    <w:r>
      <w:pict w14:anchorId="288AC207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00.6pt;margin-top:32.3pt;width:280.3pt;height:6.9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77A1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EDÌTION DIJ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3B36" w14:textId="77777777" w:rsidR="00995921" w:rsidRDefault="00000000">
    <w:pPr>
      <w:rPr>
        <w:sz w:val="2"/>
        <w:szCs w:val="2"/>
      </w:rPr>
    </w:pPr>
    <w:r>
      <w:pict w14:anchorId="6E425A16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00.35pt;margin-top:32.15pt;width:280.3pt;height:7.2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C57A5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73C8" w14:textId="77777777" w:rsidR="00995921" w:rsidRDefault="00000000">
    <w:pPr>
      <w:rPr>
        <w:sz w:val="2"/>
        <w:szCs w:val="2"/>
      </w:rPr>
    </w:pPr>
    <w:r>
      <w:pict w14:anchorId="11FA116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73.25pt;margin-top:32.3pt;width:257.05pt;height:6.9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E7AC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A0E3" w14:textId="77777777" w:rsidR="00995921" w:rsidRDefault="00000000">
    <w:pPr>
      <w:rPr>
        <w:sz w:val="2"/>
        <w:szCs w:val="2"/>
      </w:rPr>
    </w:pPr>
    <w:r>
      <w:pict w14:anchorId="0286EC24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38.6pt;margin-top:32.3pt;width:257.3pt;height:6.9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3ACF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4FB6" w14:textId="77777777" w:rsidR="00995921" w:rsidRDefault="00000000">
    <w:pPr>
      <w:rPr>
        <w:sz w:val="2"/>
        <w:szCs w:val="2"/>
      </w:rPr>
    </w:pPr>
    <w:r>
      <w:pict w14:anchorId="0D1DD528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67.3pt;margin-top:32.3pt;width:280.3pt;height:6.9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4A5E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F4E0" w14:textId="77777777" w:rsidR="00995921" w:rsidRDefault="00995921"/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6EF0" w14:textId="77777777" w:rsidR="00995921" w:rsidRDefault="00995921"/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BC6A" w14:textId="77777777" w:rsidR="00995921" w:rsidRDefault="00995921"/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9AD0" w14:textId="77777777" w:rsidR="00995921" w:rsidRDefault="00000000">
    <w:pPr>
      <w:rPr>
        <w:sz w:val="2"/>
        <w:szCs w:val="2"/>
      </w:rPr>
    </w:pPr>
    <w:r>
      <w:pict w14:anchorId="4C871C3A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39.6pt;margin-top:31.8pt;width:254.9pt;height:7.9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3363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t>LE ROMAN DE GÏLLION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3A3A" w14:textId="77777777" w:rsidR="00995921" w:rsidRDefault="00000000">
    <w:pPr>
      <w:rPr>
        <w:sz w:val="2"/>
        <w:szCs w:val="2"/>
      </w:rPr>
    </w:pPr>
    <w:r>
      <w:pict w14:anchorId="7652AC7B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39.6pt;margin-top:31.8pt;width:254.9pt;height:7.9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00293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t>LE ROMAN DE GÏLLION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895F" w14:textId="77777777" w:rsidR="00995921" w:rsidRDefault="00000000">
    <w:pPr>
      <w:rPr>
        <w:sz w:val="2"/>
        <w:szCs w:val="2"/>
      </w:rPr>
    </w:pPr>
    <w:r>
      <w:pict w14:anchorId="5CAFF048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00.85pt;margin-top:32.3pt;width:280.1pt;height:6.9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EB1F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BE29" w14:textId="77777777" w:rsidR="00995921" w:rsidRDefault="00000000">
    <w:pPr>
      <w:rPr>
        <w:sz w:val="2"/>
        <w:szCs w:val="2"/>
      </w:rPr>
    </w:pPr>
    <w:r>
      <w:pict w14:anchorId="64A1CEE6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38.6pt;margin-top:32.3pt;width:257.3pt;height:6.9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D8E2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EC5" w14:textId="77777777" w:rsidR="00995921" w:rsidRDefault="00000000">
    <w:pPr>
      <w:rPr>
        <w:sz w:val="2"/>
        <w:szCs w:val="2"/>
      </w:rPr>
    </w:pPr>
    <w:r>
      <w:pict w14:anchorId="2E8B381B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00.1pt;margin-top:32.15pt;width:280.55pt;height:7.2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591AD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BDÍTION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7E38" w14:textId="77777777" w:rsidR="00995921" w:rsidRDefault="00995921"/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D4647" w14:textId="77777777" w:rsidR="00995921" w:rsidRDefault="00000000">
    <w:pPr>
      <w:rPr>
        <w:sz w:val="2"/>
        <w:szCs w:val="2"/>
      </w:rPr>
    </w:pPr>
    <w:r>
      <w:pict w14:anchorId="2DF42286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47.4pt;margin-top:32.3pt;width:233.3pt;height:6.95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116292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DA3" w14:textId="77777777" w:rsidR="00995921" w:rsidRDefault="00000000">
    <w:pPr>
      <w:rPr>
        <w:sz w:val="2"/>
        <w:szCs w:val="2"/>
      </w:rPr>
    </w:pPr>
    <w:r>
      <w:pict w14:anchorId="09DD49CC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47.4pt;margin-top:32.3pt;width:233.3pt;height:6.9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5F16E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D317" w14:textId="77777777" w:rsidR="00995921" w:rsidRDefault="00995921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60FC" w14:textId="77777777" w:rsidR="00995921" w:rsidRDefault="00000000">
    <w:pPr>
      <w:rPr>
        <w:sz w:val="2"/>
        <w:szCs w:val="2"/>
      </w:rPr>
    </w:pPr>
    <w:r>
      <w:pict w14:anchorId="0964C5C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38.6pt;margin-top:32.3pt;width:257.3pt;height:6.9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4536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FDD7" w14:textId="77777777" w:rsidR="00995921" w:rsidRDefault="00000000">
    <w:pPr>
      <w:rPr>
        <w:sz w:val="2"/>
        <w:szCs w:val="2"/>
      </w:rPr>
    </w:pPr>
    <w:r>
      <w:pict w14:anchorId="7A04B670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38.6pt;margin-top:32.3pt;width:257.3pt;height:6.9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7047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FD7C" w14:textId="77777777" w:rsidR="00995921" w:rsidRDefault="00000000">
    <w:pPr>
      <w:rPr>
        <w:sz w:val="2"/>
        <w:szCs w:val="2"/>
      </w:rPr>
    </w:pPr>
    <w:r>
      <w:pict w14:anchorId="21D7E1A6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45.7pt;margin-top:32.3pt;width:232.8pt;height:6.9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5F775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B683" w14:textId="77777777" w:rsidR="00995921" w:rsidRDefault="00000000">
    <w:pPr>
      <w:rPr>
        <w:sz w:val="2"/>
        <w:szCs w:val="2"/>
      </w:rPr>
    </w:pPr>
    <w:r>
      <w:pict w14:anchorId="71F853A0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45.7pt;margin-top:32.3pt;width:232.8pt;height:6.9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8ADCA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A04E" w14:textId="77777777" w:rsidR="00995921" w:rsidRDefault="00000000">
    <w:pPr>
      <w:rPr>
        <w:sz w:val="2"/>
        <w:szCs w:val="2"/>
      </w:rPr>
    </w:pPr>
    <w:r>
      <w:pict w14:anchorId="5EAD156A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7pt;margin-top:32.05pt;width:280.3pt;height:7.4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FF5E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E66" w14:textId="77777777" w:rsidR="00995921" w:rsidRDefault="00000000">
    <w:pPr>
      <w:rPr>
        <w:sz w:val="2"/>
        <w:szCs w:val="2"/>
      </w:rPr>
    </w:pPr>
    <w:r>
      <w:pict w14:anchorId="311B59C0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38.6pt;margin-top:32.3pt;width:257.3pt;height:6.9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0DA49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7C28" w14:textId="77777777" w:rsidR="00995921" w:rsidRDefault="00000000">
    <w:pPr>
      <w:rPr>
        <w:sz w:val="2"/>
        <w:szCs w:val="2"/>
      </w:rPr>
    </w:pPr>
    <w:r>
      <w:pict w14:anchorId="014EF737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61.4pt;margin-top:32.15pt;width:257.75pt;height:7.2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17AE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55"/>
                  </w:tabs>
                  <w:spacing w:line="240" w:lineRule="auto"/>
                </w:pPr>
                <w:r>
                  <w:t>LE ROMAN DE GILLÍON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52BC" w14:textId="77777777" w:rsidR="00995921" w:rsidRDefault="00995921"/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1DE0C" w14:textId="77777777" w:rsidR="00995921" w:rsidRDefault="00000000">
    <w:pPr>
      <w:rPr>
        <w:sz w:val="2"/>
        <w:szCs w:val="2"/>
      </w:rPr>
    </w:pPr>
    <w:r>
      <w:pict w14:anchorId="4D6EB200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887.05pt;margin-top:47.9pt;width:256.1pt;height:6.7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BD060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</w:t>
                </w:r>
                <w:r>
                  <w:t xml:space="preserve">ROMAN </w:t>
                </w:r>
                <w:r>
                  <w:rPr>
                    <w:rStyle w:val="Intestazioneopidipagina2"/>
                  </w:rPr>
                  <w:t xml:space="preserve">DE </w:t>
                </w:r>
                <w:r>
                  <w:t xml:space="preserve">GILLION </w:t>
                </w:r>
                <w:r>
                  <w:rPr>
                    <w:rStyle w:val="Intestazioneopidipagina2"/>
                  </w:rPr>
                  <w:t xml:space="preserve">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AAF8C9C">
        <v:shape id="_x0000_s1189" type="#_x0000_t202" style="position:absolute;margin-left:781.9pt;margin-top:16.95pt;width:5.05pt;height:3.85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AEFF5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Proporzioni15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EFF2" w14:textId="77777777" w:rsidR="00995921" w:rsidRDefault="00000000">
    <w:pPr>
      <w:rPr>
        <w:sz w:val="2"/>
        <w:szCs w:val="2"/>
      </w:rPr>
    </w:pPr>
    <w:r>
      <w:pict w14:anchorId="2BB1FD1D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887.05pt;margin-top:47.9pt;width:256.1pt;height:6.7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B1AB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LE </w:t>
                </w:r>
                <w:r>
                  <w:t xml:space="preserve">ROMAN </w:t>
                </w:r>
                <w:r>
                  <w:rPr>
                    <w:rStyle w:val="Intestazioneopidipagina2"/>
                  </w:rPr>
                  <w:t xml:space="preserve">DE </w:t>
                </w:r>
                <w:r>
                  <w:t xml:space="preserve">GILLION </w:t>
                </w:r>
                <w:r>
                  <w:rPr>
                    <w:rStyle w:val="Intestazioneopidipagina2"/>
                  </w:rPr>
                  <w:t xml:space="preserve">DE </w:t>
                </w:r>
                <w:r>
                  <w:t>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647FD1A">
        <v:shape id="_x0000_s1191" type="#_x0000_t202" style="position:absolute;margin-left:781.9pt;margin-top:16.95pt;width:5.05pt;height:3.8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0FC207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Proporzioni15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81F5" w14:textId="77777777" w:rsidR="00995921" w:rsidRDefault="00995921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D7BE" w14:textId="77777777" w:rsidR="00995921" w:rsidRDefault="00000000">
    <w:pPr>
      <w:rPr>
        <w:sz w:val="2"/>
        <w:szCs w:val="2"/>
      </w:rPr>
    </w:pPr>
    <w:r>
      <w:pict w14:anchorId="72C5B7CB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75.3pt;margin-top:32.15pt;width:280.1pt;height:7.2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0BB66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TRAZEGMIES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CE46" w14:textId="77777777" w:rsidR="00995921" w:rsidRDefault="00000000">
    <w:pPr>
      <w:rPr>
        <w:sz w:val="2"/>
        <w:szCs w:val="2"/>
      </w:rPr>
    </w:pPr>
    <w:r>
      <w:pict w14:anchorId="2628CF6C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44.5pt;margin-top:32.3pt;width:257.05pt;height:6.9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E9648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1C3C" w14:textId="77777777" w:rsidR="00995921" w:rsidRDefault="00000000">
    <w:pPr>
      <w:rPr>
        <w:sz w:val="2"/>
        <w:szCs w:val="2"/>
      </w:rPr>
    </w:pPr>
    <w:r>
      <w:pict w14:anchorId="06AA32A3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74.8pt;margin-top:32.3pt;width:280.1pt;height:6.9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F5CA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rPr>
                    <w:rStyle w:val="Intestazioneopidipagina95ptCorsivo"/>
                  </w:rPr>
                  <w:t>#</w:t>
                </w:r>
                <w:r>
                  <w:rPr>
                    <w:rStyle w:val="Intestazioneopidipagina95ptCorsivo"/>
                  </w:rPr>
                  <w:fldChar w:fldCharType="end"/>
                </w:r>
                <w:r w:rsidR="00F910BD">
                  <w:rPr>
                    <w:rStyle w:val="Intestazioneopidipagina95ptCorsivo"/>
                  </w:rPr>
                  <w:tab/>
                </w:r>
                <w:r w:rsidR="00F910BD">
                  <w:t>EDITION DU ROMAN DE GILLION DE TRAZEGNÍES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E0C0" w14:textId="77777777" w:rsidR="00995921" w:rsidRDefault="00000000">
    <w:pPr>
      <w:rPr>
        <w:sz w:val="2"/>
        <w:szCs w:val="2"/>
      </w:rPr>
    </w:pPr>
    <w:r>
      <w:pict w14:anchorId="4A6546DE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65.8pt;margin-top:31.9pt;width:187.2pt;height:6.9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66E0FB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54C1" w14:textId="77777777" w:rsidR="00995921" w:rsidRDefault="00000000">
    <w:pPr>
      <w:rPr>
        <w:sz w:val="2"/>
        <w:szCs w:val="2"/>
      </w:rPr>
    </w:pPr>
    <w:r>
      <w:pict w14:anchorId="2A5CA092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5.8pt;margin-top:31.9pt;width:187.2pt;height:6.95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9547FF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12C3" w14:textId="77777777" w:rsidR="00995921" w:rsidRDefault="00995921"/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C90D" w14:textId="77777777" w:rsidR="00995921" w:rsidRDefault="00000000">
    <w:pPr>
      <w:rPr>
        <w:sz w:val="2"/>
        <w:szCs w:val="2"/>
      </w:rPr>
    </w:pPr>
    <w:r>
      <w:pict w14:anchorId="3E88C66C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385pt;margin-top:37.1pt;width:705.1pt;height:25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0BBAF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2064"/>
                    <w:tab w:val="right" w:pos="5592"/>
                    <w:tab w:val="right" w:pos="12787"/>
                    <w:tab w:val="right" w:pos="1410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298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8ptMaiuscoletto"/>
                  </w:rPr>
                  <w:t>edition du</w:t>
                </w:r>
                <w:r>
                  <w:rPr>
                    <w:rStyle w:val="Intestazioneopidipagina8ptMaiuscoletto"/>
                  </w:rPr>
                  <w:tab/>
                </w:r>
                <w:r>
                  <w:rPr>
                    <w:rStyle w:val="IntestazioneopidipaginaMaiuscoletto"/>
                  </w:rPr>
                  <w:t>roman de giluon de trazegnies</w:t>
                </w:r>
                <w:r>
                  <w:rPr>
                    <w:rStyle w:val="IntestazioneopidipaginaMaiuscoletto"/>
                  </w:rPr>
                  <w:tab/>
                </w:r>
                <w:r>
                  <w:rPr>
                    <w:rStyle w:val="Intestazioneopidipagina8pt"/>
                  </w:rPr>
                  <w:t>LE ROMAN DE GILLION DE TRAZEGNIES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030FEB8">
        <v:shape id="_x0000_s1198" type="#_x0000_t202" style="position:absolute;margin-left:735.6pt;margin-top:8.75pt;width:2.65pt;height:5.05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909DC6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Corsiv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98EA" w14:textId="77777777" w:rsidR="00995921" w:rsidRDefault="00995921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F227" w14:textId="77777777" w:rsidR="00995921" w:rsidRDefault="00995921"/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D5C7" w14:textId="77777777" w:rsidR="00995921" w:rsidRDefault="00000000">
    <w:pPr>
      <w:rPr>
        <w:sz w:val="2"/>
        <w:szCs w:val="2"/>
      </w:rPr>
    </w:pPr>
    <w:r>
      <w:pict w14:anchorId="12A89863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385pt;margin-top:37.1pt;width:705.1pt;height:25.7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BCD0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2064"/>
                    <w:tab w:val="right" w:pos="5592"/>
                    <w:tab w:val="right" w:pos="12787"/>
                    <w:tab w:val="right" w:pos="1410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298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8ptMaiuscoletto"/>
                  </w:rPr>
                  <w:t>edition du</w:t>
                </w:r>
                <w:r>
                  <w:rPr>
                    <w:rStyle w:val="Intestazioneopidipagina8ptMaiuscoletto"/>
                  </w:rPr>
                  <w:tab/>
                </w:r>
                <w:r>
                  <w:rPr>
                    <w:rStyle w:val="IntestazioneopidipaginaMaiuscoletto"/>
                  </w:rPr>
                  <w:t>roman de giluon de trazegnies</w:t>
                </w:r>
                <w:r>
                  <w:rPr>
                    <w:rStyle w:val="IntestazioneopidipaginaMaiuscoletto"/>
                  </w:rPr>
                  <w:tab/>
                </w:r>
                <w:r>
                  <w:rPr>
                    <w:rStyle w:val="Intestazioneopidipagina8pt"/>
                  </w:rPr>
                  <w:t>LE ROMAN DE GILLION DE TRAZEGNIES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EAC2A3">
        <v:shape id="_x0000_s1200" type="#_x0000_t202" style="position:absolute;margin-left:735.6pt;margin-top:8.75pt;width:2.65pt;height:5.0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C8DB91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Corsiv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C53A" w14:textId="77777777" w:rsidR="00995921" w:rsidRDefault="00000000">
    <w:pPr>
      <w:rPr>
        <w:sz w:val="2"/>
        <w:szCs w:val="2"/>
      </w:rPr>
    </w:pPr>
    <w:r>
      <w:pict w14:anchorId="1139DBA8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98.75pt;margin-top:32.05pt;width:280.1pt;height:7.4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478266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TRAZEGNÏES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B9D1" w14:textId="77777777" w:rsidR="00995921" w:rsidRDefault="00000000">
    <w:pPr>
      <w:rPr>
        <w:sz w:val="2"/>
        <w:szCs w:val="2"/>
      </w:rPr>
    </w:pPr>
    <w:r>
      <w:pict w14:anchorId="73AC79D8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39.65pt;margin-top:32.3pt;width:255.85pt;height:6.9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8F837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A413" w14:textId="77777777" w:rsidR="00995921" w:rsidRDefault="00000000">
    <w:pPr>
      <w:rPr>
        <w:sz w:val="2"/>
        <w:szCs w:val="2"/>
      </w:rPr>
    </w:pPr>
    <w:r>
      <w:pict w14:anchorId="3ACB4E0D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99.45pt;margin-top:32.05pt;width:280.1pt;height:7.4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AC45A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8pt"/>
                  </w:rPr>
                  <w:t xml:space="preserve">EDITION DU ROMAN DE GILLION </w:t>
                </w:r>
                <w:r w:rsidR="00F910BD">
                  <w:rPr>
                    <w:rStyle w:val="IntestazioneopidipaginaSegoeUICorsivoSpaziatura0pt"/>
                  </w:rPr>
                  <w:t>DE</w:t>
                </w:r>
                <w:r w:rsidR="00F910BD">
                  <w:rPr>
                    <w:rStyle w:val="Intestazioneopidipagina8pt"/>
                  </w:rPr>
                  <w:t xml:space="preserve"> TRAZEGNIES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4380" w14:textId="77777777" w:rsidR="00995921" w:rsidRDefault="00000000">
    <w:pPr>
      <w:rPr>
        <w:sz w:val="2"/>
        <w:szCs w:val="2"/>
      </w:rPr>
    </w:pPr>
    <w:r>
      <w:pict w14:anchorId="247E28DC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99.45pt;margin-top:32.05pt;width:280.1pt;height:7.4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9C12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8pt"/>
                  </w:rPr>
                  <w:t xml:space="preserve">EDITION DU ROMAN DE GILLION </w:t>
                </w:r>
                <w:r w:rsidR="00F910BD">
                  <w:rPr>
                    <w:rStyle w:val="IntestazioneopidipaginaSegoeUICorsivoSpaziatura0pt"/>
                  </w:rPr>
                  <w:t>DE</w:t>
                </w:r>
                <w:r w:rsidR="00F910BD">
                  <w:rPr>
                    <w:rStyle w:val="Intestazioneopidipagina8pt"/>
                  </w:rPr>
                  <w:t xml:space="preserve"> TRAZEGNIES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3A11" w14:textId="77777777" w:rsidR="00995921" w:rsidRDefault="00000000">
    <w:pPr>
      <w:rPr>
        <w:sz w:val="2"/>
        <w:szCs w:val="2"/>
      </w:rPr>
    </w:pPr>
    <w:r>
      <w:pict w14:anchorId="16F23520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39.65pt;margin-top:32.3pt;width:255.85pt;height:6.9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C6E3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C913" w14:textId="77777777" w:rsidR="00995921" w:rsidRDefault="00000000">
    <w:pPr>
      <w:rPr>
        <w:sz w:val="2"/>
        <w:szCs w:val="2"/>
      </w:rPr>
    </w:pPr>
    <w:r>
      <w:pict w14:anchorId="64ECBEC0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40.05pt;margin-top:31.55pt;width:256.55pt;height:8.4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24C2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rPr>
                    <w:rStyle w:val="Intestazioneopidipagina95ptCorsivo"/>
                  </w:rPr>
                  <w:t>LE</w:t>
                </w:r>
                <w:r>
                  <w:t xml:space="preserve"> ROMANDE GÍLLION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4A5A" w14:textId="77777777" w:rsidR="00995921" w:rsidRDefault="00000000">
    <w:pPr>
      <w:rPr>
        <w:sz w:val="2"/>
        <w:szCs w:val="2"/>
      </w:rPr>
    </w:pPr>
    <w:r>
      <w:pict w14:anchorId="695EB971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99.25pt;margin-top:32.3pt;width:279.85pt;height:6.9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E47C51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FB02" w14:textId="77777777" w:rsidR="00995921" w:rsidRDefault="00000000">
    <w:pPr>
      <w:rPr>
        <w:sz w:val="2"/>
        <w:szCs w:val="2"/>
      </w:rPr>
    </w:pPr>
    <w:r>
      <w:pict w14:anchorId="71FD2141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39.65pt;margin-top:32.3pt;width:255.85pt;height:6.9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255F5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2F58" w14:textId="77777777" w:rsidR="00995921" w:rsidRDefault="00000000">
    <w:pPr>
      <w:rPr>
        <w:sz w:val="2"/>
        <w:szCs w:val="2"/>
      </w:rPr>
    </w:pPr>
    <w:r>
      <w:pict w14:anchorId="16F1A876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99.45pt;margin-top:32.05pt;width:280.1pt;height:7.4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2F28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8pt"/>
                  </w:rPr>
                  <w:t xml:space="preserve">EDITION DU ROMAN DE GILLION </w:t>
                </w:r>
                <w:r w:rsidR="00F910BD">
                  <w:rPr>
                    <w:rStyle w:val="IntestazioneopidipaginaSegoeUICorsivoSpaziatura0pt"/>
                  </w:rPr>
                  <w:t>DE</w:t>
                </w:r>
                <w:r w:rsidR="00F910BD">
                  <w:rPr>
                    <w:rStyle w:val="Intestazioneopidipagina8pt"/>
                  </w:rPr>
                  <w:t xml:space="preserve"> TRAZEGNIES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C51D" w14:textId="77777777" w:rsidR="00995921" w:rsidRDefault="00000000">
    <w:pPr>
      <w:rPr>
        <w:sz w:val="2"/>
        <w:szCs w:val="2"/>
      </w:rPr>
    </w:pPr>
    <w:r>
      <w:pict w14:anchorId="4179E13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26.95pt;margin-top:31.3pt;width:252.5pt;height:8.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799F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GÍLLÍON DE TR 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0631" w14:textId="77777777" w:rsidR="00995921" w:rsidRDefault="00000000">
    <w:pPr>
      <w:rPr>
        <w:sz w:val="2"/>
        <w:szCs w:val="2"/>
      </w:rPr>
    </w:pPr>
    <w:r>
      <w:pict w14:anchorId="4FD8756F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99.25pt;margin-top:32.3pt;width:279.85pt;height:6.9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86A58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A5DD" w14:textId="77777777" w:rsidR="00995921" w:rsidRDefault="00000000">
    <w:pPr>
      <w:rPr>
        <w:sz w:val="2"/>
        <w:szCs w:val="2"/>
      </w:rPr>
    </w:pPr>
    <w:r>
      <w:pict w14:anchorId="3E1DF080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39.65pt;margin-top:32.3pt;width:255.85pt;height:6.9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ED553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7B5F" w14:textId="77777777" w:rsidR="00995921" w:rsidRDefault="00000000">
    <w:pPr>
      <w:rPr>
        <w:sz w:val="2"/>
        <w:szCs w:val="2"/>
      </w:rPr>
    </w:pPr>
    <w:r>
      <w:pict w14:anchorId="1DA03BCA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99.45pt;margin-top:32.15pt;width:280.3pt;height:7.2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9F690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EDITÍON DU ROMAN DE GÍLLION DE TRAZEGNIES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1643" w14:textId="77777777" w:rsidR="00995921" w:rsidRDefault="00000000">
    <w:pPr>
      <w:rPr>
        <w:sz w:val="2"/>
        <w:szCs w:val="2"/>
      </w:rPr>
    </w:pPr>
    <w:r>
      <w:pict w14:anchorId="27226D55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99.25pt;margin-top:32.3pt;width:279.85pt;height:6.9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D7DE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F279" w14:textId="77777777" w:rsidR="00995921" w:rsidRDefault="00000000">
    <w:pPr>
      <w:rPr>
        <w:sz w:val="2"/>
        <w:szCs w:val="2"/>
      </w:rPr>
    </w:pPr>
    <w:r>
      <w:pict w14:anchorId="6EC90B27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62.85pt;margin-top:19.55pt;width:11.05pt;height:6.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28478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CorsivoSpaziatura0pt"/>
                  </w:rPr>
                  <w:t>Wm</w:t>
                </w:r>
              </w:p>
            </w:txbxContent>
          </v:textbox>
          <w10:wrap anchorx="page" anchory="page"/>
        </v:shape>
      </w:pict>
    </w:r>
    <w:r>
      <w:pict w14:anchorId="31BDB6A1">
        <v:shape id="_x0000_s1215" type="#_x0000_t202" style="position:absolute;margin-left:167.5pt;margin-top:45pt;width:257.05pt;height:6.9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6F111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5EC2" w14:textId="77777777" w:rsidR="00995921" w:rsidRDefault="00000000">
    <w:pPr>
      <w:rPr>
        <w:sz w:val="2"/>
        <w:szCs w:val="2"/>
      </w:rPr>
    </w:pPr>
    <w:r>
      <w:pict w14:anchorId="561401D9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41.25pt;margin-top:32.3pt;width:256.8pt;height:6.9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E00F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6"/>
                  </w:tabs>
                  <w:spacing w:line="240" w:lineRule="auto"/>
                </w:pPr>
                <w:r>
                  <w:t>LE ROMAN DE GíLLION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E49A" w14:textId="77777777" w:rsidR="00995921" w:rsidRDefault="00995921"/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0462" w14:textId="77777777" w:rsidR="00995921" w:rsidRDefault="00995921"/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9B20" w14:textId="77777777" w:rsidR="00995921" w:rsidRDefault="00995921"/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C959" w14:textId="77777777" w:rsidR="00995921" w:rsidRDefault="00000000">
    <w:pPr>
      <w:rPr>
        <w:sz w:val="2"/>
        <w:szCs w:val="2"/>
      </w:rPr>
    </w:pPr>
    <w:r>
      <w:pict w14:anchorId="5897C6FC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99.25pt;margin-top:32.3pt;width:279.85pt;height:6.9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227B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19B96" w14:textId="77777777" w:rsidR="00995921" w:rsidRDefault="00000000">
    <w:pPr>
      <w:rPr>
        <w:sz w:val="2"/>
        <w:szCs w:val="2"/>
      </w:rPr>
    </w:pPr>
    <w:r>
      <w:pict w14:anchorId="7BC234E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26.95pt;margin-top:31.3pt;width:252.5pt;height:8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29644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GÍLLÍON DE TR 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BC5C" w14:textId="77777777" w:rsidR="00995921" w:rsidRDefault="00000000">
    <w:pPr>
      <w:rPr>
        <w:sz w:val="2"/>
        <w:szCs w:val="2"/>
      </w:rPr>
    </w:pPr>
    <w:r>
      <w:pict w14:anchorId="51B993A1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46.6pt;margin-top:32.3pt;width:257.3pt;height:6.9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A9302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CE0E" w14:textId="77777777" w:rsidR="00995921" w:rsidRDefault="00000000">
    <w:pPr>
      <w:rPr>
        <w:sz w:val="2"/>
        <w:szCs w:val="2"/>
      </w:rPr>
    </w:pPr>
    <w:r>
      <w:pict w14:anchorId="57615869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39.65pt;margin-top:32.3pt;width:255.85pt;height:6.9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C9078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0F40" w14:textId="77777777" w:rsidR="00995921" w:rsidRDefault="00000000">
    <w:pPr>
      <w:rPr>
        <w:sz w:val="2"/>
        <w:szCs w:val="2"/>
      </w:rPr>
    </w:pPr>
    <w:r>
      <w:pict w14:anchorId="4C899494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84.5pt;margin-top:32.3pt;width:280.1pt;height:6.9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60E249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DTJ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F07D" w14:textId="77777777" w:rsidR="00995921" w:rsidRDefault="00000000">
    <w:pPr>
      <w:rPr>
        <w:sz w:val="2"/>
        <w:szCs w:val="2"/>
      </w:rPr>
    </w:pPr>
    <w:r>
      <w:pict w14:anchorId="5515C2D6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46.6pt;margin-top:32.3pt;width:257.3pt;height:6.9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4B37D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5D5B" w14:textId="77777777" w:rsidR="00995921" w:rsidRDefault="00000000">
    <w:pPr>
      <w:rPr>
        <w:sz w:val="2"/>
        <w:szCs w:val="2"/>
      </w:rPr>
    </w:pPr>
    <w:r>
      <w:pict w14:anchorId="3EE07A1D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46.75pt;margin-top:32.3pt;width:256.3pt;height:6.9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3EA9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26"/>
                  </w:tabs>
                  <w:spacing w:line="240" w:lineRule="auto"/>
                </w:pPr>
                <w:r>
                  <w:t>LE ROMAN DE GÍLLION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3E4B" w14:textId="77777777" w:rsidR="00995921" w:rsidRDefault="00000000">
    <w:pPr>
      <w:rPr>
        <w:sz w:val="2"/>
        <w:szCs w:val="2"/>
      </w:rPr>
    </w:pPr>
    <w:r>
      <w:pict w14:anchorId="44B9735E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52.95pt;margin-top:31.75pt;width:233.05pt;height:7.2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D7540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B4A2" w14:textId="77777777" w:rsidR="00995921" w:rsidRDefault="00000000">
    <w:pPr>
      <w:rPr>
        <w:sz w:val="2"/>
        <w:szCs w:val="2"/>
      </w:rPr>
    </w:pPr>
    <w:r>
      <w:pict w14:anchorId="198BA5E8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52.95pt;margin-top:31.75pt;width:233.05pt;height:7.2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02CF0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EDÍTION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A721" w14:textId="77777777" w:rsidR="00995921" w:rsidRDefault="00995921"/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508D" w14:textId="77777777" w:rsidR="00995921" w:rsidRDefault="00000000">
    <w:pPr>
      <w:rPr>
        <w:sz w:val="2"/>
        <w:szCs w:val="2"/>
      </w:rPr>
    </w:pPr>
    <w:r>
      <w:pict w14:anchorId="1D687712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04.6pt;margin-top:32.15pt;width:279.85pt;height:7.2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D0D9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5069" w14:textId="77777777" w:rsidR="00995921" w:rsidRDefault="00000000">
    <w:pPr>
      <w:rPr>
        <w:sz w:val="2"/>
        <w:szCs w:val="2"/>
      </w:rPr>
    </w:pPr>
    <w:r>
      <w:pict w14:anchorId="4BACB372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04.6pt;margin-top:32.15pt;width:279.85pt;height:7.2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FC618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355" w14:textId="77777777" w:rsidR="00995921" w:rsidRDefault="00995921"/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AC71" w14:textId="77777777" w:rsidR="00995921" w:rsidRDefault="00000000">
    <w:pPr>
      <w:rPr>
        <w:sz w:val="2"/>
        <w:szCs w:val="2"/>
      </w:rPr>
    </w:pPr>
    <w:r>
      <w:pict w14:anchorId="3B6D0850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55.4pt;margin-top:32.3pt;width:256.55pt;height:6.9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4601E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t>LE ROM 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3B6B" w14:textId="77777777" w:rsidR="00995921" w:rsidRDefault="00000000">
    <w:pPr>
      <w:rPr>
        <w:sz w:val="2"/>
        <w:szCs w:val="2"/>
      </w:rPr>
    </w:pPr>
    <w:r>
      <w:pict w14:anchorId="60E4AE1E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04.6pt;margin-top:32.15pt;width:279.85pt;height:7.2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C8F31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A4FA" w14:textId="77777777" w:rsidR="00995921" w:rsidRDefault="00000000">
    <w:pPr>
      <w:rPr>
        <w:sz w:val="2"/>
        <w:szCs w:val="2"/>
      </w:rPr>
    </w:pPr>
    <w:r>
      <w:pict w14:anchorId="3FF8928F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57.2pt;margin-top:32.15pt;width:257.05pt;height:7.2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A17C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4D3A" w14:textId="77777777" w:rsidR="00995921" w:rsidRDefault="00000000">
    <w:pPr>
      <w:rPr>
        <w:sz w:val="2"/>
        <w:szCs w:val="2"/>
      </w:rPr>
    </w:pPr>
    <w:r>
      <w:pict w14:anchorId="396840B1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46.6pt;margin-top:32.3pt;width:257.3pt;height:6.9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EA2E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D6D3" w14:textId="77777777" w:rsidR="00995921" w:rsidRDefault="00000000">
    <w:pPr>
      <w:rPr>
        <w:sz w:val="2"/>
        <w:szCs w:val="2"/>
      </w:rPr>
    </w:pPr>
    <w:r>
      <w:pict w14:anchorId="6F86A7A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08.95pt;margin-top:31.9pt;width:280.1pt;height:6.9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4610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347A" w14:textId="77777777" w:rsidR="00995921" w:rsidRDefault="00000000">
    <w:pPr>
      <w:rPr>
        <w:sz w:val="2"/>
        <w:szCs w:val="2"/>
      </w:rPr>
    </w:pPr>
    <w:r>
      <w:pict w14:anchorId="1BD9C9D2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46.6pt;margin-top:32.3pt;width:257.3pt;height:6.9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3188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D684" w14:textId="77777777" w:rsidR="00995921" w:rsidRDefault="00995921"/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AAB2" w14:textId="77777777" w:rsidR="00995921" w:rsidRDefault="00000000">
    <w:pPr>
      <w:rPr>
        <w:sz w:val="2"/>
        <w:szCs w:val="2"/>
      </w:rPr>
    </w:pPr>
    <w:r>
      <w:pict w14:anchorId="286B9053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55pt;margin-top:31.9pt;width:233.75pt;height:6.95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13C197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145F" w14:textId="77777777" w:rsidR="00995921" w:rsidRDefault="00000000">
    <w:pPr>
      <w:rPr>
        <w:sz w:val="2"/>
        <w:szCs w:val="2"/>
      </w:rPr>
    </w:pPr>
    <w:r>
      <w:pict w14:anchorId="418C7CC5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55pt;margin-top:31.9pt;width:233.75pt;height:6.95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94FEA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2C83" w14:textId="77777777" w:rsidR="00995921" w:rsidRDefault="00000000">
    <w:pPr>
      <w:rPr>
        <w:sz w:val="2"/>
        <w:szCs w:val="2"/>
      </w:rPr>
    </w:pPr>
    <w:r>
      <w:pict w14:anchorId="44527E7B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46.6pt;margin-top:32.3pt;width:257.3pt;height:6.9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7BF0D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EC7C" w14:textId="77777777" w:rsidR="00995921" w:rsidRDefault="00995921"/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02F2" w14:textId="77777777" w:rsidR="00995921" w:rsidRDefault="00000000">
    <w:pPr>
      <w:rPr>
        <w:sz w:val="2"/>
        <w:szCs w:val="2"/>
      </w:rPr>
    </w:pPr>
    <w:r>
      <w:pict w14:anchorId="2BCB1F4F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46.6pt;margin-top:32.3pt;width:257.3pt;height:6.9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90C2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A40C" w14:textId="77777777" w:rsidR="00995921" w:rsidRDefault="00000000">
    <w:pPr>
      <w:rPr>
        <w:sz w:val="2"/>
        <w:szCs w:val="2"/>
      </w:rPr>
    </w:pPr>
    <w:r>
      <w:pict w14:anchorId="2A7CDF62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01.05pt;margin-top:32.3pt;width:279.85pt;height:6.9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54B6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1A4F" w14:textId="77777777" w:rsidR="00995921" w:rsidRDefault="00000000">
    <w:pPr>
      <w:rPr>
        <w:sz w:val="2"/>
        <w:szCs w:val="2"/>
      </w:rPr>
    </w:pPr>
    <w:r>
      <w:pict w14:anchorId="13928999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46.6pt;margin-top:32.3pt;width:257.3pt;height:6.9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9C0F2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19F2" w14:textId="77777777" w:rsidR="00995921" w:rsidRDefault="00000000">
    <w:pPr>
      <w:rPr>
        <w:sz w:val="2"/>
        <w:szCs w:val="2"/>
      </w:rPr>
    </w:pPr>
    <w:r>
      <w:pict w14:anchorId="77B561A2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04.6pt;margin-top:32.15pt;width:279.85pt;height:7.2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E8B9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53CD" w14:textId="77777777" w:rsidR="00995921" w:rsidRDefault="00000000">
    <w:pPr>
      <w:rPr>
        <w:sz w:val="2"/>
        <w:szCs w:val="2"/>
      </w:rPr>
    </w:pPr>
    <w:r>
      <w:pict w14:anchorId="046F86C1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00.35pt;margin-top:32.15pt;width:280.3pt;height:7.2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5D7A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0F10" w14:textId="77777777" w:rsidR="00995921" w:rsidRDefault="00000000">
    <w:pPr>
      <w:rPr>
        <w:sz w:val="2"/>
        <w:szCs w:val="2"/>
      </w:rPr>
    </w:pPr>
    <w:r>
      <w:pict w14:anchorId="45915A2D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46.6pt;margin-top:32.3pt;width:257.3pt;height:6.9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5603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663D" w14:textId="77777777" w:rsidR="00995921" w:rsidRDefault="00000000">
    <w:pPr>
      <w:rPr>
        <w:sz w:val="2"/>
        <w:szCs w:val="2"/>
      </w:rPr>
    </w:pPr>
    <w:r>
      <w:pict w14:anchorId="743D55CC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01.05pt;margin-top:32.3pt;width:279.85pt;height:6.9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9822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9648" w14:textId="77777777" w:rsidR="00995921" w:rsidRDefault="00000000">
    <w:pPr>
      <w:rPr>
        <w:sz w:val="2"/>
        <w:szCs w:val="2"/>
      </w:rPr>
    </w:pPr>
    <w:r>
      <w:pict w14:anchorId="70117110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01.4pt;margin-top:32.15pt;width:279.85pt;height:7.2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ACDE6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</w:r>
                <w:r w:rsidR="00F910BD">
                  <w:rPr>
                    <w:rStyle w:val="Intestazioneopidipagina2"/>
                  </w:rPr>
                  <w:t>EDITION DU ROMAN DE GILLÍON DE TRAZEGNIES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17EE" w14:textId="77777777" w:rsidR="00995921" w:rsidRDefault="00000000">
    <w:pPr>
      <w:rPr>
        <w:sz w:val="2"/>
        <w:szCs w:val="2"/>
      </w:rPr>
    </w:pPr>
    <w:r>
      <w:pict w14:anchorId="682B59B0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46.6pt;margin-top:32.3pt;width:257.3pt;height:6.9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69D0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0063" w14:textId="77777777" w:rsidR="00995921" w:rsidRDefault="00000000">
    <w:pPr>
      <w:rPr>
        <w:sz w:val="2"/>
        <w:szCs w:val="2"/>
      </w:rPr>
    </w:pPr>
    <w:r>
      <w:pict w14:anchorId="621C9DE9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01.05pt;margin-top:32.3pt;width:279.85pt;height:6.9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6DC1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11D1" w14:textId="77777777" w:rsidR="00995921" w:rsidRDefault="00000000">
    <w:pPr>
      <w:rPr>
        <w:sz w:val="2"/>
        <w:szCs w:val="2"/>
      </w:rPr>
    </w:pPr>
    <w:r>
      <w:pict w14:anchorId="6473682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80.45pt;margin-top:32.05pt;width:279.35pt;height:7.4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40BEC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0F8D" w14:textId="77777777" w:rsidR="00995921" w:rsidRDefault="00000000">
    <w:pPr>
      <w:rPr>
        <w:sz w:val="2"/>
        <w:szCs w:val="2"/>
      </w:rPr>
    </w:pPr>
    <w:r>
      <w:pict w14:anchorId="7EE2DFD6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01.05pt;margin-top:32.3pt;width:279.85pt;height:6.95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A852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6365" w14:textId="77777777" w:rsidR="00995921" w:rsidRDefault="00000000">
    <w:pPr>
      <w:rPr>
        <w:sz w:val="2"/>
        <w:szCs w:val="2"/>
      </w:rPr>
    </w:pPr>
    <w:r>
      <w:pict w14:anchorId="60B22008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46.6pt;margin-top:32.3pt;width:257.3pt;height:6.9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6B0E7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51CE" w14:textId="77777777" w:rsidR="00995921" w:rsidRDefault="00000000">
    <w:pPr>
      <w:rPr>
        <w:sz w:val="2"/>
        <w:szCs w:val="2"/>
      </w:rPr>
    </w:pPr>
    <w:r>
      <w:pict w14:anchorId="2C83C686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38.55pt;margin-top:32.3pt;width:257.05pt;height:6.9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47A6B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LE ROMAN DE GILLION DE TRAZEGNÍES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6669" w14:textId="77777777" w:rsidR="00995921" w:rsidRDefault="00995921"/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AC18" w14:textId="77777777" w:rsidR="00995921" w:rsidRDefault="00995921"/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7F98" w14:textId="77777777" w:rsidR="00995921" w:rsidRDefault="00995921"/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687C" w14:textId="77777777" w:rsidR="00995921" w:rsidRDefault="00000000">
    <w:pPr>
      <w:rPr>
        <w:sz w:val="2"/>
        <w:szCs w:val="2"/>
      </w:rPr>
    </w:pPr>
    <w:r>
      <w:pict w14:anchorId="5663C092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01.05pt;margin-top:32.3pt;width:279.85pt;height:6.9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CDAD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BECD" w14:textId="77777777" w:rsidR="00995921" w:rsidRDefault="00000000">
    <w:pPr>
      <w:rPr>
        <w:sz w:val="2"/>
        <w:szCs w:val="2"/>
      </w:rPr>
    </w:pPr>
    <w:r>
      <w:pict w14:anchorId="4BDF7C3A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46.6pt;margin-top:32.3pt;width:257.3pt;height:6.9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FF8E2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77E" w14:textId="77777777" w:rsidR="00995921" w:rsidRDefault="00000000">
    <w:pPr>
      <w:rPr>
        <w:sz w:val="2"/>
        <w:szCs w:val="2"/>
      </w:rPr>
    </w:pPr>
    <w:r>
      <w:pict w14:anchorId="57AD9915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01.05pt;margin-top:32.3pt;width:279.85pt;height:6.9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E3BD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98B9" w14:textId="77777777" w:rsidR="00995921" w:rsidRDefault="00000000">
    <w:pPr>
      <w:rPr>
        <w:sz w:val="2"/>
        <w:szCs w:val="2"/>
      </w:rPr>
    </w:pPr>
    <w:r>
      <w:pict w14:anchorId="39D69691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46.6pt;margin-top:32.3pt;width:257.3pt;height:6.9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ABB9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AF9A" w14:textId="77777777" w:rsidR="00995921" w:rsidRDefault="00000000">
    <w:pPr>
      <w:rPr>
        <w:sz w:val="2"/>
        <w:szCs w:val="2"/>
      </w:rPr>
    </w:pPr>
    <w:r>
      <w:pict w14:anchorId="3A6FF796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5pt;margin-top:31.7pt;width:255.85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6A37D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2F57" w14:textId="77777777" w:rsidR="00995921" w:rsidRDefault="00000000">
    <w:pPr>
      <w:rPr>
        <w:sz w:val="2"/>
        <w:szCs w:val="2"/>
      </w:rPr>
    </w:pPr>
    <w:r>
      <w:pict w14:anchorId="785B0DA4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98.75pt;margin-top:32.4pt;width:279.85pt;height:6.7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A9119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 xml:space="preserve">EDÍTION </w:t>
                </w:r>
                <w:r w:rsidR="00F910BD">
                  <w:rPr>
                    <w:rStyle w:val="Intestazioneopidipagina2"/>
                  </w:rPr>
                  <w:t xml:space="preserve">DU </w:t>
                </w:r>
                <w:r w:rsidR="00F910BD">
                  <w:t xml:space="preserve">ROMAN </w:t>
                </w:r>
                <w:r w:rsidR="00F910BD">
                  <w:rPr>
                    <w:rStyle w:val="Intestazioneopidipagina2"/>
                  </w:rPr>
                  <w:t xml:space="preserve">DE GILLION DE </w:t>
                </w:r>
                <w:r w:rsidR="00F910BD">
                  <w:t>TRAZEGNIES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93D5" w14:textId="77777777" w:rsidR="00995921" w:rsidRDefault="00995921"/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64B5" w14:textId="77777777" w:rsidR="00995921" w:rsidRDefault="00995921"/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0949" w14:textId="77777777" w:rsidR="00995921" w:rsidRDefault="00995921"/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FB6A" w14:textId="77777777" w:rsidR="00995921" w:rsidRDefault="00000000">
    <w:pPr>
      <w:rPr>
        <w:sz w:val="2"/>
        <w:szCs w:val="2"/>
      </w:rPr>
    </w:pPr>
    <w:r>
      <w:pict w14:anchorId="58274C08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01.05pt;margin-top:32.3pt;width:279.85pt;height:6.9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384F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2383" w14:textId="77777777" w:rsidR="00995921" w:rsidRDefault="00000000">
    <w:pPr>
      <w:rPr>
        <w:sz w:val="2"/>
        <w:szCs w:val="2"/>
      </w:rPr>
    </w:pPr>
    <w:r>
      <w:pict w14:anchorId="769CA7B1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46.6pt;margin-top:32.3pt;width:257.3pt;height:6.9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03710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D1D0" w14:textId="77777777" w:rsidR="00995921" w:rsidRDefault="00000000">
    <w:pPr>
      <w:rPr>
        <w:sz w:val="2"/>
        <w:szCs w:val="2"/>
      </w:rPr>
    </w:pPr>
    <w:r>
      <w:pict w14:anchorId="72DA3ADE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802.85pt;margin-top:155.65pt;width:5.75pt;height:6.25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F6847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ulim45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40E0" w14:textId="77777777" w:rsidR="00995921" w:rsidRDefault="00000000">
    <w:pPr>
      <w:rPr>
        <w:sz w:val="2"/>
        <w:szCs w:val="2"/>
      </w:rPr>
    </w:pPr>
    <w:r>
      <w:pict w14:anchorId="3911435F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802.85pt;margin-top:155.65pt;width:5.75pt;height:6.25pt;z-index:-1887438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A2BC7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ulim45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0F81" w14:textId="77777777" w:rsidR="00995921" w:rsidRDefault="00000000">
    <w:pPr>
      <w:rPr>
        <w:sz w:val="2"/>
        <w:szCs w:val="2"/>
      </w:rPr>
    </w:pPr>
    <w:r>
      <w:pict w14:anchorId="66525C91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46.6pt;margin-top:32.3pt;width:257.3pt;height:6.9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F529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F82C" w14:textId="77777777" w:rsidR="00995921" w:rsidRDefault="00000000">
    <w:pPr>
      <w:rPr>
        <w:sz w:val="2"/>
        <w:szCs w:val="2"/>
      </w:rPr>
    </w:pPr>
    <w:r>
      <w:pict w14:anchorId="00B60457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46.6pt;margin-top:32.3pt;width:257.3pt;height:6.9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D28A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CCE2" w14:textId="77777777" w:rsidR="00995921" w:rsidRDefault="00000000">
    <w:pPr>
      <w:rPr>
        <w:sz w:val="2"/>
        <w:szCs w:val="2"/>
      </w:rPr>
    </w:pPr>
    <w:r>
      <w:pict w14:anchorId="747A17A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54.3pt;margin-top:31.7pt;width:255.6pt;height:8.1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694BD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4DF" w14:textId="77777777" w:rsidR="00995921" w:rsidRDefault="00000000">
    <w:pPr>
      <w:rPr>
        <w:sz w:val="2"/>
        <w:szCs w:val="2"/>
      </w:rPr>
    </w:pPr>
    <w:r>
      <w:pict w14:anchorId="61D13307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01.05pt;margin-top:32.3pt;width:279.85pt;height:6.9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3F62F7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EB84" w14:textId="77777777" w:rsidR="00995921" w:rsidRDefault="00000000">
    <w:pPr>
      <w:rPr>
        <w:sz w:val="2"/>
        <w:szCs w:val="2"/>
      </w:rPr>
    </w:pPr>
    <w:r>
      <w:pict w14:anchorId="319F80F1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34.3pt;margin-top:32.3pt;width:233.05pt;height:6.95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F8606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3F9A" w14:textId="77777777" w:rsidR="00995921" w:rsidRDefault="00000000">
    <w:pPr>
      <w:rPr>
        <w:sz w:val="2"/>
        <w:szCs w:val="2"/>
      </w:rPr>
    </w:pPr>
    <w:r>
      <w:pict w14:anchorId="4F2263FC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4.3pt;margin-top:32.3pt;width:233.05pt;height:6.95pt;z-index:-1887438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8BB55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987D" w14:textId="77777777" w:rsidR="00995921" w:rsidRDefault="00995921"/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B237" w14:textId="77777777" w:rsidR="00995921" w:rsidRDefault="00000000">
    <w:pPr>
      <w:rPr>
        <w:sz w:val="2"/>
        <w:szCs w:val="2"/>
      </w:rPr>
    </w:pPr>
    <w:r>
      <w:pict w14:anchorId="75628A7E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46.6pt;margin-top:32.3pt;width:257.3pt;height:6.9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30BCC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C44D" w14:textId="77777777" w:rsidR="00995921" w:rsidRDefault="00000000">
    <w:pPr>
      <w:rPr>
        <w:sz w:val="2"/>
        <w:szCs w:val="2"/>
      </w:rPr>
    </w:pPr>
    <w:r>
      <w:pict w14:anchorId="6067FCB5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46.6pt;margin-top:32.3pt;width:257.3pt;height:6.95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6CC9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CAC9" w14:textId="77777777" w:rsidR="00995921" w:rsidRDefault="00000000">
    <w:pPr>
      <w:rPr>
        <w:sz w:val="2"/>
        <w:szCs w:val="2"/>
      </w:rPr>
    </w:pPr>
    <w:r>
      <w:pict w14:anchorId="10568C31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34.3pt;margin-top:32.3pt;width:233.05pt;height:6.95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FDDFE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47C0" w14:textId="77777777" w:rsidR="00995921" w:rsidRDefault="00000000">
    <w:pPr>
      <w:rPr>
        <w:sz w:val="2"/>
        <w:szCs w:val="2"/>
      </w:rPr>
    </w:pPr>
    <w:r>
      <w:pict w14:anchorId="634CDE82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34.3pt;margin-top:32.3pt;width:233.05pt;height:6.95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09FB2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6ED6" w14:textId="77777777" w:rsidR="00995921" w:rsidRDefault="00000000">
    <w:pPr>
      <w:rPr>
        <w:sz w:val="2"/>
        <w:szCs w:val="2"/>
      </w:rPr>
    </w:pPr>
    <w:r>
      <w:pict w14:anchorId="17010F99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46.6pt;margin-top:32.3pt;width:257.3pt;height:6.9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8E8A1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1179" w14:textId="77777777" w:rsidR="00995921" w:rsidRDefault="00000000">
    <w:pPr>
      <w:rPr>
        <w:sz w:val="2"/>
        <w:szCs w:val="2"/>
      </w:rPr>
    </w:pPr>
    <w:r>
      <w:pict w14:anchorId="1EC0296A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46.6pt;margin-top:32.3pt;width:257.3pt;height:6.9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A2F58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7B53" w14:textId="77777777" w:rsidR="00995921" w:rsidRDefault="00995921"/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06AF" w14:textId="77777777" w:rsidR="00995921" w:rsidRDefault="00995921"/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5FD26" w14:textId="77777777" w:rsidR="00995921" w:rsidRDefault="00995921"/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003D" w14:textId="77777777" w:rsidR="00995921" w:rsidRDefault="00000000">
    <w:pPr>
      <w:rPr>
        <w:sz w:val="2"/>
        <w:szCs w:val="2"/>
      </w:rPr>
    </w:pPr>
    <w:r>
      <w:pict w14:anchorId="1EFAB90C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0.65pt;margin-top:172.15pt;width:30.7pt;height:6.7pt;z-index:-1887437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E32B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2D75" w14:textId="77777777" w:rsidR="00995921" w:rsidRDefault="00000000">
    <w:pPr>
      <w:rPr>
        <w:sz w:val="2"/>
        <w:szCs w:val="2"/>
      </w:rPr>
    </w:pPr>
    <w:r>
      <w:pict w14:anchorId="1399CAB8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0.65pt;margin-top:172.15pt;width:30.7pt;height:6.7pt;z-index:-1887437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902E80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F19F" w14:textId="77777777" w:rsidR="00995921" w:rsidRDefault="00995921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D17C" w14:textId="77777777" w:rsidR="00995921" w:rsidRDefault="009959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64DE" w14:textId="77777777" w:rsidR="00995921" w:rsidRDefault="00000000">
    <w:pPr>
      <w:rPr>
        <w:sz w:val="2"/>
        <w:szCs w:val="2"/>
      </w:rPr>
    </w:pPr>
    <w:r>
      <w:pict w14:anchorId="701B6C7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5.45pt;margin-top:42.9pt;width:279.35pt;height:7.2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21EE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EDITÍON DU ROMAN DE GILLION DE TRAZEGNIES</w:t>
                </w:r>
              </w:p>
            </w:txbxContent>
          </v:textbox>
          <w10:wrap anchorx="page" anchory="page"/>
        </v:shape>
      </w:pict>
    </w:r>
    <w:r>
      <w:pict w14:anchorId="671C743B">
        <v:shape id="_x0000_s1028" type="#_x0000_t202" style="position:absolute;margin-left:429.2pt;margin-top:14.35pt;width:3.35pt;height:4.1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34EB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Corsivo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83A9" w14:textId="77777777" w:rsidR="00995921" w:rsidRDefault="00995921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6F2E" w14:textId="77777777" w:rsidR="00995921" w:rsidRDefault="00000000">
    <w:pPr>
      <w:rPr>
        <w:sz w:val="2"/>
        <w:szCs w:val="2"/>
      </w:rPr>
    </w:pPr>
    <w:r>
      <w:pict w14:anchorId="0AEA133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05.65pt;margin-top:32.15pt;width:279.1pt;height:7.2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DCBB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TRAZEGNÏES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0C3D" w14:textId="77777777" w:rsidR="00995921" w:rsidRDefault="00000000">
    <w:pPr>
      <w:rPr>
        <w:sz w:val="2"/>
        <w:szCs w:val="2"/>
      </w:rPr>
    </w:pPr>
    <w:r>
      <w:pict w14:anchorId="50EF418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65pt;margin-top:31.7pt;width:255.85pt;height:8.1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9B1B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5A2D" w14:textId="77777777" w:rsidR="00995921" w:rsidRDefault="00995921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7A52" w14:textId="77777777" w:rsidR="00995921" w:rsidRDefault="00995921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CD48" w14:textId="77777777" w:rsidR="00995921" w:rsidRDefault="00000000">
    <w:pPr>
      <w:rPr>
        <w:sz w:val="2"/>
        <w:szCs w:val="2"/>
      </w:rPr>
    </w:pPr>
    <w:r>
      <w:pict w14:anchorId="05B296A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99.5pt;margin-top:31.9pt;width:279.85pt;height:7.7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9099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154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06DD" w14:textId="77777777" w:rsidR="00995921" w:rsidRDefault="00000000">
    <w:pPr>
      <w:rPr>
        <w:sz w:val="2"/>
        <w:szCs w:val="2"/>
      </w:rPr>
    </w:pPr>
    <w:r>
      <w:pict w14:anchorId="2F49D1F1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5pt;margin-top:31.7pt;width:255.85pt;height:8.1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2B291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95B7" w14:textId="77777777" w:rsidR="00995921" w:rsidRDefault="00000000">
    <w:pPr>
      <w:rPr>
        <w:sz w:val="2"/>
        <w:szCs w:val="2"/>
      </w:rPr>
    </w:pPr>
    <w:r>
      <w:pict w14:anchorId="3E07E58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40.4pt;margin-top:32.05pt;width:256.1pt;height:7.4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BC8E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461A" w14:textId="77777777" w:rsidR="00995921" w:rsidRDefault="00000000">
    <w:pPr>
      <w:rPr>
        <w:sz w:val="2"/>
        <w:szCs w:val="2"/>
      </w:rPr>
    </w:pPr>
    <w:r>
      <w:pict w14:anchorId="4FFCC00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57.4pt;margin-top:32.15pt;width:257.3pt;height:7.2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439576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TRAZEGNTES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7267" w14:textId="77777777" w:rsidR="00995921" w:rsidRDefault="00000000">
    <w:pPr>
      <w:rPr>
        <w:sz w:val="2"/>
        <w:szCs w:val="2"/>
      </w:rPr>
    </w:pPr>
    <w:r>
      <w:pict w14:anchorId="2E60E7C0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57.4pt;margin-top:32.15pt;width:257.3pt;height:7.2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08E3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TRAZEGNTES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A416" w14:textId="77777777" w:rsidR="00995921" w:rsidRDefault="00000000">
    <w:pPr>
      <w:rPr>
        <w:sz w:val="2"/>
        <w:szCs w:val="2"/>
      </w:rPr>
    </w:pPr>
    <w:r>
      <w:pict w14:anchorId="49A3F06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2.7pt;margin-top:32.3pt;width:256.3pt;height:6.9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530B5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GÏLLÍON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8FFE" w14:textId="77777777" w:rsidR="00995921" w:rsidRDefault="00000000">
    <w:pPr>
      <w:rPr>
        <w:sz w:val="2"/>
        <w:szCs w:val="2"/>
      </w:rPr>
    </w:pPr>
    <w:r>
      <w:pict w14:anchorId="56A78498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95.8pt;margin-top:31.9pt;width:278.9pt;height:7.7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93A75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156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TRAZEGNÍES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EB65" w14:textId="77777777" w:rsidR="00995921" w:rsidRDefault="00000000">
    <w:pPr>
      <w:rPr>
        <w:sz w:val="2"/>
        <w:szCs w:val="2"/>
      </w:rPr>
    </w:pPr>
    <w:r>
      <w:pict w14:anchorId="73969ED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06.6pt;margin-top:32.15pt;width:279.1pt;height:7.2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9881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160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9F3F" w14:textId="77777777" w:rsidR="00995921" w:rsidRDefault="00000000">
    <w:pPr>
      <w:rPr>
        <w:sz w:val="2"/>
        <w:szCs w:val="2"/>
      </w:rPr>
    </w:pPr>
    <w:r>
      <w:pict w14:anchorId="7459C12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65pt;margin-top:31.7pt;width:255.85pt;height:8.1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C64D78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161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155A" w14:textId="77777777" w:rsidR="00995921" w:rsidRDefault="00000000">
    <w:pPr>
      <w:rPr>
        <w:sz w:val="2"/>
        <w:szCs w:val="2"/>
      </w:rPr>
    </w:pPr>
    <w:r>
      <w:pict w14:anchorId="3254D86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06.35pt;margin-top:32.15pt;width:279.6pt;height:7.2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5533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EDÏTÍON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32A" w14:textId="77777777" w:rsidR="00995921" w:rsidRDefault="00000000">
    <w:pPr>
      <w:rPr>
        <w:sz w:val="2"/>
        <w:szCs w:val="2"/>
      </w:rPr>
    </w:pPr>
    <w:r>
      <w:pict w14:anchorId="7BFEC76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06.6pt;margin-top:32.15pt;width:279.1pt;height:7.2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B0B3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164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26EE" w14:textId="77777777" w:rsidR="00995921" w:rsidRDefault="00000000">
    <w:pPr>
      <w:rPr>
        <w:sz w:val="2"/>
        <w:szCs w:val="2"/>
      </w:rPr>
    </w:pPr>
    <w:r>
      <w:pict w14:anchorId="7834880A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65pt;margin-top:31.7pt;width:255.85pt;height:8.1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26EA4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165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F95D" w14:textId="77777777" w:rsidR="00995921" w:rsidRDefault="00000000">
    <w:pPr>
      <w:rPr>
        <w:sz w:val="2"/>
        <w:szCs w:val="2"/>
      </w:rPr>
    </w:pPr>
    <w:r>
      <w:pict w14:anchorId="1253EEB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0.8pt;margin-top:32.3pt;width:279.6pt;height:6.9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88E1F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162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EDÍTÏON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FAB8" w14:textId="77777777" w:rsidR="00995921" w:rsidRDefault="00000000">
    <w:pPr>
      <w:rPr>
        <w:sz w:val="2"/>
        <w:szCs w:val="2"/>
      </w:rPr>
    </w:pPr>
    <w:r>
      <w:pict w14:anchorId="38FA4297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06.6pt;margin-top:32.15pt;width:279.1pt;height:7.2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4006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168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E232" w14:textId="77777777" w:rsidR="00995921" w:rsidRDefault="00000000">
    <w:pPr>
      <w:rPr>
        <w:sz w:val="2"/>
        <w:szCs w:val="2"/>
      </w:rPr>
    </w:pPr>
    <w:r>
      <w:pict w14:anchorId="73D97FB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39.05pt;margin-top:32.15pt;width:257.5pt;height:7.2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71A7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50"/>
                  </w:tabs>
                  <w:spacing w:line="240" w:lineRule="auto"/>
                </w:pPr>
                <w:r>
                  <w:t>LE ROMAN DE GILLÎON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AFDC" w14:textId="77777777" w:rsidR="00995921" w:rsidRDefault="00000000">
    <w:pPr>
      <w:rPr>
        <w:sz w:val="2"/>
        <w:szCs w:val="2"/>
      </w:rPr>
    </w:pPr>
    <w:r>
      <w:pict w14:anchorId="7A052F5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65pt;margin-top:31.7pt;width:255.85pt;height:8.1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68F21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166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197C" w14:textId="77777777" w:rsidR="00995921" w:rsidRDefault="00000000">
    <w:pPr>
      <w:rPr>
        <w:sz w:val="2"/>
        <w:szCs w:val="2"/>
      </w:rPr>
    </w:pPr>
    <w:r>
      <w:pict w14:anchorId="314A414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7.65pt;margin-top:32.05pt;width:279.85pt;height:7.4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AC97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D7CB" w14:textId="77777777" w:rsidR="00995921" w:rsidRDefault="00000000">
    <w:pPr>
      <w:rPr>
        <w:sz w:val="2"/>
        <w:szCs w:val="2"/>
      </w:rPr>
    </w:pPr>
    <w:r>
      <w:pict w14:anchorId="33F564A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06.6pt;margin-top:32.15pt;width:279.1pt;height:7.2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4056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21E3" w14:textId="77777777" w:rsidR="00995921" w:rsidRDefault="00000000">
    <w:pPr>
      <w:rPr>
        <w:sz w:val="2"/>
        <w:szCs w:val="2"/>
      </w:rPr>
    </w:pPr>
    <w:r>
      <w:pict w14:anchorId="682280D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5pt;margin-top:31.7pt;width:255.85pt;height:8.1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BFA3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left" w:pos="48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171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44BE" w14:textId="77777777" w:rsidR="00995921" w:rsidRDefault="00000000">
    <w:pPr>
      <w:rPr>
        <w:sz w:val="2"/>
        <w:szCs w:val="2"/>
      </w:rPr>
    </w:pPr>
    <w:r>
      <w:pict w14:anchorId="0EB52706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00.7pt;margin-top:32.05pt;width:279.6pt;height:7.4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85A6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169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DLT ROMAN DE GÍLLION DE TRAZEGNIES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2303" w14:textId="77777777" w:rsidR="00995921" w:rsidRDefault="00000000">
    <w:pPr>
      <w:rPr>
        <w:sz w:val="2"/>
        <w:szCs w:val="2"/>
      </w:rPr>
    </w:pPr>
    <w:r>
      <w:pict w14:anchorId="56A6DB2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06.6pt;margin-top:32.15pt;width:279.1pt;height:7.2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F96B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174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B9B7" w14:textId="77777777" w:rsidR="00995921" w:rsidRDefault="00000000">
    <w:pPr>
      <w:rPr>
        <w:sz w:val="2"/>
        <w:szCs w:val="2"/>
      </w:rPr>
    </w:pPr>
    <w:r>
      <w:pict w14:anchorId="5A318BE7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47.95pt;margin-top:32.15pt;width:256.55pt;height:7.2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2C82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rPr>
                    <w:rStyle w:val="Intestazioneopidipagina95ptCorsivo"/>
                  </w:rPr>
                  <w:t>LE</w:t>
                </w:r>
                <w:r>
                  <w:t xml:space="preserve"> ROMAN </w:t>
                </w:r>
                <w:r>
                  <w:rPr>
                    <w:rStyle w:val="Intestazioneopidipagina95ptCorsivo"/>
                  </w:rPr>
                  <w:t>DE</w:t>
                </w:r>
                <w:r>
                  <w:t xml:space="preserve"> GíLLION </w:t>
                </w:r>
                <w:r>
                  <w:rPr>
                    <w:rStyle w:val="Intestazioneopidipagina95ptCorsivo"/>
                  </w:rPr>
                  <w:t>DE</w:t>
                </w:r>
                <w:r>
                  <w:t xml:space="preserve">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5553" w14:textId="77777777" w:rsidR="00995921" w:rsidRDefault="00000000">
    <w:pPr>
      <w:rPr>
        <w:sz w:val="2"/>
        <w:szCs w:val="2"/>
      </w:rPr>
    </w:pPr>
    <w:r>
      <w:pict w14:anchorId="39D113FB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02pt;margin-top:32.3pt;width:279.6pt;height:6.9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D296EA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173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632C" w14:textId="77777777" w:rsidR="00995921" w:rsidRDefault="00000000">
    <w:pPr>
      <w:rPr>
        <w:sz w:val="2"/>
        <w:szCs w:val="2"/>
      </w:rPr>
    </w:pPr>
    <w:r>
      <w:pict w14:anchorId="24F84FB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06.6pt;margin-top:32.15pt;width:279.1pt;height:7.2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6F925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63C8" w14:textId="77777777" w:rsidR="00995921" w:rsidRDefault="00000000">
    <w:pPr>
      <w:rPr>
        <w:sz w:val="2"/>
        <w:szCs w:val="2"/>
      </w:rPr>
    </w:pPr>
    <w:r>
      <w:pict w14:anchorId="6516D68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42.55pt;margin-top:31.8pt;width:234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4F4612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LE ROMAN </w:t>
                </w:r>
                <w:r>
                  <w:rPr>
                    <w:rStyle w:val="IntestazioneopidipaginaSegoeUICorsivo"/>
                  </w:rPr>
                  <w:t>DE</w:t>
                </w:r>
                <w:r>
                  <w:rPr>
                    <w:rStyle w:val="Intestazioneopidipagina8pt"/>
                  </w:rPr>
                  <w:t xml:space="preserve"> GILLION DE TRAZEGNIES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DB98" w14:textId="77777777" w:rsidR="00995921" w:rsidRDefault="00000000">
    <w:pPr>
      <w:rPr>
        <w:sz w:val="2"/>
        <w:szCs w:val="2"/>
      </w:rPr>
    </w:pPr>
    <w:r>
      <w:pict w14:anchorId="3831CC78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37.75pt;margin-top:32.15pt;width:257.3pt;height:7.2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48B2D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GILLtON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176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23C8" w14:textId="77777777" w:rsidR="00995921" w:rsidRDefault="00000000">
    <w:pPr>
      <w:rPr>
        <w:sz w:val="2"/>
        <w:szCs w:val="2"/>
      </w:rPr>
    </w:pPr>
    <w:r>
      <w:pict w14:anchorId="697DEAFD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28.75pt;margin-top:15.05pt;width:279.6pt;height:6.9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3A980C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182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CB48" w14:textId="77777777" w:rsidR="00995921" w:rsidRDefault="00000000">
    <w:pPr>
      <w:rPr>
        <w:sz w:val="2"/>
        <w:szCs w:val="2"/>
      </w:rPr>
    </w:pPr>
    <w:r>
      <w:pict w14:anchorId="08B76B4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67.05pt;margin-top:32.3pt;width:279.6pt;height:6.9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EAAFB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D8D" w14:textId="77777777" w:rsidR="00995921" w:rsidRDefault="00000000">
    <w:pPr>
      <w:rPr>
        <w:sz w:val="2"/>
        <w:szCs w:val="2"/>
      </w:rPr>
    </w:pPr>
    <w:r>
      <w:pict w14:anchorId="1EACCC1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42.55pt;margin-top:31.8pt;width:234pt;height:7.9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AD4B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LE ROMAN </w:t>
                </w:r>
                <w:r>
                  <w:rPr>
                    <w:rStyle w:val="IntestazioneopidipaginaSegoeUICorsivo"/>
                  </w:rPr>
                  <w:t>DE</w:t>
                </w:r>
                <w:r>
                  <w:rPr>
                    <w:rStyle w:val="Intestazioneopidipagina8pt"/>
                  </w:rPr>
                  <w:t xml:space="preserve"> GILLION DE TRAZEGNIES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6BF8" w14:textId="77777777" w:rsidR="00995921" w:rsidRDefault="00000000">
    <w:pPr>
      <w:rPr>
        <w:sz w:val="2"/>
        <w:szCs w:val="2"/>
      </w:rPr>
    </w:pPr>
    <w:r>
      <w:pict w14:anchorId="661F7D6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06.6pt;margin-top:32.15pt;width:279.1pt;height:7.2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F965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>
                  <w:rPr>
                    <w:noProof/>
                  </w:rPr>
                  <w:t>179</w:t>
                </w:r>
                <w:r>
                  <w:rPr>
                    <w:noProof/>
                  </w:rP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B83F" w14:textId="77777777" w:rsidR="00995921" w:rsidRDefault="00000000">
    <w:pPr>
      <w:rPr>
        <w:sz w:val="2"/>
        <w:szCs w:val="2"/>
      </w:rPr>
    </w:pPr>
    <w:r>
      <w:pict w14:anchorId="611BB95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71.55pt;margin-top:32.3pt;width:187.7pt;height:6.9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746CB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A497" w14:textId="77777777" w:rsidR="00995921" w:rsidRDefault="00000000">
    <w:pPr>
      <w:rPr>
        <w:sz w:val="2"/>
        <w:szCs w:val="2"/>
      </w:rPr>
    </w:pPr>
    <w:r>
      <w:pict w14:anchorId="7FA1B995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71.55pt;margin-top:32.3pt;width:187.7pt;height:6.9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945221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D17E" w14:textId="77777777" w:rsidR="00995921" w:rsidRDefault="00000000">
    <w:pPr>
      <w:rPr>
        <w:sz w:val="2"/>
        <w:szCs w:val="2"/>
      </w:rPr>
    </w:pPr>
    <w:r>
      <w:pict w14:anchorId="7A5982CF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7.7pt;margin-top:32.15pt;width:233.3pt;height:7.2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16F28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7989" w14:textId="77777777" w:rsidR="00995921" w:rsidRDefault="00000000">
    <w:pPr>
      <w:rPr>
        <w:sz w:val="2"/>
        <w:szCs w:val="2"/>
      </w:rPr>
    </w:pPr>
    <w:r>
      <w:pict w14:anchorId="56FC3EC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89.2pt;margin-top:32.15pt;width:279.35pt;height:7.2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1761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07CF" w14:textId="77777777" w:rsidR="00995921" w:rsidRDefault="00000000">
    <w:pPr>
      <w:rPr>
        <w:sz w:val="2"/>
        <w:szCs w:val="2"/>
      </w:rPr>
    </w:pPr>
    <w:r>
      <w:pict w14:anchorId="26022534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89.2pt;margin-top:32.15pt;width:279.35pt;height:7.2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69A19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EDITÍON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9635" w14:textId="77777777" w:rsidR="00995921" w:rsidRDefault="00995921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9B6B" w14:textId="77777777" w:rsidR="00995921" w:rsidRDefault="00000000">
    <w:pPr>
      <w:rPr>
        <w:sz w:val="2"/>
        <w:szCs w:val="2"/>
      </w:rPr>
    </w:pPr>
    <w:r>
      <w:pict w14:anchorId="3B59F07E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12.75pt;margin-top:32.05pt;width:280.55pt;height:7.4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CE78B8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4636" w14:textId="77777777" w:rsidR="00995921" w:rsidRDefault="00000000">
    <w:pPr>
      <w:rPr>
        <w:sz w:val="2"/>
        <w:szCs w:val="2"/>
      </w:rPr>
    </w:pPr>
    <w:r>
      <w:pict w14:anchorId="046BD8E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44.65pt;margin-top:31.1pt;width:256.55pt;height:9.3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CD450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t>LE ROMAN DE GILLION DE TRAZBGNIES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vertAlign w:val="subscript"/>
                  </w:rPr>
                  <w:t>#</w:t>
                </w:r>
                <w:r w:rsidR="00000000">
                  <w:rPr>
                    <w:vertAlign w:val="sub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1380" w14:textId="77777777" w:rsidR="00995921" w:rsidRDefault="00000000">
    <w:pPr>
      <w:rPr>
        <w:sz w:val="2"/>
        <w:szCs w:val="2"/>
      </w:rPr>
    </w:pPr>
    <w:r>
      <w:pict w14:anchorId="7F9A7F5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73.25pt;margin-top:32.3pt;width:257.05pt;height:6.9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D675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 ROMAN DE GILLION DE TRAZEGNIES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F1ED" w14:textId="77777777" w:rsidR="00995921" w:rsidRDefault="00000000">
    <w:pPr>
      <w:rPr>
        <w:sz w:val="2"/>
        <w:szCs w:val="2"/>
      </w:rPr>
    </w:pPr>
    <w:r>
      <w:pict w14:anchorId="386C180A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46.8pt;margin-top:32.3pt;width:257.3pt;height:6.9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2CE1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C286" w14:textId="77777777" w:rsidR="00995921" w:rsidRDefault="00000000">
    <w:pPr>
      <w:rPr>
        <w:sz w:val="2"/>
        <w:szCs w:val="2"/>
      </w:rPr>
    </w:pPr>
    <w:r>
      <w:pict w14:anchorId="25E30B7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03.6pt;margin-top:32.05pt;width:279.85pt;height:7.4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6C345D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FD2F" w14:textId="77777777" w:rsidR="00995921" w:rsidRDefault="00000000">
    <w:pPr>
      <w:rPr>
        <w:sz w:val="2"/>
        <w:szCs w:val="2"/>
      </w:rPr>
    </w:pPr>
    <w:r>
      <w:pict w14:anchorId="123C2AF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36pt;margin-top:32.3pt;width:256.55pt;height:6.9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85590C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E151" w14:textId="77777777" w:rsidR="00995921" w:rsidRDefault="00995921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E62A" w14:textId="77777777" w:rsidR="00995921" w:rsidRDefault="00000000">
    <w:pPr>
      <w:rPr>
        <w:sz w:val="2"/>
        <w:szCs w:val="2"/>
      </w:rPr>
    </w:pPr>
    <w:r>
      <w:pict w14:anchorId="294982A0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14.2pt;margin-top:32.15pt;width:279.35pt;height:7.2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A549FE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60DE" w14:textId="77777777" w:rsidR="00995921" w:rsidRDefault="00000000">
    <w:pPr>
      <w:rPr>
        <w:sz w:val="2"/>
        <w:szCs w:val="2"/>
      </w:rPr>
    </w:pPr>
    <w:r>
      <w:pict w14:anchorId="04250ABF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36pt;margin-top:32.3pt;width:256.55pt;height:6.9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EE813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B6FB" w14:textId="77777777" w:rsidR="00995921" w:rsidRDefault="00000000">
    <w:pPr>
      <w:rPr>
        <w:sz w:val="2"/>
        <w:szCs w:val="2"/>
      </w:rPr>
    </w:pPr>
    <w:r>
      <w:pict w14:anchorId="1C19F3F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93.05pt;margin-top:32.3pt;width:279.35pt;height:6.9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2DA4F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6196" w14:textId="77777777" w:rsidR="00995921" w:rsidRDefault="00000000">
    <w:pPr>
      <w:rPr>
        <w:sz w:val="2"/>
        <w:szCs w:val="2"/>
      </w:rPr>
    </w:pPr>
    <w:r>
      <w:pict w14:anchorId="2AB1158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03.15pt;margin-top:32.3pt;width:280.1pt;height:6.9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B9D2E0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rPr>
                    <w:rStyle w:val="Intestazioneopidipagina85pt"/>
                  </w:rPr>
                  <w:t>#</w:t>
                </w:r>
                <w:r>
                  <w:rPr>
                    <w:rStyle w:val="Intestazioneopidipagina85pt"/>
                  </w:rPr>
                  <w:fldChar w:fldCharType="end"/>
                </w:r>
                <w:r w:rsidR="00F910BD">
                  <w:rPr>
                    <w:rStyle w:val="Intestazioneopidipagina85pt"/>
                  </w:rPr>
                  <w:tab/>
                </w:r>
                <w:r w:rsidR="00F910BD"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04B8" w14:textId="77777777" w:rsidR="00995921" w:rsidRDefault="00000000">
    <w:pPr>
      <w:rPr>
        <w:sz w:val="2"/>
        <w:szCs w:val="2"/>
      </w:rPr>
    </w:pPr>
    <w:r>
      <w:pict w14:anchorId="669300B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36pt;margin-top:32.3pt;width:256.55pt;height:6.9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86C57A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503C" w14:textId="77777777" w:rsidR="00995921" w:rsidRDefault="00000000">
    <w:pPr>
      <w:rPr>
        <w:sz w:val="2"/>
        <w:szCs w:val="2"/>
      </w:rPr>
    </w:pPr>
    <w:r>
      <w:pict w14:anchorId="308EE97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4.2pt;margin-top:32.15pt;width:279.35pt;height:7.2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9856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C807" w14:textId="77777777" w:rsidR="00995921" w:rsidRDefault="00000000">
    <w:pPr>
      <w:rPr>
        <w:sz w:val="2"/>
        <w:szCs w:val="2"/>
      </w:rPr>
    </w:pPr>
    <w:r>
      <w:pict w14:anchorId="6515226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6.65pt;margin-top:32.05pt;width:279.6pt;height:7.4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854B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124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EDJTION DU ROMAN DE GILLÍON DE TRAZEGNIES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BD07" w14:textId="77777777" w:rsidR="00995921" w:rsidRDefault="00000000">
    <w:pPr>
      <w:rPr>
        <w:sz w:val="2"/>
        <w:szCs w:val="2"/>
      </w:rPr>
    </w:pPr>
    <w:r>
      <w:pict w14:anchorId="75A009B1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08.4pt;margin-top:28.1pt;width:713.05pt;height:15.3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C5952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7"/>
                    <w:tab w:val="right" w:pos="12907"/>
                    <w:tab w:val="right" w:pos="142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  <w:r w:rsidR="00F910BD">
                  <w:tab/>
                  <w:t>LE ROMAN DE GILLÌON DE TRAZEGNIES</w:t>
                </w:r>
                <w:r w:rsidR="00F910BD">
                  <w:tab/>
                  <w:t>207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BBC5" w14:textId="77777777" w:rsidR="00995921" w:rsidRDefault="00000000">
    <w:pPr>
      <w:rPr>
        <w:sz w:val="2"/>
        <w:szCs w:val="2"/>
      </w:rPr>
    </w:pPr>
    <w:r>
      <w:pict w14:anchorId="17A0CEB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36pt;margin-top:32.3pt;width:256.55pt;height:6.9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ECD7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31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6CD5" w14:textId="77777777" w:rsidR="00995921" w:rsidRDefault="00000000">
    <w:pPr>
      <w:rPr>
        <w:sz w:val="2"/>
        <w:szCs w:val="2"/>
      </w:rPr>
    </w:pPr>
    <w:r>
      <w:pict w14:anchorId="0F27802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03pt;margin-top:32.3pt;width:280.55pt;height:6.9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F5D76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TRAZEGNÎES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EC0D" w14:textId="77777777" w:rsidR="00995921" w:rsidRDefault="00000000">
    <w:pPr>
      <w:rPr>
        <w:sz w:val="2"/>
        <w:szCs w:val="2"/>
      </w:rPr>
    </w:pPr>
    <w:r>
      <w:pict w14:anchorId="796B1B32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55pt;margin-top:31.9pt;width:232.8pt;height:6.9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184C0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GILLÍON DE TRAZEGNIES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1463" w14:textId="77777777" w:rsidR="00995921" w:rsidRDefault="00000000">
    <w:pPr>
      <w:rPr>
        <w:sz w:val="2"/>
        <w:szCs w:val="2"/>
      </w:rPr>
    </w:pPr>
    <w:r>
      <w:pict w14:anchorId="1CFF499F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55pt;margin-top:31.9pt;width:232.8pt;height:6.9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02D63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EDITION DU ROMAN DE GILLÍON DE TRAZEGNIES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D64A" w14:textId="77777777" w:rsidR="00995921" w:rsidRDefault="00995921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69DE" w14:textId="77777777" w:rsidR="00995921" w:rsidRDefault="00000000">
    <w:pPr>
      <w:rPr>
        <w:sz w:val="2"/>
        <w:szCs w:val="2"/>
      </w:rPr>
    </w:pPr>
    <w:r>
      <w:pict w14:anchorId="08B8275D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45.4pt;margin-top:32.3pt;width:255.85pt;height:6.9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F743E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3D3D" w14:textId="77777777" w:rsidR="00995921" w:rsidRDefault="00000000">
    <w:pPr>
      <w:rPr>
        <w:sz w:val="2"/>
        <w:szCs w:val="2"/>
      </w:rPr>
    </w:pPr>
    <w:r>
      <w:pict w14:anchorId="1BCAE305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45.4pt;margin-top:32.3pt;width:255.85pt;height:6.9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0AE51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TRAZEGNÍES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53B1" w14:textId="77777777" w:rsidR="00995921" w:rsidRDefault="00000000">
    <w:pPr>
      <w:rPr>
        <w:sz w:val="2"/>
        <w:szCs w:val="2"/>
      </w:rPr>
    </w:pPr>
    <w:r>
      <w:pict w14:anchorId="5173EE30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96.3pt;margin-top:32.05pt;width:280.1pt;height:7.4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003A1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3A81" w14:textId="77777777" w:rsidR="00995921" w:rsidRDefault="00000000">
    <w:pPr>
      <w:rPr>
        <w:sz w:val="2"/>
        <w:szCs w:val="2"/>
      </w:rPr>
    </w:pPr>
    <w:r>
      <w:pict w14:anchorId="67858A31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42.9pt;margin-top:32.15pt;width:255.85pt;height:7.2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FC2C4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7394" w14:textId="77777777" w:rsidR="00995921" w:rsidRDefault="00000000">
    <w:pPr>
      <w:rPr>
        <w:sz w:val="2"/>
        <w:szCs w:val="2"/>
      </w:rPr>
    </w:pPr>
    <w:r>
      <w:pict w14:anchorId="76D66B0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61.2pt;margin-top:32.3pt;width:268.55pt;height:6.9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284F4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37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05FB" w:rsidRPr="000105FB">
                  <w:rPr>
                    <w:rStyle w:val="Intestazioneopidipagina1"/>
                    <w:noProof/>
                  </w:rPr>
                  <w:t>130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F910BD">
                  <w:rPr>
                    <w:rStyle w:val="Intestazioneopidipagina1"/>
                  </w:rPr>
                  <w:tab/>
                  <w:t>EDITION DU ROMAN DE GILLION DE TRAZEGNI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8ABC" w14:textId="77777777" w:rsidR="00995921" w:rsidRDefault="00000000">
    <w:pPr>
      <w:rPr>
        <w:sz w:val="2"/>
        <w:szCs w:val="2"/>
      </w:rPr>
    </w:pPr>
    <w:r>
      <w:pict w14:anchorId="09136314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95.6pt;margin-top:32.05pt;width:279.6pt;height:7.4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E4CF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5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rPr>
                    <w:rStyle w:val="Intestazioneopidipagina85pt"/>
                  </w:rPr>
                  <w:t>#</w:t>
                </w:r>
                <w:r>
                  <w:rPr>
                    <w:rStyle w:val="Intestazioneopidipagina85pt"/>
                  </w:rPr>
                  <w:fldChar w:fldCharType="end"/>
                </w:r>
                <w:r w:rsidR="00F910BD">
                  <w:rPr>
                    <w:rStyle w:val="Intestazioneopidipagina85pt"/>
                  </w:rPr>
                  <w:tab/>
                </w:r>
                <w:r w:rsidR="00F910BD">
                  <w:t>EDITION DU ROMAN DE GILLION DE TRAZEGNíES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8DFC" w14:textId="77777777" w:rsidR="00995921" w:rsidRDefault="00000000">
    <w:pPr>
      <w:rPr>
        <w:sz w:val="2"/>
        <w:szCs w:val="2"/>
      </w:rPr>
    </w:pPr>
    <w:r>
      <w:pict w14:anchorId="47CCB19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63.9pt;margin-top:31.9pt;width:184.1pt;height:7.7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543E99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0A6C" w14:textId="77777777" w:rsidR="00995921" w:rsidRDefault="00000000">
    <w:pPr>
      <w:rPr>
        <w:sz w:val="2"/>
        <w:szCs w:val="2"/>
      </w:rPr>
    </w:pPr>
    <w:r>
      <w:pict w14:anchorId="12C6821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63.9pt;margin-top:31.9pt;width:184.1pt;height:7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27783D" w14:textId="77777777" w:rsidR="00995921" w:rsidRDefault="00F910B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2C07" w14:textId="77777777" w:rsidR="00995921" w:rsidRDefault="00995921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5710" w14:textId="77777777" w:rsidR="00995921" w:rsidRDefault="00000000">
    <w:pPr>
      <w:rPr>
        <w:sz w:val="2"/>
        <w:szCs w:val="2"/>
      </w:rPr>
    </w:pPr>
    <w:r>
      <w:pict w14:anchorId="647A8792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96.3pt;margin-top:32.05pt;width:280.1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A1CFB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EC56" w14:textId="77777777" w:rsidR="00995921" w:rsidRDefault="00000000">
    <w:pPr>
      <w:rPr>
        <w:sz w:val="2"/>
        <w:szCs w:val="2"/>
      </w:rPr>
    </w:pPr>
    <w:r>
      <w:pict w14:anchorId="4BAFE19A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42.9pt;margin-top:32.15pt;width:255.85pt;height:7.2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66F916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A7E8" w14:textId="77777777" w:rsidR="00995921" w:rsidRDefault="00000000">
    <w:pPr>
      <w:rPr>
        <w:sz w:val="2"/>
        <w:szCs w:val="2"/>
      </w:rPr>
    </w:pPr>
    <w:r>
      <w:pict w14:anchorId="356EAA8F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97.15pt;margin-top:32.3pt;width:280.55pt;height:6.9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314654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ROM'AN DE GILLION DE TRAZEGNIES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A7E7" w14:textId="77777777" w:rsidR="00995921" w:rsidRDefault="00000000">
    <w:pPr>
      <w:rPr>
        <w:sz w:val="2"/>
        <w:szCs w:val="2"/>
      </w:rPr>
    </w:pPr>
    <w:r>
      <w:pict w14:anchorId="7192131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96.3pt;margin-top:32.05pt;width:280.1pt;height:7.4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334543" w14:textId="77777777" w:rsidR="00995921" w:rsidRDefault="00000000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10BD">
                  <w:t>#</w:t>
                </w:r>
                <w:r>
                  <w:fldChar w:fldCharType="end"/>
                </w:r>
                <w:r w:rsidR="00F910BD">
                  <w:tab/>
                  <w:t>EDITION DU ROMAN DE GILLION DE TRAZEGNIES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5C45" w14:textId="77777777" w:rsidR="00995921" w:rsidRDefault="00000000">
    <w:pPr>
      <w:rPr>
        <w:sz w:val="2"/>
        <w:szCs w:val="2"/>
      </w:rPr>
    </w:pPr>
    <w:r>
      <w:pict w14:anchorId="0BF2CC0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42.9pt;margin-top:32.15pt;width:255.85pt;height:7.2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54C40B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t>LE ROMAN DE GILLION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8E84" w14:textId="77777777" w:rsidR="00995921" w:rsidRDefault="00000000">
    <w:pPr>
      <w:rPr>
        <w:sz w:val="2"/>
        <w:szCs w:val="2"/>
      </w:rPr>
    </w:pPr>
    <w:r>
      <w:pict w14:anchorId="7C89A91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42.9pt;margin-top:32.3pt;width:257.3pt;height:6.9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60227" w14:textId="77777777" w:rsidR="00995921" w:rsidRDefault="00F910BD">
                <w:pPr>
                  <w:pStyle w:val="Intestazioneopidipagina0"/>
                  <w:shd w:val="clear" w:color="auto" w:fill="auto"/>
                  <w:tabs>
                    <w:tab w:val="right" w:pos="5146"/>
                  </w:tabs>
                  <w:spacing w:line="240" w:lineRule="auto"/>
                </w:pPr>
                <w:r>
                  <w:t>LE ROMAN DE GILLÏON DE TRAZEGNIES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5BC"/>
    <w:multiLevelType w:val="multilevel"/>
    <w:tmpl w:val="EEC22862"/>
    <w:lvl w:ilvl="0">
      <w:start w:val="337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A17B0"/>
    <w:multiLevelType w:val="multilevel"/>
    <w:tmpl w:val="D920340E"/>
    <w:lvl w:ilvl="0">
      <w:start w:val="15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8900A2"/>
    <w:multiLevelType w:val="multilevel"/>
    <w:tmpl w:val="EFE2402A"/>
    <w:lvl w:ilvl="0">
      <w:start w:val="19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ED44C7"/>
    <w:multiLevelType w:val="multilevel"/>
    <w:tmpl w:val="71A2B3F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3907FC"/>
    <w:multiLevelType w:val="multilevel"/>
    <w:tmpl w:val="F940C502"/>
    <w:lvl w:ilvl="0">
      <w:start w:val="160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FB01FF"/>
    <w:multiLevelType w:val="multilevel"/>
    <w:tmpl w:val="7358769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443EBA"/>
    <w:multiLevelType w:val="multilevel"/>
    <w:tmpl w:val="578AA3D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0847D8"/>
    <w:multiLevelType w:val="multilevel"/>
    <w:tmpl w:val="EF88C982"/>
    <w:lvl w:ilvl="0">
      <w:start w:val="274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CF0661"/>
    <w:multiLevelType w:val="multilevel"/>
    <w:tmpl w:val="DF7C143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310A73"/>
    <w:multiLevelType w:val="multilevel"/>
    <w:tmpl w:val="2EC462B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0795517">
    <w:abstractNumId w:val="8"/>
  </w:num>
  <w:num w:numId="2" w16cid:durableId="1149715224">
    <w:abstractNumId w:val="6"/>
  </w:num>
  <w:num w:numId="3" w16cid:durableId="272832929">
    <w:abstractNumId w:val="9"/>
  </w:num>
  <w:num w:numId="4" w16cid:durableId="737165379">
    <w:abstractNumId w:val="3"/>
  </w:num>
  <w:num w:numId="5" w16cid:durableId="2031564951">
    <w:abstractNumId w:val="5"/>
  </w:num>
  <w:num w:numId="6" w16cid:durableId="1526557607">
    <w:abstractNumId w:val="1"/>
  </w:num>
  <w:num w:numId="7" w16cid:durableId="1831284299">
    <w:abstractNumId w:val="4"/>
  </w:num>
  <w:num w:numId="8" w16cid:durableId="2145812415">
    <w:abstractNumId w:val="2"/>
  </w:num>
  <w:num w:numId="9" w16cid:durableId="1370642499">
    <w:abstractNumId w:val="7"/>
  </w:num>
  <w:num w:numId="10" w16cid:durableId="166022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Start w:val="38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921"/>
    <w:rsid w:val="000105FB"/>
    <w:rsid w:val="001F7D6E"/>
    <w:rsid w:val="00995921"/>
    <w:rsid w:val="00B152E9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AAB52"/>
  <w15:docId w15:val="{9BC03946-A6D0-4463-9C06-B5ABFD17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95921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95921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Noncorsivo">
    <w:name w:val="Nota a piè di pagina + Non corsivo"/>
    <w:basedOn w:val="Notaapidipagin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Corsivo">
    <w:name w:val="Nota a piè di pagina (2) + Corsivo"/>
    <w:basedOn w:val="Notaapidipagina2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9592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Notaapidipagina3TahomaNongrassettoSpaziatura0pt">
    <w:name w:val="Nota a piè di pagina (3) + Tahoma;Non grassetto;Spaziatura 0 pt"/>
    <w:basedOn w:val="Notaapidipagina3"/>
    <w:rsid w:val="0099592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3Maiuscoletto">
    <w:name w:val="Nota a piè di pagina (3) + Maiuscoletto"/>
    <w:basedOn w:val="Notaapidipagina3"/>
    <w:rsid w:val="00995921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-20"/>
      <w:w w:val="100"/>
      <w:position w:val="0"/>
      <w:sz w:val="26"/>
      <w:szCs w:val="26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995921"/>
    <w:rPr>
      <w:rFonts w:ascii="Gulim" w:eastAsia="Gulim" w:hAnsi="Gulim" w:cs="Gulim"/>
      <w:b w:val="0"/>
      <w:bCs w:val="0"/>
      <w:i/>
      <w:iCs/>
      <w:smallCaps w:val="0"/>
      <w:strike w:val="0"/>
      <w:spacing w:val="0"/>
      <w:sz w:val="10"/>
      <w:szCs w:val="10"/>
      <w:u w:val="none"/>
    </w:rPr>
  </w:style>
  <w:style w:type="character" w:customStyle="1" w:styleId="Notaapidipagina4TimesNewRoman65ptNoncorsivo">
    <w:name w:val="Nota a piè di pagina (4) + Times New Roman;6;5 pt;Non corsivo"/>
    <w:basedOn w:val="Notaapidipagina4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NoncorsivoSpaziatura0pt">
    <w:name w:val="Nota a piè di pagina (4) + Non corsivo;Spaziatura 0 pt"/>
    <w:basedOn w:val="Notaapidipagina4"/>
    <w:rsid w:val="00995921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995921"/>
    <w:rPr>
      <w:rFonts w:ascii="Gulim" w:eastAsia="Gulim" w:hAnsi="Gulim" w:cs="Gulim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Notaapidipagina2CorsivoSpaziatura1pt">
    <w:name w:val="Nota a piè di pagina (2) + Corsivo;Spaziatura 1 pt"/>
    <w:basedOn w:val="Notaapidipagina2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610ptMaiuscoletto">
    <w:name w:val="Nota a piè di pagina (6) + 10 pt;Maiuscoletto"/>
    <w:basedOn w:val="Notaapidipagina6"/>
    <w:rsid w:val="0099592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610ptNoncorsivo">
    <w:name w:val="Nota a piè di pagina (6) + 10 pt;Non corsivo"/>
    <w:basedOn w:val="Notaapidipagina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675ptGrassettoNoncorsivo">
    <w:name w:val="Nota a piè di pagina (6) + 7;5 pt;Grassetto;Non corsivo"/>
    <w:basedOn w:val="Notaapidipagina6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75pt">
    <w:name w:val="Nota a piè di pagina (6) + 7;5 pt"/>
    <w:basedOn w:val="Notaapidipagina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10pt">
    <w:name w:val="Nota a piè di pagina (6) + 10 pt"/>
    <w:basedOn w:val="Notaapidipagina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">
    <w:name w:val="Titolo #1_"/>
    <w:basedOn w:val="Carpredefinitoparagrafo"/>
    <w:link w:val="Titolo1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Titolo3">
    <w:name w:val="Titolo #3_"/>
    <w:basedOn w:val="Carpredefinitoparagrafo"/>
    <w:link w:val="Titolo3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itolo313ptNongrassetto">
    <w:name w:val="Titolo #3 + 13 pt;Non grassetto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rsivo">
    <w:name w:val="Corpo del testo (2) + 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95pt">
    <w:name w:val="Corpo del testo (2) + Georgia;9;5 pt"/>
    <w:basedOn w:val="Corpodeltesto20"/>
    <w:rsid w:val="0099592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95ptMaiuscoletto">
    <w:name w:val="Corpo del testo (2) + Georgia;9;5 pt;Maiuscoletto"/>
    <w:basedOn w:val="Corpodeltesto20"/>
    <w:rsid w:val="00995921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6ptNoncorsivo">
    <w:name w:val="Corpo del testo (3) + 6 pt;Non corsivo"/>
    <w:basedOn w:val="Corpodeltesto3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5ptMaiuscoletto">
    <w:name w:val="Corpo del testo (2) + 9;5 pt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5ptSpaziatura0pt">
    <w:name w:val="Corpo del testo (2) + 10;5 pt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95pt">
    <w:name w:val="Corpo del testo (2) + 9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Maiuscoletto0">
    <w:name w:val="Corpo del testo (2) + 9;5 pt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5ptGrassetto">
    <w:name w:val="Corpo del testo (2) + 10;5 pt;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Grassetto">
    <w:name w:val="Corpo del testo (2) + 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959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6TimesNewRoman10ptCorsivo">
    <w:name w:val="Corpo del testo (6) + Times New Roman;10 pt;Corsivo"/>
    <w:basedOn w:val="Corpodeltesto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">
    <w:name w:val="Corpo del testo (5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510ptCorsivo">
    <w:name w:val="Corpo del testo (5) + 10 pt;Corsivo"/>
    <w:basedOn w:val="Corpodeltesto5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58ptMaiuscoletto">
    <w:name w:val="Corpo del testo (5) + 8 pt;Maiuscoletto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6"/>
      <w:szCs w:val="16"/>
      <w:u w:val="none"/>
    </w:rPr>
  </w:style>
  <w:style w:type="character" w:customStyle="1" w:styleId="Corpodeltesto5Spaziatura0pt">
    <w:name w:val="Corpo del testo (5) + Spaziatura 0 pt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5Maiuscoletto">
    <w:name w:val="Corpo del testo (5) + Maiuscoletto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2"/>
      <w:szCs w:val="22"/>
      <w:u w:val="none"/>
    </w:rPr>
  </w:style>
  <w:style w:type="character" w:customStyle="1" w:styleId="Corpodeltesto510ptCorsivo0">
    <w:name w:val="Corpo del testo (5) + 10 pt;Corsivo"/>
    <w:basedOn w:val="Corpodeltesto5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510pt">
    <w:name w:val="Corpo del testo (5) + 10 pt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5MaiuscolettoSpaziatura0pt">
    <w:name w:val="Corpo del testo (5) + Maiuscoletto;Spaziatura 0 pt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-1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Corpodeltesto71">
    <w:name w:val="Corpo del testo (7)"/>
    <w:basedOn w:val="Corpodeltesto7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single"/>
    </w:rPr>
  </w:style>
  <w:style w:type="character" w:customStyle="1" w:styleId="Corpodeltesto7LucidaSansUnicode4ptNongrassettoNoncorsivoSpaziatura0pt">
    <w:name w:val="Corpo del testo (7) + Lucida Sans Unicode;4 pt;Non grassetto;Non corsivo;Spaziatura 0 pt"/>
    <w:basedOn w:val="Corpodeltesto7"/>
    <w:rsid w:val="00995921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2CorsivoSpaziatura2pt">
    <w:name w:val="Corpo del testo (2) + Corsivo;Spaziatura 2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11pt">
    <w:name w:val="Corpo del testo (2) + 1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Corsivo">
    <w:name w:val="Intestazione o piè di pagina + 6 pt;Corsivo"/>
    <w:basedOn w:val="Intestazioneopidipagin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Corsivo0">
    <w:name w:val="Corpo del testo (2) + 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1">
    <w:name w:val="Corpo del testo (2) + 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">
    <w:name w:val="Corpo del testo (5)_"/>
    <w:basedOn w:val="Carpredefinitoparagrafo"/>
    <w:link w:val="Corpodeltesto5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5Maiuscoletto0">
    <w:name w:val="Corpo del testo (5) + Maiuscoletto"/>
    <w:basedOn w:val="Corpodeltesto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Georgia7ptGrassettoSpaziatura0ptProporzioni50">
    <w:name w:val="Corpo del testo (2) + Georgia;7 pt;Grassetto;Spaziatura 0 pt;Proporzioni 50%"/>
    <w:basedOn w:val="Corpodeltesto20"/>
    <w:rsid w:val="0099592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50"/>
      <w:position w:val="0"/>
      <w:sz w:val="14"/>
      <w:szCs w:val="14"/>
      <w:u w:val="none"/>
    </w:rPr>
  </w:style>
  <w:style w:type="character" w:customStyle="1" w:styleId="Titolo3NongrassettoCorsivo">
    <w:name w:val="Titolo #3 + Non grassetto;Corsivo"/>
    <w:basedOn w:val="Titolo3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3Nongrassetto">
    <w:name w:val="Titolo #3 + Non grassetto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Titolo3Georgia95ptNongrassetto">
    <w:name w:val="Titolo #3 + Georgia;9;5 pt;Non grassetto"/>
    <w:basedOn w:val="Titolo3"/>
    <w:rsid w:val="0099592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IntestazioneopidipaginaCenturySchoolbook16ptSpaziatura1pt">
    <w:name w:val="Intestazione o piè di pagina + Century Schoolbook;16 pt;Spaziatura 1 pt"/>
    <w:basedOn w:val="Intestazioneopidipagina"/>
    <w:rsid w:val="0099592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100"/>
      <w:position w:val="0"/>
      <w:sz w:val="32"/>
      <w:szCs w:val="3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1113ptNongrassetto">
    <w:name w:val="Corpo del testo (11) + 13 pt;Non grassetto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1Georgia95ptNongrassetto">
    <w:name w:val="Corpo del testo (11) + Georgia;9;5 pt;Non grassetto"/>
    <w:basedOn w:val="Corpodeltesto11"/>
    <w:rsid w:val="0099592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5pt">
    <w:name w:val="Corpo del testo (2) + 10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10ptNongrassettoCorsivo">
    <w:name w:val="Corpo del testo (11) + 10 pt;Non grassetto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Corsivo">
    <w:name w:val="Corpo del testo (11) + 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NongrassettoCorsivo">
    <w:name w:val="Corpo del testo (11) + Non grassetto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Nongrassetto">
    <w:name w:val="Corpo del testo (11) + Non grassetto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Maiuscoletto">
    <w:name w:val="Corpo del testo (11) + Maiuscoletto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3Maiuscoletto">
    <w:name w:val="Titolo #3 + Maiuscoletto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Spaziatura2pt">
    <w:name w:val="Corpo del testo (2) + Spaziatura 2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Georgia9pt">
    <w:name w:val="Corpo del testo (2) + Georgia;9 pt"/>
    <w:basedOn w:val="Corpodeltesto2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Corsivo">
    <w:name w:val="Sommario + Corsivo"/>
    <w:basedOn w:val="Sommario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75ptProporzioni30">
    <w:name w:val="Sommario + 7;5 pt;Proporzioni 30%"/>
    <w:basedOn w:val="Sommari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30"/>
      <w:position w:val="0"/>
      <w:sz w:val="15"/>
      <w:szCs w:val="15"/>
      <w:u w:val="none"/>
    </w:rPr>
  </w:style>
  <w:style w:type="character" w:customStyle="1" w:styleId="Corpodeltesto2CenturySchoolbook6ptMaiuscoletto">
    <w:name w:val="Corpo del testo (2) + Century Schoolbook;6 pt;Maiuscoletto"/>
    <w:basedOn w:val="Corpodeltesto20"/>
    <w:rsid w:val="00995921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Maiuscoletto0">
    <w:name w:val="Corpo del testo (2) + 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0">
    <w:name w:val="Corpo del testo (2) + 9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154ptNoncorsivoSpaziatura0pt">
    <w:name w:val="Corpo del testo (15) + 4 pt;Non corsivo;Spaziatura 0 pt"/>
    <w:basedOn w:val="Corpodeltesto15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115ptCorsivo">
    <w:name w:val="Corpo del testo (11) + 15 pt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Titolo310ptNongrassettoSpaziatura-1pt">
    <w:name w:val="Titolo #3 + 10 pt;Non grassetto;Spaziatura -1 pt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105ptProporzioni80">
    <w:name w:val="Corpo del testo (2) + 10;5 pt;Proporzioni 80%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</w:rPr>
  </w:style>
  <w:style w:type="character" w:customStyle="1" w:styleId="Titolo3Nongrassetto0">
    <w:name w:val="Titolo #3 + Non grassetto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712pt">
    <w:name w:val="Corpo del testo (17) + 12 pt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Nongrassetto">
    <w:name w:val="Corpo del testo (17) + Non grassetto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Spaziatura-1pt">
    <w:name w:val="Corpo del testo (17) + Spaziatura -1 pt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1710ptCorsivoSpaziatura-2pt">
    <w:name w:val="Corpo del testo (17) + 10 pt;Corsivo;Spaziatura -2 pt"/>
    <w:basedOn w:val="Corpodeltesto17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</w:rPr>
  </w:style>
  <w:style w:type="character" w:customStyle="1" w:styleId="Corpodeltesto1710ptNongrassetto">
    <w:name w:val="Corpo del testo (17) + 10 pt;Non grassetto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810ptCorsivo">
    <w:name w:val="Corpo del testo (18) + 10 pt;Corsivo"/>
    <w:basedOn w:val="Corpodeltesto18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Grassetto">
    <w:name w:val="Corpo del testo (18) + Grassetto"/>
    <w:basedOn w:val="Corpodeltesto18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5pt">
    <w:name w:val="Corpo del testo (2) + Spaziatura 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20"/>
      <w:szCs w:val="20"/>
      <w:u w:val="none"/>
    </w:rPr>
  </w:style>
  <w:style w:type="character" w:customStyle="1" w:styleId="Corpodeltesto1810pt">
    <w:name w:val="Corpo del testo (18) + 10 pt"/>
    <w:basedOn w:val="Corpodeltesto18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75ptCorsivo">
    <w:name w:val="Corpo del testo (14) + 7;5 pt;Corsivo"/>
    <w:basedOn w:val="Corpodeltesto14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Maiuscoletto">
    <w:name w:val="Corpo del testo (18) + Maiuscoletto"/>
    <w:basedOn w:val="Corpodeltesto18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2">
    <w:name w:val="Corpo del testo (2) + 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95ptCorsivo">
    <w:name w:val="Intestazione o piè di pagina + 9;5 pt;Corsivo"/>
    <w:basedOn w:val="Intestazioneopidipagin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"/>
    <w:basedOn w:val="Carpredefinitoparagrafo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0Noncorsivo">
    <w:name w:val="Corpo del testo (10) + Non corsivo"/>
    <w:basedOn w:val="Corpodeltesto1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Grassetto">
    <w:name w:val="Corpo del testo (10) + Grassetto"/>
    <w:basedOn w:val="Corpodeltesto1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13ptCorsivo">
    <w:name w:val="Corpo del testo (11) + 13 pt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8pt">
    <w:name w:val="Intestazione o piè di pagina + 8 pt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SegoeUICorsivo">
    <w:name w:val="Intestazione o piè di pagina + Segoe UI;Corsivo"/>
    <w:basedOn w:val="Intestazioneopidipagina"/>
    <w:rsid w:val="00995921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75pt">
    <w:name w:val="Corpo del testo (10) + 7;5 pt"/>
    <w:basedOn w:val="Corpodeltesto1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">
    <w:name w:val="Corpo del testo (13)"/>
    <w:basedOn w:val="Carpredefinitoparagrafo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11">
    <w:name w:val="Corpo del testo (11)"/>
    <w:basedOn w:val="Carpredefinitoparagrafo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200">
    <w:name w:val="Corpo del testo (20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Corsivo3">
    <w:name w:val="Corpo del testo (2) + 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">
    <w:name w:val="Corpo del testo (21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10pt">
    <w:name w:val="Corpo del testo (21) + 10 pt"/>
    <w:basedOn w:val="Corpodeltesto21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995921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70"/>
      <w:szCs w:val="70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995921"/>
    <w:rPr>
      <w:rFonts w:ascii="Tahoma" w:eastAsia="Tahoma" w:hAnsi="Tahoma" w:cs="Tahoma"/>
      <w:b/>
      <w:bCs/>
      <w:i/>
      <w:iCs/>
      <w:smallCaps w:val="0"/>
      <w:strike w:val="0"/>
      <w:spacing w:val="-30"/>
      <w:sz w:val="52"/>
      <w:szCs w:val="52"/>
      <w:u w:val="none"/>
    </w:rPr>
  </w:style>
  <w:style w:type="character" w:customStyle="1" w:styleId="Corpodeltesto2310ptNongrassettoNoncorsivoSpaziatura0pt">
    <w:name w:val="Corpo del testo (23) + 10 pt;Non grassetto;Non corsivo;Spaziatura 0 pt"/>
    <w:basedOn w:val="Corpodeltesto23"/>
    <w:rsid w:val="00995921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7ptCorsivoSpaziatura4pt">
    <w:name w:val="Corpo del testo (21) + 27 pt;Corsivo;Spaziatura 4 pt"/>
    <w:basedOn w:val="Corpodeltesto211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80"/>
      <w:sz w:val="54"/>
      <w:szCs w:val="54"/>
      <w:u w:val="none"/>
    </w:rPr>
  </w:style>
  <w:style w:type="character" w:customStyle="1" w:styleId="Corpodeltesto2CorsivoSpaziatura6pt">
    <w:name w:val="Corpo del testo (2) + Corsivo;Spaziatura 6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30"/>
      <w:w w:val="100"/>
      <w:position w:val="0"/>
      <w:sz w:val="20"/>
      <w:szCs w:val="20"/>
      <w:u w:val="none"/>
    </w:rPr>
  </w:style>
  <w:style w:type="character" w:customStyle="1" w:styleId="Corpodeltesto2105ptGrassetto0">
    <w:name w:val="Corpo del testo (2) + 10;5 pt;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1">
    <w:name w:val="Corpo del testo (17)"/>
    <w:basedOn w:val="Carpredefinitoparagrafo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7Spaziatura-1pt0">
    <w:name w:val="Corpo del testo (17) + Spaziatura -1 pt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1727ptNongrassettoCorsivo">
    <w:name w:val="Corpo del testo (17) + 27 pt;Non grassetto;Corsivo"/>
    <w:basedOn w:val="Corpodeltesto17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27ptCorsivo">
    <w:name w:val="Corpo del testo (2) + 27 pt;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5Corsivo">
    <w:name w:val="Corpo del testo (25) + Corsivo"/>
    <w:basedOn w:val="Corpodeltesto25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6pt">
    <w:name w:val="Corpo del testo (2) + Spaziatura 6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0"/>
      <w:szCs w:val="20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6CorsivoSpaziatura1pt">
    <w:name w:val="Corpo del testo (26) + Corsivo;Spaziatura 1 pt"/>
    <w:basedOn w:val="Corpodeltesto2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ptCorsivoSpaziatura1pt">
    <w:name w:val="Corpo del testo (2) + 8 pt;Corsiv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75ptMaiuscoletto">
    <w:name w:val="Corpo del testo (2) + 7;5 pt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2CorsivoSpaziatura1pt">
    <w:name w:val="Corpo del testo (2) + Corsiv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CorsivoSpaziatura0pt">
    <w:name w:val="Corpo del testo (2) + Corsivo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85pt">
    <w:name w:val="Intestazione o piè di pagina + 8;5 pt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9Nongrassetto">
    <w:name w:val="Corpo del testo (29) + Non grassetto"/>
    <w:basedOn w:val="Corpodeltesto29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Corsivo">
    <w:name w:val="Didascalia tabella + Corsivo"/>
    <w:basedOn w:val="Didascaliatabell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5pt">
    <w:name w:val="Corpo del testo (2) + 5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55ptGrassettoCorsivo">
    <w:name w:val="Corpo del testo (2) + 5;5 pt;Grassetto;Corsivo"/>
    <w:basedOn w:val="Corpodeltesto2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5ptCorsivo">
    <w:name w:val="Corpo del testo (2) + 7;5 pt;Corsivo"/>
    <w:basedOn w:val="Corpodeltesto2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0pt">
    <w:name w:val="Corpo del testo (2) + Spaziatura 1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1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95921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181">
    <w:name w:val="Corpo del testo (18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9592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66"/>
      <w:szCs w:val="6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2">
    <w:name w:val="Intestazione o piè di pagina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">
    <w:name w:val="Corpo del testo (20)_"/>
    <w:basedOn w:val="Carpredefinitoparagrafo"/>
    <w:link w:val="Corpodeltesto202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012ptGrassetto">
    <w:name w:val="Corpo del testo (20) + 12 pt;Grassetto"/>
    <w:basedOn w:val="Corpodeltesto20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5Maiuscoletto">
    <w:name w:val="Corpo del testo (35) + Maiuscoletto"/>
    <w:basedOn w:val="Corpodeltesto35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Grassetto">
    <w:name w:val="Corpo del testo (35) + Grassetto"/>
    <w:basedOn w:val="Corpodeltesto35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610pt">
    <w:name w:val="Corpo del testo (36) + 10 pt"/>
    <w:basedOn w:val="Corpodeltesto36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695pt">
    <w:name w:val="Corpo del testo (36) + 9;5 pt"/>
    <w:basedOn w:val="Corpodeltesto36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">
    <w:name w:val="Corpo del testo (37)"/>
    <w:basedOn w:val="Carpredefinitoparagrafo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95921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7Nongrassetto">
    <w:name w:val="Corpo del testo (37) + Non grassetto"/>
    <w:basedOn w:val="Corpodeltesto37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9Spaziatura0pt">
    <w:name w:val="Corpo del testo (39) + Spaziatura 0 pt"/>
    <w:basedOn w:val="Corpodeltesto39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5Corsivo">
    <w:name w:val="Corpo del testo (35) + Corsivo"/>
    <w:basedOn w:val="Corpodeltesto35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105ptCorsivoSpaziatura1pt">
    <w:name w:val="Corpo del testo (37) + 10;5 pt;Corsivo;Spaziatura 1 pt"/>
    <w:basedOn w:val="Corpodeltesto37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Corpodeltesto141">
    <w:name w:val="Corpo del testo (14)"/>
    <w:basedOn w:val="Carpredefinitoparagrafo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9pt">
    <w:name w:val="Corpo del testo (2) + 9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ptGrassetto">
    <w:name w:val="Intestazione o piè di pagina + 10 pt;Grassetto"/>
    <w:basedOn w:val="Intestazioneopidipagina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0">
    <w:name w:val="Intestazione o piè di pagina + 8;5 pt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Maiuscoletto">
    <w:name w:val="Corpo del testo (2) + 10;5 pt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1pt0">
    <w:name w:val="Corpo del testo (2) + 1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Maiuscoletto">
    <w:name w:val="Corpo del testo (29) + Maiuscoletto"/>
    <w:basedOn w:val="Corpodeltesto29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eorgia9ptSpaziatura1pt">
    <w:name w:val="Corpo del testo (2) + Georgia;9 pt;Spaziatura 1 pt"/>
    <w:basedOn w:val="Corpodeltesto2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0105ptGrassettoCorsivo">
    <w:name w:val="Corpo del testo (20) + 10;5 pt;Grassetto;Corsivo"/>
    <w:basedOn w:val="Corpodeltesto20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105ptCorsivoSpaziatura0pt">
    <w:name w:val="Corpo del testo (20) + 10;5 pt;Corsivo;Spaziatura 0 pt"/>
    <w:basedOn w:val="Corpodeltesto20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015ptGrassettoCorsivo">
    <w:name w:val="Corpo del testo (20) + 15 pt;Grassetto;Corsivo"/>
    <w:basedOn w:val="Corpodeltesto20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2pt">
    <w:name w:val="Corpo del testo (2) + 12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3105ptNongrassettoProporzioni80">
    <w:name w:val="Titolo #3 + 10;5 pt;Non grassetto;Proporzioni 80%"/>
    <w:basedOn w:val="Titolo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</w:rPr>
  </w:style>
  <w:style w:type="character" w:customStyle="1" w:styleId="Corpodeltesto11105ptNongrassettoProporzioni80">
    <w:name w:val="Corpo del testo (11) + 10;5 pt;Non grassetto;Proporzioni 80%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</w:rPr>
  </w:style>
  <w:style w:type="character" w:customStyle="1" w:styleId="Corpodeltesto2Spaziatura0pt">
    <w:name w:val="Corpo del testo (2) + 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Georgia9pt0">
    <w:name w:val="Corpo del testo (2) + Georgia;9 pt"/>
    <w:basedOn w:val="Corpodeltesto2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Corpodeltesto227ptCorsivo0">
    <w:name w:val="Corpo del testo (2) + 27 pt;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IntestazioneopidipaginaGulim45pt">
    <w:name w:val="Intestazione o piè di pagina + Gulim;4;5 pt"/>
    <w:basedOn w:val="Intestazioneopidipagina"/>
    <w:rsid w:val="00995921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105ptGrassettoSpaziatura1pt">
    <w:name w:val="Corpo del testo (2) + 10;5 pt;Grassetto;Spaziatura 1 pt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Intestazioneopidipagina85ptSpaziatura0pt">
    <w:name w:val="Intestazione o piè di pagina + 8;5 pt;Spaziatura 0 pt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05ptSpaziatura0ptProporzioni80">
    <w:name w:val="Corpo del testo (2) + 10;5 pt;Spaziatura 0 pt;Proporzioni 80%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21"/>
      <w:szCs w:val="21"/>
      <w:u w:val="none"/>
    </w:rPr>
  </w:style>
  <w:style w:type="character" w:customStyle="1" w:styleId="Corpodeltesto2GrassettoSpaziatura0pt">
    <w:name w:val="Corpo del testo (2) + Grassetto;Spaziatura 0 pt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CorsivoMaiuscoletto">
    <w:name w:val="Corpo del testo (2) + Corsivo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5ptCorsivoSpaziatura0pt">
    <w:name w:val="Intestazione o piè di pagina + 9;5 pt;Corsivo;Spaziatura 0 pt"/>
    <w:basedOn w:val="Intestazioneopidipagin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Spaziatura-1pt">
    <w:name w:val="Corpo del testo (2) + Spaziatura -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395pt">
    <w:name w:val="Corpo del testo (43) + 9;5 pt"/>
    <w:basedOn w:val="Corpodeltesto43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Spaziatura1pt">
    <w:name w:val="Corpo del testo (11) + Spaziatura 1 pt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6ptMaiuscoletto">
    <w:name w:val="Corpo del testo (2) + 6 pt;Maiuscoletto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eorgia9ptSpaziatura0pt">
    <w:name w:val="Corpo del testo (2) + Georgia;9 pt;Spaziatura 0 pt"/>
    <w:basedOn w:val="Corpodeltesto2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3Grassetto">
    <w:name w:val="Corpo del testo (43) + Grassetto"/>
    <w:basedOn w:val="Corpodeltesto4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55ptProporzioni150">
    <w:name w:val="Intestazione o piè di pagina + 5;5 pt;Proporzioni 150%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1"/>
      <w:szCs w:val="11"/>
      <w:u w:val="none"/>
    </w:rPr>
  </w:style>
  <w:style w:type="character" w:customStyle="1" w:styleId="Corpodeltesto2Spaziatura3pt">
    <w:name w:val="Corpo del testo (2) + Spaziatura 3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1710ptNongrassetto0">
    <w:name w:val="Corpo del testo (17) + 10 pt;Non grassetto"/>
    <w:basedOn w:val="Corpodeltesto17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5ptSpaziatura1pt">
    <w:name w:val="Corpo del testo (2) + 5;5 pt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28ptGrassettoCorsivoSpaziatura1pt">
    <w:name w:val="Corpo del testo (2) + 8 pt;Grassetto;Corsivo;Spaziatura 1 pt"/>
    <w:basedOn w:val="Corpodeltesto2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55ptMaiuscolettoSpaziatura1pt">
    <w:name w:val="Corpo del testo (2) + 5;5 pt;Maiuscolett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95921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ommario2">
    <w:name w:val="Sommario (2)_"/>
    <w:basedOn w:val="Carpredefinitoparagrafo"/>
    <w:link w:val="Sommari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Sommario213ptNongrassetto">
    <w:name w:val="Sommario (2) + 13 pt;Non grassetto"/>
    <w:basedOn w:val="Sommario2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61">
    <w:name w:val="Corpo del testo (46)"/>
    <w:basedOn w:val="Carpredefinitoparagrafo"/>
    <w:rsid w:val="00995921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95921"/>
    <w:rPr>
      <w:rFonts w:ascii="CordiaUPC" w:eastAsia="CordiaUPC" w:hAnsi="CordiaUPC" w:cs="CordiaUPC"/>
      <w:b w:val="0"/>
      <w:bCs w:val="0"/>
      <w:i/>
      <w:iCs/>
      <w:smallCaps w:val="0"/>
      <w:strike w:val="0"/>
      <w:spacing w:val="-20"/>
      <w:sz w:val="21"/>
      <w:szCs w:val="21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95921"/>
    <w:rPr>
      <w:rFonts w:ascii="CordiaUPC" w:eastAsia="CordiaUPC" w:hAnsi="CordiaUPC" w:cs="CordiaUPC"/>
      <w:b w:val="0"/>
      <w:bCs w:val="0"/>
      <w:i/>
      <w:iCs/>
      <w:smallCaps w:val="0"/>
      <w:strike w:val="0"/>
      <w:spacing w:val="-20"/>
      <w:sz w:val="28"/>
      <w:szCs w:val="28"/>
      <w:u w:val="none"/>
    </w:rPr>
  </w:style>
  <w:style w:type="character" w:customStyle="1" w:styleId="Corpodeltesto491">
    <w:name w:val="Corpo del testo (49)"/>
    <w:basedOn w:val="Corpodeltesto49"/>
    <w:rsid w:val="00995921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single"/>
    </w:rPr>
  </w:style>
  <w:style w:type="character" w:customStyle="1" w:styleId="Corpodeltesto203">
    <w:name w:val="Corpo del testo (20)"/>
    <w:basedOn w:val="Corpodeltesto20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Corpodeltesto500">
    <w:name w:val="Corpo del testo (50)_"/>
    <w:basedOn w:val="Carpredefinitoparagrafo"/>
    <w:link w:val="Corpodeltesto501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54"/>
      <w:szCs w:val="54"/>
      <w:u w:val="none"/>
    </w:rPr>
  </w:style>
  <w:style w:type="character" w:customStyle="1" w:styleId="Corpodeltesto502">
    <w:name w:val="Corpo del testo (50)"/>
    <w:basedOn w:val="Corpodeltesto50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54"/>
      <w:szCs w:val="54"/>
      <w:u w:val="single"/>
    </w:rPr>
  </w:style>
  <w:style w:type="character" w:customStyle="1" w:styleId="Corpodeltesto101">
    <w:name w:val="Corpo del testo (10)"/>
    <w:basedOn w:val="Carpredefinitoparagrafo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0Spaziatura-1pt">
    <w:name w:val="Corpo del testo (10) + Spaziatura -1 pt"/>
    <w:basedOn w:val="Corpodeltesto1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512">
    <w:name w:val="Corpo del testo (51)"/>
    <w:basedOn w:val="Corpodeltesto51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single"/>
    </w:rPr>
  </w:style>
  <w:style w:type="character" w:customStyle="1" w:styleId="Corpodeltesto52">
    <w:name w:val="Corpo del testo (52)_"/>
    <w:basedOn w:val="Carpredefinitoparagrafo"/>
    <w:link w:val="Corpodeltesto5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2Maiuscoletto">
    <w:name w:val="Corpo del testo (52) + Maiuscoletto"/>
    <w:basedOn w:val="Corpodeltesto52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single"/>
    </w:rPr>
  </w:style>
  <w:style w:type="character" w:customStyle="1" w:styleId="Corpodeltesto132">
    <w:name w:val="Corpo del testo (13)"/>
    <w:basedOn w:val="Corpodeltesto13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53">
    <w:name w:val="Corpo del testo (53)_"/>
    <w:basedOn w:val="Carpredefinitoparagrafo"/>
    <w:link w:val="Corpodeltesto53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u w:val="none"/>
    </w:rPr>
  </w:style>
  <w:style w:type="character" w:customStyle="1" w:styleId="Corpodeltesto531">
    <w:name w:val="Corpo del testo (53)"/>
    <w:basedOn w:val="Corpodeltesto53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50"/>
      <w:w w:val="100"/>
      <w:position w:val="0"/>
      <w:sz w:val="24"/>
      <w:szCs w:val="24"/>
      <w:u w:val="single"/>
    </w:rPr>
  </w:style>
  <w:style w:type="character" w:customStyle="1" w:styleId="Corpodeltesto2105pt0">
    <w:name w:val="Corpo del testo (2) + 10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ptMaiuscoletto">
    <w:name w:val="Intestazione o piè di pagina + 8 pt;Maiuscoletto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6ptCorsivo0">
    <w:name w:val="Intestazione o piè di pagina + 6 pt;Corsivo"/>
    <w:basedOn w:val="Intestazioneopidipagina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5ptCorsivo">
    <w:name w:val="Corpo del testo (2) + 9;5 pt;Corsivo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995921"/>
    <w:rPr>
      <w:rFonts w:ascii="CordiaUPC" w:eastAsia="CordiaUPC" w:hAnsi="CordiaUPC" w:cs="CordiaUPC"/>
      <w:b/>
      <w:bCs/>
      <w:i/>
      <w:iCs/>
      <w:smallCaps w:val="0"/>
      <w:strike w:val="0"/>
      <w:spacing w:val="-20"/>
      <w:sz w:val="28"/>
      <w:szCs w:val="28"/>
      <w:u w:val="none"/>
    </w:rPr>
  </w:style>
  <w:style w:type="character" w:customStyle="1" w:styleId="Corpodeltesto54Georgia4ptNongrassettoNoncorsivoSpaziatura1pt">
    <w:name w:val="Corpo del testo (54) + Georgia;4 pt;Non grassetto;Non corsivo;Spaziatura 1 pt"/>
    <w:basedOn w:val="Corpodeltesto54"/>
    <w:rsid w:val="00995921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8"/>
      <w:szCs w:val="8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IntestazioneopidipaginaSegoeUICorsivoSpaziatura0pt">
    <w:name w:val="Intestazione o piè di pagina + Segoe UI;Corsivo;Spaziatura 0 pt"/>
    <w:basedOn w:val="Intestazioneopidipagina"/>
    <w:rsid w:val="00995921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Grassetto0">
    <w:name w:val="Corpo del testo (2) + 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MaiuscolettoSpaziatura1pt">
    <w:name w:val="Corpo del testo (2) + 7;5 pt;Grassetto;Maiuscoletto;Spaziatura 1 pt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105ptSpaziatura1pt">
    <w:name w:val="Corpo del testo (2) + 10;5 pt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2CorsivoSpaziatura1pt0">
    <w:name w:val="Corpo del testo (2) + Corsiv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10ptCorsivo">
    <w:name w:val="Corpo del testo (11) + 10 pt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05ptCorsivo">
    <w:name w:val="Corpo del testo (11) + 10;5 pt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Spaziatura0pt">
    <w:name w:val="Corpo del testo (2) + 9;5 pt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95ptMaiuscolettoSpaziatura0pt">
    <w:name w:val="Corpo del testo (2) + 9;5 pt;Maiuscoletto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50Maiuscoletto">
    <w:name w:val="Corpo del testo (50) + Maiuscoletto"/>
    <w:basedOn w:val="Corpodeltesto500"/>
    <w:rsid w:val="0099592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54"/>
      <w:szCs w:val="54"/>
      <w:u w:val="single"/>
    </w:rPr>
  </w:style>
  <w:style w:type="character" w:customStyle="1" w:styleId="Corpodeltesto112">
    <w:name w:val="Corpo del testo (11)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Corpodeltesto58">
    <w:name w:val="Corpo del testo (58)_"/>
    <w:basedOn w:val="Carpredefinitoparagrafo"/>
    <w:link w:val="Corpodeltesto580"/>
    <w:rsid w:val="00995921"/>
    <w:rPr>
      <w:rFonts w:ascii="CordiaUPC" w:eastAsia="CordiaUPC" w:hAnsi="CordiaUPC" w:cs="CordiaUPC"/>
      <w:b/>
      <w:bCs/>
      <w:i/>
      <w:iCs/>
      <w:smallCaps w:val="0"/>
      <w:strike w:val="0"/>
      <w:spacing w:val="-30"/>
      <w:sz w:val="22"/>
      <w:szCs w:val="22"/>
      <w:u w:val="none"/>
    </w:rPr>
  </w:style>
  <w:style w:type="character" w:customStyle="1" w:styleId="Corpodeltesto581">
    <w:name w:val="Corpo del testo (58)"/>
    <w:basedOn w:val="Corpodeltesto58"/>
    <w:rsid w:val="00995921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single"/>
    </w:rPr>
  </w:style>
  <w:style w:type="character" w:customStyle="1" w:styleId="Corpodeltesto59">
    <w:name w:val="Corpo del testo (59)_"/>
    <w:basedOn w:val="Carpredefinitoparagrafo"/>
    <w:link w:val="Corpodeltesto590"/>
    <w:rsid w:val="00995921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2SegoeUI5ptCorsivoSpaziatura1pt">
    <w:name w:val="Corpo del testo (2) + Segoe UI;5 pt;Corsivo;Spaziatura 1 pt"/>
    <w:basedOn w:val="Corpodeltesto20"/>
    <w:rsid w:val="00995921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Titolo2">
    <w:name w:val="Titolo #2_"/>
    <w:basedOn w:val="Carpredefinitoparagrafo"/>
    <w:link w:val="Titol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Corpodeltesto29ptSpaziatura0pt">
    <w:name w:val="Corpo del testo (2) + 9 pt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1NongrassettoCorsivoSpaziatura-2pt">
    <w:name w:val="Corpo del testo (11) + Non grassetto;Corsivo;Spaziatura -2 pt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0"/>
      <w:w w:val="100"/>
      <w:position w:val="0"/>
      <w:sz w:val="24"/>
      <w:szCs w:val="24"/>
      <w:u w:val="none"/>
    </w:rPr>
  </w:style>
  <w:style w:type="character" w:customStyle="1" w:styleId="Corpodeltesto11105ptCorsivo0">
    <w:name w:val="Corpo del testo (11) + 10;5 pt;Corsivo"/>
    <w:basedOn w:val="Corpodeltesto1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Grassetto">
    <w:name w:val="Corpo del testo (2) + 9 pt;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Spaziatura0pt0">
    <w:name w:val="Corpo del testo (2) + 9;5 pt;Spaziatura 0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55pt0">
    <w:name w:val="Corpo del testo (2) + 5;5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7Maiuscoletto">
    <w:name w:val="Corpo del testo (37) + Maiuscoletto"/>
    <w:basedOn w:val="Corpodeltesto370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20"/>
      <w:szCs w:val="20"/>
      <w:u w:val="single"/>
    </w:rPr>
  </w:style>
  <w:style w:type="character" w:customStyle="1" w:styleId="Corpodeltesto37Maiuscoletto0">
    <w:name w:val="Corpo del testo (37) + Maiuscoletto"/>
    <w:basedOn w:val="Corpodeltesto370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20"/>
      <w:szCs w:val="20"/>
      <w:u w:val="none"/>
    </w:rPr>
  </w:style>
  <w:style w:type="character" w:customStyle="1" w:styleId="Corpodeltesto37105ptCorsivo">
    <w:name w:val="Corpo del testo (37) + 10;5 pt;Corsivo"/>
    <w:basedOn w:val="Corpodeltesto37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Titolo22">
    <w:name w:val="Titolo #2 (2)_"/>
    <w:basedOn w:val="Carpredefinitoparagrafo"/>
    <w:link w:val="Titolo2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Titolo228ptCorsivoSpaziatura0pt">
    <w:name w:val="Titolo #2 (2) + 8 pt;Corsivo;Spaziatura 0 pt"/>
    <w:basedOn w:val="Titolo22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Noncorsivo0">
    <w:name w:val="Corpo del testo (10) + Non corsivo"/>
    <w:basedOn w:val="Corpodeltesto1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SegoeUI5pt">
    <w:name w:val="Corpo del testo (10) + Segoe UI;5 pt"/>
    <w:basedOn w:val="Corpodeltesto10"/>
    <w:rsid w:val="00995921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3Spaziatura-1pt">
    <w:name w:val="Corpo del testo (13) + Spaziatura -1 pt"/>
    <w:basedOn w:val="Corpodeltesto13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95921"/>
    <w:rPr>
      <w:rFonts w:ascii="Candara" w:eastAsia="Candara" w:hAnsi="Candara" w:cs="Candar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62CenturySchoolbook55ptGrassettoNoncorsivo">
    <w:name w:val="Corpo del testo (62) + Century Schoolbook;5;5 pt;Grassetto;Non corsivo"/>
    <w:basedOn w:val="Corpodeltesto62"/>
    <w:rsid w:val="00995921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75ptGrassetto">
    <w:name w:val="Corpo del testo (2) + 7;5 pt;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5Corsivo">
    <w:name w:val="Corpo del testo (65) + Corsivo"/>
    <w:basedOn w:val="Corpodeltesto65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4ptCorsivoSpaziatura0pt">
    <w:name w:val="Intestazione o piè di pagina + Sylfaen;4 pt;Corsivo;Spaziatura 0 pt"/>
    <w:basedOn w:val="Intestazioneopidipagina"/>
    <w:rsid w:val="00995921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IntestazioneopidipaginaCandara55ptMaiuscoletto">
    <w:name w:val="Intestazione o piè di pagina + Candara;5;5 pt;Maiuscoletto"/>
    <w:basedOn w:val="Intestazioneopidipagina"/>
    <w:rsid w:val="00995921"/>
    <w:rPr>
      <w:rFonts w:ascii="Candara" w:eastAsia="Candara" w:hAnsi="Candara" w:cs="Candar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Sylfaen4ptCorsivoMaiuscolettoSpaziatura0pt">
    <w:name w:val="Intestazione o piè di pagina + Sylfaen;4 pt;Corsivo;Maiuscoletto;Spaziatura 0 pt"/>
    <w:basedOn w:val="Intestazioneopidipagina"/>
    <w:rsid w:val="00995921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IntestazioneopidipaginaCandara55pt">
    <w:name w:val="Intestazione o piè di pagina + Candara;5;5 pt"/>
    <w:basedOn w:val="Intestazioneopidipagina"/>
    <w:rsid w:val="0099592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CenturySchoolbook6ptSpaziatura0pt">
    <w:name w:val="Corpo del testo (2) + Century Schoolbook;6 pt;Spaziatura 0 pt"/>
    <w:basedOn w:val="Corpodeltesto20"/>
    <w:rsid w:val="009959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Sylfaen4ptCorsivo">
    <w:name w:val="Intestazione o piè di pagina + Sylfaen;4 pt;Corsivo"/>
    <w:basedOn w:val="Intestazioneopidipagina"/>
    <w:rsid w:val="00995921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9592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20"/>
      <w:sz w:val="9"/>
      <w:szCs w:val="9"/>
      <w:u w:val="none"/>
    </w:rPr>
  </w:style>
  <w:style w:type="character" w:customStyle="1" w:styleId="Corpodeltesto671">
    <w:name w:val="Corpo del testo (67)"/>
    <w:basedOn w:val="Corpodeltesto67"/>
    <w:rsid w:val="0099592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9"/>
      <w:szCs w:val="9"/>
      <w:u w:val="single"/>
    </w:rPr>
  </w:style>
  <w:style w:type="character" w:customStyle="1" w:styleId="Corpodeltesto68">
    <w:name w:val="Corpo del testo (68)_"/>
    <w:basedOn w:val="Carpredefinitoparagrafo"/>
    <w:link w:val="Corpodeltesto680"/>
    <w:rsid w:val="0099592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6825ptSpaziatura-3pt">
    <w:name w:val="Corpo del testo (68) + 25 pt;Spaziatura -3 pt"/>
    <w:basedOn w:val="Corpodeltesto68"/>
    <w:rsid w:val="0099592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60"/>
      <w:w w:val="100"/>
      <w:position w:val="0"/>
      <w:sz w:val="50"/>
      <w:szCs w:val="50"/>
      <w:u w:val="none"/>
    </w:rPr>
  </w:style>
  <w:style w:type="character" w:customStyle="1" w:styleId="Corpodeltesto68TimesNewRomanSpaziatura0pt">
    <w:name w:val="Corpo del testo (68) + Times New Roman;Spaziatura 0 pt"/>
    <w:basedOn w:val="Corpodeltesto68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5ptMaiuscolettoSpaziatura1pt0">
    <w:name w:val="Corpo del testo (2) + 5;5 pt;Maiuscolett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Titolo23">
    <w:name w:val="Titolo #2 (3)_"/>
    <w:basedOn w:val="Carpredefinitoparagrafo"/>
    <w:link w:val="Titolo230"/>
    <w:rsid w:val="0099592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Titolo231">
    <w:name w:val="Titolo #2 (3)"/>
    <w:basedOn w:val="Titolo23"/>
    <w:rsid w:val="0099592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Titolo315ptCorsivo">
    <w:name w:val="Titolo #3 + 15 pt;Corsivo"/>
    <w:basedOn w:val="Titolo3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9pt0">
    <w:name w:val="Corpo del testo (2) + 9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eorgia9pt1">
    <w:name w:val="Corpo del testo (2) + Georgia;9 pt"/>
    <w:basedOn w:val="Corpodeltesto20"/>
    <w:rsid w:val="0099592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12pt">
    <w:name w:val="Corpo del testo (2) + Spaziatura 12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0"/>
      <w:w w:val="100"/>
      <w:position w:val="0"/>
      <w:sz w:val="20"/>
      <w:szCs w:val="20"/>
      <w:u w:val="none"/>
    </w:rPr>
  </w:style>
  <w:style w:type="character" w:customStyle="1" w:styleId="Corpodeltesto29ptGrassettoSpaziatura0pt">
    <w:name w:val="Corpo del testo (2) + 9 pt;Grassetto;Spaziatura 0 pt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6CorsivoMaiuscoletto">
    <w:name w:val="Corpo del testo (26) + Corsivo;Maiuscoletto"/>
    <w:basedOn w:val="Corpodeltesto26"/>
    <w:rsid w:val="0099592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Corsivo">
    <w:name w:val="Corpo del testo (26) + Corsivo"/>
    <w:basedOn w:val="Corpodeltesto2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10ptCorsivoSpaziatura-1pt">
    <w:name w:val="Corpo del testo (26) + 10 pt;Corsivo;Spaziatura -1 pt"/>
    <w:basedOn w:val="Corpodeltesto26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95ptSpaziatura1pt">
    <w:name w:val="Corpo del testo (2) + 9;5 pt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110pt">
    <w:name w:val="Corpo del testo (11) + 10 pt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0">
    <w:name w:val="Corpo del testo (11) + Non grassetto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ambria6ptMaiuscolettoSpaziatura0pt">
    <w:name w:val="Corpo del testo (2) + Cambria;6 pt;Maiuscoletto;Spaziatura 0 pt"/>
    <w:basedOn w:val="Corpodeltesto20"/>
    <w:rsid w:val="00995921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95921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11105ptNongrassettoMaiuscoletto">
    <w:name w:val="Corpo del testo (11) + 10;5 pt;Non grassetto;Maiuscoletto"/>
    <w:basedOn w:val="Corpodeltesto11"/>
    <w:rsid w:val="0099592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Spaziatura1pt1">
    <w:name w:val="Corpo del testo (2) + Corsivo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Titolo32">
    <w:name w:val="Titolo #3 (2)_"/>
    <w:basedOn w:val="Carpredefinitoparagrafo"/>
    <w:link w:val="Titolo3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9ptSpaziatura1pt">
    <w:name w:val="Corpo del testo (2) + 9 pt;Spaziatura 1 pt"/>
    <w:basedOn w:val="Corpodeltesto2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spacing w:val="-30"/>
      <w:u w:val="none"/>
    </w:rPr>
  </w:style>
  <w:style w:type="character" w:customStyle="1" w:styleId="Corpodeltesto18Spaziatura0pt">
    <w:name w:val="Corpo del testo (18) + Spaziatura 0 pt"/>
    <w:basedOn w:val="Corpodeltesto18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7295ptNoncorsivo">
    <w:name w:val="Corpo del testo (72) + 9;5 pt;Non corsivo"/>
    <w:basedOn w:val="Corpodeltesto72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Grassetto">
    <w:name w:val="Corpo del testo (14) + Grassetto"/>
    <w:basedOn w:val="Corpodeltesto14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295ptGrassettoNoncorsivo">
    <w:name w:val="Corpo del testo (72) + 9;5 pt;Grassetto;Non corsivo"/>
    <w:basedOn w:val="Corpodeltesto72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3Nongrassetto">
    <w:name w:val="Corpo del testo (73) + Non grassetto"/>
    <w:basedOn w:val="Corpodeltesto73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2Cambria85ptGrassetto">
    <w:name w:val="Corpo del testo (72) + Cambria;8;5 pt;Grassetto"/>
    <w:basedOn w:val="Corpodeltesto72"/>
    <w:rsid w:val="00995921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375ptNongrassettoCorsivo">
    <w:name w:val="Corpo del testo (73) + 7;5 pt;Non grassetto;Corsivo"/>
    <w:basedOn w:val="Corpodeltesto73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7pt">
    <w:name w:val="Corpo del testo (14) + 7 pt"/>
    <w:basedOn w:val="Corpodeltesto14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9pt">
    <w:name w:val="Corpo del testo (14) + 9 pt"/>
    <w:basedOn w:val="Corpodeltesto14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7495ptGrassettoNoncorsivo">
    <w:name w:val="Corpo del testo (74) + 9;5 pt;Grassetto;Non corsivo"/>
    <w:basedOn w:val="Corpodeltesto74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495ptNoncorsivo">
    <w:name w:val="Corpo del testo (74) + 9;5 pt;Non corsivo"/>
    <w:basedOn w:val="Corpodeltesto74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8ptCorsivo">
    <w:name w:val="Corpo del testo (14) + 8 pt;Corsivo"/>
    <w:basedOn w:val="Corpodeltesto14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475pt">
    <w:name w:val="Corpo del testo (74) + 7;5 pt"/>
    <w:basedOn w:val="Corpodeltesto74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FranklinGothicMedium85ptCorsivo">
    <w:name w:val="Corpo del testo (14) + Franklin Gothic Medium;8;5 pt;Corsivo"/>
    <w:basedOn w:val="Corpodeltesto14"/>
    <w:rsid w:val="00995921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2">
    <w:name w:val="Corpo del testo (14)"/>
    <w:basedOn w:val="Corpodeltesto14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9pt0">
    <w:name w:val="Corpo del testo (14) + 9 pt"/>
    <w:basedOn w:val="Corpodeltesto14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54ptCorsivo">
    <w:name w:val="Corpo del testo (75) + 4 pt;Corsivo"/>
    <w:basedOn w:val="Corpodeltesto75"/>
    <w:rsid w:val="009959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75FranklinGothicHeavy4ptCorsivo">
    <w:name w:val="Corpo del testo (75) + Franklin Gothic Heavy;4 pt;Corsivo"/>
    <w:basedOn w:val="Corpodeltesto75"/>
    <w:rsid w:val="0099592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76CordiaUPC75ptCorsivoSpaziatura0pt">
    <w:name w:val="Corpo del testo (76) + CordiaUPC;7;5 pt;Corsivo;Spaziatura 0 pt"/>
    <w:basedOn w:val="Corpodeltesto76"/>
    <w:rsid w:val="00995921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210ptNoncorsivo">
    <w:name w:val="Corpo del testo (72) + 10 pt;Non corsivo"/>
    <w:basedOn w:val="Corpodeltesto72"/>
    <w:rsid w:val="009959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995921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70">
    <w:name w:val="Corpo del testo (37)_"/>
    <w:basedOn w:val="Carpredefinitoparagrafo"/>
    <w:link w:val="Corpodeltesto371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4FranklinGothicHeavy85ptCorsivo">
    <w:name w:val="Corpo del testo (14) + Franklin Gothic Heavy;8;5 pt;Corsivo"/>
    <w:basedOn w:val="Corpodeltesto14"/>
    <w:rsid w:val="0099592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3">
    <w:name w:val="Corpo del testo (14)"/>
    <w:basedOn w:val="Corpodeltesto14"/>
    <w:rsid w:val="009959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99592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31">
    <w:name w:val="Corpo del testo (73)"/>
    <w:basedOn w:val="Carpredefinitoparagrafo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Grassetto0">
    <w:name w:val="Corpo del testo (14) + Grassetto"/>
    <w:basedOn w:val="Corpodeltesto14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Grassetto">
    <w:name w:val="Corpo del testo (2) + 9;5 pt;Grassetto"/>
    <w:basedOn w:val="Corpodeltesto20"/>
    <w:rsid w:val="009959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0">
    <w:name w:val="Nota a piè di pagina"/>
    <w:basedOn w:val="Normale"/>
    <w:link w:val="Notaapidipagina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30">
    <w:name w:val="Nota a piè di pagina (3)"/>
    <w:basedOn w:val="Normale"/>
    <w:link w:val="Notaapidipagina3"/>
    <w:rsid w:val="00995921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pacing w:val="-20"/>
      <w:sz w:val="26"/>
      <w:szCs w:val="26"/>
    </w:rPr>
  </w:style>
  <w:style w:type="paragraph" w:customStyle="1" w:styleId="Notaapidipagina40">
    <w:name w:val="Nota a piè di pagina (4)"/>
    <w:basedOn w:val="Normale"/>
    <w:link w:val="Notaapidipagina4"/>
    <w:rsid w:val="00995921"/>
    <w:pPr>
      <w:shd w:val="clear" w:color="auto" w:fill="FFFFFF"/>
      <w:spacing w:line="0" w:lineRule="atLeast"/>
      <w:jc w:val="both"/>
    </w:pPr>
    <w:rPr>
      <w:rFonts w:ascii="Gulim" w:eastAsia="Gulim" w:hAnsi="Gulim" w:cs="Gulim"/>
      <w:i/>
      <w:iCs/>
      <w:sz w:val="10"/>
      <w:szCs w:val="10"/>
    </w:rPr>
  </w:style>
  <w:style w:type="paragraph" w:customStyle="1" w:styleId="Notaapidipagina50">
    <w:name w:val="Nota a piè di pagina (5)"/>
    <w:basedOn w:val="Normale"/>
    <w:link w:val="Notaapidipagina5"/>
    <w:rsid w:val="00995921"/>
    <w:pPr>
      <w:shd w:val="clear" w:color="auto" w:fill="FFFFFF"/>
      <w:spacing w:line="0" w:lineRule="atLeast"/>
    </w:pPr>
    <w:rPr>
      <w:rFonts w:ascii="Gulim" w:eastAsia="Gulim" w:hAnsi="Gulim" w:cs="Gulim"/>
      <w:spacing w:val="-10"/>
      <w:sz w:val="15"/>
      <w:szCs w:val="15"/>
    </w:rPr>
  </w:style>
  <w:style w:type="paragraph" w:customStyle="1" w:styleId="Notaapidipagina60">
    <w:name w:val="Nota a piè di pagina (6)"/>
    <w:basedOn w:val="Normale"/>
    <w:link w:val="Notaapidipagina6"/>
    <w:rsid w:val="00995921"/>
    <w:pPr>
      <w:shd w:val="clear" w:color="auto" w:fill="FFFFFF"/>
      <w:spacing w:line="168" w:lineRule="exact"/>
      <w:ind w:hanging="52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70">
    <w:name w:val="Nota a piè di pagina (7)"/>
    <w:basedOn w:val="Normale"/>
    <w:link w:val="Notaapidipagina7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80">
    <w:name w:val="Nota a piè di pagina (8)"/>
    <w:basedOn w:val="Normale"/>
    <w:link w:val="Notaapidipagina8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21">
    <w:name w:val="Corpo del testo (2)"/>
    <w:basedOn w:val="Normale"/>
    <w:link w:val="Corpodeltesto20"/>
    <w:rsid w:val="00995921"/>
    <w:pPr>
      <w:shd w:val="clear" w:color="auto" w:fill="FFFFFF"/>
      <w:spacing w:line="250" w:lineRule="exact"/>
      <w:ind w:hanging="58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Titolo10">
    <w:name w:val="Titolo #1"/>
    <w:basedOn w:val="Normale"/>
    <w:link w:val="Titolo1"/>
    <w:rsid w:val="00995921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customStyle="1" w:styleId="Titolo30">
    <w:name w:val="Titolo #3"/>
    <w:basedOn w:val="Normale"/>
    <w:link w:val="Titolo3"/>
    <w:rsid w:val="00995921"/>
    <w:pPr>
      <w:shd w:val="clear" w:color="auto" w:fill="FFFFFF"/>
      <w:spacing w:line="0" w:lineRule="atLeast"/>
      <w:ind w:hanging="420"/>
      <w:outlineLvl w:val="2"/>
    </w:pPr>
    <w:rPr>
      <w:rFonts w:ascii="Times New Roman" w:eastAsia="Times New Roman" w:hAnsi="Times New Roman"/>
      <w:b/>
      <w:bCs/>
    </w:rPr>
  </w:style>
  <w:style w:type="paragraph" w:customStyle="1" w:styleId="Corpodeltesto30">
    <w:name w:val="Corpo del testo (3)"/>
    <w:basedOn w:val="Normale"/>
    <w:link w:val="Corpodeltesto3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0">
    <w:name w:val="Corpo del testo (4)"/>
    <w:basedOn w:val="Normale"/>
    <w:link w:val="Corpodeltesto4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995921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Corpodeltesto51">
    <w:name w:val="Corpo del testo (5)"/>
    <w:basedOn w:val="Normale"/>
    <w:link w:val="Corpodeltesto50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70">
    <w:name w:val="Corpo del testo (7)"/>
    <w:basedOn w:val="Normale"/>
    <w:link w:val="Corpodeltesto7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-20"/>
      <w:sz w:val="16"/>
      <w:szCs w:val="16"/>
    </w:rPr>
  </w:style>
  <w:style w:type="paragraph" w:customStyle="1" w:styleId="Corpodeltesto80">
    <w:name w:val="Corpo del testo (8)"/>
    <w:basedOn w:val="Normale"/>
    <w:link w:val="Corpodeltesto8"/>
    <w:rsid w:val="00995921"/>
    <w:pPr>
      <w:shd w:val="clear" w:color="auto" w:fill="FFFFFF"/>
      <w:spacing w:line="245" w:lineRule="exact"/>
    </w:pPr>
    <w:rPr>
      <w:rFonts w:ascii="Times New Roman" w:eastAsia="Times New Roman" w:hAnsi="Times New Roman"/>
      <w:sz w:val="15"/>
      <w:szCs w:val="15"/>
    </w:rPr>
  </w:style>
  <w:style w:type="paragraph" w:customStyle="1" w:styleId="Corpodeltesto90">
    <w:name w:val="Corpo del testo (9)"/>
    <w:basedOn w:val="Normale"/>
    <w:link w:val="Corpodeltesto9"/>
    <w:rsid w:val="00995921"/>
    <w:pPr>
      <w:shd w:val="clear" w:color="auto" w:fill="FFFFFF"/>
      <w:spacing w:line="250" w:lineRule="exact"/>
    </w:pPr>
    <w:rPr>
      <w:rFonts w:ascii="Georgia" w:eastAsia="Georgia" w:hAnsi="Georgia" w:cs="Georgia"/>
      <w:sz w:val="19"/>
      <w:szCs w:val="19"/>
    </w:rPr>
  </w:style>
  <w:style w:type="paragraph" w:customStyle="1" w:styleId="Corpodeltesto100">
    <w:name w:val="Corpo del testo (10)"/>
    <w:basedOn w:val="Normale"/>
    <w:link w:val="Corpodeltesto10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120">
    <w:name w:val="Corpo del testo (12)"/>
    <w:basedOn w:val="Normale"/>
    <w:link w:val="Corpodeltesto12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995921"/>
    <w:pPr>
      <w:shd w:val="clear" w:color="auto" w:fill="FFFFFF"/>
      <w:spacing w:line="312" w:lineRule="exact"/>
      <w:ind w:hanging="320"/>
    </w:pPr>
    <w:rPr>
      <w:rFonts w:ascii="Times New Roman" w:eastAsia="Times New Roman" w:hAnsi="Times New Roman"/>
      <w:b/>
      <w:bCs/>
    </w:rPr>
  </w:style>
  <w:style w:type="paragraph" w:customStyle="1" w:styleId="Corpodeltesto130">
    <w:name w:val="Corpo del testo (13)"/>
    <w:basedOn w:val="Normale"/>
    <w:link w:val="Corpodeltesto13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40">
    <w:name w:val="Corpo del testo (14)"/>
    <w:basedOn w:val="Normale"/>
    <w:link w:val="Corpodeltesto14"/>
    <w:rsid w:val="00995921"/>
    <w:pPr>
      <w:shd w:val="clear" w:color="auto" w:fill="FFFFFF"/>
      <w:spacing w:line="0" w:lineRule="atLeast"/>
      <w:ind w:hanging="28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Sommario0">
    <w:name w:val="Sommario"/>
    <w:basedOn w:val="Normale"/>
    <w:link w:val="Sommario"/>
    <w:rsid w:val="00995921"/>
    <w:pPr>
      <w:shd w:val="clear" w:color="auto" w:fill="FFFFFF"/>
      <w:spacing w:line="24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50">
    <w:name w:val="Corpo del testo (15)"/>
    <w:basedOn w:val="Normale"/>
    <w:link w:val="Corpodeltesto15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pacing w:val="10"/>
      <w:sz w:val="15"/>
      <w:szCs w:val="15"/>
    </w:rPr>
  </w:style>
  <w:style w:type="paragraph" w:customStyle="1" w:styleId="Corpodeltesto160">
    <w:name w:val="Corpo del testo (16)"/>
    <w:basedOn w:val="Normale"/>
    <w:link w:val="Corpodeltesto16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0"/>
      <w:szCs w:val="10"/>
    </w:rPr>
  </w:style>
  <w:style w:type="paragraph" w:customStyle="1" w:styleId="Corpodeltesto170">
    <w:name w:val="Corpo del testo (17)"/>
    <w:basedOn w:val="Normale"/>
    <w:link w:val="Corpodeltesto17"/>
    <w:rsid w:val="00995921"/>
    <w:pPr>
      <w:shd w:val="clear" w:color="auto" w:fill="FFFFFF"/>
      <w:spacing w:line="245" w:lineRule="exact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995921"/>
    <w:pPr>
      <w:shd w:val="clear" w:color="auto" w:fill="FFFFFF"/>
      <w:spacing w:line="317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02">
    <w:name w:val="Corpo del testo (20)"/>
    <w:basedOn w:val="Normale"/>
    <w:link w:val="Corpodeltesto201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26"/>
      <w:szCs w:val="26"/>
    </w:rPr>
  </w:style>
  <w:style w:type="paragraph" w:customStyle="1" w:styleId="Corpodeltesto212">
    <w:name w:val="Corpo del testo (21)"/>
    <w:basedOn w:val="Normale"/>
    <w:link w:val="Corpodeltesto211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220">
    <w:name w:val="Corpo del testo (22)"/>
    <w:basedOn w:val="Normale"/>
    <w:link w:val="Corpodeltesto22"/>
    <w:rsid w:val="00995921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70"/>
      <w:szCs w:val="70"/>
    </w:rPr>
  </w:style>
  <w:style w:type="paragraph" w:customStyle="1" w:styleId="Corpodeltesto230">
    <w:name w:val="Corpo del testo (23)"/>
    <w:basedOn w:val="Normale"/>
    <w:link w:val="Corpodeltesto23"/>
    <w:rsid w:val="00995921"/>
    <w:pPr>
      <w:shd w:val="clear" w:color="auto" w:fill="FFFFFF"/>
      <w:spacing w:line="0" w:lineRule="atLeast"/>
    </w:pPr>
    <w:rPr>
      <w:rFonts w:ascii="Tahoma" w:eastAsia="Tahoma" w:hAnsi="Tahoma" w:cs="Tahoma"/>
      <w:b/>
      <w:bCs/>
      <w:i/>
      <w:iCs/>
      <w:spacing w:val="-30"/>
      <w:sz w:val="52"/>
      <w:szCs w:val="52"/>
    </w:rPr>
  </w:style>
  <w:style w:type="paragraph" w:customStyle="1" w:styleId="Corpodeltesto240">
    <w:name w:val="Corpo del testo (24)"/>
    <w:basedOn w:val="Normale"/>
    <w:link w:val="Corpodeltesto24"/>
    <w:rsid w:val="00995921"/>
    <w:pPr>
      <w:shd w:val="clear" w:color="auto" w:fill="FFFFFF"/>
      <w:spacing w:line="0" w:lineRule="atLeast"/>
      <w:ind w:hanging="600"/>
    </w:pPr>
    <w:rPr>
      <w:rFonts w:ascii="Times New Roman" w:eastAsia="Times New Roman" w:hAnsi="Times New Roman"/>
      <w:sz w:val="21"/>
      <w:szCs w:val="21"/>
    </w:rPr>
  </w:style>
  <w:style w:type="paragraph" w:customStyle="1" w:styleId="Corpodeltesto250">
    <w:name w:val="Corpo del testo (25)"/>
    <w:basedOn w:val="Normale"/>
    <w:link w:val="Corpodeltesto25"/>
    <w:rsid w:val="00995921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60">
    <w:name w:val="Corpo del testo (26)"/>
    <w:basedOn w:val="Normale"/>
    <w:link w:val="Corpodeltesto26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70">
    <w:name w:val="Corpo del testo (27)"/>
    <w:basedOn w:val="Normale"/>
    <w:link w:val="Corpodeltesto27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2"/>
      <w:szCs w:val="12"/>
    </w:rPr>
  </w:style>
  <w:style w:type="paragraph" w:customStyle="1" w:styleId="Corpodeltesto280">
    <w:name w:val="Corpo del testo (28)"/>
    <w:basedOn w:val="Normale"/>
    <w:link w:val="Corpodeltesto28"/>
    <w:rsid w:val="00995921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z w:val="34"/>
      <w:szCs w:val="34"/>
    </w:rPr>
  </w:style>
  <w:style w:type="paragraph" w:customStyle="1" w:styleId="Corpodeltesto301">
    <w:name w:val="Corpo del testo (30)"/>
    <w:basedOn w:val="Normale"/>
    <w:link w:val="Corpodeltesto300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290">
    <w:name w:val="Corpo del testo (29)"/>
    <w:basedOn w:val="Normale"/>
    <w:link w:val="Corpodeltesto29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Didascaliatabella0">
    <w:name w:val="Didascalia tabella"/>
    <w:basedOn w:val="Normale"/>
    <w:link w:val="Didascaliatabella"/>
    <w:rsid w:val="00995921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995921"/>
    <w:pPr>
      <w:shd w:val="clear" w:color="auto" w:fill="FFFFFF"/>
      <w:spacing w:line="0" w:lineRule="atLeast"/>
    </w:pPr>
    <w:rPr>
      <w:rFonts w:ascii="Segoe UI" w:eastAsia="Segoe UI" w:hAnsi="Segoe UI" w:cs="Segoe UI"/>
      <w:spacing w:val="-10"/>
      <w:sz w:val="17"/>
      <w:szCs w:val="17"/>
    </w:rPr>
  </w:style>
  <w:style w:type="paragraph" w:customStyle="1" w:styleId="Corpodeltesto320">
    <w:name w:val="Corpo del testo (32)"/>
    <w:basedOn w:val="Normale"/>
    <w:link w:val="Corpodeltesto32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Corpodeltesto330">
    <w:name w:val="Corpo del testo (33)"/>
    <w:basedOn w:val="Normale"/>
    <w:link w:val="Corpodeltesto33"/>
    <w:rsid w:val="00995921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66"/>
      <w:szCs w:val="66"/>
    </w:rPr>
  </w:style>
  <w:style w:type="paragraph" w:customStyle="1" w:styleId="Corpodeltesto340">
    <w:name w:val="Corpo del testo (34)"/>
    <w:basedOn w:val="Normale"/>
    <w:link w:val="Corpodeltesto34"/>
    <w:rsid w:val="00995921"/>
    <w:pPr>
      <w:shd w:val="clear" w:color="auto" w:fill="FFFFFF"/>
      <w:spacing w:line="0" w:lineRule="atLeast"/>
      <w:ind w:hanging="280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995921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995921"/>
    <w:pPr>
      <w:shd w:val="clear" w:color="auto" w:fill="FFFFFF"/>
      <w:spacing w:line="254" w:lineRule="exact"/>
      <w:jc w:val="right"/>
    </w:pPr>
    <w:rPr>
      <w:rFonts w:ascii="Times New Roman" w:eastAsia="Times New Roman" w:hAnsi="Times New Roman"/>
      <w:sz w:val="17"/>
      <w:szCs w:val="17"/>
    </w:rPr>
  </w:style>
  <w:style w:type="paragraph" w:customStyle="1" w:styleId="Corpodeltesto371">
    <w:name w:val="Corpo del testo (37)"/>
    <w:basedOn w:val="Normale"/>
    <w:link w:val="Corpodeltesto370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995921"/>
    <w:pPr>
      <w:shd w:val="clear" w:color="auto" w:fill="FFFFFF"/>
      <w:spacing w:line="0" w:lineRule="atLeast"/>
    </w:pPr>
    <w:rPr>
      <w:rFonts w:ascii="Candara" w:eastAsia="Candara" w:hAnsi="Candara" w:cs="Candara"/>
      <w:sz w:val="18"/>
      <w:szCs w:val="18"/>
    </w:rPr>
  </w:style>
  <w:style w:type="paragraph" w:customStyle="1" w:styleId="Corpodeltesto390">
    <w:name w:val="Corpo del testo (39)"/>
    <w:basedOn w:val="Normale"/>
    <w:link w:val="Corpodeltesto39"/>
    <w:rsid w:val="00995921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401">
    <w:name w:val="Corpo del testo (40)"/>
    <w:basedOn w:val="Normale"/>
    <w:link w:val="Corpodeltesto400"/>
    <w:rsid w:val="00995921"/>
    <w:pPr>
      <w:shd w:val="clear" w:color="auto" w:fill="FFFFFF"/>
      <w:spacing w:line="0" w:lineRule="atLeast"/>
      <w:ind w:firstLine="300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10">
    <w:name w:val="Corpo del testo (41)"/>
    <w:basedOn w:val="Normale"/>
    <w:link w:val="Corpodeltesto41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-10"/>
      <w:sz w:val="18"/>
      <w:szCs w:val="18"/>
    </w:rPr>
  </w:style>
  <w:style w:type="paragraph" w:customStyle="1" w:styleId="Corpodeltesto420">
    <w:name w:val="Corpo del testo (42)"/>
    <w:basedOn w:val="Normale"/>
    <w:link w:val="Corpodeltesto42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30">
    <w:name w:val="Corpo del testo (43)"/>
    <w:basedOn w:val="Normale"/>
    <w:link w:val="Corpodeltesto43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40">
    <w:name w:val="Corpo del testo (44)"/>
    <w:basedOn w:val="Normale"/>
    <w:link w:val="Corpodeltesto44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50">
    <w:name w:val="Corpo del testo (45)"/>
    <w:basedOn w:val="Normale"/>
    <w:link w:val="Corpodeltesto45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60">
    <w:name w:val="Corpo del testo (46)"/>
    <w:basedOn w:val="Normale"/>
    <w:link w:val="Corpodeltesto46"/>
    <w:rsid w:val="00995921"/>
    <w:pPr>
      <w:shd w:val="clear" w:color="auto" w:fill="FFFFFF"/>
      <w:spacing w:line="0" w:lineRule="atLeast"/>
      <w:jc w:val="right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Sommario20">
    <w:name w:val="Sommario (2)"/>
    <w:basedOn w:val="Normale"/>
    <w:link w:val="Sommario2"/>
    <w:rsid w:val="00995921"/>
    <w:pPr>
      <w:shd w:val="clear" w:color="auto" w:fill="FFFFFF"/>
      <w:spacing w:line="312" w:lineRule="exact"/>
      <w:jc w:val="both"/>
    </w:pPr>
    <w:rPr>
      <w:rFonts w:ascii="Times New Roman" w:eastAsia="Times New Roman" w:hAnsi="Times New Roman"/>
      <w:b/>
      <w:bCs/>
    </w:rPr>
  </w:style>
  <w:style w:type="paragraph" w:customStyle="1" w:styleId="Corpodeltesto470">
    <w:name w:val="Corpo del testo (47)"/>
    <w:basedOn w:val="Normale"/>
    <w:link w:val="Corpodeltesto47"/>
    <w:rsid w:val="00995921"/>
    <w:pPr>
      <w:shd w:val="clear" w:color="auto" w:fill="FFFFFF"/>
      <w:spacing w:line="134" w:lineRule="exact"/>
    </w:pPr>
    <w:rPr>
      <w:rFonts w:ascii="Times New Roman" w:eastAsia="Times New Roman" w:hAnsi="Times New Roman"/>
      <w:i/>
      <w:iCs/>
      <w:sz w:val="13"/>
      <w:szCs w:val="13"/>
    </w:rPr>
  </w:style>
  <w:style w:type="paragraph" w:customStyle="1" w:styleId="Corpodeltesto480">
    <w:name w:val="Corpo del testo (48)"/>
    <w:basedOn w:val="Normale"/>
    <w:link w:val="Corpodeltesto48"/>
    <w:rsid w:val="00995921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20"/>
      <w:sz w:val="21"/>
      <w:szCs w:val="21"/>
    </w:rPr>
  </w:style>
  <w:style w:type="paragraph" w:customStyle="1" w:styleId="Corpodeltesto490">
    <w:name w:val="Corpo del testo (49)"/>
    <w:basedOn w:val="Normale"/>
    <w:link w:val="Corpodeltesto49"/>
    <w:rsid w:val="00995921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20"/>
      <w:sz w:val="28"/>
      <w:szCs w:val="28"/>
    </w:rPr>
  </w:style>
  <w:style w:type="paragraph" w:customStyle="1" w:styleId="Corpodeltesto501">
    <w:name w:val="Corpo del testo (50)"/>
    <w:basedOn w:val="Normale"/>
    <w:link w:val="Corpodeltesto500"/>
    <w:rsid w:val="00995921"/>
    <w:pPr>
      <w:shd w:val="clear" w:color="auto" w:fill="FFFFFF"/>
      <w:spacing w:line="101" w:lineRule="exact"/>
    </w:pPr>
    <w:rPr>
      <w:rFonts w:ascii="Times New Roman" w:eastAsia="Times New Roman" w:hAnsi="Times New Roman"/>
      <w:i/>
      <w:iCs/>
      <w:sz w:val="54"/>
      <w:szCs w:val="54"/>
    </w:rPr>
  </w:style>
  <w:style w:type="paragraph" w:customStyle="1" w:styleId="Corpodeltesto511">
    <w:name w:val="Corpo del testo (51)"/>
    <w:basedOn w:val="Normale"/>
    <w:link w:val="Corpodeltesto510"/>
    <w:rsid w:val="00995921"/>
    <w:pPr>
      <w:shd w:val="clear" w:color="auto" w:fill="FFFFFF"/>
      <w:spacing w:line="101" w:lineRule="exact"/>
    </w:pPr>
    <w:rPr>
      <w:rFonts w:ascii="Times New Roman" w:eastAsia="Times New Roman" w:hAnsi="Times New Roman"/>
      <w:b/>
      <w:bCs/>
      <w:i/>
      <w:iCs/>
      <w:spacing w:val="-10"/>
      <w:sz w:val="15"/>
      <w:szCs w:val="15"/>
    </w:rPr>
  </w:style>
  <w:style w:type="paragraph" w:customStyle="1" w:styleId="Corpodeltesto520">
    <w:name w:val="Corpo del testo (52)"/>
    <w:basedOn w:val="Normale"/>
    <w:link w:val="Corpodeltesto52"/>
    <w:rsid w:val="00995921"/>
    <w:pPr>
      <w:shd w:val="clear" w:color="auto" w:fill="FFFFFF"/>
      <w:spacing w:line="101" w:lineRule="exact"/>
    </w:pPr>
    <w:rPr>
      <w:rFonts w:ascii="Times New Roman" w:eastAsia="Times New Roman" w:hAnsi="Times New Roman"/>
      <w:sz w:val="13"/>
      <w:szCs w:val="13"/>
    </w:rPr>
  </w:style>
  <w:style w:type="paragraph" w:customStyle="1" w:styleId="Corpodeltesto530">
    <w:name w:val="Corpo del testo (53)"/>
    <w:basedOn w:val="Normale"/>
    <w:link w:val="Corpodeltesto53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-50"/>
    </w:rPr>
  </w:style>
  <w:style w:type="paragraph" w:customStyle="1" w:styleId="Corpodeltesto540">
    <w:name w:val="Corpo del testo (54)"/>
    <w:basedOn w:val="Normale"/>
    <w:link w:val="Corpodeltesto54"/>
    <w:rsid w:val="00995921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b/>
      <w:bCs/>
      <w:i/>
      <w:iCs/>
      <w:spacing w:val="-20"/>
      <w:sz w:val="28"/>
      <w:szCs w:val="28"/>
    </w:rPr>
  </w:style>
  <w:style w:type="paragraph" w:customStyle="1" w:styleId="Corpodeltesto550">
    <w:name w:val="Corpo del testo (55)"/>
    <w:basedOn w:val="Normale"/>
    <w:link w:val="Corpodeltesto55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pacing w:val="20"/>
      <w:sz w:val="12"/>
      <w:szCs w:val="12"/>
    </w:rPr>
  </w:style>
  <w:style w:type="paragraph" w:customStyle="1" w:styleId="Corpodeltesto560">
    <w:name w:val="Corpo del testo (56)"/>
    <w:basedOn w:val="Normale"/>
    <w:link w:val="Corpodeltesto56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570">
    <w:name w:val="Corpo del testo (57)"/>
    <w:basedOn w:val="Normale"/>
    <w:link w:val="Corpodeltesto57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32"/>
      <w:szCs w:val="32"/>
    </w:rPr>
  </w:style>
  <w:style w:type="paragraph" w:customStyle="1" w:styleId="Corpodeltesto580">
    <w:name w:val="Corpo del testo (58)"/>
    <w:basedOn w:val="Normale"/>
    <w:link w:val="Corpodeltesto58"/>
    <w:rsid w:val="00995921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i/>
      <w:iCs/>
      <w:spacing w:val="-30"/>
      <w:sz w:val="22"/>
      <w:szCs w:val="22"/>
    </w:rPr>
  </w:style>
  <w:style w:type="paragraph" w:customStyle="1" w:styleId="Corpodeltesto590">
    <w:name w:val="Corpo del testo (59)"/>
    <w:basedOn w:val="Normale"/>
    <w:link w:val="Corpodeltesto59"/>
    <w:rsid w:val="00995921"/>
    <w:pPr>
      <w:shd w:val="clear" w:color="auto" w:fill="FFFFFF"/>
      <w:spacing w:line="0" w:lineRule="atLeast"/>
    </w:pPr>
    <w:rPr>
      <w:rFonts w:ascii="Tahoma" w:eastAsia="Tahoma" w:hAnsi="Tahoma" w:cs="Tahoma"/>
      <w:sz w:val="20"/>
      <w:szCs w:val="20"/>
    </w:rPr>
  </w:style>
  <w:style w:type="paragraph" w:customStyle="1" w:styleId="Corpodeltesto601">
    <w:name w:val="Corpo del testo (60)"/>
    <w:basedOn w:val="Normale"/>
    <w:link w:val="Corpodeltesto600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90"/>
      <w:szCs w:val="90"/>
    </w:rPr>
  </w:style>
  <w:style w:type="paragraph" w:customStyle="1" w:styleId="Titolo20">
    <w:name w:val="Titolo #2"/>
    <w:basedOn w:val="Normale"/>
    <w:link w:val="Titolo2"/>
    <w:rsid w:val="00995921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sz w:val="18"/>
      <w:szCs w:val="18"/>
    </w:rPr>
  </w:style>
  <w:style w:type="paragraph" w:customStyle="1" w:styleId="Corpodeltesto610">
    <w:name w:val="Corpo del testo (61)"/>
    <w:basedOn w:val="Normale"/>
    <w:link w:val="Corpodeltesto61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</w:rPr>
  </w:style>
  <w:style w:type="paragraph" w:customStyle="1" w:styleId="Titolo220">
    <w:name w:val="Titolo #2 (2)"/>
    <w:basedOn w:val="Normale"/>
    <w:link w:val="Titolo22"/>
    <w:rsid w:val="00995921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spacing w:val="-10"/>
      <w:sz w:val="12"/>
      <w:szCs w:val="12"/>
    </w:rPr>
  </w:style>
  <w:style w:type="paragraph" w:customStyle="1" w:styleId="Corpodeltesto620">
    <w:name w:val="Corpo del testo (62)"/>
    <w:basedOn w:val="Normale"/>
    <w:link w:val="Corpodeltesto62"/>
    <w:rsid w:val="00995921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2"/>
      <w:szCs w:val="12"/>
    </w:rPr>
  </w:style>
  <w:style w:type="paragraph" w:customStyle="1" w:styleId="Corpodeltesto630">
    <w:name w:val="Corpo del testo (63)"/>
    <w:basedOn w:val="Normale"/>
    <w:link w:val="Corpodeltesto63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Corpodeltesto640">
    <w:name w:val="Corpo del testo (64)"/>
    <w:basedOn w:val="Normale"/>
    <w:link w:val="Corpodeltesto64"/>
    <w:rsid w:val="00995921"/>
    <w:pPr>
      <w:shd w:val="clear" w:color="auto" w:fill="FFFFFF"/>
      <w:spacing w:line="24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650">
    <w:name w:val="Corpo del testo (65)"/>
    <w:basedOn w:val="Normale"/>
    <w:link w:val="Corpodeltesto65"/>
    <w:rsid w:val="00995921"/>
    <w:pPr>
      <w:shd w:val="clear" w:color="auto" w:fill="FFFFFF"/>
      <w:spacing w:line="25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660">
    <w:name w:val="Corpo del testo (66)"/>
    <w:basedOn w:val="Normale"/>
    <w:link w:val="Corpodeltesto66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58"/>
      <w:szCs w:val="58"/>
    </w:rPr>
  </w:style>
  <w:style w:type="paragraph" w:customStyle="1" w:styleId="Corpodeltesto670">
    <w:name w:val="Corpo del testo (67)"/>
    <w:basedOn w:val="Normale"/>
    <w:link w:val="Corpodeltesto67"/>
    <w:rsid w:val="00995921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pacing w:val="-20"/>
      <w:sz w:val="9"/>
      <w:szCs w:val="9"/>
    </w:rPr>
  </w:style>
  <w:style w:type="paragraph" w:customStyle="1" w:styleId="Corpodeltesto680">
    <w:name w:val="Corpo del testo (68)"/>
    <w:basedOn w:val="Normale"/>
    <w:link w:val="Corpodeltesto68"/>
    <w:rsid w:val="00995921"/>
    <w:pPr>
      <w:shd w:val="clear" w:color="auto" w:fill="FFFFFF"/>
      <w:spacing w:line="192" w:lineRule="exact"/>
      <w:jc w:val="both"/>
    </w:pPr>
    <w:rPr>
      <w:rFonts w:ascii="Sylfaen" w:eastAsia="Sylfaen" w:hAnsi="Sylfaen" w:cs="Sylfaen"/>
      <w:spacing w:val="-10"/>
      <w:sz w:val="20"/>
      <w:szCs w:val="20"/>
    </w:rPr>
  </w:style>
  <w:style w:type="paragraph" w:customStyle="1" w:styleId="Titolo230">
    <w:name w:val="Titolo #2 (3)"/>
    <w:basedOn w:val="Normale"/>
    <w:link w:val="Titolo23"/>
    <w:rsid w:val="00995921"/>
    <w:pPr>
      <w:shd w:val="clear" w:color="auto" w:fill="FFFFFF"/>
      <w:spacing w:line="0" w:lineRule="atLeast"/>
      <w:jc w:val="both"/>
      <w:outlineLvl w:val="1"/>
    </w:pPr>
    <w:rPr>
      <w:rFonts w:ascii="Sylfaen" w:eastAsia="Sylfaen" w:hAnsi="Sylfaen" w:cs="Sylfaen"/>
      <w:spacing w:val="-10"/>
      <w:sz w:val="20"/>
      <w:szCs w:val="20"/>
    </w:rPr>
  </w:style>
  <w:style w:type="paragraph" w:customStyle="1" w:styleId="Corpodeltesto690">
    <w:name w:val="Corpo del testo (69)"/>
    <w:basedOn w:val="Normale"/>
    <w:link w:val="Corpodeltesto69"/>
    <w:rsid w:val="00995921"/>
    <w:pPr>
      <w:shd w:val="clear" w:color="auto" w:fill="FFFFFF"/>
      <w:spacing w:line="0" w:lineRule="atLeast"/>
    </w:pPr>
    <w:rPr>
      <w:rFonts w:ascii="Impact" w:eastAsia="Impact" w:hAnsi="Impact" w:cs="Impact"/>
      <w:spacing w:val="-10"/>
      <w:sz w:val="18"/>
      <w:szCs w:val="18"/>
    </w:rPr>
  </w:style>
  <w:style w:type="paragraph" w:customStyle="1" w:styleId="Titolo320">
    <w:name w:val="Titolo #3 (2)"/>
    <w:basedOn w:val="Normale"/>
    <w:link w:val="Titolo32"/>
    <w:rsid w:val="00995921"/>
    <w:pPr>
      <w:shd w:val="clear" w:color="auto" w:fill="FFFFFF"/>
      <w:spacing w:line="312" w:lineRule="exact"/>
      <w:ind w:firstLine="260"/>
      <w:jc w:val="both"/>
      <w:outlineLvl w:val="2"/>
    </w:pPr>
    <w:rPr>
      <w:rFonts w:ascii="Times New Roman" w:eastAsia="Times New Roman" w:hAnsi="Times New Roman"/>
      <w:sz w:val="26"/>
      <w:szCs w:val="26"/>
    </w:rPr>
  </w:style>
  <w:style w:type="paragraph" w:customStyle="1" w:styleId="Corpodeltesto711">
    <w:name w:val="Corpo del testo (71)"/>
    <w:basedOn w:val="Normale"/>
    <w:link w:val="Corpodeltesto710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21"/>
      <w:szCs w:val="21"/>
    </w:rPr>
  </w:style>
  <w:style w:type="paragraph" w:customStyle="1" w:styleId="Corpodeltesto701">
    <w:name w:val="Corpo del testo (70)"/>
    <w:basedOn w:val="Normale"/>
    <w:link w:val="Corpodeltesto700"/>
    <w:rsid w:val="00995921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i/>
      <w:iCs/>
      <w:spacing w:val="-30"/>
    </w:rPr>
  </w:style>
  <w:style w:type="paragraph" w:customStyle="1" w:styleId="Corpodeltesto720">
    <w:name w:val="Corpo del testo (72)"/>
    <w:basedOn w:val="Normale"/>
    <w:link w:val="Corpodeltesto72"/>
    <w:rsid w:val="00995921"/>
    <w:pPr>
      <w:shd w:val="clear" w:color="auto" w:fill="FFFFFF"/>
      <w:spacing w:line="211" w:lineRule="exact"/>
      <w:ind w:hanging="260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Corpodeltesto730">
    <w:name w:val="Corpo del testo (73)"/>
    <w:basedOn w:val="Normale"/>
    <w:link w:val="Corpodeltesto73"/>
    <w:rsid w:val="00995921"/>
    <w:pPr>
      <w:shd w:val="clear" w:color="auto" w:fill="FFFFFF"/>
      <w:spacing w:line="211" w:lineRule="exact"/>
      <w:ind w:hanging="26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740">
    <w:name w:val="Corpo del testo (74)"/>
    <w:basedOn w:val="Normale"/>
    <w:link w:val="Corpodeltesto74"/>
    <w:rsid w:val="00995921"/>
    <w:pPr>
      <w:shd w:val="clear" w:color="auto" w:fill="FFFFFF"/>
      <w:spacing w:line="211" w:lineRule="exact"/>
      <w:ind w:hanging="28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750">
    <w:name w:val="Corpo del testo (75)"/>
    <w:basedOn w:val="Normale"/>
    <w:link w:val="Corpodeltesto75"/>
    <w:rsid w:val="00995921"/>
    <w:pPr>
      <w:shd w:val="clear" w:color="auto" w:fill="FFFFFF"/>
      <w:spacing w:line="0" w:lineRule="atLeast"/>
      <w:ind w:firstLine="280"/>
    </w:pPr>
    <w:rPr>
      <w:rFonts w:ascii="Times New Roman" w:eastAsia="Times New Roman" w:hAnsi="Times New Roman"/>
      <w:sz w:val="14"/>
      <w:szCs w:val="14"/>
    </w:rPr>
  </w:style>
  <w:style w:type="paragraph" w:customStyle="1" w:styleId="Corpodeltesto760">
    <w:name w:val="Corpo del testo (76)"/>
    <w:basedOn w:val="Normale"/>
    <w:link w:val="Corpodeltesto76"/>
    <w:rsid w:val="00995921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10"/>
      <w:sz w:val="17"/>
      <w:szCs w:val="17"/>
    </w:rPr>
  </w:style>
  <w:style w:type="paragraph" w:customStyle="1" w:styleId="Corpodeltesto770">
    <w:name w:val="Corpo del testo (77)"/>
    <w:basedOn w:val="Normale"/>
    <w:link w:val="Corpodeltesto77"/>
    <w:rsid w:val="00995921"/>
    <w:pPr>
      <w:shd w:val="clear" w:color="auto" w:fill="FFFFFF"/>
      <w:spacing w:line="0" w:lineRule="atLeast"/>
    </w:pPr>
    <w:rPr>
      <w:rFonts w:ascii="CordiaUPC" w:eastAsia="CordiaUPC" w:hAnsi="CordiaUPC" w:cs="CordiaUPC"/>
    </w:rPr>
  </w:style>
  <w:style w:type="paragraph" w:customStyle="1" w:styleId="Corpodeltesto780">
    <w:name w:val="Corpo del testo (78)"/>
    <w:basedOn w:val="Normale"/>
    <w:link w:val="Corpodeltesto78"/>
    <w:rsid w:val="00995921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790">
    <w:name w:val="Corpo del testo (79)"/>
    <w:basedOn w:val="Normale"/>
    <w:link w:val="Corpodeltesto79"/>
    <w:rsid w:val="00995921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9.xml"/><Relationship Id="rId299" Type="http://schemas.openxmlformats.org/officeDocument/2006/relationships/header" Target="header280.xml"/><Relationship Id="rId21" Type="http://schemas.openxmlformats.org/officeDocument/2006/relationships/footer" Target="footer2.xml"/><Relationship Id="rId63" Type="http://schemas.openxmlformats.org/officeDocument/2006/relationships/header" Target="header55.xml"/><Relationship Id="rId159" Type="http://schemas.openxmlformats.org/officeDocument/2006/relationships/header" Target="header149.xml"/><Relationship Id="rId170" Type="http://schemas.openxmlformats.org/officeDocument/2006/relationships/header" Target="header158.xml"/><Relationship Id="rId226" Type="http://schemas.openxmlformats.org/officeDocument/2006/relationships/header" Target="header214.xml"/><Relationship Id="rId268" Type="http://schemas.openxmlformats.org/officeDocument/2006/relationships/header" Target="header249.xml"/><Relationship Id="rId32" Type="http://schemas.openxmlformats.org/officeDocument/2006/relationships/header" Target="header24.xml"/><Relationship Id="rId74" Type="http://schemas.openxmlformats.org/officeDocument/2006/relationships/header" Target="header66.xml"/><Relationship Id="rId128" Type="http://schemas.openxmlformats.org/officeDocument/2006/relationships/header" Target="header120.xml"/><Relationship Id="rId5" Type="http://schemas.openxmlformats.org/officeDocument/2006/relationships/footnotes" Target="footnotes.xml"/><Relationship Id="rId181" Type="http://schemas.openxmlformats.org/officeDocument/2006/relationships/header" Target="header169.xml"/><Relationship Id="rId237" Type="http://schemas.openxmlformats.org/officeDocument/2006/relationships/header" Target="header225.xml"/><Relationship Id="rId279" Type="http://schemas.openxmlformats.org/officeDocument/2006/relationships/header" Target="header260.xml"/><Relationship Id="rId43" Type="http://schemas.openxmlformats.org/officeDocument/2006/relationships/header" Target="header35.xml"/><Relationship Id="rId139" Type="http://schemas.openxmlformats.org/officeDocument/2006/relationships/header" Target="header131.xml"/><Relationship Id="rId290" Type="http://schemas.openxmlformats.org/officeDocument/2006/relationships/header" Target="header271.xml"/><Relationship Id="rId304" Type="http://schemas.openxmlformats.org/officeDocument/2006/relationships/fontTable" Target="fontTable.xml"/><Relationship Id="rId85" Type="http://schemas.openxmlformats.org/officeDocument/2006/relationships/header" Target="header77.xml"/><Relationship Id="rId150" Type="http://schemas.openxmlformats.org/officeDocument/2006/relationships/header" Target="header142.xml"/><Relationship Id="rId192" Type="http://schemas.openxmlformats.org/officeDocument/2006/relationships/header" Target="header180.xml"/><Relationship Id="rId206" Type="http://schemas.openxmlformats.org/officeDocument/2006/relationships/header" Target="header194.xml"/><Relationship Id="rId248" Type="http://schemas.openxmlformats.org/officeDocument/2006/relationships/header" Target="header235.xml"/><Relationship Id="rId12" Type="http://schemas.openxmlformats.org/officeDocument/2006/relationships/header" Target="header6.xml"/><Relationship Id="rId108" Type="http://schemas.openxmlformats.org/officeDocument/2006/relationships/header" Target="header100.xml"/><Relationship Id="rId54" Type="http://schemas.openxmlformats.org/officeDocument/2006/relationships/header" Target="header46.xml"/><Relationship Id="rId96" Type="http://schemas.openxmlformats.org/officeDocument/2006/relationships/header" Target="header88.xml"/><Relationship Id="rId161" Type="http://schemas.openxmlformats.org/officeDocument/2006/relationships/header" Target="header151.xml"/><Relationship Id="rId217" Type="http://schemas.openxmlformats.org/officeDocument/2006/relationships/header" Target="header205.xml"/><Relationship Id="rId259" Type="http://schemas.openxmlformats.org/officeDocument/2006/relationships/footer" Target="footer13.xml"/><Relationship Id="rId23" Type="http://schemas.openxmlformats.org/officeDocument/2006/relationships/header" Target="header15.xml"/><Relationship Id="rId119" Type="http://schemas.openxmlformats.org/officeDocument/2006/relationships/header" Target="header111.xml"/><Relationship Id="rId270" Type="http://schemas.openxmlformats.org/officeDocument/2006/relationships/header" Target="header251.xml"/><Relationship Id="rId291" Type="http://schemas.openxmlformats.org/officeDocument/2006/relationships/header" Target="header272.xml"/><Relationship Id="rId305" Type="http://schemas.openxmlformats.org/officeDocument/2006/relationships/theme" Target="theme/theme1.xml"/><Relationship Id="rId44" Type="http://schemas.openxmlformats.org/officeDocument/2006/relationships/header" Target="header36.xml"/><Relationship Id="rId65" Type="http://schemas.openxmlformats.org/officeDocument/2006/relationships/header" Target="header57.xml"/><Relationship Id="rId86" Type="http://schemas.openxmlformats.org/officeDocument/2006/relationships/header" Target="header78.xml"/><Relationship Id="rId130" Type="http://schemas.openxmlformats.org/officeDocument/2006/relationships/header" Target="header122.xml"/><Relationship Id="rId151" Type="http://schemas.openxmlformats.org/officeDocument/2006/relationships/header" Target="header143.xml"/><Relationship Id="rId172" Type="http://schemas.openxmlformats.org/officeDocument/2006/relationships/header" Target="header160.xml"/><Relationship Id="rId193" Type="http://schemas.openxmlformats.org/officeDocument/2006/relationships/header" Target="header181.xml"/><Relationship Id="rId207" Type="http://schemas.openxmlformats.org/officeDocument/2006/relationships/header" Target="header195.xml"/><Relationship Id="rId228" Type="http://schemas.openxmlformats.org/officeDocument/2006/relationships/header" Target="header216.xml"/><Relationship Id="rId249" Type="http://schemas.openxmlformats.org/officeDocument/2006/relationships/footer" Target="footer8.xml"/><Relationship Id="rId13" Type="http://schemas.openxmlformats.org/officeDocument/2006/relationships/header" Target="header7.xml"/><Relationship Id="rId109" Type="http://schemas.openxmlformats.org/officeDocument/2006/relationships/header" Target="header101.xml"/><Relationship Id="rId260" Type="http://schemas.openxmlformats.org/officeDocument/2006/relationships/header" Target="header241.xml"/><Relationship Id="rId281" Type="http://schemas.openxmlformats.org/officeDocument/2006/relationships/header" Target="header262.xml"/><Relationship Id="rId34" Type="http://schemas.openxmlformats.org/officeDocument/2006/relationships/header" Target="header26.xml"/><Relationship Id="rId55" Type="http://schemas.openxmlformats.org/officeDocument/2006/relationships/header" Target="header47.xml"/><Relationship Id="rId76" Type="http://schemas.openxmlformats.org/officeDocument/2006/relationships/header" Target="header68.xml"/><Relationship Id="rId97" Type="http://schemas.openxmlformats.org/officeDocument/2006/relationships/header" Target="header89.xml"/><Relationship Id="rId120" Type="http://schemas.openxmlformats.org/officeDocument/2006/relationships/header" Target="header112.xml"/><Relationship Id="rId141" Type="http://schemas.openxmlformats.org/officeDocument/2006/relationships/header" Target="header133.xml"/><Relationship Id="rId7" Type="http://schemas.openxmlformats.org/officeDocument/2006/relationships/header" Target="header1.xml"/><Relationship Id="rId162" Type="http://schemas.openxmlformats.org/officeDocument/2006/relationships/header" Target="header152.xml"/><Relationship Id="rId183" Type="http://schemas.openxmlformats.org/officeDocument/2006/relationships/header" Target="header171.xml"/><Relationship Id="rId218" Type="http://schemas.openxmlformats.org/officeDocument/2006/relationships/header" Target="header206.xml"/><Relationship Id="rId239" Type="http://schemas.openxmlformats.org/officeDocument/2006/relationships/header" Target="header227.xml"/><Relationship Id="rId250" Type="http://schemas.openxmlformats.org/officeDocument/2006/relationships/footer" Target="footer9.xml"/><Relationship Id="rId271" Type="http://schemas.openxmlformats.org/officeDocument/2006/relationships/header" Target="header252.xml"/><Relationship Id="rId292" Type="http://schemas.openxmlformats.org/officeDocument/2006/relationships/header" Target="header273.xml"/><Relationship Id="rId24" Type="http://schemas.openxmlformats.org/officeDocument/2006/relationships/header" Target="header16.xml"/><Relationship Id="rId45" Type="http://schemas.openxmlformats.org/officeDocument/2006/relationships/header" Target="header37.xml"/><Relationship Id="rId66" Type="http://schemas.openxmlformats.org/officeDocument/2006/relationships/header" Target="header58.xml"/><Relationship Id="rId87" Type="http://schemas.openxmlformats.org/officeDocument/2006/relationships/header" Target="header79.xml"/><Relationship Id="rId110" Type="http://schemas.openxmlformats.org/officeDocument/2006/relationships/header" Target="header102.xml"/><Relationship Id="rId131" Type="http://schemas.openxmlformats.org/officeDocument/2006/relationships/header" Target="header123.xml"/><Relationship Id="rId152" Type="http://schemas.openxmlformats.org/officeDocument/2006/relationships/footer" Target="footer3.xml"/><Relationship Id="rId173" Type="http://schemas.openxmlformats.org/officeDocument/2006/relationships/header" Target="header161.xml"/><Relationship Id="rId194" Type="http://schemas.openxmlformats.org/officeDocument/2006/relationships/header" Target="header182.xml"/><Relationship Id="rId208" Type="http://schemas.openxmlformats.org/officeDocument/2006/relationships/header" Target="header196.xml"/><Relationship Id="rId229" Type="http://schemas.openxmlformats.org/officeDocument/2006/relationships/header" Target="header217.xml"/><Relationship Id="rId240" Type="http://schemas.openxmlformats.org/officeDocument/2006/relationships/header" Target="header228.xml"/><Relationship Id="rId261" Type="http://schemas.openxmlformats.org/officeDocument/2006/relationships/header" Target="header242.xml"/><Relationship Id="rId14" Type="http://schemas.openxmlformats.org/officeDocument/2006/relationships/header" Target="header8.xml"/><Relationship Id="rId35" Type="http://schemas.openxmlformats.org/officeDocument/2006/relationships/header" Target="header27.xml"/><Relationship Id="rId56" Type="http://schemas.openxmlformats.org/officeDocument/2006/relationships/header" Target="header48.xml"/><Relationship Id="rId77" Type="http://schemas.openxmlformats.org/officeDocument/2006/relationships/header" Target="header69.xml"/><Relationship Id="rId100" Type="http://schemas.openxmlformats.org/officeDocument/2006/relationships/header" Target="header92.xml"/><Relationship Id="rId282" Type="http://schemas.openxmlformats.org/officeDocument/2006/relationships/header" Target="header263.xml"/><Relationship Id="rId8" Type="http://schemas.openxmlformats.org/officeDocument/2006/relationships/header" Target="header2.xml"/><Relationship Id="rId98" Type="http://schemas.openxmlformats.org/officeDocument/2006/relationships/header" Target="header90.xml"/><Relationship Id="rId121" Type="http://schemas.openxmlformats.org/officeDocument/2006/relationships/header" Target="header113.xml"/><Relationship Id="rId142" Type="http://schemas.openxmlformats.org/officeDocument/2006/relationships/header" Target="header134.xml"/><Relationship Id="rId163" Type="http://schemas.openxmlformats.org/officeDocument/2006/relationships/header" Target="header153.xml"/><Relationship Id="rId184" Type="http://schemas.openxmlformats.org/officeDocument/2006/relationships/header" Target="header172.xml"/><Relationship Id="rId219" Type="http://schemas.openxmlformats.org/officeDocument/2006/relationships/header" Target="header207.xml"/><Relationship Id="rId230" Type="http://schemas.openxmlformats.org/officeDocument/2006/relationships/header" Target="header218.xml"/><Relationship Id="rId251" Type="http://schemas.openxmlformats.org/officeDocument/2006/relationships/header" Target="header236.xml"/><Relationship Id="rId25" Type="http://schemas.openxmlformats.org/officeDocument/2006/relationships/header" Target="header17.xml"/><Relationship Id="rId46" Type="http://schemas.openxmlformats.org/officeDocument/2006/relationships/header" Target="header38.xml"/><Relationship Id="rId67" Type="http://schemas.openxmlformats.org/officeDocument/2006/relationships/header" Target="header59.xml"/><Relationship Id="rId272" Type="http://schemas.openxmlformats.org/officeDocument/2006/relationships/header" Target="header253.xml"/><Relationship Id="rId293" Type="http://schemas.openxmlformats.org/officeDocument/2006/relationships/header" Target="header274.xml"/><Relationship Id="rId88" Type="http://schemas.openxmlformats.org/officeDocument/2006/relationships/header" Target="header80.xml"/><Relationship Id="rId111" Type="http://schemas.openxmlformats.org/officeDocument/2006/relationships/header" Target="header103.xml"/><Relationship Id="rId132" Type="http://schemas.openxmlformats.org/officeDocument/2006/relationships/header" Target="header124.xml"/><Relationship Id="rId153" Type="http://schemas.openxmlformats.org/officeDocument/2006/relationships/header" Target="header144.xml"/><Relationship Id="rId174" Type="http://schemas.openxmlformats.org/officeDocument/2006/relationships/header" Target="header162.xml"/><Relationship Id="rId195" Type="http://schemas.openxmlformats.org/officeDocument/2006/relationships/header" Target="header183.xml"/><Relationship Id="rId209" Type="http://schemas.openxmlformats.org/officeDocument/2006/relationships/header" Target="header197.xml"/><Relationship Id="rId220" Type="http://schemas.openxmlformats.org/officeDocument/2006/relationships/header" Target="header208.xml"/><Relationship Id="rId241" Type="http://schemas.openxmlformats.org/officeDocument/2006/relationships/header" Target="header229.xml"/><Relationship Id="rId15" Type="http://schemas.openxmlformats.org/officeDocument/2006/relationships/header" Target="header9.xml"/><Relationship Id="rId36" Type="http://schemas.openxmlformats.org/officeDocument/2006/relationships/header" Target="header28.xml"/><Relationship Id="rId57" Type="http://schemas.openxmlformats.org/officeDocument/2006/relationships/header" Target="header49.xml"/><Relationship Id="rId262" Type="http://schemas.openxmlformats.org/officeDocument/2006/relationships/header" Target="header243.xml"/><Relationship Id="rId283" Type="http://schemas.openxmlformats.org/officeDocument/2006/relationships/header" Target="header264.xml"/><Relationship Id="rId78" Type="http://schemas.openxmlformats.org/officeDocument/2006/relationships/header" Target="header70.xml"/><Relationship Id="rId99" Type="http://schemas.openxmlformats.org/officeDocument/2006/relationships/header" Target="header91.xml"/><Relationship Id="rId101" Type="http://schemas.openxmlformats.org/officeDocument/2006/relationships/header" Target="header93.xml"/><Relationship Id="rId122" Type="http://schemas.openxmlformats.org/officeDocument/2006/relationships/header" Target="header114.xml"/><Relationship Id="rId143" Type="http://schemas.openxmlformats.org/officeDocument/2006/relationships/header" Target="header135.xml"/><Relationship Id="rId164" Type="http://schemas.openxmlformats.org/officeDocument/2006/relationships/footer" Target="footer5.xml"/><Relationship Id="rId185" Type="http://schemas.openxmlformats.org/officeDocument/2006/relationships/header" Target="header173.xml"/><Relationship Id="rId9" Type="http://schemas.openxmlformats.org/officeDocument/2006/relationships/header" Target="header3.xml"/><Relationship Id="rId210" Type="http://schemas.openxmlformats.org/officeDocument/2006/relationships/header" Target="header198.xml"/><Relationship Id="rId26" Type="http://schemas.openxmlformats.org/officeDocument/2006/relationships/header" Target="header18.xml"/><Relationship Id="rId231" Type="http://schemas.openxmlformats.org/officeDocument/2006/relationships/header" Target="header219.xml"/><Relationship Id="rId252" Type="http://schemas.openxmlformats.org/officeDocument/2006/relationships/header" Target="header237.xml"/><Relationship Id="rId273" Type="http://schemas.openxmlformats.org/officeDocument/2006/relationships/header" Target="header254.xml"/><Relationship Id="rId294" Type="http://schemas.openxmlformats.org/officeDocument/2006/relationships/header" Target="header275.xml"/><Relationship Id="rId47" Type="http://schemas.openxmlformats.org/officeDocument/2006/relationships/header" Target="header39.xml"/><Relationship Id="rId68" Type="http://schemas.openxmlformats.org/officeDocument/2006/relationships/header" Target="header60.xml"/><Relationship Id="rId89" Type="http://schemas.openxmlformats.org/officeDocument/2006/relationships/header" Target="header81.xml"/><Relationship Id="rId112" Type="http://schemas.openxmlformats.org/officeDocument/2006/relationships/header" Target="header104.xml"/><Relationship Id="rId133" Type="http://schemas.openxmlformats.org/officeDocument/2006/relationships/header" Target="header125.xml"/><Relationship Id="rId154" Type="http://schemas.openxmlformats.org/officeDocument/2006/relationships/header" Target="header145.xml"/><Relationship Id="rId175" Type="http://schemas.openxmlformats.org/officeDocument/2006/relationships/header" Target="header163.xml"/><Relationship Id="rId196" Type="http://schemas.openxmlformats.org/officeDocument/2006/relationships/header" Target="header184.xml"/><Relationship Id="rId200" Type="http://schemas.openxmlformats.org/officeDocument/2006/relationships/header" Target="header188.xml"/><Relationship Id="rId16" Type="http://schemas.openxmlformats.org/officeDocument/2006/relationships/header" Target="header10.xml"/><Relationship Id="rId221" Type="http://schemas.openxmlformats.org/officeDocument/2006/relationships/header" Target="header209.xml"/><Relationship Id="rId242" Type="http://schemas.openxmlformats.org/officeDocument/2006/relationships/header" Target="header230.xml"/><Relationship Id="rId263" Type="http://schemas.openxmlformats.org/officeDocument/2006/relationships/header" Target="header244.xml"/><Relationship Id="rId284" Type="http://schemas.openxmlformats.org/officeDocument/2006/relationships/header" Target="header265.xml"/><Relationship Id="rId37" Type="http://schemas.openxmlformats.org/officeDocument/2006/relationships/header" Target="header29.xml"/><Relationship Id="rId58" Type="http://schemas.openxmlformats.org/officeDocument/2006/relationships/header" Target="header50.xml"/><Relationship Id="rId79" Type="http://schemas.openxmlformats.org/officeDocument/2006/relationships/header" Target="header71.xml"/><Relationship Id="rId102" Type="http://schemas.openxmlformats.org/officeDocument/2006/relationships/header" Target="header94.xml"/><Relationship Id="rId123" Type="http://schemas.openxmlformats.org/officeDocument/2006/relationships/header" Target="header115.xml"/><Relationship Id="rId144" Type="http://schemas.openxmlformats.org/officeDocument/2006/relationships/header" Target="header136.xml"/><Relationship Id="rId90" Type="http://schemas.openxmlformats.org/officeDocument/2006/relationships/header" Target="header82.xml"/><Relationship Id="rId165" Type="http://schemas.openxmlformats.org/officeDocument/2006/relationships/header" Target="header154.xml"/><Relationship Id="rId186" Type="http://schemas.openxmlformats.org/officeDocument/2006/relationships/header" Target="header174.xml"/><Relationship Id="rId211" Type="http://schemas.openxmlformats.org/officeDocument/2006/relationships/header" Target="header199.xml"/><Relationship Id="rId232" Type="http://schemas.openxmlformats.org/officeDocument/2006/relationships/header" Target="header220.xml"/><Relationship Id="rId253" Type="http://schemas.openxmlformats.org/officeDocument/2006/relationships/header" Target="header238.xml"/><Relationship Id="rId274" Type="http://schemas.openxmlformats.org/officeDocument/2006/relationships/header" Target="header255.xml"/><Relationship Id="rId295" Type="http://schemas.openxmlformats.org/officeDocument/2006/relationships/header" Target="header276.xml"/><Relationship Id="rId27" Type="http://schemas.openxmlformats.org/officeDocument/2006/relationships/header" Target="header19.xml"/><Relationship Id="rId48" Type="http://schemas.openxmlformats.org/officeDocument/2006/relationships/header" Target="header40.xml"/><Relationship Id="rId69" Type="http://schemas.openxmlformats.org/officeDocument/2006/relationships/header" Target="header61.xml"/><Relationship Id="rId113" Type="http://schemas.openxmlformats.org/officeDocument/2006/relationships/header" Target="header105.xml"/><Relationship Id="rId134" Type="http://schemas.openxmlformats.org/officeDocument/2006/relationships/header" Target="header126.xml"/><Relationship Id="rId80" Type="http://schemas.openxmlformats.org/officeDocument/2006/relationships/header" Target="header72.xml"/><Relationship Id="rId155" Type="http://schemas.openxmlformats.org/officeDocument/2006/relationships/header" Target="header146.xml"/><Relationship Id="rId176" Type="http://schemas.openxmlformats.org/officeDocument/2006/relationships/header" Target="header164.xml"/><Relationship Id="rId197" Type="http://schemas.openxmlformats.org/officeDocument/2006/relationships/header" Target="header185.xml"/><Relationship Id="rId201" Type="http://schemas.openxmlformats.org/officeDocument/2006/relationships/header" Target="header189.xml"/><Relationship Id="rId222" Type="http://schemas.openxmlformats.org/officeDocument/2006/relationships/header" Target="header210.xml"/><Relationship Id="rId243" Type="http://schemas.openxmlformats.org/officeDocument/2006/relationships/header" Target="header231.xml"/><Relationship Id="rId264" Type="http://schemas.openxmlformats.org/officeDocument/2006/relationships/header" Target="header245.xml"/><Relationship Id="rId285" Type="http://schemas.openxmlformats.org/officeDocument/2006/relationships/header" Target="header266.xml"/><Relationship Id="rId17" Type="http://schemas.openxmlformats.org/officeDocument/2006/relationships/footer" Target="footer1.xml"/><Relationship Id="rId38" Type="http://schemas.openxmlformats.org/officeDocument/2006/relationships/header" Target="header30.xml"/><Relationship Id="rId59" Type="http://schemas.openxmlformats.org/officeDocument/2006/relationships/header" Target="header51.xml"/><Relationship Id="rId103" Type="http://schemas.openxmlformats.org/officeDocument/2006/relationships/header" Target="header95.xml"/><Relationship Id="rId124" Type="http://schemas.openxmlformats.org/officeDocument/2006/relationships/header" Target="header116.xml"/><Relationship Id="rId70" Type="http://schemas.openxmlformats.org/officeDocument/2006/relationships/header" Target="header62.xml"/><Relationship Id="rId91" Type="http://schemas.openxmlformats.org/officeDocument/2006/relationships/header" Target="header83.xml"/><Relationship Id="rId145" Type="http://schemas.openxmlformats.org/officeDocument/2006/relationships/header" Target="header137.xml"/><Relationship Id="rId166" Type="http://schemas.openxmlformats.org/officeDocument/2006/relationships/header" Target="header155.xml"/><Relationship Id="rId187" Type="http://schemas.openxmlformats.org/officeDocument/2006/relationships/header" Target="header175.xml"/><Relationship Id="rId1" Type="http://schemas.openxmlformats.org/officeDocument/2006/relationships/numbering" Target="numbering.xml"/><Relationship Id="rId212" Type="http://schemas.openxmlformats.org/officeDocument/2006/relationships/header" Target="header200.xml"/><Relationship Id="rId233" Type="http://schemas.openxmlformats.org/officeDocument/2006/relationships/header" Target="header221.xml"/><Relationship Id="rId254" Type="http://schemas.openxmlformats.org/officeDocument/2006/relationships/footer" Target="footer10.xml"/><Relationship Id="rId28" Type="http://schemas.openxmlformats.org/officeDocument/2006/relationships/header" Target="header20.xml"/><Relationship Id="rId49" Type="http://schemas.openxmlformats.org/officeDocument/2006/relationships/header" Target="header41.xml"/><Relationship Id="rId114" Type="http://schemas.openxmlformats.org/officeDocument/2006/relationships/header" Target="header106.xml"/><Relationship Id="rId275" Type="http://schemas.openxmlformats.org/officeDocument/2006/relationships/header" Target="header256.xml"/><Relationship Id="rId296" Type="http://schemas.openxmlformats.org/officeDocument/2006/relationships/header" Target="header277.xml"/><Relationship Id="rId300" Type="http://schemas.openxmlformats.org/officeDocument/2006/relationships/header" Target="header281.xml"/><Relationship Id="rId60" Type="http://schemas.openxmlformats.org/officeDocument/2006/relationships/header" Target="header52.xml"/><Relationship Id="rId81" Type="http://schemas.openxmlformats.org/officeDocument/2006/relationships/header" Target="header73.xml"/><Relationship Id="rId135" Type="http://schemas.openxmlformats.org/officeDocument/2006/relationships/header" Target="header127.xml"/><Relationship Id="rId156" Type="http://schemas.openxmlformats.org/officeDocument/2006/relationships/footer" Target="footer4.xml"/><Relationship Id="rId177" Type="http://schemas.openxmlformats.org/officeDocument/2006/relationships/header" Target="header165.xml"/><Relationship Id="rId198" Type="http://schemas.openxmlformats.org/officeDocument/2006/relationships/header" Target="header186.xml"/><Relationship Id="rId202" Type="http://schemas.openxmlformats.org/officeDocument/2006/relationships/header" Target="header190.xml"/><Relationship Id="rId223" Type="http://schemas.openxmlformats.org/officeDocument/2006/relationships/header" Target="header211.xml"/><Relationship Id="rId244" Type="http://schemas.openxmlformats.org/officeDocument/2006/relationships/header" Target="header232.xml"/><Relationship Id="rId18" Type="http://schemas.openxmlformats.org/officeDocument/2006/relationships/header" Target="header11.xml"/><Relationship Id="rId39" Type="http://schemas.openxmlformats.org/officeDocument/2006/relationships/header" Target="header31.xml"/><Relationship Id="rId265" Type="http://schemas.openxmlformats.org/officeDocument/2006/relationships/header" Target="header246.xml"/><Relationship Id="rId286" Type="http://schemas.openxmlformats.org/officeDocument/2006/relationships/header" Target="header267.xml"/><Relationship Id="rId50" Type="http://schemas.openxmlformats.org/officeDocument/2006/relationships/header" Target="header42.xml"/><Relationship Id="rId104" Type="http://schemas.openxmlformats.org/officeDocument/2006/relationships/header" Target="header96.xml"/><Relationship Id="rId125" Type="http://schemas.openxmlformats.org/officeDocument/2006/relationships/header" Target="header117.xml"/><Relationship Id="rId146" Type="http://schemas.openxmlformats.org/officeDocument/2006/relationships/header" Target="header138.xml"/><Relationship Id="rId167" Type="http://schemas.openxmlformats.org/officeDocument/2006/relationships/header" Target="header156.xml"/><Relationship Id="rId188" Type="http://schemas.openxmlformats.org/officeDocument/2006/relationships/header" Target="header176.xml"/><Relationship Id="rId71" Type="http://schemas.openxmlformats.org/officeDocument/2006/relationships/header" Target="header63.xml"/><Relationship Id="rId92" Type="http://schemas.openxmlformats.org/officeDocument/2006/relationships/header" Target="header84.xml"/><Relationship Id="rId213" Type="http://schemas.openxmlformats.org/officeDocument/2006/relationships/header" Target="header201.xml"/><Relationship Id="rId234" Type="http://schemas.openxmlformats.org/officeDocument/2006/relationships/header" Target="header222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55" Type="http://schemas.openxmlformats.org/officeDocument/2006/relationships/footer" Target="footer11.xml"/><Relationship Id="rId276" Type="http://schemas.openxmlformats.org/officeDocument/2006/relationships/header" Target="header257.xml"/><Relationship Id="rId297" Type="http://schemas.openxmlformats.org/officeDocument/2006/relationships/header" Target="header278.xml"/><Relationship Id="rId40" Type="http://schemas.openxmlformats.org/officeDocument/2006/relationships/header" Target="header32.xml"/><Relationship Id="rId115" Type="http://schemas.openxmlformats.org/officeDocument/2006/relationships/header" Target="header107.xml"/><Relationship Id="rId136" Type="http://schemas.openxmlformats.org/officeDocument/2006/relationships/header" Target="header128.xml"/><Relationship Id="rId157" Type="http://schemas.openxmlformats.org/officeDocument/2006/relationships/header" Target="header147.xml"/><Relationship Id="rId178" Type="http://schemas.openxmlformats.org/officeDocument/2006/relationships/header" Target="header166.xml"/><Relationship Id="rId301" Type="http://schemas.openxmlformats.org/officeDocument/2006/relationships/header" Target="header282.xml"/><Relationship Id="rId61" Type="http://schemas.openxmlformats.org/officeDocument/2006/relationships/header" Target="header53.xml"/><Relationship Id="rId82" Type="http://schemas.openxmlformats.org/officeDocument/2006/relationships/header" Target="header74.xml"/><Relationship Id="rId199" Type="http://schemas.openxmlformats.org/officeDocument/2006/relationships/header" Target="header187.xml"/><Relationship Id="rId203" Type="http://schemas.openxmlformats.org/officeDocument/2006/relationships/header" Target="header191.xml"/><Relationship Id="rId19" Type="http://schemas.openxmlformats.org/officeDocument/2006/relationships/header" Target="header12.xml"/><Relationship Id="rId224" Type="http://schemas.openxmlformats.org/officeDocument/2006/relationships/header" Target="header212.xml"/><Relationship Id="rId245" Type="http://schemas.openxmlformats.org/officeDocument/2006/relationships/footer" Target="footer7.xml"/><Relationship Id="rId266" Type="http://schemas.openxmlformats.org/officeDocument/2006/relationships/header" Target="header247.xml"/><Relationship Id="rId287" Type="http://schemas.openxmlformats.org/officeDocument/2006/relationships/header" Target="header268.xml"/><Relationship Id="rId30" Type="http://schemas.openxmlformats.org/officeDocument/2006/relationships/header" Target="header22.xml"/><Relationship Id="rId105" Type="http://schemas.openxmlformats.org/officeDocument/2006/relationships/header" Target="header97.xml"/><Relationship Id="rId126" Type="http://schemas.openxmlformats.org/officeDocument/2006/relationships/header" Target="header118.xml"/><Relationship Id="rId147" Type="http://schemas.openxmlformats.org/officeDocument/2006/relationships/header" Target="header139.xml"/><Relationship Id="rId168" Type="http://schemas.openxmlformats.org/officeDocument/2006/relationships/footer" Target="footer6.xml"/><Relationship Id="rId51" Type="http://schemas.openxmlformats.org/officeDocument/2006/relationships/header" Target="header43.xml"/><Relationship Id="rId72" Type="http://schemas.openxmlformats.org/officeDocument/2006/relationships/header" Target="header64.xml"/><Relationship Id="rId93" Type="http://schemas.openxmlformats.org/officeDocument/2006/relationships/header" Target="header85.xml"/><Relationship Id="rId189" Type="http://schemas.openxmlformats.org/officeDocument/2006/relationships/header" Target="header177.xml"/><Relationship Id="rId3" Type="http://schemas.openxmlformats.org/officeDocument/2006/relationships/settings" Target="settings.xml"/><Relationship Id="rId214" Type="http://schemas.openxmlformats.org/officeDocument/2006/relationships/header" Target="header202.xml"/><Relationship Id="rId235" Type="http://schemas.openxmlformats.org/officeDocument/2006/relationships/header" Target="header223.xml"/><Relationship Id="rId256" Type="http://schemas.openxmlformats.org/officeDocument/2006/relationships/header" Target="header239.xml"/><Relationship Id="rId277" Type="http://schemas.openxmlformats.org/officeDocument/2006/relationships/header" Target="header258.xml"/><Relationship Id="rId298" Type="http://schemas.openxmlformats.org/officeDocument/2006/relationships/header" Target="header279.xml"/><Relationship Id="rId116" Type="http://schemas.openxmlformats.org/officeDocument/2006/relationships/header" Target="header108.xml"/><Relationship Id="rId137" Type="http://schemas.openxmlformats.org/officeDocument/2006/relationships/header" Target="header129.xml"/><Relationship Id="rId158" Type="http://schemas.openxmlformats.org/officeDocument/2006/relationships/header" Target="header148.xml"/><Relationship Id="rId302" Type="http://schemas.openxmlformats.org/officeDocument/2006/relationships/header" Target="header283.xml"/><Relationship Id="rId20" Type="http://schemas.openxmlformats.org/officeDocument/2006/relationships/header" Target="header13.xml"/><Relationship Id="rId41" Type="http://schemas.openxmlformats.org/officeDocument/2006/relationships/header" Target="header33.xml"/><Relationship Id="rId62" Type="http://schemas.openxmlformats.org/officeDocument/2006/relationships/header" Target="header54.xml"/><Relationship Id="rId83" Type="http://schemas.openxmlformats.org/officeDocument/2006/relationships/header" Target="header75.xml"/><Relationship Id="rId179" Type="http://schemas.openxmlformats.org/officeDocument/2006/relationships/header" Target="header167.xml"/><Relationship Id="rId190" Type="http://schemas.openxmlformats.org/officeDocument/2006/relationships/header" Target="header178.xml"/><Relationship Id="rId204" Type="http://schemas.openxmlformats.org/officeDocument/2006/relationships/header" Target="header192.xml"/><Relationship Id="rId225" Type="http://schemas.openxmlformats.org/officeDocument/2006/relationships/header" Target="header213.xml"/><Relationship Id="rId246" Type="http://schemas.openxmlformats.org/officeDocument/2006/relationships/header" Target="header233.xml"/><Relationship Id="rId267" Type="http://schemas.openxmlformats.org/officeDocument/2006/relationships/header" Target="header248.xml"/><Relationship Id="rId288" Type="http://schemas.openxmlformats.org/officeDocument/2006/relationships/header" Target="header269.xml"/><Relationship Id="rId106" Type="http://schemas.openxmlformats.org/officeDocument/2006/relationships/header" Target="header98.xml"/><Relationship Id="rId127" Type="http://schemas.openxmlformats.org/officeDocument/2006/relationships/header" Target="header119.xml"/><Relationship Id="rId10" Type="http://schemas.openxmlformats.org/officeDocument/2006/relationships/header" Target="header4.xml"/><Relationship Id="rId31" Type="http://schemas.openxmlformats.org/officeDocument/2006/relationships/header" Target="header23.xml"/><Relationship Id="rId52" Type="http://schemas.openxmlformats.org/officeDocument/2006/relationships/header" Target="header44.xml"/><Relationship Id="rId73" Type="http://schemas.openxmlformats.org/officeDocument/2006/relationships/header" Target="header65.xml"/><Relationship Id="rId94" Type="http://schemas.openxmlformats.org/officeDocument/2006/relationships/header" Target="header86.xml"/><Relationship Id="rId148" Type="http://schemas.openxmlformats.org/officeDocument/2006/relationships/header" Target="header140.xml"/><Relationship Id="rId169" Type="http://schemas.openxmlformats.org/officeDocument/2006/relationships/header" Target="header157.xml"/><Relationship Id="rId4" Type="http://schemas.openxmlformats.org/officeDocument/2006/relationships/webSettings" Target="webSettings.xml"/><Relationship Id="rId180" Type="http://schemas.openxmlformats.org/officeDocument/2006/relationships/header" Target="header168.xml"/><Relationship Id="rId215" Type="http://schemas.openxmlformats.org/officeDocument/2006/relationships/header" Target="header203.xml"/><Relationship Id="rId236" Type="http://schemas.openxmlformats.org/officeDocument/2006/relationships/header" Target="header224.xml"/><Relationship Id="rId257" Type="http://schemas.openxmlformats.org/officeDocument/2006/relationships/header" Target="header240.xml"/><Relationship Id="rId278" Type="http://schemas.openxmlformats.org/officeDocument/2006/relationships/header" Target="header259.xml"/><Relationship Id="rId303" Type="http://schemas.openxmlformats.org/officeDocument/2006/relationships/header" Target="header284.xml"/><Relationship Id="rId42" Type="http://schemas.openxmlformats.org/officeDocument/2006/relationships/header" Target="header34.xml"/><Relationship Id="rId84" Type="http://schemas.openxmlformats.org/officeDocument/2006/relationships/header" Target="header76.xml"/><Relationship Id="rId138" Type="http://schemas.openxmlformats.org/officeDocument/2006/relationships/header" Target="header130.xml"/><Relationship Id="rId191" Type="http://schemas.openxmlformats.org/officeDocument/2006/relationships/header" Target="header179.xml"/><Relationship Id="rId205" Type="http://schemas.openxmlformats.org/officeDocument/2006/relationships/header" Target="header193.xml"/><Relationship Id="rId247" Type="http://schemas.openxmlformats.org/officeDocument/2006/relationships/header" Target="header234.xml"/><Relationship Id="rId107" Type="http://schemas.openxmlformats.org/officeDocument/2006/relationships/header" Target="header99.xml"/><Relationship Id="rId289" Type="http://schemas.openxmlformats.org/officeDocument/2006/relationships/header" Target="header270.xml"/><Relationship Id="rId11" Type="http://schemas.openxmlformats.org/officeDocument/2006/relationships/header" Target="header5.xml"/><Relationship Id="rId53" Type="http://schemas.openxmlformats.org/officeDocument/2006/relationships/header" Target="header45.xml"/><Relationship Id="rId149" Type="http://schemas.openxmlformats.org/officeDocument/2006/relationships/header" Target="header141.xml"/><Relationship Id="rId95" Type="http://schemas.openxmlformats.org/officeDocument/2006/relationships/header" Target="header87.xml"/><Relationship Id="rId160" Type="http://schemas.openxmlformats.org/officeDocument/2006/relationships/header" Target="header150.xml"/><Relationship Id="rId216" Type="http://schemas.openxmlformats.org/officeDocument/2006/relationships/header" Target="header204.xml"/><Relationship Id="rId258" Type="http://schemas.openxmlformats.org/officeDocument/2006/relationships/footer" Target="footer12.xml"/><Relationship Id="rId22" Type="http://schemas.openxmlformats.org/officeDocument/2006/relationships/header" Target="header14.xml"/><Relationship Id="rId64" Type="http://schemas.openxmlformats.org/officeDocument/2006/relationships/header" Target="header56.xml"/><Relationship Id="rId118" Type="http://schemas.openxmlformats.org/officeDocument/2006/relationships/header" Target="header110.xml"/><Relationship Id="rId171" Type="http://schemas.openxmlformats.org/officeDocument/2006/relationships/header" Target="header159.xml"/><Relationship Id="rId227" Type="http://schemas.openxmlformats.org/officeDocument/2006/relationships/header" Target="header215.xml"/><Relationship Id="rId269" Type="http://schemas.openxmlformats.org/officeDocument/2006/relationships/header" Target="header250.xml"/><Relationship Id="rId33" Type="http://schemas.openxmlformats.org/officeDocument/2006/relationships/header" Target="header25.xml"/><Relationship Id="rId129" Type="http://schemas.openxmlformats.org/officeDocument/2006/relationships/header" Target="header121.xml"/><Relationship Id="rId280" Type="http://schemas.openxmlformats.org/officeDocument/2006/relationships/header" Target="header261.xml"/><Relationship Id="rId75" Type="http://schemas.openxmlformats.org/officeDocument/2006/relationships/header" Target="header67.xml"/><Relationship Id="rId140" Type="http://schemas.openxmlformats.org/officeDocument/2006/relationships/header" Target="header132.xml"/><Relationship Id="rId182" Type="http://schemas.openxmlformats.org/officeDocument/2006/relationships/header" Target="header170.xml"/><Relationship Id="rId6" Type="http://schemas.openxmlformats.org/officeDocument/2006/relationships/endnotes" Target="endnotes.xml"/><Relationship Id="rId238" Type="http://schemas.openxmlformats.org/officeDocument/2006/relationships/header" Target="header22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106583</Words>
  <Characters>607526</Characters>
  <Application>Microsoft Office Word</Application>
  <DocSecurity>0</DocSecurity>
  <Lines>5062</Lines>
  <Paragraphs>1425</Paragraphs>
  <ScaleCrop>false</ScaleCrop>
  <Company/>
  <LinksUpToDate>false</LinksUpToDate>
  <CharactersWithSpaces>712684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2022-09-11T14:32:00Z</dcterms:created>
  <dcterms:modified xsi:type="dcterms:W3CDTF">2023-05-03T07:08:00Z</dcterms:modified>
</cp:coreProperties>
</file>