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5.xml" ContentType="application/vnd.openxmlformats-officedocument.wordprocessingml.header+xml"/>
  <Override PartName="/word/footer10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1.xml" ContentType="application/vnd.openxmlformats-officedocument.wordprocessingml.header+xml"/>
  <Override PartName="/word/footer15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4.xml" ContentType="application/vnd.openxmlformats-officedocument.wordprocessingml.header+xml"/>
  <Override PartName="/word/footer18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6.xml" ContentType="application/vnd.openxmlformats-officedocument.wordprocessingml.header+xml"/>
  <Override PartName="/word/footer31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9.xml" ContentType="application/vnd.openxmlformats-officedocument.wordprocessingml.header+xml"/>
  <Override PartName="/word/footer34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7.xml" ContentType="application/vnd.openxmlformats-officedocument.wordprocessingml.header+xml"/>
  <Override PartName="/word/footer42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50.xml" ContentType="application/vnd.openxmlformats-officedocument.wordprocessingml.header+xml"/>
  <Override PartName="/word/footer45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9.xml" ContentType="application/vnd.openxmlformats-officedocument.wordprocessingml.header+xml"/>
  <Override PartName="/word/footer54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62.xml" ContentType="application/vnd.openxmlformats-officedocument.wordprocessingml.header+xml"/>
  <Override PartName="/word/footer57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58.xml" ContentType="application/vnd.openxmlformats-officedocument.wordprocessingml.footer+xml"/>
  <Override PartName="/word/header65.xml" ContentType="application/vnd.openxmlformats-officedocument.wordprocessingml.header+xml"/>
  <Override PartName="/word/footer59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68.xml" ContentType="application/vnd.openxmlformats-officedocument.wordprocessingml.header+xml"/>
  <Override PartName="/word/footer62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71.xml" ContentType="application/vnd.openxmlformats-officedocument.wordprocessingml.header+xml"/>
  <Override PartName="/word/footer65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header74.xml" ContentType="application/vnd.openxmlformats-officedocument.wordprocessingml.header+xml"/>
  <Override PartName="/word/footer68.xml" ContentType="application/vnd.openxmlformats-officedocument.wordprocessingml.foot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header77.xml" ContentType="application/vnd.openxmlformats-officedocument.wordprocessingml.header+xml"/>
  <Override PartName="/word/footer71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header80.xml" ContentType="application/vnd.openxmlformats-officedocument.wordprocessingml.header+xml"/>
  <Override PartName="/word/footer74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header83.xml" ContentType="application/vnd.openxmlformats-officedocument.wordprocessingml.header+xml"/>
  <Override PartName="/word/footer77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90.xml" ContentType="application/vnd.openxmlformats-officedocument.wordprocessingml.header+xml"/>
  <Override PartName="/word/footer84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93.xml" ContentType="application/vnd.openxmlformats-officedocument.wordprocessingml.header+xml"/>
  <Override PartName="/word/footer87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96.xml" ContentType="application/vnd.openxmlformats-officedocument.wordprocessingml.header+xml"/>
  <Override PartName="/word/footer90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99.xml" ContentType="application/vnd.openxmlformats-officedocument.wordprocessingml.header+xml"/>
  <Override PartName="/word/footer93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header104.xml" ContentType="application/vnd.openxmlformats-officedocument.wordprocessingml.header+xml"/>
  <Override PartName="/word/footer99.xml" ContentType="application/vnd.openxmlformats-officedocument.wordprocessingml.foot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header116.xml" ContentType="application/vnd.openxmlformats-officedocument.wordprocessingml.header+xml"/>
  <Override PartName="/word/footer108.xml" ContentType="application/vnd.openxmlformats-officedocument.wordprocessingml.foot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header119.xml" ContentType="application/vnd.openxmlformats-officedocument.wordprocessingml.header+xml"/>
  <Override PartName="/word/footer111.xml" ContentType="application/vnd.openxmlformats-officedocument.wordprocessingml.foot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header125.xml" ContentType="application/vnd.openxmlformats-officedocument.wordprocessingml.header+xml"/>
  <Override PartName="/word/footer116.xml" ContentType="application/vnd.openxmlformats-officedocument.wordprocessingml.foot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header128.xml" ContentType="application/vnd.openxmlformats-officedocument.wordprocessingml.header+xml"/>
  <Override PartName="/word/footer119.xml" ContentType="application/vnd.openxmlformats-officedocument.wordprocessingml.foot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header16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90D7" w14:textId="77777777" w:rsidR="00DE7A4E" w:rsidRPr="00C06D9B" w:rsidRDefault="00117E96">
      <w:pPr>
        <w:pStyle w:val="Corpodeltesto100"/>
        <w:shd w:val="clear" w:color="auto" w:fill="auto"/>
        <w:rPr>
          <w:lang w:val="fr-FR"/>
        </w:rPr>
      </w:pPr>
      <w:r w:rsidRPr="00C06D9B">
        <w:rPr>
          <w:lang w:val="fr-FR"/>
        </w:rPr>
        <w:t>C'est de Gliglois, comment il eut grant paine pour</w:t>
      </w:r>
      <w:r w:rsidRPr="00C06D9B">
        <w:rPr>
          <w:lang w:val="fr-FR"/>
        </w:rPr>
        <w:br/>
        <w:t>s'amie.</w:t>
      </w:r>
    </w:p>
    <w:p w14:paraId="6B0752BC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Au tans c'Artuz fu en Bretaigne,</w:t>
      </w:r>
    </w:p>
    <w:p w14:paraId="12FDE3D8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Eut a cel jour en Alemaigne</w:t>
      </w:r>
      <w:r w:rsidRPr="00C06D9B">
        <w:rPr>
          <w:lang w:val="fr-FR"/>
        </w:rPr>
        <w:br/>
        <w:t>Un castelain preu et gentil.</w:t>
      </w:r>
    </w:p>
    <w:p w14:paraId="311A9E86" w14:textId="77777777" w:rsidR="00DE7A4E" w:rsidRPr="00C06D9B" w:rsidRDefault="00117E96">
      <w:pPr>
        <w:pStyle w:val="Corpodeltesto20"/>
        <w:shd w:val="clear" w:color="auto" w:fill="auto"/>
        <w:tabs>
          <w:tab w:val="left" w:pos="1438"/>
        </w:tabs>
        <w:jc w:val="left"/>
        <w:rPr>
          <w:lang w:val="fr-FR"/>
        </w:rPr>
      </w:pPr>
      <w:r w:rsidRPr="00C06D9B">
        <w:rPr>
          <w:lang w:val="fr-FR"/>
        </w:rPr>
        <w:t>4</w:t>
      </w:r>
      <w:r w:rsidRPr="00C06D9B">
        <w:rPr>
          <w:lang w:val="fr-FR"/>
        </w:rPr>
        <w:tab/>
        <w:t>De sa mouillier eut un bel fil:</w:t>
      </w:r>
    </w:p>
    <w:p w14:paraId="65405857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Chil fu saigez et ensigniés.</w:t>
      </w:r>
    </w:p>
    <w:p w14:paraId="7089DD64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Quant il fu de fons baptisiéz,</w:t>
      </w:r>
    </w:p>
    <w:p w14:paraId="73FF32B8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Par droit non Glygloiz le nommerent;</w:t>
      </w:r>
    </w:p>
    <w:p w14:paraId="2049C48B" w14:textId="77777777" w:rsidR="00DE7A4E" w:rsidRPr="00C06D9B" w:rsidRDefault="00117E96">
      <w:pPr>
        <w:pStyle w:val="Corpodeltesto20"/>
        <w:shd w:val="clear" w:color="auto" w:fill="auto"/>
        <w:tabs>
          <w:tab w:val="left" w:pos="1438"/>
        </w:tabs>
        <w:jc w:val="left"/>
        <w:rPr>
          <w:lang w:val="fr-FR"/>
        </w:rPr>
      </w:pPr>
      <w:r w:rsidRPr="00C06D9B">
        <w:rPr>
          <w:rStyle w:val="Corpodeltesto21"/>
          <w:lang w:val="fr-FR"/>
        </w:rPr>
        <w:t>8</w:t>
      </w:r>
      <w:r w:rsidRPr="00C06D9B">
        <w:rPr>
          <w:lang w:val="fr-FR"/>
        </w:rPr>
        <w:tab/>
        <w:t>Molt le tinrent chier et amerent:</w:t>
      </w:r>
    </w:p>
    <w:p w14:paraId="4905BA2C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De bonnes techez ot asséz.</w:t>
      </w:r>
    </w:p>
    <w:p w14:paraId="7BC4143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Quant il eut quatorze anz passés,</w:t>
      </w:r>
    </w:p>
    <w:p w14:paraId="2C490B01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Sy fu molt biaux ly damoisiaus ;</w:t>
      </w:r>
    </w:p>
    <w:p w14:paraId="0937EAAD" w14:textId="77777777" w:rsidR="00DE7A4E" w:rsidRPr="00C06D9B" w:rsidRDefault="00117E96">
      <w:pPr>
        <w:pStyle w:val="Corpodeltesto20"/>
        <w:shd w:val="clear" w:color="auto" w:fill="auto"/>
        <w:tabs>
          <w:tab w:val="left" w:pos="1438"/>
        </w:tabs>
        <w:jc w:val="left"/>
        <w:rPr>
          <w:lang w:val="fr-FR"/>
        </w:rPr>
      </w:pPr>
      <w:r w:rsidRPr="00C06D9B">
        <w:rPr>
          <w:lang w:val="fr-FR"/>
        </w:rPr>
        <w:t>12</w:t>
      </w:r>
      <w:r w:rsidRPr="00C06D9B">
        <w:rPr>
          <w:lang w:val="fr-FR"/>
        </w:rPr>
        <w:tab/>
        <w:t>Molt sot de chienz et molt d'oysiaus :</w:t>
      </w:r>
    </w:p>
    <w:p w14:paraId="4132A2FF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De cascun sot bien le maniere,</w:t>
      </w:r>
    </w:p>
    <w:p w14:paraId="4EA3FAA9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Si soit de boiz et de riviere.</w:t>
      </w:r>
    </w:p>
    <w:p w14:paraId="03D40010" w14:textId="77777777" w:rsidR="00DE7A4E" w:rsidRPr="00C06D9B" w:rsidRDefault="00117E96">
      <w:pPr>
        <w:pStyle w:val="Corpodeltesto20"/>
        <w:shd w:val="clear" w:color="auto" w:fill="auto"/>
        <w:tabs>
          <w:tab w:val="left" w:pos="1438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Ly perez prist en son consel</w:t>
      </w:r>
      <w:r w:rsidRPr="00C06D9B">
        <w:rPr>
          <w:lang w:val="fr-FR"/>
        </w:rPr>
        <w:br/>
        <w:t>16</w:t>
      </w:r>
      <w:r w:rsidRPr="00C06D9B">
        <w:rPr>
          <w:lang w:val="fr-FR"/>
        </w:rPr>
        <w:tab/>
        <w:t>K'il ly feroit rice aparel,</w:t>
      </w:r>
    </w:p>
    <w:p w14:paraId="7713110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Droit a la court l'envoieroit;</w:t>
      </w:r>
    </w:p>
    <w:p w14:paraId="3181CBC8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Ses annez y desserviroit.</w:t>
      </w:r>
    </w:p>
    <w:p w14:paraId="5B738A00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Molt ricement íu atilliés,</w:t>
      </w:r>
    </w:p>
    <w:p w14:paraId="7A8213BD" w14:textId="77777777" w:rsidR="00DE7A4E" w:rsidRPr="00C06D9B" w:rsidRDefault="00117E96">
      <w:pPr>
        <w:pStyle w:val="Corpodeltesto20"/>
        <w:shd w:val="clear" w:color="auto" w:fill="auto"/>
        <w:tabs>
          <w:tab w:val="left" w:pos="1438"/>
        </w:tabs>
        <w:jc w:val="left"/>
        <w:rPr>
          <w:lang w:val="fr-FR"/>
        </w:rPr>
      </w:pPr>
      <w:r w:rsidRPr="00C06D9B">
        <w:rPr>
          <w:lang w:val="fr-FR"/>
        </w:rPr>
        <w:t>20</w:t>
      </w:r>
      <w:r w:rsidRPr="00C06D9B">
        <w:rPr>
          <w:lang w:val="fr-FR"/>
        </w:rPr>
        <w:tab/>
        <w:t>Quant il fu touz aparilliés ;</w:t>
      </w:r>
    </w:p>
    <w:p w14:paraId="6B3C2F85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S'ot deux varllés quil serviront</w:t>
      </w:r>
      <w:r w:rsidRPr="00C06D9B">
        <w:rPr>
          <w:lang w:val="fr-FR"/>
        </w:rPr>
        <w:br/>
        <w:t>Et avuec luy a court iront.</w:t>
      </w:r>
    </w:p>
    <w:p w14:paraId="7EF7F6E0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Ly perez dist que il s'atourt:</w:t>
      </w:r>
    </w:p>
    <w:p w14:paraId="09C6EF6E" w14:textId="77777777" w:rsidR="00DE7A4E" w:rsidRPr="00C06D9B" w:rsidRDefault="00117E96">
      <w:pPr>
        <w:pStyle w:val="Corpodeltesto20"/>
        <w:shd w:val="clear" w:color="auto" w:fill="auto"/>
        <w:tabs>
          <w:tab w:val="left" w:pos="1438"/>
        </w:tabs>
        <w:jc w:val="left"/>
        <w:rPr>
          <w:lang w:val="fr-FR"/>
        </w:rPr>
      </w:pPr>
      <w:r w:rsidRPr="00C06D9B">
        <w:rPr>
          <w:lang w:val="fr-FR"/>
        </w:rPr>
        <w:t>24</w:t>
      </w:r>
      <w:r w:rsidRPr="00C06D9B">
        <w:rPr>
          <w:lang w:val="fr-FR"/>
        </w:rPr>
        <w:tab/>
        <w:t>« Jou vuel que vous alliéz a court</w:t>
      </w:r>
    </w:p>
    <w:p w14:paraId="2FDC12C6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Pour aprendre sens et savoir.</w:t>
      </w:r>
    </w:p>
    <w:p w14:paraId="28C8F82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Et sy prendéz de mon avoir</w:t>
      </w:r>
      <w:r w:rsidRPr="00C06D9B">
        <w:rPr>
          <w:lang w:val="fr-FR"/>
        </w:rPr>
        <w:br/>
        <w:t>Tant qu'il vous en vient a talent,</w:t>
      </w:r>
    </w:p>
    <w:p w14:paraId="40E552FA" w14:textId="77777777" w:rsidR="00DE7A4E" w:rsidRPr="00C06D9B" w:rsidRDefault="00117E96">
      <w:pPr>
        <w:pStyle w:val="Corpodeltesto20"/>
        <w:shd w:val="clear" w:color="auto" w:fill="auto"/>
        <w:tabs>
          <w:tab w:val="left" w:pos="1438"/>
        </w:tabs>
        <w:jc w:val="left"/>
        <w:rPr>
          <w:lang w:val="fr-FR"/>
        </w:rPr>
      </w:pPr>
      <w:r w:rsidRPr="00C06D9B">
        <w:rPr>
          <w:lang w:val="fr-FR"/>
        </w:rPr>
        <w:t>28</w:t>
      </w:r>
      <w:r w:rsidRPr="00C06D9B">
        <w:rPr>
          <w:lang w:val="fr-FR"/>
        </w:rPr>
        <w:tab/>
        <w:t>Si vous deduissiéz largement.</w:t>
      </w:r>
    </w:p>
    <w:p w14:paraId="38AD13FE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Gavain pressentés vo service ;</w:t>
      </w:r>
    </w:p>
    <w:p w14:paraId="62E4C293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S'i vous retient, n'aiéz cointize,</w:t>
      </w:r>
    </w:p>
    <w:p w14:paraId="7D09704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Mais servéz le dessy qu'al pié,</w:t>
      </w:r>
    </w:p>
    <w:p w14:paraId="6E25E6DA" w14:textId="77777777" w:rsidR="00DE7A4E" w:rsidRPr="00C06D9B" w:rsidRDefault="00117E96">
      <w:pPr>
        <w:pStyle w:val="Corpodeltesto100"/>
        <w:shd w:val="clear" w:color="auto" w:fill="auto"/>
        <w:spacing w:line="278" w:lineRule="exact"/>
        <w:rPr>
          <w:lang w:val="fr-FR"/>
        </w:rPr>
      </w:pPr>
      <w:r w:rsidRPr="00C06D9B">
        <w:rPr>
          <w:rStyle w:val="Corpodeltesto1095pt"/>
          <w:i/>
          <w:iCs/>
          <w:lang w:val="fr-FR"/>
        </w:rPr>
        <w:t xml:space="preserve">l'uiii 'i </w:t>
      </w:r>
      <w:r w:rsidRPr="00C06D9B">
        <w:rPr>
          <w:lang w:val="fr-FR"/>
        </w:rPr>
        <w:t>f’iopos de Gliglois, comment il endura une grande</w:t>
      </w:r>
      <w:r w:rsidRPr="00C06D9B">
        <w:rPr>
          <w:lang w:val="fr-FR"/>
        </w:rPr>
        <w:br/>
      </w:r>
      <w:r w:rsidRPr="00C06D9B">
        <w:rPr>
          <w:rStyle w:val="Corpodeltesto1095pt"/>
          <w:i/>
          <w:iCs/>
          <w:lang w:val="fr-FR"/>
        </w:rPr>
        <w:t xml:space="preserve">suiil'ruiu , a </w:t>
      </w:r>
      <w:r w:rsidRPr="00C06D9B">
        <w:rPr>
          <w:lang w:val="fr-FR"/>
        </w:rPr>
        <w:t>cause de son amie.</w:t>
      </w:r>
    </w:p>
    <w:p w14:paraId="3F1631E8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I. Au temps où Arthur vivait en Grande-Bretagne, il y</w:t>
      </w:r>
      <w:r w:rsidRPr="00C06D9B">
        <w:rPr>
          <w:lang w:val="fr-FR"/>
        </w:rPr>
        <w:br/>
        <w:t>;i\ail a cetlc époque en Allemagne un châtelain vaillant et noble ; il</w:t>
      </w:r>
      <w:r w:rsidRPr="00C06D9B">
        <w:rPr>
          <w:lang w:val="fr-FR"/>
        </w:rPr>
        <w:br/>
        <w:t>avait rccu de sa femme un bel enfant mâle qui était sage et bien</w:t>
      </w:r>
      <w:r w:rsidRPr="00C06D9B">
        <w:rPr>
          <w:lang w:val="fr-FR"/>
        </w:rPr>
        <w:br/>
        <w:t>cduquc. (Juand l'enfant fut porté sur les fonts baptismaux, ses</w:t>
      </w:r>
      <w:r w:rsidRPr="00C06D9B">
        <w:rPr>
          <w:lang w:val="fr-FR"/>
        </w:rPr>
        <w:br/>
        <w:t xml:space="preserve">parcnN </w:t>
      </w:r>
      <w:r w:rsidRPr="00C06D9B">
        <w:rPr>
          <w:lang w:val="fr-FR" w:eastAsia="en-US" w:bidi="en-US"/>
        </w:rPr>
        <w:t xml:space="preserve">ri.ni </w:t>
      </w:r>
      <w:r w:rsidRPr="00C06D9B">
        <w:rPr>
          <w:lang w:val="fr-FR"/>
        </w:rPr>
        <w:t>appelé du bon nom de Gliglois ; ils le tenaient dans</w:t>
      </w:r>
      <w:r w:rsidRPr="00C06D9B">
        <w:rPr>
          <w:lang w:val="fr-FR"/>
        </w:rPr>
        <w:br/>
        <w:t>unc Irc-i \ i\ e affection, car il possédait beaucoup de bonnes</w:t>
      </w:r>
      <w:r w:rsidRPr="00C06D9B">
        <w:rPr>
          <w:lang w:val="fr-FR"/>
        </w:rPr>
        <w:br/>
        <w:t>qualiics \ l'âge de quatorze ans accomplis, le jeune aristocrate</w:t>
      </w:r>
      <w:r w:rsidRPr="00C06D9B">
        <w:rPr>
          <w:lang w:val="fr-FR"/>
        </w:rPr>
        <w:br/>
        <w:t>étaii ircs hcau ; il savait beaucoup de choses au sujet des chiens et</w:t>
      </w:r>
      <w:r w:rsidRPr="00C06D9B">
        <w:rPr>
          <w:lang w:val="fr-FR"/>
        </w:rPr>
        <w:br/>
        <w:t>dcs Disc.uix : il connaissait bien le comportement de chaque</w:t>
      </w:r>
      <w:r w:rsidRPr="00C06D9B">
        <w:rPr>
          <w:lang w:val="fr-FR"/>
        </w:rPr>
        <w:br/>
        <w:t>auuual. \|uc ce soit au bois ou sur la rivière. Son père décida de lui</w:t>
      </w:r>
      <w:r w:rsidRPr="00C06D9B">
        <w:rPr>
          <w:lang w:val="fr-FR"/>
        </w:rPr>
        <w:br/>
        <w:t>fburmr mi nche équipement et de l'envoyer sans retard à la cour</w:t>
      </w:r>
      <w:r w:rsidRPr="00C06D9B">
        <w:rPr>
          <w:lang w:val="fr-FR"/>
        </w:rPr>
        <w:br/>
        <w:t>pour \ mcriter ses armes. Le jeune homme était très</w:t>
      </w:r>
      <w:r w:rsidRPr="00C06D9B">
        <w:rPr>
          <w:lang w:val="fr-FR"/>
        </w:rPr>
        <w:br/>
        <w:t>soinpuicuscment équipé quand il fut frn prêt : il avait deux jeunes</w:t>
      </w:r>
      <w:r w:rsidRPr="00C06D9B">
        <w:rPr>
          <w:lang w:val="fr-FR"/>
        </w:rPr>
        <w:br/>
        <w:t>pciis pom lc servir et l'accompagner à la cour. Son père lui a dit de</w:t>
      </w:r>
      <w:r w:rsidRPr="00C06D9B">
        <w:rPr>
          <w:lang w:val="fr-FR"/>
        </w:rPr>
        <w:br/>
        <w:t>sc prcpaicr.</w:t>
      </w:r>
    </w:p>
    <w:p w14:paraId="51855CBC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DE7A4E" w:rsidRPr="00C06D9B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C06D9B">
        <w:rPr>
          <w:rStyle w:val="Corpodeltesto2Corsivo"/>
          <w:lang w:val="fr-FR"/>
        </w:rPr>
        <w:t>&lt;i</w:t>
      </w:r>
      <w:r w:rsidRPr="00C06D9B">
        <w:rPr>
          <w:lang w:val="fr-FR"/>
        </w:rPr>
        <w:t xml:space="preserve"> Jc veux que vous alliez à la cour pour apprendre la vraie</w:t>
      </w:r>
      <w:r w:rsidRPr="00C06D9B">
        <w:rPr>
          <w:lang w:val="fr-FR"/>
        </w:rPr>
        <w:br/>
        <w:t>sagcssc. Ulons, prenez de ma fortune autant que vous en avez</w:t>
      </w:r>
      <w:r w:rsidRPr="00C06D9B">
        <w:rPr>
          <w:lang w:val="fr-FR"/>
        </w:rPr>
        <w:br/>
        <w:t>cii\ic. amuscz-vous sans compter. Présentez-vous au service de</w:t>
      </w:r>
      <w:r w:rsidRPr="00C06D9B">
        <w:rPr>
          <w:lang w:val="fr-FR"/>
        </w:rPr>
        <w:br/>
        <w:t>Gauvain ; s'il vous garde, n'ayez aucune coquetterie, mais servez-le</w:t>
      </w:r>
      <w:r w:rsidRPr="00C06D9B">
        <w:rPr>
          <w:lang w:val="fr-FR"/>
        </w:rPr>
        <w:br/>
        <w:t>totalement,</w:t>
      </w:r>
    </w:p>
    <w:p w14:paraId="04436EC5" w14:textId="77777777" w:rsidR="00DE7A4E" w:rsidRPr="00C06D9B" w:rsidRDefault="00117E96">
      <w:pPr>
        <w:pStyle w:val="Corpodeltesto20"/>
        <w:shd w:val="clear" w:color="auto" w:fill="auto"/>
        <w:tabs>
          <w:tab w:val="left" w:pos="1446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lastRenderedPageBreak/>
        <w:t>32</w:t>
      </w:r>
      <w:r w:rsidRPr="00C06D9B">
        <w:rPr>
          <w:lang w:val="fr-FR"/>
        </w:rPr>
        <w:tab/>
        <w:t xml:space="preserve">Si chier </w:t>
      </w:r>
      <w:r w:rsidRPr="00C06D9B">
        <w:rPr>
          <w:rStyle w:val="Corpodeltesto2Corsivo"/>
          <w:lang w:val="fr-FR"/>
        </w:rPr>
        <w:t>con</w:t>
      </w:r>
      <w:r w:rsidRPr="00C06D9B">
        <w:rPr>
          <w:lang w:val="fr-FR"/>
        </w:rPr>
        <w:t xml:space="preserve"> avés m'amisíié.</w:t>
      </w:r>
    </w:p>
    <w:p w14:paraId="29FD2035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— Sire, fait il, vostre merchy,</w:t>
      </w:r>
    </w:p>
    <w:p w14:paraId="6EC96446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Ensi le fray. Adieu vous dy. »</w:t>
      </w:r>
    </w:p>
    <w:p w14:paraId="3F18B529" w14:textId="77777777" w:rsidR="00DE7A4E" w:rsidRPr="00C06D9B" w:rsidRDefault="00117E96">
      <w:pPr>
        <w:pStyle w:val="Corpodeltesto20"/>
        <w:shd w:val="clear" w:color="auto" w:fill="auto"/>
        <w:tabs>
          <w:tab w:val="left" w:pos="1446"/>
        </w:tabs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Plus de cent foiz baisa sa rnere</w:t>
      </w:r>
      <w:r w:rsidRPr="00C06D9B">
        <w:rPr>
          <w:lang w:val="fr-FR"/>
        </w:rPr>
        <w:br/>
        <w:t>36</w:t>
      </w:r>
      <w:r w:rsidRPr="00C06D9B">
        <w:rPr>
          <w:lang w:val="fr-FR"/>
        </w:rPr>
        <w:tab/>
        <w:t>Et puis prent congiét a son pere ;</w:t>
      </w:r>
    </w:p>
    <w:p w14:paraId="31EAB6BE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A Dieu sont andoy commandé.</w:t>
      </w:r>
    </w:p>
    <w:p w14:paraId="1471707E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Et lors sont ly ceval mandé ;</w:t>
      </w:r>
    </w:p>
    <w:p w14:paraId="5EF5409A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Gliglois monte, d'iluec tourna.</w:t>
      </w:r>
    </w:p>
    <w:p w14:paraId="01BC41F2" w14:textId="77777777" w:rsidR="00DE7A4E" w:rsidRPr="00C06D9B" w:rsidRDefault="00117E96">
      <w:pPr>
        <w:pStyle w:val="Corpodeltesto20"/>
        <w:shd w:val="clear" w:color="auto" w:fill="auto"/>
        <w:tabs>
          <w:tab w:val="left" w:pos="1446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40</w:t>
      </w:r>
      <w:r w:rsidRPr="00C06D9B">
        <w:rPr>
          <w:lang w:val="fr-FR"/>
        </w:rPr>
        <w:tab/>
        <w:t>Onques puiz jour ne sejouma</w:t>
      </w:r>
    </w:p>
    <w:p w14:paraId="2E3A86E7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Et par nuit pau donny de l'uel;</w:t>
      </w:r>
    </w:p>
    <w:p w14:paraId="16562949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Tant erra qu'il vint a Carduel.</w:t>
      </w:r>
    </w:p>
    <w:p w14:paraId="027A8614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Ce fu en may, en jour d'esté,</w:t>
      </w:r>
    </w:p>
    <w:p w14:paraId="3176555A" w14:textId="77777777" w:rsidR="00DE7A4E" w:rsidRPr="00C06D9B" w:rsidRDefault="00117E96">
      <w:pPr>
        <w:pStyle w:val="Corpodeltesto20"/>
        <w:shd w:val="clear" w:color="auto" w:fill="auto"/>
        <w:tabs>
          <w:tab w:val="left" w:pos="1446"/>
        </w:tabs>
        <w:jc w:val="left"/>
        <w:rPr>
          <w:lang w:val="fr-FR"/>
        </w:rPr>
      </w:pPr>
      <w:r w:rsidRPr="00C06D9B">
        <w:rPr>
          <w:lang w:val="fr-FR"/>
        </w:rPr>
        <w:t>44</w:t>
      </w:r>
      <w:r w:rsidRPr="00C06D9B">
        <w:rPr>
          <w:lang w:val="fr-FR"/>
        </w:rPr>
        <w:tab/>
        <w:t>Que Gligoiz vint a la cité.</w:t>
      </w:r>
    </w:p>
    <w:p w14:paraId="23B53E5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Dessenduz est au pié dou pont,</w:t>
      </w:r>
    </w:p>
    <w:p w14:paraId="7B25FFAC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Par lez degréz en monte amont.</w:t>
      </w:r>
    </w:p>
    <w:p w14:paraId="7BCE68C9" w14:textId="77777777" w:rsidR="00DE7A4E" w:rsidRPr="00C06D9B" w:rsidRDefault="00117E96">
      <w:pPr>
        <w:pStyle w:val="Corpodeltesto20"/>
        <w:shd w:val="clear" w:color="auto" w:fill="auto"/>
        <w:tabs>
          <w:tab w:val="left" w:pos="1446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II estoit ja apriéz mengier</w:t>
      </w:r>
      <w:r w:rsidRPr="00C06D9B">
        <w:rPr>
          <w:lang w:val="fr-FR"/>
        </w:rPr>
        <w:br/>
        <w:t>48</w:t>
      </w:r>
      <w:r w:rsidRPr="00C06D9B">
        <w:rPr>
          <w:lang w:val="fr-FR"/>
        </w:rPr>
        <w:tab/>
        <w:t>Et ly rois iert alés couchier</w:t>
      </w:r>
    </w:p>
    <w:p w14:paraId="3896D83D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En sa chanbre pour repozer.</w:t>
      </w:r>
    </w:p>
    <w:p w14:paraId="0DF26153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Gavains commenchoit a jouer</w:t>
      </w:r>
      <w:r w:rsidRPr="00C06D9B">
        <w:rPr>
          <w:lang w:val="fr-FR"/>
        </w:rPr>
        <w:br/>
        <w:t>A tablez a un chevalier.</w:t>
      </w:r>
    </w:p>
    <w:p w14:paraId="268C535E" w14:textId="77777777" w:rsidR="00DE7A4E" w:rsidRPr="00C06D9B" w:rsidRDefault="00117E96">
      <w:pPr>
        <w:pStyle w:val="Corpodeltesto20"/>
        <w:shd w:val="clear" w:color="auto" w:fill="auto"/>
        <w:tabs>
          <w:tab w:val="left" w:pos="1446"/>
        </w:tabs>
        <w:jc w:val="left"/>
        <w:rPr>
          <w:lang w:val="fr-FR"/>
        </w:rPr>
      </w:pPr>
      <w:r w:rsidRPr="00C06D9B">
        <w:rPr>
          <w:lang w:val="fr-FR"/>
        </w:rPr>
        <w:t>52</w:t>
      </w:r>
      <w:r w:rsidRPr="00C06D9B">
        <w:rPr>
          <w:lang w:val="fr-FR"/>
        </w:rPr>
        <w:tab/>
        <w:t>Gliglois encontre un escuier,</w:t>
      </w:r>
    </w:p>
    <w:p w14:paraId="7067090C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Molt fu courtois et debonnaire,</w:t>
      </w:r>
    </w:p>
    <w:p w14:paraId="3BD311A3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Et ly demande de l'afaire :</w:t>
      </w:r>
    </w:p>
    <w:p w14:paraId="2B5872D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« Amiz, biau frere, ditez moy,</w:t>
      </w:r>
    </w:p>
    <w:p w14:paraId="7B3B10D3" w14:textId="77777777" w:rsidR="00DE7A4E" w:rsidRPr="00C06D9B" w:rsidRDefault="00117E96">
      <w:pPr>
        <w:pStyle w:val="Corpodeltesto20"/>
        <w:shd w:val="clear" w:color="auto" w:fill="auto"/>
        <w:tabs>
          <w:tab w:val="left" w:pos="1446"/>
        </w:tabs>
        <w:jc w:val="left"/>
        <w:rPr>
          <w:lang w:val="fr-FR"/>
        </w:rPr>
      </w:pPr>
      <w:r w:rsidRPr="00C06D9B">
        <w:rPr>
          <w:lang w:val="fr-FR"/>
        </w:rPr>
        <w:t>56</w:t>
      </w:r>
      <w:r w:rsidRPr="00C06D9B">
        <w:rPr>
          <w:lang w:val="fr-FR"/>
        </w:rPr>
        <w:tab/>
        <w:t>U est Gavains, li niés au roy ? »</w:t>
      </w:r>
    </w:p>
    <w:p w14:paraId="2401639E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Cheus ly respont: « Biaus douz amiz,</w:t>
      </w:r>
      <w:r w:rsidRPr="00C06D9B">
        <w:rPr>
          <w:lang w:val="fr-FR"/>
        </w:rPr>
        <w:br/>
        <w:t>Véz le la a cel mantel gris :</w:t>
      </w:r>
    </w:p>
    <w:p w14:paraId="64576CB4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Or endroit commenche a jouer. »</w:t>
      </w:r>
    </w:p>
    <w:p w14:paraId="08F21A19" w14:textId="77777777" w:rsidR="00DE7A4E" w:rsidRPr="00C06D9B" w:rsidRDefault="00117E96">
      <w:pPr>
        <w:pStyle w:val="Corpodeltesto20"/>
        <w:shd w:val="clear" w:color="auto" w:fill="auto"/>
        <w:tabs>
          <w:tab w:val="left" w:pos="1446"/>
        </w:tabs>
        <w:jc w:val="left"/>
        <w:rPr>
          <w:lang w:val="fr-FR"/>
        </w:rPr>
      </w:pPr>
      <w:r w:rsidRPr="00C06D9B">
        <w:rPr>
          <w:lang w:val="fr-FR"/>
        </w:rPr>
        <w:t>60</w:t>
      </w:r>
      <w:r w:rsidRPr="00C06D9B">
        <w:rPr>
          <w:lang w:val="fr-FR"/>
        </w:rPr>
        <w:tab/>
        <w:t>Gliglois vait devant luy ester ;</w:t>
      </w:r>
    </w:p>
    <w:p w14:paraId="4ADFE95A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Molt fu saiges et ensengniéz,</w:t>
      </w:r>
    </w:p>
    <w:p w14:paraId="0B080B59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Devant luy s'est agenoulliéz.</w:t>
      </w:r>
    </w:p>
    <w:p w14:paraId="4EA80D27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Nuz honz n'i seiist qu'ensengnier.</w:t>
      </w:r>
    </w:p>
    <w:p w14:paraId="200D775F" w14:textId="77777777" w:rsidR="00DE7A4E" w:rsidRPr="00C06D9B" w:rsidRDefault="00117E96">
      <w:pPr>
        <w:pStyle w:val="Corpodeltesto20"/>
        <w:shd w:val="clear" w:color="auto" w:fill="auto"/>
        <w:tabs>
          <w:tab w:val="left" w:pos="1446"/>
        </w:tabs>
        <w:jc w:val="left"/>
        <w:rPr>
          <w:lang w:val="fr-FR"/>
        </w:rPr>
        <w:sectPr w:rsidR="00DE7A4E" w:rsidRPr="00C06D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06D9B">
        <w:rPr>
          <w:lang w:val="fr-FR"/>
        </w:rPr>
        <w:t>64</w:t>
      </w:r>
      <w:r w:rsidRPr="00C06D9B">
        <w:rPr>
          <w:lang w:val="fr-FR"/>
        </w:rPr>
        <w:tab/>
        <w:t>« Sire, fait il, je vous requier :</w:t>
      </w:r>
    </w:p>
    <w:p w14:paraId="3FA9480F" w14:textId="77777777" w:rsidR="00DE7A4E" w:rsidRPr="00C06D9B" w:rsidRDefault="00117E96">
      <w:pPr>
        <w:pStyle w:val="Corpodeltesto20"/>
        <w:shd w:val="clear" w:color="auto" w:fill="auto"/>
        <w:spacing w:line="210" w:lineRule="exact"/>
        <w:jc w:val="left"/>
        <w:rPr>
          <w:lang w:val="fr-FR"/>
        </w:rPr>
      </w:pPr>
      <w:r w:rsidRPr="00C06D9B">
        <w:rPr>
          <w:lang w:val="fr-FR"/>
        </w:rPr>
        <w:lastRenderedPageBreak/>
        <w:t>d'une manière aussi fervente que celle dont je vous aime.</w:t>
      </w:r>
    </w:p>
    <w:p w14:paraId="5C3E4B67" w14:textId="77777777" w:rsidR="00DE7A4E" w:rsidRPr="00C06D9B" w:rsidRDefault="00117E96">
      <w:pPr>
        <w:pStyle w:val="Corpodeltesto20"/>
        <w:shd w:val="clear" w:color="auto" w:fill="auto"/>
        <w:spacing w:line="210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- Seigneur, dit-il, grâces vous soient rendues, j'agirai ainsi.</w:t>
      </w:r>
    </w:p>
    <w:p w14:paraId="5CDF9418" w14:textId="77777777" w:rsidR="00DE7A4E" w:rsidRPr="00C06D9B" w:rsidRDefault="00117E96">
      <w:pPr>
        <w:pStyle w:val="Corpodeltesto20"/>
        <w:shd w:val="clear" w:color="auto" w:fill="auto"/>
        <w:spacing w:line="210" w:lineRule="exact"/>
        <w:jc w:val="left"/>
        <w:rPr>
          <w:lang w:val="fr-FR"/>
        </w:rPr>
      </w:pPr>
      <w:r w:rsidRPr="00C06D9B">
        <w:rPr>
          <w:lang w:val="fr-FR"/>
        </w:rPr>
        <w:t>Jo \mi- dis adieu. »</w:t>
      </w:r>
    </w:p>
    <w:p w14:paraId="08414938" w14:textId="77777777" w:rsidR="00DE7A4E" w:rsidRPr="00C06D9B" w:rsidRDefault="00117E96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I! a embrassé sa mère pius de cent fois et puis prend congé</w:t>
      </w:r>
      <w:r w:rsidRPr="00C06D9B">
        <w:rPr>
          <w:lang w:val="fr-FR"/>
        </w:rPr>
        <w:br/>
        <w:t>de \&lt;&gt;n pcre ; tous les deux sont recommandés à Dieu. Et alors les</w:t>
      </w:r>
      <w:r w:rsidRPr="00C06D9B">
        <w:rPr>
          <w:lang w:val="fr-FR"/>
        </w:rPr>
        <w:br/>
        <w:t>che\an\ sont amenés ; Gliglois monte en selle et a quitté cet</w:t>
      </w:r>
      <w:r w:rsidRPr="00C06D9B">
        <w:rPr>
          <w:lang w:val="fr-FR"/>
        </w:rPr>
        <w:br/>
        <w:t>endtoii I &gt;epuis, il ne s'est jamais arrêté un jour et a peu fermé Toeil</w:t>
      </w:r>
      <w:r w:rsidRPr="00C06D9B">
        <w:rPr>
          <w:lang w:val="fr-FR"/>
        </w:rPr>
        <w:br/>
        <w:t>de la imit; il a tant accompli de chemin qu'il est parvenu à Carduel.</w:t>
      </w:r>
    </w:p>
    <w:p w14:paraId="4BA29D6B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43. C'était en mai, à l'époque de la belle saison, que</w:t>
      </w:r>
      <w:r w:rsidRPr="00C06D9B">
        <w:rPr>
          <w:lang w:val="fr-FR"/>
        </w:rPr>
        <w:br/>
        <w:t>(ìl;gloi\ est arrivé dans la ville. II est descendu de cheval devant le</w:t>
      </w:r>
      <w:r w:rsidRPr="00C06D9B">
        <w:rPr>
          <w:lang w:val="fr-FR"/>
        </w:rPr>
        <w:br/>
        <w:t>poiii-le\ i\ et gravít les escaliers pour parvenir en haut. On était déjà</w:t>
      </w:r>
      <w:r w:rsidRPr="00C06D9B">
        <w:rPr>
          <w:lang w:val="fr-FR"/>
        </w:rPr>
        <w:br/>
        <w:t>apre\ le repas et le roi était allé se coucher dans sa chambre pour se</w:t>
      </w:r>
      <w:r w:rsidRPr="00C06D9B">
        <w:rPr>
          <w:lang w:val="fr-FR"/>
        </w:rPr>
        <w:br/>
        <w:t>repo\oi. (rauvain commençait à jouer au trictrac avec un chevalier.</w:t>
      </w:r>
      <w:r w:rsidRPr="00C06D9B">
        <w:rPr>
          <w:lang w:val="fr-FR"/>
        </w:rPr>
        <w:br/>
        <w:t>lìliL’loi'. rencontre un écuyer très courtois et généreux et lui</w:t>
      </w:r>
      <w:r w:rsidRPr="00C06D9B">
        <w:rPr>
          <w:lang w:val="fr-FR"/>
        </w:rPr>
        <w:br/>
        <w:t>demande au sujet de ce qui le préoccupe :</w:t>
      </w:r>
    </w:p>
    <w:p w14:paraId="387DF4ED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« Ami, cher ffère, dites-moi, où est Gauvain, le neveu du</w:t>
      </w:r>
    </w:p>
    <w:p w14:paraId="532A06E2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roi ? ■&gt;</w:t>
      </w:r>
    </w:p>
    <w:p w14:paraId="0E56DD54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('elui-ci lui répond :</w:t>
      </w:r>
    </w:p>
    <w:p w14:paraId="35758F19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■&lt; Frès cher ami, le voilà, là, avec un manteau de petit-gris ;</w:t>
      </w:r>
      <w:r w:rsidRPr="00C06D9B">
        <w:rPr>
          <w:lang w:val="fr-FR"/>
        </w:rPr>
        <w:br/>
        <w:t>il commcnce à l'instant à jouer. »</w:t>
      </w:r>
    </w:p>
    <w:p w14:paraId="79FF72AB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Gliglois va se placer debout devant lui; comme il était très</w:t>
      </w:r>
      <w:r w:rsidRPr="00C06D9B">
        <w:rPr>
          <w:lang w:val="fr-FR"/>
        </w:rPr>
        <w:br/>
        <w:t>-,ige cl bicn éduqué, il s’est agenouillé devant lui. Personne n'aurait</w:t>
      </w:r>
      <w:r w:rsidRPr="00C06D9B">
        <w:rPr>
          <w:lang w:val="fr-FR"/>
        </w:rPr>
        <w:br/>
      </w:r>
      <w:r w:rsidRPr="00C06D9B">
        <w:rPr>
          <w:rStyle w:val="Corpodeltesto2Spaziatura0pt"/>
          <w:lang w:val="fr-FR"/>
        </w:rPr>
        <w:t>■&gt;11</w:t>
      </w:r>
      <w:r w:rsidRPr="00C06D9B">
        <w:rPr>
          <w:lang w:val="fr-FR"/>
        </w:rPr>
        <w:t xml:space="preserve"> cn quoi que ce soit l'instmire à ce propos.</w:t>
      </w:r>
    </w:p>
    <w:p w14:paraId="57DEF9FD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DE7A4E" w:rsidRPr="00C06D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06D9B">
        <w:rPr>
          <w:lang w:val="fr-FR"/>
        </w:rPr>
        <w:t>&lt;■ Seigneur, dít-il, je vous adresse cette requête :</w:t>
      </w:r>
    </w:p>
    <w:p w14:paraId="20294018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lastRenderedPageBreak/>
        <w:t>Retenéz moy pour vouz servir. »</w:t>
      </w:r>
      <w:r w:rsidRPr="00C06D9B">
        <w:rPr>
          <w:lang w:val="fr-FR"/>
        </w:rPr>
        <w:br/>
        <w:t>Gavains respondy par laissir :</w:t>
      </w:r>
    </w:p>
    <w:p w14:paraId="698CA2BF" w14:textId="77777777" w:rsidR="00DE7A4E" w:rsidRPr="00C06D9B" w:rsidRDefault="00117E96">
      <w:pPr>
        <w:pStyle w:val="Corpodeltesto20"/>
        <w:shd w:val="clear" w:color="auto" w:fill="auto"/>
        <w:tabs>
          <w:tab w:val="left" w:pos="1424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« Je vous retieng, biaux douz amiz.</w:t>
      </w:r>
      <w:r w:rsidRPr="00C06D9B">
        <w:rPr>
          <w:lang w:val="fr-FR"/>
        </w:rPr>
        <w:br/>
      </w:r>
      <w:r w:rsidRPr="00C06D9B">
        <w:rPr>
          <w:rStyle w:val="Corpodeltesto2Spaziatura0pt"/>
          <w:lang w:val="fr-FR"/>
        </w:rPr>
        <w:t>68</w:t>
      </w:r>
      <w:r w:rsidRPr="00C06D9B">
        <w:rPr>
          <w:lang w:val="fr-FR"/>
        </w:rPr>
        <w:tab/>
        <w:t>Dont estez ne de quel paiiz ?</w:t>
      </w:r>
    </w:p>
    <w:p w14:paraId="534C64E8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— Sire, en Alemaigne fui nés,</w:t>
      </w:r>
    </w:p>
    <w:p w14:paraId="34C80B39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Et jou et tous mez parentéz,</w:t>
      </w:r>
    </w:p>
    <w:p w14:paraId="7963559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Sy con la marche le devize.</w:t>
      </w:r>
    </w:p>
    <w:p w14:paraId="72D81B95" w14:textId="77777777" w:rsidR="00DE7A4E" w:rsidRPr="00C06D9B" w:rsidRDefault="00117E96">
      <w:pPr>
        <w:pStyle w:val="Corpodeltesto20"/>
        <w:shd w:val="clear" w:color="auto" w:fill="auto"/>
        <w:tabs>
          <w:tab w:val="left" w:pos="1424"/>
        </w:tabs>
        <w:jc w:val="left"/>
        <w:rPr>
          <w:lang w:val="fr-FR"/>
        </w:rPr>
      </w:pPr>
      <w:r w:rsidRPr="00C06D9B">
        <w:rPr>
          <w:lang w:val="fr-FR"/>
        </w:rPr>
        <w:t>72</w:t>
      </w:r>
      <w:r w:rsidRPr="00C06D9B">
        <w:rPr>
          <w:lang w:val="fr-FR"/>
        </w:rPr>
        <w:tab/>
        <w:t>Dieus me doinst faire tel service</w:t>
      </w:r>
    </w:p>
    <w:p w14:paraId="67A72221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Que mez armes puise conquerre</w:t>
      </w:r>
      <w:r w:rsidRPr="00C06D9B">
        <w:rPr>
          <w:lang w:val="fr-FR"/>
        </w:rPr>
        <w:br/>
        <w:t>Et retoumer puise en ma tere ! »</w:t>
      </w:r>
      <w:r w:rsidRPr="00C06D9B">
        <w:rPr>
          <w:lang w:val="fr-FR"/>
        </w:rPr>
        <w:br/>
        <w:t>Gavains le rueve a mont lever,</w:t>
      </w:r>
    </w:p>
    <w:p w14:paraId="11D547B3" w14:textId="77777777" w:rsidR="00DE7A4E" w:rsidRPr="00C06D9B" w:rsidRDefault="00117E96">
      <w:pPr>
        <w:pStyle w:val="Corpodeltesto20"/>
        <w:shd w:val="clear" w:color="auto" w:fill="auto"/>
        <w:tabs>
          <w:tab w:val="left" w:pos="1424"/>
        </w:tabs>
        <w:jc w:val="left"/>
        <w:rPr>
          <w:lang w:val="fr-FR"/>
        </w:rPr>
      </w:pPr>
      <w:r w:rsidRPr="00C06D9B">
        <w:rPr>
          <w:lang w:val="fr-FR"/>
        </w:rPr>
        <w:t>76</w:t>
      </w:r>
      <w:r w:rsidRPr="00C06D9B">
        <w:rPr>
          <w:lang w:val="fr-FR"/>
        </w:rPr>
        <w:tab/>
        <w:t>A son hostel le fait mener.</w:t>
      </w:r>
    </w:p>
    <w:p w14:paraId="3E2C4D3C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Et quant chou vint a l'avesprir,</w:t>
      </w:r>
      <w:r w:rsidRPr="00C06D9B">
        <w:rPr>
          <w:lang w:val="fr-FR"/>
        </w:rPr>
        <w:br/>
        <w:t>Gliglois vait a la court servir.</w:t>
      </w:r>
    </w:p>
    <w:p w14:paraId="449BBAE8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Molt se físt amer de la gent,</w:t>
      </w:r>
    </w:p>
    <w:p w14:paraId="255E3465" w14:textId="77777777" w:rsidR="00DE7A4E" w:rsidRPr="00C06D9B" w:rsidRDefault="00117E96">
      <w:pPr>
        <w:pStyle w:val="Corpodeltesto20"/>
        <w:shd w:val="clear" w:color="auto" w:fill="auto"/>
        <w:tabs>
          <w:tab w:val="left" w:pos="1424"/>
        </w:tabs>
        <w:jc w:val="left"/>
        <w:rPr>
          <w:lang w:val="fr-FR"/>
        </w:rPr>
      </w:pPr>
      <w:r w:rsidRPr="00C06D9B">
        <w:rPr>
          <w:lang w:val="fr-FR"/>
        </w:rPr>
        <w:t>80</w:t>
      </w:r>
      <w:r w:rsidRPr="00C06D9B">
        <w:rPr>
          <w:lang w:val="fr-FR"/>
        </w:rPr>
        <w:tab/>
        <w:t>Car molt se deduist largement.</w:t>
      </w:r>
    </w:p>
    <w:p w14:paraId="2A0CBF90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II n'i ot paz esté trois mois</w:t>
      </w:r>
      <w:r w:rsidRPr="00C06D9B">
        <w:rPr>
          <w:lang w:val="fr-FR"/>
        </w:rPr>
        <w:br/>
        <w:t>Que tout l'amerent; nez li rois</w:t>
      </w:r>
      <w:r w:rsidRPr="00C06D9B">
        <w:rPr>
          <w:lang w:val="fr-FR"/>
        </w:rPr>
        <w:br/>
        <w:t>L'ama forment et si eut droit,</w:t>
      </w:r>
    </w:p>
    <w:p w14:paraId="461DCBFB" w14:textId="77777777" w:rsidR="00DE7A4E" w:rsidRPr="00C06D9B" w:rsidRDefault="00117E96">
      <w:pPr>
        <w:pStyle w:val="Corpodeltesto20"/>
        <w:shd w:val="clear" w:color="auto" w:fill="auto"/>
        <w:tabs>
          <w:tab w:val="left" w:pos="1424"/>
        </w:tabs>
        <w:jc w:val="left"/>
        <w:rPr>
          <w:lang w:val="fr-FR"/>
        </w:rPr>
      </w:pPr>
      <w:r w:rsidRPr="00C06D9B">
        <w:rPr>
          <w:lang w:val="fr-FR"/>
        </w:rPr>
        <w:t>84</w:t>
      </w:r>
      <w:r w:rsidRPr="00C06D9B">
        <w:rPr>
          <w:lang w:val="fr-FR"/>
        </w:rPr>
        <w:tab/>
        <w:t>Car onquez nuz en nul endroit</w:t>
      </w:r>
    </w:p>
    <w:p w14:paraId="00273FC4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Ne se pena plus de servisse :</w:t>
      </w:r>
    </w:p>
    <w:p w14:paraId="7CC60509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Pour chou l'aime forment et prize.</w:t>
      </w:r>
    </w:p>
    <w:p w14:paraId="53BC2B5F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II s'entremet souvent de bois,</w:t>
      </w:r>
    </w:p>
    <w:p w14:paraId="74D8C289" w14:textId="77777777" w:rsidR="00DE7A4E" w:rsidRPr="00C06D9B" w:rsidRDefault="00117E96">
      <w:pPr>
        <w:pStyle w:val="Corpodeltesto20"/>
        <w:shd w:val="clear" w:color="auto" w:fill="auto"/>
        <w:tabs>
          <w:tab w:val="left" w:pos="1424"/>
        </w:tabs>
        <w:jc w:val="left"/>
        <w:rPr>
          <w:lang w:val="fr-FR"/>
        </w:rPr>
      </w:pPr>
      <w:r w:rsidRPr="00C06D9B">
        <w:rPr>
          <w:rStyle w:val="Corpodeltesto2Spaziatura0pt"/>
          <w:lang w:val="fr-FR"/>
        </w:rPr>
        <w:t>88</w:t>
      </w:r>
      <w:r w:rsidRPr="00C06D9B">
        <w:rPr>
          <w:lang w:val="fr-FR"/>
        </w:rPr>
        <w:tab/>
        <w:t>De rivieres et d'esbanoiz,</w:t>
      </w:r>
    </w:p>
    <w:p w14:paraId="3AABF89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Et sy faisoit molt a loer</w:t>
      </w:r>
      <w:r w:rsidRPr="00C06D9B">
        <w:rPr>
          <w:lang w:val="fr-FR"/>
        </w:rPr>
        <w:br/>
        <w:t>Que tous léz vaint de behourder.</w:t>
      </w:r>
      <w:r w:rsidRPr="00C06D9B">
        <w:rPr>
          <w:lang w:val="fr-FR"/>
        </w:rPr>
        <w:br/>
        <w:t>Molt y despent et molt li couste.</w:t>
      </w:r>
    </w:p>
    <w:p w14:paraId="726D2F71" w14:textId="77777777" w:rsidR="00DE7A4E" w:rsidRPr="00C06D9B" w:rsidRDefault="00117E96">
      <w:pPr>
        <w:pStyle w:val="Corpodeltesto20"/>
        <w:shd w:val="clear" w:color="auto" w:fill="auto"/>
        <w:tabs>
          <w:tab w:val="left" w:pos="1424"/>
        </w:tabs>
        <w:jc w:val="left"/>
        <w:rPr>
          <w:lang w:val="fr-FR"/>
        </w:rPr>
      </w:pPr>
      <w:r w:rsidRPr="00C06D9B">
        <w:rPr>
          <w:lang w:val="fr-FR"/>
        </w:rPr>
        <w:t>92</w:t>
      </w:r>
      <w:r w:rsidRPr="00C06D9B">
        <w:rPr>
          <w:lang w:val="fr-FR"/>
        </w:rPr>
        <w:tab/>
        <w:t>Che fu a unne Pentecouste</w:t>
      </w:r>
    </w:p>
    <w:p w14:paraId="61C1F9C9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  <w:sectPr w:rsidR="00DE7A4E" w:rsidRPr="00C06D9B">
          <w:headerReference w:type="even" r:id="rId10"/>
          <w:headerReference w:type="default" r:id="rId11"/>
          <w:footerReference w:type="even" r:id="rId12"/>
          <w:footerReference w:type="default" r:id="rId13"/>
          <w:pgSz w:w="11909" w:h="16834"/>
          <w:pgMar w:top="1430" w:right="1440" w:bottom="1430" w:left="1440" w:header="0" w:footer="3" w:gutter="0"/>
          <w:pgNumType w:start="20"/>
          <w:cols w:space="720"/>
          <w:noEndnote/>
          <w:docGrid w:linePitch="360"/>
        </w:sectPr>
      </w:pPr>
      <w:r w:rsidRPr="00C06D9B">
        <w:rPr>
          <w:lang w:val="fr-FR"/>
        </w:rPr>
        <w:t>Que Artus tint grant court pleniere.</w:t>
      </w:r>
      <w:r w:rsidRPr="00C06D9B">
        <w:rPr>
          <w:lang w:val="fr-FR"/>
        </w:rPr>
        <w:br/>
        <w:t>Cascunz s'atourne a sa maniere.</w:t>
      </w:r>
      <w:r w:rsidRPr="00C06D9B">
        <w:rPr>
          <w:lang w:val="fr-FR"/>
        </w:rPr>
        <w:br/>
        <w:t>Chelle court fu en Carahés.</w:t>
      </w:r>
    </w:p>
    <w:p w14:paraId="6998780C" w14:textId="77777777" w:rsidR="00DE7A4E" w:rsidRPr="00C06D9B" w:rsidRDefault="00117E96">
      <w:pPr>
        <w:pStyle w:val="Corpodeltesto20"/>
        <w:shd w:val="clear" w:color="auto" w:fill="auto"/>
        <w:spacing w:line="210" w:lineRule="exact"/>
        <w:jc w:val="left"/>
        <w:rPr>
          <w:lang w:val="fr-FR"/>
        </w:rPr>
      </w:pPr>
      <w:r w:rsidRPr="00C06D9B">
        <w:rPr>
          <w:lang w:val="fr-FR"/>
        </w:rPr>
        <w:lastRenderedPageBreak/>
        <w:t>retene/-moi à votre service. »</w:t>
      </w:r>
    </w:p>
    <w:p w14:paraId="19425102" w14:textId="77777777" w:rsidR="00DE7A4E" w:rsidRPr="00C06D9B" w:rsidRDefault="00117E96">
      <w:pPr>
        <w:pStyle w:val="Corpodeltesto20"/>
        <w:shd w:val="clear" w:color="auto" w:fill="auto"/>
        <w:spacing w:line="210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(Luivain a répondu avec aise :</w:t>
      </w:r>
    </w:p>
    <w:p w14:paraId="202A7BBE" w14:textId="77777777" w:rsidR="00DE7A4E" w:rsidRPr="00C06D9B" w:rsidRDefault="00117E96">
      <w:pPr>
        <w:pStyle w:val="Corpodeltesto20"/>
        <w:shd w:val="clear" w:color="auto" w:fill="auto"/>
        <w:spacing w:line="210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.. Je vous retiens, très cher ami. D'où êtes-vous ? De quel</w:t>
      </w:r>
    </w:p>
    <w:p w14:paraId="18D9DC7A" w14:textId="77777777" w:rsidR="00DE7A4E" w:rsidRPr="00C06D9B" w:rsidRDefault="00117E96">
      <w:pPr>
        <w:pStyle w:val="Titolo20"/>
        <w:keepNext/>
        <w:keepLines/>
        <w:shd w:val="clear" w:color="auto" w:fill="auto"/>
        <w:spacing w:line="210" w:lineRule="exact"/>
        <w:rPr>
          <w:lang w:val="fr-FR"/>
        </w:rPr>
      </w:pPr>
      <w:bookmarkStart w:id="0" w:name="bookmark1"/>
      <w:r w:rsidRPr="00C06D9B">
        <w:rPr>
          <w:lang w:val="fr-FR"/>
        </w:rPr>
        <w:t>P</w:t>
      </w:r>
      <w:r w:rsidRPr="00C06D9B">
        <w:rPr>
          <w:vertAlign w:val="superscript"/>
          <w:lang w:val="fr-FR"/>
        </w:rPr>
        <w:t>;1</w:t>
      </w:r>
      <w:r w:rsidRPr="00C06D9B">
        <w:rPr>
          <w:lang w:val="fr-FR"/>
        </w:rPr>
        <w:t>&gt;</w:t>
      </w:r>
      <w:r w:rsidRPr="00C06D9B">
        <w:rPr>
          <w:vertAlign w:val="superscript"/>
          <w:lang w:val="fr-FR"/>
        </w:rPr>
        <w:t>s</w:t>
      </w:r>
      <w:r w:rsidRPr="00C06D9B">
        <w:rPr>
          <w:lang w:val="fr-FR"/>
        </w:rPr>
        <w:t xml:space="preserve"> </w:t>
      </w:r>
      <w:r w:rsidRPr="00C06D9B">
        <w:rPr>
          <w:rStyle w:val="Titolo2Corsivo"/>
          <w:lang w:val="fr-FR"/>
        </w:rPr>
        <w:t>’</w:t>
      </w:r>
      <w:bookmarkEnd w:id="0"/>
    </w:p>
    <w:p w14:paraId="78EBED7D" w14:textId="77777777" w:rsidR="00DE7A4E" w:rsidRPr="00C06D9B" w:rsidRDefault="00117E96">
      <w:pPr>
        <w:pStyle w:val="Corpodeltesto20"/>
        <w:shd w:val="clear" w:color="auto" w:fill="auto"/>
        <w:spacing w:line="269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- Seigneur, je suis né en Allemagne, comme la frontière la</w:t>
      </w:r>
      <w:r w:rsidRPr="00C06D9B">
        <w:rPr>
          <w:lang w:val="fr-FR"/>
        </w:rPr>
        <w:br/>
        <w:t>déln ì'ie. moi et toute ma famille. Que Dieu me donne l'occasion</w:t>
      </w:r>
      <w:r w:rsidRPr="00C06D9B">
        <w:rPr>
          <w:lang w:val="fr-FR"/>
        </w:rPr>
        <w:br/>
        <w:t>d'aceomplir un service tel que je puisse gagner mes armes et</w:t>
      </w:r>
      <w:r w:rsidRPr="00C06D9B">
        <w:rPr>
          <w:lang w:val="fr-FR"/>
        </w:rPr>
        <w:br/>
        <w:t>leioiirnei ilans ma patrie ! »</w:t>
      </w:r>
    </w:p>
    <w:p w14:paraId="0E02C4F5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(itiiivain le prie de se relever et le fait conduire dans son</w:t>
      </w:r>
      <w:r w:rsidRPr="00C06D9B">
        <w:rPr>
          <w:lang w:val="fr-FR"/>
        </w:rPr>
        <w:br/>
        <w:t xml:space="preserve">logis </w:t>
      </w:r>
      <w:r w:rsidRPr="00C06D9B">
        <w:rPr>
          <w:rStyle w:val="Corpodeltesto2Corsivo"/>
          <w:lang w:val="fr-FR"/>
        </w:rPr>
        <w:t>11</w:t>
      </w:r>
      <w:r w:rsidRPr="00C06D9B">
        <w:rPr>
          <w:lang w:val="fr-FR"/>
        </w:rPr>
        <w:t xml:space="preserve"> i|tiand la tombée du soir est survenue, Gliglois part servir</w:t>
      </w:r>
      <w:r w:rsidRPr="00C06D9B">
        <w:rPr>
          <w:lang w:val="fr-FR"/>
        </w:rPr>
        <w:br/>
        <w:t xml:space="preserve">à </w:t>
      </w:r>
      <w:r w:rsidRPr="00C06D9B">
        <w:rPr>
          <w:rStyle w:val="Corpodeltesto285pt"/>
          <w:b w:val="0"/>
          <w:bCs w:val="0"/>
          <w:lang w:val="fr-FR"/>
        </w:rPr>
        <w:t xml:space="preserve">l.i Lour. </w:t>
      </w:r>
      <w:r w:rsidRPr="00C06D9B">
        <w:rPr>
          <w:lang w:val="fr-FR"/>
        </w:rPr>
        <w:t>II s'est fait beaucoup apprécier par les gens, car il se</w:t>
      </w:r>
      <w:r w:rsidRPr="00C06D9B">
        <w:rPr>
          <w:lang w:val="fr-FR"/>
        </w:rPr>
        <w:br/>
        <w:t xml:space="preserve">réitnnssaii de manière très généreuse. </w:t>
      </w:r>
      <w:r w:rsidRPr="00C06D9B">
        <w:rPr>
          <w:rStyle w:val="Corpodeltesto2Spaziatura0pt"/>
          <w:lang w:val="fr-FR"/>
        </w:rPr>
        <w:t>11</w:t>
      </w:r>
      <w:r w:rsidRPr="00C06D9B">
        <w:rPr>
          <w:lang w:val="fr-FR"/>
        </w:rPr>
        <w:t xml:space="preserve"> n'était pas encore îà depuis</w:t>
      </w:r>
      <w:r w:rsidRPr="00C06D9B">
        <w:rPr>
          <w:lang w:val="fr-FR"/>
        </w:rPr>
        <w:br/>
        <w:t>(rois mois que tout le monde l'aimait; même le roi le chérissait et il</w:t>
      </w:r>
      <w:r w:rsidRPr="00C06D9B">
        <w:rPr>
          <w:lang w:val="fr-FR"/>
        </w:rPr>
        <w:br/>
        <w:t xml:space="preserve">a\;ui </w:t>
      </w:r>
      <w:r w:rsidRPr="00C06D9B">
        <w:rPr>
          <w:rStyle w:val="Corpodeltesto2Maiuscoletto"/>
          <w:lang w:val="fr-FR"/>
        </w:rPr>
        <w:t>mìsoii.</w:t>
      </w:r>
      <w:r w:rsidRPr="00C06D9B">
        <w:rPr>
          <w:lang w:val="fr-FR"/>
        </w:rPr>
        <w:t xml:space="preserve"> car jamais personne, nulle part, ne s'est donné autant</w:t>
      </w:r>
      <w:r w:rsidRPr="00C06D9B">
        <w:rPr>
          <w:lang w:val="fr-FR"/>
        </w:rPr>
        <w:br/>
        <w:t>de peme pour le service : c'est pour cela que le roi fait si grand cas</w:t>
      </w:r>
      <w:r w:rsidRPr="00C06D9B">
        <w:rPr>
          <w:lang w:val="fr-FR"/>
        </w:rPr>
        <w:br/>
        <w:t>de lui Ghglois s'occupe souvent de chasse au bois, sur rivière et</w:t>
      </w:r>
      <w:r w:rsidRPr="00C06D9B">
        <w:rPr>
          <w:lang w:val="fr-FR"/>
        </w:rPr>
        <w:br/>
        <w:t>d'aulres ilivertissements, et il s'attire de grandes louanges, car il</w:t>
      </w:r>
      <w:r w:rsidRPr="00C06D9B">
        <w:rPr>
          <w:lang w:val="fr-FR"/>
        </w:rPr>
        <w:br/>
      </w:r>
      <w:r w:rsidRPr="00C06D9B">
        <w:rPr>
          <w:rStyle w:val="Corpodeltesto285pt"/>
          <w:b w:val="0"/>
          <w:bCs w:val="0"/>
          <w:lang w:val="fr-FR"/>
        </w:rPr>
        <w:t xml:space="preserve">l'emporíe &lt;le </w:t>
      </w:r>
      <w:r w:rsidRPr="00C06D9B">
        <w:rPr>
          <w:rStyle w:val="Corpodeltesto2Corsivo"/>
          <w:lang w:val="fr-FR"/>
        </w:rPr>
        <w:t>tous côtés dans</w:t>
      </w:r>
      <w:r w:rsidRPr="00C06D9B">
        <w:rPr>
          <w:lang w:val="fr-FR"/>
        </w:rPr>
        <w:t xml:space="preserve"> </w:t>
      </w:r>
      <w:r w:rsidRPr="00C06D9B">
        <w:rPr>
          <w:rStyle w:val="Corpodeltesto2Spaziatura0pt"/>
          <w:lang w:val="fr-FR"/>
        </w:rPr>
        <w:t>1</w:t>
      </w:r>
      <w:r w:rsidRPr="00C06D9B">
        <w:rPr>
          <w:lang w:val="fr-FR"/>
        </w:rPr>
        <w:t xml:space="preserve"> </w:t>
      </w:r>
      <w:r w:rsidRPr="00C06D9B">
        <w:rPr>
          <w:rStyle w:val="Corpodeltesto2Corsivo"/>
          <w:lang w:val="fr-FR"/>
        </w:rPr>
        <w:t>esjoutes. À cette</w:t>
      </w:r>
      <w:r w:rsidRPr="00C06D9B">
        <w:rPr>
          <w:lang w:val="fr-FR"/>
        </w:rPr>
        <w:t xml:space="preserve"> activité, il consent</w:t>
      </w:r>
      <w:r w:rsidRPr="00C06D9B">
        <w:rPr>
          <w:lang w:val="fr-FR"/>
        </w:rPr>
        <w:br/>
        <w:t>de graiides ilepenses.</w:t>
      </w:r>
    </w:p>
    <w:p w14:paraId="1B4A97E3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DE7A4E" w:rsidRPr="00C06D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06D9B">
        <w:rPr>
          <w:vertAlign w:val="superscript"/>
          <w:lang w:val="fr-FR"/>
        </w:rPr>
        <w:t>l)</w:t>
      </w:r>
      <w:r w:rsidRPr="00C06D9B">
        <w:rPr>
          <w:lang w:val="fr-FR"/>
        </w:rPr>
        <w:t>-. C'était un jour de Pentecôte qu'Arthur a tenu sa cour</w:t>
      </w:r>
      <w:r w:rsidRPr="00C06D9B">
        <w:rPr>
          <w:lang w:val="fr-FR"/>
        </w:rPr>
        <w:br/>
        <w:t>plemère ( liacun se prépare à sa façon. Cette cour s'est tenue à</w:t>
      </w:r>
      <w:r w:rsidRPr="00C06D9B">
        <w:rPr>
          <w:lang w:val="fr-FR"/>
        </w:rPr>
        <w:br/>
        <w:t>( arhaiv</w:t>
      </w:r>
    </w:p>
    <w:p w14:paraId="17B1B1BD" w14:textId="77777777" w:rsidR="00DE7A4E" w:rsidRPr="00C06D9B" w:rsidRDefault="00117E96">
      <w:pPr>
        <w:pStyle w:val="Corpodeltesto20"/>
        <w:shd w:val="clear" w:color="auto" w:fill="auto"/>
        <w:tabs>
          <w:tab w:val="left" w:pos="2964"/>
        </w:tabs>
        <w:jc w:val="left"/>
        <w:rPr>
          <w:lang w:val="fr-FR"/>
        </w:rPr>
      </w:pPr>
      <w:r w:rsidRPr="00C06D9B">
        <w:rPr>
          <w:lang w:val="fr-FR"/>
        </w:rPr>
        <w:lastRenderedPageBreak/>
        <w:t>96</w:t>
      </w:r>
      <w:r w:rsidRPr="00C06D9B">
        <w:rPr>
          <w:lang w:val="fr-FR"/>
        </w:rPr>
        <w:tab/>
        <w:t>Ne remest de loinz ne de préz</w:t>
      </w:r>
    </w:p>
    <w:p w14:paraId="16FC6413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Qui a la court dou roy n'alast,</w:t>
      </w:r>
    </w:p>
    <w:p w14:paraId="6B97DA28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U se ce non, il l'amendast.</w:t>
      </w:r>
    </w:p>
    <w:p w14:paraId="3B9925A5" w14:textId="77777777" w:rsidR="00DE7A4E" w:rsidRPr="00C06D9B" w:rsidRDefault="00117E96">
      <w:pPr>
        <w:pStyle w:val="Corpodeltesto20"/>
        <w:shd w:val="clear" w:color="auto" w:fill="auto"/>
        <w:tabs>
          <w:tab w:val="left" w:pos="2964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Je ne vous fray pluz lonc aconte,</w:t>
      </w:r>
      <w:r w:rsidRPr="00C06D9B">
        <w:rPr>
          <w:lang w:val="fr-FR"/>
        </w:rPr>
        <w:br/>
        <w:t>100</w:t>
      </w:r>
      <w:r w:rsidRPr="00C06D9B">
        <w:rPr>
          <w:lang w:val="fr-FR"/>
        </w:rPr>
        <w:tab/>
        <w:t>Mais quinze roiz et .xxx. conte</w:t>
      </w:r>
    </w:p>
    <w:p w14:paraId="7D46012E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Vinrent pour la feste tenir</w:t>
      </w:r>
      <w:r w:rsidRPr="00C06D9B">
        <w:rPr>
          <w:lang w:val="fr-FR"/>
        </w:rPr>
        <w:br/>
        <w:t>Que li rois y ot fait venir.</w:t>
      </w:r>
    </w:p>
    <w:p w14:paraId="01A8448A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La veïssiéz maint rice atour;</w:t>
      </w:r>
    </w:p>
    <w:p w14:paraId="2F5A1B4E" w14:textId="77777777" w:rsidR="00DE7A4E" w:rsidRPr="00C06D9B" w:rsidRDefault="00117E96">
      <w:pPr>
        <w:pStyle w:val="Corpodeltesto20"/>
        <w:shd w:val="clear" w:color="auto" w:fill="auto"/>
        <w:tabs>
          <w:tab w:val="left" w:pos="2964"/>
        </w:tabs>
        <w:jc w:val="left"/>
        <w:rPr>
          <w:lang w:val="fr-FR"/>
        </w:rPr>
      </w:pPr>
      <w:r w:rsidRPr="00C06D9B">
        <w:rPr>
          <w:lang w:val="fr-FR"/>
        </w:rPr>
        <w:t>104</w:t>
      </w:r>
      <w:r w:rsidRPr="00C06D9B">
        <w:rPr>
          <w:lang w:val="fr-FR"/>
        </w:rPr>
        <w:tab/>
        <w:t>Mainte aventure y ot ce jour,</w:t>
      </w:r>
    </w:p>
    <w:p w14:paraId="2ED64984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Mais je n'en vuel conte tenir.</w:t>
      </w:r>
    </w:p>
    <w:p w14:paraId="6DCF2B8C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D'un varlet et d'une pucelle,</w:t>
      </w:r>
    </w:p>
    <w:p w14:paraId="3FC69335" w14:textId="77777777" w:rsidR="00DE7A4E" w:rsidRPr="00C06D9B" w:rsidRDefault="00117E96">
      <w:pPr>
        <w:pStyle w:val="Corpodeltesto20"/>
        <w:shd w:val="clear" w:color="auto" w:fill="auto"/>
        <w:tabs>
          <w:tab w:val="left" w:pos="2964"/>
        </w:tabs>
        <w:jc w:val="left"/>
        <w:rPr>
          <w:lang w:val="fr-FR"/>
        </w:rPr>
      </w:pPr>
      <w:r w:rsidRPr="00C06D9B">
        <w:rPr>
          <w:lang w:val="fr-FR"/>
        </w:rPr>
        <w:t>108</w:t>
      </w:r>
      <w:r w:rsidRPr="00C06D9B">
        <w:rPr>
          <w:lang w:val="fr-FR"/>
        </w:rPr>
        <w:tab/>
        <w:t>Qui molt fu biaus et elle, belle.</w:t>
      </w:r>
    </w:p>
    <w:p w14:paraId="400A255B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En la ville font fíeste grant:</w:t>
      </w:r>
    </w:p>
    <w:p w14:paraId="6047EA60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Gran joie mainent ly enfant.</w:t>
      </w:r>
    </w:p>
    <w:p w14:paraId="41F7484E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Se veïssiéz par cez eglizes,</w:t>
      </w:r>
    </w:p>
    <w:p w14:paraId="469DB399" w14:textId="77777777" w:rsidR="00DE7A4E" w:rsidRPr="00C06D9B" w:rsidRDefault="00117E96">
      <w:pPr>
        <w:pStyle w:val="Corpodeltesto20"/>
        <w:shd w:val="clear" w:color="auto" w:fill="auto"/>
        <w:tabs>
          <w:tab w:val="left" w:pos="2964"/>
        </w:tabs>
        <w:jc w:val="left"/>
        <w:rPr>
          <w:lang w:val="fr-FR"/>
        </w:rPr>
      </w:pPr>
      <w:r w:rsidRPr="00C06D9B">
        <w:rPr>
          <w:lang w:val="fr-FR"/>
        </w:rPr>
        <w:t>112</w:t>
      </w:r>
      <w:r w:rsidRPr="00C06D9B">
        <w:rPr>
          <w:lang w:val="fr-FR"/>
        </w:rPr>
        <w:tab/>
        <w:t>Le jour, faire maint biau service</w:t>
      </w:r>
    </w:p>
    <w:p w14:paraId="2AFFD790" w14:textId="77777777" w:rsidR="00DE7A4E" w:rsidRPr="00C06D9B" w:rsidRDefault="00117E96">
      <w:pPr>
        <w:pStyle w:val="Corpodeltesto20"/>
        <w:shd w:val="clear" w:color="auto" w:fill="auto"/>
        <w:tabs>
          <w:tab w:val="left" w:pos="2964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Et cez cloquez a glaz sonner!</w:t>
      </w:r>
      <w:r w:rsidRPr="00C06D9B">
        <w:rPr>
          <w:lang w:val="fr-FR"/>
        </w:rPr>
        <w:br/>
        <w:t>Chil clerc se painent d'orgener.</w:t>
      </w:r>
      <w:r w:rsidRPr="00C06D9B">
        <w:rPr>
          <w:lang w:val="fr-FR"/>
        </w:rPr>
        <w:br/>
        <w:t>Ly rois Artuz vait au moustier</w:t>
      </w:r>
      <w:r w:rsidRPr="00C06D9B">
        <w:rPr>
          <w:lang w:val="fr-FR"/>
        </w:rPr>
        <w:br/>
        <w:t>116</w:t>
      </w:r>
      <w:r w:rsidRPr="00C06D9B">
        <w:rPr>
          <w:lang w:val="fr-FR"/>
        </w:rPr>
        <w:tab/>
        <w:t>Et avuec luy maint chevalier</w:t>
      </w:r>
    </w:p>
    <w:p w14:paraId="33FD8721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Quy l'adestrent a gran honnour.</w:t>
      </w:r>
      <w:r w:rsidRPr="00C06D9B">
        <w:rPr>
          <w:lang w:val="fr-FR"/>
        </w:rPr>
        <w:br/>
        <w:t>Et ly greignour et ly menour</w:t>
      </w:r>
      <w:r w:rsidRPr="00C06D9B">
        <w:rPr>
          <w:lang w:val="fr-FR"/>
        </w:rPr>
        <w:br/>
        <w:t>Furent vestu de draz de soie ;</w:t>
      </w:r>
    </w:p>
    <w:p w14:paraId="2035D255" w14:textId="77777777" w:rsidR="00DE7A4E" w:rsidRPr="00C06D9B" w:rsidRDefault="00117E96">
      <w:pPr>
        <w:pStyle w:val="Corpodeltesto20"/>
        <w:shd w:val="clear" w:color="auto" w:fill="auto"/>
        <w:tabs>
          <w:tab w:val="left" w:pos="2964"/>
        </w:tabs>
        <w:jc w:val="left"/>
        <w:rPr>
          <w:lang w:val="fr-FR"/>
        </w:rPr>
      </w:pPr>
      <w:r w:rsidRPr="00C06D9B">
        <w:rPr>
          <w:rStyle w:val="Corpodeltesto2Spaziatura0pt"/>
          <w:lang w:val="fr-FR"/>
        </w:rPr>
        <w:t>1</w:t>
      </w:r>
      <w:r w:rsidRPr="00C06D9B">
        <w:rPr>
          <w:lang w:val="fr-FR"/>
        </w:rPr>
        <w:t>20</w:t>
      </w:r>
      <w:r w:rsidRPr="00C06D9B">
        <w:rPr>
          <w:lang w:val="fr-FR"/>
        </w:rPr>
        <w:tab/>
        <w:t>Sy veïssiéz en my la voie</w:t>
      </w:r>
    </w:p>
    <w:p w14:paraId="4BD2DC72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Devant ses piéz paillez estendre !</w:t>
      </w:r>
      <w:r w:rsidRPr="00C06D9B">
        <w:rPr>
          <w:lang w:val="fr-FR"/>
        </w:rPr>
        <w:br/>
        <w:t>Molt sens y petìt on entendre.</w:t>
      </w:r>
    </w:p>
    <w:p w14:paraId="735FEBE2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Ly royz fu coronnéz le jour,</w:t>
      </w:r>
    </w:p>
    <w:p w14:paraId="41E94193" w14:textId="77777777" w:rsidR="00DE7A4E" w:rsidRPr="00C06D9B" w:rsidRDefault="00117E96">
      <w:pPr>
        <w:pStyle w:val="Corpodeltesto20"/>
        <w:shd w:val="clear" w:color="auto" w:fill="auto"/>
        <w:tabs>
          <w:tab w:val="left" w:pos="2964"/>
        </w:tabs>
        <w:jc w:val="left"/>
        <w:rPr>
          <w:lang w:val="fr-FR"/>
        </w:rPr>
      </w:pPr>
      <w:r w:rsidRPr="00C06D9B">
        <w:rPr>
          <w:lang w:val="fr-FR"/>
        </w:rPr>
        <w:t>124</w:t>
      </w:r>
      <w:r w:rsidRPr="00C06D9B">
        <w:rPr>
          <w:lang w:val="fr-FR"/>
        </w:rPr>
        <w:tab/>
        <w:t>Si ot maint haut baron entour;</w:t>
      </w:r>
    </w:p>
    <w:p w14:paraId="2C8583A3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La roïne y fu ensement</w:t>
      </w:r>
      <w:r w:rsidRPr="00C06D9B">
        <w:rPr>
          <w:lang w:val="fr-FR"/>
        </w:rPr>
        <w:br/>
        <w:t>Couronnee molt hautement.</w:t>
      </w:r>
    </w:p>
    <w:p w14:paraId="1917D8E3" w14:textId="77777777" w:rsidR="00DE7A4E" w:rsidRPr="00C06D9B" w:rsidRDefault="00117E96">
      <w:pPr>
        <w:pStyle w:val="Corpodeltesto20"/>
        <w:shd w:val="clear" w:color="auto" w:fill="auto"/>
        <w:tabs>
          <w:tab w:val="left" w:pos="2964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Le jour y ot ofrande grant</w:t>
      </w:r>
      <w:r w:rsidRPr="00C06D9B">
        <w:rPr>
          <w:lang w:val="fr-FR"/>
        </w:rPr>
        <w:br/>
        <w:t>128</w:t>
      </w:r>
      <w:r w:rsidRPr="00C06D9B">
        <w:rPr>
          <w:lang w:val="fr-FR"/>
        </w:rPr>
        <w:tab/>
        <w:t>Et, quant on ot finét le cant,</w:t>
      </w:r>
    </w:p>
    <w:p w14:paraId="42E839AE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Ly roiz Artuz físt sa proiere,</w:t>
      </w:r>
    </w:p>
    <w:p w14:paraId="61F9B169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En la sale revint ariere.</w:t>
      </w:r>
    </w:p>
    <w:p w14:paraId="4317E3E2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Les tablez metent li servant;</w:t>
      </w:r>
    </w:p>
    <w:p w14:paraId="068E2DAC" w14:textId="77777777" w:rsidR="00DE7A4E" w:rsidRPr="00C06D9B" w:rsidRDefault="00117E96">
      <w:pPr>
        <w:pStyle w:val="Corpodeltesto20"/>
        <w:shd w:val="clear" w:color="auto" w:fill="auto"/>
        <w:tabs>
          <w:tab w:val="left" w:pos="2964"/>
        </w:tabs>
        <w:jc w:val="left"/>
        <w:rPr>
          <w:lang w:val="fr-FR"/>
        </w:rPr>
      </w:pPr>
      <w:r w:rsidRPr="00C06D9B">
        <w:rPr>
          <w:lang w:val="fr-FR"/>
        </w:rPr>
        <w:t>132</w:t>
      </w:r>
      <w:r w:rsidRPr="00C06D9B">
        <w:rPr>
          <w:lang w:val="fr-FR"/>
        </w:rPr>
        <w:tab/>
        <w:t>Mengier y ot et bon et grant:</w:t>
      </w:r>
    </w:p>
    <w:p w14:paraId="177AC76D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  <w:sectPr w:rsidR="00DE7A4E" w:rsidRPr="00C06D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06D9B">
        <w:rPr>
          <w:rStyle w:val="Corpodeltesto2Grassetto0"/>
          <w:lang w:val="fr-FR"/>
        </w:rPr>
        <w:t xml:space="preserve">II ne reMC ni </w:t>
      </w:r>
      <w:r w:rsidRPr="00C06D9B">
        <w:rPr>
          <w:lang w:val="fr-FR"/>
        </w:rPr>
        <w:t>de loin ni de près personne qui ne soit allé à la cour du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roi oii siiion. </w:t>
      </w:r>
      <w:r w:rsidRPr="00C06D9B">
        <w:rPr>
          <w:lang w:val="fr-FR"/>
        </w:rPr>
        <w:t>il aurait fallu présenter des excuses. Je ne vais pas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uuis lime iiii </w:t>
      </w:r>
      <w:r w:rsidRPr="00C06D9B">
        <w:rPr>
          <w:lang w:val="fr-FR"/>
        </w:rPr>
        <w:t>irès long décompte, mais quinze rois et trente comtes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som </w:t>
      </w:r>
      <w:r w:rsidRPr="00C06D9B">
        <w:rPr>
          <w:rStyle w:val="Corpodeltesto2Grassetto0"/>
          <w:lang w:val="fr-FR" w:eastAsia="en-US" w:bidi="en-US"/>
        </w:rPr>
        <w:t xml:space="preserve">\cmis </w:t>
      </w:r>
      <w:r w:rsidRPr="00C06D9B">
        <w:rPr>
          <w:rStyle w:val="Corpodeltesto2Grassetto0"/>
          <w:lang w:val="fr-FR"/>
        </w:rPr>
        <w:t xml:space="preserve">pour </w:t>
      </w:r>
      <w:r w:rsidRPr="00C06D9B">
        <w:rPr>
          <w:lang w:val="fr-FR"/>
        </w:rPr>
        <w:t>participer à la fête que le roi avait organisée là.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\'oiis </w:t>
      </w:r>
      <w:r w:rsidRPr="00C06D9B">
        <w:rPr>
          <w:lang w:val="fr-FR"/>
        </w:rPr>
        <w:t xml:space="preserve">\ </w:t>
      </w:r>
      <w:r w:rsidRPr="00C06D9B">
        <w:rPr>
          <w:rStyle w:val="Corpodeltesto2Grassetto0"/>
          <w:lang w:val="fr-FR"/>
        </w:rPr>
        <w:t xml:space="preserve">jurio/ </w:t>
      </w:r>
      <w:r w:rsidRPr="00C06D9B">
        <w:rPr>
          <w:lang w:val="fr-FR"/>
        </w:rPr>
        <w:t>vu de magnifíques parures ; beaucoup d'aventures se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sont proiluites </w:t>
      </w:r>
      <w:r w:rsidRPr="00C06D9B">
        <w:rPr>
          <w:lang w:val="fr-FR"/>
        </w:rPr>
        <w:t>à cette occasion, mais je ne veux raconter que celle</w:t>
      </w:r>
      <w:r w:rsidRPr="00C06D9B">
        <w:rPr>
          <w:lang w:val="fr-FR"/>
        </w:rPr>
        <w:br/>
        <w:t xml:space="preserve">ì | d'iin </w:t>
      </w:r>
      <w:r w:rsidRPr="00C06D9B">
        <w:rPr>
          <w:rStyle w:val="Corpodeltesto2Grassetto0"/>
          <w:lang w:val="fr-FR"/>
        </w:rPr>
        <w:t xml:space="preserve">icune </w:t>
      </w:r>
      <w:r w:rsidRPr="00C06D9B">
        <w:rPr>
          <w:lang w:val="fr-FR"/>
        </w:rPr>
        <w:t>noble et d'une jeune fille, doués tous deux d'une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cxccptioiniellc </w:t>
      </w:r>
      <w:r w:rsidRPr="00C06D9B">
        <w:rPr>
          <w:lang w:val="fr-FR"/>
        </w:rPr>
        <w:t>beauté. Dans la ville, la fête bat son plein : les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icnncs ccns </w:t>
      </w:r>
      <w:r w:rsidRPr="00C06D9B">
        <w:rPr>
          <w:lang w:val="fr-FR"/>
        </w:rPr>
        <w:t>nobles manifestent une grande allégresse. Ce jour-là,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\ous ,iui ic/ pn </w:t>
      </w:r>
      <w:r w:rsidRPr="00C06D9B">
        <w:rPr>
          <w:lang w:val="fr-FR"/>
        </w:rPr>
        <w:t>voir se dérouler de nombreux offices solennels et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les clochcs </w:t>
      </w:r>
      <w:r w:rsidRPr="00C06D9B">
        <w:rPr>
          <w:lang w:val="fr-FR"/>
        </w:rPr>
        <w:t>soimer à toute volée, les gens d'église s'affairer à jouer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dc la musiqiie. </w:t>
      </w:r>
      <w:r w:rsidRPr="00C06D9B">
        <w:rPr>
          <w:lang w:val="fr-FR"/>
        </w:rPr>
        <w:t>Le roi Arthur se rend à l'église abbatiale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accompagnc </w:t>
      </w:r>
      <w:r w:rsidRPr="00C06D9B">
        <w:rPr>
          <w:lang w:val="fr-FR"/>
        </w:rPr>
        <w:t>de nombreux chevaliers qui le conduisent en grande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solenmtc </w:t>
      </w:r>
      <w:r w:rsidRPr="00C06D9B">
        <w:rPr>
          <w:lang w:val="fr-FR"/>
        </w:rPr>
        <w:t xml:space="preserve">I </w:t>
      </w:r>
      <w:r w:rsidRPr="00C06D9B">
        <w:rPr>
          <w:rStyle w:val="Corpodeltesto2Grassetto0"/>
          <w:lang w:val="fr-FR"/>
        </w:rPr>
        <w:t xml:space="preserve">cs </w:t>
      </w:r>
      <w:r w:rsidRPr="00C06D9B">
        <w:rPr>
          <w:lang w:val="fr-FR"/>
        </w:rPr>
        <w:t>plus grands comme les plus humbles étaient vêtus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d'habits dc soic </w:t>
      </w:r>
      <w:r w:rsidRPr="00C06D9B">
        <w:rPr>
          <w:lang w:val="fr-FR"/>
        </w:rPr>
        <w:t>; vous auriez pu voir étendre, au milieu de la route,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des tlr.ips d'or </w:t>
      </w:r>
      <w:r w:rsidRPr="00C06D9B">
        <w:rPr>
          <w:lang w:val="fr-FR"/>
        </w:rPr>
        <w:t>tissés de soie aux pieds du roi. On a pu y entendre de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nomhrciiscs </w:t>
      </w:r>
      <w:r w:rsidRPr="00C06D9B">
        <w:rPr>
          <w:lang w:val="fr-FR"/>
        </w:rPr>
        <w:t>sunneries de cloches. Ce jour-là, le roi portait sa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couronnc. cnv </w:t>
      </w:r>
      <w:r w:rsidRPr="00C06D9B">
        <w:rPr>
          <w:lang w:val="fr-FR"/>
        </w:rPr>
        <w:t>ironné d'une foule de puissants seigneurs ; et la reine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portait sa </w:t>
      </w:r>
      <w:r w:rsidRPr="00C06D9B">
        <w:rPr>
          <w:lang w:val="fr-FR"/>
        </w:rPr>
        <w:t>couuinne de la même manière, de façon très majestueuse.</w:t>
      </w:r>
      <w:r w:rsidRPr="00C06D9B">
        <w:rPr>
          <w:lang w:val="fr-FR"/>
        </w:rPr>
        <w:br/>
      </w:r>
      <w:r w:rsidRPr="00C06D9B">
        <w:rPr>
          <w:lang w:val="fr-FR"/>
        </w:rPr>
        <w:lastRenderedPageBreak/>
        <w:t>II v a eu cc jour-là une magnifíque offrande et, une fois les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cantii|ucs </w:t>
      </w:r>
      <w:r w:rsidRPr="00C06D9B">
        <w:rPr>
          <w:lang w:val="fr-FR"/>
        </w:rPr>
        <w:t>tcrminés, le roi Arthur a accompli sa prière et est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rctoume d.tns </w:t>
      </w:r>
      <w:r w:rsidRPr="00C06D9B">
        <w:rPr>
          <w:lang w:val="fr-FR"/>
        </w:rPr>
        <w:t>la salle du palais. Les serviteurs dressent les tables ;</w:t>
      </w:r>
      <w:r w:rsidRPr="00C06D9B">
        <w:rPr>
          <w:lang w:val="fr-FR"/>
        </w:rPr>
        <w:br/>
        <w:t xml:space="preserve">le </w:t>
      </w:r>
      <w:r w:rsidRPr="00C06D9B">
        <w:rPr>
          <w:rStyle w:val="Corpodeltesto2Grassetto0"/>
          <w:lang w:val="fr-FR"/>
        </w:rPr>
        <w:t xml:space="preserve">repas </w:t>
      </w:r>
      <w:r w:rsidRPr="00C06D9B">
        <w:rPr>
          <w:lang w:val="fr-FR"/>
        </w:rPr>
        <w:t xml:space="preserve">a </w:t>
      </w:r>
      <w:r w:rsidRPr="00C06D9B">
        <w:rPr>
          <w:rStyle w:val="Corpodeltesto2Grassetto0"/>
          <w:lang w:val="fr-FR"/>
        </w:rPr>
        <w:t xml:space="preserve">cte </w:t>
      </w:r>
      <w:r w:rsidRPr="00C06D9B">
        <w:rPr>
          <w:lang w:val="fr-FR"/>
        </w:rPr>
        <w:t>ilelicieux et copieux.</w:t>
      </w:r>
    </w:p>
    <w:p w14:paraId="5C414CF4" w14:textId="77777777" w:rsidR="00DE7A4E" w:rsidRPr="00C06D9B" w:rsidRDefault="00117E96">
      <w:pPr>
        <w:pStyle w:val="Corpodeltesto20"/>
        <w:shd w:val="clear" w:color="auto" w:fill="auto"/>
        <w:spacing w:line="210" w:lineRule="exact"/>
        <w:jc w:val="left"/>
        <w:rPr>
          <w:lang w:val="fr-FR"/>
        </w:rPr>
      </w:pPr>
      <w:r w:rsidRPr="00C06D9B">
        <w:rPr>
          <w:lang w:val="fr-FR"/>
        </w:rPr>
        <w:lastRenderedPageBreak/>
        <w:t>Molt fu li cours et bone et belle.</w:t>
      </w:r>
    </w:p>
    <w:p w14:paraId="50321ADC" w14:textId="77777777" w:rsidR="00DE7A4E" w:rsidRPr="00C06D9B" w:rsidRDefault="00117E96">
      <w:pPr>
        <w:pStyle w:val="Corpodeltesto20"/>
        <w:shd w:val="clear" w:color="auto" w:fill="auto"/>
        <w:tabs>
          <w:tab w:val="left" w:pos="2040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A tant é vous unne pucelle</w:t>
      </w:r>
      <w:r w:rsidRPr="00C06D9B">
        <w:rPr>
          <w:lang w:val="fr-FR"/>
        </w:rPr>
        <w:br/>
        <w:t>Qui vint a court molt noblement.</w:t>
      </w:r>
      <w:r w:rsidRPr="00C06D9B">
        <w:rPr>
          <w:lang w:val="fr-FR"/>
        </w:rPr>
        <w:br/>
        <w:t>136</w:t>
      </w:r>
      <w:r w:rsidRPr="00C06D9B">
        <w:rPr>
          <w:lang w:val="fr-FR"/>
        </w:rPr>
        <w:tab/>
        <w:t xml:space="preserve">Molt fu vestue ricement </w:t>
      </w:r>
      <w:r w:rsidRPr="00C06D9B">
        <w:rPr>
          <w:rStyle w:val="Corpodeltesto2Spaziatura0pt"/>
          <w:vertAlign w:val="superscript"/>
          <w:lang w:val="fr-FR"/>
        </w:rPr>
        <w:t>1</w:t>
      </w:r>
    </w:p>
    <w:p w14:paraId="2D3D4B2E" w14:textId="77777777" w:rsidR="00DE7A4E" w:rsidRPr="00C06D9B" w:rsidRDefault="00117E96">
      <w:pPr>
        <w:pStyle w:val="Corpodeltesto20"/>
        <w:shd w:val="clear" w:color="auto" w:fill="auto"/>
        <w:tabs>
          <w:tab w:val="left" w:pos="2040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De draz de soie et de samiz</w:t>
      </w:r>
      <w:r w:rsidRPr="00C06D9B">
        <w:rPr>
          <w:lang w:val="fr-FR"/>
        </w:rPr>
        <w:br/>
        <w:t>(S'ot par dessouz un pliçon griz)</w:t>
      </w:r>
      <w:r w:rsidRPr="00C06D9B">
        <w:rPr>
          <w:lang w:val="fr-FR"/>
        </w:rPr>
        <w:br/>
        <w:t>Ouvrés d'orfrois dusqu'en la mance.</w:t>
      </w:r>
      <w:r w:rsidRPr="00C06D9B">
        <w:rPr>
          <w:lang w:val="fr-FR"/>
        </w:rPr>
        <w:br/>
        <w:t>140</w:t>
      </w:r>
      <w:r w:rsidRPr="00C06D9B">
        <w:rPr>
          <w:lang w:val="fr-FR"/>
        </w:rPr>
        <w:tab/>
        <w:t>Tant par estoit et belle et blanque</w:t>
      </w:r>
    </w:p>
    <w:p w14:paraId="2379F4B6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Que nulz ne poroit raconter</w:t>
      </w:r>
      <w:r w:rsidRPr="00C06D9B">
        <w:rPr>
          <w:lang w:val="fr-FR"/>
        </w:rPr>
        <w:br/>
        <w:t>De sa biauté ne devizer,</w:t>
      </w:r>
    </w:p>
    <w:p w14:paraId="18ADAB28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Que voirs n'en íust u molt u tant.</w:t>
      </w:r>
    </w:p>
    <w:p w14:paraId="598BEA7B" w14:textId="77777777" w:rsidR="00DE7A4E" w:rsidRPr="00C06D9B" w:rsidRDefault="00117E96">
      <w:pPr>
        <w:pStyle w:val="Corpodeltesto20"/>
        <w:shd w:val="clear" w:color="auto" w:fill="auto"/>
        <w:tabs>
          <w:tab w:val="left" w:pos="2040"/>
        </w:tabs>
        <w:jc w:val="left"/>
        <w:rPr>
          <w:lang w:val="fr-FR"/>
        </w:rPr>
      </w:pPr>
      <w:r w:rsidRPr="00C06D9B">
        <w:rPr>
          <w:lang w:val="fr-FR"/>
        </w:rPr>
        <w:t>144</w:t>
      </w:r>
      <w:r w:rsidRPr="00C06D9B">
        <w:rPr>
          <w:lang w:val="fr-FR"/>
        </w:rPr>
        <w:tab/>
        <w:t>Sour un mulet vint cevauchant.</w:t>
      </w:r>
    </w:p>
    <w:p w14:paraId="67AF5F6D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Ly muléz fu bonz pour anbler.</w:t>
      </w:r>
      <w:r w:rsidRPr="00C06D9B">
        <w:rPr>
          <w:lang w:val="fr-FR"/>
        </w:rPr>
        <w:br/>
        <w:t>Onquez ne se vaut arester</w:t>
      </w:r>
      <w:r w:rsidRPr="00C06D9B">
        <w:rPr>
          <w:lang w:val="fr-FR"/>
        </w:rPr>
        <w:br/>
        <w:t>Jusqu'elle vint devant le roy ;</w:t>
      </w:r>
    </w:p>
    <w:p w14:paraId="4DECC445" w14:textId="77777777" w:rsidR="00DE7A4E" w:rsidRPr="00C06D9B" w:rsidRDefault="00117E96">
      <w:pPr>
        <w:pStyle w:val="Corpodeltesto20"/>
        <w:shd w:val="clear" w:color="auto" w:fill="auto"/>
        <w:tabs>
          <w:tab w:val="left" w:pos="2040"/>
        </w:tabs>
        <w:jc w:val="left"/>
        <w:rPr>
          <w:lang w:val="fr-FR"/>
        </w:rPr>
      </w:pPr>
      <w:r w:rsidRPr="00C06D9B">
        <w:rPr>
          <w:lang w:val="fr-FR"/>
        </w:rPr>
        <w:t>148</w:t>
      </w:r>
      <w:r w:rsidRPr="00C06D9B">
        <w:rPr>
          <w:lang w:val="fr-FR"/>
        </w:rPr>
        <w:tab/>
        <w:t>Lors trait un pau le resne a soy.</w:t>
      </w:r>
    </w:p>
    <w:p w14:paraId="0F326595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Gavains saut sus, volt la dessendre ;</w:t>
      </w:r>
      <w:r w:rsidRPr="00C06D9B">
        <w:rPr>
          <w:lang w:val="fr-FR"/>
        </w:rPr>
        <w:br/>
        <w:t>Un petitet le meve atendre.</w:t>
      </w:r>
    </w:p>
    <w:p w14:paraId="1B6FC8C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Le roy salue hautement:</w:t>
      </w:r>
    </w:p>
    <w:p w14:paraId="2A76C80C" w14:textId="77777777" w:rsidR="00DE7A4E" w:rsidRPr="00C06D9B" w:rsidRDefault="00117E96">
      <w:pPr>
        <w:pStyle w:val="Corpodeltesto20"/>
        <w:shd w:val="clear" w:color="auto" w:fill="auto"/>
        <w:tabs>
          <w:tab w:val="left" w:pos="2040"/>
        </w:tabs>
        <w:jc w:val="left"/>
        <w:rPr>
          <w:lang w:val="fr-FR"/>
        </w:rPr>
      </w:pPr>
      <w:r w:rsidRPr="00C06D9B">
        <w:rPr>
          <w:lang w:val="fr-FR"/>
        </w:rPr>
        <w:t>152</w:t>
      </w:r>
      <w:r w:rsidRPr="00C06D9B">
        <w:rPr>
          <w:lang w:val="fr-FR"/>
        </w:rPr>
        <w:tab/>
        <w:t>« Chil Dieus quy físt le firmament,</w:t>
      </w:r>
    </w:p>
    <w:p w14:paraId="29E545F5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II saut et gart l'empereour</w:t>
      </w:r>
      <w:r w:rsidRPr="00C06D9B">
        <w:rPr>
          <w:lang w:val="fr-FR"/>
        </w:rPr>
        <w:br/>
        <w:t>Et se ly doinse grant honnour ! »</w:t>
      </w:r>
    </w:p>
    <w:p w14:paraId="5BB99A6C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Ly roiz Artus vit la pucelle,</w:t>
      </w:r>
    </w:p>
    <w:p w14:paraId="7A6619F1" w14:textId="77777777" w:rsidR="00DE7A4E" w:rsidRPr="00C06D9B" w:rsidRDefault="00117E96">
      <w:pPr>
        <w:pStyle w:val="Corpodeltesto20"/>
        <w:shd w:val="clear" w:color="auto" w:fill="auto"/>
        <w:tabs>
          <w:tab w:val="left" w:pos="2040"/>
        </w:tabs>
        <w:jc w:val="left"/>
        <w:rPr>
          <w:lang w:val="fr-FR"/>
        </w:rPr>
      </w:pPr>
      <w:r w:rsidRPr="00C06D9B">
        <w:rPr>
          <w:lang w:val="fr-FR"/>
        </w:rPr>
        <w:t>156</w:t>
      </w:r>
      <w:r w:rsidRPr="00C06D9B">
        <w:rPr>
          <w:lang w:val="fr-FR"/>
        </w:rPr>
        <w:tab/>
        <w:t>Molt le vit bien vestue et bielle.</w:t>
      </w:r>
    </w:p>
    <w:p w14:paraId="39FE244B" w14:textId="77777777" w:rsidR="00DE7A4E" w:rsidRPr="00C06D9B" w:rsidRDefault="00117E96">
      <w:pPr>
        <w:pStyle w:val="Corpodeltesto20"/>
        <w:shd w:val="clear" w:color="auto" w:fill="auto"/>
        <w:tabs>
          <w:tab w:val="left" w:pos="2040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« Douce, fait il, Ychil vous saut</w:t>
      </w:r>
      <w:r w:rsidRPr="00C06D9B">
        <w:rPr>
          <w:lang w:val="fr-FR"/>
        </w:rPr>
        <w:br/>
        <w:t>Qui touz nous físt et maint en hault!</w:t>
      </w:r>
      <w:r w:rsidRPr="00C06D9B">
        <w:rPr>
          <w:lang w:val="fr-FR"/>
        </w:rPr>
        <w:br/>
        <w:t>— Sire, de loinz vous ay requis</w:t>
      </w:r>
      <w:r w:rsidRPr="00C06D9B">
        <w:rPr>
          <w:lang w:val="fr-FR"/>
        </w:rPr>
        <w:br/>
        <w:t>160</w:t>
      </w:r>
      <w:r w:rsidRPr="00C06D9B">
        <w:rPr>
          <w:lang w:val="fr-FR"/>
        </w:rPr>
        <w:tab/>
        <w:t>Pour vous servir et tant vous pris</w:t>
      </w:r>
    </w:p>
    <w:p w14:paraId="65C320E5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Qu'o vous volentiers remanray</w:t>
      </w:r>
      <w:r w:rsidRPr="00C06D9B">
        <w:rPr>
          <w:lang w:val="fr-FR"/>
        </w:rPr>
        <w:br/>
        <w:t>Et volentiers vous serviray. »</w:t>
      </w:r>
    </w:p>
    <w:p w14:paraId="09D1CE42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Ly roiz Artus en fu rnolt liés,</w:t>
      </w:r>
    </w:p>
    <w:p w14:paraId="50E25E04" w14:textId="77777777" w:rsidR="00DE7A4E" w:rsidRPr="00C06D9B" w:rsidRDefault="00117E96">
      <w:pPr>
        <w:pStyle w:val="Corpodeltesto20"/>
        <w:shd w:val="clear" w:color="auto" w:fill="auto"/>
        <w:tabs>
          <w:tab w:val="left" w:pos="2040"/>
        </w:tabs>
        <w:jc w:val="left"/>
        <w:rPr>
          <w:lang w:val="fr-FR"/>
        </w:rPr>
      </w:pPr>
      <w:r w:rsidRPr="00C06D9B">
        <w:rPr>
          <w:lang w:val="fr-FR"/>
        </w:rPr>
        <w:t>164</w:t>
      </w:r>
      <w:r w:rsidRPr="00C06D9B">
        <w:rPr>
          <w:lang w:val="fr-FR"/>
        </w:rPr>
        <w:tab/>
        <w:t>Encontre ly saly en piéz</w:t>
      </w:r>
    </w:p>
    <w:p w14:paraId="173DA775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Et dist: « Bien soiéz vous venue ! »</w:t>
      </w:r>
      <w:r w:rsidRPr="00C06D9B">
        <w:rPr>
          <w:lang w:val="fr-FR"/>
        </w:rPr>
        <w:br/>
        <w:t>Entre ses braz l'a dessendue</w:t>
      </w:r>
      <w:r w:rsidRPr="00C06D9B">
        <w:rPr>
          <w:lang w:val="fr-FR"/>
        </w:rPr>
        <w:br/>
        <w:t>Ly roiz, le saissy par la main,</w:t>
      </w:r>
    </w:p>
    <w:p w14:paraId="334DEB7A" w14:textId="77777777" w:rsidR="00DE7A4E" w:rsidRPr="00C06D9B" w:rsidRDefault="00117E96">
      <w:pPr>
        <w:pStyle w:val="Corpodeltesto20"/>
        <w:shd w:val="clear" w:color="auto" w:fill="auto"/>
        <w:tabs>
          <w:tab w:val="left" w:pos="2040"/>
        </w:tabs>
        <w:jc w:val="left"/>
        <w:rPr>
          <w:lang w:val="fr-FR"/>
        </w:rPr>
      </w:pPr>
      <w:r w:rsidRPr="00C06D9B">
        <w:rPr>
          <w:lang w:val="fr-FR"/>
        </w:rPr>
        <w:t>168</w:t>
      </w:r>
      <w:r w:rsidRPr="00C06D9B">
        <w:rPr>
          <w:lang w:val="fr-FR"/>
        </w:rPr>
        <w:tab/>
        <w:t>Son neveu apela, Gavain :</w:t>
      </w:r>
    </w:p>
    <w:p w14:paraId="4F4F7518" w14:textId="77777777" w:rsidR="00DE7A4E" w:rsidRPr="00C06D9B" w:rsidRDefault="00117E96">
      <w:pPr>
        <w:pStyle w:val="Corpodeltesto20"/>
        <w:shd w:val="clear" w:color="auto" w:fill="auto"/>
        <w:spacing w:line="210" w:lineRule="exact"/>
        <w:jc w:val="left"/>
        <w:rPr>
          <w:lang w:val="fr-FR"/>
        </w:rPr>
      </w:pPr>
      <w:r w:rsidRPr="00C06D9B">
        <w:rPr>
          <w:lang w:val="fr-FR"/>
        </w:rPr>
        <w:t>j j ,êi</w:t>
      </w:r>
      <w:r w:rsidRPr="00C06D9B">
        <w:rPr>
          <w:vertAlign w:val="subscript"/>
          <w:lang w:val="fr-FR"/>
        </w:rPr>
        <w:t>e</w:t>
      </w:r>
      <w:r w:rsidRPr="00C06D9B">
        <w:rPr>
          <w:lang w:val="fr-FR"/>
        </w:rPr>
        <w:t xml:space="preserve"> dc cour se révéla très réussie.</w:t>
      </w:r>
    </w:p>
    <w:p w14:paraId="364C0864" w14:textId="77777777" w:rsidR="00DE7A4E" w:rsidRPr="00C06D9B" w:rsidRDefault="00117E96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|.U ce moment-là, voici qu'en grande noblesse une</w:t>
      </w:r>
      <w:r w:rsidRPr="00C06D9B">
        <w:rPr>
          <w:lang w:val="fr-FR"/>
        </w:rPr>
        <w:br/>
        <w:t>jenne lîlle c</w:t>
      </w:r>
      <w:r w:rsidRPr="00C06D9B">
        <w:rPr>
          <w:rStyle w:val="Corpodeltesto2Spaziatura0pt"/>
          <w:lang w:val="fr-FR"/>
        </w:rPr>
        <w:t>4</w:t>
      </w:r>
      <w:r w:rsidRPr="00C06D9B">
        <w:rPr>
          <w:lang w:val="fr-FR"/>
        </w:rPr>
        <w:t xml:space="preserve"> arrivée à la cour, Elle était vêtue de manière</w:t>
      </w:r>
      <w:r w:rsidRPr="00C06D9B">
        <w:rPr>
          <w:lang w:val="fr-FR"/>
        </w:rPr>
        <w:br/>
        <w:t>s.ojni’iueiisc de parures de soie et d'étoffes orientales, garnies de</w:t>
      </w:r>
      <w:r w:rsidRPr="00C06D9B">
        <w:rPr>
          <w:lang w:val="fr-FR"/>
        </w:rPr>
        <w:br/>
      </w:r>
      <w:r w:rsidRPr="00C06D9B">
        <w:rPr>
          <w:rStyle w:val="Corpodeltesto210pt"/>
          <w:b w:val="0"/>
          <w:bCs w:val="0"/>
          <w:lang w:val="fr-FR"/>
        </w:rPr>
        <w:t xml:space="preserve">hrodenes </w:t>
      </w:r>
      <w:r w:rsidRPr="00C06D9B">
        <w:rPr>
          <w:lang w:val="fr-FR"/>
        </w:rPr>
        <w:t>d'oi jusqu'au bas des manches, et portait en dessous une</w:t>
      </w:r>
      <w:r w:rsidRPr="00C06D9B">
        <w:rPr>
          <w:lang w:val="fr-FR"/>
        </w:rPr>
        <w:br/>
        <w:t>/iJiuquL’ ;'oiiiiee de petit-gris. Elle était si belle et si blanche de peau</w:t>
      </w:r>
      <w:r w:rsidRPr="00C06D9B">
        <w:rPr>
          <w:lang w:val="fr-FR"/>
        </w:rPr>
        <w:br/>
      </w:r>
      <w:r w:rsidRPr="00C06D9B">
        <w:rPr>
          <w:rStyle w:val="Corpodeltesto2Grassetto0"/>
          <w:lang w:val="fr-FR"/>
        </w:rPr>
        <w:t xml:space="preserve">quc pei'-omic </w:t>
      </w:r>
      <w:r w:rsidRPr="00C06D9B">
        <w:rPr>
          <w:lang w:val="fr-FR"/>
        </w:rPr>
        <w:t>ne pourrait décrire sa beauté ni la détailler, car en</w:t>
      </w:r>
      <w:r w:rsidRPr="00C06D9B">
        <w:rPr>
          <w:lang w:val="fr-FR"/>
        </w:rPr>
        <w:br/>
      </w:r>
      <w:r w:rsidRPr="00C06D9B">
        <w:rPr>
          <w:lang w:val="fr-FR" w:eastAsia="en-US" w:bidi="en-US"/>
        </w:rPr>
        <w:t xml:space="preserve">\euic </w:t>
      </w:r>
      <w:r w:rsidRPr="00C06D9B">
        <w:rPr>
          <w:rStyle w:val="Corpodeltesto2Maiuscoletto"/>
          <w:lang w:val="fr-FR"/>
        </w:rPr>
        <w:t>j!</w:t>
      </w:r>
      <w:r w:rsidRPr="00C06D9B">
        <w:rPr>
          <w:lang w:val="fr-FR"/>
        </w:rPr>
        <w:t xml:space="preserve"> ')'&gt; en aurait jamais eu de si grande. Elle arriva assise sur</w:t>
      </w:r>
      <w:r w:rsidRPr="00C06D9B">
        <w:rPr>
          <w:lang w:val="fr-FR"/>
        </w:rPr>
        <w:br/>
        <w:t>un inulei. I e mulet marchait bien à l'amble et n'a pas voulu s'arrêter</w:t>
      </w:r>
      <w:r w:rsidRPr="00C06D9B">
        <w:rPr>
          <w:lang w:val="fr-FR"/>
        </w:rPr>
        <w:br/>
        <w:t>auiti quelle parvienne devant le roi ; alors, elle tire un petit coup</w:t>
      </w:r>
      <w:r w:rsidRPr="00C06D9B">
        <w:rPr>
          <w:lang w:val="fr-FR"/>
        </w:rPr>
        <w:br/>
        <w:t xml:space="preserve">Lcr-, elle </w:t>
      </w:r>
      <w:r w:rsidRPr="00C06D9B">
        <w:rPr>
          <w:rStyle w:val="Corpodeltesto2TrebuchetMS8ptGrassettoMaiuscolettoSpaziatura0pt"/>
          <w:lang w:val="fr-FR"/>
        </w:rPr>
        <w:t xml:space="preserve">mii </w:t>
      </w:r>
      <w:r w:rsidRPr="00C06D9B">
        <w:rPr>
          <w:lang w:val="fr-FR"/>
        </w:rPr>
        <w:t>l.i rêne. Gauvain se précipite, veut la faire descendre ;</w:t>
      </w:r>
      <w:r w:rsidRPr="00C06D9B">
        <w:rPr>
          <w:lang w:val="fr-FR"/>
        </w:rPr>
        <w:br/>
        <w:t>dle lui deinande d'attendre un instant. Elle salue le roi avec</w:t>
      </w:r>
      <w:r w:rsidRPr="00C06D9B">
        <w:rPr>
          <w:lang w:val="fr-FR"/>
        </w:rPr>
        <w:br/>
        <w:t>dignile</w:t>
      </w:r>
    </w:p>
    <w:p w14:paraId="1DEAA2AC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&lt; One Dieu qui créa le fírmament prenne le chef de notre</w:t>
      </w:r>
      <w:r w:rsidRPr="00C06D9B">
        <w:rPr>
          <w:lang w:val="fr-FR"/>
        </w:rPr>
        <w:br/>
        <w:t xml:space="preserve">arméc </w:t>
      </w:r>
      <w:r w:rsidRPr="00C06D9B">
        <w:rPr>
          <w:rStyle w:val="Corpodeltesto2Maiuscoletto"/>
          <w:lang w:val="fr-FR"/>
        </w:rPr>
        <w:t>mhis</w:t>
      </w:r>
      <w:r w:rsidRPr="00C06D9B">
        <w:rPr>
          <w:lang w:val="fr-FR"/>
        </w:rPr>
        <w:t xml:space="preserve"> sa protection et lui accorde un grand honneur ! »</w:t>
      </w:r>
    </w:p>
    <w:p w14:paraId="4D6F58C1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 xml:space="preserve">I e </w:t>
      </w:r>
      <w:r w:rsidRPr="00C06D9B">
        <w:rPr>
          <w:rStyle w:val="Corpodeltesto2Spaziatura0pt"/>
          <w:lang w:val="fr-FR"/>
        </w:rPr>
        <w:t>101</w:t>
      </w:r>
      <w:r w:rsidRPr="00C06D9B">
        <w:rPr>
          <w:lang w:val="fr-FR"/>
        </w:rPr>
        <w:t xml:space="preserve"> a vu la jeune fdle et a remarqué comrne elle est très</w:t>
      </w:r>
      <w:r w:rsidRPr="00C06D9B">
        <w:rPr>
          <w:lang w:val="fr-FR"/>
        </w:rPr>
        <w:br/>
        <w:t>bien appielcc cr belle.</w:t>
      </w:r>
    </w:p>
    <w:p w14:paraId="43ACCDC3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" &lt; hcre amie, dit-il, que Celui-là vous protège qui nous a</w:t>
      </w:r>
      <w:r w:rsidRPr="00C06D9B">
        <w:rPr>
          <w:lang w:val="fr-FR"/>
        </w:rPr>
        <w:br/>
      </w:r>
      <w:r w:rsidRPr="00C06D9B">
        <w:rPr>
          <w:rStyle w:val="Corpodeltesto210pt"/>
          <w:b w:val="0"/>
          <w:bCs w:val="0"/>
          <w:lang w:val="fr-FR"/>
        </w:rPr>
        <w:t xml:space="preserve">tous cvés el </w:t>
      </w:r>
      <w:r w:rsidRPr="00C06D9B">
        <w:rPr>
          <w:lang w:val="fr-FR"/>
        </w:rPr>
        <w:t>demeure là-haut!</w:t>
      </w:r>
    </w:p>
    <w:p w14:paraId="575E9006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— Siie. c'est de loin que je vous ai adressé ma requête pour</w:t>
      </w:r>
      <w:r w:rsidRPr="00C06D9B">
        <w:rPr>
          <w:lang w:val="fr-FR"/>
        </w:rPr>
        <w:br/>
      </w:r>
      <w:r w:rsidRPr="00C06D9B">
        <w:rPr>
          <w:lang w:val="fr-FR"/>
        </w:rPr>
        <w:lastRenderedPageBreak/>
        <w:t>\ous seiv n ci ie vous estime tant que je demeurerai avec plaisir</w:t>
      </w:r>
      <w:r w:rsidRPr="00C06D9B">
        <w:rPr>
          <w:lang w:val="fr-FR"/>
        </w:rPr>
        <w:br/>
        <w:t>auprcs de \ons et que je vous assisterai avec ma meilleure</w:t>
      </w:r>
      <w:r w:rsidRPr="00C06D9B">
        <w:rPr>
          <w:lang w:val="fr-FR"/>
        </w:rPr>
        <w:br/>
      </w:r>
      <w:r w:rsidRPr="00C06D9B">
        <w:rPr>
          <w:lang w:val="fr-FR" w:eastAsia="en-US" w:bidi="en-US"/>
        </w:rPr>
        <w:t xml:space="preserve">\olonie </w:t>
      </w:r>
      <w:r w:rsidRPr="00C06D9B">
        <w:rPr>
          <w:lang w:val="fr-FR"/>
        </w:rPr>
        <w:t>&gt;■</w:t>
      </w:r>
    </w:p>
    <w:p w14:paraId="61C81C61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 xml:space="preserve">I c </w:t>
      </w:r>
      <w:r w:rsidRPr="00C06D9B">
        <w:rPr>
          <w:rStyle w:val="Corpodeltesto2Spaziatura0pt"/>
          <w:lang w:val="fr-FR"/>
        </w:rPr>
        <w:t>101</w:t>
      </w:r>
      <w:r w:rsidRPr="00C06D9B">
        <w:rPr>
          <w:lang w:val="fr-FR"/>
        </w:rPr>
        <w:t xml:space="preserve"> Arthur s'est fort réjoui de ces paroles, il s’est levé</w:t>
      </w:r>
      <w:r w:rsidRPr="00C06D9B">
        <w:rPr>
          <w:lang w:val="fr-FR"/>
        </w:rPr>
        <w:br/>
        <w:t>devanl elle el lui a dit:</w:t>
      </w:r>
    </w:p>
    <w:p w14:paraId="54F5AC26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" bo\e/ la bienvenue ! »</w:t>
      </w:r>
    </w:p>
    <w:p w14:paraId="6FDA11C2" w14:textId="77777777" w:rsidR="00DE7A4E" w:rsidRPr="00C06D9B" w:rsidRDefault="00117E96">
      <w:pPr>
        <w:pStyle w:val="Corpodeltesto20"/>
        <w:shd w:val="clear" w:color="auto" w:fill="auto"/>
        <w:spacing w:line="240" w:lineRule="exact"/>
        <w:ind w:firstLine="360"/>
        <w:jc w:val="left"/>
        <w:rPr>
          <w:lang w:val="fr-FR"/>
        </w:rPr>
        <w:sectPr w:rsidR="00DE7A4E" w:rsidRPr="00C06D9B">
          <w:headerReference w:type="even" r:id="rId14"/>
          <w:headerReference w:type="default" r:id="rId15"/>
          <w:footerReference w:type="even" r:id="rId16"/>
          <w:footerReference w:type="default" r:id="rId17"/>
          <w:pgSz w:w="11909" w:h="16834"/>
          <w:pgMar w:top="1430" w:right="1440" w:bottom="1430" w:left="1440" w:header="0" w:footer="3" w:gutter="0"/>
          <w:pgNumType w:start="21"/>
          <w:cols w:space="720"/>
          <w:noEndnote/>
          <w:docGrid w:linePitch="360"/>
        </w:sectPr>
      </w:pPr>
      <w:r w:rsidRPr="00C06D9B">
        <w:rPr>
          <w:lang w:val="fr-FR"/>
        </w:rPr>
        <w:t xml:space="preserve">| c </w:t>
      </w:r>
      <w:r w:rsidRPr="00C06D9B">
        <w:rPr>
          <w:rStyle w:val="Corpodeltesto2Spaziatura0pt"/>
          <w:lang w:val="fr-FR"/>
        </w:rPr>
        <w:t>101</w:t>
      </w:r>
      <w:r w:rsidRPr="00C06D9B">
        <w:rPr>
          <w:lang w:val="fr-FR"/>
        </w:rPr>
        <w:t xml:space="preserve"> l'a prise entre ses bras pour l'aider à descendre du</w:t>
      </w:r>
      <w:r w:rsidRPr="00C06D9B">
        <w:rPr>
          <w:lang w:val="fr-FR"/>
        </w:rPr>
        <w:br/>
        <w:t>clicval. 1</w:t>
      </w:r>
      <w:r w:rsidRPr="00C06D9B">
        <w:rPr>
          <w:rStyle w:val="Corpodeltesto2Spaziatura0pt"/>
          <w:lang w:val="fr-FR"/>
        </w:rPr>
        <w:t>.1</w:t>
      </w:r>
      <w:r w:rsidRPr="00C06D9B">
        <w:rPr>
          <w:lang w:val="fr-FR"/>
        </w:rPr>
        <w:t xml:space="preserve"> saisie par la main et s’est adressé à son neveu Gauvain :</w:t>
      </w:r>
    </w:p>
    <w:p w14:paraId="1BE82528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lastRenderedPageBreak/>
        <w:t>« Biau niéz, tenéz ceste mescine,</w:t>
      </w:r>
      <w:r w:rsidRPr="00C06D9B">
        <w:rPr>
          <w:lang w:val="fr-FR"/>
        </w:rPr>
        <w:br/>
        <w:t>Menéz le moy a la roïne,</w:t>
      </w:r>
    </w:p>
    <w:p w14:paraId="33E635BD" w14:textId="77777777" w:rsidR="00DE7A4E" w:rsidRPr="00C06D9B" w:rsidRDefault="00117E96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Se ly ditez jou ly envoy ;</w:t>
      </w:r>
    </w:p>
    <w:p w14:paraId="21A87512" w14:textId="77777777" w:rsidR="00DE7A4E" w:rsidRPr="00C06D9B" w:rsidRDefault="00117E96">
      <w:pPr>
        <w:pStyle w:val="Corpodeltesto20"/>
        <w:shd w:val="clear" w:color="auto" w:fill="auto"/>
        <w:tabs>
          <w:tab w:val="left" w:pos="1426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172</w:t>
      </w:r>
      <w:r w:rsidRPr="00C06D9B">
        <w:rPr>
          <w:lang w:val="fr-FR"/>
        </w:rPr>
        <w:tab/>
        <w:t>Tout autretant comrne de moy</w:t>
      </w:r>
    </w:p>
    <w:p w14:paraId="569FEC1C" w14:textId="77777777" w:rsidR="00DE7A4E" w:rsidRPr="00C06D9B" w:rsidRDefault="00117E96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Faice de ly, par vous ly mant!</w:t>
      </w:r>
    </w:p>
    <w:p w14:paraId="5031CD55" w14:textId="77777777" w:rsidR="00DE7A4E" w:rsidRPr="00C06D9B" w:rsidRDefault="00117E96">
      <w:pPr>
        <w:pStyle w:val="Corpodeltesto20"/>
        <w:numPr>
          <w:ilvl w:val="0"/>
          <w:numId w:val="1"/>
        </w:numPr>
        <w:shd w:val="clear" w:color="auto" w:fill="auto"/>
        <w:tabs>
          <w:tab w:val="left" w:pos="1834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Sire, fait il, a vo commant! »</w:t>
      </w:r>
      <w:r w:rsidRPr="00C06D9B">
        <w:rPr>
          <w:lang w:val="fr-FR"/>
        </w:rPr>
        <w:br/>
        <w:t>Gavains a saissy la pucelle.</w:t>
      </w:r>
    </w:p>
    <w:p w14:paraId="219F0395" w14:textId="77777777" w:rsidR="00DE7A4E" w:rsidRPr="00C06D9B" w:rsidRDefault="00117E96">
      <w:pPr>
        <w:pStyle w:val="Corpodeltesto20"/>
        <w:shd w:val="clear" w:color="auto" w:fill="auto"/>
        <w:tabs>
          <w:tab w:val="left" w:pos="1426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176</w:t>
      </w:r>
      <w:r w:rsidRPr="00C06D9B">
        <w:rPr>
          <w:lang w:val="fr-FR"/>
        </w:rPr>
        <w:tab/>
        <w:t>La sale fu et longue et belle,</w:t>
      </w:r>
    </w:p>
    <w:p w14:paraId="6C592C77" w14:textId="77777777" w:rsidR="00DE7A4E" w:rsidRPr="00C06D9B" w:rsidRDefault="00117E96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Et il la mainne bellement,</w:t>
      </w:r>
    </w:p>
    <w:p w14:paraId="340BBA0E" w14:textId="77777777" w:rsidR="00DE7A4E" w:rsidRPr="00C06D9B" w:rsidRDefault="00117E96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Sy ly a dit molt doucement:</w:t>
      </w:r>
    </w:p>
    <w:p w14:paraId="40ED896C" w14:textId="77777777" w:rsidR="00DE7A4E" w:rsidRPr="00C06D9B" w:rsidRDefault="00117E96">
      <w:pPr>
        <w:pStyle w:val="Corpodeltesto20"/>
        <w:shd w:val="clear" w:color="auto" w:fill="auto"/>
        <w:tabs>
          <w:tab w:val="left" w:pos="1426"/>
        </w:tabs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« Dont este vous, ma douce flours ?</w:t>
      </w:r>
      <w:r w:rsidRPr="00C06D9B">
        <w:rPr>
          <w:lang w:val="fr-FR"/>
        </w:rPr>
        <w:br/>
        <w:t>180</w:t>
      </w:r>
      <w:r w:rsidRPr="00C06D9B">
        <w:rPr>
          <w:lang w:val="fr-FR"/>
        </w:rPr>
        <w:tab/>
        <w:t>— Sire, nous sommez deux serours.</w:t>
      </w:r>
    </w:p>
    <w:p w14:paraId="73BDC202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la Landemore fuy nee,</w:t>
      </w:r>
    </w:p>
    <w:p w14:paraId="51C8B565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De nous deux suy jou ly mainsnee.</w:t>
      </w:r>
      <w:r w:rsidRPr="00C06D9B">
        <w:rPr>
          <w:lang w:val="fr-FR"/>
        </w:rPr>
        <w:br/>
        <w:t>Ma mere est morte y a deux ans,</w:t>
      </w:r>
    </w:p>
    <w:p w14:paraId="1BE3C879" w14:textId="77777777" w:rsidR="00DE7A4E" w:rsidRPr="00C06D9B" w:rsidRDefault="00117E96">
      <w:pPr>
        <w:pStyle w:val="Corpodeltesto20"/>
        <w:shd w:val="clear" w:color="auto" w:fill="auto"/>
        <w:tabs>
          <w:tab w:val="left" w:pos="1426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184</w:t>
      </w:r>
      <w:r w:rsidRPr="00C06D9B">
        <w:rPr>
          <w:lang w:val="fr-FR"/>
        </w:rPr>
        <w:tab/>
        <w:t>Mon pere ne vy ainch saçans.</w:t>
      </w:r>
    </w:p>
    <w:p w14:paraId="0C8E8933" w14:textId="77777777" w:rsidR="00DE7A4E" w:rsidRPr="00C06D9B" w:rsidRDefault="00117E96">
      <w:pPr>
        <w:pStyle w:val="Corpodeltesto20"/>
        <w:numPr>
          <w:ilvl w:val="0"/>
          <w:numId w:val="1"/>
        </w:numPr>
        <w:shd w:val="clear" w:color="auto" w:fill="auto"/>
        <w:tabs>
          <w:tab w:val="left" w:pos="1834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Comment avés vous non ? — Beltés.</w:t>
      </w:r>
    </w:p>
    <w:p w14:paraId="533228B1" w14:textId="77777777" w:rsidR="00DE7A4E" w:rsidRPr="00C06D9B" w:rsidRDefault="00117E96">
      <w:pPr>
        <w:pStyle w:val="Corpodeltesto20"/>
        <w:numPr>
          <w:ilvl w:val="0"/>
          <w:numId w:val="1"/>
        </w:numPr>
        <w:shd w:val="clear" w:color="auto" w:fill="auto"/>
        <w:tabs>
          <w:tab w:val="left" w:pos="1834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Bielle, ge suy tous aprestés</w:t>
      </w:r>
      <w:r w:rsidRPr="00C06D9B">
        <w:rPr>
          <w:lang w:val="fr-FR"/>
        </w:rPr>
        <w:br/>
        <w:t>De faire tout vostre service.</w:t>
      </w:r>
    </w:p>
    <w:p w14:paraId="464FECDC" w14:textId="77777777" w:rsidR="00DE7A4E" w:rsidRPr="00C06D9B" w:rsidRDefault="00117E96">
      <w:pPr>
        <w:pStyle w:val="Corpodeltesto20"/>
        <w:shd w:val="clear" w:color="auto" w:fill="auto"/>
        <w:tabs>
          <w:tab w:val="left" w:pos="1426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188</w:t>
      </w:r>
      <w:r w:rsidRPr="00C06D9B">
        <w:rPr>
          <w:lang w:val="fr-FR"/>
        </w:rPr>
        <w:tab/>
        <w:t>— Sire, vous ditez grant franquize,</w:t>
      </w:r>
    </w:p>
    <w:p w14:paraId="033E969B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Et quant je le vous requeray</w:t>
      </w:r>
      <w:r w:rsidRPr="00C06D9B">
        <w:rPr>
          <w:lang w:val="fr-FR"/>
        </w:rPr>
        <w:br/>
        <w:t>Sel faitez, et gré vous saray. »</w:t>
      </w:r>
    </w:p>
    <w:p w14:paraId="13247441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A tant sont en la canbre entré ;</w:t>
      </w:r>
    </w:p>
    <w:p w14:paraId="788CA114" w14:textId="77777777" w:rsidR="00DE7A4E" w:rsidRPr="00C06D9B" w:rsidRDefault="00117E96">
      <w:pPr>
        <w:pStyle w:val="Corpodeltesto20"/>
        <w:shd w:val="clear" w:color="auto" w:fill="auto"/>
        <w:tabs>
          <w:tab w:val="left" w:pos="1426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192</w:t>
      </w:r>
      <w:r w:rsidRPr="00C06D9B">
        <w:rPr>
          <w:lang w:val="fr-FR"/>
        </w:rPr>
        <w:tab/>
        <w:t>Gavains tint par le rnain Belté,</w:t>
      </w:r>
    </w:p>
    <w:p w14:paraId="460C6757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A la roïne le commande :</w:t>
      </w:r>
    </w:p>
    <w:p w14:paraId="64E53DCF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« Dame, fait il, ly roiz vous mande</w:t>
      </w:r>
      <w:r w:rsidRPr="00C06D9B">
        <w:rPr>
          <w:lang w:val="fr-FR"/>
        </w:rPr>
        <w:br/>
        <w:t>Que ceste pucelle servéz,</w:t>
      </w:r>
    </w:p>
    <w:p w14:paraId="498119CC" w14:textId="77777777" w:rsidR="00DE7A4E" w:rsidRPr="00C06D9B" w:rsidRDefault="00117E96">
      <w:pPr>
        <w:pStyle w:val="Corpodeltesto20"/>
        <w:shd w:val="clear" w:color="auto" w:fill="auto"/>
        <w:tabs>
          <w:tab w:val="left" w:pos="1426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196</w:t>
      </w:r>
      <w:r w:rsidRPr="00C06D9B">
        <w:rPr>
          <w:lang w:val="fr-FR"/>
        </w:rPr>
        <w:tab/>
        <w:t>Enssy que sen corps honerés.</w:t>
      </w:r>
    </w:p>
    <w:p w14:paraId="78C77AA7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II le vous mande et gel vous dy</w:t>
      </w:r>
      <w:r w:rsidRPr="00C06D9B">
        <w:rPr>
          <w:lang w:val="fr-FR"/>
        </w:rPr>
        <w:br/>
        <w:t>Et ci endroit forment vous pry</w:t>
      </w:r>
      <w:r w:rsidRPr="00C06D9B">
        <w:rPr>
          <w:lang w:val="fr-FR"/>
        </w:rPr>
        <w:br/>
        <w:t>Que honeur ly portéz pour moy.</w:t>
      </w:r>
    </w:p>
    <w:p w14:paraId="17B946D1" w14:textId="77777777" w:rsidR="00DE7A4E" w:rsidRPr="00C06D9B" w:rsidRDefault="00117E96">
      <w:pPr>
        <w:pStyle w:val="Corpodeltesto20"/>
        <w:shd w:val="clear" w:color="auto" w:fill="auto"/>
        <w:tabs>
          <w:tab w:val="left" w:pos="1426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200</w:t>
      </w:r>
      <w:r w:rsidRPr="00C06D9B">
        <w:rPr>
          <w:lang w:val="fr-FR"/>
        </w:rPr>
        <w:tab/>
        <w:t>— Sire, pour vous et pour le roy</w:t>
      </w:r>
    </w:p>
    <w:p w14:paraId="39DE7400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Serra servye hautement»</w:t>
      </w:r>
    </w:p>
    <w:p w14:paraId="2615070F" w14:textId="77777777" w:rsidR="00DE7A4E" w:rsidRPr="00C06D9B" w:rsidRDefault="00117E96">
      <w:pPr>
        <w:pStyle w:val="Corpodeltesto20"/>
        <w:shd w:val="clear" w:color="auto" w:fill="auto"/>
        <w:tabs>
          <w:tab w:val="left" w:pos="1426"/>
        </w:tabs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(Et saciéz bien certainement</w:t>
      </w:r>
      <w:r w:rsidRPr="00C06D9B">
        <w:rPr>
          <w:lang w:val="fr-FR"/>
        </w:rPr>
        <w:br/>
        <w:t>Que ens ou cuer l'en aime et prise</w:t>
      </w:r>
      <w:r w:rsidRPr="00C06D9B">
        <w:rPr>
          <w:lang w:val="fr-FR"/>
        </w:rPr>
        <w:br/>
        <w:t>204</w:t>
      </w:r>
      <w:r w:rsidRPr="00C06D9B">
        <w:rPr>
          <w:lang w:val="fr-FR"/>
        </w:rPr>
        <w:tab/>
        <w:t>Et si n'en físt gairez de noïsse)</w:t>
      </w:r>
    </w:p>
    <w:p w14:paraId="0FBC82E0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  <w:sectPr w:rsidR="00DE7A4E" w:rsidRPr="00C06D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06D9B">
        <w:rPr>
          <w:lang w:val="fr-FR"/>
        </w:rPr>
        <w:t>« Et pour la gran biauté qu'elle a,</w:t>
      </w:r>
    </w:p>
    <w:p w14:paraId="4DF5763C" w14:textId="77777777" w:rsidR="00DE7A4E" w:rsidRPr="00C06D9B" w:rsidRDefault="00117E96">
      <w:pPr>
        <w:pStyle w:val="Corpodeltesto11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lastRenderedPageBreak/>
        <w:t>« c her neveu, prenez cette jeune fille par la main,</w:t>
      </w:r>
      <w:r w:rsidRPr="00C06D9B">
        <w:rPr>
          <w:lang w:val="fr-FR"/>
        </w:rPr>
        <w:br/>
        <w:t>copdm^v-l.i de ma part à la reine, dites-lui que c’est moi qui la lui</w:t>
      </w:r>
      <w:r w:rsidRPr="00C06D9B">
        <w:rPr>
          <w:lang w:val="fr-FR"/>
        </w:rPr>
        <w:br/>
        <w:t>'inoie qn'elle agisse avec elle exactement de la même manière</w:t>
      </w:r>
      <w:r w:rsidRPr="00C06D9B">
        <w:rPr>
          <w:lang w:val="fr-FR"/>
        </w:rPr>
        <w:br/>
        <w:t>qii'asec moi. voilà ce que par vous je souhaite lui faire savoir !</w:t>
      </w:r>
    </w:p>
    <w:p w14:paraId="5CC5B1BD" w14:textId="77777777" w:rsidR="00DE7A4E" w:rsidRPr="00C06D9B" w:rsidRDefault="00117E96">
      <w:pPr>
        <w:pStyle w:val="Corpodeltesto110"/>
        <w:numPr>
          <w:ilvl w:val="0"/>
          <w:numId w:val="2"/>
        </w:numPr>
        <w:shd w:val="clear" w:color="auto" w:fill="auto"/>
        <w:tabs>
          <w:tab w:val="left" w:pos="1065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«sire, dit-il, à vos ordres ! »</w:t>
      </w:r>
    </w:p>
    <w:p w14:paraId="2740869D" w14:textId="77777777" w:rsidR="00DE7A4E" w:rsidRPr="00C06D9B" w:rsidRDefault="00117E96">
      <w:pPr>
        <w:pStyle w:val="Corpodeltesto11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(m'ivain a pris la jeune fille par ia main. La salle était vaste</w:t>
      </w:r>
      <w:r w:rsidRPr="00C06D9B">
        <w:rPr>
          <w:lang w:val="fr-FR"/>
        </w:rPr>
        <w:br/>
      </w:r>
      <w:r w:rsidRPr="00C06D9B">
        <w:rPr>
          <w:rStyle w:val="Corpodeltesto11105pt"/>
          <w:lang w:val="fr-FR"/>
        </w:rPr>
        <w:t xml:space="preserve">et superlv. et </w:t>
      </w:r>
      <w:r w:rsidRPr="00C06D9B">
        <w:rPr>
          <w:lang w:val="fr-FR"/>
        </w:rPr>
        <w:t>il la conduit de manière aimable en lui disant avec</w:t>
      </w:r>
      <w:r w:rsidRPr="00C06D9B">
        <w:rPr>
          <w:lang w:val="fr-FR"/>
        </w:rPr>
        <w:br/>
      </w:r>
      <w:r w:rsidRPr="00C06D9B">
        <w:rPr>
          <w:rStyle w:val="Corpodeltesto11105pt"/>
          <w:lang w:val="fr-FR"/>
        </w:rPr>
        <w:t xml:space="preserve">he.uicoiip de </w:t>
      </w:r>
      <w:r w:rsidRPr="00C06D9B">
        <w:rPr>
          <w:lang w:val="fr-FR"/>
        </w:rPr>
        <w:t>dehcatesse .</w:t>
      </w:r>
    </w:p>
    <w:p w14:paraId="7178FE8A" w14:textId="77777777" w:rsidR="00DE7A4E" w:rsidRPr="00C06D9B" w:rsidRDefault="00117E96">
      <w:pPr>
        <w:pStyle w:val="Corpodeltesto11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« i )'où êtes-vous, ma chère fleur ?</w:t>
      </w:r>
    </w:p>
    <w:p w14:paraId="49C9D53D" w14:textId="77777777" w:rsidR="00DE7A4E" w:rsidRPr="00C06D9B" w:rsidRDefault="00117E96">
      <w:pPr>
        <w:pStyle w:val="Corpodeltesto110"/>
        <w:numPr>
          <w:ilvl w:val="0"/>
          <w:numId w:val="2"/>
        </w:numPr>
        <w:shd w:val="clear" w:color="auto" w:fill="auto"/>
        <w:tabs>
          <w:tab w:val="left" w:pos="961"/>
        </w:tabs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Neigneur, nous sommes deux sceurs. Je suis née à</w:t>
      </w:r>
      <w:r w:rsidRPr="00C06D9B">
        <w:rPr>
          <w:lang w:val="fr-FR"/>
        </w:rPr>
        <w:br/>
        <w:t xml:space="preserve">i </w:t>
      </w:r>
      <w:r w:rsidRPr="00C06D9B">
        <w:rPr>
          <w:rStyle w:val="Corpodeltesto11105pt"/>
          <w:lang w:val="fr-FR"/>
        </w:rPr>
        <w:t xml:space="preserve">andeinoie </w:t>
      </w:r>
      <w:r w:rsidRPr="00C06D9B">
        <w:rPr>
          <w:lang w:val="fr-FR"/>
        </w:rPr>
        <w:t>. de nous deux, je suis la cadette. Ma mère est morte il</w:t>
      </w:r>
      <w:r w:rsidRPr="00C06D9B">
        <w:rPr>
          <w:lang w:val="fr-FR"/>
        </w:rPr>
        <w:br/>
        <w:t xml:space="preserve">\ </w:t>
      </w:r>
      <w:r w:rsidRPr="00C06D9B">
        <w:rPr>
          <w:rStyle w:val="Corpodeltesto11105ptSpaziatura0pt"/>
          <w:lang w:val="fr-FR"/>
        </w:rPr>
        <w:t>.1</w:t>
      </w:r>
      <w:r w:rsidRPr="00C06D9B">
        <w:rPr>
          <w:rStyle w:val="Corpodeltesto11105pt"/>
          <w:lang w:val="fr-FR"/>
        </w:rPr>
        <w:t xml:space="preserve"> den\ aiiN </w:t>
      </w:r>
      <w:r w:rsidRPr="00C06D9B">
        <w:rPr>
          <w:lang w:val="fr-FR"/>
        </w:rPr>
        <w:t>et, suivant ce que j’en sais, je n'ai jamais vu mon père.</w:t>
      </w:r>
    </w:p>
    <w:p w14:paraId="5F066E95" w14:textId="77777777" w:rsidR="00DE7A4E" w:rsidRDefault="00117E96">
      <w:pPr>
        <w:pStyle w:val="Corpodeltesto20"/>
        <w:numPr>
          <w:ilvl w:val="0"/>
          <w:numId w:val="2"/>
        </w:numPr>
        <w:shd w:val="clear" w:color="auto" w:fill="auto"/>
        <w:tabs>
          <w:tab w:val="left" w:pos="1065"/>
        </w:tabs>
        <w:spacing w:line="254" w:lineRule="exact"/>
        <w:ind w:firstLine="360"/>
        <w:jc w:val="left"/>
      </w:pPr>
      <w:r>
        <w:t>Qiiel nom portez-vous ?</w:t>
      </w:r>
    </w:p>
    <w:p w14:paraId="14CD39C6" w14:textId="77777777" w:rsidR="00DE7A4E" w:rsidRDefault="00117E96">
      <w:pPr>
        <w:pStyle w:val="Corpodeltesto120"/>
        <w:numPr>
          <w:ilvl w:val="0"/>
          <w:numId w:val="2"/>
        </w:numPr>
        <w:shd w:val="clear" w:color="auto" w:fill="auto"/>
        <w:tabs>
          <w:tab w:val="left" w:pos="1065"/>
        </w:tabs>
        <w:spacing w:line="200" w:lineRule="exact"/>
        <w:ind w:firstLine="360"/>
        <w:jc w:val="left"/>
      </w:pPr>
      <w:r>
        <w:t>lìcauté.</w:t>
      </w:r>
    </w:p>
    <w:p w14:paraId="202E2D22" w14:textId="77777777" w:rsidR="00DE7A4E" w:rsidRPr="00C06D9B" w:rsidRDefault="00117E96">
      <w:pPr>
        <w:pStyle w:val="Corpodeltesto110"/>
        <w:numPr>
          <w:ilvl w:val="0"/>
          <w:numId w:val="2"/>
        </w:numPr>
        <w:shd w:val="clear" w:color="auto" w:fill="auto"/>
        <w:tabs>
          <w:tab w:val="left" w:pos="966"/>
        </w:tabs>
        <w:spacing w:line="27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Melle, je suis tout disposé à me mettre entièrement à</w:t>
      </w:r>
      <w:r w:rsidRPr="00C06D9B">
        <w:rPr>
          <w:lang w:val="fr-FR"/>
        </w:rPr>
        <w:br/>
      </w:r>
      <w:r w:rsidRPr="00C06D9B">
        <w:rPr>
          <w:rStyle w:val="Corpodeltesto11105pt"/>
          <w:lang w:val="fr-FR" w:eastAsia="en-US" w:bidi="en-US"/>
        </w:rPr>
        <w:t xml:space="preserve">\otre </w:t>
      </w:r>
      <w:r w:rsidRPr="00C06D9B">
        <w:rPr>
          <w:rStyle w:val="Corpodeltesto11105ptMaiuscoletto"/>
          <w:lang w:val="fr-FR"/>
        </w:rPr>
        <w:t>nci\</w:t>
      </w:r>
      <w:r w:rsidRPr="00C06D9B">
        <w:rPr>
          <w:rStyle w:val="Corpodeltesto11105pt"/>
          <w:lang w:val="fr-FR"/>
        </w:rPr>
        <w:t xml:space="preserve"> ice</w:t>
      </w:r>
    </w:p>
    <w:p w14:paraId="268640C7" w14:textId="77777777" w:rsidR="00DE7A4E" w:rsidRPr="00C06D9B" w:rsidRDefault="00117E96">
      <w:pPr>
        <w:pStyle w:val="Corpodeltesto20"/>
        <w:numPr>
          <w:ilvl w:val="0"/>
          <w:numId w:val="2"/>
        </w:numPr>
        <w:shd w:val="clear" w:color="auto" w:fill="auto"/>
        <w:tabs>
          <w:tab w:val="left" w:pos="957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Vigneur, vous tenez un très noble propos ; aussi, quand</w:t>
      </w:r>
      <w:r w:rsidRPr="00C06D9B">
        <w:rPr>
          <w:lang w:val="fr-FR"/>
        </w:rPr>
        <w:br/>
        <w:t xml:space="preserve">je </w:t>
      </w:r>
      <w:r w:rsidRPr="00C06D9B">
        <w:rPr>
          <w:rStyle w:val="Corpodeltesto210ptMaiuscoletto"/>
          <w:lang w:val="fr-FR"/>
        </w:rPr>
        <w:t xml:space="preserve">\oiin </w:t>
      </w:r>
      <w:r w:rsidRPr="00C06D9B">
        <w:rPr>
          <w:lang w:val="fr-FR"/>
        </w:rPr>
        <w:t xml:space="preserve">deni.inderai quelque chose, </w:t>
      </w:r>
      <w:r w:rsidRPr="00C06D9B">
        <w:rPr>
          <w:rStyle w:val="Corpodeltesto2Corsivo"/>
          <w:lang w:val="fr-FR"/>
        </w:rPr>
        <w:t>faites-ìe et</w:t>
      </w:r>
      <w:r w:rsidRPr="00C06D9B">
        <w:rPr>
          <w:lang w:val="fr-FR"/>
        </w:rPr>
        <w:t xml:space="preserve"> je vous en serai</w:t>
      </w:r>
      <w:r w:rsidRPr="00C06D9B">
        <w:rPr>
          <w:lang w:val="fr-FR"/>
        </w:rPr>
        <w:br/>
      </w:r>
      <w:r w:rsidRPr="00C06D9B">
        <w:rPr>
          <w:rStyle w:val="Corpodeltesto210pt0"/>
          <w:lang w:val="fr-FR"/>
        </w:rPr>
        <w:t>reconn.iiNN.inie. »</w:t>
      </w:r>
    </w:p>
    <w:p w14:paraId="076FDA74" w14:textId="77777777" w:rsidR="00DE7A4E" w:rsidRPr="00C06D9B" w:rsidRDefault="00117E96">
      <w:pPr>
        <w:pStyle w:val="Corpodeltesto11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06D9B">
        <w:rPr>
          <w:rStyle w:val="Corpodeltesto11Maiuscoletto"/>
          <w:lang w:val="fr-FR"/>
        </w:rPr>
        <w:t>\1oin</w:t>
      </w:r>
      <w:r w:rsidRPr="00C06D9B">
        <w:rPr>
          <w:lang w:val="fr-FR" w:eastAsia="en-US" w:bidi="en-US"/>
        </w:rPr>
        <w:t xml:space="preserve"> </w:t>
      </w:r>
      <w:r w:rsidRPr="00C06D9B">
        <w:rPr>
          <w:lang w:val="fr-FR"/>
        </w:rPr>
        <w:t>ils sont entrés dans les appartements ; Gauvain tenait</w:t>
      </w:r>
      <w:r w:rsidRPr="00C06D9B">
        <w:rPr>
          <w:lang w:val="fr-FR"/>
        </w:rPr>
        <w:br/>
      </w:r>
      <w:r w:rsidRPr="00C06D9B">
        <w:rPr>
          <w:rStyle w:val="Corpodeltesto11105pt"/>
          <w:lang w:val="fr-FR"/>
        </w:rPr>
        <w:t xml:space="preserve">Me.uile p.u </w:t>
      </w:r>
      <w:r w:rsidRPr="00C06D9B">
        <w:rPr>
          <w:lang w:val="fr-FR"/>
        </w:rPr>
        <w:t>l.i main et la confíe à la reine :</w:t>
      </w:r>
    </w:p>
    <w:p w14:paraId="691C448B" w14:textId="77777777" w:rsidR="00DE7A4E" w:rsidRPr="00C06D9B" w:rsidRDefault="00117E96">
      <w:pPr>
        <w:pStyle w:val="Corpodeltesto110"/>
        <w:shd w:val="clear" w:color="auto" w:fill="auto"/>
        <w:spacing w:line="250" w:lineRule="exact"/>
        <w:ind w:firstLine="360"/>
        <w:jc w:val="left"/>
        <w:rPr>
          <w:lang w:val="fr-FR"/>
        </w:rPr>
      </w:pPr>
      <w:r w:rsidRPr="00C06D9B">
        <w:rPr>
          <w:rStyle w:val="Corpodeltesto1155ptCorsivo"/>
          <w:lang w:val="fr-FR"/>
        </w:rPr>
        <w:t>«</w:t>
      </w:r>
      <w:r w:rsidRPr="00C06D9B">
        <w:rPr>
          <w:lang w:val="fr-FR"/>
        </w:rPr>
        <w:t xml:space="preserve"> \í.i dame, dit-il, le roi vous invite à servir cette jeune</w:t>
      </w:r>
      <w:r w:rsidRPr="00C06D9B">
        <w:rPr>
          <w:lang w:val="fr-FR"/>
        </w:rPr>
        <w:br/>
      </w:r>
      <w:r w:rsidRPr="00C06D9B">
        <w:rPr>
          <w:rStyle w:val="Corpodeltesto11105pt"/>
          <w:lang w:val="fr-FR"/>
        </w:rPr>
        <w:t xml:space="preserve">lílle. </w:t>
      </w:r>
      <w:r w:rsidRPr="00C06D9B">
        <w:rPr>
          <w:rStyle w:val="Corpodeltesto11105ptSpaziatura0pt"/>
          <w:lang w:val="fr-FR"/>
        </w:rPr>
        <w:t>.1</w:t>
      </w:r>
      <w:r w:rsidRPr="00C06D9B">
        <w:rPr>
          <w:rStyle w:val="Corpodeltesto11105pt"/>
          <w:lang w:val="fr-FR"/>
        </w:rPr>
        <w:t xml:space="preserve"> </w:t>
      </w:r>
      <w:r w:rsidRPr="00C06D9B">
        <w:rPr>
          <w:lang w:val="fr-FR"/>
        </w:rPr>
        <w:t>l'hoiiorer tout comme vous le faites pour sa personne. II</w:t>
      </w:r>
      <w:r w:rsidRPr="00C06D9B">
        <w:rPr>
          <w:lang w:val="fr-FR"/>
        </w:rPr>
        <w:br/>
      </w:r>
      <w:r w:rsidRPr="00C06D9B">
        <w:rPr>
          <w:rStyle w:val="Corpodeltesto11Maiuscoletto"/>
          <w:lang w:val="fr-FR"/>
        </w:rPr>
        <w:t xml:space="preserve">\oiin </w:t>
      </w:r>
      <w:r w:rsidRPr="00C06D9B">
        <w:rPr>
          <w:rStyle w:val="Corpodeltesto11105pt"/>
          <w:lang w:val="fr-FR"/>
        </w:rPr>
        <w:t xml:space="preserve">le dem.mde </w:t>
      </w:r>
      <w:r w:rsidRPr="00C06D9B">
        <w:rPr>
          <w:lang w:val="fr-FR"/>
        </w:rPr>
        <w:t>et moi je vous transmets son souhait, mais je vous</w:t>
      </w:r>
      <w:r w:rsidRPr="00C06D9B">
        <w:rPr>
          <w:lang w:val="fr-FR"/>
        </w:rPr>
        <w:br/>
      </w:r>
      <w:r w:rsidRPr="00C06D9B">
        <w:rPr>
          <w:rStyle w:val="Corpodeltesto11105pt"/>
          <w:lang w:val="fr-FR"/>
        </w:rPr>
        <w:t xml:space="preserve">prie </w:t>
      </w:r>
      <w:r w:rsidRPr="00C06D9B">
        <w:rPr>
          <w:lang w:val="fr-FR"/>
        </w:rPr>
        <w:t>iiiNi.iinmcnt ici de lui témoigner de l'honneur en mon nom.</w:t>
      </w:r>
    </w:p>
    <w:p w14:paraId="7C7E6F5F" w14:textId="77777777" w:rsidR="00DE7A4E" w:rsidRPr="00C06D9B" w:rsidRDefault="00117E96">
      <w:pPr>
        <w:pStyle w:val="Corpodeltesto110"/>
        <w:numPr>
          <w:ilvl w:val="0"/>
          <w:numId w:val="2"/>
        </w:numPr>
        <w:shd w:val="clear" w:color="auto" w:fill="auto"/>
        <w:tabs>
          <w:tab w:val="left" w:pos="1065"/>
        </w:tabs>
        <w:spacing w:line="250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seigneur, elle sera traitée dignement pour vous et pour le</w:t>
      </w:r>
    </w:p>
    <w:p w14:paraId="1983786A" w14:textId="77777777" w:rsidR="00DE7A4E" w:rsidRPr="00C06D9B" w:rsidRDefault="00117E96">
      <w:pPr>
        <w:pStyle w:val="Corpodeltesto110"/>
        <w:shd w:val="clear" w:color="auto" w:fill="auto"/>
        <w:spacing w:line="250" w:lineRule="exact"/>
        <w:jc w:val="left"/>
        <w:rPr>
          <w:lang w:val="fr-FR"/>
        </w:rPr>
      </w:pPr>
      <w:r w:rsidRPr="00C06D9B">
        <w:rPr>
          <w:rStyle w:val="Corpodeltesto11Maiuscoletto"/>
          <w:lang w:val="fr-FR"/>
        </w:rPr>
        <w:t>ioi »</w:t>
      </w:r>
    </w:p>
    <w:p w14:paraId="63AF395F" w14:textId="77777777" w:rsidR="00DE7A4E" w:rsidRPr="00C06D9B" w:rsidRDefault="00117E96">
      <w:pPr>
        <w:pStyle w:val="Corpodeltesto110"/>
        <w:shd w:val="clear" w:color="auto" w:fill="auto"/>
        <w:spacing w:line="240" w:lineRule="exact"/>
        <w:jc w:val="left"/>
        <w:rPr>
          <w:lang w:val="fr-FR"/>
        </w:rPr>
      </w:pPr>
      <w:r w:rsidRPr="00C06D9B">
        <w:rPr>
          <w:rStyle w:val="Corpodeltesto11105pt"/>
          <w:lang w:val="fr-FR"/>
        </w:rPr>
        <w:t xml:space="preserve">(el Naehe/ .i\ec </w:t>
      </w:r>
      <w:r w:rsidRPr="00C06D9B">
        <w:rPr>
          <w:lang w:val="fr-FR"/>
        </w:rPr>
        <w:t>certitude que pour cette raison elle Taime du fond</w:t>
      </w:r>
      <w:r w:rsidRPr="00C06D9B">
        <w:rPr>
          <w:lang w:val="fr-FR"/>
        </w:rPr>
        <w:br/>
      </w:r>
      <w:r w:rsidRPr="00C06D9B">
        <w:rPr>
          <w:rStyle w:val="Corpodeltesto11105pt"/>
          <w:lang w:val="fr-FR"/>
        </w:rPr>
        <w:t xml:space="preserve">du cuuir ei </w:t>
      </w:r>
      <w:r w:rsidRPr="00C06D9B">
        <w:rPr>
          <w:lang w:val="fr-FR"/>
        </w:rPr>
        <w:t>l'estime, et qu'elle n'a pas fait de Tinvitation un motif de</w:t>
      </w:r>
      <w:r w:rsidRPr="00C06D9B">
        <w:rPr>
          <w:lang w:val="fr-FR"/>
        </w:rPr>
        <w:br/>
      </w:r>
      <w:r w:rsidRPr="00C06D9B">
        <w:rPr>
          <w:rStyle w:val="Corpodeltesto11105pt"/>
          <w:lang w:val="fr-FR"/>
        </w:rPr>
        <w:t>queicllc)</w:t>
      </w:r>
    </w:p>
    <w:p w14:paraId="5438DA8F" w14:textId="77777777" w:rsidR="00DE7A4E" w:rsidRPr="00C06D9B" w:rsidRDefault="00117E96">
      <w:pPr>
        <w:pStyle w:val="Corpodeltesto110"/>
        <w:shd w:val="clear" w:color="auto" w:fill="auto"/>
        <w:spacing w:line="200" w:lineRule="exact"/>
        <w:jc w:val="left"/>
        <w:rPr>
          <w:lang w:val="fr-FR"/>
        </w:rPr>
        <w:sectPr w:rsidR="00DE7A4E" w:rsidRPr="00C06D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06D9B">
        <w:rPr>
          <w:rStyle w:val="Corpodeltesto1155ptCorsivo"/>
          <w:lang w:val="fr-FR"/>
        </w:rPr>
        <w:t>«</w:t>
      </w:r>
      <w:r w:rsidRPr="00C06D9B">
        <w:rPr>
          <w:lang w:val="fr-FR"/>
        </w:rPr>
        <w:t xml:space="preserve"> ci </w:t>
      </w:r>
      <w:r w:rsidRPr="00C06D9B">
        <w:rPr>
          <w:rStyle w:val="Corpodeltesto11Maiuscoletto"/>
          <w:lang w:val="fr-FR"/>
        </w:rPr>
        <w:t>.iunni</w:t>
      </w:r>
      <w:r w:rsidRPr="00C06D9B">
        <w:rPr>
          <w:lang w:val="fr-FR"/>
        </w:rPr>
        <w:t xml:space="preserve"> oii i.iison de sa grande beauté,</w:t>
      </w:r>
    </w:p>
    <w:p w14:paraId="2425931E" w14:textId="77777777" w:rsidR="00DE7A4E" w:rsidRPr="00C06D9B" w:rsidRDefault="00DE7A4E">
      <w:pPr>
        <w:rPr>
          <w:sz w:val="2"/>
          <w:szCs w:val="2"/>
          <w:lang w:val="fr-FR"/>
        </w:rPr>
        <w:sectPr w:rsidR="00DE7A4E" w:rsidRPr="00C06D9B">
          <w:headerReference w:type="even" r:id="rId18"/>
          <w:headerReference w:type="default" r:id="rId19"/>
          <w:type w:val="continuous"/>
          <w:pgSz w:w="11909" w:h="16834"/>
          <w:pgMar w:top="1415" w:right="1440" w:bottom="1415" w:left="1192" w:header="0" w:footer="3" w:gutter="0"/>
          <w:cols w:space="720"/>
          <w:noEndnote/>
          <w:titlePg/>
          <w:docGrid w:linePitch="360"/>
        </w:sectPr>
      </w:pPr>
    </w:p>
    <w:p w14:paraId="5089A058" w14:textId="77777777" w:rsidR="00DE7A4E" w:rsidRPr="00C06D9B" w:rsidRDefault="00117E96">
      <w:pPr>
        <w:pStyle w:val="Corpodeltesto20"/>
        <w:shd w:val="clear" w:color="auto" w:fill="auto"/>
        <w:spacing w:line="210" w:lineRule="exact"/>
        <w:jc w:val="left"/>
        <w:rPr>
          <w:lang w:val="fr-FR"/>
        </w:rPr>
      </w:pPr>
      <w:r w:rsidRPr="00C06D9B">
        <w:rPr>
          <w:rStyle w:val="Corpodeltesto2Corsivo"/>
          <w:lang w:val="fr-FR"/>
        </w:rPr>
        <w:t>Gliglois,</w:t>
      </w:r>
      <w:r w:rsidRPr="00C06D9B">
        <w:rPr>
          <w:lang w:val="fr-FR"/>
        </w:rPr>
        <w:t xml:space="preserve"> éd. J. Ch. Lemaire</w:t>
      </w:r>
    </w:p>
    <w:p w14:paraId="4AD91D85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Car envie ne m'ara ja. »</w:t>
      </w:r>
    </w:p>
    <w:p w14:paraId="064E5116" w14:textId="77777777" w:rsidR="00DE7A4E" w:rsidRPr="00C06D9B" w:rsidRDefault="00117E96">
      <w:pPr>
        <w:pStyle w:val="Corpodeltesto20"/>
        <w:shd w:val="clear" w:color="auto" w:fill="auto"/>
        <w:tabs>
          <w:tab w:val="left" w:pos="1445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Et non pour quant molt ly afíe</w:t>
      </w:r>
      <w:r w:rsidRPr="00C06D9B">
        <w:rPr>
          <w:lang w:val="fr-FR"/>
        </w:rPr>
        <w:br/>
        <w:t>208</w:t>
      </w:r>
      <w:r w:rsidRPr="00C06D9B">
        <w:rPr>
          <w:lang w:val="fr-FR"/>
        </w:rPr>
        <w:tab/>
        <w:t>Que hautement sera servie.</w:t>
      </w:r>
    </w:p>
    <w:p w14:paraId="05895D56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Gavains l'en rendy molt saluz.</w:t>
      </w:r>
    </w:p>
    <w:p w14:paraId="01CE6365" w14:textId="77777777" w:rsidR="00DE7A4E" w:rsidRPr="00C06D9B" w:rsidRDefault="00117E96">
      <w:pPr>
        <w:pStyle w:val="Corpodeltesto20"/>
        <w:shd w:val="clear" w:color="auto" w:fill="auto"/>
        <w:tabs>
          <w:tab w:val="left" w:pos="1445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A tant de la canbre est yssus ;</w:t>
      </w:r>
      <w:r w:rsidRPr="00C06D9B">
        <w:rPr>
          <w:lang w:val="fr-FR"/>
        </w:rPr>
        <w:br/>
        <w:t>Molt est pensys pour la pucelle :</w:t>
      </w:r>
      <w:r w:rsidRPr="00C06D9B">
        <w:rPr>
          <w:lang w:val="fr-FR"/>
        </w:rPr>
        <w:br/>
        <w:t>212</w:t>
      </w:r>
      <w:r w:rsidRPr="00C06D9B">
        <w:rPr>
          <w:lang w:val="fr-FR"/>
        </w:rPr>
        <w:tab/>
        <w:t>E1 cuer I'a point d'une estinchielle</w:t>
      </w:r>
    </w:p>
    <w:p w14:paraId="65C7C12D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Dont il est priz a laz courant.</w:t>
      </w:r>
    </w:p>
    <w:p w14:paraId="3B4AD0FD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En la sale s'en vint disant:</w:t>
      </w:r>
    </w:p>
    <w:p w14:paraId="40404B22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« Sainte Marie couronnee,</w:t>
      </w:r>
    </w:p>
    <w:p w14:paraId="7D8F2D4A" w14:textId="77777777" w:rsidR="00DE7A4E" w:rsidRPr="00C06D9B" w:rsidRDefault="00117E96">
      <w:pPr>
        <w:pStyle w:val="Corpodeltesto20"/>
        <w:shd w:val="clear" w:color="auto" w:fill="auto"/>
        <w:tabs>
          <w:tab w:val="left" w:pos="1445"/>
        </w:tabs>
        <w:jc w:val="left"/>
        <w:rPr>
          <w:lang w:val="fr-FR"/>
        </w:rPr>
      </w:pPr>
      <w:r w:rsidRPr="00C06D9B">
        <w:rPr>
          <w:lang w:val="fr-FR"/>
        </w:rPr>
        <w:t>216</w:t>
      </w:r>
      <w:r w:rsidRPr="00C06D9B">
        <w:rPr>
          <w:lang w:val="fr-FR"/>
        </w:rPr>
        <w:tab/>
        <w:t>Qui ainc maiz vit sí belle nee ! »</w:t>
      </w:r>
    </w:p>
    <w:p w14:paraId="78C97D32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Gavains dist qu'il retournera</w:t>
      </w:r>
      <w:r w:rsidRPr="00C06D9B">
        <w:rPr>
          <w:lang w:val="fr-FR"/>
        </w:rPr>
        <w:br/>
        <w:t>Et de s'amour ly requera,</w:t>
      </w:r>
    </w:p>
    <w:p w14:paraId="64D4D72E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Car autrement ne puet garir.</w:t>
      </w:r>
    </w:p>
    <w:p w14:paraId="544FEED4" w14:textId="77777777" w:rsidR="00DE7A4E" w:rsidRPr="00C06D9B" w:rsidRDefault="00117E96">
      <w:pPr>
        <w:pStyle w:val="Corpodeltesto20"/>
        <w:shd w:val="clear" w:color="auto" w:fill="auto"/>
        <w:tabs>
          <w:tab w:val="left" w:pos="1445"/>
        </w:tabs>
        <w:jc w:val="left"/>
        <w:rPr>
          <w:lang w:val="fr-FR"/>
        </w:rPr>
      </w:pPr>
      <w:r w:rsidRPr="00C06D9B">
        <w:rPr>
          <w:lang w:val="fr-FR"/>
        </w:rPr>
        <w:t>220</w:t>
      </w:r>
      <w:r w:rsidRPr="00C06D9B">
        <w:rPr>
          <w:lang w:val="fr-FR"/>
        </w:rPr>
        <w:tab/>
        <w:t>De molt parfont gete un souspir.</w:t>
      </w:r>
    </w:p>
    <w:p w14:paraId="198A232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Gavains ne peut en un lieu estre,</w:t>
      </w:r>
      <w:r w:rsidRPr="00C06D9B">
        <w:rPr>
          <w:lang w:val="fr-FR"/>
        </w:rPr>
        <w:br/>
        <w:t>Ester vínt en une fenestre.</w:t>
      </w:r>
    </w:p>
    <w:p w14:paraId="6373EE87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Iluec íremist fort et tresaut:</w:t>
      </w:r>
    </w:p>
    <w:p w14:paraId="71929CF0" w14:textId="77777777" w:rsidR="00DE7A4E" w:rsidRPr="00C06D9B" w:rsidRDefault="00117E96">
      <w:pPr>
        <w:pStyle w:val="Corpodeltesto20"/>
        <w:shd w:val="clear" w:color="auto" w:fill="auto"/>
        <w:tabs>
          <w:tab w:val="left" w:pos="1445"/>
        </w:tabs>
        <w:jc w:val="left"/>
        <w:rPr>
          <w:lang w:val="fr-FR"/>
        </w:rPr>
      </w:pPr>
      <w:r w:rsidRPr="00C06D9B">
        <w:rPr>
          <w:lang w:val="fr-FR"/>
        </w:rPr>
        <w:t>224</w:t>
      </w:r>
      <w:r w:rsidRPr="00C06D9B">
        <w:rPr>
          <w:lang w:val="fr-FR"/>
        </w:rPr>
        <w:tab/>
        <w:t>L'amours de ly souvent l'asaut.</w:t>
      </w:r>
    </w:p>
    <w:p w14:paraId="209B929C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De luy ne sot nule maniere ;</w:t>
      </w:r>
    </w:p>
    <w:p w14:paraId="0B54220C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En la canbre revint ariere.</w:t>
      </w:r>
    </w:p>
    <w:p w14:paraId="35AAE2C1" w14:textId="77777777" w:rsidR="00DE7A4E" w:rsidRPr="00C06D9B" w:rsidRDefault="00117E96">
      <w:pPr>
        <w:pStyle w:val="Corpodeltesto20"/>
        <w:shd w:val="clear" w:color="auto" w:fill="auto"/>
        <w:tabs>
          <w:tab w:val="left" w:pos="1445"/>
        </w:tabs>
        <w:jc w:val="left"/>
        <w:rPr>
          <w:lang w:val="fr-FR"/>
        </w:rPr>
      </w:pPr>
      <w:r w:rsidRPr="00C06D9B">
        <w:rPr>
          <w:lang w:val="fr-FR"/>
        </w:rPr>
        <w:t>228</w:t>
      </w:r>
      <w:r w:rsidRPr="00C06D9B">
        <w:rPr>
          <w:lang w:val="fr-FR"/>
        </w:rPr>
        <w:tab/>
        <w:t>Et la pucelle se drecha</w:t>
      </w:r>
    </w:p>
    <w:p w14:paraId="77C9C905" w14:textId="77777777" w:rsidR="00DE7A4E" w:rsidRPr="00C06D9B" w:rsidRDefault="00117E96">
      <w:pPr>
        <w:pStyle w:val="Corpodeltesto20"/>
        <w:shd w:val="clear" w:color="auto" w:fill="auto"/>
        <w:tabs>
          <w:tab w:val="left" w:pos="1445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Encontre Iuy molt simplement.</w:t>
      </w:r>
      <w:r w:rsidRPr="00C06D9B">
        <w:rPr>
          <w:lang w:val="fr-FR"/>
        </w:rPr>
        <w:br/>
      </w:r>
      <w:r w:rsidRPr="00C06D9B">
        <w:rPr>
          <w:lang w:val="fr-FR"/>
        </w:rPr>
        <w:lastRenderedPageBreak/>
        <w:t>Et Gavaíns le voit, si le prent</w:t>
      </w:r>
      <w:r w:rsidRPr="00C06D9B">
        <w:rPr>
          <w:lang w:val="fr-FR"/>
        </w:rPr>
        <w:br/>
        <w:t>Par le pan del mantel d'orfrois.</w:t>
      </w:r>
      <w:r w:rsidRPr="00C06D9B">
        <w:rPr>
          <w:lang w:val="fr-FR"/>
        </w:rPr>
        <w:br/>
        <w:t>232</w:t>
      </w:r>
      <w:r w:rsidRPr="00C06D9B">
        <w:rPr>
          <w:lang w:val="fr-FR"/>
        </w:rPr>
        <w:tab/>
        <w:t>Sour un lit sont assiz auz trois :</w:t>
      </w:r>
    </w:p>
    <w:p w14:paraId="1331CCE4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La roïne fu deviers destre</w:t>
      </w:r>
      <w:r w:rsidRPr="00C06D9B">
        <w:rPr>
          <w:lang w:val="fr-FR"/>
        </w:rPr>
        <w:br/>
        <w:t>Et Biautéz si fu a senestre,</w:t>
      </w:r>
    </w:p>
    <w:p w14:paraId="788DF4E8" w14:textId="77777777" w:rsidR="00DE7A4E" w:rsidRPr="00C06D9B" w:rsidRDefault="00117E96">
      <w:pPr>
        <w:pStyle w:val="Corpodeltesto20"/>
        <w:shd w:val="clear" w:color="auto" w:fill="auto"/>
        <w:tabs>
          <w:tab w:val="left" w:pos="1445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Entre lez deux s’assist Gavains.</w:t>
      </w:r>
      <w:r w:rsidRPr="00C06D9B">
        <w:rPr>
          <w:lang w:val="fr-FR"/>
        </w:rPr>
        <w:br/>
        <w:t>236</w:t>
      </w:r>
      <w:r w:rsidRPr="00C06D9B">
        <w:rPr>
          <w:lang w:val="fr-FR"/>
        </w:rPr>
        <w:tab/>
        <w:t>Onques n'i ot parlé de sainz</w:t>
      </w:r>
    </w:p>
    <w:p w14:paraId="78F95D51" w14:textId="77777777" w:rsidR="00DE7A4E" w:rsidRPr="00C06D9B" w:rsidRDefault="00117E96">
      <w:pPr>
        <w:pStyle w:val="Corpodeltesto20"/>
        <w:shd w:val="clear" w:color="auto" w:fill="auto"/>
        <w:tabs>
          <w:tab w:val="left" w:pos="1445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Ne que cascun fist en sa vie,</w:t>
      </w:r>
      <w:r w:rsidRPr="00C06D9B">
        <w:rPr>
          <w:lang w:val="fr-FR"/>
        </w:rPr>
        <w:br/>
        <w:t>Mais d'amourz, de cevalerie.</w:t>
      </w:r>
      <w:r w:rsidRPr="00C06D9B">
        <w:rPr>
          <w:lang w:val="fr-FR"/>
        </w:rPr>
        <w:br/>
        <w:t>Gavains se tourna vers Belté,</w:t>
      </w:r>
      <w:r w:rsidRPr="00C06D9B">
        <w:rPr>
          <w:lang w:val="fr-FR"/>
        </w:rPr>
        <w:br/>
        <w:t>240</w:t>
      </w:r>
      <w:r w:rsidRPr="00C06D9B">
        <w:rPr>
          <w:lang w:val="fr-FR"/>
        </w:rPr>
        <w:tab/>
        <w:t>A consel dist sa volenté :</w:t>
      </w:r>
    </w:p>
    <w:p w14:paraId="117DE224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  <w:sectPr w:rsidR="00DE7A4E" w:rsidRPr="00C06D9B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06D9B">
        <w:rPr>
          <w:lang w:val="fr-FR"/>
        </w:rPr>
        <w:t>« Entendéz cha, ma douce amie :</w:t>
      </w:r>
      <w:r w:rsidRPr="00C06D9B">
        <w:rPr>
          <w:lang w:val="fr-FR"/>
        </w:rPr>
        <w:br/>
        <w:t>U soit savoirs u soit folie,</w:t>
      </w:r>
    </w:p>
    <w:p w14:paraId="25594058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lastRenderedPageBreak/>
        <w:t>car la jalousie ne m'atteindra jamais. »</w:t>
      </w:r>
    </w:p>
    <w:p w14:paraId="6C062B76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Et elle lui jure néanmoins qu'elle sera traitée avec dignité.</w:t>
      </w:r>
      <w:r w:rsidRPr="00C06D9B">
        <w:rPr>
          <w:lang w:val="fr-FR"/>
        </w:rPr>
        <w:br/>
        <w:t>Gauvain lui a adressé pour cela de grandes salutations. Alors, il est</w:t>
      </w:r>
      <w:r w:rsidRPr="00C06D9B">
        <w:rPr>
          <w:lang w:val="fr-FR"/>
        </w:rPr>
        <w:br/>
        <w:t>sorti de la chambre ; il est plongé dans ses pensées à cause de la</w:t>
      </w:r>
      <w:r w:rsidRPr="00C06D9B">
        <w:rPr>
          <w:lang w:val="fr-FR"/>
        </w:rPr>
        <w:br/>
        <w:t>jeune fille : elle l’a piqué au cosur d'un coup de foudre dont il est</w:t>
      </w:r>
      <w:r w:rsidRPr="00C06D9B">
        <w:rPr>
          <w:lang w:val="fr-FR"/>
        </w:rPr>
        <w:br/>
        <w:t>saisi comme s'il courait dans un piège. II est retoumé dans la salle</w:t>
      </w:r>
      <w:r w:rsidRPr="00C06D9B">
        <w:rPr>
          <w:lang w:val="fr-FR"/>
        </w:rPr>
        <w:br/>
        <w:t>en disant:</w:t>
      </w:r>
    </w:p>
    <w:p w14:paraId="43BE3040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« Par la reine sainte Marie, qui a jamais vu une si belle</w:t>
      </w:r>
      <w:r w:rsidRPr="00C06D9B">
        <w:rPr>
          <w:lang w:val="fr-FR"/>
        </w:rPr>
        <w:br/>
        <w:t>créature ! »</w:t>
      </w:r>
    </w:p>
    <w:p w14:paraId="724DCDC1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Gauvain a dit qu'il retoumera près d'elle et sollicitera son</w:t>
      </w:r>
      <w:r w:rsidRPr="00C06D9B">
        <w:rPr>
          <w:lang w:val="fr-FR"/>
        </w:rPr>
        <w:br/>
        <w:t>amour, car il ne peut guérir d'une autre façon. Du plus profond de</w:t>
      </w:r>
      <w:r w:rsidRPr="00C06D9B">
        <w:rPr>
          <w:lang w:val="fr-FR"/>
        </w:rPr>
        <w:br/>
        <w:t>lui-même, il jette un soupir. Gauvain ne peut rester en place. II est</w:t>
      </w:r>
      <w:r w:rsidRPr="00C06D9B">
        <w:rPr>
          <w:lang w:val="fr-FR"/>
        </w:rPr>
        <w:br/>
        <w:t>venu se poster devant une fenêtre, et là tremble de tout son corps et</w:t>
      </w:r>
      <w:r w:rsidRPr="00C06D9B">
        <w:rPr>
          <w:lang w:val="fr-FR"/>
        </w:rPr>
        <w:br/>
        <w:t>tressaille : l'amour qu'elle lui inspire l'étreint à plusieurs reprises. II</w:t>
      </w:r>
      <w:r w:rsidRPr="00C06D9B">
        <w:rPr>
          <w:lang w:val="fr-FR"/>
        </w:rPr>
        <w:br/>
        <w:t>ne savait pas comment se comporter avec elle ; il est retoumé dans</w:t>
      </w:r>
      <w:r w:rsidRPr="00C06D9B">
        <w:rPr>
          <w:lang w:val="fr-FR"/>
        </w:rPr>
        <w:br/>
        <w:t>les appartements. [...] La jeune fille est venue à sa rencontre avec</w:t>
      </w:r>
      <w:r w:rsidRPr="00C06D9B">
        <w:rPr>
          <w:lang w:val="fr-FR"/>
        </w:rPr>
        <w:br/>
        <w:t>beaucoup de simplicité. Quand Gauvain la voit, il la saisit par le</w:t>
      </w:r>
      <w:r w:rsidRPr="00C06D9B">
        <w:rPr>
          <w:lang w:val="fr-FR"/>
        </w:rPr>
        <w:br/>
        <w:t>pan de son manteau garni de broderies d’or. À trois, ils sont assis</w:t>
      </w:r>
      <w:r w:rsidRPr="00C06D9B">
        <w:rPr>
          <w:lang w:val="fr-FR"/>
        </w:rPr>
        <w:br/>
        <w:t>sur un lit: la reine était du côté droit, et Beauté occupait la gauche,</w:t>
      </w:r>
      <w:r w:rsidRPr="00C06D9B">
        <w:rPr>
          <w:lang w:val="fr-FR"/>
        </w:rPr>
        <w:br/>
        <w:t>Gauvain a pris place entre les deux dames. À aucun moment, la</w:t>
      </w:r>
      <w:r w:rsidRPr="00C06D9B">
        <w:rPr>
          <w:lang w:val="fr-FR"/>
        </w:rPr>
        <w:br/>
        <w:t>conversation n’y a porté sur les saints ou sur ce que chacun de ces</w:t>
      </w:r>
      <w:r w:rsidRPr="00C06D9B">
        <w:rPr>
          <w:lang w:val="fr-FR"/>
        </w:rPr>
        <w:br/>
        <w:t>bienheureux a accompli dans sa vie, mais on a parlé d'amour et de</w:t>
      </w:r>
      <w:r w:rsidRPr="00C06D9B">
        <w:rPr>
          <w:lang w:val="fr-FR"/>
        </w:rPr>
        <w:br/>
        <w:t>chevalerie. Gauvain s'est toumé vers Beauté et lui a dit à voix</w:t>
      </w:r>
      <w:r w:rsidRPr="00C06D9B">
        <w:rPr>
          <w:lang w:val="fr-FR"/>
        </w:rPr>
        <w:br/>
        <w:t>basse son désir:</w:t>
      </w:r>
    </w:p>
    <w:p w14:paraId="2DDB6265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  <w:sectPr w:rsidR="00DE7A4E" w:rsidRPr="00C06D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06D9B">
        <w:rPr>
          <w:lang w:val="fr-FR"/>
        </w:rPr>
        <w:t>« Prenez garde à ceci, ma chère amie : à raison ou à tort,</w:t>
      </w:r>
    </w:p>
    <w:p w14:paraId="545A8B24" w14:textId="77777777" w:rsidR="00DE7A4E" w:rsidRPr="00C06D9B" w:rsidRDefault="00117E96">
      <w:pPr>
        <w:pStyle w:val="Corpodeltesto20"/>
        <w:shd w:val="clear" w:color="auto" w:fill="auto"/>
        <w:tabs>
          <w:tab w:val="left" w:pos="2565"/>
        </w:tabs>
        <w:ind w:firstLine="360"/>
        <w:jc w:val="left"/>
        <w:rPr>
          <w:lang w:val="fr-FR"/>
        </w:rPr>
      </w:pPr>
      <w:r w:rsidRPr="00C06D9B">
        <w:rPr>
          <w:lang w:val="fr-FR"/>
        </w:rPr>
        <w:lastRenderedPageBreak/>
        <w:t>Jou vous requier pour vous amer,</w:t>
      </w:r>
      <w:r w:rsidRPr="00C06D9B">
        <w:rPr>
          <w:lang w:val="fr-FR"/>
        </w:rPr>
        <w:br/>
        <w:t>244</w:t>
      </w:r>
      <w:r w:rsidRPr="00C06D9B">
        <w:rPr>
          <w:lang w:val="fr-FR"/>
        </w:rPr>
        <w:tab/>
        <w:t>Car auîrement ne puiz durer.</w:t>
      </w:r>
    </w:p>
    <w:p w14:paraId="3098C4BD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Se vous me refuzés d'amours,</w:t>
      </w:r>
      <w:r w:rsidRPr="00C06D9B">
        <w:rPr>
          <w:lang w:val="fr-FR"/>
        </w:rPr>
        <w:br/>
        <w:t>N'atendray maiz aucun secours</w:t>
      </w:r>
      <w:r w:rsidRPr="00C06D9B">
        <w:rPr>
          <w:lang w:val="fr-FR"/>
        </w:rPr>
        <w:br/>
        <w:t>De femme qui el siecle soit.</w:t>
      </w:r>
    </w:p>
    <w:p w14:paraId="6FC04646" w14:textId="77777777" w:rsidR="00DE7A4E" w:rsidRPr="00C06D9B" w:rsidRDefault="00117E96">
      <w:pPr>
        <w:pStyle w:val="Corpodeltesto20"/>
        <w:shd w:val="clear" w:color="auto" w:fill="auto"/>
        <w:tabs>
          <w:tab w:val="left" w:pos="2565"/>
        </w:tabs>
        <w:jc w:val="left"/>
        <w:rPr>
          <w:lang w:val="fr-FR"/>
        </w:rPr>
      </w:pPr>
      <w:r w:rsidRPr="00C06D9B">
        <w:rPr>
          <w:lang w:val="fr-FR"/>
        </w:rPr>
        <w:t>248</w:t>
      </w:r>
      <w:r w:rsidRPr="00C06D9B">
        <w:rPr>
          <w:lang w:val="fr-FR"/>
        </w:rPr>
        <w:tab/>
        <w:t>Trop m'avéz mis en gran destroit:</w:t>
      </w:r>
    </w:p>
    <w:p w14:paraId="3E54CD70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Secouréz moy, ma douce amie,</w:t>
      </w:r>
    </w:p>
    <w:p w14:paraId="565A0BA4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Car autrement pris peu ma vie ! »</w:t>
      </w:r>
    </w:p>
    <w:p w14:paraId="577D7721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La pucelle ly respondy :</w:t>
      </w:r>
    </w:p>
    <w:p w14:paraId="0350240E" w14:textId="77777777" w:rsidR="00DE7A4E" w:rsidRPr="00C06D9B" w:rsidRDefault="00117E96">
      <w:pPr>
        <w:pStyle w:val="Corpodeltesto20"/>
        <w:shd w:val="clear" w:color="auto" w:fill="auto"/>
        <w:tabs>
          <w:tab w:val="left" w:pos="2565"/>
        </w:tabs>
        <w:jc w:val="left"/>
        <w:rPr>
          <w:lang w:val="fr-FR"/>
        </w:rPr>
      </w:pPr>
      <w:r w:rsidRPr="00C06D9B">
        <w:rPr>
          <w:lang w:val="fr-FR"/>
        </w:rPr>
        <w:t>252</w:t>
      </w:r>
      <w:r w:rsidRPr="00C06D9B">
        <w:rPr>
          <w:lang w:val="fr-FR"/>
        </w:rPr>
        <w:tab/>
        <w:t>« Avoy, sire, pour Dieu merchy !</w:t>
      </w:r>
    </w:p>
    <w:p w14:paraId="3483D240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Ne m'en requierés vous ja mais,</w:t>
      </w:r>
      <w:r w:rsidRPr="00C06D9B">
        <w:rPr>
          <w:lang w:val="fr-FR"/>
        </w:rPr>
        <w:br/>
        <w:t>Maíz laissiéz moy trestoute en paiz,</w:t>
      </w:r>
      <w:r w:rsidRPr="00C06D9B">
        <w:rPr>
          <w:lang w:val="fr-FR"/>
        </w:rPr>
        <w:br/>
        <w:t>Car, par la foy que je vous doy,</w:t>
      </w:r>
    </w:p>
    <w:p w14:paraId="4025BEB0" w14:textId="77777777" w:rsidR="00DE7A4E" w:rsidRPr="00C06D9B" w:rsidRDefault="00117E96">
      <w:pPr>
        <w:pStyle w:val="Corpodeltesto20"/>
        <w:shd w:val="clear" w:color="auto" w:fill="auto"/>
        <w:tabs>
          <w:tab w:val="left" w:pos="2565"/>
        </w:tabs>
        <w:jc w:val="left"/>
        <w:rPr>
          <w:lang w:val="fr-FR"/>
        </w:rPr>
      </w:pPr>
      <w:r w:rsidRPr="00C06D9B">
        <w:rPr>
          <w:lang w:val="fr-FR"/>
        </w:rPr>
        <w:t>256</w:t>
      </w:r>
      <w:r w:rsidRPr="00C06D9B">
        <w:rPr>
          <w:lang w:val="fr-FR"/>
        </w:rPr>
        <w:tab/>
        <w:t>Pour chou ne ving jou paz au roy</w:t>
      </w:r>
    </w:p>
    <w:p w14:paraId="031143D4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Que je doie amer chevalier !</w:t>
      </w:r>
    </w:p>
    <w:p w14:paraId="4863BFF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Et se vous vuel bien acointier</w:t>
      </w:r>
      <w:r w:rsidRPr="00C06D9B">
        <w:rPr>
          <w:lang w:val="fr-FR"/>
        </w:rPr>
        <w:br/>
        <w:t>Que ja tant ne m'en requíeréz,</w:t>
      </w:r>
    </w:p>
    <w:p w14:paraId="35C8E138" w14:textId="77777777" w:rsidR="00DE7A4E" w:rsidRPr="00C06D9B" w:rsidRDefault="00117E96">
      <w:pPr>
        <w:pStyle w:val="Corpodeltesto20"/>
        <w:shd w:val="clear" w:color="auto" w:fill="auto"/>
        <w:tabs>
          <w:tab w:val="left" w:pos="2565"/>
        </w:tabs>
        <w:jc w:val="left"/>
        <w:rPr>
          <w:lang w:val="fr-FR"/>
        </w:rPr>
      </w:pPr>
      <w:r w:rsidRPr="00C06D9B">
        <w:rPr>
          <w:lang w:val="fr-FR"/>
        </w:rPr>
        <w:t>260</w:t>
      </w:r>
      <w:r w:rsidRPr="00C06D9B">
        <w:rPr>
          <w:lang w:val="fr-FR"/>
        </w:rPr>
        <w:tab/>
        <w:t>Que vous nient y recouverréz. »</w:t>
      </w:r>
    </w:p>
    <w:p w14:paraId="7674F470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Gavains rougy, molt ot gran honte :</w:t>
      </w:r>
      <w:r w:rsidRPr="00C06D9B">
        <w:rPr>
          <w:lang w:val="fr-FR"/>
        </w:rPr>
        <w:br/>
        <w:t>Ly sans del courps el viz ly monte,</w:t>
      </w:r>
      <w:r w:rsidRPr="00C06D9B">
        <w:rPr>
          <w:lang w:val="fr-FR"/>
        </w:rPr>
        <w:br/>
        <w:t>Ly cuers ly bat en la poitrisne ;</w:t>
      </w:r>
    </w:p>
    <w:p w14:paraId="7FD25762" w14:textId="77777777" w:rsidR="00DE7A4E" w:rsidRPr="00C06D9B" w:rsidRDefault="00117E96">
      <w:pPr>
        <w:pStyle w:val="Corpodeltesto20"/>
        <w:shd w:val="clear" w:color="auto" w:fill="auto"/>
        <w:tabs>
          <w:tab w:val="left" w:pos="2565"/>
        </w:tabs>
        <w:jc w:val="left"/>
        <w:rPr>
          <w:lang w:val="fr-FR"/>
        </w:rPr>
      </w:pPr>
      <w:r w:rsidRPr="00C06D9B">
        <w:rPr>
          <w:lang w:val="fr-FR"/>
        </w:rPr>
        <w:t>264</w:t>
      </w:r>
      <w:r w:rsidRPr="00C06D9B">
        <w:rPr>
          <w:lang w:val="fr-FR"/>
        </w:rPr>
        <w:tab/>
        <w:t>Retouma soy viers la roỳne :</w:t>
      </w:r>
    </w:p>
    <w:p w14:paraId="436F3D9E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« Dame, merchy je vous requíer;</w:t>
      </w:r>
    </w:p>
    <w:p w14:paraId="1D9BA959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Car aidiéz vostre chevalier</w:t>
      </w:r>
      <w:r w:rsidRPr="00C06D9B">
        <w:rPr>
          <w:lang w:val="fr-FR"/>
        </w:rPr>
        <w:br/>
        <w:t>Qui en maint iíeu vous a servie !</w:t>
      </w:r>
    </w:p>
    <w:p w14:paraId="77BC71BA" w14:textId="77777777" w:rsidR="00DE7A4E" w:rsidRPr="00C06D9B" w:rsidRDefault="00117E96">
      <w:pPr>
        <w:pStyle w:val="Corpodeltesto20"/>
        <w:shd w:val="clear" w:color="auto" w:fill="auto"/>
        <w:tabs>
          <w:tab w:val="left" w:pos="2565"/>
        </w:tabs>
        <w:jc w:val="left"/>
        <w:rPr>
          <w:lang w:val="fr-FR"/>
        </w:rPr>
      </w:pPr>
      <w:r w:rsidRPr="00C06D9B">
        <w:rPr>
          <w:lang w:val="fr-FR"/>
        </w:rPr>
        <w:t>268</w:t>
      </w:r>
      <w:r w:rsidRPr="00C06D9B">
        <w:rPr>
          <w:lang w:val="fr-FR"/>
        </w:rPr>
        <w:tab/>
        <w:t>S'ay fait mainte cevalerie</w:t>
      </w:r>
    </w:p>
    <w:p w14:paraId="1363E7D5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Pour vostre corps, bien le savés.</w:t>
      </w:r>
    </w:p>
    <w:p w14:paraId="7AC18235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Le gueredon huy m'en rendéz,</w:t>
      </w:r>
    </w:p>
    <w:p w14:paraId="6CAD356B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Jel vous requier, mestier en ay.</w:t>
      </w:r>
    </w:p>
    <w:p w14:paraId="4BE747FA" w14:textId="77777777" w:rsidR="00DE7A4E" w:rsidRPr="00C06D9B" w:rsidRDefault="00117E96">
      <w:pPr>
        <w:pStyle w:val="Corpodeltesto20"/>
        <w:shd w:val="clear" w:color="auto" w:fill="auto"/>
        <w:tabs>
          <w:tab w:val="left" w:pos="2565"/>
        </w:tabs>
        <w:spacing w:line="254" w:lineRule="exact"/>
        <w:jc w:val="left"/>
        <w:rPr>
          <w:lang w:val="fr-FR"/>
        </w:rPr>
      </w:pPr>
      <w:r w:rsidRPr="00C06D9B">
        <w:rPr>
          <w:lang w:val="fr-FR"/>
        </w:rPr>
        <w:t>272</w:t>
      </w:r>
      <w:r w:rsidRPr="00C06D9B">
        <w:rPr>
          <w:lang w:val="fr-FR"/>
        </w:rPr>
        <w:tab/>
        <w:t>— Sire, seje puis et je say,</w:t>
      </w:r>
    </w:p>
    <w:p w14:paraId="02C11046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Tout le feray jou bonnement.</w:t>
      </w:r>
    </w:p>
    <w:p w14:paraId="439A07B9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Je vouz met tout en vo present,</w:t>
      </w:r>
    </w:p>
    <w:p w14:paraId="07272A31" w14:textId="77777777" w:rsidR="00DE7A4E" w:rsidRPr="00C06D9B" w:rsidRDefault="00117E96">
      <w:pPr>
        <w:pStyle w:val="Corpodeltesto20"/>
        <w:shd w:val="clear" w:color="auto" w:fill="auto"/>
        <w:tabs>
          <w:tab w:val="left" w:pos="2565"/>
        </w:tabs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Tout quanque j'ay, comme a signour,</w:t>
      </w:r>
      <w:r w:rsidRPr="00C06D9B">
        <w:rPr>
          <w:lang w:val="fr-FR"/>
        </w:rPr>
        <w:br/>
        <w:t>276</w:t>
      </w:r>
      <w:r w:rsidRPr="00C06D9B">
        <w:rPr>
          <w:lang w:val="fr-FR"/>
        </w:rPr>
        <w:tab/>
        <w:t>Fors de mon corps, saulve m'onour.</w:t>
      </w:r>
    </w:p>
    <w:p w14:paraId="048A4616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— Dame, molt avéz bien parlé.</w:t>
      </w:r>
    </w:p>
    <w:p w14:paraId="47AF7AE1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Molt tost m’avréz guerredonné</w:t>
      </w:r>
      <w:r w:rsidRPr="00C06D9B">
        <w:rPr>
          <w:lang w:val="fr-FR"/>
        </w:rPr>
        <w:br/>
        <w:t>Le gran service que j'ay fait.</w:t>
      </w:r>
    </w:p>
    <w:p w14:paraId="3209EF1E" w14:textId="77777777" w:rsidR="00DE7A4E" w:rsidRPr="00C06D9B" w:rsidRDefault="00117E96">
      <w:pPr>
        <w:pStyle w:val="Corpodeltesto20"/>
        <w:shd w:val="clear" w:color="auto" w:fill="auto"/>
        <w:spacing w:line="254" w:lineRule="exact"/>
        <w:jc w:val="left"/>
        <w:rPr>
          <w:lang w:val="fr-FR"/>
        </w:rPr>
      </w:pPr>
      <w:r w:rsidRPr="00C06D9B">
        <w:rPr>
          <w:lang w:val="fr-FR"/>
        </w:rPr>
        <w:t>je vous demande l'autorisation de vous aimer, car je ne peux</w:t>
      </w:r>
      <w:r w:rsidRPr="00C06D9B">
        <w:rPr>
          <w:lang w:val="fr-FR"/>
        </w:rPr>
        <w:br/>
        <w:t>survivre autrement. Si vous repoussez mon amour, je n'attendrai</w:t>
      </w:r>
      <w:r w:rsidRPr="00C06D9B">
        <w:rPr>
          <w:lang w:val="fr-FR"/>
        </w:rPr>
        <w:br/>
        <w:t>plus aucune aide de quelque femme qui vive dans le monde. Vous</w:t>
      </w:r>
      <w:r w:rsidRPr="00C06D9B">
        <w:rPr>
          <w:lang w:val="fr-FR"/>
        </w:rPr>
        <w:br/>
        <w:t>m'avez plongé dans une trop grande détresse : venez à mon</w:t>
      </w:r>
      <w:r w:rsidRPr="00C06D9B">
        <w:rPr>
          <w:lang w:val="fr-FR"/>
        </w:rPr>
        <w:br/>
        <w:t>secours, ma chère amie, car sans cela je ne donne pas cher de ma</w:t>
      </w:r>
      <w:r w:rsidRPr="00C06D9B">
        <w:rPr>
          <w:lang w:val="fr-FR"/>
        </w:rPr>
        <w:br/>
        <w:t>vie ! »</w:t>
      </w:r>
    </w:p>
    <w:p w14:paraId="42272285" w14:textId="77777777" w:rsidR="00DE7A4E" w:rsidRPr="00C06D9B" w:rsidRDefault="00117E96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La jeune fille lui a répondu :</w:t>
      </w:r>
    </w:p>
    <w:p w14:paraId="7264333C" w14:textId="77777777" w:rsidR="00DE7A4E" w:rsidRPr="00C06D9B" w:rsidRDefault="00117E96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« Allons, seigneur, par la grâce de Dieu, ne m'adressez</w:t>
      </w:r>
      <w:r w:rsidRPr="00C06D9B">
        <w:rPr>
          <w:lang w:val="fr-FR"/>
        </w:rPr>
        <w:br/>
        <w:t>plus jamais une telle demande, mais laissez-moi une paix royale !</w:t>
      </w:r>
      <w:r w:rsidRPr="00C06D9B">
        <w:rPr>
          <w:lang w:val="fr-FR"/>
        </w:rPr>
        <w:br/>
        <w:t>Pour être sincère avec vous, je ne suis pas venue chez le roi pour</w:t>
      </w:r>
      <w:r w:rsidRPr="00C06D9B">
        <w:rPr>
          <w:lang w:val="fr-FR"/>
        </w:rPr>
        <w:br/>
        <w:t>être forcée d'aimer un chevalier ! Et je tiens à vous prévenir que,</w:t>
      </w:r>
      <w:r w:rsidRPr="00C06D9B">
        <w:rPr>
          <w:lang w:val="fr-FR"/>
        </w:rPr>
        <w:br/>
        <w:t>vous aurez beau m’adresser nombre de requêtes, vous m'obtiendrez</w:t>
      </w:r>
      <w:r w:rsidRPr="00C06D9B">
        <w:rPr>
          <w:lang w:val="fr-FR"/>
        </w:rPr>
        <w:br/>
        <w:t>jamais rien. »</w:t>
      </w:r>
    </w:p>
    <w:p w14:paraId="090E8CB8" w14:textId="77777777" w:rsidR="00DE7A4E" w:rsidRPr="00C06D9B" w:rsidRDefault="00117E96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Gauvain rougit, il a reçu un très grand affront ; tout son</w:t>
      </w:r>
      <w:r w:rsidRPr="00C06D9B">
        <w:rPr>
          <w:lang w:val="fr-FR"/>
        </w:rPr>
        <w:br/>
        <w:t>sang lui monte au visage, son coeur bat dans sa poitrine ; il s'est</w:t>
      </w:r>
      <w:r w:rsidRPr="00C06D9B">
        <w:rPr>
          <w:lang w:val="fr-FR"/>
        </w:rPr>
        <w:br/>
        <w:t>tourné vers la reine :</w:t>
      </w:r>
    </w:p>
    <w:p w14:paraId="0E393581" w14:textId="77777777" w:rsidR="00DE7A4E" w:rsidRPr="00C06D9B" w:rsidRDefault="00117E96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« Ma dame, je vous demande pitié ; aidez donc votre</w:t>
      </w:r>
      <w:r w:rsidRPr="00C06D9B">
        <w:rPr>
          <w:lang w:val="fr-FR"/>
        </w:rPr>
        <w:br/>
        <w:t>chevalier qui vous a servie en diverses occasions ! J'ai accompli de</w:t>
      </w:r>
      <w:r w:rsidRPr="00C06D9B">
        <w:rPr>
          <w:lang w:val="fr-FR"/>
        </w:rPr>
        <w:br/>
      </w:r>
      <w:r w:rsidRPr="00C06D9B">
        <w:rPr>
          <w:lang w:val="fr-FR"/>
        </w:rPr>
        <w:lastRenderedPageBreak/>
        <w:t>nombreux faits de chevalerie pour votre personne, vous le savez</w:t>
      </w:r>
      <w:r w:rsidRPr="00C06D9B">
        <w:rPr>
          <w:lang w:val="fr-FR"/>
        </w:rPr>
        <w:br/>
        <w:t>bien. Récompensez-moi aujourd'hui, je vous en prie, j'en ai besoin.</w:t>
      </w:r>
    </w:p>
    <w:p w14:paraId="43C6545B" w14:textId="77777777" w:rsidR="00DE7A4E" w:rsidRPr="00C06D9B" w:rsidRDefault="00117E96">
      <w:pPr>
        <w:pStyle w:val="Corpodeltesto20"/>
        <w:numPr>
          <w:ilvl w:val="0"/>
          <w:numId w:val="1"/>
        </w:numPr>
        <w:shd w:val="clear" w:color="auto" w:fill="auto"/>
        <w:tabs>
          <w:tab w:val="left" w:pos="975"/>
        </w:tabs>
        <w:spacing w:line="254" w:lineRule="exact"/>
        <w:ind w:firstLine="360"/>
        <w:jc w:val="left"/>
        <w:rPr>
          <w:lang w:val="fr-FR"/>
        </w:rPr>
      </w:pPr>
      <w:r w:rsidRPr="00C06D9B">
        <w:rPr>
          <w:lang w:val="fr-FR"/>
        </w:rPr>
        <w:t>Seigneur, si j'en ai le pouvoir et le savoir, je ferai tout</w:t>
      </w:r>
      <w:r w:rsidRPr="00C06D9B">
        <w:rPr>
          <w:lang w:val="fr-FR"/>
        </w:rPr>
        <w:br/>
        <w:t>avec plaisir. Tout ce que je possède, je vous en fais cadeau, comme</w:t>
      </w:r>
      <w:r w:rsidRPr="00C06D9B">
        <w:rPr>
          <w:lang w:val="fr-FR"/>
        </w:rPr>
        <w:br/>
        <w:t>on fait à son maître, excepté mon corps, que mon honneur soit</w:t>
      </w:r>
      <w:r w:rsidRPr="00C06D9B">
        <w:rPr>
          <w:lang w:val="fr-FR"/>
        </w:rPr>
        <w:br/>
        <w:t>sauf!</w:t>
      </w:r>
    </w:p>
    <w:p w14:paraId="2A9EED45" w14:textId="77777777" w:rsidR="00DE7A4E" w:rsidRPr="00C06D9B" w:rsidRDefault="00117E96">
      <w:pPr>
        <w:pStyle w:val="Corpodeltesto20"/>
        <w:numPr>
          <w:ilvl w:val="0"/>
          <w:numId w:val="1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  <w:rPr>
          <w:lang w:val="fr-FR"/>
        </w:rPr>
        <w:sectPr w:rsidR="00DE7A4E" w:rsidRPr="00C06D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C06D9B">
        <w:rPr>
          <w:lang w:val="fr-FR"/>
        </w:rPr>
        <w:t>Ma dame, vous avez très bien parlé ; vous m'aurez bien</w:t>
      </w:r>
      <w:r w:rsidRPr="00C06D9B">
        <w:rPr>
          <w:lang w:val="fr-FR"/>
        </w:rPr>
        <w:br/>
        <w:t>vite récompensé pour le grand service que j'ai accompli.</w:t>
      </w:r>
    </w:p>
    <w:p w14:paraId="2E012B1C" w14:textId="77777777" w:rsidR="00DE7A4E" w:rsidRPr="00C06D9B" w:rsidRDefault="00117E96">
      <w:pPr>
        <w:pStyle w:val="Corpodeltesto20"/>
        <w:shd w:val="clear" w:color="auto" w:fill="auto"/>
        <w:tabs>
          <w:tab w:val="left" w:pos="1441"/>
        </w:tabs>
        <w:jc w:val="left"/>
        <w:rPr>
          <w:lang w:val="fr-FR"/>
        </w:rPr>
      </w:pPr>
      <w:r w:rsidRPr="00C06D9B">
        <w:rPr>
          <w:lang w:val="fr-FR"/>
        </w:rPr>
        <w:lastRenderedPageBreak/>
        <w:t>280</w:t>
      </w:r>
      <w:r w:rsidRPr="00C06D9B">
        <w:rPr>
          <w:lang w:val="fr-FR"/>
        </w:rPr>
        <w:tab/>
        <w:t>Chou est la fíns : tout entresait</w:t>
      </w:r>
    </w:p>
    <w:p w14:paraId="7DDFB01A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M'estuet morir tot pour Belté !</w:t>
      </w:r>
    </w:p>
    <w:p w14:paraId="0973DAF9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De nuie autre n'ay volenté,</w:t>
      </w:r>
    </w:p>
    <w:p w14:paraId="3CA429F2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Si le nïen aidiéz a proier !</w:t>
      </w:r>
    </w:p>
    <w:p w14:paraId="00E9F831" w14:textId="77777777" w:rsidR="00DE7A4E" w:rsidRPr="00C06D9B" w:rsidRDefault="00117E96">
      <w:pPr>
        <w:pStyle w:val="Corpodeltesto20"/>
        <w:shd w:val="clear" w:color="auto" w:fill="auto"/>
        <w:tabs>
          <w:tab w:val="left" w:pos="1441"/>
        </w:tabs>
        <w:jc w:val="left"/>
        <w:rPr>
          <w:lang w:val="fr-FR"/>
        </w:rPr>
      </w:pPr>
      <w:r w:rsidRPr="00C06D9B">
        <w:rPr>
          <w:lang w:val="fr-FR"/>
        </w:rPr>
        <w:t>284</w:t>
      </w:r>
      <w:r w:rsidRPr="00C06D9B">
        <w:rPr>
          <w:lang w:val="fr-FR"/>
        </w:rPr>
        <w:tab/>
        <w:t>Chou vous pri jou, çou vous requier :</w:t>
      </w:r>
    </w:p>
    <w:p w14:paraId="2AE32A06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Reiiisé m’a, ne saí que faire.</w:t>
      </w:r>
    </w:p>
    <w:p w14:paraId="67CFE0D3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Or en parléz sy qu'il y paire.</w:t>
      </w:r>
    </w:p>
    <w:p w14:paraId="2CF0F048" w14:textId="77777777" w:rsidR="00DE7A4E" w:rsidRPr="00C06D9B" w:rsidRDefault="00117E96">
      <w:pPr>
        <w:pStyle w:val="Corpodeltesto20"/>
        <w:shd w:val="clear" w:color="auto" w:fill="auto"/>
        <w:tabs>
          <w:tab w:val="left" w:pos="1441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Sy m'aït Dieux, rnieus vuel morir</w:t>
      </w:r>
      <w:r w:rsidRPr="00C06D9B">
        <w:rPr>
          <w:lang w:val="fr-FR"/>
        </w:rPr>
        <w:br/>
        <w:t>288</w:t>
      </w:r>
      <w:r w:rsidRPr="00C06D9B">
        <w:rPr>
          <w:lang w:val="fr-FR"/>
        </w:rPr>
        <w:tab/>
        <w:t>Que longement tel mal souffrir ! »</w:t>
      </w:r>
    </w:p>
    <w:p w14:paraId="323ED26C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Dist la roïne : « C'est folie !</w:t>
      </w:r>
    </w:p>
    <w:p w14:paraId="2F1B5207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Se vous voléz avoir amie,</w:t>
      </w:r>
    </w:p>
    <w:p w14:paraId="46269362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Ja en améz de pluz vaillans,</w:t>
      </w:r>
    </w:p>
    <w:p w14:paraId="50F10352" w14:textId="77777777" w:rsidR="00DE7A4E" w:rsidRPr="00C06D9B" w:rsidRDefault="00117E96">
      <w:pPr>
        <w:pStyle w:val="Corpodeltesto20"/>
        <w:shd w:val="clear" w:color="auto" w:fill="auto"/>
        <w:tabs>
          <w:tab w:val="left" w:pos="1441"/>
        </w:tabs>
        <w:jc w:val="left"/>
        <w:rPr>
          <w:lang w:val="fr-FR"/>
        </w:rPr>
      </w:pPr>
      <w:r w:rsidRPr="00C06D9B">
        <w:rPr>
          <w:lang w:val="fr-FR"/>
        </w:rPr>
        <w:t>292</w:t>
      </w:r>
      <w:r w:rsidRPr="00C06D9B">
        <w:rPr>
          <w:lang w:val="fr-FR"/>
        </w:rPr>
        <w:tab/>
        <w:t>Mais or soiéz auquez saichans :</w:t>
      </w:r>
    </w:p>
    <w:p w14:paraId="49195022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Bien vous devéz amesurer.</w:t>
      </w:r>
    </w:p>
    <w:p w14:paraId="6B23FF0B" w14:textId="77777777" w:rsidR="00DE7A4E" w:rsidRPr="00C06D9B" w:rsidRDefault="00117E96">
      <w:pPr>
        <w:pStyle w:val="Corpodeltesto20"/>
        <w:shd w:val="clear" w:color="auto" w:fill="auto"/>
        <w:tabs>
          <w:tab w:val="left" w:pos="1441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Je n'oỳ onquez maiz parler</w:t>
      </w:r>
      <w:r w:rsidRPr="00C06D9B">
        <w:rPr>
          <w:lang w:val="fr-FR"/>
        </w:rPr>
        <w:br/>
        <w:t>De femme qui vous refuzast</w:t>
      </w:r>
      <w:r w:rsidRPr="00C06D9B">
        <w:rPr>
          <w:lang w:val="fr-FR"/>
        </w:rPr>
        <w:br/>
        <w:t>296</w:t>
      </w:r>
      <w:r w:rsidRPr="00C06D9B">
        <w:rPr>
          <w:lang w:val="fr-FR"/>
        </w:rPr>
        <w:tab/>
        <w:t>Et qui molt mieus ne s'en prisast</w:t>
      </w:r>
    </w:p>
    <w:p w14:paraId="5EFC28E7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Se vous le daingnïéz avoir.</w:t>
      </w:r>
    </w:p>
    <w:p w14:paraId="0ABA12F1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Je ne tìeng paz a gran savoir</w:t>
      </w:r>
      <w:r w:rsidRPr="00C06D9B">
        <w:rPr>
          <w:lang w:val="fr-FR"/>
        </w:rPr>
        <w:br/>
        <w:t>Quant vous estez si tost soupris.</w:t>
      </w:r>
    </w:p>
    <w:p w14:paraId="1F75660B" w14:textId="77777777" w:rsidR="00DE7A4E" w:rsidRPr="00C06D9B" w:rsidRDefault="00117E96">
      <w:pPr>
        <w:pStyle w:val="Corpodeltesto20"/>
        <w:shd w:val="clear" w:color="auto" w:fill="auto"/>
        <w:tabs>
          <w:tab w:val="left" w:pos="1441"/>
        </w:tabs>
        <w:jc w:val="left"/>
        <w:rPr>
          <w:lang w:val="fr-FR"/>
        </w:rPr>
      </w:pPr>
      <w:r w:rsidRPr="00C06D9B">
        <w:rPr>
          <w:lang w:val="fr-FR"/>
        </w:rPr>
        <w:t>300</w:t>
      </w:r>
      <w:r w:rsidRPr="00C06D9B">
        <w:rPr>
          <w:lang w:val="fr-FR"/>
        </w:rPr>
        <w:tab/>
        <w:t>Estez vous ja si tost soupris ?</w:t>
      </w:r>
    </w:p>
    <w:p w14:paraId="75D87A33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Je ne vous en tieng pas a saige !</w:t>
      </w:r>
      <w:r w:rsidRPr="00C06D9B">
        <w:rPr>
          <w:lang w:val="fr-FR"/>
        </w:rPr>
        <w:br/>
        <w:t>Tenéz un poy vostre coraige</w:t>
      </w:r>
      <w:r w:rsidRPr="00C06D9B">
        <w:rPr>
          <w:lang w:val="fr-FR"/>
        </w:rPr>
        <w:br/>
        <w:t>Et souffréz a unne autre fois ;</w:t>
      </w:r>
    </w:p>
    <w:p w14:paraId="0CD4FE4D" w14:textId="77777777" w:rsidR="00DE7A4E" w:rsidRPr="00C06D9B" w:rsidRDefault="00117E96">
      <w:pPr>
        <w:pStyle w:val="Corpodeltesto20"/>
        <w:shd w:val="clear" w:color="auto" w:fill="auto"/>
        <w:tabs>
          <w:tab w:val="left" w:pos="1441"/>
        </w:tabs>
        <w:jc w:val="left"/>
        <w:rPr>
          <w:lang w:val="fr-FR"/>
        </w:rPr>
      </w:pPr>
      <w:r w:rsidRPr="00C06D9B">
        <w:rPr>
          <w:lang w:val="fr-FR"/>
        </w:rPr>
        <w:t>304</w:t>
      </w:r>
      <w:r w:rsidRPr="00C06D9B">
        <w:rPr>
          <w:lang w:val="fr-FR"/>
        </w:rPr>
        <w:tab/>
        <w:t>Si ne soiéz si tost destrois !</w:t>
      </w:r>
    </w:p>
    <w:p w14:paraId="622C888B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Si soiéz largez et donnés,</w:t>
      </w:r>
    </w:p>
    <w:p w14:paraId="617F1BA7" w14:textId="77777777" w:rsidR="00DE7A4E" w:rsidRPr="00C06D9B" w:rsidRDefault="00117E96">
      <w:pPr>
        <w:pStyle w:val="Corpodeltesto20"/>
        <w:shd w:val="clear" w:color="auto" w:fill="auto"/>
        <w:jc w:val="left"/>
        <w:rPr>
          <w:lang w:val="fr-FR"/>
        </w:rPr>
      </w:pPr>
      <w:r w:rsidRPr="00C06D9B">
        <w:rPr>
          <w:lang w:val="fr-FR"/>
        </w:rPr>
        <w:t>Et si pour s'amour vous penéz</w:t>
      </w:r>
      <w:r w:rsidRPr="00C06D9B">
        <w:rPr>
          <w:lang w:val="fr-FR"/>
        </w:rPr>
        <w:br/>
        <w:t>D'amiez et de cevalerie :</w:t>
      </w:r>
    </w:p>
    <w:p w14:paraId="6454C9BB" w14:textId="77777777" w:rsidR="00DE7A4E" w:rsidRPr="00C06D9B" w:rsidRDefault="00117E96">
      <w:pPr>
        <w:pStyle w:val="Corpodeltesto20"/>
        <w:shd w:val="clear" w:color="auto" w:fill="auto"/>
        <w:tabs>
          <w:tab w:val="left" w:pos="1441"/>
        </w:tabs>
        <w:jc w:val="left"/>
        <w:rPr>
          <w:lang w:val="fr-FR"/>
        </w:rPr>
      </w:pPr>
      <w:r w:rsidRPr="00C06D9B">
        <w:rPr>
          <w:lang w:val="fr-FR"/>
        </w:rPr>
        <w:t>308</w:t>
      </w:r>
      <w:r w:rsidRPr="00C06D9B">
        <w:rPr>
          <w:lang w:val="fr-FR"/>
        </w:rPr>
        <w:tab/>
        <w:t>Ensy puet on conquere amie.</w:t>
      </w:r>
    </w:p>
    <w:p w14:paraId="23CBF2A3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Et g'iere cheenz toute jour,</w:t>
      </w:r>
    </w:p>
    <w:p w14:paraId="622819AD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Et moy et ly tout a sejour :</w:t>
      </w:r>
    </w:p>
    <w:p w14:paraId="376DE01C" w14:textId="77777777" w:rsidR="00DE7A4E" w:rsidRPr="00C06D9B" w:rsidRDefault="00117E96">
      <w:pPr>
        <w:pStyle w:val="Corpodeltesto20"/>
        <w:shd w:val="clear" w:color="auto" w:fill="auto"/>
        <w:tabs>
          <w:tab w:val="left" w:pos="1441"/>
        </w:tabs>
        <w:ind w:firstLine="360"/>
        <w:jc w:val="left"/>
        <w:rPr>
          <w:lang w:val="fr-FR"/>
        </w:rPr>
      </w:pPr>
      <w:r w:rsidRPr="00C06D9B">
        <w:rPr>
          <w:lang w:val="fr-FR"/>
        </w:rPr>
        <w:t>Si ly diray de vous gran bien</w:t>
      </w:r>
      <w:r w:rsidRPr="00C06D9B">
        <w:rPr>
          <w:lang w:val="fr-FR"/>
        </w:rPr>
        <w:br/>
        <w:t>312</w:t>
      </w:r>
      <w:r w:rsidRPr="00C06D9B">
        <w:rPr>
          <w:lang w:val="fr-FR"/>
        </w:rPr>
        <w:tab/>
        <w:t>Et s'y metray ençoiz del mien</w:t>
      </w:r>
    </w:p>
    <w:p w14:paraId="0D3B58FC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Que vous n'aiéz vostre voloir.</w:t>
      </w:r>
    </w:p>
    <w:p w14:paraId="38D1619C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Et vous devéz auques valoir,</w:t>
      </w:r>
    </w:p>
    <w:p w14:paraId="539A8200" w14:textId="77777777" w:rsidR="00DE7A4E" w:rsidRPr="00C06D9B" w:rsidRDefault="00117E96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C06D9B">
        <w:rPr>
          <w:lang w:val="fr-FR"/>
        </w:rPr>
        <w:t>Si ne soiéz si tost soupriz !</w:t>
      </w:r>
    </w:p>
    <w:p w14:paraId="697A1C27" w14:textId="77777777" w:rsidR="00DE7A4E" w:rsidRPr="00C06D9B" w:rsidRDefault="00117E96">
      <w:pPr>
        <w:pStyle w:val="Corpodeltesto20"/>
        <w:shd w:val="clear" w:color="auto" w:fill="auto"/>
        <w:tabs>
          <w:tab w:val="left" w:pos="1441"/>
        </w:tabs>
        <w:jc w:val="left"/>
        <w:rPr>
          <w:lang w:val="fr-FR"/>
        </w:rPr>
        <w:sectPr w:rsidR="00DE7A4E" w:rsidRPr="00C06D9B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6834"/>
          <w:pgMar w:top="1430" w:right="1440" w:bottom="1430" w:left="1440" w:header="0" w:footer="3" w:gutter="0"/>
          <w:pgNumType w:start="32"/>
          <w:cols w:space="720"/>
          <w:noEndnote/>
          <w:titlePg/>
          <w:docGrid w:linePitch="360"/>
        </w:sectPr>
      </w:pPr>
      <w:r w:rsidRPr="00C06D9B">
        <w:rPr>
          <w:lang w:val="fr-FR"/>
        </w:rPr>
        <w:t>316</w:t>
      </w:r>
      <w:r w:rsidRPr="00C06D9B">
        <w:rPr>
          <w:lang w:val="fr-FR"/>
        </w:rPr>
        <w:tab/>
        <w:t>— Dame, de Dieu, .v. cens merchiz !</w:t>
      </w:r>
    </w:p>
    <w:p w14:paraId="0C97026D" w14:textId="77777777" w:rsidR="00DE7A4E" w:rsidRDefault="00117E96">
      <w:pPr>
        <w:pStyle w:val="Corpodeltesto20"/>
        <w:shd w:val="clear" w:color="auto" w:fill="auto"/>
        <w:jc w:val="left"/>
      </w:pPr>
      <w:r w:rsidRPr="00C06D9B">
        <w:rPr>
          <w:lang w:val="fr-FR"/>
        </w:rPr>
        <w:lastRenderedPageBreak/>
        <w:t>Voilà le résuítat : décidément, il faut que je Janguísse tout entier</w:t>
      </w:r>
      <w:r w:rsidRPr="00C06D9B">
        <w:rPr>
          <w:lang w:val="fr-FR"/>
        </w:rPr>
        <w:br/>
        <w:t>poui lîeauté ! Je n'ai de désír pour aucune autre, aidez-moi donc à</w:t>
      </w:r>
      <w:r w:rsidRPr="00C06D9B">
        <w:rPr>
          <w:lang w:val="fr-FR"/>
        </w:rPr>
        <w:br/>
        <w:t xml:space="preserve">la •&gt;(&lt;})icner. </w:t>
      </w:r>
      <w:r>
        <w:t>Voiià ce que moi je vous demande, voilà I'objet de ma</w:t>
      </w:r>
      <w:r>
        <w:br/>
        <w:t>requctc I lle m'a repoussé, et je ne sais que faire. Parlez-en donc,</w:t>
      </w:r>
      <w:r>
        <w:br/>
        <w:t>alín quc inon embarras se sache. Que Dieu me vienne en aide, je</w:t>
      </w:r>
      <w:r>
        <w:br/>
        <w:t>prefete mourir que d’endurer longtemps un tel mal</w:t>
      </w:r>
      <w:r>
        <w:rPr>
          <w:rStyle w:val="Corpodeltesto2Corsivo"/>
        </w:rPr>
        <w:t>! »</w:t>
      </w:r>
    </w:p>
    <w:p w14:paraId="1844C58C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I a reine a répondu :</w:t>
      </w:r>
    </w:p>
    <w:p w14:paraId="215B5D4F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Quelle folie ! Sí vous vouiez avoir une amie, aimez donc</w:t>
      </w:r>
      <w:r>
        <w:br/>
        <w:t>dt*s dnmcN de plus grande valeur. Mais soyez donc un peu malin :</w:t>
      </w:r>
      <w:r>
        <w:br/>
      </w:r>
      <w:r>
        <w:rPr>
          <w:rStyle w:val="Corpodeltesto265ptSpaziatura0pt"/>
        </w:rPr>
        <w:t xml:space="preserve">\oiis </w:t>
      </w:r>
      <w:r>
        <w:t>dc\ cz agir avec bonne mesure. Je n'ai jamais entendu parler</w:t>
      </w:r>
      <w:r>
        <w:br/>
        <w:t>d'uuc fcmme qui vous aurait repoussé et qui ne se serait hautement</w:t>
      </w:r>
      <w:r>
        <w:br/>
        <w:t xml:space="preserve">féhcitcc &gt;.( vous aviez </w:t>
      </w:r>
      <w:r>
        <w:rPr>
          <w:rStyle w:val="Corpodeltesto2Corsivo"/>
        </w:rPr>
        <w:t>daigné</w:t>
      </w:r>
      <w:r>
        <w:t xml:space="preserve"> ia posséder. Je ne considère pas que</w:t>
      </w:r>
      <w:r>
        <w:br/>
        <w:t>c'esi ires avisé d’être sì vite épris. Tombez-vous donc si vite</w:t>
      </w:r>
      <w:r>
        <w:br/>
      </w:r>
      <w:r>
        <w:rPr>
          <w:rStyle w:val="Corpodeltesto2Corsivo"/>
        </w:rPr>
        <w:t>atnonu-in ? Je ne vous trouve pas</w:t>
      </w:r>
      <w:r>
        <w:t xml:space="preserve"> infelh'gent </w:t>
      </w:r>
      <w:r>
        <w:rPr>
          <w:rStyle w:val="Corpodeltesto2Corsivo"/>
        </w:rPr>
        <w:t>!</w:t>
      </w:r>
      <w:r>
        <w:t xml:space="preserve"> Maîtrisez un peu</w:t>
      </w:r>
      <w:r>
        <w:br/>
      </w:r>
      <w:r>
        <w:rPr>
          <w:rStyle w:val="Corpodeltesto2Corsivo"/>
          <w:lang w:val="en-US" w:eastAsia="en-US" w:bidi="en-US"/>
        </w:rPr>
        <w:t>\olre</w:t>
      </w:r>
      <w:r>
        <w:rPr>
          <w:lang w:val="en-US" w:eastAsia="en-US" w:bidi="en-US"/>
        </w:rPr>
        <w:t xml:space="preserve"> </w:t>
      </w:r>
      <w:r>
        <w:t>ca-ur et attendez une autre occasion; ne soyez pas si vite</w:t>
      </w:r>
      <w:r>
        <w:br/>
        <w:t>aflligc ' Soyez généreux et faites des dons, et pour gagner son</w:t>
      </w:r>
      <w:r>
        <w:br/>
      </w:r>
      <w:r>
        <w:rPr>
          <w:rStyle w:val="Corpodeltesto2Grassetto0"/>
        </w:rPr>
        <w:t xml:space="preserve">nmour </w:t>
      </w:r>
      <w:r>
        <w:t>fnlcs des efforts aux jeux des armes et de la chevalerie :</w:t>
      </w:r>
      <w:r>
        <w:br/>
      </w:r>
      <w:r>
        <w:rPr>
          <w:rStyle w:val="Corpodeltesto2Maiuscoletto"/>
        </w:rPr>
        <w:t>c'cnI</w:t>
      </w:r>
      <w:r>
        <w:t xml:space="preserve"> comme cela qu'on peut séduire une amie. Pour moi, je</w:t>
      </w:r>
      <w:r>
        <w:br/>
        <w:t>deinciiivrai ici toute la joumée auprès d'elle, je lui dirai grand bien</w:t>
      </w:r>
      <w:r>
        <w:br/>
        <w:t>de \ou«, ei j'y engagerai de mon argent plutôt que de vous voir</w:t>
      </w:r>
      <w:r>
        <w:br/>
        <w:t>pii\e dc ce que vous désirez. Quant à vous, vous devez faire</w:t>
      </w:r>
      <w:r>
        <w:br/>
        <w:t>praivc de ijuelque vaìllance et ne pas tomber si vite amoureux.</w:t>
      </w:r>
    </w:p>
    <w:p w14:paraId="4917642F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- Vía dame, par Dieu, cinq cents mercis.</w:t>
      </w:r>
    </w:p>
    <w:p w14:paraId="216B39A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lastRenderedPageBreak/>
        <w:t>Del tout me met en vostre main,</w:t>
      </w:r>
    </w:p>
    <w:p w14:paraId="298FF963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Sy m'aït Dieux et sain Germain !</w:t>
      </w:r>
    </w:p>
    <w:p w14:paraId="135F2183" w14:textId="77777777" w:rsidR="00DE7A4E" w:rsidRDefault="00117E96">
      <w:pPr>
        <w:pStyle w:val="Corpodeltesto20"/>
        <w:shd w:val="clear" w:color="auto" w:fill="auto"/>
        <w:tabs>
          <w:tab w:val="left" w:pos="1411"/>
        </w:tabs>
        <w:ind w:firstLine="360"/>
        <w:jc w:val="left"/>
      </w:pPr>
      <w:r>
        <w:t>Si n'ay s'amour, moult poy me pris.</w:t>
      </w:r>
      <w:r>
        <w:br/>
        <w:t>320</w:t>
      </w:r>
      <w:r>
        <w:tab/>
        <w:t>De chou que vous m'avés repriz,</w:t>
      </w:r>
    </w:p>
    <w:p w14:paraId="43954A33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Sivray jou auquez de vos los ;</w:t>
      </w:r>
    </w:p>
    <w:p w14:paraId="514C556D" w14:textId="77777777" w:rsidR="00DE7A4E" w:rsidRDefault="00117E96">
      <w:pPr>
        <w:pStyle w:val="Corpodeltesto20"/>
        <w:shd w:val="clear" w:color="auto" w:fill="auto"/>
        <w:jc w:val="left"/>
      </w:pPr>
      <w:r>
        <w:t>Mais ne vous metéz en repos</w:t>
      </w:r>
      <w:r>
        <w:br/>
        <w:t>Que vous bien ne le requerés.</w:t>
      </w:r>
    </w:p>
    <w:p w14:paraId="78761AB3" w14:textId="77777777" w:rsidR="00DE7A4E" w:rsidRDefault="00117E96">
      <w:pPr>
        <w:pStyle w:val="Corpodeltesto20"/>
        <w:shd w:val="clear" w:color="auto" w:fill="auto"/>
        <w:tabs>
          <w:tab w:val="left" w:pos="1411"/>
        </w:tabs>
        <w:jc w:val="left"/>
      </w:pPr>
      <w:r>
        <w:t>324</w:t>
      </w:r>
      <w:r>
        <w:tab/>
        <w:t>-Taisiéz,jamarenparlerés</w:t>
      </w:r>
    </w:p>
    <w:p w14:paraId="65EB38A4" w14:textId="77777777" w:rsidR="00DE7A4E" w:rsidRDefault="00117E96">
      <w:pPr>
        <w:pStyle w:val="Corpodeltesto20"/>
        <w:shd w:val="clear" w:color="auto" w:fill="auto"/>
        <w:jc w:val="left"/>
      </w:pPr>
      <w:r>
        <w:t>Que jou molt bien ne la requiere !</w:t>
      </w:r>
      <w:r>
        <w:br/>
        <w:t>S'elle vuet oïr ma proiere,</w:t>
      </w:r>
    </w:p>
    <w:p w14:paraId="0BE8CFE9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Donc le fera elle de voir ;</w:t>
      </w:r>
    </w:p>
    <w:p w14:paraId="7D7CD96F" w14:textId="77777777" w:rsidR="00DE7A4E" w:rsidRDefault="00117E96">
      <w:pPr>
        <w:pStyle w:val="Corpodeltesto20"/>
        <w:shd w:val="clear" w:color="auto" w:fill="auto"/>
        <w:tabs>
          <w:tab w:val="left" w:pos="1411"/>
        </w:tabs>
        <w:jc w:val="left"/>
      </w:pPr>
      <w:r>
        <w:t>328</w:t>
      </w:r>
      <w:r>
        <w:tab/>
        <w:t>Et jou feray tout men pooir. »</w:t>
      </w:r>
    </w:p>
    <w:p w14:paraId="39AE7594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Gavain a mis en esperance.</w:t>
      </w:r>
    </w:p>
    <w:p w14:paraId="74E18B26" w14:textId="77777777" w:rsidR="00DE7A4E" w:rsidRDefault="00117E96">
      <w:pPr>
        <w:pStyle w:val="Corpodeltesto20"/>
        <w:shd w:val="clear" w:color="auto" w:fill="auto"/>
        <w:jc w:val="left"/>
      </w:pPr>
      <w:r>
        <w:t>Encore a il molt grant doutanche</w:t>
      </w:r>
      <w:r>
        <w:br/>
        <w:t>Pour chou que relussé l'avoit.</w:t>
      </w:r>
    </w:p>
    <w:p w14:paraId="0BA42F96" w14:textId="77777777" w:rsidR="00DE7A4E" w:rsidRDefault="00117E96">
      <w:pPr>
        <w:pStyle w:val="Corpodeltesto20"/>
        <w:shd w:val="clear" w:color="auto" w:fill="auto"/>
        <w:tabs>
          <w:tab w:val="left" w:pos="1411"/>
        </w:tabs>
        <w:jc w:val="left"/>
      </w:pPr>
      <w:r>
        <w:t>332</w:t>
      </w:r>
      <w:r>
        <w:tab/>
        <w:t>La roïne l'asseiiroit</w:t>
      </w:r>
    </w:p>
    <w:p w14:paraId="34C24DDB" w14:textId="77777777" w:rsidR="00DE7A4E" w:rsidRDefault="00117E96">
      <w:pPr>
        <w:pStyle w:val="Corpodeltesto20"/>
        <w:shd w:val="clear" w:color="auto" w:fill="auto"/>
        <w:jc w:val="left"/>
      </w:pPr>
      <w:r>
        <w:t>Qu'a sen pooir ly aidera</w:t>
      </w:r>
      <w:r>
        <w:br/>
        <w:t>Et toutez eurez l'amera.</w:t>
      </w:r>
    </w:p>
    <w:p w14:paraId="1D31A586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Congiét a pris, vint en la sale ;</w:t>
      </w:r>
    </w:p>
    <w:p w14:paraId="14A7CCCA" w14:textId="77777777" w:rsidR="00DE7A4E" w:rsidRDefault="00117E96">
      <w:pPr>
        <w:pStyle w:val="Corpodeltesto20"/>
        <w:shd w:val="clear" w:color="auto" w:fill="auto"/>
        <w:tabs>
          <w:tab w:val="left" w:pos="1411"/>
        </w:tabs>
        <w:jc w:val="left"/>
      </w:pPr>
      <w:r>
        <w:t>336</w:t>
      </w:r>
      <w:r>
        <w:tab/>
        <w:t>Molt ot le viz et taint et pale</w:t>
      </w:r>
    </w:p>
    <w:p w14:paraId="04682353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De mal traire et de mal penser;</w:t>
      </w:r>
    </w:p>
    <w:p w14:paraId="2A1FD4A3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A la fenestre vait ester.</w:t>
      </w:r>
    </w:p>
    <w:p w14:paraId="222D2E82" w14:textId="77777777" w:rsidR="00DE7A4E" w:rsidRDefault="00117E96">
      <w:pPr>
        <w:pStyle w:val="Corpodeltesto20"/>
        <w:shd w:val="clear" w:color="auto" w:fill="auto"/>
        <w:tabs>
          <w:tab w:val="left" w:pos="1411"/>
        </w:tabs>
        <w:ind w:firstLine="360"/>
        <w:jc w:val="left"/>
      </w:pPr>
      <w:r>
        <w:t>Onquez Tristranz un jour n'Iseus</w:t>
      </w:r>
      <w:r>
        <w:br/>
        <w:t>340</w:t>
      </w:r>
      <w:r>
        <w:tab/>
        <w:t>Ne furent paz si angoisseus</w:t>
      </w:r>
    </w:p>
    <w:p w14:paraId="3A5DFB08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Com Gavains est a la fenestre.</w:t>
      </w:r>
    </w:p>
    <w:p w14:paraId="42743886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II prise molt petit son estre,</w:t>
      </w:r>
    </w:p>
    <w:p w14:paraId="7FA9459E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Molt est pensiz et tout pour ly.</w:t>
      </w:r>
    </w:p>
    <w:p w14:paraId="1BE0AF8B" w14:textId="77777777" w:rsidR="00DE7A4E" w:rsidRDefault="00117E96">
      <w:pPr>
        <w:pStyle w:val="Corpodeltesto20"/>
        <w:shd w:val="clear" w:color="auto" w:fill="auto"/>
        <w:tabs>
          <w:tab w:val="left" w:pos="1411"/>
        </w:tabs>
        <w:jc w:val="left"/>
      </w:pPr>
      <w:r>
        <w:t>344</w:t>
      </w:r>
      <w:r>
        <w:tab/>
        <w:t>Ly damoisel quy ont servy</w:t>
      </w:r>
    </w:p>
    <w:p w14:paraId="15BB25C4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Lievent a primez dou mengier,</w:t>
      </w:r>
    </w:p>
    <w:p w14:paraId="47A48181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Aler vuelent esbanoier:</w:t>
      </w:r>
    </w:p>
    <w:p w14:paraId="0D091FA3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Par my le sale vont esrant.</w:t>
      </w:r>
    </w:p>
    <w:p w14:paraId="320F67AA" w14:textId="77777777" w:rsidR="00DE7A4E" w:rsidRDefault="00117E96">
      <w:pPr>
        <w:pStyle w:val="Corpodeltesto20"/>
        <w:shd w:val="clear" w:color="auto" w:fill="auto"/>
        <w:tabs>
          <w:tab w:val="left" w:pos="1411"/>
        </w:tabs>
        <w:jc w:val="left"/>
      </w:pPr>
      <w:r>
        <w:t>348</w:t>
      </w:r>
      <w:r>
        <w:tab/>
        <w:t>Glyglois s'en vint tout de devant,</w:t>
      </w:r>
    </w:p>
    <w:p w14:paraId="1408A81F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S'ot unne robe detrenchie :</w:t>
      </w:r>
    </w:p>
    <w:p w14:paraId="2B266C0E" w14:textId="77777777" w:rsidR="00DE7A4E" w:rsidRDefault="00117E96">
      <w:pPr>
        <w:pStyle w:val="Corpodeltesto20"/>
        <w:shd w:val="clear" w:color="auto" w:fill="auto"/>
        <w:tabs>
          <w:tab w:val="left" w:pos="1411"/>
        </w:tabs>
        <w:ind w:firstLine="360"/>
        <w:jc w:val="left"/>
      </w:pPr>
      <w:r>
        <w:t>En pluiseurs lieux íu depechie</w:t>
      </w:r>
      <w:r>
        <w:br/>
        <w:t>De biaux behours ; n'est paz mervelle,</w:t>
      </w:r>
      <w:r>
        <w:br/>
        <w:t>352</w:t>
      </w:r>
      <w:r>
        <w:tab/>
        <w:t>Car nuz a luy ne s'aparelle</w:t>
      </w:r>
    </w:p>
    <w:p w14:paraId="7C0C10CD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 behourder, ce m'est aviz.</w:t>
      </w:r>
    </w:p>
    <w:p w14:paraId="75ED7FC1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Pour lout- ìe m'en remets à vous, avec ì'aide de Dieu et de saínt</w:t>
      </w:r>
      <w:r>
        <w:br/>
        <w:t>(icruvim Si je n'obtiens pas son amour, je ne fais pas de moi très</w:t>
      </w:r>
      <w:r>
        <w:br/>
      </w:r>
      <w:r>
        <w:rPr>
          <w:rStyle w:val="Corpodeltesto295ptGrassetto"/>
        </w:rPr>
        <w:t xml:space="preserve">^rjnJ cas. </w:t>
      </w:r>
      <w:r>
        <w:t>\u sujet de ce que vous m'avez reproché, je suivrai bien</w:t>
      </w:r>
      <w:r>
        <w:br/>
        <w:t>\us cnmeiU : mais ne cessez pas de la solliciter avec instance.</w:t>
      </w:r>
    </w:p>
    <w:p w14:paraId="334B15E9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- I aisez-vous, ne diíes pius un mot au sujet des demandes</w:t>
      </w:r>
      <w:r>
        <w:br/>
        <w:t>pressimie-. que je lui adresserai ! Si elle veut entendre ma requête,</w:t>
      </w:r>
      <w:r>
        <w:br/>
      </w:r>
      <w:r>
        <w:rPr>
          <w:rStyle w:val="Corpodeltesto2TrebuchetMS95ptGrassetto"/>
        </w:rPr>
        <w:t xml:space="preserve">elíe le lera </w:t>
      </w:r>
      <w:r>
        <w:t>effectivement; pourmoi, je ferai toutmon possibie. »</w:t>
      </w:r>
    </w:p>
    <w:p w14:paraId="62945CCA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 Ile a donné de l'espoir à Gauvain. Mais il ressent</w:t>
      </w:r>
      <w:r>
        <w:br/>
        <w:t>encore une grande crainte, car elle l'avait éconduit. La reine l'a</w:t>
      </w:r>
      <w:r>
        <w:br/>
        <w:t>assure qu'elle l'aidera de tout son possible et que la jeune femme</w:t>
      </w:r>
      <w:r>
        <w:br/>
        <w:t>l'aimeij toujours. II a pris congé et est revenu dans la salle ; il</w:t>
      </w:r>
      <w:r>
        <w:br/>
        <w:t>a\ait le \ isage très pâle à force de broyer de sombres pensées. II</w:t>
      </w:r>
      <w:r>
        <w:br/>
        <w:t>\ ,i se planter devant la fenêtre : jamais Tristan et Iseut n'ont été</w:t>
      </w:r>
      <w:r>
        <w:br/>
        <w:t>aiis&gt;i touimentés comme l’est Gauvain près de la fenêtre. II ne</w:t>
      </w:r>
      <w:r>
        <w:br/>
        <w:t>donne pa-* très cher de sa situation et reste plongé dans ses</w:t>
      </w:r>
      <w:r>
        <w:br/>
        <w:t>pensLV'. touinées vers elle. Les jeunes gens qui ont faìt îe service</w:t>
      </w:r>
      <w:r>
        <w:br/>
        <w:t>sortent de table en premier lieu et veulent aller se divertir : ils</w:t>
      </w:r>
      <w:r>
        <w:br/>
        <w:t>traveiseni la salle en son milieu. Gliglois marchait en tête, son</w:t>
      </w:r>
      <w:r>
        <w:br/>
        <w:t>vêiemen' tout déchiré : ii avait fait des accrocs à plusieurs</w:t>
      </w:r>
      <w:r>
        <w:br/>
        <w:t>ciulroits ;m cours de belles joutes ; ceci n'a rien pour étonner, car,</w:t>
      </w:r>
      <w:r>
        <w:br/>
        <w:t>selon moi. personne ne l’égale dans les tournois.</w:t>
      </w:r>
    </w:p>
    <w:p w14:paraId="70B8A6B8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Gavains esgarde en mi le vis,</w:t>
      </w:r>
    </w:p>
    <w:p w14:paraId="76E0CBEA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Un poy pense, si l'apella;</w:t>
      </w:r>
    </w:p>
    <w:p w14:paraId="28FBBF94" w14:textId="77777777" w:rsidR="00DE7A4E" w:rsidRDefault="00117E96">
      <w:pPr>
        <w:pStyle w:val="Corpodeltesto20"/>
        <w:shd w:val="clear" w:color="auto" w:fill="auto"/>
        <w:tabs>
          <w:tab w:val="left" w:pos="2537"/>
        </w:tabs>
        <w:spacing w:line="254" w:lineRule="exact"/>
        <w:jc w:val="left"/>
      </w:pPr>
      <w:r>
        <w:t>356</w:t>
      </w:r>
      <w:r>
        <w:tab/>
        <w:t>Et ly varléz s'agenolla.</w:t>
      </w:r>
    </w:p>
    <w:p w14:paraId="5CF15613" w14:textId="77777777" w:rsidR="00DE7A4E" w:rsidRDefault="00117E96">
      <w:pPr>
        <w:pStyle w:val="Corpodeltesto20"/>
        <w:shd w:val="clear" w:color="auto" w:fill="auto"/>
        <w:tabs>
          <w:tab w:val="left" w:pos="2537"/>
        </w:tabs>
        <w:spacing w:line="254" w:lineRule="exact"/>
        <w:ind w:firstLine="360"/>
        <w:jc w:val="left"/>
      </w:pPr>
      <w:r>
        <w:t>Gavains ly dist: « Gliglois, biaux sire,</w:t>
      </w:r>
      <w:r>
        <w:br/>
        <w:t>Sy m'aït Deux, je ne t'os dire</w:t>
      </w:r>
      <w:r>
        <w:br/>
        <w:t>Çou que jou pens. — Sire, pour quoy ?</w:t>
      </w:r>
      <w:r>
        <w:br/>
        <w:t>360</w:t>
      </w:r>
      <w:r>
        <w:tab/>
        <w:t>Or me di dont! — Avra il foy</w:t>
      </w:r>
    </w:p>
    <w:p w14:paraId="317FF16B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Que tu aillours nel raconter ?</w:t>
      </w:r>
    </w:p>
    <w:p w14:paraId="145D5989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2790"/>
        </w:tabs>
        <w:spacing w:line="254" w:lineRule="exact"/>
        <w:jc w:val="left"/>
      </w:pPr>
      <w:r>
        <w:t>Sire, vous poéz bien jurer</w:t>
      </w:r>
      <w:r>
        <w:br/>
        <w:t>Qu'enchois me lairoie detraire</w:t>
      </w:r>
    </w:p>
    <w:p w14:paraId="5C409111" w14:textId="77777777" w:rsidR="00DE7A4E" w:rsidRDefault="00117E96">
      <w:pPr>
        <w:pStyle w:val="Corpodeltesto20"/>
        <w:shd w:val="clear" w:color="auto" w:fill="auto"/>
        <w:tabs>
          <w:tab w:val="left" w:pos="2537"/>
        </w:tabs>
        <w:spacing w:line="254" w:lineRule="exact"/>
        <w:jc w:val="left"/>
      </w:pPr>
      <w:r>
        <w:t>364</w:t>
      </w:r>
      <w:r>
        <w:tab/>
        <w:t>Que ja par moy aiés contraire</w:t>
      </w:r>
    </w:p>
    <w:p w14:paraId="340A312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Ne que jou de riens vous descuevre.</w:t>
      </w:r>
      <w:r>
        <w:br/>
        <w:t>Maís ditez moi toute vostre oevre.</w:t>
      </w:r>
    </w:p>
    <w:p w14:paraId="060BDE24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2794"/>
        </w:tabs>
        <w:spacing w:line="254" w:lineRule="exact"/>
        <w:jc w:val="left"/>
      </w:pPr>
      <w:r>
        <w:t>Pour Dieu, Gligloiz, donques me dy</w:t>
      </w:r>
    </w:p>
    <w:p w14:paraId="1055B710" w14:textId="77777777" w:rsidR="00DE7A4E" w:rsidRDefault="00117E96">
      <w:pPr>
        <w:pStyle w:val="Corpodeltesto20"/>
        <w:shd w:val="clear" w:color="auto" w:fill="auto"/>
        <w:tabs>
          <w:tab w:val="left" w:pos="2537"/>
        </w:tabs>
        <w:spacing w:line="254" w:lineRule="exact"/>
        <w:jc w:val="left"/>
      </w:pPr>
      <w:r>
        <w:t>368</w:t>
      </w:r>
      <w:r>
        <w:tab/>
        <w:t>Se tu veïz gehuy chely</w:t>
      </w:r>
    </w:p>
    <w:p w14:paraId="435CAC3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Quy apriés mengier vint au roy</w:t>
      </w:r>
      <w:r>
        <w:br/>
        <w:t>Pour remanoir. — Oïl, par foy.</w:t>
      </w:r>
    </w:p>
    <w:p w14:paraId="5546A34C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2794"/>
        </w:tabs>
        <w:spacing w:line="254" w:lineRule="exact"/>
        <w:jc w:val="left"/>
      </w:pPr>
      <w:r>
        <w:t>Que te sanble ? — C’est unne fee !</w:t>
      </w:r>
    </w:p>
    <w:p w14:paraId="11F3901A" w14:textId="77777777" w:rsidR="00DE7A4E" w:rsidRDefault="00117E96">
      <w:pPr>
        <w:pStyle w:val="Corpodeltesto20"/>
        <w:shd w:val="clear" w:color="auto" w:fill="auto"/>
        <w:tabs>
          <w:tab w:val="left" w:pos="2537"/>
        </w:tabs>
        <w:spacing w:line="254" w:lineRule="exact"/>
        <w:jc w:val="left"/>
      </w:pPr>
      <w:r>
        <w:t>372</w:t>
      </w:r>
      <w:r>
        <w:tab/>
        <w:t>— E Dieus ! buer fust elle onquez nee</w:t>
      </w:r>
    </w:p>
    <w:p w14:paraId="47EBE1B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S’elle ja amer me daignoit!</w:t>
      </w:r>
    </w:p>
    <w:p w14:paraId="3F3F83D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Molt a miz mon cuer en destroit,</w:t>
      </w:r>
    </w:p>
    <w:p w14:paraId="02B0F4A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fera pluz encore, espoir.</w:t>
      </w:r>
    </w:p>
    <w:p w14:paraId="59A714BE" w14:textId="77777777" w:rsidR="00DE7A4E" w:rsidRDefault="00117E96">
      <w:pPr>
        <w:pStyle w:val="Corpodeltesto20"/>
        <w:shd w:val="clear" w:color="auto" w:fill="auto"/>
        <w:tabs>
          <w:tab w:val="left" w:pos="2537"/>
        </w:tabs>
        <w:spacing w:line="254" w:lineRule="exact"/>
        <w:jc w:val="left"/>
      </w:pPr>
      <w:r>
        <w:t>376</w:t>
      </w:r>
      <w:r>
        <w:tab/>
        <w:t>- Sire, se ly faites savoir</w:t>
      </w:r>
    </w:p>
    <w:p w14:paraId="79D3A7F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mandéz par un bon messaige</w:t>
      </w:r>
      <w:r>
        <w:br/>
        <w:t>Tant que vous sachiéz son coraige.</w:t>
      </w:r>
    </w:p>
    <w:p w14:paraId="47DEE779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2794"/>
        </w:tabs>
        <w:spacing w:line="254" w:lineRule="exact"/>
        <w:jc w:val="left"/>
      </w:pPr>
      <w:r>
        <w:t>Qu'est chou, va, que dis tu, Gligloiz ?</w:t>
      </w:r>
    </w:p>
    <w:p w14:paraId="4D62F0D6" w14:textId="77777777" w:rsidR="00DE7A4E" w:rsidRDefault="00117E96">
      <w:pPr>
        <w:pStyle w:val="Corpodeltesto20"/>
        <w:shd w:val="clear" w:color="auto" w:fill="auto"/>
        <w:tabs>
          <w:tab w:val="left" w:pos="2537"/>
        </w:tabs>
        <w:spacing w:line="254" w:lineRule="exact"/>
        <w:jc w:val="left"/>
      </w:pPr>
      <w:r>
        <w:t>380</w:t>
      </w:r>
      <w:r>
        <w:tab/>
        <w:t>Jou l'en ay ja requiz trois foiz,</w:t>
      </w:r>
    </w:p>
    <w:p w14:paraId="67BE207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Ainc ne me daingna regarder.</w:t>
      </w:r>
    </w:p>
    <w:p w14:paraId="03EFCC66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2794"/>
        </w:tabs>
        <w:spacing w:line="254" w:lineRule="exact"/>
        <w:jc w:val="left"/>
      </w:pPr>
      <w:r>
        <w:t>Comment! Se ne vous vuet amer ?</w:t>
      </w:r>
    </w:p>
    <w:p w14:paraId="218118C2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2794"/>
        </w:tabs>
        <w:spacing w:line="254" w:lineRule="exact"/>
        <w:jc w:val="left"/>
      </w:pPr>
      <w:r>
        <w:t>Non, ciertez, Gligloiz, biaux amiz.</w:t>
      </w:r>
    </w:p>
    <w:p w14:paraId="709F8AB0" w14:textId="77777777" w:rsidR="00DE7A4E" w:rsidRDefault="00117E96">
      <w:pPr>
        <w:pStyle w:val="Corpodeltesto20"/>
        <w:shd w:val="clear" w:color="auto" w:fill="auto"/>
        <w:tabs>
          <w:tab w:val="left" w:pos="2537"/>
        </w:tabs>
        <w:spacing w:line="254" w:lineRule="exact"/>
        <w:jc w:val="left"/>
      </w:pPr>
      <w:r>
        <w:t>384</w:t>
      </w:r>
      <w:r>
        <w:tab/>
        <w:t>Se tu m'aimez tant que tu dis,</w:t>
      </w:r>
    </w:p>
    <w:p w14:paraId="3398755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Or y para que vous ferés :</w:t>
      </w:r>
    </w:p>
    <w:p w14:paraId="7AD9E6DD" w14:textId="77777777" w:rsidR="00DE7A4E" w:rsidRDefault="00117E96">
      <w:pPr>
        <w:pStyle w:val="Corpodeltesto20"/>
        <w:shd w:val="clear" w:color="auto" w:fill="auto"/>
        <w:tabs>
          <w:tab w:val="left" w:pos="2537"/>
        </w:tabs>
        <w:spacing w:line="254" w:lineRule="exact"/>
        <w:ind w:firstLine="360"/>
        <w:jc w:val="left"/>
      </w:pPr>
      <w:r>
        <w:t>Adés mais en canbres serés</w:t>
      </w:r>
      <w:r>
        <w:br/>
        <w:t>Et servirés a son mengier</w:t>
      </w:r>
      <w:r>
        <w:br/>
        <w:t>388</w:t>
      </w:r>
      <w:r>
        <w:tab/>
        <w:t>En lieu de moy et de trenchier</w:t>
      </w:r>
    </w:p>
    <w:p w14:paraId="147A93D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De quanqu'elle commandera.</w:t>
      </w:r>
    </w:p>
    <w:p w14:paraId="3D8653C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Aucun jour se pourpensera</w:t>
      </w:r>
    </w:p>
    <w:p w14:paraId="6548EDBB" w14:textId="77777777" w:rsidR="00DE7A4E" w:rsidRDefault="00117E96">
      <w:pPr>
        <w:pStyle w:val="Corpodeltesto130"/>
        <w:shd w:val="clear" w:color="auto" w:fill="auto"/>
        <w:jc w:val="left"/>
      </w:pPr>
      <w:r>
        <w:t>(</w:t>
      </w:r>
      <w:r>
        <w:rPr>
          <w:vertAlign w:val="subscript"/>
        </w:rPr>
        <w:t>iamJin</w:t>
      </w:r>
      <w:r>
        <w:t xml:space="preserve"> le regarde droit dans les yeux, réfléchit un instant, puis l'a</w:t>
      </w:r>
      <w:r>
        <w:br/>
        <w:t>ìnterpellé ; et le jeune homme s'est mis à ses genoux.</w:t>
      </w:r>
    </w:p>
    <w:p w14:paraId="39D5031D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Gauvain lui a dit:</w:t>
      </w:r>
    </w:p>
    <w:p w14:paraId="3BE543C1" w14:textId="77777777" w:rsidR="00DE7A4E" w:rsidRDefault="00117E96">
      <w:pPr>
        <w:pStyle w:val="Corpodeltesto130"/>
        <w:shd w:val="clear" w:color="auto" w:fill="auto"/>
        <w:spacing w:line="283" w:lineRule="exact"/>
        <w:ind w:firstLine="360"/>
        <w:jc w:val="left"/>
      </w:pPr>
      <w:r>
        <w:t>« Gliglois, cher seigneur, que Dieu m'assiste, je n'ose te</w:t>
      </w:r>
      <w:r>
        <w:br/>
        <w:t>ilue ee que je pense !</w:t>
      </w:r>
    </w:p>
    <w:p w14:paraId="6565233F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1066"/>
        </w:tabs>
        <w:spacing w:line="180" w:lineRule="exact"/>
        <w:ind w:firstLine="360"/>
        <w:jc w:val="left"/>
      </w:pPr>
      <w:r>
        <w:t>Seigneur, pourquoi ? Parlez-moi donc !</w:t>
      </w:r>
    </w:p>
    <w:p w14:paraId="74060372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1066"/>
        </w:tabs>
        <w:spacing w:line="180" w:lineRule="exact"/>
        <w:ind w:firstLine="360"/>
        <w:jc w:val="left"/>
      </w:pPr>
      <w:r>
        <w:t>Peut-on se fier à ce que tu n’ailles le raconter ailleurs ?</w:t>
      </w:r>
    </w:p>
    <w:p w14:paraId="25BF2B45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993"/>
        </w:tabs>
        <w:ind w:firstLine="360"/>
        <w:jc w:val="left"/>
      </w:pPr>
      <w:r>
        <w:t>Seigneur, vous pouvez bien jurer que je me laisserais</w:t>
      </w:r>
      <w:r>
        <w:br/>
        <w:t>pliitot écarteler que de vous contrarier ou que de révéler quoi que</w:t>
      </w:r>
      <w:r>
        <w:br/>
        <w:t>ee &gt;011 &gt;ur vous. Mais dites-moi toute votre affaire.</w:t>
      </w:r>
    </w:p>
    <w:p w14:paraId="31EBBD79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1002"/>
        </w:tabs>
        <w:spacing w:line="274" w:lineRule="exact"/>
        <w:ind w:firstLine="360"/>
        <w:jc w:val="left"/>
      </w:pPr>
      <w:r>
        <w:t>Par Dieu, Gliglois, dis-moi donc si tu as vu aujourd'hui</w:t>
      </w:r>
      <w:r>
        <w:br/>
        <w:t>celle qui est venue trouver le roi après le repas pour demeurer près</w:t>
      </w:r>
      <w:r>
        <w:br/>
        <w:t>de Im</w:t>
      </w:r>
    </w:p>
    <w:p w14:paraId="3BD0A8C5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1081"/>
        </w:tabs>
        <w:spacing w:line="264" w:lineRule="exact"/>
        <w:ind w:firstLine="360"/>
        <w:jc w:val="left"/>
      </w:pPr>
      <w:r>
        <w:t>Oui, certes.</w:t>
      </w:r>
    </w:p>
    <w:p w14:paraId="4EE750ED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1081"/>
        </w:tabs>
        <w:spacing w:line="264" w:lineRule="exact"/>
        <w:ind w:firstLine="360"/>
        <w:jc w:val="left"/>
      </w:pPr>
      <w:r>
        <w:t>Qu'en penses-tu ?</w:t>
      </w:r>
    </w:p>
    <w:p w14:paraId="1B187941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1081"/>
        </w:tabs>
        <w:spacing w:line="264" w:lineRule="exact"/>
        <w:ind w:firstLine="360"/>
        <w:jc w:val="left"/>
      </w:pPr>
      <w:r>
        <w:t>C'est une fée !</w:t>
      </w:r>
    </w:p>
    <w:p w14:paraId="14F06E56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1012"/>
        </w:tabs>
        <w:spacing w:line="259" w:lineRule="exact"/>
        <w:ind w:firstLine="360"/>
        <w:jc w:val="left"/>
      </w:pPr>
      <w:r>
        <w:rPr>
          <w:rStyle w:val="Corpodeltesto13TimesNewRoman105pt"/>
          <w:rFonts w:eastAsia="Georgia"/>
        </w:rPr>
        <w:t xml:space="preserve">Ah, </w:t>
      </w:r>
      <w:r>
        <w:t>Dieu ! heureux le rnoment qui l’a vue naître si elle</w:t>
      </w:r>
      <w:r>
        <w:br/>
      </w:r>
      <w:r>
        <w:lastRenderedPageBreak/>
        <w:t>clniuii.m m'aimer un jour ! Elle a complètement bouleversé mon</w:t>
      </w:r>
      <w:r>
        <w:br/>
      </w:r>
      <w:r>
        <w:rPr>
          <w:rStyle w:val="Corpodeltesto13Maiuscoletto"/>
        </w:rPr>
        <w:t>cil'iii</w:t>
      </w:r>
      <w:r>
        <w:t xml:space="preserve"> ct fera encore pire, peut-être.</w:t>
      </w:r>
    </w:p>
    <w:p w14:paraId="66C583CD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983"/>
        </w:tabs>
        <w:spacing w:line="259" w:lineRule="exact"/>
        <w:ind w:firstLine="360"/>
        <w:jc w:val="left"/>
      </w:pPr>
      <w:r>
        <w:t>Seigneur, faites-le lui donc savoir et adressez-lui un</w:t>
      </w:r>
      <w:r>
        <w:br/>
        <w:t>niC'.sagcr fiable de manière à savoir ce qu’elle pense.</w:t>
      </w:r>
    </w:p>
    <w:p w14:paraId="425E2FE8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983"/>
        </w:tabs>
        <w:spacing w:line="259" w:lineRule="exact"/>
        <w:ind w:firstLine="360"/>
        <w:jc w:val="left"/>
      </w:pPr>
      <w:r>
        <w:t>Quoi donc, que dis-tu, Gliglois ? Je l'ai déjà par trois fois</w:t>
      </w:r>
      <w:r>
        <w:br/>
        <w:t>Mipplicc. jamais elle n’a daigné me prêter attention.</w:t>
      </w:r>
    </w:p>
    <w:p w14:paraId="3260A85B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1081"/>
        </w:tabs>
        <w:spacing w:line="259" w:lineRule="exact"/>
        <w:ind w:firstLine="360"/>
        <w:jc w:val="left"/>
      </w:pPr>
      <w:r>
        <w:t>Comment ? Elle ne refuse de vous aimer ?</w:t>
      </w:r>
    </w:p>
    <w:p w14:paraId="41277311" w14:textId="77777777" w:rsidR="00DE7A4E" w:rsidRDefault="00117E96">
      <w:pPr>
        <w:pStyle w:val="Corpodeltesto130"/>
        <w:numPr>
          <w:ilvl w:val="0"/>
          <w:numId w:val="4"/>
        </w:numPr>
        <w:shd w:val="clear" w:color="auto" w:fill="auto"/>
        <w:tabs>
          <w:tab w:val="left" w:pos="997"/>
        </w:tabs>
        <w:ind w:firstLine="360"/>
        <w:jc w:val="left"/>
      </w:pPr>
      <w:r>
        <w:t>Pour sûr non, Gliglois, cher ami. Si tu m'aimes autant</w:t>
      </w:r>
      <w:r>
        <w:br/>
        <w:t>quc ui lc dis, cela se verra bien à ce que tu vas faire : tu seras à tout</w:t>
      </w:r>
      <w:r>
        <w:br/>
        <w:t>momcnl dans sa chambre et tu serviras à ma place pour le repas et</w:t>
      </w:r>
      <w:r>
        <w:br/>
        <w:t>dccoupcras tout ce qu'elle commandera. Un jour, elle s'avisera</w:t>
      </w:r>
    </w:p>
    <w:p w14:paraId="21761C0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De chou que jou vous y envoy,</w:t>
      </w:r>
    </w:p>
    <w:p w14:paraId="4B1D417B" w14:textId="77777777" w:rsidR="00DE7A4E" w:rsidRDefault="00117E96">
      <w:pPr>
        <w:pStyle w:val="Corpodeltesto20"/>
        <w:shd w:val="clear" w:color="auto" w:fill="auto"/>
        <w:tabs>
          <w:tab w:val="left" w:pos="2667"/>
        </w:tabs>
        <w:spacing w:line="254" w:lineRule="exact"/>
        <w:jc w:val="left"/>
      </w:pPr>
      <w:r>
        <w:t>392</w:t>
      </w:r>
      <w:r>
        <w:tab/>
        <w:t>Se li souvenra plus de moy</w:t>
      </w:r>
    </w:p>
    <w:p w14:paraId="3C65F3D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ie tenra a courtoizie.</w:t>
      </w:r>
    </w:p>
    <w:p w14:paraId="2E481EA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S'elle voloit estre m'amie,</w:t>
      </w:r>
    </w:p>
    <w:p w14:paraId="1FCCB23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Chertez, tu m'en verraz pener,</w:t>
      </w:r>
    </w:p>
    <w:p w14:paraId="0ADD3DF3" w14:textId="77777777" w:rsidR="00DE7A4E" w:rsidRDefault="00117E96">
      <w:pPr>
        <w:pStyle w:val="Corpodeltesto20"/>
        <w:shd w:val="clear" w:color="auto" w:fill="auto"/>
        <w:tabs>
          <w:tab w:val="left" w:pos="2667"/>
        </w:tabs>
        <w:spacing w:line="254" w:lineRule="exact"/>
        <w:jc w:val="left"/>
      </w:pPr>
      <w:r>
        <w:t>396</w:t>
      </w:r>
      <w:r>
        <w:tab/>
        <w:t>En cest tens d'arinez ajouster.</w:t>
      </w:r>
    </w:p>
    <w:p w14:paraId="649E4A9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Or y para que vous ferés</w:t>
      </w:r>
      <w:r>
        <w:br/>
        <w:t>Par celle foy que moy devéz,</w:t>
      </w:r>
    </w:p>
    <w:p w14:paraId="279FC53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je vous feray rnolt gran bien.</w:t>
      </w:r>
    </w:p>
    <w:p w14:paraId="375CAFD5" w14:textId="77777777" w:rsidR="00DE7A4E" w:rsidRDefault="00117E96">
      <w:pPr>
        <w:pStyle w:val="Corpodeltesto20"/>
        <w:shd w:val="clear" w:color="auto" w:fill="auto"/>
        <w:tabs>
          <w:tab w:val="left" w:pos="2667"/>
        </w:tabs>
        <w:spacing w:line="254" w:lineRule="exact"/>
        <w:jc w:val="left"/>
      </w:pPr>
      <w:r>
        <w:t>400</w:t>
      </w:r>
      <w:r>
        <w:tab/>
        <w:t>- Sire, j a mar me donréz rien,</w:t>
      </w:r>
    </w:p>
    <w:p w14:paraId="79D25FB5" w14:textId="77777777" w:rsidR="00DE7A4E" w:rsidRDefault="00117E96">
      <w:pPr>
        <w:pStyle w:val="Corpodeltesto20"/>
        <w:shd w:val="clear" w:color="auto" w:fill="auto"/>
        <w:tabs>
          <w:tab w:val="left" w:pos="2667"/>
        </w:tabs>
        <w:spacing w:line="254" w:lineRule="exact"/>
        <w:ind w:firstLine="360"/>
        <w:jc w:val="left"/>
      </w:pPr>
      <w:r>
        <w:t>Que volentiers le serviray</w:t>
      </w:r>
      <w:r>
        <w:br/>
        <w:t>Et de bon cuer, car tréz bien say</w:t>
      </w:r>
      <w:r>
        <w:br/>
        <w:t>Que vous molt bon gré m'en saréz. »</w:t>
      </w:r>
      <w:r>
        <w:br/>
        <w:t>404</w:t>
      </w:r>
      <w:r>
        <w:tab/>
        <w:t>A tant est ly consaux fmnéz.</w:t>
      </w:r>
    </w:p>
    <w:p w14:paraId="16AEA116" w14:textId="77777777" w:rsidR="00DE7A4E" w:rsidRDefault="00117E96">
      <w:pPr>
        <w:pStyle w:val="Corpodeltesto20"/>
        <w:shd w:val="clear" w:color="auto" w:fill="auto"/>
        <w:jc w:val="left"/>
      </w:pPr>
      <w:r>
        <w:t>Gligloiz s'en part, Dieu en merchie :</w:t>
      </w:r>
      <w:r>
        <w:br/>
        <w:t>« Douche Dame, sainte Marie !</w:t>
      </w:r>
    </w:p>
    <w:p w14:paraId="4466860F" w14:textId="77777777" w:rsidR="00DE7A4E" w:rsidRDefault="00117E96">
      <w:pPr>
        <w:pStyle w:val="Corpodeltesto20"/>
        <w:shd w:val="clear" w:color="auto" w:fill="auto"/>
        <w:tabs>
          <w:tab w:val="left" w:pos="2667"/>
        </w:tabs>
        <w:ind w:firstLine="360"/>
        <w:jc w:val="left"/>
      </w:pPr>
      <w:r>
        <w:t>Buer fui ge onquez néz de mere</w:t>
      </w:r>
      <w:r>
        <w:br/>
        <w:t>408</w:t>
      </w:r>
      <w:r>
        <w:tab/>
        <w:t>Et buer m'engenra onquez pere,</w:t>
      </w:r>
    </w:p>
    <w:p w14:paraId="2C31C8B7" w14:textId="77777777" w:rsidR="00DE7A4E" w:rsidRDefault="00117E96">
      <w:pPr>
        <w:pStyle w:val="Corpodeltesto20"/>
        <w:shd w:val="clear" w:color="auto" w:fill="auto"/>
        <w:jc w:val="left"/>
      </w:pPr>
      <w:r>
        <w:t>Quant jou suy reméz a tel coze</w:t>
      </w:r>
      <w:r>
        <w:br/>
        <w:t>Quy plus est belle que n'est roze</w:t>
      </w:r>
      <w:r>
        <w:br/>
        <w:t>Et plus blanque que flours de liz.</w:t>
      </w:r>
    </w:p>
    <w:p w14:paraId="0CEDD11A" w14:textId="77777777" w:rsidR="00DE7A4E" w:rsidRDefault="00117E96">
      <w:pPr>
        <w:pStyle w:val="Corpodeltesto20"/>
        <w:shd w:val="clear" w:color="auto" w:fill="auto"/>
        <w:tabs>
          <w:tab w:val="left" w:pos="2667"/>
        </w:tabs>
        <w:jc w:val="left"/>
      </w:pPr>
      <w:r>
        <w:t>412</w:t>
      </w:r>
      <w:r>
        <w:tab/>
        <w:t>Sy m'aït Dieus, ce m'est avis</w:t>
      </w:r>
    </w:p>
    <w:p w14:paraId="1A7B83E7" w14:textId="77777777" w:rsidR="00DE7A4E" w:rsidRDefault="00117E96">
      <w:pPr>
        <w:pStyle w:val="Corpodeltesto20"/>
        <w:shd w:val="clear" w:color="auto" w:fill="auto"/>
        <w:jc w:val="left"/>
      </w:pPr>
      <w:r>
        <w:t>Que jou ja jour ne voie tant</w:t>
      </w:r>
    </w:p>
    <w:p w14:paraId="0F7FE3E7" w14:textId="77777777" w:rsidR="00DE7A4E" w:rsidRDefault="00117E96">
      <w:pPr>
        <w:pStyle w:val="Corpodeltesto20"/>
        <w:shd w:val="clear" w:color="auto" w:fill="auto"/>
        <w:jc w:val="left"/>
      </w:pPr>
      <w:r>
        <w:t>Ja jour je ne seray refrainz,</w:t>
      </w:r>
    </w:p>
    <w:p w14:paraId="3856C420" w14:textId="77777777" w:rsidR="00DE7A4E" w:rsidRDefault="00117E96">
      <w:pPr>
        <w:pStyle w:val="Corpodeltesto20"/>
        <w:shd w:val="clear" w:color="auto" w:fill="auto"/>
        <w:tabs>
          <w:tab w:val="left" w:pos="2667"/>
        </w:tabs>
        <w:jc w:val="left"/>
      </w:pPr>
      <w:r>
        <w:t>416</w:t>
      </w:r>
      <w:r>
        <w:tab/>
        <w:t>Car je tenray a mez deux mainz</w:t>
      </w:r>
    </w:p>
    <w:p w14:paraId="73AEC3BB" w14:textId="77777777" w:rsidR="00DE7A4E" w:rsidRDefault="00117E96">
      <w:pPr>
        <w:pStyle w:val="Corpodeltesto20"/>
        <w:shd w:val="clear" w:color="auto" w:fill="auto"/>
        <w:jc w:val="left"/>
      </w:pPr>
      <w:r>
        <w:t>Chou qu'elle daingnera mengier.</w:t>
      </w:r>
      <w:r>
        <w:br/>
        <w:t>Molt par m'en doy jou mieus prissier</w:t>
      </w:r>
      <w:r>
        <w:br/>
        <w:t>De che que g'iere devant ly.</w:t>
      </w:r>
    </w:p>
    <w:p w14:paraId="1297E169" w14:textId="77777777" w:rsidR="00DE7A4E" w:rsidRDefault="00117E96">
      <w:pPr>
        <w:pStyle w:val="Corpodeltesto20"/>
        <w:shd w:val="clear" w:color="auto" w:fill="auto"/>
        <w:tabs>
          <w:tab w:val="left" w:pos="2667"/>
        </w:tabs>
        <w:jc w:val="left"/>
      </w:pPr>
      <w:r>
        <w:t>420</w:t>
      </w:r>
      <w:r>
        <w:tab/>
        <w:t>Et sy fay jou. Poruech le dy</w:t>
      </w:r>
    </w:p>
    <w:p w14:paraId="67AF3203" w14:textId="77777777" w:rsidR="00DE7A4E" w:rsidRDefault="00117E96">
      <w:pPr>
        <w:pStyle w:val="Corpodeltesto20"/>
        <w:shd w:val="clear" w:color="auto" w:fill="auto"/>
        <w:jc w:val="left"/>
      </w:pPr>
      <w:r>
        <w:t>Que jou en soie pluz vaillanz</w:t>
      </w:r>
      <w:r>
        <w:br/>
        <w:t>Et plus larges et mieus saichanz. »</w:t>
      </w:r>
      <w:r>
        <w:br/>
        <w:t>Quant il fu eure de mengier,</w:t>
      </w:r>
    </w:p>
    <w:p w14:paraId="471E981F" w14:textId="77777777" w:rsidR="00DE7A4E" w:rsidRDefault="00117E96">
      <w:pPr>
        <w:pStyle w:val="Corpodeltesto20"/>
        <w:shd w:val="clear" w:color="auto" w:fill="auto"/>
        <w:tabs>
          <w:tab w:val="left" w:pos="2667"/>
        </w:tabs>
        <w:jc w:val="left"/>
      </w:pPr>
      <w:r>
        <w:t>424</w:t>
      </w:r>
      <w:r>
        <w:tab/>
        <w:t>Gliglois oý l'eve huchier.</w:t>
      </w:r>
    </w:p>
    <w:p w14:paraId="7BBEC0D7" w14:textId="77777777" w:rsidR="00DE7A4E" w:rsidRDefault="00117E96">
      <w:pPr>
        <w:pStyle w:val="Corpodeltesto20"/>
        <w:shd w:val="clear" w:color="auto" w:fill="auto"/>
        <w:jc w:val="left"/>
      </w:pPr>
      <w:r>
        <w:t>En la canbre s'en va tout droit;</w:t>
      </w:r>
    </w:p>
    <w:p w14:paraId="5FF8E14E" w14:textId="77777777" w:rsidR="00DE7A4E" w:rsidRDefault="00117E96">
      <w:pPr>
        <w:pStyle w:val="Corpodeltesto20"/>
        <w:shd w:val="clear" w:color="auto" w:fill="auto"/>
        <w:jc w:val="left"/>
      </w:pPr>
      <w:r>
        <w:t>Et la roïne, quant le voit,</w:t>
      </w:r>
    </w:p>
    <w:p w14:paraId="69E8481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ilu l'iit tjuc c'est moi qui t'envoie là, elle se souviendra mieux de</w:t>
      </w:r>
      <w:r>
        <w:br/>
        <w:t>.-t \ \ erra un comportement courtois. Si elle consentait à être</w:t>
      </w:r>
      <w:r>
        <w:br/>
        <w:t>nion amie. tu me verrais certamement me donner de la peine pour</w:t>
      </w:r>
      <w:r>
        <w:br/>
        <w:t>•ela combattre en toumoi au moment des joutes. Alors, on verra</w:t>
      </w:r>
      <w:r>
        <w:br/>
        <w:t>luen ce quc tu feras par la fídélité que tu me dois, car je te donnerai</w:t>
      </w:r>
      <w:r>
        <w:br/>
        <w:t>une hien hclle récompense.</w:t>
      </w:r>
    </w:p>
    <w:p w14:paraId="0F21D979" w14:textId="77777777" w:rsidR="00DE7A4E" w:rsidRDefault="00117E96">
      <w:pPr>
        <w:pStyle w:val="Corpodeltesto20"/>
        <w:shd w:val="clear" w:color="auto" w:fill="auto"/>
        <w:spacing w:line="269" w:lineRule="exact"/>
        <w:ind w:firstLine="360"/>
        <w:jc w:val="left"/>
      </w:pPr>
      <w:r>
        <w:t>- Seigneur, surtout ne me donnez rien, car je la servirai de</w:t>
      </w:r>
      <w:r>
        <w:br/>
        <w:t>l.i meilleure volonté du monde, et je sais de façon sûre que vous</w:t>
      </w:r>
      <w:r>
        <w:br/>
        <w:t xml:space="preserve">m'en </w:t>
      </w:r>
      <w:r>
        <w:rPr>
          <w:rStyle w:val="Corpodeltesto2Spaziatura-1pt0"/>
        </w:rPr>
        <w:t>1</w:t>
      </w:r>
      <w:r>
        <w:t>.</w:t>
      </w:r>
      <w:r>
        <w:rPr>
          <w:rStyle w:val="Corpodeltesto2Spaziatura-1pt0"/>
        </w:rPr>
        <w:t>11110</w:t>
      </w:r>
      <w:r>
        <w:t>/ un gré infíni. »</w:t>
      </w:r>
    </w:p>
    <w:p w14:paraId="20A09EE5" w14:textId="77777777" w:rsidR="00DE7A4E" w:rsidRDefault="00117E96">
      <w:pPr>
        <w:pStyle w:val="Corpodeltesto20"/>
        <w:shd w:val="clear" w:color="auto" w:fill="auto"/>
        <w:spacing w:line="210" w:lineRule="exact"/>
        <w:ind w:firstLine="360"/>
        <w:jc w:val="left"/>
      </w:pPr>
      <w:r>
        <w:lastRenderedPageBreak/>
        <w:t>Sur ces mots se termine l'entretien.</w:t>
      </w:r>
    </w:p>
    <w:p w14:paraId="4CFC89E9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4()S. Gliglois s'en va tout en remerciant Dieu :</w:t>
      </w:r>
    </w:p>
    <w:p w14:paraId="0F439DDE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rPr>
          <w:rStyle w:val="Corpodeltesto2Corsivo"/>
        </w:rPr>
        <w:t>&lt;■</w:t>
      </w:r>
      <w:r>
        <w:t xml:space="preserve"> I Jouce Dame, sainte Marie, c'est par bonheur que je suis</w:t>
      </w:r>
      <w:r>
        <w:br/>
        <w:t>un |o\ii ne d'une mère et par le même bonheur m'a engendré un</w:t>
      </w:r>
      <w:r>
        <w:br/>
        <w:t>pèie. punque me voilà attaché à cette créature quí est plus belle</w:t>
      </w:r>
      <w:r>
        <w:br/>
        <w:t xml:space="preserve">qu'tine </w:t>
      </w:r>
      <w:r>
        <w:rPr>
          <w:rStyle w:val="Corpodeltesto2Corsivo"/>
        </w:rPr>
        <w:t>w-«ì</w:t>
      </w:r>
      <w:r>
        <w:t xml:space="preserve"> et plus blanche que les fleurs de lis. Que Dieu</w:t>
      </w:r>
      <w:r>
        <w:br/>
        <w:t>in'a.isiiie. il me semble que jamais moi je ne verrai tant [...] jamais</w:t>
      </w:r>
      <w:r>
        <w:br/>
        <w:t>moi ie ne scrai amoindri, car c’est moi qui présenterai de mes deux</w:t>
      </w:r>
      <w:r>
        <w:br/>
        <w:t>mains ee qu'elle daignera manger. Je dois m’estimer plus heureux</w:t>
      </w:r>
      <w:r>
        <w:br/>
        <w:t>dti làil qne je serai devant elle. C’est ce que je fais. C'est pourquoi</w:t>
      </w:r>
      <w:r>
        <w:br/>
        <w:t>ie dis que i'en serai plus vaillant, plus généreux et plus avisé. »</w:t>
      </w:r>
    </w:p>
    <w:p w14:paraId="300C088B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(juand arriva le moment de manger, Gliglois a entendu</w:t>
      </w:r>
      <w:r>
        <w:br/>
        <w:t>que l'on ilemandait de l'eau. II se rend directement dans les</w:t>
      </w:r>
      <w:r>
        <w:br/>
        <w:t>appaiiemeiiís et, quand elle l’aperçoit,</w:t>
      </w:r>
    </w:p>
    <w:p w14:paraId="58B08D7E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Si l’apella de devant ly :</w:t>
      </w:r>
    </w:p>
    <w:p w14:paraId="0831022E" w14:textId="77777777" w:rsidR="00DE7A4E" w:rsidRDefault="00117E96">
      <w:pPr>
        <w:pStyle w:val="Corpodeltesto20"/>
        <w:shd w:val="clear" w:color="auto" w:fill="auto"/>
        <w:tabs>
          <w:tab w:val="left" w:pos="2149"/>
        </w:tabs>
        <w:jc w:val="left"/>
      </w:pPr>
      <w:r>
        <w:t>428</w:t>
      </w:r>
      <w:r>
        <w:tab/>
        <w:t>« Belté, fait elle, vés le chy,</w:t>
      </w:r>
    </w:p>
    <w:p w14:paraId="5B2D454C" w14:textId="77777777" w:rsidR="00DE7A4E" w:rsidRDefault="00117E96">
      <w:pPr>
        <w:pStyle w:val="Corpodeltesto20"/>
        <w:shd w:val="clear" w:color="auto" w:fill="auto"/>
        <w:jc w:val="left"/>
      </w:pPr>
      <w:r>
        <w:t>Le bel valet et le plus saige</w:t>
      </w:r>
      <w:r>
        <w:br/>
        <w:t>Qu'ainc veïssiéz de son eage.</w:t>
      </w:r>
    </w:p>
    <w:p w14:paraId="72C8635A" w14:textId="77777777" w:rsidR="00DE7A4E" w:rsidRDefault="00117E96">
      <w:pPr>
        <w:pStyle w:val="Corpodeltesto20"/>
        <w:shd w:val="clear" w:color="auto" w:fill="auto"/>
        <w:tabs>
          <w:tab w:val="left" w:pos="2149"/>
        </w:tabs>
        <w:ind w:firstLine="360"/>
        <w:jc w:val="left"/>
      </w:pPr>
      <w:r>
        <w:t>Tenéz, je vous afy par foy</w:t>
      </w:r>
      <w:r>
        <w:br/>
        <w:t>432</w:t>
      </w:r>
      <w:r>
        <w:tab/>
        <w:t>Qu'en trestoute le court le roy</w:t>
      </w:r>
    </w:p>
    <w:p w14:paraId="0C985F5F" w14:textId="77777777" w:rsidR="00DE7A4E" w:rsidRDefault="00117E96">
      <w:pPr>
        <w:pStyle w:val="Corpodeltesto20"/>
        <w:shd w:val="clear" w:color="auto" w:fill="auto"/>
        <w:jc w:val="left"/>
      </w:pPr>
      <w:r>
        <w:t>N'en a un seul qui cestuy vaille</w:t>
      </w:r>
      <w:r>
        <w:br/>
        <w:t>Le montanche d'une maàille</w:t>
      </w:r>
      <w:r>
        <w:br/>
        <w:t>Ne de pris ne de signorie.</w:t>
      </w:r>
    </w:p>
    <w:p w14:paraId="4C8F73BC" w14:textId="77777777" w:rsidR="00DE7A4E" w:rsidRDefault="00117E96">
      <w:pPr>
        <w:pStyle w:val="Corpodeltesto20"/>
        <w:shd w:val="clear" w:color="auto" w:fill="auto"/>
        <w:tabs>
          <w:tab w:val="left" w:pos="2149"/>
        </w:tabs>
        <w:jc w:val="left"/>
      </w:pPr>
      <w:r>
        <w:t>436</w:t>
      </w:r>
      <w:r>
        <w:tab/>
        <w:t>Gavains a fait gran courtoisie</w:t>
      </w:r>
    </w:p>
    <w:p w14:paraId="3657E44A" w14:textId="77777777" w:rsidR="00DE7A4E" w:rsidRDefault="00117E96">
      <w:pPr>
        <w:pStyle w:val="Corpodeltesto20"/>
        <w:shd w:val="clear" w:color="auto" w:fill="auto"/>
        <w:jc w:val="left"/>
      </w:pPr>
      <w:r>
        <w:t>Cant il le vous envoia chy. »</w:t>
      </w:r>
    </w:p>
    <w:p w14:paraId="64DDC16C" w14:textId="77777777" w:rsidR="00DE7A4E" w:rsidRDefault="00117E96">
      <w:pPr>
        <w:pStyle w:val="Corpodeltesto20"/>
        <w:shd w:val="clear" w:color="auto" w:fill="auto"/>
        <w:jc w:val="left"/>
      </w:pPr>
      <w:r>
        <w:t>Onquez Belté ne respondy</w:t>
      </w:r>
      <w:r>
        <w:br/>
        <w:t>N'onques ne fist sanblant ne chiere.</w:t>
      </w:r>
    </w:p>
    <w:p w14:paraId="2A524492" w14:textId="77777777" w:rsidR="00DE7A4E" w:rsidRDefault="00117E96">
      <w:pPr>
        <w:pStyle w:val="Corpodeltesto20"/>
        <w:shd w:val="clear" w:color="auto" w:fill="auto"/>
        <w:tabs>
          <w:tab w:val="left" w:pos="2149"/>
        </w:tabs>
        <w:jc w:val="left"/>
      </w:pPr>
      <w:r>
        <w:t>440</w:t>
      </w:r>
      <w:r>
        <w:tab/>
        <w:t>« Dieus, fait Gliglois, comme elle est fiere</w:t>
      </w:r>
    </w:p>
    <w:p w14:paraId="311D63F1" w14:textId="77777777" w:rsidR="00DE7A4E" w:rsidRDefault="00117E96">
      <w:pPr>
        <w:pStyle w:val="Corpodeltesto20"/>
        <w:shd w:val="clear" w:color="auto" w:fill="auto"/>
        <w:jc w:val="left"/>
      </w:pPr>
      <w:r>
        <w:t>Elle ne daigne mot sonner</w:t>
      </w:r>
      <w:r>
        <w:br/>
        <w:t>N'omme ne daigne regarder. »</w:t>
      </w:r>
    </w:p>
    <w:p w14:paraId="4F8FD24B" w14:textId="77777777" w:rsidR="00DE7A4E" w:rsidRDefault="00117E96">
      <w:pPr>
        <w:pStyle w:val="Corpodeltesto20"/>
        <w:shd w:val="clear" w:color="auto" w:fill="auto"/>
        <w:tabs>
          <w:tab w:val="left" w:pos="2149"/>
        </w:tabs>
        <w:ind w:firstLine="360"/>
        <w:jc w:val="left"/>
      </w:pPr>
      <w:r>
        <w:t>En suz se trait, prent la touaille</w:t>
      </w:r>
      <w:r>
        <w:br/>
        <w:t>444</w:t>
      </w:r>
      <w:r>
        <w:tab/>
        <w:t>Et les bachinz, l'eve ly baille</w:t>
      </w:r>
    </w:p>
    <w:p w14:paraId="5B83547F" w14:textId="77777777" w:rsidR="00DE7A4E" w:rsidRDefault="00117E96">
      <w:pPr>
        <w:pStyle w:val="Corpodeltesto20"/>
        <w:shd w:val="clear" w:color="auto" w:fill="auto"/>
        <w:jc w:val="left"/>
      </w:pPr>
      <w:r>
        <w:t>Et la roïne tout avant.</w:t>
      </w:r>
    </w:p>
    <w:p w14:paraId="584D7064" w14:textId="77777777" w:rsidR="00DE7A4E" w:rsidRDefault="00117E96">
      <w:pPr>
        <w:pStyle w:val="Corpodeltesto20"/>
        <w:shd w:val="clear" w:color="auto" w:fill="auto"/>
        <w:jc w:val="left"/>
      </w:pPr>
      <w:r>
        <w:t>As tablez mettent ly servant</w:t>
      </w:r>
      <w:r>
        <w:br/>
        <w:t>Hanaz et sel et puiz le pain.</w:t>
      </w:r>
    </w:p>
    <w:p w14:paraId="2DDD8784" w14:textId="77777777" w:rsidR="00DE7A4E" w:rsidRDefault="00117E96">
      <w:pPr>
        <w:pStyle w:val="Corpodeltesto20"/>
        <w:shd w:val="clear" w:color="auto" w:fill="auto"/>
        <w:tabs>
          <w:tab w:val="left" w:pos="2149"/>
        </w:tabs>
        <w:jc w:val="left"/>
      </w:pPr>
      <w:r>
        <w:t>448</w:t>
      </w:r>
      <w:r>
        <w:tab/>
        <w:t>Et Glígloís taille de sa main</w:t>
      </w:r>
    </w:p>
    <w:p w14:paraId="26A4AEF8" w14:textId="77777777" w:rsidR="00DE7A4E" w:rsidRDefault="00117E96">
      <w:pPr>
        <w:pStyle w:val="Corpodeltesto20"/>
        <w:shd w:val="clear" w:color="auto" w:fill="auto"/>
        <w:jc w:val="left"/>
      </w:pPr>
      <w:r>
        <w:t>Devant Biauté, moit le regarde.</w:t>
      </w:r>
    </w:p>
    <w:p w14:paraId="16D915AC" w14:textId="77777777" w:rsidR="00DE7A4E" w:rsidRDefault="00117E96">
      <w:pPr>
        <w:pStyle w:val="Corpodeltesto20"/>
        <w:shd w:val="clear" w:color="auto" w:fill="auto"/>
        <w:jc w:val="left"/>
      </w:pPr>
      <w:r>
        <w:t>« Dieus, fait il, male flame m'arde</w:t>
      </w:r>
      <w:r>
        <w:br/>
        <w:t>S'onquez maiz vy plus bele femme !</w:t>
      </w:r>
    </w:p>
    <w:p w14:paraId="21211618" w14:textId="77777777" w:rsidR="00DE7A4E" w:rsidRDefault="00117E96">
      <w:pPr>
        <w:pStyle w:val="Corpodeltesto20"/>
        <w:shd w:val="clear" w:color="auto" w:fill="auto"/>
        <w:tabs>
          <w:tab w:val="left" w:pos="2149"/>
        </w:tabs>
        <w:jc w:val="left"/>
      </w:pPr>
      <w:r>
        <w:t>452</w:t>
      </w:r>
      <w:r>
        <w:tab/>
        <w:t>Se Dieus ait part en la moie ame !</w:t>
      </w:r>
    </w:p>
    <w:p w14:paraId="0D594973" w14:textId="77777777" w:rsidR="00DE7A4E" w:rsidRDefault="00117E96">
      <w:pPr>
        <w:pStyle w:val="Corpodeltesto20"/>
        <w:shd w:val="clear" w:color="auto" w:fill="auto"/>
        <w:jc w:val="left"/>
      </w:pPr>
      <w:r>
        <w:t>Se g'iere en paradys entréz,</w:t>
      </w:r>
    </w:p>
    <w:p w14:paraId="35637321" w14:textId="77777777" w:rsidR="00DE7A4E" w:rsidRDefault="00117E96">
      <w:pPr>
        <w:pStyle w:val="Corpodeltesto20"/>
        <w:shd w:val="clear" w:color="auto" w:fill="auto"/>
        <w:jc w:val="left"/>
      </w:pPr>
      <w:r>
        <w:t>Se me vozist arner Beltéz,</w:t>
      </w:r>
    </w:p>
    <w:p w14:paraId="4344953A" w14:textId="77777777" w:rsidR="00DE7A4E" w:rsidRDefault="00117E96">
      <w:pPr>
        <w:pStyle w:val="Corpodeltesto20"/>
        <w:shd w:val="clear" w:color="auto" w:fill="auto"/>
        <w:jc w:val="left"/>
      </w:pPr>
      <w:r>
        <w:t>Sy venroye jou a ly droit,</w:t>
      </w:r>
    </w:p>
    <w:p w14:paraId="391D9C8D" w14:textId="77777777" w:rsidR="00DE7A4E" w:rsidRDefault="00117E96">
      <w:pPr>
        <w:pStyle w:val="Corpodeltesto20"/>
        <w:shd w:val="clear" w:color="auto" w:fill="auto"/>
        <w:tabs>
          <w:tab w:val="left" w:pos="2149"/>
        </w:tabs>
        <w:jc w:val="left"/>
      </w:pPr>
      <w:r>
        <w:t>456</w:t>
      </w:r>
      <w:r>
        <w:tab/>
        <w:t>Ja tant seroit a grant destroit</w:t>
      </w:r>
    </w:p>
    <w:p w14:paraId="400B95D4" w14:textId="77777777" w:rsidR="00DE7A4E" w:rsidRDefault="00117E96">
      <w:pPr>
        <w:pStyle w:val="Corpodeltesto20"/>
        <w:shd w:val="clear" w:color="auto" w:fill="auto"/>
        <w:jc w:val="left"/>
      </w:pPr>
      <w:r>
        <w:t>Revenir, com seroit folie ! »</w:t>
      </w:r>
    </w:p>
    <w:p w14:paraId="177FC03B" w14:textId="77777777" w:rsidR="00DE7A4E" w:rsidRDefault="00117E96">
      <w:pPr>
        <w:pStyle w:val="Corpodeltesto20"/>
        <w:shd w:val="clear" w:color="auto" w:fill="auto"/>
        <w:jc w:val="left"/>
      </w:pPr>
      <w:r>
        <w:t>Gligloiz pense sy qu'il oublie</w:t>
      </w:r>
      <w:r>
        <w:br/>
        <w:t>Le taillier. Biautéz l'aperçoit,</w:t>
      </w:r>
    </w:p>
    <w:p w14:paraId="1AFE6596" w14:textId="77777777" w:rsidR="00DE7A4E" w:rsidRDefault="00117E96">
      <w:pPr>
        <w:pStyle w:val="Corpodeltesto20"/>
        <w:shd w:val="clear" w:color="auto" w:fill="auto"/>
        <w:tabs>
          <w:tab w:val="left" w:pos="2149"/>
        </w:tabs>
        <w:jc w:val="left"/>
      </w:pPr>
      <w:r>
        <w:t>460</w:t>
      </w:r>
      <w:r>
        <w:tab/>
        <w:t>Regarde ly. Gligloiz le voit,</w:t>
      </w:r>
    </w:p>
    <w:p w14:paraId="2C8BF047" w14:textId="77777777" w:rsidR="00DE7A4E" w:rsidRDefault="00117E96">
      <w:pPr>
        <w:pStyle w:val="Corpodeltesto20"/>
        <w:shd w:val="clear" w:color="auto" w:fill="auto"/>
        <w:jc w:val="left"/>
      </w:pPr>
      <w:r>
        <w:t>Gran honte en a, molt le travaille ;</w:t>
      </w:r>
    </w:p>
    <w:p w14:paraId="0F8DA3E5" w14:textId="77777777" w:rsidR="00DE7A4E" w:rsidRDefault="00117E96">
      <w:pPr>
        <w:pStyle w:val="Corpodeltesto20"/>
        <w:shd w:val="clear" w:color="auto" w:fill="auto"/>
        <w:jc w:val="left"/>
      </w:pPr>
      <w:r>
        <w:t>Et prent le coutel, si retaille ;</w:t>
      </w:r>
    </w:p>
    <w:p w14:paraId="47D54256" w14:textId="77777777" w:rsidR="00DE7A4E" w:rsidRDefault="00117E96">
      <w:pPr>
        <w:pStyle w:val="Corpodeltesto20"/>
        <w:shd w:val="clear" w:color="auto" w:fill="auto"/>
        <w:jc w:val="left"/>
      </w:pPr>
      <w:r>
        <w:t>Enbroncha soy, vennel devint:</w:t>
      </w:r>
    </w:p>
    <w:p w14:paraId="5B5EB54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>la rcmc I' i pnc de venir devant elle:</w:t>
      </w:r>
    </w:p>
    <w:p w14:paraId="5B5D7567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Mcjuté, dit-elle, voici de toute sa génération le jeune</w:t>
      </w:r>
      <w:r>
        <w:br/>
        <w:t>liormnc lc plus beau et le plus sage que vous puissiez voir. Tenez,</w:t>
      </w:r>
      <w:r>
        <w:br/>
      </w:r>
      <w:r>
        <w:rPr>
          <w:vertAlign w:val="subscript"/>
        </w:rPr>
        <w:t>U)U&lt;</w:t>
      </w:r>
      <w:r>
        <w:t>, ,mc que dans la cour du roi tout entière il n'y en a pas un</w:t>
      </w:r>
      <w:r>
        <w:br/>
        <w:t xml:space="preserve">seiil </w:t>
      </w:r>
      <w:r>
        <w:rPr>
          <w:rStyle w:val="Corpodeltesto2TrebuchetMS9ptGrassetto"/>
        </w:rPr>
        <w:t xml:space="preserve">qm- </w:t>
      </w:r>
      <w:r>
        <w:t>coinparé à celui-ci, vaille le montant d'une maille en fait</w:t>
      </w:r>
      <w:r>
        <w:br/>
        <w:t>dc rcpui.iuou ou de noblesse. Gauvain a agi de manière très</w:t>
      </w:r>
      <w:r>
        <w:br/>
        <w:t>coiirtoisc cn \ous l’envoyant ici. »</w:t>
      </w:r>
    </w:p>
    <w:p w14:paraId="2B6DDFFD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Bcaulv n'a rien répondu et est restée sans réaction aucune.</w:t>
      </w:r>
    </w:p>
    <w:p w14:paraId="3136B225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„ Dicu, dit Gliglois, comme elle est farouche ! Elle ne</w:t>
      </w:r>
      <w:r>
        <w:br/>
        <w:t>d.minc pas prononcer un mot ni regarder aucun homme. »</w:t>
      </w:r>
    </w:p>
    <w:p w14:paraId="1A5D08FD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rPr>
          <w:rStyle w:val="Corpodeltesto2Maiuscoletto"/>
        </w:rPr>
        <w:t>II nc</w:t>
      </w:r>
      <w:r>
        <w:t xml:space="preserve"> lcve, prend la serviette et les bassins, sert de l'eau à</w:t>
      </w:r>
      <w:r>
        <w:br/>
        <w:t>lìcaiiic .ìpus avoir servi la reine. Les serviteurs déposent sur les</w:t>
      </w:r>
      <w:r>
        <w:br/>
        <w:t>tables lcs \ ascs à boire, le sel et puis le pain ; et Gliglois découpe à</w:t>
      </w:r>
      <w:r>
        <w:br/>
        <w:t>la mam dc\am Beauté, la regarde avec attention.</w:t>
      </w:r>
    </w:p>
    <w:p w14:paraId="7E2E99B0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&lt;■ Dicu, dit-il, que la flamme de l’enfer me brûle si j'ai</w:t>
      </w:r>
      <w:r>
        <w:br/>
        <w:t>l.nnais \u unc plus belle femme! Que Dieu prenne mon âme en sa</w:t>
      </w:r>
      <w:r>
        <w:br/>
        <w:t>posscssion ! Si j'étais entré au paradis et que Beauté veuille</w:t>
      </w:r>
      <w:r>
        <w:br/>
        <w:t>in'.innci. |c ic\ lendrais tout droit vers elle, même si c'était un grand</w:t>
      </w:r>
      <w:r>
        <w:br/>
      </w:r>
      <w:r>
        <w:lastRenderedPageBreak/>
        <w:t>dcclnrciucni dc faire marche arrière, une sorte de folie ! »</w:t>
      </w:r>
    </w:p>
    <w:p w14:paraId="5CCAF597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pgSz w:w="11909" w:h="16834"/>
          <w:pgMar w:top="1430" w:right="1440" w:bottom="1430" w:left="1440" w:header="0" w:footer="3" w:gutter="0"/>
          <w:pgNumType w:start="37"/>
          <w:cols w:space="720"/>
          <w:noEndnote/>
          <w:titlePg/>
          <w:docGrid w:linePitch="360"/>
        </w:sectPr>
      </w:pPr>
      <w:r>
        <w:t>(iliglois est si absorbé qu'il oublie son travail de découpe.</w:t>
      </w:r>
      <w:r>
        <w:br/>
        <w:t>Bcautc l'.ipcicoit et fíxe son attention sur lui. Gliglois s'en rend</w:t>
      </w:r>
      <w:r>
        <w:br/>
        <w:t>complc. cn iCNNent une grande confusion et une forte contrariété ; il</w:t>
      </w:r>
      <w:r>
        <w:br/>
        <w:t>s'cmpaic du couteau et reprend la découpe ; il a baissé la tête et</w:t>
      </w:r>
      <w:r>
        <w:br/>
        <w:t xml:space="preserve">s'cst </w:t>
      </w:r>
      <w:r>
        <w:rPr>
          <w:rStyle w:val="Corpodeltesto2Maiuscoletto"/>
        </w:rPr>
        <w:t>iuin</w:t>
      </w:r>
      <w:r>
        <w:t xml:space="preserve"> à ìougir:</w:t>
      </w:r>
    </w:p>
    <w:p w14:paraId="713C770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464</w:t>
      </w:r>
    </w:p>
    <w:p w14:paraId="37AFF55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468</w:t>
      </w:r>
    </w:p>
    <w:p w14:paraId="7464706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472</w:t>
      </w:r>
    </w:p>
    <w:p w14:paraId="4C39498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476</w:t>
      </w:r>
    </w:p>
    <w:p w14:paraId="4CC5C04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480</w:t>
      </w:r>
    </w:p>
    <w:p w14:paraId="596EBC5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484</w:t>
      </w:r>
    </w:p>
    <w:p w14:paraId="083C06D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488</w:t>
      </w:r>
    </w:p>
    <w:p w14:paraId="01DF002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492</w:t>
      </w:r>
    </w:p>
    <w:p w14:paraId="6316C6A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496</w:t>
      </w:r>
    </w:p>
    <w:p w14:paraId="7BCF6AED" w14:textId="77777777" w:rsidR="00DE7A4E" w:rsidRDefault="00117E96">
      <w:pPr>
        <w:pStyle w:val="Corpodeltesto20"/>
        <w:shd w:val="clear" w:color="auto" w:fill="auto"/>
        <w:jc w:val="left"/>
      </w:pPr>
      <w:r>
        <w:t>L'amours de ly forment le tint.</w:t>
      </w:r>
    </w:p>
    <w:p w14:paraId="5F4605C6" w14:textId="77777777" w:rsidR="00DE7A4E" w:rsidRDefault="00117E96">
      <w:pPr>
        <w:pStyle w:val="Corpodeltesto20"/>
        <w:shd w:val="clear" w:color="auto" w:fill="auto"/>
        <w:jc w:val="left"/>
      </w:pPr>
      <w:r>
        <w:t>« Tant mar vin ge chaiens servir !</w:t>
      </w:r>
      <w:r>
        <w:br/>
        <w:t>Amours me vuet del tout traïr,</w:t>
      </w:r>
      <w:r>
        <w:br/>
        <w:t>Quy me fait a cesty penser</w:t>
      </w:r>
      <w:r>
        <w:br/>
        <w:t>Qui ne me daigneroit arner.</w:t>
      </w:r>
    </w:p>
    <w:p w14:paraId="1C586A8D" w14:textId="77777777" w:rsidR="00DE7A4E" w:rsidRDefault="00117E96">
      <w:pPr>
        <w:pStyle w:val="Corpodeltesto20"/>
        <w:shd w:val="clear" w:color="auto" w:fill="auto"/>
        <w:jc w:val="left"/>
      </w:pPr>
      <w:r>
        <w:t>Et se mez sirez le savoit,</w:t>
      </w:r>
    </w:p>
    <w:p w14:paraId="06FC731A" w14:textId="77777777" w:rsidR="00DE7A4E" w:rsidRDefault="00117E96">
      <w:pPr>
        <w:pStyle w:val="Corpodeltesto20"/>
        <w:shd w:val="clear" w:color="auto" w:fill="auto"/>
        <w:jc w:val="left"/>
      </w:pPr>
      <w:r>
        <w:t>Jou say bien qu'il en peseroit.</w:t>
      </w:r>
      <w:r>
        <w:br/>
        <w:t>Peser ? Dieus ! aroit il don tort ?</w:t>
      </w:r>
      <w:r>
        <w:br/>
        <w:t>Nenil, s'il me haoit de mort! »</w:t>
      </w:r>
      <w:r>
        <w:br/>
        <w:t>Gligloiz ne se set consillier.</w:t>
      </w:r>
    </w:p>
    <w:p w14:paraId="1DD851B0" w14:textId="77777777" w:rsidR="00DE7A4E" w:rsidRDefault="00117E96">
      <w:pPr>
        <w:pStyle w:val="Corpodeltesto20"/>
        <w:shd w:val="clear" w:color="auto" w:fill="auto"/>
        <w:jc w:val="left"/>
      </w:pPr>
      <w:r>
        <w:t>Et, quant che vint apriés mengier,</w:t>
      </w:r>
      <w:r>
        <w:br/>
        <w:t>L'eve demande la roïne.</w:t>
      </w:r>
    </w:p>
    <w:p w14:paraId="0EC28AFB" w14:textId="77777777" w:rsidR="00DE7A4E" w:rsidRDefault="00117E96">
      <w:pPr>
        <w:pStyle w:val="Corpodeltesto20"/>
        <w:shd w:val="clear" w:color="auto" w:fill="auto"/>
        <w:jc w:val="left"/>
      </w:pPr>
      <w:r>
        <w:t>Gligloiz l'en baille et la mescine</w:t>
      </w:r>
      <w:r>
        <w:br/>
        <w:t>Le vuet aprés : Gliglois li donne.</w:t>
      </w:r>
      <w:r>
        <w:br/>
        <w:t>Et la roïne l'araissonne,</w:t>
      </w:r>
    </w:p>
    <w:p w14:paraId="585A81F2" w14:textId="77777777" w:rsidR="00DE7A4E" w:rsidRDefault="00117E96">
      <w:pPr>
        <w:pStyle w:val="Corpodeltesto20"/>
        <w:shd w:val="clear" w:color="auto" w:fill="auto"/>
        <w:jc w:val="left"/>
      </w:pPr>
      <w:r>
        <w:t>Se ly a dit: « 1 lé, damoiselle !</w:t>
      </w:r>
      <w:r>
        <w:br/>
        <w:t>Molt se doit prissier la pucelle</w:t>
      </w:r>
      <w:r>
        <w:br/>
        <w:t>Quy devant ly a tel servant. »</w:t>
      </w:r>
    </w:p>
    <w:p w14:paraId="2337F4B0" w14:textId="77777777" w:rsidR="00DE7A4E" w:rsidRDefault="00117E96">
      <w:pPr>
        <w:pStyle w:val="Corpodeltesto20"/>
        <w:shd w:val="clear" w:color="auto" w:fill="auto"/>
        <w:jc w:val="left"/>
      </w:pPr>
      <w:r>
        <w:t>Se ly a dit tout en riant:</w:t>
      </w:r>
    </w:p>
    <w:p w14:paraId="34B2BA43" w14:textId="77777777" w:rsidR="00DE7A4E" w:rsidRDefault="00117E96">
      <w:pPr>
        <w:pStyle w:val="Corpodeltesto20"/>
        <w:shd w:val="clear" w:color="auto" w:fill="auto"/>
        <w:jc w:val="left"/>
      </w:pPr>
      <w:r>
        <w:t>« Mieus en doit estre al chevalier</w:t>
      </w:r>
      <w:r>
        <w:br/>
        <w:t>Quy envoioit tel escuier</w:t>
      </w:r>
      <w:r>
        <w:br/>
        <w:t>Devant mescine pour servir.</w:t>
      </w:r>
    </w:p>
    <w:p w14:paraId="47A06A44" w14:textId="77777777" w:rsidR="00DE7A4E" w:rsidRDefault="00117E96">
      <w:pPr>
        <w:pStyle w:val="Corpodeltesto20"/>
        <w:shd w:val="clear" w:color="auto" w:fill="auto"/>
        <w:jc w:val="left"/>
      </w:pPr>
      <w:r>
        <w:t>Ainz le nuit puise jou morir</w:t>
      </w:r>
      <w:r>
        <w:br/>
        <w:t>Ne se Damedieux rne confonde,</w:t>
      </w:r>
      <w:r>
        <w:br/>
        <w:t>Se say vallet en tout le monde</w:t>
      </w:r>
      <w:r>
        <w:br/>
        <w:t>Que jou pluz pris en mon coraige,</w:t>
      </w:r>
      <w:r>
        <w:br/>
        <w:t>Et sy est de molt haut lignaige,</w:t>
      </w:r>
      <w:r>
        <w:br/>
        <w:t xml:space="preserve">Car il a molt ses volentés. </w:t>
      </w:r>
      <w:r>
        <w:rPr>
          <w:rStyle w:val="Corpodeltesto2Corsivo"/>
        </w:rPr>
        <w:t>»</w:t>
      </w:r>
      <w:r>
        <w:rPr>
          <w:rStyle w:val="Corpodeltesto2Corsivo"/>
        </w:rPr>
        <w:br/>
      </w:r>
      <w:r>
        <w:t>Onquez ne respondy Beltés :</w:t>
      </w:r>
    </w:p>
    <w:p w14:paraId="701988F1" w14:textId="77777777" w:rsidR="00DE7A4E" w:rsidRDefault="00117E96">
      <w:pPr>
        <w:pStyle w:val="Corpodeltesto20"/>
        <w:shd w:val="clear" w:color="auto" w:fill="auto"/>
        <w:jc w:val="left"/>
      </w:pPr>
      <w:r>
        <w:t>Molt s'en mervelle la roïne.</w:t>
      </w:r>
    </w:p>
    <w:p w14:paraId="1EA78861" w14:textId="77777777" w:rsidR="00DE7A4E" w:rsidRDefault="00117E96">
      <w:pPr>
        <w:pStyle w:val="Corpodeltesto20"/>
        <w:shd w:val="clear" w:color="auto" w:fill="auto"/>
        <w:jc w:val="left"/>
      </w:pPr>
      <w:r>
        <w:t>En la canbre n'en a meschine</w:t>
      </w:r>
      <w:r>
        <w:br/>
        <w:t>Ne faiche Gliglois bel sanblant,</w:t>
      </w:r>
      <w:r>
        <w:br/>
        <w:t>Mais Biautés ne vot faire tant</w:t>
      </w:r>
      <w:r>
        <w:br/>
        <w:t>C'onquez daignast un mot soner</w:t>
      </w:r>
      <w:r>
        <w:br/>
        <w:t>Pour nule rienz, n'a luy parler.</w:t>
      </w:r>
    </w:p>
    <w:p w14:paraId="1C27AA69" w14:textId="77777777" w:rsidR="00DE7A4E" w:rsidRDefault="00117E96">
      <w:pPr>
        <w:pStyle w:val="Corpodeltesto20"/>
        <w:shd w:val="clear" w:color="auto" w:fill="auto"/>
        <w:spacing w:line="210" w:lineRule="exact"/>
        <w:jc w:val="left"/>
        <w:sectPr w:rsidR="00DE7A4E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9" w:h="16834"/>
          <w:pgMar w:top="1430" w:right="1440" w:bottom="1430" w:left="1440" w:header="0" w:footer="3" w:gutter="0"/>
          <w:pgNumType w:start="42"/>
          <w:cols w:space="720"/>
          <w:noEndnote/>
          <w:titlePg/>
          <w:docGrid w:linePitch="360"/>
        </w:sectPr>
      </w:pPr>
      <w:r>
        <w:t>De la canbre s'en est yssuz,</w:t>
      </w:r>
    </w:p>
    <w:p w14:paraId="38C1485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lastRenderedPageBreak/>
        <w:t>,</w:t>
      </w:r>
      <w:r>
        <w:rPr>
          <w:rStyle w:val="Corpodeltesto2Spaziatura-1pt0"/>
        </w:rPr>
        <w:t>011.1111011</w:t>
      </w:r>
      <w:r>
        <w:t xml:space="preserve"> poiir elle l'a saisi au plus profond.</w:t>
      </w:r>
    </w:p>
    <w:p w14:paraId="6A006B3F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(,)uel malheur pour moi d’être venu servir en ces lieux !</w:t>
      </w:r>
      <w:r>
        <w:br/>
        <w:t>| 'jnioiir cìieune vraiment à me trahir, qui attache mes pensées à</w:t>
      </w:r>
      <w:r>
        <w:br/>
        <w:t>&lt;vtte iemme qui ne saurait accepter de m'aimer. Et si mon maître le</w:t>
      </w:r>
      <w:r>
        <w:br/>
        <w:t>smail. |e '"</w:t>
      </w:r>
      <w:r>
        <w:rPr>
          <w:vertAlign w:val="superscript"/>
        </w:rPr>
        <w:t>lls ino</w:t>
      </w:r>
      <w:r>
        <w:t>' bien qu'il en serait affligé. Affligé ? Dieu, aurait-</w:t>
      </w:r>
      <w:r>
        <w:br/>
        <w:t>lUione io</w:t>
      </w:r>
      <w:r>
        <w:rPr>
          <w:vertAlign w:val="superscript"/>
        </w:rPr>
        <w:t>r</w:t>
      </w:r>
      <w:r>
        <w:t>i ■’ \on, même s'il me haïssait à mort! »</w:t>
      </w:r>
    </w:p>
    <w:p w14:paraId="2D1F3A96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(iliulois ne sait quelle décision prendre. Après le repas, la</w:t>
      </w:r>
      <w:r>
        <w:br/>
        <w:t>rcine demande de l’eau. Gliglois la sert et la jeune fille en veut</w:t>
      </w:r>
      <w:r>
        <w:br/>
        <w:t>eri'.mie . &lt; diglois lui en donne. La reine s’adresse à elle et lui a dit:</w:t>
      </w:r>
      <w:r>
        <w:br/>
      </w:r>
      <w:r>
        <w:rPr>
          <w:rStyle w:val="Corpodeltesto2Corsivo"/>
        </w:rPr>
        <w:t>&lt;&gt;</w:t>
      </w:r>
      <w:r>
        <w:t xml:space="preserve"> I li. demoiselle, une jeune fille doit s'estimer très</w:t>
      </w:r>
      <w:r>
        <w:br/>
        <w:t>heiireuse d'.ix mr devant elle un tel serviteur ! »</w:t>
      </w:r>
    </w:p>
    <w:p w14:paraId="22175925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 xml:space="preserve">I lle </w:t>
      </w:r>
      <w:r>
        <w:rPr>
          <w:rStyle w:val="Corpodeltesto2Maiuscoletto"/>
        </w:rPr>
        <w:t>Iiii</w:t>
      </w:r>
      <w:r>
        <w:t xml:space="preserve"> a encore dít avec le sourire :</w:t>
      </w:r>
    </w:p>
    <w:p w14:paraId="74C3B34F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(. II dnit en tirer bénéfice le chevalier qui a dépêché un tel</w:t>
      </w:r>
      <w:r>
        <w:br/>
        <w:t>ecmei à enc ieune fille pour la servir. Que je meure avant la nuit et</w:t>
      </w:r>
      <w:r>
        <w:br/>
        <w:t>que le Seigneur Dieu m’extermine si je connais sur la terre entière</w:t>
      </w:r>
      <w:r>
        <w:br/>
        <w:t>un icune noble que j'estime davantage en mon for intérieur ! Et il</w:t>
      </w:r>
      <w:r>
        <w:br/>
        <w:t>est d'tin HC'. li.iut iignage, car il obtient tout selon ses désirs. »</w:t>
      </w:r>
    </w:p>
    <w:p w14:paraId="12C2D9DC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lìe.iute n'a pas répondu un seul mot : la reine s'étonne fort</w:t>
      </w:r>
      <w:r>
        <w:br/>
        <w:t>de ce compoitement. Dans la chambre, il n'y a pas une seule jeune</w:t>
      </w:r>
      <w:r>
        <w:br/>
        <w:t>fìlle qui ne léserve un bel accueil à Giiglois, mais à aucun moment</w:t>
      </w:r>
      <w:r>
        <w:br/>
        <w:t xml:space="preserve">Meaute n'.t </w:t>
      </w:r>
      <w:r>
        <w:rPr>
          <w:lang w:val="en-US" w:eastAsia="en-US" w:bidi="en-US"/>
        </w:rPr>
        <w:t xml:space="preserve">\oulu </w:t>
      </w:r>
      <w:r>
        <w:t>lui dire une seule parole pour quoi que ce soit, ni</w:t>
      </w:r>
      <w:r>
        <w:br/>
        <w:t>s'enticteim .i\ec lui.</w:t>
      </w:r>
    </w:p>
    <w:p w14:paraId="582C7FA6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dh') 11 est alors sorti des appartements</w:t>
      </w:r>
    </w:p>
    <w:p w14:paraId="3E29DC05" w14:textId="77777777" w:rsidR="00DE7A4E" w:rsidRDefault="00117E96">
      <w:pPr>
        <w:pStyle w:val="Corpodeltesto20"/>
        <w:shd w:val="clear" w:color="auto" w:fill="auto"/>
        <w:tabs>
          <w:tab w:val="left" w:pos="1434"/>
        </w:tabs>
        <w:jc w:val="left"/>
      </w:pPr>
      <w:r>
        <w:lastRenderedPageBreak/>
        <w:t>500</w:t>
      </w:r>
      <w:r>
        <w:tab/>
        <w:t>A son ostel s'en est venuz.</w:t>
      </w:r>
    </w:p>
    <w:p w14:paraId="66EA880D" w14:textId="77777777" w:rsidR="00DE7A4E" w:rsidRDefault="00117E96">
      <w:pPr>
        <w:pStyle w:val="Corpodeltesto20"/>
        <w:shd w:val="clear" w:color="auto" w:fill="auto"/>
        <w:jc w:val="left"/>
      </w:pPr>
      <w:r>
        <w:t>Molt est pensis pour la meschine :</w:t>
      </w:r>
      <w:r>
        <w:br/>
        <w:t>Un petit tint la teste encline,</w:t>
      </w:r>
    </w:p>
    <w:p w14:paraId="4E724B90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Car molt estoit en grant anuy.</w:t>
      </w:r>
    </w:p>
    <w:p w14:paraId="11C9C249" w14:textId="77777777" w:rsidR="00DE7A4E" w:rsidRDefault="00117E96">
      <w:pPr>
        <w:pStyle w:val="Corpodeltesto20"/>
        <w:shd w:val="clear" w:color="auto" w:fill="auto"/>
        <w:tabs>
          <w:tab w:val="left" w:pos="1434"/>
        </w:tabs>
        <w:jc w:val="left"/>
      </w:pPr>
      <w:r>
        <w:t>504</w:t>
      </w:r>
      <w:r>
        <w:tab/>
        <w:t>Si vallet lievent contre luy ;</w:t>
      </w:r>
    </w:p>
    <w:p w14:paraId="042F1E60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II a le cuer rnolt en destroit:</w:t>
      </w:r>
    </w:p>
    <w:p w14:paraId="1EACF0A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II ly demandent qu'il avoit.</w:t>
      </w:r>
    </w:p>
    <w:p w14:paraId="6B996E8A" w14:textId="77777777" w:rsidR="00DE7A4E" w:rsidRDefault="00117E96">
      <w:pPr>
        <w:pStyle w:val="Corpodeltesto20"/>
        <w:shd w:val="clear" w:color="auto" w:fill="auto"/>
        <w:tabs>
          <w:tab w:val="left" w:pos="1434"/>
        </w:tabs>
        <w:ind w:firstLine="360"/>
        <w:jc w:val="left"/>
      </w:pPr>
      <w:r>
        <w:t>« Par Dieu, dist il, un poy me duel.</w:t>
      </w:r>
      <w:r>
        <w:br/>
        <w:t>508</w:t>
      </w:r>
      <w:r>
        <w:tab/>
        <w:t>Faitez mon lit, dormir je vuel. »</w:t>
      </w:r>
    </w:p>
    <w:p w14:paraId="78329A97" w14:textId="77777777" w:rsidR="00DE7A4E" w:rsidRDefault="00117E96">
      <w:pPr>
        <w:pStyle w:val="Corpodeltesto20"/>
        <w:shd w:val="clear" w:color="auto" w:fill="auto"/>
        <w:jc w:val="left"/>
      </w:pPr>
      <w:r>
        <w:t>Son lit ont fait, ens se coucha.</w:t>
      </w:r>
      <w:r>
        <w:br/>
        <w:t>Sachiéz onques n'i reposa,</w:t>
      </w:r>
    </w:p>
    <w:p w14:paraId="486199CD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Mais le dormir fu s'ocoisson.</w:t>
      </w:r>
    </w:p>
    <w:p w14:paraId="63562C8E" w14:textId="77777777" w:rsidR="00DE7A4E" w:rsidRDefault="00117E96">
      <w:pPr>
        <w:pStyle w:val="Corpodeltesto20"/>
        <w:shd w:val="clear" w:color="auto" w:fill="auto"/>
        <w:tabs>
          <w:tab w:val="left" w:pos="1434"/>
        </w:tabs>
        <w:jc w:val="left"/>
      </w:pPr>
      <w:r>
        <w:t>512</w:t>
      </w:r>
      <w:r>
        <w:tab/>
        <w:t>« Arnours, fait il, quel traïsson</w:t>
      </w:r>
    </w:p>
    <w:p w14:paraId="7BF830AE" w14:textId="77777777" w:rsidR="00DE7A4E" w:rsidRDefault="00117E96">
      <w:pPr>
        <w:pStyle w:val="Corpodeltesto20"/>
        <w:shd w:val="clear" w:color="auto" w:fill="auto"/>
        <w:tabs>
          <w:tab w:val="left" w:pos="1434"/>
        </w:tabs>
        <w:ind w:firstLine="360"/>
        <w:jc w:val="left"/>
      </w:pPr>
      <w:r>
        <w:t>Quant tu m'az mis en ceste voie</w:t>
      </w:r>
      <w:r>
        <w:br/>
        <w:t>Sanz chou que jou ne m'i gardoie !</w:t>
      </w:r>
      <w:r>
        <w:br/>
        <w:t>E laz ! fait il, mal y alay</w:t>
      </w:r>
      <w:r>
        <w:br/>
        <w:t>516</w:t>
      </w:r>
      <w:r>
        <w:tab/>
        <w:t>Es canbrez u la mort pris ay,</w:t>
      </w:r>
    </w:p>
    <w:p w14:paraId="7B706F08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Quy n'est mie droit ne mesure.</w:t>
      </w:r>
    </w:p>
    <w:p w14:paraId="23606E6F" w14:textId="77777777" w:rsidR="00DE7A4E" w:rsidRDefault="00117E96">
      <w:pPr>
        <w:pStyle w:val="Corpodeltesto20"/>
        <w:shd w:val="clear" w:color="auto" w:fill="auto"/>
        <w:tabs>
          <w:tab w:val="left" w:pos="1434"/>
        </w:tabs>
        <w:ind w:firstLine="360"/>
        <w:jc w:val="left"/>
      </w:pPr>
      <w:r>
        <w:t>Ne ja par nesunne aventure</w:t>
      </w:r>
      <w:r>
        <w:br/>
        <w:t>N'avenroit c'un bassier euïsse</w:t>
      </w:r>
      <w:r>
        <w:br/>
        <w:t>520</w:t>
      </w:r>
      <w:r>
        <w:tab/>
        <w:t>Ne de s'amour aseùr fuisse !</w:t>
      </w:r>
    </w:p>
    <w:p w14:paraId="45795AC9" w14:textId="77777777" w:rsidR="00DE7A4E" w:rsidRDefault="00117E96">
      <w:pPr>
        <w:pStyle w:val="Corpodeltesto20"/>
        <w:shd w:val="clear" w:color="auto" w:fill="auto"/>
        <w:tabs>
          <w:tab w:val="left" w:pos="1434"/>
        </w:tabs>
        <w:ind w:firstLine="360"/>
        <w:jc w:val="left"/>
      </w:pPr>
      <w:r>
        <w:t>N'y penser maiz, trai toi ariere</w:t>
      </w:r>
      <w:r>
        <w:br/>
        <w:t>Et si le serf de tel maniere</w:t>
      </w:r>
      <w:r>
        <w:br/>
        <w:t>Que tu n'i aiez nul dangier</w:t>
      </w:r>
      <w:r>
        <w:br/>
        <w:t>524</w:t>
      </w:r>
      <w:r>
        <w:tab/>
        <w:t>De ton signour qui t'a si chier !</w:t>
      </w:r>
    </w:p>
    <w:p w14:paraId="5B9CAF47" w14:textId="77777777" w:rsidR="00DE7A4E" w:rsidRDefault="00117E96">
      <w:pPr>
        <w:pStyle w:val="Corpodeltesto20"/>
        <w:shd w:val="clear" w:color="auto" w:fill="auto"/>
        <w:tabs>
          <w:tab w:val="left" w:pos="1434"/>
        </w:tabs>
        <w:ind w:firstLine="360"/>
        <w:jc w:val="left"/>
      </w:pPr>
      <w:r>
        <w:t>Damaige y pues tu avoir grant</w:t>
      </w:r>
      <w:r>
        <w:br/>
        <w:t>Se il en savoií tant ne quant</w:t>
      </w:r>
      <w:r>
        <w:br/>
        <w:t>Que tu de noient y pensaisses</w:t>
      </w:r>
      <w:r>
        <w:br/>
      </w:r>
      <w:r>
        <w:rPr>
          <w:rStyle w:val="Corpodeltesto2Corsivo"/>
        </w:rPr>
        <w:t>528</w:t>
      </w:r>
      <w:r>
        <w:tab/>
        <w:t>Ne que ton cuer y atoumaises ;</w:t>
      </w:r>
    </w:p>
    <w:p w14:paraId="24FD23F7" w14:textId="77777777" w:rsidR="00DE7A4E" w:rsidRDefault="00117E96">
      <w:pPr>
        <w:pStyle w:val="Corpodeltesto20"/>
        <w:shd w:val="clear" w:color="auto" w:fill="auto"/>
        <w:jc w:val="left"/>
      </w:pPr>
      <w:r>
        <w:t>N'en ly ne pues tu nul bien faire</w:t>
      </w:r>
      <w:r>
        <w:br/>
        <w:t>Et s'en puez tost avoir contraire.</w:t>
      </w:r>
    </w:p>
    <w:p w14:paraId="1E598729" w14:textId="77777777" w:rsidR="00DE7A4E" w:rsidRDefault="00117E96">
      <w:pPr>
        <w:pStyle w:val="Corpodeltesto20"/>
        <w:shd w:val="clear" w:color="auto" w:fill="auto"/>
        <w:tabs>
          <w:tab w:val="left" w:pos="1434"/>
        </w:tabs>
        <w:ind w:firstLine="360"/>
        <w:jc w:val="left"/>
      </w:pPr>
      <w:r>
        <w:t>A, Dieus ! chy a male atendanche,</w:t>
      </w:r>
      <w:r>
        <w:br/>
        <w:t>532</w:t>
      </w:r>
      <w:r>
        <w:tab/>
        <w:t>Que tez sires a gran fianche</w:t>
      </w:r>
    </w:p>
    <w:p w14:paraId="6BA2EDDC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De recouvrer par ton serviche !</w:t>
      </w:r>
    </w:p>
    <w:p w14:paraId="648BF313" w14:textId="77777777" w:rsidR="00DE7A4E" w:rsidRDefault="00117E96">
      <w:pPr>
        <w:pStyle w:val="Corpodeltesto20"/>
        <w:shd w:val="clear" w:color="auto" w:fill="auto"/>
        <w:tabs>
          <w:tab w:val="left" w:pos="1434"/>
        </w:tabs>
        <w:ind w:firstLine="360"/>
        <w:jc w:val="left"/>
        <w:sectPr w:rsidR="00DE7A4E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1909" w:h="16834"/>
          <w:pgMar w:top="1430" w:right="1440" w:bottom="1430" w:left="1440" w:header="0" w:footer="3" w:gutter="0"/>
          <w:pgNumType w:start="41"/>
          <w:cols w:space="720"/>
          <w:noEndnote/>
          <w:titlePg/>
          <w:docGrid w:linePitch="360"/>
        </w:sectPr>
      </w:pPr>
      <w:r>
        <w:t>Et que tu az gran paine mise</w:t>
      </w:r>
      <w:r>
        <w:br/>
        <w:t>En luy servir comme a signour !</w:t>
      </w:r>
      <w:r>
        <w:br/>
        <w:t>536</w:t>
      </w:r>
      <w:r>
        <w:tab/>
        <w:t>II te pourmet molt grant onour :</w:t>
      </w:r>
    </w:p>
    <w:p w14:paraId="67F91E4E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our reiifrei dans son logis. II concentre son esprit sur la jeune fdle</w:t>
      </w:r>
      <w:r>
        <w:br/>
        <w:t>et t 'iuiii lf'</w:t>
      </w:r>
      <w:r>
        <w:rPr>
          <w:vertAlign w:val="superscript"/>
        </w:rPr>
        <w:t>lote</w:t>
      </w:r>
      <w:r>
        <w:t xml:space="preserve"> légèrement baissée, car il ressentait une vive peine.</w:t>
      </w:r>
      <w:r>
        <w:br/>
        <w:t>^.</w:t>
      </w:r>
      <w:r>
        <w:rPr>
          <w:vertAlign w:val="subscript"/>
        </w:rPr>
        <w:t>s</w:t>
      </w:r>
      <w:r>
        <w:t>\</w:t>
      </w:r>
      <w:r>
        <w:rPr>
          <w:vertAlign w:val="subscript"/>
        </w:rPr>
        <w:t>eIA</w:t>
      </w:r>
      <w:r>
        <w:t xml:space="preserve"> ìtetu s vicnnent à sa rencontre ; comme il avait le cceur très</w:t>
      </w:r>
      <w:r>
        <w:br/>
        <w:t>atflige. ils lm demandent ce qu'íl ressentait.</w:t>
      </w:r>
    </w:p>
    <w:p w14:paraId="5B0C8095" w14:textId="77777777" w:rsidR="00DE7A4E" w:rsidRDefault="00117E96">
      <w:pPr>
        <w:pStyle w:val="Corpodeltesto20"/>
        <w:shd w:val="clear" w:color="auto" w:fill="auto"/>
        <w:spacing w:line="210" w:lineRule="exact"/>
        <w:ind w:firstLine="360"/>
        <w:jc w:val="left"/>
      </w:pPr>
      <w:r>
        <w:t>.. I’.ir Dieu, a-t-il dit, j'ai un peu de chagrin. Faites mon lit,</w:t>
      </w:r>
    </w:p>
    <w:p w14:paraId="09ADC3B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>,</w:t>
      </w:r>
      <w:r>
        <w:rPr>
          <w:vertAlign w:val="subscript"/>
        </w:rPr>
        <w:t>c</w:t>
      </w:r>
      <w:r>
        <w:t xml:space="preserve"> \etn doimir. »</w:t>
      </w:r>
    </w:p>
    <w:p w14:paraId="6A396F42" w14:textId="77777777" w:rsidR="00DE7A4E" w:rsidRDefault="00117E96">
      <w:pPr>
        <w:pStyle w:val="Corpodeltesto20"/>
        <w:shd w:val="clear" w:color="auto" w:fill="auto"/>
        <w:spacing w:line="274" w:lineRule="exact"/>
        <w:ind w:firstLine="360"/>
        <w:jc w:val="left"/>
      </w:pPr>
      <w:r>
        <w:t>jls ont fait son lit et il s’y est couché. Sachez qu’il ne s’est</w:t>
      </w:r>
      <w:r>
        <w:br/>
        <w:t>|</w:t>
      </w:r>
      <w:r>
        <w:rPr>
          <w:vertAlign w:val="subscript"/>
        </w:rPr>
        <w:t>1J;&gt;</w:t>
      </w:r>
      <w:r>
        <w:t xml:space="preserve"> ,ep&lt;ìse un seul instant, car le fait de dormir n'était que son</w:t>
      </w:r>
      <w:r>
        <w:br/>
      </w:r>
      <w:r>
        <w:rPr>
          <w:rStyle w:val="Corpodeltesto2Grassetto1"/>
        </w:rPr>
        <w:t>prétexie</w:t>
      </w:r>
    </w:p>
    <w:p w14:paraId="386E30E3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lang w:val="en-US" w:eastAsia="en-US" w:bidi="en-US"/>
        </w:rPr>
        <w:t xml:space="preserve">\mour, </w:t>
      </w:r>
      <w:r>
        <w:t>dit-il, comme tu rn'as trahi quand tu m'as mené</w:t>
      </w:r>
      <w:r>
        <w:br/>
        <w:t>&gt;ur cette \ oie sans que moi j'y prenne attention ! Hélas ! dit-il, c’est</w:t>
      </w:r>
      <w:r>
        <w:br/>
        <w:t>pour nton malheur que je suis allé dans ces chambres où j'ai trouvé</w:t>
      </w:r>
      <w:r>
        <w:br/>
        <w:t xml:space="preserve">la moii . </w:t>
      </w:r>
      <w:r>
        <w:rPr>
          <w:rStyle w:val="Corpodeltesto2Spaziatura-1pt0"/>
        </w:rPr>
        <w:t>1.11</w:t>
      </w:r>
      <w:r>
        <w:t xml:space="preserve"> il n’y a 1 à ni justice ni chose normale et, par aucun</w:t>
      </w:r>
      <w:r>
        <w:br/>
        <w:t>hamrd. il ne pourrait m’arriver de recevoir un baiser ou de me voir</w:t>
      </w:r>
      <w:r>
        <w:br/>
        <w:t>gíiianin dc son amour ! N'y pense plus, tiens-toi en retrait et sers-la</w:t>
      </w:r>
      <w:r>
        <w:br/>
        <w:t>de telle I icon que tu ne connaisses aucune difficulté avec ton</w:t>
      </w:r>
      <w:r>
        <w:br/>
        <w:t>maìlre qm i'estime tant ! Tu pourrais subir un grand préjudice s'il</w:t>
      </w:r>
      <w:r>
        <w:br/>
        <w:t>apprenait de ìnanière plus ou moins certaine que tu penses quelque</w:t>
      </w:r>
      <w:r>
        <w:br/>
        <w:t>peu d ello ot que tu toumes ton coeur vers elle ; et, à son propos, tu</w:t>
      </w:r>
      <w:r>
        <w:br/>
        <w:t>no peii't .ìLComplir aucun bien, mais éprouver rapidement des</w:t>
      </w:r>
      <w:r>
        <w:br/>
        <w:t>oontranotos Vh, Dieu ! voilà bien un mauvais perspective, car ton</w:t>
      </w:r>
      <w:r>
        <w:br/>
        <w:t>maîlic in.unteste une totale confíance d’obtenir son souhait par ton</w:t>
      </w:r>
      <w:r>
        <w:br/>
        <w:t>otfiee ! I I quel bel effort tu as accompli pour le servir comme on le</w:t>
      </w:r>
      <w:r>
        <w:br/>
        <w:t>doil à iin maiire ! II te promet bien de l’honneur :</w:t>
      </w:r>
    </w:p>
    <w:p w14:paraId="76563C3E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Se tu le pers par ton outraige,</w:t>
      </w:r>
    </w:p>
    <w:p w14:paraId="6552172C" w14:textId="77777777" w:rsidR="00DE7A4E" w:rsidRDefault="00117E96">
      <w:pPr>
        <w:pStyle w:val="Corpodeltesto20"/>
        <w:shd w:val="clear" w:color="auto" w:fill="auto"/>
        <w:jc w:val="left"/>
      </w:pPr>
      <w:r>
        <w:t>Nus hons ne te tenra pour saige ;</w:t>
      </w:r>
    </w:p>
    <w:p w14:paraId="194FEE8B" w14:textId="77777777" w:rsidR="00DE7A4E" w:rsidRDefault="00117E96">
      <w:pPr>
        <w:pStyle w:val="Corpodeltesto20"/>
        <w:shd w:val="clear" w:color="auto" w:fill="auto"/>
        <w:tabs>
          <w:tab w:val="left" w:pos="1441"/>
        </w:tabs>
        <w:ind w:firstLine="360"/>
        <w:jc w:val="left"/>
      </w:pPr>
      <w:r>
        <w:t>Ainz en seraz touz jours honniz</w:t>
      </w:r>
      <w:r>
        <w:br/>
        <w:t>540</w:t>
      </w:r>
      <w:r>
        <w:tab/>
        <w:t>Et de pluissors gens escamis.</w:t>
      </w:r>
    </w:p>
    <w:p w14:paraId="2A7F1221" w14:textId="77777777" w:rsidR="00DE7A4E" w:rsidRDefault="00117E96">
      <w:pPr>
        <w:pStyle w:val="Corpodeltesto20"/>
        <w:shd w:val="clear" w:color="auto" w:fill="auto"/>
        <w:jc w:val="left"/>
      </w:pPr>
      <w:r>
        <w:t>N'y penser maiz, laiz ta folie ! »</w:t>
      </w:r>
    </w:p>
    <w:p w14:paraId="67E74857" w14:textId="77777777" w:rsidR="00DE7A4E" w:rsidRDefault="00117E96">
      <w:pPr>
        <w:pStyle w:val="Corpodeltesto20"/>
        <w:shd w:val="clear" w:color="auto" w:fill="auto"/>
        <w:jc w:val="left"/>
      </w:pPr>
      <w:r>
        <w:t>Toute nuit a mené tel vie</w:t>
      </w:r>
      <w:r>
        <w:br/>
        <w:t>Dusc’a l’endemain qu'il fu jours.</w:t>
      </w:r>
    </w:p>
    <w:p w14:paraId="2ECF0EF8" w14:textId="77777777" w:rsidR="00DE7A4E" w:rsidRDefault="00117E96">
      <w:pPr>
        <w:pStyle w:val="Corpodeltesto20"/>
        <w:shd w:val="clear" w:color="auto" w:fill="auto"/>
        <w:tabs>
          <w:tab w:val="left" w:pos="1441"/>
        </w:tabs>
        <w:jc w:val="left"/>
      </w:pPr>
      <w:r>
        <w:t>544</w:t>
      </w:r>
      <w:r>
        <w:tab/>
        <w:t>Gliglois fu rnolt soupris d'amours :</w:t>
      </w:r>
    </w:p>
    <w:p w14:paraId="587E0002" w14:textId="77777777" w:rsidR="00DE7A4E" w:rsidRDefault="00117E96">
      <w:pPr>
        <w:pStyle w:val="Corpodeltesto20"/>
        <w:shd w:val="clear" w:color="auto" w:fill="auto"/>
        <w:jc w:val="left"/>
      </w:pPr>
      <w:r>
        <w:t>Un trestout seul petit sommelle,</w:t>
      </w:r>
    </w:p>
    <w:p w14:paraId="74D3243D" w14:textId="77777777" w:rsidR="00DE7A4E" w:rsidRDefault="00117E96">
      <w:pPr>
        <w:pStyle w:val="Corpodeltesto20"/>
        <w:shd w:val="clear" w:color="auto" w:fill="auto"/>
        <w:jc w:val="left"/>
      </w:pPr>
      <w:r>
        <w:t>Et puiz apriés, quant il s’esvelle,</w:t>
      </w:r>
    </w:p>
    <w:p w14:paraId="63223E5B" w14:textId="77777777" w:rsidR="00DE7A4E" w:rsidRDefault="00117E96">
      <w:pPr>
        <w:pStyle w:val="Corpodeltesto20"/>
        <w:shd w:val="clear" w:color="auto" w:fill="auto"/>
        <w:jc w:val="left"/>
      </w:pPr>
      <w:r>
        <w:t>Sus se leva, puiz vint a court.</w:t>
      </w:r>
    </w:p>
    <w:p w14:paraId="33BF0F30" w14:textId="77777777" w:rsidR="00DE7A4E" w:rsidRDefault="00117E96">
      <w:pPr>
        <w:pStyle w:val="Corpodeltesto20"/>
        <w:shd w:val="clear" w:color="auto" w:fill="auto"/>
        <w:tabs>
          <w:tab w:val="left" w:pos="1441"/>
        </w:tabs>
        <w:jc w:val="left"/>
      </w:pPr>
      <w:r>
        <w:t>548</w:t>
      </w:r>
      <w:r>
        <w:tab/>
        <w:t>Jou cuich, ençoiz que s'en retourt,</w:t>
      </w:r>
    </w:p>
    <w:p w14:paraId="43B66E04" w14:textId="77777777" w:rsidR="00DE7A4E" w:rsidRDefault="00117E96">
      <w:pPr>
        <w:pStyle w:val="Corpodeltesto20"/>
        <w:shd w:val="clear" w:color="auto" w:fill="auto"/>
        <w:jc w:val="left"/>
      </w:pPr>
      <w:r>
        <w:t>En sera il molt pluz destrois</w:t>
      </w:r>
      <w:r>
        <w:br/>
        <w:t>Qu'il n'ert ersoir, que chou ert drois.</w:t>
      </w:r>
      <w:r>
        <w:br/>
        <w:t>Chou est coustume a mainte gent:</w:t>
      </w:r>
    </w:p>
    <w:p w14:paraId="48A77787" w14:textId="77777777" w:rsidR="00DE7A4E" w:rsidRDefault="00117E96">
      <w:pPr>
        <w:pStyle w:val="Corpodeltesto20"/>
        <w:shd w:val="clear" w:color="auto" w:fill="auto"/>
        <w:tabs>
          <w:tab w:val="left" w:pos="1441"/>
        </w:tabs>
        <w:jc w:val="left"/>
      </w:pPr>
      <w:r>
        <w:t>552</w:t>
      </w:r>
      <w:r>
        <w:tab/>
        <w:t>Quant on aime bien fermement</w:t>
      </w:r>
    </w:p>
    <w:p w14:paraId="5BA15B58" w14:textId="77777777" w:rsidR="00DE7A4E" w:rsidRDefault="00117E96">
      <w:pPr>
        <w:pStyle w:val="Corpodeltesto20"/>
        <w:shd w:val="clear" w:color="auto" w:fill="auto"/>
        <w:jc w:val="left"/>
      </w:pPr>
      <w:r>
        <w:t>Belle dame, d'amours destroite,</w:t>
      </w:r>
    </w:p>
    <w:p w14:paraId="583A2EFC" w14:textId="77777777" w:rsidR="00DE7A4E" w:rsidRDefault="00117E96">
      <w:pPr>
        <w:pStyle w:val="Corpodeltesto20"/>
        <w:shd w:val="clear" w:color="auto" w:fill="auto"/>
        <w:jc w:val="left"/>
      </w:pPr>
      <w:r>
        <w:t>Que plus le voit, plus le couvoite.</w:t>
      </w:r>
    </w:p>
    <w:p w14:paraId="4B296897" w14:textId="77777777" w:rsidR="00DE7A4E" w:rsidRDefault="00117E96">
      <w:pPr>
        <w:pStyle w:val="Corpodeltesto20"/>
        <w:shd w:val="clear" w:color="auto" w:fill="auto"/>
        <w:jc w:val="left"/>
      </w:pPr>
      <w:r>
        <w:t>Tout autressy faissoit Gliglois :</w:t>
      </w:r>
    </w:p>
    <w:p w14:paraId="0E9E4A0A" w14:textId="77777777" w:rsidR="00DE7A4E" w:rsidRDefault="00117E96">
      <w:pPr>
        <w:pStyle w:val="Corpodeltesto20"/>
        <w:shd w:val="clear" w:color="auto" w:fill="auto"/>
        <w:tabs>
          <w:tab w:val="left" w:pos="1441"/>
        </w:tabs>
        <w:jc w:val="left"/>
      </w:pPr>
      <w:r>
        <w:t>556</w:t>
      </w:r>
      <w:r>
        <w:tab/>
        <w:t>Quant pluz le voit, plus est destrois</w:t>
      </w:r>
    </w:p>
    <w:p w14:paraId="698B2BA9" w14:textId="77777777" w:rsidR="00DE7A4E" w:rsidRDefault="00117E96">
      <w:pPr>
        <w:pStyle w:val="Corpodeltesto20"/>
        <w:shd w:val="clear" w:color="auto" w:fill="auto"/>
        <w:jc w:val="left"/>
      </w:pPr>
      <w:r>
        <w:t>Et pluz y a s'entente misse.</w:t>
      </w:r>
    </w:p>
    <w:p w14:paraId="1B16DDEB" w14:textId="77777777" w:rsidR="00DE7A4E" w:rsidRDefault="00117E96">
      <w:pPr>
        <w:pStyle w:val="Corpodeltesto20"/>
        <w:shd w:val="clear" w:color="auto" w:fill="auto"/>
        <w:jc w:val="left"/>
      </w:pPr>
      <w:r>
        <w:t>Es canbrez fu la table misse.</w:t>
      </w:r>
    </w:p>
    <w:p w14:paraId="574C4CF2" w14:textId="77777777" w:rsidR="00DE7A4E" w:rsidRDefault="00117E96">
      <w:pPr>
        <w:pStyle w:val="Corpodeltesto20"/>
        <w:shd w:val="clear" w:color="auto" w:fill="auto"/>
        <w:jc w:val="left"/>
      </w:pPr>
      <w:r>
        <w:t>Gliglois desíuble son rnantel,</w:t>
      </w:r>
    </w:p>
    <w:p w14:paraId="2530D22F" w14:textId="77777777" w:rsidR="00DE7A4E" w:rsidRDefault="00117E96">
      <w:pPr>
        <w:pStyle w:val="Corpodeltesto20"/>
        <w:shd w:val="clear" w:color="auto" w:fill="auto"/>
        <w:tabs>
          <w:tab w:val="left" w:pos="1441"/>
        </w:tabs>
        <w:jc w:val="left"/>
      </w:pPr>
      <w:r>
        <w:t>560</w:t>
      </w:r>
      <w:r>
        <w:tab/>
        <w:t>A genouillonz prent le coutel;</w:t>
      </w:r>
    </w:p>
    <w:p w14:paraId="5CFC08A0" w14:textId="77777777" w:rsidR="00DE7A4E" w:rsidRDefault="00117E96">
      <w:pPr>
        <w:pStyle w:val="Corpodeltesto20"/>
        <w:shd w:val="clear" w:color="auto" w:fill="auto"/>
        <w:jc w:val="left"/>
      </w:pPr>
      <w:r>
        <w:t>Devant Belté vint sanz orguel,</w:t>
      </w:r>
    </w:p>
    <w:p w14:paraId="4BE3BAC4" w14:textId="77777777" w:rsidR="00DE7A4E" w:rsidRDefault="00117E96">
      <w:pPr>
        <w:pStyle w:val="Corpodeltesto20"/>
        <w:shd w:val="clear" w:color="auto" w:fill="auto"/>
        <w:jc w:val="left"/>
      </w:pPr>
      <w:r>
        <w:t>Molt le resgarde de bon oel.</w:t>
      </w:r>
    </w:p>
    <w:p w14:paraId="7A80C678" w14:textId="77777777" w:rsidR="00DE7A4E" w:rsidRDefault="00117E96">
      <w:pPr>
        <w:pStyle w:val="Corpodeltesto20"/>
        <w:shd w:val="clear" w:color="auto" w:fill="auto"/>
        <w:tabs>
          <w:tab w:val="left" w:pos="1441"/>
        </w:tabs>
        <w:ind w:firstLine="360"/>
        <w:jc w:val="left"/>
      </w:pPr>
      <w:r>
        <w:t>« E, Dieus ! fait il, mieus vaut Biautéz,</w:t>
      </w:r>
      <w:r>
        <w:br/>
        <w:t>564</w:t>
      </w:r>
      <w:r>
        <w:tab/>
        <w:t>Certez, que ne fait roiautéz !</w:t>
      </w:r>
    </w:p>
    <w:p w14:paraId="394ADE8F" w14:textId="77777777" w:rsidR="00DE7A4E" w:rsidRDefault="00117E96">
      <w:pPr>
        <w:pStyle w:val="Corpodeltesto20"/>
        <w:shd w:val="clear" w:color="auto" w:fill="auto"/>
        <w:jc w:val="left"/>
      </w:pPr>
      <w:r>
        <w:t>Ja Dieus ne me puist consillier</w:t>
      </w:r>
      <w:r>
        <w:br/>
        <w:t>Se mieus n'amoie un seul baisier</w:t>
      </w:r>
      <w:r>
        <w:br/>
        <w:t>Que le moitié de ceste honour,</w:t>
      </w:r>
    </w:p>
    <w:p w14:paraId="0848DC42" w14:textId="77777777" w:rsidR="00DE7A4E" w:rsidRDefault="00117E96">
      <w:pPr>
        <w:pStyle w:val="Corpodeltesto20"/>
        <w:shd w:val="clear" w:color="auto" w:fill="auto"/>
        <w:tabs>
          <w:tab w:val="left" w:pos="1441"/>
        </w:tabs>
        <w:jc w:val="left"/>
      </w:pPr>
      <w:r>
        <w:t>568</w:t>
      </w:r>
      <w:r>
        <w:tab/>
        <w:t>Sel me donast de fme amour!</w:t>
      </w:r>
    </w:p>
    <w:p w14:paraId="6E368E50" w14:textId="77777777" w:rsidR="00DE7A4E" w:rsidRDefault="00117E96">
      <w:pPr>
        <w:pStyle w:val="Corpodeltesto20"/>
        <w:shd w:val="clear" w:color="auto" w:fill="auto"/>
        <w:jc w:val="left"/>
      </w:pPr>
      <w:r>
        <w:t>Hé laz ! voire, s'elle m'amast</w:t>
      </w:r>
      <w:r>
        <w:br/>
        <w:t>Et d'aucun bien rne consillast!</w:t>
      </w:r>
    </w:p>
    <w:p w14:paraId="3DFE9810" w14:textId="77777777" w:rsidR="00DE7A4E" w:rsidRDefault="00117E96">
      <w:pPr>
        <w:pStyle w:val="Corpodeltesto20"/>
        <w:shd w:val="clear" w:color="auto" w:fill="auto"/>
        <w:jc w:val="left"/>
      </w:pPr>
      <w:r>
        <w:t>Maiz ne ly os mander ne dire.</w:t>
      </w:r>
    </w:p>
    <w:p w14:paraId="6B1C612C" w14:textId="77777777" w:rsidR="00DE7A4E" w:rsidRDefault="00117E96">
      <w:pPr>
        <w:pStyle w:val="Corpodeltesto20"/>
        <w:shd w:val="clear" w:color="auto" w:fill="auto"/>
        <w:tabs>
          <w:tab w:val="left" w:pos="1441"/>
        </w:tabs>
        <w:jc w:val="left"/>
      </w:pPr>
      <w:r>
        <w:t>572</w:t>
      </w:r>
      <w:r>
        <w:tab/>
        <w:t>Certez molt sueffre grant martire</w:t>
      </w:r>
    </w:p>
    <w:p w14:paraId="3AC8BA23" w14:textId="77777777" w:rsidR="00DE7A4E" w:rsidRDefault="00117E96">
      <w:pPr>
        <w:pStyle w:val="Corpodeltesto20"/>
        <w:shd w:val="clear" w:color="auto" w:fill="auto"/>
        <w:jc w:val="left"/>
        <w:sectPr w:rsidR="00DE7A4E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pgSz w:w="12240" w:h="16834"/>
          <w:pgMar w:top="1430" w:right="1440" w:bottom="1430" w:left="1440" w:header="0" w:footer="3" w:gutter="0"/>
          <w:pgNumType w:start="46"/>
          <w:cols w:space="720"/>
          <w:noEndnote/>
          <w:docGrid w:linePitch="360"/>
        </w:sectPr>
      </w:pPr>
      <w:r>
        <w:t>Chil quy d'Amours est sy soupris</w:t>
      </w:r>
    </w:p>
    <w:p w14:paraId="4199B2F2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rPr>
          <w:vertAlign w:val="subscript"/>
        </w:rPr>
        <w:lastRenderedPageBreak/>
        <w:t>sl tIi</w:t>
      </w:r>
      <w:r>
        <w:t xml:space="preserve"> p</w:t>
      </w:r>
      <w:r>
        <w:rPr>
          <w:vertAlign w:val="subscript"/>
        </w:rPr>
        <w:t>0</w:t>
      </w:r>
      <w:r>
        <w:t>n.K ceite faveur par ta présomption, personne ne te</w:t>
      </w:r>
      <w:r>
        <w:br/>
        <w:t>ton'.idereia eoniine un sage ; au contraire, tu seras toujours couvert</w:t>
      </w:r>
      <w:r>
        <w:br/>
        <w:t xml:space="preserve">de honle el </w:t>
      </w:r>
      <w:r>
        <w:rPr>
          <w:rStyle w:val="Corpodeltesto295ptGrassettoSpaziatura0pt"/>
        </w:rPr>
        <w:t xml:space="preserve">toLiiné </w:t>
      </w:r>
      <w:r>
        <w:t>en dérision par la plupart des gens. N’y pense</w:t>
      </w:r>
      <w:r>
        <w:br/>
        <w:t>p!us .ih.mdonne ìon projet insensé ! »</w:t>
      </w:r>
    </w:p>
    <w:p w14:paraId="4072CCC6" w14:textId="77777777" w:rsidR="00DE7A4E" w:rsidRDefault="00117E96">
      <w:pPr>
        <w:pStyle w:val="Corpodeltesto20"/>
        <w:shd w:val="clear" w:color="auto" w:fill="auto"/>
        <w:jc w:val="left"/>
      </w:pPr>
      <w:r>
        <w:t>‘ lonte l.i nuit il a ruminé ces pensées, jusqu’à l'aube du</w:t>
      </w:r>
      <w:r>
        <w:br/>
        <w:t>leiidenum. (ìliglois était très épris par l’amour : il ne sommeille</w:t>
      </w:r>
      <w:r>
        <w:br/>
        <w:t xml:space="preserve">que trè-' pei; de lemps, et puis après, quand ii se réveiUe, il </w:t>
      </w:r>
      <w:r>
        <w:rPr>
          <w:rStyle w:val="Corpodeltesto2Corsivo"/>
        </w:rPr>
        <w:t>s'est</w:t>
      </w:r>
      <w:r>
        <w:rPr>
          <w:rStyle w:val="Corpodeltesto2Corsivo"/>
        </w:rPr>
        <w:br/>
      </w:r>
      <w:r>
        <w:t>ie\e et esl cnsiute allé à la cour. Je pense que, avant qu’il n’en</w:t>
      </w:r>
      <w:r>
        <w:br/>
        <w:t>reucnne. il ■'Cia encore plus abattu qu'il n'était hier soir, car cela</w:t>
      </w:r>
      <w:r>
        <w:br/>
        <w:t>sera noi nul ( ’est une habitude chez bien des gens : quand on aime</w:t>
      </w:r>
      <w:r>
        <w:br/>
        <w:t>très profondenient une belle dame impitoyable en amours, plus on</w:t>
      </w:r>
      <w:r>
        <w:br/>
        <w:t>la voit. plus on la désire. Gliglois agissait exactement comme cela :</w:t>
      </w:r>
      <w:r>
        <w:br/>
        <w:t>plus il la \oit. pltis il est abattu et davantage il la désire. La table a</w:t>
      </w:r>
      <w:r>
        <w:br/>
        <w:t>étc drcsséc d.nis lcs appartements : Gliglois enlève son manteau, se</w:t>
      </w:r>
      <w:r>
        <w:br/>
        <w:t>mct ;i uenoiiN. s'cmpare du couteau ; il s’est présenté devant Beauté</w:t>
      </w:r>
      <w:r>
        <w:br/>
        <w:t>sans elïìontei ic ct l'observe de manière très bienveillante.</w:t>
      </w:r>
    </w:p>
    <w:p w14:paraId="0F26A020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 I li, Dieu ! dit-il, Beauté vaut bien davantage qu'un</w:t>
      </w:r>
      <w:r>
        <w:br/>
        <w:t>rovjuinc ! Ouc Dieu ne me vienne plus en aide si je ne préférais un</w:t>
      </w:r>
      <w:r>
        <w:br/>
        <w:t>seul b.iiser pmdigué par un amour pur à la moitié de cette</w:t>
      </w:r>
      <w:r>
        <w:br/>
        <w:t>consccrjtion ' Ifclas ! si elle pouvait m'aímer et me secourir par</w:t>
      </w:r>
      <w:r>
        <w:br/>
        <w:t xml:space="preserve">quelquc bicnfait </w:t>
      </w:r>
      <w:r>
        <w:rPr>
          <w:vertAlign w:val="superscript"/>
        </w:rPr>
        <w:t>1</w:t>
      </w:r>
      <w:r>
        <w:t xml:space="preserve"> Mais je n’ose ìe lui faire savoir ni le lui dire. II</w:t>
      </w:r>
      <w:r>
        <w:br/>
        <w:t>southe vuimcnt un très grand supplice celui qui, comme moi, est</w:t>
      </w:r>
      <w:r>
        <w:br/>
        <w:t>au.ssi cpns</w:t>
      </w:r>
    </w:p>
    <w:p w14:paraId="57D99715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Et quy sans amie est arnis,</w:t>
      </w:r>
    </w:p>
    <w:p w14:paraId="5185E7F4" w14:textId="77777777" w:rsidR="00DE7A4E" w:rsidRDefault="00117E96">
      <w:pPr>
        <w:pStyle w:val="Corpodeltesto20"/>
        <w:shd w:val="clear" w:color="auto" w:fill="auto"/>
        <w:tabs>
          <w:tab w:val="left" w:pos="1440"/>
        </w:tabs>
        <w:ind w:firstLine="360"/>
        <w:jc w:val="left"/>
      </w:pPr>
      <w:r>
        <w:t>Si com je suy. » Gligloiz pensoit</w:t>
      </w:r>
      <w:r>
        <w:br/>
        <w:t>576</w:t>
      </w:r>
      <w:r>
        <w:tab/>
        <w:t>Et le taillier entroublioit.</w:t>
      </w:r>
    </w:p>
    <w:p w14:paraId="192067FD" w14:textId="77777777" w:rsidR="00DE7A4E" w:rsidRDefault="00117E96">
      <w:pPr>
        <w:pStyle w:val="Corpodeltesto20"/>
        <w:shd w:val="clear" w:color="auto" w:fill="auto"/>
        <w:jc w:val="left"/>
      </w:pPr>
      <w:r>
        <w:t>Biautéz voit bien qu'il est pensiz.</w:t>
      </w:r>
    </w:p>
    <w:p w14:paraId="0B42216A" w14:textId="77777777" w:rsidR="00DE7A4E" w:rsidRDefault="00117E96">
      <w:pPr>
        <w:pStyle w:val="Corpodeltesto20"/>
        <w:shd w:val="clear" w:color="auto" w:fill="auto"/>
        <w:tabs>
          <w:tab w:val="left" w:pos="1440"/>
        </w:tabs>
        <w:ind w:firstLine="360"/>
        <w:jc w:val="left"/>
      </w:pPr>
      <w:r>
        <w:t>« U pensés vous, fait elle, amis ?</w:t>
      </w:r>
      <w:r>
        <w:br/>
        <w:t>Talliéz.O et si ne pensés tant! »</w:t>
      </w:r>
      <w:r>
        <w:br/>
        <w:t>580</w:t>
      </w:r>
      <w:r>
        <w:tab/>
        <w:t>Dont ot Gliglois honte molt grant;</w:t>
      </w:r>
    </w:p>
    <w:p w14:paraId="0308A472" w14:textId="77777777" w:rsidR="00DE7A4E" w:rsidRDefault="00117E96">
      <w:pPr>
        <w:pStyle w:val="Corpodeltesto20"/>
        <w:shd w:val="clear" w:color="auto" w:fill="auto"/>
        <w:jc w:val="left"/>
      </w:pPr>
      <w:r>
        <w:t>Viers la table touma ses yeulx.</w:t>
      </w:r>
    </w:p>
    <w:p w14:paraId="7D996115" w14:textId="77777777" w:rsidR="00DE7A4E" w:rsidRDefault="00117E96">
      <w:pPr>
        <w:pStyle w:val="Corpodeltesto20"/>
        <w:shd w:val="clear" w:color="auto" w:fill="auto"/>
        <w:tabs>
          <w:tab w:val="left" w:pos="1440"/>
        </w:tabs>
        <w:ind w:firstLine="360"/>
        <w:jc w:val="left"/>
      </w:pPr>
      <w:r>
        <w:t>Et sachiéz bien qu'il aime mieus</w:t>
      </w:r>
      <w:r>
        <w:br/>
        <w:t>Et sa ranprosne et son gaber</w:t>
      </w:r>
      <w:r>
        <w:br/>
        <w:t>584</w:t>
      </w:r>
      <w:r>
        <w:tab/>
        <w:t>Que rienz c'on ly peíist donner.</w:t>
      </w:r>
    </w:p>
    <w:p w14:paraId="002E6144" w14:textId="77777777" w:rsidR="00DE7A4E" w:rsidRDefault="00117E96">
      <w:pPr>
        <w:pStyle w:val="Corpodeltesto20"/>
        <w:shd w:val="clear" w:color="auto" w:fill="auto"/>
        <w:tabs>
          <w:tab w:val="left" w:pos="1440"/>
        </w:tabs>
        <w:ind w:firstLine="360"/>
        <w:jc w:val="left"/>
      </w:pPr>
      <w:r>
        <w:t>« E, Dieus ! fait il, sainte Marie !</w:t>
      </w:r>
      <w:r>
        <w:br/>
        <w:t>Certez, je nel lairoie mie</w:t>
      </w:r>
      <w:r>
        <w:br/>
        <w:t>Pour mon signur que ne I'amaise,</w:t>
      </w:r>
      <w:r>
        <w:br/>
        <w:t>588</w:t>
      </w:r>
      <w:r>
        <w:tab/>
        <w:t>Et que mon cuer n'i atoumaise !</w:t>
      </w:r>
    </w:p>
    <w:p w14:paraId="0E5610D9" w14:textId="77777777" w:rsidR="00DE7A4E" w:rsidRDefault="00117E96">
      <w:pPr>
        <w:pStyle w:val="Corpodeltesto20"/>
        <w:shd w:val="clear" w:color="auto" w:fill="auto"/>
        <w:jc w:val="left"/>
      </w:pPr>
      <w:r>
        <w:t>Se fray que fols, trés bien le say,</w:t>
      </w:r>
      <w:r>
        <w:br/>
        <w:t>Que jajour n'y recouveray</w:t>
      </w:r>
      <w:r>
        <w:br/>
        <w:t>Ne ja ne me vora amer.</w:t>
      </w:r>
    </w:p>
    <w:p w14:paraId="16D10F95" w14:textId="77777777" w:rsidR="00DE7A4E" w:rsidRDefault="00117E96">
      <w:pPr>
        <w:pStyle w:val="Corpodeltesto20"/>
        <w:shd w:val="clear" w:color="auto" w:fill="auto"/>
        <w:tabs>
          <w:tab w:val="left" w:pos="1440"/>
        </w:tabs>
        <w:jc w:val="left"/>
      </w:pPr>
      <w:r>
        <w:t>592</w:t>
      </w:r>
      <w:r>
        <w:tab/>
        <w:t>Çou ne puet elle refuser</w:t>
      </w:r>
    </w:p>
    <w:p w14:paraId="6D4F7231" w14:textId="77777777" w:rsidR="00DE7A4E" w:rsidRDefault="00117E96">
      <w:pPr>
        <w:pStyle w:val="Corpodeltesto20"/>
        <w:shd w:val="clear" w:color="auto" w:fill="auto"/>
        <w:jc w:val="left"/>
      </w:pPr>
      <w:r>
        <w:t>Que jou ne l'aim pluz que je vuel.</w:t>
      </w:r>
      <w:r>
        <w:br/>
        <w:t>Ja contre ly n'avray orguel,</w:t>
      </w:r>
    </w:p>
    <w:p w14:paraId="1BDCB480" w14:textId="77777777" w:rsidR="00DE7A4E" w:rsidRDefault="00117E96">
      <w:pPr>
        <w:pStyle w:val="Corpodeltesto20"/>
        <w:shd w:val="clear" w:color="auto" w:fill="auto"/>
        <w:jc w:val="left"/>
      </w:pPr>
      <w:r>
        <w:t>Car bien le me pora merir.</w:t>
      </w:r>
    </w:p>
    <w:p w14:paraId="7D05515D" w14:textId="77777777" w:rsidR="00DE7A4E" w:rsidRDefault="00117E96">
      <w:pPr>
        <w:pStyle w:val="Corpodeltesto20"/>
        <w:shd w:val="clear" w:color="auto" w:fill="auto"/>
        <w:tabs>
          <w:tab w:val="left" w:pos="1440"/>
        </w:tabs>
        <w:jc w:val="left"/>
      </w:pPr>
      <w:r>
        <w:t>596</w:t>
      </w:r>
      <w:r>
        <w:tab/>
        <w:t>Ge say bien que par biel servir</w:t>
      </w:r>
    </w:p>
    <w:p w14:paraId="500F45D5" w14:textId="77777777" w:rsidR="00DE7A4E" w:rsidRDefault="00117E96">
      <w:pPr>
        <w:pStyle w:val="Corpodeltesto20"/>
        <w:shd w:val="clear" w:color="auto" w:fill="auto"/>
        <w:tabs>
          <w:tab w:val="left" w:pos="1440"/>
        </w:tabs>
        <w:ind w:firstLine="360"/>
        <w:jc w:val="left"/>
      </w:pPr>
      <w:r>
        <w:t>C'on recouvre amour mainte foiz,</w:t>
      </w:r>
      <w:r>
        <w:br/>
        <w:t>Que jou suy tant pour luy destroiz</w:t>
      </w:r>
      <w:r>
        <w:br/>
        <w:t>Que bien ly vuel m'amour donner,</w:t>
      </w:r>
      <w:r>
        <w:br/>
        <w:t>600</w:t>
      </w:r>
      <w:r>
        <w:tab/>
        <w:t>Encor ne me vuelle elle amer. »</w:t>
      </w:r>
    </w:p>
    <w:p w14:paraId="74F6EFB1" w14:textId="77777777" w:rsidR="00DE7A4E" w:rsidRDefault="00117E96">
      <w:pPr>
        <w:pStyle w:val="Corpodeltesto20"/>
        <w:shd w:val="clear" w:color="auto" w:fill="auto"/>
        <w:jc w:val="left"/>
      </w:pPr>
      <w:r>
        <w:t>Ensy fu Gligloiz longement.</w:t>
      </w:r>
    </w:p>
    <w:p w14:paraId="4056480C" w14:textId="77777777" w:rsidR="00DE7A4E" w:rsidRDefault="00117E96">
      <w:pPr>
        <w:pStyle w:val="Corpodeltesto20"/>
        <w:shd w:val="clear" w:color="auto" w:fill="auto"/>
        <w:jc w:val="left"/>
      </w:pPr>
      <w:r>
        <w:t>Et sachiéz bien veraiément</w:t>
      </w:r>
      <w:r>
        <w:br/>
        <w:t>C'onques se doleurs n'abaissa,</w:t>
      </w:r>
    </w:p>
    <w:p w14:paraId="4916B9D1" w14:textId="77777777" w:rsidR="00DE7A4E" w:rsidRDefault="00117E96">
      <w:pPr>
        <w:pStyle w:val="Corpodeltesto20"/>
        <w:shd w:val="clear" w:color="auto" w:fill="auto"/>
        <w:tabs>
          <w:tab w:val="left" w:pos="1440"/>
        </w:tabs>
        <w:jc w:val="left"/>
      </w:pPr>
      <w:r>
        <w:t>604</w:t>
      </w:r>
      <w:r>
        <w:tab/>
        <w:t>N'onques pour coze ne laissa</w:t>
      </w:r>
    </w:p>
    <w:p w14:paraId="07E36F61" w14:textId="77777777" w:rsidR="00DE7A4E" w:rsidRDefault="00117E96">
      <w:pPr>
        <w:pStyle w:val="Corpodeltesto20"/>
        <w:shd w:val="clear" w:color="auto" w:fill="auto"/>
        <w:jc w:val="left"/>
      </w:pPr>
      <w:r>
        <w:t>Que ne le servist cascun jour.</w:t>
      </w:r>
    </w:p>
    <w:p w14:paraId="3B3497A8" w14:textId="77777777" w:rsidR="00DE7A4E" w:rsidRDefault="00117E96">
      <w:pPr>
        <w:pStyle w:val="Corpodeltesto20"/>
        <w:shd w:val="clear" w:color="auto" w:fill="auto"/>
        <w:jc w:val="left"/>
      </w:pPr>
      <w:r>
        <w:t>Mult est caùx en grant dolour</w:t>
      </w:r>
      <w:r>
        <w:br/>
        <w:t>De paine et de la nuit vellier.</w:t>
      </w:r>
    </w:p>
    <w:p w14:paraId="6BAAE371" w14:textId="77777777" w:rsidR="00DE7A4E" w:rsidRDefault="00117E96">
      <w:pPr>
        <w:pStyle w:val="Corpodeltesto20"/>
        <w:shd w:val="clear" w:color="auto" w:fill="auto"/>
        <w:tabs>
          <w:tab w:val="left" w:pos="1440"/>
        </w:tabs>
        <w:spacing w:line="210" w:lineRule="exact"/>
        <w:jc w:val="left"/>
      </w:pPr>
      <w:r>
        <w:t>608</w:t>
      </w:r>
      <w:r>
        <w:tab/>
        <w:t>En la court n'avoit escuier</w:t>
      </w:r>
    </w:p>
    <w:p w14:paraId="15E456F8" w14:textId="77777777" w:rsidR="00DE7A4E" w:rsidRDefault="00117E96">
      <w:pPr>
        <w:pStyle w:val="Corpodeltesto20"/>
        <w:shd w:val="clear" w:color="auto" w:fill="auto"/>
        <w:spacing w:line="210" w:lineRule="exact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Fors Gligloiz qui d'oissiel seust.</w:t>
      </w:r>
    </w:p>
    <w:p w14:paraId="73E937B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vertAlign w:val="subscript"/>
        </w:rPr>
        <w:lastRenderedPageBreak/>
        <w:t>L</w:t>
      </w:r>
      <w:r>
        <w:t xml:space="preserve">.foui </w:t>
      </w:r>
      <w:r>
        <w:rPr>
          <w:rStyle w:val="Corpodeltesto2Spaziatura-1pt0"/>
        </w:rPr>
        <w:t>.111110</w:t>
      </w:r>
      <w:r>
        <w:t xml:space="preserve"> ■'«m'* retour. »</w:t>
      </w:r>
    </w:p>
    <w:p w14:paraId="550C5115" w14:textId="77777777" w:rsidR="00DE7A4E" w:rsidRDefault="00117E96">
      <w:pPr>
        <w:pStyle w:val="Corpodeltesto20"/>
        <w:shd w:val="clear" w:color="auto" w:fill="auto"/>
        <w:spacing w:line="245" w:lineRule="exact"/>
        <w:ind w:firstLine="360"/>
        <w:jc w:val="left"/>
      </w:pPr>
      <w:r>
        <w:t>(iliuli 'i'' était plonge dans ses pensees et oubliait quelque</w:t>
      </w:r>
      <w:r>
        <w:br/>
      </w:r>
      <w:r>
        <w:rPr>
          <w:rStyle w:val="Corpodeltesto2Maiuscoletto"/>
        </w:rPr>
        <w:t>m&gt;ii</w:t>
      </w:r>
      <w:r>
        <w:t xml:space="preserve"> irn' .ul de découpe. Beauté voit bien qu’il est préoccupé.</w:t>
      </w:r>
    </w:p>
    <w:p w14:paraId="548F838B" w14:textId="77777777" w:rsidR="00DE7A4E" w:rsidRDefault="00117E96">
      <w:pPr>
        <w:pStyle w:val="Corpodeltesto20"/>
        <w:shd w:val="clear" w:color="auto" w:fill="auto"/>
        <w:spacing w:line="245" w:lineRule="exact"/>
        <w:jc w:val="left"/>
      </w:pPr>
      <w:r>
        <w:t>*</w:t>
      </w:r>
      <w:r>
        <w:rPr>
          <w:vertAlign w:val="superscript"/>
        </w:rPr>
        <w:t>CU</w:t>
      </w:r>
      <w:r>
        <w:t xml:space="preserve"> .&lt; -\ quoi songez-vous, dit-elle, mon ami ? Découpez et ne</w:t>
      </w:r>
    </w:p>
    <w:p w14:paraId="20B6616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>nMteeliiNNC/ p.iN 'ant! »</w:t>
      </w:r>
    </w:p>
    <w:p w14:paraId="0FC4B56C" w14:textId="77777777" w:rsidR="00DE7A4E" w:rsidRDefault="00117E96">
      <w:pPr>
        <w:pStyle w:val="Corpodeltesto20"/>
        <w:shd w:val="clear" w:color="auto" w:fill="auto"/>
        <w:spacing w:line="259" w:lineRule="exact"/>
        <w:ind w:firstLine="360"/>
        <w:jc w:val="left"/>
      </w:pPr>
      <w:r>
        <w:t>\ (.-C'. mots, Gliglois s’est senti fort honteux et a toumé son</w:t>
      </w:r>
      <w:r>
        <w:br/>
        <w:t>regnid \erN !&lt;i lable. Et sachez bien qu'il préfère être l'objet de</w:t>
      </w:r>
      <w:r>
        <w:br/>
        <w:t xml:space="preserve">repioche </w:t>
      </w:r>
      <w:r>
        <w:rPr>
          <w:rStyle w:val="Corpodeltesto2Spaziatura-1pt0"/>
        </w:rPr>
        <w:t>011</w:t>
      </w:r>
      <w:r>
        <w:t xml:space="preserve"> oe moquerie de la jeune fille à toute chose qu'on</w:t>
      </w:r>
    </w:p>
    <w:p w14:paraId="0870986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>pOLUTIIll lui olli II.</w:t>
      </w:r>
    </w:p>
    <w:p w14:paraId="62934251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1 l&gt; I )ieit, dit-il, par sainte Marie ! en vérité, je ne pourrais</w:t>
      </w:r>
      <w:r>
        <w:br/>
        <w:t xml:space="preserve">j c.uiNe </w:t>
      </w:r>
      <w:r>
        <w:rPr>
          <w:rStyle w:val="Corpodeltesto2Maiuscoletto"/>
        </w:rPr>
        <w:t>lIc</w:t>
      </w:r>
      <w:r>
        <w:t xml:space="preserve"> mon maître cesser de l'aimer, ni de toumer mes</w:t>
      </w:r>
      <w:r>
        <w:br/>
        <w:t>pensee^ \er« elle ! Je sais fort bien que j'agirai en fou, car jamais je</w:t>
      </w:r>
      <w:r>
        <w:br/>
        <w:t>n'ohtiendmi rien et jamais elle ne voudra m'aimer. Mais elle ne</w:t>
      </w:r>
      <w:r>
        <w:br/>
        <w:t>peut empeehei Lfue je l'aime malgré moi. Jamais je ne manifesterai</w:t>
      </w:r>
      <w:r>
        <w:br/>
        <w:t>de lìerte emei' elle, car elle pourra me récompenser de cette</w:t>
      </w:r>
      <w:r>
        <w:br/>
        <w:t>attilude Je viis bien qu'on obtient souvent l'amour en</w:t>
      </w:r>
      <w:r>
        <w:br/>
        <w:t>aeeompliNN.iiil un service de qualité, mais je suis tellement en peine</w:t>
      </w:r>
      <w:r>
        <w:br/>
        <w:t xml:space="preserve">d'elle que ie </w:t>
      </w:r>
      <w:r>
        <w:rPr>
          <w:rStyle w:val="Corpodeltesto2Maiuscoletto"/>
        </w:rPr>
        <w:t>miin</w:t>
      </w:r>
      <w:r>
        <w:t xml:space="preserve"> prêt à lui vouer mon amour alors qu'eíle reílise,</w:t>
      </w:r>
      <w:r>
        <w:br/>
        <w:t>elle. de m’jiinei ■&gt;</w:t>
      </w:r>
    </w:p>
    <w:p w14:paraId="4663FF48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\ nl.i d.ins quel état Gliglois est demeuré longtemps. Et</w:t>
      </w:r>
      <w:r>
        <w:br/>
        <w:t>.N.iehe/ hien en \ erité que sa douleur n'a jarnais diminué et que pour</w:t>
      </w:r>
      <w:r>
        <w:br/>
        <w:t>rien au nu'iide il o'a manqué de la servir chaque jour. II est plongé</w:t>
      </w:r>
      <w:r>
        <w:br/>
      </w:r>
      <w:r>
        <w:rPr>
          <w:rStyle w:val="Corpodeltesto2TrebuchetMS95ptGrassetto0"/>
        </w:rPr>
        <w:t xml:space="preserve">daiiN </w:t>
      </w:r>
      <w:r>
        <w:t>une gr.uide désolation à cause de sa tristesse et de ses</w:t>
      </w:r>
    </w:p>
    <w:p w14:paraId="05454F8A" w14:textId="77777777" w:rsidR="00DE7A4E" w:rsidRDefault="00117E96">
      <w:pPr>
        <w:pStyle w:val="Corpodeltesto110"/>
        <w:shd w:val="clear" w:color="auto" w:fill="auto"/>
        <w:spacing w:line="200" w:lineRule="exact"/>
        <w:jc w:val="left"/>
      </w:pPr>
      <w:r>
        <w:t>niNommeN</w:t>
      </w:r>
    </w:p>
    <w:p w14:paraId="4F092791" w14:textId="77777777" w:rsidR="00DE7A4E" w:rsidRDefault="00117E96">
      <w:pPr>
        <w:pStyle w:val="Corpodeltesto20"/>
        <w:shd w:val="clear" w:color="auto" w:fill="auto"/>
        <w:spacing w:line="226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('ON. \ la cour, il n'y avait aucun écuyer qui sût s'occuper</w:t>
      </w:r>
      <w:r>
        <w:br/>
        <w:t xml:space="preserve">d'oise.iux </w:t>
      </w:r>
      <w:r>
        <w:rPr>
          <w:rStyle w:val="Corpodeltesto2Maiuscoletto"/>
        </w:rPr>
        <w:t>m</w:t>
      </w:r>
      <w:r>
        <w:t xml:space="preserve"> ee n'est Gliglois.</w:t>
      </w:r>
    </w:p>
    <w:p w14:paraId="2D3FB5A0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N'estoit jours qu'il ne repeust</w:t>
      </w:r>
      <w:r>
        <w:br/>
        <w:t>Lez oissiaux enz en un gardin.</w:t>
      </w:r>
    </w:p>
    <w:p w14:paraId="00278DB3" w14:textId="77777777" w:rsidR="00DE7A4E" w:rsidRDefault="00117E96">
      <w:pPr>
        <w:pStyle w:val="Corpodeltesto20"/>
        <w:shd w:val="clear" w:color="auto" w:fill="auto"/>
        <w:tabs>
          <w:tab w:val="left" w:pos="1407"/>
        </w:tabs>
        <w:jc w:val="left"/>
      </w:pPr>
      <w:r>
        <w:t>612</w:t>
      </w:r>
      <w:r>
        <w:tab/>
        <w:t>Un j our avint, a un matin,</w:t>
      </w:r>
    </w:p>
    <w:p w14:paraId="0873C5F3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Que Gligloiz fu molt main levéz ;</w:t>
      </w:r>
    </w:p>
    <w:p w14:paraId="5C7DBE6A" w14:textId="77777777" w:rsidR="00DE7A4E" w:rsidRDefault="00117E96">
      <w:pPr>
        <w:pStyle w:val="Corpodeltesto20"/>
        <w:shd w:val="clear" w:color="auto" w:fill="auto"/>
        <w:tabs>
          <w:tab w:val="left" w:pos="1407"/>
        </w:tabs>
        <w:ind w:firstLine="360"/>
        <w:jc w:val="left"/>
      </w:pPr>
      <w:r>
        <w:t>E1 gardin fu molt main entréz</w:t>
      </w:r>
      <w:r>
        <w:br/>
        <w:t>Pour les oissiaus aparillier</w:t>
      </w:r>
      <w:r>
        <w:br/>
        <w:t>616</w:t>
      </w:r>
      <w:r>
        <w:tab/>
        <w:t>Et pour les panez affaitier.</w:t>
      </w:r>
    </w:p>
    <w:p w14:paraId="5EFEC722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Beltéz jut, si ne pot dormir,</w:t>
      </w:r>
    </w:p>
    <w:p w14:paraId="6F2A3DB6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Car molt li anuie a gessir.</w:t>
      </w:r>
    </w:p>
    <w:p w14:paraId="428E7191" w14:textId="77777777" w:rsidR="00DE7A4E" w:rsidRDefault="00117E96">
      <w:pPr>
        <w:pStyle w:val="Corpodeltesto20"/>
        <w:shd w:val="clear" w:color="auto" w:fill="auto"/>
        <w:tabs>
          <w:tab w:val="left" w:pos="1407"/>
        </w:tabs>
        <w:ind w:firstLine="360"/>
        <w:jc w:val="left"/>
      </w:pPr>
      <w:r>
        <w:t>Saigna son chiéz, puis est assise,</w:t>
      </w:r>
      <w:r>
        <w:br/>
        <w:t>620</w:t>
      </w:r>
      <w:r>
        <w:tab/>
        <w:t>Vestue s'est d'une cernise.</w:t>
      </w:r>
    </w:p>
    <w:p w14:paraId="6DA7AAA7" w14:textId="77777777" w:rsidR="00DE7A4E" w:rsidRDefault="00117E96">
      <w:pPr>
        <w:pStyle w:val="Corpodeltesto20"/>
        <w:shd w:val="clear" w:color="auto" w:fill="auto"/>
        <w:jc w:val="left"/>
      </w:pPr>
      <w:r>
        <w:t>Pluz estoit blanque sa char nue</w:t>
      </w:r>
      <w:r>
        <w:br/>
        <w:t>Que la cemize c'ot vestue.</w:t>
      </w:r>
    </w:p>
    <w:p w14:paraId="544AC6D9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D'un court mantel s'est affublee,</w:t>
      </w:r>
    </w:p>
    <w:p w14:paraId="53BB482D" w14:textId="77777777" w:rsidR="00DE7A4E" w:rsidRDefault="00117E96">
      <w:pPr>
        <w:pStyle w:val="Corpodeltesto20"/>
        <w:shd w:val="clear" w:color="auto" w:fill="auto"/>
        <w:tabs>
          <w:tab w:val="left" w:pos="1407"/>
        </w:tabs>
        <w:jc w:val="left"/>
      </w:pPr>
      <w:r>
        <w:t>624</w:t>
      </w:r>
      <w:r>
        <w:tab/>
        <w:t>Unz solers prent, puiz s'est levee ;</w:t>
      </w:r>
    </w:p>
    <w:p w14:paraId="52CCBBE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E1 gardin vint esbanoier,</w:t>
      </w:r>
    </w:p>
    <w:p w14:paraId="1351EA7C" w14:textId="77777777" w:rsidR="00DE7A4E" w:rsidRDefault="00117E96">
      <w:pPr>
        <w:pStyle w:val="Corpodeltesto20"/>
        <w:shd w:val="clear" w:color="auto" w:fill="auto"/>
        <w:tabs>
          <w:tab w:val="left" w:pos="1407"/>
        </w:tabs>
        <w:ind w:firstLine="360"/>
        <w:jc w:val="left"/>
      </w:pPr>
      <w:r>
        <w:t>Que molt faissoit bien a prissier,</w:t>
      </w:r>
      <w:r>
        <w:br/>
        <w:t>Qu'ainc hom de char ne vit pluz bel.</w:t>
      </w:r>
      <w:r>
        <w:br/>
        <w:t>628</w:t>
      </w:r>
      <w:r>
        <w:tab/>
        <w:t>Gliglois repaisoit un oissiel.</w:t>
      </w:r>
    </w:p>
    <w:p w14:paraId="489D4ECB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Molt par fu liéz quant il le vit,</w:t>
      </w:r>
    </w:p>
    <w:p w14:paraId="55E4A0FB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A soy meïsmez se sourist,</w:t>
      </w:r>
    </w:p>
    <w:p w14:paraId="3F0091D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Maiz ainc n’oza un mot soner,</w:t>
      </w:r>
    </w:p>
    <w:p w14:paraId="13E83BC7" w14:textId="77777777" w:rsidR="00DE7A4E" w:rsidRDefault="00117E96">
      <w:pPr>
        <w:pStyle w:val="Corpodeltesto20"/>
        <w:shd w:val="clear" w:color="auto" w:fill="auto"/>
        <w:tabs>
          <w:tab w:val="left" w:pos="1407"/>
        </w:tabs>
        <w:jc w:val="left"/>
      </w:pPr>
      <w:r>
        <w:t>632</w:t>
      </w:r>
      <w:r>
        <w:tab/>
        <w:t>Tant le cremoit, ne regarder</w:t>
      </w:r>
    </w:p>
    <w:p w14:paraId="4F4A0421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Chelle part ou il le savoit:</w:t>
      </w:r>
    </w:p>
    <w:p w14:paraId="658D40B9" w14:textId="77777777" w:rsidR="00DE7A4E" w:rsidRDefault="00117E96">
      <w:pPr>
        <w:pStyle w:val="Corpodeltesto20"/>
        <w:shd w:val="clear" w:color="auto" w:fill="auto"/>
        <w:tabs>
          <w:tab w:val="left" w:pos="1407"/>
        </w:tabs>
        <w:ind w:firstLine="360"/>
        <w:jc w:val="left"/>
      </w:pPr>
      <w:r>
        <w:t>Pour sa fierté le ressaugnoit.</w:t>
      </w:r>
      <w:r>
        <w:br/>
        <w:t>Enbroncha soy, souvent souspire,</w:t>
      </w:r>
      <w:r>
        <w:br/>
        <w:t>636</w:t>
      </w:r>
      <w:r>
        <w:tab/>
        <w:t>Entre sez denz commenche a dire :</w:t>
      </w:r>
    </w:p>
    <w:p w14:paraId="76F8F822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Bien de l'eure que je fui néz !</w:t>
      </w:r>
    </w:p>
    <w:p w14:paraId="48542504" w14:textId="77777777" w:rsidR="00DE7A4E" w:rsidRDefault="00117E96">
      <w:pPr>
        <w:pStyle w:val="Corpodeltesto20"/>
        <w:shd w:val="clear" w:color="auto" w:fill="auto"/>
        <w:jc w:val="left"/>
      </w:pPr>
      <w:r>
        <w:t>E, Dieus ! bien soie jou levéz</w:t>
      </w:r>
      <w:r>
        <w:br/>
        <w:t>Et quant j'onquez apris d'oissiel,</w:t>
      </w:r>
    </w:p>
    <w:p w14:paraId="5F1CDD3F" w14:textId="77777777" w:rsidR="00DE7A4E" w:rsidRDefault="00117E96">
      <w:pPr>
        <w:pStyle w:val="Corpodeltesto20"/>
        <w:shd w:val="clear" w:color="auto" w:fill="auto"/>
        <w:tabs>
          <w:tab w:val="left" w:pos="1407"/>
        </w:tabs>
        <w:jc w:val="left"/>
      </w:pPr>
      <w:r>
        <w:t>640</w:t>
      </w:r>
      <w:r>
        <w:tab/>
        <w:t>C'onques nul jour a damoissiel</w:t>
      </w:r>
    </w:p>
    <w:p w14:paraId="7160AF12" w14:textId="77777777" w:rsidR="00DE7A4E" w:rsidRDefault="00117E96">
      <w:pPr>
        <w:pStyle w:val="Corpodeltesto20"/>
        <w:shd w:val="clear" w:color="auto" w:fill="auto"/>
        <w:tabs>
          <w:tab w:val="left" w:pos="1407"/>
        </w:tabs>
        <w:ind w:firstLine="360"/>
        <w:jc w:val="left"/>
      </w:pPr>
      <w:r>
        <w:t>Ne vy maiz sy bien avenir</w:t>
      </w:r>
      <w:r>
        <w:br/>
        <w:t>Quant jou voy chy mon cuer venir !</w:t>
      </w:r>
      <w:r>
        <w:br/>
        <w:t>Se Dieus dou chiel par sa bonté</w:t>
      </w:r>
      <w:r>
        <w:br/>
        <w:t>644</w:t>
      </w:r>
      <w:r>
        <w:tab/>
        <w:t>Ly donnoit viers ma volenté</w:t>
      </w:r>
    </w:p>
    <w:p w14:paraId="2529490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Que me vozist de bien atraire,</w:t>
      </w:r>
    </w:p>
    <w:p w14:paraId="3BE3D615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Ja mais n'averoie contraire. »</w:t>
      </w:r>
    </w:p>
    <w:p w14:paraId="2E98A81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lastRenderedPageBreak/>
        <w:t>Texte et traductíon</w:t>
      </w:r>
    </w:p>
    <w:p w14:paraId="31763B20" w14:textId="77777777" w:rsidR="00DE7A4E" w:rsidRDefault="00117E96">
      <w:pPr>
        <w:pStyle w:val="Corpodeltesto20"/>
        <w:shd w:val="clear" w:color="auto" w:fill="auto"/>
        <w:tabs>
          <w:tab w:val="left" w:pos="1330"/>
        </w:tabs>
        <w:jc w:val="left"/>
      </w:pPr>
      <w:r>
        <w:t>II ne -c</w:t>
      </w:r>
      <w:r>
        <w:tab/>
        <w:t>pas un jour sans qu'il n’aille au sein d’un jardin</w:t>
      </w:r>
    </w:p>
    <w:p w14:paraId="1FC70542" w14:textId="77777777" w:rsidR="00DE7A4E" w:rsidRDefault="00117E96">
      <w:pPr>
        <w:pStyle w:val="Corpodeltesto20"/>
        <w:shd w:val="clear" w:color="auto" w:fill="auto"/>
        <w:jc w:val="left"/>
      </w:pPr>
      <w:r>
        <w:t>notirrir io&gt; oi&gt;oaux. II arriva un beau matin que Gliglois était levé</w:t>
      </w:r>
      <w:r>
        <w:br/>
      </w:r>
      <w:r>
        <w:rPr>
          <w:rStyle w:val="Corpodeltesto210pt"/>
          <w:b w:val="0"/>
          <w:bCs w:val="0"/>
        </w:rPr>
        <w:t xml:space="preserve">do </w:t>
      </w:r>
      <w:r>
        <w:t>très bonno iieure et qu'il était entré dans la jardin au petit jour</w:t>
      </w:r>
      <w:r>
        <w:br/>
        <w:t>pour -.oignor les oiseaux et arranger leurs plumes. Beauté était</w:t>
      </w:r>
      <w:r>
        <w:br/>
        <w:t xml:space="preserve">touolioo. m.ii&gt; no </w:t>
      </w:r>
      <w:r>
        <w:rPr>
          <w:rStyle w:val="Corpodeltesto2Corsivo"/>
        </w:rPr>
        <w:t>pouvait</w:t>
      </w:r>
      <w:r>
        <w:t xml:space="preserve"> doimir, car le fait de rester allongée la</w:t>
      </w:r>
      <w:r>
        <w:br/>
        <w:t>conn.irM» I llo a fait le signe de la croix, puis s'est assise et a</w:t>
      </w:r>
      <w:r>
        <w:br/>
        <w:t>ro\ótti tino themise. Sa peau nue était pius blanche que la chemise</w:t>
      </w:r>
      <w:r>
        <w:br/>
        <w:t>i|iiciìo :i\.ut oiitilée. Elle s'est habillée d'un court manteau, prend</w:t>
      </w:r>
      <w:r>
        <w:br/>
        <w:t>ttno pano do cli.tussures et ensuite s'est mise debout ; elle est allée</w:t>
      </w:r>
      <w:r>
        <w:br/>
        <w:t>&lt;c ilnortn d.uiN ie jardin qui était très apprécié, car jamaìs homme</w:t>
      </w:r>
      <w:r>
        <w:br/>
        <w:t>\-ivaiii n'on a \n de plus beau. Gliglois nourrissait un oiseau. II est</w:t>
      </w:r>
      <w:r>
        <w:br/>
        <w:t>inoiulc dtr bonhour quand il l'a vue, il a souri en lui-même, mais il</w:t>
      </w:r>
      <w:r>
        <w:br/>
        <w:t xml:space="preserve">n'd </w:t>
      </w:r>
      <w:r>
        <w:rPr>
          <w:rStyle w:val="Corpodeltesto2Corsivo"/>
        </w:rPr>
        <w:t>pu&gt;</w:t>
      </w:r>
      <w:r>
        <w:t xml:space="preserve"> osó prononcer un seul mot, tant il la redoutait, ni jeter les</w:t>
      </w:r>
      <w:r>
        <w:br/>
        <w:t>\onx dti ootc oti il ia savait: il la craignait à cause de sa fierté. Tête</w:t>
      </w:r>
      <w:r>
        <w:br/>
        <w:t>baisióo, il loiipire à plusieurs reprises et commence à prononcer</w:t>
      </w:r>
      <w:r>
        <w:br/>
        <w:t>entrc &gt;o&gt; dont&gt; cos mots :</w:t>
      </w:r>
    </w:p>
    <w:p w14:paraId="31216528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54"/>
          <w:headerReference w:type="default" r:id="rId55"/>
          <w:footerReference w:type="even" r:id="rId56"/>
          <w:footerReference w:type="default" r:id="rId57"/>
          <w:footerReference w:type="first" r:id="rId5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« Bomc soil l'heure où je suis né ! Eh, Dieu ! j'ai bien fait</w:t>
      </w:r>
      <w:r>
        <w:br/>
        <w:t>do mo lo\ oi ot il'apprendre un jour à m'occuper d'oiseau, car au</w:t>
      </w:r>
      <w:r>
        <w:br/>
        <w:t>grand ianuu&gt; |o n'ai vu advenir une telle opportunité à un jeune</w:t>
      </w:r>
      <w:r>
        <w:br/>
        <w:t>noblo pniNv|iic |c vois qu’arrive ici l’objet de ma passion ! Si, par sa</w:t>
      </w:r>
      <w:r>
        <w:br/>
        <w:t>honte. lo Dicu du ciel lui donnait selon mon désir l'envie de me</w:t>
      </w:r>
      <w:r>
        <w:br/>
        <w:t>vonfoir du bicn. lamais je ne connaítraís de contraríété. »</w:t>
      </w:r>
    </w:p>
    <w:p w14:paraId="69328180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Beltéz s'en vait par le gardin ;</w:t>
      </w:r>
    </w:p>
    <w:p w14:paraId="519F00C3" w14:textId="77777777" w:rsidR="00DE7A4E" w:rsidRDefault="00117E96">
      <w:pPr>
        <w:pStyle w:val="Corpodeltesto20"/>
        <w:shd w:val="clear" w:color="auto" w:fill="auto"/>
        <w:tabs>
          <w:tab w:val="left" w:pos="1430"/>
        </w:tabs>
        <w:jc w:val="left"/>
      </w:pPr>
      <w:r>
        <w:t>648</w:t>
      </w:r>
      <w:r>
        <w:tab/>
        <w:t>A unne cousture de lin</w:t>
      </w:r>
    </w:p>
    <w:p w14:paraId="5BED1CF1" w14:textId="77777777" w:rsidR="00DE7A4E" w:rsidRDefault="00117E96">
      <w:pPr>
        <w:pStyle w:val="Corpodeltesto20"/>
        <w:shd w:val="clear" w:color="auto" w:fill="auto"/>
        <w:tabs>
          <w:tab w:val="left" w:pos="1430"/>
        </w:tabs>
        <w:ind w:firstLine="360"/>
        <w:jc w:val="left"/>
      </w:pPr>
      <w:r>
        <w:t>Commenche a lachier sa chemize.</w:t>
      </w:r>
      <w:r>
        <w:br/>
        <w:t>Gliglois si voit bien et avize</w:t>
      </w:r>
      <w:r>
        <w:br/>
        <w:t>Que a gran paine se lachoit</w:t>
      </w:r>
      <w:r>
        <w:br/>
        <w:t>652</w:t>
      </w:r>
      <w:r>
        <w:tab/>
        <w:t>Et a mal aisse le faisoit.</w:t>
      </w:r>
    </w:p>
    <w:p w14:paraId="327C3D2B" w14:textId="77777777" w:rsidR="00DE7A4E" w:rsidRDefault="00117E96">
      <w:pPr>
        <w:pStyle w:val="Corpodeltesto20"/>
        <w:shd w:val="clear" w:color="auto" w:fill="auto"/>
        <w:jc w:val="left"/>
      </w:pPr>
      <w:r>
        <w:t>Se ly a dit: « Hé, douche roze !</w:t>
      </w:r>
      <w:r>
        <w:br/>
        <w:t>Soufferés vous pour nule coze</w:t>
      </w:r>
      <w:r>
        <w:br/>
        <w:t>Que je vous aidaisse de rien ? »</w:t>
      </w:r>
    </w:p>
    <w:p w14:paraId="63435883" w14:textId="77777777" w:rsidR="00DE7A4E" w:rsidRDefault="00117E96">
      <w:pPr>
        <w:pStyle w:val="Corpodeltesto20"/>
        <w:shd w:val="clear" w:color="auto" w:fill="auto"/>
        <w:tabs>
          <w:tab w:val="left" w:pos="1430"/>
        </w:tabs>
        <w:jc w:val="left"/>
      </w:pPr>
      <w:r>
        <w:t>656</w:t>
      </w:r>
      <w:r>
        <w:tab/>
        <w:t>Çou dist Beîtéz : « O jou, cha vien ! »</w:t>
      </w:r>
    </w:p>
    <w:p w14:paraId="29A774C7" w14:textId="77777777" w:rsidR="00DE7A4E" w:rsidRDefault="00117E96">
      <w:pPr>
        <w:pStyle w:val="Corpodeltesto20"/>
        <w:shd w:val="clear" w:color="auto" w:fill="auto"/>
        <w:jc w:val="left"/>
      </w:pPr>
      <w:r>
        <w:t>Glyglois ly saut, molt en fu liés,</w:t>
      </w:r>
      <w:r>
        <w:br/>
        <w:t>Devant li s'est agenouilliés.</w:t>
      </w:r>
    </w:p>
    <w:p w14:paraId="1837D24F" w14:textId="77777777" w:rsidR="00DE7A4E" w:rsidRDefault="00117E96">
      <w:pPr>
        <w:pStyle w:val="Corpodeltesto20"/>
        <w:shd w:val="clear" w:color="auto" w:fill="auto"/>
        <w:jc w:val="left"/>
      </w:pPr>
      <w:r>
        <w:t>Biautéz li a moustré lez las,</w:t>
      </w:r>
    </w:p>
    <w:p w14:paraId="308BD646" w14:textId="77777777" w:rsidR="00DE7A4E" w:rsidRDefault="00117E96">
      <w:pPr>
        <w:pStyle w:val="Corpodeltesto20"/>
        <w:shd w:val="clear" w:color="auto" w:fill="auto"/>
        <w:tabs>
          <w:tab w:val="left" w:pos="1430"/>
        </w:tabs>
        <w:jc w:val="left"/>
      </w:pPr>
      <w:r>
        <w:t>660</w:t>
      </w:r>
      <w:r>
        <w:tab/>
        <w:t>Desur son chief coucha ses bras,</w:t>
      </w:r>
    </w:p>
    <w:p w14:paraId="7FA81065" w14:textId="77777777" w:rsidR="00DE7A4E" w:rsidRDefault="00117E96">
      <w:pPr>
        <w:pStyle w:val="Corpodeltesto20"/>
        <w:shd w:val="clear" w:color="auto" w:fill="auto"/>
        <w:jc w:val="left"/>
      </w:pPr>
      <w:r>
        <w:t>Un petitet a luy s'apoie.</w:t>
      </w:r>
    </w:p>
    <w:p w14:paraId="6D89F224" w14:textId="77777777" w:rsidR="00DE7A4E" w:rsidRDefault="00117E96">
      <w:pPr>
        <w:pStyle w:val="Corpodeltesto20"/>
        <w:shd w:val="clear" w:color="auto" w:fill="auto"/>
        <w:jc w:val="left"/>
      </w:pPr>
      <w:r>
        <w:t>Gliglois vit le car qui blançoie</w:t>
      </w:r>
      <w:r>
        <w:br/>
        <w:t>Et lez costez blanques a mont.</w:t>
      </w:r>
    </w:p>
    <w:p w14:paraId="601B4E3B" w14:textId="77777777" w:rsidR="00DE7A4E" w:rsidRDefault="00117E96">
      <w:pPr>
        <w:pStyle w:val="Corpodeltesto20"/>
        <w:shd w:val="clear" w:color="auto" w:fill="auto"/>
        <w:tabs>
          <w:tab w:val="left" w:pos="1430"/>
        </w:tabs>
        <w:jc w:val="left"/>
      </w:pPr>
      <w:r>
        <w:t>664</w:t>
      </w:r>
      <w:r>
        <w:tab/>
        <w:t>« E, Dieus ! fait il, qui fist le mont</w:t>
      </w:r>
    </w:p>
    <w:p w14:paraId="129510B7" w14:textId="77777777" w:rsidR="00DE7A4E" w:rsidRDefault="00117E96">
      <w:pPr>
        <w:pStyle w:val="Corpodeltesto20"/>
        <w:shd w:val="clear" w:color="auto" w:fill="auto"/>
        <w:jc w:val="left"/>
      </w:pPr>
      <w:r>
        <w:t>Et sirez estez de lassuz,</w:t>
      </w:r>
    </w:p>
    <w:p w14:paraId="7BAF09CE" w14:textId="77777777" w:rsidR="00DE7A4E" w:rsidRDefault="00117E96">
      <w:pPr>
        <w:pStyle w:val="Corpodeltesto20"/>
        <w:shd w:val="clear" w:color="auto" w:fill="auto"/>
        <w:jc w:val="left"/>
      </w:pPr>
      <w:r>
        <w:t>Car fuisse jou ore tondus !</w:t>
      </w:r>
    </w:p>
    <w:p w14:paraId="05180F10" w14:textId="77777777" w:rsidR="00DE7A4E" w:rsidRDefault="00117E96">
      <w:pPr>
        <w:pStyle w:val="Corpodeltesto20"/>
        <w:shd w:val="clear" w:color="auto" w:fill="auto"/>
        <w:jc w:val="left"/>
      </w:pPr>
      <w:r>
        <w:t>Si sentiroie sa char nue ! »</w:t>
      </w:r>
    </w:p>
    <w:p w14:paraId="07068998" w14:textId="77777777" w:rsidR="00DE7A4E" w:rsidRDefault="00117E96">
      <w:pPr>
        <w:pStyle w:val="Corpodeltesto20"/>
        <w:shd w:val="clear" w:color="auto" w:fill="auto"/>
        <w:tabs>
          <w:tab w:val="left" w:pos="1430"/>
        </w:tabs>
        <w:jc w:val="left"/>
      </w:pPr>
      <w:r>
        <w:t>668</w:t>
      </w:r>
      <w:r>
        <w:tab/>
        <w:t>Gíigiois iy met si ia veiie</w:t>
      </w:r>
    </w:p>
    <w:p w14:paraId="20D94936" w14:textId="77777777" w:rsidR="00DE7A4E" w:rsidRDefault="00117E96">
      <w:pPr>
        <w:pStyle w:val="Corpodeltesto20"/>
        <w:shd w:val="clear" w:color="auto" w:fill="auto"/>
        <w:jc w:val="left"/>
      </w:pPr>
      <w:r>
        <w:t>Et son penser en ly veoir</w:t>
      </w:r>
      <w:r>
        <w:br/>
        <w:t>Qu'il n'a en luy senz ne savoir</w:t>
      </w:r>
      <w:r>
        <w:br/>
        <w:t>Et qu'il oublie le lachier :</w:t>
      </w:r>
    </w:p>
    <w:p w14:paraId="4ADA70E9" w14:textId="77777777" w:rsidR="00DE7A4E" w:rsidRDefault="00117E96">
      <w:pPr>
        <w:pStyle w:val="Corpodeltesto20"/>
        <w:shd w:val="clear" w:color="auto" w:fill="auto"/>
        <w:tabs>
          <w:tab w:val="left" w:pos="1430"/>
        </w:tabs>
        <w:jc w:val="left"/>
      </w:pPr>
      <w:r>
        <w:t>672</w:t>
      </w:r>
      <w:r>
        <w:tab/>
        <w:t>Amours ly fait entrelaissier,</w:t>
      </w:r>
    </w:p>
    <w:p w14:paraId="392A81BF" w14:textId="77777777" w:rsidR="00DE7A4E" w:rsidRDefault="00117E96">
      <w:pPr>
        <w:pStyle w:val="Corpodeltesto20"/>
        <w:shd w:val="clear" w:color="auto" w:fill="auto"/>
        <w:jc w:val="left"/>
      </w:pPr>
      <w:r>
        <w:t>Dont est soupris. Beltéz a dit:</w:t>
      </w:r>
    </w:p>
    <w:p w14:paraId="2EC053D4" w14:textId="77777777" w:rsidR="00DE7A4E" w:rsidRDefault="00117E96">
      <w:pPr>
        <w:pStyle w:val="Corpodeltesto20"/>
        <w:shd w:val="clear" w:color="auto" w:fill="auto"/>
        <w:tabs>
          <w:tab w:val="left" w:pos="1430"/>
        </w:tabs>
        <w:ind w:firstLine="360"/>
        <w:jc w:val="left"/>
      </w:pPr>
      <w:r>
        <w:t>« Gliglois, qui onquez mais chou vit ?</w:t>
      </w:r>
      <w:r>
        <w:br/>
        <w:t>Vous devéz lachier mes costés</w:t>
      </w:r>
      <w:r>
        <w:br/>
        <w:t>676</w:t>
      </w:r>
      <w:r>
        <w:tab/>
        <w:t>Et vous restés sy trezpensés</w:t>
      </w:r>
    </w:p>
    <w:p w14:paraId="235CC4E2" w14:textId="77777777" w:rsidR="00DE7A4E" w:rsidRDefault="00117E96">
      <w:pPr>
        <w:pStyle w:val="Corpodeltesto20"/>
        <w:shd w:val="clear" w:color="auto" w:fill="auto"/>
        <w:jc w:val="left"/>
      </w:pPr>
      <w:r>
        <w:t>Que jou ne say de vous que dire.</w:t>
      </w:r>
      <w:r>
        <w:br/>
        <w:t>Lachiéz moy tost! » Gliglois souspìre,</w:t>
      </w:r>
      <w:r>
        <w:br/>
        <w:t>Si recommencha a laichier.</w:t>
      </w:r>
    </w:p>
    <w:p w14:paraId="38F9D5EA" w14:textId="77777777" w:rsidR="00DE7A4E" w:rsidRDefault="00117E96">
      <w:pPr>
        <w:pStyle w:val="Corpodeltesto20"/>
        <w:shd w:val="clear" w:color="auto" w:fill="auto"/>
        <w:tabs>
          <w:tab w:val="left" w:pos="1430"/>
        </w:tabs>
        <w:jc w:val="left"/>
      </w:pPr>
      <w:r>
        <w:t>680</w:t>
      </w:r>
      <w:r>
        <w:tab/>
        <w:t>Devant iuy voit son desirier,</w:t>
      </w:r>
    </w:p>
    <w:p w14:paraId="6390343E" w14:textId="77777777" w:rsidR="00DE7A4E" w:rsidRDefault="00117E96">
      <w:pPr>
        <w:pStyle w:val="Corpodeltesto20"/>
        <w:shd w:val="clear" w:color="auto" w:fill="auto"/>
        <w:jc w:val="left"/>
      </w:pPr>
      <w:r>
        <w:t>Ne couvoite tant nule rien</w:t>
      </w:r>
      <w:r>
        <w:br/>
        <w:t>Et sy n'en puet avoir nul bien.</w:t>
      </w:r>
    </w:p>
    <w:p w14:paraId="2E311E3E" w14:textId="77777777" w:rsidR="00DE7A4E" w:rsidRDefault="00117E96">
      <w:pPr>
        <w:pStyle w:val="Corpodeltesto20"/>
        <w:shd w:val="clear" w:color="auto" w:fill="auto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II est ensy comme ly leux</w:t>
      </w:r>
    </w:p>
    <w:p w14:paraId="2D6203B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lastRenderedPageBreak/>
        <w:t>lìcan'é travetse le jardin ; au moyen d'un lacet cousu de îin</w:t>
      </w:r>
    </w:p>
    <w:p w14:paraId="24348EF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 xml:space="preserve">. </w:t>
      </w:r>
      <w:r>
        <w:rPr>
          <w:vertAlign w:val="subscript"/>
        </w:rPr>
        <w:t>comm</w:t>
      </w:r>
      <w:r>
        <w:t>ci''.e à attacher sa chemise. Gliglois remarque avec</w:t>
      </w:r>
    </w:p>
    <w:p w14:paraId="0F5D88A1" w14:textId="77777777" w:rsidR="00DE7A4E" w:rsidRDefault="00117E96">
      <w:pPr>
        <w:pStyle w:val="Corpodeltesto130"/>
        <w:shd w:val="clear" w:color="auto" w:fill="auto"/>
        <w:tabs>
          <w:tab w:val="left" w:pos="3072"/>
          <w:tab w:val="left" w:pos="3542"/>
        </w:tabs>
        <w:spacing w:line="101" w:lineRule="exact"/>
        <w:ind w:firstLine="360"/>
        <w:jc w:val="left"/>
      </w:pPr>
      <w:r>
        <w:rPr>
          <w:vertAlign w:val="superscript"/>
        </w:rPr>
        <w:t>L</w:t>
      </w:r>
      <w:r>
        <w:t xml:space="preserve"> ., ...'..iic énrouvait beaucoup de diffículté à passer le lacet et</w:t>
      </w:r>
      <w:r>
        <w:br/>
      </w:r>
      <w:r>
        <w:rPr>
          <w:rStyle w:val="Corpodeltesto13TrebuchetMS8ptGrassetto"/>
        </w:rPr>
        <w:t xml:space="preserve">ncltcn </w:t>
      </w:r>
      <w:r>
        <w:rPr>
          <w:rStyle w:val="Corpodeltesto13TrebuchetMS8ptGrassetto"/>
          <w:lang w:val="en-US" w:eastAsia="en-US" w:bidi="en-US"/>
        </w:rPr>
        <w:t>qui.ii&gt;.</w:t>
      </w:r>
      <w:r>
        <w:rPr>
          <w:rStyle w:val="Corpodeltesto13TrebuchetMS8ptGrassetto"/>
          <w:lang w:val="en-US" w:eastAsia="en-US" w:bidi="en-US"/>
        </w:rPr>
        <w:tab/>
      </w:r>
      <w:r>
        <w:rPr>
          <w:rStyle w:val="Corpodeltesto13TrebuchetMS8ptGrassetto"/>
        </w:rPr>
        <w:t>, .</w:t>
      </w:r>
      <w:r>
        <w:rPr>
          <w:rStyle w:val="Corpodeltesto13TrebuchetMS8ptGrassetto"/>
        </w:rPr>
        <w:tab/>
        <w:t>,.</w:t>
      </w:r>
    </w:p>
    <w:p w14:paraId="124F356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>ui'elle «i!ii'&gt;'*aii sans aisance ; aussi, tl lui a dit:</w:t>
      </w:r>
    </w:p>
    <w:p w14:paraId="03BF4FC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vertAlign w:val="superscript"/>
        </w:rPr>
        <w:t>1 L</w:t>
      </w:r>
      <w:r>
        <w:t xml:space="preserve"> «I h. douce rose ! accepterez-vous pour quelque raison</w:t>
      </w:r>
    </w:p>
    <w:p w14:paraId="5D64966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>inic ]C \ ous aule en quelque chose ? »</w:t>
      </w:r>
    </w:p>
    <w:p w14:paraId="76EBCD94" w14:textId="77777777" w:rsidR="00DE7A4E" w:rsidRDefault="00117E96">
      <w:pPr>
        <w:pStyle w:val="Corpodeltesto20"/>
        <w:shd w:val="clear" w:color="auto" w:fill="auto"/>
        <w:spacing w:line="259" w:lineRule="exact"/>
        <w:ind w:firstLine="360"/>
        <w:jc w:val="left"/>
      </w:pPr>
      <w:r>
        <w:t>Hcautc a répondu : « Oui, viens ici ! »</w:t>
      </w:r>
      <w:r>
        <w:br/>
        <w:t>tiIis&gt;lo:s se précipite vers elle, la joie au coeur, et s’est</w:t>
      </w:r>
      <w:r>
        <w:br/>
        <w:t>j.-cnouiilé dc'. ant elle. Beauté lui a montré les lacets, a posé les</w:t>
      </w:r>
      <w:r>
        <w:br/>
        <w:t>bra^ sui -&gt;a tctc en s'appuyant légèrement sur lui. Gliglois a aperçu</w:t>
      </w:r>
      <w:r>
        <w:br/>
        <w:t>la chait toiite hlanche et, plus haut, les flancs d'une même</w:t>
      </w:r>
      <w:r>
        <w:br/>
        <w:t>blanchoui</w:t>
      </w:r>
    </w:p>
    <w:p w14:paraId="4F3A9BE1" w14:textId="77777777" w:rsidR="00DE7A4E" w:rsidRDefault="00117E96">
      <w:pPr>
        <w:pStyle w:val="Corpodeltesto20"/>
        <w:shd w:val="clear" w:color="auto" w:fill="auto"/>
        <w:spacing w:line="269" w:lineRule="exact"/>
        <w:ind w:firstLine="360"/>
        <w:jc w:val="left"/>
      </w:pPr>
      <w:r>
        <w:t>.. 1 h. Dieu ! dit-il, qui avez créé le monde et qui régnez là-</w:t>
      </w:r>
      <w:r>
        <w:br/>
        <w:t>haiit. quc ic icçoive sur-le-champ la tonsure si je pouvais toucher</w:t>
      </w:r>
      <w:r>
        <w:br/>
        <w:t xml:space="preserve">sa </w:t>
      </w:r>
      <w:r>
        <w:rPr>
          <w:lang w:val="en-US" w:eastAsia="en-US" w:bidi="en-US"/>
        </w:rPr>
        <w:t xml:space="preserve">ch.nr </w:t>
      </w:r>
      <w:r>
        <w:t xml:space="preserve">nuc </w:t>
      </w:r>
      <w:r>
        <w:rPr>
          <w:vertAlign w:val="superscript"/>
        </w:rPr>
        <w:t>1</w:t>
      </w:r>
      <w:r>
        <w:t xml:space="preserve"> »</w:t>
      </w:r>
    </w:p>
    <w:p w14:paraId="167ADCFC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tiliglois concentre tellement son regard et sa pensée à</w:t>
      </w:r>
      <w:r>
        <w:br/>
        <w:t>l'ohsenei qu'd en perd tout bon sens et qu'il oublie de passer le</w:t>
      </w:r>
      <w:r>
        <w:br/>
        <w:t>lacet. l'amoiii tlont il est possédé le lui fait négliger. Beauté a dit:</w:t>
      </w:r>
    </w:p>
    <w:p w14:paraId="027C65A6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(ihglois, a-t-on jamais vu cela ? Vous devez lacer ma</w:t>
      </w:r>
      <w:r>
        <w:br/>
        <w:t>taillc u\ee un l.icet et vous demeurez si absorbé que je ne sais que</w:t>
      </w:r>
      <w:r>
        <w:br/>
        <w:t xml:space="preserve">dire a </w:t>
      </w:r>
      <w:r>
        <w:rPr>
          <w:lang w:val="en-US" w:eastAsia="en-US" w:bidi="en-US"/>
        </w:rPr>
        <w:t xml:space="preserve">\olre </w:t>
      </w:r>
      <w:r>
        <w:t>&gt;ii|ct. Serrez-moi les lacets au plus vite ! »</w:t>
      </w:r>
    </w:p>
    <w:p w14:paraId="79544A52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(ihglois soupire et s'est remis à passer les cordons. II voit</w:t>
      </w:r>
      <w:r>
        <w:br/>
        <w:t>de\ ant lui l'obiet de son désir, il ne désire rien d’autre et pourtant</w:t>
      </w:r>
      <w:r>
        <w:br/>
        <w:t>ne pcut en obtenir aucune faveur. II est pareil au loup</w:t>
      </w:r>
    </w:p>
    <w:p w14:paraId="31B434C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684</w:t>
      </w:r>
    </w:p>
    <w:p w14:paraId="6958E8E4" w14:textId="77777777" w:rsidR="00DE7A4E" w:rsidRDefault="00117E96">
      <w:pPr>
        <w:pStyle w:val="Corpodeltesto140"/>
        <w:shd w:val="clear" w:color="auto" w:fill="auto"/>
        <w:spacing w:line="220" w:lineRule="exact"/>
      </w:pPr>
      <w:r>
        <w:t>688</w:t>
      </w:r>
    </w:p>
    <w:p w14:paraId="12EB5AA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692</w:t>
      </w:r>
    </w:p>
    <w:p w14:paraId="6A02959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696</w:t>
      </w:r>
    </w:p>
    <w:p w14:paraId="003257B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700</w:t>
      </w:r>
    </w:p>
    <w:p w14:paraId="265AE8D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704</w:t>
      </w:r>
    </w:p>
    <w:p w14:paraId="08A4055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708</w:t>
      </w:r>
    </w:p>
    <w:p w14:paraId="176C713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712</w:t>
      </w:r>
    </w:p>
    <w:p w14:paraId="363FB90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716</w:t>
      </w:r>
    </w:p>
    <w:p w14:paraId="45A8F81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720</w:t>
      </w:r>
    </w:p>
    <w:p w14:paraId="7E414717" w14:textId="77777777" w:rsidR="00DE7A4E" w:rsidRDefault="00117E96">
      <w:pPr>
        <w:pStyle w:val="Corpodeltesto20"/>
        <w:shd w:val="clear" w:color="auto" w:fill="auto"/>
        <w:jc w:val="left"/>
      </w:pPr>
      <w:r>
        <w:t>Quy de mengier est desireux</w:t>
      </w:r>
      <w:r>
        <w:br/>
        <w:t>Quant est devant le faudeïs</w:t>
      </w:r>
      <w:r>
        <w:br/>
        <w:t>Et voit devant iuy lez brebiz</w:t>
      </w:r>
      <w:r>
        <w:br/>
        <w:t>Et si ne puet dedens entrer :</w:t>
      </w:r>
    </w:p>
    <w:p w14:paraId="29512FEC" w14:textId="77777777" w:rsidR="00DE7A4E" w:rsidRDefault="00117E96">
      <w:pPr>
        <w:pStyle w:val="Corpodeltesto20"/>
        <w:shd w:val="clear" w:color="auto" w:fill="auto"/>
        <w:jc w:val="left"/>
      </w:pPr>
      <w:r>
        <w:t>Çou ly fait pluz le faim doubler.</w:t>
      </w:r>
    </w:p>
    <w:p w14:paraId="2AA8403C" w14:textId="77777777" w:rsidR="00DE7A4E" w:rsidRDefault="00117E96">
      <w:pPr>
        <w:pStyle w:val="Corpodeltesto20"/>
        <w:shd w:val="clear" w:color="auto" w:fill="auto"/>
        <w:jc w:val="left"/>
      </w:pPr>
      <w:r>
        <w:t>Encor a pis Gliglois assés</w:t>
      </w:r>
      <w:r>
        <w:br/>
        <w:t>Que n'avoit ly leux affamés,</w:t>
      </w:r>
    </w:p>
    <w:p w14:paraId="13B50CED" w14:textId="77777777" w:rsidR="00DE7A4E" w:rsidRDefault="00117E96">
      <w:pPr>
        <w:pStyle w:val="Corpodeltesto20"/>
        <w:shd w:val="clear" w:color="auto" w:fill="auto"/>
        <w:jc w:val="left"/>
      </w:pPr>
      <w:r>
        <w:t>Car entre ses deux mains tenoit</w:t>
      </w:r>
      <w:r>
        <w:br/>
        <w:t>La riens el mont que plus amoit</w:t>
      </w:r>
      <w:r>
        <w:br/>
        <w:t>Et se ne li oze riens dire.</w:t>
      </w:r>
    </w:p>
    <w:p w14:paraId="23BD8C62" w14:textId="77777777" w:rsidR="00DE7A4E" w:rsidRDefault="00117E96">
      <w:pPr>
        <w:pStyle w:val="Corpodeltesto20"/>
        <w:shd w:val="clear" w:color="auto" w:fill="auto"/>
        <w:jc w:val="left"/>
      </w:pPr>
      <w:r>
        <w:t>Molt est cheiix en grant martire :</w:t>
      </w:r>
    </w:p>
    <w:p w14:paraId="39BF4C7D" w14:textId="77777777" w:rsidR="00DE7A4E" w:rsidRDefault="00117E96">
      <w:pPr>
        <w:pStyle w:val="Corpodeltesto20"/>
        <w:shd w:val="clear" w:color="auto" w:fill="auto"/>
        <w:jc w:val="left"/>
      </w:pPr>
      <w:r>
        <w:t>Amours le tient, dont est espris.</w:t>
      </w:r>
    </w:p>
    <w:p w14:paraId="7AE63CC9" w14:textId="77777777" w:rsidR="00DE7A4E" w:rsidRDefault="00117E96">
      <w:pPr>
        <w:pStyle w:val="Corpodeltesto20"/>
        <w:shd w:val="clear" w:color="auto" w:fill="auto"/>
        <w:jc w:val="left"/>
      </w:pPr>
      <w:r>
        <w:t>Chou dist Beltéz : « Gliglois, car dis,</w:t>
      </w:r>
      <w:r>
        <w:br/>
        <w:t>Qu'esgardes tu ? — Vous, demoiselle.</w:t>
      </w:r>
    </w:p>
    <w:p w14:paraId="6DB6E201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330"/>
        </w:tabs>
        <w:spacing w:line="254" w:lineRule="exact"/>
        <w:jc w:val="left"/>
      </w:pPr>
      <w:r>
        <w:t>Pour quoy ? — Que molt me sanbléz belle.</w:t>
      </w:r>
    </w:p>
    <w:p w14:paraId="1C092B4A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334"/>
        </w:tabs>
        <w:spacing w:line="254" w:lineRule="exact"/>
        <w:jc w:val="left"/>
      </w:pPr>
      <w:r>
        <w:t>A toy qu'en chaut ? — Sy fait. — Pour quoy ?</w:t>
      </w:r>
      <w:r>
        <w:br/>
        <w:t>Pense tu de noient a moy ?</w:t>
      </w:r>
    </w:p>
    <w:p w14:paraId="26CE712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Me vues tu par arnours amer ? »</w:t>
      </w:r>
    </w:p>
    <w:p w14:paraId="58D7B2A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Gliglois commencha a tranbler,</w:t>
      </w:r>
    </w:p>
    <w:p w14:paraId="65ED36B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Se ly a dit en souspirant:</w:t>
      </w:r>
    </w:p>
    <w:p w14:paraId="5859BF7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Douche, merchy, pour Dieu le Grant!</w:t>
      </w:r>
    </w:p>
    <w:p w14:paraId="0613D53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Si suy souprís de vostre amour</w:t>
      </w:r>
      <w:r>
        <w:br/>
        <w:t>Ne puiz durer ne nuit ne jour.</w:t>
      </w:r>
    </w:p>
    <w:p w14:paraId="41E63D72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339"/>
        </w:tabs>
        <w:spacing w:line="254" w:lineRule="exact"/>
        <w:jc w:val="left"/>
      </w:pPr>
      <w:r>
        <w:t>Vous, lechieres ! Qu'avés vous dit ?</w:t>
      </w:r>
    </w:p>
    <w:p w14:paraId="38D0224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Que vous m'améz ? A, quel delit</w:t>
      </w:r>
      <w:r>
        <w:br/>
        <w:t>J'averoiê de vous ! Ahors !</w:t>
      </w:r>
    </w:p>
    <w:p w14:paraId="23C075F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Fors del gardin ! Dehait mes corps,</w:t>
      </w:r>
    </w:p>
    <w:p w14:paraId="297A024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Se jou vostre signeur nel dy !</w:t>
      </w:r>
    </w:p>
    <w:p w14:paraId="48B5780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Trop vous en tieng ore a hardy</w:t>
      </w:r>
      <w:r>
        <w:br/>
        <w:t>Quant avéz dite tel parolle.</w:t>
      </w:r>
    </w:p>
    <w:p w14:paraId="74CAFE3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Certez, rnolt me tenéz pour fole.</w:t>
      </w:r>
    </w:p>
    <w:p w14:paraId="2A872AA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Que vous m'améz ! A vous qu'en monte</w:t>
      </w:r>
      <w:r>
        <w:br/>
        <w:t>De moy amer ? Ahy, quel honte !</w:t>
      </w:r>
    </w:p>
    <w:p w14:paraId="1E7BCB4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Gardéz que ja maiz ne vous voie</w:t>
      </w:r>
      <w:r>
        <w:br/>
        <w:t>En un seul lieu ou que je soie ! »</w:t>
      </w:r>
    </w:p>
    <w:p w14:paraId="0E32BD7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Gliglois s'en va rnout angouseux,</w:t>
      </w:r>
    </w:p>
    <w:p w14:paraId="4B9A2636" w14:textId="77777777" w:rsidR="00DE7A4E" w:rsidRDefault="00117E96">
      <w:pPr>
        <w:pStyle w:val="Corpodeltesto20"/>
        <w:shd w:val="clear" w:color="auto" w:fill="auto"/>
        <w:spacing w:line="254" w:lineRule="exact"/>
        <w:jc w:val="left"/>
        <w:sectPr w:rsidR="00DE7A4E">
          <w:pgSz w:w="12240" w:h="16834"/>
          <w:pgMar w:top="1430" w:right="1136" w:bottom="1430" w:left="1440" w:header="0" w:footer="3" w:gutter="0"/>
          <w:cols w:space="720"/>
          <w:noEndnote/>
          <w:docGrid w:linePitch="360"/>
        </w:sectPr>
      </w:pPr>
      <w:r>
        <w:t>A son hostel vient molt honteux,</w:t>
      </w:r>
    </w:p>
    <w:p w14:paraId="73B8CC1E" w14:textId="77777777" w:rsidR="00DE7A4E" w:rsidRDefault="00117E96">
      <w:pPr>
        <w:pStyle w:val="Corpodeltesto20"/>
        <w:shd w:val="clear" w:color="auto" w:fill="auto"/>
        <w:tabs>
          <w:tab w:val="left" w:pos="653"/>
        </w:tabs>
        <w:spacing w:line="254" w:lineRule="exact"/>
        <w:ind w:firstLine="360"/>
        <w:jc w:val="left"/>
      </w:pPr>
      <w:r>
        <w:lastRenderedPageBreak/>
        <w:t>■ivule de tnanger quand il se trouve devant la bergerie, qui</w:t>
      </w:r>
      <w:r>
        <w:br/>
      </w:r>
      <w:r>
        <w:rPr>
          <w:rStyle w:val="Corpodeltesto2Maiuscoletto"/>
        </w:rPr>
        <w:t>ì</w:t>
      </w:r>
      <w:r>
        <w:t xml:space="preserve"> «t dVanl lu loi brebis et qui ne peut pénétrer dans l'enclos : cela</w:t>
      </w:r>
      <w:r>
        <w:br/>
        <w:t>hì'redouble l'.um et davantage. C'est encore pire pour Gliglois</w:t>
      </w:r>
      <w:r>
        <w:br/>
      </w:r>
      <w:r>
        <w:rPr>
          <w:vertAlign w:val="superscript"/>
        </w:rPr>
        <w:t>11</w:t>
      </w:r>
      <w:r>
        <w:t xml:space="preserve"> /</w:t>
      </w:r>
      <w:r>
        <w:tab/>
        <w:t>, |</w:t>
      </w:r>
      <w:r>
        <w:rPr>
          <w:vertAlign w:val="subscript"/>
        </w:rPr>
        <w:t>c</w:t>
      </w:r>
      <w:r>
        <w:t xml:space="preserve"> inip affamé, car il tenait entre ses deux mains la</w:t>
      </w:r>
    </w:p>
    <w:p w14:paraId="137B875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ijin</w:t>
      </w:r>
    </w:p>
    <w:p w14:paraId="0503285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cnìatun-’ au mondc qu'il aimait le plus, et pourtant il n'ose lui dire</w:t>
      </w:r>
      <w:r>
        <w:br/>
        <w:t>un soul mot II esl tombé dans un supplice atroce : Amour, dont il</w:t>
      </w:r>
      <w:r>
        <w:br/>
        <w:t>cst àai-i. ie possedc. Reauté lui a dit:</w:t>
      </w:r>
    </w:p>
    <w:p w14:paraId="652F3306" w14:textId="77777777" w:rsidR="00DE7A4E" w:rsidRDefault="00117E96">
      <w:pPr>
        <w:pStyle w:val="Corpodeltesto20"/>
        <w:shd w:val="clear" w:color="auto" w:fill="auto"/>
        <w:spacing w:line="269" w:lineRule="exact"/>
        <w:ind w:firstLine="360"/>
        <w:jc w:val="left"/>
      </w:pPr>
      <w:r>
        <w:t>« (jhulois. dis donc, que regardes-tu ?</w:t>
      </w:r>
    </w:p>
    <w:p w14:paraId="5EC54777" w14:textId="77777777" w:rsidR="00DE7A4E" w:rsidRDefault="00117E96">
      <w:pPr>
        <w:pStyle w:val="Corpodeltesto20"/>
        <w:numPr>
          <w:ilvl w:val="0"/>
          <w:numId w:val="4"/>
        </w:numPr>
        <w:shd w:val="clear" w:color="auto" w:fill="auto"/>
        <w:tabs>
          <w:tab w:val="left" w:pos="996"/>
        </w:tabs>
        <w:spacing w:line="269" w:lineRule="exact"/>
        <w:ind w:firstLine="360"/>
        <w:jc w:val="left"/>
      </w:pPr>
      <w:r>
        <w:t>V oiis. dcmoiselle.</w:t>
      </w:r>
    </w:p>
    <w:p w14:paraId="51539BB6" w14:textId="77777777" w:rsidR="00DE7A4E" w:rsidRDefault="00117E96">
      <w:pPr>
        <w:pStyle w:val="Corpodeltesto20"/>
        <w:numPr>
          <w:ilvl w:val="0"/>
          <w:numId w:val="4"/>
        </w:numPr>
        <w:shd w:val="clear" w:color="auto" w:fill="auto"/>
        <w:tabs>
          <w:tab w:val="left" w:pos="996"/>
        </w:tabs>
        <w:spacing w:line="269" w:lineRule="exact"/>
        <w:ind w:firstLine="360"/>
        <w:jc w:val="left"/>
      </w:pPr>
      <w:r>
        <w:t>Potnquoi ?</w:t>
      </w:r>
    </w:p>
    <w:p w14:paraId="0F897C26" w14:textId="77777777" w:rsidR="00DE7A4E" w:rsidRDefault="00117E96">
      <w:pPr>
        <w:pStyle w:val="Corpodeltesto20"/>
        <w:numPr>
          <w:ilvl w:val="0"/>
          <w:numId w:val="4"/>
        </w:numPr>
        <w:shd w:val="clear" w:color="auto" w:fill="auto"/>
        <w:tabs>
          <w:tab w:val="left" w:pos="996"/>
        </w:tabs>
        <w:spacing w:line="269" w:lineRule="exact"/>
        <w:ind w:firstLine="360"/>
        <w:jc w:val="left"/>
      </w:pPr>
      <w:r>
        <w:t>Parcc que vous me semblez très belle.</w:t>
      </w:r>
    </w:p>
    <w:p w14:paraId="286C67EB" w14:textId="77777777" w:rsidR="00DE7A4E" w:rsidRDefault="00117E96">
      <w:pPr>
        <w:pStyle w:val="Corpodeltesto20"/>
        <w:numPr>
          <w:ilvl w:val="0"/>
          <w:numId w:val="4"/>
        </w:numPr>
        <w:shd w:val="clear" w:color="auto" w:fill="auto"/>
        <w:tabs>
          <w:tab w:val="left" w:pos="996"/>
        </w:tabs>
        <w:spacing w:line="269" w:lineRule="exact"/>
        <w:ind w:firstLine="360"/>
        <w:jc w:val="left"/>
      </w:pPr>
      <w:r>
        <w:t>()uc i'unporte ?</w:t>
      </w:r>
    </w:p>
    <w:p w14:paraId="61DB58FE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996"/>
        </w:tabs>
        <w:spacing w:line="210" w:lineRule="exact"/>
        <w:ind w:firstLine="360"/>
        <w:jc w:val="left"/>
      </w:pPr>
      <w:r>
        <w:t>Re.uicoiip.</w:t>
      </w:r>
    </w:p>
    <w:p w14:paraId="36F1F213" w14:textId="77777777" w:rsidR="00DE7A4E" w:rsidRDefault="00117E96">
      <w:pPr>
        <w:pStyle w:val="Corpodeltesto20"/>
        <w:numPr>
          <w:ilvl w:val="0"/>
          <w:numId w:val="4"/>
        </w:numPr>
        <w:shd w:val="clear" w:color="auto" w:fill="auto"/>
        <w:tabs>
          <w:tab w:val="left" w:pos="914"/>
        </w:tabs>
        <w:spacing w:line="288" w:lineRule="exact"/>
        <w:ind w:firstLine="360"/>
        <w:jc w:val="left"/>
      </w:pPr>
      <w:r>
        <w:t>Pouiquoi ? Penses-tu à moi le moins du monde ? Veux-</w:t>
      </w:r>
      <w:r>
        <w:br/>
        <w:t>tu m'.iunerd'.iiiiour ? »</w:t>
      </w:r>
    </w:p>
    <w:p w14:paraId="7AE088A8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rPr>
          <w:rStyle w:val="Corpodeltesto22"/>
        </w:rPr>
        <w:t>(iliglois s'est mis à trembler et lui a dit en soupirant:</w:t>
      </w:r>
    </w:p>
    <w:p w14:paraId="12E7995C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rPr>
          <w:rStyle w:val="Corpodeltesto22"/>
        </w:rPr>
        <w:t>« Douec. de grâce, au nom de Dieu le Très-haut! Je suis</w:t>
      </w:r>
      <w:r>
        <w:rPr>
          <w:rStyle w:val="Corpodeltesto22"/>
        </w:rPr>
        <w:br/>
        <w:t>rombe .imourcux de vous et je ne peux nuit et jour résister à ma</w:t>
      </w:r>
      <w:r>
        <w:rPr>
          <w:rStyle w:val="Corpodeltesto22"/>
        </w:rPr>
        <w:br/>
        <w:t>passion</w:t>
      </w:r>
    </w:p>
    <w:p w14:paraId="59F30981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- Deham Ité que vous êtes ! Qu'avez-vous dit ? Que vous</w:t>
      </w:r>
      <w:r>
        <w:br/>
        <w:t>m'aime/ Ah ! quc! plaisir j'aurais de vous ! Dehors ! Hors de ce</w:t>
      </w:r>
      <w:r>
        <w:br/>
        <w:t xml:space="preserve">jardin ! Mauditc -.oit ma personne si je ne rapporte tout cela </w:t>
      </w:r>
      <w:r>
        <w:rPr>
          <w:rStyle w:val="Corpodeltesto265ptSpaziatura0pt0"/>
        </w:rPr>
        <w:t xml:space="preserve">à </w:t>
      </w:r>
      <w:r>
        <w:t>votre</w:t>
      </w:r>
      <w:r>
        <w:br/>
        <w:t xml:space="preserve">muître ' Je </w:t>
      </w:r>
      <w:r>
        <w:rPr>
          <w:lang w:val="en-US" w:eastAsia="en-US" w:bidi="en-US"/>
        </w:rPr>
        <w:t xml:space="preserve">\otis </w:t>
      </w:r>
      <w:r>
        <w:t>Houve ici bien entreprenant de me tenir un tel</w:t>
      </w:r>
      <w:r>
        <w:br/>
        <w:t xml:space="preserve">disQHirs II </w:t>
      </w:r>
      <w:r>
        <w:rPr>
          <w:rStyle w:val="Corpodeltesto210pt0"/>
        </w:rPr>
        <w:t xml:space="preserve">C-.I </w:t>
      </w:r>
      <w:r>
        <w:rPr>
          <w:rStyle w:val="Corpodeltesto265ptMaiuscolettoSpaziatura0pt"/>
        </w:rPr>
        <w:t xml:space="preserve">sui </w:t>
      </w:r>
      <w:r>
        <w:t xml:space="preserve">que vous me tenez tout </w:t>
      </w:r>
      <w:r>
        <w:rPr>
          <w:rStyle w:val="Corpodeltesto265ptSpaziatura0pt0"/>
        </w:rPr>
        <w:t xml:space="preserve">à </w:t>
      </w:r>
      <w:r>
        <w:t>fait pour une folle.</w:t>
      </w:r>
      <w:r>
        <w:br/>
        <w:t xml:space="preserve">N'ous m'.umc/ </w:t>
      </w:r>
      <w:r>
        <w:rPr>
          <w:vertAlign w:val="superscript"/>
        </w:rPr>
        <w:t>1</w:t>
      </w:r>
      <w:r>
        <w:t xml:space="preserve"> I ti quoi cela vous conceme-t-il de m'aimer ?</w:t>
      </w:r>
      <w:r>
        <w:br/>
        <w:t>Hcl.is. quellc honlc ! Prenez garde que je ne vous voie jamais dans</w:t>
      </w:r>
      <w:r>
        <w:br/>
        <w:t>qticlquc licu ou |c scrais ! »</w:t>
      </w:r>
    </w:p>
    <w:p w14:paraId="5BC084B6" w14:textId="77777777" w:rsidR="00DE7A4E" w:rsidRDefault="00117E96">
      <w:pPr>
        <w:pStyle w:val="Corpodeltesto20"/>
        <w:shd w:val="clear" w:color="auto" w:fill="auto"/>
        <w:spacing w:line="211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(iliglois p.irt très tourmenté, arrive à son logis tout</w:t>
      </w:r>
      <w:r>
        <w:br/>
      </w:r>
      <w:r>
        <w:rPr>
          <w:rStyle w:val="Corpodeltesto210pt"/>
          <w:b w:val="0"/>
          <w:bCs w:val="0"/>
        </w:rPr>
        <w:t>hoiilcux.</w:t>
      </w:r>
    </w:p>
    <w:p w14:paraId="03B014B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Corsivo"/>
        </w:rPr>
        <w:lastRenderedPageBreak/>
        <w:t>Gliglois,</w:t>
      </w:r>
      <w:r>
        <w:t xml:space="preserve"> éd. J. Ch. Lemaire</w:t>
      </w:r>
    </w:p>
    <w:p w14:paraId="15172E63" w14:textId="77777777" w:rsidR="00DE7A4E" w:rsidRDefault="00117E96">
      <w:pPr>
        <w:pStyle w:val="Corpodeltesto20"/>
        <w:shd w:val="clear" w:color="auto" w:fill="auto"/>
        <w:tabs>
          <w:tab w:val="left" w:pos="1438"/>
        </w:tabs>
        <w:ind w:firstLine="360"/>
        <w:jc w:val="left"/>
      </w:pPr>
      <w:r>
        <w:t>En un lit couche, molt souspire.</w:t>
      </w:r>
      <w:r>
        <w:br/>
        <w:t>Sachiés qu'il n'a talent de rire,</w:t>
      </w:r>
      <w:r>
        <w:br/>
        <w:t>Ainz se demente molt et pleure</w:t>
      </w:r>
      <w:r>
        <w:br/>
        <w:t>724</w:t>
      </w:r>
      <w:r>
        <w:tab/>
        <w:t>Et dist: « Maloite soit huy l'eure</w:t>
      </w:r>
    </w:p>
    <w:p w14:paraId="355B3C25" w14:textId="77777777" w:rsidR="00DE7A4E" w:rsidRDefault="00117E96">
      <w:pPr>
        <w:pStyle w:val="Corpodeltesto20"/>
        <w:shd w:val="clear" w:color="auto" w:fill="auto"/>
        <w:jc w:val="left"/>
      </w:pPr>
      <w:r>
        <w:t>Que jou de mon lit me levay</w:t>
      </w:r>
      <w:r>
        <w:br/>
        <w:t>Et que jou el gardin entray</w:t>
      </w:r>
      <w:r>
        <w:br/>
        <w:t>Et que je onquez soy d'oissel!</w:t>
      </w:r>
    </w:p>
    <w:p w14:paraId="081F296B" w14:textId="77777777" w:rsidR="00DE7A4E" w:rsidRDefault="00117E96">
      <w:pPr>
        <w:pStyle w:val="Corpodeltesto20"/>
        <w:shd w:val="clear" w:color="auto" w:fill="auto"/>
        <w:tabs>
          <w:tab w:val="left" w:pos="1438"/>
        </w:tabs>
        <w:jc w:val="left"/>
      </w:pPr>
      <w:r>
        <w:t>728</w:t>
      </w:r>
      <w:r>
        <w:tab/>
        <w:t>Mieus me venist iestre messel</w:t>
      </w:r>
    </w:p>
    <w:p w14:paraId="2E849669" w14:textId="77777777" w:rsidR="00DE7A4E" w:rsidRDefault="00117E96">
      <w:pPr>
        <w:pStyle w:val="Corpodeltesto20"/>
        <w:shd w:val="clear" w:color="auto" w:fill="auto"/>
        <w:jc w:val="left"/>
      </w:pPr>
      <w:r>
        <w:t>Et touz jours vivre sanz honeur !</w:t>
      </w:r>
      <w:r>
        <w:br/>
        <w:t>Mez sire a fait dou leu pasteur,</w:t>
      </w:r>
      <w:r>
        <w:br/>
        <w:t>Quy m'envoia pour luy servir.</w:t>
      </w:r>
    </w:p>
    <w:p w14:paraId="2F8AF7E3" w14:textId="77777777" w:rsidR="00DE7A4E" w:rsidRDefault="00117E96">
      <w:pPr>
        <w:pStyle w:val="Corpodeltesto20"/>
        <w:shd w:val="clear" w:color="auto" w:fill="auto"/>
        <w:tabs>
          <w:tab w:val="left" w:pos="1438"/>
        </w:tabs>
        <w:jc w:val="left"/>
      </w:pPr>
      <w:r>
        <w:t>732</w:t>
      </w:r>
      <w:r>
        <w:tab/>
        <w:t>Molt par m'en doit mal avenir</w:t>
      </w:r>
    </w:p>
    <w:p w14:paraId="01548CB8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Quant je ly voloie forstraire !</w:t>
      </w:r>
    </w:p>
    <w:p w14:paraId="23A72CBD" w14:textId="77777777" w:rsidR="00DE7A4E" w:rsidRDefault="00117E96">
      <w:pPr>
        <w:pStyle w:val="Corpodeltesto20"/>
        <w:shd w:val="clear" w:color="auto" w:fill="auto"/>
        <w:jc w:val="left"/>
      </w:pPr>
      <w:r>
        <w:t>Hé laz, cetis ! Que poray faire ?</w:t>
      </w:r>
      <w:r>
        <w:br/>
        <w:t>Amours, tu m'az traỳ a tort.</w:t>
      </w:r>
    </w:p>
    <w:p w14:paraId="5F6C037C" w14:textId="77777777" w:rsidR="00DE7A4E" w:rsidRDefault="00117E96">
      <w:pPr>
        <w:pStyle w:val="Corpodeltesto20"/>
        <w:shd w:val="clear" w:color="auto" w:fill="auto"/>
        <w:tabs>
          <w:tab w:val="left" w:pos="1438"/>
        </w:tabs>
        <w:jc w:val="left"/>
      </w:pPr>
      <w:r>
        <w:t>736</w:t>
      </w:r>
      <w:r>
        <w:tab/>
        <w:t>Ahay, Belté, com m'avés mort!</w:t>
      </w:r>
    </w:p>
    <w:p w14:paraId="4DCE938F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Or suy jou tous de vous traïs,</w:t>
      </w:r>
    </w:p>
    <w:p w14:paraId="08FFBF80" w14:textId="77777777" w:rsidR="00DE7A4E" w:rsidRDefault="00117E96">
      <w:pPr>
        <w:pStyle w:val="Corpodeltesto20"/>
        <w:shd w:val="clear" w:color="auto" w:fill="auto"/>
        <w:tabs>
          <w:tab w:val="left" w:pos="1438"/>
        </w:tabs>
        <w:ind w:firstLine="360"/>
        <w:jc w:val="left"/>
      </w:pPr>
      <w:r>
        <w:t>Que ja mais n'ere tant hardis</w:t>
      </w:r>
      <w:r>
        <w:br/>
        <w:t>Que jou le voie entre deux yeulx !</w:t>
      </w:r>
      <w:r>
        <w:br/>
        <w:t>740</w:t>
      </w:r>
      <w:r>
        <w:tab/>
        <w:t>Chertes, molt il me venroit mieus</w:t>
      </w:r>
    </w:p>
    <w:p w14:paraId="56625037" w14:textId="77777777" w:rsidR="00DE7A4E" w:rsidRDefault="00117E96">
      <w:pPr>
        <w:pStyle w:val="Corpodeltesto20"/>
        <w:shd w:val="clear" w:color="auto" w:fill="auto"/>
        <w:tabs>
          <w:tab w:val="left" w:pos="1438"/>
        </w:tabs>
        <w:ind w:firstLine="360"/>
        <w:jc w:val="left"/>
      </w:pPr>
      <w:r>
        <w:t>Que je fuise enz en ma contree.</w:t>
      </w:r>
      <w:r>
        <w:br/>
        <w:t>Chou esí la veritéz prouvee</w:t>
      </w:r>
      <w:r>
        <w:br/>
        <w:t>Que quant mez sires le savra</w:t>
      </w:r>
      <w:r>
        <w:br/>
        <w:t>744</w:t>
      </w:r>
      <w:r>
        <w:tab/>
        <w:t>Ja maiz nul jour ne m'amera.</w:t>
      </w:r>
    </w:p>
    <w:p w14:paraId="14AC2919" w14:textId="77777777" w:rsidR="00DE7A4E" w:rsidRDefault="00117E96">
      <w:pPr>
        <w:pStyle w:val="Corpodeltesto20"/>
        <w:shd w:val="clear" w:color="auto" w:fill="auto"/>
        <w:jc w:val="left"/>
      </w:pPr>
      <w:r>
        <w:t>M'en fuirai ? Naie. Encore yray</w:t>
      </w:r>
      <w:r>
        <w:br/>
        <w:t>Es canbres, sy assaieray</w:t>
      </w:r>
      <w:r>
        <w:br/>
        <w:t>Se refuzera mon serviche.</w:t>
      </w:r>
    </w:p>
    <w:p w14:paraId="2BB152C4" w14:textId="77777777" w:rsidR="00DE7A4E" w:rsidRDefault="00117E96">
      <w:pPr>
        <w:pStyle w:val="Corpodeltesto20"/>
        <w:shd w:val="clear" w:color="auto" w:fill="auto"/>
        <w:tabs>
          <w:tab w:val="left" w:pos="1438"/>
        </w:tabs>
        <w:jc w:val="left"/>
      </w:pPr>
      <w:r>
        <w:t>748</w:t>
      </w:r>
      <w:r>
        <w:tab/>
        <w:t>Elle est plaine de gran franquize,</w:t>
      </w:r>
    </w:p>
    <w:p w14:paraId="4CC0E2E6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Ja n'en parlera devant gent.</w:t>
      </w:r>
    </w:p>
    <w:p w14:paraId="1ECD6627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Se de moy pitiéz ne ly prent,</w:t>
      </w:r>
    </w:p>
    <w:p w14:paraId="48D49C6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Ne say consel se ne m'ochy.</w:t>
      </w:r>
    </w:p>
    <w:p w14:paraId="1F817BD5" w14:textId="77777777" w:rsidR="00DE7A4E" w:rsidRDefault="00117E96">
      <w:pPr>
        <w:pStyle w:val="Corpodeltesto20"/>
        <w:shd w:val="clear" w:color="auto" w:fill="auto"/>
        <w:tabs>
          <w:tab w:val="left" w:pos="1438"/>
        </w:tabs>
        <w:jc w:val="left"/>
      </w:pPr>
      <w:r>
        <w:t>752</w:t>
      </w:r>
      <w:r>
        <w:tab/>
        <w:t>Aý, Biauté, sy mar vouz vy !</w:t>
      </w:r>
    </w:p>
    <w:p w14:paraId="45784E61" w14:textId="77777777" w:rsidR="00DE7A4E" w:rsidRDefault="00117E96">
      <w:pPr>
        <w:pStyle w:val="Corpodeltesto20"/>
        <w:shd w:val="clear" w:color="auto" w:fill="auto"/>
        <w:tabs>
          <w:tab w:val="left" w:pos="1438"/>
        </w:tabs>
        <w:ind w:firstLine="360"/>
        <w:jc w:val="left"/>
      </w:pPr>
      <w:r>
        <w:t>Sy m'a Arnours traỳ pour vous,</w:t>
      </w:r>
      <w:r>
        <w:br/>
        <w:t>Que jou moray tout a estrous</w:t>
      </w:r>
      <w:r>
        <w:br/>
        <w:t>S'il ne vous prent de moy pitiéz.</w:t>
      </w:r>
      <w:r>
        <w:br/>
        <w:t>756</w:t>
      </w:r>
      <w:r>
        <w:tab/>
        <w:t>E, Dieus ! comiuent puet estre liés</w:t>
      </w:r>
    </w:p>
    <w:p w14:paraId="3363BB54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59"/>
          <w:headerReference w:type="default" r:id="rId60"/>
          <w:footerReference w:type="even" r:id="rId61"/>
          <w:footerReference w:type="default" r:id="rId62"/>
          <w:footerReference w:type="first" r:id="rId63"/>
          <w:pgSz w:w="11909" w:h="16834"/>
          <w:pgMar w:top="1430" w:right="1440" w:bottom="1430" w:left="1440" w:header="0" w:footer="3" w:gutter="0"/>
          <w:pgNumType w:start="53"/>
          <w:cols w:space="720"/>
          <w:noEndnote/>
          <w:titlePg/>
          <w:docGrid w:linePitch="360"/>
        </w:sectPr>
      </w:pPr>
      <w:r>
        <w:t>Qui onquez n'a d'amer talent ? »</w:t>
      </w:r>
    </w:p>
    <w:p w14:paraId="1416421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10pt"/>
          <w:b w:val="0"/>
          <w:bCs w:val="0"/>
        </w:rPr>
        <w:lastRenderedPageBreak/>
        <w:t xml:space="preserve">conchc </w:t>
      </w:r>
      <w:r>
        <w:t>d:m&gt; un lit en soupirant profondément, Sachez qu'il n'a</w:t>
      </w:r>
      <w:r>
        <w:br/>
      </w:r>
      <w:r>
        <w:rPr>
          <w:rStyle w:val="Corpodeltesto210pt"/>
          <w:b w:val="0"/>
          <w:bCs w:val="0"/>
        </w:rPr>
        <w:t xml:space="preserve">aucunc </w:t>
      </w:r>
      <w:r>
        <w:t xml:space="preserve">cir.ii. de </w:t>
      </w:r>
      <w:r>
        <w:rPr>
          <w:rStyle w:val="Corpodeltesto210pt"/>
          <w:b w:val="0"/>
          <w:bCs w:val="0"/>
        </w:rPr>
        <w:t xml:space="preserve">nre </w:t>
      </w:r>
      <w:r>
        <w:t>; au contraire, il pleure toutes les larmes de</w:t>
      </w:r>
    </w:p>
    <w:p w14:paraId="34F10A4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>son corj</w:t>
      </w:r>
      <w:r>
        <w:rPr>
          <w:vertAlign w:val="superscript"/>
        </w:rPr>
        <w:t>1</w:t>
      </w:r>
      <w:r>
        <w:t>"'el ■■ dii</w:t>
      </w:r>
    </w:p>
    <w:p w14:paraId="1E24DF13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\| </w:t>
      </w:r>
      <w:r>
        <w:rPr>
          <w:rStyle w:val="Corpodeltesto210pt"/>
          <w:b w:val="0"/>
          <w:bCs w:val="0"/>
        </w:rPr>
        <w:t xml:space="preserve">udile </w:t>
      </w:r>
      <w:r>
        <w:t>soit l'heure a laquellej ai aujourd’hui quítté mon</w:t>
      </w:r>
      <w:r>
        <w:br/>
      </w:r>
      <w:r>
        <w:rPr>
          <w:rStyle w:val="Corpodeltesto210pt"/>
          <w:b w:val="0"/>
          <w:bCs w:val="0"/>
        </w:rPr>
        <w:t xml:space="preserve">jjl poiir allcr dans </w:t>
      </w:r>
      <w:r>
        <w:t>le jardin et que je sois le seul à s'y connaître en</w:t>
      </w:r>
      <w:r>
        <w:br/>
      </w:r>
      <w:r>
        <w:rPr>
          <w:rStyle w:val="Corpodeltesto210pt"/>
          <w:b w:val="0"/>
          <w:bCs w:val="0"/>
        </w:rPr>
        <w:t xml:space="preserve">malière ci’oiscrnu </w:t>
      </w:r>
      <w:r>
        <w:rPr>
          <w:vertAlign w:val="superscript"/>
        </w:rPr>
        <w:t>1</w:t>
      </w:r>
      <w:r>
        <w:t xml:space="preserve"> II aurait mieux valu que je sois lépreux et que je</w:t>
      </w:r>
      <w:r>
        <w:br/>
      </w:r>
      <w:r>
        <w:rPr>
          <w:rStyle w:val="Corpodeltesto210pt"/>
          <w:b w:val="0"/>
          <w:bCs w:val="0"/>
        </w:rPr>
        <w:t xml:space="preserve">vi\e Siins hoimcui </w:t>
      </w:r>
      <w:r>
        <w:t>tous les jours de ma vie ! Mon maître a pris le</w:t>
      </w:r>
      <w:r>
        <w:br/>
      </w:r>
      <w:r>
        <w:rPr>
          <w:rStyle w:val="Corpodeltesto210pt"/>
          <w:b w:val="0"/>
          <w:bCs w:val="0"/>
        </w:rPr>
        <w:t xml:space="preserve">pour un hciucr </w:t>
      </w:r>
      <w:r>
        <w:t>quand il m'a envoyé pour íe servir. Un grand</w:t>
      </w:r>
      <w:r>
        <w:br/>
      </w:r>
      <w:r>
        <w:rPr>
          <w:rStyle w:val="Corpodeltesto210pt"/>
          <w:b w:val="0"/>
          <w:bCs w:val="0"/>
        </w:rPr>
        <w:t xml:space="preserve">malheiir doit uòiniver </w:t>
      </w:r>
      <w:r>
        <w:t>parce que j'ai voulu le supplanter ! Hélas,</w:t>
      </w:r>
      <w:r>
        <w:br/>
      </w:r>
      <w:r>
        <w:rPr>
          <w:rStyle w:val="Corpodeltesto210pt"/>
          <w:b w:val="0"/>
          <w:bCs w:val="0"/>
        </w:rPr>
        <w:t xml:space="preserve">pauvie dc </w:t>
      </w:r>
      <w:r>
        <w:t>nnu ' Uue vais-je pouvoir faire ? Amour, tu m’as trahi</w:t>
      </w:r>
      <w:r>
        <w:br/>
      </w:r>
      <w:r>
        <w:rPr>
          <w:rStyle w:val="Corpodeltesto210pt"/>
          <w:b w:val="0"/>
          <w:bCs w:val="0"/>
        </w:rPr>
        <w:t xml:space="preserve">ímiistemcnt </w:t>
      </w:r>
      <w:r>
        <w:t xml:space="preserve">I </w:t>
      </w:r>
      <w:r>
        <w:rPr>
          <w:rStyle w:val="Corpodeltesto210pt"/>
          <w:b w:val="0"/>
          <w:bCs w:val="0"/>
        </w:rPr>
        <w:t xml:space="preserve">ícl.i-. </w:t>
      </w:r>
      <w:r>
        <w:t>Beauté, comme vous m'avez meurtri ! Me voilà</w:t>
      </w:r>
      <w:r>
        <w:br/>
      </w:r>
      <w:r>
        <w:rPr>
          <w:rStyle w:val="Corpodeltesto210pt"/>
          <w:b w:val="0"/>
          <w:bCs w:val="0"/>
        </w:rPr>
        <w:t xml:space="preserve">pai votre lautc lotit </w:t>
      </w:r>
      <w:r>
        <w:t>à fait abandonné de sorte que jamais je ne serai</w:t>
      </w:r>
      <w:r>
        <w:br/>
      </w:r>
      <w:r>
        <w:rPr>
          <w:rStyle w:val="Corpodeltesto210pt"/>
          <w:b w:val="0"/>
          <w:bCs w:val="0"/>
        </w:rPr>
        <w:t xml:space="preserve">av.e/ temcunc </w:t>
      </w:r>
      <w:r>
        <w:t>ponr regarder mon maître en face ! II est sûr qu'il</w:t>
      </w:r>
      <w:r>
        <w:br/>
      </w:r>
      <w:r>
        <w:rPr>
          <w:rStyle w:val="Corpodeltesto210pt"/>
          <w:b w:val="0"/>
          <w:bCs w:val="0"/>
        </w:rPr>
        <w:t xml:space="preserve">íiiiMit heaticoup </w:t>
      </w:r>
      <w:r>
        <w:t>nneux valu que je reste dans mon pays. C'est une</w:t>
      </w:r>
      <w:r>
        <w:br/>
      </w:r>
      <w:r>
        <w:rPr>
          <w:rStyle w:val="Corpodeltesto210pt"/>
          <w:b w:val="0"/>
          <w:bCs w:val="0"/>
          <w:lang w:val="en-US" w:eastAsia="en-US" w:bidi="en-US"/>
        </w:rPr>
        <w:t xml:space="preserve">\ente </w:t>
      </w:r>
      <w:r>
        <w:rPr>
          <w:rStyle w:val="Corpodeltesto210pt"/>
          <w:b w:val="0"/>
          <w:bCs w:val="0"/>
        </w:rPr>
        <w:t xml:space="preserve">indiscui.ihlc </w:t>
      </w:r>
      <w:r>
        <w:t>t[ue quand mon maître connaîtra la situation, il</w:t>
      </w:r>
      <w:r>
        <w:br/>
      </w:r>
      <w:r>
        <w:rPr>
          <w:rStyle w:val="Corpodeltesto210pt"/>
          <w:b w:val="0"/>
          <w:bCs w:val="0"/>
        </w:rPr>
        <w:t xml:space="preserve">nc m'amieru pas im </w:t>
      </w:r>
      <w:r>
        <w:t>jour de plus. Vais-je m'enfuir ? Pas du tout. Je</w:t>
      </w:r>
      <w:r>
        <w:br/>
      </w:r>
      <w:r>
        <w:rPr>
          <w:rStyle w:val="Corpodeltesto210pt"/>
          <w:b w:val="0"/>
          <w:bCs w:val="0"/>
        </w:rPr>
        <w:t xml:space="preserve">mc rciidr.n cncorc </w:t>
      </w:r>
      <w:r>
        <w:t>vlans les appartements et je vais tenter de voir si</w:t>
      </w:r>
      <w:r>
        <w:br/>
      </w:r>
      <w:r>
        <w:rPr>
          <w:rStyle w:val="Corpodeltesto210pt"/>
          <w:b w:val="0"/>
          <w:bCs w:val="0"/>
        </w:rPr>
        <w:t xml:space="preserve">dle \.i retiiscr mon </w:t>
      </w:r>
      <w:r>
        <w:t>service. Comme elle est douée d'une grande</w:t>
      </w:r>
      <w:r>
        <w:br/>
      </w:r>
      <w:r>
        <w:rPr>
          <w:rStyle w:val="Corpodeltesto210pt"/>
          <w:b w:val="0"/>
          <w:bCs w:val="0"/>
        </w:rPr>
        <w:t xml:space="preserve">noblcssc. cllc nc dna </w:t>
      </w:r>
      <w:r>
        <w:t>rien de cela en public. Si quelque pitié ne la</w:t>
      </w:r>
      <w:r>
        <w:br/>
      </w:r>
      <w:r>
        <w:rPr>
          <w:rStyle w:val="Corpodeltesto210pt"/>
          <w:b w:val="0"/>
          <w:bCs w:val="0"/>
        </w:rPr>
        <w:t xml:space="preserve">touchc à mon </w:t>
      </w:r>
      <w:r>
        <w:rPr>
          <w:rStyle w:val="Corpodeltesto210ptMaiuscoletto0"/>
          <w:b w:val="0"/>
          <w:bCs w:val="0"/>
        </w:rPr>
        <w:t xml:space="preserve">miici. </w:t>
      </w:r>
      <w:r>
        <w:t>j’ignore comment je vais éviter de me tuer.</w:t>
      </w:r>
      <w:r>
        <w:br/>
      </w:r>
      <w:r>
        <w:rPr>
          <w:rStyle w:val="Corpodeltesto210pt"/>
          <w:b w:val="0"/>
          <w:bCs w:val="0"/>
        </w:rPr>
        <w:t xml:space="preserve">Hélas, Hc.iuic. qucl </w:t>
      </w:r>
      <w:r>
        <w:t xml:space="preserve">malheur pour moi de vous avoir vue </w:t>
      </w:r>
      <w:r>
        <w:rPr>
          <w:rStyle w:val="Corpodeltesto210pt"/>
          <w:b w:val="0"/>
          <w:bCs w:val="0"/>
        </w:rPr>
        <w:t xml:space="preserve">! </w:t>
      </w:r>
      <w:r>
        <w:t>À cause</w:t>
      </w:r>
      <w:r>
        <w:br/>
      </w:r>
      <w:r>
        <w:rPr>
          <w:rStyle w:val="Corpodeltesto210pt"/>
          <w:b w:val="0"/>
          <w:bCs w:val="0"/>
        </w:rPr>
        <w:t xml:space="preserve">de vous. Amom m'.i </w:t>
      </w:r>
      <w:r>
        <w:t>trompé, car je niourrai sans rémission si vous</w:t>
      </w:r>
      <w:r>
        <w:br/>
      </w:r>
      <w:r>
        <w:rPr>
          <w:rStyle w:val="Corpodeltesto210pt"/>
          <w:b w:val="0"/>
          <w:bCs w:val="0"/>
        </w:rPr>
        <w:t xml:space="preserve">navc/ pitic dc moi </w:t>
      </w:r>
      <w:r>
        <w:t xml:space="preserve">l£h, Dieu </w:t>
      </w:r>
      <w:r>
        <w:rPr>
          <w:rStyle w:val="Corpodeltesto210pt"/>
          <w:b w:val="0"/>
          <w:bCs w:val="0"/>
        </w:rPr>
        <w:t xml:space="preserve">! </w:t>
      </w:r>
      <w:r>
        <w:t>comment peut-il être heureux celui</w:t>
      </w:r>
      <w:r>
        <w:br/>
      </w:r>
      <w:r>
        <w:rPr>
          <w:rStyle w:val="Corpodeltesto210pt"/>
          <w:b w:val="0"/>
          <w:bCs w:val="0"/>
        </w:rPr>
        <w:t>qtn n'j ijinjis cn\ ic d'aimer ? »</w:t>
      </w:r>
    </w:p>
    <w:p w14:paraId="078EB11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760</w:t>
      </w:r>
    </w:p>
    <w:p w14:paraId="082CD3B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764</w:t>
      </w:r>
    </w:p>
    <w:p w14:paraId="3AC2DFD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768</w:t>
      </w:r>
    </w:p>
    <w:p w14:paraId="6111CBB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772</w:t>
      </w:r>
    </w:p>
    <w:p w14:paraId="02C1F7F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776</w:t>
      </w:r>
    </w:p>
    <w:p w14:paraId="665189B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780</w:t>
      </w:r>
    </w:p>
    <w:p w14:paraId="611C9E3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784</w:t>
      </w:r>
    </w:p>
    <w:p w14:paraId="21EEEDC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788</w:t>
      </w:r>
    </w:p>
    <w:p w14:paraId="662431B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Molt se demente longement</w:t>
      </w:r>
      <w:r>
        <w:rPr>
          <w:rStyle w:val="Corpodeltesto22"/>
        </w:rPr>
        <w:br/>
        <w:t>Desy a l'eure de mengier.</w:t>
      </w:r>
    </w:p>
    <w:p w14:paraId="1595596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la court vont ly chevalier.</w:t>
      </w:r>
      <w:r>
        <w:rPr>
          <w:rStyle w:val="Corpodeltesto22"/>
        </w:rPr>
        <w:br/>
        <w:t>Gliglois s'est de son lit levéz,</w:t>
      </w:r>
    </w:p>
    <w:p w14:paraId="1D93CFA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la court va rnolt trespenséz :</w:t>
      </w:r>
      <w:r>
        <w:rPr>
          <w:rStyle w:val="Corpodeltesto22"/>
        </w:rPr>
        <w:br/>
        <w:t>Gran peúr a, ne set que faire,</w:t>
      </w:r>
    </w:p>
    <w:p w14:paraId="4A91666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Molt se doubte d'avoir contraire,</w:t>
      </w:r>
      <w:r>
        <w:rPr>
          <w:rStyle w:val="Corpodeltesto22"/>
        </w:rPr>
        <w:br/>
        <w:t>Car se Biautéz le ranprosnoit</w:t>
      </w:r>
      <w:r>
        <w:rPr>
          <w:rStyle w:val="Corpodeltesto22"/>
        </w:rPr>
        <w:br/>
        <w:t>De nule riens ne reprouvoit</w:t>
      </w:r>
      <w:r>
        <w:rPr>
          <w:rStyle w:val="Corpodeltesto22"/>
        </w:rPr>
        <w:br/>
        <w:t>Chou qu'il ot dit la matinee,</w:t>
      </w:r>
    </w:p>
    <w:p w14:paraId="47131EA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Nus hons qui soit de mere nee</w:t>
      </w:r>
      <w:r>
        <w:rPr>
          <w:rStyle w:val="Corpodeltesto22"/>
        </w:rPr>
        <w:br/>
        <w:t>Ne le tenroit que ne s'en aille.</w:t>
      </w:r>
      <w:r>
        <w:rPr>
          <w:rStyle w:val="Corpodeltesto22"/>
        </w:rPr>
        <w:br/>
        <w:t>Amours le tient, molt le travaille.</w:t>
      </w:r>
      <w:r>
        <w:rPr>
          <w:rStyle w:val="Corpodeltesto22"/>
        </w:rPr>
        <w:br/>
        <w:t>En ia canbre entre molt tranblant.</w:t>
      </w:r>
      <w:r>
        <w:rPr>
          <w:rStyle w:val="Corpodeltesto22"/>
        </w:rPr>
        <w:br/>
        <w:t>Lez tablez mettent ly servant.</w:t>
      </w:r>
      <w:r>
        <w:rPr>
          <w:rStyle w:val="Corpodeltesto22"/>
        </w:rPr>
        <w:br/>
        <w:t>Gliglois prent l'eve a deux bachins,</w:t>
      </w:r>
      <w:r>
        <w:rPr>
          <w:rStyle w:val="Corpodeltesto22"/>
        </w:rPr>
        <w:br/>
        <w:t>Si le donna, chou est la fínz.</w:t>
      </w:r>
    </w:p>
    <w:p w14:paraId="438B588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Ainc Beltéz ne l'en fist sanblant,</w:t>
      </w:r>
      <w:r>
        <w:rPr>
          <w:rStyle w:val="Corpodeltesto22"/>
        </w:rPr>
        <w:br/>
        <w:t>Dont ot Gliglois joie molt grant.</w:t>
      </w:r>
      <w:r>
        <w:rPr>
          <w:rStyle w:val="Corpodeltesto22"/>
        </w:rPr>
        <w:br/>
        <w:t>Quant il vit qu'elle n'en parloit</w:t>
      </w:r>
      <w:r>
        <w:rPr>
          <w:rStyle w:val="Corpodeltesto22"/>
        </w:rPr>
        <w:br/>
        <w:t>Ne lait sanblant ne l'en moustroit,</w:t>
      </w:r>
      <w:r>
        <w:rPr>
          <w:rStyle w:val="Corpodeltesto22"/>
        </w:rPr>
        <w:br/>
        <w:t>Grant joie en ot, bien le sachiéz :</w:t>
      </w:r>
      <w:r>
        <w:rPr>
          <w:rStyle w:val="Corpodeltesto22"/>
        </w:rPr>
        <w:br/>
        <w:t>Ainc rnaiz nul jour ne fu sy liés.</w:t>
      </w:r>
      <w:r>
        <w:rPr>
          <w:rStyle w:val="Corpodeltesto22"/>
        </w:rPr>
        <w:br/>
        <w:t>Devant Biauté sert au mengier</w:t>
      </w:r>
      <w:r>
        <w:rPr>
          <w:rStyle w:val="Corpodeltesto22"/>
        </w:rPr>
        <w:br/>
        <w:t>Et molt l'ezgarde volentier :</w:t>
      </w:r>
    </w:p>
    <w:p w14:paraId="53CF78B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Ne puet les yeulx alleurs avoir</w:t>
      </w:r>
      <w:r>
        <w:rPr>
          <w:rStyle w:val="Corpodeltesto22"/>
        </w:rPr>
        <w:br/>
        <w:t>Ne desire tant nul avoir</w:t>
      </w:r>
      <w:r>
        <w:rPr>
          <w:rStyle w:val="Corpodeltesto22"/>
        </w:rPr>
        <w:br/>
        <w:t>Ne riens que on ly puist donner.</w:t>
      </w:r>
    </w:p>
    <w:p w14:paraId="59582B7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quant chou vient apriéz disner,</w:t>
      </w:r>
      <w:r>
        <w:rPr>
          <w:rStyle w:val="Corpodeltesto22"/>
        </w:rPr>
        <w:br/>
        <w:t>Gran piece apriéz, é vous a tant</w:t>
      </w:r>
      <w:r>
        <w:rPr>
          <w:rStyle w:val="Corpodeltesto22"/>
        </w:rPr>
        <w:br/>
        <w:t>Un messagier espouronnant</w:t>
      </w:r>
      <w:r>
        <w:rPr>
          <w:rStyle w:val="Corpodeltesto22"/>
        </w:rPr>
        <w:br/>
        <w:t>Sour un ceval grant aleûre ;</w:t>
      </w:r>
    </w:p>
    <w:p w14:paraId="2687C27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Enz el palaiz vint l'anbleure,</w:t>
      </w:r>
      <w:r>
        <w:rPr>
          <w:rStyle w:val="Corpodeltesto22"/>
        </w:rPr>
        <w:br/>
        <w:t>Dusqu'en la canbre ne fína ;</w:t>
      </w:r>
      <w:r>
        <w:rPr>
          <w:rStyle w:val="Corpodeltesto22"/>
        </w:rPr>
        <w:br/>
        <w:t>Dessent a piét, sy saltia</w:t>
      </w:r>
      <w:r>
        <w:rPr>
          <w:rStyle w:val="Corpodeltesto22"/>
        </w:rPr>
        <w:br/>
        <w:t>Le roïne molt hautement:</w:t>
      </w:r>
    </w:p>
    <w:p w14:paraId="413CAB25" w14:textId="77777777" w:rsidR="00DE7A4E" w:rsidRDefault="00DE7A4E">
      <w:pPr>
        <w:rPr>
          <w:sz w:val="2"/>
          <w:szCs w:val="2"/>
        </w:rPr>
        <w:sectPr w:rsidR="00DE7A4E">
          <w:type w:val="continuous"/>
          <w:pgSz w:w="12240" w:h="16834"/>
          <w:pgMar w:top="1415" w:right="360" w:bottom="1415" w:left="1440" w:header="0" w:footer="3" w:gutter="0"/>
          <w:cols w:space="720"/>
          <w:noEndnote/>
          <w:docGrid w:linePitch="360"/>
        </w:sectPr>
      </w:pPr>
    </w:p>
    <w:p w14:paraId="4F7E88B3" w14:textId="77777777" w:rsidR="00DE7A4E" w:rsidRDefault="00117E96">
      <w:pPr>
        <w:pStyle w:val="Corpodeltesto20"/>
        <w:shd w:val="clear" w:color="auto" w:fill="auto"/>
        <w:tabs>
          <w:tab w:val="left" w:pos="1618"/>
        </w:tabs>
        <w:ind w:firstLine="360"/>
        <w:jc w:val="left"/>
      </w:pPr>
      <w:r>
        <w:lastRenderedPageBreak/>
        <w:t xml:space="preserve">II </w:t>
      </w:r>
      <w:r>
        <w:rPr>
          <w:vertAlign w:val="subscript"/>
        </w:rPr>
        <w:t>S(J</w:t>
      </w:r>
      <w:r>
        <w:t xml:space="preserve"> !;iniente ainsi longtemps, jusqu'à l'heure du repas. Les</w:t>
      </w:r>
      <w:r>
        <w:br/>
      </w:r>
      <w:r>
        <w:rPr>
          <w:rStyle w:val="Corpodeltesto210pt"/>
          <w:b w:val="0"/>
          <w:bCs w:val="0"/>
        </w:rPr>
        <w:t xml:space="preserve">, </w:t>
      </w:r>
      <w:r>
        <w:t xml:space="preserve">-I 'ù </w:t>
      </w:r>
      <w:r>
        <w:rPr>
          <w:rStyle w:val="Corpodeltesto210pt"/>
          <w:b w:val="0"/>
          <w:bCs w:val="0"/>
        </w:rPr>
        <w:t xml:space="preserve">.sc lemíenl </w:t>
      </w:r>
      <w:r>
        <w:t>à la cour. Gliglois a quitté son lit, il part pour</w:t>
      </w:r>
      <w:r>
        <w:br/>
      </w:r>
      <w:r>
        <w:rPr>
          <w:vertAlign w:val="superscript"/>
        </w:rPr>
        <w:t>c</w:t>
      </w:r>
      <w:r>
        <w:t>_‘</w:t>
      </w:r>
      <w:r>
        <w:tab/>
        <w:t xml:space="preserve">: </w:t>
      </w:r>
      <w:r>
        <w:rPr>
          <w:rStyle w:val="Corpodeltesto210pt"/>
          <w:b w:val="0"/>
          <w:bCs w:val="0"/>
        </w:rPr>
        <w:t xml:space="preserve">il </w:t>
      </w:r>
      <w:r>
        <w:t>ressent une forte peur et ne sait quoi faire :</w:t>
      </w:r>
    </w:p>
    <w:p w14:paraId="444F283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10pt"/>
          <w:b w:val="0"/>
          <w:bCs w:val="0"/>
        </w:rPr>
        <w:t xml:space="preserve">Uaamt suriout d'ohtenir </w:t>
      </w:r>
      <w:r>
        <w:t>l'inverse de ce qu'il désire, car si Beauté le</w:t>
      </w:r>
      <w:r>
        <w:br/>
      </w:r>
      <w:r>
        <w:rPr>
          <w:rStyle w:val="Corpodeltesto210pt"/>
          <w:b w:val="0"/>
          <w:bCs w:val="0"/>
        </w:rPr>
        <w:t xml:space="preserve">'• </w:t>
      </w:r>
      <w:r>
        <w:rPr>
          <w:rStyle w:val="Corpodeltesto210pt"/>
          <w:b w:val="0"/>
          <w:bCs w:val="0"/>
          <w:vertAlign w:val="superscript"/>
        </w:rPr>
        <w:t>L</w:t>
      </w:r>
      <w:r>
        <w:rPr>
          <w:rStyle w:val="Corpodeltesto210pt"/>
          <w:b w:val="0"/>
          <w:bCs w:val="0"/>
        </w:rPr>
        <w:t xml:space="preserve"> 'nundait on quoi </w:t>
      </w:r>
      <w:r>
        <w:t>que ce soit ou lui reprochait ce qu'il avait dit</w:t>
      </w:r>
      <w:r>
        <w:br/>
      </w:r>
      <w:r>
        <w:rPr>
          <w:rStyle w:val="Corpodeltesto210pt"/>
          <w:b w:val="0"/>
          <w:bCs w:val="0"/>
        </w:rPr>
        <w:t xml:space="preserve">peisonnc </w:t>
      </w:r>
      <w:r>
        <w:t>au monde ne pourrait l'empêcher de partir.</w:t>
      </w:r>
      <w:r>
        <w:br/>
      </w:r>
      <w:r>
        <w:rPr>
          <w:rStyle w:val="Corpodeltesto210ptMaiuscoletto0"/>
          <w:b w:val="0"/>
          <w:bCs w:val="0"/>
        </w:rPr>
        <w:t>Aiíîíhii</w:t>
      </w:r>
      <w:r>
        <w:rPr>
          <w:rStyle w:val="Corpodeltesto210pt"/>
          <w:b w:val="0"/>
          <w:bCs w:val="0"/>
        </w:rPr>
        <w:t xml:space="preserve"> le pos-'ède </w:t>
      </w:r>
      <w:r>
        <w:t xml:space="preserve">et le tourmente durement. </w:t>
      </w:r>
      <w:r>
        <w:rPr>
          <w:rStyle w:val="Corpodeltesto210pt"/>
          <w:b w:val="0"/>
          <w:bCs w:val="0"/>
        </w:rPr>
        <w:t xml:space="preserve">II </w:t>
      </w:r>
      <w:r>
        <w:t>entre dans la</w:t>
      </w:r>
      <w:r>
        <w:br/>
      </w:r>
      <w:r>
        <w:rPr>
          <w:rStyle w:val="Corpodeltesto210pt"/>
          <w:b w:val="0"/>
          <w:bCs w:val="0"/>
        </w:rPr>
        <w:t xml:space="preserve">ch unhre fiem dani </w:t>
      </w:r>
      <w:r>
        <w:t>de tous ses membres. Les serviteurs dressent les</w:t>
      </w:r>
      <w:r>
        <w:br/>
        <w:t xml:space="preserve">iîhk"î &lt; </w:t>
      </w:r>
      <w:r>
        <w:rPr>
          <w:rStyle w:val="Corpodeltesto210pt"/>
          <w:b w:val="0"/>
          <w:bCs w:val="0"/>
        </w:rPr>
        <w:t xml:space="preserve">•Imlois piend </w:t>
      </w:r>
      <w:r>
        <w:t>l’eau dans deux bassins et l'a distribuée, c’est</w:t>
      </w:r>
      <w:r>
        <w:br/>
        <w:t xml:space="preserve">sút A </w:t>
      </w:r>
      <w:r>
        <w:rPr>
          <w:rStyle w:val="Corpodeltesto210pt"/>
          <w:b w:val="0"/>
          <w:bCs w:val="0"/>
        </w:rPr>
        <w:t xml:space="preserve">:iucìxn inoment </w:t>
      </w:r>
      <w:r>
        <w:t>Beauté n'a réagi à son égard, ce dont Gliglois</w:t>
      </w:r>
      <w:r>
        <w:br/>
      </w:r>
      <w:r>
        <w:rPr>
          <w:rStyle w:val="Corpodeltesto210pt"/>
          <w:b w:val="0"/>
          <w:bCs w:val="0"/>
        </w:rPr>
        <w:t xml:space="preserve">s’est forl réiori. </w:t>
      </w:r>
      <w:r>
        <w:t>Sichez bien que quand il a vu qu'elle ne parlait pas</w:t>
      </w:r>
      <w:r>
        <w:br/>
      </w:r>
      <w:r>
        <w:rPr>
          <w:rStyle w:val="Corpodeltesto210pt"/>
          <w:b w:val="0"/>
          <w:bCs w:val="0"/>
        </w:rPr>
        <w:t xml:space="preserve">dc rafT.ure e( qii'elle </w:t>
      </w:r>
      <w:r>
        <w:t>ne lui fait pas mauvais visage à ce sujet, il en a</w:t>
      </w:r>
      <w:r>
        <w:br/>
      </w:r>
      <w:r>
        <w:rPr>
          <w:rStyle w:val="Corpodeltesto210pt"/>
          <w:b w:val="0"/>
          <w:bCs w:val="0"/>
        </w:rPr>
        <w:t xml:space="preserve">conçu une ìoie piolònde. </w:t>
      </w:r>
      <w:r>
        <w:t>Jamais de sa vie il n'a été si heureux. II</w:t>
      </w:r>
      <w:r>
        <w:br/>
      </w:r>
      <w:r>
        <w:rPr>
          <w:rStyle w:val="Corpodeltesto210pt"/>
          <w:b w:val="0"/>
          <w:bCs w:val="0"/>
        </w:rPr>
        <w:t xml:space="preserve">scrt </w:t>
      </w:r>
      <w:r>
        <w:t xml:space="preserve">a </w:t>
      </w:r>
      <w:r>
        <w:rPr>
          <w:rStyle w:val="Corpodeltesto210pt"/>
          <w:b w:val="0"/>
          <w:bCs w:val="0"/>
        </w:rPr>
        <w:t xml:space="preserve">table f.iee </w:t>
      </w:r>
      <w:r>
        <w:t>à Beauté et la regarde autant qu’il le peut: il ne</w:t>
      </w:r>
      <w:r>
        <w:br/>
      </w:r>
      <w:r>
        <w:rPr>
          <w:rStyle w:val="Corpodeltesto210pt"/>
          <w:b w:val="0"/>
          <w:bCs w:val="0"/>
        </w:rPr>
        <w:t xml:space="preserve">peut |efer les eu\ </w:t>
      </w:r>
      <w:r>
        <w:t>ailleurs et ne désire rien d'autre qu'on pourrait</w:t>
      </w:r>
      <w:r>
        <w:br/>
      </w:r>
      <w:r>
        <w:rPr>
          <w:rStyle w:val="Corpodeltesto2TrebuchetMS9ptGrassetto"/>
        </w:rPr>
        <w:t xml:space="preserve">Itn </w:t>
      </w:r>
      <w:r>
        <w:rPr>
          <w:rStyle w:val="Corpodeltesto210pt"/>
          <w:b w:val="0"/>
          <w:bCs w:val="0"/>
        </w:rPr>
        <w:t>oflnr.</w:t>
      </w:r>
    </w:p>
    <w:p w14:paraId="2BC5F8F5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64"/>
          <w:headerReference w:type="default" r:id="rId65"/>
          <w:footerReference w:type="even" r:id="rId66"/>
          <w:footerReference w:type="default" r:id="rId67"/>
          <w:pgSz w:w="11909" w:h="16834"/>
          <w:pgMar w:top="1430" w:right="1440" w:bottom="1430" w:left="1440" w:header="0" w:footer="3" w:gutter="0"/>
          <w:pgNumType w:start="59"/>
          <w:cols w:space="720"/>
          <w:noEndnote/>
          <w:docGrid w:linePitch="360"/>
        </w:sectPr>
      </w:pPr>
      <w:r>
        <w:t>7S0. nu.iml le repas touche à sa fin, un long moment</w:t>
      </w:r>
      <w:r>
        <w:br/>
        <w:t>après. voiîa qu'.imve à toute vitesse un messager qui pique son</w:t>
      </w:r>
      <w:r>
        <w:br/>
        <w:t>che\«»l des eperoii'. . il a pénétré à l'amble à l'intérieur du palais et</w:t>
      </w:r>
      <w:r>
        <w:br/>
        <w:t>ne s’esi pa&gt; auêie a\</w:t>
      </w:r>
      <w:r>
        <w:rPr>
          <w:vertAlign w:val="superscript"/>
        </w:rPr>
        <w:t>r</w:t>
      </w:r>
      <w:r>
        <w:t>ant de parvenir à l’appartement; il met pied à</w:t>
      </w:r>
      <w:r>
        <w:br/>
        <w:t>lerie ci a saluv l.i leine avec beaucoup de dignité :</w:t>
      </w:r>
    </w:p>
    <w:p w14:paraId="64EC8CF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vertAlign w:val="subscript"/>
        </w:rPr>
        <w:lastRenderedPageBreak/>
        <w:t>t</w:t>
      </w:r>
      <w:r>
        <w:t>)il-il, écoute-moi : je suis envoyé ici chez toi</w:t>
      </w:r>
      <w:r>
        <w:br/>
        <w:t>du Château Orgueilleux veut organiser un</w:t>
      </w:r>
    </w:p>
    <w:p w14:paraId="61E8E840" w14:textId="77777777" w:rsidR="00DE7A4E" w:rsidRDefault="00117E96">
      <w:pPr>
        <w:pStyle w:val="Corpodeltesto20"/>
        <w:shd w:val="clear" w:color="auto" w:fill="auto"/>
        <w:spacing w:line="278" w:lineRule="exact"/>
        <w:jc w:val="left"/>
      </w:pPr>
      <w:r>
        <w:rPr>
          <w:rStyle w:val="Corpodeltesto2Corsivo0"/>
        </w:rPr>
        <w:t>«</w:t>
      </w:r>
      <w:r>
        <w:rPr>
          <w:rStyle w:val="Corpodeltesto22"/>
        </w:rPr>
        <w:t xml:space="preserve"> 1 )ame,</w:t>
      </w:r>
      <w:r>
        <w:rPr>
          <w:rStyle w:val="Corpodeltesto22"/>
        </w:rPr>
        <w:br/>
        <w:t>parce guc celle</w:t>
      </w:r>
    </w:p>
    <w:p w14:paraId="3F22B724" w14:textId="77777777" w:rsidR="00DE7A4E" w:rsidRDefault="00117E96">
      <w:pPr>
        <w:pStyle w:val="Corpodeltesto20"/>
        <w:shd w:val="clear" w:color="auto" w:fill="auto"/>
        <w:tabs>
          <w:tab w:val="left" w:pos="1176"/>
        </w:tabs>
        <w:jc w:val="left"/>
      </w:pPr>
      <w:r>
        <w:rPr>
          <w:vertAlign w:val="superscript"/>
        </w:rPr>
        <w:t>,0ll,nO1</w:t>
      </w:r>
      <w:r>
        <w:tab/>
        <w:t>in) ivau jeune homme, qui savait bien s'expliquer :</w:t>
      </w:r>
    </w:p>
    <w:p w14:paraId="31D8BC64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rPr>
          <w:vertAlign w:val="subscript"/>
        </w:rPr>
        <w:t>4</w:t>
      </w:r>
      <w:r>
        <w:t xml:space="preserve">, pame. </w:t>
      </w:r>
      <w:r>
        <w:rPr>
          <w:lang w:val="en-US" w:eastAsia="en-US" w:bidi="en-US"/>
        </w:rPr>
        <w:t xml:space="preserve">\oici </w:t>
      </w:r>
      <w:r>
        <w:t>à quelle condition j'organise le toumoi dans</w:t>
      </w:r>
      <w:r>
        <w:br/>
        <w:t>' cour ' que cliaque chevalier s'équipe du mieux possible et</w:t>
      </w:r>
      <w:r>
        <w:br/>
      </w:r>
      <w:r>
        <w:rPr>
          <w:vertAlign w:val="superscript"/>
        </w:rPr>
        <w:t>U</w:t>
      </w:r>
      <w:r>
        <w:t xml:space="preserve"> .. ,</w:t>
      </w:r>
      <w:r>
        <w:rPr>
          <w:vertAlign w:val="subscript"/>
        </w:rPr>
        <w:t>nn</w:t>
      </w:r>
      <w:r>
        <w:t xml:space="preserve"> 'iii,i,- c.ir. sachez-le bien, notre chevalerie viendra de</w:t>
      </w:r>
      <w:r>
        <w:br/>
        <w:t>cette mamcrc Dcpms un bon moment, ma dame a deja envoye</w:t>
      </w:r>
      <w:r>
        <w:br/>
        <w:t>•herchcr les d.miC’. ct les jeunes filles de sa cour, parmi lesquelles</w:t>
      </w:r>
      <w:r>
        <w:br/>
        <w:t>d % aura heducuiip de jolies femmes. De votre côté, agissez de</w:t>
      </w:r>
      <w:r>
        <w:br/>
        <w:t xml:space="preserve">miímc oii </w:t>
      </w:r>
      <w:r>
        <w:rPr>
          <w:rStyle w:val="Corpodeltesto2Maiuscoletto"/>
          <w:lang w:val="en-US" w:eastAsia="en-US" w:bidi="en-US"/>
        </w:rPr>
        <w:t>\oiis</w:t>
      </w:r>
      <w:r>
        <w:rPr>
          <w:lang w:val="en-US" w:eastAsia="en-US" w:bidi="en-US"/>
        </w:rPr>
        <w:t xml:space="preserve"> </w:t>
      </w:r>
      <w:r>
        <w:t>)c iiiit savoir et je vous l'annonce. Voilà comment</w:t>
      </w:r>
      <w:r>
        <w:br/>
        <w:t>j'onîiinise lc totirnoi. voilà l'engagement que je propose. »</w:t>
      </w:r>
    </w:p>
    <w:p w14:paraId="62C019C6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 xml:space="preserve">Alois il </w:t>
      </w:r>
      <w:r>
        <w:rPr>
          <w:rStyle w:val="Corpodeltesto2Maiuscoletto"/>
        </w:rPr>
        <w:t>s'cn!</w:t>
      </w:r>
      <w:r>
        <w:t xml:space="preserve"> arrêté de parler et est resté tout silencieux. La</w:t>
      </w:r>
    </w:p>
    <w:p w14:paraId="7EA9ABC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reinea appelc tdiglois:</w:t>
      </w:r>
    </w:p>
    <w:p w14:paraId="4E2FCBE1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rPr>
          <w:rStyle w:val="Corpodeltesto22"/>
        </w:rPr>
        <w:t>\&lt; i, .illcz chercher Gauvain dans notre palais et</w:t>
      </w:r>
      <w:r>
        <w:rPr>
          <w:rStyle w:val="Corpodeltesto22"/>
        </w:rPr>
        <w:br/>
        <w:t>aniene/-le moi: revcnez sans retard.»</w:t>
      </w:r>
    </w:p>
    <w:p w14:paraId="1AAD67C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(iliglois csi allé trouver Gauvain, le prend par le pan de</w:t>
      </w:r>
    </w:p>
    <w:p w14:paraId="0974275A" w14:textId="77777777" w:rsidR="00DE7A4E" w:rsidRDefault="00117E96">
      <w:pPr>
        <w:pStyle w:val="Corpodeltesto150"/>
        <w:shd w:val="clear" w:color="auto" w:fill="auto"/>
        <w:spacing w:line="180" w:lineRule="exact"/>
        <w:jc w:val="left"/>
      </w:pPr>
      <w:r>
        <w:t>son maniLMii i| nl tirc.</w:t>
      </w:r>
    </w:p>
    <w:p w14:paraId="48164F2F" w14:textId="77777777" w:rsidR="00DE7A4E" w:rsidRDefault="00117E96">
      <w:pPr>
        <w:pStyle w:val="Corpodeltesto20"/>
        <w:shd w:val="clear" w:color="auto" w:fill="auto"/>
        <w:spacing w:line="210" w:lineRule="exact"/>
        <w:ind w:firstLine="360"/>
        <w:jc w:val="left"/>
      </w:pPr>
      <w:r>
        <w:t>-</w:t>
      </w:r>
      <w:r>
        <w:rPr>
          <w:rStyle w:val="Corpodeltesto210ptSpaziatura0pt"/>
        </w:rPr>
        <w:t>1</w:t>
      </w:r>
      <w:r>
        <w:rPr>
          <w:rStyle w:val="Corpodeltesto210pt"/>
          <w:b w:val="0"/>
          <w:bCs w:val="0"/>
        </w:rPr>
        <w:t xml:space="preserve"> a rcnic \ ous </w:t>
      </w:r>
      <w:r>
        <w:t>convoque, seigneur.</w:t>
      </w:r>
    </w:p>
    <w:p w14:paraId="1AE88D5A" w14:textId="77777777" w:rsidR="00DE7A4E" w:rsidRDefault="00117E96">
      <w:pPr>
        <w:pStyle w:val="Corpodeltesto20"/>
        <w:shd w:val="clear" w:color="auto" w:fill="auto"/>
        <w:spacing w:line="210" w:lineRule="exact"/>
        <w:ind w:firstLine="360"/>
        <w:jc w:val="left"/>
      </w:pPr>
      <w:r>
        <w:t>-1 v nccessaire, ami, pourquoi ?</w:t>
      </w:r>
    </w:p>
    <w:p w14:paraId="66836FEA" w14:textId="77777777" w:rsidR="00DE7A4E" w:rsidRDefault="00117E96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10pt"/>
          <w:b w:val="0"/>
          <w:bCs w:val="0"/>
        </w:rPr>
        <w:t xml:space="preserve">- I'aixc qu'elle </w:t>
      </w:r>
      <w:r>
        <w:t>veut, dans sa chambre, s’engager pour un</w:t>
      </w:r>
      <w:r>
        <w:br/>
      </w:r>
      <w:r>
        <w:rPr>
          <w:rStyle w:val="Corpodeltesto210pt"/>
          <w:b w:val="0"/>
          <w:bCs w:val="0"/>
        </w:rPr>
        <w:t xml:space="preserve">lournoi à </w:t>
      </w:r>
      <w:r>
        <w:rPr>
          <w:rStyle w:val="Corpodeltesto210ptSpaziatura0pt"/>
        </w:rPr>
        <w:t>1</w:t>
      </w:r>
      <w:r>
        <w:rPr>
          <w:rStyle w:val="Corpodeltesto210pt"/>
          <w:b w:val="0"/>
          <w:bCs w:val="0"/>
        </w:rPr>
        <w:t xml:space="preserve">‘cgard d'un jeune </w:t>
      </w:r>
      <w:r>
        <w:t>noble : celle du Château Orgueilleux</w:t>
      </w:r>
      <w:r>
        <w:br/>
      </w:r>
      <w:r>
        <w:rPr>
          <w:rStyle w:val="Corpodeltesto210pt"/>
          <w:b w:val="0"/>
          <w:bCs w:val="0"/>
        </w:rPr>
        <w:t xml:space="preserve">l'en\oie à elle pour </w:t>
      </w:r>
      <w:r>
        <w:t>prendre engagement. Elle souhaite monter un</w:t>
      </w:r>
      <w:r>
        <w:br/>
      </w:r>
      <w:r>
        <w:rPr>
          <w:rStyle w:val="Corpodeltesto210pt"/>
          <w:b w:val="0"/>
          <w:bCs w:val="0"/>
        </w:rPr>
        <w:t xml:space="preserve">toumoi a\cc la icmc </w:t>
      </w:r>
      <w:r>
        <w:t>pour adversaire de sorte que les dames y</w:t>
      </w:r>
      <w:r>
        <w:br/>
        <w:t xml:space="preserve">\ </w:t>
      </w:r>
      <w:r>
        <w:rPr>
          <w:rStyle w:val="Corpodeltesto210pt"/>
          <w:b w:val="0"/>
          <w:bCs w:val="0"/>
        </w:rPr>
        <w:t xml:space="preserve">icnnenl pour iiigci ceux </w:t>
      </w:r>
      <w:r>
        <w:t>qui combattront le mieux. La reine désire</w:t>
      </w:r>
      <w:r>
        <w:br/>
      </w:r>
      <w:r>
        <w:rPr>
          <w:rStyle w:val="Corpodeltesto210pt"/>
          <w:b w:val="0"/>
          <w:bCs w:val="0"/>
        </w:rPr>
        <w:t xml:space="preserve">que \ous so\c/ son </w:t>
      </w:r>
      <w:r>
        <w:t>garant.</w:t>
      </w:r>
    </w:p>
    <w:p w14:paraId="5B694304" w14:textId="77777777" w:rsidR="00DE7A4E" w:rsidRDefault="00117E96">
      <w:pPr>
        <w:pStyle w:val="Corpodeltesto20"/>
        <w:shd w:val="clear" w:color="auto" w:fill="auto"/>
        <w:spacing w:line="210" w:lineRule="exact"/>
        <w:ind w:firstLine="360"/>
        <w:jc w:val="left"/>
        <w:sectPr w:rsidR="00DE7A4E">
          <w:headerReference w:type="even" r:id="rId68"/>
          <w:headerReference w:type="default" r:id="rId69"/>
          <w:footerReference w:type="even" r:id="rId70"/>
          <w:footerReference w:type="default" r:id="rId71"/>
          <w:headerReference w:type="first" r:id="rId72"/>
          <w:footerReference w:type="first" r:id="rId73"/>
          <w:pgSz w:w="11909" w:h="16834"/>
          <w:pgMar w:top="1430" w:right="1440" w:bottom="1430" w:left="1440" w:header="0" w:footer="3" w:gutter="0"/>
          <w:pgNumType w:start="57"/>
          <w:cols w:space="720"/>
          <w:noEndnote/>
          <w:titlePg/>
          <w:docGrid w:linePitch="360"/>
        </w:sectPr>
      </w:pPr>
      <w:r>
        <w:t>— Que Dicu Notre Seigneur en soit remercié !</w:t>
      </w:r>
    </w:p>
    <w:p w14:paraId="703CD694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« Dame, fait il, a moy entench :</w:t>
      </w:r>
    </w:p>
    <w:p w14:paraId="6900DBB5" w14:textId="77777777" w:rsidR="00DE7A4E" w:rsidRDefault="00117E96">
      <w:pPr>
        <w:pStyle w:val="Corpodeltesto20"/>
        <w:shd w:val="clear" w:color="auto" w:fill="auto"/>
        <w:jc w:val="left"/>
      </w:pPr>
      <w:r>
        <w:t>Jou suy chy envoiés a toy</w:t>
      </w:r>
    </w:p>
    <w:p w14:paraId="60F996FA" w14:textId="77777777" w:rsidR="00DE7A4E" w:rsidRDefault="00117E96">
      <w:pPr>
        <w:pStyle w:val="Corpodeltesto20"/>
        <w:shd w:val="clear" w:color="auto" w:fill="auto"/>
        <w:tabs>
          <w:tab w:val="left" w:pos="1436"/>
        </w:tabs>
        <w:jc w:val="left"/>
      </w:pPr>
      <w:r>
        <w:t>796</w:t>
      </w:r>
      <w:r>
        <w:tab/>
        <w:t>Pour chou que prendre vuet toumoy</w:t>
      </w:r>
    </w:p>
    <w:p w14:paraId="6221E80F" w14:textId="77777777" w:rsidR="00DE7A4E" w:rsidRDefault="00117E96">
      <w:pPr>
        <w:pStyle w:val="Corpodeltesto20"/>
        <w:shd w:val="clear" w:color="auto" w:fill="auto"/>
        <w:jc w:val="left"/>
      </w:pPr>
      <w:r>
        <w:t>Chelle de l'Orgilleux Castiel. »</w:t>
      </w:r>
    </w:p>
    <w:p w14:paraId="49D06F3A" w14:textId="77777777" w:rsidR="00DE7A4E" w:rsidRDefault="00117E96">
      <w:pPr>
        <w:pStyle w:val="Corpodeltesto20"/>
        <w:shd w:val="clear" w:color="auto" w:fill="auto"/>
        <w:jc w:val="left"/>
      </w:pPr>
      <w:r>
        <w:t>En celuy ot bel damoissel,</w:t>
      </w:r>
    </w:p>
    <w:p w14:paraId="5C47CD80" w14:textId="77777777" w:rsidR="00DE7A4E" w:rsidRDefault="00117E96">
      <w:pPr>
        <w:pStyle w:val="Corpodeltesto20"/>
        <w:shd w:val="clear" w:color="auto" w:fill="auto"/>
        <w:jc w:val="left"/>
      </w:pPr>
      <w:r>
        <w:t>Sy seut bien dire se raison :</w:t>
      </w:r>
    </w:p>
    <w:p w14:paraId="49A381A3" w14:textId="77777777" w:rsidR="00DE7A4E" w:rsidRDefault="00117E96">
      <w:pPr>
        <w:pStyle w:val="Corpodeltesto20"/>
        <w:shd w:val="clear" w:color="auto" w:fill="auto"/>
        <w:tabs>
          <w:tab w:val="left" w:pos="1436"/>
        </w:tabs>
        <w:jc w:val="left"/>
      </w:pPr>
      <w:r>
        <w:t>800</w:t>
      </w:r>
      <w:r>
        <w:tab/>
        <w:t>« Dame, par tel devision</w:t>
      </w:r>
    </w:p>
    <w:p w14:paraId="20B137C3" w14:textId="77777777" w:rsidR="00DE7A4E" w:rsidRDefault="00117E96">
      <w:pPr>
        <w:pStyle w:val="Corpodeltesto20"/>
        <w:shd w:val="clear" w:color="auto" w:fill="auto"/>
        <w:jc w:val="left"/>
      </w:pPr>
      <w:r>
        <w:t>Preng le toumoy en vostre court:</w:t>
      </w:r>
    </w:p>
    <w:p w14:paraId="49B4FCBF" w14:textId="77777777" w:rsidR="00DE7A4E" w:rsidRDefault="00117E96">
      <w:pPr>
        <w:pStyle w:val="Corpodeltesto20"/>
        <w:shd w:val="clear" w:color="auto" w:fill="auto"/>
        <w:tabs>
          <w:tab w:val="left" w:pos="1436"/>
        </w:tabs>
        <w:ind w:firstLine="360"/>
        <w:jc w:val="left"/>
      </w:pPr>
      <w:r>
        <w:t>Que cascuns chevaliers s’atourt</w:t>
      </w:r>
      <w:r>
        <w:br/>
        <w:t>Au mieux c’om puet et maint s'amie,</w:t>
      </w:r>
      <w:r>
        <w:br/>
        <w:t>804</w:t>
      </w:r>
      <w:r>
        <w:tab/>
        <w:t>Car la nostre chevalerie,</w:t>
      </w:r>
    </w:p>
    <w:p w14:paraId="3F50FB1C" w14:textId="77777777" w:rsidR="00DE7A4E" w:rsidRDefault="00117E96">
      <w:pPr>
        <w:pStyle w:val="Corpodeltesto20"/>
        <w:shd w:val="clear" w:color="auto" w:fill="auto"/>
        <w:jc w:val="left"/>
      </w:pPr>
      <w:r>
        <w:t>Bien le sachiéz, ensy venra.</w:t>
      </w:r>
    </w:p>
    <w:p w14:paraId="20BE4534" w14:textId="77777777" w:rsidR="00DE7A4E" w:rsidRDefault="00117E96">
      <w:pPr>
        <w:pStyle w:val="Corpodeltesto20"/>
        <w:shd w:val="clear" w:color="auto" w:fill="auto"/>
        <w:jc w:val="left"/>
      </w:pPr>
      <w:r>
        <w:t>Ma dame a envoiét piecha</w:t>
      </w:r>
      <w:r>
        <w:br/>
        <w:t>Quere ses damez et pucelles,</w:t>
      </w:r>
    </w:p>
    <w:p w14:paraId="3E71A22C" w14:textId="77777777" w:rsidR="00DE7A4E" w:rsidRDefault="00117E96">
      <w:pPr>
        <w:pStyle w:val="Corpodeltesto20"/>
        <w:shd w:val="clear" w:color="auto" w:fill="auto"/>
        <w:tabs>
          <w:tab w:val="left" w:pos="1436"/>
        </w:tabs>
        <w:jc w:val="left"/>
      </w:pPr>
      <w:r>
        <w:t>808</w:t>
      </w:r>
      <w:r>
        <w:tab/>
        <w:t>Dont elle avra asséz de belles ;</w:t>
      </w:r>
    </w:p>
    <w:p w14:paraId="28675A5C" w14:textId="77777777" w:rsidR="00DE7A4E" w:rsidRDefault="00117E96">
      <w:pPr>
        <w:pStyle w:val="Corpodeltesto20"/>
        <w:shd w:val="clear" w:color="auto" w:fill="auto"/>
        <w:jc w:val="left"/>
      </w:pPr>
      <w:r>
        <w:t>Et vous refaitez autresy :</w:t>
      </w:r>
    </w:p>
    <w:p w14:paraId="2002563D" w14:textId="77777777" w:rsidR="00DE7A4E" w:rsidRDefault="00117E96">
      <w:pPr>
        <w:pStyle w:val="Corpodeltesto20"/>
        <w:shd w:val="clear" w:color="auto" w:fill="auto"/>
        <w:jc w:val="left"/>
      </w:pPr>
      <w:r>
        <w:t>On le vous mande et jel vous dy.</w:t>
      </w:r>
    </w:p>
    <w:p w14:paraId="14B31B55" w14:textId="77777777" w:rsidR="00DE7A4E" w:rsidRDefault="00117E96">
      <w:pPr>
        <w:pStyle w:val="Corpodeltesto20"/>
        <w:shd w:val="clear" w:color="auto" w:fill="auto"/>
        <w:jc w:val="left"/>
      </w:pPr>
      <w:r>
        <w:t>Ensy preng le toumoiement;</w:t>
      </w:r>
    </w:p>
    <w:p w14:paraId="362C560F" w14:textId="77777777" w:rsidR="00DE7A4E" w:rsidRDefault="00117E96">
      <w:pPr>
        <w:pStyle w:val="Corpodeltesto20"/>
        <w:shd w:val="clear" w:color="auto" w:fill="auto"/>
        <w:tabs>
          <w:tab w:val="left" w:pos="1436"/>
        </w:tabs>
        <w:jc w:val="left"/>
      </w:pPr>
      <w:r>
        <w:t>812</w:t>
      </w:r>
      <w:r>
        <w:tab/>
        <w:t>Vechy ma foy, je le pressent. »</w:t>
      </w:r>
    </w:p>
    <w:p w14:paraId="5DEE508B" w14:textId="77777777" w:rsidR="00DE7A4E" w:rsidRDefault="00117E96">
      <w:pPr>
        <w:pStyle w:val="Corpodeltesto20"/>
        <w:shd w:val="clear" w:color="auto" w:fill="auto"/>
        <w:jc w:val="left"/>
      </w:pPr>
      <w:r>
        <w:t>Dont se teut il et fu tous coiz.</w:t>
      </w:r>
    </w:p>
    <w:p w14:paraId="1A94CF32" w14:textId="77777777" w:rsidR="00DE7A4E" w:rsidRDefault="00117E96">
      <w:pPr>
        <w:pStyle w:val="Corpodeltesto20"/>
        <w:shd w:val="clear" w:color="auto" w:fill="auto"/>
        <w:jc w:val="left"/>
      </w:pPr>
      <w:r>
        <w:t>La roïne apella Gligloiz :</w:t>
      </w:r>
    </w:p>
    <w:p w14:paraId="59DD7DD1" w14:textId="77777777" w:rsidR="00DE7A4E" w:rsidRDefault="00117E96">
      <w:pPr>
        <w:pStyle w:val="Corpodeltesto20"/>
        <w:shd w:val="clear" w:color="auto" w:fill="auto"/>
        <w:tabs>
          <w:tab w:val="left" w:pos="1436"/>
        </w:tabs>
        <w:ind w:firstLine="360"/>
        <w:jc w:val="left"/>
      </w:pPr>
      <w:r>
        <w:t>« Arniz, en cel palaiz aléz</w:t>
      </w:r>
      <w:r>
        <w:br/>
        <w:t>816</w:t>
      </w:r>
      <w:r>
        <w:tab/>
        <w:t>Pour Gavain, si le m'amenéz,</w:t>
      </w:r>
    </w:p>
    <w:p w14:paraId="21308DCC" w14:textId="77777777" w:rsidR="00DE7A4E" w:rsidRDefault="00117E96">
      <w:pPr>
        <w:pStyle w:val="Corpodeltesto20"/>
        <w:shd w:val="clear" w:color="auto" w:fill="auto"/>
        <w:jc w:val="left"/>
      </w:pPr>
      <w:r>
        <w:t>Si revenéz hastivement. »</w:t>
      </w:r>
    </w:p>
    <w:p w14:paraId="5EBCA0E7" w14:textId="77777777" w:rsidR="00DE7A4E" w:rsidRDefault="00117E96">
      <w:pPr>
        <w:pStyle w:val="Corpodeltesto20"/>
        <w:shd w:val="clear" w:color="auto" w:fill="auto"/>
        <w:jc w:val="left"/>
      </w:pPr>
      <w:r>
        <w:t>Gliglois vint a Gavain, sel prent</w:t>
      </w:r>
      <w:r>
        <w:br/>
        <w:t>Par le pan dou mantel, le tire.</w:t>
      </w:r>
    </w:p>
    <w:p w14:paraId="057596F0" w14:textId="77777777" w:rsidR="00DE7A4E" w:rsidRDefault="00117E96">
      <w:pPr>
        <w:pStyle w:val="Corpodeltesto20"/>
        <w:shd w:val="clear" w:color="auto" w:fill="auto"/>
        <w:tabs>
          <w:tab w:val="left" w:pos="1436"/>
        </w:tabs>
        <w:jc w:val="left"/>
      </w:pPr>
      <w:r>
        <w:t>820</w:t>
      </w:r>
      <w:r>
        <w:tab/>
        <w:t>« Le roïne vous mande, sire.</w:t>
      </w:r>
    </w:p>
    <w:p w14:paraId="0B2C2093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1810"/>
        </w:tabs>
        <w:jc w:val="left"/>
      </w:pPr>
      <w:r>
        <w:t>Est chou besoinz, amis, pour quoy ?</w:t>
      </w:r>
    </w:p>
    <w:p w14:paraId="36EA6166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1814"/>
        </w:tabs>
        <w:jc w:val="left"/>
      </w:pPr>
      <w:r>
        <w:t>Qu'elle vuet plevir un toumoy</w:t>
      </w:r>
      <w:r>
        <w:br/>
        <w:t>Laienz encontre un damoisiel:</w:t>
      </w:r>
    </w:p>
    <w:p w14:paraId="58A75028" w14:textId="77777777" w:rsidR="00DE7A4E" w:rsidRDefault="00117E96">
      <w:pPr>
        <w:pStyle w:val="Corpodeltesto20"/>
        <w:shd w:val="clear" w:color="auto" w:fill="auto"/>
        <w:tabs>
          <w:tab w:val="left" w:pos="1436"/>
        </w:tabs>
        <w:jc w:val="left"/>
      </w:pPr>
      <w:r>
        <w:t>824</w:t>
      </w:r>
      <w:r>
        <w:tab/>
        <w:t>Chelle de l'Orgilleux Castiel</w:t>
      </w:r>
    </w:p>
    <w:p w14:paraId="25BB0106" w14:textId="77777777" w:rsidR="00DE7A4E" w:rsidRDefault="00117E96">
      <w:pPr>
        <w:pStyle w:val="Corpodeltesto20"/>
        <w:shd w:val="clear" w:color="auto" w:fill="auto"/>
        <w:jc w:val="left"/>
      </w:pPr>
      <w:r>
        <w:t>Li envoie pour fianchier.</w:t>
      </w:r>
    </w:p>
    <w:p w14:paraId="12230BA3" w14:textId="77777777" w:rsidR="00DE7A4E" w:rsidRDefault="00117E96">
      <w:pPr>
        <w:pStyle w:val="Corpodeltesto20"/>
        <w:shd w:val="clear" w:color="auto" w:fill="auto"/>
        <w:jc w:val="left"/>
      </w:pPr>
      <w:r>
        <w:t>Encontre ly vuet toumoier</w:t>
      </w:r>
      <w:r>
        <w:br/>
        <w:t>Si que lez damez y venront,</w:t>
      </w:r>
    </w:p>
    <w:p w14:paraId="6582387D" w14:textId="77777777" w:rsidR="00DE7A4E" w:rsidRDefault="00117E96">
      <w:pPr>
        <w:pStyle w:val="Corpodeltesto20"/>
        <w:shd w:val="clear" w:color="auto" w:fill="auto"/>
        <w:tabs>
          <w:tab w:val="left" w:pos="1436"/>
        </w:tabs>
        <w:jc w:val="left"/>
      </w:pPr>
      <w:r>
        <w:t>828</w:t>
      </w:r>
      <w:r>
        <w:tab/>
        <w:t>Sy veront chiaus quy mieus feront.</w:t>
      </w:r>
    </w:p>
    <w:p w14:paraId="4FBE102A" w14:textId="77777777" w:rsidR="00DE7A4E" w:rsidRDefault="00117E96">
      <w:pPr>
        <w:pStyle w:val="Corpodeltesto20"/>
        <w:shd w:val="clear" w:color="auto" w:fill="auto"/>
        <w:jc w:val="left"/>
      </w:pPr>
      <w:r>
        <w:t>Sy vuet que vous le plevissiés.</w:t>
      </w:r>
    </w:p>
    <w:p w14:paraId="497F05A8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1814"/>
        </w:tabs>
        <w:jc w:val="left"/>
      </w:pPr>
      <w:r>
        <w:t>Damedieus en soit grassiiés !</w:t>
      </w:r>
    </w:p>
    <w:p w14:paraId="2908D52D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Darne, dit-il, écoute-moi : je suis envoyé ici chez toi</w:t>
      </w:r>
      <w:r>
        <w:br/>
        <w:t>parce que celle du Château Orgueilleux veut organiser un</w:t>
      </w:r>
      <w:r>
        <w:br/>
        <w:t>tournoi. »</w:t>
      </w:r>
    </w:p>
    <w:p w14:paraId="52E6DC57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C'était un beau jeune homme, qui savait bien s'expliquer :</w:t>
      </w:r>
    </w:p>
    <w:p w14:paraId="7D9FC9E5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Dame, voici à quelle condition j'organise le toumoi dans</w:t>
      </w:r>
      <w:r>
        <w:br/>
        <w:t>votre cour : que chaque chevalier s'équipe du mieux possible et</w:t>
      </w:r>
      <w:r>
        <w:br/>
        <w:t>amène son amie, car, sachez-le bien, notre chevalerie viendra de</w:t>
      </w:r>
      <w:r>
        <w:br/>
        <w:t>cette manière. Depuis un bon moment, ma dame a déjà envoyé</w:t>
      </w:r>
      <w:r>
        <w:br/>
        <w:t>chercher les dames et les jeunes fdles de sa cour, parmi lesquelles</w:t>
      </w:r>
      <w:r>
        <w:br/>
        <w:t>il y aura beaucoup de jolies femmes. De votre côté, agissez de</w:t>
      </w:r>
      <w:r>
        <w:br/>
        <w:t>même ; on vous le fait savoir et je vous l'annonce. Voilà comment</w:t>
      </w:r>
      <w:r>
        <w:br/>
        <w:t>j'organise le toumoi; voilà I'engagement que je propose. »</w:t>
      </w:r>
    </w:p>
    <w:p w14:paraId="761163A7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Alors il s'est arrêté de parler et est resté tout silencieux. La</w:t>
      </w:r>
      <w:r>
        <w:br/>
        <w:t>reine a appelé Gliglois :</w:t>
      </w:r>
    </w:p>
    <w:p w14:paraId="1428FB7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Ami, allez chercher Gauvain dans notre palais et</w:t>
      </w:r>
      <w:r>
        <w:br/>
        <w:t>amenez-le moi; revenez sans retard.»</w:t>
      </w:r>
    </w:p>
    <w:p w14:paraId="034429E7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Gliglois est allé trouver Gauvain, le prend par le pan de</w:t>
      </w:r>
      <w:r>
        <w:br/>
        <w:t>son manteau qu'il tire.</w:t>
      </w:r>
    </w:p>
    <w:p w14:paraId="69082755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1030"/>
        </w:tabs>
        <w:spacing w:line="210" w:lineRule="exact"/>
        <w:ind w:firstLine="360"/>
        <w:jc w:val="left"/>
      </w:pPr>
      <w:r>
        <w:t>La reine vous convoque, seigneur.</w:t>
      </w:r>
    </w:p>
    <w:p w14:paraId="78D9CC5B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1034"/>
        </w:tabs>
        <w:spacing w:line="210" w:lineRule="exact"/>
        <w:ind w:firstLine="360"/>
        <w:jc w:val="left"/>
      </w:pPr>
      <w:r>
        <w:lastRenderedPageBreak/>
        <w:t>Est-ce nécessaire, ami, pourquoi ?</w:t>
      </w:r>
    </w:p>
    <w:p w14:paraId="5681C627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</w:pPr>
      <w:r>
        <w:t>Parce qu'elle veut, dans sa chambre, s’engager pour un</w:t>
      </w:r>
      <w:r>
        <w:br/>
        <w:t>tournoi à l’égard d’un jeune noble : celle du Château Orgueilleux</w:t>
      </w:r>
      <w:r>
        <w:br/>
        <w:t>l'envoie à elle pour prendre engagement. Elle souhaite monter un</w:t>
      </w:r>
      <w:r>
        <w:br/>
        <w:t>toumoi avec la reine pour adversaire de sorte que les dames y</w:t>
      </w:r>
      <w:r>
        <w:br/>
        <w:t>viennent pour juger ceux qui combattront le mieux. La reine désire</w:t>
      </w:r>
      <w:r>
        <w:br/>
        <w:t>que vous soyez son garant.</w:t>
      </w:r>
    </w:p>
    <w:p w14:paraId="4B9BB330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1034"/>
        </w:tabs>
        <w:spacing w:line="254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Que Dieu Notre Seigneur en soit remercié !</w:t>
      </w:r>
    </w:p>
    <w:p w14:paraId="2F361D4B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Or feray jou chevaíerie,</w:t>
      </w:r>
    </w:p>
    <w:p w14:paraId="4A0E8C74" w14:textId="77777777" w:rsidR="00DE7A4E" w:rsidRDefault="00117E96">
      <w:pPr>
        <w:pStyle w:val="Corpodeltesto20"/>
        <w:shd w:val="clear" w:color="auto" w:fill="auto"/>
        <w:tabs>
          <w:tab w:val="left" w:pos="2700"/>
        </w:tabs>
        <w:spacing w:line="254" w:lineRule="exact"/>
        <w:jc w:val="left"/>
      </w:pPr>
      <w:r>
        <w:t>832</w:t>
      </w:r>
      <w:r>
        <w:tab/>
        <w:t>Se Dieus plest, par devant m'amie. »</w:t>
      </w:r>
    </w:p>
    <w:p w14:paraId="2B2F1F8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Molt est liéz del toumoiement</w:t>
      </w:r>
      <w:r>
        <w:br/>
        <w:t>Quy serra sy prochainement.</w:t>
      </w:r>
      <w:r>
        <w:br/>
        <w:t>Gavains en la canbre s'en vint,</w:t>
      </w:r>
    </w:p>
    <w:p w14:paraId="49DA1CCB" w14:textId="77777777" w:rsidR="00DE7A4E" w:rsidRDefault="00117E96">
      <w:pPr>
        <w:pStyle w:val="Corpodeltesto20"/>
        <w:shd w:val="clear" w:color="auto" w:fill="auto"/>
        <w:tabs>
          <w:tab w:val="left" w:pos="2700"/>
        </w:tabs>
        <w:spacing w:line="254" w:lineRule="exact"/>
        <w:jc w:val="left"/>
      </w:pPr>
      <w:r>
        <w:t>836</w:t>
      </w:r>
      <w:r>
        <w:tab/>
        <w:t>Que nule rien ne le retint.</w:t>
      </w:r>
    </w:p>
    <w:p w14:paraId="4F8F76E8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La roïne contre luy va.</w:t>
      </w:r>
    </w:p>
    <w:p w14:paraId="4DD16FFB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Sire, fait elle, venés cha.</w:t>
      </w:r>
    </w:p>
    <w:p w14:paraId="76C1D7E2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Se vous voléz, consilliéz moy.</w:t>
      </w:r>
    </w:p>
    <w:p w14:paraId="0583E1EE" w14:textId="77777777" w:rsidR="00DE7A4E" w:rsidRDefault="00117E96">
      <w:pPr>
        <w:pStyle w:val="Corpodeltesto20"/>
        <w:shd w:val="clear" w:color="auto" w:fill="auto"/>
        <w:tabs>
          <w:tab w:val="left" w:pos="2700"/>
        </w:tabs>
        <w:spacing w:line="254" w:lineRule="exact"/>
        <w:jc w:val="left"/>
      </w:pPr>
      <w:r>
        <w:t>840</w:t>
      </w:r>
      <w:r>
        <w:tab/>
        <w:t>On me mande chy un toumoy,</w:t>
      </w:r>
    </w:p>
    <w:p w14:paraId="2F7F1F6F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Chelle de l'Orgilleus Castiel.</w:t>
      </w:r>
    </w:p>
    <w:p w14:paraId="3AE5B31A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3054"/>
        </w:tabs>
        <w:spacing w:line="254" w:lineRule="exact"/>
        <w:jc w:val="left"/>
      </w:pPr>
      <w:r>
        <w:t>Dame, dist il, ce m'est molt bel.</w:t>
      </w:r>
      <w:r>
        <w:br/>
        <w:t>Vous le prendéz, je le lo bien,</w:t>
      </w:r>
    </w:p>
    <w:p w14:paraId="1914B4C1" w14:textId="77777777" w:rsidR="00DE7A4E" w:rsidRDefault="00117E96">
      <w:pPr>
        <w:pStyle w:val="Corpodeltesto20"/>
        <w:shd w:val="clear" w:color="auto" w:fill="auto"/>
        <w:tabs>
          <w:tab w:val="left" w:pos="2700"/>
        </w:tabs>
        <w:spacing w:line="254" w:lineRule="exact"/>
        <w:jc w:val="left"/>
      </w:pPr>
      <w:r>
        <w:t>844</w:t>
      </w:r>
      <w:r>
        <w:tab/>
        <w:t>Car g'y metray granment dou mien</w:t>
      </w:r>
    </w:p>
    <w:p w14:paraId="4A670E74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A1 toumoier pour vostre honeur.</w:t>
      </w:r>
    </w:p>
    <w:p w14:paraId="6EA256C6" w14:textId="77777777" w:rsidR="00DE7A4E" w:rsidRDefault="00117E96">
      <w:pPr>
        <w:pStyle w:val="Corpodeltesto20"/>
        <w:numPr>
          <w:ilvl w:val="0"/>
          <w:numId w:val="3"/>
        </w:numPr>
        <w:shd w:val="clear" w:color="auto" w:fill="auto"/>
        <w:tabs>
          <w:tab w:val="left" w:pos="3054"/>
        </w:tabs>
        <w:spacing w:line="254" w:lineRule="exact"/>
        <w:jc w:val="left"/>
      </w:pPr>
      <w:r>
        <w:t>Gavains, je vous en faich signeur.</w:t>
      </w:r>
      <w:r>
        <w:br/>
        <w:t>Venéz avant, sel plevissiés !</w:t>
      </w:r>
    </w:p>
    <w:p w14:paraId="64E7D394" w14:textId="77777777" w:rsidR="00DE7A4E" w:rsidRDefault="00117E96">
      <w:pPr>
        <w:pStyle w:val="Corpodeltesto20"/>
        <w:shd w:val="clear" w:color="auto" w:fill="auto"/>
        <w:tabs>
          <w:tab w:val="left" w:pos="2700"/>
        </w:tabs>
        <w:spacing w:line="254" w:lineRule="exact"/>
        <w:jc w:val="left"/>
      </w:pPr>
      <w:r>
        <w:t>848</w:t>
      </w:r>
      <w:r>
        <w:tab/>
        <w:t>— Dame, dist il, de chou suy liés.</w:t>
      </w:r>
    </w:p>
    <w:p w14:paraId="2CACB31A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Gligloiz, plevissiéz, biaux amiz !</w:t>
      </w:r>
    </w:p>
    <w:p w14:paraId="785FBA3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De cest lundy en quinze dis</w:t>
      </w:r>
      <w:r>
        <w:br/>
        <w:t>Lor tenronz le tournoiement. »</w:t>
      </w:r>
    </w:p>
    <w:p w14:paraId="0B77E504" w14:textId="77777777" w:rsidR="00DE7A4E" w:rsidRDefault="00117E96">
      <w:pPr>
        <w:pStyle w:val="Corpodeltesto20"/>
        <w:shd w:val="clear" w:color="auto" w:fill="auto"/>
        <w:tabs>
          <w:tab w:val="left" w:pos="2700"/>
        </w:tabs>
        <w:spacing w:line="254" w:lineRule="exact"/>
        <w:jc w:val="left"/>
      </w:pPr>
      <w:r>
        <w:t>852</w:t>
      </w:r>
      <w:r>
        <w:tab/>
        <w:t>Chil est passéz avant, sy prent</w:t>
      </w:r>
    </w:p>
    <w:p w14:paraId="119988DF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congié et el ceval monte.</w:t>
      </w:r>
    </w:p>
    <w:p w14:paraId="4A249240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Onques n'i fist plus lonc aconte,</w:t>
      </w:r>
    </w:p>
    <w:p w14:paraId="780B86C6" w14:textId="77777777" w:rsidR="00DE7A4E" w:rsidRDefault="00117E96">
      <w:pPr>
        <w:pStyle w:val="Corpodeltesto20"/>
        <w:shd w:val="clear" w:color="auto" w:fill="auto"/>
        <w:tabs>
          <w:tab w:val="left" w:pos="2700"/>
        </w:tabs>
        <w:spacing w:line="254" w:lineRule="exact"/>
        <w:ind w:firstLine="360"/>
        <w:jc w:val="left"/>
      </w:pPr>
      <w:r>
        <w:t>Par my la sale s'en reva</w:t>
      </w:r>
      <w:r>
        <w:br/>
        <w:t>856</w:t>
      </w:r>
      <w:r>
        <w:tab/>
        <w:t>Tout a ceval, ainc ne fina</w:t>
      </w:r>
    </w:p>
    <w:p w14:paraId="6D3E5EDA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Dezque vint hors de la cité.</w:t>
      </w:r>
    </w:p>
    <w:p w14:paraId="0CC9B407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Gavains a resgardé Belté,</w:t>
      </w:r>
    </w:p>
    <w:p w14:paraId="310C3A80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Molt le vit belle pluz que roze.</w:t>
      </w:r>
    </w:p>
    <w:p w14:paraId="3D2CFEB1" w14:textId="77777777" w:rsidR="00DE7A4E" w:rsidRDefault="00117E96">
      <w:pPr>
        <w:pStyle w:val="Corpodeltesto20"/>
        <w:shd w:val="clear" w:color="auto" w:fill="auto"/>
        <w:tabs>
          <w:tab w:val="left" w:pos="2700"/>
        </w:tabs>
        <w:spacing w:line="254" w:lineRule="exact"/>
        <w:jc w:val="left"/>
      </w:pPr>
      <w:r>
        <w:t>860</w:t>
      </w:r>
      <w:r>
        <w:tab/>
        <w:t>De bon cuer l'aime, maiz il n'oze</w:t>
      </w:r>
    </w:p>
    <w:p w14:paraId="02339D01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ly rienz dire ne parler.</w:t>
      </w:r>
    </w:p>
    <w:p w14:paraId="111AD488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Au toumoy quide recovrer.</w:t>
      </w:r>
    </w:p>
    <w:p w14:paraId="4D581C7B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Pour ly, chou dist, se penera,</w:t>
      </w:r>
    </w:p>
    <w:p w14:paraId="48497892" w14:textId="77777777" w:rsidR="00DE7A4E" w:rsidRDefault="00117E96">
      <w:pPr>
        <w:pStyle w:val="Corpodeltesto20"/>
        <w:shd w:val="clear" w:color="auto" w:fill="auto"/>
        <w:tabs>
          <w:tab w:val="left" w:pos="2700"/>
        </w:tabs>
        <w:spacing w:line="254" w:lineRule="exact"/>
        <w:jc w:val="left"/>
      </w:pPr>
      <w:r>
        <w:t>864</w:t>
      </w:r>
      <w:r>
        <w:tab/>
        <w:t>Que al toumoy recouvera,</w:t>
      </w:r>
    </w:p>
    <w:p w14:paraId="45A3435E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U ja mais n'i avra fianche ;</w:t>
      </w:r>
    </w:p>
    <w:p w14:paraId="235C4E2F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Pour ly brisera mainte lanche.</w:t>
      </w:r>
    </w:p>
    <w:p w14:paraId="27301D2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 xml:space="preserve">bien s'.l pLiit a </w:t>
      </w:r>
      <w:r>
        <w:rPr>
          <w:rStyle w:val="Corpodeltesto265ptSpaziatura0pt0"/>
        </w:rPr>
        <w:t xml:space="preserve">Dieu, </w:t>
      </w:r>
      <w:r>
        <w:t>j'accomplirai des exploits chevaleresques</w:t>
      </w:r>
    </w:p>
    <w:p w14:paraId="7BDBC80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>ín prcscncc dc mon amie »</w:t>
      </w:r>
    </w:p>
    <w:p w14:paraId="39955A02" w14:textId="77777777" w:rsidR="00DE7A4E" w:rsidRDefault="00117E96">
      <w:pPr>
        <w:pStyle w:val="Corpodeltesto20"/>
        <w:shd w:val="clear" w:color="auto" w:fill="auto"/>
        <w:spacing w:line="269" w:lineRule="exact"/>
        <w:ind w:firstLine="360"/>
        <w:jc w:val="left"/>
      </w:pPr>
      <w:r>
        <w:rPr>
          <w:rStyle w:val="Corpodeltesto265ptSpaziatura0pt0"/>
        </w:rPr>
        <w:t xml:space="preserve">fl SC </w:t>
      </w:r>
      <w:r>
        <w:rPr>
          <w:rStyle w:val="Corpodeltesto2TrebuchetMS95ptGrassettoSpaziatura0pt"/>
        </w:rPr>
        <w:t xml:space="preserve">I c|OM t </w:t>
      </w:r>
      <w:r>
        <w:t>fort du tournoi qui va se derouler dans un delai</w:t>
      </w:r>
      <w:r>
        <w:br/>
        <w:t>«•hc (i.iuxam est arrivé dans les appartements, car rien d'autre</w:t>
      </w:r>
      <w:r>
        <w:br/>
        <w:t>ììe le mtciiail I a reine va à sa rencontre.</w:t>
      </w:r>
    </w:p>
    <w:p w14:paraId="31AAD1AC" w14:textId="77777777" w:rsidR="00DE7A4E" w:rsidRDefault="00117E96">
      <w:pPr>
        <w:pStyle w:val="Corpodeltesto20"/>
        <w:numPr>
          <w:ilvl w:val="0"/>
          <w:numId w:val="4"/>
        </w:numPr>
        <w:shd w:val="clear" w:color="auto" w:fill="auto"/>
        <w:tabs>
          <w:tab w:val="left" w:pos="1001"/>
        </w:tabs>
        <w:spacing w:line="264" w:lineRule="exact"/>
        <w:ind w:firstLine="360"/>
        <w:jc w:val="left"/>
      </w:pPr>
      <w:r>
        <w:t>Scmncur, dit-elle, approchez. Si vous le voulez, donnez-</w:t>
      </w:r>
      <w:r>
        <w:br/>
      </w:r>
      <w:r>
        <w:rPr>
          <w:lang w:val="en-US" w:eastAsia="en-US" w:bidi="en-US"/>
        </w:rPr>
        <w:t xml:space="preserve">\utic </w:t>
      </w:r>
      <w:r>
        <w:rPr>
          <w:rStyle w:val="Corpodeltesto210pt"/>
          <w:b w:val="0"/>
          <w:bCs w:val="0"/>
        </w:rPr>
        <w:t xml:space="preserve">a\ On </w:t>
      </w:r>
      <w:r>
        <w:t>me défíe ici en toumoi, c'est celle du Château</w:t>
      </w:r>
    </w:p>
    <w:p w14:paraId="013A904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>orïîucillcux.</w:t>
      </w:r>
    </w:p>
    <w:p w14:paraId="3EBC95C8" w14:textId="77777777" w:rsidR="00DE7A4E" w:rsidRDefault="00117E96">
      <w:pPr>
        <w:pStyle w:val="Corpodeltesto20"/>
        <w:numPr>
          <w:ilvl w:val="0"/>
          <w:numId w:val="4"/>
        </w:numPr>
        <w:shd w:val="clear" w:color="auto" w:fill="auto"/>
        <w:tabs>
          <w:tab w:val="left" w:pos="901"/>
        </w:tabs>
        <w:spacing w:line="269" w:lineRule="exact"/>
        <w:ind w:firstLine="360"/>
        <w:jc w:val="left"/>
      </w:pPr>
      <w:r>
        <w:t>Damc. a-t-il dit, ce projet me plait beaucoup. Acceptez-</w:t>
      </w:r>
      <w:r>
        <w:br/>
        <w:t>lc ic l'appromc &gt;ans réserve, car je donnerai le meilleur de moi-</w:t>
      </w:r>
      <w:r>
        <w:br/>
        <w:t>mcnie pour cc tournoi en votre honneur.</w:t>
      </w:r>
    </w:p>
    <w:p w14:paraId="63CAEBC7" w14:textId="77777777" w:rsidR="00DE7A4E" w:rsidRDefault="00117E96">
      <w:pPr>
        <w:pStyle w:val="Corpodeltesto20"/>
        <w:numPr>
          <w:ilvl w:val="0"/>
          <w:numId w:val="4"/>
        </w:numPr>
        <w:shd w:val="clear" w:color="auto" w:fill="auto"/>
        <w:tabs>
          <w:tab w:val="left" w:pos="988"/>
        </w:tabs>
        <w:spacing w:line="210" w:lineRule="exact"/>
        <w:ind w:firstLine="360"/>
        <w:jc w:val="left"/>
      </w:pPr>
      <w:r>
        <w:t>(ìamain, je vous en institue le maître. Avancez,</w:t>
      </w:r>
    </w:p>
    <w:p w14:paraId="7AC4199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 xml:space="preserve">ciiçauc/-&gt; </w:t>
      </w:r>
      <w:r>
        <w:rPr>
          <w:lang w:val="en-US" w:eastAsia="en-US" w:bidi="en-US"/>
        </w:rPr>
        <w:t xml:space="preserve">\otic </w:t>
      </w:r>
      <w:r>
        <w:rPr>
          <w:rStyle w:val="Corpodeltesto2Maiuscoletto"/>
        </w:rPr>
        <w:t>Ioì.</w:t>
      </w:r>
    </w:p>
    <w:p w14:paraId="5016B010" w14:textId="77777777" w:rsidR="00DE7A4E" w:rsidRDefault="00117E96">
      <w:pPr>
        <w:pStyle w:val="Corpodeltesto20"/>
        <w:numPr>
          <w:ilvl w:val="0"/>
          <w:numId w:val="4"/>
        </w:numPr>
        <w:shd w:val="clear" w:color="auto" w:fill="auto"/>
        <w:tabs>
          <w:tab w:val="left" w:pos="906"/>
        </w:tabs>
        <w:spacing w:line="274" w:lineRule="exact"/>
        <w:ind w:firstLine="360"/>
        <w:jc w:val="left"/>
      </w:pPr>
      <w:r>
        <w:t>Dnmc. n-l-il dit, je me réjouis de ceci. Gliglois, engagez-</w:t>
      </w:r>
      <w:r>
        <w:br/>
        <w:t>\ous aussi. chci ,imi. Nous organiserons pour eux le toumoi ce</w:t>
      </w:r>
      <w:r>
        <w:br/>
        <w:t>Umdi en qum/c »</w:t>
      </w:r>
    </w:p>
    <w:p w14:paraId="116D398C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 e mcssager s'est avancé, il prend congé et monte à</w:t>
      </w:r>
      <w:r>
        <w:br/>
        <w:t>che\nl. II n’cn a pas parlé plus longtemps, mais traverse à nouveau</w:t>
      </w:r>
      <w:r>
        <w:br/>
        <w:t>lc nniicu dc la salle sur son cheval et n'a pas cessé de chevaucher</w:t>
      </w:r>
      <w:r>
        <w:br/>
      </w:r>
      <w:r>
        <w:lastRenderedPageBreak/>
        <w:t>liisqu'à cc qu'il ail quitté la ville. Gauvain a regardé Beauté et l'a</w:t>
      </w:r>
      <w:r>
        <w:br/>
        <w:t>\ue plus bcllc qu'nne rose. II l'aime du fond du coeur, mais il n'ose</w:t>
      </w:r>
      <w:r>
        <w:br/>
        <w:t>Uii dirc im scul moi. II s’imagine gagner au toumoi: il s'est dit qu'il</w:t>
      </w:r>
      <w:r>
        <w:br/>
        <w:t>\a accomplir dcs prouesses pour elle, car il va l'emporter au</w:t>
      </w:r>
      <w:r>
        <w:br/>
        <w:t xml:space="preserve">toumoi. </w:t>
      </w:r>
      <w:r>
        <w:rPr>
          <w:rStyle w:val="Corpodeltesto265ptMaiuscolettoSpaziatura0pt"/>
        </w:rPr>
        <w:t xml:space="preserve">m </w:t>
      </w:r>
      <w:r>
        <w:rPr>
          <w:rStyle w:val="Corpodeltesto2Spaziatura-1pt0"/>
        </w:rPr>
        <w:t>1011</w:t>
      </w:r>
      <w:r>
        <w:t xml:space="preserve"> il nc croira plus aux jeux d'armes ; pour elle, il va</w:t>
      </w:r>
      <w:r>
        <w:br/>
        <w:t>briscr dc n mihicuses lances.</w:t>
      </w:r>
    </w:p>
    <w:p w14:paraId="26455A45" w14:textId="77777777" w:rsidR="00DE7A4E" w:rsidRDefault="00117E96">
      <w:pPr>
        <w:pStyle w:val="Corpodeltesto100"/>
        <w:shd w:val="clear" w:color="auto" w:fill="auto"/>
        <w:spacing w:line="210" w:lineRule="exact"/>
      </w:pPr>
      <w:r>
        <w:rPr>
          <w:rStyle w:val="Corpodeltesto101"/>
          <w:i/>
          <w:iCs/>
        </w:rPr>
        <w:lastRenderedPageBreak/>
        <w:t>Gliglois,</w:t>
      </w:r>
      <w:r>
        <w:rPr>
          <w:rStyle w:val="Corpodeltesto10Noncorsivo"/>
        </w:rPr>
        <w:t xml:space="preserve"> éd.</w:t>
      </w:r>
    </w:p>
    <w:p w14:paraId="4DA4DB9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. Ch. Lemaire</w:t>
      </w:r>
    </w:p>
    <w:p w14:paraId="4887FCA0" w14:textId="77777777" w:rsidR="00DE7A4E" w:rsidRDefault="00117E96">
      <w:pPr>
        <w:pStyle w:val="Corpodeltesto160"/>
        <w:shd w:val="clear" w:color="auto" w:fill="auto"/>
        <w:spacing w:line="210" w:lineRule="exact"/>
      </w:pPr>
      <w:r>
        <w:t>868</w:t>
      </w:r>
    </w:p>
    <w:p w14:paraId="23F373B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872</w:t>
      </w:r>
    </w:p>
    <w:p w14:paraId="4DAC364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876</w:t>
      </w:r>
    </w:p>
    <w:p w14:paraId="62AA73F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880</w:t>
      </w:r>
    </w:p>
    <w:p w14:paraId="402EC8F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884</w:t>
      </w:r>
    </w:p>
    <w:p w14:paraId="5DE021C3" w14:textId="77777777" w:rsidR="00DE7A4E" w:rsidRDefault="00117E96">
      <w:pPr>
        <w:pStyle w:val="Corpodeltesto170"/>
        <w:shd w:val="clear" w:color="auto" w:fill="auto"/>
        <w:spacing w:line="220" w:lineRule="exact"/>
      </w:pPr>
      <w:r>
        <w:t>888</w:t>
      </w:r>
    </w:p>
    <w:p w14:paraId="7A7C2FF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892</w:t>
      </w:r>
    </w:p>
    <w:p w14:paraId="0949402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896</w:t>
      </w:r>
    </w:p>
    <w:p w14:paraId="5A2E997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900</w:t>
      </w:r>
    </w:p>
    <w:p w14:paraId="48C1614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Or devons del toumoy parler.</w:t>
      </w:r>
    </w:p>
    <w:p w14:paraId="3DBD1FA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E, Dieus ! qui poroit deviser</w:t>
      </w:r>
      <w:r>
        <w:rPr>
          <w:rStyle w:val="Corpodeltesto22"/>
        </w:rPr>
        <w:br/>
        <w:t>Tantez armez et tanz escus ?</w:t>
      </w:r>
    </w:p>
    <w:p w14:paraId="1B7535F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Ainz rnais ne fu tournoiz veiiz</w:t>
      </w:r>
      <w:r>
        <w:rPr>
          <w:rStyle w:val="Corpodeltesto22"/>
        </w:rPr>
        <w:br/>
        <w:t>U il eiist plus belle gent!</w:t>
      </w:r>
    </w:p>
    <w:p w14:paraId="7AA44A2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E, Dieus ! tant riche gamement</w:t>
      </w:r>
      <w:r>
        <w:rPr>
          <w:rStyle w:val="Corpodeltesto22"/>
        </w:rPr>
        <w:br/>
        <w:t>De soie ouvré cellez avront</w:t>
      </w:r>
      <w:r>
        <w:rPr>
          <w:rStyle w:val="Corpodeltesto22"/>
        </w:rPr>
        <w:br/>
        <w:t>Quy al tournoiement seront!</w:t>
      </w:r>
    </w:p>
    <w:p w14:paraId="0BBE8D7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 la terre n'a chevalier</w:t>
      </w:r>
      <w:r>
        <w:rPr>
          <w:rStyle w:val="Corpodeltesto22"/>
        </w:rPr>
        <w:br/>
        <w:t>Ne se penast d'aparillier:</w:t>
      </w:r>
    </w:p>
    <w:p w14:paraId="284513E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Cascuns a fait tout son pooir.</w:t>
      </w:r>
    </w:p>
    <w:p w14:paraId="7D183A7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Qui le pris en porra avoir</w:t>
      </w:r>
      <w:r>
        <w:rPr>
          <w:rStyle w:val="Corpodeltesto22"/>
        </w:rPr>
        <w:br/>
        <w:t>Bien s'en pora tous jours vanter</w:t>
      </w:r>
      <w:r>
        <w:rPr>
          <w:rStyle w:val="Corpodeltesto22"/>
        </w:rPr>
        <w:br/>
        <w:t>Et en canbres a dame entrer.</w:t>
      </w:r>
      <w:r>
        <w:rPr>
          <w:rStyle w:val="Corpodeltesto22"/>
        </w:rPr>
        <w:br/>
        <w:t>Gavains fait set vins lanches taindre</w:t>
      </w:r>
      <w:r>
        <w:rPr>
          <w:rStyle w:val="Corpodeltesto22"/>
        </w:rPr>
        <w:br/>
        <w:t>Se fist dedens son escu paindre</w:t>
      </w:r>
      <w:r>
        <w:rPr>
          <w:rStyle w:val="Corpodeltesto22"/>
        </w:rPr>
        <w:br/>
        <w:t>Biauté s'y tenoit une rose</w:t>
      </w:r>
      <w:r>
        <w:rPr>
          <w:rStyle w:val="Corpodeltesto22"/>
        </w:rPr>
        <w:br/>
        <w:t>En sa main gentilment enclose,</w:t>
      </w:r>
    </w:p>
    <w:p w14:paraId="2587A2A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 le pane, sy que le voit,</w:t>
      </w:r>
    </w:p>
    <w:p w14:paraId="5F7795C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Pour chou que mieus en josteroit</w:t>
      </w:r>
      <w:r>
        <w:rPr>
          <w:rStyle w:val="Corpodeltesto22"/>
        </w:rPr>
        <w:br/>
        <w:t>Quant le verroit devant ses ielz.</w:t>
      </w:r>
    </w:p>
    <w:p w14:paraId="09BA5E4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E, Dieus ! biaulz Sires glorieuls,</w:t>
      </w:r>
      <w:r>
        <w:rPr>
          <w:rStyle w:val="Corpodeltesto22"/>
        </w:rPr>
        <w:br/>
        <w:t>Con se racesme la roïne !</w:t>
      </w:r>
    </w:p>
    <w:p w14:paraId="4DBF488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 la canbre n'en a meschine</w:t>
      </w:r>
      <w:r>
        <w:rPr>
          <w:rStyle w:val="Corpodeltesto22"/>
        </w:rPr>
        <w:br/>
        <w:t>Une sole ne s'en atort.</w:t>
      </w:r>
    </w:p>
    <w:p w14:paraId="3E4DECC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On fist criier hault en la cort:</w:t>
      </w:r>
      <w:r>
        <w:rPr>
          <w:rStyle w:val="Corpodeltesto22"/>
        </w:rPr>
        <w:br/>
        <w:t>Cascuns se paint d'aparillier,</w:t>
      </w:r>
    </w:p>
    <w:p w14:paraId="4E81A60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Quant chou verra al tournoyer,</w:t>
      </w:r>
    </w:p>
    <w:p w14:paraId="5ECB073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Ne que n'i remaigne nesuns</w:t>
      </w:r>
      <w:r>
        <w:rPr>
          <w:rStyle w:val="Corpodeltesto22"/>
        </w:rPr>
        <w:br/>
        <w:t>Et que s'amie maint cascuns.</w:t>
      </w:r>
    </w:p>
    <w:p w14:paraId="2DE0134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N'i a un sol cui n'en soit bel,</w:t>
      </w:r>
    </w:p>
    <w:p w14:paraId="084F9BC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Ne chevalier ne damoisel.</w:t>
      </w:r>
    </w:p>
    <w:p w14:paraId="7116E73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rois meïsmes en est Iiéz</w:t>
      </w:r>
      <w:r>
        <w:rPr>
          <w:rStyle w:val="Corpodeltesto22"/>
        </w:rPr>
        <w:br/>
        <w:t>Del tournoi quy est fìanchiés</w:t>
      </w:r>
      <w:r>
        <w:rPr>
          <w:rStyle w:val="Corpodeltesto22"/>
        </w:rPr>
        <w:br/>
        <w:t>Et dist que ses corps y ira</w:t>
      </w:r>
      <w:r>
        <w:rPr>
          <w:rStyle w:val="Corpodeltesto22"/>
        </w:rPr>
        <w:br/>
        <w:t>Et molt riche cort i tenra.</w:t>
      </w:r>
    </w:p>
    <w:p w14:paraId="16B2353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Gliglois dist: « Bien suy respassés !</w:t>
      </w:r>
    </w:p>
    <w:p w14:paraId="4DAFD326" w14:textId="77777777" w:rsidR="00DE7A4E" w:rsidRDefault="00DE7A4E">
      <w:pPr>
        <w:rPr>
          <w:sz w:val="2"/>
          <w:szCs w:val="2"/>
        </w:rPr>
        <w:sectPr w:rsidR="00DE7A4E">
          <w:headerReference w:type="even" r:id="rId74"/>
          <w:headerReference w:type="default" r:id="rId75"/>
          <w:footerReference w:type="even" r:id="rId76"/>
          <w:footerReference w:type="default" r:id="rId77"/>
          <w:headerReference w:type="first" r:id="rId78"/>
          <w:footerReference w:type="first" r:id="rId79"/>
          <w:type w:val="continuous"/>
          <w:pgSz w:w="12240" w:h="16834"/>
          <w:pgMar w:top="1415" w:right="541" w:bottom="1415" w:left="1440" w:header="0" w:footer="3" w:gutter="0"/>
          <w:cols w:space="720"/>
          <w:noEndnote/>
          <w:titlePg/>
          <w:docGrid w:linePitch="360"/>
        </w:sectPr>
      </w:pPr>
    </w:p>
    <w:p w14:paraId="6D4428AD" w14:textId="77777777" w:rsidR="00DE7A4E" w:rsidRDefault="00117E96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lastRenderedPageBreak/>
        <w:t>n</w:t>
      </w:r>
      <w:r>
        <w:t xml:space="preserve"> Mniiiten.iin n«'us devons évoquer le toumoi. Eh, Dieu ! qui</w:t>
      </w:r>
      <w:r>
        <w:br/>
        <w:t>! i' iéiinv i.ini d'armes et tant d'écus ? Jamais on n'a vu un</w:t>
      </w:r>
      <w:r>
        <w:br/>
        <w:t>^ìlnoi tiui rcumt plus élégante assemblée ! Eh, Dieu ! quels riches</w:t>
      </w:r>
      <w:r>
        <w:br/>
        <w:t>loumin ^ ^ ^ | ,</w:t>
      </w:r>
      <w:r>
        <w:rPr>
          <w:vertAlign w:val="subscript"/>
        </w:rPr>
        <w:t>roc</w:t>
      </w:r>
      <w:r>
        <w:t>jée porteront celles qui assisteront au tour-</w:t>
      </w:r>
    </w:p>
    <w:p w14:paraId="6AD966D0" w14:textId="77777777" w:rsidR="00DE7A4E" w:rsidRDefault="00117E96">
      <w:pPr>
        <w:pStyle w:val="Corpodeltesto20"/>
        <w:shd w:val="clear" w:color="auto" w:fill="auto"/>
        <w:jc w:val="left"/>
      </w:pPr>
      <w:r>
        <w:t>'</w:t>
      </w:r>
      <w:r>
        <w:rPr>
          <w:vertAlign w:val="superscript"/>
        </w:rPr>
        <w:t>C&lt;</w:t>
      </w:r>
      <w:r>
        <w:t xml:space="preserve">"' </w:t>
      </w:r>
      <w:r>
        <w:rPr>
          <w:rStyle w:val="Corpodeltesto210ptSpaziatura0pt"/>
        </w:rPr>
        <w:t>|1</w:t>
      </w:r>
      <w:r>
        <w:rPr>
          <w:rStyle w:val="Corpodeltesto210pt"/>
          <w:b w:val="0"/>
          <w:bCs w:val="0"/>
        </w:rPr>
        <w:t xml:space="preserve"> n'\ </w:t>
      </w:r>
      <w:r>
        <w:t xml:space="preserve">J </w:t>
      </w:r>
      <w:r>
        <w:rPr>
          <w:rStyle w:val="Corpodeltesto210pt"/>
          <w:b w:val="0"/>
          <w:bCs w:val="0"/>
        </w:rPr>
        <w:t xml:space="preserve">aucun </w:t>
      </w:r>
      <w:r>
        <w:t>chevalier au monde qui ne déploie des efforts</w:t>
      </w:r>
      <w:r>
        <w:br/>
      </w:r>
      <w:r>
        <w:rPr>
          <w:rStyle w:val="Corpodeltesto210pt"/>
          <w:b w:val="0"/>
          <w:bCs w:val="0"/>
          <w:vertAlign w:val="superscript"/>
        </w:rPr>
        <w:t>ní</w:t>
      </w:r>
      <w:r>
        <w:rPr>
          <w:rStyle w:val="Corpodeltesto210pt"/>
          <w:b w:val="0"/>
          <w:bCs w:val="0"/>
        </w:rPr>
        <w:t>&gt;ùr ^'éqmper</w:t>
      </w:r>
      <w:r>
        <w:t xml:space="preserve">: </w:t>
      </w:r>
      <w:r>
        <w:rPr>
          <w:rStyle w:val="Corpodeltesto210pt"/>
          <w:b w:val="0"/>
          <w:bCs w:val="0"/>
        </w:rPr>
        <w:t xml:space="preserve">clucun </w:t>
      </w:r>
      <w:r>
        <w:t>a fait de son mieux. Celui qui sera capable</w:t>
      </w:r>
      <w:r>
        <w:br/>
      </w:r>
      <w:r>
        <w:rPr>
          <w:rStyle w:val="Corpodeltesto210pt"/>
          <w:b w:val="0"/>
          <w:bCs w:val="0"/>
        </w:rPr>
        <w:t xml:space="preserve">d'\ remponcr ie </w:t>
      </w:r>
      <w:r>
        <w:t>prix pourra tous les jours s'en flatter et pénétrer</w:t>
      </w:r>
      <w:r>
        <w:br/>
      </w:r>
      <w:r>
        <w:rPr>
          <w:rStyle w:val="Corpodeltesto210pt"/>
          <w:b w:val="0"/>
          <w:bCs w:val="0"/>
        </w:rPr>
        <w:t>d'ins Jc</w:t>
      </w:r>
      <w:r>
        <w:rPr>
          <w:rStyle w:val="Corpodeltesto210pt"/>
          <w:b w:val="0"/>
          <w:bCs w:val="0"/>
          <w:vertAlign w:val="superscript"/>
        </w:rPr>
        <w:t>s</w:t>
      </w:r>
      <w:r>
        <w:rPr>
          <w:rStyle w:val="Corpodeltesto210pt"/>
          <w:b w:val="0"/>
          <w:bCs w:val="0"/>
        </w:rPr>
        <w:t xml:space="preserve"> .ipparicmcnts </w:t>
      </w:r>
      <w:r>
        <w:t>des dames. Gauvain fait mettre en couleur</w:t>
      </w:r>
      <w:r>
        <w:br/>
        <w:t xml:space="preserve">cèm </w:t>
      </w:r>
      <w:r>
        <w:rPr>
          <w:rStyle w:val="Corpodeltesto210pt"/>
          <w:b w:val="0"/>
          <w:bCs w:val="0"/>
        </w:rPr>
        <w:t>qtiar.inte l.mcc-.</w:t>
      </w:r>
      <w:r>
        <w:t>: il a fait peindre sur la face inteme de son écu</w:t>
      </w:r>
      <w:r>
        <w:br/>
      </w:r>
      <w:r>
        <w:rPr>
          <w:rStyle w:val="Corpodeltesto210pt"/>
          <w:b w:val="0"/>
          <w:bCs w:val="0"/>
        </w:rPr>
        <w:t xml:space="preserve">Beauté temmt a\cc </w:t>
      </w:r>
      <w:r>
        <w:t>grâce une rose serrée en main, sur le cuir, de</w:t>
      </w:r>
      <w:r>
        <w:br/>
      </w:r>
      <w:r>
        <w:rPr>
          <w:rStyle w:val="Corpodeltesto210pt"/>
          <w:b w:val="0"/>
          <w:bCs w:val="0"/>
        </w:rPr>
        <w:t xml:space="preserve">facon </w:t>
      </w:r>
      <w:r>
        <w:t xml:space="preserve">à </w:t>
      </w:r>
      <w:r>
        <w:rPr>
          <w:rStyle w:val="Corpodeltesto210pt"/>
          <w:b w:val="0"/>
          <w:bCs w:val="0"/>
        </w:rPr>
        <w:t xml:space="preserve">la \oir. jxn'ce </w:t>
      </w:r>
      <w:r>
        <w:t>qu'il participera mieux à la joute s'il la voit</w:t>
      </w:r>
      <w:r>
        <w:br/>
        <w:t>JeNiint sc.-- \fii\. I I). Dieu ! cher Seigneur glorieux, comme la reine</w:t>
      </w:r>
      <w:r>
        <w:br/>
      </w:r>
      <w:r>
        <w:rPr>
          <w:rStyle w:val="Corpodeltesto210pt"/>
          <w:b w:val="0"/>
          <w:bCs w:val="0"/>
          <w:lang w:val="en-US" w:eastAsia="en-US" w:bidi="en-US"/>
        </w:rPr>
        <w:t xml:space="preserve">\cille </w:t>
      </w:r>
      <w:r>
        <w:rPr>
          <w:rStyle w:val="Corpodeltesto210pt"/>
          <w:b w:val="0"/>
          <w:bCs w:val="0"/>
        </w:rPr>
        <w:t xml:space="preserve">à sa patuic </w:t>
      </w:r>
      <w:r>
        <w:rPr>
          <w:vertAlign w:val="superscript"/>
        </w:rPr>
        <w:t>1</w:t>
      </w:r>
      <w:r>
        <w:t xml:space="preserve"> Dans la chambre, il n'y a pas une seule jeune</w:t>
      </w:r>
      <w:r>
        <w:br/>
      </w:r>
      <w:r>
        <w:rPr>
          <w:rStyle w:val="Corpodeltesto210pt"/>
          <w:b w:val="0"/>
          <w:bCs w:val="0"/>
        </w:rPr>
        <w:t xml:space="preserve">fiile qui ne sc |\ire. </w:t>
      </w:r>
      <w:r>
        <w:t>On l'a fait proclamer à grands cris cette</w:t>
      </w:r>
      <w:r>
        <w:br/>
      </w:r>
      <w:r>
        <w:rPr>
          <w:rStyle w:val="Corpodeltesto210pt"/>
          <w:b w:val="0"/>
          <w:bCs w:val="0"/>
        </w:rPr>
        <w:t xml:space="preserve">annonce </w:t>
      </w:r>
      <w:r>
        <w:rPr>
          <w:rStyle w:val="Corpodeltesto2Maiuscoletto"/>
        </w:rPr>
        <w:t xml:space="preserve">ju sliii </w:t>
      </w:r>
      <w:r>
        <w:rPr>
          <w:rStyle w:val="Corpodeltesto210pt"/>
          <w:b w:val="0"/>
          <w:bCs w:val="0"/>
        </w:rPr>
        <w:t xml:space="preserve">de </w:t>
      </w:r>
      <w:r>
        <w:t>la cour : il faut que chacun fasse des efforts de</w:t>
      </w:r>
      <w:r>
        <w:br/>
      </w:r>
      <w:r>
        <w:rPr>
          <w:rStyle w:val="Corpodeltesto210pt"/>
          <w:b w:val="0"/>
          <w:bCs w:val="0"/>
        </w:rPr>
        <w:t xml:space="preserve">jircparatìon cn \ue </w:t>
      </w:r>
      <w:r>
        <w:t>du toumoi à venir, que personne ne soit en</w:t>
      </w:r>
      <w:r>
        <w:br/>
      </w:r>
      <w:r>
        <w:rPr>
          <w:rStyle w:val="Corpodeltesto210pt"/>
          <w:b w:val="0"/>
          <w:bCs w:val="0"/>
        </w:rPr>
        <w:t xml:space="preserve">rctarii el que eli.u.un </w:t>
      </w:r>
      <w:r>
        <w:t>y conduise son amie. II n'y a pas un seul</w:t>
      </w:r>
      <w:r>
        <w:br/>
      </w:r>
      <w:r>
        <w:rPr>
          <w:rStyle w:val="Corpodeltesto210pt"/>
          <w:b w:val="0"/>
          <w:bCs w:val="0"/>
        </w:rPr>
        <w:t xml:space="preserve">che\ alier ou i ne seule </w:t>
      </w:r>
      <w:r>
        <w:t>jeune aristocrate à qui cela ne plaise. Le roi</w:t>
      </w:r>
      <w:r>
        <w:br/>
      </w:r>
      <w:r>
        <w:rPr>
          <w:rStyle w:val="Corpodeltesto210pt"/>
          <w:b w:val="0"/>
          <w:bCs w:val="0"/>
        </w:rPr>
        <w:t xml:space="preserve">lui-méme </w:t>
      </w:r>
      <w:r>
        <w:t xml:space="preserve">sc </w:t>
      </w:r>
      <w:r>
        <w:rPr>
          <w:rStyle w:val="Corpodeltesto210pt"/>
          <w:b w:val="0"/>
          <w:bCs w:val="0"/>
        </w:rPr>
        <w:t xml:space="preserve">rcioiiU </w:t>
      </w:r>
      <w:r>
        <w:t>du toumoi qui est engagé et a dit qu'il y</w:t>
      </w:r>
      <w:r>
        <w:br/>
      </w:r>
      <w:r>
        <w:rPr>
          <w:rStyle w:val="Corpodeltesto210pt"/>
          <w:b w:val="0"/>
          <w:bCs w:val="0"/>
        </w:rPr>
        <w:t xml:space="preserve">rissiMeia en peisdiine </w:t>
      </w:r>
      <w:r>
        <w:t>et qu'il y rassemblera une cour très fastueuse.</w:t>
      </w:r>
    </w:p>
    <w:p w14:paraId="314A1E0B" w14:textId="77777777" w:rsidR="00DE7A4E" w:rsidRDefault="00117E96">
      <w:pPr>
        <w:pStyle w:val="Corpodeltesto180"/>
        <w:shd w:val="clear" w:color="auto" w:fill="auto"/>
        <w:spacing w:line="190" w:lineRule="exact"/>
      </w:pPr>
      <w:r>
        <w:t>(ìliglois .1 dil :</w:t>
      </w:r>
    </w:p>
    <w:p w14:paraId="036F55CE" w14:textId="77777777" w:rsidR="00DE7A4E" w:rsidRDefault="00117E96">
      <w:pPr>
        <w:pStyle w:val="Corpodeltesto20"/>
        <w:shd w:val="clear" w:color="auto" w:fill="auto"/>
        <w:spacing w:line="210" w:lineRule="exact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« Me \ </w:t>
      </w:r>
      <w:r>
        <w:rPr>
          <w:rStyle w:val="Corpodeltesto265ptMaiuscolettoSpaziatura0pt"/>
        </w:rPr>
        <w:t xml:space="preserve">oiì.i </w:t>
      </w:r>
      <w:r>
        <w:t>revenu en pleine fomre !</w:t>
      </w:r>
    </w:p>
    <w:p w14:paraId="613B7017" w14:textId="77777777" w:rsidR="00DE7A4E" w:rsidRDefault="00117E96">
      <w:pPr>
        <w:pStyle w:val="Corpodeltesto20"/>
        <w:shd w:val="clear" w:color="auto" w:fill="auto"/>
        <w:tabs>
          <w:tab w:val="left" w:pos="1438"/>
        </w:tabs>
        <w:jc w:val="left"/>
      </w:pPr>
      <w:r>
        <w:lastRenderedPageBreak/>
        <w:t>904</w:t>
      </w:r>
      <w:r>
        <w:tab/>
        <w:t>Bien de l'eure que je fiai nés</w:t>
      </w:r>
    </w:p>
    <w:p w14:paraId="4047FB4C" w14:textId="77777777" w:rsidR="00DE7A4E" w:rsidRDefault="00117E96">
      <w:pPr>
        <w:pStyle w:val="Corpodeltesto20"/>
        <w:shd w:val="clear" w:color="auto" w:fill="auto"/>
        <w:jc w:val="left"/>
      </w:pPr>
      <w:r>
        <w:t>De ma mere, que me porta</w:t>
      </w:r>
      <w:r>
        <w:br/>
        <w:t>Mes peres, quant mes cuers irra</w:t>
      </w:r>
      <w:r>
        <w:br/>
        <w:t>A1 toumoy u g'iere altresy !</w:t>
      </w:r>
    </w:p>
    <w:p w14:paraId="24805D64" w14:textId="77777777" w:rsidR="00DE7A4E" w:rsidRDefault="00117E96">
      <w:pPr>
        <w:pStyle w:val="Corpodeltesto20"/>
        <w:shd w:val="clear" w:color="auto" w:fill="auto"/>
        <w:tabs>
          <w:tab w:val="left" w:pos="1438"/>
        </w:tabs>
        <w:jc w:val="left"/>
      </w:pPr>
      <w:r>
        <w:t>908</w:t>
      </w:r>
      <w:r>
        <w:tab/>
        <w:t>S'y feray tant par foy vers ly,</w:t>
      </w:r>
    </w:p>
    <w:p w14:paraId="6B8B8371" w14:textId="77777777" w:rsidR="00DE7A4E" w:rsidRDefault="00117E96">
      <w:pPr>
        <w:pStyle w:val="Corpodeltesto20"/>
        <w:shd w:val="clear" w:color="auto" w:fill="auto"/>
        <w:tabs>
          <w:tab w:val="left" w:pos="1438"/>
        </w:tabs>
        <w:ind w:firstLine="360"/>
        <w:jc w:val="left"/>
      </w:pPr>
      <w:r>
        <w:t>Se Dieus plaist, que rn'en sara gré.</w:t>
      </w:r>
      <w:r>
        <w:br/>
        <w:t>Dieus ! comme aroie conquesté</w:t>
      </w:r>
      <w:r>
        <w:br/>
        <w:t>Se grét m'en set ma demoisielle !</w:t>
      </w:r>
      <w:r>
        <w:br/>
        <w:t>912</w:t>
      </w:r>
      <w:r>
        <w:tab/>
        <w:t>Cascun jour li metrai sa selle</w:t>
      </w:r>
    </w:p>
    <w:p w14:paraId="623E7624" w14:textId="77777777" w:rsidR="00DE7A4E" w:rsidRDefault="00117E96">
      <w:pPr>
        <w:pStyle w:val="Corpodeltesto20"/>
        <w:shd w:val="clear" w:color="auto" w:fill="auto"/>
        <w:jc w:val="left"/>
      </w:pPr>
      <w:r>
        <w:t>Et servirai molt bonnement</w:t>
      </w:r>
      <w:r>
        <w:br/>
        <w:t>De fín cuer et tant douchement</w:t>
      </w:r>
      <w:r>
        <w:br/>
        <w:t>Bien s'en devra aperchevoir,</w:t>
      </w:r>
    </w:p>
    <w:p w14:paraId="11473918" w14:textId="77777777" w:rsidR="00DE7A4E" w:rsidRDefault="00117E96">
      <w:pPr>
        <w:pStyle w:val="Corpodeltesto20"/>
        <w:shd w:val="clear" w:color="auto" w:fill="auto"/>
        <w:tabs>
          <w:tab w:val="left" w:pos="1438"/>
        </w:tabs>
        <w:jc w:val="left"/>
      </w:pPr>
      <w:r>
        <w:t>916</w:t>
      </w:r>
      <w:r>
        <w:tab/>
        <w:t>Que j 'en ferai tout men pooir.</w:t>
      </w:r>
    </w:p>
    <w:p w14:paraId="7466046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Ja de servir n'estra nus pire ! »</w:t>
      </w:r>
    </w:p>
    <w:p w14:paraId="08C44747" w14:textId="77777777" w:rsidR="00DE7A4E" w:rsidRDefault="00117E96">
      <w:pPr>
        <w:pStyle w:val="Corpodeltesto20"/>
        <w:shd w:val="clear" w:color="auto" w:fill="auto"/>
        <w:tabs>
          <w:tab w:val="left" w:pos="1438"/>
        </w:tabs>
        <w:ind w:firstLine="360"/>
        <w:jc w:val="left"/>
      </w:pPr>
      <w:r>
        <w:t>Nus hons qui soit ne porroit dire</w:t>
      </w:r>
      <w:r>
        <w:br/>
        <w:t>Con Gliglois airne ; mes anchois</w:t>
      </w:r>
      <w:r>
        <w:br/>
        <w:t>920</w:t>
      </w:r>
      <w:r>
        <w:tab/>
        <w:t>.viij. jors tous plains que li tournois</w:t>
      </w:r>
    </w:p>
    <w:p w14:paraId="6CEF3081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Venist, che íu cose prouvee :</w:t>
      </w:r>
    </w:p>
    <w:p w14:paraId="2F24AA2B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Ala Gliglois en sa contree,</w:t>
      </w:r>
    </w:p>
    <w:p w14:paraId="2CA0FD47" w14:textId="77777777" w:rsidR="00DE7A4E" w:rsidRDefault="00117E96">
      <w:pPr>
        <w:pStyle w:val="Corpodeltesto20"/>
        <w:shd w:val="clear" w:color="auto" w:fill="auto"/>
        <w:tabs>
          <w:tab w:val="left" w:pos="1438"/>
        </w:tabs>
        <w:ind w:firstLine="360"/>
        <w:jc w:val="left"/>
      </w:pPr>
      <w:r>
        <w:t>Car reveoir voelt ses amis</w:t>
      </w:r>
      <w:r>
        <w:br/>
        <w:t>924</w:t>
      </w:r>
      <w:r>
        <w:tab/>
        <w:t>Et ses avoirs li est faillis,</w:t>
      </w:r>
    </w:p>
    <w:p w14:paraId="37215579" w14:textId="77777777" w:rsidR="00DE7A4E" w:rsidRDefault="00117E96">
      <w:pPr>
        <w:pStyle w:val="Corpodeltesto20"/>
        <w:shd w:val="clear" w:color="auto" w:fill="auto"/>
        <w:jc w:val="left"/>
      </w:pPr>
      <w:r>
        <w:t>Que nus ne puet plenté despendre</w:t>
      </w:r>
      <w:r>
        <w:br/>
        <w:t>Ne li estuet u que soit prendre.</w:t>
      </w:r>
    </w:p>
    <w:p w14:paraId="14D8E424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Sy fait Gliglois entre sa gent,</w:t>
      </w:r>
    </w:p>
    <w:p w14:paraId="5FB5031B" w14:textId="77777777" w:rsidR="00DE7A4E" w:rsidRDefault="00117E96">
      <w:pPr>
        <w:pStyle w:val="Corpodeltesto20"/>
        <w:shd w:val="clear" w:color="auto" w:fill="auto"/>
        <w:tabs>
          <w:tab w:val="left" w:pos="1438"/>
        </w:tabs>
        <w:jc w:val="left"/>
      </w:pPr>
      <w:r>
        <w:t>928</w:t>
      </w:r>
      <w:r>
        <w:tab/>
        <w:t>Prent chou que despent largement.</w:t>
      </w:r>
    </w:p>
    <w:p w14:paraId="3E450E55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De lui físt grant joie li pere,</w:t>
      </w:r>
    </w:p>
    <w:p w14:paraId="7A439F74" w14:textId="77777777" w:rsidR="00DE7A4E" w:rsidRDefault="00117E96">
      <w:pPr>
        <w:pStyle w:val="Corpodeltesto20"/>
        <w:shd w:val="clear" w:color="auto" w:fill="auto"/>
        <w:tabs>
          <w:tab w:val="left" w:pos="1438"/>
        </w:tabs>
        <w:ind w:firstLine="360"/>
        <w:jc w:val="left"/>
      </w:pPr>
      <w:r>
        <w:t>Ne la físt pas rnenre la mere.</w:t>
      </w:r>
      <w:r>
        <w:br/>
        <w:t>Gliglois dras et chevauls demande :</w:t>
      </w:r>
      <w:r>
        <w:br/>
        <w:t>932</w:t>
      </w:r>
      <w:r>
        <w:tab/>
        <w:t>II li font tout chou qu'il conmande.</w:t>
      </w:r>
    </w:p>
    <w:p w14:paraId="0F491769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Sa robe físt codre et taillier,</w:t>
      </w:r>
    </w:p>
    <w:p w14:paraId="0213CAC6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Revesti sont si escuier.</w:t>
      </w:r>
    </w:p>
    <w:p w14:paraId="4C56C72D" w14:textId="77777777" w:rsidR="00DE7A4E" w:rsidRDefault="00117E96">
      <w:pPr>
        <w:pStyle w:val="Corpodeltesto20"/>
        <w:shd w:val="clear" w:color="auto" w:fill="auto"/>
        <w:tabs>
          <w:tab w:val="left" w:pos="1438"/>
        </w:tabs>
        <w:ind w:firstLine="360"/>
        <w:jc w:val="left"/>
      </w:pPr>
      <w:r>
        <w:t>Gliglois sejome un tout seul jour :</w:t>
      </w:r>
      <w:r>
        <w:br/>
        <w:t>936</w:t>
      </w:r>
      <w:r>
        <w:tab/>
        <w:t>A1 rnatin s'est mis el retour.</w:t>
      </w:r>
    </w:p>
    <w:p w14:paraId="3823DA80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Enmaler físt tout son argent,</w:t>
      </w:r>
    </w:p>
    <w:p w14:paraId="5282201D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A la cort reva richement.</w:t>
      </w:r>
    </w:p>
    <w:p w14:paraId="6516DA8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Tant a fait qu'il est revenus,</w:t>
      </w:r>
    </w:p>
    <w:p w14:paraId="38CAD073" w14:textId="77777777" w:rsidR="00DE7A4E" w:rsidRDefault="00117E96">
      <w:pPr>
        <w:pStyle w:val="Corpodeltesto20"/>
        <w:shd w:val="clear" w:color="auto" w:fill="auto"/>
        <w:tabs>
          <w:tab w:val="left" w:pos="1438"/>
        </w:tabs>
        <w:jc w:val="left"/>
        <w:sectPr w:rsidR="00DE7A4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940</w:t>
      </w:r>
      <w:r>
        <w:tab/>
        <w:t>A son hostel est descendus.</w:t>
      </w:r>
    </w:p>
    <w:p w14:paraId="57ABB054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lastRenderedPageBreak/>
        <w:t>iîenie M'i-. I'lieure où je suis né des ceuvres de ma mère, où</w:t>
      </w:r>
      <w:r>
        <w:br/>
        <w:t>ni'.i porte au baptême, quand la femme de mes rêves se</w:t>
      </w:r>
      <w:r>
        <w:br/>
      </w:r>
      <w:r>
        <w:rPr>
          <w:vertAlign w:val="superscript"/>
        </w:rPr>
        <w:t>n</w:t>
      </w:r>
      <w:r>
        <w:t>;°</w:t>
      </w:r>
      <w:r>
        <w:rPr>
          <w:vertAlign w:val="superscript"/>
        </w:rPr>
        <w:t>!1</w:t>
      </w:r>
      <w:r>
        <w:t xml:space="preserve"> ^,</w:t>
      </w:r>
      <w:r>
        <w:rPr>
          <w:vertAlign w:val="subscript"/>
        </w:rPr>
        <w:t>H] lonrm</w:t>
      </w:r>
      <w:r>
        <w:t>„ dii je serai aussi ! J'agirai avec tant de loyauté</w:t>
      </w:r>
      <w:r>
        <w:br/>
      </w:r>
      <w:r>
        <w:rPr>
          <w:vertAlign w:val="superscript"/>
        </w:rPr>
        <w:t>reiK</w:t>
      </w:r>
      <w:r>
        <w:t xml:space="preserve"> *' \i|</w:t>
      </w:r>
      <w:r>
        <w:rPr>
          <w:vertAlign w:val="subscript"/>
        </w:rPr>
        <w:t>t</w:t>
      </w:r>
      <w:r>
        <w:t xml:space="preserve">, </w:t>
      </w:r>
      <w:r>
        <w:rPr>
          <w:vertAlign w:val="subscript"/>
        </w:rPr>
        <w:t>s</w:t>
      </w:r>
      <w:r>
        <w:t>',i pi.iîl à Dieu, qu'elle m'en remerciera. Dieu ! quelle</w:t>
      </w:r>
      <w:r>
        <w:br/>
        <w:t>iiète i'aut.tt'' -.i la demoiselle de mes pensees me mamfeste sa</w:t>
      </w:r>
      <w:r>
        <w:br/>
        <w:t>reconnaissjnte ' ' luque jour, je lui sellerai son cheval et je la</w:t>
      </w:r>
      <w:r>
        <w:br/>
        <w:t>^ervirai ,nec une lelD bonne foi, avec tant d'amour et de douceur</w:t>
      </w:r>
      <w:r>
        <w:br/>
        <w:t>i'elle doM.t bien s'en apercevoir, car j'y ferai tout mon possible.</w:t>
      </w:r>
      <w:r>
        <w:br/>
        <w:t>Jam.iis personne n'.igira mal en accomplissant le service. »</w:t>
      </w:r>
    </w:p>
    <w:p w14:paraId="70987D93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PerMìtine :iu monde ne pourrait dire avec quelle intensité</w:t>
      </w:r>
      <w:r>
        <w:br/>
        <w:t>aime (iliuloiv m.us huit jours entiers avant le toumoi, c'est une</w:t>
      </w:r>
      <w:r>
        <w:br/>
        <w:t>chose qui a eté pious ee : Gliglois est allé dans son pays, parce qu’il</w:t>
      </w:r>
      <w:r>
        <w:br/>
        <w:t>\eut rcM'ii' ses .inii'. et que l’argent lui manque, car personne ne</w:t>
      </w:r>
      <w:r>
        <w:br/>
        <w:t>peul depenser tle l'argent à profusion sans être obligé d'en obtenir</w:t>
      </w:r>
      <w:r>
        <w:br/>
        <w:t>où que ce ioil. (îliglois agit ainsi avec ses proches et se pourvoit de</w:t>
      </w:r>
      <w:r>
        <w:br/>
        <w:t>ce quil dépense a\ec générosité. Son père lui a manifesté une</w:t>
      </w:r>
      <w:r>
        <w:br/>
        <w:t xml:space="preserve">grande |oie. el </w:t>
      </w:r>
      <w:r>
        <w:rPr>
          <w:rStyle w:val="Corpodeltesto2Grassetto0"/>
        </w:rPr>
        <w:t xml:space="preserve">s,i </w:t>
      </w:r>
      <w:r>
        <w:t>mère ne lui en a pas montré une moindre.</w:t>
      </w:r>
      <w:r>
        <w:br/>
        <w:t xml:space="preserve">(ìhglois demande </w:t>
      </w:r>
      <w:r>
        <w:rPr>
          <w:rStyle w:val="Corpodeltesto2Grassetto0"/>
        </w:rPr>
        <w:t xml:space="preserve">des </w:t>
      </w:r>
      <w:r>
        <w:t>habits et des chevaux : ils lui donnent tout ce</w:t>
      </w:r>
      <w:r>
        <w:br/>
        <w:t>quil ordonne. II a l.ul couper et coudre son vêtement, ses écuyers</w:t>
      </w:r>
      <w:r>
        <w:br/>
        <w:t>sont habillés de neul'. Gliglois reste sur place un seul et unique</w:t>
      </w:r>
      <w:r>
        <w:br/>
        <w:t>|our: le lendem.im matin, il a pris la route du retour. II a fait mettre</w:t>
      </w:r>
      <w:r>
        <w:br/>
        <w:t>toui son argem dans une malle et rentre à la cour comblé de</w:t>
      </w:r>
      <w:r>
        <w:br/>
        <w:t>richesses. II a si hien ehevauché qu'il est rentré et a mis pied à terre</w:t>
      </w:r>
      <w:r>
        <w:br/>
        <w:t>á son logis.</w:t>
      </w:r>
    </w:p>
    <w:p w14:paraId="2516624C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lastRenderedPageBreak/>
        <w:t>I olni'. ct.ul un très beau jeune homme, sage, vaillant et</w:t>
      </w:r>
      <w:r>
        <w:br/>
        <w:t>1,'iiH ■ il Ja</w:t>
      </w:r>
      <w:r>
        <w:rPr>
          <w:vertAlign w:val="superscript"/>
        </w:rPr>
        <w:t>1</w:t>
      </w:r>
      <w:r>
        <w:t>' ^es preuves avec beaucoup d'intelligence et de</w:t>
      </w:r>
      <w:r>
        <w:br/>
        <w:t>P</w:t>
      </w:r>
      <w:r>
        <w:rPr>
          <w:vertAlign w:val="superscript"/>
        </w:rPr>
        <w:t>rc%x</w:t>
      </w:r>
      <w:r>
        <w:t xml:space="preserve"> </w:t>
      </w:r>
      <w:r>
        <w:rPr>
          <w:vertAlign w:val="subscript"/>
        </w:rPr>
        <w:t>X(</w:t>
      </w:r>
      <w:r>
        <w:t>-,</w:t>
      </w:r>
      <w:r>
        <w:rPr>
          <w:vertAlign w:val="subscript"/>
        </w:rPr>
        <w:t>tcnvn</w:t>
      </w:r>
      <w:r>
        <w:t>i neuf lui allait bien. II est arrivé à la cour sans</w:t>
      </w:r>
      <w:r>
        <w:br/>
        <w:t>'^mànie'iu Ihi.ind il est entré dans le palais, tout le monde s'en</w:t>
      </w:r>
      <w:r>
        <w:br/>
      </w:r>
      <w:r>
        <w:rPr>
          <w:vertAlign w:val="superscript"/>
        </w:rPr>
        <w:t>S&lt;&gt;</w:t>
      </w:r>
      <w:r>
        <w:t>t'ré óui Oam.im- son maître, est très heureux quand il le voit, l'a</w:t>
      </w:r>
      <w:r>
        <w:br/>
      </w:r>
      <w:r>
        <w:rPr>
          <w:vertAlign w:val="superscript"/>
        </w:rPr>
        <w:t>tS</w:t>
      </w:r>
      <w:r>
        <w:t>teme!lé el le icime homme s'est agenouiilé.</w:t>
      </w:r>
      <w:r>
        <w:br/>
      </w:r>
      <w:r>
        <w:rPr>
          <w:vertAlign w:val="superscript"/>
        </w:rPr>
        <w:t>in C</w:t>
      </w:r>
      <w:r>
        <w:t xml:space="preserve"> ^ „ tíhploi-,. quand êtes-vous revenu ?</w:t>
      </w:r>
    </w:p>
    <w:p w14:paraId="66C5B4AE" w14:textId="77777777" w:rsidR="00DE7A4E" w:rsidRDefault="00117E96">
      <w:pPr>
        <w:pStyle w:val="Corpodeltesto20"/>
        <w:numPr>
          <w:ilvl w:val="0"/>
          <w:numId w:val="5"/>
        </w:numPr>
        <w:shd w:val="clear" w:color="auto" w:fill="auto"/>
        <w:tabs>
          <w:tab w:val="left" w:pos="941"/>
        </w:tabs>
        <w:ind w:firstLine="360"/>
        <w:jc w:val="left"/>
      </w:pPr>
      <w:r>
        <w:t>Semneur. j’ai mis pied à terre à l'instant même.</w:t>
      </w:r>
    </w:p>
    <w:p w14:paraId="49B16475" w14:textId="77777777" w:rsidR="00DE7A4E" w:rsidRDefault="00117E96">
      <w:pPr>
        <w:pStyle w:val="Corpodeltesto20"/>
        <w:shd w:val="clear" w:color="auto" w:fill="auto"/>
        <w:tabs>
          <w:tab w:val="left" w:pos="1755"/>
        </w:tabs>
        <w:spacing w:line="288" w:lineRule="exact"/>
        <w:ind w:firstLine="360"/>
        <w:jc w:val="left"/>
      </w:pPr>
      <w:r>
        <w:t>_ |)</w:t>
      </w:r>
      <w:r>
        <w:tab/>
        <w:t>donc, Gliglois, cher ffère, comment se porte</w:t>
      </w:r>
    </w:p>
    <w:p w14:paraId="3567AFE6" w14:textId="77777777" w:rsidR="00DE7A4E" w:rsidRDefault="00117E96">
      <w:pPr>
        <w:pStyle w:val="Corpodeltesto20"/>
        <w:shd w:val="clear" w:color="auto" w:fill="auto"/>
        <w:spacing w:line="288" w:lineRule="exact"/>
        <w:jc w:val="left"/>
      </w:pPr>
      <w:r>
        <w:rPr>
          <w:lang w:val="en-US" w:eastAsia="en-US" w:bidi="en-US"/>
        </w:rPr>
        <w:t xml:space="preserve">\otre </w:t>
      </w:r>
      <w:r>
        <w:t>mère bt 'olrc père est-il en bonne santé ?</w:t>
      </w:r>
    </w:p>
    <w:p w14:paraId="65D3EAC3" w14:textId="77777777" w:rsidR="00DE7A4E" w:rsidRDefault="00117E96">
      <w:pPr>
        <w:pStyle w:val="Corpodeltesto20"/>
        <w:numPr>
          <w:ilvl w:val="0"/>
          <w:numId w:val="5"/>
        </w:numPr>
        <w:shd w:val="clear" w:color="auto" w:fill="auto"/>
        <w:tabs>
          <w:tab w:val="left" w:pos="941"/>
        </w:tabs>
        <w:spacing w:line="254" w:lineRule="exact"/>
        <w:ind w:firstLine="360"/>
        <w:jc w:val="left"/>
      </w:pPr>
      <w:r>
        <w:t>Oui. seigneur, en vérité.</w:t>
      </w:r>
    </w:p>
    <w:p w14:paraId="0DE21D60" w14:textId="77777777" w:rsidR="00DE7A4E" w:rsidRDefault="00117E96">
      <w:pPr>
        <w:pStyle w:val="Corpodeltesto20"/>
        <w:numPr>
          <w:ilvl w:val="0"/>
          <w:numId w:val="5"/>
        </w:numPr>
        <w:shd w:val="clear" w:color="auto" w:fill="auto"/>
        <w:tabs>
          <w:tab w:val="left" w:pos="899"/>
        </w:tabs>
        <w:spacing w:line="254" w:lineRule="exact"/>
        <w:ind w:firstLine="360"/>
        <w:jc w:val="left"/>
      </w:pPr>
      <w:r>
        <w:t>(ilmli'i-.. vous devez bien savoir que je vous tiens en</w:t>
      </w:r>
      <w:r>
        <w:br/>
        <w:t xml:space="preserve">anntié et </w:t>
      </w:r>
      <w:r>
        <w:rPr>
          <w:rStyle w:val="Corpodeltesto2Georgia95pt"/>
          <w:b w:val="0"/>
          <w:bCs w:val="0"/>
        </w:rPr>
        <w:t xml:space="preserve">que </w:t>
      </w:r>
      <w:r>
        <w:t>|c icrai votre bien ; vous devez compter sur mon</w:t>
      </w:r>
      <w:r>
        <w:br/>
        <w:t xml:space="preserve">argent, </w:t>
      </w:r>
      <w:r>
        <w:rPr>
          <w:rStyle w:val="Corpodeltesto2Georgia95pt"/>
          <w:b w:val="0"/>
          <w:bCs w:val="0"/>
        </w:rPr>
        <w:t xml:space="preserve">&gt;.111 </w:t>
      </w:r>
      <w:r>
        <w:t xml:space="preserve">cc </w:t>
      </w:r>
      <w:r>
        <w:rPr>
          <w:rStyle w:val="Corpodeltesto2Georgia95pt"/>
          <w:b w:val="0"/>
          <w:bCs w:val="0"/>
        </w:rPr>
        <w:t xml:space="preserve">quc </w:t>
      </w:r>
      <w:r>
        <w:t>je possède, sur ma richesse. Quand vous</w:t>
      </w:r>
      <w:r>
        <w:br/>
        <w:t>souliaiiere/ rccevoir des annes, je vous les donnerai très</w:t>
      </w:r>
      <w:r>
        <w:br/>
        <w:t>solennellemeni. J.unais un jeune homme noble ne sera plus</w:t>
      </w:r>
      <w:r>
        <w:br/>
      </w:r>
      <w:r>
        <w:rPr>
          <w:rStyle w:val="Corpodeltesto2Georgia95pt"/>
          <w:b w:val="0"/>
          <w:bCs w:val="0"/>
        </w:rPr>
        <w:t xml:space="preserve">Mimptucuscincnl </w:t>
      </w:r>
      <w:r>
        <w:t>.irmé dans une cour royale. Vous êtes sans</w:t>
      </w:r>
      <w:r>
        <w:br/>
        <w:t>cpnteste d.iii'- mc- bonnes grâces et j'apprécie beaucoup votre</w:t>
      </w:r>
      <w:r>
        <w:br/>
        <w:t>mamère de scr\ ir</w:t>
      </w:r>
    </w:p>
    <w:p w14:paraId="368D99E2" w14:textId="77777777" w:rsidR="00DE7A4E" w:rsidRDefault="00117E96">
      <w:pPr>
        <w:pStyle w:val="Corpodeltesto20"/>
        <w:numPr>
          <w:ilvl w:val="0"/>
          <w:numId w:val="5"/>
        </w:numPr>
        <w:shd w:val="clear" w:color="auto" w:fill="auto"/>
        <w:tabs>
          <w:tab w:val="left" w:pos="875"/>
        </w:tabs>
        <w:spacing w:line="254" w:lineRule="exact"/>
        <w:ind w:firstLine="360"/>
        <w:jc w:val="left"/>
      </w:pPr>
      <w:r>
        <w:t>Scignciir. que Dieu me laisse mériter plus encore votre</w:t>
      </w:r>
      <w:r>
        <w:br/>
        <w:t>alïection !</w:t>
      </w:r>
    </w:p>
    <w:p w14:paraId="71553ACE" w14:textId="77777777" w:rsidR="00DE7A4E" w:rsidRDefault="00117E96">
      <w:pPr>
        <w:pStyle w:val="Corpodeltesto20"/>
        <w:numPr>
          <w:ilvl w:val="0"/>
          <w:numId w:val="5"/>
        </w:numPr>
        <w:shd w:val="clear" w:color="auto" w:fill="auto"/>
        <w:tabs>
          <w:tab w:val="left" w:pos="880"/>
        </w:tabs>
        <w:spacing w:line="254" w:lineRule="exact"/>
        <w:ind w:firstLine="360"/>
        <w:jc w:val="left"/>
      </w:pPr>
      <w:r>
        <w:t>J'.ign.u .uiisi, mais songez à servir Beauté avec adresse.</w:t>
      </w:r>
      <w:r>
        <w:br/>
        <w:t>Jc n'ji vr.iimcnl enue d'aucune chose qui soit au monde sinon de</w:t>
      </w:r>
      <w:r>
        <w:br/>
        <w:t>sou nmour. qm mc cause de la peine. »</w:t>
      </w:r>
    </w:p>
    <w:p w14:paraId="6DBDEA84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(iltglois rcjmnd :</w:t>
      </w:r>
    </w:p>
    <w:p w14:paraId="29DAC98F" w14:textId="77777777" w:rsidR="00DE7A4E" w:rsidRDefault="00117E96">
      <w:pPr>
        <w:pStyle w:val="Corpodeltesto20"/>
        <w:shd w:val="clear" w:color="auto" w:fill="auto"/>
        <w:spacing w:line="230" w:lineRule="exact"/>
        <w:ind w:firstLine="360"/>
        <w:jc w:val="left"/>
      </w:pPr>
      <w:r>
        <w:t xml:space="preserve">■&lt; S'il pl.iit </w:t>
      </w:r>
      <w:r>
        <w:rPr>
          <w:rStyle w:val="Corpodeltesto2Spaziatura0pt0"/>
        </w:rPr>
        <w:t>.1</w:t>
      </w:r>
      <w:r>
        <w:t xml:space="preserve"> Dieu, j'agirai si bien que j'obtiendrai son</w:t>
      </w:r>
      <w:r>
        <w:br/>
        <w:t>aí'feciioii.»</w:t>
      </w:r>
    </w:p>
    <w:p w14:paraId="49733350" w14:textId="77777777" w:rsidR="00DE7A4E" w:rsidRDefault="00117E96">
      <w:pPr>
        <w:pStyle w:val="Corpodeltesto20"/>
        <w:shd w:val="clear" w:color="auto" w:fill="auto"/>
        <w:spacing w:line="210" w:lineRule="exact"/>
        <w:ind w:firstLine="360"/>
        <w:jc w:val="left"/>
      </w:pPr>
      <w:r>
        <w:t>I ntro scs tlcnts, il a jouté :</w:t>
      </w:r>
    </w:p>
    <w:p w14:paraId="63845F06" w14:textId="77777777" w:rsidR="00DE7A4E" w:rsidRDefault="00117E96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Corsivo"/>
        </w:rPr>
        <w:t>«</w:t>
      </w:r>
      <w:r>
        <w:t xml:space="preserve"> </w:t>
      </w:r>
      <w:r>
        <w:rPr>
          <w:lang w:val="en-US" w:eastAsia="en-US" w:bidi="en-US"/>
        </w:rPr>
        <w:t xml:space="preserve">\oiis </w:t>
      </w:r>
      <w:r>
        <w:t>l'aimez ? Moi, en vérité, je l'aime beaucoup plus</w:t>
      </w:r>
      <w:r>
        <w:br/>
        <w:t>qucvous »</w:t>
      </w:r>
    </w:p>
    <w:p w14:paraId="683E56A6" w14:textId="77777777" w:rsidR="00DE7A4E" w:rsidRDefault="00117E96">
      <w:pPr>
        <w:pStyle w:val="Corpodeltesto20"/>
        <w:shd w:val="clear" w:color="auto" w:fill="auto"/>
        <w:spacing w:line="210" w:lineRule="exact"/>
        <w:ind w:firstLine="360"/>
        <w:jc w:val="left"/>
        <w:sectPr w:rsidR="00DE7A4E">
          <w:headerReference w:type="even" r:id="rId80"/>
          <w:headerReference w:type="default" r:id="rId81"/>
          <w:footerReference w:type="even" r:id="rId82"/>
          <w:footerReference w:type="default" r:id="rId83"/>
          <w:footerReference w:type="first" r:id="rId84"/>
          <w:pgSz w:w="11909" w:h="16834"/>
          <w:pgMar w:top="1430" w:right="1440" w:bottom="1430" w:left="1440" w:header="0" w:footer="3" w:gutter="0"/>
          <w:pgNumType w:start="69"/>
          <w:cols w:space="720"/>
          <w:noEndnote/>
          <w:docGrid w:linePitch="360"/>
        </w:sectPr>
      </w:pPr>
      <w:r>
        <w:t>(iliglois .i quitté l'endroit.</w:t>
      </w:r>
    </w:p>
    <w:p w14:paraId="3A8F069B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En Gliglois ot molt bel enfant,</w:t>
      </w:r>
    </w:p>
    <w:p w14:paraId="1BFD3C28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sage et preu et avenant:</w:t>
      </w:r>
    </w:p>
    <w:p w14:paraId="5CF987D2" w14:textId="77777777" w:rsidR="00DE7A4E" w:rsidRDefault="00117E96">
      <w:pPr>
        <w:pStyle w:val="Corpodeltesto20"/>
        <w:shd w:val="clear" w:color="auto" w:fill="auto"/>
        <w:tabs>
          <w:tab w:val="left" w:pos="1445"/>
        </w:tabs>
        <w:spacing w:line="254" w:lineRule="exact"/>
        <w:ind w:firstLine="360"/>
        <w:jc w:val="left"/>
      </w:pPr>
      <w:r>
        <w:t>De sens et de bien molt se prueve ;</w:t>
      </w:r>
      <w:r>
        <w:br/>
        <w:t>944</w:t>
      </w:r>
      <w:r>
        <w:tab/>
        <w:t>Se li sist bien sa robe nueve.</w:t>
      </w:r>
    </w:p>
    <w:p w14:paraId="6BDC7374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la cort vint tos desfiiblés.</w:t>
      </w:r>
    </w:p>
    <w:p w14:paraId="03462620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Quant il fix el palais entrés,</w:t>
      </w:r>
    </w:p>
    <w:p w14:paraId="35314C34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N'i a un sol qui liés n'en soit.</w:t>
      </w:r>
    </w:p>
    <w:p w14:paraId="3F4531AC" w14:textId="77777777" w:rsidR="00DE7A4E" w:rsidRDefault="00117E96">
      <w:pPr>
        <w:pStyle w:val="Corpodeltesto20"/>
        <w:shd w:val="clear" w:color="auto" w:fill="auto"/>
        <w:tabs>
          <w:tab w:val="left" w:pos="1445"/>
        </w:tabs>
        <w:spacing w:line="254" w:lineRule="exact"/>
        <w:jc w:val="left"/>
      </w:pPr>
      <w:r>
        <w:t>948</w:t>
      </w:r>
      <w:r>
        <w:tab/>
        <w:t>Gavains, ses sires, quant le voit,</w:t>
      </w:r>
    </w:p>
    <w:p w14:paraId="5C8F689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Molt en fu liés, si l'apela</w:t>
      </w:r>
      <w:r>
        <w:br/>
        <w:t>Et li vallés s'agenoilla.</w:t>
      </w:r>
    </w:p>
    <w:p w14:paraId="04ACC2FA" w14:textId="77777777" w:rsidR="00DE7A4E" w:rsidRDefault="00117E96">
      <w:pPr>
        <w:pStyle w:val="Corpodeltesto20"/>
        <w:shd w:val="clear" w:color="auto" w:fill="auto"/>
        <w:tabs>
          <w:tab w:val="left" w:pos="1445"/>
        </w:tabs>
        <w:spacing w:line="254" w:lineRule="exact"/>
        <w:ind w:firstLine="360"/>
        <w:jc w:val="left"/>
      </w:pPr>
      <w:r>
        <w:t>« Gliglois, quant fiistes vous venus ?</w:t>
      </w:r>
      <w:r>
        <w:br/>
        <w:t>952</w:t>
      </w:r>
      <w:r>
        <w:tab/>
        <w:t>— Sire, or endroit sui descendus.</w:t>
      </w:r>
    </w:p>
    <w:p w14:paraId="72C09AED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834"/>
        </w:tabs>
        <w:spacing w:line="254" w:lineRule="exact"/>
        <w:jc w:val="left"/>
      </w:pPr>
      <w:r>
        <w:t>Or me dites, Gliglois, biau frere,</w:t>
      </w:r>
      <w:r>
        <w:br/>
        <w:t>Que fait vo mere ? Et vostre pere</w:t>
      </w:r>
      <w:r>
        <w:br/>
        <w:t>Est il haitiés ? — Sire, oïl, voir.</w:t>
      </w:r>
    </w:p>
    <w:p w14:paraId="62047972" w14:textId="77777777" w:rsidR="00DE7A4E" w:rsidRDefault="00117E96">
      <w:pPr>
        <w:pStyle w:val="Corpodeltesto20"/>
        <w:shd w:val="clear" w:color="auto" w:fill="auto"/>
        <w:tabs>
          <w:tab w:val="left" w:pos="1445"/>
        </w:tabs>
        <w:spacing w:line="254" w:lineRule="exact"/>
        <w:jc w:val="left"/>
      </w:pPr>
      <w:r>
        <w:t>956</w:t>
      </w:r>
      <w:r>
        <w:tab/>
        <w:t>— Gliglois, vous devés bien savoir</w:t>
      </w:r>
    </w:p>
    <w:p w14:paraId="60B3F449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Que je vous aim et ferai bien ;</w:t>
      </w:r>
    </w:p>
    <w:p w14:paraId="72AF879B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Sy vous devés fier del mien,</w:t>
      </w:r>
    </w:p>
    <w:p w14:paraId="52F24583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 chou que j'ai, de mon avoir.</w:t>
      </w:r>
    </w:p>
    <w:p w14:paraId="33618456" w14:textId="77777777" w:rsidR="00DE7A4E" w:rsidRDefault="00117E96">
      <w:pPr>
        <w:pStyle w:val="Corpodeltesto20"/>
        <w:shd w:val="clear" w:color="auto" w:fill="auto"/>
        <w:tabs>
          <w:tab w:val="left" w:pos="1445"/>
        </w:tabs>
        <w:spacing w:line="254" w:lineRule="exact"/>
        <w:jc w:val="left"/>
      </w:pPr>
      <w:r>
        <w:t>960</w:t>
      </w:r>
      <w:r>
        <w:tab/>
        <w:t>Quant vous vorrés armes avoir,</w:t>
      </w:r>
    </w:p>
    <w:p w14:paraId="3F1EB79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Les vous donray molt hautement.</w:t>
      </w:r>
      <w:r>
        <w:br/>
        <w:t>Onques vallet plus richement</w:t>
      </w:r>
      <w:r>
        <w:br/>
        <w:t>Ne fu amiés a cort a roy.</w:t>
      </w:r>
    </w:p>
    <w:p w14:paraId="1876590D" w14:textId="77777777" w:rsidR="00DE7A4E" w:rsidRDefault="00117E96">
      <w:pPr>
        <w:pStyle w:val="Corpodeltesto20"/>
        <w:shd w:val="clear" w:color="auto" w:fill="auto"/>
        <w:tabs>
          <w:tab w:val="left" w:pos="1445"/>
        </w:tabs>
        <w:spacing w:line="254" w:lineRule="exact"/>
        <w:jc w:val="left"/>
      </w:pPr>
      <w:r>
        <w:t>964</w:t>
      </w:r>
      <w:r>
        <w:tab/>
        <w:t>Certes, vous estes bien de moy,</w:t>
      </w:r>
    </w:p>
    <w:p w14:paraId="0F4313DA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sy aim molt vostre servir.</w:t>
      </w:r>
    </w:p>
    <w:p w14:paraId="1B5D5AA7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834"/>
        </w:tabs>
        <w:spacing w:line="254" w:lineRule="exact"/>
        <w:jc w:val="left"/>
      </w:pPr>
      <w:r>
        <w:t>Sire, Dieus me laist deservir</w:t>
      </w:r>
      <w:r>
        <w:br/>
        <w:t>Que vous encore plus m'amés !</w:t>
      </w:r>
    </w:p>
    <w:p w14:paraId="676B84F1" w14:textId="77777777" w:rsidR="00DE7A4E" w:rsidRDefault="00117E96">
      <w:pPr>
        <w:pStyle w:val="Corpodeltesto20"/>
        <w:shd w:val="clear" w:color="auto" w:fill="auto"/>
        <w:tabs>
          <w:tab w:val="left" w:pos="1445"/>
        </w:tabs>
        <w:jc w:val="left"/>
      </w:pPr>
      <w:r>
        <w:t>968</w:t>
      </w:r>
      <w:r>
        <w:tab/>
        <w:t>— Sy ferai jou, mais or pensés</w:t>
      </w:r>
    </w:p>
    <w:p w14:paraId="22D80E4F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De Biauté servir bonnement!</w:t>
      </w:r>
    </w:p>
    <w:p w14:paraId="55A9B0BC" w14:textId="77777777" w:rsidR="00DE7A4E" w:rsidRDefault="00117E96">
      <w:pPr>
        <w:pStyle w:val="Corpodeltesto20"/>
        <w:shd w:val="clear" w:color="auto" w:fill="auto"/>
        <w:tabs>
          <w:tab w:val="left" w:pos="1445"/>
        </w:tabs>
        <w:ind w:firstLine="360"/>
        <w:jc w:val="left"/>
      </w:pPr>
      <w:r>
        <w:t>De nulle cose n'ai talent</w:t>
      </w:r>
      <w:r>
        <w:br/>
        <w:t>Ne de rien qui el monde soit</w:t>
      </w:r>
      <w:r>
        <w:br/>
        <w:t>972</w:t>
      </w:r>
      <w:r>
        <w:tab/>
        <w:t>Fors de s'amour dont m'est destroit. »</w:t>
      </w:r>
    </w:p>
    <w:p w14:paraId="69EDF370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Gliglois respont: « Tant en feray,</w:t>
      </w:r>
    </w:p>
    <w:p w14:paraId="68A0F30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Se Dieu plaist, que gié en arai. »</w:t>
      </w:r>
    </w:p>
    <w:p w14:paraId="0198C14B" w14:textId="77777777" w:rsidR="00DE7A4E" w:rsidRDefault="00117E96">
      <w:pPr>
        <w:pStyle w:val="Corpodeltesto20"/>
        <w:shd w:val="clear" w:color="auto" w:fill="auto"/>
        <w:tabs>
          <w:tab w:val="left" w:pos="1445"/>
        </w:tabs>
        <w:ind w:firstLine="360"/>
        <w:jc w:val="left"/>
      </w:pPr>
      <w:r>
        <w:t>Entre ses dens dist: « Vous l'amés ?</w:t>
      </w:r>
      <w:r>
        <w:br/>
        <w:t>976</w:t>
      </w:r>
      <w:r>
        <w:tab/>
        <w:t>Mieus l'aim jou, voir, de vous assés. »</w:t>
      </w:r>
    </w:p>
    <w:p w14:paraId="5C3C1AFC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D'iluec se departi Gliglois.</w:t>
      </w:r>
    </w:p>
    <w:p w14:paraId="08E40CF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941. Gliglois était un très beau jeune homme, sage, vaillant et</w:t>
      </w:r>
      <w:r>
        <w:br/>
        <w:t>prévenant : il faií ses preuves avec beaucoup d'intelligence et de</w:t>
      </w:r>
      <w:r>
        <w:br/>
        <w:t>vertu. Son vêtement neuf lui allait bien. II est arrivé à la cour sans</w:t>
      </w:r>
      <w:r>
        <w:br/>
        <w:t>son manteau. Quand il est entré dans le palais, tout le monde s'en</w:t>
      </w:r>
      <w:r>
        <w:br/>
        <w:t>est réjoui. Gauvain, son maître, est très heureux quand il le voit, l'a</w:t>
      </w:r>
      <w:r>
        <w:br/>
        <w:t>interpellé et le jeune homme s'est agenouillé.</w:t>
      </w:r>
    </w:p>
    <w:p w14:paraId="2FD32A3E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Gliglois, quand êtes-vous revenu ?</w:t>
      </w:r>
    </w:p>
    <w:p w14:paraId="53084851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0"/>
        </w:tabs>
        <w:spacing w:line="254" w:lineRule="exact"/>
        <w:ind w:firstLine="360"/>
        <w:jc w:val="left"/>
      </w:pPr>
      <w:r>
        <w:t>Seigneur, j’ai mis pied à terre à l’instant même.</w:t>
      </w:r>
    </w:p>
    <w:p w14:paraId="7FCB2350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</w:pPr>
      <w:r>
        <w:t>Dites-moi donc, Gliglois, cher frère, comment se porte</w:t>
      </w:r>
      <w:r>
        <w:br/>
        <w:t>votre mère ? Et votre père est-il en bonne santé ?</w:t>
      </w:r>
    </w:p>
    <w:p w14:paraId="2F16B6BD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4"/>
        </w:tabs>
        <w:spacing w:line="254" w:lineRule="exact"/>
        <w:ind w:firstLine="360"/>
        <w:jc w:val="left"/>
      </w:pPr>
      <w:r>
        <w:t>Oui, seigneur, en vérité.</w:t>
      </w:r>
    </w:p>
    <w:p w14:paraId="156D421C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94"/>
        </w:tabs>
        <w:spacing w:line="254" w:lineRule="exact"/>
        <w:ind w:firstLine="360"/>
        <w:jc w:val="left"/>
      </w:pPr>
      <w:r>
        <w:t>Gliglois, vous devez bien savoir que je vous tiens en</w:t>
      </w:r>
      <w:r>
        <w:br/>
        <w:t>amitié et que je ferai votre bien ; vous devez compter sur mon</w:t>
      </w:r>
      <w:r>
        <w:br/>
        <w:t>argent, sur ce que je possède, sur ma richesse. Quand vous</w:t>
      </w:r>
      <w:r>
        <w:br/>
        <w:t>souhaiterez recevoir des annes, je vous les donnerai très</w:t>
      </w:r>
      <w:r>
        <w:br/>
        <w:t>solennellement. Jamais un jeune homme noble ne sera plus</w:t>
      </w:r>
      <w:r>
        <w:br/>
        <w:t>somptueusement amié dans une cour royale. Vous êtes sans</w:t>
      </w:r>
      <w:r>
        <w:br/>
        <w:t>conteste dans mes bonnes grâces et j'apprécie beaucoup votre</w:t>
      </w:r>
      <w:r>
        <w:br/>
      </w:r>
      <w:r>
        <w:lastRenderedPageBreak/>
        <w:t>manière de servir.</w:t>
      </w:r>
    </w:p>
    <w:p w14:paraId="1B8DF0A9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75"/>
        </w:tabs>
        <w:spacing w:line="254" w:lineRule="exact"/>
        <w:ind w:firstLine="360"/>
        <w:jc w:val="left"/>
      </w:pPr>
      <w:r>
        <w:t>Seigneur, que Dieu me laisse mériter plus encore votre</w:t>
      </w:r>
      <w:r>
        <w:br/>
        <w:t>affection !</w:t>
      </w:r>
    </w:p>
    <w:p w14:paraId="2F56379F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</w:pPr>
      <w:r>
        <w:t>J'agirai ainsi, mais songez à servir Beauté avec adresse.</w:t>
      </w:r>
      <w:r>
        <w:br/>
        <w:t>Je n'ai vraiment envie d'aucune chose qui soit au monde sinon de</w:t>
      </w:r>
      <w:r>
        <w:br/>
        <w:t>son amour, qui me cause de la peine. »</w:t>
      </w:r>
    </w:p>
    <w:p w14:paraId="19A09965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Gliglois répond:</w:t>
      </w:r>
    </w:p>
    <w:p w14:paraId="412967DF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S'il plaît à Dieu, j'agirai si bien que j'obtiendrai son</w:t>
      </w:r>
      <w:r>
        <w:br/>
        <w:t>affection.»</w:t>
      </w:r>
    </w:p>
    <w:p w14:paraId="6C82A7FB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Entre ses dents, il a jouté :</w:t>
      </w:r>
    </w:p>
    <w:p w14:paraId="6B733D72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Vous l'aimez ? Moi, en vérité, je l'aime beaucoup plus</w:t>
      </w:r>
      <w:r>
        <w:br/>
        <w:t>que vous. »</w:t>
      </w:r>
    </w:p>
    <w:p w14:paraId="3F092298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  <w:sectPr w:rsidR="00DE7A4E">
          <w:headerReference w:type="even" r:id="rId85"/>
          <w:headerReference w:type="default" r:id="rId86"/>
          <w:footerReference w:type="even" r:id="rId87"/>
          <w:footerReference w:type="default" r:id="rId88"/>
          <w:headerReference w:type="first" r:id="rId89"/>
          <w:pgSz w:w="11909" w:h="16834"/>
          <w:pgMar w:top="1430" w:right="1440" w:bottom="1430" w:left="1440" w:header="0" w:footer="3" w:gutter="0"/>
          <w:pgNumType w:start="67"/>
          <w:cols w:space="720"/>
          <w:noEndnote/>
          <w:titlePg/>
          <w:docGrid w:linePitch="360"/>
        </w:sectPr>
      </w:pPr>
      <w:r>
        <w:t>Glíglois a quitté l'endroit.</w:t>
      </w:r>
    </w:p>
    <w:p w14:paraId="5C80F58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980</w:t>
      </w:r>
    </w:p>
    <w:p w14:paraId="5A5789B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984</w:t>
      </w:r>
    </w:p>
    <w:p w14:paraId="6B4A22B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988</w:t>
      </w:r>
    </w:p>
    <w:p w14:paraId="1623ABE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992</w:t>
      </w:r>
    </w:p>
    <w:p w14:paraId="71860DC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996</w:t>
      </w:r>
    </w:p>
    <w:p w14:paraId="3ECBCE8E" w14:textId="77777777" w:rsidR="00DE7A4E" w:rsidRDefault="00117E96">
      <w:pPr>
        <w:pStyle w:val="Corpodeltesto190"/>
        <w:shd w:val="clear" w:color="auto" w:fill="auto"/>
        <w:spacing w:line="200" w:lineRule="exact"/>
      </w:pPr>
      <w:r>
        <w:t>1000</w:t>
      </w:r>
    </w:p>
    <w:p w14:paraId="2BC0053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1004</w:t>
      </w:r>
    </w:p>
    <w:p w14:paraId="0094CA7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1008</w:t>
      </w:r>
    </w:p>
    <w:p w14:paraId="67286656" w14:textId="77777777" w:rsidR="00DE7A4E" w:rsidRDefault="00117E96">
      <w:pPr>
        <w:pStyle w:val="Corpodeltesto201"/>
        <w:shd w:val="clear" w:color="auto" w:fill="auto"/>
        <w:spacing w:line="210" w:lineRule="exact"/>
      </w:pPr>
      <w:r>
        <w:t>1012</w:t>
      </w:r>
    </w:p>
    <w:p w14:paraId="13EADE0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De la cambre est meiis li rois,</w:t>
      </w:r>
      <w:r>
        <w:br/>
        <w:t>L'eve demande et voelt mangier.</w:t>
      </w:r>
      <w:r>
        <w:br/>
        <w:t>Gliglois n'a cure d'atargier,</w:t>
      </w:r>
    </w:p>
    <w:p w14:paraId="3455010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En la cambre s'en vait tout droit,</w:t>
      </w:r>
      <w:r>
        <w:br/>
        <w:t>Car tant fort Biauté desiroit</w:t>
      </w:r>
      <w:r>
        <w:br/>
        <w:t>Qu'il ne puet mais plus demourer.</w:t>
      </w:r>
      <w:r>
        <w:br/>
        <w:t>La roïne le vit entrer</w:t>
      </w:r>
      <w:r>
        <w:br/>
        <w:t>En la cambre, si le salue :</w:t>
      </w:r>
    </w:p>
    <w:p w14:paraId="3C15F3E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Gliglois, Gliglois, la revenue !</w:t>
      </w:r>
      <w:r>
        <w:br/>
        <w:t>Or estes vous bien rebaigniés</w:t>
      </w:r>
      <w:r>
        <w:br/>
        <w:t>Et de nués draps apparillíéz !</w:t>
      </w:r>
    </w:p>
    <w:p w14:paraId="313B279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Or me dites, amis, doulz frere,</w:t>
      </w:r>
    </w:p>
    <w:p w14:paraId="456A553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Que font vos gens et vostre rnere ?</w:t>
      </w:r>
      <w:r>
        <w:br/>
        <w:t>Sont il haitié ? — Dame, oïl, voir.</w:t>
      </w:r>
    </w:p>
    <w:p w14:paraId="1B543A3C" w14:textId="77777777" w:rsidR="00DE7A4E" w:rsidRDefault="00117E96">
      <w:pPr>
        <w:pStyle w:val="Corpodeltesto20"/>
        <w:numPr>
          <w:ilvl w:val="0"/>
          <w:numId w:val="5"/>
        </w:numPr>
        <w:shd w:val="clear" w:color="auto" w:fill="auto"/>
        <w:tabs>
          <w:tab w:val="left" w:pos="258"/>
        </w:tabs>
        <w:spacing w:line="254" w:lineRule="exact"/>
        <w:jc w:val="left"/>
      </w:pPr>
      <w:r>
        <w:t>Ja Díeus ne me laìst bien avoir</w:t>
      </w:r>
      <w:r>
        <w:br/>
        <w:t>S'il a vallet en cest país</w:t>
      </w:r>
      <w:r>
        <w:br/>
        <w:t>Nesun tout seul que jou tant pris</w:t>
      </w:r>
      <w:r>
        <w:br/>
        <w:t>Con jou fai vos, bien le sachiés !</w:t>
      </w:r>
    </w:p>
    <w:p w14:paraId="094AD110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282"/>
        </w:tabs>
        <w:spacing w:line="254" w:lineRule="exact"/>
        <w:jc w:val="left"/>
      </w:pPr>
      <w:r>
        <w:t>Damedieus en soit graciiés ! »</w:t>
      </w:r>
      <w:r>
        <w:br/>
        <w:t>Gliglois l'eve done a laver,</w:t>
      </w:r>
    </w:p>
    <w:p w14:paraId="16430E4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Devant Biauté sert al disner.</w:t>
      </w:r>
    </w:p>
    <w:p w14:paraId="2588A8B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Mais ele ainc a lui ne parla</w:t>
      </w:r>
    </w:p>
    <w:p w14:paraId="06BD614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Ne il a luy, car ii n'osa.</w:t>
      </w:r>
    </w:p>
    <w:p w14:paraId="2A49B0B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Molt en est en grant painne entrés</w:t>
      </w:r>
      <w:r>
        <w:br/>
        <w:t>Qui trop aime, s'il n'est amés</w:t>
      </w:r>
      <w:r>
        <w:br/>
        <w:t>U de recovrer n'a fíanche.</w:t>
      </w:r>
    </w:p>
    <w:p w14:paraId="680E3B9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Gliglois sert tos en esperanche.</w:t>
      </w:r>
      <w:r>
        <w:br/>
        <w:t>Boine esperanche vaut assés,</w:t>
      </w:r>
    </w:p>
    <w:p w14:paraId="0511168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se tant li desist Biautés</w:t>
      </w:r>
      <w:r>
        <w:br/>
        <w:t>Qu'il la servist en bon espoir,</w:t>
      </w:r>
    </w:p>
    <w:p w14:paraId="7B9915F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Vous poés bien de fít savoir</w:t>
      </w:r>
      <w:r>
        <w:br/>
        <w:t>Qu'il la servist rnolt volentiers,</w:t>
      </w:r>
      <w:r>
        <w:br/>
        <w:t>Pour bien avoir, set ans entiers,</w:t>
      </w:r>
    </w:p>
    <w:p w14:paraId="3AEDCE4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tout ensy comrne íl estoit,</w:t>
      </w:r>
    </w:p>
    <w:p w14:paraId="500E356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Que nesun bien n'i atendoit,</w:t>
      </w:r>
    </w:p>
    <w:p w14:paraId="4C23AD8C" w14:textId="77777777" w:rsidR="00DE7A4E" w:rsidRDefault="00117E96">
      <w:pPr>
        <w:pStyle w:val="Corpodeltesto20"/>
        <w:shd w:val="clear" w:color="auto" w:fill="auto"/>
        <w:spacing w:line="254" w:lineRule="exact"/>
        <w:jc w:val="left"/>
        <w:sectPr w:rsidR="00DE7A4E">
          <w:headerReference w:type="even" r:id="rId90"/>
          <w:headerReference w:type="default" r:id="rId91"/>
          <w:footerReference w:type="even" r:id="rId92"/>
          <w:footerReference w:type="default" r:id="rId93"/>
          <w:headerReference w:type="first" r:id="rId94"/>
          <w:footerReference w:type="first" r:id="rId95"/>
          <w:pgSz w:w="12240" w:h="16834"/>
          <w:pgMar w:top="1430" w:right="1440" w:bottom="1430" w:left="1440" w:header="0" w:footer="3" w:gutter="0"/>
          <w:pgNumType w:start="70"/>
          <w:cols w:space="720"/>
          <w:noEndnote/>
          <w:titlePg/>
          <w:docGrid w:linePitch="360"/>
        </w:sectPr>
      </w:pPr>
      <w:r>
        <w:t>La servoit il rnolt bonnement.</w:t>
      </w:r>
      <w:r>
        <w:br/>
        <w:t>Asséz i met, mais poi i prent.</w:t>
      </w:r>
    </w:p>
    <w:p w14:paraId="0FC5BAB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Le roi est sorti des appartements et demande l'eau, car il veut</w:t>
      </w:r>
      <w:r>
        <w:br/>
        <w:t>manger. Gliglois ne désire pas traîner et se rend sans détours dans</w:t>
      </w:r>
      <w:r>
        <w:br/>
        <w:t>les appartements, car il désirait si fort Beauté qu'il ne peut</w:t>
      </w:r>
      <w:r>
        <w:br/>
        <w:t>désormais plus s’attarder. La reíne l'a vu entrer dans les</w:t>
      </w:r>
      <w:r>
        <w:br/>
        <w:t>appartements et le salue :</w:t>
      </w:r>
    </w:p>
    <w:p w14:paraId="2F99A733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Gliglois, Gliglois, vous voilà de retour ! Vous êtes bien</w:t>
      </w:r>
      <w:r>
        <w:br/>
        <w:t>lavé de frais et paré de vêtements neufs ! Dites-moi donc, ami, cher</w:t>
      </w:r>
      <w:r>
        <w:br/>
        <w:t>frère, comment vont votre entourage et votre mère ? Sont-ils en</w:t>
      </w:r>
      <w:r>
        <w:br/>
        <w:t>bonne santé ?</w:t>
      </w:r>
    </w:p>
    <w:p w14:paraId="34B00E65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4"/>
        </w:tabs>
        <w:spacing w:line="254" w:lineRule="exact"/>
        <w:ind w:firstLine="360"/>
        <w:jc w:val="left"/>
      </w:pPr>
      <w:r>
        <w:t>Oui, ma dame, sûrement.</w:t>
      </w:r>
    </w:p>
    <w:p w14:paraId="6124FB60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99"/>
        </w:tabs>
        <w:spacing w:line="254" w:lineRule="exact"/>
        <w:ind w:firstLine="360"/>
        <w:jc w:val="left"/>
      </w:pPr>
      <w:r>
        <w:t>Que Dieu ne m'accorde aucune faveur s'il y a un seul</w:t>
      </w:r>
      <w:r>
        <w:br/>
        <w:t>jeune homme dans notre pays que j'apprécie autant que vous,</w:t>
      </w:r>
      <w:r>
        <w:br/>
        <w:t>sachez-le bien !</w:t>
      </w:r>
    </w:p>
    <w:p w14:paraId="62CC850A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4"/>
        </w:tabs>
        <w:spacing w:line="254" w:lineRule="exact"/>
        <w:ind w:firstLine="360"/>
        <w:jc w:val="left"/>
      </w:pPr>
      <w:r>
        <w:t>Que Dieu Notre Seigneur en soit remercié ! »</w:t>
      </w:r>
    </w:p>
    <w:p w14:paraId="5B18B170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Gliglois distribue l'eau pour se laver et sert le repas devant</w:t>
      </w:r>
    </w:p>
    <w:p w14:paraId="5D5C099A" w14:textId="77777777" w:rsidR="00DE7A4E" w:rsidRDefault="00117E96">
      <w:pPr>
        <w:pStyle w:val="Corpodeltesto20"/>
        <w:shd w:val="clear" w:color="auto" w:fill="auto"/>
        <w:spacing w:line="254" w:lineRule="exact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Beauté. Mais elle ne lui a pas parlé un seul instant, ni lui à elle, car</w:t>
      </w:r>
      <w:r>
        <w:br/>
        <w:t>il n'a pas osé. Celui qui aime avec excès entre dans un très grand</w:t>
      </w:r>
      <w:r>
        <w:br/>
        <w:t>calvaire s'il n'est aimé ou ne croit pas pouvoir obtenir ce qu'il</w:t>
      </w:r>
      <w:r>
        <w:br/>
        <w:t>attend. Gliglois accomplit le service rempli d'espérance. Une</w:t>
      </w:r>
      <w:r>
        <w:br/>
        <w:t>attente confiante vaut beaucoup, car si Beauté lui avait afrmné qu'il</w:t>
      </w:r>
      <w:r>
        <w:br/>
        <w:t>lui rendait le service avec un espoir sérieux, vous pouvez savoir</w:t>
      </w:r>
      <w:r>
        <w:br/>
        <w:t>avec une entière certitude qu'il se serait acquitté avec bonne</w:t>
      </w:r>
      <w:r>
        <w:br/>
        <w:t>volonté de son service pendant sept années pleines pour acquérir sa</w:t>
      </w:r>
      <w:r>
        <w:br/>
        <w:t>faveur, car dans la situation où il était, alors qu'il n’attendait aucune</w:t>
      </w:r>
      <w:r>
        <w:br/>
        <w:t>récompense, il la servait déjà de la meilleure des manières. II</w:t>
      </w:r>
      <w:r>
        <w:br/>
        <w:t>investit beaucoup à la servir, mais en retire peu.</w:t>
      </w:r>
    </w:p>
    <w:p w14:paraId="2EE932B6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Eí il avient en mainte terre,</w:t>
      </w:r>
    </w:p>
    <w:p w14:paraId="434B3AD2" w14:textId="77777777" w:rsidR="00DE7A4E" w:rsidRDefault="00117E96">
      <w:pPr>
        <w:pStyle w:val="Corpodeltesto20"/>
        <w:shd w:val="clear" w:color="auto" w:fill="auto"/>
        <w:jc w:val="left"/>
      </w:pPr>
      <w:r>
        <w:t>Quant hom voelt femme bien requerre,</w:t>
      </w:r>
      <w:r>
        <w:br/>
        <w:t>Que, plus le sert et plus le proie,</w:t>
      </w:r>
    </w:p>
    <w:p w14:paraId="381C67CD" w14:textId="77777777" w:rsidR="00DE7A4E" w:rsidRDefault="00117E96">
      <w:pPr>
        <w:pStyle w:val="Corpodeltesto20"/>
        <w:shd w:val="clear" w:color="auto" w:fill="auto"/>
        <w:jc w:val="left"/>
      </w:pPr>
      <w:r>
        <w:t>Elle tant vers lui plus cointoie.</w:t>
      </w:r>
    </w:p>
    <w:p w14:paraId="34C6F153" w14:textId="77777777" w:rsidR="00DE7A4E" w:rsidRDefault="00117E96">
      <w:pPr>
        <w:pStyle w:val="Corpodeltesto20"/>
        <w:shd w:val="clear" w:color="auto" w:fill="auto"/>
        <w:jc w:val="left"/>
      </w:pPr>
      <w:r>
        <w:t>II est bien drois que vous sachiés</w:t>
      </w:r>
      <w:r>
        <w:br/>
        <w:t>Li toumois est si approchiés</w:t>
      </w:r>
      <w:r>
        <w:br/>
        <w:t>Qu'il doivent el demain movoir.</w:t>
      </w:r>
    </w:p>
    <w:p w14:paraId="4F24CC6D" w14:textId="77777777" w:rsidR="00DE7A4E" w:rsidRDefault="00117E96">
      <w:pPr>
        <w:pStyle w:val="Corpodeltesto20"/>
        <w:shd w:val="clear" w:color="auto" w:fill="auto"/>
        <w:jc w:val="left"/>
      </w:pPr>
      <w:r>
        <w:t>On le fait par trestout savoir</w:t>
      </w:r>
      <w:r>
        <w:br/>
        <w:t>En la terre le roy Artu.</w:t>
      </w:r>
    </w:p>
    <w:p w14:paraId="51C3522E" w14:textId="77777777" w:rsidR="00DE7A4E" w:rsidRDefault="00117E96">
      <w:pPr>
        <w:pStyle w:val="Corpodeltesto20"/>
        <w:shd w:val="clear" w:color="auto" w:fill="auto"/>
        <w:jc w:val="left"/>
      </w:pPr>
      <w:r>
        <w:t>Maint chevaiier i ot vestu</w:t>
      </w:r>
      <w:r>
        <w:br/>
        <w:t>De millours draps que ne soloit.</w:t>
      </w:r>
    </w:p>
    <w:p w14:paraId="4D348DB8" w14:textId="77777777" w:rsidR="00DE7A4E" w:rsidRDefault="00117E96">
      <w:pPr>
        <w:pStyle w:val="Corpodeltesto20"/>
        <w:shd w:val="clear" w:color="auto" w:fill="auto"/>
        <w:jc w:val="left"/>
      </w:pPr>
      <w:r>
        <w:t>Li uns pour i’autre se penoit</w:t>
      </w:r>
      <w:r>
        <w:br/>
        <w:t>De son corps mieus apparillier :</w:t>
      </w:r>
    </w:p>
    <w:p w14:paraId="742DB1F8" w14:textId="77777777" w:rsidR="00DE7A4E" w:rsidRDefault="00117E96">
      <w:pPr>
        <w:pStyle w:val="Corpodeltesto20"/>
        <w:shd w:val="clear" w:color="auto" w:fill="auto"/>
        <w:jc w:val="left"/>
      </w:pPr>
      <w:r>
        <w:t>Bien s'acesment ii chevalier.</w:t>
      </w:r>
    </w:p>
    <w:p w14:paraId="1811670A" w14:textId="77777777" w:rsidR="00DE7A4E" w:rsidRDefault="00117E96">
      <w:pPr>
        <w:pStyle w:val="Corpodeltesto20"/>
        <w:shd w:val="clear" w:color="auto" w:fill="auto"/>
        <w:jc w:val="left"/>
      </w:pPr>
      <w:r>
        <w:t>E, Dieus ! des dames qui porroit</w:t>
      </w:r>
      <w:r>
        <w:br/>
        <w:t>Dire que cascune faisoit</w:t>
      </w:r>
      <w:r>
        <w:br/>
        <w:t>De li vestir ? N'est pas merveille</w:t>
      </w:r>
      <w:r>
        <w:br/>
        <w:t>Se cascune s'en apparelle,</w:t>
      </w:r>
    </w:p>
    <w:p w14:paraId="6EAAAC7E" w14:textId="77777777" w:rsidR="00DE7A4E" w:rsidRDefault="00117E96">
      <w:pPr>
        <w:pStyle w:val="Corpodeltesto20"/>
        <w:shd w:val="clear" w:color="auto" w:fill="auto"/>
        <w:jc w:val="left"/>
      </w:pPr>
      <w:r>
        <w:t>C'onques trés ie commenchement</w:t>
      </w:r>
      <w:r>
        <w:br/>
        <w:t>Que Jhesus fist ie fírmament,</w:t>
      </w:r>
    </w:p>
    <w:p w14:paraId="24A85104" w14:textId="77777777" w:rsidR="00DE7A4E" w:rsidRDefault="00117E96">
      <w:pPr>
        <w:pStyle w:val="Corpodeltesto20"/>
        <w:shd w:val="clear" w:color="auto" w:fill="auto"/>
        <w:jc w:val="left"/>
      </w:pPr>
      <w:r>
        <w:t>Ne desqu'en ia fin mais n'estra</w:t>
      </w:r>
      <w:r>
        <w:br/>
        <w:t>Uns tes toumois que cis sera.</w:t>
      </w:r>
    </w:p>
    <w:p w14:paraId="6838C803" w14:textId="77777777" w:rsidR="00DE7A4E" w:rsidRDefault="00117E96">
      <w:pPr>
        <w:pStyle w:val="Corpodeltesto20"/>
        <w:shd w:val="clear" w:color="auto" w:fill="auto"/>
        <w:jc w:val="left"/>
      </w:pPr>
      <w:r>
        <w:t>Dieus ! comme ert belle compaignie,</w:t>
      </w:r>
      <w:r>
        <w:br/>
        <w:t>La u cascuns mainra s'amie !</w:t>
      </w:r>
    </w:p>
    <w:p w14:paraId="655E18D1" w14:textId="77777777" w:rsidR="00DE7A4E" w:rsidRDefault="00117E96">
      <w:pPr>
        <w:pStyle w:val="Corpodeltesto20"/>
        <w:shd w:val="clear" w:color="auto" w:fill="auto"/>
        <w:jc w:val="left"/>
      </w:pPr>
      <w:r>
        <w:t>A son hostel s’en vait Giiglois</w:t>
      </w:r>
      <w:r>
        <w:br/>
        <w:t>Ne ses peres, fust cuens u rois,</w:t>
      </w:r>
    </w:p>
    <w:p w14:paraId="65EB022F" w14:textId="77777777" w:rsidR="00DE7A4E" w:rsidRDefault="00117E96">
      <w:pPr>
        <w:pStyle w:val="Corpodeltesto20"/>
        <w:shd w:val="clear" w:color="auto" w:fill="auto"/>
        <w:jc w:val="left"/>
      </w:pPr>
      <w:r>
        <w:t>Ne donnast il plus riches dons.</w:t>
      </w:r>
    </w:p>
    <w:p w14:paraId="03BFB35F" w14:textId="77777777" w:rsidR="00DE7A4E" w:rsidRDefault="00117E96">
      <w:pPr>
        <w:pStyle w:val="Corpodeltesto20"/>
        <w:shd w:val="clear" w:color="auto" w:fill="auto"/>
        <w:jc w:val="left"/>
      </w:pPr>
      <w:r>
        <w:t>Gliglois mande ses compaignons ;</w:t>
      </w:r>
    </w:p>
    <w:p w14:paraId="6C51055F" w14:textId="77777777" w:rsidR="00DE7A4E" w:rsidRDefault="00117E96">
      <w:pPr>
        <w:pStyle w:val="Corpodeltesto20"/>
        <w:shd w:val="clear" w:color="auto" w:fill="auto"/>
        <w:jc w:val="left"/>
      </w:pPr>
      <w:r>
        <w:t>II fait candoilles alumer,</w:t>
      </w:r>
    </w:p>
    <w:p w14:paraId="7B4800C0" w14:textId="77777777" w:rsidR="00DE7A4E" w:rsidRDefault="00117E96">
      <w:pPr>
        <w:pStyle w:val="Corpodeltesto20"/>
        <w:shd w:val="clear" w:color="auto" w:fill="auto"/>
        <w:jc w:val="left"/>
      </w:pPr>
      <w:r>
        <w:t>Vin et fruit querre et acater.</w:t>
      </w:r>
    </w:p>
    <w:p w14:paraId="1451ADAE" w14:textId="77777777" w:rsidR="00DE7A4E" w:rsidRDefault="00117E96">
      <w:pPr>
        <w:pStyle w:val="Corpodeltesto20"/>
        <w:shd w:val="clear" w:color="auto" w:fill="auto"/>
        <w:jc w:val="left"/>
      </w:pPr>
      <w:r>
        <w:t>Danssent, vïelient, font grant joie.</w:t>
      </w:r>
    </w:p>
    <w:p w14:paraId="1C809D4B" w14:textId="77777777" w:rsidR="00DE7A4E" w:rsidRDefault="00117E96">
      <w:pPr>
        <w:pStyle w:val="Corpodeltesto20"/>
        <w:shd w:val="clear" w:color="auto" w:fill="auto"/>
        <w:jc w:val="left"/>
      </w:pPr>
      <w:r>
        <w:t>Tuit s'envoisent, et Gliglois proie</w:t>
      </w:r>
      <w:r>
        <w:br/>
        <w:t>Diu qu'Il li doinst Biauté conquerre,</w:t>
      </w:r>
      <w:r>
        <w:br/>
        <w:t>Qu'i ne desire plus en terre.</w:t>
      </w:r>
    </w:p>
    <w:p w14:paraId="0D1EF8C0" w14:textId="77777777" w:rsidR="00DE7A4E" w:rsidRDefault="00117E96">
      <w:pPr>
        <w:pStyle w:val="Corpodeltesto20"/>
        <w:shd w:val="clear" w:color="auto" w:fill="auto"/>
        <w:jc w:val="left"/>
      </w:pPr>
      <w:r>
        <w:t>Grant joie font en l'avespree,</w:t>
      </w:r>
    </w:p>
    <w:p w14:paraId="7839A18F" w14:textId="77777777" w:rsidR="00DE7A4E" w:rsidRDefault="00117E96">
      <w:pPr>
        <w:pStyle w:val="Corpodeltesto20"/>
        <w:shd w:val="clear" w:color="auto" w:fill="auto"/>
        <w:jc w:val="left"/>
        <w:sectPr w:rsidR="00DE7A4E">
          <w:headerReference w:type="even" r:id="rId96"/>
          <w:headerReference w:type="default" r:id="rId97"/>
          <w:footerReference w:type="even" r:id="rId98"/>
          <w:footerReference w:type="default" r:id="rId99"/>
          <w:headerReference w:type="first" r:id="rId100"/>
          <w:footerReference w:type="first" r:id="rId101"/>
          <w:pgSz w:w="12240" w:h="16834"/>
          <w:pgMar w:top="1430" w:right="1440" w:bottom="1430" w:left="1440" w:header="0" w:footer="3" w:gutter="0"/>
          <w:pgNumType w:start="71"/>
          <w:cols w:space="720"/>
          <w:noEndnote/>
          <w:docGrid w:linePitch="360"/>
        </w:sectPr>
      </w:pPr>
      <w:r>
        <w:t>Molt desirent la matinee</w:t>
      </w:r>
      <w:r>
        <w:br/>
        <w:t>Et le deduit del chevauchíer.</w:t>
      </w:r>
    </w:p>
    <w:p w14:paraId="55F7D38C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102"/>
          <w:headerReference w:type="default" r:id="rId103"/>
          <w:footerReference w:type="even" r:id="rId104"/>
          <w:footerReference w:type="default" r:id="rId105"/>
          <w:pgSz w:w="11909" w:h="16834"/>
          <w:pgMar w:top="1430" w:right="1440" w:bottom="1430" w:left="1440" w:header="0" w:footer="3" w:gutter="0"/>
          <w:pgNumType w:start="73"/>
          <w:cols w:space="720"/>
          <w:noEndnote/>
          <w:docGrid w:linePitch="360"/>
        </w:sectPr>
      </w:pPr>
      <w:r>
        <w:lastRenderedPageBreak/>
        <w:t>Et il arrive en plusieurs pays que, quand un homme</w:t>
      </w:r>
      <w:r>
        <w:br/>
        <w:t>cherche à séduire une femme selon les bons usages, plus il la sert et</w:t>
      </w:r>
      <w:r>
        <w:br/>
        <w:t>plus il la sollicite, plus elle fait la coquette. II est bien juste que</w:t>
      </w:r>
      <w:r>
        <w:br/>
        <w:t>vous sachiez que le toumoi était si proche qu'ils doivent se mettre</w:t>
      </w:r>
      <w:r>
        <w:br/>
        <w:t>en route le lendemain. On fait annoncer cela dans tous les recoíns</w:t>
      </w:r>
      <w:r>
        <w:br/>
        <w:t>du territoire du roi Arthur. De nombreux chevaliers y ont revêtu</w:t>
      </w:r>
      <w:r>
        <w:br/>
        <w:t>des vêtements plus beaux qu'à Taccoutumée. L'un rivalisait avec</w:t>
      </w:r>
      <w:r>
        <w:br/>
        <w:t>l'autre pour équiper sa personne : les chevaliers s'habillent à qui</w:t>
      </w:r>
      <w:r>
        <w:br/>
        <w:t>mieux mieux. Eh, Dieu ! qui pourrait raconter ce que faisait</w:t>
      </w:r>
      <w:r>
        <w:br/>
        <w:t>chacune des dames pour s’habiller ? II n'est pas étonnant que</w:t>
      </w:r>
      <w:r>
        <w:br/>
        <w:t>chacune se pare de beaux atours, car depuis le début du monde,</w:t>
      </w:r>
      <w:r>
        <w:br/>
        <w:t>quand Jésus a créé le íïrmament, jusqu'à la fín, jamais ne se tiendra</w:t>
      </w:r>
      <w:r>
        <w:br/>
        <w:t>un tournoí pareil à celui-ci. Dieu ! comme belle sera la suite, où</w:t>
      </w:r>
      <w:r>
        <w:br/>
        <w:t>chacun amènera son amie ! Gliglois se rend à son logis et son père,</w:t>
      </w:r>
      <w:r>
        <w:br/>
        <w:t>eût-il été comte ou roi, ne lui aurait pas attribué de plus riches</w:t>
      </w:r>
      <w:r>
        <w:br/>
        <w:t>dons. Gliglois fait venir ses compagnons ; il commande qu'on</w:t>
      </w:r>
      <w:r>
        <w:br/>
        <w:t>allume des chandelles, qu'on parte à la recherche de vin et de fmits</w:t>
      </w:r>
      <w:r>
        <w:br/>
        <w:t>et qu’on les achète. On danse, on joue de la vieille, on manifeste</w:t>
      </w:r>
      <w:r>
        <w:br/>
        <w:t>une grande liesse. Tout le monde s'amuse, et Gliglois prie Dieu</w:t>
      </w:r>
      <w:r>
        <w:br/>
        <w:t>qu'Il lui accorde de séduire Beauté, car il ne désire pas davantage</w:t>
      </w:r>
      <w:r>
        <w:br/>
        <w:t>sur terre. Le soir, tout le monde manifeste une allégresse profonde</w:t>
      </w:r>
      <w:r>
        <w:br/>
        <w:t>et plusieurs attendent avec impatience le matin et le plaisir de partir</w:t>
      </w:r>
      <w:r>
        <w:br/>
        <w:t>à cheval.</w:t>
      </w:r>
    </w:p>
    <w:p w14:paraId="1F7B9194" w14:textId="77777777" w:rsidR="00DE7A4E" w:rsidRDefault="00117E96">
      <w:pPr>
        <w:pStyle w:val="Corpodeltesto20"/>
        <w:shd w:val="clear" w:color="auto" w:fill="auto"/>
        <w:tabs>
          <w:tab w:val="left" w:pos="1410"/>
        </w:tabs>
        <w:jc w:val="left"/>
      </w:pPr>
      <w:r>
        <w:lastRenderedPageBreak/>
        <w:t>1052</w:t>
      </w:r>
      <w:r>
        <w:tab/>
        <w:t>Couchier se vont li chevalier,</w:t>
      </w:r>
    </w:p>
    <w:p w14:paraId="628CADEF" w14:textId="77777777" w:rsidR="00DE7A4E" w:rsidRDefault="00117E96">
      <w:pPr>
        <w:pStyle w:val="Corpodeltesto20"/>
        <w:shd w:val="clear" w:color="auto" w:fill="auto"/>
        <w:jc w:val="left"/>
      </w:pPr>
      <w:r>
        <w:t>Car il movront demain ains jors :</w:t>
      </w:r>
      <w:r>
        <w:br/>
        <w:t>Toute en remest vuide la cors.</w:t>
      </w:r>
      <w:r>
        <w:br/>
        <w:t>Gavains a son osteil s'en va :</w:t>
      </w:r>
    </w:p>
    <w:p w14:paraId="49F99B7D" w14:textId="77777777" w:rsidR="00DE7A4E" w:rsidRDefault="00117E96">
      <w:pPr>
        <w:pStyle w:val="Corpodeltesto20"/>
        <w:shd w:val="clear" w:color="auto" w:fill="auto"/>
        <w:tabs>
          <w:tab w:val="left" w:pos="1410"/>
        </w:tabs>
        <w:jc w:val="left"/>
      </w:pPr>
      <w:r>
        <w:t>1056</w:t>
      </w:r>
      <w:r>
        <w:tab/>
        <w:t>Trestous ses escuiers manda</w:t>
      </w:r>
    </w:p>
    <w:p w14:paraId="07CEF94F" w14:textId="77777777" w:rsidR="00DE7A4E" w:rsidRDefault="00117E96">
      <w:pPr>
        <w:pStyle w:val="Corpodeltesto20"/>
        <w:shd w:val="clear" w:color="auto" w:fill="auto"/>
        <w:jc w:val="left"/>
      </w:pPr>
      <w:r>
        <w:t>Et, tout si tost qu'il sont venu,</w:t>
      </w:r>
    </w:p>
    <w:p w14:paraId="2A3EF895" w14:textId="77777777" w:rsidR="00DE7A4E" w:rsidRDefault="00117E96">
      <w:pPr>
        <w:pStyle w:val="Corpodeltesto20"/>
        <w:shd w:val="clear" w:color="auto" w:fill="auto"/>
        <w:jc w:val="left"/>
      </w:pPr>
      <w:r>
        <w:t>A l'un dist: « Porte mon escu ;</w:t>
      </w:r>
    </w:p>
    <w:p w14:paraId="4CD33E66" w14:textId="77777777" w:rsidR="00DE7A4E" w:rsidRDefault="00117E96">
      <w:pPr>
        <w:pStyle w:val="Corpodeltesto20"/>
        <w:shd w:val="clear" w:color="auto" w:fill="auto"/>
        <w:jc w:val="left"/>
      </w:pPr>
      <w:r>
        <w:t>Mon cheval en ta main mainras ;</w:t>
      </w:r>
    </w:p>
    <w:p w14:paraId="5F0DB9D3" w14:textId="77777777" w:rsidR="00DE7A4E" w:rsidRDefault="00117E96">
      <w:pPr>
        <w:pStyle w:val="Corpodeltesto20"/>
        <w:shd w:val="clear" w:color="auto" w:fill="auto"/>
        <w:tabs>
          <w:tab w:val="left" w:pos="1410"/>
        </w:tabs>
        <w:jc w:val="left"/>
      </w:pPr>
      <w:r>
        <w:t>1060</w:t>
      </w:r>
      <w:r>
        <w:tab/>
        <w:t>Et tu mon hauberck porterras. »</w:t>
      </w:r>
    </w:p>
    <w:p w14:paraId="2C9ECDA3" w14:textId="77777777" w:rsidR="00DE7A4E" w:rsidRDefault="00117E96">
      <w:pPr>
        <w:pStyle w:val="Corpodeltesto20"/>
        <w:shd w:val="clear" w:color="auto" w:fill="auto"/>
        <w:jc w:val="left"/>
      </w:pPr>
      <w:r>
        <w:t>A cascun le sien a donné,</w:t>
      </w:r>
    </w:p>
    <w:p w14:paraId="6343B4F6" w14:textId="77777777" w:rsidR="00DE7A4E" w:rsidRDefault="00117E96">
      <w:pPr>
        <w:pStyle w:val="Corpodeltesto20"/>
        <w:shd w:val="clear" w:color="auto" w:fill="auto"/>
        <w:jc w:val="left"/>
      </w:pPr>
      <w:r>
        <w:t>Encor n'a il nient commandé</w:t>
      </w:r>
      <w:r>
        <w:br/>
        <w:t>A Gliglois de ce qu'il fera ;</w:t>
      </w:r>
    </w:p>
    <w:p w14:paraId="37823DE6" w14:textId="77777777" w:rsidR="00DE7A4E" w:rsidRDefault="00117E96">
      <w:pPr>
        <w:pStyle w:val="Corpodeltesto20"/>
        <w:shd w:val="clear" w:color="auto" w:fill="auto"/>
        <w:tabs>
          <w:tab w:val="left" w:pos="1410"/>
        </w:tabs>
        <w:jc w:val="left"/>
      </w:pPr>
      <w:r>
        <w:t>1064</w:t>
      </w:r>
      <w:r>
        <w:tab/>
        <w:t>Garda, sel vit, si l'apela :</w:t>
      </w:r>
    </w:p>
    <w:p w14:paraId="1A8D760D" w14:textId="77777777" w:rsidR="00DE7A4E" w:rsidRDefault="00117E96">
      <w:pPr>
        <w:pStyle w:val="Corpodeltesto20"/>
        <w:shd w:val="clear" w:color="auto" w:fill="auto"/>
        <w:tabs>
          <w:tab w:val="left" w:pos="1410"/>
        </w:tabs>
        <w:ind w:firstLine="360"/>
        <w:jc w:val="left"/>
      </w:pPr>
      <w:r>
        <w:t>« Gliglois, fait il, vous remanrés !</w:t>
      </w:r>
      <w:r>
        <w:br/>
        <w:t>Pour Diu, de mes oisiauls pensés :</w:t>
      </w:r>
      <w:r>
        <w:br/>
        <w:t>Ch'est une rien que j'ai molt chiere !</w:t>
      </w:r>
      <w:r>
        <w:br/>
        <w:t>1068</w:t>
      </w:r>
      <w:r>
        <w:tab/>
        <w:t>Ne vous ferai autre proiiere :</w:t>
      </w:r>
    </w:p>
    <w:p w14:paraId="3FF68DDD" w14:textId="77777777" w:rsidR="00DE7A4E" w:rsidRDefault="00117E96">
      <w:pPr>
        <w:pStyle w:val="Corpodeltesto20"/>
        <w:shd w:val="clear" w:color="auto" w:fill="auto"/>
        <w:jc w:val="left"/>
      </w:pPr>
      <w:r>
        <w:t>Des oisiaulz pensés, biaus amis. »</w:t>
      </w:r>
      <w:r>
        <w:br/>
        <w:t>Gliglois devint tos esmaris ;</w:t>
      </w:r>
    </w:p>
    <w:p w14:paraId="70AD3983" w14:textId="77777777" w:rsidR="00DE7A4E" w:rsidRDefault="00117E96">
      <w:pPr>
        <w:pStyle w:val="Corpodeltesto20"/>
        <w:shd w:val="clear" w:color="auto" w:fill="auto"/>
        <w:jc w:val="left"/>
      </w:pPr>
      <w:r>
        <w:t>A son hostel s’en va dolans,</w:t>
      </w:r>
    </w:p>
    <w:p w14:paraId="40845BD0" w14:textId="77777777" w:rsidR="00DE7A4E" w:rsidRDefault="00117E96">
      <w:pPr>
        <w:pStyle w:val="Corpodeltesto20"/>
        <w:shd w:val="clear" w:color="auto" w:fill="auto"/>
        <w:tabs>
          <w:tab w:val="left" w:pos="1410"/>
        </w:tabs>
        <w:jc w:val="left"/>
      </w:pPr>
      <w:r>
        <w:t>1072</w:t>
      </w:r>
      <w:r>
        <w:tab/>
        <w:t>Momes et mus, tristres, pensans.</w:t>
      </w:r>
    </w:p>
    <w:p w14:paraId="30C312E7" w14:textId="77777777" w:rsidR="00DE7A4E" w:rsidRDefault="00117E96">
      <w:pPr>
        <w:pStyle w:val="Corpodeltesto20"/>
        <w:shd w:val="clear" w:color="auto" w:fill="auto"/>
        <w:jc w:val="left"/>
      </w:pPr>
      <w:r>
        <w:t>Ens en un lit s'es recouchiés</w:t>
      </w:r>
      <w:r>
        <w:br/>
        <w:t>Et dist qu'il est molt dehaitiés ;</w:t>
      </w:r>
    </w:p>
    <w:p w14:paraId="46B907AD" w14:textId="77777777" w:rsidR="00DE7A4E" w:rsidRDefault="00117E96">
      <w:pPr>
        <w:pStyle w:val="Corpodeltesto20"/>
        <w:shd w:val="clear" w:color="auto" w:fill="auto"/>
        <w:jc w:val="left"/>
      </w:pPr>
      <w:r>
        <w:t>Dont souspira, si se demente :</w:t>
      </w:r>
    </w:p>
    <w:p w14:paraId="436856EF" w14:textId="77777777" w:rsidR="00DE7A4E" w:rsidRDefault="00117E96">
      <w:pPr>
        <w:pStyle w:val="Corpodeltesto20"/>
        <w:shd w:val="clear" w:color="auto" w:fill="auto"/>
        <w:tabs>
          <w:tab w:val="left" w:pos="1410"/>
        </w:tabs>
        <w:jc w:val="left"/>
      </w:pPr>
      <w:r>
        <w:t>1076</w:t>
      </w:r>
      <w:r>
        <w:tab/>
        <w:t>« E, Dieus ! pour coi mi jou m'entente</w:t>
      </w:r>
    </w:p>
    <w:p w14:paraId="14DBD58F" w14:textId="77777777" w:rsidR="00DE7A4E" w:rsidRDefault="00117E96">
      <w:pPr>
        <w:pStyle w:val="Corpodeltesto20"/>
        <w:shd w:val="clear" w:color="auto" w:fill="auto"/>
        <w:jc w:val="left"/>
      </w:pPr>
      <w:r>
        <w:t>En Amours qui tout m'ochira</w:t>
      </w:r>
      <w:r>
        <w:br/>
        <w:t>Ne ja pitié de moy n'avra ?</w:t>
      </w:r>
    </w:p>
    <w:p w14:paraId="509C9468" w14:textId="77777777" w:rsidR="00DE7A4E" w:rsidRDefault="00117E96">
      <w:pPr>
        <w:pStyle w:val="Corpodeltesto20"/>
        <w:shd w:val="clear" w:color="auto" w:fill="auto"/>
        <w:tabs>
          <w:tab w:val="left" w:pos="1410"/>
        </w:tabs>
        <w:ind w:firstLine="360"/>
        <w:jc w:val="left"/>
      </w:pPr>
      <w:r>
        <w:t>Mal de l'eure que jou íuy nés</w:t>
      </w:r>
      <w:r>
        <w:br/>
        <w:t>1080</w:t>
      </w:r>
      <w:r>
        <w:tab/>
        <w:t>Ne que j'onques fui engenrés,</w:t>
      </w:r>
    </w:p>
    <w:p w14:paraId="21F6423C" w14:textId="77777777" w:rsidR="00DE7A4E" w:rsidRDefault="00117E96">
      <w:pPr>
        <w:pStyle w:val="Corpodeltesto20"/>
        <w:shd w:val="clear" w:color="auto" w:fill="auto"/>
        <w:jc w:val="left"/>
      </w:pPr>
      <w:r>
        <w:t>Que jou onques d'oisel apris !</w:t>
      </w:r>
    </w:p>
    <w:p w14:paraId="7F57B336" w14:textId="77777777" w:rsidR="00DE7A4E" w:rsidRDefault="00117E96">
      <w:pPr>
        <w:pStyle w:val="Corpodeltesto20"/>
        <w:shd w:val="clear" w:color="auto" w:fill="auto"/>
        <w:jc w:val="left"/>
      </w:pPr>
      <w:r>
        <w:t>Ja, par les sains de paradis,</w:t>
      </w:r>
    </w:p>
    <w:p w14:paraId="62832064" w14:textId="77777777" w:rsidR="00DE7A4E" w:rsidRDefault="00117E96">
      <w:pPr>
        <w:pStyle w:val="Corpodeltesto20"/>
        <w:shd w:val="clear" w:color="auto" w:fill="auto"/>
        <w:jc w:val="left"/>
      </w:pPr>
      <w:r>
        <w:t>Nels repestrai pour nul avoir,</w:t>
      </w:r>
    </w:p>
    <w:p w14:paraId="5B7E8D3E" w14:textId="77777777" w:rsidR="00DE7A4E" w:rsidRDefault="00117E96">
      <w:pPr>
        <w:pStyle w:val="Corpodeltesto20"/>
        <w:shd w:val="clear" w:color="auto" w:fill="auto"/>
        <w:tabs>
          <w:tab w:val="left" w:pos="1410"/>
        </w:tabs>
        <w:jc w:val="left"/>
      </w:pPr>
      <w:r>
        <w:t>1084</w:t>
      </w:r>
      <w:r>
        <w:tab/>
        <w:t>Ains i morront par estovoir ! »</w:t>
      </w:r>
    </w:p>
    <w:p w14:paraId="20FD797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Or vous devons trés bien parler</w:t>
      </w:r>
      <w:r>
        <w:br/>
        <w:t>De cheus qui s'en doivent aler.</w:t>
      </w:r>
    </w:p>
    <w:p w14:paraId="372979F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En le víle ot maint chevalier</w:t>
      </w:r>
    </w:p>
    <w:p w14:paraId="4D38A0E4" w14:textId="77777777" w:rsidR="00DE7A4E" w:rsidRDefault="00117E96">
      <w:pPr>
        <w:pStyle w:val="Corpodeltesto20"/>
        <w:shd w:val="clear" w:color="auto" w:fill="auto"/>
        <w:spacing w:line="210" w:lineRule="exact"/>
        <w:jc w:val="left"/>
        <w:sectPr w:rsidR="00DE7A4E">
          <w:headerReference w:type="even" r:id="rId106"/>
          <w:headerReference w:type="default" r:id="rId107"/>
          <w:footerReference w:type="even" r:id="rId108"/>
          <w:footerReference w:type="default" r:id="rId109"/>
          <w:pgSz w:w="13200" w:h="16834"/>
          <w:pgMar w:top="1430" w:right="1440" w:bottom="847" w:left="1440" w:header="0" w:footer="3" w:gutter="0"/>
          <w:pgNumType w:start="73"/>
          <w:cols w:space="720"/>
          <w:noEndnote/>
          <w:docGrid w:linePitch="360"/>
        </w:sectPr>
      </w:pPr>
      <w:r>
        <w:t>74</w:t>
      </w:r>
    </w:p>
    <w:p w14:paraId="1081327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Les chevaliers vont se coucher, car ils se mettront en route le</w:t>
      </w:r>
      <w:r>
        <w:br/>
        <w:t>lendemain avant l'aurore : toute la cour en demeure vide. Gauvain</w:t>
      </w:r>
      <w:r>
        <w:br/>
        <w:t>se rend à son logis ; il a fait appeler l'ensemble de ses écuyers et,</w:t>
      </w:r>
      <w:r>
        <w:br/>
        <w:t>dès lors qu'ils sont venus, il a dit à l'un d'eux :</w:t>
      </w:r>
    </w:p>
    <w:p w14:paraId="47796DFF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Porte mon écu ; toi, tu guideras mon cheval de la main ;</w:t>
      </w:r>
      <w:r>
        <w:br/>
        <w:t>et toi, tu porteras mon haubert. »</w:t>
      </w:r>
    </w:p>
    <w:p w14:paraId="187DB205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À chacun, il a donné sa mission, mais il n'a encore rien</w:t>
      </w:r>
      <w:r>
        <w:br/>
        <w:t>commandé à Gliglois au sujet de ses obligations ; il l'a cherché des</w:t>
      </w:r>
      <w:r>
        <w:br/>
        <w:t>yeux, l'a aperçu et l'a appelé :</w:t>
      </w:r>
    </w:p>
    <w:p w14:paraId="29233040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Gliglois, dit-il, vous resterez ici. À la grâce de Dieu,</w:t>
      </w:r>
      <w:r>
        <w:br/>
        <w:t>vous allez vous occuper de mes oiseaux : c'est une chose qui me</w:t>
      </w:r>
      <w:r>
        <w:br/>
        <w:t>tient fort à coeur ! Et je ne vous demanderai rien d'autre : soignez</w:t>
      </w:r>
      <w:r>
        <w:br/>
        <w:t>bien mes oiseaux, cher ami. »</w:t>
      </w:r>
    </w:p>
    <w:p w14:paraId="45FED733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Gliglois est entré dans un profond trouble et regagne son</w:t>
      </w:r>
      <w:r>
        <w:br/>
        <w:t>logis tout chagriné, morose et muet, triste, pensif. II s'est à nouveau</w:t>
      </w:r>
      <w:r>
        <w:br/>
        <w:t>couché au fond de son lit et s'est plaint d'être très malade ; alors il a</w:t>
      </w:r>
      <w:r>
        <w:br/>
        <w:t>soupiré et il se lamente :</w:t>
      </w:r>
    </w:p>
    <w:p w14:paraId="5C929219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Eh, Dieu ! pourquoi ai-je mis tout mon empressement</w:t>
      </w:r>
      <w:r>
        <w:br/>
        <w:t>dans l'Amour qui m'anéantira et n'aura jamais pitié de moi ?</w:t>
      </w:r>
      <w:r>
        <w:br/>
        <w:t>Maudite soit l'heure où je suis né et où j'ai été un jour engendré, où</w:t>
      </w:r>
      <w:r>
        <w:br/>
        <w:t>j'ai appris l'art des oiseaux ! Par les saints du paradis, pour rien au</w:t>
      </w:r>
      <w:r>
        <w:br/>
        <w:t>monde je ne les nourrirai, ils vont plutôt mourir ici dans le</w:t>
      </w:r>
      <w:r>
        <w:br/>
        <w:t>besoin ! »</w:t>
      </w:r>
    </w:p>
    <w:p w14:paraId="7DFBA95D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110"/>
          <w:headerReference w:type="default" r:id="rId111"/>
          <w:footerReference w:type="even" r:id="rId112"/>
          <w:footerReference w:type="default" r:id="rId113"/>
          <w:pgSz w:w="11909" w:h="16834"/>
          <w:pgMar w:top="1430" w:right="1440" w:bottom="1430" w:left="1440" w:header="0" w:footer="3" w:gutter="0"/>
          <w:pgNumType w:start="75"/>
          <w:cols w:space="720"/>
          <w:noEndnote/>
          <w:docGrid w:linePitch="360"/>
        </w:sectPr>
      </w:pPr>
      <w:r>
        <w:t>1085. Maintenant nous devons évoquer avec précision</w:t>
      </w:r>
      <w:r>
        <w:br/>
        <w:t>ceux qui doivent prendre le départ. Dans la ville, il y avait de</w:t>
      </w:r>
      <w:r>
        <w:br/>
        <w:t>nombreux chevaliers</w:t>
      </w:r>
    </w:p>
    <w:p w14:paraId="3A9D3E4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1088</w:t>
      </w:r>
    </w:p>
    <w:p w14:paraId="3D6B46C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1092</w:t>
      </w:r>
    </w:p>
    <w:p w14:paraId="5786BBA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1096</w:t>
      </w:r>
    </w:p>
    <w:p w14:paraId="66D99F1A" w14:textId="77777777" w:rsidR="00DE7A4E" w:rsidRDefault="00117E96">
      <w:pPr>
        <w:pStyle w:val="Corpodeltesto211"/>
        <w:shd w:val="clear" w:color="auto" w:fill="auto"/>
        <w:spacing w:line="190" w:lineRule="exact"/>
      </w:pPr>
      <w:r>
        <w:t>1100</w:t>
      </w:r>
    </w:p>
    <w:p w14:paraId="45B9937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1104</w:t>
      </w:r>
    </w:p>
    <w:p w14:paraId="7B5A3E9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1108</w:t>
      </w:r>
    </w:p>
    <w:p w14:paraId="501F7627" w14:textId="77777777" w:rsidR="00DE7A4E" w:rsidRDefault="00117E96">
      <w:pPr>
        <w:pStyle w:val="Corpodeltesto221"/>
        <w:shd w:val="clear" w:color="auto" w:fill="auto"/>
        <w:spacing w:line="210" w:lineRule="exact"/>
      </w:pPr>
      <w:r>
        <w:t>1112</w:t>
      </w:r>
    </w:p>
    <w:p w14:paraId="62048D9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1116</w:t>
      </w:r>
    </w:p>
    <w:p w14:paraId="63B97289" w14:textId="77777777" w:rsidR="00DE7A4E" w:rsidRDefault="00117E96">
      <w:pPr>
        <w:pStyle w:val="Corpodeltesto230"/>
        <w:shd w:val="clear" w:color="auto" w:fill="auto"/>
        <w:spacing w:line="200" w:lineRule="exact"/>
      </w:pPr>
      <w:r>
        <w:t>1120</w:t>
      </w:r>
    </w:p>
    <w:p w14:paraId="5C6BDBF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1124</w:t>
      </w:r>
    </w:p>
    <w:p w14:paraId="30E19527" w14:textId="77777777" w:rsidR="00DE7A4E" w:rsidRDefault="00117E96">
      <w:pPr>
        <w:pStyle w:val="Corpodeltesto20"/>
        <w:shd w:val="clear" w:color="auto" w:fill="auto"/>
        <w:jc w:val="left"/>
      </w:pPr>
      <w:r>
        <w:t>Bíen acesmé de toumoier,</w:t>
      </w:r>
    </w:p>
    <w:p w14:paraId="5923C286" w14:textId="77777777" w:rsidR="00DE7A4E" w:rsidRDefault="00117E96">
      <w:pPr>
        <w:pStyle w:val="Corpodeltesto20"/>
        <w:shd w:val="clear" w:color="auto" w:fill="auto"/>
        <w:jc w:val="left"/>
      </w:pPr>
      <w:r>
        <w:t>Et mainte dame i ot venue,</w:t>
      </w:r>
    </w:p>
    <w:p w14:paraId="4BEA61DA" w14:textId="77777777" w:rsidR="00DE7A4E" w:rsidRDefault="00117E96">
      <w:pPr>
        <w:pStyle w:val="Corpodeltesto20"/>
        <w:shd w:val="clear" w:color="auto" w:fill="auto"/>
        <w:jc w:val="left"/>
      </w:pPr>
      <w:r>
        <w:t>Bien acesmee et bien vestue,</w:t>
      </w:r>
    </w:p>
    <w:p w14:paraId="79B8B37F" w14:textId="77777777" w:rsidR="00DE7A4E" w:rsidRDefault="00117E96">
      <w:pPr>
        <w:pStyle w:val="Corpodeltesto20"/>
        <w:shd w:val="clear" w:color="auto" w:fill="auto"/>
        <w:jc w:val="left"/>
      </w:pPr>
      <w:r>
        <w:t>Qui par matin se sont levé</w:t>
      </w:r>
      <w:r>
        <w:br/>
        <w:t>Et pour esrer tuit apresté.</w:t>
      </w:r>
    </w:p>
    <w:p w14:paraId="3DCAFE08" w14:textId="77777777" w:rsidR="00DE7A4E" w:rsidRDefault="00117E96">
      <w:pPr>
        <w:pStyle w:val="Corpodeltesto20"/>
        <w:shd w:val="clear" w:color="auto" w:fill="auto"/>
        <w:jc w:val="left"/>
      </w:pPr>
      <w:r>
        <w:t>De la víle issent bonement.</w:t>
      </w:r>
      <w:r>
        <w:br/>
        <w:t>Gavains s'en ist molt richement;</w:t>
      </w:r>
      <w:r>
        <w:br/>
        <w:t>Gliglois remaint, et tout s'en vont,</w:t>
      </w:r>
      <w:r>
        <w:br/>
        <w:t>Qui molt souspire de parfont</w:t>
      </w:r>
      <w:r>
        <w:br/>
        <w:t>Et longement s'est dementés.</w:t>
      </w:r>
    </w:p>
    <w:p w14:paraId="2F804C27" w14:textId="77777777" w:rsidR="00DE7A4E" w:rsidRDefault="00117E96">
      <w:pPr>
        <w:pStyle w:val="Corpodeltesto20"/>
        <w:shd w:val="clear" w:color="auto" w:fill="auto"/>
        <w:jc w:val="left"/>
      </w:pPr>
      <w:r>
        <w:t>Mais or s'est auques apensés,</w:t>
      </w:r>
      <w:r>
        <w:br/>
        <w:t>S'Amours li recorde souvent:</w:t>
      </w:r>
    </w:p>
    <w:p w14:paraId="67F64670" w14:textId="77777777" w:rsidR="00DE7A4E" w:rsidRDefault="00117E96">
      <w:pPr>
        <w:pStyle w:val="Corpodeltesto20"/>
        <w:shd w:val="clear" w:color="auto" w:fill="auto"/>
        <w:jc w:val="left"/>
      </w:pPr>
      <w:r>
        <w:t>« Lieve te sus hastivement,</w:t>
      </w:r>
    </w:p>
    <w:p w14:paraId="6DF92175" w14:textId="77777777" w:rsidR="00DE7A4E" w:rsidRDefault="00117E96">
      <w:pPr>
        <w:pStyle w:val="Corpodeltesto20"/>
        <w:shd w:val="clear" w:color="auto" w:fill="auto"/>
        <w:jc w:val="left"/>
      </w:pPr>
      <w:r>
        <w:t>Si va tes oisiauls regarder !</w:t>
      </w:r>
    </w:p>
    <w:p w14:paraId="09857F7E" w14:textId="77777777" w:rsidR="00DE7A4E" w:rsidRDefault="00117E96">
      <w:pPr>
        <w:pStyle w:val="Corpodeltesto20"/>
        <w:shd w:val="clear" w:color="auto" w:fill="auto"/>
        <w:jc w:val="left"/>
      </w:pPr>
      <w:r>
        <w:t>Tu te dois trés bien porpenser</w:t>
      </w:r>
      <w:r>
        <w:br/>
        <w:t>Que t'amie repaiera</w:t>
      </w:r>
      <w:r>
        <w:br/>
        <w:t>Et tes sire gré t'en sara</w:t>
      </w:r>
      <w:r>
        <w:br/>
        <w:t>Se li oisiel sont bien gardé :</w:t>
      </w:r>
    </w:p>
    <w:p w14:paraId="6178AD28" w14:textId="77777777" w:rsidR="00DE7A4E" w:rsidRDefault="00117E96">
      <w:pPr>
        <w:pStyle w:val="Corpodeltesto20"/>
        <w:shd w:val="clear" w:color="auto" w:fill="auto"/>
        <w:jc w:val="left"/>
      </w:pPr>
      <w:r>
        <w:t>Sy en aras honor et gré. »</w:t>
      </w:r>
    </w:p>
    <w:p w14:paraId="6D97D40F" w14:textId="77777777" w:rsidR="00DE7A4E" w:rsidRDefault="00117E96">
      <w:pPr>
        <w:pStyle w:val="Corpodeltesto20"/>
        <w:shd w:val="clear" w:color="auto" w:fill="auto"/>
        <w:jc w:val="left"/>
      </w:pPr>
      <w:r>
        <w:t>Dont s'est Glìglois levés del lit</w:t>
      </w:r>
      <w:r>
        <w:br/>
        <w:t>Ou il ot reposé petit,</w:t>
      </w:r>
    </w:p>
    <w:p w14:paraId="74AF3F4E" w14:textId="77777777" w:rsidR="00DE7A4E" w:rsidRDefault="00117E96">
      <w:pPr>
        <w:pStyle w:val="Corpodeltesto20"/>
        <w:shd w:val="clear" w:color="auto" w:fill="auto"/>
        <w:jc w:val="left"/>
      </w:pPr>
      <w:r>
        <w:t>Dont s'en va ses oisiauls repaistre.</w:t>
      </w:r>
      <w:r>
        <w:br/>
        <w:t>Son voel, ílissent il tout a naistre,</w:t>
      </w:r>
      <w:r>
        <w:br/>
        <w:t>Car par eulz estoit il remés.</w:t>
      </w:r>
    </w:p>
    <w:p w14:paraId="021C76EB" w14:textId="77777777" w:rsidR="00DE7A4E" w:rsidRDefault="00117E96">
      <w:pPr>
        <w:pStyle w:val="Corpodeltesto20"/>
        <w:shd w:val="clear" w:color="auto" w:fill="auto"/>
        <w:jc w:val="left"/>
      </w:pPr>
      <w:r>
        <w:t>Quant il fu en la sale entrés,</w:t>
      </w:r>
    </w:p>
    <w:p w14:paraId="190AD849" w14:textId="77777777" w:rsidR="00DE7A4E" w:rsidRDefault="00117E96">
      <w:pPr>
        <w:pStyle w:val="Corpodeltesto20"/>
        <w:shd w:val="clear" w:color="auto" w:fill="auto"/>
        <w:jc w:val="left"/>
      </w:pPr>
      <w:r>
        <w:t>Ens en la cambre s'en va droit,</w:t>
      </w:r>
    </w:p>
    <w:p w14:paraId="501823DD" w14:textId="77777777" w:rsidR="00DE7A4E" w:rsidRDefault="00117E96">
      <w:pPr>
        <w:pStyle w:val="Corpodeltesto20"/>
        <w:shd w:val="clear" w:color="auto" w:fill="auto"/>
        <w:jc w:val="left"/>
      </w:pPr>
      <w:r>
        <w:t>Car nus ens el gardin n'aloit</w:t>
      </w:r>
      <w:r>
        <w:br/>
        <w:t>Par mi la cambre n'i alast.</w:t>
      </w:r>
      <w:r>
        <w:br/>
        <w:t>Ainchois qu'ens el gardin entrast,</w:t>
      </w:r>
      <w:r>
        <w:br/>
        <w:t>Dont se regarde desor destre</w:t>
      </w:r>
      <w:r>
        <w:br/>
        <w:t>Et voit seoir a la fenestre</w:t>
      </w:r>
      <w:r>
        <w:br/>
        <w:t>Biauté qui sí l'avoit espris.</w:t>
      </w:r>
      <w:r>
        <w:br/>
        <w:t>Donques cuide estre en paradis !</w:t>
      </w:r>
      <w:r>
        <w:br/>
        <w:t>Ele ert remese del toumoy</w:t>
      </w:r>
      <w:r>
        <w:br/>
        <w:t>Pour Gavain, le nepveu le roy.</w:t>
      </w:r>
      <w:r>
        <w:br/>
        <w:t>Quant elle primes a cort vint,</w:t>
      </w:r>
    </w:p>
    <w:p w14:paraId="4924C0BB" w14:textId="77777777" w:rsidR="00DE7A4E" w:rsidRDefault="00117E96">
      <w:pPr>
        <w:pStyle w:val="Corpodeltesto20"/>
        <w:shd w:val="clear" w:color="auto" w:fill="auto"/>
        <w:jc w:val="left"/>
        <w:sectPr w:rsidR="00DE7A4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Li rois volentiers le retint;</w:t>
      </w:r>
    </w:p>
    <w:p w14:paraId="2202B1E8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bien équipés pour le toumoi et de nombreuses dames y étaient</w:t>
      </w:r>
      <w:r>
        <w:br/>
        <w:t>venues, parées de leurs plus belles toilettes : tous se sont levés au</w:t>
      </w:r>
      <w:r>
        <w:br/>
        <w:t>petit jour et apprêtés pour faire route. ïls sortent de la ville en bon</w:t>
      </w:r>
      <w:r>
        <w:br/>
        <w:t>ordre. Gauvain est sorti avec splendeur ; alors que tout le monde</w:t>
      </w:r>
      <w:r>
        <w:br/>
        <w:t>part, Glíglois reste et soupire du plus profond de son coeur en se</w:t>
      </w:r>
      <w:r>
        <w:br/>
        <w:t>lamentant longuement. Mais le voilà quelque peu revenu à lui,</w:t>
      </w:r>
      <w:r>
        <w:br/>
        <w:t>alors qu'Amour lui rappelle à plusieurs reprises :</w:t>
      </w:r>
    </w:p>
    <w:p w14:paraId="5C6FE14E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Lève-toi sans tarder et va surveiller tes oiseaux ! Tu dois</w:t>
      </w:r>
      <w:r>
        <w:br/>
        <w:t>bien te mettre dans la tête que ton amie te paiera de retour et que</w:t>
      </w:r>
      <w:r>
        <w:br/>
        <w:t>ton maître te sera reconnaissant si les oiseaux sont bien soignés :</w:t>
      </w:r>
      <w:r>
        <w:br/>
        <w:t>ainsi tu obtiendras honneur et gratitude. »</w:t>
      </w:r>
    </w:p>
    <w:p w14:paraId="4B2346E0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Alors Gliglois s'est levé du lit où il s'était un peu reposé,</w:t>
      </w:r>
      <w:r>
        <w:br/>
        <w:t>alors il part nourrir ses oiseaux. Selon son souhait, ils n'auraient pas</w:t>
      </w:r>
      <w:r>
        <w:br/>
        <w:t>dû naître, car c'était à cause d'eux qu'il était resté. Quand il est entré</w:t>
      </w:r>
      <w:r>
        <w:br/>
        <w:t>dans la salle, il pénètre directement dans l’appartement, car</w:t>
      </w:r>
      <w:r>
        <w:br/>
        <w:t>personne ne pouvait se rendre dans le jardin sans traverser</w:t>
      </w:r>
      <w:r>
        <w:br/>
        <w:t>l’appartement en son milieu. Avant de s’íntroduire dans le jardin, il</w:t>
      </w:r>
      <w:r>
        <w:br/>
        <w:t>regarde sur sa droite et voit assise à la fenêtre Beauté qui l'avait</w:t>
      </w:r>
      <w:r>
        <w:br/>
        <w:t>tant séduit. A ce moment, il pense être au paradis ! Elle s'était</w:t>
      </w:r>
      <w:r>
        <w:br/>
        <w:t>abstenue d'aller au tournoi à cause de Gauvain, le neveu du roi. Au</w:t>
      </w:r>
      <w:r>
        <w:br/>
        <w:t>début de sa venue à la cour, le roi l'avait retenue de bon coeur,</w:t>
      </w:r>
    </w:p>
    <w:p w14:paraId="2362DB8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1128</w:t>
      </w:r>
    </w:p>
    <w:p w14:paraId="228D00A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1132</w:t>
      </w:r>
    </w:p>
    <w:p w14:paraId="165E86A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1136</w:t>
      </w:r>
    </w:p>
    <w:p w14:paraId="436127F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1140</w:t>
      </w:r>
    </w:p>
    <w:p w14:paraId="0146DA0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1144</w:t>
      </w:r>
    </w:p>
    <w:p w14:paraId="16278B0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1148</w:t>
      </w:r>
    </w:p>
    <w:p w14:paraId="060D336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1152</w:t>
      </w:r>
    </w:p>
    <w:p w14:paraId="4379F40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1156</w:t>
      </w:r>
    </w:p>
    <w:p w14:paraId="3893D7E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1160</w:t>
      </w:r>
    </w:p>
    <w:p w14:paraId="1ACE4D73" w14:textId="77777777" w:rsidR="00DE7A4E" w:rsidRDefault="00117E96">
      <w:pPr>
        <w:pStyle w:val="Corpodeltesto20"/>
        <w:shd w:val="clear" w:color="auto" w:fill="auto"/>
        <w:jc w:val="left"/>
      </w:pPr>
      <w:r>
        <w:t>Gavain, son nepveu, appiella,</w:t>
      </w:r>
    </w:p>
    <w:p w14:paraId="777E05C6" w14:textId="77777777" w:rsidR="00DE7A4E" w:rsidRDefault="00117E96">
      <w:pPr>
        <w:pStyle w:val="Corpodeltesto20"/>
        <w:shd w:val="clear" w:color="auto" w:fill="auto"/>
        <w:jc w:val="left"/>
      </w:pPr>
      <w:r>
        <w:t>A la roïne l'envoia.</w:t>
      </w:r>
    </w:p>
    <w:p w14:paraId="38B06455" w14:textId="77777777" w:rsidR="00DE7A4E" w:rsidRDefault="00117E96">
      <w:pPr>
        <w:pStyle w:val="Corpodeltesto20"/>
        <w:shd w:val="clear" w:color="auto" w:fill="auto"/>
        <w:jc w:val="left"/>
      </w:pPr>
      <w:r>
        <w:t>Gavains en fu droit lués espris</w:t>
      </w:r>
      <w:r>
        <w:br/>
        <w:t>Et volentiers fust ses arnis,</w:t>
      </w:r>
    </w:p>
    <w:p w14:paraId="6205DDD4" w14:textId="77777777" w:rsidR="00DE7A4E" w:rsidRDefault="00117E96">
      <w:pPr>
        <w:pStyle w:val="Corpodeltesto20"/>
        <w:shd w:val="clear" w:color="auto" w:fill="auto"/>
        <w:jc w:val="left"/>
      </w:pPr>
      <w:r>
        <w:t>Mais Belté cure n'en avoit</w:t>
      </w:r>
      <w:r>
        <w:br/>
        <w:t>Et tout pour luy rernese estoit:</w:t>
      </w:r>
    </w:p>
    <w:p w14:paraId="161BFCC3" w14:textId="77777777" w:rsidR="00DE7A4E" w:rsidRDefault="00117E96">
      <w:pPr>
        <w:pStyle w:val="Corpodeltesto20"/>
        <w:shd w:val="clear" w:color="auto" w:fill="auto"/>
        <w:jc w:val="left"/>
      </w:pPr>
      <w:r>
        <w:t>S'ele fust en la compaignie,</w:t>
      </w:r>
    </w:p>
    <w:p w14:paraId="4ABC8A26" w14:textId="77777777" w:rsidR="00DE7A4E" w:rsidRDefault="00117E96">
      <w:pPr>
        <w:pStyle w:val="Corpodeltesto20"/>
        <w:shd w:val="clear" w:color="auto" w:fill="auto"/>
        <w:jc w:val="left"/>
      </w:pPr>
      <w:r>
        <w:t>C'on ne cuidast çou fust s'amie.</w:t>
      </w:r>
    </w:p>
    <w:p w14:paraId="3E0CAE52" w14:textId="77777777" w:rsidR="00DE7A4E" w:rsidRDefault="00117E96">
      <w:pPr>
        <w:pStyle w:val="Corpodeltesto20"/>
        <w:shd w:val="clear" w:color="auto" w:fill="auto"/>
        <w:jc w:val="left"/>
      </w:pPr>
      <w:r>
        <w:t>Gliglois ne l'ose regarder,</w:t>
      </w:r>
    </w:p>
    <w:p w14:paraId="07884374" w14:textId="77777777" w:rsidR="00DE7A4E" w:rsidRDefault="00117E96">
      <w:pPr>
        <w:pStyle w:val="Corpodeltesto20"/>
        <w:shd w:val="clear" w:color="auto" w:fill="auto"/>
        <w:jc w:val="left"/>
      </w:pPr>
      <w:r>
        <w:t>E1 gardin s'en veut outre aler.</w:t>
      </w:r>
    </w:p>
    <w:p w14:paraId="11906D72" w14:textId="77777777" w:rsidR="00DE7A4E" w:rsidRDefault="00117E96">
      <w:pPr>
        <w:pStyle w:val="Corpodeltesto20"/>
        <w:shd w:val="clear" w:color="auto" w:fill="auto"/>
        <w:jc w:val="left"/>
      </w:pPr>
      <w:r>
        <w:t>Belté a regardé Gliglois</w:t>
      </w:r>
      <w:r>
        <w:br/>
        <w:t>Qui si s'en va et mus et cois</w:t>
      </w:r>
      <w:r>
        <w:br/>
        <w:t>Ei gardin paistre ses oisíaulz.</w:t>
      </w:r>
    </w:p>
    <w:p w14:paraId="6CC359A5" w14:textId="77777777" w:rsidR="00DE7A4E" w:rsidRDefault="00117E96">
      <w:pPr>
        <w:pStyle w:val="Corpodeltesto20"/>
        <w:shd w:val="clear" w:color="auto" w:fill="auto"/>
        <w:jc w:val="left"/>
      </w:pPr>
      <w:r>
        <w:t>Le cìef ot blond, si fu molt biaulz.</w:t>
      </w:r>
    </w:p>
    <w:p w14:paraId="1D5307BA" w14:textId="77777777" w:rsidR="00DE7A4E" w:rsidRDefault="00117E96">
      <w:pPr>
        <w:pStyle w:val="Corpodeltesto20"/>
        <w:shd w:val="clear" w:color="auto" w:fill="auto"/>
        <w:jc w:val="left"/>
      </w:pPr>
      <w:r>
        <w:t>Ele l'esgarde, si l'apele :</w:t>
      </w:r>
    </w:p>
    <w:p w14:paraId="155C3CEB" w14:textId="77777777" w:rsidR="00DE7A4E" w:rsidRDefault="00117E96">
      <w:pPr>
        <w:pStyle w:val="Corpodeltesto20"/>
        <w:shd w:val="clear" w:color="auto" w:fill="auto"/>
        <w:jc w:val="left"/>
      </w:pPr>
      <w:r>
        <w:t>« Glíglois ! — Que vous plaist, damoisielle ?</w:t>
      </w:r>
    </w:p>
    <w:p w14:paraId="0E99CEC1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34"/>
        </w:tabs>
        <w:spacing w:line="259" w:lineRule="exact"/>
        <w:jc w:val="left"/>
      </w:pPr>
      <w:r>
        <w:t>Cha, venés cha parler a moy !</w:t>
      </w:r>
    </w:p>
    <w:p w14:paraId="3D9D6B40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34"/>
        </w:tabs>
        <w:spacing w:line="259" w:lineRule="exact"/>
        <w:jc w:val="left"/>
      </w:pPr>
      <w:r>
        <w:t>Molt volentiers. — Dites pour coy</w:t>
      </w:r>
      <w:r>
        <w:br/>
        <w:t>Vos n'estes al tournoy alés.</w:t>
      </w:r>
    </w:p>
    <w:p w14:paraId="5B28455F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34"/>
        </w:tabs>
        <w:spacing w:line="259" w:lineRule="exact"/>
        <w:jc w:val="left"/>
      </w:pPr>
      <w:r>
        <w:t>Belle, je suis pour vous remés.</w:t>
      </w:r>
    </w:p>
    <w:p w14:paraId="32FA4686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Mais or me dites, douche dame,</w:t>
      </w:r>
    </w:p>
    <w:p w14:paraId="46704391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Se Dieus ait part de la nostre ame,</w:t>
      </w:r>
    </w:p>
    <w:p w14:paraId="5BDCF70D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Pour coi n'i estes vous alee ?</w:t>
      </w:r>
    </w:p>
    <w:p w14:paraId="46FEA4B5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34"/>
        </w:tabs>
        <w:spacing w:line="259" w:lineRule="exact"/>
        <w:jc w:val="left"/>
      </w:pPr>
      <w:r>
        <w:t>Glìglois, quí m'y eiist menee ?</w:t>
      </w:r>
    </w:p>
    <w:p w14:paraId="32019EAE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34"/>
        </w:tabs>
        <w:spacing w:line="259" w:lineRule="exact"/>
        <w:jc w:val="left"/>
      </w:pPr>
      <w:r>
        <w:t>Bele, mais qui l’osast veer,</w:t>
      </w:r>
    </w:p>
    <w:p w14:paraId="03313469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Se vous y vosissiés aler</w:t>
      </w:r>
    </w:p>
    <w:p w14:paraId="11B4404B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Et vous le feïssìés savoir ?</w:t>
      </w:r>
    </w:p>
    <w:p w14:paraId="4B132DCD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34"/>
        </w:tabs>
        <w:spacing w:line="259" w:lineRule="exact"/>
        <w:jc w:val="left"/>
      </w:pPr>
      <w:r>
        <w:t>Gliglois, çou sachiés tout pour voir</w:t>
      </w:r>
      <w:r>
        <w:br/>
        <w:t>Qu'il n'a pucelle en tout le mont,</w:t>
      </w:r>
    </w:p>
    <w:p w14:paraId="39D0F6ED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De toutes celles quy i vont,</w:t>
      </w:r>
    </w:p>
    <w:p w14:paraId="209DB9B1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Qui plus volentiers y alast,</w:t>
      </w:r>
    </w:p>
    <w:p w14:paraId="5DE97BBD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Se j'eûsse qui m'y menast.</w:t>
      </w:r>
    </w:p>
    <w:p w14:paraId="613CE397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39"/>
        </w:tabs>
        <w:spacing w:line="259" w:lineRule="exact"/>
        <w:jc w:val="left"/>
      </w:pPr>
      <w:r>
        <w:t>Belle, qui porroit pourcachier</w:t>
      </w:r>
      <w:r>
        <w:br/>
        <w:t>Par aventure un chevalier</w:t>
      </w:r>
    </w:p>
    <w:p w14:paraId="77F40134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Que vous menast a cest toumoy,</w:t>
      </w:r>
    </w:p>
    <w:p w14:paraId="66DF1090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Savriés l'en grét ? — O jou, par foy,</w:t>
      </w:r>
    </w:p>
    <w:p w14:paraId="168B5B14" w14:textId="77777777" w:rsidR="00DE7A4E" w:rsidRDefault="00117E96">
      <w:pPr>
        <w:pStyle w:val="Corpodeltesto20"/>
        <w:shd w:val="clear" w:color="auto" w:fill="auto"/>
        <w:spacing w:line="259" w:lineRule="exact"/>
        <w:jc w:val="left"/>
        <w:sectPr w:rsidR="00DE7A4E">
          <w:headerReference w:type="even" r:id="rId114"/>
          <w:headerReference w:type="default" r:id="rId115"/>
          <w:footerReference w:type="even" r:id="rId116"/>
          <w:footerReference w:type="default" r:id="rId117"/>
          <w:headerReference w:type="first" r:id="rId118"/>
          <w:footerReference w:type="first" r:id="rId119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Chou sachiés que gré l'en sauroie,</w:t>
      </w:r>
    </w:p>
    <w:p w14:paraId="7B31BDEB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après avoir appelé Gauvain, son neveu, et Pavait envoyée à la</w:t>
      </w:r>
      <w:r>
        <w:br/>
        <w:t>reine. Gauvain était tombé amoureux d'elle à l'instant même et</w:t>
      </w:r>
      <w:r>
        <w:br/>
        <w:t>aurait bien voulu être son ami, mais Beauté ne se souciait pas de lui</w:t>
      </w:r>
      <w:r>
        <w:br/>
        <w:t>et était restée sur place à cause de lui : si elle avait paru en sa</w:t>
      </w:r>
      <w:r>
        <w:br/>
        <w:t>compagnie, on aurait pu penser qu'elle était son amie. Gliglois</w:t>
      </w:r>
      <w:r>
        <w:br/>
        <w:t>n'ose pas la regarder et veut aller jusque dans le jardin. Beauté a</w:t>
      </w:r>
      <w:r>
        <w:br/>
        <w:t>regardé Gliglois qui se rend dans le plus grand silence dans le</w:t>
      </w:r>
      <w:r>
        <w:br/>
        <w:t>jardin pour nourrir ses oiseaux. II avait les cheveux blonds et</w:t>
      </w:r>
      <w:r>
        <w:br/>
        <w:t>resplendissait de beauté. Elle le regarde et l'interpelle :</w:t>
      </w:r>
    </w:p>
    <w:p w14:paraId="3E4FCE4B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Gliglois !</w:t>
      </w:r>
    </w:p>
    <w:p w14:paraId="16A9D8B5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9"/>
        </w:tabs>
        <w:ind w:firstLine="360"/>
        <w:jc w:val="left"/>
      </w:pPr>
      <w:r>
        <w:t>Plaît-ií, demoiselle ?</w:t>
      </w:r>
    </w:p>
    <w:p w14:paraId="0CEB59D8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44"/>
        </w:tabs>
        <w:spacing w:line="274" w:lineRule="exact"/>
        <w:ind w:firstLine="360"/>
        <w:jc w:val="left"/>
      </w:pPr>
      <w:r>
        <w:t>Venez ici parler avec moi!</w:t>
      </w:r>
    </w:p>
    <w:p w14:paraId="3BE26EE3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44"/>
        </w:tabs>
        <w:spacing w:line="274" w:lineRule="exact"/>
        <w:ind w:firstLine="360"/>
        <w:jc w:val="left"/>
      </w:pPr>
      <w:r>
        <w:t>Très volontiers.</w:t>
      </w:r>
    </w:p>
    <w:p w14:paraId="78C4D5E0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44"/>
        </w:tabs>
        <w:spacing w:line="274" w:lineRule="exact"/>
        <w:ind w:firstLine="360"/>
        <w:jc w:val="left"/>
      </w:pPr>
      <w:r>
        <w:t>Dites-moi pourquoi vous n'êtes pas allé au tournoi.</w:t>
      </w:r>
    </w:p>
    <w:p w14:paraId="324DE34B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94"/>
        </w:tabs>
        <w:spacing w:line="259" w:lineRule="exact"/>
        <w:ind w:firstLine="360"/>
        <w:jc w:val="left"/>
      </w:pPr>
      <w:r>
        <w:t>Belle, je suis resté à cause de vous. Mais, à votre tour,</w:t>
      </w:r>
      <w:r>
        <w:br/>
        <w:t>dites-moi, douce dame, si Dieu nous reçoit en partage, pour quelle</w:t>
      </w:r>
      <w:r>
        <w:br/>
        <w:t>raison n'y êtes-vous pas allée ?</w:t>
      </w:r>
    </w:p>
    <w:p w14:paraId="711583E4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44"/>
        </w:tabs>
        <w:spacing w:line="259" w:lineRule="exact"/>
        <w:ind w:firstLine="360"/>
        <w:jc w:val="left"/>
      </w:pPr>
      <w:r>
        <w:t>Gliglois, qui m'y aurait emmenée ?</w:t>
      </w:r>
    </w:p>
    <w:p w14:paraId="6171C540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9"/>
        </w:tabs>
        <w:spacing w:line="259" w:lineRule="exact"/>
        <w:ind w:firstLine="360"/>
        <w:jc w:val="left"/>
      </w:pPr>
      <w:r>
        <w:t>Belle, qui donc aurait osé vous le refuser, si vous vouliez</w:t>
      </w:r>
      <w:r>
        <w:br/>
        <w:t>y aller et si vous l'aviez fait savoir ?</w:t>
      </w:r>
    </w:p>
    <w:p w14:paraId="64A9192A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9"/>
        </w:tabs>
        <w:spacing w:line="259" w:lineRule="exact"/>
        <w:ind w:firstLine="360"/>
        <w:jc w:val="left"/>
      </w:pPr>
      <w:r>
        <w:t>Gliglois, sachez de vrai qu'il n'y a pas une seule jeune</w:t>
      </w:r>
      <w:r>
        <w:br/>
        <w:t>fille dans le monde entier, parmi toutes celles qui participent au</w:t>
      </w:r>
      <w:r>
        <w:br/>
        <w:t>tournoi, qui y serait allée plus volontiers que moi, si j'avais eu</w:t>
      </w:r>
      <w:r>
        <w:br/>
        <w:t>quelqu'un pour m'y amener.</w:t>
      </w:r>
    </w:p>
    <w:p w14:paraId="46375632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9"/>
        </w:tabs>
        <w:spacing w:line="259" w:lineRule="exact"/>
        <w:ind w:firstLine="360"/>
        <w:jc w:val="left"/>
      </w:pPr>
      <w:r>
        <w:t>Belle, à celui qui pourrait trouver par hasard un chevalier</w:t>
      </w:r>
      <w:r>
        <w:br/>
        <w:t>qui vous conduise à ce toumoi, seriez-vous reconnaissante ?</w:t>
      </w:r>
    </w:p>
    <w:p w14:paraId="53F29241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44"/>
        </w:tabs>
        <w:spacing w:line="259" w:lineRule="exact"/>
        <w:ind w:firstLine="360"/>
        <w:jc w:val="left"/>
      </w:pPr>
      <w:r>
        <w:t>Par ma foi, sachez bien que je serais pleine de gratitude</w:t>
      </w:r>
    </w:p>
    <w:p w14:paraId="1BE1BC81" w14:textId="77777777" w:rsidR="00DE7A4E" w:rsidRDefault="00117E96">
      <w:pPr>
        <w:pStyle w:val="Corpodeltesto20"/>
        <w:shd w:val="clear" w:color="auto" w:fill="auto"/>
        <w:spacing w:line="259" w:lineRule="exact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pour lui</w:t>
      </w:r>
    </w:p>
    <w:p w14:paraId="3E09622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1164</w:t>
      </w:r>
    </w:p>
    <w:p w14:paraId="0906477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1168</w:t>
      </w:r>
    </w:p>
    <w:p w14:paraId="50F11C1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1172</w:t>
      </w:r>
    </w:p>
    <w:p w14:paraId="4CCE7E9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1176</w:t>
      </w:r>
    </w:p>
    <w:p w14:paraId="28DBF69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1180</w:t>
      </w:r>
    </w:p>
    <w:p w14:paraId="1991045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1184</w:t>
      </w:r>
    </w:p>
    <w:p w14:paraId="6B60112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1188</w:t>
      </w:r>
    </w:p>
    <w:p w14:paraId="5F7F3B6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1192</w:t>
      </w:r>
    </w:p>
    <w:p w14:paraId="2F1661F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1196</w:t>
      </w:r>
    </w:p>
    <w:p w14:paraId="08B822A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que jou mieus i'en ameroie !</w:t>
      </w:r>
    </w:p>
    <w:p w14:paraId="1B1570A7" w14:textId="77777777" w:rsidR="00DE7A4E" w:rsidRDefault="00117E96">
      <w:pPr>
        <w:pStyle w:val="Corpodeltesto20"/>
        <w:numPr>
          <w:ilvl w:val="0"/>
          <w:numId w:val="7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Par foy, belle, jel vous querray,</w:t>
      </w:r>
      <w:r>
        <w:rPr>
          <w:rStyle w:val="Corpodeltesto22"/>
        </w:rPr>
        <w:br/>
        <w:t>Ne say se jou vo gré arai.</w:t>
      </w:r>
    </w:p>
    <w:p w14:paraId="208F7B4E" w14:textId="77777777" w:rsidR="00DE7A4E" w:rsidRDefault="00117E96">
      <w:pPr>
        <w:pStyle w:val="Corpodeltesto20"/>
        <w:numPr>
          <w:ilvl w:val="0"/>
          <w:numId w:val="7"/>
        </w:numPr>
        <w:shd w:val="clear" w:color="auto" w:fill="auto"/>
        <w:tabs>
          <w:tab w:val="left" w:pos="192"/>
        </w:tabs>
        <w:spacing w:line="254" w:lineRule="exact"/>
        <w:jc w:val="left"/>
      </w:pPr>
      <w:r>
        <w:rPr>
          <w:rStyle w:val="Corpodeltesto22"/>
        </w:rPr>
        <w:t>Alés donques, or i parra,</w:t>
      </w:r>
    </w:p>
    <w:p w14:paraId="3B7A218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Ja nouaus ne vous en sera. »</w:t>
      </w:r>
    </w:p>
    <w:p w14:paraId="5763EDE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Dont met la main a son tasel,</w:t>
      </w:r>
      <w:r>
        <w:rPr>
          <w:rStyle w:val="Corpodeltesto22"/>
        </w:rPr>
        <w:br/>
        <w:t>Desflible soy de son mantel,</w:t>
      </w:r>
      <w:r>
        <w:rPr>
          <w:rStyle w:val="Corpodeltesto22"/>
        </w:rPr>
        <w:br/>
        <w:t>Courant s'en vait par my la saie,</w:t>
      </w:r>
    </w:p>
    <w:p w14:paraId="2FA9F4C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Del paiais les degrés avaie ;</w:t>
      </w:r>
      <w:r>
        <w:rPr>
          <w:rStyle w:val="Corpodeltesto22"/>
        </w:rPr>
        <w:br/>
        <w:t>Regarda soy par aventure</w:t>
      </w:r>
    </w:p>
    <w:p w14:paraId="261F816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voit venir grant aleùre</w:t>
      </w:r>
      <w:r>
        <w:rPr>
          <w:rStyle w:val="Corpodeltesto22"/>
        </w:rPr>
        <w:br/>
        <w:t>Un chevalier qui s'en aloit</w:t>
      </w:r>
      <w:r>
        <w:rPr>
          <w:rStyle w:val="Corpodeltesto22"/>
        </w:rPr>
        <w:br/>
        <w:t>Apriés le roy, qui mus estoit.</w:t>
      </w:r>
    </w:p>
    <w:p w14:paraId="21B43ED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II estoit molt bien acesméz,</w:t>
      </w:r>
    </w:p>
    <w:p w14:paraId="1ADB593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En cauches ert, esperonnés</w:t>
      </w:r>
      <w:r>
        <w:rPr>
          <w:rStyle w:val="Corpodeltesto22"/>
        </w:rPr>
        <w:br/>
        <w:t>D'uns esperons tous fais d'argent;</w:t>
      </w:r>
      <w:r>
        <w:rPr>
          <w:rStyle w:val="Corpodeltesto22"/>
        </w:rPr>
        <w:br/>
        <w:t>Sy fu vestus molt richement:</w:t>
      </w:r>
    </w:p>
    <w:p w14:paraId="6BFAFCD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Un capiel ot de blanques flors ;</w:t>
      </w:r>
      <w:r>
        <w:rPr>
          <w:rStyle w:val="Corpodeltesto22"/>
        </w:rPr>
        <w:br/>
        <w:t>Molt fu vermelie sa colours :</w:t>
      </w:r>
    </w:p>
    <w:p w14:paraId="16C24D6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Molt estoít biaus ii chevaliers !</w:t>
      </w:r>
    </w:p>
    <w:p w14:paraId="3720099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si ot soixante escuiers</w:t>
      </w:r>
      <w:r>
        <w:rPr>
          <w:rStyle w:val="Corpodeltesto22"/>
        </w:rPr>
        <w:br/>
        <w:t>Qui portoient soixante lanches</w:t>
      </w:r>
      <w:r>
        <w:rPr>
          <w:rStyle w:val="Corpodeltesto22"/>
        </w:rPr>
        <w:br/>
        <w:t>Toutes taintes, n'erent pas blanques,</w:t>
      </w:r>
      <w:r>
        <w:rPr>
          <w:rStyle w:val="Corpodeltesto22"/>
        </w:rPr>
        <w:br/>
        <w:t>Et en cascune ot un pignon.</w:t>
      </w:r>
    </w:p>
    <w:p w14:paraId="631D916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Li chevaliers ot un faucon</w:t>
      </w:r>
      <w:r>
        <w:rPr>
          <w:rStyle w:val="Corpodeltesto22"/>
        </w:rPr>
        <w:br/>
        <w:t>Qu'il portoit sor son poing senestre,</w:t>
      </w:r>
      <w:r>
        <w:rPr>
          <w:rStyle w:val="Corpodeltesto22"/>
        </w:rPr>
        <w:br/>
        <w:t>Devant luy fait mener en diestre,</w:t>
      </w:r>
      <w:r>
        <w:rPr>
          <w:rStyle w:val="Corpodeltesto22"/>
        </w:rPr>
        <w:br/>
        <w:t>Avec son escu, un cheval</w:t>
      </w:r>
      <w:r>
        <w:rPr>
          <w:rStyle w:val="Corpodeltesto22"/>
        </w:rPr>
        <w:br/>
        <w:t>Tout couvert d'un vermel cendal;</w:t>
      </w:r>
      <w:r>
        <w:rPr>
          <w:rStyle w:val="Corpodeltesto22"/>
        </w:rPr>
        <w:br/>
        <w:t>Un palefroy vait chevauchant.</w:t>
      </w:r>
      <w:r>
        <w:rPr>
          <w:rStyle w:val="Corpodeltesto22"/>
        </w:rPr>
        <w:br/>
        <w:t>Gligiois li est venus devant,</w:t>
      </w:r>
    </w:p>
    <w:p w14:paraId="0060975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Par le mantel un poì le tire :</w:t>
      </w:r>
    </w:p>
    <w:p w14:paraId="149B3D9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Parlés a moy, faít il, biau sire,</w:t>
      </w:r>
    </w:p>
    <w:p w14:paraId="2296F1A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Se il vous plaist, par vo merchi!</w:t>
      </w:r>
    </w:p>
    <w:p w14:paraId="13C03D35" w14:textId="77777777" w:rsidR="00DE7A4E" w:rsidRDefault="00117E96">
      <w:pPr>
        <w:pStyle w:val="Corpodeltesto20"/>
        <w:numPr>
          <w:ilvl w:val="0"/>
          <w:numId w:val="7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Volentiers, fait il, frere, dy</w:t>
      </w:r>
      <w:r>
        <w:rPr>
          <w:rStyle w:val="Corpodeltesto22"/>
        </w:rPr>
        <w:br/>
        <w:t>Chou que toy piaist, ne m'i cheler,</w:t>
      </w:r>
      <w:r>
        <w:rPr>
          <w:rStyle w:val="Corpodeltesto22"/>
        </w:rPr>
        <w:br/>
        <w:t>Jou n'ai mestier de sejorner.</w:t>
      </w:r>
    </w:p>
    <w:p w14:paraId="50F8DB24" w14:textId="77777777" w:rsidR="00DE7A4E" w:rsidRDefault="00DE7A4E">
      <w:pPr>
        <w:rPr>
          <w:sz w:val="2"/>
          <w:szCs w:val="2"/>
        </w:rPr>
        <w:sectPr w:rsidR="00DE7A4E">
          <w:type w:val="continuous"/>
          <w:pgSz w:w="12240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5FBD97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et que je lui témoignerais beaucoup d'affection !</w:t>
      </w:r>
    </w:p>
    <w:p w14:paraId="59D22E20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</w:pPr>
      <w:r>
        <w:t>Je vous jure, belle, que je vais le chercher pour vous,</w:t>
      </w:r>
      <w:r>
        <w:br/>
        <w:t>mais je ne sais si j'obtiendrai ce que vous souhaitez.</w:t>
      </w:r>
    </w:p>
    <w:p w14:paraId="6F406C8C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4"/>
        </w:tabs>
        <w:spacing w:line="254" w:lineRule="exact"/>
        <w:ind w:firstLine="360"/>
        <w:jc w:val="left"/>
      </w:pPr>
      <w:r>
        <w:t>Allez toujours, on verra bien que ce ne sera pas pire pour</w:t>
      </w:r>
    </w:p>
    <w:p w14:paraId="1591186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vous. »</w:t>
      </w:r>
    </w:p>
    <w:p w14:paraId="7A628786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Alors il porte la main à l'agrafe de son manteau, l'enlève,</w:t>
      </w:r>
      <w:r>
        <w:br/>
        <w:t>traverse la salle en son milieu au pas de course, descend les</w:t>
      </w:r>
      <w:r>
        <w:br/>
        <w:t>marches du palais ; par hasard, il a regardé autour de lui et voit</w:t>
      </w:r>
      <w:r>
        <w:br/>
        <w:t>arriver à toute vitesse un chevalier lancé à la poursuite du roi, qui</w:t>
      </w:r>
      <w:r>
        <w:br/>
        <w:t>était déjà en route. II était très bien équipé, portait des chausses et</w:t>
      </w:r>
      <w:r>
        <w:br/>
        <w:t>était armé d’une paire d'éperons tout en argent ; sa vêture était</w:t>
      </w:r>
      <w:r>
        <w:br/>
        <w:t>somptueuse: ìl portait une coiffe de fleurs blanches ; il avait !e</w:t>
      </w:r>
      <w:r>
        <w:br/>
        <w:t>teint tout vermeil; il était vraiment beau ce chevalier ! Et il y avait</w:t>
      </w:r>
      <w:r>
        <w:br/>
        <w:t>aussi soixante écuyers, qui portaient soixante lances peintes sur</w:t>
      </w:r>
      <w:r>
        <w:br/>
        <w:t>toute leur longueur, où le bianc avait disparu, et toutes sommées</w:t>
      </w:r>
      <w:r>
        <w:br/>
        <w:t>d'une bannière. Le chevalier tenait un faucon qu'il portait sur son</w:t>
      </w:r>
      <w:r>
        <w:br/>
        <w:t>poing gauche, tandis que de la main droite, armée de son écu, ii</w:t>
      </w:r>
      <w:r>
        <w:br/>
        <w:t>guide devant lui un cheval recouvert d'une étoffe de soie</w:t>
      </w:r>
      <w:r>
        <w:br/>
        <w:t>vermeille; lui-même est en train de chevaucher un palefroi.</w:t>
      </w:r>
      <w:r>
        <w:br/>
        <w:t>Gliglois s'est avancé vers lui et le tire légèrement par le manteau :</w:t>
      </w:r>
    </w:p>
    <w:p w14:paraId="30F62AE6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Parlez avec moi, dit-il, cher seigneur, s'il vous plaît, par</w:t>
      </w:r>
    </w:p>
    <w:p w14:paraId="6ED87FE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pitié !</w:t>
      </w:r>
    </w:p>
    <w:p w14:paraId="02AFFCFE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  <w:sectPr w:rsidR="00DE7A4E">
          <w:headerReference w:type="even" r:id="rId120"/>
          <w:headerReference w:type="default" r:id="rId121"/>
          <w:footerReference w:type="even" r:id="rId122"/>
          <w:footerReference w:type="default" r:id="rId123"/>
          <w:headerReference w:type="first" r:id="rId124"/>
          <w:footerReference w:type="first" r:id="rId125"/>
          <w:pgSz w:w="12240" w:h="16834"/>
          <w:pgMar w:top="1430" w:right="1440" w:bottom="1430" w:left="1440" w:header="0" w:footer="3" w:gutter="0"/>
          <w:pgNumType w:start="80"/>
          <w:cols w:space="720"/>
          <w:noEndnote/>
          <w:docGrid w:linePitch="360"/>
        </w:sectPr>
      </w:pPr>
      <w:r>
        <w:t>Volontiers, dit-il, frère, dis ce que tu veux, ne m'en cache</w:t>
      </w:r>
      <w:r>
        <w:br/>
        <w:t>rien, mais il ne faut pas que je traîne.</w:t>
      </w:r>
    </w:p>
    <w:p w14:paraId="34894CC1" w14:textId="77777777" w:rsidR="00DE7A4E" w:rsidRDefault="00117E96">
      <w:pPr>
        <w:pStyle w:val="Corpodeltesto240"/>
        <w:shd w:val="clear" w:color="auto" w:fill="auto"/>
        <w:spacing w:line="220" w:lineRule="exact"/>
      </w:pPr>
      <w:r>
        <w:lastRenderedPageBreak/>
        <w:t>1200</w:t>
      </w:r>
    </w:p>
    <w:p w14:paraId="12524F9A" w14:textId="77777777" w:rsidR="00DE7A4E" w:rsidRDefault="00117E96">
      <w:pPr>
        <w:pStyle w:val="Corpodeltesto100"/>
        <w:shd w:val="clear" w:color="auto" w:fill="auto"/>
        <w:spacing w:line="210" w:lineRule="exact"/>
      </w:pPr>
      <w:r>
        <w:rPr>
          <w:rStyle w:val="Corpodeltesto101"/>
          <w:i/>
          <w:iCs/>
        </w:rPr>
        <w:t>1204</w:t>
      </w:r>
    </w:p>
    <w:p w14:paraId="7AC475FF" w14:textId="77777777" w:rsidR="00DE7A4E" w:rsidRDefault="00117E96">
      <w:pPr>
        <w:pStyle w:val="Corpodeltesto250"/>
        <w:shd w:val="clear" w:color="auto" w:fill="auto"/>
        <w:spacing w:line="220" w:lineRule="exact"/>
      </w:pPr>
      <w:r>
        <w:t>1208</w:t>
      </w:r>
    </w:p>
    <w:p w14:paraId="5DEFBA89" w14:textId="77777777" w:rsidR="00DE7A4E" w:rsidRDefault="00117E96">
      <w:pPr>
        <w:pStyle w:val="Corpodeltesto260"/>
        <w:shd w:val="clear" w:color="auto" w:fill="auto"/>
        <w:spacing w:line="220" w:lineRule="exact"/>
      </w:pPr>
      <w:r>
        <w:t>1212</w:t>
      </w:r>
    </w:p>
    <w:p w14:paraId="50D4003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1216</w:t>
      </w:r>
    </w:p>
    <w:p w14:paraId="7018639D" w14:textId="77777777" w:rsidR="00DE7A4E" w:rsidRDefault="00117E96">
      <w:pPr>
        <w:pStyle w:val="Corpodeltesto270"/>
        <w:shd w:val="clear" w:color="auto" w:fill="auto"/>
        <w:spacing w:line="220" w:lineRule="exact"/>
      </w:pPr>
      <w:r>
        <w:t>1220</w:t>
      </w:r>
    </w:p>
    <w:p w14:paraId="72B27BF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1224</w:t>
      </w:r>
    </w:p>
    <w:p w14:paraId="444B7FC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1228</w:t>
      </w:r>
    </w:p>
    <w:p w14:paraId="1F722AFF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18"/>
        </w:tabs>
        <w:spacing w:line="254" w:lineRule="exact"/>
        <w:jc w:val="left"/>
      </w:pPr>
      <w:r>
        <w:t>Biaus sire, je vous voel proier</w:t>
      </w:r>
      <w:r>
        <w:br/>
        <w:t>Et par vo merchy vous requíer</w:t>
      </w:r>
      <w:r>
        <w:br/>
        <w:t>Que vous menés une pucelle</w:t>
      </w:r>
    </w:p>
    <w:p w14:paraId="79E83E7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A chest toumoy, quy molt est bele.</w:t>
      </w:r>
      <w:r>
        <w:br/>
        <w:t>Li rois mieus vous en amera</w:t>
      </w:r>
      <w:r>
        <w:br/>
        <w:t>Et Gavains gré vous en sara,</w:t>
      </w:r>
    </w:p>
    <w:p w14:paraId="5DB1668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Sy vous revolra molt ses grés.</w:t>
      </w:r>
    </w:p>
    <w:p w14:paraId="79B6EFED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23"/>
        </w:tabs>
        <w:spacing w:line="254" w:lineRule="exact"/>
        <w:jc w:val="left"/>
      </w:pPr>
      <w:r>
        <w:t>Amis, alés, sy l'amenés,</w:t>
      </w:r>
    </w:p>
    <w:p w14:paraId="7A1F61B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buer fust elle donques nee,</w:t>
      </w:r>
      <w:r>
        <w:br/>
        <w:t>Quant Dieus m'a tel honor donnee</w:t>
      </w:r>
      <w:r>
        <w:br/>
        <w:t>Que jou puis faire son plaisir !</w:t>
      </w:r>
      <w:r>
        <w:br/>
        <w:t>Faites le tost a val venir !</w:t>
      </w:r>
    </w:p>
    <w:p w14:paraId="20F484D2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23"/>
        </w:tabs>
        <w:spacing w:line="254" w:lineRule="exact"/>
        <w:jc w:val="left"/>
      </w:pPr>
      <w:r>
        <w:t>Biaus sire, molt bien dit avés ;</w:t>
      </w:r>
    </w:p>
    <w:p w14:paraId="5F982FF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Or un petit chi m'atendés :</w:t>
      </w:r>
    </w:p>
    <w:p w14:paraId="6C7457F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Jou revenrai tout maintenant. »</w:t>
      </w:r>
      <w:r>
        <w:br/>
        <w:t>Gliglois s'en va molt lïemant</w:t>
      </w:r>
      <w:r>
        <w:br/>
        <w:t>Del chevalier qu'il a trové.</w:t>
      </w:r>
    </w:p>
    <w:p w14:paraId="465E8A2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En la cambre vient a Biaté,</w:t>
      </w:r>
    </w:p>
    <w:p w14:paraId="33E6A64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U il a mis tout son corage,</w:t>
      </w:r>
    </w:p>
    <w:p w14:paraId="3286B14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Se li reconte son message :</w:t>
      </w:r>
    </w:p>
    <w:p w14:paraId="744C2B2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Ma damoisiele, uns chevaliers,</w:t>
      </w:r>
      <w:r>
        <w:br/>
        <w:t>Qui vous rnainra molt volentiers,</w:t>
      </w:r>
      <w:r>
        <w:br/>
        <w:t>Est la a val, sy vos atent.</w:t>
      </w:r>
    </w:p>
    <w:p w14:paraId="291FD3F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Venés a luy isneílement!</w:t>
      </w:r>
    </w:p>
    <w:p w14:paraId="45130365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23"/>
        </w:tabs>
        <w:spacing w:line="254" w:lineRule="exact"/>
        <w:jc w:val="left"/>
      </w:pPr>
      <w:r>
        <w:t>Gliglois, or avés vous bien fait;</w:t>
      </w:r>
      <w:r>
        <w:br/>
        <w:t>Ce sachiés vous tout entresait</w:t>
      </w:r>
    </w:p>
    <w:p w14:paraId="057605A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Que jou gré vous en sai molt grant!</w:t>
      </w:r>
    </w:p>
    <w:p w14:paraId="1BC45202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28"/>
        </w:tabs>
        <w:spacing w:line="254" w:lineRule="exact"/>
        <w:jc w:val="left"/>
      </w:pPr>
      <w:r>
        <w:t>Damoiselle, plus ne demant. »</w:t>
      </w:r>
      <w:r>
        <w:br/>
        <w:t>Onques maís n'ot il tant de joie.</w:t>
      </w:r>
      <w:r>
        <w:br/>
        <w:t>Vestue fu d'uns draps de soie ;</w:t>
      </w:r>
    </w:p>
    <w:p w14:paraId="558AC4E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Le cief ot blont, molt li avint,</w:t>
      </w:r>
    </w:p>
    <w:p w14:paraId="47AFE7B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Gliglois par la main le tint,</w:t>
      </w:r>
    </w:p>
    <w:p w14:paraId="425A557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Quí de ii servir molt se painne.</w:t>
      </w:r>
    </w:p>
    <w:p w14:paraId="1E8D903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Par les degrés a val le mainne</w:t>
      </w:r>
      <w:r>
        <w:br/>
        <w:t>Doit a cheluy qui l’atendoit.</w:t>
      </w:r>
    </w:p>
    <w:p w14:paraId="37E293F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Ly chevaliers, quant il le voit,</w:t>
      </w:r>
    </w:p>
    <w:p w14:paraId="0A52C8CB" w14:textId="77777777" w:rsidR="00DE7A4E" w:rsidRDefault="00117E96">
      <w:pPr>
        <w:pStyle w:val="Corpodeltesto20"/>
        <w:shd w:val="clear" w:color="auto" w:fill="auto"/>
        <w:spacing w:line="254" w:lineRule="exact"/>
        <w:jc w:val="left"/>
        <w:sectPr w:rsidR="00DE7A4E">
          <w:headerReference w:type="even" r:id="rId126"/>
          <w:headerReference w:type="default" r:id="rId127"/>
          <w:footerReference w:type="default" r:id="rId128"/>
          <w:headerReference w:type="first" r:id="rId129"/>
          <w:footerReference w:type="first" r:id="rId1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Del palefroy est descendus,</w:t>
      </w:r>
    </w:p>
    <w:p w14:paraId="24EDBC5C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90"/>
        </w:tabs>
        <w:spacing w:line="254" w:lineRule="exact"/>
        <w:ind w:firstLine="360"/>
        <w:jc w:val="left"/>
      </w:pPr>
      <w:r>
        <w:lastRenderedPageBreak/>
        <w:t>Cher seigneur, je veux vous demander, et je fais appel à</w:t>
      </w:r>
      <w:r>
        <w:br/>
        <w:t>votre pitié, d'emmener une jeune fille qui est très belle à ce toumoi.</w:t>
      </w:r>
      <w:r>
        <w:br/>
        <w:t>Le roi vous en aimera davantage et Gauvain vous en sera</w:t>
      </w:r>
      <w:r>
        <w:br/>
        <w:t>reconnaissant, il vous revaudra une reconnaissance infmie.</w:t>
      </w:r>
    </w:p>
    <w:p w14:paraId="4F5FDA21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</w:pPr>
      <w:r>
        <w:t>Ami, allez, amenez-la-moi, car elle est née sous de bons</w:t>
      </w:r>
      <w:r>
        <w:br/>
        <w:t>auspices, puisque Dieu m'a accordé l'honneur insigne de pouvoir</w:t>
      </w:r>
      <w:r>
        <w:br/>
        <w:t>accomplir ce qui lui fait plaisir ! Faites-la descendre tout de suite !</w:t>
      </w:r>
    </w:p>
    <w:p w14:paraId="2B40137C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</w:pPr>
      <w:r>
        <w:t>Cher seigneur, vous avez bien parlé ; attendez-moi donc</w:t>
      </w:r>
      <w:r>
        <w:br/>
        <w:t>ici un instant: je vais revenir immédiatement. »</w:t>
      </w:r>
    </w:p>
    <w:p w14:paraId="54383A50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Gliglois s'en va tout heureux d’avoir trouvé le chevalier. II</w:t>
      </w:r>
      <w:r>
        <w:br/>
        <w:t>arrive dans l’appartement de Beauté, en qui il a mis tout son cosur,</w:t>
      </w:r>
      <w:r>
        <w:br/>
        <w:t>et lui répète le message du chevalier:</w:t>
      </w:r>
    </w:p>
    <w:p w14:paraId="0C21E6BB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Mademoiselle, un chevalier qui vous emmènera très</w:t>
      </w:r>
      <w:r>
        <w:br/>
        <w:t>voîontiers est là en bas, il vous attend. Retrouvez-le sans tarder !</w:t>
      </w:r>
    </w:p>
    <w:p w14:paraId="0B9D5B58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</w:pPr>
      <w:r>
        <w:t>Gliglois, vous avez vraiment bien agi ; sachez sans faute</w:t>
      </w:r>
      <w:r>
        <w:br/>
        <w:t>que je vous suis infíniment reconnaissante !</w:t>
      </w:r>
    </w:p>
    <w:p w14:paraId="2EC5F66B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9"/>
        </w:tabs>
        <w:spacing w:line="254" w:lineRule="exact"/>
        <w:ind w:firstLine="360"/>
        <w:jc w:val="left"/>
      </w:pPr>
      <w:r>
        <w:t>Demoiselle, je n'en demande pas davantage. »</w:t>
      </w:r>
    </w:p>
    <w:p w14:paraId="7B8B2A3A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Jamais il n'avait éprouvé autant de joie. Elle était vême</w:t>
      </w:r>
      <w:r>
        <w:br/>
        <w:t>d'un double vêtement de soie ; elle avait les cheveux blonds, ce qui</w:t>
      </w:r>
      <w:r>
        <w:br/>
        <w:t>lui allait bien, et Gliglois la tenait par la main, lui qui se coupe en</w:t>
      </w:r>
      <w:r>
        <w:br/>
        <w:t>quatre pour la servir. II la conduit au bas des escaliers tout droit</w:t>
      </w:r>
      <w:r>
        <w:br/>
        <w:t>auprès de celuí qui l'attendait. À sa vue, le chevalier est descendu</w:t>
      </w:r>
      <w:r>
        <w:br/>
        <w:t>de son palefroi</w:t>
      </w:r>
    </w:p>
    <w:p w14:paraId="24DFFE9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1236</w:t>
      </w:r>
    </w:p>
    <w:p w14:paraId="4036A2B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1240</w:t>
      </w:r>
    </w:p>
    <w:p w14:paraId="0B0D721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1244</w:t>
      </w:r>
    </w:p>
    <w:p w14:paraId="1DDDCE5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1248</w:t>
      </w:r>
    </w:p>
    <w:p w14:paraId="6142BDF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1252</w:t>
      </w:r>
    </w:p>
    <w:p w14:paraId="587EBA6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1256</w:t>
      </w:r>
    </w:p>
    <w:p w14:paraId="10C2873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1260</w:t>
      </w:r>
    </w:p>
    <w:p w14:paraId="11CA3BD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1264</w:t>
      </w:r>
    </w:p>
    <w:p w14:paraId="1666B8C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1268</w:t>
      </w:r>
    </w:p>
    <w:p w14:paraId="7DCB153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Encontre Biauté est venus.</w:t>
      </w:r>
      <w:r>
        <w:rPr>
          <w:rStyle w:val="Corpodeltesto22"/>
        </w:rPr>
        <w:br/>
        <w:t>Primierement l'a saliiee</w:t>
      </w:r>
      <w:r>
        <w:rPr>
          <w:rStyle w:val="Corpodeltesto22"/>
        </w:rPr>
        <w:br/>
        <w:t>Et puis entre ses bras combree,</w:t>
      </w:r>
    </w:p>
    <w:p w14:paraId="72FA9D6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Sour son palefroy le leva,</w:t>
      </w:r>
    </w:p>
    <w:p w14:paraId="1376378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Son cheval prist et sus monta;</w:t>
      </w:r>
    </w:p>
    <w:p w14:paraId="393D73F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Biauté revint bonnement,</w:t>
      </w:r>
    </w:p>
    <w:p w14:paraId="059775F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La resne del palefroy prent.</w:t>
      </w:r>
    </w:p>
    <w:p w14:paraId="1E967D3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Gliglois ont a Dieu commandé,</w:t>
      </w:r>
      <w:r>
        <w:rPr>
          <w:rStyle w:val="Corpodeltesto22"/>
        </w:rPr>
        <w:br/>
        <w:t>Donques s'en vont tout aroté.</w:t>
      </w:r>
      <w:r>
        <w:rPr>
          <w:rStyle w:val="Corpodeltesto22"/>
        </w:rPr>
        <w:br/>
        <w:t>Gliglois les resgarda andeus :</w:t>
      </w:r>
    </w:p>
    <w:p w14:paraId="0E4FA9E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Qu'il s'en vont, il remaint tous seuls.</w:t>
      </w:r>
      <w:r>
        <w:rPr>
          <w:rStyle w:val="Corpodeltesto22"/>
        </w:rPr>
        <w:br/>
        <w:t>Pourpense soy que mal a fait</w:t>
      </w:r>
      <w:r>
        <w:rPr>
          <w:rStyle w:val="Corpodeltesto22"/>
        </w:rPr>
        <w:br/>
        <w:t>Quant pourcacié a et atrait</w:t>
      </w:r>
      <w:r>
        <w:rPr>
          <w:rStyle w:val="Corpodeltesto22"/>
        </w:rPr>
        <w:br/>
        <w:t>Qu'ele al tournoíement aloit,</w:t>
      </w:r>
    </w:p>
    <w:p w14:paraId="2136293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ii iluec seus remanoit.</w:t>
      </w:r>
    </w:p>
    <w:p w14:paraId="35D6CC3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E Ias ! dist il, que porrai faire ?</w:t>
      </w:r>
      <w:r>
        <w:rPr>
          <w:rStyle w:val="Corpodeltesto22"/>
        </w:rPr>
        <w:br/>
        <w:t>Bien mal ai mené mon afaire,</w:t>
      </w:r>
    </w:p>
    <w:p w14:paraId="0C6603A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Quant jou remain, ele s'en va.</w:t>
      </w:r>
    </w:p>
    <w:p w14:paraId="40A7AA3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Ja, par Celui qui me fourma,</w:t>
      </w:r>
    </w:p>
    <w:p w14:paraId="7B39B37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N'i remanrai aprés une eure</w:t>
      </w:r>
      <w:r>
        <w:rPr>
          <w:rStyle w:val="Corpodeltesto22"/>
        </w:rPr>
        <w:br/>
        <w:t>Que j’aprés li a pié ne keure ! »</w:t>
      </w:r>
      <w:r>
        <w:rPr>
          <w:rStyle w:val="Corpodeltesto22"/>
        </w:rPr>
        <w:br/>
        <w:t>Donques a pris un bastoncel</w:t>
      </w:r>
      <w:r>
        <w:rPr>
          <w:rStyle w:val="Corpodeltesto22"/>
        </w:rPr>
        <w:br/>
        <w:t>N'il n'ala pas pour son mantel</w:t>
      </w:r>
      <w:r>
        <w:rPr>
          <w:rStyle w:val="Corpodeltesto22"/>
        </w:rPr>
        <w:br/>
        <w:t>Qu'il ot en la sale laissié,</w:t>
      </w:r>
    </w:p>
    <w:p w14:paraId="6FA6612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lastRenderedPageBreak/>
        <w:t>Mais desfublés et tout a pié</w:t>
      </w:r>
      <w:r>
        <w:rPr>
          <w:rStyle w:val="Corpodeltesto22"/>
        </w:rPr>
        <w:br/>
        <w:t>S'en vint aprés Biauté courant</w:t>
      </w:r>
      <w:r>
        <w:rPr>
          <w:rStyle w:val="Corpodeltesto22"/>
        </w:rPr>
        <w:br/>
        <w:t>Que s'en aloit molt tost amblant,</w:t>
      </w:r>
    </w:p>
    <w:p w14:paraId="5CEAD4E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li chevaliers se hastoit</w:t>
      </w:r>
      <w:r>
        <w:rPr>
          <w:rStyle w:val="Corpodeltesto22"/>
        </w:rPr>
        <w:br/>
        <w:t>De tost aler, car il voloit</w:t>
      </w:r>
      <w:r>
        <w:rPr>
          <w:rStyle w:val="Corpodeltesto22"/>
        </w:rPr>
        <w:br/>
        <w:t>Ceus ataindre qui devant sont.</w:t>
      </w:r>
    </w:p>
    <w:p w14:paraId="37F5E4B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De pluiseurs coses parlant vont.</w:t>
      </w:r>
      <w:r>
        <w:rPr>
          <w:rStyle w:val="Corpodeltesto22"/>
        </w:rPr>
        <w:br/>
        <w:t>Molt faisoit caut comme en esté</w:t>
      </w:r>
      <w:r>
        <w:rPr>
          <w:rStyle w:val="Corpodeltesto22"/>
        </w:rPr>
        <w:br/>
        <w:t>Et Gliglois court apriés Biauté,</w:t>
      </w:r>
    </w:p>
    <w:p w14:paraId="6F5397D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il n'a cure de remaindre</w:t>
      </w:r>
      <w:r>
        <w:rPr>
          <w:rStyle w:val="Corpodeltesto22"/>
        </w:rPr>
        <w:br/>
        <w:t>Ançois que il les puíst ataindre :</w:t>
      </w:r>
    </w:p>
    <w:p w14:paraId="74F60E9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courut une lieue entiere.</w:t>
      </w:r>
    </w:p>
    <w:p w14:paraId="1E9B9DB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chevaliers regarde ariere</w:t>
      </w:r>
    </w:p>
    <w:p w14:paraId="52FD3E21" w14:textId="77777777" w:rsidR="00DE7A4E" w:rsidRDefault="00DE7A4E">
      <w:pPr>
        <w:rPr>
          <w:sz w:val="2"/>
          <w:szCs w:val="2"/>
        </w:rPr>
        <w:sectPr w:rsidR="00DE7A4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84565FB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et est allé à la rencontre de Beauté, íl l'a d’abord saluée et puis, ia</w:t>
      </w:r>
      <w:r>
        <w:br/>
        <w:t>prenant dans ses bras, i'a hissée sur son palefroi, a pris son destrier</w:t>
      </w:r>
      <w:r>
        <w:br/>
        <w:t>et est monté dessus ; il est revenu avec courtoisie vers Beauté et</w:t>
      </w:r>
      <w:r>
        <w:br/>
        <w:t xml:space="preserve">prend la rêne du palefroi. </w:t>
      </w:r>
      <w:r>
        <w:rPr>
          <w:rStyle w:val="Corpodeltesto2Corsivo"/>
        </w:rPr>
        <w:t>Ils</w:t>
      </w:r>
      <w:r>
        <w:t xml:space="preserve"> ont recommandé Giigiois à Dieu, puis</w:t>
      </w:r>
      <w:r>
        <w:br/>
        <w:t>s'en vont ensemble. Gliglois les a regardés tous les deux;</w:t>
      </w:r>
      <w:r>
        <w:br/>
        <w:t>puisqu’ils s’en vont, il reste tout seul. II songe à part lui qu'il a mal</w:t>
      </w:r>
      <w:r>
        <w:br/>
        <w:t>agi quand il a cherché à ía faire aller au toumoi et y a réussi, alors</w:t>
      </w:r>
      <w:r>
        <w:br/>
        <w:t>que iui demeure là avec sa solitude.</w:t>
      </w:r>
    </w:p>
    <w:p w14:paraId="796640E5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Hélas ! a-t-il dit, que vais-je pouvoir faire ? J’ai bien mal</w:t>
      </w:r>
      <w:r>
        <w:br/>
        <w:t>conduit mon affaire, puisque je reste et qu'elle s'en va ! Par Celui</w:t>
      </w:r>
      <w:r>
        <w:br/>
        <w:t>qui m'a créé, je ne vais pas demeurer ici plus d'une heure sans</w:t>
      </w:r>
      <w:r>
        <w:br/>
        <w:t>courir derrière elle à pied ! »</w:t>
      </w:r>
    </w:p>
    <w:p w14:paraId="62D494EA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Alors il a pris une baguette et n'est pas allé chercher son</w:t>
      </w:r>
      <w:r>
        <w:br/>
        <w:t>manteau qu'il avait laissé dans ia salle, mais, dépouiilé de son</w:t>
      </w:r>
      <w:r>
        <w:br/>
        <w:t>vêtement et à pied, il s'est mis à courir derrière Beauté qui s'en</w:t>
      </w:r>
      <w:r>
        <w:br/>
        <w:t>allait très rapidement au pas de l'amble, car le chevalier pressait</w:t>
      </w:r>
      <w:r>
        <w:br/>
        <w:t>l'allure, soucieux de rattraper ceux qui le précèdent. En chemin, ils</w:t>
      </w:r>
      <w:r>
        <w:br/>
        <w:t>parlent de diverses choses. IÌ faisait très chaud comme à ia belle</w:t>
      </w:r>
      <w:r>
        <w:br/>
        <w:t>saison et Gliglois court derrière Beauté, car il ne veut pas s'arrêter</w:t>
      </w:r>
      <w:r>
        <w:br/>
        <w:t>avant de pouvoir les rejoindre : il a parcouat une bonne lieue. Le</w:t>
      </w:r>
      <w:r>
        <w:br/>
        <w:t>chevalíer regarde derrière iui</w:t>
      </w:r>
    </w:p>
    <w:p w14:paraId="1061BB7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Et voit Gliglois lés luy venir</w:t>
      </w:r>
      <w:r>
        <w:br/>
        <w:t>Que les voloit aconsivir.</w:t>
      </w:r>
    </w:p>
    <w:p w14:paraId="106076C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Damoíselle, fait il, veés !</w:t>
      </w:r>
    </w:p>
    <w:p w14:paraId="5FB987E2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34"/>
        </w:tabs>
        <w:spacing w:line="254" w:lineRule="exact"/>
        <w:jc w:val="left"/>
      </w:pPr>
      <w:r>
        <w:t>Qu'est çou ? síre, çou dist Biautés.</w:t>
      </w:r>
    </w:p>
    <w:p w14:paraId="6B9ECFE7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34"/>
        </w:tabs>
        <w:jc w:val="left"/>
      </w:pPr>
      <w:r>
        <w:t>Sy m'aït Dieus, vés chy celuy</w:t>
      </w:r>
      <w:r>
        <w:br/>
        <w:t>Qui me proia de vous gehuy</w:t>
      </w:r>
      <w:r>
        <w:br/>
        <w:t>D'a cest toumoiement mener.</w:t>
      </w:r>
    </w:p>
    <w:p w14:paraId="469AB2D9" w14:textId="77777777" w:rsidR="00DE7A4E" w:rsidRDefault="00117E96">
      <w:pPr>
        <w:pStyle w:val="Corpodeltesto20"/>
        <w:shd w:val="clear" w:color="auto" w:fill="auto"/>
        <w:jc w:val="left"/>
      </w:pPr>
      <w:r>
        <w:t>Estés, si le faisons monter.</w:t>
      </w:r>
    </w:p>
    <w:p w14:paraId="37CC1842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334"/>
        </w:tabs>
        <w:jc w:val="left"/>
      </w:pPr>
      <w:r>
        <w:t>Avoi, sire ! Biauté respont,</w:t>
      </w:r>
    </w:p>
    <w:p w14:paraId="2BCB6542" w14:textId="77777777" w:rsidR="00DE7A4E" w:rsidRDefault="00117E96">
      <w:pPr>
        <w:pStyle w:val="Corpodeltesto20"/>
        <w:shd w:val="clear" w:color="auto" w:fill="auto"/>
        <w:jc w:val="left"/>
      </w:pPr>
      <w:r>
        <w:t>Sy m'aït Dieus qui físt le mont,</w:t>
      </w:r>
    </w:p>
    <w:p w14:paraId="34F8612E" w14:textId="77777777" w:rsidR="00DE7A4E" w:rsidRDefault="00117E96">
      <w:pPr>
        <w:pStyle w:val="Corpodeltesto20"/>
        <w:shd w:val="clear" w:color="auto" w:fill="auto"/>
        <w:jc w:val="left"/>
      </w:pPr>
      <w:r>
        <w:t>Ja Gavains ne vos ameroit</w:t>
      </w:r>
      <w:r>
        <w:br/>
        <w:t>Maís a nul jour, ains vous hairoit,</w:t>
      </w:r>
    </w:p>
    <w:p w14:paraId="37B4F123" w14:textId="77777777" w:rsidR="00DE7A4E" w:rsidRDefault="00117E96">
      <w:pPr>
        <w:pStyle w:val="Corpodeltesto20"/>
        <w:shd w:val="clear" w:color="auto" w:fill="auto"/>
        <w:jc w:val="left"/>
      </w:pPr>
      <w:r>
        <w:t>Se vous le faissïés monter,</w:t>
      </w:r>
    </w:p>
    <w:p w14:paraId="339393DF" w14:textId="77777777" w:rsidR="00DE7A4E" w:rsidRDefault="00117E96">
      <w:pPr>
        <w:pStyle w:val="Corpodeltesto20"/>
        <w:shd w:val="clear" w:color="auto" w:fill="auto"/>
        <w:jc w:val="left"/>
      </w:pPr>
      <w:r>
        <w:t>Car il doit les oisiauis garder;</w:t>
      </w:r>
    </w:p>
    <w:p w14:paraId="3F9CA8C7" w14:textId="77777777" w:rsidR="00DE7A4E" w:rsidRDefault="00117E96">
      <w:pPr>
        <w:pStyle w:val="Corpodeltesto20"/>
        <w:shd w:val="clear" w:color="auto" w:fill="auto"/>
        <w:jc w:val="left"/>
      </w:pPr>
      <w:r>
        <w:t>Et s'il montoit, jou descendroie</w:t>
      </w:r>
      <w:r>
        <w:br/>
        <w:t>Et tout a pié ariere iroie :</w:t>
      </w:r>
    </w:p>
    <w:p w14:paraId="7803C12B" w14:textId="77777777" w:rsidR="00DE7A4E" w:rsidRDefault="00117E96">
      <w:pPr>
        <w:pStyle w:val="Corpodeltesto20"/>
        <w:shd w:val="clear" w:color="auto" w:fill="auto"/>
        <w:jc w:val="left"/>
      </w:pPr>
      <w:r>
        <w:t>Ce sachiés vous de verité !</w:t>
      </w:r>
    </w:p>
    <w:p w14:paraId="43167785" w14:textId="77777777" w:rsidR="00DE7A4E" w:rsidRDefault="00117E96">
      <w:pPr>
        <w:pStyle w:val="Corpodeltesto20"/>
        <w:shd w:val="clear" w:color="auto" w:fill="auto"/>
        <w:jc w:val="left"/>
      </w:pPr>
      <w:r>
        <w:t>Pour un fol, un musart prové</w:t>
      </w:r>
      <w:r>
        <w:br/>
        <w:t>Qui as oisiaus doit remanoir,</w:t>
      </w:r>
    </w:p>
    <w:p w14:paraId="4FF40E8B" w14:textId="77777777" w:rsidR="00DE7A4E" w:rsidRDefault="00117E96">
      <w:pPr>
        <w:pStyle w:val="Corpodeltesto20"/>
        <w:shd w:val="clear" w:color="auto" w:fill="auto"/>
        <w:jc w:val="left"/>
      </w:pPr>
      <w:r>
        <w:t>Volés no maltalent avoir ?</w:t>
      </w:r>
    </w:p>
    <w:p w14:paraId="60DED38B" w14:textId="77777777" w:rsidR="00DE7A4E" w:rsidRDefault="00117E96">
      <w:pPr>
        <w:pStyle w:val="Corpodeltesto20"/>
        <w:shd w:val="clear" w:color="auto" w:fill="auto"/>
        <w:jc w:val="left"/>
      </w:pPr>
      <w:r>
        <w:t>Sy m'aït Dieus, seroit folie,</w:t>
      </w:r>
    </w:p>
    <w:p w14:paraId="5F666EA9" w14:textId="77777777" w:rsidR="00DE7A4E" w:rsidRDefault="00117E96">
      <w:pPr>
        <w:pStyle w:val="Corpodeltesto20"/>
        <w:shd w:val="clear" w:color="auto" w:fill="auto"/>
        <w:jc w:val="left"/>
      </w:pPr>
      <w:r>
        <w:t>Et jou nel soufferoie mie</w:t>
      </w:r>
      <w:r>
        <w:br/>
        <w:t>Que il montast en tel maniere :</w:t>
      </w:r>
    </w:p>
    <w:p w14:paraId="77B02A33" w14:textId="77777777" w:rsidR="00DE7A4E" w:rsidRDefault="00117E96">
      <w:pPr>
        <w:pStyle w:val="Corpodeltesto20"/>
        <w:shd w:val="clear" w:color="auto" w:fill="auto"/>
        <w:jc w:val="left"/>
      </w:pPr>
      <w:r>
        <w:t>Mais voist a ses oysiaus ariere ! »</w:t>
      </w:r>
      <w:r>
        <w:br/>
        <w:t>Dont s'est Ii chevaliers teiis.</w:t>
      </w:r>
    </w:p>
    <w:p w14:paraId="3C4FDA71" w14:textId="77777777" w:rsidR="00DE7A4E" w:rsidRDefault="00117E96">
      <w:pPr>
        <w:pStyle w:val="Corpodeltesto20"/>
        <w:shd w:val="clear" w:color="auto" w:fill="auto"/>
        <w:jc w:val="left"/>
      </w:pPr>
      <w:r>
        <w:t>Gliglois s’est bíen aperceiis</w:t>
      </w:r>
      <w:r>
        <w:br/>
        <w:t>Qu'ele n'a cure qu’il y voise :</w:t>
      </w:r>
    </w:p>
    <w:p w14:paraId="5E7BFAE3" w14:textId="77777777" w:rsidR="00DE7A4E" w:rsidRDefault="00117E96">
      <w:pPr>
        <w:pStyle w:val="Corpodeltesto20"/>
        <w:shd w:val="clear" w:color="auto" w:fill="auto"/>
        <w:jc w:val="left"/>
      </w:pPr>
      <w:r>
        <w:t>Tous cois s’est teus et ne fïst noise.</w:t>
      </w:r>
      <w:r>
        <w:br/>
        <w:t>Molt faisoit caut, íl ert estés.</w:t>
      </w:r>
    </w:p>
    <w:p w14:paraId="5554CE80" w14:textId="77777777" w:rsidR="00DE7A4E" w:rsidRDefault="00117E96">
      <w:pPr>
        <w:pStyle w:val="Corpodeltesto20"/>
        <w:shd w:val="clear" w:color="auto" w:fill="auto"/>
        <w:jc w:val="left"/>
      </w:pPr>
      <w:r>
        <w:t>Lí sans li fo el vis montés :</w:t>
      </w:r>
    </w:p>
    <w:p w14:paraId="3182DDE4" w14:textId="77777777" w:rsidR="00DE7A4E" w:rsidRDefault="00117E96">
      <w:pPr>
        <w:pStyle w:val="Corpodeltesto20"/>
        <w:shd w:val="clear" w:color="auto" w:fill="auto"/>
        <w:jc w:val="left"/>
      </w:pPr>
      <w:r>
        <w:t>S’il fu lassés, ne merveilliés !</w:t>
      </w:r>
    </w:p>
    <w:p w14:paraId="0487420F" w14:textId="77777777" w:rsidR="00DE7A4E" w:rsidRDefault="00117E96">
      <w:pPr>
        <w:pStyle w:val="Corpodeltesto20"/>
        <w:shd w:val="clear" w:color="auto" w:fill="auto"/>
        <w:jc w:val="left"/>
      </w:pPr>
      <w:r>
        <w:t>De sa cote s’est despoilliés,</w:t>
      </w:r>
    </w:p>
    <w:p w14:paraId="53FDDED6" w14:textId="77777777" w:rsidR="00DE7A4E" w:rsidRDefault="00117E96">
      <w:pPr>
        <w:pStyle w:val="Corpodeltesto20"/>
        <w:shd w:val="clear" w:color="auto" w:fill="auto"/>
        <w:jc w:val="left"/>
      </w:pPr>
      <w:r>
        <w:t>De son dos l’a a terre mise</w:t>
      </w:r>
      <w:r>
        <w:br/>
        <w:t>Et remest nus en sa chemise</w:t>
      </w:r>
      <w:r>
        <w:br/>
        <w:t>Et va courant aprés Biauté.</w:t>
      </w:r>
    </w:p>
    <w:p w14:paraId="4D5AAA15" w14:textId="77777777" w:rsidR="00DE7A4E" w:rsidRDefault="00117E96">
      <w:pPr>
        <w:pStyle w:val="Corpodeltesto20"/>
        <w:shd w:val="clear" w:color="auto" w:fill="auto"/>
        <w:jc w:val="left"/>
      </w:pPr>
      <w:r>
        <w:t>Le chevaîiers î’a regardé :</w:t>
      </w:r>
    </w:p>
    <w:p w14:paraId="2A3BC883" w14:textId="77777777" w:rsidR="00DE7A4E" w:rsidRDefault="00117E96">
      <w:pPr>
        <w:pStyle w:val="Corpodeltesto20"/>
        <w:shd w:val="clear" w:color="auto" w:fill="auto"/>
        <w:jc w:val="left"/>
        <w:sectPr w:rsidR="00DE7A4E">
          <w:headerReference w:type="even" r:id="rId131"/>
          <w:headerReference w:type="default" r:id="rId132"/>
          <w:footerReference w:type="even" r:id="rId133"/>
          <w:footerReference w:type="default" r:id="rId134"/>
          <w:headerReference w:type="first" r:id="rId135"/>
          <w:footerReference w:type="first" r:id="rId136"/>
          <w:pgSz w:w="11909" w:h="16834"/>
          <w:pgMar w:top="1430" w:right="1440" w:bottom="1430" w:left="1440" w:header="0" w:footer="3" w:gutter="0"/>
          <w:pgNumType w:start="86"/>
          <w:cols w:space="720"/>
          <w:noEndnote/>
          <w:titlePg/>
          <w:docGrid w:linePitch="360"/>
        </w:sectPr>
      </w:pPr>
      <w:r>
        <w:t>« E, damoiselle ! fait il doncques,</w:t>
      </w:r>
    </w:p>
    <w:p w14:paraId="52881E1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et voit Gliglois qui s'approche de lui, car il voulait les rattraper.</w:t>
      </w:r>
    </w:p>
    <w:p w14:paraId="4AF7EDD1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Demoiselle, dit-il, regardez !</w:t>
      </w:r>
    </w:p>
    <w:p w14:paraId="246B3602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4"/>
        </w:tabs>
        <w:spacing w:line="254" w:lineRule="exact"/>
        <w:ind w:firstLine="360"/>
        <w:jc w:val="left"/>
      </w:pPr>
      <w:r>
        <w:t>Qu'y a-t-il ? seigneur, a dit Beauté.</w:t>
      </w:r>
    </w:p>
    <w:p w14:paraId="40039E5A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75"/>
        </w:tabs>
        <w:ind w:firstLine="360"/>
        <w:jc w:val="left"/>
      </w:pPr>
      <w:r>
        <w:t>Avec l'aide de Dieu, voici celui qui m'a tout à Theure</w:t>
      </w:r>
      <w:r>
        <w:br/>
        <w:t>demandé de vous emmener à ce toumoi. Arrêtez-vous et faisons-le</w:t>
      </w:r>
      <w:r>
        <w:br/>
        <w:t>monter à cheval.</w:t>
      </w:r>
    </w:p>
    <w:p w14:paraId="65DEC24D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90"/>
        </w:tabs>
        <w:ind w:firstLine="360"/>
        <w:jc w:val="left"/>
      </w:pPr>
      <w:r>
        <w:t>Silence, seigneur ! répond Beauté, avec l'aide de Dieu</w:t>
      </w:r>
      <w:r>
        <w:br/>
        <w:t>qui a créé le monde, Gauvain ne vous aimerait plus jamais de la</w:t>
      </w:r>
      <w:r>
        <w:br/>
        <w:t>vie, et même vous détesterait, si vous le faisiez monter à cheval,</w:t>
      </w:r>
      <w:r>
        <w:br/>
        <w:t>car il doit s'occuper des oiseaux ; et s'il grimpait sur une monture,</w:t>
      </w:r>
      <w:r>
        <w:br/>
        <w:t>moi j'en descendrais et je rentrerais à pied, soyez-en assuré ! A</w:t>
      </w:r>
      <w:r>
        <w:br/>
        <w:t>cause d'un fou, d'un sot fieffé qui doit rester auprès des oiseaux,</w:t>
      </w:r>
      <w:r>
        <w:br/>
        <w:t>vous voulez provoquer notre colère ? Avec l'aide de Dieu, ce serait</w:t>
      </w:r>
      <w:r>
        <w:br/>
        <w:t>une folie que je ne supporterais pas, s'il montait à cheval de cette</w:t>
      </w:r>
      <w:r>
        <w:br/>
        <w:t>façon : qu'il retoume plutôt auprès de ses oiseaux ! »</w:t>
      </w:r>
    </w:p>
    <w:p w14:paraId="2DD0FB7C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Alors le chevalier a gardé le silence. Gliglois s'est bien</w:t>
      </w:r>
      <w:r>
        <w:br/>
        <w:t>rendu compte qu'elle n'a pas du tout envie qu'il les accompagne : il</w:t>
      </w:r>
      <w:r>
        <w:br/>
        <w:t>est resté parfaitement silencieux et n’a pas discuté. II régnait une</w:t>
      </w:r>
      <w:r>
        <w:br/>
        <w:t>forte chaleur, on était en été. Le sang lui est monté au visage : s’il</w:t>
      </w:r>
      <w:r>
        <w:br/>
        <w:t>était fatigué, ne vous en étonnez pas ! II a enlevé sa tunique, l'a</w:t>
      </w:r>
      <w:r>
        <w:br/>
        <w:t>déposée par terre une fois qu'elle a quitté son dos et, revêtu de sa</w:t>
      </w:r>
      <w:r>
        <w:br/>
        <w:t>chemise sur sa peau nue, il se met à courir derrière Beauté. Le</w:t>
      </w:r>
      <w:r>
        <w:br/>
        <w:t>chevalier a toumé les yeux vers elle :</w:t>
      </w:r>
    </w:p>
    <w:p w14:paraId="454C9305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 Eh, demoiselle ! dit-il alors,</w:t>
      </w:r>
    </w:p>
    <w:p w14:paraId="25B111E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1312</w:t>
      </w:r>
    </w:p>
    <w:p w14:paraId="150820F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1316</w:t>
      </w:r>
    </w:p>
    <w:p w14:paraId="73E53BA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1320</w:t>
      </w:r>
    </w:p>
    <w:p w14:paraId="3C2D8D8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1324</w:t>
      </w:r>
    </w:p>
    <w:p w14:paraId="3A9AEEE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1328</w:t>
      </w:r>
    </w:p>
    <w:p w14:paraId="64CACCC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1332</w:t>
      </w:r>
    </w:p>
    <w:p w14:paraId="531E0FF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1336</w:t>
      </w:r>
    </w:p>
    <w:p w14:paraId="43570FE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1340</w:t>
      </w:r>
    </w:p>
    <w:p w14:paraId="7E0A125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Sy m'aït Dieus, ce ne físt onques</w:t>
      </w:r>
      <w:r>
        <w:rPr>
          <w:rStyle w:val="Corpodeltesto22"/>
        </w:rPr>
        <w:br/>
        <w:t>Nus malvais hom que cis a fait!</w:t>
      </w:r>
    </w:p>
    <w:p w14:paraId="636DA1D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 xml:space="preserve">S’en est la </w:t>
      </w:r>
      <w:r>
        <w:rPr>
          <w:rStyle w:val="Corpodeltesto2Corsivo0"/>
        </w:rPr>
        <w:t>fíns tout</w:t>
      </w:r>
      <w:r>
        <w:rPr>
          <w:rStyle w:val="Corpodeltesto22"/>
        </w:rPr>
        <w:t xml:space="preserve"> enlresait:</w:t>
      </w:r>
    </w:p>
    <w:p w14:paraId="7FE77F9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Jou ne porroíe pius souffrir</w:t>
      </w:r>
      <w:r>
        <w:rPr>
          <w:rStyle w:val="Corpodeltesto22"/>
        </w:rPr>
        <w:br/>
        <w:t>Que jel laissaisse a pié venir ! »</w:t>
      </w:r>
    </w:p>
    <w:p w14:paraId="6F178C3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Dont rueve un escuier descendre</w:t>
      </w:r>
      <w:r>
        <w:rPr>
          <w:rStyle w:val="Corpodeltesto22"/>
        </w:rPr>
        <w:br/>
        <w:t>Et a Gligíois le ronchin prendre,</w:t>
      </w:r>
    </w:p>
    <w:p w14:paraId="756A0BD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Corsivo0"/>
        </w:rPr>
        <w:t>Quant</w:t>
      </w:r>
      <w:r>
        <w:rPr>
          <w:rStyle w:val="Corpodeltesto22"/>
        </w:rPr>
        <w:t xml:space="preserve"> Bialtés dist: « Avoy ! biau sire,</w:t>
      </w:r>
      <w:r>
        <w:rPr>
          <w:rStyle w:val="Corpodeltesto22"/>
        </w:rPr>
        <w:br/>
        <w:t>Sy m'aït Dieus, je puis bien dire</w:t>
      </w:r>
      <w:r>
        <w:rPr>
          <w:rStyle w:val="Corpodeltesto22"/>
        </w:rPr>
        <w:br/>
        <w:t>Que vous n'esîes pas molt courtois</w:t>
      </w:r>
      <w:r>
        <w:rPr>
          <w:rStyle w:val="Corpodeltesto22"/>
        </w:rPr>
        <w:br/>
        <w:t>Quant vous ichy, sor mon defois,</w:t>
      </w:r>
      <w:r>
        <w:rPr>
          <w:rStyle w:val="Corpodeltesto22"/>
        </w:rPr>
        <w:br/>
        <w:t>Volés monter un tel garchon,</w:t>
      </w:r>
    </w:p>
    <w:p w14:paraId="0055216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Dont ja n'arés se mal gré non !</w:t>
      </w:r>
    </w:p>
    <w:p w14:paraId="5CF0493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 xml:space="preserve">Che sachiés vous </w:t>
      </w:r>
      <w:r>
        <w:rPr>
          <w:rStyle w:val="Corpodeltesto2Corsivo0"/>
        </w:rPr>
        <w:t>tout</w:t>
      </w:r>
      <w:r>
        <w:rPr>
          <w:rStyle w:val="Corpodeltesto22"/>
        </w:rPr>
        <w:t xml:space="preserve"> vraiement:</w:t>
      </w:r>
    </w:p>
    <w:p w14:paraId="093564B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Se iere del toumoiement</w:t>
      </w:r>
      <w:r>
        <w:rPr>
          <w:rStyle w:val="Corpodeltesto22"/>
        </w:rPr>
        <w:br/>
        <w:t>Deux lieues prés, sy fust rnontés,</w:t>
      </w:r>
    </w:p>
    <w:p w14:paraId="6065053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Je vous dy ce sera viltés</w:t>
      </w:r>
      <w:r>
        <w:rPr>
          <w:rStyle w:val="Corpodeltesto22"/>
        </w:rPr>
        <w:br/>
        <w:t>S'il rnonte, qu'il descendera</w:t>
      </w:r>
      <w:r>
        <w:rPr>
          <w:rStyle w:val="Corpodeltesto22"/>
        </w:rPr>
        <w:br/>
        <w:t>Et tout a pié arriere ira,</w:t>
      </w:r>
    </w:p>
    <w:p w14:paraId="1E85CED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Sy m’aït Díeus et lí Boin Jours !</w:t>
      </w:r>
      <w:r>
        <w:rPr>
          <w:rStyle w:val="Corpodeltesto22"/>
        </w:rPr>
        <w:br/>
        <w:t>Cuidiés vous je l'aim par amours ?</w:t>
      </w:r>
    </w:p>
    <w:p w14:paraId="0E5C1ED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— Naie, belle, j'avroie tort;</w:t>
      </w:r>
    </w:p>
    <w:p w14:paraId="7F17DBB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Aíns cuit vous ie haés de mort</w:t>
      </w:r>
      <w:r>
        <w:rPr>
          <w:rStyle w:val="Corpodeltesto22"/>
        </w:rPr>
        <w:br/>
        <w:t>Ne jou n'en parlerai ja mais ;</w:t>
      </w:r>
    </w:p>
    <w:p w14:paraId="5154215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Mais chevauchiés trestout em pais,</w:t>
      </w:r>
    </w:p>
    <w:p w14:paraId="238FF32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lastRenderedPageBreak/>
        <w:t>Car la proiere lais jou toute. »</w:t>
      </w:r>
    </w:p>
    <w:p w14:paraId="6470E6C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Gligìois cort aprés la route</w:t>
      </w:r>
      <w:r>
        <w:rPr>
          <w:rStyle w:val="Corpodeltesto22"/>
        </w:rPr>
        <w:br/>
        <w:t>Grant aleiire et a malaisse.</w:t>
      </w:r>
    </w:p>
    <w:p w14:paraId="5A51590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Sachiés que n'estoit mie a aise,</w:t>
      </w:r>
    </w:p>
    <w:p w14:paraId="7DD2008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il n'en estoit pas apris.</w:t>
      </w:r>
    </w:p>
    <w:p w14:paraId="7C6ABC0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Donques s’est a la terre assis</w:t>
      </w:r>
      <w:r>
        <w:rPr>
          <w:rStyle w:val="Corpodeltesto22"/>
        </w:rPr>
        <w:br/>
        <w:t>Et giete puer sa caucheiire.</w:t>
      </w:r>
    </w:p>
    <w:p w14:paraId="25BBCD3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Nus piés s'en cort, la terre est dure,</w:t>
      </w:r>
    </w:p>
    <w:p w14:paraId="30BD19F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il faisoit merveíllos caut,</w:t>
      </w:r>
    </w:p>
    <w:p w14:paraId="6198ED4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Sy que li sans vermaulz li saut</w:t>
      </w:r>
      <w:r>
        <w:rPr>
          <w:rStyle w:val="Corpodeltesto22"/>
        </w:rPr>
        <w:br/>
        <w:t>Par my les ongies par destresce :</w:t>
      </w:r>
    </w:p>
    <w:p w14:paraId="42D43FA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La terre est dure qui le bleche.</w:t>
      </w:r>
    </w:p>
    <w:p w14:paraId="639B72C3" w14:textId="77777777" w:rsidR="00DE7A4E" w:rsidRDefault="00DE7A4E">
      <w:pPr>
        <w:rPr>
          <w:sz w:val="2"/>
          <w:szCs w:val="2"/>
        </w:rPr>
        <w:sectPr w:rsidR="00DE7A4E">
          <w:headerReference w:type="even" r:id="rId137"/>
          <w:headerReference w:type="default" r:id="rId138"/>
          <w:footerReference w:type="even" r:id="rId139"/>
          <w:footerReference w:type="default" r:id="rId140"/>
          <w:headerReference w:type="first" r:id="rId141"/>
          <w:footerReference w:type="first" r:id="rId142"/>
          <w:type w:val="continuous"/>
          <w:pgSz w:w="11909" w:h="16834"/>
          <w:pgMar w:top="1415" w:right="1440" w:bottom="1415" w:left="1440" w:header="0" w:footer="3" w:gutter="0"/>
          <w:pgNumType w:start="87"/>
          <w:cols w:space="720"/>
          <w:noEndnote/>
          <w:titlePg/>
          <w:docGrid w:linePitch="360"/>
        </w:sectPr>
      </w:pPr>
    </w:p>
    <w:p w14:paraId="5D8E9567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que Dieu me vienne ici en aide, ce qu'il a accompli n'est pas ie fait</w:t>
      </w:r>
      <w:r>
        <w:br/>
        <w:t>d'un homme méchant! Finissons-en : je ne pourrais plus supporter</w:t>
      </w:r>
      <w:r>
        <w:br/>
        <w:t>de le laisser parcourir le chemin à pied ! »</w:t>
      </w:r>
    </w:p>
    <w:p w14:paraId="42068635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Alors il demande à un écuyer de descendre de cheval et</w:t>
      </w:r>
      <w:r>
        <w:br/>
        <w:t>prie Gligloìs de prendre cette piètre monture, quand Beauté a dit:</w:t>
      </w:r>
    </w:p>
    <w:p w14:paraId="0F57676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Arrêtez ! cher seigneur, avec l’aide de Dìeu, je peux bien</w:t>
      </w:r>
      <w:r>
        <w:br/>
        <w:t>affírmer que vous n’êtes pas très courtois, vous qui, en dépit de</w:t>
      </w:r>
      <w:r>
        <w:br/>
        <w:t>mon interdictîon, voulez faire monter ici à chevai un tei</w:t>
      </w:r>
      <w:r>
        <w:br/>
        <w:t>énergumène dont vous n’obtiendrez jamaís que du déplaisir ! Soyez</w:t>
      </w:r>
      <w:r>
        <w:br/>
        <w:t>bien assuré d’une chose : si j'étais moi-même à deux lieues de</w:t>
      </w:r>
      <w:r>
        <w:br/>
        <w:t>l'endroit du toumoi et s'ii était monté à cheval, je vous garantis que</w:t>
      </w:r>
      <w:r>
        <w:br/>
        <w:t>ce serait une honte qu'il enfourche un chevai, qu’il en descendra et</w:t>
      </w:r>
      <w:r>
        <w:br/>
        <w:t>suivra à pied, Dieu et la fête de Pâques m'en soient témoins !</w:t>
      </w:r>
      <w:r>
        <w:br/>
        <w:t>Imaginez-vous que je l'aime d'amour ?</w:t>
      </w:r>
    </w:p>
    <w:p w14:paraId="2726FDE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— Certainement pas, belle, j'aurais tort ; je pense au</w:t>
      </w:r>
      <w:r>
        <w:br/>
        <w:t>contraire que vous le détestez à mort et je ne vous en parlerai</w:t>
      </w:r>
      <w:r>
        <w:br/>
        <w:t>jamais plus ; mais chevauchez dans une paix parfaite, car je</w:t>
      </w:r>
      <w:r>
        <w:br/>
        <w:t>renonce à toute demande le concemant. »</w:t>
      </w:r>
    </w:p>
    <w:p w14:paraId="1DE7BA86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Gliglois se met à courir derrière ie groupe à toute</w:t>
      </w:r>
      <w:r>
        <w:br/>
        <w:t>vitesse et mal en point. Sachez qu'il n'était pas à son aise, car il</w:t>
      </w:r>
      <w:r>
        <w:br/>
        <w:t>manquait d’entraînement à cette course. Un moment, ii s'est assís</w:t>
      </w:r>
      <w:r>
        <w:br/>
        <w:t>sur Ie sol et jette ses souliers devant lui. II court les pieds nus sur la</w:t>
      </w:r>
      <w:r>
        <w:br/>
        <w:t>terre dure, car ií faisait étonnamment chaud, si bien que Ie sang</w:t>
      </w:r>
      <w:r>
        <w:br/>
        <w:t>vermeil lui coule entre ies ongies avec une certaine vigueur : la</w:t>
      </w:r>
      <w:r>
        <w:br/>
        <w:t>terre durcie le blesse.</w:t>
      </w:r>
    </w:p>
    <w:p w14:paraId="5DEB693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Corsivo"/>
        </w:rPr>
        <w:lastRenderedPageBreak/>
        <w:t>Gííglois,</w:t>
      </w:r>
      <w:r>
        <w:t xml:space="preserve"> éd. J. Ch. Lemaire</w:t>
      </w:r>
    </w:p>
    <w:p w14:paraId="2B304836" w14:textId="77777777" w:rsidR="00DE7A4E" w:rsidRDefault="00117E96">
      <w:pPr>
        <w:pStyle w:val="Corpodeltesto20"/>
        <w:shd w:val="clear" w:color="auto" w:fill="auto"/>
        <w:tabs>
          <w:tab w:val="left" w:pos="1429"/>
        </w:tabs>
        <w:spacing w:line="254" w:lineRule="exact"/>
        <w:ind w:firstLine="360"/>
        <w:jc w:val="left"/>
      </w:pPr>
      <w:r>
        <w:t>Biautés va Aharer gabant</w:t>
      </w:r>
      <w:r>
        <w:br/>
        <w:t>1348</w:t>
      </w:r>
      <w:r>
        <w:tab/>
        <w:t>Qui s'en aloit tout repaíssant</w:t>
      </w:r>
    </w:p>
    <w:p w14:paraId="764F024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Le faucon qu'avoec lui portoit,</w:t>
      </w:r>
      <w:r>
        <w:br/>
        <w:t>D'un oísíel gorge li faisoit.</w:t>
      </w:r>
    </w:p>
    <w:p w14:paraId="50183723" w14:textId="77777777" w:rsidR="00DE7A4E" w:rsidRDefault="00117E96">
      <w:pPr>
        <w:pStyle w:val="Corpodeltesto20"/>
        <w:shd w:val="clear" w:color="auto" w:fill="auto"/>
        <w:tabs>
          <w:tab w:val="left" w:pos="1429"/>
        </w:tabs>
        <w:spacing w:line="254" w:lineRule="exact"/>
        <w:ind w:firstLine="360"/>
        <w:jc w:val="left"/>
      </w:pPr>
      <w:r>
        <w:t>Quant l'ot repeut, sy l'aplanoie.</w:t>
      </w:r>
      <w:r>
        <w:br/>
        <w:t>1352</w:t>
      </w:r>
      <w:r>
        <w:tab/>
        <w:t>« Belle, fait il, jou cuideroie</w:t>
      </w:r>
    </w:p>
    <w:p w14:paraId="4C081A99" w14:textId="77777777" w:rsidR="00DE7A4E" w:rsidRDefault="00117E96">
      <w:pPr>
        <w:pStyle w:val="Corpodeltesto20"/>
        <w:shd w:val="clear" w:color="auto" w:fill="auto"/>
        <w:tabs>
          <w:tab w:val="left" w:pos="1429"/>
        </w:tabs>
        <w:spacing w:line="254" w:lineRule="exact"/>
        <w:ind w:firstLine="360"/>
        <w:jc w:val="left"/>
      </w:pPr>
      <w:r>
        <w:t>Qu'il n'est gaires de tels oisiauls</w:t>
      </w:r>
      <w:r>
        <w:br/>
        <w:t>Qui soit ne sy bons ne sy biaus</w:t>
      </w:r>
      <w:r>
        <w:br/>
        <w:t>Con cist que report avoec moy.</w:t>
      </w:r>
      <w:r>
        <w:br/>
        <w:t>1356</w:t>
      </w:r>
      <w:r>
        <w:tab/>
        <w:t>— Sire, fait elle, bien le croy.</w:t>
      </w:r>
    </w:p>
    <w:p w14:paraId="6DF13419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834"/>
        </w:tabs>
        <w:spacing w:line="259" w:lineRule="exact"/>
        <w:jc w:val="left"/>
      </w:pPr>
      <w:r>
        <w:t>Belle, fait il, jel vous donroie</w:t>
      </w:r>
      <w:r>
        <w:br/>
        <w:t>Par un couvent que je diroie</w:t>
      </w:r>
      <w:r>
        <w:br/>
        <w:t>De vous, si prendre le volés.</w:t>
      </w:r>
    </w:p>
    <w:p w14:paraId="59689F16" w14:textId="77777777" w:rsidR="00DE7A4E" w:rsidRDefault="00117E96">
      <w:pPr>
        <w:pStyle w:val="Corpodeltesto20"/>
        <w:shd w:val="clear" w:color="auto" w:fill="auto"/>
        <w:tabs>
          <w:tab w:val="left" w:pos="1429"/>
        </w:tabs>
        <w:spacing w:line="259" w:lineRule="exact"/>
        <w:jc w:val="left"/>
      </w:pPr>
      <w:r>
        <w:t>1360</w:t>
      </w:r>
      <w:r>
        <w:tab/>
        <w:t>- Sire, fait eíle, or devisés :</w:t>
      </w:r>
    </w:p>
    <w:p w14:paraId="1DAC0083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Et se je puis, je Ie feray.</w:t>
      </w:r>
    </w:p>
    <w:p w14:paraId="6A9C5C2E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834"/>
        </w:tabs>
        <w:spacing w:line="259" w:lineRule="exact"/>
        <w:jc w:val="left"/>
      </w:pPr>
      <w:r>
        <w:t>Par foi, fait il, jou vous díray :</w:t>
      </w:r>
      <w:r>
        <w:br/>
        <w:t>Vous le donrés et cil l'avra</w:t>
      </w:r>
    </w:p>
    <w:p w14:paraId="0B895291" w14:textId="77777777" w:rsidR="00DE7A4E" w:rsidRDefault="00117E96">
      <w:pPr>
        <w:pStyle w:val="Corpodeltesto20"/>
        <w:shd w:val="clear" w:color="auto" w:fill="auto"/>
        <w:tabs>
          <w:tab w:val="left" w:pos="1429"/>
        </w:tabs>
        <w:spacing w:line="259" w:lineRule="exact"/>
        <w:jc w:val="left"/>
      </w:pPr>
      <w:r>
        <w:t>1364</w:t>
      </w:r>
      <w:r>
        <w:tab/>
        <w:t>Qui al tournoy mieus le fera.</w:t>
      </w:r>
    </w:p>
    <w:p w14:paraId="2E312FD6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834"/>
        </w:tabs>
        <w:spacing w:line="259" w:lineRule="exact"/>
        <w:jc w:val="left"/>
      </w:pPr>
      <w:r>
        <w:t>Certes, fait elle, jel creant. »</w:t>
      </w:r>
    </w:p>
    <w:p w14:paraId="3004F032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Li chevaliers li puire a tant,</w:t>
      </w:r>
    </w:p>
    <w:p w14:paraId="487F84A2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Desor le puing li a assis.</w:t>
      </w:r>
    </w:p>
    <w:p w14:paraId="5F1005DA" w14:textId="77777777" w:rsidR="00DE7A4E" w:rsidRDefault="00117E96">
      <w:pPr>
        <w:pStyle w:val="Corpodeltesto20"/>
        <w:shd w:val="clear" w:color="auto" w:fill="auto"/>
        <w:tabs>
          <w:tab w:val="left" w:pos="1429"/>
        </w:tabs>
        <w:spacing w:line="259" w:lineRule="exact"/>
        <w:jc w:val="left"/>
      </w:pPr>
      <w:r>
        <w:t>1368</w:t>
      </w:r>
      <w:r>
        <w:tab/>
        <w:t>« Belle, fait il, je vous plevis</w:t>
      </w:r>
    </w:p>
    <w:p w14:paraId="04BD7595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Qu’encor i’avrai .viij. jours entiers</w:t>
      </w:r>
    </w:p>
    <w:p w14:paraId="7354927E" w14:textId="77777777" w:rsidR="00DE7A4E" w:rsidRDefault="00117E96">
      <w:pPr>
        <w:pStyle w:val="Corpodeltesto20"/>
        <w:shd w:val="clear" w:color="auto" w:fill="auto"/>
        <w:tabs>
          <w:tab w:val="left" w:pos="1429"/>
        </w:tabs>
        <w:jc w:val="left"/>
      </w:pPr>
      <w:r>
        <w:t>1372</w:t>
      </w:r>
      <w:r>
        <w:tab/>
        <w:t>— Bien porra estre, biaus dous sire,</w:t>
      </w:r>
    </w:p>
    <w:p w14:paraId="0E84E2EA" w14:textId="77777777" w:rsidR="00DE7A4E" w:rsidRDefault="00117E96">
      <w:pPr>
        <w:pStyle w:val="Corpodeltesto20"/>
        <w:shd w:val="clear" w:color="auto" w:fill="auto"/>
        <w:jc w:val="left"/>
      </w:pPr>
      <w:r>
        <w:t>Disl la pucellc, qu’ii est vostre,</w:t>
      </w:r>
    </w:p>
    <w:p w14:paraId="1B01D74B" w14:textId="77777777" w:rsidR="00DE7A4E" w:rsidRDefault="00117E96">
      <w:pPr>
        <w:pStyle w:val="Corpodeltesto280"/>
        <w:shd w:val="clear" w:color="auto" w:fill="auto"/>
      </w:pPr>
      <w:r>
        <w:rPr>
          <w:rStyle w:val="Corpodeltesto28Maiuscoletto"/>
        </w:rPr>
        <w:t>Mun</w:t>
      </w:r>
      <w:r>
        <w:t xml:space="preserve"> (.iii-oii. esl li I.UU.</w:t>
      </w:r>
      <w:r>
        <w:rPr>
          <w:rStyle w:val="Corpodeltesto28Georgia75ptSpaziatura0pt"/>
        </w:rPr>
        <w:t>011</w:t>
      </w:r>
      <w:r>
        <w:t>S noiiie</w:t>
      </w:r>
      <w:r>
        <w:br/>
        <w:t>tjuan' p u iimes li. i.oiii|ikiies.</w:t>
      </w:r>
    </w:p>
    <w:p w14:paraId="30AD1923" w14:textId="77777777" w:rsidR="00DE7A4E" w:rsidRDefault="00117E96">
      <w:pPr>
        <w:pStyle w:val="Corpodeltesto290"/>
        <w:shd w:val="clear" w:color="auto" w:fill="auto"/>
        <w:tabs>
          <w:tab w:val="left" w:pos="1429"/>
        </w:tabs>
        <w:jc w:val="left"/>
      </w:pPr>
      <w:r>
        <w:t>I C’o</w:t>
      </w:r>
      <w:r>
        <w:tab/>
        <w:t xml:space="preserve">I oui a t.ii’.s </w:t>
      </w:r>
      <w:r>
        <w:rPr>
          <w:rStyle w:val="Corpodeltesto29Spaziatura1pt"/>
        </w:rPr>
        <w:t>\oii- cn \ iniv.iei</w:t>
      </w:r>
    </w:p>
    <w:p w14:paraId="7BAA12BA" w14:textId="77777777" w:rsidR="00DE7A4E" w:rsidRDefault="00117E96">
      <w:pPr>
        <w:pStyle w:val="Corpodeltesto280"/>
        <w:shd w:val="clear" w:color="auto" w:fill="auto"/>
      </w:pPr>
      <w:r>
        <w:rPr>
          <w:lang w:val="en-US" w:eastAsia="en-US" w:bidi="en-US"/>
        </w:rPr>
        <w:t xml:space="preserve">\heiis </w:t>
      </w:r>
      <w:r>
        <w:t>\ ,h(t hoini i.m qm m.ib ,i« rli-.</w:t>
      </w:r>
      <w:r>
        <w:br/>
        <w:t>t ili'jloi'. meiMiR i en ,i 11',</w:t>
      </w:r>
    </w:p>
    <w:p w14:paraId="469D608E" w14:textId="77777777" w:rsidR="00DE7A4E" w:rsidRDefault="00117E96">
      <w:pPr>
        <w:pStyle w:val="Corpodeltesto280"/>
        <w:shd w:val="clear" w:color="auto" w:fill="auto"/>
        <w:tabs>
          <w:tab w:val="left" w:pos="1429"/>
        </w:tabs>
        <w:ind w:firstLine="360"/>
      </w:pPr>
      <w:r>
        <w:t>I )e l.i p uolle qu ele a diie</w:t>
      </w:r>
      <w:r>
        <w:br/>
        <w:t>1 'M)</w:t>
      </w:r>
      <w:r>
        <w:tab/>
        <w:t xml:space="preserve">I '.ilem^ </w:t>
      </w:r>
      <w:r>
        <w:rPr>
          <w:rStyle w:val="Corpodeltesto28Maiuscoletto"/>
        </w:rPr>
        <w:t>ii'om</w:t>
      </w:r>
      <w:r>
        <w:t xml:space="preserve"> p.is poiUi.</w:t>
      </w:r>
    </w:p>
    <w:p w14:paraId="1E8E1283" w14:textId="77777777" w:rsidR="00DE7A4E" w:rsidRDefault="00117E96">
      <w:pPr>
        <w:pStyle w:val="Corpodeltesto280"/>
        <w:shd w:val="clear" w:color="auto" w:fill="auto"/>
      </w:pPr>
      <w:r>
        <w:t xml:space="preserve">(Ju'it aioi.'U ni.ii'i ! iiioli </w:t>
      </w:r>
      <w:r>
        <w:rPr>
          <w:rStyle w:val="Corpodeltesto28Maiuscoletto"/>
          <w:lang w:val="en-US" w:eastAsia="en-US" w:bidi="en-US"/>
        </w:rPr>
        <w:t>■_i.hu</w:t>
      </w:r>
      <w:r>
        <w:rPr>
          <w:rStyle w:val="Corpodeltesto28Maiuscoletto"/>
          <w:lang w:val="en-US" w:eastAsia="en-US" w:bidi="en-US"/>
        </w:rPr>
        <w:br/>
      </w:r>
      <w:r>
        <w:rPr>
          <w:rStyle w:val="Corpodeltesto2810ptGrassettoSpaziatura0pt"/>
        </w:rPr>
        <w:t>I.e tint Cihglois qui va lassant,</w:t>
      </w:r>
    </w:p>
    <w:p w14:paraId="4B68E6C8" w14:textId="77777777" w:rsidR="00DE7A4E" w:rsidRDefault="00117E96">
      <w:pPr>
        <w:pStyle w:val="Corpodeltesto301"/>
        <w:shd w:val="clear" w:color="auto" w:fill="auto"/>
        <w:jc w:val="left"/>
      </w:pPr>
      <w:r>
        <w:t>( ..i i! oi lou.c loui (.oniut</w:t>
      </w:r>
    </w:p>
    <w:p w14:paraId="126A738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t>')(l</w:t>
      </w:r>
    </w:p>
    <w:p w14:paraId="18DED8F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i</w:t>
      </w:r>
    </w:p>
    <w:p w14:paraId="383623D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f</w:t>
      </w:r>
    </w:p>
    <w:p w14:paraId="1008E996" w14:textId="77777777" w:rsidR="00DE7A4E" w:rsidRDefault="00117E96">
      <w:pPr>
        <w:pStyle w:val="Corpodeltesto310"/>
        <w:shd w:val="clear" w:color="auto" w:fill="auto"/>
      </w:pPr>
      <w:r>
        <w:t>í</w:t>
      </w:r>
    </w:p>
    <w:p w14:paraId="40F5DF1B" w14:textId="77777777" w:rsidR="00DE7A4E" w:rsidRDefault="00117E96">
      <w:pPr>
        <w:pStyle w:val="Corpodeltesto20"/>
        <w:shd w:val="clear" w:color="auto" w:fill="auto"/>
        <w:spacing w:line="293" w:lineRule="exact"/>
        <w:jc w:val="left"/>
      </w:pPr>
      <w:r>
        <w:rPr>
          <w:rStyle w:val="Corpodeltesto22"/>
        </w:rPr>
        <w:t>I</w:t>
      </w:r>
    </w:p>
    <w:p w14:paraId="337CF0D1" w14:textId="77777777" w:rsidR="00DE7A4E" w:rsidRDefault="00117E96">
      <w:pPr>
        <w:pStyle w:val="Corpodeltesto20"/>
        <w:shd w:val="clear" w:color="auto" w:fill="auto"/>
        <w:spacing w:line="293" w:lineRule="exact"/>
        <w:jc w:val="left"/>
      </w:pPr>
      <w:r>
        <w:rPr>
          <w:rStyle w:val="Corpodeltesto22"/>
        </w:rPr>
        <w:t>I</w:t>
      </w:r>
    </w:p>
    <w:p w14:paraId="5B2F4BE1" w14:textId="77777777" w:rsidR="00DE7A4E" w:rsidRDefault="00117E96">
      <w:pPr>
        <w:pStyle w:val="Corpodeltesto20"/>
        <w:shd w:val="clear" w:color="auto" w:fill="auto"/>
        <w:spacing w:line="210" w:lineRule="exact"/>
        <w:jc w:val="left"/>
        <w:sectPr w:rsidR="00DE7A4E">
          <w:pgSz w:w="12240" w:h="16834"/>
          <w:pgMar w:top="1370" w:right="1440" w:bottom="1044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I</w:t>
      </w:r>
    </w:p>
    <w:p w14:paraId="407EDB4B" w14:textId="77777777" w:rsidR="00DE7A4E" w:rsidRDefault="00DE7A4E">
      <w:pPr>
        <w:rPr>
          <w:sz w:val="2"/>
          <w:szCs w:val="2"/>
        </w:rPr>
        <w:sectPr w:rsidR="00DE7A4E">
          <w:type w:val="continuous"/>
          <w:pgSz w:w="12240" w:h="16834"/>
          <w:pgMar w:top="1355" w:right="360" w:bottom="1029" w:left="360" w:header="0" w:footer="3" w:gutter="0"/>
          <w:cols w:space="720"/>
          <w:noEndnote/>
          <w:docGrid w:linePitch="360"/>
        </w:sectPr>
      </w:pPr>
    </w:p>
    <w:p w14:paraId="5DAF9CF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Beauté se met à plaisanter avec Aharer qui faisait route tout en</w:t>
      </w:r>
      <w:r>
        <w:br/>
        <w:t>nourrissant le faucon qu'il emportait avec lui et lui donnaít un</w:t>
      </w:r>
      <w:r>
        <w:br/>
        <w:t>oiseau à manger dans îe bec. Quand il l'a eu nourri, il lui lisse les</w:t>
      </w:r>
      <w:r>
        <w:br/>
        <w:t>plumes.</w:t>
      </w:r>
    </w:p>
    <w:p w14:paraId="3524BB71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Belle, dit-il, j'inclinerais à penser qu'il n'existe pas</w:t>
      </w:r>
      <w:r>
        <w:br/>
        <w:t>d'oiseau aussi vaillant et aussi beau que celui que je transporte avec</w:t>
      </w:r>
      <w:r>
        <w:br/>
        <w:t>moì.</w:t>
      </w:r>
    </w:p>
    <w:p w14:paraId="5D37BB7C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7"/>
        </w:tabs>
        <w:spacing w:line="254" w:lineRule="exact"/>
        <w:ind w:firstLine="360"/>
        <w:jc w:val="left"/>
      </w:pPr>
      <w:r>
        <w:t>Seigneur, dit-elle, je le crois volontiers.</w:t>
      </w:r>
    </w:p>
    <w:p w14:paraId="3E20714B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73"/>
        </w:tabs>
        <w:spacing w:line="254" w:lineRule="exact"/>
        <w:ind w:firstLine="360"/>
        <w:jc w:val="left"/>
      </w:pPr>
      <w:r>
        <w:t>Belle, dit-il, je vous le donnerais sous condition d’un</w:t>
      </w:r>
      <w:r>
        <w:br/>
        <w:t>accord que je vais vous dire, si vous voulez le conclure.</w:t>
      </w:r>
    </w:p>
    <w:p w14:paraId="7DA71DA3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06"/>
        </w:tabs>
        <w:spacing w:line="254" w:lineRule="exact"/>
        <w:ind w:firstLine="360"/>
        <w:jc w:val="left"/>
      </w:pPr>
      <w:r>
        <w:t>Seigneur, dit-elle, expliquez-vous donc et, si je le peux,</w:t>
      </w:r>
      <w:r>
        <w:br/>
        <w:t>je conclurai cet accord.</w:t>
      </w:r>
    </w:p>
    <w:p w14:paraId="0F28FCCA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77"/>
        </w:tabs>
        <w:spacing w:line="254" w:lineRule="exact"/>
        <w:ind w:firstLine="360"/>
        <w:jc w:val="left"/>
      </w:pPr>
      <w:r>
        <w:t>Par ma foi, dit-il, je vous vais dire : vous le donnerez à</w:t>
      </w:r>
      <w:r>
        <w:br/>
        <w:t>celui qui combattra le mieux au toumoi: celui-là l'obtiendra.</w:t>
      </w:r>
    </w:p>
    <w:p w14:paraId="32768D8D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7"/>
        </w:tabs>
        <w:spacing w:line="254" w:lineRule="exact"/>
        <w:ind w:firstLine="360"/>
        <w:jc w:val="left"/>
      </w:pPr>
      <w:r>
        <w:t>D'accord, dit-elle, je le promets.</w:t>
      </w:r>
    </w:p>
    <w:p w14:paraId="09212E98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chevalier lui présente alors l’oiseau et l'a posé sur son</w:t>
      </w:r>
    </w:p>
    <w:p w14:paraId="590544E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poing.</w:t>
      </w:r>
    </w:p>
    <w:p w14:paraId="3A320B6B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Belle, dit-il, je vous jure que je le garderai encore</w:t>
      </w:r>
      <w:r>
        <w:br/>
        <w:t>pendant huit jours pleins [...]</w:t>
      </w:r>
    </w:p>
    <w:p w14:paraId="2CECE11D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7"/>
        </w:tabs>
        <w:spacing w:line="254" w:lineRule="exact"/>
        <w:ind w:firstLine="360"/>
        <w:jc w:val="left"/>
      </w:pPr>
      <w:r>
        <w:t>11 se pourra bien, très cher seigneur, a dit la jeune fille,</w:t>
      </w:r>
      <w:r>
        <w:br/>
        <w:t>qu'il soit à vous, mais pour l'ínstant le faucon est encore à moi.</w:t>
      </w:r>
      <w:r>
        <w:br/>
        <w:t>Quand vous le gagnerez au combat des armes, alors seulement</w:t>
      </w:r>
      <w:r>
        <w:br/>
        <w:t>vous vous en glorifíerez: un bon exploit vaut mieux qu'une</w:t>
      </w:r>
      <w:r>
        <w:br/>
        <w:t>mauvaise parole. »</w:t>
      </w:r>
    </w:p>
    <w:p w14:paraId="1684D5D4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  <w:sectPr w:rsidR="00DE7A4E">
          <w:headerReference w:type="even" r:id="rId143"/>
          <w:headerReference w:type="default" r:id="rId144"/>
          <w:footerReference w:type="even" r:id="rId145"/>
          <w:footerReference w:type="default" r:id="rId146"/>
          <w:headerReference w:type="first" r:id="rId147"/>
          <w:footerReference w:type="first" r:id="rId148"/>
          <w:pgSz w:w="11909" w:h="16834"/>
          <w:pgMar w:top="1430" w:right="1440" w:bottom="1430" w:left="1440" w:header="0" w:footer="3" w:gutter="0"/>
          <w:pgNumType w:start="91"/>
          <w:cols w:space="720"/>
          <w:noEndnote/>
          <w:docGrid w:linePitch="360"/>
        </w:sectPr>
      </w:pPr>
      <w:r>
        <w:t>Même Gliglois a ri du propos qu'elle a tenu. L'allure à</w:t>
      </w:r>
      <w:r>
        <w:br/>
        <w:t>laquelle ils allaient n'était pas lente, rnais Gliglois, qui s’épuise, la</w:t>
      </w:r>
      <w:r>
        <w:br/>
        <w:t>considérait comme très rapide, car il avait couru toute la joumée</w:t>
      </w:r>
    </w:p>
    <w:p w14:paraId="010BD3A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1384</w:t>
      </w:r>
    </w:p>
    <w:p w14:paraId="3DC3528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1388</w:t>
      </w:r>
    </w:p>
    <w:p w14:paraId="0942135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1392</w:t>
      </w:r>
    </w:p>
    <w:p w14:paraId="46EC86B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1396</w:t>
      </w:r>
    </w:p>
    <w:p w14:paraId="7AF8BDF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1400</w:t>
      </w:r>
    </w:p>
    <w:p w14:paraId="339DBD3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1404</w:t>
      </w:r>
    </w:p>
    <w:p w14:paraId="4571089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1408</w:t>
      </w:r>
    </w:p>
    <w:p w14:paraId="1C63CE1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1412</w:t>
      </w:r>
    </w:p>
    <w:p w14:paraId="3BE53F0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1416</w:t>
      </w:r>
    </w:p>
    <w:p w14:paraId="64AF31F3" w14:textId="77777777" w:rsidR="00DE7A4E" w:rsidRDefault="00117E96">
      <w:pPr>
        <w:pStyle w:val="Corpodeltesto20"/>
        <w:shd w:val="clear" w:color="auto" w:fill="auto"/>
        <w:jc w:val="left"/>
      </w:pPr>
      <w:r>
        <w:t>Et sy n'avoit mangiét ne but,</w:t>
      </w:r>
    </w:p>
    <w:p w14:paraId="301C2BA4" w14:textId="77777777" w:rsidR="00DE7A4E" w:rsidRDefault="00117E96">
      <w:pPr>
        <w:pStyle w:val="Corpodeltesto20"/>
        <w:shd w:val="clear" w:color="auto" w:fill="auto"/>
        <w:jc w:val="left"/>
      </w:pPr>
      <w:r>
        <w:t>Et mïedis estoit passés.</w:t>
      </w:r>
    </w:p>
    <w:p w14:paraId="43C30FCA" w14:textId="77777777" w:rsidR="00DE7A4E" w:rsidRDefault="00117E96">
      <w:pPr>
        <w:pStyle w:val="Corpodeltesto20"/>
        <w:shd w:val="clear" w:color="auto" w:fill="auto"/>
        <w:jc w:val="left"/>
      </w:pPr>
      <w:r>
        <w:t>S'estoit li jours molt escaufés,</w:t>
      </w:r>
    </w:p>
    <w:p w14:paraId="2D4190BA" w14:textId="77777777" w:rsidR="00DE7A4E" w:rsidRDefault="00117E96">
      <w:pPr>
        <w:pStyle w:val="Corpodeltesto20"/>
        <w:shd w:val="clear" w:color="auto" w:fill="auto"/>
        <w:jc w:val="left"/>
      </w:pPr>
      <w:r>
        <w:t>Et il avoient tant erré</w:t>
      </w:r>
    </w:p>
    <w:p w14:paraId="4759E8F7" w14:textId="77777777" w:rsidR="00DE7A4E" w:rsidRDefault="00117E96">
      <w:pPr>
        <w:pStyle w:val="Corpodeltesto20"/>
        <w:shd w:val="clear" w:color="auto" w:fill="auto"/>
        <w:jc w:val="left"/>
      </w:pPr>
      <w:r>
        <w:t>Qu'il ont bien les deux pars alé</w:t>
      </w:r>
    </w:p>
    <w:p w14:paraId="5F4B2AD0" w14:textId="77777777" w:rsidR="00DE7A4E" w:rsidRDefault="00117E96">
      <w:pPr>
        <w:pStyle w:val="Corpodeltesto20"/>
        <w:shd w:val="clear" w:color="auto" w:fill="auto"/>
        <w:jc w:val="left"/>
      </w:pPr>
      <w:r>
        <w:t>De la ou ly rois doit jesir.</w:t>
      </w:r>
    </w:p>
    <w:p w14:paraId="61B65AA8" w14:textId="77777777" w:rsidR="00DE7A4E" w:rsidRDefault="00117E96">
      <w:pPr>
        <w:pStyle w:val="Corpodeltesto20"/>
        <w:shd w:val="clear" w:color="auto" w:fill="auto"/>
        <w:jc w:val="left"/>
      </w:pPr>
      <w:r>
        <w:t>II i porront par tans venir,</w:t>
      </w:r>
    </w:p>
    <w:p w14:paraId="2BC0CADB" w14:textId="77777777" w:rsidR="00DE7A4E" w:rsidRDefault="00117E96">
      <w:pPr>
        <w:pStyle w:val="Corpodeltesto20"/>
        <w:shd w:val="clear" w:color="auto" w:fill="auto"/>
        <w:jc w:val="left"/>
      </w:pPr>
      <w:r>
        <w:t>Mais Gliglois ne puet mais aler.</w:t>
      </w:r>
      <w:r>
        <w:br/>
        <w:t>Qui li veïst les piés sainer</w:t>
      </w:r>
      <w:r>
        <w:br/>
        <w:t>De la destreche qu’il avoient,</w:t>
      </w:r>
    </w:p>
    <w:p w14:paraId="1E32F5A6" w14:textId="77777777" w:rsidR="00DE7A4E" w:rsidRDefault="00117E96">
      <w:pPr>
        <w:pStyle w:val="Corpodeltesto20"/>
        <w:shd w:val="clear" w:color="auto" w:fill="auto"/>
        <w:jc w:val="left"/>
      </w:pPr>
      <w:r>
        <w:t>Li oel de destreche li larmoient!</w:t>
      </w:r>
      <w:r>
        <w:br/>
        <w:t>Sous ciei n'a homme, sel veïst,</w:t>
      </w:r>
      <w:r>
        <w:br/>
        <w:t>Que grant pitié ne l'en preïst.</w:t>
      </w:r>
      <w:r>
        <w:br/>
        <w:t>Ausy fait il al chevalier,</w:t>
      </w:r>
    </w:p>
    <w:p w14:paraId="24069CBA" w14:textId="77777777" w:rsidR="00DE7A4E" w:rsidRDefault="00117E96">
      <w:pPr>
        <w:pStyle w:val="Corpodeltesto20"/>
        <w:shd w:val="clear" w:color="auto" w:fill="auto"/>
        <w:jc w:val="left"/>
      </w:pPr>
      <w:r>
        <w:t>Mais parolle n'i a mestier</w:t>
      </w:r>
      <w:r>
        <w:br/>
        <w:t>Envers Belté que il deïst,</w:t>
      </w:r>
    </w:p>
    <w:p w14:paraId="2CB7409F" w14:textId="77777777" w:rsidR="00DE7A4E" w:rsidRDefault="00117E96">
      <w:pPr>
        <w:pStyle w:val="Corpodeltesto20"/>
        <w:shd w:val="clear" w:color="auto" w:fill="auto"/>
        <w:jc w:val="left"/>
      </w:pPr>
      <w:r>
        <w:t>Qu'ele pour nule ríen sofrist</w:t>
      </w:r>
      <w:r>
        <w:br/>
        <w:t>Qu'il montast en nulle maniere,</w:t>
      </w:r>
      <w:r>
        <w:br/>
        <w:t>N'i puet avoir mestier proiere,</w:t>
      </w:r>
      <w:r>
        <w:br/>
        <w:t>Qu'encor proiast il volentiers.</w:t>
      </w:r>
      <w:r>
        <w:br/>
        <w:t>Iluecques prés ert uns mostiers,</w:t>
      </w:r>
      <w:r>
        <w:br/>
        <w:t>En sus de la voie un petit,</w:t>
      </w:r>
    </w:p>
    <w:p w14:paraId="0D36DE52" w14:textId="77777777" w:rsidR="00DE7A4E" w:rsidRDefault="00117E96">
      <w:pPr>
        <w:pStyle w:val="Corpodeltesto20"/>
        <w:shd w:val="clear" w:color="auto" w:fill="auto"/>
        <w:jc w:val="left"/>
      </w:pPr>
      <w:r>
        <w:t>Ensi comrne li conte dist,</w:t>
      </w:r>
    </w:p>
    <w:p w14:paraId="0CFB9901" w14:textId="77777777" w:rsidR="00DE7A4E" w:rsidRDefault="00117E96">
      <w:pPr>
        <w:pStyle w:val="Corpodeltesto20"/>
        <w:shd w:val="clear" w:color="auto" w:fill="auto"/>
        <w:jc w:val="left"/>
      </w:pPr>
      <w:r>
        <w:t>Qui de la voie est assés prés.</w:t>
      </w:r>
    </w:p>
    <w:p w14:paraId="2B296B18" w14:textId="77777777" w:rsidR="00DE7A4E" w:rsidRDefault="00117E96">
      <w:pPr>
        <w:pStyle w:val="Corpodeltesto20"/>
        <w:shd w:val="clear" w:color="auto" w:fill="auto"/>
        <w:jc w:val="left"/>
      </w:pPr>
      <w:r>
        <w:t>Uns moines i manoit adés,</w:t>
      </w:r>
    </w:p>
    <w:p w14:paraId="6EFE463E" w14:textId="77777777" w:rsidR="00DE7A4E" w:rsidRDefault="00117E96">
      <w:pPr>
        <w:pStyle w:val="Corpodeltesto20"/>
        <w:shd w:val="clear" w:color="auto" w:fill="auto"/>
        <w:jc w:val="left"/>
      </w:pPr>
      <w:r>
        <w:t>Que cascun jour messe cantoit.</w:t>
      </w:r>
      <w:r>
        <w:br/>
        <w:t>Proprement pour Diu le faisoit,</w:t>
      </w:r>
      <w:r>
        <w:br/>
        <w:t>Et s'avoit faite la capelle.</w:t>
      </w:r>
    </w:p>
    <w:p w14:paraId="2BD9A027" w14:textId="77777777" w:rsidR="00DE7A4E" w:rsidRDefault="00117E96">
      <w:pPr>
        <w:pStyle w:val="Corpodeltesto20"/>
        <w:shd w:val="clear" w:color="auto" w:fill="auto"/>
        <w:jc w:val="left"/>
      </w:pPr>
      <w:r>
        <w:t>Biautés le chevalier apelle :</w:t>
      </w:r>
    </w:p>
    <w:p w14:paraId="56E1B3BC" w14:textId="77777777" w:rsidR="00DE7A4E" w:rsidRDefault="00117E96">
      <w:pPr>
        <w:pStyle w:val="Corpodeltesto20"/>
        <w:shd w:val="clear" w:color="auto" w:fill="auto"/>
        <w:jc w:val="left"/>
      </w:pPr>
      <w:r>
        <w:t>« Biaus sires, alons au mostier.</w:t>
      </w:r>
      <w:r>
        <w:br/>
        <w:t>Biaus sire, alés vos toumoier ?</w:t>
      </w:r>
    </w:p>
    <w:p w14:paraId="2BB91CA6" w14:textId="77777777" w:rsidR="00DE7A4E" w:rsidRDefault="00117E96">
      <w:pPr>
        <w:pStyle w:val="Corpodeltesto20"/>
        <w:shd w:val="clear" w:color="auto" w:fill="auto"/>
        <w:jc w:val="left"/>
      </w:pPr>
      <w:r>
        <w:t>Si proions Dieu que II nous oie,</w:t>
      </w:r>
      <w:r>
        <w:br/>
        <w:t>Qu'U nos maint et remaìnt a joie.</w:t>
      </w:r>
      <w:r>
        <w:br/>
        <w:t>— Damoisielle, moit volentiers. »</w:t>
      </w:r>
      <w:r>
        <w:br/>
        <w:t>II commande ses escuiers :</w:t>
      </w:r>
    </w:p>
    <w:p w14:paraId="778CCE9D" w14:textId="77777777" w:rsidR="00DE7A4E" w:rsidRDefault="00117E96">
      <w:pPr>
        <w:pStyle w:val="Corpodeltesto20"/>
        <w:shd w:val="clear" w:color="auto" w:fill="auto"/>
        <w:jc w:val="left"/>
      </w:pPr>
      <w:r>
        <w:t>« Alés, alés tout belement! »</w:t>
      </w:r>
    </w:p>
    <w:p w14:paraId="6FDF53B8" w14:textId="77777777" w:rsidR="00DE7A4E" w:rsidRDefault="00117E96">
      <w:pPr>
        <w:pStyle w:val="Corpodeltesto20"/>
        <w:shd w:val="clear" w:color="auto" w:fill="auto"/>
        <w:jc w:val="left"/>
        <w:sectPr w:rsidR="00DE7A4E">
          <w:headerReference w:type="even" r:id="rId149"/>
          <w:headerReference w:type="default" r:id="rId150"/>
          <w:footerReference w:type="even" r:id="rId151"/>
          <w:footerReference w:type="default" r:id="rId152"/>
          <w:headerReference w:type="first" r:id="rId153"/>
          <w:footerReference w:type="first" r:id="rId154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A1 moustier vienent esraument.</w:t>
      </w:r>
    </w:p>
    <w:p w14:paraId="659BAF41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sans manger ni boire et midi était passé. La chaleur du jour avait</w:t>
      </w:r>
      <w:r>
        <w:br/>
        <w:t>fortement augmenté et ils avaient si bien cheminé qu'ils ont</w:t>
      </w:r>
      <w:r>
        <w:br/>
        <w:t>accomplí les deux tiers de la distance qui les sépare de Tendroit où</w:t>
      </w:r>
      <w:r>
        <w:br/>
        <w:t>le roi doit établir son gîte. Iîs vont pouvoir y arriver bientôt, mais</w:t>
      </w:r>
      <w:r>
        <w:br/>
        <w:t>Gliglois ne peut plus avancer. Les yeux de celui qui aurait vu</w:t>
      </w:r>
      <w:r>
        <w:br/>
        <w:t>saigner ses pieds à cause de la contracture qu'ils subissaient</w:t>
      </w:r>
      <w:r>
        <w:br/>
        <w:t>auraient versé des larmes d’angoisse ! À le voir, personne au</w:t>
      </w:r>
      <w:r>
        <w:br/>
        <w:t>monde n'aurait manqué d'être pris d'une grande pitié pour lui. Cela</w:t>
      </w:r>
      <w:r>
        <w:br/>
        <w:t>arrive aussi au chevalier, mais aucune parole qu'il aurait adressée à</w:t>
      </w:r>
      <w:r>
        <w:br/>
        <w:t>Beauté ne s’avère très utile, car pour rien au monde elle n'aurait</w:t>
      </w:r>
      <w:r>
        <w:br/>
        <w:t>toléré que Gliglois monte à cheval de quelque façon que ce soit et</w:t>
      </w:r>
      <w:r>
        <w:br/>
        <w:t>toute prière que le chevalíer pouvait encore lui adresser de bonne</w:t>
      </w:r>
      <w:r>
        <w:br/>
        <w:t>grâce ne sert à rien. Tout près de là il y avait une chapelle, un peu</w:t>
      </w:r>
      <w:r>
        <w:br/>
        <w:t>au-dessus du chemin, comme l'histoire l'a rapporté, qui jouxte la</w:t>
      </w:r>
      <w:r>
        <w:br/>
        <w:t>route. Un moine y résidait en permanence et y chantait la messe</w:t>
      </w:r>
      <w:r>
        <w:br/>
        <w:t>tous les jours. 11 le faisait avec joie pour Dieu et avait bâti la</w:t>
      </w:r>
      <w:r>
        <w:br/>
        <w:t>chapelle de ses propres mains. Beauté interpelle le chevaîier:</w:t>
      </w:r>
    </w:p>
    <w:p w14:paraId="209F42BB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Cher seigneur, rendons-nous à la chapelle. Vous allez</w:t>
      </w:r>
      <w:r>
        <w:br/>
        <w:t>participer aux joutes, cher seigneur ? Prions donc Dieu qu'Il nous</w:t>
      </w:r>
      <w:r>
        <w:br/>
        <w:t>écoute, qu'Il nous conduise et nous garde dans la joie.</w:t>
      </w:r>
    </w:p>
    <w:p w14:paraId="18CFCBE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— Demoiselle, très volontiers. »</w:t>
      </w:r>
    </w:p>
    <w:p w14:paraId="76CE8A86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II donne l'ordre à ses écuyers :</w:t>
      </w:r>
    </w:p>
    <w:p w14:paraId="6CA5318F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Allez, allez, sans faire de bruít. »</w:t>
      </w:r>
    </w:p>
    <w:p w14:paraId="186B36F5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Ils arrivent rapidement à la chapelle.</w:t>
      </w:r>
    </w:p>
    <w:p w14:paraId="6428202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Corsivo0"/>
        </w:rPr>
        <w:t>Gliglois,</w:t>
      </w:r>
      <w:r>
        <w:rPr>
          <w:rStyle w:val="Corpodeltesto22"/>
        </w:rPr>
        <w:t xml:space="preserve"> éd. I Ch. Lemaire</w:t>
      </w:r>
    </w:p>
    <w:p w14:paraId="72667F7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1424</w:t>
      </w:r>
    </w:p>
    <w:p w14:paraId="6135B9E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1428</w:t>
      </w:r>
    </w:p>
    <w:p w14:paraId="65297E2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1432</w:t>
      </w:r>
    </w:p>
    <w:p w14:paraId="03D9709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1436</w:t>
      </w:r>
    </w:p>
    <w:p w14:paraId="47C1233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1440</w:t>
      </w:r>
    </w:p>
    <w:p w14:paraId="57704D4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1444</w:t>
      </w:r>
    </w:p>
    <w:p w14:paraId="0A511F9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1448</w:t>
      </w:r>
    </w:p>
    <w:p w14:paraId="6534CCC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1452</w:t>
      </w:r>
    </w:p>
    <w:p w14:paraId="35A1A71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1456</w:t>
      </w:r>
    </w:p>
    <w:p w14:paraId="1595112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Gliglois cort as chevauls tenir.</w:t>
      </w:r>
      <w:r>
        <w:rPr>
          <w:rStyle w:val="Corpodeltesto22"/>
        </w:rPr>
        <w:br/>
        <w:t>Biautés descent, al recoillir</w:t>
      </w:r>
      <w:r>
        <w:rPr>
          <w:rStyle w:val="Corpodeltesto22"/>
        </w:rPr>
        <w:br/>
        <w:t>Courut Gliglois, n'ert pas vilains :</w:t>
      </w:r>
      <w:r>
        <w:rPr>
          <w:rStyle w:val="Corpodeltesto22"/>
        </w:rPr>
        <w:br/>
        <w:t>Les chevaus tint par les deux frains,</w:t>
      </w:r>
      <w:r>
        <w:rPr>
          <w:rStyle w:val="Corpodeltesto22"/>
        </w:rPr>
        <w:br/>
        <w:t>Car il sert volentiers a gré.</w:t>
      </w:r>
    </w:p>
    <w:p w14:paraId="12BFC43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Cíl sont ens el moustier entré :</w:t>
      </w:r>
    </w:p>
    <w:p w14:paraId="61D60FB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Ens el canchiel Biautés s'en va,</w:t>
      </w:r>
    </w:p>
    <w:p w14:paraId="6C250A9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chevalier remest de cha.</w:t>
      </w:r>
    </w:p>
    <w:p w14:paraId="6413FE0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 la nef del mostier errant</w:t>
      </w:r>
      <w:r>
        <w:rPr>
          <w:rStyle w:val="Corpodeltesto22"/>
        </w:rPr>
        <w:br/>
        <w:t>Biautés trova tout escrisant</w:t>
      </w:r>
      <w:r>
        <w:rPr>
          <w:rStyle w:val="Corpodeltesto22"/>
        </w:rPr>
        <w:br/>
        <w:t>Le moine qui iluec servoit,</w:t>
      </w:r>
    </w:p>
    <w:p w14:paraId="6E05FF6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d'autre cose ne vivoit</w:t>
      </w:r>
      <w:r>
        <w:rPr>
          <w:rStyle w:val="Corpodeltesto22"/>
        </w:rPr>
        <w:br/>
        <w:t>Se de chou non que il escrist.</w:t>
      </w:r>
      <w:r>
        <w:rPr>
          <w:rStyle w:val="Corpodeltesto22"/>
        </w:rPr>
        <w:br/>
        <w:t>Biautés s’asist lés lui, si dist:</w:t>
      </w:r>
    </w:p>
    <w:p w14:paraId="7723111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Bíaus sire, dous et de bon aire,</w:t>
      </w:r>
      <w:r>
        <w:rPr>
          <w:rStyle w:val="Corpodeltesto22"/>
        </w:rPr>
        <w:br/>
        <w:t>Poriiés vos or endroit faire</w:t>
      </w:r>
      <w:r>
        <w:rPr>
          <w:rStyle w:val="Corpodeltesto22"/>
        </w:rPr>
        <w:br/>
        <w:t>Unes lettres que jou volroie</w:t>
      </w:r>
      <w:r>
        <w:rPr>
          <w:rStyle w:val="Corpodeltesto22"/>
        </w:rPr>
        <w:br/>
        <w:t>Envoier ? — Damoisellé, oie.</w:t>
      </w:r>
    </w:p>
    <w:p w14:paraId="17538C1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— Car Ies faites dont, sire frere î »</w:t>
      </w:r>
      <w:r>
        <w:rPr>
          <w:rStyle w:val="Corpodeltesto22"/>
        </w:rPr>
        <w:br/>
        <w:t>Biautés li conte la matere.</w:t>
      </w:r>
    </w:p>
    <w:p w14:paraId="7B31A45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Cil la retínt et en latin</w:t>
      </w:r>
      <w:r>
        <w:rPr>
          <w:rStyle w:val="Corpodeltesto22"/>
        </w:rPr>
        <w:br/>
        <w:t>L'a escript ens el parchemin.</w:t>
      </w:r>
    </w:p>
    <w:p w14:paraId="3A79BB7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Le briés ploia et si le rent,</w:t>
      </w:r>
    </w:p>
    <w:p w14:paraId="6B1906B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lastRenderedPageBreak/>
        <w:t>Et Biautés volentiers le prent;</w:t>
      </w:r>
    </w:p>
    <w:p w14:paraId="3A236F7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En s'aumosniere l'a bouté</w:t>
      </w:r>
      <w:r>
        <w:rPr>
          <w:rStyle w:val="Corpodeltesto22"/>
        </w:rPr>
        <w:br/>
        <w:t>Et al moine par carité</w:t>
      </w:r>
      <w:r>
        <w:rPr>
          <w:rStyle w:val="Corpodeltesto22"/>
        </w:rPr>
        <w:br/>
        <w:t>Dona .v. sols et pour offrande.</w:t>
      </w:r>
      <w:r>
        <w:rPr>
          <w:rStyle w:val="Corpodeltesto22"/>
        </w:rPr>
        <w:br/>
        <w:t>D'iluec part, a Dieu le commande.</w:t>
      </w:r>
      <w:r>
        <w:rPr>
          <w:rStyle w:val="Corpodeltesto22"/>
        </w:rPr>
        <w:br/>
        <w:t>Quant i 1 furent hors revenu</w:t>
      </w:r>
      <w:r>
        <w:rPr>
          <w:rStyle w:val="Corpodeltesto22"/>
        </w:rPr>
        <w:br/>
        <w:t>Et deí moustier íurent issu,</w:t>
      </w:r>
    </w:p>
    <w:p w14:paraId="7C77680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Gliglois a pris sa damoisielle,</w:t>
      </w:r>
    </w:p>
    <w:p w14:paraId="0BDE481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Sy le leva desur îa sele</w:t>
      </w:r>
      <w:r>
        <w:rPr>
          <w:rStyle w:val="Corpodeltesto22"/>
        </w:rPr>
        <w:br/>
        <w:t>Del palefroi, puis l'escuier</w:t>
      </w:r>
      <w:r>
        <w:rPr>
          <w:rStyle w:val="Corpodeltesto22"/>
        </w:rPr>
        <w:br/>
        <w:t>Ala tenir del chevalier.</w:t>
      </w:r>
    </w:p>
    <w:p w14:paraId="698107F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Dont se revont plus que le pas.</w:t>
      </w:r>
      <w:r>
        <w:rPr>
          <w:rStyle w:val="Corpodeltesto22"/>
        </w:rPr>
        <w:br/>
        <w:t>Gliglois est devenus sy las</w:t>
      </w:r>
      <w:r>
        <w:rPr>
          <w:rStyle w:val="Corpodeltesto22"/>
        </w:rPr>
        <w:br/>
        <w:t>Que c'est mervelle quant i va.</w:t>
      </w:r>
    </w:p>
    <w:p w14:paraId="161AF4CF" w14:textId="77777777" w:rsidR="00DE7A4E" w:rsidRDefault="00DE7A4E">
      <w:pPr>
        <w:rPr>
          <w:sz w:val="2"/>
          <w:szCs w:val="2"/>
        </w:rPr>
        <w:sectPr w:rsidR="00DE7A4E">
          <w:type w:val="continuous"/>
          <w:pgSz w:w="12240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32E6285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Gliglois s'empresse de garder les chevaux. Beauté met pied à terre</w:t>
      </w:r>
      <w:r>
        <w:br/>
        <w:t>et Gliglois, qui n'était pas un goujat, s'est dépêché de l’aider à</w:t>
      </w:r>
      <w:r>
        <w:br/>
        <w:t>descendre de sa monture : il a tenu les chevaux par les deux rênes,</w:t>
      </w:r>
      <w:r>
        <w:br/>
        <w:t>car ií aime rendre service. Les autres sont entrés à l'intérieur de la</w:t>
      </w:r>
      <w:r>
        <w:br/>
        <w:t>chapelle : Beauté se rend au centre du chosur tandis que le</w:t>
      </w:r>
      <w:r>
        <w:br/>
        <w:t>chevalier reste en arrière. Parcourant la nef de la chapelie, Beauté a</w:t>
      </w:r>
      <w:r>
        <w:br/>
        <w:t>trouvé, appliqué à écrire, le moine qui faisait le service à cet</w:t>
      </w:r>
      <w:r>
        <w:br/>
        <w:t>endroit, car il ne vivait de rien d'autre que de ses travaux d'écriture.</w:t>
      </w:r>
      <w:r>
        <w:br/>
        <w:t>Beauté s'est assise à côté de lui et lui a dit:</w:t>
      </w:r>
    </w:p>
    <w:p w14:paraId="4586606F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Cher seigneur plein de douceur et de noblesse, pourriez-</w:t>
      </w:r>
      <w:r>
        <w:br/>
        <w:t>vous écrire à l'instant une lettre que je souhaiterais envoyer ?</w:t>
      </w:r>
    </w:p>
    <w:p w14:paraId="4F2E4D2D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4"/>
        </w:tabs>
        <w:ind w:firstLine="360"/>
        <w:jc w:val="left"/>
      </w:pPr>
      <w:r>
        <w:t>Oui, demoiselie.</w:t>
      </w:r>
    </w:p>
    <w:p w14:paraId="3E53A2CC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1034"/>
        </w:tabs>
        <w:spacing w:line="210" w:lineRule="exact"/>
        <w:ind w:firstLine="360"/>
        <w:jc w:val="left"/>
      </w:pPr>
      <w:r>
        <w:t>Eh bien, écrìvez-la alors, seigneur frère ! »</w:t>
      </w:r>
    </w:p>
    <w:p w14:paraId="299931B8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Beauté lui en explique ie contenu. L'autre l'a gardé dans sa</w:t>
      </w:r>
      <w:r>
        <w:br/>
        <w:t>mémoire et l'a transcrit en latin sur du parchemin. Après avoir plié</w:t>
      </w:r>
      <w:r>
        <w:br/>
        <w:t>la lettre, il la tend à Beauté qui la prend de bonne grâce ; eile l'a</w:t>
      </w:r>
      <w:r>
        <w:br/>
        <w:t>enfouie dans son aumônière et, par charité et pour l'offrande, elle a</w:t>
      </w:r>
      <w:r>
        <w:br/>
        <w:t>donné cinq sous au moine. Elle quitte l'endroit et recommande le</w:t>
      </w:r>
      <w:r>
        <w:br/>
        <w:t>moine à Dieu. Quand ils sont retoumés à i'extérieur et sortis de la</w:t>
      </w:r>
      <w:r>
        <w:br/>
        <w:t>chapeiie, Gliglois a pris la demoiselle de ses pensées entre ses</w:t>
      </w:r>
      <w:r>
        <w:br/>
        <w:t>mains, l’a levée sur la selie du palefroi, puis est ailé en écuyer tenir</w:t>
      </w:r>
      <w:r>
        <w:br/>
        <w:t>la monture du chevalier. Alors, íls se remettent en route</w:t>
      </w:r>
      <w:r>
        <w:br/>
        <w:t>rapidement. Gliglois est devenu si fatigué que c'est un prodige</w:t>
      </w:r>
      <w:r>
        <w:br/>
        <w:t>quand il reprend la route.</w:t>
      </w:r>
    </w:p>
    <w:p w14:paraId="75152FD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1460</w:t>
      </w:r>
    </w:p>
    <w:p w14:paraId="48DA313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1464</w:t>
      </w:r>
    </w:p>
    <w:p w14:paraId="759DDAA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1468</w:t>
      </w:r>
    </w:p>
    <w:p w14:paraId="43DAE95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1472</w:t>
      </w:r>
    </w:p>
    <w:p w14:paraId="4036044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1476</w:t>
      </w:r>
    </w:p>
    <w:p w14:paraId="734EB33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1480</w:t>
      </w:r>
    </w:p>
    <w:p w14:paraId="2D3E314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1484</w:t>
      </w:r>
    </w:p>
    <w:p w14:paraId="45F4503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1488</w:t>
      </w:r>
    </w:p>
    <w:p w14:paraId="48B66AB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Li chevaliers le regarda,</w:t>
      </w:r>
    </w:p>
    <w:p w14:paraId="1929617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Bien voit que ne puet mais aler</w:t>
      </w:r>
      <w:r>
        <w:rPr>
          <w:rStyle w:val="Corpodeltesto22"/>
        </w:rPr>
        <w:br/>
        <w:t>Et se li voit les piés sanner.</w:t>
      </w:r>
    </w:p>
    <w:p w14:paraId="638D3B1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Donques en apíella Biauté :</w:t>
      </w:r>
    </w:p>
    <w:p w14:paraId="3C21D7C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Certes molt grant desloiauté,</w:t>
      </w:r>
      <w:r>
        <w:rPr>
          <w:rStyle w:val="Corpodeltesto22"/>
        </w:rPr>
        <w:br/>
        <w:t>Damoiselle, fasomes nos,</w:t>
      </w:r>
    </w:p>
    <w:p w14:paraId="795F93A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Mais les couppes en sont sour vous</w:t>
      </w:r>
      <w:r>
        <w:rPr>
          <w:rStyle w:val="Corpodeltesto22"/>
        </w:rPr>
        <w:br/>
        <w:t>De cest vallet qui a piét vient.</w:t>
      </w:r>
    </w:p>
    <w:p w14:paraId="62B06DD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Del retoumer est il mais nient,</w:t>
      </w:r>
    </w:p>
    <w:p w14:paraId="2573D5C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Car il est trop venus avant.</w:t>
      </w:r>
    </w:p>
    <w:p w14:paraId="67DC53D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Vés con li piét li vont saignant!</w:t>
      </w:r>
    </w:p>
    <w:p w14:paraId="0A8902DA" w14:textId="77777777" w:rsidR="00DE7A4E" w:rsidRDefault="00117E96">
      <w:pPr>
        <w:pStyle w:val="Corpodeltesto20"/>
        <w:numPr>
          <w:ilvl w:val="0"/>
          <w:numId w:val="8"/>
        </w:numPr>
        <w:shd w:val="clear" w:color="auto" w:fill="auto"/>
        <w:tabs>
          <w:tab w:val="left" w:pos="192"/>
        </w:tabs>
        <w:spacing w:line="254" w:lineRule="exact"/>
        <w:jc w:val="left"/>
      </w:pPr>
      <w:r>
        <w:rPr>
          <w:rStyle w:val="Corpodeltesto22"/>
        </w:rPr>
        <w:t>Sire, sire, çou dist Biautés,</w:t>
      </w:r>
    </w:p>
    <w:p w14:paraId="453F0AF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Certes de grant nïent parlés ;</w:t>
      </w:r>
    </w:p>
    <w:p w14:paraId="1E9447D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N'y montera que ne me poist,</w:t>
      </w:r>
    </w:p>
    <w:p w14:paraId="399435E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Mais ariere, s'il voelt, s'en voist,</w:t>
      </w:r>
    </w:p>
    <w:p w14:paraId="05E5C1D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Car il i vient par sa folie;</w:t>
      </w:r>
    </w:p>
    <w:p w14:paraId="5A4AB29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par amour ne l'aim jou mie ;</w:t>
      </w:r>
    </w:p>
    <w:p w14:paraId="7EB2485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Je cuiç que vous me mescreés.</w:t>
      </w:r>
    </w:p>
    <w:p w14:paraId="188ED4C8" w14:textId="77777777" w:rsidR="00DE7A4E" w:rsidRDefault="00117E96">
      <w:pPr>
        <w:pStyle w:val="Corpodeltesto20"/>
        <w:numPr>
          <w:ilvl w:val="0"/>
          <w:numId w:val="8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Non fais, ains cuiç vous le haés</w:t>
      </w:r>
      <w:r>
        <w:rPr>
          <w:rStyle w:val="Corpodeltesto22"/>
        </w:rPr>
        <w:br/>
        <w:t>De noire mort, chou m'est avis.</w:t>
      </w:r>
    </w:p>
    <w:p w14:paraId="3A85AAB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Sy m'a'î't Dieus et saint Denis,</w:t>
      </w:r>
    </w:p>
    <w:p w14:paraId="34F3E35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Vous ferés que il s'en rira,</w:t>
      </w:r>
    </w:p>
    <w:p w14:paraId="0B65297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Ou il or endroit montera,</w:t>
      </w:r>
    </w:p>
    <w:p w14:paraId="42F3ADA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U g'irai avoec luy a pié !</w:t>
      </w:r>
    </w:p>
    <w:p w14:paraId="195A35E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Por coi dont n'avés vous pitié</w:t>
      </w:r>
      <w:r>
        <w:rPr>
          <w:rStyle w:val="Corpodeltesto22"/>
        </w:rPr>
        <w:br/>
        <w:t>De chou qu'il vient a sy grant paìne ?</w:t>
      </w:r>
      <w:r>
        <w:rPr>
          <w:rStyle w:val="Corpodeltesto22"/>
        </w:rPr>
        <w:br/>
        <w:t>Veés comme li pié li saine !</w:t>
      </w:r>
    </w:p>
    <w:p w14:paraId="34D22B3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Se vous par amours l'amissiés,</w:t>
      </w:r>
    </w:p>
    <w:p w14:paraId="7DD0D07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Ja ne cuit que le souffrissiés,</w:t>
      </w:r>
    </w:p>
    <w:p w14:paraId="4ED97BB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Car trop par fuíssiés de mal aire !</w:t>
      </w:r>
    </w:p>
    <w:p w14:paraId="086C985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se vos poi'és tant faire</w:t>
      </w:r>
      <w:r>
        <w:rPr>
          <w:rStyle w:val="Corpodeltesto22"/>
        </w:rPr>
        <w:br/>
        <w:t>Qu'il s'en vosist ariere aler,</w:t>
      </w:r>
    </w:p>
    <w:p w14:paraId="491E030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Puis que vous nel laissiés monter,</w:t>
      </w:r>
    </w:p>
    <w:p w14:paraId="1F67C65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Sy m'aït Dieus, chou seroit biens</w:t>
      </w:r>
      <w:r>
        <w:rPr>
          <w:rStyle w:val="Corpodeltesto22"/>
        </w:rPr>
        <w:br/>
        <w:t>Et grans honnours vostres et miens.</w:t>
      </w:r>
    </w:p>
    <w:p w14:paraId="6B30CF6B" w14:textId="77777777" w:rsidR="00DE7A4E" w:rsidRDefault="00117E96">
      <w:pPr>
        <w:pStyle w:val="Corpodeltesto20"/>
        <w:numPr>
          <w:ilvl w:val="0"/>
          <w:numId w:val="8"/>
        </w:numPr>
        <w:shd w:val="clear" w:color="auto" w:fill="auto"/>
        <w:tabs>
          <w:tab w:val="left" w:pos="192"/>
        </w:tabs>
        <w:spacing w:line="254" w:lineRule="exact"/>
        <w:jc w:val="left"/>
      </w:pPr>
      <w:r>
        <w:rPr>
          <w:rStyle w:val="Corpodeltesto22"/>
        </w:rPr>
        <w:t>Alés, fait elle, un poi avant</w:t>
      </w:r>
      <w:r>
        <w:rPr>
          <w:rStyle w:val="Corpodeltesto22"/>
        </w:rPr>
        <w:br/>
        <w:t>Et jou sarai qu'il va querrant. »</w:t>
      </w:r>
    </w:p>
    <w:p w14:paraId="4A923794" w14:textId="77777777" w:rsidR="00DE7A4E" w:rsidRDefault="00DE7A4E">
      <w:pPr>
        <w:rPr>
          <w:sz w:val="2"/>
          <w:szCs w:val="2"/>
        </w:rPr>
        <w:sectPr w:rsidR="00DE7A4E">
          <w:headerReference w:type="even" r:id="rId155"/>
          <w:headerReference w:type="default" r:id="rId156"/>
          <w:footerReference w:type="even" r:id="rId157"/>
          <w:footerReference w:type="default" r:id="rId158"/>
          <w:headerReference w:type="first" r:id="rId159"/>
          <w:footerReference w:type="first" r:id="rId160"/>
          <w:type w:val="continuous"/>
          <w:pgSz w:w="11909" w:h="16834"/>
          <w:pgMar w:top="1415" w:right="1440" w:bottom="1415" w:left="1440" w:header="0" w:footer="3" w:gutter="0"/>
          <w:pgNumType w:start="95"/>
          <w:cols w:space="720"/>
          <w:noEndnote/>
          <w:titlePg/>
          <w:docGrid w:linePitch="360"/>
        </w:sectPr>
      </w:pPr>
    </w:p>
    <w:p w14:paraId="666AFE6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Le chevaîíer l'a regardé et constate que Gliglois ne peut plus</w:t>
      </w:r>
      <w:r>
        <w:br/>
        <w:t>avancer quand il observe ses pieds qui saignent. Alors il a</w:t>
      </w:r>
      <w:r>
        <w:br/>
        <w:t>interpellé Beauté à ce sujet:</w:t>
      </w:r>
    </w:p>
    <w:p w14:paraId="31AECD39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Demoiselle, nous commettons pour sur une action</w:t>
      </w:r>
      <w:r>
        <w:br/>
        <w:t>excessivement déloyale, mais la faute vous en incombe de faire</w:t>
      </w:r>
      <w:r>
        <w:br/>
        <w:t>aíler ce jeune homme à pied. Désormais, il est exclu pour lui de</w:t>
      </w:r>
      <w:r>
        <w:br/>
        <w:t>rentrer, car il est parvenu trop loin. Voyez comme ses pieds sont en</w:t>
      </w:r>
      <w:r>
        <w:br/>
        <w:t>train de saigner!</w:t>
      </w:r>
    </w:p>
    <w:p w14:paraId="1A03DDB3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5"/>
        </w:tabs>
        <w:spacing w:line="254" w:lineRule="exact"/>
        <w:ind w:firstLine="360"/>
        <w:jc w:val="left"/>
      </w:pPr>
      <w:r>
        <w:t>Seigneur, seigneur, a dit Beauté, vous parlez vraiment</w:t>
      </w:r>
      <w:r>
        <w:br/>
        <w:t>pour rien ; il ne montera pas à cheval sans me contrarier, mais qu'il</w:t>
      </w:r>
      <w:r>
        <w:br/>
        <w:t>s'en retoume, s'il le veut, car il est venu ici sur un coup de tête ;</w:t>
      </w:r>
      <w:r>
        <w:br/>
        <w:t>moi, je ne l'aime pas d’amour : je pense que vous refusez de me</w:t>
      </w:r>
      <w:r>
        <w:br/>
        <w:t>croire.</w:t>
      </w:r>
    </w:p>
    <w:p w14:paraId="215CD546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99"/>
        </w:tabs>
        <w:spacing w:line="254" w:lineRule="exact"/>
        <w:ind w:firstLine="360"/>
        <w:jc w:val="left"/>
      </w:pPr>
      <w:r>
        <w:t>Pas du tout, je pense au contraire que vous le détestez</w:t>
      </w:r>
      <w:r>
        <w:br/>
        <w:t>d'une haine noire, me semble-t-ii. Avec i’aide de Dieu et de saínt</w:t>
      </w:r>
      <w:r>
        <w:br/>
        <w:t>Denis, vous ferez en sorte qu'il s'en retourne, ou bien ii montera à</w:t>
      </w:r>
      <w:r>
        <w:br/>
        <w:t>cheval à l'instant même, ou bien je ferai à pied le chemin avec lui !</w:t>
      </w:r>
      <w:r>
        <w:br/>
        <w:t>Pourquoi n’avez-vous donc pas pitié de la soufífance aigué qu'ii</w:t>
      </w:r>
      <w:r>
        <w:br/>
        <w:t>endure à fatre route. Voyez comme ses pieds saìgnent ! Si vous</w:t>
      </w:r>
      <w:r>
        <w:br/>
        <w:t>l'aimiez d'amour, je ne pense pas que vous supporteriez cette</w:t>
      </w:r>
      <w:r>
        <w:br/>
        <w:t>situation, car vous seriez trop cmelle ! Et si vous pouviez faire en</w:t>
      </w:r>
      <w:r>
        <w:br/>
        <w:t>sorte qu'il veuille s'en retourner, puisque vous iui interdisez de</w:t>
      </w:r>
      <w:r>
        <w:br/>
        <w:t>monter à cheval, avec l'aide de Dieu, ce serait une bonne action et</w:t>
      </w:r>
      <w:r>
        <w:br/>
        <w:t>un grand honneur pour vous et pour moi.</w:t>
      </w:r>
    </w:p>
    <w:p w14:paraId="016EAF95" w14:textId="77777777" w:rsidR="00DE7A4E" w:rsidRDefault="00117E96">
      <w:pPr>
        <w:pStyle w:val="Corpodeltesto20"/>
        <w:numPr>
          <w:ilvl w:val="0"/>
          <w:numId w:val="6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Avancez quelque peu, dit-elle, et moi je vais savoir ce</w:t>
      </w:r>
      <w:r>
        <w:br/>
        <w:t>qu'il souhaite. »</w:t>
      </w:r>
    </w:p>
    <w:p w14:paraId="0E528FB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1496</w:t>
      </w:r>
    </w:p>
    <w:p w14:paraId="106130B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1500</w:t>
      </w:r>
    </w:p>
    <w:p w14:paraId="7B9770E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1504</w:t>
      </w:r>
    </w:p>
    <w:p w14:paraId="7BD4275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1508</w:t>
      </w:r>
    </w:p>
    <w:p w14:paraId="14F7661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1512</w:t>
      </w:r>
    </w:p>
    <w:p w14:paraId="72136C1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1516</w:t>
      </w:r>
    </w:p>
    <w:p w14:paraId="6E25DCD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1520</w:t>
      </w:r>
    </w:p>
    <w:p w14:paraId="3D95BF9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1524</w:t>
      </w:r>
    </w:p>
    <w:p w14:paraId="34E46A4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1528</w:t>
      </w:r>
    </w:p>
    <w:p w14:paraId="39CD54B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Un poy hors voie s'en touma,</w:t>
      </w:r>
    </w:p>
    <w:p w14:paraId="1538028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Gliglois apìelle et il i va.</w:t>
      </w:r>
    </w:p>
    <w:p w14:paraId="20C55C7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Biautés l'en a a raison mis :</w:t>
      </w:r>
    </w:p>
    <w:p w14:paraId="4E792B4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Gliglois, fait elle, biaus amis,</w:t>
      </w:r>
    </w:p>
    <w:p w14:paraId="197D374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Ou alés vos ? — Belle, al toumoy !</w:t>
      </w:r>
    </w:p>
    <w:p w14:paraId="73BE7063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0"/>
        </w:tabs>
        <w:spacing w:line="210" w:lineRule="exact"/>
        <w:jc w:val="left"/>
      </w:pPr>
      <w:r>
        <w:t>Pour coy faire ? — Pour vous, par foy !</w:t>
      </w:r>
    </w:p>
    <w:p w14:paraId="6BEA7EBF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4"/>
        </w:tabs>
        <w:spacing w:line="210" w:lineRule="exact"/>
        <w:jc w:val="left"/>
      </w:pPr>
      <w:r>
        <w:t>Pour moi, voìre, se Dieus m'aït!</w:t>
      </w:r>
    </w:p>
    <w:p w14:paraId="1E0D5E19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4"/>
        </w:tabs>
        <w:spacing w:line="259" w:lineRule="exact"/>
        <w:jc w:val="left"/>
      </w:pPr>
      <w:r>
        <w:t>De tout le mont m'est si petit</w:t>
      </w:r>
      <w:r>
        <w:br/>
        <w:t>Se de vous non : ensi me va</w:t>
      </w:r>
      <w:r>
        <w:br/>
        <w:t>Ne sai se biens m’en avenra.</w:t>
      </w:r>
    </w:p>
    <w:p w14:paraId="01DFB08A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4"/>
        </w:tabs>
        <w:spacing w:line="259" w:lineRule="exact"/>
        <w:jc w:val="left"/>
      </w:pPr>
      <w:r>
        <w:t>Sy m'aïí Dieus, ce dist Biautés,</w:t>
      </w:r>
    </w:p>
    <w:p w14:paraId="7D844E3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C'est folie que vous m’amés,</w:t>
      </w:r>
    </w:p>
    <w:p w14:paraId="57BA452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maint haut homme ay refusé</w:t>
      </w:r>
      <w:r>
        <w:br/>
        <w:t>N'onques n’i poi rna volenté</w:t>
      </w:r>
      <w:r>
        <w:br/>
        <w:t>Vers eus traire que je l'amaisse !</w:t>
      </w:r>
    </w:p>
    <w:p w14:paraId="1FFC464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Cuidiés vous dont que j'outriaisse</w:t>
      </w:r>
      <w:r>
        <w:br/>
        <w:t>A vous m'amour ? C'estroit folie !</w:t>
      </w:r>
    </w:p>
    <w:p w14:paraId="2C2112D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Je ne vous ameroíe mie,</w:t>
      </w:r>
    </w:p>
    <w:p w14:paraId="0BDBD3E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Mais ariere vous en alés</w:t>
      </w:r>
      <w:r>
        <w:br/>
        <w:t>Et des oisiauls garder pensés,</w:t>
      </w:r>
    </w:p>
    <w:p w14:paraId="0B5C7DE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S'arés le gré de vo seignour !</w:t>
      </w:r>
    </w:p>
    <w:p w14:paraId="76563FC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Ja ains n'ierent passé .viij. jour</w:t>
      </w:r>
      <w:r>
        <w:br/>
        <w:t>Que nous serons tout revenu.</w:t>
      </w:r>
    </w:p>
    <w:p w14:paraId="65DAD9F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Se li oisiel sont confondu,</w:t>
      </w:r>
    </w:p>
    <w:p w14:paraId="17E7C23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Vos sires vous hara de mort</w:t>
      </w:r>
      <w:r>
        <w:br/>
        <w:t>Et sy n'avra gaire de tort.</w:t>
      </w:r>
    </w:p>
    <w:p w14:paraId="3111FB9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Assés me reverrés souvent.</w:t>
      </w:r>
    </w:p>
    <w:p w14:paraId="19ED9A43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4"/>
        </w:tabs>
        <w:spacing w:line="254" w:lineRule="exact"/>
        <w:jc w:val="left"/>
      </w:pPr>
      <w:r>
        <w:t>Damoiselle, c’est pour noient.</w:t>
      </w:r>
    </w:p>
    <w:p w14:paraId="4B43BDF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Se vous alés et jou irai,</w:t>
      </w:r>
    </w:p>
    <w:p w14:paraId="00DBFE2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Ja sans vous ne retoumerai.</w:t>
      </w:r>
    </w:p>
    <w:p w14:paraId="12B2124F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4"/>
        </w:tabs>
        <w:spacing w:line="254" w:lineRule="exact"/>
        <w:jc w:val="left"/>
      </w:pPr>
      <w:r>
        <w:t>Sy m'aït Dieux, ce dist Biautés,</w:t>
      </w:r>
    </w:p>
    <w:p w14:paraId="5475290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Je vois trés bien que vous lassés</w:t>
      </w:r>
      <w:r>
        <w:br/>
        <w:t>Ne vous ne poés mais aler,</w:t>
      </w:r>
    </w:p>
    <w:p w14:paraId="2DB2FB9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il vous couvenra passer</w:t>
      </w:r>
      <w:r>
        <w:br/>
        <w:t>Dusque ne gaires un grant bos.</w:t>
      </w:r>
    </w:p>
    <w:p w14:paraId="4669D6EC" w14:textId="77777777" w:rsidR="00DE7A4E" w:rsidRDefault="00117E96">
      <w:pPr>
        <w:pStyle w:val="Corpodeltesto20"/>
        <w:shd w:val="clear" w:color="auto" w:fill="auto"/>
        <w:spacing w:line="254" w:lineRule="exact"/>
        <w:jc w:val="left"/>
        <w:sectPr w:rsidR="00DE7A4E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2240" w:h="16834"/>
          <w:pgMar w:top="1430" w:right="1440" w:bottom="1430" w:left="1440" w:header="0" w:footer="3" w:gutter="0"/>
          <w:pgNumType w:start="98"/>
          <w:cols w:space="720"/>
          <w:noEndnote/>
          <w:docGrid w:linePitch="360"/>
        </w:sectPr>
      </w:pPr>
      <w:r>
        <w:t>Et se vous par estes si sos</w:t>
      </w:r>
    </w:p>
    <w:p w14:paraId="6566EF21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Elle s'est un peu écartée du chernin, appelle Gliglois qui va vers</w:t>
      </w:r>
      <w:r>
        <w:br/>
        <w:t>elle. Beauté lui a adressé la parole à ce propos :</w:t>
      </w:r>
    </w:p>
    <w:p w14:paraId="38F0A532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Gligloís, dit-elle, cher ami, où allez-vous ?</w:t>
      </w:r>
    </w:p>
    <w:p w14:paraId="02FE51B3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54"/>
        </w:tabs>
        <w:ind w:firstLine="360"/>
        <w:jc w:val="left"/>
      </w:pPr>
      <w:r>
        <w:t>Belle, au toumoi!</w:t>
      </w:r>
    </w:p>
    <w:p w14:paraId="7190EE08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54"/>
        </w:tabs>
        <w:spacing w:line="274" w:lineRule="exact"/>
        <w:ind w:firstLine="360"/>
        <w:jc w:val="left"/>
      </w:pPr>
      <w:r>
        <w:t>Pour quoi faire ?</w:t>
      </w:r>
    </w:p>
    <w:p w14:paraId="600896FA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54"/>
        </w:tabs>
        <w:spacing w:line="274" w:lineRule="exact"/>
        <w:ind w:firstLine="360"/>
        <w:jc w:val="left"/>
      </w:pPr>
      <w:r>
        <w:t>Pour vous, je le jure !</w:t>
      </w:r>
    </w:p>
    <w:p w14:paraId="4494DF25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54"/>
        </w:tabs>
        <w:spacing w:line="274" w:lineRule="exact"/>
        <w:ind w:firstLine="360"/>
        <w:jc w:val="left"/>
      </w:pPr>
      <w:r>
        <w:t>Pour moi, vraiment, que Dieu m'en garde !</w:t>
      </w:r>
    </w:p>
    <w:p w14:paraId="1E415E9E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75"/>
        </w:tabs>
        <w:spacing w:line="254" w:lineRule="exact"/>
        <w:ind w:firstLine="360"/>
        <w:jc w:val="left"/>
      </w:pPr>
      <w:r>
        <w:t>Peu m’importe le monde entier à part vous ; tel est mon</w:t>
      </w:r>
      <w:r>
        <w:br/>
        <w:t>destin et je ne sais si cela me vaudra du bien.</w:t>
      </w:r>
    </w:p>
    <w:p w14:paraId="4CD79483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09"/>
        </w:tabs>
        <w:spacing w:line="254" w:lineRule="exact"/>
        <w:ind w:firstLine="360"/>
        <w:jc w:val="left"/>
      </w:pPr>
      <w:r>
        <w:t>Avec l'aide de Dieu, a dit Beauté, c'est une folie de</w:t>
      </w:r>
      <w:r>
        <w:br/>
        <w:t>m’aimer, car j'ai repoussé beaucoup d'hommes de haute lignée et</w:t>
      </w:r>
      <w:r>
        <w:br/>
        <w:t>jamais je n’ai pu inlléchir ma volonté à les aimer ! Pensez-vous que</w:t>
      </w:r>
      <w:r>
        <w:br/>
        <w:t>je vous accorderais mon amour ? Ce serait une folie ! Je ne</w:t>
      </w:r>
      <w:r>
        <w:br/>
        <w:t>pourrais vous aimer, mais retoumez sur vos pas et songez à soigner</w:t>
      </w:r>
      <w:r>
        <w:br/>
        <w:t>les oiseaux, ainsi vous obtiendrez la reconnaissance de votre</w:t>
      </w:r>
      <w:r>
        <w:br/>
        <w:t>maître ! Avant même que ne soient passés huit jours, nous serons</w:t>
      </w:r>
      <w:r>
        <w:br/>
        <w:t>tous de retour. Si les oiseaux sont trépassés, votre maître vous</w:t>
      </w:r>
      <w:r>
        <w:br/>
        <w:t>détestera à rnort et il n'aura pas tout à fait tort. Vous me verrez à de</w:t>
      </w:r>
      <w:r>
        <w:br/>
        <w:t>très nombreuses reprises.</w:t>
      </w:r>
    </w:p>
    <w:p w14:paraId="05693983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</w:pPr>
      <w:r>
        <w:t>Demoiselle, vous parlez en vain. Si vous vous mettez en</w:t>
      </w:r>
      <w:r>
        <w:br/>
        <w:t>route, moi je vous suivrai, jamais je ne rentrerai sans vous.</w:t>
      </w:r>
    </w:p>
    <w:p w14:paraId="30D01ADA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85"/>
        </w:tabs>
        <w:spacing w:line="254" w:lineRule="exact"/>
        <w:ind w:firstLine="360"/>
        <w:jc w:val="left"/>
        <w:sectPr w:rsidR="00DE7A4E">
          <w:headerReference w:type="even" r:id="rId167"/>
          <w:headerReference w:type="default" r:id="rId168"/>
          <w:footerReference w:type="even" r:id="rId169"/>
          <w:footerReference w:type="default" r:id="rId170"/>
          <w:pgSz w:w="12240" w:h="16834"/>
          <w:pgMar w:top="1430" w:right="1440" w:bottom="1430" w:left="1440" w:header="0" w:footer="3" w:gutter="0"/>
          <w:pgNumType w:start="98"/>
          <w:cols w:space="720"/>
          <w:noEndnote/>
          <w:docGrid w:linePitch="360"/>
        </w:sectPr>
      </w:pPr>
      <w:r>
        <w:t>Avec l'aide de Dieu, a dit Beauté, je vois très bien que</w:t>
      </w:r>
      <w:r>
        <w:br/>
        <w:t>vous vous fatiguez et que vous ne pouvez plus avancer, alors qu'il</w:t>
      </w:r>
      <w:r>
        <w:br/>
        <w:t>vous faudra traverser sous peu un spacieux bois. Et si vous êtes</w:t>
      </w:r>
      <w:r>
        <w:br/>
        <w:t>assez fou</w:t>
      </w:r>
    </w:p>
    <w:p w14:paraId="3AA2E2E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1532</w:t>
      </w:r>
    </w:p>
    <w:p w14:paraId="15E6A8B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1536</w:t>
      </w:r>
    </w:p>
    <w:p w14:paraId="4CE3E35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1540</w:t>
      </w:r>
    </w:p>
    <w:p w14:paraId="5D95D03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1544</w:t>
      </w:r>
    </w:p>
    <w:p w14:paraId="57624DC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1548</w:t>
      </w:r>
    </w:p>
    <w:p w14:paraId="714EF68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1552</w:t>
      </w:r>
    </w:p>
    <w:p w14:paraId="7D538E9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1556</w:t>
      </w:r>
    </w:p>
    <w:p w14:paraId="099183D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1560</w:t>
      </w:r>
    </w:p>
    <w:p w14:paraId="2E7B418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Que vous avoec nous i entrés,</w:t>
      </w:r>
    </w:p>
    <w:p w14:paraId="498E500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Je sai bien vous i remanrés,</w:t>
      </w:r>
    </w:p>
    <w:p w14:paraId="73A20BC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nous irons grant aleùre. »</w:t>
      </w:r>
      <w:r>
        <w:rPr>
          <w:rStyle w:val="Corpodeltesto22"/>
        </w:rPr>
        <w:br/>
        <w:t>Gliglois avoit a sa çainture</w:t>
      </w:r>
      <w:r>
        <w:rPr>
          <w:rStyle w:val="Corpodeltesto22"/>
        </w:rPr>
        <w:br/>
        <w:t>Un coutel qui estoit molt grant</w:t>
      </w:r>
      <w:r>
        <w:rPr>
          <w:rStyle w:val="Corpodeltesto22"/>
        </w:rPr>
        <w:br/>
        <w:t>Et sy estoit agus devant.</w:t>
      </w:r>
    </w:p>
    <w:p w14:paraId="2AAA408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De la gaïne le sacha</w:t>
      </w:r>
      <w:r>
        <w:rPr>
          <w:rStyle w:val="Corpodeltesto22"/>
        </w:rPr>
        <w:br/>
        <w:t>Et puis a Biauté îe moustra :</w:t>
      </w:r>
    </w:p>
    <w:p w14:paraId="6079A10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Damoiselle, je sai assés</w:t>
      </w:r>
      <w:r>
        <w:rPr>
          <w:rStyle w:val="Corpodeltesto22"/>
        </w:rPr>
        <w:br/>
        <w:t>Que vous ferés vos volentés,</w:t>
      </w:r>
    </w:p>
    <w:p w14:paraId="35246A2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Mais ja plus tost ne vous perdray</w:t>
      </w:r>
      <w:r>
        <w:rPr>
          <w:rStyle w:val="Corpodeltesto22"/>
        </w:rPr>
        <w:br/>
        <w:t>Que de cest coutel m'ociray.</w:t>
      </w:r>
    </w:p>
    <w:p w14:paraId="510952B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Bien say que iere en paradis</w:t>
      </w:r>
      <w:r>
        <w:rPr>
          <w:rStyle w:val="Corpodeltesto22"/>
        </w:rPr>
        <w:br/>
        <w:t>Puis que pour vous serai ocis !</w:t>
      </w:r>
    </w:p>
    <w:p w14:paraId="6DB78D5F" w14:textId="77777777" w:rsidR="00DE7A4E" w:rsidRDefault="00117E96">
      <w:pPr>
        <w:pStyle w:val="Corpodeltesto20"/>
        <w:numPr>
          <w:ilvl w:val="0"/>
          <w:numId w:val="10"/>
        </w:numPr>
        <w:shd w:val="clear" w:color="auto" w:fill="auto"/>
        <w:tabs>
          <w:tab w:val="left" w:pos="182"/>
        </w:tabs>
        <w:spacing w:line="210" w:lineRule="exact"/>
        <w:jc w:val="left"/>
      </w:pPr>
      <w:r>
        <w:rPr>
          <w:rStyle w:val="Corpodeltesto22"/>
        </w:rPr>
        <w:t>Volés vous dont rnorir pour moy ?</w:t>
      </w:r>
    </w:p>
    <w:p w14:paraId="35B7739E" w14:textId="77777777" w:rsidR="00DE7A4E" w:rsidRDefault="00117E96">
      <w:pPr>
        <w:pStyle w:val="Corpodeltesto20"/>
        <w:numPr>
          <w:ilvl w:val="0"/>
          <w:numId w:val="10"/>
        </w:numPr>
        <w:shd w:val="clear" w:color="auto" w:fill="auto"/>
        <w:tabs>
          <w:tab w:val="left" w:pos="192"/>
        </w:tabs>
        <w:spacing w:line="210" w:lineRule="exact"/>
        <w:jc w:val="left"/>
      </w:pPr>
      <w:r>
        <w:rPr>
          <w:rStyle w:val="Corpodeltesto22"/>
        </w:rPr>
        <w:t>Oïe, jel vous afy par foy !</w:t>
      </w:r>
    </w:p>
    <w:p w14:paraId="59DB42D9" w14:textId="77777777" w:rsidR="00DE7A4E" w:rsidRDefault="00117E96">
      <w:pPr>
        <w:pStyle w:val="Corpodeltesto20"/>
        <w:numPr>
          <w:ilvl w:val="0"/>
          <w:numId w:val="10"/>
        </w:numPr>
        <w:shd w:val="clear" w:color="auto" w:fill="auto"/>
        <w:tabs>
          <w:tab w:val="left" w:pos="182"/>
        </w:tabs>
        <w:jc w:val="left"/>
      </w:pPr>
      <w:r>
        <w:rPr>
          <w:rStyle w:val="Corpodeltesto22"/>
        </w:rPr>
        <w:t>Puis que pour moy morir volés,</w:t>
      </w:r>
    </w:p>
    <w:p w14:paraId="4BA05F7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Or i parra que vous ferés :</w:t>
      </w:r>
    </w:p>
    <w:p w14:paraId="627C246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Vous en morés, ja n'en ert grief. »</w:t>
      </w:r>
    </w:p>
    <w:p w14:paraId="4F8CCBF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De s'aumosniere trait le brief</w:t>
      </w:r>
      <w:r>
        <w:rPr>
          <w:rStyle w:val="Corpodeltesto22"/>
        </w:rPr>
        <w:br/>
        <w:t>Et un anel d'or petitet:</w:t>
      </w:r>
    </w:p>
    <w:p w14:paraId="6779D96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Se li a mis el doy manet,</w:t>
      </w:r>
    </w:p>
    <w:p w14:paraId="489675B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Le brief aprés se li puira.</w:t>
      </w:r>
    </w:p>
    <w:p w14:paraId="4F2E24B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Gliglois, fait elle, entendés cha :</w:t>
      </w:r>
      <w:r>
        <w:rPr>
          <w:rStyle w:val="Corpodeltesto22"/>
        </w:rPr>
        <w:br/>
        <w:t>Cest brief gardés a grant honor,</w:t>
      </w:r>
    </w:p>
    <w:p w14:paraId="3843BF1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Sel me portés a ma seror</w:t>
      </w:r>
      <w:r>
        <w:rPr>
          <w:rStyle w:val="Corpodeltesto22"/>
        </w:rPr>
        <w:br/>
        <w:t>Qui maint chi prés a un castel.</w:t>
      </w:r>
    </w:p>
    <w:p w14:paraId="1A06FF8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As ensaignes de cest anel,</w:t>
      </w:r>
    </w:p>
    <w:p w14:paraId="1985583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Si poés dire jou li mant</w:t>
      </w:r>
      <w:r>
        <w:rPr>
          <w:rStyle w:val="Corpodeltesto22"/>
        </w:rPr>
        <w:br/>
        <w:t>Qu'elle ne laist pour riens vivant</w:t>
      </w:r>
      <w:r>
        <w:rPr>
          <w:rStyle w:val="Corpodeltesto22"/>
        </w:rPr>
        <w:br/>
        <w:t>Que ne fache sans contredit</w:t>
      </w:r>
      <w:r>
        <w:rPr>
          <w:rStyle w:val="Corpodeltesto22"/>
        </w:rPr>
        <w:br/>
        <w:t>Che qu'el brief trovera escript.</w:t>
      </w:r>
    </w:p>
    <w:p w14:paraId="2B956FE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castiaus a non Landemore.</w:t>
      </w:r>
    </w:p>
    <w:p w14:paraId="1EF390F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Vous i porés venir encore</w:t>
      </w:r>
      <w:r>
        <w:rPr>
          <w:rStyle w:val="Corpodeltesto22"/>
        </w:rPr>
        <w:br/>
        <w:t>Bíen quatre fois, se vous volés,</w:t>
      </w:r>
    </w:p>
    <w:p w14:paraId="010C501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Mais un petit vous reposés.</w:t>
      </w:r>
    </w:p>
    <w:p w14:paraId="506909F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Je ne vous sais mais plus que dire.</w:t>
      </w:r>
    </w:p>
    <w:p w14:paraId="68B169B5" w14:textId="77777777" w:rsidR="00DE7A4E" w:rsidRDefault="00DE7A4E">
      <w:pPr>
        <w:rPr>
          <w:sz w:val="2"/>
          <w:szCs w:val="2"/>
        </w:rPr>
        <w:sectPr w:rsidR="00DE7A4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931238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pour y entrer avec norìs, je saís bien que vous y serez lâché, car</w:t>
      </w:r>
      <w:r>
        <w:br/>
        <w:t>nous ferons route à grande vitesse. »</w:t>
      </w:r>
    </w:p>
    <w:p w14:paraId="6D2D365A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Gíiglois portait à sa ceinture un très grand couteau aiguisé</w:t>
      </w:r>
      <w:r>
        <w:br/>
        <w:t>à la pointe. II l'a tiré de sa gaine et l'a ensuite montré à Beauté :</w:t>
      </w:r>
    </w:p>
    <w:p w14:paraId="7A8B1700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Demoiselle, je sais fort bien que vous allez faire ce que</w:t>
      </w:r>
      <w:r>
        <w:br/>
        <w:t>vous avez décidé, rnais je ne vous perdrai pas avant de me tuer</w:t>
      </w:r>
      <w:r>
        <w:br/>
        <w:t>avec ce couteau. Je sais bien que j’irai en paradis, puisque je me</w:t>
      </w:r>
      <w:r>
        <w:br/>
        <w:t>serai tué à cause de vous !</w:t>
      </w:r>
    </w:p>
    <w:p w14:paraId="44FE4207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34"/>
        </w:tabs>
        <w:spacing w:line="254" w:lineRule="exact"/>
        <w:ind w:firstLine="360"/>
        <w:jc w:val="left"/>
      </w:pPr>
      <w:r>
        <w:t>Voulez-vous donc mourir à cause de moi ?</w:t>
      </w:r>
    </w:p>
    <w:p w14:paraId="6937D717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34"/>
        </w:tabs>
        <w:spacing w:line="210" w:lineRule="exact"/>
        <w:ind w:firstLine="360"/>
        <w:jc w:val="left"/>
      </w:pPr>
      <w:r>
        <w:t>Oui, je vous le jure sur mon honneur !</w:t>
      </w:r>
    </w:p>
    <w:p w14:paraId="1E437150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85"/>
        </w:tabs>
        <w:ind w:firstLine="360"/>
        <w:jc w:val="left"/>
      </w:pPr>
      <w:r>
        <w:t>Puisque vous voulez rnourir à cause de moi, on verra</w:t>
      </w:r>
      <w:r>
        <w:br/>
        <w:t>bien ce que vous allez faire : quand vous mourrez, personne ne s’en</w:t>
      </w:r>
      <w:r>
        <w:br/>
        <w:t>affligera.»</w:t>
      </w:r>
    </w:p>
    <w:p w14:paraId="1C5EC961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De son aumônière elle sort la lettre et un petit anneau d'or ;</w:t>
      </w:r>
      <w:r>
        <w:br/>
        <w:t>eîle le lui a passé au petit doigt et ensuite va lui tendre la lettre :</w:t>
      </w:r>
    </w:p>
    <w:p w14:paraId="7B60545E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 Glígîois, dit-elle, faites attention à ceci : conservez cette</w:t>
      </w:r>
      <w:r>
        <w:br/>
        <w:t>lettre avec grande considération et portez-Ia à ma sceur quì</w:t>
      </w:r>
      <w:r>
        <w:br/>
        <w:t>demeure non loin d’ici dans un château. Sur le témoignage de cet</w:t>
      </w:r>
      <w:r>
        <w:br/>
        <w:t>anneau, vous pouvez dire que je lui demande qu'elle ne néglige</w:t>
      </w:r>
      <w:r>
        <w:br/>
        <w:t>rien ici-bas pour faire sans faute ce qu’elle trouvera écrit dans la</w:t>
      </w:r>
      <w:r>
        <w:br/>
        <w:t>lettre. Le château porte Ie nom de Landemore. Sí vous le voulez,</w:t>
      </w:r>
      <w:r>
        <w:br/>
        <w:t>vous serez bien en mesure d’accomplir quatre fois la route pour y</w:t>
      </w:r>
      <w:r>
        <w:br/>
        <w:t>alîer, mais reposez-vous quelque peu. Je ne sais désormais pas quoi</w:t>
      </w:r>
      <w:r>
        <w:br/>
        <w:t>vous dire de plus.</w:t>
      </w:r>
    </w:p>
    <w:p w14:paraId="39919AF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Corsivo0"/>
        </w:rPr>
        <w:t>GUgîois,</w:t>
      </w:r>
      <w:r>
        <w:rPr>
          <w:rStyle w:val="Corpodeltesto22"/>
        </w:rPr>
        <w:t xml:space="preserve"> éd. J. Ch. Lemaire</w:t>
      </w:r>
    </w:p>
    <w:p w14:paraId="21F23F6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1568</w:t>
      </w:r>
    </w:p>
    <w:p w14:paraId="65775E8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1572</w:t>
      </w:r>
    </w:p>
    <w:p w14:paraId="2F727AD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1576</w:t>
      </w:r>
    </w:p>
    <w:p w14:paraId="55E0935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1580</w:t>
      </w:r>
    </w:p>
    <w:p w14:paraId="2380E0F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1584</w:t>
      </w:r>
    </w:p>
    <w:p w14:paraId="22427F2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1588</w:t>
      </w:r>
    </w:p>
    <w:p w14:paraId="6C15C45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1592</w:t>
      </w:r>
    </w:p>
    <w:p w14:paraId="1A19A25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1596</w:t>
      </w:r>
    </w:p>
    <w:p w14:paraId="64756C38" w14:textId="77777777" w:rsidR="00DE7A4E" w:rsidRDefault="00117E96">
      <w:pPr>
        <w:pStyle w:val="Corpodeltesto20"/>
        <w:numPr>
          <w:ilvl w:val="0"/>
          <w:numId w:val="11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Damoiselle, Díeus le vous mire,</w:t>
      </w:r>
      <w:r>
        <w:rPr>
          <w:rStyle w:val="Corpodeltesto22"/>
        </w:rPr>
        <w:br/>
        <w:t>Quant vous commander me daigniés</w:t>
      </w:r>
      <w:r>
        <w:rPr>
          <w:rStyle w:val="Corpodeltesto22"/>
        </w:rPr>
        <w:br/>
        <w:t>Cose que vous faire voelliés !</w:t>
      </w:r>
    </w:p>
    <w:p w14:paraId="07C59C47" w14:textId="77777777" w:rsidR="00DE7A4E" w:rsidRDefault="00117E96">
      <w:pPr>
        <w:pStyle w:val="Corpodeltesto20"/>
        <w:numPr>
          <w:ilvl w:val="0"/>
          <w:numId w:val="11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Ba ! caitis, elle vous pendra !</w:t>
      </w:r>
    </w:p>
    <w:p w14:paraId="430913E7" w14:textId="77777777" w:rsidR="00DE7A4E" w:rsidRDefault="00117E96">
      <w:pPr>
        <w:pStyle w:val="Corpodeltesto20"/>
        <w:numPr>
          <w:ilvl w:val="0"/>
          <w:numId w:val="11"/>
        </w:numPr>
        <w:shd w:val="clear" w:color="auto" w:fill="auto"/>
        <w:tabs>
          <w:tab w:val="left" w:pos="178"/>
        </w:tabs>
        <w:spacing w:line="254" w:lineRule="exact"/>
        <w:jc w:val="left"/>
      </w:pPr>
      <w:r>
        <w:rPr>
          <w:rStyle w:val="Corpodeltesto22"/>
        </w:rPr>
        <w:t>Moy que caut quant pour vous sera ?</w:t>
      </w:r>
      <w:r>
        <w:rPr>
          <w:rStyle w:val="Corpodeltesto22"/>
        </w:rPr>
        <w:br/>
        <w:t>Je le voel bien, sy m'aït Dieus !</w:t>
      </w:r>
    </w:p>
    <w:p w14:paraId="4E4D6307" w14:textId="77777777" w:rsidR="00DE7A4E" w:rsidRDefault="00117E96">
      <w:pPr>
        <w:pStyle w:val="Corpodeltesto20"/>
        <w:numPr>
          <w:ilvl w:val="0"/>
          <w:numId w:val="11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Mais gardés bien sor les deux ieulx</w:t>
      </w:r>
      <w:r>
        <w:rPr>
          <w:rStyle w:val="Corpodeltesto22"/>
        </w:rPr>
        <w:br/>
        <w:t>Que cose qu'elle vora faire</w:t>
      </w:r>
    </w:p>
    <w:p w14:paraId="09DCE2C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Ne reíusés, mais debonnaire</w:t>
      </w:r>
      <w:r>
        <w:rPr>
          <w:rStyle w:val="Corpodeltesto22"/>
        </w:rPr>
        <w:br/>
        <w:t>Soiés, soufrés en boin espoir</w:t>
      </w:r>
      <w:r>
        <w:rPr>
          <w:rStyle w:val="Corpodeltesto22"/>
        </w:rPr>
        <w:br/>
        <w:t>U soit de pendre u soit d'ardoir !</w:t>
      </w:r>
    </w:p>
    <w:p w14:paraId="79F4C0F5" w14:textId="77777777" w:rsidR="00DE7A4E" w:rsidRDefault="00117E96">
      <w:pPr>
        <w:pStyle w:val="Corpodeltesto20"/>
        <w:numPr>
          <w:ilvl w:val="0"/>
          <w:numId w:val="11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Damoiselle, rnolt bonement.</w:t>
      </w:r>
    </w:p>
    <w:p w14:paraId="3D9B80F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Ja ne volra si graní tourment,</w:t>
      </w:r>
    </w:p>
    <w:p w14:paraId="11AEAD3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Puis que vous ì'avés commandé,</w:t>
      </w:r>
    </w:p>
    <w:p w14:paraId="7536EC2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Que ne sueffre, car decolé</w:t>
      </w:r>
    </w:p>
    <w:p w14:paraId="570E1BE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Furent pour Dieu maint bon martir :</w:t>
      </w:r>
    </w:p>
    <w:p w14:paraId="5350A23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Sy voel jou bien pour vous morir.</w:t>
      </w:r>
    </w:p>
    <w:p w14:paraId="576BEE26" w14:textId="77777777" w:rsidR="00DE7A4E" w:rsidRDefault="00117E96">
      <w:pPr>
        <w:pStyle w:val="Corpodeltesto20"/>
        <w:numPr>
          <w:ilvl w:val="0"/>
          <w:numId w:val="11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Et jou le voel qu'il soit ensy,</w:t>
      </w:r>
    </w:p>
    <w:p w14:paraId="629BFD4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Mais sí ne vous movés de chy</w:t>
      </w:r>
      <w:r>
        <w:rPr>
          <w:rStyle w:val="Corpodeltesto22"/>
        </w:rPr>
        <w:br/>
        <w:t>Dusque nos soions eslongié ! »</w:t>
      </w:r>
    </w:p>
    <w:p w14:paraId="1551301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D’iluec se part, se prent congié.</w:t>
      </w:r>
    </w:p>
    <w:p w14:paraId="66AFAAC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Dont s'est Gìigloís a terre assis.</w:t>
      </w:r>
    </w:p>
    <w:p w14:paraId="7C37000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Li chevaliers a fait un ris</w:t>
      </w:r>
      <w:r>
        <w:rPr>
          <w:rStyle w:val="Corpodeltesto22"/>
        </w:rPr>
        <w:br/>
      </w:r>
      <w:r>
        <w:rPr>
          <w:rStyle w:val="Corpodeltesto22"/>
        </w:rPr>
        <w:lastRenderedPageBreak/>
        <w:t>Quant il le vit asseoir jus.</w:t>
      </w:r>
    </w:p>
    <w:p w14:paraId="650A3E0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Or i a Dieus bien fait vertus »</w:t>
      </w:r>
    </w:p>
    <w:p w14:paraId="54F97E4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Fait lí chevaliers a Biauté.</w:t>
      </w:r>
    </w:p>
    <w:p w14:paraId="026D984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Voire, fait elle, d'un dervé</w:t>
      </w:r>
      <w:r>
        <w:rPr>
          <w:rStyle w:val="Corpodeltesto22"/>
        </w:rPr>
        <w:br/>
        <w:t>Qui chy nos aloit poursivant,</w:t>
      </w:r>
    </w:p>
    <w:p w14:paraId="4177774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sy ne set que va querant;</w:t>
      </w:r>
    </w:p>
    <w:p w14:paraId="1F28452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Mais tant li ay fait et promis</w:t>
      </w:r>
      <w:r>
        <w:rPr>
          <w:rStyle w:val="Corpodeltesto22"/>
        </w:rPr>
        <w:br/>
        <w:t>Qu'il s'en rira, chou m'est avis.</w:t>
      </w:r>
    </w:p>
    <w:p w14:paraId="66F0B50A" w14:textId="77777777" w:rsidR="00DE7A4E" w:rsidRDefault="00117E96">
      <w:pPr>
        <w:pStyle w:val="Corpodeltesto20"/>
        <w:numPr>
          <w:ilvl w:val="0"/>
          <w:numId w:val="11"/>
        </w:numPr>
        <w:shd w:val="clear" w:color="auto" w:fill="auto"/>
        <w:tabs>
          <w:tab w:val="left" w:pos="192"/>
        </w:tabs>
        <w:spacing w:line="254" w:lineRule="exact"/>
        <w:jc w:val="left"/>
      </w:pPr>
      <w:r>
        <w:rPr>
          <w:rStyle w:val="Corpodeltesto22"/>
        </w:rPr>
        <w:t>Certes, bien avés esploitié,</w:t>
      </w:r>
    </w:p>
    <w:p w14:paraId="3B5E275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Que j’avoie molt grant pitié</w:t>
      </w:r>
      <w:r>
        <w:rPr>
          <w:rStyle w:val="Corpodeltesto22"/>
        </w:rPr>
        <w:br/>
        <w:t>Qu'il acoroit sy faítement.</w:t>
      </w:r>
    </w:p>
    <w:p w14:paraId="2618CF63" w14:textId="77777777" w:rsidR="00DE7A4E" w:rsidRDefault="00117E96">
      <w:pPr>
        <w:pStyle w:val="Corpodeltesto20"/>
        <w:numPr>
          <w:ilvl w:val="0"/>
          <w:numId w:val="11"/>
        </w:numPr>
        <w:shd w:val="clear" w:color="auto" w:fill="auto"/>
        <w:tabs>
          <w:tab w:val="left" w:pos="192"/>
        </w:tabs>
        <w:spacing w:line="254" w:lineRule="exact"/>
        <w:jc w:val="left"/>
      </w:pPr>
      <w:r>
        <w:rPr>
          <w:rStyle w:val="Corpodeltesto22"/>
        </w:rPr>
        <w:t>Chou est voirs, fait elle, alons ent. »</w:t>
      </w:r>
    </w:p>
    <w:p w14:paraId="20D8D01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Dont s'en revont a grant esploit.</w:t>
      </w:r>
    </w:p>
    <w:p w14:paraId="38B32AD7" w14:textId="77777777" w:rsidR="00DE7A4E" w:rsidRDefault="00DE7A4E">
      <w:pPr>
        <w:rPr>
          <w:sz w:val="2"/>
          <w:szCs w:val="2"/>
        </w:rPr>
        <w:sectPr w:rsidR="00DE7A4E">
          <w:headerReference w:type="even" r:id="rId171"/>
          <w:headerReference w:type="default" r:id="rId172"/>
          <w:footerReference w:type="default" r:id="rId173"/>
          <w:footerReference w:type="first" r:id="rId174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C7F4DF3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94"/>
        </w:tabs>
        <w:spacing w:line="259" w:lineRule="exact"/>
        <w:ind w:firstLine="360"/>
        <w:jc w:val="left"/>
      </w:pPr>
      <w:r>
        <w:lastRenderedPageBreak/>
        <w:t>Demoiselle, que Dieu vous récompense de daigner</w:t>
      </w:r>
      <w:r>
        <w:br/>
        <w:t>m'ordonner une chose que vous auríez vouîu faire !</w:t>
      </w:r>
    </w:p>
    <w:p w14:paraId="4ADE46EE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49"/>
        </w:tabs>
        <w:spacing w:line="259" w:lineRule="exact"/>
        <w:ind w:firstLine="360"/>
        <w:jc w:val="left"/>
      </w:pPr>
      <w:r>
        <w:t>Bah ! malheureux, elle va vous pendre !</w:t>
      </w:r>
    </w:p>
    <w:p w14:paraId="4C5408A1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94"/>
        </w:tabs>
        <w:spacing w:line="254" w:lineRule="exact"/>
        <w:ind w:firstLine="360"/>
        <w:jc w:val="left"/>
      </w:pPr>
      <w:r>
        <w:t>Que m'importe, si c'est pour vous ? J'y consens, avec</w:t>
      </w:r>
      <w:r>
        <w:br/>
        <w:t>l'aide de Díeu !</w:t>
      </w:r>
    </w:p>
    <w:p w14:paraId="4EDBDF1B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99"/>
        </w:tabs>
        <w:spacing w:line="254" w:lineRule="exact"/>
        <w:ind w:firstLine="360"/>
        <w:jc w:val="left"/>
      </w:pPr>
      <w:r>
        <w:t>Mais observez avec la plus grande attention de ne rien</w:t>
      </w:r>
      <w:r>
        <w:br/>
        <w:t>refuser de ce qu'elle voudra faire, et soyez bien disposé, supportez</w:t>
      </w:r>
      <w:r>
        <w:br/>
        <w:t>avec un bon espoìr soit d'être pendu soit d'être brûlé !</w:t>
      </w:r>
    </w:p>
    <w:p w14:paraId="640AE7BF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94"/>
        </w:tabs>
        <w:spacing w:line="254" w:lineRule="exact"/>
        <w:ind w:firstLine="360"/>
        <w:jc w:val="left"/>
      </w:pPr>
      <w:r>
        <w:t>Demoiselle, avec très grand plaisir. Puisque vous Favez</w:t>
      </w:r>
      <w:r>
        <w:br/>
        <w:t>ordonné, elle ne désirera jamais un toumrent aussi grand que celui</w:t>
      </w:r>
      <w:r>
        <w:br/>
        <w:t>que j’accepte de supporter; comme de nombreux martyrs</w:t>
      </w:r>
      <w:r>
        <w:br/>
        <w:t>valeureux ont été décapités au nom de Dieu, moi je veux bien</w:t>
      </w:r>
      <w:r>
        <w:br/>
        <w:t>mourir à cause de vous.</w:t>
      </w:r>
    </w:p>
    <w:p w14:paraId="11697B88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94"/>
        </w:tabs>
        <w:spacing w:line="254" w:lineRule="exact"/>
        <w:ind w:firstLine="360"/>
        <w:jc w:val="left"/>
      </w:pPr>
      <w:r>
        <w:t>Pour moi, je veux qu'il en soit ainsi, mais ne bougez pas</w:t>
      </w:r>
      <w:r>
        <w:br/>
        <w:t>d'ici avant que nous nous soyons éloignés. »</w:t>
      </w:r>
    </w:p>
    <w:p w14:paraId="16B4CE86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Beauté quitte l'endroit et abandonne Gliglois. Alors,</w:t>
      </w:r>
      <w:r>
        <w:br/>
        <w:t>Gliglois s'est assis sur le sol. Le chevalier a souri quand il l'a vu</w:t>
      </w:r>
      <w:r>
        <w:br/>
        <w:t>s'asseoir par terre.</w:t>
      </w:r>
    </w:p>
    <w:p w14:paraId="3163B469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Dieu a accompli ici des miracles » dit le chevalier à</w:t>
      </w:r>
    </w:p>
    <w:p w14:paraId="590CEFC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Beauté.</w:t>
      </w:r>
    </w:p>
    <w:p w14:paraId="60581BCE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Pour vrai, dit-elle, en faveur d'un fou qui était en train de</w:t>
      </w:r>
      <w:r>
        <w:br/>
        <w:t>nous poursuivre et qui ne sait ce qu'il recherche ; mais je lui ai tant</w:t>
      </w:r>
      <w:r>
        <w:br/>
        <w:t>dit et promis qu'il s'en retoumera, me semble-t-il.</w:t>
      </w:r>
    </w:p>
    <w:p w14:paraId="2F2F9E9B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99"/>
        </w:tabs>
        <w:spacing w:line="254" w:lineRule="exact"/>
        <w:ind w:firstLine="360"/>
        <w:jc w:val="left"/>
      </w:pPr>
      <w:r>
        <w:t>Pour sûr, vous avez bien agi, car j'éprouvais une très</w:t>
      </w:r>
      <w:r>
        <w:br/>
        <w:t>grande pitié de le voir courir de cette façon.</w:t>
      </w:r>
    </w:p>
    <w:p w14:paraId="50E461F2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54"/>
        </w:tabs>
        <w:spacing w:line="254" w:lineRule="exact"/>
        <w:ind w:firstLine="360"/>
        <w:jc w:val="left"/>
      </w:pPr>
      <w:r>
        <w:t>C'est vrai, dit elle, allons-nous-en. »</w:t>
      </w:r>
    </w:p>
    <w:p w14:paraId="648E5F3F" w14:textId="77777777" w:rsidR="00DE7A4E" w:rsidRDefault="00117E96">
      <w:pPr>
        <w:pStyle w:val="Corpodeltesto20"/>
        <w:shd w:val="clear" w:color="auto" w:fill="auto"/>
        <w:spacing w:line="210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1603. Alors, íls se remettent en route avec ardeur.</w:t>
      </w:r>
    </w:p>
    <w:p w14:paraId="44E8E80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1604</w:t>
      </w:r>
    </w:p>
    <w:p w14:paraId="361A1CD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1608</w:t>
      </w:r>
    </w:p>
    <w:p w14:paraId="22D1958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1612</w:t>
      </w:r>
    </w:p>
    <w:p w14:paraId="5D62876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1616</w:t>
      </w:r>
    </w:p>
    <w:p w14:paraId="27F1641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1620</w:t>
      </w:r>
    </w:p>
    <w:p w14:paraId="7298BE5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1624</w:t>
      </w:r>
    </w:p>
    <w:p w14:paraId="68CBB59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1628</w:t>
      </w:r>
    </w:p>
    <w:p w14:paraId="6A038BA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1632</w:t>
      </w:r>
    </w:p>
    <w:p w14:paraId="2512297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1636</w:t>
      </w:r>
    </w:p>
    <w:p w14:paraId="44CC935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1640</w:t>
      </w:r>
    </w:p>
    <w:p w14:paraId="773E434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Tant ont erré qu'al castel droit</w:t>
      </w:r>
      <w:r>
        <w:rPr>
          <w:rStyle w:val="Corpodeltesto22"/>
        </w:rPr>
        <w:br/>
        <w:t>U li rois ert en son venut;</w:t>
      </w:r>
    </w:p>
    <w:p w14:paraId="2AA7FB9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 la sale sont descendu,</w:t>
      </w:r>
    </w:p>
    <w:p w14:paraId="096BD95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Mais Gliglois est iluec remés</w:t>
      </w:r>
      <w:r>
        <w:rPr>
          <w:rStyle w:val="Corpodeltesto22"/>
        </w:rPr>
        <w:br/>
        <w:t>En chemise, descaus, lassés.</w:t>
      </w:r>
    </w:p>
    <w:p w14:paraId="097E111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Belté entra el bois a destre,</w:t>
      </w:r>
    </w:p>
    <w:p w14:paraId="4462461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il al chemin a senestre</w:t>
      </w:r>
      <w:r>
        <w:rPr>
          <w:rStyle w:val="Corpodeltesto22"/>
        </w:rPr>
        <w:br/>
        <w:t>S'en est entrés ; tant a erré</w:t>
      </w:r>
      <w:r>
        <w:rPr>
          <w:rStyle w:val="Corpodeltesto22"/>
        </w:rPr>
        <w:br/>
        <w:t>Que il a le bosquiel passé.</w:t>
      </w:r>
    </w:p>
    <w:p w14:paraId="0927DD0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Quant il a passé le bosquíel,</w:t>
      </w:r>
    </w:p>
    <w:p w14:paraId="595785B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De devant luy vit le castel</w:t>
      </w:r>
      <w:r>
        <w:rPr>
          <w:rStyle w:val="Corpodeltesto22"/>
        </w:rPr>
        <w:br/>
        <w:t>En my un pré large et floris :</w:t>
      </w:r>
    </w:p>
    <w:p w14:paraId="0DB0FF4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castiaus est molt bien assis.</w:t>
      </w:r>
    </w:p>
    <w:p w14:paraId="5A3E9CD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De tout ert riches li castiaus</w:t>
      </w:r>
      <w:r>
        <w:rPr>
          <w:rStyle w:val="Corpodeltesto22"/>
        </w:rPr>
        <w:br/>
        <w:t>Et li païs est bons et biaus :</w:t>
      </w:r>
    </w:p>
    <w:p w14:paraId="2F14A21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S'erent rnolt riche li bourgois.</w:t>
      </w:r>
    </w:p>
    <w:p w14:paraId="459B94C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Droit le chemin i va Gliglois,</w:t>
      </w:r>
    </w:p>
    <w:p w14:paraId="7CA7DEF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Mais molt ert las de grant maniere.</w:t>
      </w:r>
      <w:r>
        <w:rPr>
          <w:rStyle w:val="Corpodeltesto22"/>
        </w:rPr>
        <w:br/>
        <w:t>Uns chevaliers vint la riviere</w:t>
      </w:r>
      <w:r>
        <w:rPr>
          <w:rStyle w:val="Corpodeltesto22"/>
        </w:rPr>
        <w:br/>
        <w:t>Qui provos estoit del païs :</w:t>
      </w:r>
    </w:p>
    <w:p w14:paraId="4F20FAC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Hauls homs estoit et de grant pris</w:t>
      </w:r>
      <w:r>
        <w:rPr>
          <w:rStyle w:val="Corpodeltesto22"/>
        </w:rPr>
        <w:br/>
        <w:t>Et avoit trois fíuls chevaliers,</w:t>
      </w:r>
    </w:p>
    <w:p w14:paraId="3F4075E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Pros et biaus, ses avoit molt chiers ;</w:t>
      </w:r>
      <w:r>
        <w:rPr>
          <w:rStyle w:val="Corpodeltesto22"/>
        </w:rPr>
        <w:br/>
        <w:t>Toute la terre ot a garder.</w:t>
      </w:r>
    </w:p>
    <w:p w14:paraId="26F9380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Vit cheluy le chemin errer</w:t>
      </w:r>
      <w:r>
        <w:rPr>
          <w:rStyle w:val="Corpodeltesto22"/>
        </w:rPr>
        <w:br/>
        <w:t>En chemise, descaut, clochant,</w:t>
      </w:r>
    </w:p>
    <w:p w14:paraId="41E7351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lui en est venus poignant.</w:t>
      </w:r>
    </w:p>
    <w:p w14:paraId="5DEC974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Dont l'araisone et demanda</w:t>
      </w:r>
      <w:r>
        <w:rPr>
          <w:rStyle w:val="Corpodeltesto22"/>
        </w:rPr>
        <w:br/>
        <w:t>Que il est et quel part il va.</w:t>
      </w:r>
    </w:p>
    <w:p w14:paraId="5875976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Biaus sire, uns povres garçons suy</w:t>
      </w:r>
      <w:r>
        <w:rPr>
          <w:rStyle w:val="Corpodeltesto22"/>
        </w:rPr>
        <w:br/>
        <w:t>Le roi Artu, mais que ja huy</w:t>
      </w:r>
      <w:r>
        <w:rPr>
          <w:rStyle w:val="Corpodeltesto22"/>
        </w:rPr>
        <w:br/>
        <w:t>Me commanda une pucelie,</w:t>
      </w:r>
    </w:p>
    <w:p w14:paraId="323D2A5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Sy est al roy la demoiselle,</w:t>
      </w:r>
    </w:p>
    <w:p w14:paraId="6F8F58F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Qui me proia que je venisse</w:t>
      </w:r>
      <w:r>
        <w:rPr>
          <w:rStyle w:val="Corpodeltesto22"/>
        </w:rPr>
        <w:br/>
        <w:t>A sa seror et sy vexsse</w:t>
      </w:r>
      <w:r>
        <w:rPr>
          <w:rStyle w:val="Corpodeltesto22"/>
        </w:rPr>
        <w:br/>
        <w:t>Qu'ele fait, se elle est haitie.</w:t>
      </w:r>
    </w:p>
    <w:p w14:paraId="6954455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damoiselle en ert plus lie</w:t>
      </w:r>
    </w:p>
    <w:p w14:paraId="60F4ACD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104</w:t>
      </w:r>
    </w:p>
    <w:p w14:paraId="259686B9" w14:textId="77777777" w:rsidR="00DE7A4E" w:rsidRDefault="00117E96">
      <w:pPr>
        <w:pStyle w:val="Corpodeltesto320"/>
        <w:shd w:val="clear" w:color="auto" w:fill="auto"/>
        <w:spacing w:line="1040" w:lineRule="exact"/>
      </w:pPr>
      <w:r>
        <w:t>I</w:t>
      </w:r>
    </w:p>
    <w:p w14:paraId="1ABB34E9" w14:textId="77777777" w:rsidR="00DE7A4E" w:rsidRDefault="00DE7A4E">
      <w:pPr>
        <w:rPr>
          <w:sz w:val="2"/>
          <w:szCs w:val="2"/>
        </w:rPr>
        <w:sectPr w:rsidR="00DE7A4E">
          <w:type w:val="continuous"/>
          <w:pgSz w:w="12240" w:h="16834"/>
          <w:pgMar w:top="1415" w:right="528" w:bottom="1041" w:left="595" w:header="0" w:footer="3" w:gutter="0"/>
          <w:cols w:space="720"/>
          <w:noEndnote/>
          <w:docGrid w:linePitch="360"/>
        </w:sectPr>
      </w:pPr>
    </w:p>
    <w:p w14:paraId="1AE98FFC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IIs ont fait tant de chemin qu'ils sont arrivés au château convenu où</w:t>
      </w:r>
      <w:r>
        <w:br/>
        <w:t>se tenait le roi et sont descendus de cheval devant la salle. Mais</w:t>
      </w:r>
      <w:r>
        <w:br/>
        <w:t>Gliglois est resté là où ií était, en chemise, sans souliers, vanné.</w:t>
      </w:r>
      <w:r>
        <w:br/>
        <w:t>Beauté est entrée dans le bois à droite et, lui, il a emprunté le</w:t>
      </w:r>
      <w:r>
        <w:br/>
        <w:t>chemin à gauche ; il a parcouru tant de chemin qu'il a dépassé le</w:t>
      </w:r>
      <w:r>
        <w:br/>
        <w:t>buisson de lisière. Au moment où il a dépassé le buisson, il a vu</w:t>
      </w:r>
      <w:r>
        <w:br/>
        <w:t>devant lui le château au milieu d'une vaste prairie en fleur : le</w:t>
      </w:r>
      <w:r>
        <w:br/>
        <w:t>château est très bien situé. Le château était en tous points</w:t>
      </w:r>
      <w:r>
        <w:br/>
        <w:t>magnifique et le territoire en est superbe: il y avait là des</w:t>
      </w:r>
      <w:r>
        <w:br/>
        <w:t>bourgeois très aisés. Gliglois s'y rend par le chemin direct, mais il</w:t>
      </w:r>
      <w:r>
        <w:br/>
        <w:t>était fatigué à l'extrême. Un chevalier, qui était prévôt du pays, est</w:t>
      </w:r>
      <w:r>
        <w:br/>
        <w:t>arrivé à la rivière: c'était un hornme de bonne noblesse et de</w:t>
      </w:r>
      <w:r>
        <w:br/>
        <w:t>grande valeur et il avait trois fils chevaliers, vaillants et beaux, qu'il</w:t>
      </w:r>
      <w:r>
        <w:br/>
        <w:t>entourait de son affection ; il avait tout le territoire en sa garde.</w:t>
      </w:r>
      <w:r>
        <w:br/>
        <w:t>Quand il a vu Gliglois marcher sur le chemin en chemise, sans</w:t>
      </w:r>
      <w:r>
        <w:br/>
        <w:t>souiiers et en boitant, il s'est approché de lui en piquant des</w:t>
      </w:r>
      <w:r>
        <w:br/>
        <w:t>éperons. Alors il lui adresse la parole et lui a demandé qui il est et</w:t>
      </w:r>
      <w:r>
        <w:br/>
        <w:t>où il va.</w:t>
      </w:r>
    </w:p>
    <w:p w14:paraId="0D457903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175"/>
          <w:headerReference w:type="default" r:id="rId176"/>
          <w:footerReference w:type="even" r:id="rId177"/>
          <w:footerReference w:type="default" r:id="rId178"/>
          <w:headerReference w:type="first" r:id="rId179"/>
          <w:footerReference w:type="first" r:id="rId180"/>
          <w:pgSz w:w="11909" w:h="16834"/>
          <w:pgMar w:top="1430" w:right="1440" w:bottom="1430" w:left="1440" w:header="0" w:footer="3" w:gutter="0"/>
          <w:pgNumType w:start="105"/>
          <w:cols w:space="720"/>
          <w:noEndnote/>
          <w:titlePg/>
          <w:docGrid w:linePitch="360"/>
        </w:sectPr>
      </w:pPr>
      <w:r>
        <w:t>« Cher seigneur, je suis un pauvre serviteur du roi Arthur,</w:t>
      </w:r>
      <w:r>
        <w:br/>
        <w:t>mais aujourd'huí même une jeune fille, qui est suivante dans la</w:t>
      </w:r>
      <w:r>
        <w:br/>
        <w:t>maison du roi, m'a ordonné et m'a prié de venir auprès de sa soeur</w:t>
      </w:r>
      <w:r>
        <w:br/>
        <w:t>et de voir ce qu'elle devient, si elle est en bonne santé. La</w:t>
      </w:r>
      <w:r>
        <w:br/>
        <w:t>demoiselle du château se réjouira</w:t>
      </w:r>
    </w:p>
    <w:p w14:paraId="3D401FF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1644</w:t>
      </w:r>
    </w:p>
    <w:p w14:paraId="6017F3B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1648</w:t>
      </w:r>
    </w:p>
    <w:p w14:paraId="11EDA646" w14:textId="77777777" w:rsidR="00DE7A4E" w:rsidRDefault="00117E96">
      <w:pPr>
        <w:pStyle w:val="Corpodeltesto100"/>
        <w:shd w:val="clear" w:color="auto" w:fill="auto"/>
        <w:spacing w:line="210" w:lineRule="exact"/>
      </w:pPr>
      <w:r>
        <w:rPr>
          <w:rStyle w:val="Corpodeltesto101"/>
          <w:i/>
          <w:iCs/>
        </w:rPr>
        <w:t>1652</w:t>
      </w:r>
    </w:p>
    <w:p w14:paraId="6510896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1656</w:t>
      </w:r>
    </w:p>
    <w:p w14:paraId="4673C9D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1660</w:t>
      </w:r>
    </w:p>
    <w:p w14:paraId="631361B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1664</w:t>
      </w:r>
    </w:p>
    <w:p w14:paraId="7998D28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1668</w:t>
      </w:r>
    </w:p>
    <w:p w14:paraId="76D109C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1672</w:t>
      </w:r>
    </w:p>
    <w:p w14:paraId="4C7068C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1676</w:t>
      </w:r>
    </w:p>
    <w:p w14:paraId="0F6FE27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Se eìle en ot vraie nouvelle</w:t>
      </w:r>
      <w:r>
        <w:br/>
        <w:t>Comment le fait ma damoiselle.</w:t>
      </w:r>
    </w:p>
    <w:p w14:paraId="5250096F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299"/>
        </w:tabs>
        <w:spacing w:line="254" w:lineRule="exact"/>
        <w:jc w:val="left"/>
      </w:pPr>
      <w:r>
        <w:t>Biaus dous freres, biaus dous amis,</w:t>
      </w:r>
      <w:r>
        <w:br/>
        <w:t>Vos envoia en cest païs ?</w:t>
      </w:r>
    </w:p>
    <w:p w14:paraId="6386BA1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Ba ! ou est elle ? — Avoec le roy</w:t>
      </w:r>
      <w:r>
        <w:br/>
        <w:t>S'en va, biaus sire, a cest tournoy. »</w:t>
      </w:r>
      <w:r>
        <w:br/>
        <w:t>Li provos ie vit avenant</w:t>
      </w:r>
      <w:r>
        <w:br/>
        <w:t>Et bien sanble gentìl enfant.</w:t>
      </w:r>
    </w:p>
    <w:p w14:paraId="429F061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Certes, fait il, mal resanblés</w:t>
      </w:r>
      <w:r>
        <w:br/>
        <w:t>Povres garchons, vos me gabés !</w:t>
      </w:r>
    </w:p>
    <w:p w14:paraId="69B95720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299"/>
        </w:tabs>
        <w:spacing w:line="254" w:lineRule="exact"/>
        <w:jc w:val="left"/>
      </w:pPr>
      <w:r>
        <w:t>Non fai, certes, fait il, biaus sire. »</w:t>
      </w:r>
      <w:r>
        <w:br/>
        <w:t>Li provost ne li valt plus dire,</w:t>
      </w:r>
    </w:p>
    <w:p w14:paraId="06505E5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Mais que desor son palefroy</w:t>
      </w:r>
    </w:p>
    <w:p w14:paraId="5440D34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Le físt monter deriere soy.</w:t>
      </w:r>
    </w:p>
    <w:p w14:paraId="55F70FA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Dusqu'al mestre pont le porta</w:t>
      </w:r>
      <w:r>
        <w:br/>
        <w:t>De la sale, pus li moustra</w:t>
      </w:r>
      <w:r>
        <w:br/>
        <w:t>Celle cambre u il troveroit</w:t>
      </w:r>
      <w:r>
        <w:br/>
        <w:t>La damoiselle qu'il queroit.</w:t>
      </w:r>
    </w:p>
    <w:p w14:paraId="022176D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Sire, fait il, vostre merchy ! »</w:t>
      </w:r>
    </w:p>
    <w:p w14:paraId="58D87D1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Del palefroy jus descendy,</w:t>
      </w:r>
    </w:p>
    <w:p w14:paraId="04434ED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A mont s'en monte en és le pas.</w:t>
      </w:r>
    </w:p>
    <w:p w14:paraId="2534988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Li palais ert fais a comppas.</w:t>
      </w:r>
    </w:p>
    <w:p w14:paraId="6DCB2CC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En la cambre estoit ia mescine.</w:t>
      </w:r>
      <w:r>
        <w:br/>
        <w:t>Gliglois ne cesse ne ne fíne</w:t>
      </w:r>
      <w:r>
        <w:br/>
        <w:t>Desqu'il vint en la cambre droit.</w:t>
      </w:r>
      <w:r>
        <w:br/>
        <w:t>Quant il vit cheluy qu'i queroit,</w:t>
      </w:r>
    </w:p>
    <w:p w14:paraId="2681DD0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De parler ne fìi esperdus :</w:t>
      </w:r>
    </w:p>
    <w:p w14:paraId="5F0956C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Damoiselle, amours et salus</w:t>
      </w:r>
      <w:r>
        <w:br/>
        <w:t>Vous mande par moy vostre suer.</w:t>
      </w:r>
    </w:p>
    <w:p w14:paraId="0453904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Ele ne m'a pas dit son cuer</w:t>
      </w:r>
      <w:r>
        <w:br/>
        <w:t>De quanqu'ele vous veut mander,</w:t>
      </w:r>
      <w:r>
        <w:br/>
        <w:t>Mais un brief m’a fait aporter.</w:t>
      </w:r>
    </w:p>
    <w:p w14:paraId="14D1AD5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Tenés, vés le ci sans seel:</w:t>
      </w:r>
    </w:p>
    <w:p w14:paraId="4AF2832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As ensaignes de cest anel,</w:t>
      </w:r>
    </w:p>
    <w:p w14:paraId="549EEFCC" w14:textId="77777777" w:rsidR="00DE7A4E" w:rsidRDefault="00117E96">
      <w:pPr>
        <w:pStyle w:val="Corpodeltesto20"/>
        <w:shd w:val="clear" w:color="auto" w:fill="auto"/>
        <w:spacing w:line="254" w:lineRule="exact"/>
        <w:jc w:val="left"/>
        <w:sectPr w:rsidR="00DE7A4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Vous mande bien que ne laissiés</w:t>
      </w:r>
      <w:r>
        <w:br/>
        <w:t>Pour nulìe rien que ne fachiés</w:t>
      </w:r>
      <w:r>
        <w:br/>
        <w:t>Chou que li briés devisera.</w:t>
      </w:r>
    </w:p>
    <w:p w14:paraId="7062438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d’entendre une bonne nouvelle au sujet de la demoiselle qui</w:t>
      </w:r>
      <w:r>
        <w:br/>
        <w:t>m’envoie.</w:t>
      </w:r>
    </w:p>
    <w:p w14:paraId="04C51A10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87"/>
        </w:tabs>
        <w:spacing w:line="254" w:lineRule="exact"/>
        <w:ind w:firstLine="360"/>
        <w:jc w:val="left"/>
      </w:pPr>
      <w:r>
        <w:t>Très cher frère, très cher ami, vous a-t-elle dépêché en</w:t>
      </w:r>
      <w:r>
        <w:br/>
        <w:t>ce pays ? Eh bien ! où est-elle ?</w:t>
      </w:r>
    </w:p>
    <w:p w14:paraId="18859C13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54"/>
        </w:tabs>
        <w:spacing w:line="254" w:lineRule="exact"/>
        <w:ind w:firstLine="360"/>
        <w:jc w:val="left"/>
      </w:pPr>
      <w:r>
        <w:t>Cher seigneur, elle se rend avec le roi au tournoi en</w:t>
      </w:r>
    </w:p>
    <w:p w14:paraId="58C14A9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cours. »</w:t>
      </w:r>
    </w:p>
    <w:p w14:paraId="0A57337D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prévôt a vu Gliglois respectueux des convenances, qui</w:t>
      </w:r>
      <w:r>
        <w:br/>
        <w:t>lui apparaît bien comme un jeune homme de la noblesse.</w:t>
      </w:r>
    </w:p>
    <w:p w14:paraId="4E5EF177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Pour sûr, dit-il, vous ne ressemblez pas à un pauvre</w:t>
      </w:r>
      <w:r>
        <w:br/>
        <w:t>serviteur, vous vous moquez de moi!</w:t>
      </w:r>
    </w:p>
    <w:p w14:paraId="2B623EC5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54"/>
        </w:tabs>
        <w:ind w:firstLine="360"/>
        <w:jc w:val="left"/>
      </w:pPr>
      <w:r>
        <w:t>Non, je vous assure, cher seigneur, dit-il. »</w:t>
      </w:r>
    </w:p>
    <w:p w14:paraId="730ECB8D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Le prévôt n’a pas voulu lui parler davantage, mais il l'a fait</w:t>
      </w:r>
      <w:r>
        <w:br/>
        <w:t>monter sur son palefroi derrière lui. 11 l'a transporté jusqu'au pont</w:t>
      </w:r>
      <w:r>
        <w:br/>
        <w:t>principal qui mène à la salle, puis lui a índiqué les appartements où</w:t>
      </w:r>
      <w:r>
        <w:br/>
        <w:t>il pourrait trouver la demoiselle qu'il cherchait.</w:t>
      </w:r>
    </w:p>
    <w:p w14:paraId="19A3E513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Seigneur, dit-il, merci à vous ! »</w:t>
      </w:r>
    </w:p>
    <w:p w14:paraId="3F97BF54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Gliglois est descendu du cheval et monte rapidement vers</w:t>
      </w:r>
      <w:r>
        <w:br/>
        <w:t>le palais, qui était construit avec harmonie. La jeune fille se tenait</w:t>
      </w:r>
      <w:r>
        <w:br/>
        <w:t>dans les appartements. Gliglois n'a de cesse de parvenir tout droit</w:t>
      </w:r>
      <w:r>
        <w:br/>
        <w:t>aux appartements. Quand il a vu celle qu'il recherchait, il ne s'est</w:t>
      </w:r>
      <w:r>
        <w:br/>
        <w:t>pas affolé en prenant la parole :</w:t>
      </w:r>
    </w:p>
    <w:p w14:paraId="3B93C08C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 Demoiselle, votre soeur vous transmet par moi son</w:t>
      </w:r>
      <w:r>
        <w:br/>
        <w:t>affection et son salut. Elle ne m'a pas confié son sentiment au sujet</w:t>
      </w:r>
      <w:r>
        <w:br/>
        <w:t>de tout ce qu'elle souhaite vous faire savoir, mais m'a chargé de</w:t>
      </w:r>
      <w:r>
        <w:br/>
        <w:t>vous apporter un pli. Tenez, le voici dépourvu de sceau: suivant</w:t>
      </w:r>
      <w:r>
        <w:br/>
        <w:t>les preuves de cet anneau, elle vous demande ne pas manquer de</w:t>
      </w:r>
      <w:r>
        <w:br/>
        <w:t>faire, pour quelque raison que ce soit, ce que la lettre mentionnera.</w:t>
      </w:r>
    </w:p>
    <w:p w14:paraId="2E4E9C3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1680</w:t>
      </w:r>
    </w:p>
    <w:p w14:paraId="18CADBC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1684</w:t>
      </w:r>
    </w:p>
    <w:p w14:paraId="395DD17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1688</w:t>
      </w:r>
    </w:p>
    <w:p w14:paraId="5F3A4F5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1692</w:t>
      </w:r>
    </w:p>
    <w:p w14:paraId="5B03DAB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1696</w:t>
      </w:r>
    </w:p>
    <w:p w14:paraId="3DEB355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1700</w:t>
      </w:r>
    </w:p>
    <w:p w14:paraId="036B0D2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1704</w:t>
      </w:r>
    </w:p>
    <w:p w14:paraId="3CE5296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1708</w:t>
      </w:r>
    </w:p>
    <w:p w14:paraId="3E7214C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Vous savés bien que çou sera :</w:t>
      </w:r>
    </w:p>
    <w:p w14:paraId="3994179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Je ne vous say que dire plus.</w:t>
      </w:r>
    </w:p>
    <w:p w14:paraId="015AF5DF" w14:textId="77777777" w:rsidR="00DE7A4E" w:rsidRDefault="00117E96">
      <w:pPr>
        <w:pStyle w:val="Corpodeltesto20"/>
        <w:numPr>
          <w:ilvl w:val="0"/>
          <w:numId w:val="12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Amis, bien serés vous venus !</w:t>
      </w:r>
    </w:p>
    <w:p w14:paraId="19972DF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Que fait ma suer ? S'ele est haitie ?</w:t>
      </w:r>
    </w:p>
    <w:p w14:paraId="57CA971F" w14:textId="77777777" w:rsidR="00DE7A4E" w:rsidRDefault="00117E96">
      <w:pPr>
        <w:pStyle w:val="Corpodeltesto20"/>
        <w:numPr>
          <w:ilvl w:val="0"/>
          <w:numId w:val="12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Damoiselle, joiouse et lie</w:t>
      </w:r>
      <w:r>
        <w:rPr>
          <w:rStyle w:val="Corpodeltesto22"/>
        </w:rPr>
        <w:br/>
        <w:t>S'en est alee a cest tournoy</w:t>
      </w:r>
    </w:p>
    <w:p w14:paraId="12146F6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a grant feste avoec le roy. »</w:t>
      </w:r>
    </w:p>
    <w:p w14:paraId="3503344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Dont s'est Gliglois asis a terre,</w:t>
      </w:r>
    </w:p>
    <w:p w14:paraId="56F9BB3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la pucelle envoie querre</w:t>
      </w:r>
      <w:r>
        <w:rPr>
          <w:rStyle w:val="Corpodeltesto22"/>
        </w:rPr>
        <w:br/>
        <w:t>Isnellement un cappelain;</w:t>
      </w:r>
    </w:p>
    <w:p w14:paraId="45913AD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Les lettres tint ens en sa main.</w:t>
      </w:r>
    </w:p>
    <w:p w14:paraId="6F8B844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Quant li capelains fu venus</w:t>
      </w:r>
      <w:r>
        <w:rPr>
          <w:rStyle w:val="Corpodeltesto22"/>
        </w:rPr>
        <w:br/>
        <w:t>La pucelle n'atendy plus,</w:t>
      </w:r>
    </w:p>
    <w:p w14:paraId="565F664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A une fenestre le maine.</w:t>
      </w:r>
    </w:p>
    <w:p w14:paraId="24E35F4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Sire, Biauté, ma suer germainne,</w:t>
      </w:r>
      <w:r>
        <w:rPr>
          <w:rStyle w:val="Corpodeltesto22"/>
        </w:rPr>
        <w:br/>
        <w:t>Fait ele al clerc, m'a envoié</w:t>
      </w:r>
      <w:r>
        <w:rPr>
          <w:rStyle w:val="Corpodeltesto22"/>
        </w:rPr>
        <w:br/>
        <w:t>Cest brief par un garchon a pié</w:t>
      </w:r>
      <w:r>
        <w:rPr>
          <w:rStyle w:val="Corpodeltesto22"/>
        </w:rPr>
        <w:br/>
        <w:t>Et ensaignes boins et loiaulz.</w:t>
      </w:r>
    </w:p>
    <w:p w14:paraId="41CAE41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Ne sai se c'est u biens u maulz,</w:t>
      </w:r>
    </w:p>
    <w:p w14:paraId="1F9CE9C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Mais ja les lettres ne diront</w:t>
      </w:r>
    </w:p>
    <w:p w14:paraId="61C20DB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Tant soit grant cose en tout cest mont</w:t>
      </w:r>
    </w:p>
    <w:p w14:paraId="6C95718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lastRenderedPageBreak/>
        <w:t>Que je puisse taire ne dire,</w:t>
      </w:r>
    </w:p>
    <w:p w14:paraId="3C30795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Je ne face sans contredire.</w:t>
      </w:r>
    </w:p>
    <w:p w14:paraId="2AACEFC7" w14:textId="77777777" w:rsidR="00DE7A4E" w:rsidRDefault="00117E96">
      <w:pPr>
        <w:pStyle w:val="Corpodeltesto20"/>
        <w:numPr>
          <w:ilvl w:val="0"/>
          <w:numId w:val="12"/>
        </w:numPr>
        <w:shd w:val="clear" w:color="auto" w:fill="auto"/>
        <w:tabs>
          <w:tab w:val="left" w:pos="192"/>
        </w:tabs>
        <w:spacing w:line="254" w:lineRule="exact"/>
        <w:jc w:val="left"/>
      </w:pPr>
      <w:r>
        <w:rPr>
          <w:rStyle w:val="Corpodeltesto22"/>
        </w:rPr>
        <w:t>Ma damoiselle, dont mostrés</w:t>
      </w:r>
      <w:r>
        <w:rPr>
          <w:rStyle w:val="Corpodeltesto22"/>
        </w:rPr>
        <w:br/>
        <w:t>De cha le brief! — Sire, tenés</w:t>
      </w:r>
      <w:r>
        <w:rPr>
          <w:rStyle w:val="Corpodeltesto22"/>
        </w:rPr>
        <w:br/>
        <w:t>Le brief. » Aprés les lettres list,</w:t>
      </w:r>
      <w:r>
        <w:rPr>
          <w:rStyle w:val="Corpodeltesto22"/>
        </w:rPr>
        <w:br/>
        <w:t>Mervilla soy de chou que vit.</w:t>
      </w:r>
    </w:p>
    <w:p w14:paraId="47777CF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Qu'est chou, sire ? dist la pucelle.</w:t>
      </w:r>
    </w:p>
    <w:p w14:paraId="4E01B0C6" w14:textId="77777777" w:rsidR="00DE7A4E" w:rsidRDefault="00117E96">
      <w:pPr>
        <w:pStyle w:val="Corpodeltesto20"/>
        <w:numPr>
          <w:ilvl w:val="0"/>
          <w:numId w:val="12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Mervelles droites, demoiselle.</w:t>
      </w:r>
    </w:p>
    <w:p w14:paraId="31E779B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Vés vous la cel descau, cel nu,</w:t>
      </w:r>
    </w:p>
    <w:p w14:paraId="1836316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Celuy qui ceêns est venus ?</w:t>
      </w:r>
    </w:p>
    <w:p w14:paraId="721161C1" w14:textId="77777777" w:rsidR="00DE7A4E" w:rsidRDefault="00117E96">
      <w:pPr>
        <w:pStyle w:val="Corpodeltesto20"/>
        <w:numPr>
          <w:ilvl w:val="0"/>
          <w:numId w:val="12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Oïl, jei vois veraiement.</w:t>
      </w:r>
    </w:p>
    <w:p w14:paraId="1FE00B32" w14:textId="77777777" w:rsidR="00DE7A4E" w:rsidRDefault="00117E96">
      <w:pPr>
        <w:pStyle w:val="Corpodeltesto20"/>
        <w:numPr>
          <w:ilvl w:val="0"/>
          <w:numId w:val="12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Vo suer vous mande vraiement</w:t>
      </w:r>
      <w:r>
        <w:rPr>
          <w:rStyle w:val="Corpodeltesto22"/>
        </w:rPr>
        <w:br/>
        <w:t>Que c'est li hom qui el mont soit</w:t>
      </w:r>
      <w:r>
        <w:rPr>
          <w:rStyle w:val="Corpodeltesto22"/>
        </w:rPr>
        <w:br/>
        <w:t>Qu'ele plus aime ; sy a droit,</w:t>
      </w:r>
    </w:p>
    <w:p w14:paraId="711A4E2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Qu'en tout le mont n'en a plus sage,</w:t>
      </w:r>
      <w:r>
        <w:rPr>
          <w:rStyle w:val="Corpodeltesto22"/>
        </w:rPr>
        <w:br/>
        <w:t>Plus courtois vallet ne pius iarge.</w:t>
      </w:r>
    </w:p>
    <w:p w14:paraId="1935624C" w14:textId="77777777" w:rsidR="00DE7A4E" w:rsidRDefault="00DE7A4E">
      <w:pPr>
        <w:rPr>
          <w:sz w:val="2"/>
          <w:szCs w:val="2"/>
        </w:rPr>
        <w:sectPr w:rsidR="00DE7A4E">
          <w:headerReference w:type="even" r:id="rId181"/>
          <w:headerReference w:type="default" r:id="rId182"/>
          <w:footerReference w:type="even" r:id="rId183"/>
          <w:footerReference w:type="default" r:id="rId184"/>
          <w:headerReference w:type="first" r:id="rId185"/>
          <w:footerReference w:type="first" r:id="rId186"/>
          <w:type w:val="continuous"/>
          <w:pgSz w:w="11909" w:h="16834"/>
          <w:pgMar w:top="1415" w:right="1440" w:bottom="1415" w:left="1440" w:header="0" w:footer="3" w:gutter="0"/>
          <w:pgNumType w:start="107"/>
          <w:cols w:space="720"/>
          <w:noEndnote/>
          <w:titlePg/>
          <w:docGrid w:linePitch="360"/>
        </w:sectPr>
      </w:pPr>
    </w:p>
    <w:p w14:paraId="3008CA9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Vous savez bien de quoi il va s'agir : je ne peux vous en dire</w:t>
      </w:r>
      <w:r>
        <w:br/>
        <w:t>davantage.</w:t>
      </w:r>
    </w:p>
    <w:p w14:paraId="5C4FBEB1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86"/>
        </w:tabs>
        <w:spacing w:line="254" w:lineRule="exact"/>
        <w:ind w:firstLine="360"/>
        <w:jc w:val="left"/>
      </w:pPr>
      <w:r>
        <w:t>Ami, soyez le bienvenu ! Comment va ma soeur ? Est-</w:t>
      </w:r>
      <w:r>
        <w:br/>
        <w:t>elle en bonne santé ?</w:t>
      </w:r>
    </w:p>
    <w:p w14:paraId="7A5377F8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81"/>
        </w:tabs>
        <w:spacing w:line="254" w:lineRule="exact"/>
        <w:ind w:firstLine="360"/>
        <w:jc w:val="left"/>
      </w:pPr>
      <w:r>
        <w:t>Demoiselle, c'est au cornble de la joie qu'elle est partie</w:t>
      </w:r>
      <w:r>
        <w:br/>
        <w:t>au toumoi et aux grandes réjouissances avec le roi. »</w:t>
      </w:r>
    </w:p>
    <w:p w14:paraId="6F2E65F8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Alors, Gliglois s'est assis sur le sol et la jeune fille envoie</w:t>
      </w:r>
      <w:r>
        <w:br/>
        <w:t>chercher un chapelain sans retard ; elle tenait les lettres au creux de</w:t>
      </w:r>
      <w:r>
        <w:br/>
        <w:t>sa main. Quand le chapelain est arrivé, la jeune fìlle n'a pas tardé</w:t>
      </w:r>
      <w:r>
        <w:br/>
        <w:t>davantage et le conduit près d'une fenêtre.</w:t>
      </w:r>
    </w:p>
    <w:p w14:paraId="620AC51E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Seigneur, Beauté, ma sceur de sang, dit-elle au clerc, m'a</w:t>
      </w:r>
      <w:r>
        <w:br/>
        <w:t>envoyé ce pli par un porteur à pied et des marques de</w:t>
      </w:r>
      <w:r>
        <w:br/>
        <w:t>reconnaissance parfaitement conformes. Je ne sais si c'est un bien</w:t>
      </w:r>
      <w:r>
        <w:br/>
        <w:t>ou un mal, mais, quoi que dise la lettre cornme chose importante</w:t>
      </w:r>
      <w:r>
        <w:br/>
        <w:t>sur la terre entière que je puisse faire ou dire, j'agirai sans faute.</w:t>
      </w:r>
    </w:p>
    <w:p w14:paraId="5238EAA3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—Demoiselle, montrez-moi donc ici le pli !</w:t>
      </w:r>
    </w:p>
    <w:p w14:paraId="6C8E47C7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36"/>
        </w:tabs>
        <w:spacing w:line="254" w:lineRule="exact"/>
        <w:ind w:firstLine="360"/>
        <w:jc w:val="left"/>
      </w:pPr>
      <w:r>
        <w:t>Seigneur, prenez-le.»</w:t>
      </w:r>
    </w:p>
    <w:p w14:paraId="296491F5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11 a ensuite lu la lettre et s'est étonné de ce qu'il a vu.</w:t>
      </w:r>
    </w:p>
    <w:p w14:paraId="124036CE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Qu'y a-t-il, seigneur ? a dit la jeune fdle.</w:t>
      </w:r>
    </w:p>
    <w:p w14:paraId="4483254C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81"/>
        </w:tabs>
        <w:spacing w:line="254" w:lineRule="exact"/>
        <w:ind w:firstLine="360"/>
        <w:jc w:val="left"/>
      </w:pPr>
      <w:r>
        <w:t>Des choses vraiment étonnantes, demoiselle. Voyez-</w:t>
      </w:r>
      <w:r>
        <w:br/>
        <w:t>vous cet individu sans souliers, cet individu dénudé qui est arrivé</w:t>
      </w:r>
      <w:r>
        <w:br/>
        <w:t>ici ?</w:t>
      </w:r>
    </w:p>
    <w:p w14:paraId="763AB1BE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36"/>
        </w:tabs>
        <w:spacing w:line="254" w:lineRule="exact"/>
        <w:ind w:firstLine="360"/>
        <w:jc w:val="left"/>
      </w:pPr>
      <w:r>
        <w:t>Oui, je le vois assurément.</w:t>
      </w:r>
    </w:p>
    <w:p w14:paraId="44C1BDC2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86"/>
        </w:tabs>
        <w:spacing w:line="254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Votre sceur vous fait savoir de manière patente que c'est</w:t>
      </w:r>
      <w:r>
        <w:br/>
        <w:t>l'homme sur terre qu'elle aime le plus ; il le mérite, car dans le</w:t>
      </w:r>
      <w:r>
        <w:br/>
        <w:t>monde entier il n'y a pas de jeune homme plus sage, plus courtois</w:t>
      </w:r>
      <w:r>
        <w:br/>
        <w:t>ni plus généreux.</w:t>
      </w:r>
    </w:p>
    <w:p w14:paraId="57999F8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1716</w:t>
      </w:r>
    </w:p>
    <w:p w14:paraId="3B89048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1720</w:t>
      </w:r>
    </w:p>
    <w:p w14:paraId="127ED79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1724</w:t>
      </w:r>
    </w:p>
    <w:p w14:paraId="272209C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1728</w:t>
      </w:r>
    </w:p>
    <w:p w14:paraId="5FDD370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1732</w:t>
      </w:r>
    </w:p>
    <w:p w14:paraId="4494384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1736</w:t>
      </w:r>
    </w:p>
    <w:p w14:paraId="053F822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1740</w:t>
      </w:r>
    </w:p>
    <w:p w14:paraId="7071499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1744</w:t>
      </w:r>
    </w:p>
    <w:p w14:paraId="452118DF" w14:textId="77777777" w:rsidR="00DE7A4E" w:rsidRDefault="00117E96">
      <w:pPr>
        <w:pStyle w:val="Corpodeltesto20"/>
        <w:shd w:val="clear" w:color="auto" w:fill="auto"/>
        <w:jc w:val="left"/>
      </w:pPr>
      <w:r>
        <w:t>S’est chil que Gavaíns aime plus,</w:t>
      </w:r>
    </w:p>
    <w:p w14:paraId="21C3F5F6" w14:textId="77777777" w:rsidR="00DE7A4E" w:rsidRDefault="00117E96">
      <w:pPr>
        <w:pStyle w:val="Corpodeltesto20"/>
        <w:shd w:val="clear" w:color="auto" w:fill="auto"/>
        <w:jc w:val="left"/>
      </w:pPr>
      <w:r>
        <w:t>Et sachiés bien : lí rois Artus</w:t>
      </w:r>
      <w:r>
        <w:br/>
        <w:t>L'aime íonnent sor toute rien ;</w:t>
      </w:r>
    </w:p>
    <w:p w14:paraId="75BF94C3" w14:textId="77777777" w:rsidR="00DE7A4E" w:rsidRDefault="00117E96">
      <w:pPr>
        <w:pStyle w:val="Corpodeltesto20"/>
        <w:shd w:val="clear" w:color="auto" w:fill="auto"/>
        <w:jc w:val="left"/>
      </w:pPr>
      <w:r>
        <w:t>Et vostre suer vous mande bien</w:t>
      </w:r>
      <w:r>
        <w:br/>
        <w:t>Que c’esî la ríen qu’ele a plus chier.</w:t>
      </w:r>
    </w:p>
    <w:p w14:paraId="51BAF819" w14:textId="77777777" w:rsidR="00DE7A4E" w:rsidRDefault="00117E96">
      <w:pPr>
        <w:pStyle w:val="Corpodeltesto20"/>
        <w:shd w:val="clear" w:color="auto" w:fill="auto"/>
        <w:jc w:val="left"/>
      </w:pPr>
      <w:r>
        <w:t>Et si en faites chevalier</w:t>
      </w:r>
      <w:r>
        <w:br/>
        <w:t>Sy qu'ele et vous en ait honnour,</w:t>
      </w:r>
    </w:p>
    <w:p w14:paraId="0CCCA948" w14:textId="77777777" w:rsidR="00DE7A4E" w:rsidRDefault="00117E96">
      <w:pPr>
        <w:pStyle w:val="Corpodeltesto20"/>
        <w:shd w:val="clear" w:color="auto" w:fill="auto"/>
        <w:jc w:val="left"/>
      </w:pPr>
      <w:r>
        <w:t>Que ja n'avra autre seignour;</w:t>
      </w:r>
    </w:p>
    <w:p w14:paraId="2286EC99" w14:textId="77777777" w:rsidR="00DE7A4E" w:rsidRDefault="00117E96">
      <w:pPr>
        <w:pStyle w:val="Corpodeltesto20"/>
        <w:shd w:val="clear" w:color="auto" w:fill="auto"/>
        <w:jc w:val="left"/>
      </w:pPr>
      <w:r>
        <w:t>Car maint mal li a fait sofrir</w:t>
      </w:r>
      <w:r>
        <w:br/>
        <w:t>N'ainc ne li vaut encor jehir</w:t>
      </w:r>
      <w:r>
        <w:br/>
        <w:t>Qu'ele l'amast ne tant ne quant</w:t>
      </w:r>
      <w:r>
        <w:br/>
        <w:t>Ne ainc n'en vault faire sambîant.</w:t>
      </w:r>
      <w:r>
        <w:br/>
        <w:t>Annes li doné et conroy,</w:t>
      </w:r>
    </w:p>
    <w:p w14:paraId="2D2F8153" w14:textId="77777777" w:rsidR="00DE7A4E" w:rsidRDefault="00117E96">
      <w:pPr>
        <w:pStyle w:val="Corpodeltesto20"/>
        <w:shd w:val="clear" w:color="auto" w:fill="auto"/>
        <w:jc w:val="left"/>
      </w:pPr>
      <w:r>
        <w:t>Si l'envoiés a cel toumoy,</w:t>
      </w:r>
    </w:p>
    <w:p w14:paraId="12811B88" w14:textId="77777777" w:rsidR="00DE7A4E" w:rsidRDefault="00117E96">
      <w:pPr>
        <w:pStyle w:val="Corpodeltesto20"/>
        <w:shd w:val="clear" w:color="auto" w:fill="auto"/>
        <w:jc w:val="left"/>
      </w:pPr>
      <w:r>
        <w:t>Car molt cuiç jo qu'il est vaillans ;</w:t>
      </w:r>
    </w:p>
    <w:p w14:paraId="7E09E3BB" w14:textId="77777777" w:rsidR="00DE7A4E" w:rsidRDefault="00117E96">
      <w:pPr>
        <w:pStyle w:val="Corpodeltesto20"/>
        <w:shd w:val="clear" w:color="auto" w:fill="auto"/>
        <w:jc w:val="left"/>
      </w:pPr>
      <w:r>
        <w:t>Et vostre suer est sy sachans</w:t>
      </w:r>
      <w:r>
        <w:br/>
        <w:t>Que ja s'entente n'y meïst</w:t>
      </w:r>
      <w:r>
        <w:br/>
        <w:t>En luy s'il auques nel volsist.</w:t>
      </w:r>
    </w:p>
    <w:p w14:paraId="5C726708" w14:textId="77777777" w:rsidR="00DE7A4E" w:rsidRDefault="00117E96">
      <w:pPr>
        <w:pStyle w:val="Corpodeltesto20"/>
        <w:shd w:val="clear" w:color="auto" w:fill="auto"/>
        <w:jc w:val="left"/>
      </w:pPr>
      <w:r>
        <w:t>Or en faites vostre talent. »</w:t>
      </w:r>
    </w:p>
    <w:p w14:paraId="2BE77F8A" w14:textId="77777777" w:rsidR="00DE7A4E" w:rsidRDefault="00117E96">
      <w:pPr>
        <w:pStyle w:val="Corpodeltesto20"/>
        <w:shd w:val="clear" w:color="auto" w:fill="auto"/>
        <w:jc w:val="left"/>
      </w:pPr>
      <w:r>
        <w:t>Et quant la pucelle l’entent,</w:t>
      </w:r>
    </w:p>
    <w:p w14:paraId="6B149E9B" w14:textId="77777777" w:rsidR="00DE7A4E" w:rsidRDefault="00117E96">
      <w:pPr>
        <w:pStyle w:val="Corpodeltesto20"/>
        <w:shd w:val="clear" w:color="auto" w:fill="auto"/>
        <w:jc w:val="left"/>
      </w:pPr>
      <w:r>
        <w:t>Desíuble soy de son mantel,</w:t>
      </w:r>
    </w:p>
    <w:p w14:paraId="11159979" w14:textId="77777777" w:rsidR="00DE7A4E" w:rsidRDefault="00117E96">
      <w:pPr>
        <w:pStyle w:val="Corpodeltesto20"/>
        <w:shd w:val="clear" w:color="auto" w:fill="auto"/>
        <w:jc w:val="left"/>
      </w:pPr>
      <w:r>
        <w:t>Corant en vint al damoisel,</w:t>
      </w:r>
    </w:p>
    <w:p w14:paraId="04AD5F7F" w14:textId="77777777" w:rsidR="00DE7A4E" w:rsidRDefault="00117E96">
      <w:pPr>
        <w:pStyle w:val="Corpodeltesto20"/>
        <w:shd w:val="clear" w:color="auto" w:fill="auto"/>
        <w:jc w:val="left"/>
      </w:pPr>
      <w:r>
        <w:t>Si le baise moit doucement.</w:t>
      </w:r>
    </w:p>
    <w:p w14:paraId="0A3548E2" w14:textId="77777777" w:rsidR="00DE7A4E" w:rsidRDefault="00117E96">
      <w:pPr>
        <w:pStyle w:val="Corpodeltesto20"/>
        <w:shd w:val="clear" w:color="auto" w:fill="auto"/>
        <w:jc w:val="left"/>
      </w:pPr>
      <w:r>
        <w:t>Gliglois s’en mervelle forment</w:t>
      </w:r>
      <w:r>
        <w:br/>
        <w:t>Et tous s’en est il esperdus,</w:t>
      </w:r>
    </w:p>
    <w:p w14:paraId="3939ACFD" w14:textId="77777777" w:rsidR="00DE7A4E" w:rsidRDefault="00117E96">
      <w:pPr>
        <w:pStyle w:val="Corpodeltesto20"/>
        <w:shd w:val="clear" w:color="auto" w:fill="auto"/>
        <w:jc w:val="left"/>
      </w:pPr>
      <w:r>
        <w:t>Car il cuidoit estre pendus.</w:t>
      </w:r>
    </w:p>
    <w:p w14:paraId="74AE4A29" w14:textId="77777777" w:rsidR="00DE7A4E" w:rsidRDefault="00117E96">
      <w:pPr>
        <w:pStyle w:val="Corpodeltesto20"/>
        <w:shd w:val="clear" w:color="auto" w:fill="auto"/>
        <w:jc w:val="left"/>
      </w:pPr>
      <w:r>
        <w:t>« Amis, comment avés vous nom ?</w:t>
      </w:r>
    </w:p>
    <w:p w14:paraId="5D600872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4"/>
        </w:tabs>
        <w:jc w:val="left"/>
      </w:pPr>
      <w:r>
        <w:t>Dame, Gliglois m'apellé on.</w:t>
      </w:r>
    </w:p>
    <w:p w14:paraId="4830D980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4"/>
        </w:tabs>
        <w:spacing w:line="259" w:lineRule="exact"/>
        <w:jc w:val="left"/>
      </w:pPr>
      <w:r>
        <w:t>Gliglois, volrïés vous mangier ?</w:t>
      </w:r>
    </w:p>
    <w:p w14:paraId="1514E669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4"/>
        </w:tabs>
        <w:spacing w:line="259" w:lineRule="exact"/>
        <w:jc w:val="left"/>
      </w:pPr>
      <w:r>
        <w:t>Bele, j'en ai si grant mestier,</w:t>
      </w:r>
    </w:p>
    <w:p w14:paraId="5DD7F4A1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Que je ne mangay dés ersoir.</w:t>
      </w:r>
    </w:p>
    <w:p w14:paraId="40D09DF4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4"/>
        </w:tabs>
        <w:spacing w:line="259" w:lineRule="exact"/>
        <w:jc w:val="left"/>
      </w:pPr>
      <w:r>
        <w:t>Non, dous amis ? — Bele, non voir ! »</w:t>
      </w:r>
      <w:r>
        <w:br/>
        <w:t>Donques li a on aporté</w:t>
      </w:r>
    </w:p>
    <w:p w14:paraId="1E486ED6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Pain et vin, nappe et un pasté.</w:t>
      </w:r>
    </w:p>
    <w:p w14:paraId="5BD0CF5F" w14:textId="77777777" w:rsidR="00DE7A4E" w:rsidRDefault="00117E96">
      <w:pPr>
        <w:pStyle w:val="Corpodeltesto20"/>
        <w:shd w:val="clear" w:color="auto" w:fill="auto"/>
        <w:spacing w:line="259" w:lineRule="exact"/>
        <w:jc w:val="left"/>
      </w:pPr>
      <w:r>
        <w:t>Gliglois en manga molt petit.</w:t>
      </w:r>
    </w:p>
    <w:p w14:paraId="74B06239" w14:textId="77777777" w:rsidR="00DE7A4E" w:rsidRDefault="00117E96">
      <w:pPr>
        <w:pStyle w:val="Corpodeltesto20"/>
        <w:shd w:val="clear" w:color="auto" w:fill="auto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Elle li físt faire son lit</w:t>
      </w:r>
      <w:r>
        <w:br/>
        <w:t>En une cambre coiement.</w:t>
      </w:r>
    </w:p>
    <w:p w14:paraId="2DB5286F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C'est celui que Gauvain préfère, et sachez-le bien : le roi Arthur le</w:t>
      </w:r>
      <w:r>
        <w:br/>
        <w:t>préfère entre tous ; et votre soeur vous annonce que c'est la</w:t>
      </w:r>
      <w:r>
        <w:br/>
        <w:t>personne qu'elle chérit le plus. Faites-le chevalier pour son honneur</w:t>
      </w:r>
      <w:r>
        <w:br/>
        <w:t>et pour le vôtre, car jamais elle n'aura d'autre mari ; elle lui a sans</w:t>
      </w:r>
      <w:r>
        <w:br/>
        <w:t>doute imposé de multiples souffrances et elle n'a pas encore voulu</w:t>
      </w:r>
      <w:r>
        <w:br/>
        <w:t>lui avouer qu'elle l'aime un tant soit peu ni même le lui laisser voir.</w:t>
      </w:r>
      <w:r>
        <w:br/>
        <w:t>Confíez-iui des armes et un équipement, envoyez-le au tournoi, car</w:t>
      </w:r>
      <w:r>
        <w:br/>
        <w:t>moi aussi je pense bien qu'il est rernpli de vaillance ; de son côté,</w:t>
      </w:r>
      <w:r>
        <w:br/>
        <w:t>votre sceur est si sage que jamais elle ne lui aurait porté de l’intérêt</w:t>
      </w:r>
      <w:r>
        <w:br/>
        <w:t>s'il ne l’avait pas mérité de quelque façon. Maintenant, agissez à</w:t>
      </w:r>
      <w:r>
        <w:br/>
        <w:t>votre guise. »</w:t>
      </w:r>
    </w:p>
    <w:p w14:paraId="19DCEA64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Quand la jeune fdle lui a prêté attention, elle ôte son</w:t>
      </w:r>
      <w:r>
        <w:br/>
        <w:t>manteau, se précipite sur le jeune noble et l'embrasse avec</w:t>
      </w:r>
      <w:r>
        <w:br/>
        <w:t>beaucoup de douceur. Gliglois s’étonne fort de cela et en est tout à</w:t>
      </w:r>
      <w:r>
        <w:br/>
        <w:t>fait décontenancé, car il imaginait être pendu.</w:t>
      </w:r>
    </w:p>
    <w:p w14:paraId="4B18BD6B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Ami, quel nom portez-vous ?</w:t>
      </w:r>
    </w:p>
    <w:p w14:paraId="0F278977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14"/>
        </w:tabs>
        <w:ind w:firstLine="360"/>
        <w:jc w:val="left"/>
      </w:pPr>
      <w:r>
        <w:t>Dame, on m'appelle Gliglois.</w:t>
      </w:r>
    </w:p>
    <w:p w14:paraId="7AD15AAA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14"/>
        </w:tabs>
        <w:spacing w:line="264" w:lineRule="exact"/>
        <w:ind w:firstLine="360"/>
        <w:jc w:val="left"/>
      </w:pPr>
      <w:r>
        <w:t>Gliglois, voudriez-vous manger ?</w:t>
      </w:r>
    </w:p>
    <w:p w14:paraId="4C90340D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80"/>
        </w:tabs>
        <w:spacing w:line="264" w:lineRule="exact"/>
        <w:ind w:firstLine="360"/>
        <w:jc w:val="left"/>
      </w:pPr>
      <w:r>
        <w:t>Belle, j'en ai un grand besoin, car je n'ai pas mangé</w:t>
      </w:r>
      <w:r>
        <w:br/>
        <w:t>depuis hier soír.</w:t>
      </w:r>
    </w:p>
    <w:p w14:paraId="5329C025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14"/>
        </w:tabs>
        <w:spacing w:line="264" w:lineRule="exact"/>
        <w:ind w:firstLine="360"/>
        <w:jc w:val="left"/>
      </w:pPr>
      <w:r>
        <w:t>Non, cher ami ?</w:t>
      </w:r>
    </w:p>
    <w:p w14:paraId="03BD3B17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19"/>
        </w:tabs>
        <w:spacing w:line="264" w:lineRule="exact"/>
        <w:ind w:firstLine="360"/>
        <w:jc w:val="left"/>
      </w:pPr>
      <w:r>
        <w:t>Non, belle, pour de vrai! »</w:t>
      </w:r>
    </w:p>
    <w:p w14:paraId="0D908733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On iui a alors apporté du pain et du vin, une nappe et un</w:t>
      </w:r>
      <w:r>
        <w:br/>
        <w:t>pâté. Gliglois en a mangé très peu. Elle lui a fait préparer un lit</w:t>
      </w:r>
      <w:r>
        <w:br/>
        <w:t>dans une chambre au calme.</w:t>
      </w:r>
    </w:p>
    <w:p w14:paraId="7C9F589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1752</w:t>
      </w:r>
    </w:p>
    <w:p w14:paraId="0816610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1756</w:t>
      </w:r>
    </w:p>
    <w:p w14:paraId="5D9486E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1760</w:t>
      </w:r>
    </w:p>
    <w:p w14:paraId="2609464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1764</w:t>
      </w:r>
    </w:p>
    <w:p w14:paraId="4CDB031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1768</w:t>
      </w:r>
    </w:p>
    <w:p w14:paraId="0913552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1772</w:t>
      </w:r>
    </w:p>
    <w:p w14:paraId="45B6053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1776</w:t>
      </w:r>
    </w:p>
    <w:p w14:paraId="72F3FA1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1780</w:t>
      </w:r>
    </w:p>
    <w:p w14:paraId="14CDDA5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1784</w:t>
      </w:r>
    </w:p>
    <w:p w14:paraId="383CEB1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1788</w:t>
      </w:r>
    </w:p>
    <w:p w14:paraId="14134B1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Gligloìs i couça bonement,</w:t>
      </w:r>
    </w:p>
    <w:p w14:paraId="433374C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molt aíme le reposer;</w:t>
      </w:r>
    </w:p>
    <w:p w14:paraId="28132F6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la pucelle fist mander</w:t>
      </w:r>
      <w:r>
        <w:br/>
        <w:t>Molt isnellement le provost,</w:t>
      </w:r>
    </w:p>
    <w:p w14:paraId="030EAF6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il i est venus molt tost.</w:t>
      </w:r>
    </w:p>
    <w:p w14:paraId="656CD21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A un conseil l'en at mené :</w:t>
      </w:r>
    </w:p>
    <w:p w14:paraId="1AC4D95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Provos, je vos ay molt amé</w:t>
      </w:r>
      <w:r>
        <w:br/>
        <w:t>Et encore vous aím jou bien.</w:t>
      </w:r>
    </w:p>
    <w:p w14:paraId="0CD270F7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297"/>
        </w:tabs>
        <w:spacing w:line="254" w:lineRule="exact"/>
        <w:jc w:val="left"/>
      </w:pPr>
      <w:r>
        <w:t>Dame, et jou vous sor toute rien,</w:t>
      </w:r>
      <w:r>
        <w:br/>
        <w:t>Sy con je doy ma dame faire,</w:t>
      </w:r>
    </w:p>
    <w:p w14:paraId="00447A7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De tous endrois vostre preu faire.</w:t>
      </w:r>
    </w:p>
    <w:p w14:paraId="5E1AECB0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297"/>
        </w:tabs>
        <w:spacing w:line="254" w:lineRule="exact"/>
        <w:jc w:val="left"/>
      </w:pPr>
      <w:r>
        <w:t>Provos, entendés ça a moy :</w:t>
      </w:r>
    </w:p>
    <w:p w14:paraId="49F7046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Sor quanques vous tenés de moy,</w:t>
      </w:r>
      <w:r>
        <w:br/>
        <w:t>Me faites querre chevaliers</w:t>
      </w:r>
      <w:r>
        <w:br/>
        <w:t>Dusqu'a .xxx., tous les plus chiers</w:t>
      </w:r>
      <w:r>
        <w:br/>
        <w:t>Que ja troverés en ma terre,</w:t>
      </w:r>
    </w:p>
    <w:p w14:paraId="24703A2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les faites anuit tous querre</w:t>
      </w:r>
      <w:r>
        <w:br/>
        <w:t>Qu'íl soient chy par matinet,</w:t>
      </w:r>
    </w:p>
    <w:p w14:paraId="007300F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j'aí laiens un mien vallet</w:t>
      </w:r>
      <w:r>
        <w:br/>
        <w:t>Dont je voel faire chevalier.</w:t>
      </w:r>
    </w:p>
    <w:p w14:paraId="56F9030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trestout le millour destrier</w:t>
      </w:r>
      <w:r>
        <w:br/>
        <w:t>Que onques puissiés recovrer</w:t>
      </w:r>
      <w:r>
        <w:br/>
        <w:t>Me faites querre et acater</w:t>
      </w:r>
      <w:r>
        <w:br/>
        <w:t>Et amies teles con estuet,</w:t>
      </w:r>
    </w:p>
    <w:p w14:paraId="29F63B0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Toutes les miudres que on puet</w:t>
      </w:r>
      <w:r>
        <w:br/>
        <w:t>Nul líu trover et, sans faillanche,</w:t>
      </w:r>
      <w:r>
        <w:br/>
        <w:t>Que riens n'y faille, nés la lanche.</w:t>
      </w:r>
      <w:r>
        <w:br/>
        <w:t>Robe li troverai je assés.</w:t>
      </w:r>
    </w:p>
    <w:p w14:paraId="66442B4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Mais dix de mes vallés prenés :</w:t>
      </w:r>
    </w:p>
    <w:p w14:paraId="603E110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Si les faites la val baignier</w:t>
      </w:r>
      <w:r>
        <w:br/>
        <w:t>Et si lor faites pourcachier</w:t>
      </w:r>
      <w:r>
        <w:br/>
        <w:t>Quanqu'a chevalier couvenra.</w:t>
      </w:r>
    </w:p>
    <w:p w14:paraId="4820DEA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Or i parra qui m'amera !</w:t>
      </w:r>
    </w:p>
    <w:p w14:paraId="300AE96A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297"/>
        </w:tabs>
        <w:spacing w:line="254" w:lineRule="exact"/>
        <w:jc w:val="left"/>
      </w:pPr>
      <w:r>
        <w:t>Damoiselle, jel feray bien.</w:t>
      </w:r>
    </w:p>
    <w:p w14:paraId="2DA95031" w14:textId="77777777" w:rsidR="00DE7A4E" w:rsidRDefault="00117E96">
      <w:pPr>
        <w:pStyle w:val="Corpodeltesto280"/>
        <w:shd w:val="clear" w:color="auto" w:fill="auto"/>
        <w:spacing w:line="254" w:lineRule="exact"/>
        <w:sectPr w:rsidR="00DE7A4E">
          <w:headerReference w:type="even" r:id="rId187"/>
          <w:headerReference w:type="default" r:id="rId188"/>
          <w:footerReference w:type="even" r:id="rId189"/>
          <w:footerReference w:type="default" r:id="rId190"/>
          <w:headerReference w:type="first" r:id="rId191"/>
          <w:footerReference w:type="first" r:id="rId192"/>
          <w:pgSz w:w="12240" w:h="16834"/>
          <w:pgMar w:top="1430" w:right="1440" w:bottom="1430" w:left="1440" w:header="0" w:footer="3" w:gutter="0"/>
          <w:pgNumType w:start="112"/>
          <w:cols w:space="720"/>
          <w:noEndnote/>
          <w:titlePg/>
          <w:docGrid w:linePitch="360"/>
        </w:sectPr>
      </w:pPr>
      <w:r>
        <w:rPr>
          <w:rStyle w:val="Corpodeltesto28Spaziatura0pt"/>
        </w:rPr>
        <w:t>í &gt; sc Dicux plnist nV tViir j-icn &gt;&gt;</w:t>
      </w:r>
      <w:r>
        <w:rPr>
          <w:rStyle w:val="Corpodeltesto28Spaziatura0pt"/>
        </w:rPr>
        <w:br/>
        <w:t>\ l.mi li punos ^cii i&gt;uin.i</w:t>
      </w:r>
      <w:r>
        <w:rPr>
          <w:rStyle w:val="Corpodeltesto28Spaziatura0pt"/>
        </w:rPr>
        <w:br/>
        <w:t>1 l i.i d.iium ,&gt;.IL apii.!l,i</w:t>
      </w:r>
    </w:p>
    <w:p w14:paraId="5376229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Gliglois s'y est couché de bonne grâce, car il aspíre au repos ; de</w:t>
      </w:r>
      <w:r>
        <w:br/>
        <w:t>son côté, la jeune fdle a envoyé chercher le prévôt en toute hâte, et</w:t>
      </w:r>
      <w:r>
        <w:br/>
        <w:t>il est arrivé très vite auprès d’elle. Elle l'a pris à part:</w:t>
      </w:r>
    </w:p>
    <w:p w14:paraId="761AF7CA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Prévôt, j'ai eu pour vous une grande affection et je vous</w:t>
      </w:r>
      <w:r>
        <w:br/>
        <w:t>garde toujours mon amitié.</w:t>
      </w:r>
    </w:p>
    <w:p w14:paraId="03A0EBE9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04"/>
        </w:tabs>
        <w:spacing w:line="254" w:lineRule="exact"/>
        <w:ind w:firstLine="360"/>
        <w:jc w:val="left"/>
      </w:pPr>
      <w:r>
        <w:t>Dame, de mon côté, je vous préfère à quiconque, comme</w:t>
      </w:r>
      <w:r>
        <w:br/>
        <w:t>je doís agir pour ma dame, c'est-à-dire servir en toutes occasions</w:t>
      </w:r>
      <w:r>
        <w:br/>
        <w:t>votre intérêt.</w:t>
      </w:r>
    </w:p>
    <w:p w14:paraId="4F86EFEF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04"/>
        </w:tabs>
        <w:spacing w:line="254" w:lineRule="exact"/>
        <w:ind w:firstLine="360"/>
        <w:jc w:val="left"/>
      </w:pPr>
      <w:r>
        <w:t>Prévôt, veillez à ceci pour moi : sur tous les biens que</w:t>
      </w:r>
      <w:r>
        <w:br/>
        <w:t>vous détenez en mon nom, faites rechercher pour moi jusqu'à</w:t>
      </w:r>
      <w:r>
        <w:br/>
        <w:t>trente chevaliers, les plus coûteux que vous trouverez sur mon</w:t>
      </w:r>
      <w:r>
        <w:br/>
        <w:t>domaine, et faites les tous quérir cette nuit pour qu'ils soient ici de</w:t>
      </w:r>
      <w:r>
        <w:br/>
        <w:t>bon matin, car j'ai ici en ma garde un jeune homme dont je veux</w:t>
      </w:r>
      <w:r>
        <w:br/>
        <w:t>faire un chevalier. Et faites-moi rechercher et acheter le destrier</w:t>
      </w:r>
      <w:r>
        <w:br/>
        <w:t>vraiment le meilleur qu'on puisse jamais dénicher et des armes</w:t>
      </w:r>
      <w:r>
        <w:br/>
        <w:t>comme il en faut, les meilleures qui se puissent découvrir quelque</w:t>
      </w:r>
      <w:r>
        <w:br/>
        <w:t>part et que rien ne manque, sans faute, pas même la lance. Pour ma</w:t>
      </w:r>
      <w:r>
        <w:br/>
        <w:t>part, je lui trouverai des vêtements en abondance. Mais prenez dix</w:t>
      </w:r>
      <w:r>
        <w:br/>
        <w:t>de mes pages : faites-les prendre un bain là en bas et faites en sorte</w:t>
      </w:r>
      <w:r>
        <w:br/>
        <w:t>qu'ils s'efforcent de se procurer tout ce qui convient à un chevalier.</w:t>
      </w:r>
      <w:r>
        <w:br/>
        <w:t>Maintenant, on verra bien celui qui m'aimera !</w:t>
      </w:r>
    </w:p>
    <w:p w14:paraId="06AF76B3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85"/>
        </w:tabs>
        <w:spacing w:line="254" w:lineRule="exact"/>
        <w:ind w:firstLine="360"/>
        <w:jc w:val="left"/>
      </w:pPr>
      <w:r>
        <w:t>Demoiselle, je vais le faire scrupuleusement. S'il plaît à</w:t>
      </w:r>
      <w:r>
        <w:br/>
        <w:t>Dieu, il n'y manquera ríen ! »</w:t>
      </w:r>
    </w:p>
    <w:p w14:paraId="14696076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  <w:sectPr w:rsidR="00DE7A4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Alors le prévôt est parti et la demoiselle a fait venir</w:t>
      </w:r>
    </w:p>
    <w:p w14:paraId="29A6418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i 792</w:t>
      </w:r>
    </w:p>
    <w:p w14:paraId="6A2C5D1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1796</w:t>
      </w:r>
    </w:p>
    <w:p w14:paraId="42FB0F2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1800</w:t>
      </w:r>
    </w:p>
    <w:p w14:paraId="3481D51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1804</w:t>
      </w:r>
    </w:p>
    <w:p w14:paraId="73D89F7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1808</w:t>
      </w:r>
    </w:p>
    <w:p w14:paraId="586B208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1812</w:t>
      </w:r>
    </w:p>
    <w:p w14:paraId="20CAC13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1816</w:t>
      </w:r>
    </w:p>
    <w:p w14:paraId="1D63385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1820</w:t>
      </w:r>
    </w:p>
    <w:p w14:paraId="027547E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Molt isnellement ses pucelles,</w:t>
      </w:r>
    </w:p>
    <w:p w14:paraId="6853809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elle en a assés de belles.</w:t>
      </w:r>
    </w:p>
    <w:p w14:paraId="667A0D3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Un baing lor commanda a faire,</w:t>
      </w:r>
    </w:p>
    <w:p w14:paraId="735A8D7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eles l'ont envoié traire</w:t>
      </w:r>
      <w:r>
        <w:rPr>
          <w:rStyle w:val="Corpodeltesto22"/>
        </w:rPr>
        <w:br/>
        <w:t>Par deux vallés et aporter:</w:t>
      </w:r>
    </w:p>
    <w:p w14:paraId="73F2D45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Molt se painent dei escaufer.</w:t>
      </w:r>
    </w:p>
    <w:p w14:paraId="45C8147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Quant eles l'orent escaufé</w:t>
      </w:r>
      <w:r>
        <w:rPr>
          <w:rStyle w:val="Corpodeltesto22"/>
        </w:rPr>
        <w:br/>
        <w:t>Et en une cuve coulé,</w:t>
      </w:r>
    </w:p>
    <w:p w14:paraId="27C53E5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La damoiselle s'en touma,</w:t>
      </w:r>
    </w:p>
    <w:p w14:paraId="54F5832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 une canrbre s'en entra,</w:t>
      </w:r>
    </w:p>
    <w:p w14:paraId="69B4FFB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 cheli u Gliglois estoit,</w:t>
      </w:r>
    </w:p>
    <w:p w14:paraId="5FC361E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Qui molt a aise se gisoit.</w:t>
      </w:r>
    </w:p>
    <w:p w14:paraId="658ED06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II se dormoit ens en un lit</w:t>
      </w:r>
      <w:r>
        <w:rPr>
          <w:rStyle w:val="Corpodeltesto22"/>
        </w:rPr>
        <w:br/>
        <w:t>Et s'avoit siié un petit:</w:t>
      </w:r>
    </w:p>
    <w:p w14:paraId="32DCD25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Si ot le visage arousé.</w:t>
      </w:r>
    </w:p>
    <w:p w14:paraId="5C7DF07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La pucelle l'a regardé.</w:t>
      </w:r>
    </w:p>
    <w:p w14:paraId="667E695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Dieu ! fait elle, qui tout fourmas</w:t>
      </w:r>
      <w:r>
        <w:rPr>
          <w:rStyle w:val="Corpodeltesto22"/>
        </w:rPr>
        <w:br/>
        <w:t>Et qui tout le mont estoras,</w:t>
      </w:r>
    </w:p>
    <w:p w14:paraId="1A9CB26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Qui ainc mais vit tel creature ?</w:t>
      </w:r>
    </w:p>
    <w:p w14:paraId="087429C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Ba, Dieu ! que semble une painture</w:t>
      </w:r>
      <w:r>
        <w:rPr>
          <w:rStyle w:val="Corpodeltesto22"/>
        </w:rPr>
        <w:br/>
        <w:t>Qui soit faite pour esgarder !</w:t>
      </w:r>
    </w:p>
    <w:p w14:paraId="6B73786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E, Dieu ! ou poroit on trouver</w:t>
      </w:r>
      <w:r>
        <w:rPr>
          <w:rStyle w:val="Corpodeltesto22"/>
        </w:rPr>
        <w:br/>
        <w:t>Un plus bel homme en tout le mont,</w:t>
      </w:r>
      <w:r>
        <w:rPr>
          <w:rStyle w:val="Corpodeltesto22"/>
        </w:rPr>
        <w:br/>
        <w:t>Tels bras et tel col et tel front,</w:t>
      </w:r>
    </w:p>
    <w:p w14:paraId="47DF01B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Tels oels, tels vis, bouce ne nés ?</w:t>
      </w:r>
      <w:r>
        <w:rPr>
          <w:rStyle w:val="Corpodeltesto22"/>
        </w:rPr>
        <w:br/>
        <w:t>Voire, n'en puet on ; mais Biatés,</w:t>
      </w:r>
      <w:r>
        <w:rPr>
          <w:rStyle w:val="Corpodeltesto22"/>
        </w:rPr>
        <w:br/>
        <w:t>S'elle l'aime, ma douce suer,</w:t>
      </w:r>
    </w:p>
    <w:p w14:paraId="51511AA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Ne s'ele i a assis son cuer,</w:t>
      </w:r>
    </w:p>
    <w:p w14:paraId="2F783E5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S'elle l’aime, n'est pas merveìle ! »</w:t>
      </w:r>
      <w:r>
        <w:rPr>
          <w:rStyle w:val="Corpodeltesto22"/>
        </w:rPr>
        <w:br/>
        <w:t>Dont vient avant et si l'esvelle,</w:t>
      </w:r>
    </w:p>
    <w:p w14:paraId="32FCD9B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Sus de son lit l'a fait lever,</w:t>
      </w:r>
    </w:p>
    <w:p w14:paraId="29380A5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 le cuve l'a fait entrer.</w:t>
      </w:r>
    </w:p>
    <w:p w14:paraId="65F2219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Ele meïsme fu serjans :</w:t>
      </w:r>
    </w:p>
    <w:p w14:paraId="14FFAA9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La pucele ert molt avenans</w:t>
      </w:r>
      <w:r>
        <w:rPr>
          <w:rStyle w:val="Corpodeltesto22"/>
        </w:rPr>
        <w:br/>
        <w:t>Et si estoit courtoise et preus.</w:t>
      </w:r>
      <w:r>
        <w:rPr>
          <w:rStyle w:val="Corpodeltesto22"/>
        </w:rPr>
        <w:br/>
        <w:t>Gliglois en estoit molt honteus,</w:t>
      </w:r>
    </w:p>
    <w:p w14:paraId="2F3F818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Mais Biautés li ot commandé</w:t>
      </w:r>
    </w:p>
    <w:p w14:paraId="3258CD65" w14:textId="77777777" w:rsidR="00DE7A4E" w:rsidRDefault="00DE7A4E">
      <w:pPr>
        <w:rPr>
          <w:sz w:val="2"/>
          <w:szCs w:val="2"/>
        </w:rPr>
        <w:sectPr w:rsidR="00DE7A4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3CC5BC2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très rapidement ses suivantes, parmi lesquelles elle compte</w:t>
      </w:r>
      <w:r>
        <w:br/>
        <w:t>beaucoup de belles jeunes filles. Elle leur a ordonné de préparer un</w:t>
      </w:r>
      <w:r>
        <w:br/>
        <w:t>bain, et les suivantes ont envoyé deux serviteurs puíser et apporter</w:t>
      </w:r>
      <w:r>
        <w:br/>
        <w:t>l’eau : elles déploient beaucoup d'efforts pour Ia chauffer. Quand</w:t>
      </w:r>
      <w:r>
        <w:br/>
        <w:t>elles l'ont chauffée et versée dans une cuve, la demoiselle s'en est</w:t>
      </w:r>
      <w:r>
        <w:br/>
        <w:t>allée et est entrée dans une chambre, justement celle où Gliglois se</w:t>
      </w:r>
      <w:r>
        <w:br/>
        <w:t>trouvait, quì était couché tout à son aise. II dormait au profond du</w:t>
      </w:r>
      <w:r>
        <w:br/>
        <w:t>lit et avait un peu transpiré : il avait le visage couvert de sueur. La</w:t>
      </w:r>
      <w:r>
        <w:br/>
        <w:t>jeune fille l'a observé :</w:t>
      </w:r>
    </w:p>
    <w:p w14:paraId="21E8E091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Dieu ! dit-elle, Toi qui as tout créé et qui as institué le</w:t>
      </w:r>
      <w:r>
        <w:br/>
        <w:t>rnonde entier, qui donc a jamais vu une telle créature ? Eh, Dieu !</w:t>
      </w:r>
      <w:r>
        <w:br/>
        <w:t>comme il ressemble à une peinture destinée à la contemplation !</w:t>
      </w:r>
      <w:r>
        <w:br/>
        <w:t>Dieu ! où pourrait-on trouver dans le monde entier un plus bel</w:t>
      </w:r>
      <w:r>
        <w:br/>
        <w:t>homme, ces bras et ce cou et ce front, ces yeux, ce visage, cette</w:t>
      </w:r>
      <w:r>
        <w:br/>
        <w:t>bouche et ce nez ? En vérité, on ne le peut pas ; mais si Beauté, ma</w:t>
      </w:r>
      <w:r>
        <w:br/>
        <w:t>chère sceur, l'aime et si elle a mis en lui sa passion, si elle l'aime</w:t>
      </w:r>
      <w:r>
        <w:br/>
        <w:t>d'amour, ce n’est pas étonnant! »</w:t>
      </w:r>
    </w:p>
    <w:p w14:paraId="7DFBF243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193"/>
          <w:headerReference w:type="default" r:id="rId194"/>
          <w:footerReference w:type="even" r:id="rId195"/>
          <w:footerReference w:type="default" r:id="rId196"/>
          <w:headerReference w:type="first" r:id="rId197"/>
          <w:footerReference w:type="first" r:id="rId198"/>
          <w:pgSz w:w="11909" w:h="16834"/>
          <w:pgMar w:top="1430" w:right="1440" w:bottom="1430" w:left="1440" w:header="0" w:footer="3" w:gutter="0"/>
          <w:pgNumType w:start="114"/>
          <w:cols w:space="720"/>
          <w:noEndnote/>
          <w:docGrid w:linePitch="360"/>
        </w:sectPr>
      </w:pPr>
      <w:r>
        <w:t>Alors elle s'avance et le réveille, l'a tiré de son lit et l'a fait</w:t>
      </w:r>
      <w:r>
        <w:br/>
        <w:t>entrer dans la cuve. Elle a joué elle-même le rôle de serviteur. La</w:t>
      </w:r>
      <w:r>
        <w:br/>
        <w:t>jeune fille était très prévenante, courtoíse et experte. Gliglois était</w:t>
      </w:r>
      <w:r>
        <w:br/>
        <w:t>très gêné de tout cela, mais Beauté lui avait ordonné</w:t>
      </w:r>
    </w:p>
    <w:p w14:paraId="458A018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1828</w:t>
      </w:r>
    </w:p>
    <w:p w14:paraId="5A6893C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1832</w:t>
      </w:r>
    </w:p>
    <w:p w14:paraId="78FABC1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1836</w:t>
      </w:r>
    </w:p>
    <w:p w14:paraId="460ECD6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1840</w:t>
      </w:r>
    </w:p>
    <w:p w14:paraId="40EA6C1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1844</w:t>
      </w:r>
    </w:p>
    <w:p w14:paraId="7C41845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1848</w:t>
      </w:r>
    </w:p>
    <w:p w14:paraId="78801E6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1852</w:t>
      </w:r>
    </w:p>
    <w:p w14:paraId="661C4DC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 N"'(&gt;</w:t>
      </w:r>
    </w:p>
    <w:p w14:paraId="66E0DA2E" w14:textId="77777777" w:rsidR="00DE7A4E" w:rsidRDefault="00117E96">
      <w:pPr>
        <w:pStyle w:val="Corpodeltesto330"/>
        <w:shd w:val="clear" w:color="auto" w:fill="auto"/>
      </w:pPr>
      <w:r>
        <w:t xml:space="preserve">Oue 'I niL’i'.i iiL-'ini </w:t>
      </w:r>
      <w:r>
        <w:rPr>
          <w:rStyle w:val="Corpodeltesto33Maiuscoletto"/>
        </w:rPr>
        <w:t>l'ii</w:t>
      </w:r>
      <w:r>
        <w:t xml:space="preserve"> </w:t>
      </w:r>
      <w:r>
        <w:rPr>
          <w:vertAlign w:val="subscript"/>
        </w:rPr>
        <w:t>f</w:t>
      </w:r>
      <w:r>
        <w:t>&gt;i.</w:t>
      </w:r>
      <w:r>
        <w:rPr>
          <w:vertAlign w:val="superscript"/>
        </w:rPr>
        <w:t>1</w:t>
      </w:r>
      <w:r>
        <w:t>.</w:t>
      </w:r>
      <w:r>
        <w:br/>
      </w:r>
      <w:r>
        <w:rPr>
          <w:rStyle w:val="Corpodeltesto33Maiuscoletto"/>
        </w:rPr>
        <w:t>(Jii.iiil)Ul</w:t>
      </w:r>
      <w:r>
        <w:rPr>
          <w:rStyle w:val="Corpodeltesto33FranklinGothicBook65pt"/>
          <w:vertAlign w:val="superscript"/>
        </w:rPr>
        <w:t>1</w:t>
      </w:r>
      <w:r>
        <w:rPr>
          <w:rStyle w:val="Corpodeltesto33Maiuscoletto"/>
        </w:rPr>
        <w:t xml:space="preserve"> IlToii.</w:t>
      </w:r>
      <w:r>
        <w:t xml:space="preserve"> mni </w:t>
      </w:r>
      <w:r>
        <w:rPr>
          <w:rStyle w:val="Corpodeltesto33Maiuscoletto"/>
        </w:rPr>
        <w:t>Ul</w:t>
      </w:r>
      <w:r>
        <w:rPr>
          <w:rStyle w:val="Corpodeltesto33FranklinGothicBook65pt"/>
          <w:vertAlign w:val="superscript"/>
        </w:rPr>
        <w:t>1</w:t>
      </w:r>
      <w:r>
        <w:t xml:space="preserve"> Miuuast</w:t>
      </w:r>
      <w:r>
        <w:br/>
      </w:r>
      <w:r>
        <w:rPr>
          <w:rStyle w:val="Corpodeltesto33Maiuscoletto"/>
        </w:rPr>
        <w:t>\l- iÍl</w:t>
      </w:r>
      <w:r>
        <w:rPr>
          <w:rStyle w:val="Corpodeltesto33FranklinGothicBook65pt"/>
          <w:vertAlign w:val="superscript"/>
        </w:rPr>
        <w:t>1</w:t>
      </w:r>
      <w:r>
        <w:rPr>
          <w:rStyle w:val="Corpodeltesto33Maiuscoletto"/>
        </w:rPr>
        <w:t xml:space="preserve"> iuiIl* i</w:t>
      </w:r>
      <w:r>
        <w:t xml:space="preserve"> ìon iII</w:t>
      </w:r>
      <w:r>
        <w:rPr>
          <w:rStyle w:val="Corpodeltesto33FranklinGothicBook65pt"/>
          <w:vertAlign w:val="superscript"/>
        </w:rPr>
        <w:t>1</w:t>
      </w:r>
      <w:r>
        <w:t xml:space="preserve"> p.irl.i'.i</w:t>
      </w:r>
      <w:r>
        <w:br/>
      </w:r>
      <w:r>
        <w:rPr>
          <w:rStyle w:val="Corpodeltesto33FranklinGothicBook65pt"/>
        </w:rPr>
        <w:t>1</w:t>
      </w:r>
      <w:r>
        <w:t xml:space="preserve">)e </w:t>
      </w:r>
      <w:r>
        <w:rPr>
          <w:rStyle w:val="Corpodeltesto33Maiuscoletto"/>
        </w:rPr>
        <w:t>lih.hiIl^'l</w:t>
      </w:r>
      <w:r>
        <w:t xml:space="preserve"> nn li \nli.i </w:t>
      </w:r>
      <w:r>
        <w:rPr>
          <w:rStyle w:val="Corpodeltesto33Maiuscoletto"/>
        </w:rPr>
        <w:t>I.iiil</w:t>
      </w:r>
      <w:r>
        <w:rPr>
          <w:rStyle w:val="Corpodeltesto33FranklinGothicBook65pt"/>
          <w:vertAlign w:val="superscript"/>
        </w:rPr>
        <w:t>1</w:t>
      </w:r>
      <w:r>
        <w:rPr>
          <w:rStyle w:val="Corpodeltesto33FranklinGothicBook65pt"/>
          <w:vertAlign w:val="superscript"/>
        </w:rPr>
        <w:br/>
      </w:r>
      <w:r>
        <w:rPr>
          <w:rStyle w:val="Corpodeltesto33FranklinGothicBook65pt"/>
        </w:rPr>
        <w:t>1</w:t>
      </w:r>
      <w:r>
        <w:t xml:space="preserve"> .i </w:t>
      </w:r>
      <w:r>
        <w:rPr>
          <w:rStyle w:val="Corpodeltesto33Maiuscoletto"/>
        </w:rPr>
        <w:t>pull'IÌl</w:t>
      </w:r>
      <w:r>
        <w:rPr>
          <w:rStyle w:val="Corpodeltesto33FranklinGothicBook65pt"/>
          <w:vertAlign w:val="superscript"/>
        </w:rPr>
        <w:t>1</w:t>
      </w:r>
      <w:r>
        <w:rPr>
          <w:rStyle w:val="Corpodeltesto33Maiuscoletto"/>
        </w:rPr>
        <w:t xml:space="preserve"> lti</w:t>
      </w:r>
      <w:r>
        <w:t xml:space="preserve"> iimli dduMiu.iire,</w:t>
      </w:r>
      <w:r>
        <w:br/>
        <w:t>\u'.</w:t>
      </w:r>
      <w:r>
        <w:rPr>
          <w:vertAlign w:val="superscript"/>
        </w:rPr>
        <w:t>i</w:t>
      </w:r>
      <w:r>
        <w:t xml:space="preserve">'\ huiiiiL'iiiL’iii </w:t>
      </w:r>
      <w:r>
        <w:rPr>
          <w:rStyle w:val="Corpodeltesto33Maiuscoletto"/>
        </w:rPr>
        <w:t>slii</w:t>
      </w:r>
      <w:r>
        <w:t xml:space="preserve"> (iliulois</w:t>
      </w:r>
      <w:r>
        <w:br/>
        <w:t>( nm M</w:t>
      </w:r>
      <w:r>
        <w:rPr>
          <w:rStyle w:val="Corpodeltesto33FranklinGothicBook65pt"/>
          <w:vertAlign w:val="superscript"/>
        </w:rPr>
        <w:t>1</w:t>
      </w:r>
      <w:r>
        <w:rPr>
          <w:rStyle w:val="Corpodeltesto33Maiuscoletto"/>
        </w:rPr>
        <w:t xml:space="preserve"> lIipu Iim</w:t>
      </w:r>
      <w:r>
        <w:t xml:space="preserve"> </w:t>
      </w:r>
      <w:r>
        <w:rPr>
          <w:lang w:val="en-US" w:eastAsia="en-US" w:bidi="en-US"/>
        </w:rPr>
        <w:t xml:space="preserve">\iius </w:t>
      </w:r>
      <w:r>
        <w:t>li mis :</w:t>
      </w:r>
    </w:p>
    <w:p w14:paraId="5B1EFF76" w14:textId="77777777" w:rsidR="00DE7A4E" w:rsidRDefault="00117E96">
      <w:pPr>
        <w:pStyle w:val="Corpodeltesto340"/>
        <w:shd w:val="clear" w:color="auto" w:fill="auto"/>
        <w:spacing w:line="210" w:lineRule="exact"/>
      </w:pPr>
      <w:r>
        <w:rPr>
          <w:rStyle w:val="Corpodeltesto34Maiuscoletto"/>
          <w:b/>
          <w:bCs/>
        </w:rPr>
        <w:t>NuIl</w:t>
      </w:r>
      <w:r>
        <w:rPr>
          <w:rStyle w:val="Corpodeltesto3410ptNongrassetto"/>
          <w:vertAlign w:val="superscript"/>
        </w:rPr>
        <w:t>1</w:t>
      </w:r>
      <w:r>
        <w:rPr>
          <w:rStyle w:val="Corpodeltesto34Maiuscoletto"/>
          <w:b/>
          <w:bCs/>
        </w:rPr>
        <w:t xml:space="preserve"> lO/l</w:t>
      </w:r>
      <w:r>
        <w:rPr>
          <w:rStyle w:val="Corpodeltesto3410ptNongrassetto"/>
          <w:vertAlign w:val="superscript"/>
        </w:rPr>
        <w:t>1</w:t>
      </w:r>
      <w:r>
        <w:t xml:space="preserve"> </w:t>
      </w:r>
      <w:r>
        <w:rPr>
          <w:rStyle w:val="Corpodeltesto3410ptNongrassetto"/>
        </w:rPr>
        <w:t>1</w:t>
      </w:r>
      <w:r>
        <w:t xml:space="preserve"> </w:t>
      </w:r>
      <w:r>
        <w:rPr>
          <w:rStyle w:val="Corpodeltesto3410ptNongrassetto"/>
        </w:rPr>
        <w:t>1</w:t>
      </w:r>
      <w:r>
        <w:rPr>
          <w:rStyle w:val="Corpodeltesto34Maiuscoletto"/>
          <w:b/>
          <w:bCs/>
        </w:rPr>
        <w:t>l‘ I'lMI</w:t>
      </w:r>
      <w:r>
        <w:t xml:space="preserve"> Osl </w:t>
      </w:r>
      <w:r>
        <w:rPr>
          <w:rStyle w:val="Corpodeltesto34Maiuscoletto"/>
          <w:b/>
          <w:bCs/>
        </w:rPr>
        <w:t>;_i Il'I.</w:t>
      </w:r>
    </w:p>
    <w:p w14:paraId="4F3B2928" w14:textId="77777777" w:rsidR="00DE7A4E" w:rsidRDefault="00117E96">
      <w:pPr>
        <w:pStyle w:val="Corpodeltesto330"/>
        <w:shd w:val="clear" w:color="auto" w:fill="auto"/>
        <w:spacing w:line="254" w:lineRule="exact"/>
      </w:pPr>
      <w:r>
        <w:t xml:space="preserve">I II- ll </w:t>
      </w:r>
      <w:r>
        <w:rPr>
          <w:rStyle w:val="Corpodeltesto33FranklinGothicBook65pt"/>
        </w:rPr>
        <w:t>.1</w:t>
      </w:r>
      <w:r>
        <w:rPr>
          <w:rStyle w:val="Corpodeltesto33Maiuscoletto"/>
        </w:rPr>
        <w:t xml:space="preserve"> I.IVl'</w:t>
      </w:r>
      <w:r>
        <w:t xml:space="preserve"> soll </w:t>
      </w:r>
      <w:r>
        <w:rPr>
          <w:rStyle w:val="Corpodeltesto33Maiuscoletto"/>
        </w:rPr>
        <w:t>lIiIl'I.</w:t>
      </w:r>
    </w:p>
    <w:p w14:paraId="2BA6D4D3" w14:textId="77777777" w:rsidR="00DE7A4E" w:rsidRDefault="00117E96">
      <w:pPr>
        <w:pStyle w:val="Corpodeltesto330"/>
        <w:shd w:val="clear" w:color="auto" w:fill="auto"/>
        <w:spacing w:line="254" w:lineRule="exact"/>
      </w:pPr>
      <w:r>
        <w:rPr>
          <w:rStyle w:val="Corpodeltesto33TimesNewRoman10pt"/>
          <w:rFonts w:eastAsia="Tahoma"/>
        </w:rPr>
        <w:t>Puis li aí'ubla une huve,</w:t>
      </w:r>
      <w:r>
        <w:rPr>
          <w:rStyle w:val="Corpodeltesto33TimesNewRoman10pt"/>
          <w:rFonts w:eastAsia="Tahoma"/>
        </w:rPr>
        <w:br/>
      </w:r>
      <w:r>
        <w:t>lss\ I II</w:t>
      </w:r>
      <w:r>
        <w:rPr>
          <w:rStyle w:val="Corpodeltesto33FranklinGothicBook65pt"/>
          <w:vertAlign w:val="superscript"/>
        </w:rPr>
        <w:t>1</w:t>
      </w:r>
      <w:r>
        <w:t xml:space="preserve"> li-'i lol"s </w:t>
      </w:r>
      <w:r>
        <w:rPr>
          <w:rStyle w:val="Corpodeltesto33Maiuscoletto"/>
        </w:rPr>
        <w:t>lIl'</w:t>
      </w:r>
      <w:r>
        <w:t xml:space="preserve"> l.l </w:t>
      </w:r>
      <w:r>
        <w:rPr>
          <w:rStyle w:val="Corpodeltesto33Maiuscoletto"/>
        </w:rPr>
        <w:t>lU' l'.</w:t>
      </w:r>
    </w:p>
    <w:p w14:paraId="3A3F6EB5" w14:textId="77777777" w:rsidR="00DE7A4E" w:rsidRDefault="00117E96">
      <w:pPr>
        <w:pStyle w:val="Corpodeltesto340"/>
        <w:shd w:val="clear" w:color="auto" w:fill="auto"/>
        <w:spacing w:line="210" w:lineRule="exact"/>
      </w:pPr>
      <w:r>
        <w:rPr>
          <w:rStyle w:val="Corpodeltesto34Maiuscoletto"/>
          <w:b/>
          <w:bCs/>
        </w:rPr>
        <w:t>Vl</w:t>
      </w:r>
      <w:r>
        <w:t xml:space="preserve"> lls </w:t>
      </w:r>
      <w:r>
        <w:rPr>
          <w:rStyle w:val="Corpodeltesto34Maiuscoletto"/>
          <w:b/>
          <w:bCs/>
        </w:rPr>
        <w:t>Ii</w:t>
      </w:r>
      <w:r>
        <w:t xml:space="preserve"> lll </w:t>
      </w:r>
      <w:r>
        <w:rPr>
          <w:lang w:val="en-US" w:eastAsia="en-US" w:bidi="en-US"/>
        </w:rPr>
        <w:t xml:space="preserve">.ljip.ll </w:t>
      </w:r>
      <w:r>
        <w:t>llllL's</w:t>
      </w:r>
    </w:p>
    <w:p w14:paraId="2E86D73E" w14:textId="77777777" w:rsidR="00DE7A4E" w:rsidRDefault="00117E96">
      <w:pPr>
        <w:pStyle w:val="Corpodeltesto350"/>
        <w:shd w:val="clear" w:color="auto" w:fill="auto"/>
      </w:pPr>
      <w:r>
        <w:t xml:space="preserve">1 </w:t>
      </w:r>
      <w:r>
        <w:rPr>
          <w:rStyle w:val="Corpodeltesto35TimesNewRomanNongrassettoSpaziatura0pt"/>
          <w:rFonts w:eastAsia="Sylfaen"/>
        </w:rPr>
        <w:t>1</w:t>
      </w:r>
      <w:r>
        <w:rPr>
          <w:rStyle w:val="Corpodeltesto35TimesNewRoman105ptSpaziatura0pt"/>
          <w:rFonts w:eastAsia="Sylfaen"/>
          <w:b/>
          <w:bCs/>
        </w:rPr>
        <w:t xml:space="preserve"> </w:t>
      </w:r>
      <w:r>
        <w:t xml:space="preserve">( lllulols </w:t>
      </w:r>
      <w:r>
        <w:rPr>
          <w:rStyle w:val="Corpodeltesto35TimesNewRoman105ptSpaziatura0pt"/>
          <w:rFonts w:eastAsia="Sylfaen"/>
          <w:b/>
          <w:bCs/>
        </w:rPr>
        <w:t xml:space="preserve">s’i </w:t>
      </w:r>
      <w:r>
        <w:rPr>
          <w:rStyle w:val="Corpodeltesto35TimesNewRoman105ptMaiuscolettoSpaziatura0pt"/>
          <w:rFonts w:eastAsia="Sylfaen"/>
          <w:b/>
          <w:bCs/>
        </w:rPr>
        <w:t>l's| IlVOUl'IiIl’s.</w:t>
      </w:r>
      <w:r>
        <w:rPr>
          <w:rStyle w:val="Corpodeltesto35TimesNewRoman105ptMaiuscolettoSpaziatura0pt"/>
          <w:rFonts w:eastAsia="Sylfaen"/>
          <w:b/>
          <w:bCs/>
        </w:rPr>
        <w:br/>
      </w:r>
      <w:r>
        <w:t>Ih.iiL-s li .i on .ijioruvs.</w:t>
      </w:r>
    </w:p>
    <w:p w14:paraId="05FC35ED" w14:textId="77777777" w:rsidR="00DE7A4E" w:rsidRDefault="00117E96">
      <w:pPr>
        <w:pStyle w:val="Corpodeltesto330"/>
        <w:shd w:val="clear" w:color="auto" w:fill="auto"/>
      </w:pPr>
      <w:r>
        <w:rPr>
          <w:rStyle w:val="Corpodeltesto33Maiuscoletto"/>
        </w:rPr>
        <w:t>I Vliii lI</w:t>
      </w:r>
      <w:r>
        <w:t>t.</w:t>
      </w:r>
      <w:r>
        <w:rPr>
          <w:rStyle w:val="Corpodeltesto33Maiuscoletto"/>
        </w:rPr>
        <w:t>i|i lIl- soil</w:t>
      </w:r>
      <w:r>
        <w:rPr>
          <w:rStyle w:val="Corpodeltesto33FranklinGothicBook65pt"/>
          <w:vertAlign w:val="superscript"/>
        </w:rPr>
        <w:t>1</w:t>
      </w:r>
      <w:r>
        <w:t xml:space="preserve"> biLii om ices,</w:t>
      </w:r>
    </w:p>
    <w:p w14:paraId="37AD74C1" w14:textId="77777777" w:rsidR="00DE7A4E" w:rsidRDefault="00117E96">
      <w:pPr>
        <w:pStyle w:val="Corpodeltesto330"/>
        <w:shd w:val="clear" w:color="auto" w:fill="auto"/>
      </w:pPr>
      <w:r>
        <w:t xml:space="preserve">I i </w:t>
      </w:r>
      <w:r>
        <w:rPr>
          <w:rStyle w:val="Corpodeltesto33Sylfaen10ptGrassettoSpaziatura0pt"/>
        </w:rPr>
        <w:t xml:space="preserve">un </w:t>
      </w:r>
      <w:r>
        <w:rPr>
          <w:rStyle w:val="Corpodeltesto33Maiuscoletto"/>
        </w:rPr>
        <w:t>ìii.iil'I</w:t>
      </w:r>
      <w:r>
        <w:t xml:space="preserve"> neslol ile soie</w:t>
      </w:r>
      <w:r>
        <w:br/>
        <w:t>! .! il.imoisielle a moli pi.uil joie</w:t>
      </w:r>
      <w:r>
        <w:br/>
        <w:t xml:space="preserve">I i .i l.iii moli losl </w:t>
      </w:r>
      <w:r>
        <w:rPr>
          <w:rStyle w:val="Corpodeltesto33Maiuscoletto"/>
        </w:rPr>
        <w:t>m»i</w:t>
      </w:r>
      <w:r>
        <w:t xml:space="preserve"> </w:t>
      </w:r>
      <w:r>
        <w:rPr>
          <w:lang w:val="en-US" w:eastAsia="en-US" w:bidi="en-US"/>
        </w:rPr>
        <w:t>\esln.</w:t>
      </w:r>
      <w:r>
        <w:rPr>
          <w:lang w:val="en-US" w:eastAsia="en-US" w:bidi="en-US"/>
        </w:rPr>
        <w:br/>
      </w:r>
      <w:r>
        <w:t xml:space="preserve">()iu|iies n\ lisl \ .illel </w:t>
      </w:r>
      <w:r>
        <w:rPr>
          <w:lang w:val="en-US" w:eastAsia="en-US" w:bidi="en-US"/>
        </w:rPr>
        <w:t>\enii.</w:t>
      </w:r>
    </w:p>
    <w:p w14:paraId="1464D7AC" w14:textId="77777777" w:rsidR="00DE7A4E" w:rsidRDefault="00117E96">
      <w:pPr>
        <w:pStyle w:val="Corpodeltesto330"/>
        <w:shd w:val="clear" w:color="auto" w:fill="auto"/>
      </w:pPr>
      <w:r>
        <w:t>I ues eh.iuees li ol eli.uiLies</w:t>
      </w:r>
      <w:r>
        <w:br/>
        <w:t>l)u ili.ip ile soie ei eni.iillie/.</w:t>
      </w:r>
      <w:r>
        <w:br/>
        <w:t xml:space="preserve">\|Uies \esl\ </w:t>
      </w:r>
      <w:r>
        <w:rPr>
          <w:rStyle w:val="Corpodeltesto33Maiuscoletto"/>
        </w:rPr>
        <w:t>miii lI</w:t>
      </w:r>
      <w:r>
        <w:t>ie\.iII</w:t>
      </w:r>
      <w:r>
        <w:rPr>
          <w:rStyle w:val="Corpodeltesto33Maiuscoletto"/>
        </w:rPr>
        <w:t>l'i'</w:t>
      </w:r>
    </w:p>
    <w:p w14:paraId="7BB2A6DD" w14:textId="77777777" w:rsidR="00DE7A4E" w:rsidRDefault="00117E96">
      <w:pPr>
        <w:pStyle w:val="Corpodeltesto350"/>
        <w:shd w:val="clear" w:color="auto" w:fill="auto"/>
      </w:pPr>
      <w:r>
        <w:t xml:space="preserve">• ue L'oie </w:t>
      </w:r>
      <w:r>
        <w:rPr>
          <w:rStyle w:val="Corpodeltesto35Maiuscoletto"/>
          <w:b/>
          <w:bCs/>
        </w:rPr>
        <w:t>lI'uii lIi.i|i</w:t>
      </w:r>
      <w:r>
        <w:t xml:space="preserve"> nioil </w:t>
      </w:r>
      <w:r>
        <w:rPr>
          <w:rStyle w:val="Corpodeltesto35Maiuscoletto"/>
          <w:b/>
          <w:bCs/>
        </w:rPr>
        <w:t>l</w:t>
      </w:r>
      <w:r>
        <w:t xml:space="preserve"> Iner :</w:t>
      </w:r>
    </w:p>
    <w:p w14:paraId="0FB87422" w14:textId="77777777" w:rsidR="00DE7A4E" w:rsidRDefault="00117E96">
      <w:pPr>
        <w:pStyle w:val="Corpodeltesto330"/>
        <w:shd w:val="clear" w:color="auto" w:fill="auto"/>
      </w:pPr>
      <w:r>
        <w:t>I ouie eil ile M&gt;ie il'oiilie mer;</w:t>
      </w:r>
      <w:r>
        <w:br/>
        <w:t>S.ni.isni le lisem om ui</w:t>
      </w:r>
      <w:r>
        <w:br/>
        <w:t>\ lloiv a liiesies .i oisi.ius.</w:t>
      </w:r>
    </w:p>
    <w:p w14:paraId="324BFBF8" w14:textId="77777777" w:rsidR="00DE7A4E" w:rsidRDefault="00117E96">
      <w:pPr>
        <w:pStyle w:val="Corpodeltesto350"/>
        <w:shd w:val="clear" w:color="auto" w:fill="auto"/>
      </w:pPr>
      <w:r>
        <w:t>! V.itiliel.il il:.i|i ei l h &gt;i</w:t>
      </w:r>
      <w:r>
        <w:rPr>
          <w:rStyle w:val="Corpodeltesto35Maiuscoletto"/>
          <w:b/>
          <w:bCs/>
        </w:rPr>
        <w:t>miU</w:t>
      </w:r>
      <w:r>
        <w:t>i.nts</w:t>
      </w:r>
      <w:r>
        <w:br/>
        <w:t>I i l.i ji.ine eU tle sisenuis</w:t>
      </w:r>
      <w:r>
        <w:br/>
        <w:t>\lt'li |\u fu itLliemeni \es|us :</w:t>
      </w:r>
    </w:p>
    <w:p w14:paraId="280E14BD" w14:textId="77777777" w:rsidR="00DE7A4E" w:rsidRDefault="00117E96">
      <w:pPr>
        <w:pStyle w:val="Corpodeltesto350"/>
        <w:shd w:val="clear" w:color="auto" w:fill="auto"/>
      </w:pPr>
      <w:r>
        <w:t>! )e seble nou lu l'oileine</w:t>
      </w:r>
      <w:r>
        <w:br/>
        <w:t>! le li e.uiisi une L.unmre</w:t>
      </w:r>
      <w:r>
        <w:br/>
        <w:t xml:space="preserve">\ une </w:t>
      </w:r>
      <w:r>
        <w:rPr>
          <w:rStyle w:val="Corpodeltesto35Tahoma8ptNongrassettoMaiuscolettoSpaziatura0pt"/>
        </w:rPr>
        <w:t>lIulTl</w:t>
      </w:r>
      <w:r>
        <w:rPr>
          <w:rStyle w:val="Corpodeltesto35FranklinGothicBook65ptNongrassettoSpaziatura0pt"/>
          <w:vertAlign w:val="superscript"/>
        </w:rPr>
        <w:t>1</w:t>
      </w:r>
      <w:r>
        <w:rPr>
          <w:rStyle w:val="Corpodeltesto35Tahoma8ptNongrassettoSpaziatura0pt"/>
        </w:rPr>
        <w:t xml:space="preserve"> </w:t>
      </w:r>
      <w:r>
        <w:t xml:space="preserve">houele il’oi </w:t>
      </w:r>
      <w:r>
        <w:rPr>
          <w:rStyle w:val="Corpodeltesto35FranklinGothicBook65ptNongrassettoSpaziatura0pt"/>
          <w:vertAlign w:val="superscript"/>
        </w:rPr>
        <w:t>1</w:t>
      </w:r>
      <w:r>
        <w:rPr>
          <w:rStyle w:val="Corpodeltesto35FranklinGothicBook65ptNongrassettoSpaziatura0pt"/>
          <w:vertAlign w:val="superscript"/>
        </w:rPr>
        <w:br/>
      </w:r>
      <w:r>
        <w:t xml:space="preserve">Ihen le euule </w:t>
      </w:r>
      <w:r>
        <w:rPr>
          <w:rStyle w:val="Corpodeltesto35Tahoma8ptNongrassettoMaiuscolettoSpaziatura0pt"/>
        </w:rPr>
        <w:t xml:space="preserve">,i\oii </w:t>
      </w:r>
      <w:r>
        <w:t>en iiestu</w:t>
      </w:r>
      <w:r>
        <w:br/>
        <w:t>(,)u.inl eile l'.i (ilielois tlonuee.</w:t>
      </w:r>
    </w:p>
    <w:p w14:paraId="3F3E609D" w14:textId="77777777" w:rsidR="00DE7A4E" w:rsidRDefault="00117E96">
      <w:pPr>
        <w:pStyle w:val="Corpodeltesto330"/>
        <w:shd w:val="clear" w:color="auto" w:fill="auto"/>
        <w:sectPr w:rsidR="00DE7A4E">
          <w:headerReference w:type="even" r:id="rId199"/>
          <w:headerReference w:type="default" r:id="rId200"/>
          <w:footerReference w:type="even" r:id="rId201"/>
          <w:footerReference w:type="default" r:id="rId202"/>
          <w:footerReference w:type="first" r:id="rId203"/>
          <w:pgSz w:w="12240" w:h="16834"/>
          <w:pgMar w:top="1430" w:right="1440" w:bottom="1430" w:left="1440" w:header="0" w:footer="3" w:gutter="0"/>
          <w:pgNumType w:start="116"/>
          <w:cols w:space="720"/>
          <w:noEndnote/>
          <w:titlePg/>
          <w:docGrid w:linePitch="360"/>
        </w:sectPr>
      </w:pPr>
      <w:r>
        <w:t>I )'ime eouie tle ji.ule ou\ tee</w:t>
      </w:r>
      <w:r>
        <w:br/>
        <w:t>lim.i iliuv un -.leue l'.uie.</w:t>
      </w:r>
      <w:r>
        <w:br/>
        <w:t>i a jHieelle eil nioli delionn.ure</w:t>
      </w:r>
    </w:p>
    <w:p w14:paraId="570D4B96" w14:textId="77777777" w:rsidR="00DE7A4E" w:rsidRDefault="00117E96">
      <w:pPr>
        <w:pStyle w:val="Corpodeltesto20"/>
        <w:shd w:val="clear" w:color="auto" w:fill="auto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de tout accepter, tout ce qu'on pourrait faire, et de ne rien dire, pas</w:t>
      </w:r>
      <w:r>
        <w:br/>
        <w:t>un seul mot, au sujet de tout ce qu'on voudra lui faire. La jeune fdle</w:t>
      </w:r>
      <w:r>
        <w:br/>
        <w:t>était très distinguée et sert Gliglois avec autant de grâce que sì</w:t>
      </w:r>
      <w:r>
        <w:br/>
        <w:t>c’était pour le roi Arthur : rien ne lui est déplaisant. Elle lui a lavé</w:t>
      </w:r>
      <w:r>
        <w:br/>
        <w:t>les cheveux, puis l'a revêtu d'un bonnet et l'a fait sortir de la cuve.</w:t>
      </w:r>
      <w:r>
        <w:br/>
        <w:t>Son lit était préparé et Gliglois s'y est recouché. On lui a apporté</w:t>
      </w:r>
      <w:r>
        <w:br/>
        <w:t>des culottes bien confectionnées dans une pièce de soie et une</w:t>
      </w:r>
      <w:r>
        <w:br/>
        <w:t>ceinture tout en soie. La demoiselle ressent une très grande joie :</w:t>
      </w:r>
      <w:r>
        <w:br/>
        <w:t>elle l'a aidé à s’habiller bien vite sans le secours d'aucun serviteur.</w:t>
      </w:r>
      <w:r>
        <w:br/>
        <w:t>Elle lui a passé une paire de bas de soie ajourés. Ensuite, elle a</w:t>
      </w:r>
      <w:r>
        <w:br/>
        <w:t>revêtu le chevalier qui lui était confíé d'une tunique en tissu très</w:t>
      </w:r>
      <w:r>
        <w:br/>
        <w:t>coûteux : elle était tout en soie d'outre-mer ; les Sarrasins y ont fait</w:t>
      </w:r>
      <w:r>
        <w:br/>
        <w:t>broder des fleurs, des animaux et des oiseaux. Le manteau était</w:t>
      </w:r>
      <w:r>
        <w:br/>
        <w:t>confectionné dans le même tissu et la doublure en fourrure de</w:t>
      </w:r>
      <w:r>
        <w:br/>
        <w:t>souslik. Le jeune homme était fastueusement habillé : le bord du</w:t>
      </w:r>
      <w:r>
        <w:br/>
        <w:t>manteau était en zibeline noire. Elle lui a passé une ceinture avec</w:t>
      </w:r>
      <w:r>
        <w:br/>
        <w:t>une boucle d'or de grand prix : Gliglois pense bien recevoìr un</w:t>
      </w:r>
      <w:r>
        <w:br/>
        <w:t>trésor quand elle la lui a donnée. À l’endroit même, elle a demandé</w:t>
      </w:r>
      <w:r>
        <w:br/>
        <w:t>de fabriquer un siège au moyen d'une couverture de soie brodée.</w:t>
      </w:r>
      <w:r>
        <w:br/>
        <w:t>La jeune fílle était généreuse</w:t>
      </w:r>
    </w:p>
    <w:p w14:paraId="3419B08E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Et Glìgloís fu molt bien apris :</w:t>
      </w:r>
      <w:r>
        <w:br/>
        <w:t>llluecques sont andoy assis.</w:t>
      </w:r>
    </w:p>
    <w:p w14:paraId="5897031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1896</w:t>
      </w:r>
    </w:p>
    <w:p w14:paraId="345F4CF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1892</w:t>
      </w:r>
    </w:p>
    <w:p w14:paraId="4718B35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1888</w:t>
      </w:r>
    </w:p>
    <w:p w14:paraId="19A4E40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1884</w:t>
      </w:r>
    </w:p>
    <w:p w14:paraId="65CBB43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1880</w:t>
      </w:r>
    </w:p>
    <w:p w14:paraId="52CD37C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1876</w:t>
      </w:r>
    </w:p>
    <w:p w14:paraId="25E1EE6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1872</w:t>
      </w:r>
    </w:p>
    <w:p w14:paraId="67833A0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1868</w:t>
      </w:r>
    </w:p>
    <w:p w14:paraId="30563E9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1864</w:t>
      </w:r>
    </w:p>
    <w:p w14:paraId="77AC0018" w14:textId="77777777" w:rsidR="00DE7A4E" w:rsidRDefault="00117E96">
      <w:pPr>
        <w:pStyle w:val="Corpodeltesto20"/>
        <w:shd w:val="clear" w:color="auto" w:fill="auto"/>
        <w:jc w:val="left"/>
      </w:pPr>
      <w:r>
        <w:t>La pucelle li fti bonne hosíe,</w:t>
      </w:r>
    </w:p>
    <w:p w14:paraId="1C8C7F5F" w14:textId="77777777" w:rsidR="00DE7A4E" w:rsidRDefault="00117E96">
      <w:pPr>
        <w:pStyle w:val="Corpodeltesto20"/>
        <w:shd w:val="clear" w:color="auto" w:fill="auto"/>
        <w:jc w:val="left"/>
      </w:pPr>
      <w:r>
        <w:t>La coife de son chief li hoste,</w:t>
      </w:r>
    </w:p>
    <w:p w14:paraId="54FF33A8" w14:textId="77777777" w:rsidR="00DE7A4E" w:rsidRDefault="00117E96">
      <w:pPr>
        <w:pStyle w:val="Corpodeltesto20"/>
        <w:shd w:val="clear" w:color="auto" w:fill="auto"/>
        <w:jc w:val="left"/>
      </w:pPr>
      <w:r>
        <w:t>Car volentiers le sert a gré.</w:t>
      </w:r>
    </w:p>
    <w:p w14:paraId="5D6D8D32" w14:textId="77777777" w:rsidR="00DE7A4E" w:rsidRDefault="00117E96">
      <w:pPr>
        <w:pStyle w:val="Corpodeltesto20"/>
        <w:shd w:val="clear" w:color="auto" w:fill="auto"/>
        <w:jc w:val="left"/>
      </w:pPr>
      <w:r>
        <w:t>Donques lí a on aporté</w:t>
      </w:r>
      <w:r>
        <w:br/>
        <w:t>De florietes un capelet,</w:t>
      </w:r>
    </w:p>
    <w:p w14:paraId="4ECE96D9" w14:textId="77777777" w:rsidR="00DE7A4E" w:rsidRDefault="00117E96">
      <w:pPr>
        <w:pStyle w:val="Corpodeltesto20"/>
        <w:shd w:val="clear" w:color="auto" w:fill="auto"/>
        <w:jc w:val="left"/>
      </w:pPr>
      <w:r>
        <w:t>Ele meïsme el chiel li xnet.</w:t>
      </w:r>
    </w:p>
    <w:p w14:paraId="667DDAF2" w14:textId="77777777" w:rsidR="00DE7A4E" w:rsidRDefault="00117E96">
      <w:pPr>
        <w:pStyle w:val="Corpodeltesto20"/>
        <w:shd w:val="clear" w:color="auto" w:fill="auto"/>
        <w:jc w:val="left"/>
      </w:pPr>
      <w:r>
        <w:t>Et ja estoit minuís passee,</w:t>
      </w:r>
    </w:p>
    <w:p w14:paraId="05456722" w14:textId="77777777" w:rsidR="00DE7A4E" w:rsidRDefault="00117E96">
      <w:pPr>
        <w:pStyle w:val="Corpodeltesto20"/>
        <w:shd w:val="clear" w:color="auto" w:fill="auto"/>
        <w:jc w:val="left"/>
      </w:pPr>
      <w:r>
        <w:t>Molt par est prés de la joumee.</w:t>
      </w:r>
    </w:p>
    <w:p w14:paraId="5292486F" w14:textId="77777777" w:rsidR="00DE7A4E" w:rsidRDefault="00117E96">
      <w:pPr>
        <w:pStyle w:val="Corpodeltesto20"/>
        <w:shd w:val="clear" w:color="auto" w:fill="auto"/>
        <w:jc w:val="left"/>
      </w:pPr>
      <w:r>
        <w:t>Et îi chevalier sont venu,</w:t>
      </w:r>
    </w:p>
    <w:p w14:paraId="50F1B64C" w14:textId="77777777" w:rsidR="00DE7A4E" w:rsidRDefault="00117E96">
      <w:pPr>
        <w:pStyle w:val="Corpodeltesto20"/>
        <w:shd w:val="clear" w:color="auto" w:fill="auto"/>
        <w:jc w:val="left"/>
      </w:pPr>
      <w:r>
        <w:t>La jus al pont sont descendu,</w:t>
      </w:r>
    </w:p>
    <w:p w14:paraId="63EB51A2" w14:textId="77777777" w:rsidR="00DE7A4E" w:rsidRDefault="00117E96">
      <w:pPr>
        <w:pStyle w:val="Corpodeltesto20"/>
        <w:shd w:val="clear" w:color="auto" w:fill="auto"/>
        <w:jc w:val="left"/>
      </w:pPr>
      <w:r>
        <w:t>Que li provos querre envoia ;</w:t>
      </w:r>
    </w:p>
    <w:p w14:paraId="55A78D64" w14:textId="77777777" w:rsidR="00DE7A4E" w:rsidRDefault="00117E96">
      <w:pPr>
        <w:pStyle w:val="Corpodeltesto20"/>
        <w:shd w:val="clear" w:color="auto" w:fill="auto"/>
        <w:jc w:val="left"/>
      </w:pPr>
      <w:r>
        <w:t>Et lì dix qu'ele commanda</w:t>
      </w:r>
      <w:r>
        <w:br/>
        <w:t>Sont avoecques, tout acesmé</w:t>
      </w:r>
      <w:r>
        <w:br/>
        <w:t>Molt richement a volenté.</w:t>
      </w:r>
    </w:p>
    <w:p w14:paraId="17E8117E" w14:textId="77777777" w:rsidR="00DE7A4E" w:rsidRDefault="00117E96">
      <w:pPr>
        <w:pStyle w:val="Corpodeltesto20"/>
        <w:shd w:val="clear" w:color="auto" w:fill="auto"/>
        <w:jc w:val="left"/>
      </w:pPr>
      <w:r>
        <w:t>Lors físt li provos tout trover</w:t>
      </w:r>
      <w:r>
        <w:br/>
        <w:t>Quanques iì sorent demander.</w:t>
      </w:r>
    </w:p>
    <w:p w14:paraId="3CF3D249" w14:textId="77777777" w:rsidR="00DE7A4E" w:rsidRDefault="00117E96">
      <w:pPr>
        <w:pStyle w:val="Corpodeltesto20"/>
        <w:shd w:val="clear" w:color="auto" w:fill="auto"/>
        <w:jc w:val="left"/>
      </w:pPr>
      <w:r>
        <w:t>Li provos les fist tous descendre</w:t>
      </w:r>
      <w:r>
        <w:br/>
        <w:t>Et sy ìes fait iluec atendre;</w:t>
      </w:r>
    </w:p>
    <w:p w14:paraId="70D7073E" w14:textId="77777777" w:rsidR="00DE7A4E" w:rsidRDefault="00117E96">
      <w:pPr>
        <w:pStyle w:val="Corpodeltesto20"/>
        <w:shd w:val="clear" w:color="auto" w:fill="auto"/>
        <w:jc w:val="left"/>
      </w:pPr>
      <w:r>
        <w:t>A mont s'en monte trestous seuls.</w:t>
      </w:r>
    </w:p>
    <w:p w14:paraId="043DD5BB" w14:textId="77777777" w:rsidR="00DE7A4E" w:rsidRDefault="00117E96">
      <w:pPr>
        <w:pStyle w:val="Corpodeltesto20"/>
        <w:shd w:val="clear" w:color="auto" w:fill="auto"/>
        <w:jc w:val="left"/>
      </w:pPr>
      <w:r>
        <w:t>Li provos ert sages et prous,</w:t>
      </w:r>
    </w:p>
    <w:p w14:paraId="533D1251" w14:textId="77777777" w:rsidR="00DE7A4E" w:rsidRDefault="00117E96">
      <w:pPr>
        <w:pStyle w:val="Corpodeltesto20"/>
        <w:shd w:val="clear" w:color="auto" w:fill="auto"/>
        <w:jc w:val="left"/>
      </w:pPr>
      <w:r>
        <w:t>A i'uis hucha, on ii ouvry.</w:t>
      </w:r>
    </w:p>
    <w:p w14:paraId="68F48DC8" w14:textId="77777777" w:rsidR="00DE7A4E" w:rsidRDefault="00117E96">
      <w:pPr>
        <w:pStyle w:val="Corpodeltesto20"/>
        <w:shd w:val="clear" w:color="auto" w:fill="auto"/>
        <w:jc w:val="left"/>
      </w:pPr>
      <w:r>
        <w:t>Quant la pucelle l’entendy,</w:t>
      </w:r>
    </w:p>
    <w:p w14:paraId="08F02221" w14:textId="77777777" w:rsidR="00DE7A4E" w:rsidRDefault="00117E96">
      <w:pPr>
        <w:pStyle w:val="Corpodeltesto20"/>
        <w:shd w:val="clear" w:color="auto" w:fill="auto"/>
        <w:jc w:val="left"/>
      </w:pPr>
      <w:r>
        <w:t>Encontre luy en est venue,</w:t>
      </w:r>
    </w:p>
    <w:p w14:paraId="7F59F1C0" w14:textId="77777777" w:rsidR="00DE7A4E" w:rsidRDefault="00117E96">
      <w:pPr>
        <w:pStyle w:val="Corpodeltesto20"/>
        <w:shd w:val="clear" w:color="auto" w:fill="auto"/>
        <w:jc w:val="left"/>
      </w:pPr>
      <w:r>
        <w:t>Andeus ses bras al cols ii me,</w:t>
      </w:r>
    </w:p>
    <w:p w14:paraId="389C4192" w14:textId="77777777" w:rsidR="00DE7A4E" w:rsidRDefault="00117E96">
      <w:pPr>
        <w:pStyle w:val="Corpodeltesto20"/>
        <w:shd w:val="clear" w:color="auto" w:fill="auto"/>
        <w:jc w:val="left"/>
      </w:pPr>
      <w:r>
        <w:t>Qu’il ert haus hom et si i’ot chier.</w:t>
      </w:r>
    </w:p>
    <w:p w14:paraId="5D8C4A64" w14:textId="77777777" w:rsidR="00DE7A4E" w:rsidRDefault="00117E96">
      <w:pPr>
        <w:pStyle w:val="Corpodeltesto20"/>
        <w:shd w:val="clear" w:color="auto" w:fill="auto"/>
        <w:jc w:val="left"/>
      </w:pPr>
      <w:r>
        <w:t>« Provos, vés la mon chevaiier !</w:t>
      </w:r>
    </w:p>
    <w:p w14:paraId="6A0EBBB0" w14:textId="77777777" w:rsidR="00DE7A4E" w:rsidRDefault="00117E96">
      <w:pPr>
        <w:pStyle w:val="Corpodeltesto20"/>
        <w:shd w:val="clear" w:color="auto" w:fill="auto"/>
        <w:jc w:val="left"/>
      </w:pPr>
      <w:r>
        <w:t>Que t’en sanle ? Coi ? — Diu merchy !</w:t>
      </w:r>
      <w:r>
        <w:br/>
        <w:t>Mal aie jou se j’onques vy</w:t>
      </w:r>
      <w:r>
        <w:br/>
        <w:t>En tout le mont un plus bel homme !</w:t>
      </w:r>
      <w:r>
        <w:br/>
        <w:t>S'iere l'apostole de Romme</w:t>
      </w:r>
      <w:r>
        <w:br/>
        <w:t>Et je peuisse estre ausy biaus</w:t>
      </w:r>
      <w:r>
        <w:br/>
        <w:t>Comme chils chevaiiers nouviauîz,</w:t>
      </w:r>
    </w:p>
    <w:p w14:paraId="52433537" w14:textId="77777777" w:rsidR="00DE7A4E" w:rsidRDefault="00117E96">
      <w:pPr>
        <w:pStyle w:val="Corpodeltesto20"/>
        <w:shd w:val="clear" w:color="auto" w:fill="auto"/>
        <w:jc w:val="left"/>
      </w:pPr>
      <w:r>
        <w:t>S'en guerpiroie jou ma terre,</w:t>
      </w:r>
    </w:p>
    <w:p w14:paraId="775D567E" w14:textId="77777777" w:rsidR="00DE7A4E" w:rsidRDefault="00117E96">
      <w:pPr>
        <w:pStyle w:val="Corpodeltesto20"/>
        <w:shd w:val="clear" w:color="auto" w:fill="auto"/>
        <w:jc w:val="left"/>
      </w:pPr>
      <w:r>
        <w:t>Se Dieus me doinst honor conquerre ! »</w:t>
      </w:r>
      <w:r>
        <w:br/>
        <w:t>II vint avant, sel saîua.</w:t>
      </w:r>
    </w:p>
    <w:p w14:paraId="52CC25F8" w14:textId="77777777" w:rsidR="00DE7A4E" w:rsidRDefault="00117E96">
      <w:pPr>
        <w:pStyle w:val="Corpodeltesto20"/>
        <w:shd w:val="clear" w:color="auto" w:fill="auto"/>
        <w:jc w:val="left"/>
      </w:pPr>
      <w:r>
        <w:t>et Gliglois très bien éduqué. Ils se sont tous deux assis sur le siège.</w:t>
      </w:r>
      <w:r>
        <w:br/>
        <w:t>En bonne hôtesse, la jeune fille lui ôte le bonnet de la tête, car elle</w:t>
      </w:r>
      <w:r>
        <w:br/>
        <w:t>le sert de bonne grâce. On lui a alors apporté une coiffe de petites</w:t>
      </w:r>
      <w:r>
        <w:br/>
        <w:t>fleurs et c'est elle-même qui la lui pose sur la tête. II était déjà</w:t>
      </w:r>
      <w:r>
        <w:br/>
        <w:t>passé minuit et le lever du jour approche. Les chevaliers que le</w:t>
      </w:r>
      <w:r>
        <w:br/>
        <w:t>prévôt avait envoyé chercher sont descendus de cheval au pied du</w:t>
      </w:r>
      <w:r>
        <w:br/>
        <w:t>pont ; et les dix chevaliers que la jeune fìlle avait réclamés</w:t>
      </w:r>
      <w:r>
        <w:br/>
        <w:t>accompagnent, tous équipés de manière magnifíque selon leur</w:t>
      </w:r>
      <w:r>
        <w:br/>
        <w:t>souhait. Ainsi, le prévôt leur avait trouvé tout ce qu'ils avaient pu</w:t>
      </w:r>
      <w:r>
        <w:br/>
        <w:t>demander. Le prévôt les a tous priés descendre de cheval et ies fait</w:t>
      </w:r>
      <w:r>
        <w:br/>
        <w:t>attendre là ; lui, il monte tout seul vers la salle. En homme d'une</w:t>
      </w:r>
      <w:r>
        <w:br/>
      </w:r>
      <w:r>
        <w:lastRenderedPageBreak/>
        <w:t>sagesse infínie, le prévôt a frappé à la porte et on lui a ouvert.</w:t>
      </w:r>
      <w:r>
        <w:br/>
        <w:t>Quand la jeune fille l’a entendu arriver, elle est venue à sa</w:t>
      </w:r>
      <w:r>
        <w:br/>
        <w:t>rencontre et jette les deux bras autour de son cou, parce que c'était</w:t>
      </w:r>
      <w:r>
        <w:br/>
        <w:t>un homme de bonne noblesse et qu'elle le tenait en haute estime.</w:t>
      </w:r>
    </w:p>
    <w:p w14:paraId="7CD98138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Prévôt, voilà mon chevalíer ! Que t'en semble ? Quoi ?</w:t>
      </w:r>
    </w:p>
    <w:p w14:paraId="3F3F3149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— Dieu merci ! malheur à moi si j'ai jamais vu un homme</w:t>
      </w:r>
      <w:r>
        <w:br/>
        <w:t>plus beau au monde ! Si j'étais le pape de Rome et si je pouvais</w:t>
      </w:r>
      <w:r>
        <w:br/>
        <w:t>être aussi fringant que ce chevaîier frais émouiu, j'abandonnerais</w:t>
      </w:r>
      <w:r>
        <w:br/>
        <w:t>mon domaine, si Dieu m'accordait de conquérir l'honneur ! »</w:t>
      </w:r>
    </w:p>
    <w:p w14:paraId="7652A5BE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204"/>
          <w:headerReference w:type="default" r:id="rId205"/>
          <w:footerReference w:type="even" r:id="rId206"/>
          <w:footerReference w:type="default" r:id="rId207"/>
          <w:headerReference w:type="first" r:id="rId208"/>
          <w:footerReference w:type="first" r:id="rId209"/>
          <w:pgSz w:w="11909" w:h="16834"/>
          <w:pgMar w:top="1430" w:right="1440" w:bottom="1430" w:left="1440" w:header="0" w:footer="3" w:gutter="0"/>
          <w:pgNumType w:start="117"/>
          <w:cols w:space="720"/>
          <w:noEndnote/>
          <w:titlePg/>
          <w:docGrid w:linePitch="360"/>
        </w:sectPr>
      </w:pPr>
      <w:r>
        <w:t>11 s'est avancé et a salué Gliglois,</w:t>
      </w:r>
    </w:p>
    <w:p w14:paraId="5BAD5D4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1900</w:t>
      </w:r>
    </w:p>
    <w:p w14:paraId="24DFBB4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1904</w:t>
      </w:r>
    </w:p>
    <w:p w14:paraId="361FF71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1908</w:t>
      </w:r>
    </w:p>
    <w:p w14:paraId="03563F7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1912</w:t>
      </w:r>
    </w:p>
    <w:p w14:paraId="1ECC739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1916</w:t>
      </w:r>
    </w:p>
    <w:p w14:paraId="247C5CA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1920</w:t>
      </w:r>
    </w:p>
    <w:p w14:paraId="51FA330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1924</w:t>
      </w:r>
    </w:p>
    <w:p w14:paraId="06836EC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1928</w:t>
      </w:r>
    </w:p>
    <w:p w14:paraId="7B3D91B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1932</w:t>
      </w:r>
    </w:p>
    <w:p w14:paraId="040C405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Gliglois encontre se leva,</w:t>
      </w:r>
    </w:p>
    <w:p w14:paraId="650D5D9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Sy respondy a ses salus.</w:t>
      </w:r>
    </w:p>
    <w:p w14:paraId="4CCC39B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II le refait aseoir jus.</w:t>
      </w:r>
    </w:p>
    <w:p w14:paraId="51CF868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La pucelle ert en molt grant painne,</w:t>
      </w:r>
    </w:p>
    <w:p w14:paraId="21691A2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Le provost a une part mainne.</w:t>
      </w:r>
    </w:p>
    <w:p w14:paraId="581DF31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Provos, entendés ça a moy !</w:t>
      </w:r>
    </w:p>
    <w:p w14:paraId="10044CF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Comment vous est ? — Molt bien, par foy,</w:t>
      </w:r>
    </w:p>
    <w:p w14:paraId="1008963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li soixante chevalier</w:t>
      </w:r>
    </w:p>
    <w:p w14:paraId="3478701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Que vous me commandastes hier</w:t>
      </w:r>
    </w:p>
    <w:p w14:paraId="0B70D23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Sont la a val tout acesmé</w:t>
      </w:r>
    </w:p>
    <w:p w14:paraId="023E244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Con de faire vo volenté.</w:t>
      </w:r>
    </w:p>
    <w:p w14:paraId="2501D75D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4"/>
        </w:tabs>
        <w:spacing w:line="254" w:lineRule="exact"/>
        <w:jc w:val="left"/>
      </w:pPr>
      <w:r>
        <w:t>Sont avoecques li dix novel ?</w:t>
      </w:r>
    </w:p>
    <w:p w14:paraId="52AFC707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334"/>
        </w:tabs>
        <w:spacing w:line="254" w:lineRule="exact"/>
        <w:jc w:val="left"/>
      </w:pPr>
      <w:r>
        <w:t>Oïl, dame. — Chou m'est molt bel. »</w:t>
      </w:r>
      <w:r>
        <w:br/>
        <w:t>Tant que !a pucelle conselle,</w:t>
      </w:r>
    </w:p>
    <w:p w14:paraId="3C7349E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Gliglois se siét, car s'esmervelle</w:t>
      </w:r>
    </w:p>
    <w:p w14:paraId="2DE643F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De ehou qu'il a vestus ces draps ;</w:t>
      </w:r>
    </w:p>
    <w:p w14:paraId="75CAEF1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Son cors regarde et puis ses bras</w:t>
      </w:r>
      <w:r>
        <w:br/>
        <w:t>Qui sont vestu de draps sy chiers.</w:t>
      </w:r>
    </w:p>
    <w:p w14:paraId="054234D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 xml:space="preserve">« Dieus ! fait il, jou suy chevaiiers </w:t>
      </w:r>
      <w:r>
        <w:rPr>
          <w:rStyle w:val="Corpodeltesto2Corsivo"/>
        </w:rPr>
        <w:t>!</w:t>
      </w:r>
    </w:p>
    <w:p w14:paraId="57F1277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Or ne sai je mais ou je suy ! »</w:t>
      </w:r>
    </w:p>
    <w:p w14:paraId="5982FB0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La puceile revint vers lui</w:t>
      </w:r>
      <w:r>
        <w:br/>
        <w:t>Et li provos tout ensement.</w:t>
      </w:r>
    </w:p>
    <w:p w14:paraId="10E4573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Ele l’apela doucement,</w:t>
      </w:r>
    </w:p>
    <w:p w14:paraId="22F2AA8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Par son droit non l'apelle et nomrne :</w:t>
      </w:r>
    </w:p>
    <w:p w14:paraId="5283E25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Gliglois, molt a en vous bel homme,</w:t>
      </w:r>
      <w:r>
        <w:br/>
        <w:t>Grant et menbru de vostre eage,</w:t>
      </w:r>
    </w:p>
    <w:p w14:paraId="288E13E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Bien fait de cors et de visage :</w:t>
      </w:r>
    </w:p>
    <w:p w14:paraId="6D9E033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En tout le mont n’en a tant bel!</w:t>
      </w:r>
    </w:p>
    <w:p w14:paraId="61ED682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Mais le tace de vo mantel</w:t>
      </w:r>
      <w:r>
        <w:br/>
        <w:t>Ne vous valra ceste biautés,</w:t>
      </w:r>
    </w:p>
    <w:p w14:paraId="6BC2B6C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Se vous a proeche falés.</w:t>
      </w:r>
    </w:p>
    <w:p w14:paraId="27EBCD9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Se preus estes, se Dius me saut,</w:t>
      </w:r>
    </w:p>
    <w:p w14:paraId="1C3BAC5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Nule cose del mont n'y faut,</w:t>
      </w:r>
    </w:p>
    <w:p w14:paraId="384E86A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riches serés vos assés.</w:t>
      </w:r>
    </w:p>
    <w:p w14:paraId="3791803A" w14:textId="77777777" w:rsidR="00DE7A4E" w:rsidRDefault="00117E96">
      <w:pPr>
        <w:pStyle w:val="Corpodeltesto360"/>
        <w:shd w:val="clear" w:color="auto" w:fill="auto"/>
      </w:pPr>
      <w:r>
        <w:t>I l sa«.hks bkii m.i siki lii.uilcs</w:t>
      </w:r>
      <w:r>
        <w:br/>
      </w:r>
      <w:r>
        <w:rPr>
          <w:lang w:val="en-US" w:eastAsia="en-US" w:bidi="en-US"/>
        </w:rPr>
        <w:t xml:space="preserve">\ns.iink </w:t>
      </w:r>
      <w:r>
        <w:t xml:space="preserve">I:i &gt;\.si </w:t>
      </w:r>
      <w:r>
        <w:rPr>
          <w:lang w:val="en-US" w:eastAsia="en-US" w:bidi="en-US"/>
        </w:rPr>
        <w:t xml:space="preserve">\osiit. </w:t>
      </w:r>
      <w:r>
        <w:t>.nnii. !</w:t>
      </w:r>
    </w:p>
    <w:p w14:paraId="63F101B1" w14:textId="77777777" w:rsidR="00DE7A4E" w:rsidRDefault="00117E96">
      <w:pPr>
        <w:pStyle w:val="Corpodeltesto360"/>
        <w:numPr>
          <w:ilvl w:val="0"/>
          <w:numId w:val="9"/>
        </w:numPr>
        <w:shd w:val="clear" w:color="auto" w:fill="auto"/>
        <w:tabs>
          <w:tab w:val="left" w:pos="334"/>
        </w:tabs>
        <w:sectPr w:rsidR="00DE7A4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6Maiuscoletto"/>
        </w:rPr>
        <w:t>INuii</w:t>
      </w:r>
      <w:r>
        <w:t xml:space="preserve"> Dku 1«. Iil s unk </w:t>
      </w:r>
      <w:r>
        <w:rPr>
          <w:lang w:val="en-US" w:eastAsia="en-US" w:bidi="en-US"/>
        </w:rPr>
        <w:t>\I.ioc</w:t>
      </w:r>
    </w:p>
    <w:p w14:paraId="2FDACE3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qui s'est levé et a répondu à ses salutations. II fait se rasseoir le</w:t>
      </w:r>
      <w:r>
        <w:br/>
        <w:t>jeune homme. La jeune fille éprouvaít une vive inquiétude et prend</w:t>
      </w:r>
      <w:r>
        <w:br/>
        <w:t>le prévôt à part.</w:t>
      </w:r>
    </w:p>
    <w:p w14:paraId="78264243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Prévôt, faites attention à ce que je vais dire ! Comment</w:t>
      </w:r>
      <w:r>
        <w:br/>
        <w:t>cela va de votre côté ?</w:t>
      </w:r>
    </w:p>
    <w:p w14:paraId="6EC8F135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</w:pPr>
      <w:r>
        <w:t>Très bien, ma foi, car les soixante chevaliers que vous</w:t>
      </w:r>
      <w:r>
        <w:br/>
        <w:t>m'avez commandés hier sont là en bas tout équipés pour accomplir</w:t>
      </w:r>
      <w:r>
        <w:br/>
        <w:t>vos ordres.</w:t>
      </w:r>
    </w:p>
    <w:p w14:paraId="2DDA7B9C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30"/>
        </w:tabs>
        <w:spacing w:line="254" w:lineRule="exact"/>
        <w:ind w:firstLine="360"/>
        <w:jc w:val="left"/>
      </w:pPr>
      <w:r>
        <w:t>Les dix nouveaux chevaliers sont-ils avec eux ?</w:t>
      </w:r>
    </w:p>
    <w:p w14:paraId="31C4E52B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34"/>
        </w:tabs>
        <w:spacing w:line="254" w:lineRule="exact"/>
        <w:ind w:firstLine="360"/>
        <w:jc w:val="left"/>
      </w:pPr>
      <w:r>
        <w:t>Oui, dame.</w:t>
      </w:r>
    </w:p>
    <w:p w14:paraId="69985FC3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34"/>
        </w:tabs>
        <w:spacing w:line="210" w:lineRule="exact"/>
        <w:ind w:firstLine="360"/>
        <w:jc w:val="left"/>
      </w:pPr>
      <w:r>
        <w:t>Voilà qui m'est très agréable. »</w:t>
      </w:r>
    </w:p>
    <w:p w14:paraId="159E9E13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Pendant que la jeune fille parle en aparté, Gligloís reste</w:t>
      </w:r>
      <w:r>
        <w:br/>
        <w:t>assis et s'étonne d'avoir revêtu ces habits ; il contemple son corps,</w:t>
      </w:r>
      <w:r>
        <w:br/>
        <w:t>puis ses bras qui sont habíllés de vêtements si précieux.</w:t>
      </w:r>
    </w:p>
    <w:p w14:paraId="0122F767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Dieu ! dit-il, je suis chevalier ! Voilà que je ne sais plus</w:t>
      </w:r>
      <w:r>
        <w:br/>
        <w:t>où j'en suis ! »</w:t>
      </w:r>
    </w:p>
    <w:p w14:paraId="3579DC3F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La jeune fille est retoumée vers lui et le prévôt a fait de</w:t>
      </w:r>
      <w:r>
        <w:br/>
        <w:t>même. Elle s'est adressée à lui avec douceur et l'interpelle par son</w:t>
      </w:r>
      <w:r>
        <w:br/>
        <w:t>nom véritable:</w:t>
      </w:r>
    </w:p>
    <w:p w14:paraId="1F032EB6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Gliglois, vous êtes un très bel homme pour votre âge,</w:t>
      </w:r>
      <w:r>
        <w:br/>
        <w:t>grand et robuste, bien fait de cotps et de visage : dans le monde</w:t>
      </w:r>
      <w:r>
        <w:br/>
        <w:t>entier il n'y a en a pas de si beau ! Mais votre beauté ne vaudra pas</w:t>
      </w:r>
      <w:r>
        <w:br/>
        <w:t>l’agrafe de votre manteau si vous manquez à la prouesse. Si vous</w:t>
      </w:r>
      <w:r>
        <w:br/>
        <w:t>êtes vaillant, Dieu me garde, rien au monde ne vous manquera, car</w:t>
      </w:r>
      <w:r>
        <w:br/>
        <w:t>vous serez comblé de richesses. Et sachez bien que ma soeur</w:t>
      </w:r>
      <w:r>
        <w:br/>
        <w:t>Beauté vous aíme beaucoup, qu'elle est votre amie.</w:t>
      </w:r>
    </w:p>
    <w:p w14:paraId="5823C88B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34"/>
        </w:tabs>
        <w:ind w:firstLine="360"/>
        <w:jc w:val="left"/>
        <w:sectPr w:rsidR="00DE7A4E">
          <w:headerReference w:type="even" r:id="rId210"/>
          <w:headerReference w:type="default" r:id="rId211"/>
          <w:footerReference w:type="even" r:id="rId212"/>
          <w:footerReference w:type="default" r:id="rId213"/>
          <w:headerReference w:type="first" r:id="rId214"/>
          <w:pgSz w:w="12240" w:h="16834"/>
          <w:pgMar w:top="1430" w:right="1440" w:bottom="1430" w:left="1440" w:header="0" w:footer="3" w:gutter="0"/>
          <w:pgNumType w:start="121"/>
          <w:cols w:space="720"/>
          <w:noEndnote/>
          <w:docGrid w:linePitch="360"/>
        </w:sectPr>
      </w:pPr>
      <w:r>
        <w:t>Par Dieu, le ftls de sainte Marie,</w:t>
      </w:r>
    </w:p>
    <w:p w14:paraId="6FD160D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1940</w:t>
      </w:r>
    </w:p>
    <w:p w14:paraId="4E7C60C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1944</w:t>
      </w:r>
    </w:p>
    <w:p w14:paraId="149ABD3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1948</w:t>
      </w:r>
    </w:p>
    <w:p w14:paraId="0F5AB76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1952</w:t>
      </w:r>
    </w:p>
    <w:p w14:paraId="263B005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1956</w:t>
      </w:r>
    </w:p>
    <w:p w14:paraId="408941E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1960</w:t>
      </w:r>
    </w:p>
    <w:p w14:paraId="6CB31B0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1964</w:t>
      </w:r>
    </w:p>
    <w:p w14:paraId="2E1FE38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1968</w:t>
      </w:r>
    </w:p>
    <w:p w14:paraId="1867CCA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1972</w:t>
      </w:r>
    </w:p>
    <w:p w14:paraId="612378D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Non fait! Douce dame, merchy !</w:t>
      </w:r>
    </w:p>
    <w:p w14:paraId="28DEA259" w14:textId="77777777" w:rsidR="00DE7A4E" w:rsidRDefault="00117E96">
      <w:pPr>
        <w:pStyle w:val="Corpodeltesto20"/>
        <w:numPr>
          <w:ilvl w:val="0"/>
          <w:numId w:val="13"/>
        </w:numPr>
        <w:shd w:val="clear" w:color="auto" w:fill="auto"/>
        <w:tabs>
          <w:tab w:val="left" w:pos="197"/>
        </w:tabs>
        <w:spacing w:line="254" w:lineRule="exact"/>
        <w:jc w:val="left"/>
      </w:pPr>
      <w:r>
        <w:rPr>
          <w:rStyle w:val="Corpodeltesto22"/>
        </w:rPr>
        <w:t>Sy, fait ele, voir jel vous di!</w:t>
      </w:r>
    </w:p>
    <w:p w14:paraId="0007018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Si m'escoutés un seul petit:</w:t>
      </w:r>
    </w:p>
    <w:p w14:paraId="27D37A8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E1 brief qu'aportastes escript,</w:t>
      </w:r>
      <w:r>
        <w:rPr>
          <w:rStyle w:val="Corpodeltesto22"/>
        </w:rPr>
        <w:br/>
        <w:t>Quant vous venistes chy ersoir,</w:t>
      </w:r>
      <w:r>
        <w:rPr>
          <w:rStyle w:val="Corpodeltesto22"/>
        </w:rPr>
        <w:br/>
        <w:t>Me rnanda ele tout pour voir</w:t>
      </w:r>
      <w:r>
        <w:rPr>
          <w:rStyle w:val="Corpodeltesto22"/>
        </w:rPr>
        <w:br/>
        <w:t>Qu'elle n'amoit nulluy fors vous</w:t>
      </w:r>
      <w:r>
        <w:rPr>
          <w:rStyle w:val="Corpodeltesto22"/>
        </w:rPr>
        <w:br/>
        <w:t xml:space="preserve">Et sy vous a </w:t>
      </w:r>
      <w:r>
        <w:rPr>
          <w:rStyle w:val="Corpodeltesto2Corsivo0"/>
        </w:rPr>
        <w:t>eslit sor tous :</w:t>
      </w:r>
    </w:p>
    <w:p w14:paraId="771073F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Sy gardés qu'ele sauve i soit!</w:t>
      </w:r>
    </w:p>
    <w:p w14:paraId="4D3ED4C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pour chou qu'ele tant me croit,</w:t>
      </w:r>
      <w:r>
        <w:rPr>
          <w:rStyle w:val="Corpodeltesto22"/>
        </w:rPr>
        <w:br/>
        <w:t>Me rnande ele escript ens el brief</w:t>
      </w:r>
      <w:r>
        <w:rPr>
          <w:rStyle w:val="Corpodeltesto22"/>
        </w:rPr>
        <w:br/>
        <w:t>Nule cose ne me fiist grief:</w:t>
      </w:r>
    </w:p>
    <w:p w14:paraId="7E75B9B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Molt hautement vous adoubaisse</w:t>
      </w:r>
      <w:r>
        <w:rPr>
          <w:rStyle w:val="Corpodeltesto22"/>
        </w:rPr>
        <w:br/>
        <w:t>Et al toumoy vous envoiaisse.</w:t>
      </w:r>
    </w:p>
    <w:p w14:paraId="0562C97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jel feray molt richement</w:t>
      </w:r>
      <w:r>
        <w:rPr>
          <w:rStyle w:val="Corpodeltesto22"/>
        </w:rPr>
        <w:br/>
        <w:t>Et voîentiers et bonnement</w:t>
      </w:r>
      <w:r>
        <w:rPr>
          <w:rStyle w:val="Corpodeltesto22"/>
        </w:rPr>
        <w:br/>
        <w:t>Et de bon cuer et volentiers ;</w:t>
      </w:r>
    </w:p>
    <w:p w14:paraId="39D7E3B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se vous herqueray deniers,</w:t>
      </w:r>
    </w:p>
    <w:p w14:paraId="2A4815F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Or et argent et gent assés.</w:t>
      </w:r>
    </w:p>
    <w:p w14:paraId="2A7F4B7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vous íargement despendés,</w:t>
      </w:r>
    </w:p>
    <w:p w14:paraId="707F10E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Sy gardés bien soit emploiés !</w:t>
      </w:r>
    </w:p>
    <w:p w14:paraId="55B89E1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lastRenderedPageBreak/>
        <w:t>Ne demant plus, mais preus soiés</w:t>
      </w:r>
    </w:p>
    <w:p w14:paraId="26951A3E" w14:textId="77777777" w:rsidR="00DE7A4E" w:rsidRDefault="00117E96">
      <w:pPr>
        <w:pStyle w:val="Corpodeltesto20"/>
        <w:numPr>
          <w:ilvl w:val="0"/>
          <w:numId w:val="13"/>
        </w:numPr>
        <w:shd w:val="clear" w:color="auto" w:fill="auto"/>
        <w:tabs>
          <w:tab w:val="left" w:pos="192"/>
        </w:tabs>
        <w:spacing w:line="254" w:lineRule="exact"/>
        <w:jc w:val="left"/>
      </w:pPr>
      <w:r>
        <w:rPr>
          <w:rStyle w:val="Corpodeltesto22"/>
        </w:rPr>
        <w:t>Sy m'aït Dieus, bel m'en estroit</w:t>
      </w:r>
      <w:r>
        <w:rPr>
          <w:rStyle w:val="Corpodeltesto22"/>
        </w:rPr>
        <w:br/>
        <w:t>Damoisele, Dieus le m'otroit</w:t>
      </w:r>
    </w:p>
    <w:p w14:paraId="411C801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11 vous en rende merchys !</w:t>
      </w:r>
      <w:r>
        <w:rPr>
          <w:rStyle w:val="Corpodeltesto22"/>
        </w:rPr>
        <w:br/>
        <w:t>Vostre seray mais a tous dis. »</w:t>
      </w:r>
      <w:r>
        <w:rPr>
          <w:rStyle w:val="Corpodeltesto22"/>
        </w:rPr>
        <w:br/>
        <w:t>Donques li volt caoir al píé,</w:t>
      </w:r>
    </w:p>
    <w:p w14:paraId="7D6B85D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Mais ele l'en a redrechié,</w:t>
      </w:r>
    </w:p>
    <w:p w14:paraId="20FB6B5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Sy le baise molt douchement.</w:t>
      </w:r>
    </w:p>
    <w:p w14:paraId="6852C73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Provos, alés pour vostre gent</w:t>
      </w:r>
      <w:r>
        <w:rPr>
          <w:rStyle w:val="Corpodeltesto22"/>
        </w:rPr>
        <w:br/>
        <w:t>La jus a val! fait la pucelle.</w:t>
      </w:r>
    </w:p>
    <w:p w14:paraId="4AB09F08" w14:textId="77777777" w:rsidR="00DE7A4E" w:rsidRDefault="00117E96">
      <w:pPr>
        <w:pStyle w:val="Corpodeltesto20"/>
        <w:numPr>
          <w:ilvl w:val="0"/>
          <w:numId w:val="13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Volentiers, fait il, damoiselle. »</w:t>
      </w:r>
      <w:r>
        <w:rPr>
          <w:rStyle w:val="Corpodeltesto22"/>
        </w:rPr>
        <w:br/>
        <w:t>11 vient a eus, sy les semont:</w:t>
      </w:r>
    </w:p>
    <w:p w14:paraId="74D1D5E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Seígnor, venés en tout a mont:</w:t>
      </w:r>
      <w:r>
        <w:rPr>
          <w:rStyle w:val="Corpodeltesto22"/>
        </w:rPr>
        <w:br/>
        <w:t>Ma damoiselle le commande,</w:t>
      </w:r>
      <w:r>
        <w:rPr>
          <w:rStyle w:val="Corpodeltesto22"/>
        </w:rPr>
        <w:br/>
        <w:t>S'orés pour coi elie vous mande. »</w:t>
      </w:r>
      <w:r>
        <w:rPr>
          <w:rStyle w:val="Corpodeltesto22"/>
        </w:rPr>
        <w:br/>
        <w:t>Et il i vont molt volentiers.</w:t>
      </w:r>
    </w:p>
    <w:p w14:paraId="31075974" w14:textId="77777777" w:rsidR="00DE7A4E" w:rsidRDefault="00DE7A4E">
      <w:pPr>
        <w:rPr>
          <w:sz w:val="2"/>
          <w:szCs w:val="2"/>
        </w:rPr>
        <w:sectPr w:rsidR="00DE7A4E">
          <w:headerReference w:type="even" r:id="rId215"/>
          <w:headerReference w:type="default" r:id="rId216"/>
          <w:footerReference w:type="even" r:id="rId217"/>
          <w:footerReference w:type="default" r:id="rId218"/>
          <w:type w:val="continuous"/>
          <w:pgSz w:w="12240" w:h="16834"/>
          <w:pgMar w:top="1415" w:right="1440" w:bottom="1415" w:left="1440" w:header="0" w:footer="3" w:gutter="0"/>
          <w:pgNumType w:start="121"/>
          <w:cols w:space="720"/>
          <w:noEndnote/>
          <w:docGrid w:linePitch="360"/>
        </w:sectPr>
      </w:pPr>
    </w:p>
    <w:p w14:paraId="01FF97E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lastRenderedPageBreak/>
        <w:t>Texte et traductìon</w:t>
      </w:r>
    </w:p>
    <w:p w14:paraId="457232F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ce n’est pas vrai! Chère dame, ayez pitié de moi!</w:t>
      </w:r>
    </w:p>
    <w:p w14:paraId="4919BEE4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09"/>
        </w:tabs>
        <w:spacing w:line="254" w:lineRule="exact"/>
        <w:ind w:firstLine="360"/>
        <w:jc w:val="left"/>
      </w:pPr>
      <w:r>
        <w:t xml:space="preserve">Mais si, dit-elle, je vous dis </w:t>
      </w:r>
      <w:r>
        <w:rPr>
          <w:rStyle w:val="Corpodeltesto2Corsivo"/>
        </w:rPr>
        <w:t>h vérìté</w:t>
      </w:r>
      <w:r>
        <w:t xml:space="preserve"> ! Écoutez-moí donc</w:t>
      </w:r>
      <w:r>
        <w:br/>
        <w:t>un seui instant : dans ia iettre écrite que vous m'avez apportée</w:t>
      </w:r>
      <w:r>
        <w:br/>
        <w:t>quand vous êtes arrivé ici hier soir, elie m'a fait savoir comme une</w:t>
      </w:r>
      <w:r>
        <w:br/>
        <w:t>vérité pure qu'elle n'a aimê personne d’autre que vous et qu'eile</w:t>
      </w:r>
      <w:r>
        <w:br/>
        <w:t>vous a choisi entre tous : veiilez à ce qu'elle y trouve son content!</w:t>
      </w:r>
      <w:r>
        <w:br/>
        <w:t>Et parce qu'elle a tout à fait confíance en moi, elle me demande par</w:t>
      </w:r>
      <w:r>
        <w:br/>
        <w:t>écrit dans la lettre une chose qui ne saurait me contrarier : que je</w:t>
      </w:r>
      <w:r>
        <w:br/>
        <w:t>vous équipe de façon très digne et que je vous envoie au tournoi. Et</w:t>
      </w:r>
      <w:r>
        <w:br/>
        <w:t>je le ferai avec tout le faste et la compétence voulus et avec la</w:t>
      </w:r>
      <w:r>
        <w:br/>
        <w:t xml:space="preserve">meiileure </w:t>
      </w:r>
      <w:r>
        <w:rPr>
          <w:rStyle w:val="Corpodeltesto2Corsivo"/>
        </w:rPr>
        <w:t>volonté dn</w:t>
      </w:r>
      <w:r>
        <w:t xml:space="preserve"> monde. Je vais vous trouver des deniers, de</w:t>
      </w:r>
      <w:r>
        <w:br/>
        <w:t>i'or, de í'argent et des gens en suffìsance ! Quant à vous, dépensez</w:t>
      </w:r>
      <w:r>
        <w:br/>
        <w:t>avec générosité et veiilez à bien employer le tout! Je ne demande</w:t>
      </w:r>
      <w:r>
        <w:br/>
        <w:t>pas davantage, mais montrez-vous vaillant!</w:t>
      </w:r>
    </w:p>
    <w:p w14:paraId="7BBD1228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975"/>
        </w:tabs>
        <w:spacing w:line="254" w:lineRule="exact"/>
        <w:ind w:firstLine="360"/>
        <w:jc w:val="left"/>
      </w:pPr>
      <w:r>
        <w:t>Avec i’aide de Dieu, ce serait magnifique pour moi !</w:t>
      </w:r>
      <w:r>
        <w:br/>
        <w:t>Demoiselle, que Dieu m’accorde ceia et qu'íl vous en dispense sa</w:t>
      </w:r>
      <w:r>
        <w:br/>
        <w:t>grâce ! Je serai à tout jamais votre obligé. »</w:t>
      </w:r>
    </w:p>
    <w:p w14:paraId="1F6E86DD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Aiors, il a voulu tomber à ses pieds, mais elle I'a redressé</w:t>
      </w:r>
      <w:r>
        <w:br/>
        <w:t>et l'embrasse avec beaucoup de tendresse.</w:t>
      </w:r>
    </w:p>
    <w:p w14:paraId="6E388959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Prévôt, ailez retrouver votre suite là en bas, dit la jeune</w:t>
      </w:r>
    </w:p>
    <w:p w14:paraId="09FA1CF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fille.</w:t>
      </w:r>
    </w:p>
    <w:p w14:paraId="5B35C622" w14:textId="77777777" w:rsidR="00DE7A4E" w:rsidRDefault="00117E96">
      <w:pPr>
        <w:pStyle w:val="Corpodeltesto20"/>
        <w:numPr>
          <w:ilvl w:val="0"/>
          <w:numId w:val="9"/>
        </w:numPr>
        <w:shd w:val="clear" w:color="auto" w:fill="auto"/>
        <w:tabs>
          <w:tab w:val="left" w:pos="1014"/>
        </w:tabs>
        <w:spacing w:line="254" w:lineRule="exact"/>
        <w:ind w:firstLine="360"/>
        <w:jc w:val="left"/>
      </w:pPr>
      <w:r>
        <w:t>Volontiers, demoiselie », dit-il.</w:t>
      </w:r>
    </w:p>
    <w:p w14:paraId="38FEEC1B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IÌ s'approche d'eux et leur dispense cet ordre :</w:t>
      </w:r>
    </w:p>
    <w:p w14:paraId="26B494E9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Seigneurs, montez ! Ma maîtresse l'ordonne et vous allez</w:t>
      </w:r>
      <w:r>
        <w:br/>
        <w:t>entendre pourquoi elie vous demande de venir. »</w:t>
      </w:r>
    </w:p>
    <w:p w14:paraId="78C184F5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  <w:sectPr w:rsidR="00DE7A4E">
          <w:headerReference w:type="even" r:id="rId219"/>
          <w:headerReference w:type="default" r:id="rId220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Ils se dirigent vers elle de bonne grâce.</w:t>
      </w:r>
    </w:p>
    <w:p w14:paraId="3316B4C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1976</w:t>
      </w:r>
    </w:p>
    <w:p w14:paraId="0922D17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1980</w:t>
      </w:r>
    </w:p>
    <w:p w14:paraId="17C9EC5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1984</w:t>
      </w:r>
    </w:p>
    <w:p w14:paraId="387D7F7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1988</w:t>
      </w:r>
    </w:p>
    <w:p w14:paraId="4190676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1992</w:t>
      </w:r>
    </w:p>
    <w:p w14:paraId="5BDBAC7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1996</w:t>
      </w:r>
    </w:p>
    <w:p w14:paraId="1574271A" w14:textId="77777777" w:rsidR="00DE7A4E" w:rsidRDefault="00117E96">
      <w:pPr>
        <w:pStyle w:val="Corpodeltesto370"/>
        <w:shd w:val="clear" w:color="auto" w:fill="auto"/>
        <w:spacing w:line="210" w:lineRule="exact"/>
      </w:pPr>
      <w:r>
        <w:t>2000</w:t>
      </w:r>
    </w:p>
    <w:p w14:paraId="240CCA1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2004</w:t>
      </w:r>
    </w:p>
    <w:p w14:paraId="19B0BBC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2008</w:t>
      </w:r>
    </w:p>
    <w:p w14:paraId="2C21883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Quant ele vit ses chevaliers,</w:t>
      </w:r>
    </w:p>
    <w:p w14:paraId="1D731FD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Molt lie fu, encontre va</w:t>
      </w:r>
      <w:r>
        <w:rPr>
          <w:rStyle w:val="Corpodeltesto22"/>
        </w:rPr>
        <w:br/>
        <w:t>Et molt biau samblant lor mostra.</w:t>
      </w:r>
      <w:r>
        <w:rPr>
          <w:rStyle w:val="Corpodeltesto22"/>
        </w:rPr>
        <w:br/>
        <w:t>Apriés les a araisonnés :</w:t>
      </w:r>
    </w:p>
    <w:p w14:paraId="649932A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Seignours, je vous ay chi mandés</w:t>
      </w:r>
      <w:r>
        <w:rPr>
          <w:rStyle w:val="Corpodeltesto22"/>
        </w:rPr>
        <w:br/>
        <w:t>Comrne la gens en cuy me fy.</w:t>
      </w:r>
    </w:p>
    <w:p w14:paraId="643814D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Mi lige homme estes tous plevi,</w:t>
      </w:r>
    </w:p>
    <w:p w14:paraId="568376F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Sy tenés de moy riches fíés.</w:t>
      </w:r>
    </w:p>
    <w:p w14:paraId="0C77777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Or voel jou bien que vous sachiés</w:t>
      </w:r>
      <w:r>
        <w:rPr>
          <w:rStyle w:val="Corpodeltesto22"/>
        </w:rPr>
        <w:br/>
        <w:t>Que j'ay un novel chevalier ;</w:t>
      </w:r>
    </w:p>
    <w:p w14:paraId="5E2EB74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Sy le menés m'en toumoier</w:t>
      </w:r>
      <w:r>
        <w:rPr>
          <w:rStyle w:val="Corpodeltesto22"/>
        </w:rPr>
        <w:br/>
        <w:t>Et fâtes autretant d'onnour</w:t>
      </w:r>
      <w:r>
        <w:rPr>
          <w:rStyle w:val="Corpodeltesto22"/>
        </w:rPr>
        <w:br/>
        <w:t>Comme vostre lige signour;</w:t>
      </w:r>
      <w:r>
        <w:rPr>
          <w:rStyle w:val="Corpodeltesto22"/>
        </w:rPr>
        <w:br/>
        <w:t>Autretant li portés de foy</w:t>
      </w:r>
      <w:r>
        <w:rPr>
          <w:rStyle w:val="Corpodeltesto22"/>
        </w:rPr>
        <w:br/>
        <w:t>Comme vous ferïés de moy,</w:t>
      </w:r>
    </w:p>
    <w:p w14:paraId="41399DE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Se jou ere homme et fuisse sire.</w:t>
      </w:r>
    </w:p>
    <w:p w14:paraId="5A6B2D2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Je ne vous sai plus chy que dire,</w:t>
      </w:r>
      <w:r>
        <w:rPr>
          <w:rStyle w:val="Corpodeltesto22"/>
        </w:rPr>
        <w:br/>
        <w:t>Mais quy de bon cuer m'amera,</w:t>
      </w:r>
      <w:r>
        <w:rPr>
          <w:rStyle w:val="Corpodeltesto22"/>
        </w:rPr>
        <w:br/>
        <w:t>Sachiés que foy li portera. »</w:t>
      </w:r>
    </w:p>
    <w:p w14:paraId="5CAF747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Lors parlerent ly plus vaillant:</w:t>
      </w:r>
    </w:p>
    <w:p w14:paraId="5214413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Damoiselle, vostre commant</w:t>
      </w:r>
      <w:r>
        <w:rPr>
          <w:rStyle w:val="Corpodeltesto22"/>
        </w:rPr>
        <w:br/>
        <w:t>Ferommes nous, car il est drois ;</w:t>
      </w:r>
      <w:r>
        <w:rPr>
          <w:rStyle w:val="Corpodeltesto22"/>
        </w:rPr>
        <w:br/>
        <w:t>Ausy con s’il íust cuens u rois,</w:t>
      </w:r>
      <w:r>
        <w:rPr>
          <w:rStyle w:val="Corpodeltesto22"/>
        </w:rPr>
        <w:br/>
        <w:t>Ferommes nous chou qu'il volra.</w:t>
      </w:r>
      <w:r>
        <w:rPr>
          <w:rStyle w:val="Corpodeltesto22"/>
        </w:rPr>
        <w:br/>
        <w:t>Mais or le nos amenés cha</w:t>
      </w:r>
      <w:r>
        <w:rPr>
          <w:rStyle w:val="Corpodeltesto22"/>
        </w:rPr>
        <w:br/>
        <w:t>Fors de la cambre, sel verrons</w:t>
      </w:r>
      <w:r>
        <w:rPr>
          <w:rStyle w:val="Corpodeltesto22"/>
        </w:rPr>
        <w:br/>
        <w:t>Et de luy nous acointerons. »</w:t>
      </w:r>
    </w:p>
    <w:p w14:paraId="6E16AD1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La pucelle vint pour Gliglois.</w:t>
      </w:r>
    </w:p>
    <w:p w14:paraId="76FB9B4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Cil estoit sages et courtois,</w:t>
      </w:r>
    </w:p>
    <w:p w14:paraId="2D80F51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Sy se drecha encontre ly,</w:t>
      </w:r>
    </w:p>
    <w:p w14:paraId="47476EC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la pucelle le saisy.</w:t>
      </w:r>
    </w:p>
    <w:p w14:paraId="1A710EE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Ele fait cerges esbraser</w:t>
      </w:r>
      <w:r>
        <w:rPr>
          <w:rStyle w:val="Corpodeltesto22"/>
        </w:rPr>
        <w:br/>
        <w:t>Et candoilles pour alumer.</w:t>
      </w:r>
    </w:p>
    <w:p w14:paraId="7E55622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Fors de la cambre l'amena,</w:t>
      </w:r>
    </w:p>
    <w:p w14:paraId="2CA3286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ses homes le commanda.</w:t>
      </w:r>
    </w:p>
    <w:p w14:paraId="0A5257D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grant honor le saliierent</w:t>
      </w:r>
      <w:r>
        <w:rPr>
          <w:rStyle w:val="Corpodeltesto22"/>
        </w:rPr>
        <w:br/>
        <w:t>Et petit et grant le loèrent</w:t>
      </w:r>
    </w:p>
    <w:p w14:paraId="14003A62" w14:textId="77777777" w:rsidR="00DE7A4E" w:rsidRDefault="00DE7A4E">
      <w:pPr>
        <w:rPr>
          <w:sz w:val="2"/>
          <w:szCs w:val="2"/>
        </w:rPr>
        <w:sectPr w:rsidR="00DE7A4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7CC7753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Quand elle a vu ses chevaliers, elle a ressenti une grande joìe, va à</w:t>
      </w:r>
      <w:r>
        <w:br/>
        <w:t>leur rencontre et les a accueillis avec une mine très réjouie.</w:t>
      </w:r>
      <w:r>
        <w:br/>
        <w:t>Ensuite, elle s'est adressée à eux en ces temies :</w:t>
      </w:r>
    </w:p>
    <w:p w14:paraId="2A0A8E0F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Seigneurs, je vous ai demandé de venir ici comrae à des</w:t>
      </w:r>
      <w:r>
        <w:br/>
        <w:t>gens en qui j'ai confíance. Vous avez tous juré d'être mes hommes</w:t>
      </w:r>
      <w:r>
        <w:br/>
        <w:t>liges et vous détenez grâce à moi de riches fíefs. Aussi je souhaite</w:t>
      </w:r>
      <w:r>
        <w:br/>
        <w:t>que vous sachiez que j'ai un chevalier frais émoulu ; conduisez-le</w:t>
      </w:r>
      <w:r>
        <w:br/>
        <w:t>pour moi au tournoi et témoignez-lui autant d’honneur qu'à votre</w:t>
      </w:r>
      <w:r>
        <w:br/>
        <w:t>seigneur lige; accordez-lui autant de fídélité que vous m'en</w:t>
      </w:r>
      <w:r>
        <w:br/>
        <w:t>accorderiez si j'étais un hornrne et votre suzerain. Je ne sais pas</w:t>
      </w:r>
      <w:r>
        <w:br/>
        <w:t>quoi vous dire de plus, mais sachez qu’on témoignera de la</w:t>
      </w:r>
      <w:r>
        <w:br/>
        <w:t>confiance à celui quì m'entourera de son affection. »</w:t>
      </w:r>
    </w:p>
    <w:p w14:paraId="71F8A64B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Alors ies plus vaiîlants ont prìs la paroie :</w:t>
      </w:r>
    </w:p>
    <w:p w14:paraId="6B108B12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Demoiselle, nous accomplirons votre ordre, car il est</w:t>
      </w:r>
      <w:r>
        <w:br/>
        <w:t>juste; nous ferons ce que voudra le jeune chevalíer, comme s'ìl</w:t>
      </w:r>
      <w:r>
        <w:br/>
        <w:t>était comte ou roi. Amenez-Ie donc ici, hors des appartements,</w:t>
      </w:r>
      <w:r>
        <w:br/>
        <w:t>nous le verrons et nous ferons sa connaissance. »</w:t>
      </w:r>
    </w:p>
    <w:p w14:paraId="74B42D3E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La jeune fílle est allée rejoindre Giiglois. En homme avisé</w:t>
      </w:r>
      <w:r>
        <w:br/>
        <w:t>et courtois, il s'est levé à sa rencontre et la jeune fílle l'a pris</w:t>
      </w:r>
      <w:r>
        <w:br/>
        <w:t>vivement par la main. Elle fait allumer des cierges et des</w:t>
      </w:r>
      <w:r>
        <w:br/>
        <w:t>chandelles pour I'éclairage. Elle l'a emmené hors des appartements</w:t>
      </w:r>
      <w:r>
        <w:br/>
        <w:t>et l'a confíé à ses hommes. Ils i'ont salué en lui rendant beaucoup</w:t>
      </w:r>
      <w:r>
        <w:br/>
        <w:t xml:space="preserve">d’honneur et les humbles </w:t>
      </w:r>
      <w:r>
        <w:rPr>
          <w:rStyle w:val="Corpodeltesto2Corsivo"/>
        </w:rPr>
        <w:t>comme les</w:t>
      </w:r>
      <w:r>
        <w:t xml:space="preserve"> puissants ont entonné sa</w:t>
      </w:r>
      <w:r>
        <w:br/>
        <w:t>louange</w:t>
      </w:r>
    </w:p>
    <w:p w14:paraId="3F389F88" w14:textId="77777777" w:rsidR="00DE7A4E" w:rsidRDefault="00117E96">
      <w:pPr>
        <w:pStyle w:val="Corpodeltesto380"/>
        <w:shd w:val="clear" w:color="auto" w:fill="auto"/>
        <w:spacing w:line="190" w:lineRule="exact"/>
      </w:pPr>
      <w:r>
        <w:lastRenderedPageBreak/>
        <w:t>2012</w:t>
      </w:r>
    </w:p>
    <w:p w14:paraId="7A4CEF8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2016</w:t>
      </w:r>
    </w:p>
    <w:p w14:paraId="748F21E7" w14:textId="77777777" w:rsidR="00DE7A4E" w:rsidRDefault="00117E96">
      <w:pPr>
        <w:pStyle w:val="Corpodeltesto390"/>
        <w:shd w:val="clear" w:color="auto" w:fill="auto"/>
        <w:spacing w:line="200" w:lineRule="exact"/>
      </w:pPr>
      <w:r>
        <w:t>2020</w:t>
      </w:r>
    </w:p>
    <w:p w14:paraId="32149CE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2024</w:t>
      </w:r>
    </w:p>
    <w:p w14:paraId="5BD4C2E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2028</w:t>
      </w:r>
    </w:p>
    <w:p w14:paraId="0C46087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2032</w:t>
      </w:r>
    </w:p>
    <w:p w14:paraId="75BF69F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2036</w:t>
      </w:r>
    </w:p>
    <w:p w14:paraId="4B50ED1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2040</w:t>
      </w:r>
    </w:p>
    <w:p w14:paraId="7AA371D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2044</w:t>
      </w:r>
    </w:p>
    <w:p w14:paraId="6B52A4E2" w14:textId="77777777" w:rsidR="00DE7A4E" w:rsidRDefault="00117E96">
      <w:pPr>
        <w:pStyle w:val="Corpodeltesto20"/>
        <w:shd w:val="clear" w:color="auto" w:fill="auto"/>
        <w:jc w:val="left"/>
      </w:pPr>
      <w:r>
        <w:t>Et parollent de sa bíauté.</w:t>
      </w:r>
    </w:p>
    <w:p w14:paraId="5C8C6E68" w14:textId="77777777" w:rsidR="00DE7A4E" w:rsidRDefault="00117E96">
      <w:pPr>
        <w:pStyle w:val="Corpodeltesto20"/>
        <w:shd w:val="clear" w:color="auto" w:fill="auto"/>
        <w:jc w:val="left"/>
      </w:pPr>
      <w:r>
        <w:t>Donques ont congié demandé,</w:t>
      </w:r>
    </w:p>
    <w:p w14:paraId="127472D0" w14:textId="77777777" w:rsidR="00DE7A4E" w:rsidRDefault="00117E96">
      <w:pPr>
        <w:pStyle w:val="Corpodeltesto20"/>
        <w:shd w:val="clear" w:color="auto" w:fill="auto"/>
        <w:jc w:val="left"/>
      </w:pPr>
      <w:r>
        <w:t>Et la pucelle lor donna</w:t>
      </w:r>
      <w:r>
        <w:br/>
        <w:t>Et dusqu'al pont les convoia.</w:t>
      </w:r>
      <w:r>
        <w:br/>
        <w:t>Uuecques se depart Gliglois</w:t>
      </w:r>
      <w:r>
        <w:br/>
        <w:t>Et il montent es palefrois.</w:t>
      </w:r>
    </w:p>
    <w:p w14:paraId="18653FAD" w14:textId="77777777" w:rsidR="00DE7A4E" w:rsidRDefault="00117E96">
      <w:pPr>
        <w:pStyle w:val="Corpodeltesto20"/>
        <w:shd w:val="clear" w:color="auto" w:fill="auto"/>
        <w:jc w:val="left"/>
      </w:pPr>
      <w:r>
        <w:t>A1 toumoy s'en va richement,</w:t>
      </w:r>
    </w:p>
    <w:p w14:paraId="7F488678" w14:textId="77777777" w:rsidR="00DE7A4E" w:rsidRDefault="00117E96">
      <w:pPr>
        <w:pStyle w:val="Corpodeltesto20"/>
        <w:shd w:val="clear" w:color="auto" w:fill="auto"/>
        <w:jc w:val="left"/>
      </w:pPr>
      <w:r>
        <w:t>A grant avoir et assés gent:</w:t>
      </w:r>
    </w:p>
    <w:p w14:paraId="1C5B9365" w14:textId="77777777" w:rsidR="00DE7A4E" w:rsidRDefault="00117E96">
      <w:pPr>
        <w:pStyle w:val="Corpodeltesto20"/>
        <w:shd w:val="clear" w:color="auto" w:fill="auto"/>
        <w:jc w:val="left"/>
      </w:pPr>
      <w:r>
        <w:t>Or et argent mainne et sommiers</w:t>
      </w:r>
      <w:r>
        <w:br/>
        <w:t>Et s’a soixante chevaliers</w:t>
      </w:r>
      <w:r>
        <w:br/>
        <w:t>Dont il puet faire sen voloir.</w:t>
      </w:r>
    </w:p>
    <w:p w14:paraId="00324F74" w14:textId="77777777" w:rsidR="00DE7A4E" w:rsidRDefault="00117E96">
      <w:pPr>
        <w:pStyle w:val="Corpodeltesto20"/>
        <w:shd w:val="clear" w:color="auto" w:fill="auto"/>
        <w:jc w:val="left"/>
      </w:pPr>
      <w:r>
        <w:t>Or li doinse Díus tel pooir</w:t>
      </w:r>
      <w:r>
        <w:br/>
        <w:t>Qu'il puist conquerre honor et pris</w:t>
      </w:r>
      <w:r>
        <w:br/>
        <w:t>Tant ont chevauchié, çou m'est vis,</w:t>
      </w:r>
      <w:r>
        <w:br/>
        <w:t>Que li jours fu et biaus et grans</w:t>
      </w:r>
      <w:r>
        <w:br/>
        <w:t>Et li solaus clers et luisans.</w:t>
      </w:r>
    </w:p>
    <w:p w14:paraId="251ECCBD" w14:textId="77777777" w:rsidR="00DE7A4E" w:rsidRDefault="00117E96">
      <w:pPr>
        <w:pStyle w:val="Corpodeltesto20"/>
        <w:shd w:val="clear" w:color="auto" w:fill="auto"/>
        <w:jc w:val="left"/>
      </w:pPr>
      <w:r>
        <w:t>Cil de la route font grant joie</w:t>
      </w:r>
      <w:r>
        <w:br/>
        <w:t>Et vont cantant toute la voie</w:t>
      </w:r>
      <w:r>
        <w:br/>
        <w:t>Et vont molt de Gliglois parlant,</w:t>
      </w:r>
      <w:r>
        <w:br/>
        <w:t>Que molt i avoit bel enfant</w:t>
      </w:r>
      <w:r>
        <w:br/>
        <w:t>Et molt le doivent avoir chier:</w:t>
      </w:r>
    </w:p>
    <w:p w14:paraId="29A13FF6" w14:textId="77777777" w:rsidR="00DE7A4E" w:rsidRDefault="00117E96">
      <w:pPr>
        <w:pStyle w:val="Corpodeltesto20"/>
        <w:shd w:val="clear" w:color="auto" w:fill="auto"/>
        <w:jc w:val="left"/>
      </w:pPr>
      <w:r>
        <w:t>Tuit s'aficent de li aidier.</w:t>
      </w:r>
    </w:p>
    <w:p w14:paraId="2A1F854E" w14:textId="77777777" w:rsidR="00DE7A4E" w:rsidRDefault="00117E96">
      <w:pPr>
        <w:pStyle w:val="Corpodeltesto20"/>
        <w:shd w:val="clear" w:color="auto" w:fill="auto"/>
        <w:jc w:val="left"/>
      </w:pPr>
      <w:r>
        <w:t>Li provos lés luy chevauchoit,</w:t>
      </w:r>
    </w:p>
    <w:p w14:paraId="1649B903" w14:textId="77777777" w:rsidR="00DE7A4E" w:rsidRDefault="00117E96">
      <w:pPr>
        <w:pStyle w:val="Corpodeltesto20"/>
        <w:shd w:val="clear" w:color="auto" w:fill="auto"/>
        <w:jc w:val="left"/>
      </w:pPr>
      <w:r>
        <w:t>Qui de grant corage l'amoit</w:t>
      </w:r>
      <w:r>
        <w:br/>
        <w:t>Et de s'onor ne se faint mie :</w:t>
      </w:r>
    </w:p>
    <w:p w14:paraId="254B59FE" w14:textId="77777777" w:rsidR="00DE7A4E" w:rsidRDefault="00117E96">
      <w:pPr>
        <w:pStyle w:val="Corpodeltesto20"/>
        <w:shd w:val="clear" w:color="auto" w:fill="auto"/>
        <w:jc w:val="left"/>
      </w:pPr>
      <w:r>
        <w:t>Le bíen li dist, sy le castie,</w:t>
      </w:r>
    </w:p>
    <w:p w14:paraId="56C83E10" w14:textId="77777777" w:rsidR="00DE7A4E" w:rsidRDefault="00117E96">
      <w:pPr>
        <w:pStyle w:val="Corpodeltesto20"/>
        <w:shd w:val="clear" w:color="auto" w:fill="auto"/>
        <w:jc w:val="left"/>
      </w:pPr>
      <w:r>
        <w:t>Et cil molt volentiers l'entent,</w:t>
      </w:r>
    </w:p>
    <w:p w14:paraId="5B01CF04" w14:textId="77777777" w:rsidR="00DE7A4E" w:rsidRDefault="00117E96">
      <w:pPr>
        <w:pStyle w:val="Corpodeltesto20"/>
        <w:shd w:val="clear" w:color="auto" w:fill="auto"/>
        <w:jc w:val="left"/>
      </w:pPr>
      <w:r>
        <w:t>Car moit aime l'ensignement.</w:t>
      </w:r>
    </w:p>
    <w:p w14:paraId="6F6FB92C" w14:textId="77777777" w:rsidR="00DE7A4E" w:rsidRDefault="00117E96">
      <w:pPr>
        <w:pStyle w:val="Corpodeltesto20"/>
        <w:shd w:val="clear" w:color="auto" w:fill="auto"/>
        <w:jc w:val="left"/>
      </w:pPr>
      <w:r>
        <w:t>Molt íu la route bonne et bele.</w:t>
      </w:r>
      <w:r>
        <w:br/>
        <w:t>Gliglois ses compaignons apielle,</w:t>
      </w:r>
      <w:r>
        <w:br/>
        <w:t>Dont prent conseil que il feront</w:t>
      </w:r>
      <w:r>
        <w:br/>
        <w:t>Et cuy avant envoieront</w:t>
      </w:r>
      <w:r>
        <w:br/>
        <w:t>Pour l'ostel querre et pourcachier</w:t>
      </w:r>
      <w:r>
        <w:br/>
        <w:t>Et pour atourner le mangier.</w:t>
      </w:r>
    </w:p>
    <w:p w14:paraId="2C1FBC54" w14:textId="77777777" w:rsidR="00DE7A4E" w:rsidRDefault="00117E96">
      <w:pPr>
        <w:pStyle w:val="Corpodeltesto20"/>
        <w:shd w:val="clear" w:color="auto" w:fill="auto"/>
        <w:jc w:val="left"/>
        <w:sectPr w:rsidR="00DE7A4E">
          <w:headerReference w:type="even" r:id="rId221"/>
          <w:headerReference w:type="default" r:id="rId222"/>
          <w:footerReference w:type="even" r:id="rId223"/>
          <w:footerReference w:type="default" r:id="rId224"/>
          <w:pgSz w:w="12240" w:h="16834"/>
          <w:pgMar w:top="1430" w:right="1440" w:bottom="1430" w:left="1440" w:header="0" w:footer="3" w:gutter="0"/>
          <w:pgNumType w:start="126"/>
          <w:cols w:space="720"/>
          <w:noEndnote/>
          <w:docGrid w:linePitch="360"/>
        </w:sectPr>
      </w:pPr>
      <w:r>
        <w:t>II respondent: « Çou est raisons.</w:t>
      </w:r>
      <w:r>
        <w:br/>
        <w:t>Dix de nos escuiers prenons</w:t>
      </w:r>
    </w:p>
    <w:p w14:paraId="5888B95B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en évoquant sa beauté. Alors ils ont demandé l'autorisation de</w:t>
      </w:r>
      <w:r>
        <w:br/>
        <w:t>partir, et la jeune fdle la leur a donnée et elle les a accompagnés</w:t>
      </w:r>
      <w:r>
        <w:br/>
        <w:t>jusqu’au pont. Là Gliglois la quitte et les chevaliers montent sur</w:t>
      </w:r>
      <w:r>
        <w:br/>
        <w:t>leur palefroi.</w:t>
      </w:r>
    </w:p>
    <w:p w14:paraId="103BC5E8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2017. Gliglois part au toumoi richement pourvu, il possède</w:t>
      </w:r>
      <w:r>
        <w:br/>
        <w:t>une grande fortune et des suivants en suffísance : il emporte de l'or,</w:t>
      </w:r>
      <w:r>
        <w:br/>
        <w:t>de l'argent et des coffres à bagage et dispose de soixante chevaliers</w:t>
      </w:r>
      <w:r>
        <w:br/>
        <w:t>dont il peut faíre ce que bon lui semble. Que Dieu lui accorde le</w:t>
      </w:r>
      <w:r>
        <w:br/>
        <w:t>pouvoir de conquérir honneur et valeur ! Ils ont, rne semble-t-il,</w:t>
      </w:r>
      <w:r>
        <w:br/>
        <w:t>chevauché jusqu'à ce que le jour soit complètement levé et que le</w:t>
      </w:r>
      <w:r>
        <w:br/>
        <w:t>soleil soit éclatant. Ceux qui composent la troupe manifestent</w:t>
      </w:r>
      <w:r>
        <w:br/>
        <w:t>beaucoup de joie et chantent tout au long du chemin en parlant</w:t>
      </w:r>
      <w:r>
        <w:br/>
        <w:t>d’abondance de Glíglois, car c'était un beau jeune homme qu'ils se</w:t>
      </w:r>
      <w:r>
        <w:br/>
        <w:t>doivent d'apprécier : tous s’engagent à l'aider. Le prévôt allait à</w:t>
      </w:r>
      <w:r>
        <w:br/>
        <w:t>cheval à côté de lui et il l'aimait de grand coeur tout en ne</w:t>
      </w:r>
      <w:r>
        <w:br/>
        <w:t>négligeant pas son honneur : il lui a enseigné le bien, lui fait la</w:t>
      </w:r>
      <w:r>
        <w:br/>
        <w:t>leçon, et Gliglois lui prête volontiers attention, car il aime</w:t>
      </w:r>
      <w:r>
        <w:br/>
        <w:t>beaucoup les conseils. Le parcours a été très agréable. Gliglois</w:t>
      </w:r>
      <w:r>
        <w:br/>
        <w:t>rassemble ses compagnons et leur demande ce qu'ils vont faire et</w:t>
      </w:r>
      <w:r>
        <w:br/>
        <w:t>qui ils vont dépêcher pour trouver un logement et pour préparer le</w:t>
      </w:r>
      <w:r>
        <w:br/>
        <w:t>repas. lls répondent:</w:t>
      </w:r>
    </w:p>
    <w:p w14:paraId="602413B2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225"/>
          <w:headerReference w:type="default" r:id="rId226"/>
          <w:footerReference w:type="even" r:id="rId227"/>
          <w:footerReference w:type="default" r:id="rId228"/>
          <w:headerReference w:type="first" r:id="rId229"/>
          <w:footerReference w:type="first" r:id="rId230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« Voilà qui est raisonnable. Prenons parmi nos écuyers dix</w:t>
      </w:r>
    </w:p>
    <w:p w14:paraId="6314794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2048</w:t>
      </w:r>
    </w:p>
    <w:p w14:paraId="237D0B3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2052</w:t>
      </w:r>
    </w:p>
    <w:p w14:paraId="0F24B4F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2056</w:t>
      </w:r>
    </w:p>
    <w:p w14:paraId="0E4056F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2060</w:t>
      </w:r>
    </w:p>
    <w:p w14:paraId="5554B0F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2064</w:t>
      </w:r>
    </w:p>
    <w:p w14:paraId="2D1519B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2068</w:t>
      </w:r>
    </w:p>
    <w:p w14:paraId="1D89621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2072</w:t>
      </w:r>
    </w:p>
    <w:p w14:paraId="3A8504E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2076</w:t>
      </w:r>
    </w:p>
    <w:p w14:paraId="1C1A68D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2080</w:t>
      </w:r>
    </w:p>
    <w:p w14:paraId="3C33CB4E" w14:textId="77777777" w:rsidR="00DE7A4E" w:rsidRDefault="00117E96">
      <w:pPr>
        <w:pStyle w:val="Corpodeltesto20"/>
        <w:shd w:val="clear" w:color="auto" w:fill="auto"/>
        <w:jc w:val="left"/>
      </w:pPr>
      <w:r>
        <w:t>Quy soient preu et de bon aire</w:t>
      </w:r>
      <w:r>
        <w:br/>
        <w:t>Et bien sachent de tel afaire ;</w:t>
      </w:r>
    </w:p>
    <w:p w14:paraId="2A0B3DB6" w14:textId="77777777" w:rsidR="00DE7A4E" w:rsidRDefault="00117E96">
      <w:pPr>
        <w:pStyle w:val="Corpodeltesto20"/>
        <w:shd w:val="clear" w:color="auto" w:fill="auto"/>
        <w:jc w:val="left"/>
      </w:pPr>
      <w:r>
        <w:t>Ses envoions droit al castel,</w:t>
      </w:r>
    </w:p>
    <w:p w14:paraId="0C4B48CF" w14:textId="77777777" w:rsidR="00DE7A4E" w:rsidRDefault="00117E96">
      <w:pPr>
        <w:pStyle w:val="Corpodeltesto20"/>
        <w:shd w:val="clear" w:color="auto" w:fill="auto"/>
        <w:jc w:val="left"/>
      </w:pPr>
      <w:r>
        <w:t>Sy prengent ostel el pius bel</w:t>
      </w:r>
      <w:r>
        <w:br/>
        <w:t>De le vile u l'en puist descendre.</w:t>
      </w:r>
    </w:p>
    <w:p w14:paraId="3F34F0EF" w14:textId="77777777" w:rsidR="00DE7A4E" w:rsidRDefault="00117E96">
      <w:pPr>
        <w:pStyle w:val="Corpodeltesto20"/>
        <w:shd w:val="clear" w:color="auto" w:fill="auto"/>
        <w:jc w:val="left"/>
      </w:pPr>
      <w:r>
        <w:t>Et sy ior faites tout deffendre</w:t>
      </w:r>
      <w:r>
        <w:br/>
        <w:t>Que ja ne dient vostre non</w:t>
      </w:r>
      <w:r>
        <w:br/>
        <w:t>Ne ja n'en entendent raison,</w:t>
      </w:r>
    </w:p>
    <w:p w14:paraId="6D0BE274" w14:textId="77777777" w:rsidR="00DE7A4E" w:rsidRDefault="00117E96">
      <w:pPr>
        <w:pStyle w:val="Corpodeltesto20"/>
        <w:shd w:val="clear" w:color="auto" w:fill="auto"/>
        <w:jc w:val="left"/>
      </w:pPr>
      <w:r>
        <w:t>Mais sachent par trestout huchier</w:t>
      </w:r>
      <w:r>
        <w:br/>
        <w:t>S'il i a povre chevalier</w:t>
      </w:r>
      <w:r>
        <w:br/>
        <w:t>Ne menestral ne gogleor,</w:t>
      </w:r>
    </w:p>
    <w:p w14:paraId="7BFB6FFA" w14:textId="77777777" w:rsidR="00DE7A4E" w:rsidRDefault="00117E96">
      <w:pPr>
        <w:pStyle w:val="Corpodeltesto20"/>
        <w:shd w:val="clear" w:color="auto" w:fill="auto"/>
        <w:jc w:val="left"/>
      </w:pPr>
      <w:r>
        <w:t>Qu'anuit vignent a nostre court,</w:t>
      </w:r>
    </w:p>
    <w:p w14:paraId="7803C320" w14:textId="77777777" w:rsidR="00DE7A4E" w:rsidRDefault="00117E96">
      <w:pPr>
        <w:pStyle w:val="Corpodeltesto20"/>
        <w:shd w:val="clear" w:color="auto" w:fill="auto"/>
        <w:jc w:val="left"/>
      </w:pPr>
      <w:r>
        <w:t>Car vous lor donrés largement</w:t>
      </w:r>
      <w:r>
        <w:br/>
        <w:t>De vostre avoir et richement, »</w:t>
      </w:r>
    </w:p>
    <w:p w14:paraId="4361A5D3" w14:textId="77777777" w:rsidR="00DE7A4E" w:rsidRDefault="00117E96">
      <w:pPr>
        <w:pStyle w:val="Corpodeltesto20"/>
        <w:shd w:val="clear" w:color="auto" w:fill="auto"/>
        <w:jc w:val="left"/>
      </w:pPr>
      <w:r>
        <w:t>Tout ont cest conseii otroié :</w:t>
      </w:r>
    </w:p>
    <w:p w14:paraId="14236B98" w14:textId="77777777" w:rsidR="00DE7A4E" w:rsidRDefault="00117E96">
      <w:pPr>
        <w:pStyle w:val="Corpodeltesto20"/>
        <w:shd w:val="clear" w:color="auto" w:fill="auto"/>
        <w:jc w:val="left"/>
      </w:pPr>
      <w:r>
        <w:t>Les escuiers ont envoié</w:t>
      </w:r>
      <w:r>
        <w:br/>
      </w:r>
      <w:r>
        <w:rPr>
          <w:rStyle w:val="Corpodeltesto2Corsivo"/>
        </w:rPr>
        <w:t>Avant</w:t>
      </w:r>
      <w:r>
        <w:t xml:space="preserve"> pour l'ostel atourner.</w:t>
      </w:r>
    </w:p>
    <w:p w14:paraId="2DE354D3" w14:textId="77777777" w:rsidR="00DE7A4E" w:rsidRDefault="00117E96">
      <w:pPr>
        <w:pStyle w:val="Corpodeltesto20"/>
        <w:shd w:val="clear" w:color="auto" w:fill="auto"/>
        <w:jc w:val="left"/>
      </w:pPr>
      <w:r>
        <w:t>Sy ior commande a aprester,</w:t>
      </w:r>
    </w:p>
    <w:p w14:paraId="0539FBBF" w14:textId="77777777" w:rsidR="00DE7A4E" w:rsidRDefault="00117E96">
      <w:pPr>
        <w:pStyle w:val="Corpodeltesto20"/>
        <w:shd w:val="clear" w:color="auto" w:fill="auto"/>
        <w:jc w:val="left"/>
      </w:pPr>
      <w:r>
        <w:t>Que ja nel laissent pour deníers,</w:t>
      </w:r>
    </w:p>
    <w:p w14:paraId="1C7B80B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De trestous les plus chiers mangiers.</w:t>
      </w:r>
      <w:r>
        <w:br/>
        <w:t>Cil respondent bíen ie feront,</w:t>
      </w:r>
    </w:p>
    <w:p w14:paraId="4906AEE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Le congié prendent, sy s'en vont.</w:t>
      </w:r>
      <w:r>
        <w:br/>
        <w:t>Cascuns des díx s’avoit assés :</w:t>
      </w:r>
    </w:p>
    <w:p w14:paraId="20707809" w14:textId="77777777" w:rsidR="00DE7A4E" w:rsidRDefault="00117E96">
      <w:pPr>
        <w:pStyle w:val="Corpodeltesto20"/>
        <w:shd w:val="clear" w:color="auto" w:fill="auto"/>
        <w:jc w:val="left"/>
      </w:pPr>
      <w:r>
        <w:t>N'i a un ne soit acesmés</w:t>
      </w:r>
      <w:r>
        <w:br/>
        <w:t>Et bien vestus, s’ont bons ronchis.</w:t>
      </w:r>
    </w:p>
    <w:p w14:paraId="15B9B9E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Ja estoit passés mïedis</w:t>
      </w:r>
      <w:r>
        <w:br/>
        <w:t>Quant il vinrent al castel droit.</w:t>
      </w:r>
    </w:p>
    <w:p w14:paraId="111CA098" w14:textId="77777777" w:rsidR="00DE7A4E" w:rsidRDefault="00117E96">
      <w:pPr>
        <w:pStyle w:val="Corpodeltesto20"/>
        <w:shd w:val="clear" w:color="auto" w:fill="auto"/>
        <w:jc w:val="left"/>
      </w:pPr>
      <w:r>
        <w:t>Li rois Artus venus estoit</w:t>
      </w:r>
      <w:r>
        <w:br/>
        <w:t>Et la roïne et sa maisnie.</w:t>
      </w:r>
    </w:p>
    <w:p w14:paraId="12498F02" w14:textId="77777777" w:rsidR="00DE7A4E" w:rsidRDefault="00117E96">
      <w:pPr>
        <w:pStyle w:val="Corpodeltesto20"/>
        <w:shd w:val="clear" w:color="auto" w:fill="auto"/>
        <w:jc w:val="left"/>
      </w:pPr>
      <w:r>
        <w:t>Toute la vile est herbegie :</w:t>
      </w:r>
    </w:p>
    <w:p w14:paraId="2B000483" w14:textId="77777777" w:rsidR="00DE7A4E" w:rsidRDefault="00117E96">
      <w:pPr>
        <w:pStyle w:val="Corpodeltesto20"/>
        <w:shd w:val="clear" w:color="auto" w:fill="auto"/>
        <w:jc w:val="left"/>
      </w:pPr>
      <w:r>
        <w:t>N'i a maison quy ne soit piaine,</w:t>
      </w:r>
    </w:p>
    <w:p w14:paraId="3AB9E5B0" w14:textId="77777777" w:rsidR="00DE7A4E" w:rsidRDefault="00117E96">
      <w:pPr>
        <w:pStyle w:val="Corpodeltesto20"/>
        <w:shd w:val="clear" w:color="auto" w:fill="auto"/>
        <w:jc w:val="left"/>
      </w:pPr>
      <w:r>
        <w:t>Car grant hamas cascuns amaine</w:t>
      </w:r>
      <w:r>
        <w:br/>
        <w:t>Et les darnes quy sont venues.</w:t>
      </w:r>
    </w:p>
    <w:p w14:paraId="08AD7173" w14:textId="77777777" w:rsidR="00DE7A4E" w:rsidRDefault="00117E96">
      <w:pPr>
        <w:pStyle w:val="Corpodeltesto20"/>
        <w:shd w:val="clear" w:color="auto" w:fill="auto"/>
        <w:jc w:val="left"/>
        <w:sectPr w:rsidR="00DE7A4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Cil ont cerchié íoutes les rues</w:t>
      </w:r>
      <w:r>
        <w:br/>
        <w:t>C'onques nui hostel n'i troverent.</w:t>
      </w:r>
      <w:r>
        <w:br/>
        <w:t>Toutes les rues plaines erent</w:t>
      </w:r>
    </w:p>
    <w:p w14:paraId="00E5FA75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quí soient vaiiiants et distingués et qui sachent bien traiter cette</w:t>
      </w:r>
      <w:r>
        <w:br/>
        <w:t>affaire; envoyons-les directement au château afin qu'íls réservent</w:t>
      </w:r>
      <w:r>
        <w:br/>
        <w:t>le plus beau logement de la ville où l'on puisse descendre. Mais</w:t>
      </w:r>
      <w:r>
        <w:br/>
        <w:t>interdisez-Ieur à tout prix de dire votre nom et qu’ils n’en</w:t>
      </w:r>
      <w:r>
        <w:br/>
        <w:t>comprennent pas le motif; toutefois, qu’ils sachent en tous lieux</w:t>
      </w:r>
      <w:r>
        <w:br/>
        <w:t>annoncer que tout pauvre chevalier, tout ménestrel ou íout un</w:t>
      </w:r>
      <w:r>
        <w:br/>
        <w:t>jongieur se rendent ce soir à la cour que nous allons réunir, car</w:t>
      </w:r>
      <w:r>
        <w:br/>
        <w:t>vous leur distríbuerez avec générosité et faste de votre bien. »</w:t>
      </w:r>
    </w:p>
    <w:p w14:paraId="11C61E64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IIs ont tous approuvé cette décision : ils ont dépêcbé les</w:t>
      </w:r>
      <w:r>
        <w:br/>
        <w:t>écuyers pour préparer le logement. Gliglois leur ordonne de</w:t>
      </w:r>
      <w:r>
        <w:br/>
        <w:t>cuisiner les pìus fastueuses nourritures, quoi qu'il doive en coûter.</w:t>
      </w:r>
      <w:r>
        <w:br/>
        <w:t>Les êcuyers répondent qu'ils vont s'acquitter ponctuellement de</w:t>
      </w:r>
      <w:r>
        <w:br/>
        <w:t>leur tâche et s'en vont après avoir pris congé. Chacun parmi les dix</w:t>
      </w:r>
      <w:r>
        <w:br/>
        <w:t>écuyers disposaìt de beaucoup de ressources : il n’y en a pas un qui</w:t>
      </w:r>
      <w:r>
        <w:br/>
        <w:t>ne soit pourvu de beaux atours; en outre, ils possèdent de bons</w:t>
      </w:r>
      <w:r>
        <w:br/>
        <w:t>chevaux.</w:t>
      </w:r>
    </w:p>
    <w:p w14:paraId="7888AB88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2240" w:h="16834"/>
          <w:pgMar w:top="1430" w:right="1440" w:bottom="1198" w:left="1440" w:header="0" w:footer="3" w:gutter="0"/>
          <w:cols w:space="720"/>
          <w:noEndnote/>
          <w:docGrid w:linePitch="360"/>
        </w:sectPr>
      </w:pPr>
      <w:r>
        <w:t>2072. II était déjà passé midi quand ils sont arrivés au</w:t>
      </w:r>
      <w:r>
        <w:br/>
        <w:t>château convenu. Le roi Arthur y était déjà parvenu ainsi que ia</w:t>
      </w:r>
      <w:r>
        <w:br/>
        <w:t>reine et toute sa suite. Toute la ville est occupée : il n'y a pas une</w:t>
      </w:r>
      <w:r>
        <w:br/>
        <w:t>maison qui ne soit rempîie, car chacun amène avec soi un grand</w:t>
      </w:r>
      <w:r>
        <w:br/>
        <w:t>équipage, tout comme les dames qui accompagnent. Les écuyers</w:t>
      </w:r>
      <w:r>
        <w:br/>
        <w:t xml:space="preserve">ont parcouru toutes les raes sans y trouver le </w:t>
      </w:r>
      <w:r>
        <w:rPr>
          <w:rStyle w:val="Corpodeltesto2Corsivo"/>
        </w:rPr>
        <w:t>moinâre</w:t>
      </w:r>
      <w:r>
        <w:t xml:space="preserve"> logement.</w:t>
      </w:r>
      <w:r>
        <w:br/>
        <w:t>Toutes les raes étaient combles</w:t>
      </w:r>
    </w:p>
    <w:p w14:paraId="2E29778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2084</w:t>
      </w:r>
    </w:p>
    <w:p w14:paraId="07DA721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2088</w:t>
      </w:r>
    </w:p>
    <w:p w14:paraId="6257E19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2092</w:t>
      </w:r>
    </w:p>
    <w:p w14:paraId="6075C2F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2096</w:t>
      </w:r>
    </w:p>
    <w:p w14:paraId="20C502D4" w14:textId="77777777" w:rsidR="00DE7A4E" w:rsidRDefault="00117E96">
      <w:pPr>
        <w:pStyle w:val="Corpodeltesto401"/>
        <w:shd w:val="clear" w:color="auto" w:fill="auto"/>
        <w:spacing w:line="200" w:lineRule="exact"/>
      </w:pPr>
      <w:r>
        <w:t>2100</w:t>
      </w:r>
    </w:p>
    <w:p w14:paraId="410A3FF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2104</w:t>
      </w:r>
    </w:p>
    <w:p w14:paraId="4145462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2108</w:t>
      </w:r>
    </w:p>
    <w:p w14:paraId="19A1AC20" w14:textId="77777777" w:rsidR="00DE7A4E" w:rsidRDefault="00117E96">
      <w:pPr>
        <w:pStyle w:val="Corpodeltesto410"/>
        <w:shd w:val="clear" w:color="auto" w:fill="auto"/>
        <w:spacing w:line="220" w:lineRule="exact"/>
      </w:pPr>
      <w:r>
        <w:t>2112</w:t>
      </w:r>
    </w:p>
    <w:p w14:paraId="6A550C8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2116</w:t>
      </w:r>
    </w:p>
    <w:p w14:paraId="5BCFA7F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De dames et de chevaliers</w:t>
      </w:r>
      <w:r>
        <w:rPr>
          <w:rStyle w:val="Corpodeltesto22"/>
        </w:rPr>
        <w:br/>
        <w:t>Qui demandent as escuiers</w:t>
      </w:r>
      <w:r>
        <w:rPr>
          <w:rStyle w:val="Corpodeltesto22"/>
        </w:rPr>
        <w:br/>
        <w:t>Dont lor sìre est et qui est il.</w:t>
      </w:r>
    </w:p>
    <w:p w14:paraId="486C46D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Noviauls chevaliers est, font il,</w:t>
      </w:r>
    </w:p>
    <w:p w14:paraId="7CE5725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Qui ici vient pour tournoier,</w:t>
      </w:r>
    </w:p>
    <w:p w14:paraId="0960C9E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Mais il n'avra u herbergier. »</w:t>
      </w:r>
    </w:p>
    <w:p w14:paraId="612E694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Que qu'ìl se vont sy dementant,</w:t>
      </w:r>
    </w:p>
    <w:p w14:paraId="4C8991C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Estes vous un bourjoís errant</w:t>
      </w:r>
      <w:r>
        <w:rPr>
          <w:rStyle w:val="Corpodeltesto22"/>
        </w:rPr>
        <w:br/>
        <w:t>Qui la vile avoit a garder,</w:t>
      </w:r>
    </w:p>
    <w:p w14:paraId="54AA2F9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Sy oï ceus molt dementer.</w:t>
      </w:r>
    </w:p>
    <w:p w14:paraId="1FF1C6A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11 lor demande doucement</w:t>
      </w:r>
      <w:r>
        <w:rPr>
          <w:rStyle w:val="Corpodeltesto22"/>
        </w:rPr>
        <w:br/>
        <w:t>Quant il estoient la venant.</w:t>
      </w:r>
    </w:p>
    <w:p w14:paraId="195F7B2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Sire, soixante chevaliers</w:t>
      </w:r>
      <w:r>
        <w:rPr>
          <w:rStyle w:val="Corpodeltesto22"/>
        </w:rPr>
        <w:br/>
        <w:t>Et les harnas et les destriers.</w:t>
      </w:r>
    </w:p>
    <w:p w14:paraId="7F03F8EE" w14:textId="77777777" w:rsidR="00DE7A4E" w:rsidRDefault="00117E96">
      <w:pPr>
        <w:pStyle w:val="Corpodeltesto20"/>
        <w:numPr>
          <w:ilvl w:val="0"/>
          <w:numId w:val="14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Par foy, fait il, c'est grant richoise !</w:t>
      </w:r>
      <w:r>
        <w:rPr>
          <w:rStyle w:val="Corpodeltesto22"/>
        </w:rPr>
        <w:br/>
        <w:t>Mais de çou rnar ferés vous noíse,</w:t>
      </w:r>
    </w:p>
    <w:p w14:paraId="5671AF0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Que de toutes pars del castel</w:t>
      </w:r>
    </w:p>
    <w:p w14:paraId="6254A76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N'a un si trespetií bordel</w:t>
      </w:r>
    </w:p>
    <w:p w14:paraId="64A666D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Qui ne soit de chevauls tot plains,</w:t>
      </w:r>
    </w:p>
    <w:p w14:paraId="5EC52DA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mes osteus, ce est del mains,</w:t>
      </w:r>
    </w:p>
    <w:p w14:paraId="4D76870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Que ja tant ne vous penerés</w:t>
      </w:r>
      <w:r>
        <w:rPr>
          <w:rStyle w:val="Corpodeltesto22"/>
        </w:rPr>
        <w:br/>
        <w:t>Que nul hostel i trouverés.</w:t>
      </w:r>
    </w:p>
    <w:p w14:paraId="5726624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Jel vous os par verité dire.</w:t>
      </w:r>
    </w:p>
    <w:p w14:paraId="7694C548" w14:textId="77777777" w:rsidR="00DE7A4E" w:rsidRDefault="00117E96">
      <w:pPr>
        <w:pStyle w:val="Corpodeltesto20"/>
        <w:numPr>
          <w:ilvl w:val="0"/>
          <w:numId w:val="14"/>
        </w:numPr>
        <w:shd w:val="clear" w:color="auto" w:fill="auto"/>
        <w:tabs>
          <w:tab w:val="left" w:pos="192"/>
        </w:tabs>
        <w:spacing w:line="254" w:lineRule="exact"/>
        <w:jc w:val="left"/>
      </w:pPr>
      <w:r>
        <w:rPr>
          <w:rStyle w:val="Corpodeltesto22"/>
        </w:rPr>
        <w:t>Que ferons nous donques, biau sire ?</w:t>
      </w:r>
      <w:r>
        <w:rPr>
          <w:rStyle w:val="Corpodeltesto22"/>
        </w:rPr>
        <w:br/>
        <w:t>Car nous aidiés d'ostel avoir</w:t>
      </w:r>
    </w:p>
    <w:p w14:paraId="446161A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Et sy prendés de nostre avoir:</w:t>
      </w:r>
    </w:p>
    <w:p w14:paraId="66EC1F4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Nous vous en donrons largement,</w:t>
      </w:r>
      <w:r>
        <w:rPr>
          <w:rStyle w:val="Corpodeltesto22"/>
        </w:rPr>
        <w:br/>
        <w:t>Assés avons or et argent.</w:t>
      </w:r>
    </w:p>
    <w:p w14:paraId="0B79D2CC" w14:textId="77777777" w:rsidR="00DE7A4E" w:rsidRDefault="00117E96">
      <w:pPr>
        <w:pStyle w:val="Corpodeltesto20"/>
        <w:numPr>
          <w:ilvl w:val="0"/>
          <w:numId w:val="14"/>
        </w:numPr>
        <w:shd w:val="clear" w:color="auto" w:fill="auto"/>
        <w:tabs>
          <w:tab w:val="left" w:pos="187"/>
        </w:tabs>
        <w:spacing w:line="254" w:lineRule="exact"/>
        <w:jc w:val="left"/>
      </w:pPr>
      <w:r>
        <w:rPr>
          <w:rStyle w:val="Corpodeltesto22"/>
        </w:rPr>
        <w:t>Certes, fait il, se je savoie,</w:t>
      </w:r>
    </w:p>
    <w:p w14:paraId="5B989F5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Volentiers vos conseílleroie.</w:t>
      </w:r>
    </w:p>
    <w:p w14:paraId="0924E40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Se je vous y pooie aidier,</w:t>
      </w:r>
    </w:p>
    <w:p w14:paraId="674BE4A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Ja n'en querroie avoir loier :</w:t>
      </w:r>
    </w:p>
    <w:p w14:paraId="6591041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Je n'i ay point de couvoítisse.</w:t>
      </w:r>
    </w:p>
    <w:p w14:paraId="07578DA7" w14:textId="77777777" w:rsidR="00DE7A4E" w:rsidRDefault="00117E96">
      <w:pPr>
        <w:pStyle w:val="Corpodeltesto20"/>
        <w:numPr>
          <w:ilvl w:val="0"/>
          <w:numId w:val="14"/>
        </w:numPr>
        <w:shd w:val="clear" w:color="auto" w:fill="auto"/>
        <w:tabs>
          <w:tab w:val="left" w:pos="178"/>
        </w:tabs>
        <w:spacing w:line="254" w:lineRule="exact"/>
        <w:jc w:val="left"/>
      </w:pPr>
      <w:r>
        <w:rPr>
          <w:rStyle w:val="Corpodeltesto22"/>
        </w:rPr>
        <w:t>Biaus sire dous, par vo frankise</w:t>
      </w:r>
      <w:r>
        <w:rPr>
          <w:rStyle w:val="Corpodeltesto22"/>
        </w:rPr>
        <w:br/>
        <w:t>Nous en aidiés, s'on le puet faire,</w:t>
      </w:r>
    </w:p>
    <w:p w14:paraId="44E1ED3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Car nos sire est tant de bon aire,</w:t>
      </w:r>
    </w:p>
    <w:p w14:paraId="2A568E5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Jou l'os bien dire sans mentir,</w:t>
      </w:r>
    </w:p>
    <w:p w14:paraId="559F1890" w14:textId="77777777" w:rsidR="00DE7A4E" w:rsidRDefault="00DE7A4E">
      <w:pPr>
        <w:rPr>
          <w:sz w:val="2"/>
          <w:szCs w:val="2"/>
        </w:rPr>
        <w:sectPr w:rsidR="00DE7A4E">
          <w:headerReference w:type="even" r:id="rId231"/>
          <w:headerReference w:type="default" r:id="rId232"/>
          <w:footerReference w:type="even" r:id="rId233"/>
          <w:footerReference w:type="default" r:id="rId234"/>
          <w:headerReference w:type="first" r:id="rId235"/>
          <w:footerReference w:type="first" r:id="rId236"/>
          <w:type w:val="continuous"/>
          <w:pgSz w:w="11909" w:h="16834"/>
          <w:pgMar w:top="1415" w:right="1440" w:bottom="1415" w:left="1440" w:header="0" w:footer="3" w:gutter="0"/>
          <w:pgNumType w:start="129"/>
          <w:cols w:space="720"/>
          <w:noEndnote/>
          <w:titlePg/>
          <w:docGrid w:linePitch="360"/>
        </w:sectPr>
      </w:pPr>
    </w:p>
    <w:p w14:paraId="537E234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de dames et de chevaliers qui demandent aux écuyers d’où vient</w:t>
      </w:r>
      <w:r>
        <w:br/>
        <w:t>leur maître et qui il est.</w:t>
      </w:r>
    </w:p>
    <w:p w14:paraId="291D3CC2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C'est un chevalier frais émoulu, répondent-íls, qui vient</w:t>
      </w:r>
      <w:r>
        <w:br/>
        <w:t>ici pour participer au toumoi, mais il ne trouvera pas où se loger. »</w:t>
      </w:r>
    </w:p>
    <w:p w14:paraId="61B094A6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Tandis qu'íls se lamentent, voilà qu'arrive un bourgeois quí</w:t>
      </w:r>
      <w:r>
        <w:br/>
        <w:t>avait en charge la police de la ville et qui les a entendus se plaindre</w:t>
      </w:r>
      <w:r>
        <w:br/>
        <w:t>avec amertume. II leur demande avec amabilité combien ils étaient</w:t>
      </w:r>
      <w:r>
        <w:br/>
        <w:t>à venir là.</w:t>
      </w:r>
    </w:p>
    <w:p w14:paraId="4E438AA8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Seigneur, soixante chevaliers, avec leurs équipements et</w:t>
      </w:r>
      <w:r>
        <w:br/>
        <w:t>leurs chevaux.</w:t>
      </w:r>
    </w:p>
    <w:p w14:paraId="102B2D85" w14:textId="77777777" w:rsidR="00DE7A4E" w:rsidRDefault="00117E96">
      <w:pPr>
        <w:pStyle w:val="Corpodeltesto20"/>
        <w:numPr>
          <w:ilvl w:val="0"/>
          <w:numId w:val="15"/>
        </w:numPr>
        <w:shd w:val="clear" w:color="auto" w:fill="auto"/>
        <w:tabs>
          <w:tab w:val="left" w:pos="985"/>
        </w:tabs>
        <w:spacing w:line="254" w:lineRule="exact"/>
        <w:ind w:firstLine="360"/>
        <w:jc w:val="left"/>
      </w:pPr>
      <w:r>
        <w:t>Ma foi, dit-il, voilà un train bien somptueux ! Mais vous</w:t>
      </w:r>
      <w:r>
        <w:br/>
        <w:t>allez faire du tapage pour rien, car de tous les côtés du château il</w:t>
      </w:r>
      <w:r>
        <w:br/>
        <w:t>n’y a pas la moindre cabane qui ne soit remplie de chevaux, jusqu’à</w:t>
      </w:r>
      <w:r>
        <w:br/>
        <w:t>mon logis lui-même ; vous aurez beau vous mettre en peine, vous</w:t>
      </w:r>
      <w:r>
        <w:br/>
        <w:t>ne trouverez pas de logement. J'ose vous parler le langage de la</w:t>
      </w:r>
      <w:r>
        <w:br/>
        <w:t>vérité.</w:t>
      </w:r>
    </w:p>
    <w:p w14:paraId="637DFCAA" w14:textId="77777777" w:rsidR="00DE7A4E" w:rsidRDefault="00117E96">
      <w:pPr>
        <w:pStyle w:val="Corpodeltesto20"/>
        <w:numPr>
          <w:ilvl w:val="0"/>
          <w:numId w:val="15"/>
        </w:numPr>
        <w:shd w:val="clear" w:color="auto" w:fill="auto"/>
        <w:tabs>
          <w:tab w:val="left" w:pos="980"/>
        </w:tabs>
        <w:spacing w:line="254" w:lineRule="exact"/>
        <w:ind w:firstLine="360"/>
        <w:jc w:val="left"/>
      </w:pPr>
      <w:r>
        <w:t>Qu'alíons-nous donc faire, cher seigneur ? Aidez-nous</w:t>
      </w:r>
      <w:r>
        <w:br/>
        <w:t>donc à trouver un refuge et prélevez dans nos biens : nous vous en</w:t>
      </w:r>
      <w:r>
        <w:br/>
        <w:t>donnerons avec générosíté, car nous avons de l'or et de l'argent en</w:t>
      </w:r>
      <w:r>
        <w:br/>
        <w:t>suffisance.</w:t>
      </w:r>
    </w:p>
    <w:p w14:paraId="7352EC2F" w14:textId="77777777" w:rsidR="00DE7A4E" w:rsidRDefault="00117E96">
      <w:pPr>
        <w:pStyle w:val="Corpodeltesto20"/>
        <w:numPr>
          <w:ilvl w:val="0"/>
          <w:numId w:val="15"/>
        </w:numPr>
        <w:shd w:val="clear" w:color="auto" w:fill="auto"/>
        <w:tabs>
          <w:tab w:val="left" w:pos="985"/>
        </w:tabs>
        <w:spacing w:line="254" w:lineRule="exact"/>
        <w:ind w:firstLine="360"/>
        <w:jc w:val="left"/>
      </w:pPr>
      <w:r>
        <w:t>Pour sûr, dit-il, si je le pouvais, je vous aiderais</w:t>
      </w:r>
      <w:r>
        <w:br/>
        <w:t>volontiers. Si je pouvais vous secourir, je ne chercherais pas à en</w:t>
      </w:r>
      <w:r>
        <w:br/>
        <w:t>obtenir de récompense : à cet égard, je n'ai pas d'appétit pour</w:t>
      </w:r>
      <w:r>
        <w:br/>
        <w:t>l'argent.</w:t>
      </w:r>
    </w:p>
    <w:p w14:paraId="4F3BAC87" w14:textId="77777777" w:rsidR="00DE7A4E" w:rsidRDefault="00117E96">
      <w:pPr>
        <w:pStyle w:val="Corpodeltesto20"/>
        <w:numPr>
          <w:ilvl w:val="0"/>
          <w:numId w:val="15"/>
        </w:numPr>
        <w:shd w:val="clear" w:color="auto" w:fill="auto"/>
        <w:tabs>
          <w:tab w:val="left" w:pos="1004"/>
        </w:tabs>
        <w:spacing w:line="254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Très cher seigneur, venez-nous en aide par votre</w:t>
      </w:r>
      <w:r>
        <w:br/>
        <w:t>générosité, si cela est possible, car notre maître est si bienveillant —</w:t>
      </w:r>
      <w:r>
        <w:br/>
        <w:t>j'ose l'affmner sans mentir —</w:t>
      </w:r>
    </w:p>
    <w:p w14:paraId="3F568EC9" w14:textId="77777777" w:rsidR="00DE7A4E" w:rsidRDefault="00117E96">
      <w:pPr>
        <w:pStyle w:val="Corpodeltesto420"/>
        <w:shd w:val="clear" w:color="auto" w:fill="auto"/>
        <w:spacing w:line="220" w:lineRule="exact"/>
      </w:pPr>
      <w:r>
        <w:lastRenderedPageBreak/>
        <w:t>2120</w:t>
      </w:r>
    </w:p>
    <w:p w14:paraId="76B0836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2124</w:t>
      </w:r>
    </w:p>
    <w:p w14:paraId="6CAD936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2128</w:t>
      </w:r>
    </w:p>
    <w:p w14:paraId="59FBDA6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2132</w:t>
      </w:r>
    </w:p>
    <w:p w14:paraId="2DF6D6D2" w14:textId="77777777" w:rsidR="00DE7A4E" w:rsidRDefault="00117E96">
      <w:pPr>
        <w:pStyle w:val="Corpodeltesto100"/>
        <w:shd w:val="clear" w:color="auto" w:fill="auto"/>
        <w:spacing w:line="210" w:lineRule="exact"/>
      </w:pPr>
      <w:r>
        <w:rPr>
          <w:rStyle w:val="Corpodeltesto101"/>
          <w:i/>
          <w:iCs/>
        </w:rPr>
        <w:t>2136</w:t>
      </w:r>
    </w:p>
    <w:p w14:paraId="719C069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2140</w:t>
      </w:r>
    </w:p>
    <w:p w14:paraId="09B6841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2144</w:t>
      </w:r>
    </w:p>
    <w:p w14:paraId="39F60BB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2148</w:t>
      </w:r>
    </w:p>
    <w:p w14:paraId="2F2D6A5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2152</w:t>
      </w:r>
    </w:p>
    <w:p w14:paraId="7C5652AA" w14:textId="77777777" w:rsidR="00DE7A4E" w:rsidRDefault="00117E96">
      <w:pPr>
        <w:pStyle w:val="Corpodeltesto20"/>
        <w:shd w:val="clear" w:color="auto" w:fill="auto"/>
        <w:jc w:val="left"/>
      </w:pPr>
      <w:r>
        <w:t>Que grans biens vous en puet venir</w:t>
      </w:r>
      <w:r>
        <w:br/>
        <w:t>Et grans honors vous en croistra. »</w:t>
      </w:r>
    </w:p>
    <w:p w14:paraId="16AE3EA5" w14:textId="77777777" w:rsidR="00DE7A4E" w:rsidRDefault="00117E96">
      <w:pPr>
        <w:pStyle w:val="Corpodeltesto20"/>
        <w:shd w:val="clear" w:color="auto" w:fill="auto"/>
        <w:jc w:val="left"/>
      </w:pPr>
      <w:r>
        <w:t>Li bourjois un petit pensa.</w:t>
      </w:r>
    </w:p>
    <w:p w14:paraId="35A5EF39" w14:textId="77777777" w:rsidR="00DE7A4E" w:rsidRDefault="00117E96">
      <w:pPr>
        <w:pStyle w:val="Corpodeltesto20"/>
        <w:shd w:val="clear" w:color="auto" w:fill="auto"/>
        <w:jc w:val="left"/>
      </w:pPr>
      <w:r>
        <w:t>« Estés, fait il, je vous dirai</w:t>
      </w:r>
      <w:r>
        <w:br/>
        <w:t>Le mieudre conseil que je say :</w:t>
      </w:r>
    </w:p>
    <w:p w14:paraId="39D728C9" w14:textId="77777777" w:rsidR="00DE7A4E" w:rsidRDefault="00117E96">
      <w:pPr>
        <w:pStyle w:val="Corpodeltesto20"/>
        <w:shd w:val="clear" w:color="auto" w:fill="auto"/>
        <w:jc w:val="left"/>
      </w:pPr>
      <w:r>
        <w:t>Pour chou le fais qu'estes estrange.</w:t>
      </w:r>
    </w:p>
    <w:p w14:paraId="0E448103" w14:textId="77777777" w:rsidR="00DE7A4E" w:rsidRDefault="00117E96">
      <w:pPr>
        <w:pStyle w:val="Corpodeltesto20"/>
        <w:shd w:val="clear" w:color="auto" w:fill="auto"/>
        <w:jc w:val="left"/>
      </w:pPr>
      <w:r>
        <w:t>J'ai ia val une nioié grange :</w:t>
      </w:r>
    </w:p>
    <w:p w14:paraId="75160955" w14:textId="77777777" w:rsidR="00DE7A4E" w:rsidRDefault="00117E96">
      <w:pPr>
        <w:pStyle w:val="Corpodeltesto20"/>
        <w:shd w:val="clear" w:color="auto" w:fill="auto"/>
        <w:jc w:val="left"/>
      </w:pPr>
      <w:r>
        <w:t>Hors des murs siét en my les prés,</w:t>
      </w:r>
    </w:p>
    <w:p w14:paraId="6970F963" w14:textId="77777777" w:rsidR="00DE7A4E" w:rsidRDefault="00117E96">
      <w:pPr>
        <w:pStyle w:val="Corpodeltesto20"/>
        <w:shd w:val="clear" w:color="auto" w:fill="auto"/>
        <w:jc w:val="left"/>
      </w:pPr>
      <w:r>
        <w:t>Sy est enclose de fossés</w:t>
      </w:r>
    </w:p>
    <w:p w14:paraId="2E1C4061" w14:textId="77777777" w:rsidR="00DE7A4E" w:rsidRDefault="00117E96">
      <w:pPr>
        <w:pStyle w:val="Corpodeltesto20"/>
        <w:shd w:val="clear" w:color="auto" w:fill="auto"/>
        <w:jc w:val="left"/>
      </w:pPr>
      <w:r>
        <w:t>Trestous plains d'emve ; et bien sovent</w:t>
      </w:r>
    </w:p>
    <w:p w14:paraId="0CDE94EB" w14:textId="77777777" w:rsidR="00DE7A4E" w:rsidRDefault="00117E96">
      <w:pPr>
        <w:pStyle w:val="Corpodeltesto20"/>
        <w:shd w:val="clear" w:color="auto" w:fill="auto"/>
        <w:jc w:val="left"/>
      </w:pPr>
      <w:r>
        <w:t>Sont iluec li toumoiement.</w:t>
      </w:r>
    </w:p>
    <w:p w14:paraId="5203C061" w14:textId="77777777" w:rsidR="00DE7A4E" w:rsidRDefault="00117E96">
      <w:pPr>
        <w:pStyle w:val="Corpodeltesto20"/>
        <w:shd w:val="clear" w:color="auto" w:fill="auto"/>
        <w:jc w:val="left"/>
      </w:pPr>
      <w:r>
        <w:t>Quant îa force vint par de la,</w:t>
      </w:r>
    </w:p>
    <w:p w14:paraId="74F82E3D" w14:textId="77777777" w:rsidR="00DE7A4E" w:rsidRDefault="00117E96">
      <w:pPr>
        <w:pStyle w:val="Corpodeltesto20"/>
        <w:shd w:val="clear" w:color="auto" w:fill="auto"/>
        <w:jc w:val="left"/>
      </w:pPr>
      <w:r>
        <w:t>Ne ja nus cose n’y fera</w:t>
      </w:r>
      <w:r>
        <w:br/>
        <w:t>De ceus qui en la grange soient,</w:t>
      </w:r>
    </w:p>
    <w:p w14:paraId="7012D4AA" w14:textId="77777777" w:rsidR="00DE7A4E" w:rsidRDefault="00117E96">
      <w:pPr>
        <w:pStyle w:val="Corpodeltesto20"/>
        <w:shd w:val="clear" w:color="auto" w:fill="auto"/>
        <w:jc w:val="left"/>
      </w:pPr>
      <w:r>
        <w:t>Que cil de la sale ne voient,</w:t>
      </w:r>
    </w:p>
    <w:p w14:paraId="1D757D5D" w14:textId="77777777" w:rsidR="00DE7A4E" w:rsidRDefault="00117E96">
      <w:pPr>
        <w:pStyle w:val="Corpodeltesto20"/>
        <w:shd w:val="clear" w:color="auto" w:fill="auto"/>
        <w:jc w:val="left"/>
      </w:pPr>
      <w:r>
        <w:t>En celi que lì rois Artus</w:t>
      </w:r>
      <w:r>
        <w:br/>
        <w:t>Est herbegiés et descendus.</w:t>
      </w:r>
    </w:p>
    <w:p w14:paraId="3F571926" w14:textId="77777777" w:rsidR="00DE7A4E" w:rsidRDefault="00117E96">
      <w:pPr>
        <w:pStyle w:val="Corpodeltesto20"/>
        <w:shd w:val="clear" w:color="auto" w:fill="auto"/>
        <w:jc w:val="left"/>
      </w:pPr>
      <w:r>
        <w:t>Tout quanques vous ferés verront</w:t>
      </w:r>
      <w:r>
        <w:br/>
        <w:t>Et vous verrés quanqu'il feront.</w:t>
      </w:r>
      <w:r>
        <w:br/>
        <w:t>Fourage et fain i a assés</w:t>
      </w:r>
      <w:r>
        <w:br/>
        <w:t>Dont les sieges faire porés</w:t>
      </w:r>
      <w:r>
        <w:br/>
        <w:t>Et les lis aì nuit et gesir.</w:t>
      </w:r>
    </w:p>
    <w:p w14:paraId="0B6CA1C5" w14:textId="77777777" w:rsidR="00DE7A4E" w:rsidRDefault="00117E96">
      <w:pPr>
        <w:pStyle w:val="Corpodeltesto20"/>
        <w:shd w:val="clear" w:color="auto" w:fill="auto"/>
        <w:jc w:val="left"/>
      </w:pPr>
      <w:r>
        <w:t>Chieuls hostés ne vous puet faiîlir</w:t>
      </w:r>
      <w:r>
        <w:br/>
        <w:t>Se vous ensy le voiés prendre</w:t>
      </w:r>
      <w:r>
        <w:br/>
        <w:t>Et vostre sire i veut descendre.</w:t>
      </w:r>
    </w:p>
    <w:p w14:paraId="6186C9AC" w14:textId="77777777" w:rsidR="00DE7A4E" w:rsidRDefault="00117E96">
      <w:pPr>
        <w:pStyle w:val="Corpodeltesto20"/>
        <w:numPr>
          <w:ilvl w:val="0"/>
          <w:numId w:val="15"/>
        </w:numPr>
        <w:shd w:val="clear" w:color="auto" w:fill="auto"/>
        <w:tabs>
          <w:tab w:val="left" w:pos="339"/>
        </w:tabs>
        <w:jc w:val="left"/>
      </w:pPr>
      <w:r>
        <w:t>Sire, font il, merchis et grés !</w:t>
      </w:r>
    </w:p>
    <w:p w14:paraId="0AF3B3CA" w14:textId="77777777" w:rsidR="00DE7A4E" w:rsidRDefault="00117E96">
      <w:pPr>
        <w:pStyle w:val="Corpodeltesto20"/>
        <w:shd w:val="clear" w:color="auto" w:fill="auto"/>
        <w:jc w:val="left"/>
      </w:pPr>
      <w:r>
        <w:t>Mieus amons nous illuec assés</w:t>
      </w:r>
      <w:r>
        <w:br/>
        <w:t>A herbergier que cha dedens :</w:t>
      </w:r>
    </w:p>
    <w:p w14:paraId="4244F9DD" w14:textId="77777777" w:rsidR="00DE7A4E" w:rsidRDefault="00117E96">
      <w:pPr>
        <w:pStyle w:val="Corpodeltesto20"/>
        <w:shd w:val="clear" w:color="auto" w:fill="auto"/>
        <w:jc w:val="left"/>
      </w:pPr>
      <w:r>
        <w:t>Plus a aise i seront no gens.</w:t>
      </w:r>
    </w:p>
    <w:p w14:paraId="6B3276F0" w14:textId="77777777" w:rsidR="00DE7A4E" w:rsidRDefault="00117E96">
      <w:pPr>
        <w:pStyle w:val="Corpodeltesto20"/>
        <w:shd w:val="clear" w:color="auto" w:fill="auto"/>
        <w:jc w:val="left"/>
      </w:pPr>
      <w:r>
        <w:t>Mais or nous i faites mener,</w:t>
      </w:r>
    </w:p>
    <w:p w14:paraId="0A09C55C" w14:textId="77777777" w:rsidR="00DE7A4E" w:rsidRDefault="00117E96">
      <w:pPr>
        <w:pStyle w:val="Corpodeltesto20"/>
        <w:shd w:val="clear" w:color="auto" w:fill="auto"/>
        <w:jc w:val="left"/>
      </w:pPr>
      <w:r>
        <w:t>Que nous couvenra atoumer</w:t>
      </w:r>
      <w:r>
        <w:br/>
        <w:t>Et l'osteí et nostre mangier.</w:t>
      </w:r>
    </w:p>
    <w:p w14:paraId="33E50AC0" w14:textId="77777777" w:rsidR="00DE7A4E" w:rsidRDefault="00117E96">
      <w:pPr>
        <w:pStyle w:val="Corpodeltesto20"/>
        <w:shd w:val="clear" w:color="auto" w:fill="auto"/>
        <w:jc w:val="left"/>
      </w:pPr>
      <w:r>
        <w:t>Nos n'i avomes qu'atargier,</w:t>
      </w:r>
    </w:p>
    <w:p w14:paraId="74DA47A8" w14:textId="77777777" w:rsidR="00DE7A4E" w:rsidRDefault="00117E96">
      <w:pPr>
        <w:pStyle w:val="Corpodeltesto20"/>
        <w:shd w:val="clear" w:color="auto" w:fill="auto"/>
        <w:jc w:val="left"/>
      </w:pPr>
      <w:r>
        <w:t>Que no seignour venront ja ci.</w:t>
      </w:r>
    </w:p>
    <w:p w14:paraId="74FBE50D" w14:textId="77777777" w:rsidR="00DE7A4E" w:rsidRDefault="00117E96">
      <w:pPr>
        <w:pStyle w:val="Corpodeltesto20"/>
        <w:numPr>
          <w:ilvl w:val="0"/>
          <w:numId w:val="15"/>
        </w:numPr>
        <w:shd w:val="clear" w:color="auto" w:fill="auto"/>
        <w:tabs>
          <w:tab w:val="left" w:pos="339"/>
        </w:tabs>
        <w:jc w:val="left"/>
      </w:pPr>
      <w:r>
        <w:t>Volentiers, fait il, venés y ! »</w:t>
      </w:r>
    </w:p>
    <w:p w14:paraId="7E8F08A6" w14:textId="77777777" w:rsidR="00DE7A4E" w:rsidRDefault="00117E96">
      <w:pPr>
        <w:pStyle w:val="Corpodeltesto20"/>
        <w:shd w:val="clear" w:color="auto" w:fill="auto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 la grange les a menés ;</w:t>
      </w:r>
    </w:p>
    <w:p w14:paraId="504BBBE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qu'un grand bien peut vous en échoir et qu'un grand honneur</w:t>
      </w:r>
      <w:r>
        <w:br/>
        <w:t>viendra vous grandir. »</w:t>
      </w:r>
    </w:p>
    <w:p w14:paraId="04750AB4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bourgeois s'est mis à réfléchir un instant.</w:t>
      </w:r>
    </w:p>
    <w:p w14:paraId="19285730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Attendez, dit-il, je vais vous dire le meilleur avis que je</w:t>
      </w:r>
      <w:r>
        <w:br/>
        <w:t>puisse vous dispenser : je le fais parce que vous êtes étrangers. J'ai</w:t>
      </w:r>
      <w:r>
        <w:br/>
        <w:t>là en bas une ferme qui m'appartient : elle se situe hors de</w:t>
      </w:r>
      <w:r>
        <w:br/>
        <w:t>l'enceinte au milieu des prairies et est entourée de fossés tout</w:t>
      </w:r>
      <w:r>
        <w:br/>
        <w:t>remplis d'eau ; très souvent, des toumois se déroulent de ce côté-là.</w:t>
      </w:r>
      <w:r>
        <w:br/>
        <w:t>Quand la troupe des jouteurs est passée par là, personne parmi</w:t>
      </w:r>
      <w:r>
        <w:br/>
        <w:t>ceux qui seront dans la ferme ne pourra faire quoi que ce soit sans</w:t>
      </w:r>
      <w:r>
        <w:br/>
        <w:t>être observé par ceux qui sont dans la salle, celle précisément où le</w:t>
      </w:r>
      <w:r>
        <w:br/>
        <w:t>roi Arthur a reçu l'hospitalité. Tout ce que vous ferez, ils le verront,</w:t>
      </w:r>
      <w:r>
        <w:br/>
        <w:t>et vous verrez tout ce qu'ils feront. II y a là du fourrage et du foin</w:t>
      </w:r>
      <w:r>
        <w:br/>
        <w:t>en quantìté dont vous pourrez confectionner des sièges et des lits</w:t>
      </w:r>
      <w:r>
        <w:br/>
        <w:t>où vous pourrez dormir la nuit. Cet abri est à votre disposition si</w:t>
      </w:r>
      <w:r>
        <w:br/>
        <w:t>vous voulez l'occuper et si votre maître accepte d'y descendre.</w:t>
      </w:r>
    </w:p>
    <w:p w14:paraId="3BA57DF7" w14:textId="77777777" w:rsidR="00DE7A4E" w:rsidRDefault="00117E96">
      <w:pPr>
        <w:pStyle w:val="Corpodeltesto20"/>
        <w:numPr>
          <w:ilvl w:val="0"/>
          <w:numId w:val="15"/>
        </w:numPr>
        <w:shd w:val="clear" w:color="auto" w:fill="auto"/>
        <w:tabs>
          <w:tab w:val="left" w:pos="990"/>
        </w:tabs>
        <w:spacing w:line="254" w:lineRule="exact"/>
        <w:ind w:firstLine="360"/>
        <w:jc w:val="left"/>
      </w:pPr>
      <w:r>
        <w:t>Seigneur, disent-ils, un tout grand merci ! Nous</w:t>
      </w:r>
      <w:r>
        <w:br/>
        <w:t>préférons loger là-bas qu'ici à l'intérieur de la vílle : nos gens y</w:t>
      </w:r>
      <w:r>
        <w:br/>
        <w:t>seront plus à l'aise. Mais faítes-nous y conduire maintenant, car il</w:t>
      </w:r>
      <w:r>
        <w:br/>
        <w:t>va nous falloir préparer le logement et notre repas. Nous n'avons</w:t>
      </w:r>
      <w:r>
        <w:br/>
        <w:t>que trop tardé, car nos maîtres vont arriver ici sous peu.</w:t>
      </w:r>
    </w:p>
    <w:p w14:paraId="56DE490B" w14:textId="77777777" w:rsidR="00DE7A4E" w:rsidRDefault="00117E96">
      <w:pPr>
        <w:pStyle w:val="Corpodeltesto20"/>
        <w:numPr>
          <w:ilvl w:val="0"/>
          <w:numId w:val="15"/>
        </w:numPr>
        <w:shd w:val="clear" w:color="auto" w:fill="auto"/>
        <w:tabs>
          <w:tab w:val="left" w:pos="1034"/>
        </w:tabs>
        <w:spacing w:line="254" w:lineRule="exact"/>
        <w:ind w:firstLine="360"/>
        <w:jc w:val="left"/>
      </w:pPr>
      <w:r>
        <w:t>Volontiers, dit-il, suivez-moi. »</w:t>
      </w:r>
    </w:p>
    <w:p w14:paraId="28A4FC72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II les a conduits à la ferme ;</w:t>
      </w:r>
    </w:p>
    <w:p w14:paraId="5C7565E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2156</w:t>
      </w:r>
    </w:p>
    <w:p w14:paraId="1ED3032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2160</w:t>
      </w:r>
    </w:p>
    <w:p w14:paraId="202C6D1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2164</w:t>
      </w:r>
    </w:p>
    <w:p w14:paraId="6361221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2168</w:t>
      </w:r>
    </w:p>
    <w:p w14:paraId="2065519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2172</w:t>
      </w:r>
    </w:p>
    <w:p w14:paraId="69F84FD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2176</w:t>
      </w:r>
    </w:p>
    <w:p w14:paraId="761BF59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2180</w:t>
      </w:r>
    </w:p>
    <w:p w14:paraId="29A8D5A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2184</w:t>
      </w:r>
    </w:p>
    <w:p w14:paraId="4D194BF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2188</w:t>
      </w:r>
    </w:p>
    <w:p w14:paraId="5E8557C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2192</w:t>
      </w:r>
    </w:p>
    <w:p w14:paraId="3C85DEA3" w14:textId="77777777" w:rsidR="00DE7A4E" w:rsidRDefault="00117E96">
      <w:pPr>
        <w:pStyle w:val="Corpodeltesto20"/>
        <w:shd w:val="clear" w:color="auto" w:fill="auto"/>
        <w:jc w:val="left"/>
      </w:pPr>
      <w:r>
        <w:t>Tant par lor sanle biaus li prés</w:t>
      </w:r>
      <w:r>
        <w:br/>
        <w:t>Et li lius ou la grange estoit.</w:t>
      </w:r>
    </w:p>
    <w:p w14:paraId="76BAEF86" w14:textId="77777777" w:rsidR="00DE7A4E" w:rsidRDefault="00117E96">
      <w:pPr>
        <w:pStyle w:val="Corpodeltesto20"/>
        <w:shd w:val="clear" w:color="auto" w:fill="auto"/>
        <w:jc w:val="left"/>
      </w:pPr>
      <w:r>
        <w:t>« Par foy, font ii, on ne poroit</w:t>
      </w:r>
      <w:r>
        <w:br/>
        <w:t>E1 mont plus bei hostel trouver</w:t>
      </w:r>
      <w:r>
        <w:br/>
        <w:t>A souhaidier n'a deviser. »</w:t>
      </w:r>
      <w:r>
        <w:br/>
        <w:t>Dedens descendent a grant joie.</w:t>
      </w:r>
      <w:r>
        <w:br/>
        <w:t>Li ostes lor commande et proie</w:t>
      </w:r>
      <w:r>
        <w:br/>
        <w:t>Qu’altresy en soient seignour</w:t>
      </w:r>
      <w:r>
        <w:br/>
        <w:t>Corarae se ii hosteus est lor,</w:t>
      </w:r>
    </w:p>
    <w:p w14:paraId="7C83DF7D" w14:textId="77777777" w:rsidR="00DE7A4E" w:rsidRDefault="00117E96">
      <w:pPr>
        <w:pStyle w:val="Corpodeltesto20"/>
        <w:shd w:val="clear" w:color="auto" w:fill="auto"/>
        <w:jc w:val="left"/>
      </w:pPr>
      <w:r>
        <w:t>Trés bien en facent lor voloir.</w:t>
      </w:r>
    </w:p>
    <w:p w14:paraId="6A21A955" w14:textId="77777777" w:rsidR="00DE7A4E" w:rsidRDefault="00117E96">
      <w:pPr>
        <w:pStyle w:val="Corpodeltesto20"/>
        <w:shd w:val="clear" w:color="auto" w:fill="auto"/>
        <w:jc w:val="left"/>
      </w:pPr>
      <w:r>
        <w:t>II lor fera trestout avoir</w:t>
      </w:r>
      <w:r>
        <w:br/>
        <w:t>Quanques il saront commander.</w:t>
      </w:r>
      <w:r>
        <w:br/>
        <w:t>Mais or pensent del atoumer :</w:t>
      </w:r>
      <w:r>
        <w:br/>
        <w:t>Dont veïssiés ces sieges faire</w:t>
      </w:r>
      <w:r>
        <w:br/>
        <w:t>Et ces coltes de cendaus traire</w:t>
      </w:r>
      <w:r>
        <w:br/>
        <w:t>Des males et partout estendre !</w:t>
      </w:r>
      <w:r>
        <w:br/>
        <w:t>Bien i porront lor gens descendre</w:t>
      </w:r>
      <w:r>
        <w:br/>
        <w:t>Car li osteus est biaus et grans.</w:t>
      </w:r>
    </w:p>
    <w:p w14:paraId="286A0383" w14:textId="77777777" w:rsidR="00DE7A4E" w:rsidRDefault="00117E96">
      <w:pPr>
        <w:pStyle w:val="Corpodeltesto20"/>
        <w:shd w:val="clear" w:color="auto" w:fill="auto"/>
        <w:jc w:val="left"/>
      </w:pPr>
      <w:r>
        <w:t>II manderent .vj. des serjans</w:t>
      </w:r>
      <w:r>
        <w:br/>
        <w:t>Pour le mangier faire aporter.</w:t>
      </w:r>
      <w:r>
        <w:br/>
        <w:t>Ainc n'i laissíerent qu'acater</w:t>
      </w:r>
      <w:r>
        <w:br/>
        <w:t>Ne car ne capon ne gelíne :</w:t>
      </w:r>
    </w:p>
    <w:p w14:paraId="06158612" w14:textId="77777777" w:rsidR="00DE7A4E" w:rsidRDefault="00117E96">
      <w:pPr>
        <w:pStyle w:val="Corpodeltesto20"/>
        <w:shd w:val="clear" w:color="auto" w:fill="auto"/>
        <w:jc w:val="left"/>
      </w:pPr>
      <w:r>
        <w:t>Tout envoient a la quisine.</w:t>
      </w:r>
      <w:r>
        <w:br/>
        <w:t>Oisíaus et poisons acatoient,</w:t>
      </w:r>
    </w:p>
    <w:p w14:paraId="02C50CFA" w14:textId="77777777" w:rsidR="00DE7A4E" w:rsidRDefault="00117E96">
      <w:pPr>
        <w:pStyle w:val="Corpodeltesto20"/>
        <w:shd w:val="clear" w:color="auto" w:fill="auto"/>
        <w:jc w:val="left"/>
      </w:pPr>
      <w:r>
        <w:t>A la quisine tout envoient</w:t>
      </w:r>
      <w:r>
        <w:br/>
        <w:t>Et tant acatent a mangier</w:t>
      </w:r>
      <w:r>
        <w:br/>
        <w:t>Corarae se set vins chevalier</w:t>
      </w:r>
    </w:p>
    <w:p w14:paraId="5C8F7B48" w14:textId="77777777" w:rsidR="00DE7A4E" w:rsidRDefault="00117E96">
      <w:pPr>
        <w:pStyle w:val="Corpodeltesto20"/>
        <w:numPr>
          <w:ilvl w:val="0"/>
          <w:numId w:val="16"/>
        </w:numPr>
        <w:shd w:val="clear" w:color="auto" w:fill="auto"/>
        <w:tabs>
          <w:tab w:val="left" w:pos="202"/>
        </w:tabs>
        <w:jc w:val="left"/>
      </w:pPr>
      <w:r>
        <w:t>deuïsent la nuit venir.</w:t>
      </w:r>
    </w:p>
    <w:p w14:paraId="0779564C" w14:textId="77777777" w:rsidR="00DE7A4E" w:rsidRDefault="00117E96">
      <w:pPr>
        <w:pStyle w:val="Corpodeltesto20"/>
        <w:shd w:val="clear" w:color="auto" w:fill="auto"/>
        <w:jc w:val="left"/>
      </w:pPr>
      <w:r>
        <w:t>Pain et vin font a val venir.</w:t>
      </w:r>
    </w:p>
    <w:p w14:paraId="54F0639F" w14:textId="77777777" w:rsidR="00DE7A4E" w:rsidRDefault="00117E96">
      <w:pPr>
        <w:pStyle w:val="Corpodeltesto20"/>
        <w:numPr>
          <w:ilvl w:val="0"/>
          <w:numId w:val="16"/>
        </w:numPr>
        <w:shd w:val="clear" w:color="auto" w:fill="auto"/>
        <w:tabs>
          <w:tab w:val="left" w:pos="255"/>
        </w:tabs>
        <w:jc w:val="left"/>
      </w:pPr>
      <w:r>
        <w:t>le vuellent faire a l’onor,</w:t>
      </w:r>
      <w:r>
        <w:br/>
        <w:t>li font crîer al crièour</w:t>
      </w:r>
    </w:p>
    <w:p w14:paraId="252AA594" w14:textId="77777777" w:rsidR="00DE7A4E" w:rsidRDefault="00117E96">
      <w:pPr>
        <w:pStyle w:val="Corpodeltesto20"/>
        <w:shd w:val="clear" w:color="auto" w:fill="auto"/>
        <w:jc w:val="left"/>
      </w:pPr>
      <w:r>
        <w:t>Se povre chevalier i a,</w:t>
      </w:r>
    </w:p>
    <w:p w14:paraId="701ED7EF" w14:textId="77777777" w:rsidR="00DE7A4E" w:rsidRDefault="00117E96">
      <w:pPr>
        <w:pStyle w:val="Corpodeltesto20"/>
        <w:shd w:val="clear" w:color="auto" w:fill="auto"/>
        <w:jc w:val="left"/>
      </w:pPr>
      <w:r>
        <w:t>Prison, croisié, ja n’i avra</w:t>
      </w:r>
      <w:r>
        <w:br/>
        <w:t>IJn sol qui d'avoir ait mestier,</w:t>
      </w:r>
    </w:p>
    <w:p w14:paraId="6A4EDC5D" w14:textId="77777777" w:rsidR="00DE7A4E" w:rsidRDefault="00117E96">
      <w:pPr>
        <w:pStyle w:val="Corpodeltesto20"/>
        <w:shd w:val="clear" w:color="auto" w:fill="auto"/>
        <w:jc w:val="left"/>
      </w:pPr>
      <w:r>
        <w:t>S'il vient al novel chevalier,</w:t>
      </w:r>
    </w:p>
    <w:p w14:paraId="6E68D564" w14:textId="77777777" w:rsidR="00DE7A4E" w:rsidRDefault="00117E96">
      <w:pPr>
        <w:pStyle w:val="Corpodeltesto20"/>
        <w:shd w:val="clear" w:color="auto" w:fill="auto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Qu'il ne l'en doinse iargement</w:t>
      </w:r>
      <w:r>
        <w:br/>
        <w:t>Et volentiers et lïemant.</w:t>
      </w:r>
    </w:p>
    <w:p w14:paraId="46CF55F6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la prairie et l'endroit où la ferme se situait leur semblent d'une très</w:t>
      </w:r>
      <w:r>
        <w:br/>
        <w:t>grande beauté.</w:t>
      </w:r>
    </w:p>
    <w:p w14:paraId="1B21A94B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De vrai, disent-ils, on ne pourrait trouver dans le monde</w:t>
      </w:r>
      <w:r>
        <w:br/>
        <w:t>un logement plus beau, plus à souhait. »</w:t>
      </w:r>
    </w:p>
    <w:p w14:paraId="75685D70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Ils y prennent place avec beaucoup de satisfaction. L’hôte</w:t>
      </w:r>
      <w:r>
        <w:br/>
        <w:t>leur recommande vivement d’en disposer comme si le logis leur</w:t>
      </w:r>
      <w:r>
        <w:br/>
        <w:t>appartenait, d’en user comme ils le souhaitent. II leur fera obtenir</w:t>
      </w:r>
      <w:r>
        <w:br/>
        <w:t>pleinement tout ce qu’ils voudront bien commander. Mais à ce</w:t>
      </w:r>
      <w:r>
        <w:br/>
        <w:t>moment-là, ils songent au toumoi : alors vous les auriez vus</w:t>
      </w:r>
      <w:r>
        <w:br/>
        <w:t>fabriquer des sièges et tirer des malles des couvertures de taffetas</w:t>
      </w:r>
      <w:r>
        <w:br/>
        <w:t>pour les répandre partout! Leurs gens pourront bien s'installer là,</w:t>
      </w:r>
      <w:r>
        <w:br/>
        <w:t>car la demeure est belle et spacieuse. Ils ont fait appel à six des</w:t>
      </w:r>
      <w:r>
        <w:br/>
        <w:t>serviteurs pour apporter le repas. Ils n'ont pas du tout manqué</w:t>
      </w:r>
      <w:r>
        <w:br/>
        <w:t>d'acheter de la viande, du chapon et de la poule : ils envoient tout à</w:t>
      </w:r>
      <w:r>
        <w:br/>
        <w:t>la cuisine. Ils ont aussi acheté des oiseaux et du poisson qu'ils</w:t>
      </w:r>
      <w:r>
        <w:br/>
        <w:t>remettent à la cuisine et achètent de la nourriture en grande</w:t>
      </w:r>
      <w:r>
        <w:br/>
        <w:t>quantité, comrae si cent quarante chevaliers devaient venir là pour</w:t>
      </w:r>
      <w:r>
        <w:br/>
        <w:t>la nuit. Ils font encore venir du pain et du vin. Ils veulent agir selon</w:t>
      </w:r>
      <w:r>
        <w:br/>
        <w:t>Texigence de Thonneur : ils font annoncer par le crieur public que</w:t>
      </w:r>
      <w:r>
        <w:br/>
        <w:t>tout pauvre chevalier, sorti de détention ou revenu de croisade, que</w:t>
      </w:r>
      <w:r>
        <w:br/>
        <w:t>le seul qui soit en état de nécessité pécuniaire, s'il se rend auprès du</w:t>
      </w:r>
      <w:r>
        <w:br/>
        <w:t>nouveau chevalier, celui-ci lui donnera de l'argent avec générosité,</w:t>
      </w:r>
      <w:r>
        <w:br/>
        <w:t>de bon cceur et avec joíe.</w:t>
      </w:r>
    </w:p>
    <w:p w14:paraId="3FD57E8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2196</w:t>
      </w:r>
    </w:p>
    <w:p w14:paraId="7C650AF0" w14:textId="77777777" w:rsidR="00DE7A4E" w:rsidRDefault="00117E96">
      <w:pPr>
        <w:pStyle w:val="Corpodeltesto430"/>
        <w:shd w:val="clear" w:color="auto" w:fill="auto"/>
        <w:spacing w:line="200" w:lineRule="exact"/>
      </w:pPr>
      <w:r>
        <w:t>2200</w:t>
      </w:r>
    </w:p>
    <w:p w14:paraId="4B6194F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2204</w:t>
      </w:r>
    </w:p>
    <w:p w14:paraId="799CCAA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2208</w:t>
      </w:r>
    </w:p>
    <w:p w14:paraId="0F1668D8" w14:textId="77777777" w:rsidR="00DE7A4E" w:rsidRDefault="00117E96">
      <w:pPr>
        <w:pStyle w:val="Corpodeltesto440"/>
        <w:shd w:val="clear" w:color="auto" w:fill="auto"/>
        <w:spacing w:line="210" w:lineRule="exact"/>
      </w:pPr>
      <w:r>
        <w:t>2212</w:t>
      </w:r>
    </w:p>
    <w:p w14:paraId="69C0DEB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2216</w:t>
      </w:r>
    </w:p>
    <w:p w14:paraId="272DE250" w14:textId="77777777" w:rsidR="00DE7A4E" w:rsidRDefault="00117E96">
      <w:pPr>
        <w:pStyle w:val="Corpodeltesto450"/>
        <w:shd w:val="clear" w:color="auto" w:fill="auto"/>
        <w:spacing w:line="200" w:lineRule="exact"/>
      </w:pPr>
      <w:r>
        <w:t>2220</w:t>
      </w:r>
    </w:p>
    <w:p w14:paraId="264FCEE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2224</w:t>
      </w:r>
    </w:p>
    <w:p w14:paraId="5EC09A4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2228</w:t>
      </w:r>
    </w:p>
    <w:p w14:paraId="1DEC72E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si vignent li gougleor,</w:t>
      </w:r>
    </w:p>
    <w:p w14:paraId="13002C0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menestral et canteor !</w:t>
      </w:r>
    </w:p>
    <w:p w14:paraId="08A6FAC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Tost fu seiie la novelle,</w:t>
      </w:r>
    </w:p>
    <w:p w14:paraId="08EEF75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N'i a dame ne damoisielle</w:t>
      </w:r>
      <w:r>
        <w:rPr>
          <w:rStyle w:val="Corpodeltesto22"/>
        </w:rPr>
        <w:br/>
        <w:t>Ne chevalier qui plait n'en tiegne.</w:t>
      </w:r>
      <w:r>
        <w:rPr>
          <w:rStyle w:val="Corpodeltesto22"/>
        </w:rPr>
        <w:br/>
        <w:t>Tuit desirent que Gliglois viegne.</w:t>
      </w:r>
      <w:r>
        <w:rPr>
          <w:rStyle w:val="Corpodeltesto22"/>
        </w:rPr>
        <w:br/>
        <w:t>Par tout parolent de Gliglois :</w:t>
      </w:r>
      <w:r>
        <w:rPr>
          <w:rStyle w:val="Corpodeltesto22"/>
        </w:rPr>
        <w:br/>
        <w:t>Molt s'esmervellent, nis li rois,</w:t>
      </w:r>
      <w:r>
        <w:rPr>
          <w:rStyle w:val="Corpodeltesto22"/>
        </w:rPr>
        <w:br/>
        <w:t>Pour coy on fait apparillier</w:t>
      </w:r>
      <w:r>
        <w:rPr>
          <w:rStyle w:val="Corpodeltesto22"/>
        </w:rPr>
        <w:br/>
        <w:t>La jus a val si grant mengier,</w:t>
      </w:r>
    </w:p>
    <w:p w14:paraId="529378A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diênt que grans gens amaine.</w:t>
      </w:r>
      <w:r>
        <w:rPr>
          <w:rStyle w:val="Corpodeltesto22"/>
        </w:rPr>
        <w:br/>
        <w:t>Toute la mainson ert ja plainne</w:t>
      </w:r>
      <w:r>
        <w:rPr>
          <w:rStyle w:val="Corpodeltesto22"/>
        </w:rPr>
        <w:br/>
        <w:t>De femmes et de leceors;</w:t>
      </w:r>
    </w:p>
    <w:p w14:paraId="7E898E4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Assés i a de gougleors</w:t>
      </w:r>
      <w:r>
        <w:rPr>
          <w:rStyle w:val="Corpodeltesto22"/>
        </w:rPr>
        <w:br/>
        <w:t>Que tuit atendoient Gliglois.</w:t>
      </w:r>
    </w:p>
    <w:p w14:paraId="7E23A57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Molt s'esmervelle Artus li rois</w:t>
      </w:r>
      <w:r>
        <w:rPr>
          <w:rStyle w:val="Corpodeltesto22"/>
        </w:rPr>
        <w:br/>
        <w:t>Qués homs y estoit ostelés,</w:t>
      </w:r>
    </w:p>
    <w:p w14:paraId="38907DB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tout li autre, mais Biautés</w:t>
      </w:r>
      <w:r>
        <w:rPr>
          <w:rStyle w:val="Corpodeltesto22"/>
        </w:rPr>
        <w:br/>
        <w:t>Set moult trés bien que çou sera.</w:t>
      </w:r>
    </w:p>
    <w:p w14:paraId="1A3365B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Gavains sour un cheval monta ;</w:t>
      </w:r>
    </w:p>
    <w:p w14:paraId="40D2ED7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Ja nel laira pour nul avoir</w:t>
      </w:r>
      <w:r>
        <w:rPr>
          <w:rStyle w:val="Corpodeltesto22"/>
        </w:rPr>
        <w:br/>
        <w:t>Ne voist encontre pour savoir</w:t>
      </w:r>
      <w:r>
        <w:rPr>
          <w:rStyle w:val="Corpodeltesto22"/>
        </w:rPr>
        <w:br/>
        <w:t>Que il estoit, si le verra :</w:t>
      </w:r>
    </w:p>
    <w:p w14:paraId="76EC8D9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De luy, çou dist, s'acointera.</w:t>
      </w:r>
      <w:r>
        <w:rPr>
          <w:rStyle w:val="Corpodeltesto22"/>
        </w:rPr>
        <w:br/>
        <w:t>Gliglois s'en vint et sa maisnie</w:t>
      </w:r>
      <w:r>
        <w:rPr>
          <w:rStyle w:val="Corpodeltesto22"/>
        </w:rPr>
        <w:br/>
      </w:r>
      <w:r>
        <w:rPr>
          <w:rStyle w:val="Corpodeltesto22"/>
        </w:rPr>
        <w:lastRenderedPageBreak/>
        <w:t>Fu richement apparillie :</w:t>
      </w:r>
    </w:p>
    <w:p w14:paraId="6C02111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Tuit li chevalier sont vestu</w:t>
      </w:r>
      <w:r>
        <w:rPr>
          <w:rStyle w:val="Corpodeltesto22"/>
        </w:rPr>
        <w:br/>
        <w:t>De noviaus dras ; tant ont venu</w:t>
      </w:r>
      <w:r>
        <w:rPr>
          <w:rStyle w:val="Corpodeltesto22"/>
        </w:rPr>
        <w:br/>
        <w:t>Qu'il sont ens el castel entré.</w:t>
      </w:r>
    </w:p>
    <w:p w14:paraId="26564A7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Dui et dui vienent aroté</w:t>
      </w:r>
      <w:r>
        <w:rPr>
          <w:rStyle w:val="Corpodeltesto22"/>
        </w:rPr>
        <w:br/>
        <w:t>Et devant eus leur escuier.</w:t>
      </w:r>
    </w:p>
    <w:p w14:paraId="5772959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N'i a dame ne chevalier,</w:t>
      </w:r>
    </w:p>
    <w:p w14:paraId="61E2633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Quant il les virent trespasser,</w:t>
      </w:r>
      <w:r>
        <w:rPr>
          <w:rStyle w:val="Corpodeltesto22"/>
        </w:rPr>
        <w:br/>
        <w:t>N'acoumst pour les esgarder.</w:t>
      </w:r>
      <w:r>
        <w:rPr>
          <w:rStyle w:val="Corpodeltesto22"/>
        </w:rPr>
        <w:br/>
        <w:t>Cascun dist bien veraiement</w:t>
      </w:r>
      <w:r>
        <w:rPr>
          <w:rStyle w:val="Corpodeltesto22"/>
        </w:rPr>
        <w:br/>
        <w:t>Qu'ainc ne virent sy belle gent.</w:t>
      </w:r>
    </w:p>
    <w:p w14:paraId="450594F1" w14:textId="77777777" w:rsidR="00DE7A4E" w:rsidRDefault="00DE7A4E">
      <w:pPr>
        <w:rPr>
          <w:sz w:val="2"/>
          <w:szCs w:val="2"/>
        </w:rPr>
        <w:sectPr w:rsidR="00DE7A4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22FB879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Et que viennent aussi les jongleurs, les ménestrels et les chanteurs !</w:t>
      </w:r>
      <w:r>
        <w:br/>
        <w:t>L'information s'est répandue avec rapidité, et i] n'y a pas une dame,</w:t>
      </w:r>
      <w:r>
        <w:br/>
        <w:t>une demoiselle ou un chevalier qui n'en fasse l'objet de la</w:t>
      </w:r>
      <w:r>
        <w:br/>
        <w:t>conversation. Tout le monde désire que Gliglois arrive. Tous</w:t>
      </w:r>
      <w:r>
        <w:br/>
        <w:t>parlent en tous lieux de Gliglois : íls se montrent très étonnés,</w:t>
      </w:r>
      <w:r>
        <w:br/>
        <w:t>même le roi, du fait qu'on a fait préparer là en bas un si plantureux</w:t>
      </w:r>
      <w:r>
        <w:br/>
        <w:t>repas, et tous disent qu'il fait venir des gens de haute condition. La</w:t>
      </w:r>
      <w:r>
        <w:br/>
        <w:t>demeure entière était déjà remplie de femmes légères et de</w:t>
      </w:r>
      <w:r>
        <w:br/>
        <w:t>débauchés ; de nombreux jongleurs s'y trouvaient, qui tous</w:t>
      </w:r>
      <w:r>
        <w:br/>
        <w:t>attendaient Gliglois. Le roi Arthur et tous les autres se demandent</w:t>
      </w:r>
      <w:r>
        <w:br/>
        <w:t>avec étonnement quel homme allait loger là, mais Beauté sait</w:t>
      </w:r>
      <w:r>
        <w:br/>
        <w:t>parfaitement ce qui va arriver.</w:t>
      </w:r>
    </w:p>
    <w:p w14:paraId="7BC4A20A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2212. Gauvain est monté sur un cheval; pour rien au</w:t>
      </w:r>
      <w:r>
        <w:br/>
        <w:t>monde il ne veut manquer de partir à la rencontre pour savoir de</w:t>
      </w:r>
      <w:r>
        <w:br/>
        <w:t>qui il s'agissait, et il va le voir de ses yeux : il s’est dit qu'il va faire</w:t>
      </w:r>
      <w:r>
        <w:br/>
        <w:t>sa connaissance. Gliglois est arrivé et sa suite était équipée avec</w:t>
      </w:r>
      <w:r>
        <w:br/>
        <w:t>faste : tous les chevaliers sont habillés de vêtements neufs ; ils ont</w:t>
      </w:r>
      <w:r>
        <w:br/>
        <w:t>tant cheminé qu'ils sont entrés à l'intérieur du château. Ils arrivent</w:t>
      </w:r>
      <w:r>
        <w:br/>
        <w:t>disposés deux par deux précédés de leurs écuyers. Quand ils les ont</w:t>
      </w:r>
      <w:r>
        <w:br/>
        <w:t>vus traverser, pas une dame ou un chevalier n'a manqué d'accourir</w:t>
      </w:r>
      <w:r>
        <w:br/>
        <w:t>pour les regarder. Chacun a dit en toute sincérité qu'on n'avait</w:t>
      </w:r>
      <w:r>
        <w:br/>
        <w:t>jamais vu du si beau monde.</w:t>
      </w:r>
    </w:p>
    <w:p w14:paraId="418960A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2232</w:t>
      </w:r>
    </w:p>
    <w:p w14:paraId="4E4DE3B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2236</w:t>
      </w:r>
    </w:p>
    <w:p w14:paraId="1D26101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2240</w:t>
      </w:r>
    </w:p>
    <w:p w14:paraId="5845158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2244</w:t>
      </w:r>
    </w:p>
    <w:p w14:paraId="6D58CD7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2248</w:t>
      </w:r>
    </w:p>
    <w:p w14:paraId="02CE2E4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2252</w:t>
      </w:r>
    </w:p>
    <w:p w14:paraId="3AD17B7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2256</w:t>
      </w:r>
    </w:p>
    <w:p w14:paraId="117A1D6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2260</w:t>
      </w:r>
    </w:p>
    <w:p w14:paraId="14C710D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2264</w:t>
      </w:r>
    </w:p>
    <w:p w14:paraId="33DD33AA" w14:textId="77777777" w:rsidR="00DE7A4E" w:rsidRDefault="00117E96">
      <w:pPr>
        <w:pStyle w:val="Corpodeltesto20"/>
        <w:shd w:val="clear" w:color="auto" w:fill="auto"/>
        <w:jc w:val="left"/>
      </w:pPr>
      <w:r>
        <w:t>E, Dieus ! nos chevaîiers noviaus,</w:t>
      </w:r>
      <w:r>
        <w:br/>
        <w:t>Glìglois, cis par estoit sí biaus</w:t>
      </w:r>
      <w:r>
        <w:br/>
        <w:t>Que tous ly siecics s'esmervelle.</w:t>
      </w:r>
      <w:r>
        <w:br/>
        <w:t>Tant par ot la fache vermelle</w:t>
      </w:r>
      <w:r>
        <w:br/>
        <w:t>Com se çou fust une cerise :</w:t>
      </w:r>
    </w:p>
    <w:p w14:paraId="4813BF66" w14:textId="77777777" w:rsidR="00DE7A4E" w:rsidRDefault="00117E96">
      <w:pPr>
        <w:pStyle w:val="Corpodeltesto20"/>
        <w:shd w:val="clear" w:color="auto" w:fill="auto"/>
        <w:jc w:val="left"/>
      </w:pPr>
      <w:r>
        <w:t xml:space="preserve">Bele </w:t>
      </w:r>
      <w:r>
        <w:rPr>
          <w:rStyle w:val="Corpodeltesto2Corsivo"/>
        </w:rPr>
        <w:t>couìor i oî</w:t>
      </w:r>
      <w:r>
        <w:t xml:space="preserve"> Dieus mise.</w:t>
      </w:r>
    </w:p>
    <w:p w14:paraId="38A28033" w14:textId="77777777" w:rsidR="00DE7A4E" w:rsidRDefault="00117E96">
      <w:pPr>
        <w:pStyle w:val="Corpodeltesto20"/>
        <w:shd w:val="clear" w:color="auto" w:fill="auto"/>
        <w:jc w:val="left"/>
      </w:pPr>
      <w:r>
        <w:t>Plus biaus ne poroit estre nus !</w:t>
      </w:r>
    </w:p>
    <w:p w14:paraId="4D1CFDB1" w14:textId="77777777" w:rsidR="00DE7A4E" w:rsidRDefault="00117E96">
      <w:pPr>
        <w:pStyle w:val="Corpodeltesto20"/>
        <w:shd w:val="clear" w:color="auto" w:fill="auto"/>
        <w:jc w:val="left"/>
      </w:pPr>
      <w:r>
        <w:t>E1 palais ert li rois Artus,</w:t>
      </w:r>
    </w:p>
    <w:p w14:paraId="6C3D4EFB" w14:textId="77777777" w:rsidR="00DE7A4E" w:rsidRDefault="00117E96">
      <w:pPr>
        <w:pStyle w:val="Corpodeltesto20"/>
        <w:shd w:val="clear" w:color="auto" w:fill="auto"/>
        <w:jc w:val="left"/>
      </w:pPr>
      <w:r>
        <w:t>As fenestres est la roïne.</w:t>
      </w:r>
    </w:p>
    <w:p w14:paraId="070BF1AB" w14:textId="77777777" w:rsidR="00DE7A4E" w:rsidRDefault="00117E96">
      <w:pPr>
        <w:pStyle w:val="Corpodeltesto20"/>
        <w:shd w:val="clear" w:color="auto" w:fill="auto"/>
        <w:jc w:val="left"/>
      </w:pPr>
      <w:r>
        <w:t>N'i ot pucelle ne meschine,</w:t>
      </w:r>
    </w:p>
    <w:p w14:paraId="7042D19C" w14:textId="77777777" w:rsidR="00DE7A4E" w:rsidRDefault="00117E96">
      <w:pPr>
        <w:pStyle w:val="Corpodeltesto20"/>
        <w:shd w:val="clear" w:color="auto" w:fill="auto"/>
        <w:jc w:val="left"/>
      </w:pPr>
      <w:r>
        <w:t>Quant ìl les virent trespasser,</w:t>
      </w:r>
    </w:p>
    <w:p w14:paraId="4E70391E" w14:textId="77777777" w:rsidR="00DE7A4E" w:rsidRDefault="00117E96">
      <w:pPr>
        <w:pStyle w:val="Corpodeltesto20"/>
        <w:shd w:val="clear" w:color="auto" w:fill="auto"/>
        <w:jc w:val="left"/>
      </w:pPr>
      <w:r>
        <w:t>N'i acourust pour esgarder.</w:t>
      </w:r>
      <w:r>
        <w:br/>
        <w:t>Gavains deíés lui chevauçoií,</w:t>
      </w:r>
    </w:p>
    <w:p w14:paraId="424C2005" w14:textId="77777777" w:rsidR="00DE7A4E" w:rsidRDefault="00117E96">
      <w:pPr>
        <w:pStyle w:val="Corpodeltesto20"/>
        <w:shd w:val="clear" w:color="auto" w:fill="auto"/>
        <w:jc w:val="left"/>
      </w:pPr>
      <w:r>
        <w:t>Qui a mervelles l'esgardoit;</w:t>
      </w:r>
    </w:p>
    <w:p w14:paraId="7D753DC6" w14:textId="77777777" w:rsidR="00DE7A4E" w:rsidRDefault="00117E96">
      <w:pPr>
        <w:pStyle w:val="Corpodeltesto20"/>
        <w:shd w:val="clear" w:color="auto" w:fill="auto"/>
        <w:jc w:val="left"/>
      </w:pPr>
      <w:r>
        <w:t>Mais ii ne l'osoít enterchier</w:t>
      </w:r>
      <w:r>
        <w:br/>
        <w:t>Pour çou qu’il le voit chevalier.</w:t>
      </w:r>
      <w:r>
        <w:br/>
        <w:t>Pour çou qu'il vient sí richement</w:t>
      </w:r>
      <w:r>
        <w:br/>
        <w:t>Et qu'il amainne sy grant gent,</w:t>
      </w:r>
      <w:r>
        <w:br/>
        <w:t>N'osa penser chou físt Gligloìs.</w:t>
      </w:r>
      <w:r>
        <w:br/>
        <w:t>Meïsmes ses oncles, li rois,</w:t>
      </w:r>
    </w:p>
    <w:p w14:paraId="15CFCC98" w14:textId="77777777" w:rsidR="00DE7A4E" w:rsidRDefault="00117E96">
      <w:pPr>
        <w:pStyle w:val="Corpodeltesto20"/>
        <w:shd w:val="clear" w:color="auto" w:fill="auto"/>
        <w:jc w:val="left"/>
      </w:pPr>
      <w:r>
        <w:t>L'a a merveiles regardé.</w:t>
      </w:r>
    </w:p>
    <w:p w14:paraId="5FE899D7" w14:textId="77777777" w:rsidR="00DE7A4E" w:rsidRDefault="00117E96">
      <w:pPr>
        <w:pStyle w:val="Corpodeltesto20"/>
        <w:shd w:val="clear" w:color="auto" w:fill="auto"/>
        <w:jc w:val="left"/>
      </w:pPr>
      <w:r>
        <w:t>Gavains li a molt presenté</w:t>
      </w:r>
      <w:r>
        <w:br/>
        <w:t>Sen servíce. « Vostre merchy »</w:t>
      </w:r>
      <w:r>
        <w:br/>
        <w:t>Chou dist Gliglois, dont s'en party.</w:t>
      </w:r>
    </w:p>
    <w:p w14:paraId="7962B6E7" w14:textId="77777777" w:rsidR="00DE7A4E" w:rsidRDefault="00117E96">
      <w:pPr>
        <w:pStyle w:val="Corpodeltesto20"/>
        <w:shd w:val="clear" w:color="auto" w:fill="auto"/>
        <w:jc w:val="left"/>
      </w:pPr>
      <w:r>
        <w:t xml:space="preserve">A </w:t>
      </w:r>
      <w:r>
        <w:rPr>
          <w:rStyle w:val="Corpodeltesto2Corsivo"/>
        </w:rPr>
        <w:t>son</w:t>
      </w:r>
      <w:r>
        <w:t xml:space="preserve"> hostel Gliglois s'en va</w:t>
      </w:r>
      <w:r>
        <w:br/>
        <w:t>Et Gavains el palais monta.</w:t>
      </w:r>
    </w:p>
    <w:p w14:paraId="5B0FA80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Biaus niés, çou dist li rois Artus,</w:t>
      </w:r>
      <w:r>
        <w:br/>
        <w:t>Que est cilz qui est descendus</w:t>
      </w:r>
      <w:r>
        <w:br/>
        <w:t>La jus a val en my ces prés</w:t>
      </w:r>
      <w:r>
        <w:br/>
        <w:t>Et en la grange est ostelés ?</w:t>
      </w:r>
    </w:p>
    <w:p w14:paraId="02AE65A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— Sire, ne say de quel païs,</w:t>
      </w:r>
    </w:p>
    <w:p w14:paraId="777F296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Mais haus hom est, çou m'est avis,</w:t>
      </w:r>
      <w:r>
        <w:br/>
        <w:t>Et jou par foy le vous afy.</w:t>
      </w:r>
    </w:p>
    <w:p w14:paraId="646393C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Onques maís si saniant ne vy</w:t>
      </w:r>
      <w:r>
        <w:br/>
        <w:t>Con il est a mon escuier,</w:t>
      </w:r>
    </w:p>
    <w:p w14:paraId="5B284D52" w14:textId="77777777" w:rsidR="00DE7A4E" w:rsidRDefault="00117E96">
      <w:pPr>
        <w:pStyle w:val="Corpodeltesto20"/>
        <w:shd w:val="clear" w:color="auto" w:fill="auto"/>
        <w:spacing w:line="254" w:lineRule="exact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Gliglois, que me couvint laissier</w:t>
      </w:r>
    </w:p>
    <w:p w14:paraId="342B2672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Eh, Dieu ! notre chevalier frais émoulu, Gliglois, était tellement</w:t>
      </w:r>
      <w:r>
        <w:br/>
        <w:t>beau que tout le monde est ébahi. Í1 avait îe visage d'un venneil</w:t>
      </w:r>
      <w:r>
        <w:br/>
        <w:t>soutenu, comme si c'était une cerise : Dieu lui-même i’avait pourvu</w:t>
      </w:r>
      <w:r>
        <w:br/>
        <w:t>de cette belle couleur. Personne ne pourrait être plus beau ! Le roi</w:t>
      </w:r>
      <w:r>
        <w:br/>
        <w:t>Arthur se trouvait dans le paiais et la reìne est à la fenêtre. Quand</w:t>
      </w:r>
      <w:r>
        <w:br/>
        <w:t>les gens les ont vus traverser, pas une jeune fílle ou une servante</w:t>
      </w:r>
      <w:r>
        <w:br/>
        <w:t>n'a manqué de venir les contempler. Gauvain chevauchait à côté de</w:t>
      </w:r>
      <w:r>
        <w:br/>
        <w:t>Gliglois et l'observait avec stupeur, mais il n'osait pas le</w:t>
      </w:r>
      <w:r>
        <w:br/>
        <w:t>reconnaître à le voir ainsi en chevalier. Parce qu'iî arrive en si</w:t>
      </w:r>
      <w:r>
        <w:br/>
        <w:t>grand faste et qu'il conduit du sí beau monde, il n'a pas osé</w:t>
      </w:r>
      <w:r>
        <w:br/>
        <w:t>imaginer que c'était Gliglois. Son oncle lui-même, !e roi, l'a</w:t>
      </w:r>
      <w:r>
        <w:br/>
        <w:t xml:space="preserve">regardé avec </w:t>
      </w:r>
      <w:r>
        <w:rPr>
          <w:rStyle w:val="Corpodeltesto2Corsivo"/>
        </w:rPr>
        <w:t>étonnement.</w:t>
      </w:r>
      <w:r>
        <w:t xml:space="preserve"> Gauvain lui a offert avec insistance son</w:t>
      </w:r>
      <w:r>
        <w:br/>
        <w:t>service.</w:t>
      </w:r>
    </w:p>
    <w:p w14:paraId="766EAD37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Je vous remercie » a dit Gliglois, puis il a quitté l'endroit.</w:t>
      </w:r>
    </w:p>
    <w:p w14:paraId="0EF813F7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2253. Gligiois s'en va vers son logis et Gauvain est monté</w:t>
      </w:r>
      <w:r>
        <w:br/>
        <w:t>au palais.</w:t>
      </w:r>
    </w:p>
    <w:p w14:paraId="5E229D4E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Cher neveu, a dit le roi Arthur, qui es</w:t>
      </w:r>
      <w:r>
        <w:rPr>
          <w:rStyle w:val="Corpodeltesto2Corsivo"/>
        </w:rPr>
        <w:t>t</w:t>
      </w:r>
      <w:r>
        <w:t xml:space="preserve"> celui qui est</w:t>
      </w:r>
      <w:r>
        <w:br/>
        <w:t>descendu là en bas au milieu de ces prairies et qui est logé dans la</w:t>
      </w:r>
      <w:r>
        <w:br/>
        <w:t>ferme ?</w:t>
      </w:r>
    </w:p>
    <w:p w14:paraId="70F9AA7A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— Sire, je ne sais de quel pays il est, mais c’est un homme</w:t>
      </w:r>
      <w:r>
        <w:br/>
        <w:t>de grande nobîesse, à mon avis, je vous le certifíe de bonne foi.</w:t>
      </w:r>
      <w:r>
        <w:br/>
        <w:t>Jamais je n'ai vu quelqu’un qui ressemble autant à mon écuyer,</w:t>
      </w:r>
      <w:r>
        <w:br/>
        <w:t>Gliglois, que j’ai dû abandonner</w:t>
      </w:r>
    </w:p>
    <w:p w14:paraId="350DEEC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2268</w:t>
      </w:r>
    </w:p>
    <w:p w14:paraId="728EF84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2272</w:t>
      </w:r>
    </w:p>
    <w:p w14:paraId="71D7926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2276</w:t>
      </w:r>
    </w:p>
    <w:p w14:paraId="76189F1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2280</w:t>
      </w:r>
    </w:p>
    <w:p w14:paraId="299BD9D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2284</w:t>
      </w:r>
    </w:p>
    <w:p w14:paraId="5B011EF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2288</w:t>
      </w:r>
    </w:p>
    <w:p w14:paraId="550EC2D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2292</w:t>
      </w:r>
    </w:p>
    <w:p w14:paraId="3255F11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2296</w:t>
      </w:r>
    </w:p>
    <w:p w14:paraId="260F25F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2300</w:t>
      </w:r>
    </w:p>
    <w:p w14:paraId="2E31804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Ariere a mes oisiaus garder.</w:t>
      </w:r>
    </w:p>
    <w:p w14:paraId="3C12F91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se jou l’osaisse penser,</w:t>
      </w:r>
    </w:p>
    <w:p w14:paraId="3EE9A96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Jou le deïsse tout de bout,</w:t>
      </w:r>
    </w:p>
    <w:p w14:paraId="25150FB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Qu’ainc ne vy sy sanlant de tout.</w:t>
      </w:r>
    </w:p>
    <w:p w14:paraId="3409A36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— Non est, biaus niés, il n'eûst mie</w:t>
      </w:r>
      <w:r>
        <w:rPr>
          <w:rStyle w:val="Corpodeltesto22"/>
        </w:rPr>
        <w:br/>
        <w:t>Si tost si grant chevalerie,</w:t>
      </w:r>
    </w:p>
    <w:p w14:paraId="70CE3C7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Ne vous ja mar le meskerrés :</w:t>
      </w:r>
    </w:p>
    <w:p w14:paraId="32F1CAB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Trop par est cius riches d’assés !</w:t>
      </w:r>
      <w:r>
        <w:rPr>
          <w:rStyle w:val="Corpodeltesto22"/>
        </w:rPr>
        <w:br/>
        <w:t>Mais molt le sanle, çou m'est vis. »</w:t>
      </w:r>
      <w:r>
        <w:rPr>
          <w:rStyle w:val="Corpodeltesto22"/>
        </w:rPr>
        <w:br/>
        <w:t>Biauté en a jeté un ris,</w:t>
      </w:r>
    </w:p>
    <w:p w14:paraId="00F9A3B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Quy bien de verité savoit</w:t>
      </w:r>
      <w:r>
        <w:rPr>
          <w:rStyle w:val="Corpodeltesto22"/>
        </w:rPr>
        <w:br/>
        <w:t>Que c'ert Gliglois que tant amoit.</w:t>
      </w:r>
      <w:r>
        <w:rPr>
          <w:rStyle w:val="Corpodeltesto22"/>
        </w:rPr>
        <w:br/>
        <w:t>Gliglois a son ostel descent</w:t>
      </w:r>
      <w:r>
        <w:rPr>
          <w:rStyle w:val="Corpodeltesto22"/>
        </w:rPr>
        <w:br/>
        <w:t>Et sy compaignon et sa gent.</w:t>
      </w:r>
    </w:p>
    <w:p w14:paraId="040AA54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Dont veïssiés l'ostel ernplir,</w:t>
      </w:r>
      <w:r>
        <w:rPr>
          <w:rStyle w:val="Corpodeltesto22"/>
        </w:rPr>
        <w:br/>
        <w:t>Prisons, croisiés a val venir :</w:t>
      </w:r>
    </w:p>
    <w:p w14:paraId="27729F8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Toute en ert vestue la voie !</w:t>
      </w:r>
      <w:r>
        <w:rPr>
          <w:rStyle w:val="Corpodeltesto22"/>
        </w:rPr>
        <w:br/>
        <w:t>Gliglois fait de cascun grant joie ;</w:t>
      </w:r>
      <w:r>
        <w:rPr>
          <w:rStyle w:val="Corpodeltesto22"/>
        </w:rPr>
        <w:br/>
        <w:t>Nous ne la puet faire grignour.</w:t>
      </w:r>
    </w:p>
    <w:p w14:paraId="735EFF7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Tout li toument a grant honor</w:t>
      </w:r>
      <w:r>
        <w:rPr>
          <w:rStyle w:val="Corpodeltesto22"/>
        </w:rPr>
        <w:br/>
        <w:t>Li chevalier qu'iluec estoient,</w:t>
      </w:r>
    </w:p>
    <w:p w14:paraId="1E7BC86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a molt grant bien li toumoient.</w:t>
      </w:r>
    </w:p>
    <w:p w14:paraId="0DC4920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II ont fait l'eve apparillier</w:t>
      </w:r>
      <w:r>
        <w:rPr>
          <w:rStyle w:val="Corpodeltesto22"/>
        </w:rPr>
        <w:br/>
        <w:t>Pour le laver, car le mangier</w:t>
      </w:r>
      <w:r>
        <w:rPr>
          <w:rStyle w:val="Corpodeltesto22"/>
        </w:rPr>
        <w:br/>
        <w:t>Ont tout apparilliét li keu.</w:t>
      </w:r>
    </w:p>
    <w:p w14:paraId="4923ED1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lastRenderedPageBreak/>
        <w:t>Li serjant Gliglois sont molt preu,</w:t>
      </w:r>
      <w:r>
        <w:rPr>
          <w:rStyle w:val="Corpodeltesto22"/>
        </w:rPr>
        <w:br/>
        <w:t>Sage et courtois et bien apris :</w:t>
      </w:r>
    </w:p>
    <w:p w14:paraId="024C5D1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II sont tout al mangier assis,</w:t>
      </w:r>
    </w:p>
    <w:p w14:paraId="469AD50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il les servent largement</w:t>
      </w:r>
      <w:r>
        <w:rPr>
          <w:rStyle w:val="Corpodeltesto22"/>
        </w:rPr>
        <w:br/>
        <w:t>Et a plentés molt liêment.</w:t>
      </w:r>
    </w:p>
    <w:p w14:paraId="3CEB397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Assés en orent, c'est la fins,</w:t>
      </w:r>
    </w:p>
    <w:p w14:paraId="2707BB5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si burent des millours vins</w:t>
      </w:r>
      <w:r>
        <w:rPr>
          <w:rStyle w:val="Corpodeltesto22"/>
        </w:rPr>
        <w:br/>
        <w:t>C'on pot en la vile trouver.</w:t>
      </w:r>
    </w:p>
    <w:p w14:paraId="6EAA7B7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II ont fait les nappes oster,</w:t>
      </w:r>
    </w:p>
    <w:p w14:paraId="1D4EE73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quant ce vint aprés mangier,</w:t>
      </w:r>
      <w:r>
        <w:rPr>
          <w:rStyle w:val="Corpodeltesto22"/>
        </w:rPr>
        <w:br/>
        <w:t>Adont veïssíés atachier</w:t>
      </w:r>
      <w:r>
        <w:rPr>
          <w:rStyle w:val="Corpodeltesto22"/>
        </w:rPr>
        <w:br/>
        <w:t>En l'ostel rice luminaire !</w:t>
      </w:r>
    </w:p>
    <w:p w14:paraId="7709B765" w14:textId="77777777" w:rsidR="00DE7A4E" w:rsidRDefault="00DE7A4E">
      <w:pPr>
        <w:rPr>
          <w:sz w:val="2"/>
          <w:szCs w:val="2"/>
        </w:rPr>
        <w:sectPr w:rsidR="00DE7A4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ACD8C49" w14:textId="77777777" w:rsidR="00DE7A4E" w:rsidRDefault="00117E96">
      <w:pPr>
        <w:pStyle w:val="Corpodeltesto20"/>
        <w:shd w:val="clear" w:color="auto" w:fill="auto"/>
        <w:spacing w:line="245" w:lineRule="exact"/>
        <w:jc w:val="left"/>
      </w:pPr>
      <w:r>
        <w:lastRenderedPageBreak/>
        <w:t>à Parrière pour garder mes oiseaux. Et si j'osais le penser, je dirais</w:t>
      </w:r>
      <w:r>
        <w:br/>
        <w:t>tout de suite que jamais je n’ai observé une telle ressemblance.</w:t>
      </w:r>
    </w:p>
    <w:p w14:paraId="4A8BAA41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— Ce n'est pas luí, cher neveu, il n'aurait pas si vite une si</w:t>
      </w:r>
      <w:r>
        <w:br/>
        <w:t>belle troupe de chevaliers et n'allez pas croire une chose pareille :</w:t>
      </w:r>
      <w:r>
        <w:br/>
        <w:t>celui-ci est vraiment beaucoup trop riche ! Mais il lui ressemble</w:t>
      </w:r>
      <w:r>
        <w:br/>
        <w:t>fort, c’est: aussi mon avis. »</w:t>
      </w:r>
    </w:p>
    <w:p w14:paraId="6B0F625E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Beauté qui savait bien en véríté que c'était Gliglois, qu'elle</w:t>
      </w:r>
      <w:r>
        <w:br/>
        <w:t>airnait tellement, a pouffé de rire. Gliglois descend de cheval à son</w:t>
      </w:r>
      <w:r>
        <w:br/>
        <w:t>logis, avec ses compagnons et sa suite. Alors, vous auriez vu la</w:t>
      </w:r>
      <w:r>
        <w:br/>
        <w:t>demeure se remplir, les libérés de prison et les croisés aller dans le</w:t>
      </w:r>
      <w:r>
        <w:br/>
        <w:t>bas de la ville : toute la route en était remplie ! Gliglois manifeste</w:t>
      </w:r>
      <w:r>
        <w:br/>
        <w:t>sa joie à chacun; personne ne peut en témoigner de plus grande.</w:t>
      </w:r>
      <w:r>
        <w:br/>
        <w:t>Les chevaliers qui étaient là changent tout pour lui en grande</w:t>
      </w:r>
      <w:r>
        <w:br/>
        <w:t>dignité et en haute faveur. Ils ont fait préparer l'eau pour le lavage</w:t>
      </w:r>
      <w:r>
        <w:br/>
        <w:t>des maíns, car les cuisiniers ont apprêté toute la nourriture. Les</w:t>
      </w:r>
      <w:r>
        <w:br/>
        <w:t>servíteurs de Gliglois sont experts, pleins de sagesse, courtois et</w:t>
      </w:r>
      <w:r>
        <w:br/>
        <w:t>bien éduqués : alors que les convives sont assis à table, ils les</w:t>
      </w:r>
      <w:r>
        <w:br/>
        <w:t>servent abondamment avec une grande générosité et beaucoup de</w:t>
      </w:r>
      <w:r>
        <w:br/>
        <w:t>plaisir. Les convives ont reçu à manger à satiété, c’est sûr, et ont bu</w:t>
      </w:r>
      <w:r>
        <w:br/>
        <w:t>certains des meilleurs vins qu'on pouvait trouver dans la ville.</w:t>
      </w:r>
      <w:r>
        <w:br/>
        <w:t>Après la fin du repas, on a fait enlever les nappes ; alors, vous</w:t>
      </w:r>
      <w:r>
        <w:br/>
        <w:t>auriez pu voir accrocher dans le logement un splendide luminaire.</w:t>
      </w:r>
    </w:p>
    <w:p w14:paraId="483D996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2304</w:t>
      </w:r>
    </w:p>
    <w:p w14:paraId="7E33A60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2308</w:t>
      </w:r>
    </w:p>
    <w:p w14:paraId="1E74C2D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2312</w:t>
      </w:r>
    </w:p>
    <w:p w14:paraId="0064893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2316</w:t>
      </w:r>
    </w:p>
    <w:p w14:paraId="2BF05F7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2320</w:t>
      </w:r>
    </w:p>
    <w:p w14:paraId="3F8B2E5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2324</w:t>
      </w:r>
    </w:p>
    <w:p w14:paraId="597D031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2328</w:t>
      </w:r>
    </w:p>
    <w:p w14:paraId="2BEB5FA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2332</w:t>
      </w:r>
    </w:p>
    <w:p w14:paraId="7FC106D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2336</w:t>
      </w:r>
    </w:p>
    <w:p w14:paraId="2B2F83E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 xml:space="preserve">Onques n'i </w:t>
      </w:r>
      <w:r>
        <w:rPr>
          <w:rStyle w:val="Corpodeltesto2Corsivo0"/>
        </w:rPr>
        <w:t>ot</w:t>
      </w:r>
      <w:r>
        <w:rPr>
          <w:rStyle w:val="Corpodeltesto22"/>
        </w:rPr>
        <w:t xml:space="preserve"> riens a refaire</w:t>
      </w:r>
      <w:r>
        <w:rPr>
          <w:rStyle w:val="Corpodeltesto22"/>
        </w:rPr>
        <w:br/>
        <w:t>De quanques on i deut servir,</w:t>
      </w:r>
    </w:p>
    <w:p w14:paraId="58E2FD4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Nis del fruit al nuit al jesír.</w:t>
      </w:r>
    </w:p>
    <w:p w14:paraId="171B123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Dont veïssiés vïele traire,</w:t>
      </w:r>
    </w:p>
    <w:p w14:paraId="0495984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Par cel osteí grant joie faire,</w:t>
      </w:r>
    </w:p>
    <w:p w14:paraId="79FF914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jogleors ì ot assés :</w:t>
      </w:r>
    </w:p>
    <w:p w14:paraId="5C75B83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Ne ja mais nus hom qui soìt nés</w:t>
      </w:r>
      <w:r>
        <w:rPr>
          <w:rStyle w:val="Corpodeltesto22"/>
        </w:rPr>
        <w:br/>
        <w:t>En un ostel tant ne verra,</w:t>
      </w:r>
    </w:p>
    <w:p w14:paraId="2B2A262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Ne ja un seul n'en i avra</w:t>
      </w:r>
      <w:r>
        <w:rPr>
          <w:rStyle w:val="Corpodeltesto22"/>
        </w:rPr>
        <w:br/>
        <w:t>(Bien le poront de fit savoír),</w:t>
      </w:r>
      <w:r>
        <w:rPr>
          <w:rStyle w:val="Corpodeltesto22"/>
        </w:rPr>
        <w:br/>
        <w:t>N'ait largement de son avoir.</w:t>
      </w:r>
    </w:p>
    <w:p w14:paraId="0B07454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mervelles les esgardoient</w:t>
      </w:r>
      <w:r>
        <w:rPr>
          <w:rStyle w:val="Corpodeltesto22"/>
        </w:rPr>
        <w:br/>
        <w:t>Tuit cil qui el palais estoient</w:t>
      </w:r>
      <w:r>
        <w:rPr>
          <w:rStyle w:val="Corpodeltesto22"/>
        </w:rPr>
        <w:br/>
        <w:t>Et lor deduit et lor sanlant.</w:t>
      </w:r>
    </w:p>
    <w:p w14:paraId="30FA29E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Tant fait Gliglois et sy serjant</w:t>
      </w:r>
      <w:r>
        <w:rPr>
          <w:rStyle w:val="Corpodeltesto22"/>
        </w:rPr>
        <w:br/>
        <w:t>Et sy compaignon, çou m'est vis,</w:t>
      </w:r>
      <w:r>
        <w:rPr>
          <w:rStyle w:val="Corpodeltesto22"/>
        </w:rPr>
        <w:br/>
        <w:t>Que del castel orent ìe pris :</w:t>
      </w:r>
    </w:p>
    <w:p w14:paraId="0825A29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Que si riche ostel i eust,</w:t>
      </w:r>
    </w:p>
    <w:p w14:paraId="26DA318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Nesun tout sol qu'on i seûst</w:t>
      </w:r>
      <w:r>
        <w:rPr>
          <w:rStyle w:val="Corpodeltesto22"/>
        </w:rPr>
        <w:br/>
        <w:t>Ne que la moitié despendist</w:t>
      </w:r>
      <w:r>
        <w:rPr>
          <w:rStyle w:val="Corpodeltesto22"/>
        </w:rPr>
        <w:br/>
        <w:t>De tant d'asés con Gliglois físt!</w:t>
      </w:r>
      <w:r>
        <w:rPr>
          <w:rStyle w:val="Corpodeltesto22"/>
        </w:rPr>
        <w:br/>
        <w:t>Assés i orent cele nuit,</w:t>
      </w:r>
    </w:p>
    <w:p w14:paraId="1BAAB8E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Grant ju maínnent et grant deduit.</w:t>
      </w:r>
      <w:r>
        <w:rPr>
          <w:rStyle w:val="Corpodeltesto22"/>
        </w:rPr>
        <w:br/>
        <w:t>Les íís ont fais appareillier,</w:t>
      </w:r>
      <w:r>
        <w:rPr>
          <w:rStyle w:val="Corpodeltesto22"/>
        </w:rPr>
        <w:br/>
        <w:t>Couchié se sont Li chevalier.</w:t>
      </w:r>
    </w:p>
    <w:p w14:paraId="7F84138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Seignor, sachiés tout vraiement</w:t>
      </w:r>
      <w:r>
        <w:rPr>
          <w:rStyle w:val="Corpodeltesto22"/>
        </w:rPr>
        <w:br/>
        <w:t>Qu’il out a cel tournoiement</w:t>
      </w:r>
      <w:r>
        <w:rPr>
          <w:rStyle w:val="Corpodeltesto22"/>
        </w:rPr>
        <w:br/>
        <w:t>Trois tans chevaliers par de la</w:t>
      </w:r>
      <w:r>
        <w:rPr>
          <w:rStyle w:val="Corpodeltesto22"/>
        </w:rPr>
        <w:br/>
        <w:t>Que il n'en euïst par de cha,</w:t>
      </w:r>
    </w:p>
    <w:p w14:paraId="08ED7F2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Celle part u Artus estoit,</w:t>
      </w:r>
    </w:p>
    <w:p w14:paraId="1A32D64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bien pourcaciés s'en estoit</w:t>
      </w:r>
      <w:r>
        <w:rPr>
          <w:rStyle w:val="Corpodeltesto22"/>
        </w:rPr>
        <w:br/>
        <w:t>Cele de l'Orguiîlours Castel.</w:t>
      </w:r>
    </w:p>
    <w:p w14:paraId="2B52371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N'ot n'escuier ne damoiseî</w:t>
      </w:r>
      <w:r>
        <w:rPr>
          <w:rStyle w:val="Corpodeltesto22"/>
        </w:rPr>
        <w:br/>
        <w:t>Quy a lì fust n’eust grant painne</w:t>
      </w:r>
      <w:r>
        <w:rPr>
          <w:rStyle w:val="Corpodeltesto22"/>
        </w:rPr>
        <w:br/>
        <w:t>Ne que íìnast en la quinsaine</w:t>
      </w:r>
      <w:r>
        <w:rPr>
          <w:rStyle w:val="Corpodeltesto22"/>
        </w:rPr>
        <w:br/>
        <w:t>D’esrer par trestout le païs.</w:t>
      </w:r>
    </w:p>
    <w:p w14:paraId="0C18E931" w14:textId="77777777" w:rsidR="00DE7A4E" w:rsidRDefault="00DE7A4E">
      <w:pPr>
        <w:rPr>
          <w:sz w:val="2"/>
          <w:szCs w:val="2"/>
        </w:rPr>
        <w:sectPr w:rsidR="00DE7A4E">
          <w:headerReference w:type="even" r:id="rId237"/>
          <w:headerReference w:type="default" r:id="rId238"/>
          <w:footerReference w:type="even" r:id="rId239"/>
          <w:footerReference w:type="default" r:id="rId240"/>
          <w:headerReference w:type="first" r:id="rId241"/>
          <w:type w:val="continuous"/>
          <w:pgSz w:w="12240" w:h="16834"/>
          <w:pgMar w:top="1415" w:right="1440" w:bottom="1415" w:left="1440" w:header="0" w:footer="3" w:gutter="0"/>
          <w:pgNumType w:start="142"/>
          <w:cols w:space="720"/>
          <w:noEndnote/>
          <w:docGrid w:linePitch="360"/>
        </w:sectPr>
      </w:pPr>
    </w:p>
    <w:p w14:paraId="32B6C33C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À aucun mornent on n'a dû changer quoi que ce soit à propos de</w:t>
      </w:r>
      <w:r>
        <w:br/>
        <w:t>tout de qu’on devait servir, pas même ce qui conceme ies fruits au</w:t>
      </w:r>
      <w:r>
        <w:br/>
        <w:t>creux de la nuit, à l'heure du coucher. Alors vous auriez vu sortir îa</w:t>
      </w:r>
      <w:r>
        <w:br/>
        <w:t>vielle et tnener une beiie réjouissance dans le logís, car il y avait</w:t>
      </w:r>
      <w:r>
        <w:br/>
        <w:t xml:space="preserve">beaucoup de jongieurs : jamais personne sur terre </w:t>
      </w:r>
      <w:r>
        <w:rPr>
          <w:rStyle w:val="Corpodeltesto2Corsivo"/>
        </w:rPr>
        <w:t>n'en</w:t>
      </w:r>
      <w:r>
        <w:t xml:space="preserve"> verra autant</w:t>
      </w:r>
      <w:r>
        <w:br/>
        <w:t>dans une demeure et on ne trouvera pas un seul jongleur (tous</w:t>
      </w:r>
      <w:r>
        <w:br/>
        <w:t>pourront bien i’apprendre en toute certitude) quí n'ait été payé avec</w:t>
      </w:r>
      <w:r>
        <w:br/>
        <w:t>largesse. Tous ceux qui étaient dans ìe palais les regardaient avec</w:t>
      </w:r>
      <w:r>
        <w:br/>
        <w:t>admiration et observaient leur divertissement et leurs mimiques.</w:t>
      </w:r>
      <w:r>
        <w:br/>
        <w:t>Gliglois, ses serviteurs et des compagnons agissent si bien, me</w:t>
      </w:r>
      <w:r>
        <w:br/>
        <w:t>semble-t-il, qu'ils ont obtenu !e prix de ia fête : parmi ies quelques</w:t>
      </w:r>
      <w:r>
        <w:br/>
        <w:t>riches demeures qui étaient là, pas une seule que l’on connaìsse n'a</w:t>
      </w:r>
      <w:r>
        <w:br/>
        <w:t>dépensé la moitié de ce tout qu'a déboursé Giigiois à cette occa-</w:t>
      </w:r>
      <w:r>
        <w:br/>
        <w:t>sion ! Beaucoup de monde a participé à cette nuit, à jouer et à se</w:t>
      </w:r>
      <w:r>
        <w:br/>
        <w:t>divertir. Les chevaliers ont fait préparer les lits et se sont couchés.</w:t>
      </w:r>
    </w:p>
    <w:p w14:paraId="286CA4BF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242"/>
          <w:headerReference w:type="default" r:id="rId243"/>
          <w:footerReference w:type="even" r:id="rId244"/>
          <w:footerReference w:type="default" r:id="rId245"/>
          <w:headerReference w:type="first" r:id="rId246"/>
          <w:footerReference w:type="first" r:id="rId247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2327. Seigneurs, sachez pour de vrai qu’ìl y a eu à ce</w:t>
      </w:r>
      <w:r>
        <w:br/>
        <w:t>tournoi trois fois plus de chevaliers dans l’autre camp que du côté</w:t>
      </w:r>
      <w:r>
        <w:br/>
        <w:t>où se trouvaìt Arthur, car ceile de i'Orgueilleux Château y avait</w:t>
      </w:r>
      <w:r>
        <w:br/>
        <w:t>bien veillé. Pas un seul écuyer et pas une seule demoiseîle de son</w:t>
      </w:r>
      <w:r>
        <w:br/>
        <w:t>parti n'avait épargné sa peine, avant que ne fmisse la quinzaine,</w:t>
      </w:r>
      <w:r>
        <w:br/>
        <w:t>pour parcourir Ie pays tout entier.</w:t>
      </w:r>
    </w:p>
    <w:p w14:paraId="6AF905F5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Maint chevalier í ot de prìs</w:t>
      </w:r>
      <w:r>
        <w:br/>
        <w:t>Que la pucelle avoit mandé :</w:t>
      </w:r>
    </w:p>
    <w:p w14:paraId="6E666849" w14:textId="77777777" w:rsidR="00DE7A4E" w:rsidRDefault="00117E96">
      <w:pPr>
        <w:pStyle w:val="Corpodeltesto20"/>
        <w:shd w:val="clear" w:color="auto" w:fill="auto"/>
        <w:jc w:val="left"/>
      </w:pPr>
      <w:r>
        <w:t>Cíl de la sont bien acesmé.</w:t>
      </w:r>
    </w:p>
    <w:p w14:paraId="69BBA217" w14:textId="77777777" w:rsidR="00DE7A4E" w:rsidRDefault="00117E96">
      <w:pPr>
        <w:pStyle w:val="Corpodeltesto20"/>
        <w:shd w:val="clear" w:color="auto" w:fill="auto"/>
        <w:jc w:val="left"/>
      </w:pPr>
      <w:r>
        <w:t>De Gales y estoit venus</w:t>
      </w:r>
      <w:r>
        <w:br/>
        <w:t>Li rois. Pour coy estoit meús ?</w:t>
      </w:r>
      <w:r>
        <w:br/>
        <w:t>Qu'il avoit un fil chevalier</w:t>
      </w:r>
      <w:r>
        <w:br/>
        <w:t>Nouviel et sy l'avoit molt chier,</w:t>
      </w:r>
      <w:r>
        <w:br/>
        <w:t>Qui molt estoií et biaus et gens,</w:t>
      </w:r>
      <w:r>
        <w:br/>
        <w:t>Et s'ot de compaignons trois cens</w:t>
      </w:r>
      <w:r>
        <w:br/>
        <w:t>Qu’avuec li passerent la mer.</w:t>
      </w:r>
      <w:r>
        <w:br/>
        <w:t>Pour çou se físt Artus ífemer</w:t>
      </w:r>
      <w:r>
        <w:br/>
        <w:t>Les portes, que ne voloit míe</w:t>
      </w:r>
      <w:r>
        <w:br/>
        <w:t>Que nus s'en íssist a folie,</w:t>
      </w:r>
    </w:p>
    <w:p w14:paraId="5E464A02" w14:textId="77777777" w:rsidR="00DE7A4E" w:rsidRDefault="00117E96">
      <w:pPr>
        <w:pStyle w:val="Corpodeltesto20"/>
        <w:shd w:val="clear" w:color="auto" w:fill="auto"/>
        <w:jc w:val="left"/>
      </w:pPr>
      <w:r>
        <w:t>S'a la campaigne les tenoit:</w:t>
      </w:r>
    </w:p>
    <w:p w14:paraId="49922005" w14:textId="77777777" w:rsidR="00DE7A4E" w:rsidRDefault="00117E96">
      <w:pPr>
        <w:pStyle w:val="Corpodeltesto20"/>
        <w:shd w:val="clear" w:color="auto" w:fill="auto"/>
        <w:jc w:val="left"/>
      </w:pPr>
      <w:r>
        <w:t>Bien set ja soufffir nel poroit.</w:t>
      </w:r>
      <w:r>
        <w:br/>
        <w:t>Ains veut que cil vignent avant</w:t>
      </w:r>
      <w:r>
        <w:br/>
        <w:t>Desqu'a lices ou li serjant</w:t>
      </w:r>
      <w:r>
        <w:br/>
        <w:t>Serent qui grant plenté en ont:</w:t>
      </w:r>
      <w:r>
        <w:br/>
        <w:t>Iluec devant tournoieront.</w:t>
      </w:r>
    </w:p>
    <w:p w14:paraId="05E32BDF" w14:textId="77777777" w:rsidR="00DE7A4E" w:rsidRDefault="00117E96">
      <w:pPr>
        <w:pStyle w:val="Corpodeltesto20"/>
        <w:shd w:val="clear" w:color="auto" w:fill="auto"/>
        <w:jc w:val="left"/>
      </w:pPr>
      <w:r>
        <w:t>Bien fu la cose devisee.</w:t>
      </w:r>
    </w:p>
    <w:p w14:paraId="7716CB7F" w14:textId="77777777" w:rsidR="00DE7A4E" w:rsidRDefault="00117E96">
      <w:pPr>
        <w:pStyle w:val="Corpodeltesto20"/>
        <w:shd w:val="clear" w:color="auto" w:fill="auto"/>
        <w:jc w:val="left"/>
      </w:pPr>
      <w:r>
        <w:t>Et quant ce vint la matinee,</w:t>
      </w:r>
    </w:p>
    <w:p w14:paraId="4089BDE6" w14:textId="77777777" w:rsidR="00DE7A4E" w:rsidRDefault="00117E96">
      <w:pPr>
        <w:pStyle w:val="Corpodeltesto20"/>
        <w:shd w:val="clear" w:color="auto" w:fill="auto"/>
        <w:jc w:val="left"/>
      </w:pPr>
      <w:r>
        <w:t>Que li jours fu et biaus et grans</w:t>
      </w:r>
      <w:r>
        <w:br/>
        <w:t>Et lí solaus cîers et luisans,</w:t>
      </w:r>
    </w:p>
    <w:p w14:paraId="7F46F6A5" w14:textId="77777777" w:rsidR="00DE7A4E" w:rsidRDefault="00117E96">
      <w:pPr>
        <w:pStyle w:val="Corpodeltesto20"/>
        <w:shd w:val="clear" w:color="auto" w:fill="auto"/>
        <w:jc w:val="left"/>
      </w:pPr>
      <w:r>
        <w:t>En la vile ot maint baceler</w:t>
      </w:r>
      <w:r>
        <w:br/>
        <w:t>Qui acesmé sont de jouster,</w:t>
      </w:r>
    </w:p>
    <w:p w14:paraId="60710CD4" w14:textId="77777777" w:rsidR="00DE7A4E" w:rsidRDefault="00117E96">
      <w:pPr>
        <w:pStyle w:val="Corpodeltesto20"/>
        <w:shd w:val="clear" w:color="auto" w:fill="auto"/>
        <w:jc w:val="left"/>
      </w:pPr>
      <w:r>
        <w:t>Et molt voientiers s'en isissent;</w:t>
      </w:r>
      <w:r>
        <w:br/>
        <w:t>Pour nule rien ne remansissent,</w:t>
      </w:r>
      <w:r>
        <w:br/>
        <w:t>S'il s'en peuïssent fors issir.</w:t>
      </w:r>
    </w:p>
    <w:p w14:paraId="6C0608A4" w14:textId="77777777" w:rsidR="00DE7A4E" w:rsidRDefault="00117E96">
      <w:pPr>
        <w:pStyle w:val="Corpodeltesto20"/>
        <w:shd w:val="clear" w:color="auto" w:fill="auto"/>
        <w:jc w:val="left"/>
      </w:pPr>
      <w:r>
        <w:t>Mais li rois ne le vaut souffrir.</w:t>
      </w:r>
      <w:r>
        <w:br/>
        <w:t>Gligiois ne fu pas ensierés,</w:t>
      </w:r>
    </w:p>
    <w:p w14:paraId="3E865D6F" w14:textId="77777777" w:rsidR="00DE7A4E" w:rsidRDefault="00117E96">
      <w:pPr>
        <w:pStyle w:val="Corpodeltesto20"/>
        <w:shd w:val="clear" w:color="auto" w:fill="auto"/>
        <w:jc w:val="left"/>
      </w:pPr>
      <w:r>
        <w:t>Car il se herbeja es prés.</w:t>
      </w:r>
    </w:p>
    <w:p w14:paraId="43BB4DDB" w14:textId="77777777" w:rsidR="00DE7A4E" w:rsidRDefault="00117E96">
      <w:pPr>
        <w:pStyle w:val="Corpodeltesto20"/>
        <w:shd w:val="clear" w:color="auto" w:fill="auto"/>
        <w:jc w:val="left"/>
        <w:sectPr w:rsidR="00DE7A4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il le jour bei et cler vit,</w:t>
      </w:r>
      <w:r>
        <w:br/>
        <w:t>Molt tost se leva de son lit,</w:t>
      </w:r>
      <w:r>
        <w:br/>
        <w:t>Trestous ses compaignons apele.</w:t>
      </w:r>
      <w:r>
        <w:br/>
        <w:t>II sont levé. Gne capele</w:t>
      </w:r>
      <w:r>
        <w:br/>
        <w:t>Avoit iluec ou on cantoit</w:t>
      </w:r>
      <w:r>
        <w:br/>
        <w:t>Et qui fors deí castel estoit.</w:t>
      </w:r>
    </w:p>
    <w:p w14:paraId="03A69EE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lastRenderedPageBreak/>
        <w:t>Texte et traductìon</w:t>
      </w:r>
    </w:p>
    <w:p w14:paraId="2A2BD82B" w14:textId="77777777" w:rsidR="00DE7A4E" w:rsidRDefault="00117E96">
      <w:pPr>
        <w:pStyle w:val="Corpodeltesto20"/>
        <w:shd w:val="clear" w:color="auto" w:fill="auto"/>
        <w:jc w:val="left"/>
        <w:sectPr w:rsidR="00DE7A4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II y avait de nombreux chevaliers de valeur que la jeune fílle avait</w:t>
      </w:r>
      <w:r>
        <w:br/>
        <w:t>fait venir : les représentants de ce groupe-là sont bien équipés. Le</w:t>
      </w:r>
      <w:r>
        <w:br/>
        <w:t>roi de Galles y était venu. Pourquoi s'était-il déplacé ? Parce qu'il</w:t>
      </w:r>
      <w:r>
        <w:br/>
        <w:t>avait un fìls nouvellement armé chevalíer qu'il affectionnait,</w:t>
      </w:r>
      <w:r>
        <w:br/>
        <w:t>resplendissant de beauté et de noblesse, qui venait accompagné de</w:t>
      </w:r>
      <w:r>
        <w:br/>
        <w:t>trois cents compagnons qui ont traversé la mer avec lui. C'est pour</w:t>
      </w:r>
      <w:r>
        <w:br/>
        <w:t>cela qu'Arthur a fait femier les portes, car il ne souhaitait pas que</w:t>
      </w:r>
      <w:r>
        <w:br/>
        <w:t>queiqu'un sorte sur un coup de tête, et il retenaít les siens sur le</w:t>
      </w:r>
      <w:r>
        <w:br/>
        <w:t>champ: il sait bien qu'il ne pourrait jamais supporter une telle</w:t>
      </w:r>
      <w:r>
        <w:br/>
        <w:t>sortie. Au contraire, íl veut que les autres s'avancent jusqu'aux lices</w:t>
      </w:r>
      <w:r>
        <w:br/>
        <w:t>où se tiennent Pun contre Pautre les combattants à pied de ceux qui</w:t>
      </w:r>
      <w:r>
        <w:br/>
        <w:t>en ont en grand nornbre : c'est là devant qu'ils se livreront au</w:t>
      </w:r>
      <w:r>
        <w:br/>
        <w:t>tournoi. Le plan a été bien annoncé. Et quand le rnatin est arrivé,</w:t>
      </w:r>
      <w:r>
        <w:br/>
        <w:t>quand le jour est appam dans toute sa splendeur et que le soleil a</w:t>
      </w:r>
      <w:r>
        <w:br/>
        <w:t>éclaté de tous ses rayons, on a compté dans la ville plusieurs jeunes</w:t>
      </w:r>
      <w:r>
        <w:br/>
        <w:t>gens équipés pour la joute et qui seraient très volontiers sortis;</w:t>
      </w:r>
      <w:r>
        <w:br/>
        <w:t>pour rien au monde ils ne seraient restés sur place, s’ils avaient pu</w:t>
      </w:r>
      <w:r>
        <w:br/>
        <w:t>partir. Mais le roi n'a pas voulu l'accepter. Gliglois n'était pas</w:t>
      </w:r>
      <w:r>
        <w:br/>
        <w:t>enfermé, car il était logé dans les prairies. Quand il a vu la belle</w:t>
      </w:r>
      <w:r>
        <w:br/>
        <w:t>clarté du jour, il s'est levé sans retard de son lit et appelle</w:t>
      </w:r>
      <w:r>
        <w:br/>
        <w:t>l'ensemble de ses compagnons. Ils se mettent sur pied. II y avait à</w:t>
      </w:r>
      <w:r>
        <w:br/>
        <w:t>cet endroit une chapelie où l'on chantait Poffíce et qui se situait en</w:t>
      </w:r>
      <w:r>
        <w:br/>
        <w:t>dehors du château.</w:t>
      </w:r>
    </w:p>
    <w:p w14:paraId="6F10BCF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2376</w:t>
      </w:r>
    </w:p>
    <w:p w14:paraId="702D42C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2380</w:t>
      </w:r>
    </w:p>
    <w:p w14:paraId="1368261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2384</w:t>
      </w:r>
    </w:p>
    <w:p w14:paraId="1D8ADB3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2388</w:t>
      </w:r>
    </w:p>
    <w:p w14:paraId="730874B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2392</w:t>
      </w:r>
    </w:p>
    <w:p w14:paraId="26718E7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2396</w:t>
      </w:r>
    </w:p>
    <w:p w14:paraId="6D73D8F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2400</w:t>
      </w:r>
    </w:p>
    <w:p w14:paraId="1057D5E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2404</w:t>
      </w:r>
    </w:p>
    <w:p w14:paraId="14B6962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2408</w:t>
      </w:r>
    </w:p>
    <w:p w14:paraId="3BAC153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La oïrent messe le jour,</w:t>
      </w:r>
    </w:p>
    <w:p w14:paraId="53B6A2C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Apriés se sont mis al retour.</w:t>
      </w:r>
    </w:p>
    <w:p w14:paraId="209007F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Un poy mangierent au mattin,</w:t>
      </w:r>
    </w:p>
    <w:p w14:paraId="508F17E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De teus i ot et paìn et vin,</w:t>
      </w:r>
    </w:p>
    <w:p w14:paraId="1C94CC1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teus i ot que n'en gousterent.</w:t>
      </w:r>
      <w:r>
        <w:rPr>
          <w:rStyle w:val="Corpodeltesto22"/>
        </w:rPr>
        <w:br/>
        <w:t>Giigiois et ii autre s’annerent.</w:t>
      </w:r>
      <w:r>
        <w:rPr>
          <w:rStyle w:val="Corpodeltesto22"/>
        </w:rPr>
        <w:br/>
        <w:t>Prison, croisié moit se hastoient,</w:t>
      </w:r>
      <w:r>
        <w:rPr>
          <w:rStyle w:val="Corpodeltesto22"/>
        </w:rPr>
        <w:br/>
        <w:t>Car cii de la avant venoient</w:t>
      </w:r>
      <w:r>
        <w:rPr>
          <w:rStyle w:val="Corpodeltesto22"/>
        </w:rPr>
        <w:br/>
        <w:t>Que molt desirent l'asambìer.</w:t>
      </w:r>
      <w:r>
        <w:rPr>
          <w:rStyle w:val="Corpodeltesto22"/>
        </w:rPr>
        <w:br/>
        <w:t>Gliglois s'asiét pour lui armer,</w:t>
      </w:r>
    </w:p>
    <w:p w14:paraId="136659A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Ses cauches iache par ioisìr;</w:t>
      </w:r>
    </w:p>
    <w:p w14:paraId="588A70E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Puis li físt li provos vestir</w:t>
      </w:r>
      <w:r>
        <w:rPr>
          <w:rStyle w:val="Corpodeltesto22"/>
        </w:rPr>
        <w:br/>
        <w:t>Son aubert, il ses corps l’arma,</w:t>
      </w:r>
    </w:p>
    <w:p w14:paraId="521B075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puis son elme li laça,</w:t>
      </w:r>
    </w:p>
    <w:p w14:paraId="71F58D3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puis li a çainte l’espee,</w:t>
      </w:r>
    </w:p>
    <w:p w14:paraId="743847E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Hauce le paume, une colee</w:t>
      </w:r>
      <w:r>
        <w:rPr>
          <w:rStyle w:val="Corpodeltesto22"/>
        </w:rPr>
        <w:br/>
        <w:t>Li dona et ne gaires grant.</w:t>
      </w:r>
    </w:p>
    <w:p w14:paraId="2E2C6F8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Un chevai ii tienent, Femant,</w:t>
      </w:r>
    </w:p>
    <w:p w14:paraId="79BF171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Que li dona sa damoisele.</w:t>
      </w:r>
    </w:p>
    <w:p w14:paraId="32E6663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Giigìois monta desor sa sele :</w:t>
      </w:r>
    </w:p>
    <w:p w14:paraId="4BEB112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mervelles fu biaus armés</w:t>
      </w:r>
      <w:r>
        <w:rPr>
          <w:rStyle w:val="Corpodeltesto22"/>
        </w:rPr>
        <w:br/>
        <w:t>Quant il fu a chevai montés.</w:t>
      </w:r>
    </w:p>
    <w:p w14:paraId="13FF186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Uns escuiers qui o iuy íu</w:t>
      </w:r>
      <w:r>
        <w:rPr>
          <w:rStyle w:val="Corpodeltesto22"/>
        </w:rPr>
        <w:br/>
        <w:t>Monta et sy prist son escu,</w:t>
      </w:r>
    </w:p>
    <w:p w14:paraId="3C59246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lastRenderedPageBreak/>
        <w:t>Et apriés en monterent dix ;</w:t>
      </w:r>
    </w:p>
    <w:p w14:paraId="42D75C1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N'i a un soî ne soit hardis</w:t>
      </w:r>
      <w:r>
        <w:rPr>
          <w:rStyle w:val="Corpodeltesto22"/>
        </w:rPr>
        <w:br/>
        <w:t>De cheus quy avoec lui monterent</w:t>
      </w:r>
      <w:r>
        <w:rPr>
          <w:rStyle w:val="Corpodeltesto22"/>
        </w:rPr>
        <w:br/>
        <w:t>Et qui ses lances ii porterent.</w:t>
      </w:r>
    </w:p>
    <w:p w14:paraId="5AF4A6C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provos I'en araisona :</w:t>
      </w:r>
    </w:p>
    <w:p w14:paraId="76B045D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Sire, fait il, entendés ça :</w:t>
      </w:r>
    </w:p>
    <w:p w14:paraId="63741F7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Vous irés avant pour jouster</w:t>
      </w:r>
      <w:r>
        <w:rPr>
          <w:rStyle w:val="Corpodeltesto22"/>
        </w:rPr>
        <w:br/>
        <w:t>Et pour le toumoy assambier,</w:t>
      </w:r>
    </w:p>
    <w:p w14:paraId="78E9359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nos vos poursivrons de loing ;</w:t>
      </w:r>
      <w:r>
        <w:rPr>
          <w:rStyle w:val="Corpodeltesto22"/>
        </w:rPr>
        <w:br/>
        <w:t>Et se nos avomes besoing,</w:t>
      </w:r>
    </w:p>
    <w:p w14:paraId="25BA7FC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Ceste tors est bien enfermee,</w:t>
      </w:r>
    </w:p>
    <w:p w14:paraId="7EC4FAE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je ì'ai trés bien esgardee.</w:t>
      </w:r>
    </w:p>
    <w:p w14:paraId="65D9D17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Tant sont piain d'aigue li fossé</w:t>
      </w:r>
    </w:p>
    <w:p w14:paraId="7046D8DD" w14:textId="77777777" w:rsidR="00DE7A4E" w:rsidRDefault="00117E96">
      <w:pPr>
        <w:pStyle w:val="Corpodeltesto460"/>
        <w:shd w:val="clear" w:color="auto" w:fill="auto"/>
        <w:spacing w:line="190" w:lineRule="exact"/>
      </w:pPr>
      <w:r>
        <w:rPr>
          <w:rStyle w:val="Corpodeltesto46TrebuchetMS"/>
          <w:b/>
          <w:bCs/>
        </w:rPr>
        <w:t>1</w:t>
      </w:r>
      <w:r>
        <w:t xml:space="preserve"> </w:t>
      </w:r>
      <w:r>
        <w:rPr>
          <w:rStyle w:val="Corpodeltesto46TrebuchetMS"/>
          <w:b/>
          <w:bCs/>
        </w:rPr>
        <w:t>1</w:t>
      </w:r>
      <w:r>
        <w:t>«</w:t>
      </w:r>
    </w:p>
    <w:p w14:paraId="68FA8D6B" w14:textId="77777777" w:rsidR="00DE7A4E" w:rsidRDefault="00DE7A4E">
      <w:pPr>
        <w:rPr>
          <w:sz w:val="2"/>
          <w:szCs w:val="2"/>
        </w:rPr>
        <w:sectPr w:rsidR="00DE7A4E">
          <w:headerReference w:type="even" r:id="rId248"/>
          <w:headerReference w:type="default" r:id="rId249"/>
          <w:footerReference w:type="even" r:id="rId250"/>
          <w:footerReference w:type="default" r:id="rId251"/>
          <w:headerReference w:type="first" r:id="rId252"/>
          <w:footerReference w:type="first" r:id="rId253"/>
          <w:type w:val="continuous"/>
          <w:pgSz w:w="12240" w:h="16834"/>
          <w:pgMar w:top="1415" w:right="1440" w:bottom="1415" w:left="1440" w:header="0" w:footer="3" w:gutter="0"/>
          <w:pgNumType w:start="145"/>
          <w:cols w:space="720"/>
          <w:noEndnote/>
          <w:docGrid w:linePitch="360"/>
        </w:sectPr>
      </w:pPr>
    </w:p>
    <w:p w14:paraId="6F103AE1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Là, ils ont entendu la messe du jour, puis sont rentrés. Ils ont</w:t>
      </w:r>
      <w:r>
        <w:br/>
        <w:t>mangé peu ou prou ce matin-là : les uns ont pris du pain et du vin,</w:t>
      </w:r>
      <w:r>
        <w:br/>
        <w:t>d'autres n'ont goûté à rien. Gliglois et les siens se sont armés. Les</w:t>
      </w:r>
      <w:r>
        <w:br/>
        <w:t>prisonniers libérés et les croisés se dépêchaient, car ceux de l'autre</w:t>
      </w:r>
      <w:r>
        <w:br/>
        <w:t>camp s'avançaient, très désireux d'en venir aux mains. Gliglois</w:t>
      </w:r>
      <w:r>
        <w:br/>
        <w:t>s'assied pour s'armer et lace sa culotte à son aise ; puis le prévôt l'a</w:t>
      </w:r>
      <w:r>
        <w:br/>
        <w:t>aidé à revêtir son haubert, l'a équipé en personne, lui a lacé son</w:t>
      </w:r>
      <w:r>
        <w:br/>
        <w:t>heaume, lui a ceint son épée, a levé la main et lui a donné un coup</w:t>
      </w:r>
      <w:r>
        <w:br/>
        <w:t>sur le cou, mais pas très fort. On tient pour lui un cheval, Ferrant,</w:t>
      </w:r>
      <w:r>
        <w:br/>
        <w:t>que lui a donné la demoiselle de ses pensées. Gliglois s’est hissé</w:t>
      </w:r>
      <w:r>
        <w:br/>
        <w:t>sur la selle : il était armé d'une manière exceptionnellement belle</w:t>
      </w:r>
      <w:r>
        <w:br/>
        <w:t>une fois à cheval. Un écuyer qui l'accompagnait a grimpé à cheval</w:t>
      </w:r>
      <w:r>
        <w:br/>
        <w:t>et a pris son écu, et ensuite dix écuyers ont enfourché leur</w:t>
      </w:r>
      <w:r>
        <w:br/>
        <w:t>monture ; pas un seul de ceux qui sont montés à cheval avec lui et</w:t>
      </w:r>
      <w:r>
        <w:br/>
        <w:t>qui ont porté ses lances ne manque de vaillance. Le prévôt lui a</w:t>
      </w:r>
      <w:r>
        <w:br/>
        <w:t>adressé la parole:</w:t>
      </w:r>
    </w:p>
    <w:p w14:paraId="5CAFB0FD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headerReference w:type="even" r:id="rId254"/>
          <w:headerReference w:type="default" r:id="rId255"/>
          <w:footerReference w:type="even" r:id="rId256"/>
          <w:footerReference w:type="default" r:id="rId257"/>
          <w:pgSz w:w="12240" w:h="16834"/>
          <w:pgMar w:top="1430" w:right="1440" w:bottom="1430" w:left="1440" w:header="0" w:footer="3" w:gutter="0"/>
          <w:pgNumType w:start="147"/>
          <w:cols w:space="720"/>
          <w:noEndnote/>
          <w:docGrid w:linePitch="360"/>
        </w:sectPr>
      </w:pPr>
      <w:r>
        <w:t>« Seigneur, dit-il, faites attention à ceci : vous avancerez</w:t>
      </w:r>
      <w:r>
        <w:br/>
        <w:t>pour jouter et pour déclencher le tournoi, tandis que nous vous</w:t>
      </w:r>
      <w:r>
        <w:br/>
        <w:t>suivrons à distance ; et si nous sommes en état de nécessité, cette</w:t>
      </w:r>
      <w:r>
        <w:br/>
        <w:t>tour est bien fortifíée, car je l'ai soigneusement examinée. Les</w:t>
      </w:r>
      <w:r>
        <w:br/>
        <w:t>fossés qui sont disposés tout autour sont si bien remplis d'eau</w:t>
      </w:r>
    </w:p>
    <w:p w14:paraId="5B25BF7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2412</w:t>
      </w:r>
    </w:p>
    <w:p w14:paraId="522E0A3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2416</w:t>
      </w:r>
    </w:p>
    <w:p w14:paraId="4B4BF59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2420</w:t>
      </w:r>
    </w:p>
    <w:p w14:paraId="3C189DF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2424</w:t>
      </w:r>
    </w:p>
    <w:p w14:paraId="17718C0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2428</w:t>
      </w:r>
    </w:p>
    <w:p w14:paraId="7A15232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2432</w:t>
      </w:r>
    </w:p>
    <w:p w14:paraId="17F2AE1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2436</w:t>
      </w:r>
    </w:p>
    <w:p w14:paraId="540D8C3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2440</w:t>
      </w:r>
    </w:p>
    <w:p w14:paraId="26C9B88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2444</w:t>
      </w:r>
    </w:p>
    <w:p w14:paraId="23B81D7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2448</w:t>
      </w:r>
    </w:p>
    <w:p w14:paraId="694FD1B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Qui sont entour avìronné,</w:t>
      </w:r>
    </w:p>
    <w:p w14:paraId="362E72F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Nus homs de car n’i enteroit</w:t>
      </w:r>
      <w:r>
        <w:rPr>
          <w:rStyle w:val="Corpodeltesto22"/>
        </w:rPr>
        <w:br/>
        <w:t>Fors a un petit gué estroit,</w:t>
      </w:r>
    </w:p>
    <w:p w14:paraId="2EFD3AC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Par la u ça dedens venons.</w:t>
      </w:r>
    </w:p>
    <w:p w14:paraId="43C3F3D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Uuec nos escuiers lairons,</w:t>
      </w:r>
      <w:r>
        <w:rPr>
          <w:rStyle w:val="Corpodeltesto22"/>
        </w:rPr>
        <w:br/>
        <w:t>Qu'assés en avons de vaillans.</w:t>
      </w:r>
      <w:r>
        <w:rPr>
          <w:rStyle w:val="Corpodeltesto22"/>
        </w:rPr>
        <w:br/>
        <w:t>II n'a sous ciel sy bons serjans :</w:t>
      </w:r>
      <w:r>
        <w:rPr>
          <w:rStyle w:val="Corpodeltesto22"/>
        </w:rPr>
        <w:br/>
        <w:t>Nos n'avommes un sol vallet</w:t>
      </w:r>
      <w:r>
        <w:rPr>
          <w:rStyle w:val="Corpodeltesto22"/>
        </w:rPr>
        <w:br/>
        <w:t>N'ait haubregon, capel, cuiret.</w:t>
      </w:r>
      <w:r>
        <w:rPr>
          <w:rStyle w:val="Corpodeltesto22"/>
        </w:rPr>
        <w:br/>
        <w:t>Tous jours en eus recoverrons,</w:t>
      </w:r>
      <w:r>
        <w:rPr>
          <w:rStyle w:val="Corpodeltesto22"/>
        </w:rPr>
        <w:br/>
        <w:t>Car ja si grant besoing n'arons</w:t>
      </w:r>
      <w:r>
        <w:rPr>
          <w:rStyle w:val="Corpodeltesto22"/>
        </w:rPr>
        <w:br/>
        <w:t>Que nous entrommes el castel,</w:t>
      </w:r>
      <w:r>
        <w:rPr>
          <w:rStyle w:val="Corpodeltesto22"/>
        </w:rPr>
        <w:br/>
        <w:t>Qu'il n'i a porte ne flaiel</w:t>
      </w:r>
      <w:r>
        <w:rPr>
          <w:rStyle w:val="Corpodeltesto22"/>
        </w:rPr>
        <w:br/>
        <w:t>Ne soit fremee trés ersoir.</w:t>
      </w:r>
    </w:p>
    <w:p w14:paraId="4F6DCD3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Esrer vous comment par savoir.</w:t>
      </w:r>
      <w:r>
        <w:rPr>
          <w:rStyle w:val="Corpodeltesto22"/>
        </w:rPr>
        <w:br/>
        <w:t>Glíglois li respont: « Je l'otiy.</w:t>
      </w:r>
      <w:r>
        <w:rPr>
          <w:rStyle w:val="Corpodeltesto22"/>
        </w:rPr>
        <w:br/>
        <w:t>Or en venés dont aprés my,</w:t>
      </w:r>
    </w:p>
    <w:p w14:paraId="42661EC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ja mais voir ne fmeray</w:t>
      </w:r>
      <w:r>
        <w:rPr>
          <w:rStyle w:val="Corpodeltesto22"/>
        </w:rPr>
        <w:br/>
        <w:t>Desci la que josté avray ! »</w:t>
      </w:r>
    </w:p>
    <w:p w14:paraId="62B79EC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II point Ferrant des esperons,</w:t>
      </w:r>
    </w:p>
    <w:p w14:paraId="3953BE2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Si se part de ses compaignons.</w:t>
      </w:r>
      <w:r>
        <w:rPr>
          <w:rStyle w:val="Corpodeltesto22"/>
        </w:rPr>
        <w:br/>
        <w:t>Li provos a bien atoumé</w:t>
      </w:r>
      <w:r>
        <w:rPr>
          <w:rStyle w:val="Corpodeltesto22"/>
        </w:rPr>
        <w:br/>
        <w:t>Tout, sy com il ot devisé.</w:t>
      </w:r>
    </w:p>
    <w:p w14:paraId="5CB34B1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Anné sont tout li escuier,</w:t>
      </w:r>
    </w:p>
    <w:p w14:paraId="6554988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il les a fait arengier</w:t>
      </w:r>
      <w:r>
        <w:rPr>
          <w:rStyle w:val="Corpodeltesto22"/>
        </w:rPr>
        <w:br/>
        <w:t>Desor la deuve del fossé.</w:t>
      </w:r>
    </w:p>
    <w:p w14:paraId="796C77D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provos a le gué passé,</w:t>
      </w:r>
    </w:p>
    <w:p w14:paraId="513D61A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tout li autre compaignon ;</w:t>
      </w:r>
    </w:p>
    <w:p w14:paraId="3AD8C7B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Gliglois broche a esperon,</w:t>
      </w:r>
      <w:r>
        <w:rPr>
          <w:rStyle w:val="Corpodeltesto22"/>
        </w:rPr>
        <w:br/>
        <w:t>Onques ne se volt retenir,</w:t>
      </w:r>
    </w:p>
    <w:p w14:paraId="2973B01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voit un chevalier venír</w:t>
      </w:r>
      <w:r>
        <w:rPr>
          <w:rStyle w:val="Corpodeltesto22"/>
        </w:rPr>
        <w:br/>
        <w:t>Bien acesmé, qui de la fu.</w:t>
      </w:r>
    </w:p>
    <w:p w14:paraId="5636798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II prist sa lanche et son escu :</w:t>
      </w:r>
    </w:p>
    <w:p w14:paraId="02E12BD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Cil de la venoit pour joster.</w:t>
      </w:r>
      <w:r>
        <w:rPr>
          <w:rStyle w:val="Corpodeltesto22"/>
        </w:rPr>
        <w:br/>
        <w:t>Gliglois lait le cheval aler,</w:t>
      </w:r>
    </w:p>
    <w:p w14:paraId="135B1A3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Vers lui s’en va tout adrechant,</w:t>
      </w:r>
      <w:r>
        <w:rPr>
          <w:rStyle w:val="Corpodeltesto22"/>
        </w:rPr>
        <w:br/>
        <w:t>Et cil la vient esperonant</w:t>
      </w:r>
    </w:p>
    <w:p w14:paraId="290889CB" w14:textId="77777777" w:rsidR="00DE7A4E" w:rsidRDefault="00DE7A4E">
      <w:pPr>
        <w:rPr>
          <w:sz w:val="2"/>
          <w:szCs w:val="2"/>
        </w:rPr>
        <w:sectPr w:rsidR="00DE7A4E">
          <w:headerReference w:type="even" r:id="rId258"/>
          <w:headerReference w:type="default" r:id="rId259"/>
          <w:footerReference w:type="even" r:id="rId260"/>
          <w:footerReference w:type="default" r:id="rId261"/>
          <w:headerReference w:type="first" r:id="rId262"/>
          <w:type w:val="continuous"/>
          <w:pgSz w:w="11909" w:h="16834"/>
          <w:pgMar w:top="1415" w:right="1440" w:bottom="1415" w:left="1440" w:header="0" w:footer="3" w:gutter="0"/>
          <w:pgNumType w:start="147"/>
          <w:cols w:space="720"/>
          <w:noEndnote/>
          <w:titlePg/>
          <w:docGrid w:linePitch="360"/>
        </w:sectPr>
      </w:pPr>
    </w:p>
    <w:p w14:paraId="479AFFDF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qu'aucun homme vivant ne pourrait pénétrer par là, sauf par un</w:t>
      </w:r>
      <w:r>
        <w:br/>
        <w:t>petit gué resserré, par lequel nous entrerons. C'est là que nous</w:t>
      </w:r>
      <w:r>
        <w:br/>
        <w:t>laisserons nos écuyers, panni lesquels nous comptons beaucoup de</w:t>
      </w:r>
      <w:r>
        <w:br/>
        <w:t>gens de valeur. II n'y a nulle part d'aussi bons hommes d'armes :</w:t>
      </w:r>
      <w:r>
        <w:br/>
        <w:t>nous n'avons pas un seul jeune homme qui ne possède de petit</w:t>
      </w:r>
      <w:r>
        <w:br/>
        <w:t>haubert, de heaume et de vêtement de cuir. Grâce à eux, nous nous</w:t>
      </w:r>
      <w:r>
        <w:br/>
        <w:t>tirerons toujours bien d'affaire, car nous n'aurons nullement besoin</w:t>
      </w:r>
      <w:r>
        <w:br/>
        <w:t>d’entrer dans le château, où il n'y a ni porte ni barre de fermeture</w:t>
      </w:r>
      <w:r>
        <w:br/>
        <w:t>qui ne soit solidement fíxée depuis hier soir. Je vous recommande</w:t>
      </w:r>
      <w:r>
        <w:br/>
        <w:t>de marcher en toute connaissance de cause. »</w:t>
      </w:r>
    </w:p>
    <w:p w14:paraId="2056E0A9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Gliglois lui répond:</w:t>
      </w:r>
    </w:p>
    <w:p w14:paraId="3FF57448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Je suis d'accord. Suivez-moi donc, car pour vrai je</w:t>
      </w:r>
      <w:r>
        <w:br/>
        <w:t>n'aurai de cesse avant d'avoir jouté ! »</w:t>
      </w:r>
    </w:p>
    <w:p w14:paraId="467AD389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II pique Ferrant des éperons et quitte ses compagnons. Le</w:t>
      </w:r>
      <w:r>
        <w:br/>
        <w:t>prévôt a bien tout réglé selon le plan qu'il avait exposé. Tous les</w:t>
      </w:r>
      <w:r>
        <w:br/>
        <w:t>écuyers sont équipés d'armes et il les a fait mettre en rang au-</w:t>
      </w:r>
      <w:r>
        <w:br/>
        <w:t>dessus de la douve du fossé. Le prévôt a passé le gué avec tous les</w:t>
      </w:r>
      <w:r>
        <w:br/>
        <w:t>autres compagnons ; de son côté, Gliglois éperonne sans retenue</w:t>
      </w:r>
      <w:r>
        <w:br/>
        <w:t>aucune, et il voit arriver un chevalíer de l'autre camp en grand</w:t>
      </w:r>
      <w:r>
        <w:br/>
        <w:t>équipage. II s'est saisi de sa lance et de son écu : celui de l'autre</w:t>
      </w:r>
      <w:r>
        <w:br/>
        <w:t>camp s'avançait pour jouter. Gliglois laisse charger son cheval,</w:t>
      </w:r>
      <w:r>
        <w:br/>
        <w:t>fonce vers son adversaire en le visant, et l'autre surgit à cheval en</w:t>
      </w:r>
      <w:r>
        <w:br/>
        <w:t>donnant des éperons,</w:t>
      </w:r>
    </w:p>
    <w:p w14:paraId="7111FF6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2452</w:t>
      </w:r>
    </w:p>
    <w:p w14:paraId="5A7F8A4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2456</w:t>
      </w:r>
    </w:p>
    <w:p w14:paraId="69E79AE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2460</w:t>
      </w:r>
    </w:p>
    <w:p w14:paraId="752D9D9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2464</w:t>
      </w:r>
    </w:p>
    <w:p w14:paraId="7203098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2468</w:t>
      </w:r>
    </w:p>
    <w:p w14:paraId="7992A83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2472</w:t>
      </w:r>
    </w:p>
    <w:p w14:paraId="0A4C03C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2476</w:t>
      </w:r>
    </w:p>
    <w:p w14:paraId="213A7D6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2480</w:t>
      </w:r>
    </w:p>
    <w:p w14:paraId="5BE9BF8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2484</w:t>
      </w:r>
    </w:p>
    <w:p w14:paraId="316528C2" w14:textId="77777777" w:rsidR="00DE7A4E" w:rsidRDefault="00117E96">
      <w:pPr>
        <w:pStyle w:val="Corpodeltesto20"/>
        <w:shd w:val="clear" w:color="auto" w:fill="auto"/>
        <w:jc w:val="left"/>
      </w:pPr>
      <w:r>
        <w:t>Sour son chevaì, lance baisie :</w:t>
      </w:r>
    </w:p>
    <w:p w14:paraId="10D97358" w14:textId="77777777" w:rsidR="00DE7A4E" w:rsidRDefault="00117E96">
      <w:pPr>
        <w:pStyle w:val="Corpodeltesto20"/>
        <w:shd w:val="clear" w:color="auto" w:fill="auto"/>
        <w:jc w:val="left"/>
      </w:pPr>
      <w:r>
        <w:t>Ja ert la jouste commenchie.</w:t>
      </w:r>
    </w:p>
    <w:p w14:paraId="012ABAC8" w14:textId="77777777" w:rsidR="00DE7A4E" w:rsidRDefault="00117E96">
      <w:pPr>
        <w:pStyle w:val="Corpodeltesto20"/>
        <w:shd w:val="clear" w:color="auto" w:fill="auto"/>
        <w:jc w:val="left"/>
      </w:pPr>
      <w:r>
        <w:t>Chil de ia feri bien Glíglois</w:t>
      </w:r>
      <w:r>
        <w:br/>
        <w:t>Et sa iance brisa en trois.</w:t>
      </w:r>
      <w:r>
        <w:br/>
        <w:t>Giiglois ie ra molt bien feru</w:t>
      </w:r>
      <w:r>
        <w:br/>
        <w:t>Desor ia boucle de l'escu :</w:t>
      </w:r>
    </w:p>
    <w:p w14:paraId="5F4C4CE4" w14:textId="77777777" w:rsidR="00DE7A4E" w:rsidRDefault="00117E96">
      <w:pPr>
        <w:pStyle w:val="Corpodeltesto20"/>
        <w:shd w:val="clear" w:color="auto" w:fill="auto"/>
        <w:jc w:val="left"/>
      </w:pPr>
      <w:r>
        <w:t>A grant forche jus del destríer</w:t>
      </w:r>
      <w:r>
        <w:br/>
        <w:t>Le fìst a terre tresbuchier.</w:t>
      </w:r>
    </w:p>
    <w:p w14:paraId="0D2EB68D" w14:textId="77777777" w:rsidR="00DE7A4E" w:rsidRDefault="00117E96">
      <w:pPr>
        <w:pStyle w:val="Corpodeltesto20"/>
        <w:shd w:val="clear" w:color="auto" w:fill="auto"/>
        <w:jc w:val="left"/>
      </w:pPr>
      <w:r>
        <w:t>II point Ferrant, jete la rnain,</w:t>
      </w:r>
    </w:p>
    <w:p w14:paraId="541DF77E" w14:textId="77777777" w:rsidR="00DE7A4E" w:rsidRDefault="00117E96">
      <w:pPr>
        <w:pStyle w:val="Corpodeltesto20"/>
        <w:shd w:val="clear" w:color="auto" w:fill="auto"/>
        <w:jc w:val="left"/>
      </w:pPr>
      <w:r>
        <w:t>Le cheval saisi par le frain,</w:t>
      </w:r>
      <w:r>
        <w:br/>
        <w:t>Grant aleiire le ramaine.</w:t>
      </w:r>
    </w:p>
    <w:p w14:paraId="1CAC866D" w14:textId="77777777" w:rsidR="00DE7A4E" w:rsidRDefault="00117E96">
      <w:pPr>
        <w:pStyle w:val="Corpodeltesto20"/>
        <w:shd w:val="clear" w:color="auto" w:fill="auto"/>
        <w:jc w:val="left"/>
      </w:pPr>
      <w:r>
        <w:t>Teus fu la jouste primerainne :</w:t>
      </w:r>
      <w:r>
        <w:br/>
        <w:t>Cele jouste fu molt bien faite !</w:t>
      </w:r>
      <w:r>
        <w:br/>
        <w:t>Toute sa gent molt s'en rehaite :</w:t>
      </w:r>
      <w:r>
        <w:br/>
        <w:t>Cascuns en a grant joie eiie</w:t>
      </w:r>
      <w:r>
        <w:br/>
        <w:t>De la jouste qu'il ont veue.</w:t>
      </w:r>
      <w:r>
        <w:br/>
        <w:t>Gliglois apieile un escuier :</w:t>
      </w:r>
    </w:p>
    <w:p w14:paraId="21ADBB6C" w14:textId="77777777" w:rsidR="00DE7A4E" w:rsidRDefault="00117E96">
      <w:pPr>
        <w:pStyle w:val="Corpodeltesto20"/>
        <w:shd w:val="clear" w:color="auto" w:fill="auto"/>
        <w:jc w:val="left"/>
      </w:pPr>
      <w:r>
        <w:t>« Va, sy me mainne cest destrier</w:t>
      </w:r>
      <w:r>
        <w:br/>
        <w:t>A mon oste, car jou fen proy,</w:t>
      </w:r>
    </w:p>
    <w:p w14:paraId="20FBDE13" w14:textId="77777777" w:rsidR="00DE7A4E" w:rsidRDefault="00117E96">
      <w:pPr>
        <w:pStyle w:val="Corpodeltesto20"/>
        <w:shd w:val="clear" w:color="auto" w:fill="auto"/>
        <w:jc w:val="left"/>
      </w:pPr>
      <w:r>
        <w:t>Et se li di jou li envoi. »</w:t>
      </w:r>
    </w:p>
    <w:p w14:paraId="79834F72" w14:textId="77777777" w:rsidR="00DE7A4E" w:rsidRDefault="00117E96">
      <w:pPr>
        <w:pStyle w:val="Corpodeltesto20"/>
        <w:shd w:val="clear" w:color="auto" w:fill="auto"/>
        <w:jc w:val="left"/>
      </w:pPr>
      <w:r>
        <w:t>Cii prent le cheval et ie maine,</w:t>
      </w:r>
      <w:r>
        <w:br/>
        <w:t>L'oste le done a bone estraíne.</w:t>
      </w:r>
      <w:r>
        <w:br/>
        <w:t>Dont veïssiés dames monter</w:t>
      </w:r>
      <w:r>
        <w:br/>
        <w:t>Desor les murs pour esgarder</w:t>
      </w:r>
      <w:r>
        <w:br/>
        <w:t>Gligiois qu’iiuec devant estoit!</w:t>
      </w:r>
      <w:r>
        <w:br/>
        <w:t>Et il de rien ne se faignoit,</w:t>
      </w:r>
    </w:p>
    <w:p w14:paraId="3D8BD2BB" w14:textId="77777777" w:rsidR="00DE7A4E" w:rsidRDefault="00117E96">
      <w:pPr>
        <w:pStyle w:val="Corpodeltesto20"/>
        <w:shd w:val="clear" w:color="auto" w:fill="auto"/>
        <w:jc w:val="left"/>
        <w:sectPr w:rsidR="00DE7A4E">
          <w:headerReference w:type="even" r:id="rId263"/>
          <w:headerReference w:type="default" r:id="rId264"/>
          <w:headerReference w:type="first" r:id="rId26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Ains jouste bien et radement.</w:t>
      </w:r>
      <w:r>
        <w:br/>
        <w:t>Biautés l’esgarde bonement</w:t>
      </w:r>
      <w:r>
        <w:br/>
        <w:t>Des fenestres u eie estoit:</w:t>
      </w:r>
      <w:r>
        <w:br/>
        <w:t>Sachiés que molt lie en estoit.</w:t>
      </w:r>
      <w:r>
        <w:br/>
        <w:t>Tant físí Gligiois et tant jousta</w:t>
      </w:r>
      <w:r>
        <w:br/>
        <w:t>Que deux chevaus i gaaigna</w:t>
      </w:r>
      <w:r>
        <w:br/>
        <w:t>As commençailles del tournoy.</w:t>
      </w:r>
      <w:r>
        <w:br/>
        <w:t>Cii dedens biasment molt ie roy</w:t>
      </w:r>
      <w:r>
        <w:br/>
        <w:t>De chou qu'ii nes ìaissoit issir,</w:t>
      </w:r>
      <w:r>
        <w:br/>
        <w:t>Car cil de la voelent iaidir</w:t>
      </w:r>
      <w:r>
        <w:br/>
        <w:t>Giiglois sa compaignie toute.</w:t>
      </w:r>
    </w:p>
    <w:p w14:paraId="382035C3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la lance abaissée : la joute est bien commencée. Le combattant de</w:t>
      </w:r>
      <w:r>
        <w:br/>
        <w:t>l'autre camp a frappé Gliglois au bon endroit et a cassé sa lance en</w:t>
      </w:r>
      <w:r>
        <w:br/>
        <w:t>trois. De son côté, Gliglois l'a frappé avec une grande force au-</w:t>
      </w:r>
      <w:r>
        <w:br/>
        <w:t>dessus de la bosse du bouclier : il l'a brutalement fait tomber de son</w:t>
      </w:r>
      <w:r>
        <w:br/>
        <w:t>cheval de combat et rouler par terre. 11 pique Ferrant, lance la main</w:t>
      </w:r>
      <w:r>
        <w:br/>
        <w:t>et saisit le cheval de l'adversaire par le frein, le ramène à toute</w:t>
      </w:r>
      <w:r>
        <w:br/>
        <w:t>vitesse. Voilà comment s'est déroulée la première rencontre : un</w:t>
      </w:r>
      <w:r>
        <w:br/>
        <w:t>combat accompii dans les règles ! Toute la suite de Gliglois s'est</w:t>
      </w:r>
      <w:r>
        <w:br/>
        <w:t>fort réjouie : chacun a tiré une vive joie de la joute à laquelle on a</w:t>
      </w:r>
      <w:r>
        <w:br/>
        <w:t>assisté. Gliglois appelle un écuyer :</w:t>
      </w:r>
    </w:p>
    <w:p w14:paraId="46BB4DE9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Va, conduis ce cheval de combat à mon hôte, je t'en prie,</w:t>
      </w:r>
      <w:r>
        <w:br/>
        <w:t>et dis-iui que je le lui envoie. »</w:t>
      </w:r>
    </w:p>
    <w:p w14:paraId="1AA8B5D8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L'écuyer s’empare du cheval et le conduit, puis le donne à</w:t>
      </w:r>
      <w:r>
        <w:br/>
        <w:t>l'hôte en cadeau. Alors, vous auriez vu les dames monter sur les</w:t>
      </w:r>
      <w:r>
        <w:br/>
        <w:t>murs pour observer Giiglois qui se trouvait là devant. Et lui ne se</w:t>
      </w:r>
      <w:r>
        <w:br/>
        <w:t>ménage pas, mais lutte de façon impétueuse. Beauté le regarde</w:t>
      </w:r>
      <w:r>
        <w:br/>
        <w:t>avec plaisir des fenêtres où elle se trouvait: sachez qu'elle était très</w:t>
      </w:r>
      <w:r>
        <w:br/>
        <w:t>heureuse de ce qu'elle avait vu. Gliglois a si bien bataillé à la joute</w:t>
      </w:r>
      <w:r>
        <w:br/>
        <w:t>qu'il a gagné deux chevaux au commencement du toumoi. Ceux de</w:t>
      </w:r>
      <w:r>
        <w:br/>
        <w:t>l'intérieur reprochent vivement au roi de ne pas les laisser sortir,</w:t>
      </w:r>
      <w:r>
        <w:br/>
        <w:t>car ies gens de l'autre camp veulent réserver un mauvais sort à</w:t>
      </w:r>
      <w:r>
        <w:br/>
        <w:t>toute la compagnie de Gliglois.</w:t>
      </w:r>
    </w:p>
    <w:p w14:paraId="5554DCE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2492</w:t>
      </w:r>
    </w:p>
    <w:p w14:paraId="33ABAE6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2496</w:t>
      </w:r>
    </w:p>
    <w:p w14:paraId="5C4DDA5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2500</w:t>
      </w:r>
    </w:p>
    <w:p w14:paraId="31BE154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2504</w:t>
      </w:r>
    </w:p>
    <w:p w14:paraId="6443C85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2508</w:t>
      </w:r>
    </w:p>
    <w:p w14:paraId="1769B99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2512</w:t>
      </w:r>
    </w:p>
    <w:p w14:paraId="4E02166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2516</w:t>
      </w:r>
    </w:p>
    <w:p w14:paraId="4123000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2520</w:t>
      </w:r>
    </w:p>
    <w:p w14:paraId="76C501B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rois de Gales et sa route</w:t>
      </w:r>
    </w:p>
    <w:p w14:paraId="7EE04011" w14:textId="77777777" w:rsidR="00DE7A4E" w:rsidRDefault="00117E96">
      <w:pPr>
        <w:pStyle w:val="Corpodeltesto20"/>
        <w:numPr>
          <w:ilvl w:val="0"/>
          <w:numId w:val="17"/>
        </w:numPr>
        <w:shd w:val="clear" w:color="auto" w:fill="auto"/>
        <w:tabs>
          <w:tab w:val="left" w:pos="115"/>
        </w:tabs>
        <w:jc w:val="left"/>
      </w:pPr>
      <w:r>
        <w:rPr>
          <w:rStyle w:val="Corpodeltesto22"/>
        </w:rPr>
        <w:t>est venus grant aleûre.</w:t>
      </w:r>
    </w:p>
    <w:p w14:paraId="7C06C3F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Trés or comment sens et mesure</w:t>
      </w:r>
      <w:r>
        <w:rPr>
          <w:rStyle w:val="Corpodeltesto22"/>
        </w:rPr>
        <w:br/>
        <w:t>As gens Gliglois et hardement,</w:t>
      </w:r>
      <w:r>
        <w:rPr>
          <w:rStyle w:val="Corpodeltesto22"/>
        </w:rPr>
        <w:br/>
        <w:t>Ou il i perdront durement.</w:t>
      </w:r>
      <w:r>
        <w:rPr>
          <w:rStyle w:val="Corpodeltesto22"/>
        </w:rPr>
        <w:br/>
        <w:t>Desqu'al gué les vienent cachant</w:t>
      </w:r>
      <w:r>
        <w:rPr>
          <w:rStyle w:val="Corpodeltesto22"/>
        </w:rPr>
        <w:br/>
        <w:t>La u estoient li serjant.</w:t>
      </w:r>
    </w:p>
    <w:p w14:paraId="2A99857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 my le gué fu la mellee,</w:t>
      </w:r>
    </w:p>
    <w:p w14:paraId="5EA22E3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La ot feru maint colp d'espee.</w:t>
      </w:r>
    </w:p>
    <w:p w14:paraId="0ED4348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Qui la veïst Gliglois aidier</w:t>
      </w:r>
      <w:r>
        <w:rPr>
          <w:rStyle w:val="Corpodeltesto22"/>
        </w:rPr>
        <w:br/>
        <w:t>De toutes pars, les rens cerchier :</w:t>
      </w:r>
      <w:r>
        <w:rPr>
          <w:rStyle w:val="Corpodeltesto22"/>
        </w:rPr>
        <w:br/>
        <w:t>Ja mais nous hons mieus ne fera !</w:t>
      </w:r>
      <w:r>
        <w:rPr>
          <w:rStyle w:val="Corpodeltesto22"/>
        </w:rPr>
        <w:br/>
        <w:t>Le pris l'en donnent cil de la.</w:t>
      </w:r>
    </w:p>
    <w:p w14:paraId="7DF0B1A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Adont i est Girfiés venus</w:t>
      </w:r>
      <w:r>
        <w:rPr>
          <w:rStyle w:val="Corpodeltesto22"/>
        </w:rPr>
        <w:br/>
        <w:t>Qui del castel est fors issus,</w:t>
      </w:r>
    </w:p>
    <w:p w14:paraId="15DC48D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la porte fu desfremee.</w:t>
      </w:r>
      <w:r>
        <w:rPr>
          <w:rStyle w:val="Corpodeltesto22"/>
        </w:rPr>
        <w:br/>
        <w:t>Cascuns s'en ist Ianche levee.</w:t>
      </w:r>
      <w:r>
        <w:rPr>
          <w:rStyle w:val="Corpodeltesto22"/>
        </w:rPr>
        <w:br/>
        <w:t>Bien i vienent al commenchíer</w:t>
      </w:r>
      <w:r>
        <w:rPr>
          <w:rStyle w:val="Corpodeltesto22"/>
        </w:rPr>
        <w:br/>
        <w:t>Avoec luy duy cens chevalier.</w:t>
      </w:r>
    </w:p>
    <w:p w14:paraId="3EE3D6B2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Cil de ia ìor toment les dos.</w:t>
      </w:r>
      <w:r>
        <w:rPr>
          <w:rStyle w:val="Corpodeltesto22"/>
        </w:rPr>
        <w:br/>
        <w:t>Gliglois ne fti mie trop sos :</w:t>
      </w:r>
    </w:p>
    <w:p w14:paraId="45B03C0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Poínt le cheval, jete les maìns,</w:t>
      </w:r>
      <w:r>
        <w:rPr>
          <w:rStyle w:val="Corpodeltesto22"/>
        </w:rPr>
        <w:br/>
        <w:t>Deux chevalíers retint as frains.</w:t>
      </w:r>
      <w:r>
        <w:rPr>
          <w:rStyle w:val="Corpodeltesto22"/>
        </w:rPr>
        <w:br/>
        <w:t>En la cort est tantost venus,</w:t>
      </w:r>
    </w:p>
    <w:p w14:paraId="14FC092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force les a retenus,</w:t>
      </w:r>
    </w:p>
    <w:p w14:paraId="23F7D58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Les fois en prist, sy ies Ìaissa.</w:t>
      </w:r>
    </w:p>
    <w:p w14:paraId="75C6F334" w14:textId="77777777" w:rsidR="00DE7A4E" w:rsidRDefault="00117E96">
      <w:pPr>
        <w:pStyle w:val="Corpodeltesto20"/>
        <w:numPr>
          <w:ilvl w:val="0"/>
          <w:numId w:val="17"/>
        </w:numPr>
        <w:shd w:val="clear" w:color="auto" w:fill="auto"/>
        <w:tabs>
          <w:tab w:val="left" w:pos="187"/>
        </w:tabs>
        <w:jc w:val="left"/>
      </w:pPr>
      <w:r>
        <w:rPr>
          <w:rStyle w:val="Corpodeltesto22"/>
        </w:rPr>
        <w:t>fu assés qu'il eslaissa</w:t>
      </w:r>
      <w:r>
        <w:rPr>
          <w:rStyle w:val="Corpodeltesto22"/>
        </w:rPr>
        <w:br/>
      </w:r>
      <w:r>
        <w:rPr>
          <w:rStyle w:val="Corpodeltesto22"/>
        </w:rPr>
        <w:lastRenderedPageBreak/>
        <w:t>Et cil de ia ont recovré.</w:t>
      </w:r>
    </w:p>
    <w:p w14:paraId="6C6D125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És vous le toumoi assamblé :</w:t>
      </w:r>
    </w:p>
    <w:p w14:paraId="2F64942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toumois fu et bons et riches</w:t>
      </w:r>
      <w:r>
        <w:rPr>
          <w:rStyle w:val="Corpodeltesto22"/>
        </w:rPr>
        <w:br/>
        <w:t>Et estabiis devant les iiches</w:t>
      </w:r>
      <w:r>
        <w:rPr>
          <w:rStyle w:val="Corpodeltesto22"/>
        </w:rPr>
        <w:br/>
        <w:t>U li serjant sont trestout coy.</w:t>
      </w:r>
    </w:p>
    <w:p w14:paraId="4094773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N’i a sí cointe pour le roy</w:t>
      </w:r>
      <w:r>
        <w:rPr>
          <w:rStyle w:val="Corpodeltesto22"/>
        </w:rPr>
        <w:br/>
        <w:t>Que ost traire, tant soit hardis.</w:t>
      </w:r>
    </w:p>
    <w:p w14:paraId="1AADFA5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És vous Giiglois sen escu pris</w:t>
      </w:r>
      <w:r>
        <w:rPr>
          <w:rStyle w:val="Corpodeltesto22"/>
        </w:rPr>
        <w:br/>
        <w:t>Et vient ai renc, moit a jousté :</w:t>
      </w:r>
    </w:p>
    <w:p w14:paraId="1F694CB2" w14:textId="77777777" w:rsidR="00DE7A4E" w:rsidRDefault="00DE7A4E">
      <w:pPr>
        <w:rPr>
          <w:sz w:val="2"/>
          <w:szCs w:val="2"/>
        </w:rPr>
        <w:sectPr w:rsidR="00DE7A4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5B01CE3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Le roi de Galles et sa troupe arrivent là à toute vitesse. Dès ce</w:t>
      </w:r>
      <w:r>
        <w:br/>
        <w:t>moment, Gliglois recommande à ses gens de garder raison, mesure</w:t>
      </w:r>
      <w:r>
        <w:br/>
        <w:t>et vaillance, sinon ils risquent d'y connaître de dures pertes. Les</w:t>
      </w:r>
      <w:r>
        <w:br/>
        <w:t>adversaires les pourchassent jusqu'au gué, là où se tenaient les</w:t>
      </w:r>
      <w:r>
        <w:br/>
        <w:t>hommes d'armes. La mêlée s'est déroulée au milieu du gué, où de</w:t>
      </w:r>
      <w:r>
        <w:br/>
        <w:t>nombreux coups d'épée ont été échangés. Si vous aviez pu voir</w:t>
      </w:r>
      <w:r>
        <w:br/>
        <w:t>Gliglois accourir à l’aide de tous côtés, parcourir les rangs dans</w:t>
      </w:r>
      <w:r>
        <w:br/>
        <w:t>tous les sens : jamais personne ne se conduira mieux ! Les</w:t>
      </w:r>
      <w:r>
        <w:br/>
        <w:t>adversaires lui en accordent leur estime.</w:t>
      </w:r>
    </w:p>
    <w:p w14:paraId="7050EA3B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2499. A ce moment-là, Girflet est arrivé sur place, sorti du</w:t>
      </w:r>
      <w:r>
        <w:br/>
        <w:t>château dont la porte était ouverte. Chaque chevalier est sorti la</w:t>
      </w:r>
      <w:r>
        <w:br/>
        <w:t>lance levée. Ce sont bien deux cents chevaliers qui l'accompagnent</w:t>
      </w:r>
      <w:r>
        <w:br/>
        <w:t>pour commencer, Ceux de l'autre camp leur tournent le dos.</w:t>
      </w:r>
      <w:r>
        <w:br/>
        <w:t>Gliglois n'a pas agi de façon stupide : il pique son cheval, lance ses</w:t>
      </w:r>
      <w:r>
        <w:br/>
        <w:t>mains et a arrêté deux chevaliers par le freìn. II est rapidement</w:t>
      </w:r>
      <w:r>
        <w:br/>
        <w:t>arrivé dans la cour, les a retenus de force, a reçu leur engagement</w:t>
      </w:r>
      <w:r>
        <w:br/>
        <w:t>de fídélité et les a laissés sur place. II en a laissé courir de</w:t>
      </w:r>
      <w:r>
        <w:br/>
        <w:t>nombreux, et ceux de l’autre camp sont revenus à la charge. Voilà</w:t>
      </w:r>
      <w:r>
        <w:br/>
        <w:t>le toumoi aux prises : c'étaìt un combat fastueux, réglé devant les</w:t>
      </w:r>
      <w:r>
        <w:br/>
        <w:t>lices où les gens d'armes à pied demeurent dans un calme parfait.</w:t>
      </w:r>
      <w:r>
        <w:br/>
        <w:t>Dans le camp du roì, il n'y a personne de brave qui ose bouger, si</w:t>
      </w:r>
      <w:r>
        <w:br/>
        <w:t>hardi soit-il. Voyez Gliglois qui a pris son bouclier et qui vient</w:t>
      </w:r>
      <w:r>
        <w:br/>
        <w:t>devant la tribune : il a jouté avec force</w:t>
      </w:r>
    </w:p>
    <w:p w14:paraId="6B36DB5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2524</w:t>
      </w:r>
    </w:p>
    <w:p w14:paraId="328A311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2528</w:t>
      </w:r>
    </w:p>
    <w:p w14:paraId="7A89082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2532</w:t>
      </w:r>
    </w:p>
    <w:p w14:paraId="760ABC1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2536</w:t>
      </w:r>
    </w:p>
    <w:p w14:paraId="14DEF5B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2540</w:t>
      </w:r>
    </w:p>
    <w:p w14:paraId="4884E68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2544</w:t>
      </w:r>
    </w:p>
    <w:p w14:paraId="2D8C0D8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2548</w:t>
      </w:r>
    </w:p>
    <w:p w14:paraId="70F0AB8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2552</w:t>
      </w:r>
    </w:p>
    <w:p w14:paraId="5BF0EA3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2556</w:t>
      </w:r>
    </w:p>
    <w:p w14:paraId="445695E7" w14:textId="77777777" w:rsidR="00DE7A4E" w:rsidRDefault="00117E96">
      <w:pPr>
        <w:pStyle w:val="Corpodeltesto20"/>
        <w:shd w:val="clear" w:color="auto" w:fill="auto"/>
        <w:jc w:val="left"/>
      </w:pPr>
      <w:r>
        <w:t>Sa lance en deux a tronçoné.</w:t>
      </w:r>
      <w:r>
        <w:br/>
        <w:t>Gligiois jousta le jour assés</w:t>
      </w:r>
      <w:r>
        <w:br/>
        <w:t>Et bien le fist, c'est verités.</w:t>
      </w:r>
    </w:p>
    <w:p w14:paraId="48C188CC" w14:textId="77777777" w:rsidR="00DE7A4E" w:rsidRDefault="00117E96">
      <w:pPr>
        <w:pStyle w:val="Corpodeltesto20"/>
        <w:shd w:val="clear" w:color="auto" w:fill="auto"/>
        <w:jc w:val="left"/>
      </w:pPr>
      <w:r>
        <w:t>Et de teus i ot par de la,</w:t>
      </w:r>
    </w:p>
    <w:p w14:paraId="43A9D7B2" w14:textId="77777777" w:rsidR="00DE7A4E" w:rsidRDefault="00117E96">
      <w:pPr>
        <w:pStyle w:val="Corpodeltesto20"/>
        <w:shd w:val="clear" w:color="auto" w:fill="auto"/>
        <w:jc w:val="left"/>
      </w:pPr>
      <w:r>
        <w:t>S'il refíerent bien cil de cha.</w:t>
      </w:r>
    </w:p>
    <w:p w14:paraId="65C49C7B" w14:textId="77777777" w:rsidR="00DE7A4E" w:rsidRDefault="00117E96">
      <w:pPr>
        <w:pStyle w:val="Corpodeltesto20"/>
        <w:shd w:val="clear" w:color="auto" w:fill="auto"/>
        <w:jc w:val="left"/>
      </w:pPr>
      <w:r>
        <w:t>Maís bien le sachiés que del tout</w:t>
      </w:r>
      <w:r>
        <w:br/>
        <w:t>Les vainqui Gliglois et de moit,</w:t>
      </w:r>
      <w:r>
        <w:br/>
        <w:t>Car bien sovent li avenoit,</w:t>
      </w:r>
    </w:p>
    <w:p w14:paraId="42B40C33" w14:textId="77777777" w:rsidR="00DE7A4E" w:rsidRDefault="00117E96">
      <w:pPr>
        <w:pStyle w:val="Corpodeltesto20"/>
        <w:shd w:val="clear" w:color="auto" w:fill="auto"/>
        <w:jc w:val="left"/>
      </w:pPr>
      <w:r>
        <w:t>Quant sa ianche brisie avoit,</w:t>
      </w:r>
    </w:p>
    <w:p w14:paraId="1044E17D" w14:textId="77777777" w:rsidR="00DE7A4E" w:rsidRDefault="00117E96">
      <w:pPr>
        <w:pStyle w:val="Corpodeltesto20"/>
        <w:shd w:val="clear" w:color="auto" w:fill="auto"/>
        <w:jc w:val="left"/>
      </w:pPr>
      <w:r>
        <w:t>Que il coroit sus al tronçon :</w:t>
      </w:r>
      <w:r>
        <w:br/>
        <w:t>Sovent s’i met en abandon.</w:t>
      </w:r>
    </w:p>
    <w:p w14:paraId="3D8B2D89" w14:textId="77777777" w:rsidR="00DE7A4E" w:rsidRDefault="00117E96">
      <w:pPr>
        <w:pStyle w:val="Corpodeltesto20"/>
        <w:shd w:val="clear" w:color="auto" w:fill="auto"/>
        <w:jc w:val="left"/>
      </w:pPr>
      <w:r>
        <w:t>Jou ne sai plus que deviser:</w:t>
      </w:r>
    </w:p>
    <w:p w14:paraId="1F5EB24B" w14:textId="77777777" w:rsidR="00DE7A4E" w:rsidRDefault="00117E96">
      <w:pPr>
        <w:pStyle w:val="Corpodeltesto20"/>
        <w:shd w:val="clear" w:color="auto" w:fill="auto"/>
        <w:jc w:val="left"/>
      </w:pPr>
      <w:r>
        <w:t>II les vainqui tout au jouster,</w:t>
      </w:r>
    </w:p>
    <w:p w14:paraId="0EEAB2B4" w14:textId="77777777" w:rsidR="00DE7A4E" w:rsidRDefault="00117E96">
      <w:pPr>
        <w:pStyle w:val="Corpodeltesto20"/>
        <w:shd w:val="clear" w:color="auto" w:fill="auto"/>
        <w:jc w:val="left"/>
      </w:pPr>
      <w:r>
        <w:t>Et de poindre s’il vit melee,</w:t>
      </w:r>
    </w:p>
    <w:p w14:paraId="5CD6537E" w14:textId="77777777" w:rsidR="00DE7A4E" w:rsidRDefault="00117E96">
      <w:pPr>
        <w:pStyle w:val="Corpodeltesto20"/>
        <w:shd w:val="clear" w:color="auto" w:fill="auto"/>
        <w:jc w:val="left"/>
      </w:pPr>
      <w:r>
        <w:t>II les vainquy tout a i’espee</w:t>
      </w:r>
      <w:r>
        <w:br/>
        <w:t>Et d'encontrer tous les vainquy</w:t>
      </w:r>
      <w:r>
        <w:br/>
        <w:t>Toute jour desqu’il avespri.</w:t>
      </w:r>
    </w:p>
    <w:p w14:paraId="254DFA24" w14:textId="77777777" w:rsidR="00DE7A4E" w:rsidRDefault="00117E96">
      <w:pPr>
        <w:pStyle w:val="Corpodeltesto20"/>
        <w:shd w:val="clear" w:color="auto" w:fill="auto"/>
        <w:jc w:val="left"/>
      </w:pPr>
      <w:r>
        <w:t>N'el toumoy n'ot deux chevaliers</w:t>
      </w:r>
      <w:r>
        <w:br/>
        <w:t>Qui tant guaignaissent de destriers</w:t>
      </w:r>
      <w:r>
        <w:br/>
        <w:t>Corame il tos sol par son corps fxst.</w:t>
      </w:r>
      <w:r>
        <w:br/>
        <w:t>Maint riche chevaiier i prist.</w:t>
      </w:r>
    </w:p>
    <w:p w14:paraId="3B820A19" w14:textId="77777777" w:rsidR="00DE7A4E" w:rsidRDefault="00117E96">
      <w:pPr>
        <w:pStyle w:val="Corpodeltesto20"/>
        <w:shd w:val="clear" w:color="auto" w:fill="auto"/>
        <w:jc w:val="left"/>
      </w:pPr>
      <w:r>
        <w:t>Un et autre, tout se penoient</w:t>
      </w:r>
      <w:r>
        <w:br/>
        <w:t>Pour les dames qui regardoient,</w:t>
      </w:r>
    </w:p>
    <w:p w14:paraId="06CA44D1" w14:textId="77777777" w:rsidR="00DE7A4E" w:rsidRDefault="00117E96">
      <w:pPr>
        <w:pStyle w:val="Corpodeltesto20"/>
        <w:shd w:val="clear" w:color="auto" w:fill="auto"/>
        <w:jc w:val="left"/>
      </w:pPr>
      <w:r>
        <w:t>Qui avoec eus iluec estoient</w:t>
      </w:r>
      <w:r>
        <w:br/>
        <w:t>Et bien voient quanqu'il faisoient.</w:t>
      </w:r>
      <w:r>
        <w:br/>
        <w:t>A1 vespre fo bons ii tournois,</w:t>
      </w:r>
    </w:p>
    <w:p w14:paraId="18BEB057" w14:textId="77777777" w:rsidR="00DE7A4E" w:rsidRDefault="00117E96">
      <w:pPr>
        <w:pStyle w:val="Corpodeltesto20"/>
        <w:shd w:val="clear" w:color="auto" w:fill="auto"/>
        <w:jc w:val="left"/>
      </w:pPr>
      <w:r>
        <w:t>En my les rens joste Giiglois</w:t>
      </w:r>
      <w:r>
        <w:br/>
        <w:t>Quant plus le jour nus ne jousta :</w:t>
      </w:r>
      <w:r>
        <w:br/>
        <w:t>Mainte grosse lanche i brisa</w:t>
      </w:r>
      <w:r>
        <w:br/>
        <w:t>Et des autres bones et males.</w:t>
      </w:r>
    </w:p>
    <w:p w14:paraId="667FA5BC" w14:textId="77777777" w:rsidR="00DE7A4E" w:rsidRDefault="00117E96">
      <w:pPr>
        <w:pStyle w:val="Corpodeltesto20"/>
        <w:shd w:val="clear" w:color="auto" w:fill="auto"/>
        <w:jc w:val="left"/>
      </w:pPr>
      <w:r>
        <w:t>A tant li fíus le roy de Gales</w:t>
      </w:r>
      <w:r>
        <w:br/>
        <w:t>Se part de la de sa compaigne</w:t>
      </w:r>
      <w:r>
        <w:br/>
        <w:t>Et sist sor un destrier d’Espaigne :</w:t>
      </w:r>
      <w:r>
        <w:br/>
        <w:t>Fors et legiers et isnaus fu.</w:t>
      </w:r>
    </w:p>
    <w:p w14:paraId="4A061CF9" w14:textId="77777777" w:rsidR="00DE7A4E" w:rsidRDefault="00117E96">
      <w:pPr>
        <w:pStyle w:val="Corpodeltesto20"/>
        <w:shd w:val="clear" w:color="auto" w:fill="auto"/>
        <w:jc w:val="left"/>
        <w:sectPr w:rsidR="00DE7A4E">
          <w:headerReference w:type="even" r:id="rId266"/>
          <w:headerReference w:type="default" r:id="rId267"/>
          <w:headerReference w:type="first" r:id="rId26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II prist sa lanche et son escu</w:t>
      </w:r>
      <w:r>
        <w:br/>
        <w:t>Et vient al renc, muet a jouster.</w:t>
      </w:r>
      <w:r>
        <w:br/>
        <w:t>Gligiois ie vit ver iui toumer,</w:t>
      </w:r>
    </w:p>
    <w:p w14:paraId="67926A13" w14:textId="77777777" w:rsidR="00DE7A4E" w:rsidRDefault="00117E96">
      <w:pPr>
        <w:pStyle w:val="Corpodeltesto20"/>
        <w:shd w:val="clear" w:color="auto" w:fill="auto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et a cassé sa lance en deux tronçons. Gliglois a beaucoup combattu</w:t>
      </w:r>
      <w:r>
        <w:br/>
        <w:t>en joute ce jour-là et a accompli sa tâche, c'est une vérité, Parmi</w:t>
      </w:r>
      <w:r>
        <w:br/>
        <w:t>ceux de l'autre camp, il y en a eu qui ont frappé à merveille ceux du</w:t>
      </w:r>
      <w:r>
        <w:br/>
        <w:t>camp de Gliglois. Mais sachez bien que Gliglois a remporté la</w:t>
      </w:r>
      <w:r>
        <w:br/>
        <w:t>victoire de façon complète, car il lui est arrivé à de multiples</w:t>
      </w:r>
      <w:r>
        <w:br/>
        <w:t>reprises, quand il avait brisé sa lance, d'attaquer avec un seul</w:t>
      </w:r>
      <w:r>
        <w:br/>
        <w:t>tronçon : à plusieurs reprises, il y met sa vie en danger. Je ne sais</w:t>
      </w:r>
      <w:r>
        <w:br/>
        <w:t>pas que dire de plus : toute la journée jusqu'à la tombée du soir, il</w:t>
      </w:r>
      <w:r>
        <w:br/>
        <w:t>les a tous vaincus à la joute, s'est précipité dès qu'il a vu une mêlée,</w:t>
      </w:r>
      <w:r>
        <w:br/>
        <w:t>les a soumis avec son épée ou en combat singulier. Au cours du</w:t>
      </w:r>
      <w:r>
        <w:br/>
        <w:t>toumoi, il n'y a pas eu deux chevaliers qui ont remporté autant de</w:t>
      </w:r>
      <w:r>
        <w:br/>
        <w:t>chevaux de combat que lui, agissant tout seul de sa propre</w:t>
      </w:r>
      <w:r>
        <w:br/>
        <w:t>personne. II y a fait prisonniers de nombreux riches chevaliers. Les</w:t>
      </w:r>
      <w:r>
        <w:br/>
        <w:t>uns et ies autres, tous se démenaient à cause des dames qui</w:t>
      </w:r>
      <w:r>
        <w:br/>
        <w:t>observaient, qui les accompagnaient là et regardaient tout ce qu'ils</w:t>
      </w:r>
      <w:r>
        <w:br/>
        <w:t>faisaient. Le soir, quand le toumoi touche à sa fín, Gliglois joute</w:t>
      </w:r>
      <w:r>
        <w:br/>
        <w:t>encore au milieu des tribunes, alors que personne n'a davantage</w:t>
      </w:r>
      <w:r>
        <w:br/>
        <w:t>bataillé que lui ce jour-là : il a rornpu beaucoup de ses grosses</w:t>
      </w:r>
      <w:r>
        <w:br/>
        <w:t>lances et celies des autres, des bonnes comrne des mauvaises. À ce</w:t>
      </w:r>
      <w:r>
        <w:br/>
        <w:t>moment, le fils du roi de Galles quitte sa suite dans le camp</w:t>
      </w:r>
      <w:r>
        <w:br/>
        <w:t>adverse, monté sur un cheval de combat d'Espagne : c'était un</w:t>
      </w:r>
      <w:r>
        <w:br/>
        <w:t>cheval puissant, léger et rapide. Ii s'est emparé de sa lance et de son</w:t>
      </w:r>
      <w:r>
        <w:br/>
        <w:t>bouclier et se rend devant la tribune, s'avance pour rivaliser.</w:t>
      </w:r>
      <w:r>
        <w:br/>
        <w:t>Giiglois l'a vu se toumer vers lui,</w:t>
      </w:r>
    </w:p>
    <w:p w14:paraId="76FC512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2560</w:t>
      </w:r>
    </w:p>
    <w:p w14:paraId="48C19DA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2564</w:t>
      </w:r>
    </w:p>
    <w:p w14:paraId="46CB00B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2568</w:t>
      </w:r>
    </w:p>
    <w:p w14:paraId="74E6500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2572</w:t>
      </w:r>
    </w:p>
    <w:p w14:paraId="4299128E" w14:textId="77777777" w:rsidR="00DE7A4E" w:rsidRDefault="00117E96">
      <w:pPr>
        <w:pStyle w:val="Corpodeltesto100"/>
        <w:shd w:val="clear" w:color="auto" w:fill="auto"/>
        <w:spacing w:line="210" w:lineRule="exact"/>
      </w:pPr>
      <w:r>
        <w:rPr>
          <w:rStyle w:val="Corpodeltesto101"/>
          <w:i/>
          <w:iCs/>
        </w:rPr>
        <w:t>2576</w:t>
      </w:r>
    </w:p>
    <w:p w14:paraId="0569AEB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2580</w:t>
      </w:r>
    </w:p>
    <w:p w14:paraId="4260C09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2584</w:t>
      </w:r>
    </w:p>
    <w:p w14:paraId="14C8D1A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2588</w:t>
      </w:r>
    </w:p>
    <w:p w14:paraId="771F85A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2592</w:t>
      </w:r>
    </w:p>
    <w:p w14:paraId="0F5721ED" w14:textId="77777777" w:rsidR="00DE7A4E" w:rsidRDefault="00117E96">
      <w:pPr>
        <w:pStyle w:val="Corpodeltesto20"/>
        <w:shd w:val="clear" w:color="auto" w:fill="auto"/>
        <w:jc w:val="left"/>
      </w:pPr>
      <w:r>
        <w:t>II point Ferrant, encontre va.</w:t>
      </w:r>
    </w:p>
    <w:p w14:paraId="1CBD34E0" w14:textId="77777777" w:rsidR="00DE7A4E" w:rsidRDefault="00117E96">
      <w:pPr>
        <w:pStyle w:val="Corpodeltesto20"/>
        <w:shd w:val="clear" w:color="auto" w:fill="auto"/>
        <w:jc w:val="left"/>
      </w:pPr>
      <w:r>
        <w:t>Ainc i'uns l’autre n’araísona</w:t>
      </w:r>
      <w:r>
        <w:br/>
        <w:t>Ne n'y volrent raison tenir,</w:t>
      </w:r>
    </w:p>
    <w:p w14:paraId="21A23C8F" w14:textId="77777777" w:rsidR="00DE7A4E" w:rsidRDefault="00117E96">
      <w:pPr>
        <w:pStyle w:val="Corpodeltesto20"/>
        <w:shd w:val="clear" w:color="auto" w:fill="auto"/>
        <w:jc w:val="left"/>
      </w:pPr>
      <w:r>
        <w:t>Sor ies escus se vont ferir.</w:t>
      </w:r>
    </w:p>
    <w:p w14:paraId="67FA02DA" w14:textId="77777777" w:rsidR="00DE7A4E" w:rsidRDefault="00117E96">
      <w:pPr>
        <w:pStyle w:val="Corpodeltesto20"/>
        <w:shd w:val="clear" w:color="auto" w:fill="auto"/>
        <w:jc w:val="left"/>
      </w:pPr>
      <w:r>
        <w:t>Li fius le roy l'a bien feru</w:t>
      </w:r>
      <w:r>
        <w:br/>
        <w:t>Desor la boucie de l'escu.</w:t>
      </w:r>
    </w:p>
    <w:p w14:paraId="7D4C5B47" w14:textId="77777777" w:rsidR="00DE7A4E" w:rsidRDefault="00117E96">
      <w:pPr>
        <w:pStyle w:val="Corpodeltesto20"/>
        <w:shd w:val="clear" w:color="auto" w:fill="auto"/>
        <w:jc w:val="left"/>
      </w:pPr>
      <w:r>
        <w:t>Gligiois ie fíi ie roy feiy,</w:t>
      </w:r>
    </w:p>
    <w:p w14:paraId="7556BD2F" w14:textId="77777777" w:rsidR="00DE7A4E" w:rsidRDefault="00117E96">
      <w:pPr>
        <w:pStyle w:val="Corpodeltesto20"/>
        <w:shd w:val="clear" w:color="auto" w:fill="auto"/>
        <w:jc w:val="left"/>
      </w:pPr>
      <w:r>
        <w:t>En i'oiliiere le consuï</w:t>
      </w:r>
    </w:p>
    <w:p w14:paraId="1BA4A0CC" w14:textId="77777777" w:rsidR="00DE7A4E" w:rsidRDefault="00117E96">
      <w:pPr>
        <w:pStyle w:val="Corpodeltesto20"/>
        <w:shd w:val="clear" w:color="auto" w:fill="auto"/>
        <w:jc w:val="left"/>
      </w:pPr>
      <w:r>
        <w:t>De son elme (c'est grans pechiés !)</w:t>
      </w:r>
    </w:p>
    <w:p w14:paraId="15B97B2B" w14:textId="77777777" w:rsidR="00DE7A4E" w:rsidRDefault="00117E96">
      <w:pPr>
        <w:pStyle w:val="Corpodeltesto20"/>
        <w:shd w:val="clear" w:color="auto" w:fill="auto"/>
        <w:jc w:val="left"/>
      </w:pPr>
      <w:r>
        <w:t>Si qu'ei cervel li est baigniés</w:t>
      </w:r>
      <w:r>
        <w:br/>
        <w:t>Li fers d’une molt grosse lanche.</w:t>
      </w:r>
    </w:p>
    <w:p w14:paraId="07B6D7EC" w14:textId="77777777" w:rsidR="00DE7A4E" w:rsidRDefault="00117E96">
      <w:pPr>
        <w:pStyle w:val="Corpodeltesto20"/>
        <w:shd w:val="clear" w:color="auto" w:fill="auto"/>
        <w:jc w:val="left"/>
      </w:pPr>
      <w:r>
        <w:t>Chou fu grant deus et grant mesquanche</w:t>
      </w:r>
      <w:r>
        <w:br/>
        <w:t>Li fíus ìe roy caï lués rnors.</w:t>
      </w:r>
    </w:p>
    <w:p w14:paraId="0C862E29" w14:textId="77777777" w:rsidR="00DE7A4E" w:rsidRDefault="00117E96">
      <w:pPr>
        <w:pStyle w:val="Corpodeltesto20"/>
        <w:shd w:val="clear" w:color="auto" w:fill="auto"/>
        <w:jc w:val="left"/>
      </w:pPr>
      <w:r>
        <w:t>Giiglois s'areste sor le cors</w:t>
      </w:r>
      <w:r>
        <w:br/>
        <w:t>Por le prendre, qui parceus</w:t>
      </w:r>
      <w:r>
        <w:br/>
        <w:t>N'estoit que fust en car ferus.</w:t>
      </w:r>
    </w:p>
    <w:p w14:paraId="12A5A1EE" w14:textId="77777777" w:rsidR="00DE7A4E" w:rsidRDefault="00117E96">
      <w:pPr>
        <w:pStyle w:val="Corpodeltesto20"/>
        <w:shd w:val="clear" w:color="auto" w:fill="auto"/>
        <w:jc w:val="left"/>
      </w:pPr>
      <w:r>
        <w:t>A le rescouse vont a tant</w:t>
      </w:r>
      <w:r>
        <w:br/>
        <w:t>Cil de Gales esperonant,</w:t>
      </w:r>
    </w:p>
    <w:p w14:paraId="7741E26D" w14:textId="77777777" w:rsidR="00DE7A4E" w:rsidRDefault="00117E96">
      <w:pPr>
        <w:pStyle w:val="Corpodeltesto20"/>
        <w:shd w:val="clear" w:color="auto" w:fill="auto"/>
        <w:jc w:val="left"/>
      </w:pPr>
      <w:r>
        <w:t>Et tout devant venoit ii rois.</w:t>
      </w:r>
    </w:p>
    <w:p w14:paraId="35986DED" w14:textId="77777777" w:rsidR="00DE7A4E" w:rsidRDefault="00117E96">
      <w:pPr>
        <w:pStyle w:val="Corpodeltesto20"/>
        <w:shd w:val="clear" w:color="auto" w:fill="auto"/>
        <w:jc w:val="left"/>
      </w:pPr>
      <w:r>
        <w:t>Et tuit ii compaignons Gìiglois</w:t>
      </w:r>
      <w:r>
        <w:br/>
        <w:t>La apoignent pour luy aidier.</w:t>
      </w:r>
    </w:p>
    <w:p w14:paraId="33BE0087" w14:textId="77777777" w:rsidR="00DE7A4E" w:rsidRDefault="00117E96">
      <w:pPr>
        <w:pStyle w:val="Corpodeltesto20"/>
        <w:shd w:val="clear" w:color="auto" w:fill="auto"/>
        <w:jc w:val="left"/>
      </w:pPr>
      <w:r>
        <w:t>Iluec veïssiés commenchier</w:t>
      </w:r>
      <w:r>
        <w:br/>
        <w:t>Selon estour fort et pesant:</w:t>
      </w:r>
    </w:p>
    <w:p w14:paraId="1B27164F" w14:textId="77777777" w:rsidR="00DE7A4E" w:rsidRDefault="00117E96">
      <w:pPr>
        <w:pStyle w:val="Corpodeltesto20"/>
        <w:shd w:val="clear" w:color="auto" w:fill="auto"/>
        <w:jc w:val="left"/>
      </w:pPr>
      <w:r>
        <w:t>Ja mais nus ne verra si grant!</w:t>
      </w:r>
    </w:p>
    <w:p w14:paraId="458F9151" w14:textId="77777777" w:rsidR="00DE7A4E" w:rsidRDefault="00117E96">
      <w:pPr>
        <w:pStyle w:val="Corpodeltesto20"/>
        <w:shd w:val="clear" w:color="auto" w:fill="auto"/>
        <w:jc w:val="left"/>
      </w:pPr>
      <w:r>
        <w:t>Bien le fait Gliglois et ses gens :</w:t>
      </w:r>
      <w:r>
        <w:br/>
        <w:t>Soixante sont et eus trois cens.</w:t>
      </w:r>
    </w:p>
    <w:p w14:paraId="2FC6A83E" w14:textId="77777777" w:rsidR="00DE7A4E" w:rsidRDefault="00117E96">
      <w:pPr>
        <w:pStyle w:val="Corpodeltesto20"/>
        <w:shd w:val="clear" w:color="auto" w:fill="auto"/>
        <w:jc w:val="left"/>
      </w:pPr>
      <w:r>
        <w:t>Par my ces elrnes grans testees</w:t>
      </w:r>
      <w:r>
        <w:br/>
        <w:t>Donent de tronçons et d'espees.</w:t>
      </w:r>
    </w:p>
    <w:p w14:paraId="733127DD" w14:textId="77777777" w:rsidR="00DE7A4E" w:rsidRDefault="00117E96">
      <w:pPr>
        <w:pStyle w:val="Corpodeltesto20"/>
        <w:shd w:val="clear" w:color="auto" w:fill="auto"/>
        <w:jc w:val="left"/>
      </w:pPr>
      <w:r>
        <w:t>Dont veïssiés Giiglois aidier</w:t>
      </w:r>
      <w:r>
        <w:br/>
        <w:t>De toutes pars, les rens cerchier :</w:t>
      </w:r>
    </w:p>
    <w:p w14:paraId="3FD34538" w14:textId="77777777" w:rsidR="00DE7A4E" w:rsidRDefault="00117E96">
      <w:pPr>
        <w:pStyle w:val="Corpodeltesto20"/>
        <w:shd w:val="clear" w:color="auto" w:fill="auto"/>
        <w:jc w:val="left"/>
      </w:pPr>
      <w:r>
        <w:t>De i'espee grans cois lor done,</w:t>
      </w:r>
    </w:p>
    <w:p w14:paraId="2713399B" w14:textId="77777777" w:rsidR="00DE7A4E" w:rsidRDefault="00117E96">
      <w:pPr>
        <w:pStyle w:val="Corpodeltesto20"/>
        <w:shd w:val="clear" w:color="auto" w:fill="auto"/>
        <w:jc w:val="left"/>
      </w:pPr>
      <w:r>
        <w:t>Bien sovent entre eus s'abandonne.</w:t>
      </w:r>
      <w:r>
        <w:br/>
        <w:t>Maint chevalier i abati</w:t>
      </w:r>
      <w:r>
        <w:br/>
        <w:t>Et maint cop de lanche i feri,</w:t>
      </w:r>
    </w:p>
    <w:p w14:paraId="2795B4FE" w14:textId="77777777" w:rsidR="00DE7A4E" w:rsidRDefault="00117E96">
      <w:pPr>
        <w:pStyle w:val="Corpodeltesto20"/>
        <w:shd w:val="clear" w:color="auto" w:fill="auto"/>
        <w:jc w:val="left"/>
      </w:pPr>
      <w:r>
        <w:t>Mais devers iuy est li mesciés.</w:t>
      </w:r>
    </w:p>
    <w:p w14:paraId="354D4B44" w14:textId="77777777" w:rsidR="00DE7A4E" w:rsidRDefault="00117E96">
      <w:pPr>
        <w:pStyle w:val="Corpodeltesto20"/>
        <w:shd w:val="clear" w:color="auto" w:fill="auto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Li rois de Gales esiaissiés</w:t>
      </w:r>
      <w:r>
        <w:br/>
        <w:t>I est venus, al frain le tint.</w:t>
      </w:r>
    </w:p>
    <w:p w14:paraId="714D451E" w14:textId="77777777" w:rsidR="00DE7A4E" w:rsidRDefault="00117E96">
      <w:pPr>
        <w:pStyle w:val="Corpodeltesto20"/>
        <w:shd w:val="clear" w:color="auto" w:fill="auto"/>
        <w:jc w:val="left"/>
        <w:sectPr w:rsidR="00DE7A4E">
          <w:headerReference w:type="even" r:id="rId269"/>
          <w:headerReference w:type="default" r:id="rId270"/>
          <w:footerReference w:type="even" r:id="rId271"/>
          <w:footerReference w:type="default" r:id="rId272"/>
          <w:headerReference w:type="first" r:id="rId273"/>
          <w:pgSz w:w="11909" w:h="16834"/>
          <w:pgMar w:top="1430" w:right="1440" w:bottom="1430" w:left="1440" w:header="0" w:footer="3" w:gutter="0"/>
          <w:pgNumType w:start="157"/>
          <w:cols w:space="720"/>
          <w:noEndnote/>
          <w:docGrid w:linePitch="360"/>
        </w:sectPr>
      </w:pPr>
      <w:r>
        <w:lastRenderedPageBreak/>
        <w:t>pique Ferrant et part à sa rencontre. À aucun moment l'un n'a</w:t>
      </w:r>
      <w:r>
        <w:br/>
        <w:t>adressé la parole à l'autre et ils n'ont pas voulu se parler, mais se</w:t>
      </w:r>
      <w:r>
        <w:br/>
        <w:t>frappent d'emblée sur les boucliers. Le fils du roi a bien touché</w:t>
      </w:r>
      <w:r>
        <w:br/>
        <w:t>Gliglois au-dessus de la bosse du bouclier. Gliglois a frappé le fils</w:t>
      </w:r>
      <w:r>
        <w:br/>
        <w:t>du roi, l'a atteint à l'oeillère de son heaume (chose très regrettable !)</w:t>
      </w:r>
      <w:r>
        <w:br/>
        <w:t>de sorte que le fer d'une très grosse lance s’est enfoncé dans son</w:t>
      </w:r>
      <w:r>
        <w:br/>
        <w:t>cerveau. Quel grand malheur et quelle malchance ! Le fils du roi</w:t>
      </w:r>
      <w:r>
        <w:br/>
        <w:t>est aussitôt tombé mort. Gliglois, qui ne s'était pas rendu compte</w:t>
      </w:r>
      <w:r>
        <w:br/>
        <w:t>que son adversaire était touché dans sa chair, s'arrête près du corps</w:t>
      </w:r>
      <w:r>
        <w:br/>
        <w:t>pour s'en emparer. Alors, les chevaliers de Galles piquent des</w:t>
      </w:r>
      <w:r>
        <w:br/>
        <w:t>éperons pour se porter à la rescousse, le roi en tête. Et tous les</w:t>
      </w:r>
      <w:r>
        <w:br/>
        <w:t>compagnons de Gliglois foncent pour l’aider. Là tout au long vous</w:t>
      </w:r>
      <w:r>
        <w:br/>
        <w:t>auriez vu commencer une charge forte et lourde : jamais personne</w:t>
      </w:r>
      <w:r>
        <w:br/>
        <w:t>n'en a vu de si terrible ! Gliglois et ses chevaliers combattent bien,</w:t>
      </w:r>
      <w:r>
        <w:br/>
        <w:t>à soixante contre trois cents. Us assènent de forts coups sur les</w:t>
      </w:r>
      <w:r>
        <w:br/>
        <w:t>heaumes au moyen de tronçons de lances et d'épées. Alors vous</w:t>
      </w:r>
      <w:r>
        <w:br/>
        <w:t>auriez pu voir Gliglois porter son aide de tous côtés, parcourir les</w:t>
      </w:r>
      <w:r>
        <w:br/>
        <w:t>rangées : il assène de grands coups au moyen de son épée, se lance</w:t>
      </w:r>
      <w:r>
        <w:br/>
        <w:t>à de multiples reprises parmi eux. II y a abattu de nombreux</w:t>
      </w:r>
      <w:r>
        <w:br/>
        <w:t>chevaliers et a distrìbué beaucoup de coups de lance, mais la</w:t>
      </w:r>
      <w:r>
        <w:br/>
        <w:t>malchance est de son côté. Le roi de Galles s'est élancé vers lui à</w:t>
      </w:r>
      <w:r>
        <w:br/>
        <w:t>brides abattues et l'a pris au frein.</w:t>
      </w:r>
    </w:p>
    <w:p w14:paraId="3C6192C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2596</w:t>
      </w:r>
    </w:p>
    <w:p w14:paraId="0649828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2600</w:t>
      </w:r>
    </w:p>
    <w:p w14:paraId="4D21A73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2604</w:t>
      </w:r>
    </w:p>
    <w:p w14:paraId="1F190D4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2608</w:t>
      </w:r>
    </w:p>
    <w:p w14:paraId="1F20036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2612</w:t>
      </w:r>
    </w:p>
    <w:p w14:paraId="2A2FB51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2616</w:t>
      </w:r>
    </w:p>
    <w:p w14:paraId="0342834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2620</w:t>
      </w:r>
    </w:p>
    <w:p w14:paraId="29B216E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2624</w:t>
      </w:r>
    </w:p>
    <w:p w14:paraId="3026526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2628</w:t>
      </w:r>
    </w:p>
    <w:p w14:paraId="4934DF4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2632</w:t>
      </w:r>
    </w:p>
    <w:p w14:paraId="0C66DC7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Oiés comment il li avint:</w:t>
      </w:r>
    </w:p>
    <w:p w14:paraId="6125B9F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Ariere l'en mena tout pris;</w:t>
      </w:r>
      <w:r>
        <w:rPr>
          <w:rStyle w:val="Corpodeltesto22"/>
        </w:rPr>
        <w:br/>
        <w:t>Iluecques fii Gliglois plevis.</w:t>
      </w:r>
    </w:p>
    <w:p w14:paraId="7F5C4405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Li rois de Gales ne set mie</w:t>
      </w:r>
      <w:r>
        <w:rPr>
          <w:rStyle w:val="Corpodeltesto22"/>
        </w:rPr>
        <w:br/>
        <w:t>Que ses fíus ait perdu la vie,</w:t>
      </w:r>
    </w:p>
    <w:p w14:paraId="11AA675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Ains a fait a Gliglois plevir</w:t>
      </w:r>
      <w:r>
        <w:rPr>
          <w:rStyle w:val="Corpodeltesto22"/>
        </w:rPr>
        <w:br/>
        <w:t>Qu'il s'en ira prison tenir</w:t>
      </w:r>
      <w:r>
        <w:rPr>
          <w:rStyle w:val="Corpodeltesto22"/>
        </w:rPr>
        <w:br/>
        <w:t>A la femme le roi Artu.</w:t>
      </w:r>
    </w:p>
    <w:p w14:paraId="514BEB7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Dites que jou li mant salu</w:t>
      </w:r>
      <w:r>
        <w:rPr>
          <w:rStyle w:val="Corpodeltesto22"/>
        </w:rPr>
        <w:br/>
        <w:t>Et que molt me doit avoir chier</w:t>
      </w:r>
      <w:r>
        <w:rPr>
          <w:rStyle w:val="Corpodeltesto22"/>
        </w:rPr>
        <w:br/>
        <w:t>Quant j'ou le millor chevalier</w:t>
      </w:r>
      <w:r>
        <w:rPr>
          <w:rStyle w:val="Corpodeltesto22"/>
        </w:rPr>
        <w:br/>
        <w:t>Et qui mieus l'a fait al toumoy.</w:t>
      </w:r>
      <w:r>
        <w:rPr>
          <w:rStyle w:val="Corpodeltesto22"/>
        </w:rPr>
        <w:br/>
        <w:t>Chou m'afíés vos bien, par foy,</w:t>
      </w:r>
      <w:r>
        <w:rPr>
          <w:rStyle w:val="Corpodeltesto22"/>
        </w:rPr>
        <w:br/>
        <w:t>Que vos tout ensy le dirés.</w:t>
      </w:r>
    </w:p>
    <w:p w14:paraId="68962E04" w14:textId="77777777" w:rsidR="00DE7A4E" w:rsidRDefault="00117E96">
      <w:pPr>
        <w:pStyle w:val="Corpodeltesto20"/>
        <w:numPr>
          <w:ilvl w:val="0"/>
          <w:numId w:val="18"/>
        </w:numPr>
        <w:shd w:val="clear" w:color="auto" w:fill="auto"/>
        <w:tabs>
          <w:tab w:val="left" w:pos="192"/>
        </w:tabs>
        <w:spacing w:line="254" w:lineRule="exact"/>
        <w:jc w:val="left"/>
      </w:pPr>
      <w:r>
        <w:rPr>
          <w:rStyle w:val="Corpodeltesto22"/>
        </w:rPr>
        <w:t>Sire, tout si que vous volrés</w:t>
      </w:r>
      <w:r>
        <w:rPr>
          <w:rStyle w:val="Corpodeltesto22"/>
        </w:rPr>
        <w:br/>
        <w:t>Li estra la parolle dite.</w:t>
      </w:r>
    </w:p>
    <w:p w14:paraId="64704936" w14:textId="77777777" w:rsidR="00DE7A4E" w:rsidRDefault="00117E96">
      <w:pPr>
        <w:pStyle w:val="Corpodeltesto20"/>
        <w:numPr>
          <w:ilvl w:val="0"/>
          <w:numId w:val="18"/>
        </w:numPr>
        <w:shd w:val="clear" w:color="auto" w:fill="auto"/>
        <w:tabs>
          <w:tab w:val="left" w:pos="192"/>
        </w:tabs>
        <w:spacing w:line="254" w:lineRule="exact"/>
        <w:jc w:val="left"/>
      </w:pPr>
      <w:r>
        <w:rPr>
          <w:rStyle w:val="Corpodeltesto22"/>
        </w:rPr>
        <w:t>Alés, et jou vous en claim cuite,</w:t>
      </w:r>
      <w:r>
        <w:rPr>
          <w:rStyle w:val="Corpodeltesto22"/>
        </w:rPr>
        <w:br/>
        <w:t>Sy vos redelivrés a li.</w:t>
      </w:r>
    </w:p>
    <w:p w14:paraId="42B57CD3" w14:textId="77777777" w:rsidR="00DE7A4E" w:rsidRDefault="00117E96">
      <w:pPr>
        <w:pStyle w:val="Corpodeltesto20"/>
        <w:numPr>
          <w:ilvl w:val="0"/>
          <w:numId w:val="18"/>
        </w:numPr>
        <w:shd w:val="clear" w:color="auto" w:fill="auto"/>
        <w:tabs>
          <w:tab w:val="left" w:pos="192"/>
        </w:tabs>
        <w:spacing w:line="254" w:lineRule="exact"/>
        <w:jc w:val="left"/>
      </w:pPr>
      <w:r>
        <w:rPr>
          <w:rStyle w:val="Corpodeltesto22"/>
        </w:rPr>
        <w:t>Sire, fait il, vostre merchy. »</w:t>
      </w:r>
      <w:r>
        <w:rPr>
          <w:rStyle w:val="Corpodeltesto22"/>
        </w:rPr>
        <w:br/>
        <w:t>Gliglois s'en va sor son destrier;</w:t>
      </w:r>
      <w:r>
        <w:rPr>
          <w:rStyle w:val="Corpodeltesto22"/>
        </w:rPr>
        <w:br/>
        <w:t>Onques le vaillant d'un denier</w:t>
      </w:r>
      <w:r>
        <w:rPr>
          <w:rStyle w:val="Corpodeltesto22"/>
        </w:rPr>
        <w:br/>
        <w:t>N'i pardi, ains s'en va tous liés.</w:t>
      </w:r>
    </w:p>
    <w:p w14:paraId="47828D2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A tant uns chevaliers croisiés</w:t>
      </w:r>
      <w:r>
        <w:rPr>
          <w:rStyle w:val="Corpodeltesto22"/>
        </w:rPr>
        <w:br/>
        <w:t>S'en vient as esperons broçant;</w:t>
      </w:r>
    </w:p>
    <w:p w14:paraId="766F187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A1 roi de Gales díst plorant</w:t>
      </w:r>
      <w:r>
        <w:rPr>
          <w:rStyle w:val="Corpodeltesto22"/>
        </w:rPr>
        <w:br/>
      </w:r>
      <w:r>
        <w:rPr>
          <w:rStyle w:val="Corpodeltesto22"/>
        </w:rPr>
        <w:lastRenderedPageBreak/>
        <w:t>Que ses fíus estoit mors tiiés.</w:t>
      </w:r>
      <w:r>
        <w:rPr>
          <w:rStyle w:val="Corpodeltesto22"/>
        </w:rPr>
        <w:br/>
        <w:t>Adonques est li cris levés.</w:t>
      </w:r>
    </w:p>
    <w:p w14:paraId="1F09951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Sor un escu metent le cors,</w:t>
      </w:r>
    </w:p>
    <w:p w14:paraId="4DAA99A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De l'estor l'en porterent fors.</w:t>
      </w:r>
    </w:p>
    <w:p w14:paraId="24D5A23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Cil de Gales s'en vont ariere :</w:t>
      </w:r>
      <w:r>
        <w:rPr>
          <w:rStyle w:val="Corpodeltesto22"/>
        </w:rPr>
        <w:br/>
        <w:t>Perdu i ont de grant maniere</w:t>
      </w:r>
      <w:r>
        <w:rPr>
          <w:rStyle w:val="Corpodeltesto22"/>
        </w:rPr>
        <w:br/>
        <w:t>Quant lor damoisiaus est ocis.</w:t>
      </w:r>
    </w:p>
    <w:p w14:paraId="32BDE0B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La gent Gliglois i ont ocis</w:t>
      </w:r>
      <w:r>
        <w:rPr>
          <w:rStyle w:val="Corpodeltesto22"/>
        </w:rPr>
        <w:br/>
        <w:t>Bien desqu'a quinze chevaliers ;</w:t>
      </w:r>
      <w:r>
        <w:rPr>
          <w:rStyle w:val="Corpodeltesto22"/>
        </w:rPr>
        <w:br/>
        <w:t>Ne say le conte d'escuiers.</w:t>
      </w:r>
    </w:p>
    <w:p w14:paraId="3961BAAC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N'i ot un sol n'i gaaignast</w:t>
      </w:r>
      <w:r>
        <w:rPr>
          <w:rStyle w:val="Corpodeltesto22"/>
        </w:rPr>
        <w:br/>
        <w:t>Ainçois que li estours fínast.</w:t>
      </w:r>
    </w:p>
    <w:p w14:paraId="75432030" w14:textId="77777777" w:rsidR="00DE7A4E" w:rsidRDefault="00DE7A4E">
      <w:pPr>
        <w:rPr>
          <w:sz w:val="2"/>
          <w:szCs w:val="2"/>
        </w:rPr>
        <w:sectPr w:rsidR="00DE7A4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B36CB1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Écoutez ce qui lui est arrivé : il a emmené Gliglois prisonnier, qui a</w:t>
      </w:r>
      <w:r>
        <w:br/>
        <w:t>dû là engager sa foi. Le roi de Galles ne sait pas que son fìls a</w:t>
      </w:r>
      <w:r>
        <w:br/>
        <w:t>perdu la vie, mais il a fait jurer à Glíglois qu'il ira se constituer</w:t>
      </w:r>
      <w:r>
        <w:br/>
        <w:t>prisonnier auprès de la femme du roi Arthur.</w:t>
      </w:r>
    </w:p>
    <w:p w14:paraId="701B3D80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Dites que je lui transmets mon salut et qu'elle doit</w:t>
      </w:r>
      <w:r>
        <w:br/>
        <w:t>m'avoir en affection, puisque j'ai arrêté le meilleur chevalier, celui</w:t>
      </w:r>
      <w:r>
        <w:br/>
        <w:t>qui a le míeux combattu au toumoi. Promettez-moi bien, en toute</w:t>
      </w:r>
      <w:r>
        <w:br/>
        <w:t>bonne foi, que vous direz tout cela de cette manière.</w:t>
      </w:r>
    </w:p>
    <w:p w14:paraId="60133E26" w14:textId="77777777" w:rsidR="00DE7A4E" w:rsidRDefault="00117E96">
      <w:pPr>
        <w:pStyle w:val="Corpodeltesto20"/>
        <w:numPr>
          <w:ilvl w:val="0"/>
          <w:numId w:val="15"/>
        </w:numPr>
        <w:shd w:val="clear" w:color="auto" w:fill="auto"/>
        <w:tabs>
          <w:tab w:val="left" w:pos="1034"/>
        </w:tabs>
        <w:spacing w:line="254" w:lineRule="exact"/>
        <w:ind w:firstLine="360"/>
        <w:jc w:val="left"/>
      </w:pPr>
      <w:r>
        <w:t>Sire, le propos lui sera rapporté ainsi que vous le désirez.</w:t>
      </w:r>
    </w:p>
    <w:p w14:paraId="5D443250" w14:textId="77777777" w:rsidR="00DE7A4E" w:rsidRDefault="00117E96">
      <w:pPr>
        <w:pStyle w:val="Corpodeltesto20"/>
        <w:numPr>
          <w:ilvl w:val="0"/>
          <w:numId w:val="15"/>
        </w:numPr>
        <w:shd w:val="clear" w:color="auto" w:fill="auto"/>
        <w:tabs>
          <w:tab w:val="left" w:pos="1034"/>
        </w:tabs>
        <w:spacing w:line="210" w:lineRule="exact"/>
        <w:ind w:firstLine="360"/>
        <w:jc w:val="left"/>
      </w:pPr>
      <w:r>
        <w:t>Allez, je vous en tiens quitte, remettez-vous-en à elle.</w:t>
      </w:r>
    </w:p>
    <w:p w14:paraId="1C4B003B" w14:textId="77777777" w:rsidR="00DE7A4E" w:rsidRDefault="00117E96">
      <w:pPr>
        <w:pStyle w:val="Corpodeltesto20"/>
        <w:numPr>
          <w:ilvl w:val="0"/>
          <w:numId w:val="15"/>
        </w:numPr>
        <w:shd w:val="clear" w:color="auto" w:fill="auto"/>
        <w:tabs>
          <w:tab w:val="left" w:pos="1034"/>
        </w:tabs>
        <w:ind w:firstLine="360"/>
        <w:jc w:val="left"/>
      </w:pPr>
      <w:r>
        <w:t>Sire, dit-ilje vous remercie. »</w:t>
      </w:r>
    </w:p>
    <w:p w14:paraId="045490C2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Gliglois part sur son cheval de combat; il n'a pas perdu la</w:t>
      </w:r>
      <w:r>
        <w:br/>
        <w:t>somme d'un denier dans cette affaire, mais s'en va tout content.</w:t>
      </w:r>
      <w:r>
        <w:br/>
        <w:t>Alors arrive un chevalier croisé qui pique des éperons ; en pleurs, il</w:t>
      </w:r>
      <w:r>
        <w:br/>
        <w:t>a dit au roi de Galles que son fxls était mort. À ce moment, s'élève</w:t>
      </w:r>
      <w:r>
        <w:br/>
        <w:t>une clameur. Sur un bouclier, on dépose le corps et on l’emporte</w:t>
      </w:r>
      <w:r>
        <w:br/>
        <w:t>hors du lieu de la joute. Les chevaliers de Galles s'en retoument</w:t>
      </w:r>
      <w:r>
        <w:br/>
        <w:t>chez eux : ils ont perdu de façon évidente avec la mort de leur</w:t>
      </w:r>
      <w:r>
        <w:br/>
        <w:t>jeune maître. Au cours de la rencontre, ils ont tué jusqu'à quinze</w:t>
      </w:r>
      <w:r>
        <w:br/>
        <w:t>chevaliers de la troupe de Gliglois et je ne sais le nombre</w:t>
      </w:r>
      <w:r>
        <w:br/>
        <w:t>d'écuyers. Pas un seul d’entre eux n'a manqué d’amasser du butin</w:t>
      </w:r>
      <w:r>
        <w:br/>
        <w:t>avant la fm de la bataille.</w:t>
      </w:r>
    </w:p>
    <w:p w14:paraId="3B42143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2636</w:t>
      </w:r>
    </w:p>
    <w:p w14:paraId="710EE649" w14:textId="77777777" w:rsidR="00DE7A4E" w:rsidRDefault="00117E96">
      <w:pPr>
        <w:pStyle w:val="Corpodeltesto100"/>
        <w:shd w:val="clear" w:color="auto" w:fill="auto"/>
        <w:spacing w:line="210" w:lineRule="exact"/>
      </w:pPr>
      <w:r>
        <w:rPr>
          <w:rStyle w:val="Corpodeltesto101"/>
          <w:i/>
          <w:iCs/>
        </w:rPr>
        <w:t>2640</w:t>
      </w:r>
    </w:p>
    <w:p w14:paraId="63A569F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2644</w:t>
      </w:r>
    </w:p>
    <w:p w14:paraId="5BDF14D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2648</w:t>
      </w:r>
    </w:p>
    <w:p w14:paraId="182FCD28" w14:textId="77777777" w:rsidR="00DE7A4E" w:rsidRDefault="00117E96">
      <w:pPr>
        <w:pStyle w:val="Corpodeltesto100"/>
        <w:shd w:val="clear" w:color="auto" w:fill="auto"/>
        <w:spacing w:line="210" w:lineRule="exact"/>
      </w:pPr>
      <w:r>
        <w:rPr>
          <w:rStyle w:val="Corpodeltesto101"/>
          <w:i/>
          <w:iCs/>
        </w:rPr>
        <w:t>2652</w:t>
      </w:r>
    </w:p>
    <w:p w14:paraId="7CDE48D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2656</w:t>
      </w:r>
    </w:p>
    <w:p w14:paraId="769CC9E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toumois trestous departi,</w:t>
      </w:r>
    </w:p>
    <w:p w14:paraId="77FB6BE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cil de la mainent grant cri.</w:t>
      </w:r>
    </w:p>
    <w:p w14:paraId="0368536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ior ostel tout s'en revont</w:t>
      </w:r>
      <w:r>
        <w:rPr>
          <w:rStyle w:val="Corpodeltesto22"/>
        </w:rPr>
        <w:br/>
        <w:t>Les compaignes, sy com il sont.</w:t>
      </w:r>
      <w:r>
        <w:rPr>
          <w:rStyle w:val="Corpodeltesto22"/>
        </w:rPr>
        <w:br/>
        <w:t>Un et autre, sy com il erent,</w:t>
      </w:r>
    </w:p>
    <w:p w14:paraId="5454EE2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Le fil le roi, rnort, en porterent.</w:t>
      </w:r>
      <w:r>
        <w:rPr>
          <w:rStyle w:val="Corpodeltesto22"/>
        </w:rPr>
        <w:br/>
        <w:t>Tous est departis li toumois.</w:t>
      </w:r>
    </w:p>
    <w:p w14:paraId="59408C6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unne part se tint Glìgîois,</w:t>
      </w:r>
    </w:p>
    <w:p w14:paraId="1C56530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II et sa gent, pour desarmer.</w:t>
      </w:r>
    </w:p>
    <w:p w14:paraId="36BB518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Tous li mons Ie cort esgarder</w:t>
      </w:r>
      <w:r>
        <w:rPr>
          <w:rStyle w:val="Corpodeltesto22"/>
        </w:rPr>
        <w:br/>
        <w:t>Pour ço que tant ert biaus et pros.</w:t>
      </w:r>
      <w:r>
        <w:rPr>
          <w:rStyle w:val="Corpodeltesto22"/>
        </w:rPr>
        <w:br/>
        <w:t>Iî se desarme molí hontos.</w:t>
      </w:r>
    </w:p>
    <w:p w14:paraId="4B33DE7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Des dames i ot grant plenté.</w:t>
      </w:r>
    </w:p>
    <w:p w14:paraId="1FEB6CE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taní ès vos illuec Bíauté</w:t>
      </w:r>
      <w:r>
        <w:rPr>
          <w:rStyle w:val="Corpodeltesto22"/>
        </w:rPr>
        <w:br/>
        <w:t>Sor un mulet a esperon;</w:t>
      </w:r>
    </w:p>
    <w:p w14:paraId="25BEA22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Desor son puing tínt le faucon</w:t>
      </w:r>
      <w:r>
        <w:rPr>
          <w:rStyle w:val="Corpodeltesto22"/>
        </w:rPr>
        <w:br/>
        <w:t>Quy par voiê li fii donnés :</w:t>
      </w:r>
    </w:p>
    <w:p w14:paraId="1D608FA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Ainc pîus biaus oisiaus ne fu nés.</w:t>
      </w:r>
      <w:r>
        <w:rPr>
          <w:rStyle w:val="Corpodeltesto22"/>
        </w:rPr>
        <w:br/>
        <w:t>Ne tant ne quant ne s'aresta,</w:t>
      </w:r>
    </w:p>
    <w:p w14:paraId="1C731A4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Vint a Gliglois, se lui puira,</w:t>
      </w:r>
      <w:r>
        <w:rPr>
          <w:rStyle w:val="Corpodeltesto22"/>
        </w:rPr>
        <w:br/>
        <w:t>Desor le puing ii a assis.</w:t>
      </w:r>
    </w:p>
    <w:p w14:paraId="06C4339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Tenés, fait elle, biaus amis !</w:t>
      </w:r>
      <w:r>
        <w:rPr>
          <w:rStyle w:val="Corpodeltesto22"/>
        </w:rPr>
        <w:br/>
        <w:t>Certes, fait elíe, Dieu merchy,</w:t>
      </w:r>
      <w:r>
        <w:rPr>
          <w:rStyle w:val="Corpodeltesto22"/>
        </w:rPr>
        <w:br/>
        <w:t>Vous l'avés trés bien deservi. »</w:t>
      </w:r>
    </w:p>
    <w:p w14:paraId="2FFC163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2660</w:t>
      </w:r>
    </w:p>
    <w:p w14:paraId="74ED77E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2664</w:t>
      </w:r>
    </w:p>
    <w:p w14:paraId="551DA1A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2668</w:t>
      </w:r>
    </w:p>
    <w:p w14:paraId="6CD02BB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Baisa et puis s'en departi,</w:t>
      </w:r>
    </w:p>
    <w:p w14:paraId="0929B1F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Sy que mainte gens î'ont veii.</w:t>
      </w:r>
      <w:r>
        <w:rPr>
          <w:rStyle w:val="Corpodeltesto22"/>
        </w:rPr>
        <w:br/>
      </w:r>
      <w:r>
        <w:rPr>
          <w:rStyle w:val="Corpodeltesto22"/>
        </w:rPr>
        <w:lastRenderedPageBreak/>
        <w:t>Saichiés que Gliglois liés en fu</w:t>
      </w:r>
      <w:r>
        <w:rPr>
          <w:rStyle w:val="Corpodeltesto22"/>
        </w:rPr>
        <w:br/>
        <w:t>Et que mieus ama ie baisier</w:t>
      </w:r>
      <w:r>
        <w:rPr>
          <w:rStyle w:val="Corpodeltesto22"/>
        </w:rPr>
        <w:br/>
        <w:t>Que le faucon et plus l'ot chìer.</w:t>
      </w:r>
      <w:r>
        <w:rPr>
          <w:rStyle w:val="Corpodeltesto22"/>
        </w:rPr>
        <w:br/>
        <w:t>Cil de la desarmé se sont.</w:t>
      </w:r>
      <w:r>
        <w:rPr>
          <w:rStyle w:val="Corpodeltesto22"/>
        </w:rPr>
        <w:br/>
        <w:t>Vespre fu, a lor ostel vont.</w:t>
      </w:r>
    </w:p>
    <w:p w14:paraId="1F9E453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En la sale s'en va li rois.</w:t>
      </w:r>
    </w:p>
    <w:p w14:paraId="15D18CE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Par tout parole on de Gligloís</w:t>
      </w:r>
      <w:r>
        <w:rPr>
          <w:rStyle w:val="Corpodeltesto22"/>
        </w:rPr>
        <w:br/>
        <w:t>Pour sa bone chevalerie.</w:t>
      </w:r>
    </w:p>
    <w:p w14:paraId="2316FF17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La roïne est molt esjoïe</w:t>
      </w:r>
      <w:r>
        <w:rPr>
          <w:rStyle w:val="Corpodeltesto22"/>
        </w:rPr>
        <w:br/>
        <w:t>De çou qu'il doit a lui venir</w:t>
      </w:r>
    </w:p>
    <w:p w14:paraId="4444DD49" w14:textId="77777777" w:rsidR="00DE7A4E" w:rsidRDefault="00DE7A4E">
      <w:pPr>
        <w:rPr>
          <w:sz w:val="2"/>
          <w:szCs w:val="2"/>
        </w:rPr>
        <w:sectPr w:rsidR="00DE7A4E">
          <w:headerReference w:type="even" r:id="rId274"/>
          <w:headerReference w:type="default" r:id="rId275"/>
          <w:footerReference w:type="even" r:id="rId276"/>
          <w:footerReference w:type="default" r:id="rId277"/>
          <w:headerReference w:type="first" r:id="rId278"/>
          <w:type w:val="continuous"/>
          <w:pgSz w:w="11909" w:h="16834"/>
          <w:pgMar w:top="1415" w:right="1440" w:bottom="1415" w:left="1440" w:header="0" w:footer="3" w:gutter="0"/>
          <w:pgNumType w:start="159"/>
          <w:cols w:space="720"/>
          <w:noEndnote/>
          <w:titlePg/>
          <w:docGrid w:linePitch="360"/>
        </w:sectPr>
      </w:pPr>
    </w:p>
    <w:p w14:paraId="20EA21BF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Le toumoi s'est complètement arrêté, car ceux de I'autre camp</w:t>
      </w:r>
      <w:r>
        <w:br/>
        <w:t>poussent un grand cri. Les compagnies regagnent leur logement, en</w:t>
      </w:r>
      <w:r>
        <w:br/>
        <w:t>l'état où se trouvent les chevaliers. Les uns et les autres, comme ils</w:t>
      </w:r>
      <w:r>
        <w:br/>
        <w:t>étaient, ont emporté le fils mort du roi. Le toumoi est tout à fait</w:t>
      </w:r>
      <w:r>
        <w:br/>
        <w:t>interrompu. Gliglois s'est tenu d'un côté, lui et sa troupe, pour</w:t>
      </w:r>
      <w:r>
        <w:br/>
        <w:t>déposer les armes. Tout le monde accourt pour le regarder, en</w:t>
      </w:r>
      <w:r>
        <w:br/>
        <w:t>raison de sa beauté et de sa vaillance. II dépose ses armes en proie</w:t>
      </w:r>
      <w:r>
        <w:br/>
        <w:t>à une grande honte. 11 y avait là une grande quantité de dames.</w:t>
      </w:r>
      <w:r>
        <w:br/>
        <w:t>Aiors, voilà qu'arrive là Beauté qui éperonnait un mulet ; sur son</w:t>
      </w:r>
      <w:r>
        <w:br/>
        <w:t>poing, elle tenait le faucon qui lui avait été donné en chemin :</w:t>
      </w:r>
      <w:r>
        <w:br/>
        <w:t>jamais n'a existé un plus bel oiseau. Elle ne s’est pas arrêtée le</w:t>
      </w:r>
      <w:r>
        <w:br/>
        <w:t>moins du monde, mais est arrivée devant Gliglois, lui a offert le</w:t>
      </w:r>
      <w:r>
        <w:br/>
        <w:t>faucon et l’a posé sur son poing.</w:t>
      </w:r>
    </w:p>
    <w:p w14:paraId="511D6943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 xml:space="preserve">« Tenez, dit-elle, cher </w:t>
      </w:r>
      <w:r>
        <w:rPr>
          <w:rStyle w:val="Corpodeltesto2Spaziatura1pt"/>
        </w:rPr>
        <w:t>ami!</w:t>
      </w:r>
      <w:r>
        <w:t xml:space="preserve"> Pour sûr, dit-elle, à la grâce de</w:t>
      </w:r>
      <w:r>
        <w:br/>
        <w:t>Dieu, vous l'avez fort bien mérité. »</w:t>
      </w:r>
    </w:p>
    <w:p w14:paraId="705C171D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[...] elle l'a embrassé et l'a quitté, avec de nombreuses</w:t>
      </w:r>
      <w:r>
        <w:br/>
        <w:t>personnes comme témoins. Sachez que Gliglois a été très heureux</w:t>
      </w:r>
      <w:r>
        <w:br/>
        <w:t>de cette circonstance et a de loin préféré le baiser au faucon. Ceux</w:t>
      </w:r>
      <w:r>
        <w:br/>
        <w:t>de l'autre camp ont déposé les armes. Comme le soir tombait, ils</w:t>
      </w:r>
      <w:r>
        <w:br/>
        <w:t>regagnent leur logement. Le roi se rend dans la salle. Partout on</w:t>
      </w:r>
      <w:r>
        <w:br/>
        <w:t>parle de Gliglois en raison de sa bravoure chevaleresque. La reine</w:t>
      </w:r>
      <w:r>
        <w:br/>
        <w:t>se réjouit beaucoup du fait qu'il doit venir à eîle</w:t>
      </w:r>
    </w:p>
    <w:p w14:paraId="17EFA35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2672</w:t>
      </w:r>
    </w:p>
    <w:p w14:paraId="5F59A7A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2676</w:t>
      </w:r>
    </w:p>
    <w:p w14:paraId="0D819F3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2680</w:t>
      </w:r>
    </w:p>
    <w:p w14:paraId="40C5C9E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2684</w:t>
      </w:r>
    </w:p>
    <w:p w14:paraId="7EDED92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2688</w:t>
      </w:r>
    </w:p>
    <w:p w14:paraId="463EEA7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2692</w:t>
      </w:r>
    </w:p>
    <w:p w14:paraId="76B5C3F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2696</w:t>
      </w:r>
    </w:p>
    <w:p w14:paraId="362B309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2700</w:t>
      </w:r>
    </w:p>
    <w:p w14:paraId="31F51A9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2704</w:t>
      </w:r>
    </w:p>
    <w:p w14:paraId="230A73CB" w14:textId="77777777" w:rsidR="00DE7A4E" w:rsidRDefault="00117E96">
      <w:pPr>
        <w:pStyle w:val="Corpodeltesto20"/>
        <w:shd w:val="clear" w:color="auto" w:fill="auto"/>
        <w:jc w:val="left"/>
      </w:pPr>
      <w:r>
        <w:t>En sa merchi prison tenír.</w:t>
      </w:r>
    </w:p>
    <w:p w14:paraId="6308F129" w14:textId="77777777" w:rsidR="00DE7A4E" w:rsidRDefault="00117E96">
      <w:pPr>
        <w:pStyle w:val="Corpodeltesto20"/>
        <w:shd w:val="clear" w:color="auto" w:fill="auto"/>
        <w:jc w:val="left"/>
      </w:pPr>
      <w:r>
        <w:t>A son ostel Gliglois s'en va.</w:t>
      </w:r>
      <w:r>
        <w:br/>
        <w:t>Tous les chevaus que gaaigna</w:t>
      </w:r>
      <w:r>
        <w:br/>
        <w:t>A departis ses compaignons ;</w:t>
      </w:r>
      <w:r>
        <w:br/>
        <w:t>De tous ses chevaliers prisons</w:t>
      </w:r>
      <w:r>
        <w:br/>
        <w:t>Ne retient vailiant un ronchi;</w:t>
      </w:r>
      <w:r>
        <w:br/>
        <w:t>Ains dona tout et departi</w:t>
      </w:r>
      <w:r>
        <w:br/>
        <w:t>Et a prisons et a croisiés,</w:t>
      </w:r>
    </w:p>
    <w:p w14:paraId="6918977F" w14:textId="77777777" w:rsidR="00DE7A4E" w:rsidRDefault="00117E96">
      <w:pPr>
        <w:pStyle w:val="Corpodeltesto20"/>
        <w:shd w:val="clear" w:color="auto" w:fill="auto"/>
        <w:jc w:val="left"/>
      </w:pPr>
      <w:r>
        <w:t>Sy que cascuns s’en va tous ìiés.</w:t>
      </w:r>
      <w:r>
        <w:br/>
        <w:t>Ciî del palais tuit l'atendoient</w:t>
      </w:r>
      <w:r>
        <w:br/>
        <w:t>Et les dames molt desiroient</w:t>
      </w:r>
      <w:r>
        <w:br/>
        <w:t>Que íl venist, mais il ne puet,</w:t>
      </w:r>
      <w:r>
        <w:br/>
        <w:t>Car ançois faire li estuet</w:t>
      </w:r>
      <w:r>
        <w:br/>
        <w:t>Trestous ses dons et departir</w:t>
      </w:r>
      <w:r>
        <w:br/>
        <w:t>Aínçois que il puisse venir.</w:t>
      </w:r>
    </w:p>
    <w:p w14:paraId="6F78C8A9" w14:textId="77777777" w:rsidR="00DE7A4E" w:rsidRDefault="00117E96">
      <w:pPr>
        <w:pStyle w:val="Corpodeltesto20"/>
        <w:shd w:val="clear" w:color="auto" w:fill="auto"/>
        <w:jc w:val="left"/>
      </w:pPr>
      <w:r>
        <w:t>Tant lor físt et tant lor dona,</w:t>
      </w:r>
    </w:p>
    <w:p w14:paraId="07B70052" w14:textId="77777777" w:rsidR="00DE7A4E" w:rsidRDefault="00117E96">
      <w:pPr>
        <w:pStyle w:val="Corpodeltesto20"/>
        <w:shd w:val="clear" w:color="auto" w:fill="auto"/>
        <w:jc w:val="left"/>
      </w:pPr>
      <w:r>
        <w:t>Nes de l'avoir qu'ií aporta,</w:t>
      </w:r>
    </w:p>
    <w:p w14:paraId="12940642" w14:textId="77777777" w:rsidR="00DE7A4E" w:rsidRDefault="00117E96">
      <w:pPr>
        <w:pStyle w:val="Corpodeltesto20"/>
        <w:shd w:val="clear" w:color="auto" w:fill="auto"/>
        <w:jc w:val="left"/>
      </w:pPr>
      <w:r>
        <w:t>Que cascuns s'en depart a gré.</w:t>
      </w:r>
      <w:r>
        <w:br/>
        <w:t>Tuit li jogleor sont loé ;</w:t>
      </w:r>
    </w:p>
    <w:p w14:paraId="53C0DBDB" w14:textId="77777777" w:rsidR="00DE7A4E" w:rsidRDefault="00117E96">
      <w:pPr>
        <w:pStyle w:val="Corpodeltesto20"/>
        <w:shd w:val="clear" w:color="auto" w:fill="auto"/>
        <w:jc w:val="left"/>
      </w:pPr>
      <w:r>
        <w:t>Touíes les tables mises sont:</w:t>
      </w:r>
    </w:p>
    <w:p w14:paraId="28BF3E25" w14:textId="77777777" w:rsidR="00DE7A4E" w:rsidRDefault="00117E96">
      <w:pPr>
        <w:pStyle w:val="Corpodeltesto20"/>
        <w:shd w:val="clear" w:color="auto" w:fill="auto"/>
        <w:jc w:val="left"/>
      </w:pPr>
      <w:r>
        <w:t>Li mangiers fu prés, assis sont.</w:t>
      </w:r>
      <w:r>
        <w:br/>
        <w:t>Quant ii mangiers fii trespassés,</w:t>
      </w:r>
      <w:r>
        <w:br/>
        <w:t>Gliglois les en a apellés :</w:t>
      </w:r>
    </w:p>
    <w:p w14:paraId="4BBFE643" w14:textId="77777777" w:rsidR="00DE7A4E" w:rsidRDefault="00117E96">
      <w:pPr>
        <w:pStyle w:val="Corpodeltesto20"/>
        <w:shd w:val="clear" w:color="auto" w:fill="auto"/>
        <w:jc w:val="left"/>
      </w:pPr>
      <w:r>
        <w:t>« Signour, il nos couvient aler</w:t>
      </w:r>
      <w:r>
        <w:br/>
        <w:t>La sus pour ma foy aquitier. »</w:t>
      </w:r>
      <w:r>
        <w:br/>
        <w:t>Cascuns a mandé son destrier,</w:t>
      </w:r>
      <w:r>
        <w:br/>
        <w:t>Monté sont tuit lí chevalìer.</w:t>
      </w:r>
    </w:p>
    <w:p w14:paraId="1BF1637F" w14:textId="77777777" w:rsidR="00DE7A4E" w:rsidRDefault="00117E96">
      <w:pPr>
        <w:pStyle w:val="Corpodeltesto20"/>
        <w:shd w:val="clear" w:color="auto" w:fill="auto"/>
        <w:jc w:val="left"/>
      </w:pPr>
      <w:r>
        <w:t>A cort est ricement venus.</w:t>
      </w:r>
    </w:p>
    <w:p w14:paraId="1682B9BC" w14:textId="77777777" w:rsidR="00DE7A4E" w:rsidRDefault="00117E96">
      <w:pPr>
        <w:pStyle w:val="Corpodeltesto20"/>
        <w:shd w:val="clear" w:color="auto" w:fill="auto"/>
        <w:jc w:val="left"/>
      </w:pPr>
      <w:r>
        <w:t>On avoit ja mangiét ia sus,</w:t>
      </w:r>
    </w:p>
    <w:p w14:paraId="301C166C" w14:textId="77777777" w:rsidR="00DE7A4E" w:rsidRDefault="00117E96">
      <w:pPr>
        <w:pStyle w:val="Corpodeltesto20"/>
        <w:shd w:val="clear" w:color="auto" w:fill="auto"/>
        <w:jc w:val="left"/>
      </w:pPr>
      <w:r>
        <w:t>Mais tuit atendoient Gliglois,</w:t>
      </w:r>
      <w:r>
        <w:br/>
        <w:t>Tuit le desirent, nis li rois.</w:t>
      </w:r>
    </w:p>
    <w:p w14:paraId="4094FEC2" w14:textId="77777777" w:rsidR="00DE7A4E" w:rsidRDefault="00117E96">
      <w:pPr>
        <w:pStyle w:val="Corpodeltesto20"/>
        <w:shd w:val="clear" w:color="auto" w:fill="auto"/>
        <w:jc w:val="left"/>
      </w:pPr>
      <w:r>
        <w:t>A tant est el palais entrés :</w:t>
      </w:r>
      <w:r>
        <w:br/>
        <w:t>Gavains ii est encontre aiés,</w:t>
      </w:r>
    </w:p>
    <w:p w14:paraId="2EFE23EE" w14:textId="77777777" w:rsidR="00DE7A4E" w:rsidRDefault="00117E96">
      <w:pPr>
        <w:pStyle w:val="Corpodeltesto20"/>
        <w:shd w:val="clear" w:color="auto" w:fill="auto"/>
        <w:jc w:val="left"/>
        <w:sectPr w:rsidR="00DE7A4E">
          <w:headerReference w:type="even" r:id="rId279"/>
          <w:headerReference w:type="default" r:id="rId280"/>
          <w:headerReference w:type="first" r:id="rId28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Par grant amour ie va baisíer</w:t>
      </w:r>
      <w:r>
        <w:br/>
        <w:t>Et tuit ii autre chevaiier</w:t>
      </w:r>
      <w:r>
        <w:br/>
        <w:t>Se drescent, tout encontre vont.</w:t>
      </w:r>
    </w:p>
    <w:p w14:paraId="66B537ED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pour se constituer prisonnier sous sa bonne grâce. Gliglois part</w:t>
      </w:r>
      <w:r>
        <w:br/>
        <w:t>vers son logement. II a partagé entre ses compagnons tous les</w:t>
      </w:r>
      <w:r>
        <w:br/>
        <w:t>chevaux qu'il a pris comme butin ; à tous les chevaliers qu'il a faits</w:t>
      </w:r>
      <w:r>
        <w:br/>
        <w:t>prisonniers, il ne demande pas même la valeur d'un cheval de</w:t>
      </w:r>
      <w:r>
        <w:br/>
        <w:t>somme ; mais Í1 a tout donné et distribué aux chevalíers prisonniers</w:t>
      </w:r>
      <w:r>
        <w:br/>
        <w:t>et croisés, si bien que chacun s'en va tout content. Tous ceux qui se</w:t>
      </w:r>
      <w:r>
        <w:br/>
        <w:t>trouvaient au palais l'attendaient et les dames désiraient ardemment</w:t>
      </w:r>
      <w:r>
        <w:br/>
        <w:t>sa venue, mais il ne peut se rendre auprès d'elles, car il doit d'abord</w:t>
      </w:r>
      <w:r>
        <w:br/>
        <w:t>répartir l'ensemble de ses dons avant de pouvoír se mettre en route.</w:t>
      </w:r>
      <w:r>
        <w:br/>
        <w:t>II leur a donné tant d'argent, même sur la fortune qu'il avait</w:t>
      </w:r>
      <w:r>
        <w:br/>
        <w:t>apportée, que chacun s'en va très satisfait. Tous les jongleurs sont</w:t>
      </w:r>
      <w:r>
        <w:br/>
        <w:t>complimentés. Quand toutes les tables sont dressées et que le repas</w:t>
      </w:r>
      <w:r>
        <w:br/>
        <w:t>est préparé, les chevaliers se sont assis. À la fín du repas, Gliglois a</w:t>
      </w:r>
      <w:r>
        <w:br/>
        <w:t>fait appel à leur attention :</w:t>
      </w:r>
    </w:p>
    <w:p w14:paraId="512F7077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Seigneurs, nous devons aller là-haut pour accomplir ma</w:t>
      </w:r>
      <w:r>
        <w:br/>
        <w:t>promesse. »</w:t>
      </w:r>
    </w:p>
    <w:p w14:paraId="23FA5841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Chaque chevalier a fait venir son cheval de combat et ils</w:t>
      </w:r>
      <w:r>
        <w:br/>
        <w:t>sont tous montés en selle.</w:t>
      </w:r>
    </w:p>
    <w:p w14:paraId="561872FB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2697. Gliglois est arrivé à la cour en grand faste. Là-haut,</w:t>
      </w:r>
      <w:r>
        <w:br/>
        <w:t>îe repas était déjà fíni, mais tout le monde attendait Gliglois, tout le</w:t>
      </w:r>
      <w:r>
        <w:br/>
        <w:t>monde désire le voir, même le roi. Au moment où il est entré dans</w:t>
      </w:r>
      <w:r>
        <w:br/>
        <w:t>le palais, Gauvain est allé à sa rencontre, s'avance pour l’embrasser</w:t>
      </w:r>
      <w:r>
        <w:br/>
        <w:t>avec beaucoup d’affection et tous les autres chevaliers se lèvent et</w:t>
      </w:r>
      <w:r>
        <w:br/>
        <w:t>se dirigent vers lui.</w:t>
      </w:r>
    </w:p>
    <w:p w14:paraId="02FFD7F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2708</w:t>
      </w:r>
    </w:p>
    <w:p w14:paraId="2C0CA48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2712</w:t>
      </w:r>
    </w:p>
    <w:p w14:paraId="7C0F9BD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2716</w:t>
      </w:r>
    </w:p>
    <w:p w14:paraId="7DD97F2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2720</w:t>
      </w:r>
    </w:p>
    <w:p w14:paraId="1BF11B6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2724</w:t>
      </w:r>
    </w:p>
    <w:p w14:paraId="0BB4CC2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2728</w:t>
      </w:r>
    </w:p>
    <w:p w14:paraId="3207F10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2732</w:t>
      </w:r>
    </w:p>
    <w:p w14:paraId="75B711C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2736</w:t>
      </w:r>
    </w:p>
    <w:p w14:paraId="0B31F6E2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2740</w:t>
      </w:r>
    </w:p>
    <w:p w14:paraId="16D8EBA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Li chevalier quy a luy sont</w:t>
      </w:r>
      <w:r>
        <w:br/>
        <w:t>Furent hautement apelé.</w:t>
      </w:r>
    </w:p>
    <w:p w14:paraId="1AD6592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Moìt li a bel samblant moustré,</w:t>
      </w:r>
      <w:r>
        <w:br/>
        <w:t>Chou sachiés bien, 1 i rois Artus,</w:t>
      </w:r>
      <w:r>
        <w:br/>
        <w:t>En est encontre lui venus,</w:t>
      </w:r>
      <w:r>
        <w:br/>
        <w:t>Primierement ie salua,</w:t>
      </w:r>
    </w:p>
    <w:p w14:paraId="2C2769C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Lés soi l'assist, si le baisa.</w:t>
      </w:r>
    </w:p>
    <w:p w14:paraId="7F113EF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En Gligloís n'ot que enseignier,</w:t>
      </w:r>
      <w:r>
        <w:br/>
        <w:t>Bien se sot a tous acointier;</w:t>
      </w:r>
      <w:r>
        <w:br/>
        <w:t>Gliglois prist le roy par le maín,</w:t>
      </w:r>
      <w:r>
        <w:br/>
        <w:t>Son nepveu apella, Gavain :</w:t>
      </w:r>
    </w:p>
    <w:p w14:paraId="53A8B356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A un conseil furent tout troy.</w:t>
      </w:r>
      <w:r>
        <w:br/>
        <w:t>Gliglois a apelé le roy :</w:t>
      </w:r>
    </w:p>
    <w:p w14:paraId="09F4D9F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Sire, fait il, jou vous requier</w:t>
      </w:r>
      <w:r>
        <w:br/>
        <w:t>Que vous m'aidiés a deproier</w:t>
      </w:r>
      <w:r>
        <w:br/>
        <w:t>Vers la roïne, et vostre niés,</w:t>
      </w:r>
    </w:p>
    <w:p w14:paraId="115A858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jou sui a li envoiés</w:t>
      </w:r>
      <w:r>
        <w:br/>
        <w:t>Comme prisons en sa merchy.</w:t>
      </w:r>
    </w:p>
    <w:p w14:paraId="58C1CA6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Sy m'y aidiés, je vous en pry !</w:t>
      </w:r>
    </w:p>
    <w:p w14:paraId="1D7FF338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281"/>
        </w:tabs>
        <w:spacing w:line="254" w:lineRule="exact"/>
        <w:jc w:val="left"/>
      </w:pPr>
      <w:r>
        <w:t>Sy m’aït Dius, çou dist li rois,</w:t>
      </w:r>
    </w:p>
    <w:p w14:paraId="50A27E9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11 est trés bien raison et drois</w:t>
      </w:r>
      <w:r>
        <w:br/>
        <w:t>C'om vous ajuce durement,</w:t>
      </w:r>
    </w:p>
    <w:p w14:paraId="04DF392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prodom estes fínement;</w:t>
      </w:r>
    </w:p>
    <w:p w14:paraId="029F6B6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jou volentiers le ferai</w:t>
      </w:r>
      <w:r>
        <w:br/>
        <w:t>En tous les lius que jou sarai,</w:t>
      </w:r>
    </w:p>
    <w:p w14:paraId="38E7FBA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de ma table remanés.</w:t>
      </w:r>
    </w:p>
    <w:p w14:paraId="36AEEA9A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281"/>
        </w:tabs>
        <w:spacing w:line="254" w:lineRule="exact"/>
        <w:jc w:val="left"/>
      </w:pPr>
      <w:r>
        <w:t>Sire, fait il, vous m'amerés,</w:t>
      </w:r>
    </w:p>
    <w:p w14:paraId="6F6ADCC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Se Dieus plaist, car de voir le say,</w:t>
      </w:r>
      <w:r>
        <w:br/>
        <w:t>Quant vous sarés que jou serai. »</w:t>
      </w:r>
      <w:r>
        <w:br/>
        <w:t>A icest most, la teste encline.</w:t>
      </w:r>
    </w:p>
    <w:p w14:paraId="71A3A48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De ia cambre issi la roïne :</w:t>
      </w:r>
    </w:p>
    <w:p w14:paraId="2DEC2677" w14:textId="77777777" w:rsidR="00DE7A4E" w:rsidRDefault="00117E96">
      <w:pPr>
        <w:pStyle w:val="Corpodeltesto20"/>
        <w:shd w:val="clear" w:color="auto" w:fill="auto"/>
        <w:spacing w:line="254" w:lineRule="exact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Uns chevaliers dit li avoit</w:t>
      </w:r>
      <w:r>
        <w:br/>
        <w:t>Que ses prisons venus estoit.</w:t>
      </w:r>
      <w:r>
        <w:br/>
        <w:t>Gliglois se drece encontre li</w:t>
      </w:r>
      <w:r>
        <w:br/>
        <w:t>Et la roïne ie saisy</w:t>
      </w:r>
      <w:r>
        <w:br/>
        <w:t>Par le destre main, si le maine</w:t>
      </w:r>
      <w:r>
        <w:br/>
        <w:t>En la soie canbre demaine.</w:t>
      </w:r>
    </w:p>
    <w:p w14:paraId="578C5F1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Les chevaliers qui l’accompagnent ont été accueillis avec beaucoup</w:t>
      </w:r>
      <w:r>
        <w:br/>
        <w:t>d'honneur. Sachez bien que le roi Arthur lui a réservé un bel</w:t>
      </w:r>
      <w:r>
        <w:br/>
        <w:t>accueil, est allé vers lui, l'a salué le tout premier, l'a prié de</w:t>
      </w:r>
      <w:r>
        <w:br/>
        <w:t>s'asseoir à côté de lui et l'a embrassé. Gligîois qui possédait toutes</w:t>
      </w:r>
      <w:r>
        <w:br/>
        <w:t>les qualités, a bien su se faire apprécier de tous. Gliglois a pris le</w:t>
      </w:r>
      <w:r>
        <w:br/>
        <w:t>roi par la main et a appelé le neveu du roi, Gauvain : à trois ils ont</w:t>
      </w:r>
      <w:r>
        <w:br/>
        <w:t>délibéré. Gliglois s'est adressé au roi:</w:t>
      </w:r>
    </w:p>
    <w:p w14:paraId="3F2920F1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Sire, dit-il, je vous prie que vous et votre neveu m'aidiez</w:t>
      </w:r>
      <w:r>
        <w:br/>
        <w:t>à intercéder auprès de la reine, car je suis confíé à sa bonne grâce</w:t>
      </w:r>
      <w:r>
        <w:br/>
        <w:t>comrne prisonnier. Aidez-moi, je vous en prie !</w:t>
      </w:r>
    </w:p>
    <w:p w14:paraId="27E195BE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1004"/>
        </w:tabs>
        <w:spacing w:line="254" w:lineRule="exact"/>
        <w:ind w:firstLine="360"/>
        <w:jc w:val="left"/>
      </w:pPr>
      <w:r>
        <w:t>Grâce à Díeu, a dit le roi, il est parfaitement légitime</w:t>
      </w:r>
      <w:r>
        <w:br/>
        <w:t>qu'on vous rendre pleinement justice, car vous êtes un parfait</w:t>
      </w:r>
      <w:r>
        <w:br/>
        <w:t>honnête homme ; pour moi, j'agirai de la rnême manière partout où</w:t>
      </w:r>
      <w:r>
        <w:br/>
        <w:t>je saurai et je vous prie de rester à ma table.</w:t>
      </w:r>
    </w:p>
    <w:p w14:paraId="143A6BD9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985"/>
        </w:tabs>
        <w:spacing w:line="254" w:lineRule="exact"/>
        <w:ind w:firstLine="360"/>
        <w:jc w:val="left"/>
      </w:pPr>
      <w:r>
        <w:t>Sire, dit-il, vous me prendrez en affection, s'il plaît à</w:t>
      </w:r>
      <w:r>
        <w:br/>
        <w:t>Dieu, j'en suis sûr, quand vous apprendrez qui je suis. »</w:t>
      </w:r>
    </w:p>
    <w:p w14:paraId="204824CC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Sur cette parole, il incline la tête. La reine est sortie des</w:t>
      </w:r>
      <w:r>
        <w:br/>
        <w:t>appartements : un chevalier lui avait annoncé que son prisonnier</w:t>
      </w:r>
      <w:r>
        <w:br/>
        <w:t>était arrivé. Gliglois se lève devant elle et la reine l'a pris par la</w:t>
      </w:r>
      <w:r>
        <w:br/>
        <w:t>main droite pour le conduire dans sa chambre personnelle.</w:t>
      </w:r>
    </w:p>
    <w:p w14:paraId="0AB86C1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2744</w:t>
      </w:r>
    </w:p>
    <w:p w14:paraId="6017A13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2748</w:t>
      </w:r>
    </w:p>
    <w:p w14:paraId="0590CCA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2752</w:t>
      </w:r>
    </w:p>
    <w:p w14:paraId="1F078D9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2756</w:t>
      </w:r>
    </w:p>
    <w:p w14:paraId="7FD0984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2760</w:t>
      </w:r>
    </w:p>
    <w:p w14:paraId="006F9AC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2764</w:t>
      </w:r>
    </w:p>
    <w:p w14:paraId="54910E1E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2768</w:t>
      </w:r>
    </w:p>
    <w:p w14:paraId="5BD7889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2772</w:t>
      </w:r>
    </w:p>
    <w:p w14:paraId="769FD92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2776</w:t>
      </w:r>
    </w:p>
    <w:p w14:paraId="6D5B88C2" w14:textId="77777777" w:rsidR="00DE7A4E" w:rsidRDefault="00117E96">
      <w:pPr>
        <w:pStyle w:val="Corpodeltesto20"/>
        <w:shd w:val="clear" w:color="auto" w:fill="auto"/>
        <w:jc w:val="left"/>
      </w:pPr>
      <w:r>
        <w:t>Gligloìs avoec lui apela</w:t>
      </w:r>
      <w:r>
        <w:br/>
        <w:t>Le provost que il rnolt ama.</w:t>
      </w:r>
    </w:p>
    <w:p w14:paraId="6B9A6C97" w14:textId="77777777" w:rsidR="00DE7A4E" w:rsidRDefault="00117E96">
      <w:pPr>
        <w:pStyle w:val="Corpodeltesto20"/>
        <w:shd w:val="clear" w:color="auto" w:fill="auto"/>
        <w:jc w:val="left"/>
      </w:pPr>
      <w:r>
        <w:t>Li autre sont cha fors remés.</w:t>
      </w:r>
    </w:p>
    <w:p w14:paraId="1E44CF46" w14:textId="77777777" w:rsidR="00DE7A4E" w:rsidRDefault="00117E96">
      <w:pPr>
        <w:pStyle w:val="Corpodeltesto20"/>
        <w:shd w:val="clear" w:color="auto" w:fill="auto"/>
        <w:jc w:val="left"/>
      </w:pPr>
      <w:r>
        <w:t>Gliglois est en la canble entrés.</w:t>
      </w:r>
      <w:r>
        <w:br/>
        <w:t>Desor un lit se sont assis</w:t>
      </w:r>
      <w:r>
        <w:br/>
        <w:t>De blanc ívoire planeïs.</w:t>
      </w:r>
    </w:p>
    <w:p w14:paraId="50D071FE" w14:textId="77777777" w:rsidR="00DE7A4E" w:rsidRDefault="00117E96">
      <w:pPr>
        <w:pStyle w:val="Corpodeltesto20"/>
        <w:shd w:val="clear" w:color="auto" w:fill="auto"/>
        <w:jc w:val="left"/>
      </w:pPr>
      <w:r>
        <w:t>Illuecques furent entre eus trois :</w:t>
      </w:r>
      <w:r>
        <w:br/>
        <w:t>Delés Biauté s’assist Gliglois,</w:t>
      </w:r>
    </w:p>
    <w:p w14:paraId="67B1F4A3" w14:textId="77777777" w:rsidR="00DE7A4E" w:rsidRDefault="00117E96">
      <w:pPr>
        <w:pStyle w:val="Corpodeltesto20"/>
        <w:shd w:val="clear" w:color="auto" w:fill="auto"/>
        <w:jc w:val="left"/>
      </w:pPr>
      <w:r>
        <w:t>Ly provos íu dalés Biauté.</w:t>
      </w:r>
    </w:p>
    <w:p w14:paraId="3103097A" w14:textId="77777777" w:rsidR="00DE7A4E" w:rsidRDefault="00117E96">
      <w:pPr>
        <w:pStyle w:val="Corpodeltesto20"/>
        <w:shd w:val="clear" w:color="auto" w:fill="auto"/>
        <w:jc w:val="left"/>
      </w:pPr>
      <w:r>
        <w:t>Ele l'a assés acolé</w:t>
      </w:r>
    </w:p>
    <w:p w14:paraId="5C8F5540" w14:textId="77777777" w:rsidR="00DE7A4E" w:rsidRDefault="00117E96">
      <w:pPr>
        <w:pStyle w:val="Corpodeltesto20"/>
        <w:shd w:val="clear" w:color="auto" w:fill="auto"/>
        <w:jc w:val="left"/>
      </w:pPr>
      <w:r>
        <w:t>Et molt bel sanlant li moustra.</w:t>
      </w:r>
    </w:p>
    <w:p w14:paraId="01C6607B" w14:textId="77777777" w:rsidR="00DE7A4E" w:rsidRDefault="00117E96">
      <w:pPr>
        <w:pStyle w:val="Corpodeltesto20"/>
        <w:shd w:val="clear" w:color="auto" w:fill="auto"/>
        <w:jc w:val="left"/>
      </w:pPr>
      <w:r>
        <w:t>Gligloís la roïne apela :</w:t>
      </w:r>
    </w:p>
    <w:p w14:paraId="326FF533" w14:textId="77777777" w:rsidR="00DE7A4E" w:rsidRDefault="00117E96">
      <w:pPr>
        <w:pStyle w:val="Corpodeltesto20"/>
        <w:shd w:val="clear" w:color="auto" w:fill="auto"/>
        <w:jc w:val="left"/>
      </w:pPr>
      <w:r>
        <w:t>« Dame, fait íl, a vous me rent,</w:t>
      </w:r>
      <w:r>
        <w:br/>
        <w:t>S'en faites vo commandement!</w:t>
      </w:r>
    </w:p>
    <w:p w14:paraId="0C1E66F2" w14:textId="77777777" w:rsidR="00DE7A4E" w:rsidRDefault="00117E96">
      <w:pPr>
        <w:pStyle w:val="Corpodeltesto20"/>
        <w:shd w:val="clear" w:color="auto" w:fill="auto"/>
        <w:jc w:val="left"/>
      </w:pPr>
      <w:r>
        <w:t>Li rois de Gaìles, qui pris m'a,</w:t>
      </w:r>
    </w:p>
    <w:p w14:paraId="05600BFD" w14:textId="77777777" w:rsidR="00DE7A4E" w:rsidRDefault="00117E96">
      <w:pPr>
        <w:pStyle w:val="Corpodeltesto20"/>
        <w:shd w:val="clear" w:color="auto" w:fill="auto"/>
        <w:jc w:val="left"/>
      </w:pPr>
      <w:r>
        <w:t>A vo merchy m'envoie cha,</w:t>
      </w:r>
    </w:p>
    <w:p w14:paraId="50B8939E" w14:textId="77777777" w:rsidR="00DE7A4E" w:rsidRDefault="00117E96">
      <w:pPr>
        <w:pStyle w:val="Corpodeltesto20"/>
        <w:shd w:val="clear" w:color="auto" w:fill="auto"/>
        <w:jc w:val="left"/>
      </w:pPr>
      <w:r>
        <w:t>Sy neî íenés a vìlonnie</w:t>
      </w:r>
      <w:r>
        <w:br/>
        <w:t>Que jou li ai ma foi plevie,</w:t>
      </w:r>
    </w:p>
    <w:p w14:paraId="540402C4" w14:textId="77777777" w:rsidR="00DE7A4E" w:rsidRDefault="00117E96">
      <w:pPr>
        <w:pStyle w:val="Corpodeltesto20"/>
        <w:shd w:val="clear" w:color="auto" w:fill="auto"/>
        <w:jc w:val="left"/>
      </w:pPr>
      <w:r>
        <w:t>Que jou sans failie vous diroie</w:t>
      </w:r>
      <w:r>
        <w:br/>
        <w:t>Que le chevalier vous envoie</w:t>
      </w:r>
      <w:r>
        <w:br/>
        <w:t>Que mieus l'a huy fait al toumoy.</w:t>
      </w:r>
      <w:r>
        <w:br/>
        <w:t>Sy faite vo commant de moy. »</w:t>
      </w:r>
    </w:p>
    <w:p w14:paraId="38EB0866" w14:textId="77777777" w:rsidR="00DE7A4E" w:rsidRDefault="00117E96">
      <w:pPr>
        <w:pStyle w:val="Corpodeltesto20"/>
        <w:shd w:val="clear" w:color="auto" w:fill="auto"/>
        <w:jc w:val="left"/>
      </w:pPr>
      <w:r>
        <w:t>II rogi, molt fu angoissos.</w:t>
      </w:r>
    </w:p>
    <w:p w14:paraId="2BADF9D0" w14:textId="77777777" w:rsidR="00DE7A4E" w:rsidRDefault="00117E96">
      <w:pPr>
        <w:pStyle w:val="Corpodeltesto20"/>
        <w:shd w:val="clear" w:color="auto" w:fill="auto"/>
        <w:jc w:val="left"/>
      </w:pPr>
      <w:r>
        <w:t>La roïne le vit hontos.</w:t>
      </w:r>
    </w:p>
    <w:p w14:paraId="4C556259" w14:textId="77777777" w:rsidR="00DE7A4E" w:rsidRDefault="00117E96">
      <w:pPr>
        <w:pStyle w:val="Corpodeltesto20"/>
        <w:shd w:val="clear" w:color="auto" w:fill="auto"/>
        <w:jc w:val="left"/>
      </w:pPr>
      <w:r>
        <w:t>« Sire, fait elle, a chou que monte</w:t>
      </w:r>
      <w:r>
        <w:br/>
        <w:t>De çou dire ? Pour qu’avés honte ?</w:t>
      </w:r>
      <w:r>
        <w:br/>
        <w:t>Car bien savons tout entresait</w:t>
      </w:r>
      <w:r>
        <w:br/>
        <w:t>Que voirement l'avés mieus fait.</w:t>
      </w:r>
      <w:r>
        <w:br/>
        <w:t>Pus que vostre foy li plevistes,</w:t>
      </w:r>
      <w:r>
        <w:br/>
        <w:t>N'est mervelle se vous le dites :</w:t>
      </w:r>
    </w:p>
    <w:p w14:paraId="02AADC9C" w14:textId="77777777" w:rsidR="00DE7A4E" w:rsidRDefault="00117E96">
      <w:pPr>
        <w:pStyle w:val="Corpodeltesto20"/>
        <w:shd w:val="clear" w:color="auto" w:fill="auto"/>
        <w:jc w:val="left"/>
      </w:pPr>
      <w:r>
        <w:t>II ne l'a oý que nous troy.</w:t>
      </w:r>
    </w:p>
    <w:p w14:paraId="6FDDEBD7" w14:textId="77777777" w:rsidR="00DE7A4E" w:rsidRDefault="00117E96">
      <w:pPr>
        <w:pStyle w:val="Corpodeltesto20"/>
        <w:shd w:val="clear" w:color="auto" w:fill="auto"/>
        <w:jc w:val="left"/>
      </w:pPr>
      <w:r>
        <w:t>Sy avés acuitié vo foy,</w:t>
      </w:r>
    </w:p>
    <w:p w14:paraId="2FAD8687" w14:textId="77777777" w:rsidR="00DE7A4E" w:rsidRDefault="00117E96">
      <w:pPr>
        <w:pStyle w:val="Corpodeltesto20"/>
        <w:shd w:val="clear" w:color="auto" w:fill="auto"/>
        <w:jc w:val="left"/>
      </w:pPr>
      <w:r>
        <w:t>De la prison estes vous cuites;</w:t>
      </w:r>
      <w:r>
        <w:br/>
        <w:t>Mais que tant seulement me dites</w:t>
      </w:r>
      <w:r>
        <w:br/>
        <w:t>Qui vous estes, nel me celés,</w:t>
      </w:r>
    </w:p>
    <w:p w14:paraId="2F0EB758" w14:textId="77777777" w:rsidR="00DE7A4E" w:rsidRDefault="00117E96">
      <w:pPr>
        <w:pStyle w:val="Corpodeltesto20"/>
        <w:shd w:val="clear" w:color="auto" w:fill="auto"/>
        <w:jc w:val="left"/>
        <w:sectPr w:rsidR="00DE7A4E">
          <w:headerReference w:type="even" r:id="rId282"/>
          <w:headerReference w:type="default" r:id="rId283"/>
          <w:headerReference w:type="first" r:id="rId28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Mais envers moy vos descovrés,</w:t>
      </w:r>
    </w:p>
    <w:p w14:paraId="629C7DB0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Gliglois a prié le prévôt qu'il tenait dans une grande estime de venir</w:t>
      </w:r>
      <w:r>
        <w:br/>
        <w:t>avec lui. Les autres sont restés à l'extérieur.</w:t>
      </w:r>
    </w:p>
    <w:p w14:paraId="288EB729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2746. Gliglois est entré dans la chambre. Ils se sont assis</w:t>
      </w:r>
      <w:r>
        <w:br/>
        <w:t>sur un lit d'ivoire blanc polí. Là, ils sont restés à trois : Gligloís s'est</w:t>
      </w:r>
      <w:r>
        <w:br/>
        <w:t>assis à côté de Beauté et le prévôt s'est placé de l'autre côté de</w:t>
      </w:r>
      <w:r>
        <w:br/>
        <w:t>Beauté. Elle a beaucoup embrassé Gliglois et lui a montré une</w:t>
      </w:r>
      <w:r>
        <w:br/>
        <w:t>míne réjouie. Gliglois s'est adressé à la reine :</w:t>
      </w:r>
    </w:p>
    <w:p w14:paraId="06155ACB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Dame, dit-il, je me rends à vous, faites de moi ce que</w:t>
      </w:r>
      <w:r>
        <w:br/>
        <w:t>vous voulez. Le roi de Galles, qui m'a constitué prisonnier, me</w:t>
      </w:r>
      <w:r>
        <w:br/>
        <w:t>confíe ici à votre bonne grâce, si vous ne considérez pas comme un</w:t>
      </w:r>
      <w:r>
        <w:br/>
        <w:t>affront que je lui ai juré ma parole, car je vous dirais sans faute</w:t>
      </w:r>
      <w:r>
        <w:br/>
        <w:t>qu'il vous adresse le chevalíer qui a aujourd'hui combattu le mieux</w:t>
      </w:r>
      <w:r>
        <w:br/>
        <w:t>au toumoi. Faites de moi ce que vous souhaitez. »</w:t>
      </w:r>
    </w:p>
    <w:p w14:paraId="7C48C860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II a rougi, en proie à une forte anxiété. La reine l'a vu</w:t>
      </w:r>
      <w:r>
        <w:br/>
        <w:t>rempli de confusion.</w:t>
      </w:r>
    </w:p>
    <w:p w14:paraId="0F3C18A5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 Seígneur, dit-elle, en quoi cela importe ce que vous</w:t>
      </w:r>
      <w:r>
        <w:br/>
        <w:t>dites ? Pourquoi avez-vous honte ? Nous savons parfaitement que</w:t>
      </w:r>
      <w:r>
        <w:br/>
        <w:t>vous avez vraiment le mieux combattu. Puisque vous lui avez juré</w:t>
      </w:r>
      <w:r>
        <w:br/>
        <w:t>votre parole, ce n'est pas étonnant si vous l'avouez : nous ne</w:t>
      </w:r>
      <w:r>
        <w:br/>
        <w:t>sommes que trois à l'avoir entendu. Comme vous avez tenu votre</w:t>
      </w:r>
      <w:r>
        <w:br/>
        <w:t>promesse, vous êtes quitte de la prison ; par exception, dites-moi</w:t>
      </w:r>
      <w:r>
        <w:br/>
        <w:t>seulement qui vous êtes, ne me le cachez pas, mais faites-vous</w:t>
      </w:r>
      <w:r>
        <w:br/>
        <w:t>connaître à moi,</w:t>
      </w:r>
    </w:p>
    <w:p w14:paraId="0F8A188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2780</w:t>
      </w:r>
    </w:p>
    <w:p w14:paraId="3FDBE1C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2784</w:t>
      </w:r>
    </w:p>
    <w:p w14:paraId="7171C7B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2788</w:t>
      </w:r>
    </w:p>
    <w:p w14:paraId="3506ABD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2792</w:t>
      </w:r>
    </w:p>
    <w:p w14:paraId="5BFA349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2796</w:t>
      </w:r>
    </w:p>
    <w:p w14:paraId="28C0392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2800</w:t>
      </w:r>
    </w:p>
    <w:p w14:paraId="715D852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2804</w:t>
      </w:r>
    </w:p>
    <w:p w14:paraId="2BC9156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2808</w:t>
      </w:r>
    </w:p>
    <w:p w14:paraId="5C472F7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2812</w:t>
      </w:r>
    </w:p>
    <w:p w14:paraId="31F5C02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bien cuit queje vous congnois.</w:t>
      </w:r>
      <w:r>
        <w:br/>
        <w:t>Estes vous, çou dites, Gliglois ?</w:t>
      </w:r>
    </w:p>
    <w:p w14:paraId="3BD967AB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334"/>
        </w:tabs>
        <w:spacing w:line="254" w:lineRule="exact"/>
        <w:jc w:val="left"/>
      </w:pPr>
      <w:r>
        <w:t>O je, ço suì jou voirement,</w:t>
      </w:r>
    </w:p>
    <w:p w14:paraId="1E6ADA3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Vers vous n'i vaut celers noient.</w:t>
      </w:r>
    </w:p>
    <w:p w14:paraId="04437589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339"/>
        </w:tabs>
        <w:spacing w:line="254" w:lineRule="exact"/>
        <w:jc w:val="left"/>
      </w:pPr>
      <w:r>
        <w:t>Par foi, tant vous ai jou plus chier.</w:t>
      </w:r>
      <w:r>
        <w:br/>
        <w:t>Gliglois, qui vous físt chevalíer ?</w:t>
      </w:r>
      <w:r>
        <w:br/>
        <w:t>Dites îe moy ! — Dame, Biautés</w:t>
      </w:r>
      <w:r>
        <w:br/>
        <w:t>M'a tout çou fait que vous veés. »</w:t>
      </w:r>
    </w:p>
    <w:p w14:paraId="2B00C9A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La roïne proie Biauté</w:t>
      </w:r>
    </w:p>
    <w:p w14:paraId="5845176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Qu’ele li die verité.</w:t>
      </w:r>
    </w:p>
    <w:p w14:paraId="6D9FE7C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Dame, fait elle, jel diray,</w:t>
      </w:r>
    </w:p>
    <w:p w14:paraId="2A8B352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tant bone dame vous say</w:t>
      </w:r>
      <w:r>
        <w:br/>
        <w:t>Que ja nus maus ne m'en venra. »</w:t>
      </w:r>
      <w:r>
        <w:br/>
        <w:t>Biauté tresíout li aconta</w:t>
      </w:r>
      <w:r>
        <w:br/>
        <w:t>La vie que íl ot menee,</w:t>
      </w:r>
    </w:p>
    <w:p w14:paraId="3981EE4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Com il î’amoit en la contree</w:t>
      </w:r>
      <w:r>
        <w:br/>
        <w:t>Et tout le mal que il senty,</w:t>
      </w:r>
    </w:p>
    <w:p w14:paraId="489E277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com íl comt aprés li</w:t>
      </w:r>
      <w:r>
        <w:br/>
        <w:t>Ne qu'il ne voioít retoumer.</w:t>
      </w:r>
    </w:p>
    <w:p w14:paraId="765C5FE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Dame, jou le voel esprover,</w:t>
      </w:r>
    </w:p>
    <w:p w14:paraId="50D9490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Que plus que nule rien l'amoie,</w:t>
      </w:r>
    </w:p>
    <w:p w14:paraId="3AD2D53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Mais que dire ne li voloie.</w:t>
      </w:r>
    </w:p>
    <w:p w14:paraId="454AE37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Dame, a ma seror l'envoiai:</w:t>
      </w:r>
    </w:p>
    <w:p w14:paraId="650449E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Par un petit brief le mandai</w:t>
      </w:r>
      <w:r>
        <w:br/>
        <w:t>Qu’ele chevalier en feïst,</w:t>
      </w:r>
    </w:p>
    <w:p w14:paraId="70950E2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eie voîeníiers le fist.</w:t>
      </w:r>
    </w:p>
    <w:p w14:paraId="214D783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Dame, jou ì'aim sor toute rien,</w:t>
      </w:r>
    </w:p>
    <w:p w14:paraId="340A964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iî rn’aime, jou le say bien,</w:t>
      </w:r>
    </w:p>
    <w:p w14:paraId="1534CF2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Ne ja n'avrai autre seignour !</w:t>
      </w:r>
    </w:p>
    <w:p w14:paraId="25FBFA7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Douce dame, pour vostre honor,</w:t>
      </w:r>
    </w:p>
    <w:p w14:paraId="4EC36A6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Vos requier qu'en proiés le roy</w:t>
      </w:r>
      <w:r>
        <w:br/>
        <w:t>Qu'il penst et de luy et de moy. »</w:t>
      </w:r>
    </w:p>
    <w:p w14:paraId="39D6222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La roïne li respondy :</w:t>
      </w:r>
    </w:p>
    <w:p w14:paraId="66E9DEA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Sy m'aït Chíeus qui ne menty,</w:t>
      </w:r>
    </w:p>
    <w:p w14:paraId="350EAEDD" w14:textId="77777777" w:rsidR="00DE7A4E" w:rsidRDefault="00117E96">
      <w:pPr>
        <w:pStyle w:val="Corpodeltesto20"/>
        <w:shd w:val="clear" w:color="auto" w:fill="auto"/>
        <w:spacing w:line="254" w:lineRule="exact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Bien me siét l'amour de vous deux,</w:t>
      </w:r>
      <w:r>
        <w:br/>
        <w:t>Car Giigioís est et biaus et preus</w:t>
      </w:r>
      <w:r>
        <w:br/>
        <w:t xml:space="preserve">Et vous estes </w:t>
      </w:r>
      <w:r>
        <w:rPr>
          <w:rStyle w:val="Corpodeltesto2Corsivo"/>
        </w:rPr>
        <w:t>gentíus</w:t>
      </w:r>
      <w:r>
        <w:t xml:space="preserve"> pucelle :</w:t>
      </w:r>
    </w:p>
    <w:p w14:paraId="0F572F1A" w14:textId="77777777" w:rsidR="00DE7A4E" w:rsidRDefault="00117E96">
      <w:pPr>
        <w:pStyle w:val="Corpodeltesto20"/>
        <w:shd w:val="clear" w:color="auto" w:fill="auto"/>
        <w:spacing w:line="245" w:lineRule="exact"/>
        <w:jc w:val="left"/>
      </w:pPr>
      <w:r>
        <w:lastRenderedPageBreak/>
        <w:t>car je pense bien que je vous reconnais. Êtes-vous Gîiglois ?, dites-</w:t>
      </w:r>
      <w:r>
        <w:br/>
        <w:t>le,</w:t>
      </w:r>
    </w:p>
    <w:p w14:paraId="1EB6B19E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1034"/>
        </w:tabs>
        <w:spacing w:line="210" w:lineRule="exact"/>
        <w:ind w:firstLine="360"/>
        <w:jc w:val="left"/>
      </w:pPr>
      <w:r>
        <w:t>Oui, c'est vraiment moi, rien ne sert de vous le cacher.</w:t>
      </w:r>
    </w:p>
    <w:p w14:paraId="61C8C493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980"/>
        </w:tabs>
        <w:spacing w:line="264" w:lineRule="exact"/>
        <w:ind w:firstLine="360"/>
        <w:jc w:val="left"/>
      </w:pPr>
      <w:r>
        <w:t>Par ma foi, je vous en ai davantage d'affection. Gliglois,</w:t>
      </w:r>
      <w:r>
        <w:br/>
        <w:t>qui vous a fait chevalier ? Dites-le moi.</w:t>
      </w:r>
    </w:p>
    <w:p w14:paraId="6E2A34DC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985"/>
        </w:tabs>
        <w:ind w:firstLine="360"/>
        <w:jc w:val="left"/>
      </w:pPr>
      <w:r>
        <w:t>Dame, c'est Beauté qui m'a prodigué tout ce que vous</w:t>
      </w:r>
      <w:r>
        <w:br/>
        <w:t>voyez.»</w:t>
      </w:r>
    </w:p>
    <w:p w14:paraId="643AC69E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La reine prie Beauté de lui avouer la vérité.</w:t>
      </w:r>
    </w:p>
    <w:p w14:paraId="3DE28E6A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Dame, dit-elle, je vais vous le dire, car je vous connais</w:t>
      </w:r>
      <w:r>
        <w:br/>
        <w:t>comme une dame si pleine de bonté que jamais aucun mal ne m'en</w:t>
      </w:r>
      <w:r>
        <w:br/>
        <w:t>adviendra. »</w:t>
      </w:r>
    </w:p>
    <w:p w14:paraId="377E4B61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Beauté lui a raconté de long en large la vie que Gligíois a</w:t>
      </w:r>
      <w:r>
        <w:br/>
        <w:t>menée, corame il l'aimait dans leur terre d'origine et toute la</w:t>
      </w:r>
      <w:r>
        <w:br/>
        <w:t>soufïrance qu'il a éprouvée, ainsi que la manière dont il a couru</w:t>
      </w:r>
      <w:r>
        <w:br/>
        <w:t>derrière elle sans vouloir rentrer au pays.</w:t>
      </w:r>
    </w:p>
    <w:p w14:paraId="031E9E09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Dame, je voulaís le mettre à l’épreuve, car je l'aimais</w:t>
      </w:r>
      <w:r>
        <w:br/>
        <w:t>plus que toute chose au monde, mais sans vouloir le lui avouer.</w:t>
      </w:r>
      <w:r>
        <w:br/>
        <w:t>Dame, je l'ai envoyé auprès de ma soeur : dans une courte missive,</w:t>
      </w:r>
      <w:r>
        <w:br/>
        <w:t>je lui ai demandé de le créer chevalier, et elîe a volontiers accompli</w:t>
      </w:r>
      <w:r>
        <w:br/>
        <w:t>cette demande. Dame, je l'aime par-dessus tout, et lui il rn’aime, je</w:t>
      </w:r>
      <w:r>
        <w:br/>
        <w:t>le sais bien, et je n'aurai jamais d'autre mari ! Chère dame, au nom</w:t>
      </w:r>
      <w:r>
        <w:br/>
        <w:t>de votre dignité, je vous demande d'intercéder auprès du roi afin</w:t>
      </w:r>
      <w:r>
        <w:br/>
        <w:t>qu'il pense à lui et à moi. »</w:t>
      </w:r>
    </w:p>
    <w:p w14:paraId="48A171EC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La reine lui a répondu :</w:t>
      </w:r>
    </w:p>
    <w:p w14:paraId="749C3C7B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 Avec l'aide de Celui qui n’a pas commis de mensonges,</w:t>
      </w:r>
      <w:r>
        <w:br/>
        <w:t>l'amour que vous vous portez tous les deux me plaît beaucoup, car</w:t>
      </w:r>
      <w:r>
        <w:br/>
        <w:t>Giiglois est beau et vaillant et vous êtes une jeune fille pleine de</w:t>
      </w:r>
      <w:r>
        <w:br/>
        <w:t>nobiesse :</w:t>
      </w:r>
    </w:p>
    <w:p w14:paraId="28C9320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2816</w:t>
      </w:r>
    </w:p>
    <w:p w14:paraId="4991B779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2820</w:t>
      </w:r>
    </w:p>
    <w:p w14:paraId="763870E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2824</w:t>
      </w:r>
    </w:p>
    <w:p w14:paraId="6E4F2BF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2828</w:t>
      </w:r>
    </w:p>
    <w:p w14:paraId="6E57C1C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2832</w:t>
      </w:r>
    </w:p>
    <w:p w14:paraId="37B10D8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2836</w:t>
      </w:r>
    </w:p>
    <w:p w14:paraId="1E6032E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2840</w:t>
      </w:r>
    </w:p>
    <w:p w14:paraId="6B8EB438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2844</w:t>
      </w:r>
    </w:p>
    <w:p w14:paraId="5CA4A76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2848</w:t>
      </w:r>
    </w:p>
    <w:p w14:paraId="33B7EDC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2852</w:t>
      </w:r>
    </w:p>
    <w:p w14:paraId="32296AF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Ne sai sos cìel tel damoiselle.</w:t>
      </w:r>
    </w:p>
    <w:p w14:paraId="79FA769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S'i doit on bíen mettre s’entente :</w:t>
      </w:r>
    </w:p>
    <w:p w14:paraId="18A4D41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jou vous donrai bone rente</w:t>
      </w:r>
      <w:r>
        <w:rPr>
          <w:rStyle w:val="Corpodeltesto22"/>
        </w:rPr>
        <w:br/>
        <w:t>Et fíef et terre et iretage,</w:t>
      </w:r>
    </w:p>
    <w:p w14:paraId="0669C17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Mais Glíglois m'en fera hommage</w:t>
      </w:r>
      <w:r>
        <w:rPr>
          <w:rStyle w:val="Corpodeltesto22"/>
        </w:rPr>
        <w:br/>
        <w:t>Et mes sires vos redonra</w:t>
      </w:r>
      <w:r>
        <w:rPr>
          <w:rStyle w:val="Corpodeltesto22"/>
        </w:rPr>
        <w:br/>
        <w:t>A1 jour c'on vous espousera.</w:t>
      </w:r>
    </w:p>
    <w:p w14:paraId="22309C4C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Gligiois aîent de par son pere</w:t>
      </w:r>
      <w:r>
        <w:rPr>
          <w:rStyle w:val="Corpodeltesto22"/>
        </w:rPr>
        <w:br/>
        <w:t>Grant hiretage et de sa mere,</w:t>
      </w:r>
    </w:p>
    <w:p w14:paraId="3DE8D8D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vos ravés grant terre assés :</w:t>
      </w:r>
    </w:p>
    <w:p w14:paraId="28D28F2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Par foi, riche gens en serés !</w:t>
      </w:r>
    </w:p>
    <w:p w14:paraId="30CAEB7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Bien estes amsamblé vous doy.</w:t>
      </w:r>
    </w:p>
    <w:p w14:paraId="73B715D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Mais or y mandons por le roy,</w:t>
      </w:r>
    </w:p>
    <w:p w14:paraId="51CD66A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si ora vostre parole. »</w:t>
      </w:r>
    </w:p>
    <w:p w14:paraId="4FE8835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Biautés ne íu mìe trop fole,</w:t>
      </w:r>
    </w:p>
    <w:p w14:paraId="2602820F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Ains merchia molt la roïne</w:t>
      </w:r>
      <w:r>
        <w:rPr>
          <w:rStyle w:val="Corpodeltesto22"/>
        </w:rPr>
        <w:br/>
        <w:t>Et molt parfondement l’encline.</w:t>
      </w:r>
    </w:p>
    <w:p w14:paraId="494445C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La roïne n’atendi plus :</w:t>
      </w:r>
    </w:p>
    <w:p w14:paraId="5B36A6D5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Le roy mande, il i est venus,</w:t>
      </w:r>
    </w:p>
    <w:p w14:paraId="5AAB1FA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lastRenderedPageBreak/>
        <w:t>Et Gavains i vint autresy,</w:t>
      </w:r>
    </w:p>
    <w:p w14:paraId="71EA478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Dont ainc vilonníe n’issy.</w:t>
      </w:r>
    </w:p>
    <w:p w14:paraId="43C7A5B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Tuít sont assis desor le lit,</w:t>
      </w:r>
    </w:p>
    <w:p w14:paraId="5D2C5D6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ia roïne al roy a dit</w:t>
      </w:r>
    </w:p>
    <w:p w14:paraId="0A090E8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Et a Gavain que c'est Glígloís.</w:t>
      </w:r>
    </w:p>
    <w:p w14:paraId="187FAC3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Sy m'aït Dius, çou dist li rois,</w:t>
      </w:r>
    </w:p>
    <w:p w14:paraId="74FE528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Jel connui bien trés que jel vy ! »</w:t>
      </w:r>
      <w:r>
        <w:rPr>
          <w:rStyle w:val="Corpodeltesto22"/>
        </w:rPr>
        <w:br/>
        <w:t>Gavains fu liés quant il i'oï,</w:t>
      </w:r>
    </w:p>
    <w:p w14:paraId="5BB2019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Jamais plus liés hom ne sera.</w:t>
      </w:r>
    </w:p>
    <w:p w14:paraId="56F4601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Lés iui se traist, sy le baisa :</w:t>
      </w:r>
    </w:p>
    <w:p w14:paraId="78162DF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Gavains fait de Gligìois grant joie.</w:t>
      </w:r>
    </w:p>
    <w:p w14:paraId="05EE22A4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« Amis, fait il, ne vous osoie</w:t>
      </w:r>
      <w:r>
        <w:rPr>
          <w:rStyle w:val="Corpodeltesto22"/>
        </w:rPr>
        <w:br/>
        <w:t>Dire que Gligiois feuïssiés.</w:t>
      </w:r>
    </w:p>
    <w:p w14:paraId="1BB3B330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De vo proece suy je liés :</w:t>
      </w:r>
    </w:p>
    <w:p w14:paraId="57EE087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Tous jours serés mais mes compaìns,</w:t>
      </w:r>
      <w:r>
        <w:rPr>
          <w:rStyle w:val="Corpodeltesto22"/>
        </w:rPr>
        <w:br/>
        <w:t>Et jou vostres, et c'est del mains,</w:t>
      </w:r>
    </w:p>
    <w:p w14:paraId="61C7706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Que ja n'avrai un sol denier</w:t>
      </w:r>
      <w:r>
        <w:rPr>
          <w:rStyle w:val="Corpodeltesto22"/>
        </w:rPr>
        <w:br/>
        <w:t>Ne vous en faice parçonier.</w:t>
      </w:r>
    </w:p>
    <w:p w14:paraId="3B3021F2" w14:textId="77777777" w:rsidR="00DE7A4E" w:rsidRDefault="00DE7A4E">
      <w:pPr>
        <w:rPr>
          <w:sz w:val="2"/>
          <w:szCs w:val="2"/>
        </w:rPr>
        <w:sectPr w:rsidR="00DE7A4E">
          <w:headerReference w:type="even" r:id="rId285"/>
          <w:headerReference w:type="default" r:id="rId286"/>
          <w:headerReference w:type="first" r:id="rId28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093046D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je ne connais nulle part une demoiselle telle que vous. On doit</w:t>
      </w:r>
      <w:r>
        <w:br/>
        <w:t>s'occuper de cette affaire avec attention : moi, je vous donnerai à</w:t>
      </w:r>
      <w:r>
        <w:br/>
        <w:t>titre de rente un fief héréditaire, mais Gliglois nïen fera hommage</w:t>
      </w:r>
      <w:r>
        <w:br/>
        <w:t>et mon mari vous ie rendra le jour de votre mariage. Gliglois attend</w:t>
      </w:r>
      <w:r>
        <w:br/>
        <w:t>un grand héritage du côté de son père, ainsi que du côté de sa mère,</w:t>
      </w:r>
      <w:r>
        <w:br/>
        <w:t>et pour votre part, vous possédez une belle grande terre : de vrai,</w:t>
      </w:r>
      <w:r>
        <w:br/>
        <w:t>vous serez des gens riches ! Vous deux, vous fonnez un beau</w:t>
      </w:r>
      <w:r>
        <w:br/>
        <w:t>couple. Maintenant, faisons ici venir le roi qui entendra votre</w:t>
      </w:r>
      <w:r>
        <w:br/>
        <w:t>déclaration. »</w:t>
      </w:r>
    </w:p>
    <w:p w14:paraId="631D9653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Beauté n'a pas agi de façon stupide ; au contraire, elle a</w:t>
      </w:r>
      <w:r>
        <w:br/>
        <w:t>remercié la reine et s'incline très bas devant elle. La reine n'a pas</w:t>
      </w:r>
      <w:r>
        <w:br/>
        <w:t>tardé davantage : eile fait chercher le roi, qui est venu là, de même</w:t>
      </w:r>
      <w:r>
        <w:br/>
        <w:t>que Gauvain qui n'a jamais laissé paraître queique bassesse. Ils</w:t>
      </w:r>
      <w:r>
        <w:br/>
        <w:t>sont tous assis sur le lit et la reine a dit au roi ainsi qu'à Gauvain</w:t>
      </w:r>
      <w:r>
        <w:br/>
        <w:t>que Gligiois est là.</w:t>
      </w:r>
    </w:p>
    <w:p w14:paraId="011CC7FF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« À la grâce de Dieu, a dit le roi, je l'ai bien reconnu dès</w:t>
      </w:r>
      <w:r>
        <w:br/>
        <w:t>que je l'ai vu ! »</w:t>
      </w:r>
    </w:p>
    <w:p w14:paraId="48312CF2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Gauvain étaít heureux quand ii a entendu le roi, jamais</w:t>
      </w:r>
      <w:r>
        <w:br/>
        <w:t>personne ne sera plus content. 11 s'est approché de Gliglois et l'a</w:t>
      </w:r>
      <w:r>
        <w:br/>
        <w:t>embrassé : Gauvain lui manifeste une grande allégresse.</w:t>
      </w:r>
    </w:p>
    <w:p w14:paraId="2196194F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 Ami, dit-il, je n'osais pas dire de vous que vous étiez</w:t>
      </w:r>
      <w:r>
        <w:br/>
        <w:t>Gliglois. Je suis heureux de votre prouesse : désormais, vous serez</w:t>
      </w:r>
      <w:r>
        <w:br/>
        <w:t>toujours mon compagnon, et moi le vôtre, et à tout le moins, je</w:t>
      </w:r>
      <w:r>
        <w:br/>
        <w:t>n'aurai jamaís un seul denier sans en faire avec vous le partage.</w:t>
      </w:r>
    </w:p>
    <w:p w14:paraId="16559F0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lastRenderedPageBreak/>
        <w:t>2856</w:t>
      </w:r>
    </w:p>
    <w:p w14:paraId="6DC29347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2860</w:t>
      </w:r>
    </w:p>
    <w:p w14:paraId="5C98EC6C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2864</w:t>
      </w:r>
    </w:p>
    <w:p w14:paraId="71B2DF2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2868</w:t>
      </w:r>
    </w:p>
    <w:p w14:paraId="76278E9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2872</w:t>
      </w:r>
    </w:p>
    <w:p w14:paraId="669541E4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2876</w:t>
      </w:r>
    </w:p>
    <w:p w14:paraId="070DB35B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2880</w:t>
      </w:r>
    </w:p>
    <w:p w14:paraId="33A6504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2884</w:t>
      </w:r>
    </w:p>
    <w:p w14:paraId="0E62595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2888</w:t>
      </w:r>
    </w:p>
    <w:p w14:paraId="6E09EBC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Je vous amera, car c'est drois.</w:t>
      </w:r>
    </w:p>
    <w:p w14:paraId="0DA7A364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286"/>
        </w:tabs>
        <w:spacing w:line="254" w:lineRule="exact"/>
        <w:jc w:val="left"/>
      </w:pPr>
      <w:r>
        <w:t>Gliglois, çou dist Axtus li rois,</w:t>
      </w:r>
      <w:r>
        <w:br/>
        <w:t>De ma maisnie remanrés,</w:t>
      </w:r>
    </w:p>
    <w:p w14:paraId="7333E24E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je vous trouverai assés</w:t>
      </w:r>
      <w:r>
        <w:br/>
        <w:t>Chevaus et arnies a plenté.</w:t>
      </w:r>
    </w:p>
    <w:p w14:paraId="287DC645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286"/>
        </w:tabs>
        <w:spacing w:line="254" w:lineRule="exact"/>
        <w:jc w:val="left"/>
      </w:pPr>
      <w:r>
        <w:t>Sire, fait il, merchis et gré. »</w:t>
      </w:r>
    </w:p>
    <w:p w14:paraId="7C2C095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La roïne apele le roy :</w:t>
      </w:r>
    </w:p>
    <w:p w14:paraId="406EA133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« Sire, fait elle, entendés moy :</w:t>
      </w:r>
      <w:r>
        <w:br/>
        <w:t>Savés pour coy vous ay mandé ?</w:t>
      </w:r>
      <w:r>
        <w:br/>
        <w:t>Vés ci Glìgîois, vés ci Biauté,</w:t>
      </w:r>
    </w:p>
    <w:p w14:paraId="6F2AF8A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Qui s'entraiment molt chierement</w:t>
      </w:r>
      <w:r>
        <w:br/>
        <w:t>Et si bel et si richement;</w:t>
      </w:r>
    </w:p>
    <w:p w14:paraId="5E929B7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íl vint ier matin par cí</w:t>
      </w:r>
      <w:r>
        <w:br/>
        <w:t>Pour tournoier, çou fu par li,</w:t>
      </w:r>
      <w:r>
        <w:br/>
        <w:t>C’unne soíe suer I'adouba</w:t>
      </w:r>
      <w:r>
        <w:br/>
        <w:t>Et elle par brief li manda.</w:t>
      </w:r>
    </w:p>
    <w:p w14:paraId="39636BC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Elle I'aimme sour toute rien,</w:t>
      </w:r>
    </w:p>
    <w:p w14:paraId="362A0CE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il l'aimme, jou Ie say bien :</w:t>
      </w:r>
      <w:r>
        <w:br/>
        <w:t>Mieus asamblés n'a il en terre.</w:t>
      </w:r>
    </w:p>
    <w:p w14:paraId="063CE2F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Or si vous voelt Beltés requerre</w:t>
      </w:r>
      <w:r>
        <w:br/>
        <w:t>Amour et consel et aïe,</w:t>
      </w:r>
    </w:p>
    <w:p w14:paraId="68DAEAC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eile iert or endroit plevie. »</w:t>
      </w:r>
      <w:r>
        <w:br/>
        <w:t>Gavains l'oï, si s'enbroncha,</w:t>
      </w:r>
      <w:r>
        <w:br/>
        <w:t>Dolans en fu, si souspira</w:t>
      </w:r>
      <w:r>
        <w:br/>
        <w:t>Quant il ot de l'amour parler,</w:t>
      </w:r>
    </w:p>
    <w:p w14:paraId="316E9D9B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Car il cuidoit Biauté amer;</w:t>
      </w:r>
    </w:p>
    <w:p w14:paraId="7BA102B2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Et d'autre part liés en estoit</w:t>
      </w:r>
      <w:r>
        <w:br/>
        <w:t>Pour chou que tant Gliglois amoit</w:t>
      </w:r>
      <w:r>
        <w:br/>
        <w:t>N'il ne físt onques vilonnie ;</w:t>
      </w:r>
    </w:p>
    <w:p w14:paraId="6AF15A2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Ains dist al roy et si li prie</w:t>
      </w:r>
      <w:r>
        <w:br/>
        <w:t>Que il fache îe mariage</w:t>
      </w:r>
      <w:r>
        <w:br/>
        <w:t>Et si croisse leur iretage.</w:t>
      </w:r>
    </w:p>
    <w:p w14:paraId="481B7A61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t>Çou dist li rois : « Molt volontiers,</w:t>
      </w:r>
      <w:r>
        <w:br/>
        <w:t>Car Gliglois est boins chevaliers</w:t>
      </w:r>
      <w:r>
        <w:br/>
        <w:t>Et son hommage ai jou molt cier.</w:t>
      </w:r>
      <w:r>
        <w:br/>
        <w:t>Je ne m'en rais ja conseillíer :</w:t>
      </w:r>
    </w:p>
    <w:p w14:paraId="6132C5B6" w14:textId="77777777" w:rsidR="00DE7A4E" w:rsidRDefault="00117E96">
      <w:pPr>
        <w:pStyle w:val="Corpodeltesto20"/>
        <w:shd w:val="clear" w:color="auto" w:fill="auto"/>
        <w:spacing w:line="254" w:lineRule="exact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Deî rnien et de ma terre avra</w:t>
      </w:r>
    </w:p>
    <w:p w14:paraId="73D7B539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Je voiis prendrai dans mon affection, car c’est justice.</w:t>
      </w:r>
    </w:p>
    <w:p w14:paraId="3550514E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985"/>
        </w:tabs>
        <w:spacing w:line="254" w:lineRule="exact"/>
        <w:ind w:firstLine="360"/>
        <w:jc w:val="left"/>
      </w:pPr>
      <w:r>
        <w:t>Gliglois, a dit le roi Arthur, vous demeurerez dans mon</w:t>
      </w:r>
      <w:r>
        <w:br/>
        <w:t>entourage et je vous procurerai des chevaux et des armes en très</w:t>
      </w:r>
      <w:r>
        <w:br/>
        <w:t>grande quantité.</w:t>
      </w:r>
    </w:p>
    <w:p w14:paraId="654BF214" w14:textId="77777777" w:rsidR="00DE7A4E" w:rsidRDefault="00117E96">
      <w:pPr>
        <w:pStyle w:val="Corpodeltesto20"/>
        <w:numPr>
          <w:ilvl w:val="0"/>
          <w:numId w:val="19"/>
        </w:numPr>
        <w:shd w:val="clear" w:color="auto" w:fill="auto"/>
        <w:tabs>
          <w:tab w:val="left" w:pos="1050"/>
        </w:tabs>
        <w:spacing w:line="254" w:lineRule="exact"/>
        <w:ind w:firstLine="360"/>
        <w:jc w:val="left"/>
      </w:pPr>
      <w:r>
        <w:t>Sire, dit Gliglois, je vous remercie infiniment. »</w:t>
      </w:r>
    </w:p>
    <w:p w14:paraId="2D92D3D1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La reine interpelle le roi:</w:t>
      </w:r>
    </w:p>
    <w:p w14:paraId="74D4B7A3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Sire, dit-elle, soyez attentif à ce que je vais dire : savez-</w:t>
      </w:r>
      <w:r>
        <w:br/>
        <w:t>vous pourquoi je vous ai fait venir ? Voicì Gliglois, voici Beauté</w:t>
      </w:r>
      <w:r>
        <w:br/>
        <w:t>qui s'aiment l'un l'autre d'un amour très profond, si beau et si plein</w:t>
      </w:r>
      <w:r>
        <w:br/>
        <w:t>de ressources ; s'il est venu ici hier matin pour participer au</w:t>
      </w:r>
      <w:r>
        <w:br/>
        <w:t>toumoi, c'est grâce à elle, car une de ses soeurs l'a adoubé, selon la</w:t>
      </w:r>
      <w:r>
        <w:br/>
        <w:t>demande qu'elle lui avait adressée par lettre. Elle l'aime par-dessus</w:t>
      </w:r>
      <w:r>
        <w:br/>
        <w:t>tout, et lui l’aime de même, je le sais bien : il n'y a sur terre un si</w:t>
      </w:r>
      <w:r>
        <w:br/>
        <w:t>beau couple. Maintenant, Beauté souhaite vous demander votre</w:t>
      </w:r>
      <w:r>
        <w:br/>
        <w:t>affection, votre appui et votre protection, car elle va désormais être</w:t>
      </w:r>
      <w:r>
        <w:br/>
        <w:t>demandée en mariage. »</w:t>
      </w:r>
    </w:p>
    <w:p w14:paraId="1F95E9B1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Quand Gauvaìn a entendu ces mots, il a baissé la tête,</w:t>
      </w:r>
      <w:r>
        <w:br/>
        <w:t>rempli de tristesse, et il a soupíré à l'évocation de l'amour, car il</w:t>
      </w:r>
      <w:r>
        <w:br/>
        <w:t>croyait aimer Beauté ; mais d'un autre côté, il était heureux de cet</w:t>
      </w:r>
      <w:r>
        <w:br/>
        <w:t>amour en raison de la grande affection qu'il portait à Gliglois et du</w:t>
      </w:r>
      <w:r>
        <w:br/>
        <w:t>fait que celui-ci n'avait jamais commis d'action vile ; au contraire,</w:t>
      </w:r>
      <w:r>
        <w:br/>
        <w:t>il s'est adressé au roi et le prie de hâter le mariage et d'augmenter</w:t>
      </w:r>
      <w:r>
        <w:br/>
        <w:t>leur patrimoine.</w:t>
      </w:r>
    </w:p>
    <w:p w14:paraId="55330058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roi a déclaré :</w:t>
      </w:r>
    </w:p>
    <w:p w14:paraId="20A11007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 Très volontiers, car Gliglois est un bon chevalier et</w:t>
      </w:r>
      <w:r>
        <w:br/>
        <w:t>j'apprécie beaucoup son hommage. Je ne cherche pas à prendre</w:t>
      </w:r>
      <w:r>
        <w:br/>
        <w:t>conseil sur ce point : Gliglois recevra tant de mon bien et de ma</w:t>
      </w:r>
      <w:r>
        <w:br/>
        <w:t>terre</w:t>
      </w:r>
    </w:p>
    <w:p w14:paraId="5DF0B12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2892</w:t>
      </w:r>
    </w:p>
    <w:p w14:paraId="75C8685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2896</w:t>
      </w:r>
    </w:p>
    <w:p w14:paraId="2457257A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2900</w:t>
      </w:r>
    </w:p>
    <w:p w14:paraId="3E456D6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2904</w:t>
      </w:r>
    </w:p>
    <w:p w14:paraId="08829EC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2908</w:t>
      </w:r>
    </w:p>
    <w:p w14:paraId="1610E42D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2912</w:t>
      </w:r>
    </w:p>
    <w:p w14:paraId="210E3D3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2916</w:t>
      </w:r>
    </w:p>
    <w:p w14:paraId="3A4EF033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2920</w:t>
      </w:r>
    </w:p>
    <w:p w14:paraId="0161951F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2924</w:t>
      </w:r>
    </w:p>
    <w:p w14:paraId="17A2696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Taat, j’en cuit, que gré m'en sara</w:t>
      </w:r>
      <w:r>
        <w:rPr>
          <w:rStyle w:val="Corpodeltesto22"/>
        </w:rPr>
        <w:br/>
        <w:t>Gliglois. » Et Gavains l'en merchie.</w:t>
      </w:r>
      <w:r>
        <w:rPr>
          <w:rStyle w:val="Corpodeltesto22"/>
        </w:rPr>
        <w:br/>
        <w:t>Iluecques fu Biautés plevie ;</w:t>
      </w:r>
    </w:p>
    <w:p w14:paraId="4CB2758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A1 plevir le baisa Gliglois.</w:t>
      </w:r>
    </w:p>
    <w:p w14:paraId="75538A9A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Iluec devise Artus li rois</w:t>
      </w:r>
      <w:r>
        <w:rPr>
          <w:rStyle w:val="Corpodeltesto22"/>
        </w:rPr>
        <w:br/>
        <w:t>Que il avoec eus s’en ira</w:t>
      </w:r>
      <w:r>
        <w:rPr>
          <w:rStyle w:val="Corpodeltesto22"/>
        </w:rPr>
        <w:br/>
        <w:t>Et a Carduel l’espousera.</w:t>
      </w:r>
    </w:p>
    <w:p w14:paraId="20F93447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« La si ferons no feste grant.</w:t>
      </w:r>
    </w:p>
    <w:p w14:paraId="135744DD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— Sire, fait il, jo le creant. »</w:t>
      </w:r>
    </w:p>
    <w:p w14:paraId="15F98730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De la cambre est issus li rois.</w:t>
      </w:r>
    </w:p>
    <w:p w14:paraId="20C3F90F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A son hostel s'en va Gliglois ;</w:t>
      </w:r>
      <w:r>
        <w:rPr>
          <w:rStyle w:val="Corpodeltesto22"/>
        </w:rPr>
        <w:br/>
        <w:t>Gavains assés le convoía,</w:t>
      </w:r>
    </w:p>
    <w:p w14:paraId="193665E8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2"/>
        </w:rPr>
        <w:t>Puis prist congié, sy retourna.</w:t>
      </w:r>
    </w:p>
    <w:p w14:paraId="56F02443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Gliglois mainne molt riche vie</w:t>
      </w:r>
      <w:r>
        <w:rPr>
          <w:rStyle w:val="Corpodeltesto22"/>
        </w:rPr>
        <w:br/>
        <w:t>Qu'aseiirés est de s’amie :</w:t>
      </w:r>
    </w:p>
    <w:p w14:paraId="55ABF3E8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Bien a tout son mal trespassé.</w:t>
      </w:r>
      <w:r>
        <w:rPr>
          <w:rStyle w:val="Corpodeltesto22"/>
        </w:rPr>
        <w:br/>
        <w:t>Ámors li a gueredonné</w:t>
      </w:r>
      <w:r>
        <w:rPr>
          <w:rStyle w:val="Corpodeltesto22"/>
        </w:rPr>
        <w:br/>
        <w:t>Tout le grant mal qu'il a soufert.</w:t>
      </w:r>
    </w:p>
    <w:p w14:paraId="40B8F5C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Or sachiés, qui volentiers sert,</w:t>
      </w:r>
    </w:p>
    <w:p w14:paraId="12B8CB3A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lastRenderedPageBreak/>
        <w:t>Que biens en vient u tost u tart.</w:t>
      </w:r>
    </w:p>
    <w:p w14:paraId="565928F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 Gliglois doit en prendre esgart,</w:t>
      </w:r>
      <w:r>
        <w:rPr>
          <w:rStyle w:val="Corpodeltesto22"/>
        </w:rPr>
        <w:br/>
        <w:t>Qui tant proia et tant servi</w:t>
      </w:r>
      <w:r>
        <w:rPr>
          <w:rStyle w:val="Corpodeltesto22"/>
        </w:rPr>
        <w:br/>
        <w:t>Et qui tante dolour soufri</w:t>
      </w:r>
      <w:r>
        <w:rPr>
          <w:rStyle w:val="Corpodeltesto22"/>
        </w:rPr>
        <w:br/>
        <w:t>Ainçois qu'il peuïst bien avoir.</w:t>
      </w:r>
      <w:r>
        <w:rPr>
          <w:rStyle w:val="Corpodeltesto22"/>
        </w:rPr>
        <w:br/>
        <w:t>Certes, teus cuide molt savoir</w:t>
      </w:r>
      <w:r>
        <w:rPr>
          <w:rStyle w:val="Corpodeltesto22"/>
        </w:rPr>
        <w:br/>
        <w:t>Qui peu saroit de fíne amour</w:t>
      </w:r>
      <w:r>
        <w:rPr>
          <w:rStyle w:val="Corpodeltesto22"/>
        </w:rPr>
        <w:br/>
        <w:t>Quant il besoing aroit grenor;</w:t>
      </w:r>
    </w:p>
    <w:p w14:paraId="35847A39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Car de teus en í a assés,</w:t>
      </w:r>
    </w:p>
    <w:p w14:paraId="365199E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Quant íl n'ont lués lor volentés</w:t>
      </w:r>
      <w:r>
        <w:rPr>
          <w:rStyle w:val="Corpodeltesto22"/>
        </w:rPr>
        <w:br/>
        <w:t>De fíne amor, qui se retraient</w:t>
      </w:r>
      <w:r>
        <w:rPr>
          <w:rStyle w:val="Corpodeltesto22"/>
        </w:rPr>
        <w:br/>
        <w:t>Et maintenant aleurs rasaient</w:t>
      </w:r>
      <w:r>
        <w:rPr>
          <w:rStyle w:val="Corpodeltesto22"/>
        </w:rPr>
        <w:br/>
        <w:t>Et dient que c'est sens d'amours</w:t>
      </w:r>
      <w:r>
        <w:rPr>
          <w:rStyle w:val="Corpodeltesto22"/>
        </w:rPr>
        <w:br/>
        <w:t>Quant on eschive les dolors.</w:t>
      </w:r>
    </w:p>
    <w:p w14:paraId="738ADBE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Mais il mentent: n'est amors pas,</w:t>
      </w:r>
      <w:r>
        <w:rPr>
          <w:rStyle w:val="Corpodeltesto22"/>
        </w:rPr>
        <w:br/>
        <w:t>Qu’amours ne vient mie de gas ;</w:t>
      </w:r>
      <w:r>
        <w:rPr>
          <w:rStyle w:val="Corpodeltesto22"/>
        </w:rPr>
        <w:br/>
        <w:t>Trop en seroit amours volage.</w:t>
      </w:r>
    </w:p>
    <w:p w14:paraId="31243A90" w14:textId="77777777" w:rsidR="00DE7A4E" w:rsidRDefault="00DE7A4E">
      <w:pPr>
        <w:rPr>
          <w:sz w:val="2"/>
          <w:szCs w:val="2"/>
        </w:rPr>
        <w:sectPr w:rsidR="00DE7A4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5E77EF4" w14:textId="77777777" w:rsidR="00DE7A4E" w:rsidRDefault="00117E96">
      <w:pPr>
        <w:pStyle w:val="Corpodeltesto20"/>
        <w:shd w:val="clear" w:color="auto" w:fill="auto"/>
        <w:spacing w:line="254" w:lineRule="exact"/>
        <w:jc w:val="left"/>
      </w:pPr>
      <w:r>
        <w:lastRenderedPageBreak/>
        <w:t>qu'il m'en sera, je pense, reconnaissant. »</w:t>
      </w:r>
    </w:p>
    <w:p w14:paraId="2CFE2BE9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Gauvain lui adresse ses remerciements. Alors Beauté a</w:t>
      </w:r>
      <w:r>
        <w:br/>
        <w:t>reçu la promesse de mariage ; Gliglois i'a embrassée à titre</w:t>
      </w:r>
      <w:r>
        <w:br/>
        <w:t>d’engagement. Au même moment, le roi Arthur annonce qu'il</w:t>
      </w:r>
      <w:r>
        <w:br/>
        <w:t>rentrera avec eux et qu'il les mariera à Carduel.</w:t>
      </w:r>
    </w:p>
    <w:p w14:paraId="2DE7583F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 Là nous organiserons une grande fête.</w:t>
      </w:r>
    </w:p>
    <w:p w14:paraId="1F31311F" w14:textId="77777777" w:rsidR="00DE7A4E" w:rsidRDefault="00117E96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Sire, dit Gliglois, je le promets. »</w:t>
      </w:r>
    </w:p>
    <w:p w14:paraId="3D3629A2" w14:textId="77777777" w:rsidR="00DE7A4E" w:rsidRDefault="00117E96">
      <w:pPr>
        <w:pStyle w:val="Corpodeltesto20"/>
        <w:shd w:val="clear" w:color="auto" w:fill="auto"/>
        <w:ind w:firstLine="360"/>
        <w:jc w:val="left"/>
      </w:pPr>
      <w:r>
        <w:t>Le roi est sorti de la chambre. Gligîois rentre à son logis ;</w:t>
      </w:r>
      <w:r>
        <w:br/>
        <w:t>Gauvaìn l'a accompagné pendant un long bout de temps, puis l'a</w:t>
      </w:r>
      <w:r>
        <w:br/>
        <w:t>quitté et s'en est retoumé.</w:t>
      </w:r>
    </w:p>
    <w:p w14:paraId="61E80E9B" w14:textId="77777777" w:rsidR="00DE7A4E" w:rsidRDefault="00117E96">
      <w:pPr>
        <w:pStyle w:val="Corpodeltesto20"/>
        <w:shd w:val="clear" w:color="auto" w:fill="auto"/>
        <w:ind w:firstLine="360"/>
        <w:jc w:val="lef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2903. Gliglois mène une vie très aisée, car il s'est engagé</w:t>
      </w:r>
      <w:r>
        <w:br/>
        <w:t>par serment avec son amie : ii a traversé toutes ses épreuves sans</w:t>
      </w:r>
      <w:r>
        <w:br/>
        <w:t>encombre. Amour l'a récompensé de l'énorme peine qu'ii a</w:t>
      </w:r>
      <w:r>
        <w:br/>
        <w:t>endurée. Sachez bien qu’à celui qui accomplit volontiers le service</w:t>
      </w:r>
      <w:r>
        <w:br/>
        <w:t>d'amour, le bonheur vient tôt ou tard. Celui-là doit prendre</w:t>
      </w:r>
      <w:r>
        <w:br/>
        <w:t>exemple sur Giigiois qui a adressé tant de suppliques, qui a si bien</w:t>
      </w:r>
      <w:r>
        <w:br/>
        <w:t>servi et qui a supporté une si grande souffrance avant de pouvoir</w:t>
      </w:r>
      <w:r>
        <w:br/>
        <w:t>conquérir le bonheur. Certes, tel pense bien s'y connaître, qui</w:t>
      </w:r>
      <w:r>
        <w:br/>
        <w:t>saurait peu de i’amour courtois, aiors qu'il en aurait le pius grand</w:t>
      </w:r>
      <w:r>
        <w:br/>
        <w:t>besoin ; car ii y a beaucoup de gens qui, lorsqu'iis n'obtiennent pas</w:t>
      </w:r>
      <w:r>
        <w:br/>
        <w:t>tout de suite ce qu'ils souhaitent en matière d'amour courtois,</w:t>
      </w:r>
      <w:r>
        <w:br/>
        <w:t>renoncent et aussitôt tentent leur chance ailieurs en disant que c'est</w:t>
      </w:r>
      <w:r>
        <w:br/>
        <w:t>le bon sens en amour que d'éviter les souffrances. Mais ils disent</w:t>
      </w:r>
      <w:r>
        <w:br/>
        <w:t>quelque chose de faux : ce n'est pas de l'amour, car l'amour ne</w:t>
      </w:r>
      <w:r>
        <w:br/>
        <w:t>vient pas d'une piaisanterie ; sinon, l’amour serait trop passager.</w:t>
      </w:r>
    </w:p>
    <w:p w14:paraId="1E853996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2928</w:t>
      </w:r>
    </w:p>
    <w:p w14:paraId="77FEEAD5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2932</w:t>
      </w:r>
    </w:p>
    <w:p w14:paraId="0983E831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2936</w:t>
      </w:r>
    </w:p>
    <w:p w14:paraId="246F4830" w14:textId="77777777" w:rsidR="00DE7A4E" w:rsidRDefault="00117E96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2"/>
        </w:rPr>
        <w:t>2940</w:t>
      </w:r>
    </w:p>
    <w:p w14:paraId="5C312F9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Cil n'aiment pas de fm corage :</w:t>
      </w:r>
      <w:r>
        <w:rPr>
          <w:rStyle w:val="Corpodeltesto22"/>
        </w:rPr>
        <w:br/>
        <w:t>Car qui bien aimrne, envis se part.</w:t>
      </w:r>
      <w:r>
        <w:rPr>
          <w:rStyle w:val="Corpodeltesto22"/>
        </w:rPr>
        <w:br/>
        <w:t>Amours ne brule mie, ains art.</w:t>
      </w:r>
      <w:r>
        <w:rPr>
          <w:rStyle w:val="Corpodeltesto22"/>
        </w:rPr>
        <w:br/>
        <w:t>Quant on se cuide mieus parti,</w:t>
      </w:r>
      <w:r>
        <w:rPr>
          <w:rStyle w:val="Corpodeltesto22"/>
        </w:rPr>
        <w:br/>
        <w:t>Adoní ie cors Amors saissi,</w:t>
      </w:r>
      <w:r>
        <w:rPr>
          <w:rStyle w:val="Corpodeltesto22"/>
        </w:rPr>
        <w:br/>
        <w:t>Voelle u ne voelle, le retient:</w:t>
      </w:r>
    </w:p>
    <w:p w14:paraId="65FC22CD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Sen voloir faire ii couvient.</w:t>
      </w:r>
    </w:p>
    <w:p w14:paraId="14CFF5FB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Amors fait mainte gent fremir,</w:t>
      </w:r>
      <w:r>
        <w:rPr>
          <w:rStyle w:val="Corpodeltesto22"/>
        </w:rPr>
        <w:br/>
        <w:t>Mais bien le sait al loins merír.</w:t>
      </w:r>
      <w:r>
        <w:rPr>
          <w:rStyle w:val="Corpodeltesto22"/>
        </w:rPr>
        <w:br/>
        <w:t>Amours set bien homme grever,</w:t>
      </w:r>
      <w:r>
        <w:rPr>
          <w:rStyle w:val="Corpodeltesto22"/>
        </w:rPr>
        <w:br/>
        <w:t>Amors li set gueredonner.</w:t>
      </w:r>
    </w:p>
    <w:p w14:paraId="091C5A0E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Bons est li mauls dont on repuet</w:t>
      </w:r>
      <w:r>
        <w:rPr>
          <w:rStyle w:val="Corpodeltesto22"/>
        </w:rPr>
        <w:br/>
        <w:t>Avoír bíen, quant faire i’estuet.</w:t>
      </w:r>
    </w:p>
    <w:p w14:paraId="1FB78396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Si ot Gliglois : bien li rendy</w:t>
      </w:r>
      <w:r>
        <w:rPr>
          <w:rStyle w:val="Corpodeltesto22"/>
        </w:rPr>
        <w:br/>
        <w:t>Tout le mai que pour li soufry,</w:t>
      </w:r>
      <w:r>
        <w:rPr>
          <w:rStyle w:val="Corpodeltesto22"/>
        </w:rPr>
        <w:br/>
        <w:t>Qu'il en ot chou qu’il desiroit.</w:t>
      </w:r>
    </w:p>
    <w:p w14:paraId="5E3FC351" w14:textId="77777777" w:rsidR="00DE7A4E" w:rsidRDefault="00117E96">
      <w:pPr>
        <w:pStyle w:val="Corpodeltesto20"/>
        <w:shd w:val="clear" w:color="auto" w:fill="auto"/>
        <w:jc w:val="left"/>
      </w:pPr>
      <w:r>
        <w:rPr>
          <w:rStyle w:val="Corpodeltesto22"/>
        </w:rPr>
        <w:t>Li livres fault ychy endroit.</w:t>
      </w:r>
    </w:p>
    <w:p w14:paraId="4F34F29C" w14:textId="77777777" w:rsidR="00DE7A4E" w:rsidRDefault="00117E96">
      <w:pPr>
        <w:pStyle w:val="Corpodeltesto100"/>
        <w:shd w:val="clear" w:color="auto" w:fill="auto"/>
        <w:spacing w:line="210" w:lineRule="exact"/>
      </w:pPr>
      <w:r>
        <w:rPr>
          <w:rStyle w:val="Corpodeltesto101"/>
          <w:i/>
          <w:iCs/>
        </w:rPr>
        <w:t>Explicit le roman de Gliglois.</w:t>
      </w:r>
    </w:p>
    <w:p w14:paraId="3D4C3200" w14:textId="77777777" w:rsidR="00DE7A4E" w:rsidRDefault="00DE7A4E">
      <w:pPr>
        <w:rPr>
          <w:sz w:val="2"/>
          <w:szCs w:val="2"/>
        </w:rPr>
        <w:sectPr w:rsidR="00DE7A4E">
          <w:headerReference w:type="even" r:id="rId288"/>
          <w:headerReference w:type="default" r:id="rId289"/>
          <w:headerReference w:type="first" r:id="rId29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F26EFFC" w14:textId="77777777" w:rsidR="00DE7A4E" w:rsidRDefault="00117E96">
      <w:pPr>
        <w:pStyle w:val="Corpodeltesto20"/>
        <w:shd w:val="clear" w:color="auto" w:fill="auto"/>
        <w:jc w:val="left"/>
      </w:pPr>
      <w:r>
        <w:lastRenderedPageBreak/>
        <w:t>Ceux-là n'aiment pas d'un cosur pur, car celui qui aíme avec</w:t>
      </w:r>
      <w:r>
        <w:br/>
        <w:t>sincérité, se sépare à contre-cceur. Amour n'enflamme pas ; au</w:t>
      </w:r>
      <w:r>
        <w:br/>
        <w:t>contraire, il brûle à petit feu. Quand on pense être bien détaché,</w:t>
      </w:r>
      <w:r>
        <w:br/>
        <w:t>alors Amour s'empare du corps, qu'on le veuille ou non, et le</w:t>
      </w:r>
      <w:r>
        <w:br/>
        <w:t>retient : il faut alors accomplir sa volonté. Amour fait trembler</w:t>
      </w:r>
      <w:r>
        <w:br/>
        <w:t>beaucoup de gens, mais il sait les payer de retour avec le temps.</w:t>
      </w:r>
      <w:r>
        <w:br/>
        <w:t>Amour sait bien tourmenter l'homme, Amour sait aussì le</w:t>
      </w:r>
      <w:r>
        <w:br/>
        <w:t>récompenser. II est bénéfìque le mal dont on peut obtenir du bien</w:t>
      </w:r>
      <w:r>
        <w:br/>
        <w:t>en retour, quand il le faut. C'est ce qu’a reçu Gliglois : Amour lui a</w:t>
      </w:r>
      <w:r>
        <w:br/>
        <w:t>rendu du bonheur en échange de tout le tnal qu'il a enduré à cause</w:t>
      </w:r>
      <w:r>
        <w:br/>
        <w:t>de luí, de sorte qu'il a en obtenu ce qu'il désirait. Le livre se termine</w:t>
      </w:r>
      <w:r>
        <w:br/>
        <w:t>à cet endroit.</w:t>
      </w:r>
    </w:p>
    <w:p w14:paraId="03D1630D" w14:textId="22447B75" w:rsidR="00DE7A4E" w:rsidRDefault="00117E96">
      <w:pPr>
        <w:pStyle w:val="Corpodeltesto100"/>
        <w:shd w:val="clear" w:color="auto" w:fill="auto"/>
        <w:spacing w:line="210" w:lineRule="exact"/>
        <w:sectPr w:rsidR="00DE7A4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Explicit le roman de Gliglois</w:t>
      </w:r>
    </w:p>
    <w:p w14:paraId="3CE23F6A" w14:textId="77777777" w:rsidR="00DE7A4E" w:rsidRDefault="00DE7A4E">
      <w:pPr>
        <w:rPr>
          <w:sz w:val="2"/>
          <w:szCs w:val="2"/>
        </w:rPr>
      </w:pPr>
    </w:p>
    <w:sectPr w:rsidR="00DE7A4E" w:rsidSect="00DE7A4E">
      <w:headerReference w:type="even" r:id="rId291"/>
      <w:headerReference w:type="default" r:id="rId292"/>
      <w:footerReference w:type="even" r:id="rId293"/>
      <w:footerReference w:type="default" r:id="rId294"/>
      <w:headerReference w:type="first" r:id="rId295"/>
      <w:pgSz w:w="12240" w:h="16834"/>
      <w:pgMar w:top="1415" w:right="1440" w:bottom="141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1CDD" w14:textId="77777777" w:rsidR="00CC7DCE" w:rsidRDefault="00CC7DCE" w:rsidP="00DE7A4E">
      <w:r>
        <w:separator/>
      </w:r>
    </w:p>
  </w:endnote>
  <w:endnote w:type="continuationSeparator" w:id="0">
    <w:p w14:paraId="7AA4EE64" w14:textId="77777777" w:rsidR="00CC7DCE" w:rsidRDefault="00CC7DCE" w:rsidP="00DE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B113" w14:textId="77777777" w:rsidR="00DE7A4E" w:rsidRDefault="00000000">
    <w:pPr>
      <w:rPr>
        <w:sz w:val="2"/>
        <w:szCs w:val="2"/>
      </w:rPr>
    </w:pPr>
    <w:r>
      <w:pict w14:anchorId="26BD50C0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59pt;margin-top:802.25pt;width:10.55pt;height:7.4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279967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FranklinGothicBook8ptGrassetto"/>
                    <w:noProof/>
                  </w:rPr>
                  <w:t>22</w:t>
                </w:r>
                <w:r>
                  <w:rPr>
                    <w:rStyle w:val="IntestazioneopidipaginaFranklinGothicBook8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7509" w14:textId="77777777" w:rsidR="00DE7A4E" w:rsidRDefault="00DE7A4E"/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49CC" w14:textId="77777777" w:rsidR="00DE7A4E" w:rsidRDefault="00000000">
    <w:pPr>
      <w:rPr>
        <w:sz w:val="2"/>
        <w:szCs w:val="2"/>
      </w:rPr>
    </w:pPr>
    <w:r>
      <w:pict w14:anchorId="0546D41C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451.7pt;margin-top:802.1pt;width:13.9pt;height:7.7pt;z-index:-1887438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1D5B73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rPr>
                    <w:rStyle w:val="IntestazioneopidipaginaFranklinGothicBook8ptGrassettoSpaziatura0pt0"/>
                  </w:rPr>
                  <w:t>#</w:t>
                </w:r>
                <w:r>
                  <w:rPr>
                    <w:rStyle w:val="IntestazioneopidipaginaFranklinGothicBook8pt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80875" w14:textId="77777777" w:rsidR="00DE7A4E" w:rsidRDefault="00000000">
    <w:pPr>
      <w:rPr>
        <w:sz w:val="2"/>
        <w:szCs w:val="2"/>
      </w:rPr>
    </w:pPr>
    <w:r>
      <w:pict w14:anchorId="0943DD70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451.7pt;margin-top:802.1pt;width:13.9pt;height:7.7pt;z-index:-1887438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B08FF7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FranklinGothicBook8ptGrassettoSpaziatura0pt0"/>
                    <w:noProof/>
                  </w:rPr>
                  <w:t>121</w:t>
                </w:r>
                <w:r>
                  <w:rPr>
                    <w:rStyle w:val="IntestazioneopidipaginaFranklinGothicBook8ptGrassett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217E" w14:textId="77777777" w:rsidR="00DE7A4E" w:rsidRDefault="00DE7A4E"/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2553" w14:textId="77777777" w:rsidR="00DE7A4E" w:rsidRDefault="00DE7A4E"/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64CF7" w14:textId="77777777" w:rsidR="00DE7A4E" w:rsidRDefault="00000000">
    <w:pPr>
      <w:rPr>
        <w:sz w:val="2"/>
        <w:szCs w:val="2"/>
      </w:rPr>
    </w:pPr>
    <w:r>
      <w:pict w14:anchorId="2FA1778F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47.7pt;margin-top:802.1pt;width:14.15pt;height:7.7pt;z-index:-1887438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5DFE5C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126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73FF" w14:textId="77777777" w:rsidR="00DE7A4E" w:rsidRDefault="00000000">
    <w:pPr>
      <w:rPr>
        <w:sz w:val="2"/>
        <w:szCs w:val="2"/>
      </w:rPr>
    </w:pPr>
    <w:r>
      <w:pict w14:anchorId="607474C6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47.7pt;margin-top:802.1pt;width:14.15pt;height:7.7pt;z-index:-1887438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23A539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577B" w14:textId="77777777" w:rsidR="00DE7A4E" w:rsidRDefault="00000000">
    <w:pPr>
      <w:rPr>
        <w:sz w:val="2"/>
        <w:szCs w:val="2"/>
      </w:rPr>
    </w:pPr>
    <w:r>
      <w:pict w14:anchorId="1A6103C8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47.7pt;margin-top:802.1pt;width:14.15pt;height:7.7pt;z-index:-1887438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48DA6F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128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E108" w14:textId="77777777" w:rsidR="00DE7A4E" w:rsidRDefault="00000000">
    <w:pPr>
      <w:rPr>
        <w:sz w:val="2"/>
        <w:szCs w:val="2"/>
      </w:rPr>
    </w:pPr>
    <w:r>
      <w:pict w14:anchorId="16DAC95B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448.9pt;margin-top:807.9pt;width:14.9pt;height:7.7pt;z-index:-1887438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705D46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129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8CC5" w14:textId="77777777" w:rsidR="00DE7A4E" w:rsidRDefault="00000000">
    <w:pPr>
      <w:rPr>
        <w:sz w:val="2"/>
        <w:szCs w:val="2"/>
      </w:rPr>
    </w:pPr>
    <w:r>
      <w:pict w14:anchorId="4ADA317E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446.05pt;margin-top:802.25pt;width:14.65pt;height:7.45pt;z-index:-1887438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F18B44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127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3C0A" w14:textId="77777777" w:rsidR="00DE7A4E" w:rsidRDefault="00DE7A4E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BB6F4" w14:textId="77777777" w:rsidR="00DE7A4E" w:rsidRDefault="00DE7A4E"/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702E" w14:textId="77777777" w:rsidR="00DE7A4E" w:rsidRDefault="00DE7A4E"/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2BED" w14:textId="77777777" w:rsidR="00DE7A4E" w:rsidRDefault="00DE7A4E"/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4F2A" w14:textId="77777777" w:rsidR="00DE7A4E" w:rsidRDefault="00000000">
    <w:pPr>
      <w:rPr>
        <w:sz w:val="2"/>
        <w:szCs w:val="2"/>
      </w:rPr>
    </w:pPr>
    <w:r>
      <w:pict w14:anchorId="3D34AE07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274.55pt;margin-top:802.4pt;width:14.65pt;height:7.9pt;z-index:-1887438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22B0DB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142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C3750" w14:textId="77777777" w:rsidR="00DE7A4E" w:rsidRDefault="00000000">
    <w:pPr>
      <w:rPr>
        <w:sz w:val="2"/>
        <w:szCs w:val="2"/>
      </w:rPr>
    </w:pPr>
    <w:r>
      <w:pict w14:anchorId="290517BD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74.55pt;margin-top:802.4pt;width:14.65pt;height:7.9pt;z-index:-1887438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923D20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D0E3" w14:textId="77777777" w:rsidR="00DE7A4E" w:rsidRDefault="00000000">
    <w:pPr>
      <w:rPr>
        <w:sz w:val="2"/>
        <w:szCs w:val="2"/>
      </w:rPr>
    </w:pPr>
    <w:r>
      <w:pict w14:anchorId="32DC8A99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80.3pt;margin-top:802pt;width:14.65pt;height:7.9pt;z-index:-1887438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4E868C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144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6EA4" w14:textId="77777777" w:rsidR="00DE7A4E" w:rsidRDefault="00000000">
    <w:pPr>
      <w:rPr>
        <w:sz w:val="2"/>
        <w:szCs w:val="2"/>
      </w:rPr>
    </w:pPr>
    <w:r>
      <w:pict w14:anchorId="51BDECF1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469.2pt;margin-top:802.25pt;width:14.15pt;height:7.45pt;z-index:-1887438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FB7E32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145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9E97" w14:textId="77777777" w:rsidR="00DE7A4E" w:rsidRDefault="00000000">
    <w:pPr>
      <w:rPr>
        <w:sz w:val="2"/>
        <w:szCs w:val="2"/>
      </w:rPr>
    </w:pPr>
    <w:r>
      <w:pict w14:anchorId="3BC6FF88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459.25pt;margin-top:802.1pt;width:14.65pt;height:7.7pt;z-index:-1887438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86CFC0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CenturyGothic9pt0"/>
                    <w:noProof/>
                  </w:rPr>
                  <w:t>143</w:t>
                </w:r>
                <w:r>
                  <w:rPr>
                    <w:rStyle w:val="IntestazioneopidipaginaCenturyGothic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A84F" w14:textId="77777777" w:rsidR="00DE7A4E" w:rsidRDefault="00DE7A4E"/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95E1" w14:textId="77777777" w:rsidR="00DE7A4E" w:rsidRDefault="00DE7A4E"/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21B91" w14:textId="77777777" w:rsidR="00DE7A4E" w:rsidRDefault="00DE7A4E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0DDB" w14:textId="77777777" w:rsidR="00DE7A4E" w:rsidRDefault="00DE7A4E"/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ECDCA" w14:textId="77777777" w:rsidR="00DE7A4E" w:rsidRDefault="00000000">
    <w:pPr>
      <w:rPr>
        <w:sz w:val="2"/>
        <w:szCs w:val="2"/>
      </w:rPr>
    </w:pPr>
    <w:r>
      <w:pict w14:anchorId="736D7509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459.25pt;margin-top:802.1pt;width:14.65pt;height:7.7pt;z-index:-1887438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899B2F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rPr>
                    <w:rStyle w:val="IntestazioneopidipaginaCenturyGothic9pt0"/>
                  </w:rPr>
                  <w:t>#</w:t>
                </w:r>
                <w:r>
                  <w:rPr>
                    <w:rStyle w:val="IntestazioneopidipaginaCenturyGothic9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DC1E8" w14:textId="77777777" w:rsidR="00DE7A4E" w:rsidRDefault="00000000">
    <w:pPr>
      <w:rPr>
        <w:sz w:val="2"/>
        <w:szCs w:val="2"/>
      </w:rPr>
    </w:pPr>
    <w:r>
      <w:pict w14:anchorId="492FC903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459.25pt;margin-top:802.1pt;width:14.65pt;height:7.7pt;z-index:-1887438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693E00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CenturyGothic9pt0"/>
                    <w:noProof/>
                  </w:rPr>
                  <w:t>147</w:t>
                </w:r>
                <w:r>
                  <w:rPr>
                    <w:rStyle w:val="IntestazioneopidipaginaCenturyGothic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7C26" w14:textId="77777777" w:rsidR="00DE7A4E" w:rsidRDefault="00DE7A4E"/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593C" w14:textId="77777777" w:rsidR="00DE7A4E" w:rsidRDefault="00DE7A4E"/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494B" w14:textId="77777777" w:rsidR="00DE7A4E" w:rsidRDefault="00000000">
    <w:pPr>
      <w:rPr>
        <w:sz w:val="2"/>
        <w:szCs w:val="2"/>
      </w:rPr>
    </w:pPr>
    <w:r>
      <w:pict w14:anchorId="016DED2D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242.2pt;margin-top:802.3pt;width:14.4pt;height:8.15pt;z-index:-188743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F16C6C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158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F9AEF" w14:textId="77777777" w:rsidR="00DE7A4E" w:rsidRDefault="00000000">
    <w:pPr>
      <w:rPr>
        <w:sz w:val="2"/>
        <w:szCs w:val="2"/>
      </w:rPr>
    </w:pPr>
    <w:r>
      <w:pict w14:anchorId="713080A1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456.15pt;margin-top:802.1pt;width:14.15pt;height:7.7pt;z-index:-1887438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8CBA7B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159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1F905" w14:textId="77777777" w:rsidR="00DE7A4E" w:rsidRDefault="00DE7A4E"/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DF1C" w14:textId="77777777" w:rsidR="00DE7A4E" w:rsidRDefault="00DE7A4E"/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CDB4" w14:textId="77777777" w:rsidR="00DE7A4E" w:rsidRDefault="00000000">
    <w:pPr>
      <w:rPr>
        <w:sz w:val="2"/>
        <w:szCs w:val="2"/>
      </w:rPr>
    </w:pPr>
    <w:r>
      <w:pict w14:anchorId="1A268D18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268.1pt;margin-top:802.1pt;width:15.85pt;height:7.7pt;z-index:-1887438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56B088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FranklinGothicBook8ptGrassettoSpaziatura1pt"/>
                    <w:noProof/>
                  </w:rPr>
                  <w:t>216</w:t>
                </w:r>
                <w:r>
                  <w:rPr>
                    <w:rStyle w:val="IntestazioneopidipaginaFranklinGothicBook8pt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7A2C" w14:textId="77777777" w:rsidR="00DE7A4E" w:rsidRDefault="00000000">
    <w:pPr>
      <w:rPr>
        <w:sz w:val="2"/>
        <w:szCs w:val="2"/>
      </w:rPr>
    </w:pPr>
    <w:r>
      <w:pict w14:anchorId="53FF95FA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512pt;margin-top:802.1pt;width:15.1pt;height:7.7pt;z-index:-1887438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4FFF90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CenturyGothic9pt0"/>
                    <w:noProof/>
                  </w:rPr>
                  <w:t>217</w:t>
                </w:r>
                <w:r>
                  <w:rPr>
                    <w:rStyle w:val="IntestazioneopidipaginaCenturyGothic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6F3A" w14:textId="77777777" w:rsidR="00DE7A4E" w:rsidRDefault="00000000">
    <w:pPr>
      <w:rPr>
        <w:sz w:val="2"/>
        <w:szCs w:val="2"/>
      </w:rPr>
    </w:pPr>
    <w:r>
      <w:pict w14:anchorId="2A967BC5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15.85pt;margin-top:802.1pt;width:9.6pt;height:7.7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33E695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88D3" w14:textId="77777777" w:rsidR="00DE7A4E" w:rsidRDefault="00000000">
    <w:pPr>
      <w:rPr>
        <w:sz w:val="2"/>
        <w:szCs w:val="2"/>
      </w:rPr>
    </w:pPr>
    <w:r>
      <w:pict w14:anchorId="6A16F0C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15.85pt;margin-top:802.1pt;width:9.6pt;height:7.7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96FD63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1"/>
                    <w:noProof/>
                  </w:rPr>
                  <w:t>43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14A0" w14:textId="77777777" w:rsidR="00DE7A4E" w:rsidRDefault="00000000">
    <w:pPr>
      <w:rPr>
        <w:sz w:val="2"/>
        <w:szCs w:val="2"/>
      </w:rPr>
    </w:pPr>
    <w:r>
      <w:pict w14:anchorId="488441B8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71.85pt;margin-top:802.1pt;width:9.85pt;height:7.7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AB7712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1"/>
                    <w:noProof/>
                  </w:rPr>
                  <w:t>42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81190" w14:textId="77777777" w:rsidR="00DE7A4E" w:rsidRDefault="00DE7A4E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CFAA" w14:textId="77777777" w:rsidR="00DE7A4E" w:rsidRDefault="00DE7A4E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C1ACC" w14:textId="77777777" w:rsidR="00DE7A4E" w:rsidRDefault="00DE7A4E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9218" w14:textId="77777777" w:rsidR="00DE7A4E" w:rsidRDefault="00000000">
    <w:pPr>
      <w:rPr>
        <w:sz w:val="2"/>
        <w:szCs w:val="2"/>
      </w:rPr>
    </w:pPr>
    <w:r>
      <w:pict w14:anchorId="1D841014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71.85pt;margin-top:802.1pt;width:9.85pt;height:7.7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EF6E44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1"/>
                    <w:noProof/>
                  </w:rPr>
                  <w:t>50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EFC3" w14:textId="77777777" w:rsidR="00DE7A4E" w:rsidRDefault="00000000">
    <w:pPr>
      <w:rPr>
        <w:sz w:val="2"/>
        <w:szCs w:val="2"/>
      </w:rPr>
    </w:pPr>
    <w:r>
      <w:pict w14:anchorId="47CFA2DA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41.95pt;margin-top:802.1pt;width:9.35pt;height:7.7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A094BA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TrebuchetMS10ptCorsivo"/>
                    <w:noProof/>
                  </w:rPr>
                  <w:t>23</w:t>
                </w:r>
                <w:r>
                  <w:rPr>
                    <w:rStyle w:val="IntestazioneopidipaginaTrebuchetMS10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8DF2" w14:textId="77777777" w:rsidR="00DE7A4E" w:rsidRDefault="00000000">
    <w:pPr>
      <w:rPr>
        <w:sz w:val="2"/>
        <w:szCs w:val="2"/>
      </w:rPr>
    </w:pPr>
    <w:r>
      <w:pict w14:anchorId="6E6984D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15.85pt;margin-top:802.1pt;width:9.6pt;height:7.7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D9C111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1"/>
                    <w:noProof/>
                  </w:rPr>
                  <w:t>49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0810" w14:textId="77777777" w:rsidR="00DE7A4E" w:rsidRDefault="00000000">
    <w:pPr>
      <w:rPr>
        <w:sz w:val="2"/>
        <w:szCs w:val="2"/>
      </w:rPr>
    </w:pPr>
    <w:r>
      <w:pict w14:anchorId="7359BEBA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71.85pt;margin-top:802.1pt;width:9.85pt;height:7.7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DD752B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1"/>
                    <w:noProof/>
                  </w:rPr>
                  <w:t>54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F9996" w14:textId="77777777" w:rsidR="00DE7A4E" w:rsidRDefault="00000000">
    <w:pPr>
      <w:rPr>
        <w:sz w:val="2"/>
        <w:szCs w:val="2"/>
      </w:rPr>
    </w:pPr>
    <w:r>
      <w:pict w14:anchorId="54F6DFED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415.85pt;margin-top:802.1pt;width:9.6pt;height:7.7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F6BDD0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1"/>
                    <w:noProof/>
                  </w:rPr>
                  <w:t>55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96FC" w14:textId="77777777" w:rsidR="00DE7A4E" w:rsidRDefault="00000000">
    <w:pPr>
      <w:rPr>
        <w:sz w:val="2"/>
        <w:szCs w:val="2"/>
      </w:rPr>
    </w:pPr>
    <w:r>
      <w:pict w14:anchorId="1DF978C4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394.7pt;margin-top:802.1pt;width:9.1pt;height:7.7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375C66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51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C7774" w14:textId="77777777" w:rsidR="00DE7A4E" w:rsidRDefault="00DE7A4E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E0EC" w14:textId="77777777" w:rsidR="00DE7A4E" w:rsidRDefault="00000000">
    <w:pPr>
      <w:rPr>
        <w:sz w:val="2"/>
        <w:szCs w:val="2"/>
      </w:rPr>
    </w:pPr>
    <w:r>
      <w:pict w14:anchorId="7E6340C4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77pt;margin-top:802.5pt;width:15.1pt;height:7.7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621D2E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792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02B5" w14:textId="77777777" w:rsidR="00DE7A4E" w:rsidRDefault="00DE7A4E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6847F" w14:textId="77777777" w:rsidR="00DE7A4E" w:rsidRDefault="00000000">
    <w:pPr>
      <w:rPr>
        <w:sz w:val="2"/>
        <w:szCs w:val="2"/>
      </w:rPr>
    </w:pPr>
    <w:r>
      <w:pict w14:anchorId="14F6E475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393.2pt;margin-top:802.25pt;width:9.85pt;height:7.4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6ABA02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3DAB" w14:textId="77777777" w:rsidR="00DE7A4E" w:rsidRDefault="00000000">
    <w:pPr>
      <w:rPr>
        <w:sz w:val="2"/>
        <w:szCs w:val="2"/>
      </w:rPr>
    </w:pPr>
    <w:r>
      <w:pict w14:anchorId="5EA708F0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93.2pt;margin-top:802.25pt;width:9.85pt;height:7.4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46466B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59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580FB" w14:textId="77777777" w:rsidR="00DE7A4E" w:rsidRDefault="00DE7A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BB0A" w14:textId="77777777" w:rsidR="00DE7A4E" w:rsidRDefault="00DE7A4E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0F79" w14:textId="77777777" w:rsidR="00DE7A4E" w:rsidRDefault="00DE7A4E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837D1" w14:textId="77777777" w:rsidR="00DE7A4E" w:rsidRDefault="00000000">
    <w:pPr>
      <w:rPr>
        <w:sz w:val="2"/>
        <w:szCs w:val="2"/>
      </w:rPr>
    </w:pPr>
    <w:r>
      <w:pict w14:anchorId="287B712E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441.4pt;margin-top:802.25pt;width:9.1pt;height:7.4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646E3C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FranklinGothicBook8ptGrassettoSpaziatura0pt"/>
                  </w:rPr>
                  <w:t>61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A7B8" w14:textId="77777777" w:rsidR="00DE7A4E" w:rsidRDefault="00000000">
    <w:pPr>
      <w:rPr>
        <w:sz w:val="2"/>
        <w:szCs w:val="2"/>
      </w:rPr>
    </w:pPr>
    <w:r>
      <w:pict w14:anchorId="6633E2A4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69.9pt;margin-top:802.1pt;width:10.1pt;height:7.7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47ABAB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FranklinGothicBook8ptGrassettoSpaziatura0pt"/>
                  </w:rPr>
                  <w:t>66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7BFA" w14:textId="77777777" w:rsidR="00DE7A4E" w:rsidRDefault="00000000">
    <w:pPr>
      <w:rPr>
        <w:sz w:val="2"/>
        <w:szCs w:val="2"/>
      </w:rPr>
    </w:pPr>
    <w:r>
      <w:pict w14:anchorId="6F8A97AD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96.8pt;margin-top:802.25pt;width:9.6pt;height:7.4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D2C78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65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2DDE1" w14:textId="77777777" w:rsidR="00DE7A4E" w:rsidRDefault="00000000">
    <w:pPr>
      <w:rPr>
        <w:sz w:val="2"/>
        <w:szCs w:val="2"/>
      </w:rPr>
    </w:pPr>
    <w:r>
      <w:pict w14:anchorId="32E9A97B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83.25pt;margin-top:802.4pt;width:10.1pt;height:7.9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C23FE3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64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E223" w14:textId="77777777" w:rsidR="00DE7A4E" w:rsidRDefault="00000000">
    <w:pPr>
      <w:rPr>
        <w:sz w:val="2"/>
        <w:szCs w:val="2"/>
      </w:rPr>
    </w:pPr>
    <w:r>
      <w:pict w14:anchorId="2465E305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439.8pt;margin-top:802.1pt;width:10.1pt;height:7.7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AB6033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12B6" w14:textId="77777777" w:rsidR="00DE7A4E" w:rsidRDefault="00000000">
    <w:pPr>
      <w:rPr>
        <w:sz w:val="2"/>
        <w:szCs w:val="2"/>
      </w:rPr>
    </w:pPr>
    <w:r>
      <w:pict w14:anchorId="73C2EDF6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439.8pt;margin-top:802.1pt;width:10.1pt;height:7.7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1A999B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69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5E81" w14:textId="77777777" w:rsidR="00DE7A4E" w:rsidRDefault="00DE7A4E"/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6C6F" w14:textId="77777777" w:rsidR="00DE7A4E" w:rsidRDefault="00DE7A4E"/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E473" w14:textId="77777777" w:rsidR="00DE7A4E" w:rsidRDefault="00DE7A4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4724" w14:textId="77777777" w:rsidR="00DE7A4E" w:rsidRDefault="00DE7A4E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953D6" w14:textId="77777777" w:rsidR="00DE7A4E" w:rsidRDefault="00000000">
    <w:pPr>
      <w:rPr>
        <w:sz w:val="2"/>
        <w:szCs w:val="2"/>
      </w:rPr>
    </w:pPr>
    <w:r>
      <w:pict w14:anchorId="6C82B49E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431.2pt;margin-top:802.25pt;width:9.1pt;height:7.45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041381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FD0E8" w14:textId="77777777" w:rsidR="00DE7A4E" w:rsidRDefault="00000000">
    <w:pPr>
      <w:rPr>
        <w:sz w:val="2"/>
        <w:szCs w:val="2"/>
      </w:rPr>
    </w:pPr>
    <w:r>
      <w:pict w14:anchorId="6D57F4FA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431.2pt;margin-top:802.25pt;width:9.1pt;height:7.45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CCB8BD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71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ACE6" w14:textId="77777777" w:rsidR="00DE7A4E" w:rsidRDefault="00000000">
    <w:pPr>
      <w:rPr>
        <w:sz w:val="2"/>
        <w:szCs w:val="2"/>
      </w:rPr>
    </w:pPr>
    <w:r>
      <w:pict w14:anchorId="4BCFEE80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35.3pt;margin-top:802.1pt;width:10.3pt;height:7.7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7B9FD1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70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B068" w14:textId="77777777" w:rsidR="00DE7A4E" w:rsidRDefault="00DE7A4E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8648E" w14:textId="77777777" w:rsidR="00DE7A4E" w:rsidRDefault="00DE7A4E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D624" w14:textId="77777777" w:rsidR="00DE7A4E" w:rsidRDefault="00DE7A4E"/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4E3B1" w14:textId="77777777" w:rsidR="00DE7A4E" w:rsidRDefault="00000000">
    <w:pPr>
      <w:rPr>
        <w:sz w:val="2"/>
        <w:szCs w:val="2"/>
      </w:rPr>
    </w:pPr>
    <w:r>
      <w:pict w14:anchorId="3C2197C6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431.2pt;margin-top:802.25pt;width:9.1pt;height:7.4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474807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8E10" w14:textId="77777777" w:rsidR="00DE7A4E" w:rsidRDefault="00000000">
    <w:pPr>
      <w:rPr>
        <w:sz w:val="2"/>
        <w:szCs w:val="2"/>
      </w:rPr>
    </w:pPr>
    <w:r>
      <w:pict w14:anchorId="6FC84917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431.2pt;margin-top:802.25pt;width:9.1pt;height:7.45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8B35DA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73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E61F" w14:textId="77777777" w:rsidR="00DE7A4E" w:rsidRDefault="00DE7A4E"/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DD2B" w14:textId="77777777" w:rsidR="00DE7A4E" w:rsidRDefault="00DE7A4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0C70" w14:textId="77777777" w:rsidR="00DE7A4E" w:rsidRDefault="00000000">
    <w:pPr>
      <w:rPr>
        <w:sz w:val="2"/>
        <w:szCs w:val="2"/>
      </w:rPr>
    </w:pPr>
    <w:r>
      <w:pict w14:anchorId="774058F0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61.15pt;margin-top:802.25pt;width:9.85pt;height:7.4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8524EA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1"/>
                    <w:noProof/>
                  </w:rPr>
                  <w:t>34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9E5A" w14:textId="77777777" w:rsidR="00DE7A4E" w:rsidRDefault="00000000">
    <w:pPr>
      <w:rPr>
        <w:sz w:val="2"/>
        <w:szCs w:val="2"/>
      </w:rPr>
    </w:pPr>
    <w:r>
      <w:pict w14:anchorId="2C638C24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63.65pt;margin-top:802pt;width:9.85pt;height:7.9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B7C94C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76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D612" w14:textId="77777777" w:rsidR="00DE7A4E" w:rsidRDefault="00000000">
    <w:pPr>
      <w:rPr>
        <w:sz w:val="2"/>
        <w:szCs w:val="2"/>
      </w:rPr>
    </w:pPr>
    <w:r>
      <w:pict w14:anchorId="02041AFF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431.2pt;margin-top:802.25pt;width:9.1pt;height:7.45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63D3A9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77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17672" w14:textId="77777777" w:rsidR="00DE7A4E" w:rsidRDefault="00000000">
    <w:pPr>
      <w:rPr>
        <w:sz w:val="2"/>
        <w:szCs w:val="2"/>
      </w:rPr>
    </w:pPr>
    <w:r>
      <w:pict w14:anchorId="4C46C178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51.4pt;margin-top:802.4pt;width:10.1pt;height:7.9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EF7739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80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2C8D" w14:textId="77777777" w:rsidR="00DE7A4E" w:rsidRDefault="00000000">
    <w:pPr>
      <w:rPr>
        <w:sz w:val="2"/>
        <w:szCs w:val="2"/>
      </w:rPr>
    </w:pPr>
    <w:r>
      <w:pict w14:anchorId="51790517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431.2pt;margin-top:802.25pt;width:9.1pt;height:7.4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B8177F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79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7C98" w14:textId="77777777" w:rsidR="00DE7A4E" w:rsidRDefault="00000000">
    <w:pPr>
      <w:rPr>
        <w:sz w:val="2"/>
        <w:szCs w:val="2"/>
      </w:rPr>
    </w:pPr>
    <w:r>
      <w:pict w14:anchorId="6714D7CD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63.65pt;margin-top:802pt;width:9.85pt;height:7.9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7C580F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78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990B" w14:textId="77777777" w:rsidR="00DE7A4E" w:rsidRDefault="00DE7A4E"/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9A8A" w14:textId="77777777" w:rsidR="00DE7A4E" w:rsidRDefault="00DE7A4E"/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17A9" w14:textId="77777777" w:rsidR="00DE7A4E" w:rsidRDefault="00DE7A4E"/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5160" w14:textId="77777777" w:rsidR="00DE7A4E" w:rsidRDefault="00000000">
    <w:pPr>
      <w:rPr>
        <w:sz w:val="2"/>
        <w:szCs w:val="2"/>
      </w:rPr>
    </w:pPr>
    <w:r>
      <w:pict w14:anchorId="5C6B8383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89.7pt;margin-top:802.5pt;width:19.7pt;height:7.7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554609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1272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D8AC" w14:textId="77777777" w:rsidR="00DE7A4E" w:rsidRDefault="00000000">
    <w:pPr>
      <w:rPr>
        <w:sz w:val="2"/>
        <w:szCs w:val="2"/>
      </w:rPr>
    </w:pPr>
    <w:r>
      <w:pict w14:anchorId="787A5308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88.85pt;margin-top:802.1pt;width:19.9pt;height:7.7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E89A2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1232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FEBE" w14:textId="77777777" w:rsidR="00DE7A4E" w:rsidRDefault="00000000">
    <w:pPr>
      <w:rPr>
        <w:sz w:val="2"/>
        <w:szCs w:val="2"/>
      </w:rPr>
    </w:pPr>
    <w:r>
      <w:pict w14:anchorId="7AA0E0A0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15.85pt;margin-top:802.1pt;width:9.6pt;height:7.7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1F3902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1"/>
                    <w:noProof/>
                  </w:rPr>
                  <w:t>33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4E83" w14:textId="77777777" w:rsidR="00DE7A4E" w:rsidRDefault="00000000">
    <w:pPr>
      <w:rPr>
        <w:sz w:val="2"/>
        <w:szCs w:val="2"/>
      </w:rPr>
    </w:pPr>
    <w:r>
      <w:pict w14:anchorId="2DCCB1EE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451.55pt;margin-top:802.1pt;width:9.85pt;height:7.7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DCB489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AE3AB" w14:textId="77777777" w:rsidR="00DE7A4E" w:rsidRDefault="00000000">
    <w:pPr>
      <w:rPr>
        <w:sz w:val="2"/>
        <w:szCs w:val="2"/>
      </w:rPr>
    </w:pPr>
    <w:r>
      <w:pict w14:anchorId="20D2C35E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451.55pt;margin-top:802.1pt;width:9.85pt;height:7.7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4D7287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87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9307" w14:textId="77777777" w:rsidR="00DE7A4E" w:rsidRDefault="00000000">
    <w:pPr>
      <w:rPr>
        <w:sz w:val="2"/>
        <w:szCs w:val="2"/>
      </w:rPr>
    </w:pPr>
    <w:r>
      <w:pict w14:anchorId="4A2ACBAB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52.5pt;margin-top:802pt;width:10.1pt;height:7.9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FEBA07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FranklinGothicBook8ptGrassetto0"/>
                    <w:noProof/>
                  </w:rPr>
                  <w:t>86</w:t>
                </w:r>
                <w:r>
                  <w:rPr>
                    <w:rStyle w:val="IntestazioneopidipaginaFranklinGothicBook8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B592" w14:textId="77777777" w:rsidR="00DE7A4E" w:rsidRDefault="00DE7A4E"/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B46F4" w14:textId="77777777" w:rsidR="00DE7A4E" w:rsidRDefault="00DE7A4E"/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78E2" w14:textId="77777777" w:rsidR="00DE7A4E" w:rsidRDefault="00000000">
    <w:pPr>
      <w:rPr>
        <w:sz w:val="2"/>
        <w:szCs w:val="2"/>
      </w:rPr>
    </w:pPr>
    <w:r>
      <w:pict w14:anchorId="4745A8B1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79.4pt;margin-top:802.5pt;width:19.9pt;height:7.7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2E94D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1344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CC2C" w14:textId="77777777" w:rsidR="00DE7A4E" w:rsidRDefault="00000000">
    <w:pPr>
      <w:rPr>
        <w:sz w:val="2"/>
        <w:szCs w:val="2"/>
      </w:rPr>
    </w:pPr>
    <w:r>
      <w:pict w14:anchorId="567F6774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393.3pt;margin-top:802.1pt;width:9.6pt;height:7.7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79C182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D514" w14:textId="77777777" w:rsidR="00DE7A4E" w:rsidRDefault="00000000">
    <w:pPr>
      <w:rPr>
        <w:sz w:val="2"/>
        <w:szCs w:val="2"/>
      </w:rPr>
    </w:pPr>
    <w:r>
      <w:pict w14:anchorId="70B0AED8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393.3pt;margin-top:802.1pt;width:9.6pt;height:7.7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2E971C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91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477F" w14:textId="77777777" w:rsidR="00DE7A4E" w:rsidRDefault="00DE7A4E"/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4E38" w14:textId="77777777" w:rsidR="00DE7A4E" w:rsidRDefault="00000000">
    <w:pPr>
      <w:rPr>
        <w:sz w:val="2"/>
        <w:szCs w:val="2"/>
      </w:rPr>
    </w:pPr>
    <w:r>
      <w:pict w14:anchorId="72F5658A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53.7pt;margin-top:802.5pt;width:10.1pt;height:7.7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E7F39A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94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C4D8E" w14:textId="77777777" w:rsidR="00DE7A4E" w:rsidRDefault="00000000">
    <w:pPr>
      <w:rPr>
        <w:sz w:val="2"/>
        <w:szCs w:val="2"/>
      </w:rPr>
    </w:pPr>
    <w:r>
      <w:pict w14:anchorId="225F99BF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71.85pt;margin-top:802.1pt;width:9.85pt;height:7.7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BC29A2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1"/>
                    <w:noProof/>
                  </w:rPr>
                  <w:t>32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F172" w14:textId="77777777" w:rsidR="00DE7A4E" w:rsidRDefault="00000000">
    <w:pPr>
      <w:rPr>
        <w:sz w:val="2"/>
        <w:szCs w:val="2"/>
      </w:rPr>
    </w:pPr>
    <w:r>
      <w:pict w14:anchorId="4B455BAA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461.05pt;margin-top:802.25pt;width:9.6pt;height:7.45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69FD0B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95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92E5" w14:textId="77777777" w:rsidR="00DE7A4E" w:rsidRDefault="00000000">
    <w:pPr>
      <w:rPr>
        <w:sz w:val="2"/>
        <w:szCs w:val="2"/>
      </w:rPr>
    </w:pPr>
    <w:r>
      <w:pict w14:anchorId="5A64607F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61.7pt;margin-top:782.9pt;width:19.7pt;height:7.7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EA84A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1420</w:t>
                </w:r>
              </w:p>
            </w:txbxContent>
          </v:textbox>
          <w10:wrap anchorx="page" anchory="page"/>
        </v:shape>
      </w:pict>
    </w:r>
    <w:r>
      <w:pict w14:anchorId="57D6C220">
        <v:shape id="_x0000_s1155" type="#_x0000_t202" style="position:absolute;margin-left:260.5pt;margin-top:821.3pt;width:9.85pt;height:7.7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5D4EB4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92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D239" w14:textId="77777777" w:rsidR="00DE7A4E" w:rsidRDefault="00DE7A4E"/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AA31F" w14:textId="77777777" w:rsidR="00DE7A4E" w:rsidRDefault="00DE7A4E"/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8030" w14:textId="77777777" w:rsidR="00DE7A4E" w:rsidRDefault="00000000">
    <w:pPr>
      <w:rPr>
        <w:sz w:val="2"/>
        <w:szCs w:val="2"/>
      </w:rPr>
    </w:pPr>
    <w:r>
      <w:pict w14:anchorId="7835F089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82.4pt;margin-top:802.4pt;width:19.7pt;height:7.9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827446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1492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5304" w14:textId="77777777" w:rsidR="00DE7A4E" w:rsidRDefault="00000000">
    <w:pPr>
      <w:rPr>
        <w:sz w:val="2"/>
        <w:szCs w:val="2"/>
      </w:rPr>
    </w:pPr>
    <w:r>
      <w:pict w14:anchorId="5FD2E085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64.35pt;margin-top:802.25pt;width:9.6pt;height:7.45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A1D984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98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D788" w14:textId="77777777" w:rsidR="00DE7A4E" w:rsidRDefault="00000000">
    <w:pPr>
      <w:rPr>
        <w:sz w:val="2"/>
        <w:szCs w:val="2"/>
      </w:rPr>
    </w:pPr>
    <w:r>
      <w:pict w14:anchorId="37FC3857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64.35pt;margin-top:802.25pt;width:9.6pt;height:7.45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E34806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8293" w14:textId="77777777" w:rsidR="00DE7A4E" w:rsidRDefault="00DE7A4E"/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713" w14:textId="77777777" w:rsidR="00DE7A4E" w:rsidRDefault="00DE7A4E"/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86DC8" w14:textId="77777777" w:rsidR="00DE7A4E" w:rsidRDefault="00000000">
    <w:pPr>
      <w:rPr>
        <w:sz w:val="2"/>
        <w:szCs w:val="2"/>
      </w:rPr>
    </w:pPr>
    <w:r>
      <w:pict w14:anchorId="2ED4F02E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64.2pt;margin-top:802.5pt;width:19.7pt;height:7.7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1BE386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1564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1448" w14:textId="77777777" w:rsidR="00DE7A4E" w:rsidRDefault="00000000">
    <w:pPr>
      <w:rPr>
        <w:sz w:val="2"/>
        <w:szCs w:val="2"/>
      </w:rPr>
    </w:pPr>
    <w:r>
      <w:pict w14:anchorId="07FB86F5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71.85pt;margin-top:802.1pt;width:9.85pt;height:7.7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453534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1"/>
                    <w:noProof/>
                  </w:rPr>
                  <w:t>38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E010" w14:textId="77777777" w:rsidR="00DE7A4E" w:rsidRDefault="00DE7A4E"/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69769" w14:textId="77777777" w:rsidR="00DE7A4E" w:rsidRDefault="00000000">
    <w:pPr>
      <w:rPr>
        <w:sz w:val="2"/>
        <w:szCs w:val="2"/>
      </w:rPr>
    </w:pPr>
    <w:r>
      <w:pict w14:anchorId="1A5D9584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79.6pt;margin-top:802.3pt;width:20.4pt;height:8.1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8D746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1600</w:t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C4F5" w14:textId="77777777" w:rsidR="00DE7A4E" w:rsidRDefault="00000000">
    <w:pPr>
      <w:rPr>
        <w:sz w:val="2"/>
        <w:szCs w:val="2"/>
      </w:rPr>
    </w:pPr>
    <w:r>
      <w:pict w14:anchorId="3D4236E5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58.5pt;margin-top:802pt;width:14.9pt;height:7.9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D02673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106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F567" w14:textId="77777777" w:rsidR="00DE7A4E" w:rsidRDefault="00000000">
    <w:pPr>
      <w:rPr>
        <w:sz w:val="2"/>
        <w:szCs w:val="2"/>
      </w:rPr>
    </w:pPr>
    <w:r>
      <w:pict w14:anchorId="3040D492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437.25pt;margin-top:802.1pt;width:14.65pt;height:7.7pt;z-index:-1887439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C6006A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107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2459" w14:textId="77777777" w:rsidR="00DE7A4E" w:rsidRDefault="00000000">
    <w:pPr>
      <w:rPr>
        <w:sz w:val="2"/>
        <w:szCs w:val="2"/>
      </w:rPr>
    </w:pPr>
    <w:r>
      <w:pict w14:anchorId="0870FF52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422.1pt;margin-top:802.1pt;width:14.4pt;height:7.7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B8CDC3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105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6E2" w14:textId="77777777" w:rsidR="00DE7A4E" w:rsidRDefault="00DE7A4E"/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1516C" w14:textId="77777777" w:rsidR="00DE7A4E" w:rsidRDefault="00000000">
    <w:pPr>
      <w:rPr>
        <w:sz w:val="2"/>
        <w:szCs w:val="2"/>
      </w:rPr>
    </w:pPr>
    <w:r>
      <w:pict w14:anchorId="55EC3114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76.5pt;margin-top:802pt;width:19.7pt;height:7.9pt;z-index:-1887439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41012C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1748</w:t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36E6E" w14:textId="77777777" w:rsidR="00DE7A4E" w:rsidRDefault="00000000">
    <w:pPr>
      <w:rPr>
        <w:sz w:val="2"/>
        <w:szCs w:val="2"/>
      </w:rPr>
    </w:pPr>
    <w:r>
      <w:pict w14:anchorId="2F0172FC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75.7pt;margin-top:802.65pt;width:19.7pt;height:7.4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CE55E3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1712</w:t>
                </w:r>
              </w:p>
            </w:txbxContent>
          </v:textbox>
          <w10:wrap anchorx="page" anchory="page"/>
        </v:shape>
      </w:pict>
    </w: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4FA6" w14:textId="77777777" w:rsidR="00DE7A4E" w:rsidRDefault="00000000">
    <w:pPr>
      <w:rPr>
        <w:sz w:val="2"/>
        <w:szCs w:val="2"/>
      </w:rPr>
    </w:pPr>
    <w:r>
      <w:pict w14:anchorId="1EB2FC57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198.4pt;margin-top:802.4pt;width:19.7pt;height:7.9pt;z-index:-1887439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2D3BF2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114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293CA" w14:textId="77777777" w:rsidR="00DE7A4E" w:rsidRDefault="00000000">
    <w:pPr>
      <w:rPr>
        <w:sz w:val="2"/>
        <w:szCs w:val="2"/>
      </w:rPr>
    </w:pPr>
    <w:r>
      <w:pict w14:anchorId="5387676E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460.45pt;margin-top:802pt;width:13.9pt;height:7.9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A91FAF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113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1047" w14:textId="77777777" w:rsidR="00DE7A4E" w:rsidRDefault="00000000">
    <w:pPr>
      <w:rPr>
        <w:sz w:val="2"/>
        <w:szCs w:val="2"/>
      </w:rPr>
    </w:pPr>
    <w:r>
      <w:pict w14:anchorId="577527C4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15.85pt;margin-top:802.1pt;width:9.6pt;height:7.7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86EA7D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1"/>
                    <w:noProof/>
                  </w:rPr>
                  <w:t>37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88BE" w14:textId="77777777" w:rsidR="00DE7A4E" w:rsidRDefault="00000000">
    <w:pPr>
      <w:rPr>
        <w:sz w:val="2"/>
        <w:szCs w:val="2"/>
      </w:rPr>
    </w:pPr>
    <w:r>
      <w:pict w14:anchorId="34846D61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67.95pt;margin-top:802.1pt;width:13.7pt;height:7.7pt;z-index:-1887439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DC0CA1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112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33E1" w14:textId="77777777" w:rsidR="00DE7A4E" w:rsidRDefault="00DE7A4E"/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812A8" w14:textId="77777777" w:rsidR="00DE7A4E" w:rsidRDefault="00DE7A4E"/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118E" w14:textId="77777777" w:rsidR="00DE7A4E" w:rsidRDefault="00DE7A4E"/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0B89" w14:textId="77777777" w:rsidR="00DE7A4E" w:rsidRDefault="00000000">
    <w:pPr>
      <w:rPr>
        <w:sz w:val="2"/>
        <w:szCs w:val="2"/>
      </w:rPr>
    </w:pPr>
    <w:r>
      <w:pict w14:anchorId="34C5A868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444.2pt;margin-top:802.1pt;width:14.65pt;height:7.7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859C7C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17E96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D32C" w14:textId="77777777" w:rsidR="00DE7A4E" w:rsidRDefault="00000000">
    <w:pPr>
      <w:rPr>
        <w:sz w:val="2"/>
        <w:szCs w:val="2"/>
      </w:rPr>
    </w:pPr>
    <w:r>
      <w:pict w14:anchorId="1DDA5E26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444.2pt;margin-top:802.1pt;width:14.65pt;height:7.7pt;z-index:-1887438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946411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>
                  <w:rPr>
                    <w:noProof/>
                  </w:rPr>
                  <w:t>117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7FA9" w14:textId="77777777" w:rsidR="00DE7A4E" w:rsidRDefault="00000000">
    <w:pPr>
      <w:rPr>
        <w:sz w:val="2"/>
        <w:szCs w:val="2"/>
      </w:rPr>
    </w:pPr>
    <w:r>
      <w:pict w14:anchorId="5D5A8C67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63.65pt;margin-top:802.25pt;width:14.15pt;height:7.45pt;z-index:-1887438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F96E4F" w14:textId="77777777" w:rsidR="00DE7A4E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564B3" w:rsidRPr="003564B3">
                  <w:rPr>
                    <w:rStyle w:val="IntestazioneopidipaginaCenturyGothic9pt"/>
                    <w:noProof/>
                  </w:rPr>
                  <w:t>116</w:t>
                </w:r>
                <w:r>
                  <w:rPr>
                    <w:rStyle w:val="IntestazioneopidipaginaCenturyGothic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1FBC" w14:textId="77777777" w:rsidR="00DE7A4E" w:rsidRDefault="00DE7A4E"/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AF40" w14:textId="77777777" w:rsidR="00DE7A4E" w:rsidRDefault="00000000">
    <w:pPr>
      <w:rPr>
        <w:sz w:val="2"/>
        <w:szCs w:val="2"/>
      </w:rPr>
    </w:pPr>
    <w:r>
      <w:pict w14:anchorId="4392E70C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52.25pt;margin-top:802.35pt;width:8.15pt;height:7.2pt;z-index:-1887438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1CC72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Gothic9pt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3B986" w14:textId="77777777" w:rsidR="00DE7A4E" w:rsidRDefault="00DE7A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5CD0" w14:textId="77777777" w:rsidR="00CC7DCE" w:rsidRDefault="00CC7DCE"/>
  </w:footnote>
  <w:footnote w:type="continuationSeparator" w:id="0">
    <w:p w14:paraId="7768AB50" w14:textId="77777777" w:rsidR="00CC7DCE" w:rsidRDefault="00CC7D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1293A" w14:textId="77777777" w:rsidR="00DE7A4E" w:rsidRDefault="00000000">
    <w:pPr>
      <w:rPr>
        <w:sz w:val="2"/>
        <w:szCs w:val="2"/>
      </w:rPr>
    </w:pPr>
    <w:r>
      <w:pict w14:anchorId="626E1A5D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25.8pt;margin-top:31.7pt;width:82.55pt;height:8.1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E131CC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9C5D4" w14:textId="77777777" w:rsidR="00DE7A4E" w:rsidRDefault="00000000">
    <w:pPr>
      <w:rPr>
        <w:sz w:val="2"/>
        <w:szCs w:val="2"/>
      </w:rPr>
    </w:pPr>
    <w:r>
      <w:pict w14:anchorId="794DF9B3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61.15pt;margin-top:30.35pt;width:120.7pt;height:10.8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219563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Giiglois,</w:t>
                </w:r>
                <w:r>
                  <w:rPr>
                    <w:rStyle w:val="Intestazioneopidipagina1"/>
                  </w:rPr>
                  <w:t xml:space="preserve"> éd, J. Ch. Lemaire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BBA5" w14:textId="77777777" w:rsidR="00DE7A4E" w:rsidRDefault="00000000">
    <w:pPr>
      <w:rPr>
        <w:sz w:val="2"/>
        <w:szCs w:val="2"/>
      </w:rPr>
    </w:pPr>
    <w:r>
      <w:pict w14:anchorId="093628D7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371pt;margin-top:31.3pt;width:82.55pt;height:8.9pt;z-index:-1887439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FF885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7CC6" w14:textId="77777777" w:rsidR="00DE7A4E" w:rsidRDefault="00000000">
    <w:pPr>
      <w:rPr>
        <w:sz w:val="2"/>
        <w:szCs w:val="2"/>
      </w:rPr>
    </w:pPr>
    <w:r>
      <w:pict w14:anchorId="7DC97620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371pt;margin-top:31.3pt;width:82.55pt;height:8.9pt;z-index:-1887438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337B9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C5A9" w14:textId="77777777" w:rsidR="00DE7A4E" w:rsidRDefault="00000000">
    <w:pPr>
      <w:rPr>
        <w:sz w:val="2"/>
        <w:szCs w:val="2"/>
      </w:rPr>
    </w:pPr>
    <w:r>
      <w:pict w14:anchorId="75C938E3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425.8pt;margin-top:31.7pt;width:82.55pt;height:8.15pt;z-index:-1887438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F88342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B76A" w14:textId="77777777" w:rsidR="00DE7A4E" w:rsidRDefault="00000000">
    <w:pPr>
      <w:rPr>
        <w:sz w:val="2"/>
        <w:szCs w:val="2"/>
      </w:rPr>
    </w:pPr>
    <w:r>
      <w:pict w14:anchorId="439844C4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53.7pt;margin-top:30.7pt;width:120.7pt;height:10.1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4D3EE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1878" w14:textId="77777777" w:rsidR="00DE7A4E" w:rsidRDefault="00000000">
    <w:pPr>
      <w:rPr>
        <w:sz w:val="2"/>
        <w:szCs w:val="2"/>
      </w:rPr>
    </w:pPr>
    <w:r>
      <w:pict w14:anchorId="75B69B03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74.7pt;margin-top:30.6pt;width:120.7pt;height:10.3pt;z-index:-1887438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AAEB55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6777" w14:textId="77777777" w:rsidR="00DE7A4E" w:rsidRDefault="00000000">
    <w:pPr>
      <w:rPr>
        <w:sz w:val="2"/>
        <w:szCs w:val="2"/>
      </w:rPr>
    </w:pPr>
    <w:r>
      <w:pict w14:anchorId="7965B241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379.9pt;margin-top:31.8pt;width:82.55pt;height:7.9pt;z-index:-1887438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AE0B65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6D9B" w14:textId="77777777" w:rsidR="00DE7A4E" w:rsidRDefault="00000000">
    <w:pPr>
      <w:rPr>
        <w:sz w:val="2"/>
        <w:szCs w:val="2"/>
      </w:rPr>
    </w:pPr>
    <w:r>
      <w:pict w14:anchorId="4D7464AB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379.9pt;margin-top:31.8pt;width:82.55pt;height:7.9pt;z-index:-1887438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63112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1DB0" w14:textId="77777777" w:rsidR="00DE7A4E" w:rsidRDefault="00DE7A4E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D8A6" w14:textId="77777777" w:rsidR="00DE7A4E" w:rsidRDefault="00000000">
    <w:pPr>
      <w:rPr>
        <w:sz w:val="2"/>
        <w:szCs w:val="2"/>
      </w:rPr>
    </w:pPr>
    <w:r>
      <w:pict w14:anchorId="0B92CC0F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62.1pt;margin-top:29.7pt;width:121.2pt;height:11.3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9CE7A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2DEA" w14:textId="77777777" w:rsidR="00DE7A4E" w:rsidRDefault="00000000">
    <w:pPr>
      <w:rPr>
        <w:sz w:val="2"/>
        <w:szCs w:val="2"/>
      </w:rPr>
    </w:pPr>
    <w:r>
      <w:pict w14:anchorId="19AB2209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62.1pt;margin-top:29.7pt;width:121.2pt;height:11.3pt;z-index:-1887438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2492E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4DB3" w14:textId="77777777" w:rsidR="00DE7A4E" w:rsidRDefault="00000000">
    <w:pPr>
      <w:rPr>
        <w:sz w:val="2"/>
        <w:szCs w:val="2"/>
      </w:rPr>
    </w:pPr>
    <w:r>
      <w:pict w14:anchorId="3F7143BC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41.45pt;margin-top:31.7pt;width:82.8pt;height:8.1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C112E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1083" w14:textId="77777777" w:rsidR="00DE7A4E" w:rsidRDefault="00000000">
    <w:pPr>
      <w:rPr>
        <w:sz w:val="2"/>
        <w:szCs w:val="2"/>
      </w:rPr>
    </w:pPr>
    <w:r>
      <w:pict w14:anchorId="55456ACA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425.8pt;margin-top:31.7pt;width:82.55pt;height:8.15pt;z-index:-1887438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6AFDE3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2A1F" w14:textId="77777777" w:rsidR="00DE7A4E" w:rsidRDefault="00000000">
    <w:pPr>
      <w:rPr>
        <w:sz w:val="2"/>
        <w:szCs w:val="2"/>
      </w:rPr>
    </w:pPr>
    <w:r>
      <w:pict w14:anchorId="631EB813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182.2pt;margin-top:30.2pt;width:120.7pt;height:10.3pt;z-index:-1887438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09F163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3685" w14:textId="77777777" w:rsidR="00DE7A4E" w:rsidRDefault="00000000">
    <w:pPr>
      <w:rPr>
        <w:sz w:val="2"/>
        <w:szCs w:val="2"/>
      </w:rPr>
    </w:pPr>
    <w:r>
      <w:pict w14:anchorId="2C8891F0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48.65pt;margin-top:30.5pt;width:121.2pt;height:10.55pt;z-index:-1887438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9E7D9A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DFB2D" w14:textId="77777777" w:rsidR="00DE7A4E" w:rsidRDefault="00000000">
    <w:pPr>
      <w:rPr>
        <w:sz w:val="2"/>
        <w:szCs w:val="2"/>
      </w:rPr>
    </w:pPr>
    <w:r>
      <w:pict w14:anchorId="0E536049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248.65pt;margin-top:30.5pt;width:121.2pt;height:10.55pt;z-index:-1887438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2E3C1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E9459" w14:textId="77777777" w:rsidR="00DE7A4E" w:rsidRDefault="00000000">
    <w:pPr>
      <w:rPr>
        <w:sz w:val="2"/>
        <w:szCs w:val="2"/>
      </w:rPr>
    </w:pPr>
    <w:r>
      <w:pict w14:anchorId="6EB0C93C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48.65pt;margin-top:30.5pt;width:121.2pt;height:10.55pt;z-index:-1887438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EE6923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551FF" w14:textId="77777777" w:rsidR="00DE7A4E" w:rsidRDefault="00000000">
    <w:pPr>
      <w:rPr>
        <w:sz w:val="2"/>
        <w:szCs w:val="2"/>
      </w:rPr>
    </w:pPr>
    <w:r>
      <w:pict w14:anchorId="0F2505ED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378.1pt;margin-top:31.7pt;width:82.8pt;height:8.15pt;z-index:-1887438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28EE3B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D97E" w14:textId="77777777" w:rsidR="00DE7A4E" w:rsidRDefault="00000000">
    <w:pPr>
      <w:rPr>
        <w:sz w:val="2"/>
        <w:szCs w:val="2"/>
      </w:rPr>
    </w:pPr>
    <w:r>
      <w:pict w14:anchorId="626B564A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374.5pt;margin-top:31.7pt;width:82.55pt;height:8.15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B66246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628A" w14:textId="77777777" w:rsidR="00DE7A4E" w:rsidRDefault="00000000">
    <w:pPr>
      <w:rPr>
        <w:sz w:val="2"/>
        <w:szCs w:val="2"/>
      </w:rPr>
    </w:pPr>
    <w:r>
      <w:pict w14:anchorId="2FA99C18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425.8pt;margin-top:31.7pt;width:82.55pt;height:8.15pt;z-index:-1887438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283A6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0008" w14:textId="77777777" w:rsidR="00DE7A4E" w:rsidRDefault="00000000">
    <w:pPr>
      <w:rPr>
        <w:sz w:val="2"/>
        <w:szCs w:val="2"/>
      </w:rPr>
    </w:pPr>
    <w:r>
      <w:pict w14:anchorId="18D61F16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82.2pt;margin-top:30.2pt;width:120.7pt;height:10.3pt;z-index:-1887438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C2092E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135F" w14:textId="77777777" w:rsidR="00DE7A4E" w:rsidRDefault="00000000">
    <w:pPr>
      <w:rPr>
        <w:sz w:val="2"/>
        <w:szCs w:val="2"/>
      </w:rPr>
    </w:pPr>
    <w:r>
      <w:pict w14:anchorId="697344B7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78.75pt;margin-top:30.45pt;width:120.7pt;height:9.85pt;z-index:-1887438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EE4A0A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Giigloìs</w:t>
                </w:r>
                <w:r>
                  <w:t>, éd. J. Ch. Lemaire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8962" w14:textId="77777777" w:rsidR="00DE7A4E" w:rsidRDefault="00000000">
    <w:pPr>
      <w:rPr>
        <w:sz w:val="2"/>
        <w:szCs w:val="2"/>
      </w:rPr>
    </w:pPr>
    <w:r>
      <w:pict w14:anchorId="08D65AA1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73.8pt;margin-top:30.6pt;width:120.95pt;height:10.3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D9AF69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8E11" w14:textId="77777777" w:rsidR="00DE7A4E" w:rsidRDefault="00000000">
    <w:pPr>
      <w:rPr>
        <w:sz w:val="2"/>
        <w:szCs w:val="2"/>
      </w:rPr>
    </w:pPr>
    <w:r>
      <w:pict w14:anchorId="06200364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275.75pt;margin-top:29.95pt;width:120.7pt;height:10.8pt;z-index:-1887438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D210C8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9C54B" w14:textId="77777777" w:rsidR="00DE7A4E" w:rsidRDefault="00000000">
    <w:pPr>
      <w:rPr>
        <w:sz w:val="2"/>
        <w:szCs w:val="2"/>
      </w:rPr>
    </w:pPr>
    <w:r>
      <w:pict w14:anchorId="152EBDD1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75.75pt;margin-top:29.95pt;width:120.7pt;height:10.8pt;z-index:-1887438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8A28F2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3317" w14:textId="77777777" w:rsidR="00DE7A4E" w:rsidRDefault="00DE7A4E"/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49E7" w14:textId="77777777" w:rsidR="00DE7A4E" w:rsidRDefault="00000000">
    <w:pPr>
      <w:rPr>
        <w:sz w:val="2"/>
        <w:szCs w:val="2"/>
      </w:rPr>
    </w:pPr>
    <w:r>
      <w:pict w14:anchorId="436C754B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83.7pt;margin-top:30.7pt;width:120.7pt;height:10.1pt;z-index:-1887438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75F62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DC2E" w14:textId="77777777" w:rsidR="00DE7A4E" w:rsidRDefault="00DE7A4E"/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7FA3" w14:textId="77777777" w:rsidR="00DE7A4E" w:rsidRDefault="00000000">
    <w:pPr>
      <w:rPr>
        <w:sz w:val="2"/>
        <w:szCs w:val="2"/>
      </w:rPr>
    </w:pPr>
    <w:r>
      <w:pict w14:anchorId="7E37BFD3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387.5pt;margin-top:31.55pt;width:82.8pt;height:8.4pt;z-index:-1887438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35AD7C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1643" w14:textId="77777777" w:rsidR="00DE7A4E" w:rsidRDefault="00000000">
    <w:pPr>
      <w:rPr>
        <w:sz w:val="2"/>
        <w:szCs w:val="2"/>
      </w:rPr>
    </w:pPr>
    <w:r>
      <w:pict w14:anchorId="5C45E43D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69.15pt;margin-top:29.7pt;width:120.95pt;height:11.3pt;z-index:-1887438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42942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Glìglois,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996F" w14:textId="77777777" w:rsidR="00DE7A4E" w:rsidRDefault="00000000">
    <w:pPr>
      <w:rPr>
        <w:sz w:val="2"/>
        <w:szCs w:val="2"/>
      </w:rPr>
    </w:pPr>
    <w:r>
      <w:pict w14:anchorId="0051DE37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69.15pt;margin-top:29.7pt;width:120.95pt;height:11.3pt;z-index:-1887438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D8ADBC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Glìglois,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D450A" w14:textId="77777777" w:rsidR="00DE7A4E" w:rsidRDefault="00DE7A4E"/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A62E0" w14:textId="77777777" w:rsidR="00DE7A4E" w:rsidRDefault="00000000">
    <w:pPr>
      <w:rPr>
        <w:sz w:val="2"/>
        <w:szCs w:val="2"/>
      </w:rPr>
    </w:pPr>
    <w:r>
      <w:pict w14:anchorId="5FC6A697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387.5pt;margin-top:31.55pt;width:82.8pt;height:8.4pt;z-index:-1887438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0ACBB8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E35D5" w14:textId="77777777" w:rsidR="00DE7A4E" w:rsidRDefault="00000000">
    <w:pPr>
      <w:rPr>
        <w:sz w:val="2"/>
        <w:szCs w:val="2"/>
      </w:rPr>
    </w:pPr>
    <w:r>
      <w:pict w14:anchorId="489A0443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73.8pt;margin-top:30.6pt;width:120.95pt;height:10.3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1FD50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0C37" w14:textId="77777777" w:rsidR="00DE7A4E" w:rsidRDefault="00000000">
    <w:pPr>
      <w:rPr>
        <w:sz w:val="2"/>
        <w:szCs w:val="2"/>
      </w:rPr>
    </w:pPr>
    <w:r>
      <w:pict w14:anchorId="62F1DB0D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387.5pt;margin-top:31.55pt;width:82.8pt;height:8.4pt;z-index:-1887438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84F4CB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7557" w14:textId="77777777" w:rsidR="00DE7A4E" w:rsidRDefault="00000000">
    <w:pPr>
      <w:rPr>
        <w:sz w:val="2"/>
        <w:szCs w:val="2"/>
      </w:rPr>
    </w:pPr>
    <w:r>
      <w:pict w14:anchorId="493F63E9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425.8pt;margin-top:31.7pt;width:82.55pt;height:8.15pt;z-index:-1887438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9DCAF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BEB5" w14:textId="77777777" w:rsidR="00DE7A4E" w:rsidRDefault="00000000">
    <w:pPr>
      <w:rPr>
        <w:sz w:val="2"/>
        <w:szCs w:val="2"/>
      </w:rPr>
    </w:pPr>
    <w:r>
      <w:pict w14:anchorId="1FE8CA19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425.8pt;margin-top:31.7pt;width:82.55pt;height:8.15pt;z-index:-1887438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DC75A3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18F4" w14:textId="77777777" w:rsidR="00DE7A4E" w:rsidRDefault="00000000">
    <w:pPr>
      <w:rPr>
        <w:sz w:val="2"/>
        <w:szCs w:val="2"/>
      </w:rPr>
    </w:pPr>
    <w:r>
      <w:pict w14:anchorId="409DDC80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186.8pt;margin-top:30.1pt;width:120.95pt;height:10.55pt;z-index:-1887438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9C3BB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</w:t>
                </w:r>
                <w:r>
                  <w:t>, éd. J. Ch. Lemaire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5E2E" w14:textId="77777777" w:rsidR="00DE7A4E" w:rsidRDefault="00000000">
    <w:pPr>
      <w:rPr>
        <w:sz w:val="2"/>
        <w:szCs w:val="2"/>
      </w:rPr>
    </w:pPr>
    <w:r>
      <w:pict w14:anchorId="0320F5EB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425.8pt;margin-top:31.7pt;width:82.55pt;height:8.15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12D7F8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37D6" w14:textId="77777777" w:rsidR="00DE7A4E" w:rsidRDefault="00000000">
    <w:pPr>
      <w:rPr>
        <w:sz w:val="2"/>
        <w:szCs w:val="2"/>
      </w:rPr>
    </w:pPr>
    <w:r>
      <w:pict w14:anchorId="2286DC90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218.75pt;margin-top:29.85pt;width:120.95pt;height:11.05pt;z-index:-1887438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42F74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Gîiglois,</w:t>
                </w:r>
                <w:r>
                  <w:t xml:space="preserve"> éd. J. Ch. Lemaíre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AFA9" w14:textId="77777777" w:rsidR="00DE7A4E" w:rsidRDefault="00000000">
    <w:pPr>
      <w:rPr>
        <w:sz w:val="2"/>
        <w:szCs w:val="2"/>
      </w:rPr>
    </w:pPr>
    <w:r>
      <w:pict w14:anchorId="2AC84FE4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83.1pt;margin-top:30.5pt;width:120.5pt;height:10.55pt;z-index:-1887438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3024F1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Gligìois,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2AFF" w14:textId="77777777" w:rsidR="00DE7A4E" w:rsidRDefault="00000000">
    <w:pPr>
      <w:rPr>
        <w:sz w:val="2"/>
        <w:szCs w:val="2"/>
      </w:rPr>
    </w:pPr>
    <w:r>
      <w:pict w14:anchorId="61ADA48F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425.8pt;margin-top:31.7pt;width:82.55pt;height:8.15pt;z-index:-1887438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320108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3608" w14:textId="77777777" w:rsidR="00DE7A4E" w:rsidRDefault="00000000">
    <w:pPr>
      <w:rPr>
        <w:sz w:val="2"/>
        <w:szCs w:val="2"/>
      </w:rPr>
    </w:pPr>
    <w:r>
      <w:pict w14:anchorId="5D8EEDC5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62.25pt;margin-top:30.7pt;width:120.95pt;height:10.1pt;z-index:-1887438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E9C5A6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1A0F" w14:textId="77777777" w:rsidR="00DE7A4E" w:rsidRDefault="00000000">
    <w:pPr>
      <w:rPr>
        <w:sz w:val="2"/>
        <w:szCs w:val="2"/>
      </w:rPr>
    </w:pPr>
    <w:r>
      <w:pict w14:anchorId="4F448704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84.6pt;margin-top:30.7pt;width:120.7pt;height:10.1pt;z-index:-1887438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5C39B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</w:t>
                </w:r>
                <w:r>
                  <w:t>, éd. J. Ch. Lemaire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BF49" w14:textId="77777777" w:rsidR="00DE7A4E" w:rsidRDefault="00000000">
    <w:pPr>
      <w:rPr>
        <w:sz w:val="2"/>
        <w:szCs w:val="2"/>
      </w:rPr>
    </w:pPr>
    <w:r>
      <w:pict w14:anchorId="57A249F1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41.45pt;margin-top:31.7pt;width:82.8pt;height:8.1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58DF49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7CA03" w14:textId="77777777" w:rsidR="00DE7A4E" w:rsidRDefault="00000000">
    <w:pPr>
      <w:rPr>
        <w:sz w:val="2"/>
        <w:szCs w:val="2"/>
      </w:rPr>
    </w:pPr>
    <w:r>
      <w:pict w14:anchorId="12FC863D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46pt;margin-top:30.2pt;width:120.7pt;height:10.3pt;z-index:-1887438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3DF141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D032" w14:textId="77777777" w:rsidR="00DE7A4E" w:rsidRDefault="00000000">
    <w:pPr>
      <w:rPr>
        <w:sz w:val="2"/>
        <w:szCs w:val="2"/>
      </w:rPr>
    </w:pPr>
    <w:r>
      <w:pict w14:anchorId="7CB68735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384.4pt;margin-top:31.55pt;width:82.55pt;height:8.4pt;z-index:-1887438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484E6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1AC6" w14:textId="77777777" w:rsidR="00DE7A4E" w:rsidRDefault="00DE7A4E"/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0A2C" w14:textId="77777777" w:rsidR="00DE7A4E" w:rsidRDefault="00000000">
    <w:pPr>
      <w:rPr>
        <w:sz w:val="2"/>
        <w:szCs w:val="2"/>
      </w:rPr>
    </w:pPr>
    <w:r>
      <w:pict w14:anchorId="6CC3A3E9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425.8pt;margin-top:31.7pt;width:82.55pt;height:8.15pt;z-index:-1887438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C8C83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3D49" w14:textId="77777777" w:rsidR="00DE7A4E" w:rsidRDefault="00000000">
    <w:pPr>
      <w:rPr>
        <w:sz w:val="2"/>
        <w:szCs w:val="2"/>
      </w:rPr>
    </w:pPr>
    <w:r>
      <w:pict w14:anchorId="28741DF4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425.8pt;margin-top:31.7pt;width:82.55pt;height:8.15pt;z-index:-1887438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AF44D3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2EF9" w14:textId="77777777" w:rsidR="00DE7A4E" w:rsidRDefault="00000000">
    <w:pPr>
      <w:rPr>
        <w:sz w:val="2"/>
        <w:szCs w:val="2"/>
      </w:rPr>
    </w:pPr>
    <w:r>
      <w:pict w14:anchorId="09ADDA4F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01.7pt;margin-top:29.95pt;width:120.7pt;height:10.8pt;z-index:-1887438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3D949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Gligloìs,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12C73" w14:textId="77777777" w:rsidR="00DE7A4E" w:rsidRDefault="00000000">
    <w:pPr>
      <w:rPr>
        <w:sz w:val="2"/>
        <w:szCs w:val="2"/>
      </w:rPr>
    </w:pPr>
    <w:r>
      <w:pict w14:anchorId="6D9CB2CE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425.8pt;margin-top:31.7pt;width:82.55pt;height:8.15pt;z-index:-1887438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C21E2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D46C" w14:textId="77777777" w:rsidR="00DE7A4E" w:rsidRDefault="00000000">
    <w:pPr>
      <w:rPr>
        <w:sz w:val="2"/>
        <w:szCs w:val="2"/>
      </w:rPr>
    </w:pPr>
    <w:r>
      <w:pict w14:anchorId="2F848C30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186pt;margin-top:30.35pt;width:120.95pt;height:10.8pt;z-index:-1887438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BCE191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Gligloís,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446D" w14:textId="77777777" w:rsidR="00DE7A4E" w:rsidRDefault="00000000">
    <w:pPr>
      <w:rPr>
        <w:sz w:val="2"/>
        <w:szCs w:val="2"/>
      </w:rPr>
    </w:pPr>
    <w:r>
      <w:pict w14:anchorId="0B02D0F4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94.5pt;margin-top:30.5pt;width:120.95pt;height:10.55pt;z-index:-1887438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2FF5E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éd, J. Ch. Lemaire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C179" w14:textId="77777777" w:rsidR="00DE7A4E" w:rsidRDefault="00000000">
    <w:pPr>
      <w:rPr>
        <w:sz w:val="2"/>
        <w:szCs w:val="2"/>
      </w:rPr>
    </w:pPr>
    <w:r>
      <w:pict w14:anchorId="0616C702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425.8pt;margin-top:31.7pt;width:82.55pt;height:8.15pt;z-index:-1887438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ABE6E2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CE29" w14:textId="77777777" w:rsidR="00DE7A4E" w:rsidRDefault="00DE7A4E"/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A15C" w14:textId="77777777" w:rsidR="00DE7A4E" w:rsidRDefault="00000000">
    <w:pPr>
      <w:rPr>
        <w:sz w:val="2"/>
        <w:szCs w:val="2"/>
      </w:rPr>
    </w:pPr>
    <w:r>
      <w:pict w14:anchorId="32DD4B34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197.55pt;margin-top:30.35pt;width:121.2pt;height:10.8pt;z-index:-1887438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8C269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Lemaìre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8A7F" w14:textId="77777777" w:rsidR="00DE7A4E" w:rsidRDefault="00000000">
    <w:pPr>
      <w:rPr>
        <w:sz w:val="2"/>
        <w:szCs w:val="2"/>
      </w:rPr>
    </w:pPr>
    <w:r>
      <w:pict w14:anchorId="6E9ADB8F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187.45pt;margin-top:30.6pt;width:120.95pt;height:10.3pt;z-index:-1887438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B3875E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41E32" w14:textId="77777777" w:rsidR="00DE7A4E" w:rsidRDefault="00000000">
    <w:pPr>
      <w:rPr>
        <w:sz w:val="2"/>
        <w:szCs w:val="2"/>
      </w:rPr>
    </w:pPr>
    <w:r>
      <w:pict w14:anchorId="45E5FCB4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425.8pt;margin-top:31.7pt;width:82.55pt;height:8.15pt;z-index:-1887438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95E2DA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C183" w14:textId="77777777" w:rsidR="00DE7A4E" w:rsidRDefault="00000000">
    <w:pPr>
      <w:rPr>
        <w:sz w:val="2"/>
        <w:szCs w:val="2"/>
      </w:rPr>
    </w:pPr>
    <w:r>
      <w:pict w14:anchorId="231C53B1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188.8pt;margin-top:30.5pt;width:120.7pt;height:10.55pt;z-index:-1887438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C103B9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7D883" w14:textId="77777777" w:rsidR="00DE7A4E" w:rsidRDefault="00000000">
    <w:pPr>
      <w:rPr>
        <w:sz w:val="2"/>
        <w:szCs w:val="2"/>
      </w:rPr>
    </w:pPr>
    <w:r>
      <w:pict w14:anchorId="10C38006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177.15pt;margin-top:30.3pt;width:120.7pt;height:10.1pt;z-index:-1887438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431ECB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Leraaire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6839" w14:textId="77777777" w:rsidR="00DE7A4E" w:rsidRDefault="00000000">
    <w:pPr>
      <w:rPr>
        <w:sz w:val="2"/>
        <w:szCs w:val="2"/>
      </w:rPr>
    </w:pPr>
    <w:r>
      <w:pict w14:anchorId="37132E09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425.8pt;margin-top:31.7pt;width:82.55pt;height:8.15pt;z-index:-1887438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2271F2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91C65" w14:textId="77777777" w:rsidR="00DE7A4E" w:rsidRDefault="00000000">
    <w:pPr>
      <w:rPr>
        <w:sz w:val="2"/>
        <w:szCs w:val="2"/>
      </w:rPr>
    </w:pPr>
    <w:r>
      <w:pict w14:anchorId="75D9F086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244.4pt;margin-top:30.95pt;width:120.95pt;height:9.6pt;z-index:-1887438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035D11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D906" w14:textId="77777777" w:rsidR="00DE7A4E" w:rsidRDefault="00000000">
    <w:pPr>
      <w:rPr>
        <w:sz w:val="2"/>
        <w:szCs w:val="2"/>
      </w:rPr>
    </w:pPr>
    <w:r>
      <w:pict w14:anchorId="44ED3C0A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188.8pt;margin-top:30.5pt;width:120.7pt;height:10.55pt;z-index:-1887438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4F4D8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1501" w14:textId="77777777" w:rsidR="00DE7A4E" w:rsidRDefault="00000000">
    <w:pPr>
      <w:rPr>
        <w:sz w:val="2"/>
        <w:szCs w:val="2"/>
      </w:rPr>
    </w:pPr>
    <w:r>
      <w:pict w14:anchorId="5C25331B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71.7pt;margin-top:30.7pt;width:120.95pt;height:10.1pt;z-index:-1887438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B912EC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3AAC" w14:textId="77777777" w:rsidR="00DE7A4E" w:rsidRDefault="00DE7A4E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574A" w14:textId="77777777" w:rsidR="00DE7A4E" w:rsidRDefault="00000000">
    <w:pPr>
      <w:rPr>
        <w:sz w:val="2"/>
        <w:szCs w:val="2"/>
      </w:rPr>
    </w:pPr>
    <w:r>
      <w:pict w14:anchorId="44835DF9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62.35pt;margin-top:31.55pt;width:82.55pt;height:8.4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20C69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traductìon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F03F" w14:textId="77777777" w:rsidR="00DE7A4E" w:rsidRDefault="00DE7A4E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5BA1A" w14:textId="77777777" w:rsidR="00DE7A4E" w:rsidRDefault="00000000">
    <w:pPr>
      <w:rPr>
        <w:sz w:val="2"/>
        <w:szCs w:val="2"/>
      </w:rPr>
    </w:pPr>
    <w:r>
      <w:pict w14:anchorId="7EB8F624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62.35pt;margin-top:31.55pt;width:82.55pt;height:8.4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CAC71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traductìon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2346" w14:textId="77777777" w:rsidR="00DE7A4E" w:rsidRDefault="00000000">
    <w:pPr>
      <w:rPr>
        <w:sz w:val="2"/>
        <w:szCs w:val="2"/>
      </w:rPr>
    </w:pPr>
    <w:r>
      <w:pict w14:anchorId="18C7B75F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01.8pt;margin-top:30.6pt;width:120.7pt;height:10.3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D84C21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41E6" w14:textId="77777777" w:rsidR="00DE7A4E" w:rsidRDefault="00000000">
    <w:pPr>
      <w:rPr>
        <w:sz w:val="2"/>
        <w:szCs w:val="2"/>
      </w:rPr>
    </w:pPr>
    <w:r>
      <w:pict w14:anchorId="40D26764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41.45pt;margin-top:31.7pt;width:82.8pt;height:8.1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B1CAC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9E43" w14:textId="77777777" w:rsidR="00DE7A4E" w:rsidRDefault="00000000">
    <w:pPr>
      <w:rPr>
        <w:sz w:val="2"/>
        <w:szCs w:val="2"/>
      </w:rPr>
    </w:pPr>
    <w:r>
      <w:pict w14:anchorId="34F65759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29.7pt;margin-top:30.6pt;width:120.7pt;height:10.3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DC2D3E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</w:t>
                </w:r>
                <w:r>
                  <w:rPr>
                    <w:rStyle w:val="Intestazioneopidipagina1"/>
                  </w:rPr>
                  <w:t>, éd. J. Ch. Lemaire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9280A" w14:textId="77777777" w:rsidR="00DE7A4E" w:rsidRDefault="00000000">
    <w:pPr>
      <w:rPr>
        <w:sz w:val="2"/>
        <w:szCs w:val="2"/>
      </w:rPr>
    </w:pPr>
    <w:r>
      <w:pict w14:anchorId="62D543CA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41.45pt;margin-top:31.7pt;width:82.8pt;height:8.1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6D56A2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0F4E" w14:textId="77777777" w:rsidR="00DE7A4E" w:rsidRDefault="00000000">
    <w:pPr>
      <w:rPr>
        <w:sz w:val="2"/>
        <w:szCs w:val="2"/>
      </w:rPr>
    </w:pPr>
    <w:r>
      <w:pict w14:anchorId="0D21108A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73.8pt;margin-top:30.6pt;width:120.95pt;height:10.3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2A8A3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4188D" w14:textId="77777777" w:rsidR="00DE7A4E" w:rsidRDefault="00000000">
    <w:pPr>
      <w:rPr>
        <w:sz w:val="2"/>
        <w:szCs w:val="2"/>
      </w:rPr>
    </w:pPr>
    <w:r>
      <w:pict w14:anchorId="14DA038B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25.8pt;margin-top:31.7pt;width:82.55pt;height:8.1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E4DBD4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EEA6" w14:textId="77777777" w:rsidR="00DE7A4E" w:rsidRDefault="00000000">
    <w:pPr>
      <w:rPr>
        <w:sz w:val="2"/>
        <w:szCs w:val="2"/>
      </w:rPr>
    </w:pPr>
    <w:r>
      <w:pict w14:anchorId="0AC69ADB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425.8pt;margin-top:31.7pt;width:82.55pt;height:8.1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7584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321D" w14:textId="77777777" w:rsidR="00DE7A4E" w:rsidRDefault="00000000">
    <w:pPr>
      <w:rPr>
        <w:sz w:val="2"/>
        <w:szCs w:val="2"/>
      </w:rPr>
    </w:pPr>
    <w:r>
      <w:pict w14:anchorId="002F6F3F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01.8pt;margin-top:30.6pt;width:120.7pt;height:10.3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5D2882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7051" w14:textId="77777777" w:rsidR="00DE7A4E" w:rsidRDefault="00000000">
    <w:pPr>
      <w:rPr>
        <w:sz w:val="2"/>
        <w:szCs w:val="2"/>
      </w:rPr>
    </w:pPr>
    <w:r>
      <w:pict w14:anchorId="36CB7364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73.8pt;margin-top:30.6pt;width:120.95pt;height:10.3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0D275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CBBF" w14:textId="77777777" w:rsidR="00DE7A4E" w:rsidRDefault="00000000">
    <w:pPr>
      <w:rPr>
        <w:sz w:val="2"/>
        <w:szCs w:val="2"/>
      </w:rPr>
    </w:pPr>
    <w:r>
      <w:pict w14:anchorId="3616A350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341.45pt;margin-top:31.7pt;width:82.8pt;height:8.1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4153D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BED2" w14:textId="77777777" w:rsidR="00DE7A4E" w:rsidRDefault="00DE7A4E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FEF7" w14:textId="77777777" w:rsidR="00DE7A4E" w:rsidRDefault="00000000">
    <w:pPr>
      <w:rPr>
        <w:sz w:val="2"/>
        <w:szCs w:val="2"/>
      </w:rPr>
    </w:pPr>
    <w:r>
      <w:pict w14:anchorId="611A0113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73.8pt;margin-top:30.6pt;width:120.95pt;height:10.3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27AC3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14D6" w14:textId="77777777" w:rsidR="00DE7A4E" w:rsidRDefault="00000000">
    <w:pPr>
      <w:rPr>
        <w:sz w:val="2"/>
        <w:szCs w:val="2"/>
      </w:rPr>
    </w:pPr>
    <w:r>
      <w:pict w14:anchorId="3DA80F24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41.45pt;margin-top:31.7pt;width:82.8pt;height:8.1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DA970B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B98C" w14:textId="77777777" w:rsidR="00DE7A4E" w:rsidRDefault="00DE7A4E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5AB4" w14:textId="77777777" w:rsidR="00DE7A4E" w:rsidRDefault="00000000">
    <w:pPr>
      <w:rPr>
        <w:sz w:val="2"/>
        <w:szCs w:val="2"/>
      </w:rPr>
    </w:pPr>
    <w:r>
      <w:pict w14:anchorId="069ABFBD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425.8pt;margin-top:31.7pt;width:82.55pt;height:8.1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D17BA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C855" w14:textId="77777777" w:rsidR="00DE7A4E" w:rsidRDefault="00000000">
    <w:pPr>
      <w:rPr>
        <w:sz w:val="2"/>
        <w:szCs w:val="2"/>
      </w:rPr>
    </w:pPr>
    <w:r>
      <w:pict w14:anchorId="79BA628A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79.9pt;margin-top:30.3pt;width:120.95pt;height:10.1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C1A78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4067D" w14:textId="77777777" w:rsidR="00DE7A4E" w:rsidRDefault="00000000">
    <w:pPr>
      <w:rPr>
        <w:sz w:val="2"/>
        <w:szCs w:val="2"/>
      </w:rPr>
    </w:pPr>
    <w:r>
      <w:pict w14:anchorId="40B88A20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23.85pt;margin-top:31.45pt;width:82.55pt;height:8.6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7EBCB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833B" w14:textId="77777777" w:rsidR="00DE7A4E" w:rsidRDefault="00000000">
    <w:pPr>
      <w:rPr>
        <w:sz w:val="2"/>
        <w:szCs w:val="2"/>
      </w:rPr>
    </w:pPr>
    <w:r>
      <w:pict w14:anchorId="0297CF43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323.85pt;margin-top:31.45pt;width:82.55pt;height:8.6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8986D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D9DA" w14:textId="77777777" w:rsidR="00DE7A4E" w:rsidRDefault="00000000">
    <w:pPr>
      <w:rPr>
        <w:sz w:val="2"/>
        <w:szCs w:val="2"/>
      </w:rPr>
    </w:pPr>
    <w:r>
      <w:pict w14:anchorId="490EC504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01.8pt;margin-top:30.6pt;width:120.7pt;height:10.3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7A4E71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E00B" w14:textId="77777777" w:rsidR="00DE7A4E" w:rsidRDefault="00000000">
    <w:pPr>
      <w:rPr>
        <w:sz w:val="2"/>
        <w:szCs w:val="2"/>
      </w:rPr>
    </w:pPr>
    <w:r>
      <w:pict w14:anchorId="56A8FE86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425.8pt;margin-top:31.7pt;width:82.55pt;height:8.1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FD0F1B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F85D" w14:textId="77777777" w:rsidR="00DE7A4E" w:rsidRDefault="00000000">
    <w:pPr>
      <w:rPr>
        <w:sz w:val="2"/>
        <w:szCs w:val="2"/>
      </w:rPr>
    </w:pPr>
    <w:r>
      <w:pict w14:anchorId="2C392CE1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68.9pt;margin-top:31.7pt;width:82.1pt;height:8.1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92F478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37D5" w14:textId="77777777" w:rsidR="00DE7A4E" w:rsidRDefault="00000000">
    <w:pPr>
      <w:rPr>
        <w:sz w:val="2"/>
        <w:szCs w:val="2"/>
      </w:rPr>
    </w:pPr>
    <w:r>
      <w:pict w14:anchorId="22B1C974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72.3pt;margin-top:30.6pt;width:120.7pt;height:10.3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AFB0A6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862A" w14:textId="77777777" w:rsidR="00DE7A4E" w:rsidRDefault="00000000">
    <w:pPr>
      <w:rPr>
        <w:sz w:val="2"/>
        <w:szCs w:val="2"/>
      </w:rPr>
    </w:pPr>
    <w:r>
      <w:pict w14:anchorId="198A3585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28.9pt;margin-top:31.3pt;width:82.55pt;height:8.9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5C2324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487B1" w14:textId="77777777" w:rsidR="00DE7A4E" w:rsidRDefault="00DE7A4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ACCAD" w14:textId="77777777" w:rsidR="00DE7A4E" w:rsidRDefault="00000000">
    <w:pPr>
      <w:rPr>
        <w:sz w:val="2"/>
        <w:szCs w:val="2"/>
      </w:rPr>
    </w:pPr>
    <w:r>
      <w:pict w14:anchorId="6981CAF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63.3pt;margin-top:30.7pt;width:120.7pt;height:10.1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266685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CAE6" w14:textId="77777777" w:rsidR="00DE7A4E" w:rsidRDefault="00000000">
    <w:pPr>
      <w:rPr>
        <w:sz w:val="2"/>
        <w:szCs w:val="2"/>
      </w:rPr>
    </w:pPr>
    <w:r>
      <w:pict w14:anchorId="4917A13C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366.15pt;margin-top:31.8pt;width:82.1pt;height:7.9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E83EC1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7CEA" w14:textId="77777777" w:rsidR="00DE7A4E" w:rsidRDefault="00000000">
    <w:pPr>
      <w:rPr>
        <w:sz w:val="2"/>
        <w:szCs w:val="2"/>
      </w:rPr>
    </w:pPr>
    <w:r>
      <w:pict w14:anchorId="2A915490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366.15pt;margin-top:31.8pt;width:82.1pt;height:7.9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C9AEB4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26A8" w14:textId="77777777" w:rsidR="00DE7A4E" w:rsidRDefault="00000000">
    <w:pPr>
      <w:rPr>
        <w:sz w:val="2"/>
        <w:szCs w:val="2"/>
      </w:rPr>
    </w:pPr>
    <w:r>
      <w:pict w14:anchorId="182FEA95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425.8pt;margin-top:31.7pt;width:82.55pt;height:8.1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A0EC9E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E04B" w14:textId="77777777" w:rsidR="00DE7A4E" w:rsidRDefault="00000000">
    <w:pPr>
      <w:rPr>
        <w:sz w:val="2"/>
        <w:szCs w:val="2"/>
      </w:rPr>
    </w:pPr>
    <w:r>
      <w:pict w14:anchorId="0147257B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425.8pt;margin-top:31.7pt;width:82.55pt;height:8.1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AD32DB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D2845" w14:textId="77777777" w:rsidR="00DE7A4E" w:rsidRDefault="00000000">
    <w:pPr>
      <w:rPr>
        <w:sz w:val="2"/>
        <w:szCs w:val="2"/>
      </w:rPr>
    </w:pPr>
    <w:r>
      <w:pict w14:anchorId="2175A0E0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01.8pt;margin-top:30.6pt;width:120.7pt;height:10.3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83182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9748" w14:textId="77777777" w:rsidR="00DE7A4E" w:rsidRDefault="00000000">
    <w:pPr>
      <w:rPr>
        <w:sz w:val="2"/>
        <w:szCs w:val="2"/>
      </w:rPr>
    </w:pPr>
    <w:r>
      <w:pict w14:anchorId="38A965E7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53.2pt;margin-top:31.55pt;width:82.55pt;height:8.4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FFE9BA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7529" w14:textId="77777777" w:rsidR="00DE7A4E" w:rsidRDefault="00000000">
    <w:pPr>
      <w:rPr>
        <w:sz w:val="2"/>
        <w:szCs w:val="2"/>
      </w:rPr>
    </w:pPr>
    <w:r>
      <w:pict w14:anchorId="55B71A8F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353.2pt;margin-top:31.55pt;width:82.55pt;height:8.4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178D6C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CC9A" w14:textId="77777777" w:rsidR="00DE7A4E" w:rsidRDefault="00000000">
    <w:pPr>
      <w:rPr>
        <w:sz w:val="2"/>
        <w:szCs w:val="2"/>
      </w:rPr>
    </w:pPr>
    <w:r>
      <w:pict w14:anchorId="625E0418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39.85pt;margin-top:30.85pt;width:120.7pt;height:9.85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68943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C251" w14:textId="77777777" w:rsidR="00DE7A4E" w:rsidRDefault="00000000">
    <w:pPr>
      <w:rPr>
        <w:sz w:val="2"/>
        <w:szCs w:val="2"/>
      </w:rPr>
    </w:pPr>
    <w:r>
      <w:pict w14:anchorId="02FD7FEB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37.6pt;margin-top:30.7pt;width:120.95pt;height:10.1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954EB5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465BA" w14:textId="77777777" w:rsidR="00DE7A4E" w:rsidRDefault="00000000">
    <w:pPr>
      <w:rPr>
        <w:sz w:val="2"/>
        <w:szCs w:val="2"/>
      </w:rPr>
    </w:pPr>
    <w:r>
      <w:pict w14:anchorId="5220FE90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37.6pt;margin-top:30.7pt;width:120.95pt;height:10.1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DC86F9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DEF4E" w14:textId="77777777" w:rsidR="00DE7A4E" w:rsidRDefault="00000000">
    <w:pPr>
      <w:rPr>
        <w:sz w:val="2"/>
        <w:szCs w:val="2"/>
      </w:rPr>
    </w:pPr>
    <w:r>
      <w:pict w14:anchorId="3353890C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67.55pt;margin-top:31.7pt;width:82.3pt;height:8.1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D75A6A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B7CA" w14:textId="77777777" w:rsidR="00DE7A4E" w:rsidRDefault="00DE7A4E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1FA8C" w14:textId="77777777" w:rsidR="00DE7A4E" w:rsidRDefault="00000000">
    <w:pPr>
      <w:rPr>
        <w:sz w:val="2"/>
        <w:szCs w:val="2"/>
      </w:rPr>
    </w:pPr>
    <w:r>
      <w:pict w14:anchorId="56D2A9E3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353.2pt;margin-top:31.55pt;width:82.55pt;height:8.4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D6714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E964" w14:textId="77777777" w:rsidR="00DE7A4E" w:rsidRDefault="00000000">
    <w:pPr>
      <w:rPr>
        <w:sz w:val="2"/>
        <w:szCs w:val="2"/>
      </w:rPr>
    </w:pPr>
    <w:r>
      <w:pict w14:anchorId="6ACC568F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353.2pt;margin-top:31.55pt;width:82.55pt;height:8.4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C332A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0351" w14:textId="77777777" w:rsidR="00DE7A4E" w:rsidRDefault="00000000">
    <w:pPr>
      <w:rPr>
        <w:sz w:val="2"/>
        <w:szCs w:val="2"/>
      </w:rPr>
    </w:pPr>
    <w:r>
      <w:pict w14:anchorId="71A8E01A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611.75pt;margin-top:9.6pt;width:5.5pt;height:6.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A9659E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9pt"/>
                    <w:b w:val="0"/>
                    <w:bCs w:val="0"/>
                  </w:rPr>
                  <w:t>T</w:t>
                </w:r>
              </w:p>
            </w:txbxContent>
          </v:textbox>
          <w10:wrap anchorx="page" anchory="page"/>
        </v:shape>
      </w:pict>
    </w:r>
    <w:r>
      <w:pict w14:anchorId="76AA433F">
        <v:shape id="_x0000_s1117" type="#_x0000_t202" style="position:absolute;margin-left:241.2pt;margin-top:52.05pt;width:120.95pt;height:9.8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2D6DE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BE1" w14:textId="77777777" w:rsidR="00DE7A4E" w:rsidRDefault="00000000">
    <w:pPr>
      <w:rPr>
        <w:sz w:val="2"/>
        <w:szCs w:val="2"/>
      </w:rPr>
    </w:pPr>
    <w:r>
      <w:pict w14:anchorId="7CE2C730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611.75pt;margin-top:9.6pt;width:5.5pt;height:6.5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D34A95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9pt"/>
                    <w:b w:val="0"/>
                    <w:bCs w:val="0"/>
                  </w:rPr>
                  <w:t>T</w:t>
                </w:r>
              </w:p>
            </w:txbxContent>
          </v:textbox>
          <w10:wrap anchorx="page" anchory="page"/>
        </v:shape>
      </w:pict>
    </w:r>
    <w:r>
      <w:pict w14:anchorId="23006DA8">
        <v:shape id="_x0000_s1119" type="#_x0000_t202" style="position:absolute;margin-left:241.2pt;margin-top:52.05pt;width:120.95pt;height:9.85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C46A91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D592E" w14:textId="77777777" w:rsidR="00DE7A4E" w:rsidRDefault="00000000">
    <w:pPr>
      <w:rPr>
        <w:sz w:val="2"/>
        <w:szCs w:val="2"/>
      </w:rPr>
    </w:pPr>
    <w:r>
      <w:pict w14:anchorId="627B8B30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66.75pt;margin-top:30.85pt;width:120.95pt;height:9.85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5CF00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D9B98" w14:textId="77777777" w:rsidR="00DE7A4E" w:rsidRDefault="00000000">
    <w:pPr>
      <w:rPr>
        <w:sz w:val="2"/>
        <w:szCs w:val="2"/>
      </w:rPr>
    </w:pPr>
    <w:r>
      <w:pict w14:anchorId="3897A361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53.2pt;margin-top:31.55pt;width:82.55pt;height:8.4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AF605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E5C8" w14:textId="77777777" w:rsidR="00DE7A4E" w:rsidRDefault="00000000">
    <w:pPr>
      <w:rPr>
        <w:sz w:val="2"/>
        <w:szCs w:val="2"/>
      </w:rPr>
    </w:pPr>
    <w:r>
      <w:pict w14:anchorId="728C5AE9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54.5pt;margin-top:30.3pt;width:120.7pt;height:10.1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F74EDE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776B" w14:textId="77777777" w:rsidR="00DE7A4E" w:rsidRDefault="00000000">
    <w:pPr>
      <w:rPr>
        <w:sz w:val="2"/>
        <w:szCs w:val="2"/>
      </w:rPr>
    </w:pPr>
    <w:r>
      <w:pict w14:anchorId="0D889848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353.2pt;margin-top:31.55pt;width:82.55pt;height:8.4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77EA2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C641" w14:textId="77777777" w:rsidR="00DE7A4E" w:rsidRDefault="00000000">
    <w:pPr>
      <w:rPr>
        <w:sz w:val="2"/>
        <w:szCs w:val="2"/>
      </w:rPr>
    </w:pPr>
    <w:r>
      <w:pict w14:anchorId="2AC51DCC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66.75pt;margin-top:30.85pt;width:120.95pt;height:9.8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3902E8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A711" w14:textId="77777777" w:rsidR="00DE7A4E" w:rsidRDefault="00000000">
    <w:pPr>
      <w:rPr>
        <w:sz w:val="2"/>
        <w:szCs w:val="2"/>
      </w:rPr>
    </w:pPr>
    <w:r>
      <w:pict w14:anchorId="03A75B84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25.8pt;margin-top:31.7pt;width:82.55pt;height:8.15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F96FEC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E5EC" w14:textId="77777777" w:rsidR="00DE7A4E" w:rsidRDefault="00000000">
    <w:pPr>
      <w:rPr>
        <w:sz w:val="2"/>
        <w:szCs w:val="2"/>
      </w:rPr>
    </w:pPr>
    <w:r>
      <w:pict w14:anchorId="25A7B242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425.8pt;margin-top:31.7pt;width:82.55pt;height:8.15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BD8BBA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D93E" w14:textId="77777777" w:rsidR="00DE7A4E" w:rsidRDefault="00000000">
    <w:pPr>
      <w:rPr>
        <w:sz w:val="2"/>
        <w:szCs w:val="2"/>
      </w:rPr>
    </w:pPr>
    <w:r>
      <w:pict w14:anchorId="2D6E5F33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425.8pt;margin-top:31.7pt;width:82.55pt;height:8.1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D1F133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8A24" w14:textId="77777777" w:rsidR="00DE7A4E" w:rsidRDefault="00DE7A4E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45148" w14:textId="77777777" w:rsidR="00DE7A4E" w:rsidRDefault="00000000">
    <w:pPr>
      <w:rPr>
        <w:sz w:val="2"/>
        <w:szCs w:val="2"/>
      </w:rPr>
    </w:pPr>
    <w:r>
      <w:pict w14:anchorId="7E46FD77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425.8pt;margin-top:31.7pt;width:82.55pt;height:8.15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D38B8C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BA24" w14:textId="77777777" w:rsidR="00DE7A4E" w:rsidRDefault="00000000">
    <w:pPr>
      <w:rPr>
        <w:sz w:val="2"/>
        <w:szCs w:val="2"/>
      </w:rPr>
    </w:pPr>
    <w:r>
      <w:pict w14:anchorId="0476CB8D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92.35pt;margin-top:30.3pt;width:120.95pt;height:10.1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7B01DB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BCD93" w14:textId="77777777" w:rsidR="00DE7A4E" w:rsidRDefault="00000000">
    <w:pPr>
      <w:rPr>
        <w:sz w:val="2"/>
        <w:szCs w:val="2"/>
      </w:rPr>
    </w:pPr>
    <w:r>
      <w:pict w14:anchorId="23A127A3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92.2pt;margin-top:30.7pt;width:121.2pt;height:10.1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7F6E1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BA8B" w14:textId="77777777" w:rsidR="00DE7A4E" w:rsidRDefault="00000000">
    <w:pPr>
      <w:rPr>
        <w:sz w:val="2"/>
        <w:szCs w:val="2"/>
      </w:rPr>
    </w:pPr>
    <w:r>
      <w:pict w14:anchorId="07D04A4D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74.55pt;margin-top:31.7pt;width:82.55pt;height:8.1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7632C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149ED" w14:textId="77777777" w:rsidR="00DE7A4E" w:rsidRDefault="00000000">
    <w:pPr>
      <w:rPr>
        <w:sz w:val="2"/>
        <w:szCs w:val="2"/>
      </w:rPr>
    </w:pPr>
    <w:r>
      <w:pict w14:anchorId="5CBF3121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74.55pt;margin-top:31.7pt;width:82.55pt;height:8.15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690783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68EC" w14:textId="77777777" w:rsidR="00DE7A4E" w:rsidRDefault="00000000">
    <w:pPr>
      <w:rPr>
        <w:sz w:val="2"/>
        <w:szCs w:val="2"/>
      </w:rPr>
    </w:pPr>
    <w:r>
      <w:pict w14:anchorId="509DA0B3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56.35pt;margin-top:30.85pt;width:120.5pt;height:9.85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05B215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11BD7" w14:textId="77777777" w:rsidR="00DE7A4E" w:rsidRDefault="00000000">
    <w:pPr>
      <w:rPr>
        <w:sz w:val="2"/>
        <w:szCs w:val="2"/>
      </w:rPr>
    </w:pPr>
    <w:r>
      <w:pict w14:anchorId="66D43463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425.8pt;margin-top:31.7pt;width:82.55pt;height:8.15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5C7EC8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1166" w14:textId="77777777" w:rsidR="00DE7A4E" w:rsidRDefault="00000000">
    <w:pPr>
      <w:rPr>
        <w:sz w:val="2"/>
        <w:szCs w:val="2"/>
      </w:rPr>
    </w:pPr>
    <w:r>
      <w:pict w14:anchorId="466E9405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01.8pt;margin-top:30.6pt;width:120.7pt;height:10.3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9EDAF2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9412" w14:textId="77777777" w:rsidR="00DE7A4E" w:rsidRDefault="00DE7A4E"/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59A3E" w14:textId="77777777" w:rsidR="00DE7A4E" w:rsidRDefault="00000000">
    <w:pPr>
      <w:rPr>
        <w:sz w:val="2"/>
        <w:szCs w:val="2"/>
      </w:rPr>
    </w:pPr>
    <w:r>
      <w:pict w14:anchorId="75EAAEED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80.85pt;margin-top:30.2pt;width:120.95pt;height:10.3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8E4AB6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</w:t>
                </w:r>
                <w:r>
                  <w:t>, éd. J. Ch. Lemaire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3964" w14:textId="77777777" w:rsidR="00DE7A4E" w:rsidRDefault="00000000">
    <w:pPr>
      <w:rPr>
        <w:sz w:val="2"/>
        <w:szCs w:val="2"/>
      </w:rPr>
    </w:pPr>
    <w:r>
      <w:pict w14:anchorId="56656C09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316.75pt;margin-top:31.55pt;width:82.8pt;height:8.4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8D67B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EAA5" w14:textId="77777777" w:rsidR="00DE7A4E" w:rsidRDefault="00000000">
    <w:pPr>
      <w:rPr>
        <w:sz w:val="2"/>
        <w:szCs w:val="2"/>
      </w:rPr>
    </w:pPr>
    <w:r>
      <w:pict w14:anchorId="0BEE7807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316.75pt;margin-top:31.55pt;width:82.8pt;height:8.4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72AAA9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86F7" w14:textId="77777777" w:rsidR="00DE7A4E" w:rsidRDefault="00DE7A4E"/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A558" w14:textId="77777777" w:rsidR="00DE7A4E" w:rsidRDefault="00DE7A4E"/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58FB" w14:textId="77777777" w:rsidR="00DE7A4E" w:rsidRDefault="00000000">
    <w:pPr>
      <w:rPr>
        <w:sz w:val="2"/>
        <w:szCs w:val="2"/>
      </w:rPr>
    </w:pPr>
    <w:r>
      <w:pict w14:anchorId="45308F47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384.25pt;margin-top:31.55pt;width:82.55pt;height:8.4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27C601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59FE" w14:textId="77777777" w:rsidR="00DE7A4E" w:rsidRDefault="00000000">
    <w:pPr>
      <w:rPr>
        <w:sz w:val="2"/>
        <w:szCs w:val="2"/>
      </w:rPr>
    </w:pPr>
    <w:r>
      <w:pict w14:anchorId="3EDA5E67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63.15pt;margin-top:30.6pt;width:120.95pt;height:10.3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774C02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1610" w14:textId="77777777" w:rsidR="00DE7A4E" w:rsidRDefault="00000000">
    <w:pPr>
      <w:rPr>
        <w:sz w:val="2"/>
        <w:szCs w:val="2"/>
      </w:rPr>
    </w:pPr>
    <w:r>
      <w:pict w14:anchorId="64E2253B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425.8pt;margin-top:31.7pt;width:82.55pt;height:8.15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45985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3944" w14:textId="77777777" w:rsidR="00DE7A4E" w:rsidRDefault="00000000">
    <w:pPr>
      <w:rPr>
        <w:sz w:val="2"/>
        <w:szCs w:val="2"/>
      </w:rPr>
    </w:pPr>
    <w:r>
      <w:pict w14:anchorId="52BB3FF2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425.8pt;margin-top:31.7pt;width:82.55pt;height:8.15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0E4D5D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2BC9" w14:textId="77777777" w:rsidR="00DE7A4E" w:rsidRDefault="00000000">
    <w:pPr>
      <w:rPr>
        <w:sz w:val="2"/>
        <w:szCs w:val="2"/>
      </w:rPr>
    </w:pPr>
    <w:r>
      <w:pict w14:anchorId="1B315F15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25.8pt;margin-top:31.7pt;width:82.55pt;height:8.1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4B18AC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113D" w14:textId="77777777" w:rsidR="00DE7A4E" w:rsidRDefault="00000000">
    <w:pPr>
      <w:rPr>
        <w:sz w:val="2"/>
        <w:szCs w:val="2"/>
      </w:rPr>
    </w:pPr>
    <w:r>
      <w:pict w14:anchorId="7490F5E3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84.35pt;margin-top:30.45pt;width:120.7pt;height:9.85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A67066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</w:t>
                </w:r>
                <w:r>
                  <w:t>, éd. J. Ch. Lemaire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3A16" w14:textId="77777777" w:rsidR="00DE7A4E" w:rsidRDefault="00000000">
    <w:pPr>
      <w:rPr>
        <w:sz w:val="2"/>
        <w:szCs w:val="2"/>
      </w:rPr>
    </w:pPr>
    <w:r>
      <w:pict w14:anchorId="4859A756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66.75pt;margin-top:30.6pt;width:121.2pt;height:10.3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DFDCF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Glìglois,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5166" w14:textId="77777777" w:rsidR="00DE7A4E" w:rsidRDefault="00000000">
    <w:pPr>
      <w:rPr>
        <w:sz w:val="2"/>
        <w:szCs w:val="2"/>
      </w:rPr>
    </w:pPr>
    <w:r>
      <w:pict w14:anchorId="327579EA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266.75pt;margin-top:30.6pt;width:121.2pt;height:10.3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9065EC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Glìglois,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17F2" w14:textId="77777777" w:rsidR="00DE7A4E" w:rsidRDefault="00DE7A4E"/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8BD8" w14:textId="77777777" w:rsidR="00DE7A4E" w:rsidRDefault="00000000">
    <w:pPr>
      <w:rPr>
        <w:sz w:val="2"/>
        <w:szCs w:val="2"/>
      </w:rPr>
    </w:pPr>
    <w:r>
      <w:pict w14:anchorId="620A3C44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425.8pt;margin-top:31.7pt;width:82.55pt;height:8.1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B023FB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82AC" w14:textId="77777777" w:rsidR="00DE7A4E" w:rsidRDefault="00000000">
    <w:pPr>
      <w:rPr>
        <w:sz w:val="2"/>
        <w:szCs w:val="2"/>
      </w:rPr>
    </w:pPr>
    <w:r>
      <w:pict w14:anchorId="3DB6F4AA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66.6pt;margin-top:30.1pt;width:120.95pt;height:10.55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6636E8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D207F" w14:textId="77777777" w:rsidR="00DE7A4E" w:rsidRDefault="00000000">
    <w:pPr>
      <w:rPr>
        <w:sz w:val="2"/>
        <w:szCs w:val="2"/>
      </w:rPr>
    </w:pPr>
    <w:r>
      <w:pict w14:anchorId="3A0EE70F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347.75pt;margin-top:31.55pt;width:82.3pt;height:8.4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3DAD1B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traductíon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7333" w14:textId="77777777" w:rsidR="00DE7A4E" w:rsidRDefault="00000000">
    <w:pPr>
      <w:rPr>
        <w:sz w:val="2"/>
        <w:szCs w:val="2"/>
      </w:rPr>
    </w:pPr>
    <w:r>
      <w:pict w14:anchorId="68C2F5D3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35.7pt;margin-top:30.1pt;width:120.95pt;height:10.55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D3854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0E37" w14:textId="77777777" w:rsidR="00DE7A4E" w:rsidRDefault="00000000">
    <w:pPr>
      <w:rPr>
        <w:sz w:val="2"/>
        <w:szCs w:val="2"/>
      </w:rPr>
    </w:pPr>
    <w:r>
      <w:pict w14:anchorId="133DB815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60.4pt;margin-top:30.6pt;width:120.95pt;height:10.3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ED39E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003F" w14:textId="77777777" w:rsidR="00DE7A4E" w:rsidRDefault="00000000">
    <w:pPr>
      <w:rPr>
        <w:sz w:val="2"/>
        <w:szCs w:val="2"/>
      </w:rPr>
    </w:pPr>
    <w:r>
      <w:pict w14:anchorId="41CBA9E9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366pt;margin-top:31.55pt;width:82.3pt;height:8.4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978C1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traductíon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04F0" w14:textId="77777777" w:rsidR="00DE7A4E" w:rsidRDefault="00000000">
    <w:pPr>
      <w:rPr>
        <w:sz w:val="2"/>
        <w:szCs w:val="2"/>
      </w:rPr>
    </w:pPr>
    <w:r>
      <w:pict w14:anchorId="5019653F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01.8pt;margin-top:30.6pt;width:120.7pt;height:10.3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AB7601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"/>
                  </w:rPr>
                  <w:t>Gliglois,</w:t>
                </w:r>
                <w:r>
                  <w:rPr>
                    <w:rStyle w:val="Intestazioneopidipagina1"/>
                  </w:rP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4A71D" w14:textId="77777777" w:rsidR="00DE7A4E" w:rsidRDefault="00000000">
    <w:pPr>
      <w:rPr>
        <w:sz w:val="2"/>
        <w:szCs w:val="2"/>
      </w:rPr>
    </w:pPr>
    <w:r>
      <w:pict w14:anchorId="4227B5A9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350.6pt;margin-top:31.7pt;width:82.55pt;height:8.15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410D76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D91A6" w14:textId="77777777" w:rsidR="00DE7A4E" w:rsidRDefault="00000000">
    <w:pPr>
      <w:rPr>
        <w:sz w:val="2"/>
        <w:szCs w:val="2"/>
      </w:rPr>
    </w:pPr>
    <w:r>
      <w:pict w14:anchorId="71FFA7FB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425.8pt;margin-top:31.7pt;width:82.55pt;height:8.15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25919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493C" w14:textId="77777777" w:rsidR="00DE7A4E" w:rsidRDefault="00000000">
    <w:pPr>
      <w:rPr>
        <w:sz w:val="2"/>
        <w:szCs w:val="2"/>
      </w:rPr>
    </w:pPr>
    <w:r>
      <w:pict w14:anchorId="77DC350D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78.9pt;margin-top:30.7pt;width:120.95pt;height:10.1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F6CCB0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</w:t>
                </w:r>
                <w:r>
                  <w:rPr>
                    <w:rStyle w:val="IntestazioneopidipaginaCorsivo0"/>
                  </w:rPr>
                  <w:t>Lemaire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D657" w14:textId="77777777" w:rsidR="00DE7A4E" w:rsidRDefault="00000000">
    <w:pPr>
      <w:rPr>
        <w:sz w:val="2"/>
        <w:szCs w:val="2"/>
      </w:rPr>
    </w:pPr>
    <w:r>
      <w:pict w14:anchorId="6123A1C2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78.85pt;margin-top:30.3pt;width:120.7pt;height:10.1pt;z-index:-1887439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D83C19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1629C" w14:textId="77777777" w:rsidR="00DE7A4E" w:rsidRDefault="00000000">
    <w:pPr>
      <w:rPr>
        <w:sz w:val="2"/>
        <w:szCs w:val="2"/>
      </w:rPr>
    </w:pPr>
    <w:r>
      <w:pict w14:anchorId="65A4E96A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01.5pt;margin-top:30.3pt;width:120.7pt;height:10.1pt;z-index:-1887439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17DB97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J. Ch. Lemaire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33B08" w14:textId="77777777" w:rsidR="00DE7A4E" w:rsidRDefault="00000000">
    <w:pPr>
      <w:rPr>
        <w:sz w:val="2"/>
        <w:szCs w:val="2"/>
      </w:rPr>
    </w:pPr>
    <w:r>
      <w:pict w14:anchorId="029B665F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388.45pt;margin-top:31.3pt;width:83.05pt;height:8.9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5B2ADB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0526" w14:textId="77777777" w:rsidR="00DE7A4E" w:rsidRDefault="00000000">
    <w:pPr>
      <w:rPr>
        <w:sz w:val="2"/>
        <w:szCs w:val="2"/>
      </w:rPr>
    </w:pPr>
    <w:r>
      <w:pict w14:anchorId="0C97BEEE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69.15pt;margin-top:30.7pt;width:120.7pt;height:10.1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32102F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sivo0"/>
                  </w:rPr>
                  <w:t>Gliglois,</w:t>
                </w:r>
                <w:r>
                  <w:t xml:space="preserve"> éd. </w:t>
                </w:r>
                <w:r>
                  <w:rPr>
                    <w:rStyle w:val="IntestazioneopidipaginaCorsivo0"/>
                  </w:rPr>
                  <w:t>J.</w:t>
                </w:r>
                <w:r>
                  <w:t xml:space="preserve"> Ch. Lemaire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FA23" w14:textId="77777777" w:rsidR="00DE7A4E" w:rsidRDefault="00000000">
    <w:pPr>
      <w:rPr>
        <w:sz w:val="2"/>
        <w:szCs w:val="2"/>
      </w:rPr>
    </w:pPr>
    <w:r>
      <w:pict w14:anchorId="5764EF90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425.8pt;margin-top:31.7pt;width:82.55pt;height:8.15pt;z-index:-1887439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DE2AD8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F427" w14:textId="77777777" w:rsidR="00DE7A4E" w:rsidRDefault="00000000">
    <w:pPr>
      <w:rPr>
        <w:sz w:val="2"/>
        <w:szCs w:val="2"/>
      </w:rPr>
    </w:pPr>
    <w:r>
      <w:pict w14:anchorId="56475289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425.8pt;margin-top:31.7pt;width:82.55pt;height:8.15pt;z-index:-188743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7803AE" w14:textId="77777777" w:rsidR="00DE7A4E" w:rsidRDefault="00117E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Texte et traduction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6EDFE" w14:textId="77777777" w:rsidR="00DE7A4E" w:rsidRDefault="00DE7A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B37"/>
    <w:multiLevelType w:val="multilevel"/>
    <w:tmpl w:val="431E350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927E55"/>
    <w:multiLevelType w:val="multilevel"/>
    <w:tmpl w:val="CEC626F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E66DB4"/>
    <w:multiLevelType w:val="multilevel"/>
    <w:tmpl w:val="AB14B29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6C0BBF"/>
    <w:multiLevelType w:val="multilevel"/>
    <w:tmpl w:val="B98CAA66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BD516B"/>
    <w:multiLevelType w:val="multilevel"/>
    <w:tmpl w:val="66BA696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FA4CA4"/>
    <w:multiLevelType w:val="multilevel"/>
    <w:tmpl w:val="C48004B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AE4D95"/>
    <w:multiLevelType w:val="multilevel"/>
    <w:tmpl w:val="0C9E669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F262E4"/>
    <w:multiLevelType w:val="multilevel"/>
    <w:tmpl w:val="0D72513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446DEE"/>
    <w:multiLevelType w:val="multilevel"/>
    <w:tmpl w:val="30C09A7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5C3A89"/>
    <w:multiLevelType w:val="multilevel"/>
    <w:tmpl w:val="A45AC414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BA2E47"/>
    <w:multiLevelType w:val="multilevel"/>
    <w:tmpl w:val="3044237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757A01"/>
    <w:multiLevelType w:val="multilevel"/>
    <w:tmpl w:val="9A8A0F9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6005D1"/>
    <w:multiLevelType w:val="multilevel"/>
    <w:tmpl w:val="B7E2CAB0"/>
    <w:lvl w:ilvl="0">
      <w:start w:val="70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0E509E8"/>
    <w:multiLevelType w:val="multilevel"/>
    <w:tmpl w:val="7B1C53F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5D914B8"/>
    <w:multiLevelType w:val="multilevel"/>
    <w:tmpl w:val="096CE46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A3034A"/>
    <w:multiLevelType w:val="multilevel"/>
    <w:tmpl w:val="A53C962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CA667A6"/>
    <w:multiLevelType w:val="multilevel"/>
    <w:tmpl w:val="0FB025E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7363173"/>
    <w:multiLevelType w:val="multilevel"/>
    <w:tmpl w:val="8ADA3D4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B93B73"/>
    <w:multiLevelType w:val="multilevel"/>
    <w:tmpl w:val="D2186CB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B3750C"/>
    <w:multiLevelType w:val="multilevel"/>
    <w:tmpl w:val="43FEBB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0133821">
    <w:abstractNumId w:val="17"/>
  </w:num>
  <w:num w:numId="2" w16cid:durableId="1679305824">
    <w:abstractNumId w:val="1"/>
  </w:num>
  <w:num w:numId="3" w16cid:durableId="229585920">
    <w:abstractNumId w:val="4"/>
  </w:num>
  <w:num w:numId="4" w16cid:durableId="2070422010">
    <w:abstractNumId w:val="18"/>
  </w:num>
  <w:num w:numId="5" w16cid:durableId="71464344">
    <w:abstractNumId w:val="19"/>
  </w:num>
  <w:num w:numId="6" w16cid:durableId="1550847564">
    <w:abstractNumId w:val="15"/>
  </w:num>
  <w:num w:numId="7" w16cid:durableId="1207722845">
    <w:abstractNumId w:val="13"/>
  </w:num>
  <w:num w:numId="8" w16cid:durableId="1724671250">
    <w:abstractNumId w:val="2"/>
  </w:num>
  <w:num w:numId="9" w16cid:durableId="1068264054">
    <w:abstractNumId w:val="16"/>
  </w:num>
  <w:num w:numId="10" w16cid:durableId="2108192592">
    <w:abstractNumId w:val="14"/>
  </w:num>
  <w:num w:numId="11" w16cid:durableId="1881555120">
    <w:abstractNumId w:val="11"/>
  </w:num>
  <w:num w:numId="12" w16cid:durableId="320546323">
    <w:abstractNumId w:val="6"/>
  </w:num>
  <w:num w:numId="13" w16cid:durableId="1331714315">
    <w:abstractNumId w:val="8"/>
  </w:num>
  <w:num w:numId="14" w16cid:durableId="483475597">
    <w:abstractNumId w:val="5"/>
  </w:num>
  <w:num w:numId="15" w16cid:durableId="1701854124">
    <w:abstractNumId w:val="7"/>
  </w:num>
  <w:num w:numId="16" w16cid:durableId="173763322">
    <w:abstractNumId w:val="3"/>
  </w:num>
  <w:num w:numId="17" w16cid:durableId="1550147133">
    <w:abstractNumId w:val="9"/>
  </w:num>
  <w:num w:numId="18" w16cid:durableId="1657296684">
    <w:abstractNumId w:val="10"/>
  </w:num>
  <w:num w:numId="19" w16cid:durableId="1873957894">
    <w:abstractNumId w:val="0"/>
  </w:num>
  <w:num w:numId="20" w16cid:durableId="20174916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A4E"/>
    <w:rsid w:val="00117E96"/>
    <w:rsid w:val="003564B3"/>
    <w:rsid w:val="00C06D9B"/>
    <w:rsid w:val="00CC7DCE"/>
    <w:rsid w:val="00DE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EA008"/>
  <w15:docId w15:val="{60520C57-9D5C-4514-A207-6B627B13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DE7A4E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DE7A4E"/>
    <w:rPr>
      <w:color w:val="0066CC"/>
      <w:u w:val="single"/>
    </w:rPr>
  </w:style>
  <w:style w:type="character" w:customStyle="1" w:styleId="Corpodeltesto3">
    <w:name w:val="Corpo del testo (3)_"/>
    <w:basedOn w:val="Carpredefinitoparagrafo"/>
    <w:link w:val="Corpodeltesto30"/>
    <w:rsid w:val="00DE7A4E"/>
    <w:rPr>
      <w:rFonts w:ascii="Arial" w:eastAsia="Arial" w:hAnsi="Arial" w:cs="Arial"/>
      <w:b w:val="0"/>
      <w:bCs w:val="0"/>
      <w:i w:val="0"/>
      <w:iCs w:val="0"/>
      <w:smallCaps w:val="0"/>
      <w:strike w:val="0"/>
      <w:spacing w:val="50"/>
      <w:sz w:val="15"/>
      <w:szCs w:val="15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FranklinGothicBook8ptGrassetto">
    <w:name w:val="Intestazione o piè di pagina + Franklin Gothic Book;8 pt;Grassetto"/>
    <w:basedOn w:val="Intestazioneopidipagina"/>
    <w:rsid w:val="00DE7A4E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FranklinGothicBook8pt">
    <w:name w:val="Intestazione o piè di pagina + Franklin Gothic Book;8 pt"/>
    <w:basedOn w:val="Intestazioneopidipagina"/>
    <w:rsid w:val="00DE7A4E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DE7A4E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DE7A4E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CorsivoSpaziatura2pt">
    <w:name w:val="Corpo del testo (5) + Corsivo;Spaziatura 2 pt"/>
    <w:basedOn w:val="Corpodeltesto5"/>
    <w:rsid w:val="00DE7A4E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Titolo1">
    <w:name w:val="Titolo #1_"/>
    <w:basedOn w:val="Carpredefinitoparagrafo"/>
    <w:link w:val="Titolo1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70"/>
      <w:szCs w:val="70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Corpodeltesto7Maiuscoletto">
    <w:name w:val="Corpo del testo (7) + Maiuscoletto"/>
    <w:basedOn w:val="Corpodeltesto7"/>
    <w:rsid w:val="00DE7A4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1">
    <w:name w:val="Intestazione o piè di pagina"/>
    <w:basedOn w:val="Intestazioneopidipagina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Corsivo">
    <w:name w:val="Corpo del testo (2) + Corsivo"/>
    <w:basedOn w:val="Corpodeltesto2"/>
    <w:rsid w:val="00DE7A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Corsivo">
    <w:name w:val="Intestazione o piè di pagina + Corsivo"/>
    <w:basedOn w:val="Intestazioneopidipagina"/>
    <w:rsid w:val="00DE7A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">
    <w:name w:val="Corpo del testo (2)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Maiuscoletto">
    <w:name w:val="Corpo del testo (2) + Maiuscoletto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ptGrassettoCorsivo">
    <w:name w:val="Corpo del testo (2) + 10 pt;Grassetto;Corsivo"/>
    <w:basedOn w:val="Corpodeltesto2"/>
    <w:rsid w:val="00DE7A4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-1pt">
    <w:name w:val="Corpo del testo (2) + Spaziatura -1 pt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2Grassetto">
    <w:name w:val="Corpo del testo (2) + Grassetto"/>
    <w:basedOn w:val="Corpodeltesto2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8ptGrassetto">
    <w:name w:val="Corpo del testo (2) + 8 pt;Grassetto"/>
    <w:basedOn w:val="Corpodeltesto2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">
    <w:name w:val="Sommario_"/>
    <w:basedOn w:val="Carpredefinitoparagrafo"/>
    <w:link w:val="Sommario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8"/>
      <w:szCs w:val="48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DE7A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1095pt">
    <w:name w:val="Corpo del testo (10) + 9;5 pt"/>
    <w:basedOn w:val="Corpodeltesto10"/>
    <w:rsid w:val="00DE7A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0pt">
    <w:name w:val="Corpo del testo (2) + Spaziatura 0 pt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TrebuchetMS10ptCorsivo">
    <w:name w:val="Intestazione o piè di pagina + Trebuchet MS;10 pt;Corsivo"/>
    <w:basedOn w:val="Intestazioneopidipagina"/>
    <w:rsid w:val="00DE7A4E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itolo2Corsivo">
    <w:name w:val="Titolo #2 + Corsivo"/>
    <w:basedOn w:val="Titolo2"/>
    <w:rsid w:val="00DE7A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85pt">
    <w:name w:val="Corpo del testo (2) + 8;5 pt"/>
    <w:basedOn w:val="Corpodeltesto2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rassetto0">
    <w:name w:val="Corpo del testo (2) + Grassetto"/>
    <w:basedOn w:val="Corpodeltesto2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pt">
    <w:name w:val="Corpo del testo (2) + 10 pt"/>
    <w:basedOn w:val="Corpodeltesto2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TrebuchetMS8ptGrassettoMaiuscolettoSpaziatura0pt">
    <w:name w:val="Corpo del testo (2) + Trebuchet MS;8 pt;Grassetto;Maiuscoletto;Spaziatura 0 pt"/>
    <w:basedOn w:val="Corpodeltesto2"/>
    <w:rsid w:val="00DE7A4E"/>
    <w:rPr>
      <w:rFonts w:ascii="Trebuchet MS" w:eastAsia="Trebuchet MS" w:hAnsi="Trebuchet MS" w:cs="Trebuchet MS"/>
      <w:b/>
      <w:bCs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1105pt">
    <w:name w:val="Corpo del testo (11) + 10;5 pt"/>
    <w:basedOn w:val="Corpodeltesto11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105ptSpaziatura0pt">
    <w:name w:val="Corpo del testo (11) + 10;5 pt;Spaziatura 0 pt"/>
    <w:basedOn w:val="Corpodeltesto11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DE7A4E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2PalatinoLinotype4ptNoncorsivo">
    <w:name w:val="Corpo del testo (12) + Palatino Linotype;4 pt;Non corsivo"/>
    <w:basedOn w:val="Corpodeltesto12"/>
    <w:rsid w:val="00DE7A4E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155ptCorsivo">
    <w:name w:val="Corpo del testo (11) + 5;5 pt;Corsivo"/>
    <w:basedOn w:val="Corpodeltesto11"/>
    <w:rsid w:val="00DE7A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1105ptMaiuscoletto">
    <w:name w:val="Corpo del testo (11) + 10;5 pt;Maiuscoletto"/>
    <w:basedOn w:val="Corpodeltesto11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ptMaiuscoletto">
    <w:name w:val="Corpo del testo (2) + 10 pt;Maiuscoletto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Corpodeltesto210pt0">
    <w:name w:val="Corpo del testo (2) + 10 pt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Corpodeltesto11Maiuscoletto">
    <w:name w:val="Corpo del testo (11) + Maiuscoletto"/>
    <w:basedOn w:val="Corpodeltesto11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Corpodeltesto265ptSpaziatura0pt">
    <w:name w:val="Corpo del testo (2) + 6;5 pt;Spaziatura 0 pt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Corpodeltesto295ptGrassetto">
    <w:name w:val="Corpo del testo (2) + 9;5 pt;Grassetto"/>
    <w:basedOn w:val="Corpodeltesto2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TrebuchetMS95ptGrassetto">
    <w:name w:val="Corpo del testo (2) + Trebuchet MS;9;5 pt;Grassetto"/>
    <w:basedOn w:val="Corpodeltesto2"/>
    <w:rsid w:val="00DE7A4E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DE7A4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3TimesNewRoman105pt">
    <w:name w:val="Corpo del testo (13) + Times New Roman;10;5 pt"/>
    <w:basedOn w:val="Corpodeltesto13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3Maiuscoletto">
    <w:name w:val="Corpo del testo (13) + Maiuscoletto"/>
    <w:basedOn w:val="Corpodeltesto13"/>
    <w:rsid w:val="00DE7A4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paziatura-1pt0">
    <w:name w:val="Corpo del testo (2) + Spaziatura -1 pt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2TrebuchetMS9ptGrassetto">
    <w:name w:val="Corpo del testo (2) + Trebuchet MS;9 pt;Grassetto"/>
    <w:basedOn w:val="Corpodeltesto2"/>
    <w:rsid w:val="00DE7A4E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2">
    <w:name w:val="Corpo del testo (2)"/>
    <w:basedOn w:val="Carpredefinitoparagrafo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Grassetto1">
    <w:name w:val="Corpo del testo (2) + Grassetto"/>
    <w:basedOn w:val="Corpodeltesto2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5ptGrassettoSpaziatura0pt">
    <w:name w:val="Corpo del testo (2) + 9;5 pt;Grassetto;Spaziatura 0 pt"/>
    <w:basedOn w:val="Corpodeltesto2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TrebuchetMS95ptGrassetto0">
    <w:name w:val="Corpo del testo (2) + Trebuchet MS;9;5 pt;Grassetto"/>
    <w:basedOn w:val="Corpodeltesto2"/>
    <w:rsid w:val="00DE7A4E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TrebuchetMS8ptGrassetto">
    <w:name w:val="Corpo del testo (13) + Trebuchet MS;8 pt;Grassetto"/>
    <w:basedOn w:val="Corpodeltesto13"/>
    <w:rsid w:val="00DE7A4E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65ptSpaziatura0pt0">
    <w:name w:val="Corpo del testo (2) + 6;5 pt;Spaziatura 0 pt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65ptMaiuscolettoSpaziatura0pt">
    <w:name w:val="Corpo del testo (2) + 6;5 pt;Maiuscoletto;Spaziatura 0 pt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10ptMaiuscoletto0">
    <w:name w:val="Corpo del testo (2) + 10 pt;Maiuscoletto"/>
    <w:basedOn w:val="Corpodeltesto2"/>
    <w:rsid w:val="00DE7A4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orsivo0">
    <w:name w:val="Intestazione o piè di pagina + Corsivo"/>
    <w:basedOn w:val="Intestazioneopidipagina"/>
    <w:rsid w:val="00DE7A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0">
    <w:name w:val="Corpo del testo (2) + Corsivo"/>
    <w:basedOn w:val="Corpodeltesto2"/>
    <w:rsid w:val="00DE7A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FranklinGothicBook8ptGrassettoSpaziatura0pt">
    <w:name w:val="Intestazione o piè di pagina + Franklin Gothic Book;8 pt;Grassetto;Spaziatura 0 pt"/>
    <w:basedOn w:val="Intestazioneopidipagina"/>
    <w:rsid w:val="00DE7A4E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DE7A4E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10ptSpaziatura0pt">
    <w:name w:val="Corpo del testo (2) + 10 pt;Spaziatura 0 pt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TrebuchetMS95ptGrassettoSpaziatura0pt">
    <w:name w:val="Corpo del testo (2) + Trebuchet MS;9;5 pt;Grassetto;Spaziatura 0 pt"/>
    <w:basedOn w:val="Corpodeltesto2"/>
    <w:rsid w:val="00DE7A4E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01">
    <w:name w:val="Corpo del testo (10)"/>
    <w:basedOn w:val="Carpredefinitoparagrafo"/>
    <w:rsid w:val="00DE7A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10Noncorsivo">
    <w:name w:val="Corpo del testo (10) + Non corsivo"/>
    <w:basedOn w:val="Corpodeltesto10"/>
    <w:rsid w:val="00DE7A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DE7A4E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2Georgia95pt">
    <w:name w:val="Corpo del testo (2) + Georgia;9;5 pt"/>
    <w:basedOn w:val="Corpodeltesto2"/>
    <w:rsid w:val="00DE7A4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0pt0">
    <w:name w:val="Corpo del testo (2) + Spaziatura 0 pt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DE7A4E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IntestazioneopidipaginaGeorgia9pt">
    <w:name w:val="Intestazione o piè di pagina + Georgia;9 pt"/>
    <w:basedOn w:val="Intestazioneopidipagina"/>
    <w:rsid w:val="00DE7A4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DE7A4E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DE7A4E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FranklinGothicBook8ptGrassetto0">
    <w:name w:val="Intestazione o piè di pagina + Franklin Gothic Book;8 pt;Grassetto"/>
    <w:basedOn w:val="Intestazioneopidipagina"/>
    <w:rsid w:val="00DE7A4E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DE7A4E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w w:val="100"/>
      <w:sz w:val="15"/>
      <w:szCs w:val="15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28Maiuscoletto">
    <w:name w:val="Corpo del testo (28) + Maiuscoletto"/>
    <w:basedOn w:val="Corpodeltesto28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8Georgia75ptSpaziatura0pt">
    <w:name w:val="Corpo del testo (28) + Georgia;7;5 pt;Spaziatura 0 pt"/>
    <w:basedOn w:val="Corpodeltesto28"/>
    <w:rsid w:val="00DE7A4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9Spaziatura1pt">
    <w:name w:val="Corpo del testo (29) + Spaziatura 1 pt"/>
    <w:basedOn w:val="Corpodeltesto29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810ptGrassettoSpaziatura0pt">
    <w:name w:val="Corpo del testo (28) + 10 pt;Grassetto;Spaziatura 0 pt"/>
    <w:basedOn w:val="Corpodeltesto28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DE7A4E"/>
    <w:rPr>
      <w:rFonts w:ascii="Impact" w:eastAsia="Impact" w:hAnsi="Impact" w:cs="Impact"/>
      <w:b w:val="0"/>
      <w:bCs w:val="0"/>
      <w:i w:val="0"/>
      <w:iCs w:val="0"/>
      <w:smallCaps w:val="0"/>
      <w:strike w:val="0"/>
      <w:sz w:val="104"/>
      <w:szCs w:val="104"/>
      <w:u w:val="none"/>
    </w:rPr>
  </w:style>
  <w:style w:type="character" w:customStyle="1" w:styleId="Corpodeltesto28Spaziatura0pt">
    <w:name w:val="Corpo del testo (28) + Spaziatura 0 pt"/>
    <w:basedOn w:val="Corpodeltesto28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DE7A4E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3Maiuscoletto">
    <w:name w:val="Corpo del testo (33) + Maiuscoletto"/>
    <w:basedOn w:val="Corpodeltesto33"/>
    <w:rsid w:val="00DE7A4E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3FranklinGothicBook65pt">
    <w:name w:val="Corpo del testo (33) + Franklin Gothic Book;6;5 pt"/>
    <w:basedOn w:val="Corpodeltesto33"/>
    <w:rsid w:val="00DE7A4E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enturyGothic9pt">
    <w:name w:val="Intestazione o piè di pagina + Century Gothic;9 pt"/>
    <w:basedOn w:val="Intestazioneopidipagina"/>
    <w:rsid w:val="00DE7A4E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4Maiuscoletto">
    <w:name w:val="Corpo del testo (34) + Maiuscoletto"/>
    <w:basedOn w:val="Corpodeltesto34"/>
    <w:rsid w:val="00DE7A4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410ptNongrassetto">
    <w:name w:val="Corpo del testo (34) + 10 pt;Non grassetto"/>
    <w:basedOn w:val="Corpodeltesto34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TimesNewRoman10pt">
    <w:name w:val="Corpo del testo (33) + Times New Roman;10 pt"/>
    <w:basedOn w:val="Corpodeltesto33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DE7A4E"/>
    <w:rPr>
      <w:rFonts w:ascii="Sylfaen" w:eastAsia="Sylfaen" w:hAnsi="Sylfaen" w:cs="Sylfaen"/>
      <w:b/>
      <w:bCs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Corpodeltesto35TimesNewRomanNongrassettoSpaziatura0pt">
    <w:name w:val="Corpo del testo (35) + Times New Roman;Non grassetto;Spaziatura 0 pt"/>
    <w:basedOn w:val="Corpodeltesto35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5TimesNewRoman105ptSpaziatura0pt">
    <w:name w:val="Corpo del testo (35) + Times New Roman;10;5 pt;Spaziatura 0 pt"/>
    <w:basedOn w:val="Corpodeltesto35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5TimesNewRoman105ptMaiuscolettoSpaziatura0pt">
    <w:name w:val="Corpo del testo (35) + Times New Roman;10;5 pt;Maiuscoletto;Spaziatura 0 pt"/>
    <w:basedOn w:val="Corpodeltesto35"/>
    <w:rsid w:val="00DE7A4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3Sylfaen10ptGrassettoSpaziatura0pt">
    <w:name w:val="Corpo del testo (33) + Sylfaen;10 pt;Grassetto;Spaziatura 0 pt"/>
    <w:basedOn w:val="Corpodeltesto33"/>
    <w:rsid w:val="00DE7A4E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35Maiuscoletto">
    <w:name w:val="Corpo del testo (35) + Maiuscoletto"/>
    <w:basedOn w:val="Corpodeltesto35"/>
    <w:rsid w:val="00DE7A4E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35Tahoma8ptNongrassettoMaiuscolettoSpaziatura0pt">
    <w:name w:val="Corpo del testo (35) + Tahoma;8 pt;Non grassetto;Maiuscoletto;Spaziatura 0 pt"/>
    <w:basedOn w:val="Corpodeltesto35"/>
    <w:rsid w:val="00DE7A4E"/>
    <w:rPr>
      <w:rFonts w:ascii="Tahoma" w:eastAsia="Tahoma" w:hAnsi="Tahoma" w:cs="Tahom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FranklinGothicBook65ptNongrassettoSpaziatura0pt">
    <w:name w:val="Corpo del testo (35) + Franklin Gothic Book;6;5 pt;Non grassetto;Spaziatura 0 pt"/>
    <w:basedOn w:val="Corpodeltesto35"/>
    <w:rsid w:val="00DE7A4E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5Tahoma8ptNongrassettoSpaziatura0pt">
    <w:name w:val="Corpo del testo (35) + Tahoma;8 pt;Non grassetto;Spaziatura 0 pt"/>
    <w:basedOn w:val="Corpodeltesto35"/>
    <w:rsid w:val="00DE7A4E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Corpodeltesto36Maiuscoletto">
    <w:name w:val="Corpo del testo (36) + Maiuscoletto"/>
    <w:basedOn w:val="Corpodeltesto36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FranklinGothicBook8ptGrassettoSpaziatura0pt0">
    <w:name w:val="Intestazione o piè di pagina + Franklin Gothic Book;8 pt;Grassetto;Spaziatura 0 pt"/>
    <w:basedOn w:val="Intestazioneopidipagina"/>
    <w:rsid w:val="00DE7A4E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DE7A4E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DE7A4E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DE7A4E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DE7A4E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DE7A4E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DE7A4E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CenturyGothic9pt0">
    <w:name w:val="Intestazione o piè di pagina + Century Gothic;9 pt"/>
    <w:basedOn w:val="Intestazioneopidipagina"/>
    <w:rsid w:val="00DE7A4E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DE7A4E"/>
    <w:rPr>
      <w:rFonts w:ascii="Century Gothic" w:eastAsia="Century Gothic" w:hAnsi="Century Gothic" w:cs="Century Gothic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6TrebuchetMS">
    <w:name w:val="Corpo del testo (46) + Trebuchet MS"/>
    <w:basedOn w:val="Corpodeltesto46"/>
    <w:rsid w:val="00DE7A4E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1pt">
    <w:name w:val="Corpo del testo (2) + Spaziatura 1 pt"/>
    <w:basedOn w:val="Corpodeltesto2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10Noncorsivo0">
    <w:name w:val="Corpo del testo (10) + Non corsivo"/>
    <w:basedOn w:val="Corpodeltesto10"/>
    <w:rsid w:val="00DE7A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ptSpaziatura1pt">
    <w:name w:val="Corpo del testo (2) + 10 pt;Spaziatura 1 pt"/>
    <w:basedOn w:val="Corpodeltesto2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IntestazioneopidipaginaFranklinGothicBook8ptGrassettoSpaziatura1pt">
    <w:name w:val="Intestazione o piè di pagina + Franklin Gothic Book;8 pt;Grassetto;Spaziatura 1 pt"/>
    <w:basedOn w:val="Intestazioneopidipagina"/>
    <w:rsid w:val="00DE7A4E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DE7A4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DE7A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DidascaliatabellaSegoeUI8ptCorsivo">
    <w:name w:val="Didascalia tabella + Segoe UI;8 pt;Corsivo"/>
    <w:basedOn w:val="Didascaliatabella"/>
    <w:rsid w:val="00DE7A4E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paragraph" w:customStyle="1" w:styleId="Corpodeltesto30">
    <w:name w:val="Corpo del testo (3)"/>
    <w:basedOn w:val="Normale"/>
    <w:link w:val="Corpodeltesto3"/>
    <w:rsid w:val="00DE7A4E"/>
    <w:pPr>
      <w:shd w:val="clear" w:color="auto" w:fill="FFFFFF"/>
      <w:spacing w:line="0" w:lineRule="atLeast"/>
    </w:pPr>
    <w:rPr>
      <w:rFonts w:ascii="Arial" w:eastAsia="Arial" w:hAnsi="Arial" w:cs="Arial"/>
      <w:spacing w:val="50"/>
      <w:sz w:val="15"/>
      <w:szCs w:val="15"/>
    </w:rPr>
  </w:style>
  <w:style w:type="paragraph" w:customStyle="1" w:styleId="Intestazioneopidipagina0">
    <w:name w:val="Intestazione o piè di pagina"/>
    <w:basedOn w:val="Normale"/>
    <w:link w:val="Intestazioneopidipagina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40">
    <w:name w:val="Corpo del testo (4)"/>
    <w:basedOn w:val="Normale"/>
    <w:link w:val="Corpodeltesto4"/>
    <w:rsid w:val="00DE7A4E"/>
    <w:pPr>
      <w:shd w:val="clear" w:color="auto" w:fill="FFFFFF"/>
      <w:spacing w:line="341" w:lineRule="exact"/>
      <w:jc w:val="both"/>
    </w:pPr>
    <w:rPr>
      <w:rFonts w:ascii="Arial" w:eastAsia="Arial" w:hAnsi="Arial" w:cs="Arial"/>
      <w:b/>
      <w:bCs/>
      <w:sz w:val="15"/>
      <w:szCs w:val="15"/>
    </w:rPr>
  </w:style>
  <w:style w:type="paragraph" w:customStyle="1" w:styleId="Corpodeltesto50">
    <w:name w:val="Corpo del testo (5)"/>
    <w:basedOn w:val="Normale"/>
    <w:link w:val="Corpodeltesto5"/>
    <w:rsid w:val="00DE7A4E"/>
    <w:pPr>
      <w:shd w:val="clear" w:color="auto" w:fill="FFFFFF"/>
      <w:spacing w:line="341" w:lineRule="exact"/>
      <w:jc w:val="both"/>
    </w:pPr>
    <w:rPr>
      <w:rFonts w:ascii="Franklin Gothic Book" w:eastAsia="Franklin Gothic Book" w:hAnsi="Franklin Gothic Book" w:cs="Franklin Gothic Book"/>
      <w:sz w:val="16"/>
      <w:szCs w:val="16"/>
    </w:rPr>
  </w:style>
  <w:style w:type="paragraph" w:customStyle="1" w:styleId="Titolo10">
    <w:name w:val="Titolo #1"/>
    <w:basedOn w:val="Normale"/>
    <w:link w:val="Titolo1"/>
    <w:rsid w:val="00DE7A4E"/>
    <w:pPr>
      <w:shd w:val="clear" w:color="auto" w:fill="FFFFFF"/>
      <w:spacing w:line="821" w:lineRule="exact"/>
      <w:jc w:val="center"/>
      <w:outlineLvl w:val="0"/>
    </w:pPr>
    <w:rPr>
      <w:rFonts w:ascii="Times New Roman" w:eastAsia="Times New Roman" w:hAnsi="Times New Roman"/>
      <w:sz w:val="70"/>
      <w:szCs w:val="70"/>
    </w:rPr>
  </w:style>
  <w:style w:type="paragraph" w:customStyle="1" w:styleId="Corpodeltesto60">
    <w:name w:val="Corpo del testo (6)"/>
    <w:basedOn w:val="Normale"/>
    <w:link w:val="Corpodeltesto6"/>
    <w:rsid w:val="00DE7A4E"/>
    <w:pPr>
      <w:shd w:val="clear" w:color="auto" w:fill="FFFFFF"/>
      <w:spacing w:line="605" w:lineRule="exact"/>
    </w:pPr>
    <w:rPr>
      <w:rFonts w:ascii="Times New Roman" w:eastAsia="Times New Roman" w:hAnsi="Times New Roman"/>
      <w:sz w:val="52"/>
      <w:szCs w:val="52"/>
    </w:rPr>
  </w:style>
  <w:style w:type="paragraph" w:customStyle="1" w:styleId="Corpodeltesto70">
    <w:name w:val="Corpo del testo (7)"/>
    <w:basedOn w:val="Normale"/>
    <w:link w:val="Corpodeltesto7"/>
    <w:rsid w:val="00DE7A4E"/>
    <w:pPr>
      <w:shd w:val="clear" w:color="auto" w:fill="FFFFFF"/>
      <w:spacing w:line="1008" w:lineRule="exact"/>
      <w:jc w:val="center"/>
    </w:pPr>
    <w:rPr>
      <w:rFonts w:ascii="Times New Roman" w:eastAsia="Times New Roman" w:hAnsi="Times New Roman"/>
      <w:b/>
      <w:bCs/>
      <w:sz w:val="40"/>
      <w:szCs w:val="40"/>
    </w:rPr>
  </w:style>
  <w:style w:type="paragraph" w:customStyle="1" w:styleId="Corpodeltesto80">
    <w:name w:val="Corpo del testo (8)"/>
    <w:basedOn w:val="Normale"/>
    <w:link w:val="Corpodeltesto8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20">
    <w:name w:val="Corpo del testo (2)"/>
    <w:basedOn w:val="Normale"/>
    <w:link w:val="Corpodeltesto2"/>
    <w:rsid w:val="00DE7A4E"/>
    <w:pPr>
      <w:shd w:val="clear" w:color="auto" w:fill="FFFFFF"/>
      <w:spacing w:line="250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Sommario0">
    <w:name w:val="Sommario"/>
    <w:basedOn w:val="Normale"/>
    <w:link w:val="Sommario"/>
    <w:rsid w:val="00DE7A4E"/>
    <w:pPr>
      <w:shd w:val="clear" w:color="auto" w:fill="FFFFFF"/>
      <w:spacing w:line="250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90">
    <w:name w:val="Corpo del testo (9)"/>
    <w:basedOn w:val="Normale"/>
    <w:link w:val="Corpodeltesto9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48"/>
      <w:szCs w:val="48"/>
    </w:rPr>
  </w:style>
  <w:style w:type="paragraph" w:customStyle="1" w:styleId="Corpodeltesto100">
    <w:name w:val="Corpo del testo (10)"/>
    <w:basedOn w:val="Normale"/>
    <w:link w:val="Corpodeltesto10"/>
    <w:rsid w:val="00DE7A4E"/>
    <w:pPr>
      <w:shd w:val="clear" w:color="auto" w:fill="FFFFFF"/>
      <w:spacing w:line="254" w:lineRule="exact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Titolo20">
    <w:name w:val="Titolo #2"/>
    <w:basedOn w:val="Normale"/>
    <w:link w:val="Titolo2"/>
    <w:rsid w:val="00DE7A4E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/>
      <w:sz w:val="21"/>
      <w:szCs w:val="21"/>
    </w:rPr>
  </w:style>
  <w:style w:type="paragraph" w:customStyle="1" w:styleId="Corpodeltesto110">
    <w:name w:val="Corpo del testo (11)"/>
    <w:basedOn w:val="Normale"/>
    <w:link w:val="Corpodeltesto11"/>
    <w:rsid w:val="00DE7A4E"/>
    <w:pPr>
      <w:shd w:val="clear" w:color="auto" w:fill="FFFFFF"/>
      <w:spacing w:line="259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20">
    <w:name w:val="Corpo del testo (12)"/>
    <w:basedOn w:val="Normale"/>
    <w:link w:val="Corpodeltesto12"/>
    <w:rsid w:val="00DE7A4E"/>
    <w:pPr>
      <w:shd w:val="clear" w:color="auto" w:fill="FFFFFF"/>
      <w:spacing w:line="0" w:lineRule="atLeast"/>
      <w:ind w:firstLine="780"/>
      <w:jc w:val="both"/>
    </w:pPr>
    <w:rPr>
      <w:rFonts w:ascii="Franklin Gothic Book" w:eastAsia="Franklin Gothic Book" w:hAnsi="Franklin Gothic Book" w:cs="Franklin Gothic Book"/>
      <w:i/>
      <w:iCs/>
      <w:sz w:val="20"/>
      <w:szCs w:val="20"/>
    </w:rPr>
  </w:style>
  <w:style w:type="paragraph" w:customStyle="1" w:styleId="Corpodeltesto130">
    <w:name w:val="Corpo del testo (13)"/>
    <w:basedOn w:val="Normale"/>
    <w:link w:val="Corpodeltesto13"/>
    <w:rsid w:val="00DE7A4E"/>
    <w:pPr>
      <w:shd w:val="clear" w:color="auto" w:fill="FFFFFF"/>
      <w:spacing w:line="254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140">
    <w:name w:val="Corpo del testo (14)"/>
    <w:basedOn w:val="Normale"/>
    <w:link w:val="Corpodeltesto14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150">
    <w:name w:val="Corpo del testo (15)"/>
    <w:basedOn w:val="Normale"/>
    <w:link w:val="Corpodeltesto15"/>
    <w:rsid w:val="00DE7A4E"/>
    <w:pPr>
      <w:shd w:val="clear" w:color="auto" w:fill="FFFFFF"/>
      <w:spacing w:line="0" w:lineRule="atLeast"/>
      <w:jc w:val="both"/>
    </w:pPr>
    <w:rPr>
      <w:rFonts w:ascii="Trebuchet MS" w:eastAsia="Trebuchet MS" w:hAnsi="Trebuchet MS" w:cs="Trebuchet MS"/>
      <w:b/>
      <w:bCs/>
      <w:sz w:val="18"/>
      <w:szCs w:val="18"/>
    </w:rPr>
  </w:style>
  <w:style w:type="paragraph" w:customStyle="1" w:styleId="Corpodeltesto160">
    <w:name w:val="Corpo del testo (16)"/>
    <w:basedOn w:val="Normale"/>
    <w:link w:val="Corpodeltesto16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170">
    <w:name w:val="Corpo del testo (17)"/>
    <w:basedOn w:val="Normale"/>
    <w:link w:val="Corpodeltesto17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180">
    <w:name w:val="Corpo del testo (18)"/>
    <w:basedOn w:val="Normale"/>
    <w:link w:val="Corpodeltesto18"/>
    <w:rsid w:val="00DE7A4E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9"/>
      <w:szCs w:val="19"/>
    </w:rPr>
  </w:style>
  <w:style w:type="paragraph" w:customStyle="1" w:styleId="Corpodeltesto190">
    <w:name w:val="Corpo del testo (19)"/>
    <w:basedOn w:val="Normale"/>
    <w:link w:val="Corpodeltesto19"/>
    <w:rsid w:val="00DE7A4E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pacing w:val="-10"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211">
    <w:name w:val="Corpo del testo (21)"/>
    <w:basedOn w:val="Normale"/>
    <w:link w:val="Corpodeltesto210"/>
    <w:rsid w:val="00DE7A4E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pacing w:val="-10"/>
      <w:sz w:val="19"/>
      <w:szCs w:val="19"/>
    </w:rPr>
  </w:style>
  <w:style w:type="paragraph" w:customStyle="1" w:styleId="Corpodeltesto221">
    <w:name w:val="Corpo del testo (22)"/>
    <w:basedOn w:val="Normale"/>
    <w:link w:val="Corpodeltesto220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230">
    <w:name w:val="Corpo del testo (23)"/>
    <w:basedOn w:val="Normale"/>
    <w:link w:val="Corpodeltesto23"/>
    <w:rsid w:val="00DE7A4E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20"/>
      <w:szCs w:val="20"/>
    </w:rPr>
  </w:style>
  <w:style w:type="paragraph" w:customStyle="1" w:styleId="Corpodeltesto240">
    <w:name w:val="Corpo del testo (24)"/>
    <w:basedOn w:val="Normale"/>
    <w:link w:val="Corpodeltesto24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250">
    <w:name w:val="Corpo del testo (25)"/>
    <w:basedOn w:val="Normale"/>
    <w:link w:val="Corpodeltesto25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260">
    <w:name w:val="Corpo del testo (26)"/>
    <w:basedOn w:val="Normale"/>
    <w:link w:val="Corpodeltesto26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270">
    <w:name w:val="Corpo del testo (27)"/>
    <w:basedOn w:val="Normale"/>
    <w:link w:val="Corpodeltesto27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310">
    <w:name w:val="Corpo del testo (31)"/>
    <w:basedOn w:val="Normale"/>
    <w:link w:val="Corpodeltesto31"/>
    <w:rsid w:val="00DE7A4E"/>
    <w:pPr>
      <w:shd w:val="clear" w:color="auto" w:fill="FFFFFF"/>
      <w:spacing w:line="293" w:lineRule="exact"/>
    </w:pPr>
    <w:rPr>
      <w:rFonts w:ascii="Franklin Gothic Book" w:eastAsia="Franklin Gothic Book" w:hAnsi="Franklin Gothic Book" w:cs="Franklin Gothic Book"/>
      <w:i/>
      <w:iCs/>
      <w:sz w:val="15"/>
      <w:szCs w:val="15"/>
    </w:rPr>
  </w:style>
  <w:style w:type="paragraph" w:customStyle="1" w:styleId="Corpodeltesto280">
    <w:name w:val="Corpo del testo (28)"/>
    <w:basedOn w:val="Normale"/>
    <w:link w:val="Corpodeltesto28"/>
    <w:rsid w:val="00DE7A4E"/>
    <w:pPr>
      <w:shd w:val="clear" w:color="auto" w:fill="FFFFFF"/>
      <w:spacing w:line="250" w:lineRule="exact"/>
    </w:pPr>
    <w:rPr>
      <w:rFonts w:ascii="Times New Roman" w:eastAsia="Times New Roman" w:hAnsi="Times New Roman"/>
      <w:spacing w:val="10"/>
      <w:sz w:val="19"/>
      <w:szCs w:val="19"/>
    </w:rPr>
  </w:style>
  <w:style w:type="paragraph" w:customStyle="1" w:styleId="Corpodeltesto290">
    <w:name w:val="Corpo del testo (29)"/>
    <w:basedOn w:val="Normale"/>
    <w:link w:val="Corpodeltesto29"/>
    <w:rsid w:val="00DE7A4E"/>
    <w:pPr>
      <w:shd w:val="clear" w:color="auto" w:fill="FFFFFF"/>
      <w:spacing w:line="250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301">
    <w:name w:val="Corpo del testo (30)"/>
    <w:basedOn w:val="Normale"/>
    <w:link w:val="Corpodeltesto300"/>
    <w:rsid w:val="00DE7A4E"/>
    <w:pPr>
      <w:shd w:val="clear" w:color="auto" w:fill="FFFFFF"/>
      <w:spacing w:line="250" w:lineRule="exact"/>
      <w:jc w:val="both"/>
    </w:pPr>
    <w:rPr>
      <w:rFonts w:ascii="Times New Roman" w:eastAsia="Times New Roman" w:hAnsi="Times New Roman"/>
      <w:spacing w:val="10"/>
      <w:sz w:val="16"/>
      <w:szCs w:val="16"/>
    </w:rPr>
  </w:style>
  <w:style w:type="paragraph" w:customStyle="1" w:styleId="Corpodeltesto320">
    <w:name w:val="Corpo del testo (32)"/>
    <w:basedOn w:val="Normale"/>
    <w:link w:val="Corpodeltesto32"/>
    <w:rsid w:val="00DE7A4E"/>
    <w:pPr>
      <w:shd w:val="clear" w:color="auto" w:fill="FFFFFF"/>
      <w:spacing w:line="0" w:lineRule="atLeast"/>
    </w:pPr>
    <w:rPr>
      <w:rFonts w:ascii="Impact" w:eastAsia="Impact" w:hAnsi="Impact" w:cs="Impact"/>
      <w:sz w:val="104"/>
      <w:szCs w:val="104"/>
    </w:rPr>
  </w:style>
  <w:style w:type="paragraph" w:customStyle="1" w:styleId="Corpodeltesto330">
    <w:name w:val="Corpo del testo (33)"/>
    <w:basedOn w:val="Normale"/>
    <w:link w:val="Corpodeltesto33"/>
    <w:rsid w:val="00DE7A4E"/>
    <w:pPr>
      <w:shd w:val="clear" w:color="auto" w:fill="FFFFFF"/>
      <w:spacing w:line="250" w:lineRule="exact"/>
    </w:pPr>
    <w:rPr>
      <w:rFonts w:ascii="Tahoma" w:eastAsia="Tahoma" w:hAnsi="Tahoma" w:cs="Tahoma"/>
      <w:sz w:val="16"/>
      <w:szCs w:val="16"/>
    </w:rPr>
  </w:style>
  <w:style w:type="paragraph" w:customStyle="1" w:styleId="Corpodeltesto340">
    <w:name w:val="Corpo del testo (34)"/>
    <w:basedOn w:val="Normale"/>
    <w:link w:val="Corpodeltesto34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350">
    <w:name w:val="Corpo del testo (35)"/>
    <w:basedOn w:val="Normale"/>
    <w:link w:val="Corpodeltesto35"/>
    <w:rsid w:val="00DE7A4E"/>
    <w:pPr>
      <w:shd w:val="clear" w:color="auto" w:fill="FFFFFF"/>
      <w:spacing w:line="250" w:lineRule="exact"/>
    </w:pPr>
    <w:rPr>
      <w:rFonts w:ascii="Sylfaen" w:eastAsia="Sylfaen" w:hAnsi="Sylfaen" w:cs="Sylfaen"/>
      <w:b/>
      <w:bCs/>
      <w:spacing w:val="10"/>
      <w:sz w:val="20"/>
      <w:szCs w:val="20"/>
    </w:rPr>
  </w:style>
  <w:style w:type="paragraph" w:customStyle="1" w:styleId="Corpodeltesto360">
    <w:name w:val="Corpo del testo (36)"/>
    <w:basedOn w:val="Normale"/>
    <w:link w:val="Corpodeltesto36"/>
    <w:rsid w:val="00DE7A4E"/>
    <w:pPr>
      <w:shd w:val="clear" w:color="auto" w:fill="FFFFFF"/>
      <w:spacing w:line="254" w:lineRule="exact"/>
    </w:pPr>
    <w:rPr>
      <w:rFonts w:ascii="Times New Roman" w:eastAsia="Times New Roman" w:hAnsi="Times New Roman"/>
      <w:spacing w:val="20"/>
      <w:sz w:val="17"/>
      <w:szCs w:val="17"/>
    </w:rPr>
  </w:style>
  <w:style w:type="paragraph" w:customStyle="1" w:styleId="Corpodeltesto370">
    <w:name w:val="Corpo del testo (37)"/>
    <w:basedOn w:val="Normale"/>
    <w:link w:val="Corpodeltesto37"/>
    <w:rsid w:val="00DE7A4E"/>
    <w:pPr>
      <w:shd w:val="clear" w:color="auto" w:fill="FFFFFF"/>
      <w:spacing w:line="0" w:lineRule="atLeast"/>
    </w:pPr>
    <w:rPr>
      <w:rFonts w:ascii="Sylfaen" w:eastAsia="Sylfaen" w:hAnsi="Sylfaen" w:cs="Sylfaen"/>
      <w:sz w:val="21"/>
      <w:szCs w:val="21"/>
    </w:rPr>
  </w:style>
  <w:style w:type="paragraph" w:customStyle="1" w:styleId="Corpodeltesto380">
    <w:name w:val="Corpo del testo (38)"/>
    <w:basedOn w:val="Normale"/>
    <w:link w:val="Corpodeltesto38"/>
    <w:rsid w:val="00DE7A4E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9"/>
      <w:szCs w:val="19"/>
    </w:rPr>
  </w:style>
  <w:style w:type="paragraph" w:customStyle="1" w:styleId="Corpodeltesto390">
    <w:name w:val="Corpo del testo (39)"/>
    <w:basedOn w:val="Normale"/>
    <w:link w:val="Corpodeltesto39"/>
    <w:rsid w:val="00DE7A4E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20"/>
      <w:szCs w:val="20"/>
    </w:rPr>
  </w:style>
  <w:style w:type="paragraph" w:customStyle="1" w:styleId="Corpodeltesto401">
    <w:name w:val="Corpo del testo (40)"/>
    <w:basedOn w:val="Normale"/>
    <w:link w:val="Corpodeltesto400"/>
    <w:rsid w:val="00DE7A4E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20"/>
      <w:szCs w:val="20"/>
    </w:rPr>
  </w:style>
  <w:style w:type="paragraph" w:customStyle="1" w:styleId="Corpodeltesto410">
    <w:name w:val="Corpo del testo (41)"/>
    <w:basedOn w:val="Normale"/>
    <w:link w:val="Corpodeltesto41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420">
    <w:name w:val="Corpo del testo (42)"/>
    <w:basedOn w:val="Normale"/>
    <w:link w:val="Corpodeltesto42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430">
    <w:name w:val="Corpo del testo (43)"/>
    <w:basedOn w:val="Normale"/>
    <w:link w:val="Corpodeltesto43"/>
    <w:rsid w:val="00DE7A4E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20"/>
      <w:szCs w:val="20"/>
    </w:rPr>
  </w:style>
  <w:style w:type="paragraph" w:customStyle="1" w:styleId="Corpodeltesto440">
    <w:name w:val="Corpo del testo (44)"/>
    <w:basedOn w:val="Normale"/>
    <w:link w:val="Corpodeltesto44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450">
    <w:name w:val="Corpo del testo (45)"/>
    <w:basedOn w:val="Normale"/>
    <w:link w:val="Corpodeltesto45"/>
    <w:rsid w:val="00DE7A4E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20"/>
      <w:szCs w:val="20"/>
    </w:rPr>
  </w:style>
  <w:style w:type="paragraph" w:customStyle="1" w:styleId="Corpodeltesto460">
    <w:name w:val="Corpo del testo (46)"/>
    <w:basedOn w:val="Normale"/>
    <w:link w:val="Corpodeltesto46"/>
    <w:rsid w:val="00DE7A4E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z w:val="19"/>
      <w:szCs w:val="19"/>
    </w:rPr>
  </w:style>
  <w:style w:type="paragraph" w:customStyle="1" w:styleId="Didascaliatabella20">
    <w:name w:val="Didascalia tabella (2)"/>
    <w:basedOn w:val="Normale"/>
    <w:link w:val="Didascaliatabella2"/>
    <w:rsid w:val="00DE7A4E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Didascaliatabella0">
    <w:name w:val="Didascalia tabella"/>
    <w:basedOn w:val="Normale"/>
    <w:link w:val="Didascaliatabella"/>
    <w:rsid w:val="00DE7A4E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3.xml"/><Relationship Id="rId21" Type="http://schemas.openxmlformats.org/officeDocument/2006/relationships/header" Target="header11.xml"/><Relationship Id="rId63" Type="http://schemas.openxmlformats.org/officeDocument/2006/relationships/footer" Target="footer26.xml"/><Relationship Id="rId159" Type="http://schemas.openxmlformats.org/officeDocument/2006/relationships/header" Target="header80.xml"/><Relationship Id="rId170" Type="http://schemas.openxmlformats.org/officeDocument/2006/relationships/footer" Target="footer79.xml"/><Relationship Id="rId226" Type="http://schemas.openxmlformats.org/officeDocument/2006/relationships/header" Target="header115.xml"/><Relationship Id="rId268" Type="http://schemas.openxmlformats.org/officeDocument/2006/relationships/header" Target="header139.xml"/><Relationship Id="rId32" Type="http://schemas.openxmlformats.org/officeDocument/2006/relationships/header" Target="header16.xml"/><Relationship Id="rId74" Type="http://schemas.openxmlformats.org/officeDocument/2006/relationships/header" Target="header37.xml"/><Relationship Id="rId128" Type="http://schemas.openxmlformats.org/officeDocument/2006/relationships/footer" Target="footer58.xml"/><Relationship Id="rId5" Type="http://schemas.openxmlformats.org/officeDocument/2006/relationships/footnotes" Target="footnotes.xml"/><Relationship Id="rId181" Type="http://schemas.openxmlformats.org/officeDocument/2006/relationships/header" Target="header91.xml"/><Relationship Id="rId237" Type="http://schemas.openxmlformats.org/officeDocument/2006/relationships/header" Target="header120.xml"/><Relationship Id="rId279" Type="http://schemas.openxmlformats.org/officeDocument/2006/relationships/header" Target="header146.xml"/><Relationship Id="rId43" Type="http://schemas.openxmlformats.org/officeDocument/2006/relationships/header" Target="header22.xml"/><Relationship Id="rId139" Type="http://schemas.openxmlformats.org/officeDocument/2006/relationships/footer" Target="footer63.xml"/><Relationship Id="rId290" Type="http://schemas.openxmlformats.org/officeDocument/2006/relationships/header" Target="header157.xml"/><Relationship Id="rId85" Type="http://schemas.openxmlformats.org/officeDocument/2006/relationships/header" Target="header42.xml"/><Relationship Id="rId150" Type="http://schemas.openxmlformats.org/officeDocument/2006/relationships/header" Target="header76.xml"/><Relationship Id="rId192" Type="http://schemas.openxmlformats.org/officeDocument/2006/relationships/footer" Target="footer90.xml"/><Relationship Id="rId206" Type="http://schemas.openxmlformats.org/officeDocument/2006/relationships/footer" Target="footer97.xml"/><Relationship Id="rId248" Type="http://schemas.openxmlformats.org/officeDocument/2006/relationships/header" Target="header126.xml"/><Relationship Id="rId12" Type="http://schemas.openxmlformats.org/officeDocument/2006/relationships/footer" Target="footer1.xml"/><Relationship Id="rId108" Type="http://schemas.openxmlformats.org/officeDocument/2006/relationships/footer" Target="footer48.xml"/><Relationship Id="rId54" Type="http://schemas.openxmlformats.org/officeDocument/2006/relationships/header" Target="header28.xml"/><Relationship Id="rId75" Type="http://schemas.openxmlformats.org/officeDocument/2006/relationships/header" Target="header38.xml"/><Relationship Id="rId96" Type="http://schemas.openxmlformats.org/officeDocument/2006/relationships/header" Target="header48.xml"/><Relationship Id="rId140" Type="http://schemas.openxmlformats.org/officeDocument/2006/relationships/footer" Target="footer64.xml"/><Relationship Id="rId161" Type="http://schemas.openxmlformats.org/officeDocument/2006/relationships/header" Target="header81.xml"/><Relationship Id="rId182" Type="http://schemas.openxmlformats.org/officeDocument/2006/relationships/header" Target="header92.xml"/><Relationship Id="rId217" Type="http://schemas.openxmlformats.org/officeDocument/2006/relationships/footer" Target="footer102.xml"/><Relationship Id="rId6" Type="http://schemas.openxmlformats.org/officeDocument/2006/relationships/endnotes" Target="endnotes.xml"/><Relationship Id="rId238" Type="http://schemas.openxmlformats.org/officeDocument/2006/relationships/header" Target="header121.xml"/><Relationship Id="rId259" Type="http://schemas.openxmlformats.org/officeDocument/2006/relationships/header" Target="header132.xml"/><Relationship Id="rId23" Type="http://schemas.openxmlformats.org/officeDocument/2006/relationships/footer" Target="footer6.xml"/><Relationship Id="rId119" Type="http://schemas.openxmlformats.org/officeDocument/2006/relationships/footer" Target="footer54.xml"/><Relationship Id="rId270" Type="http://schemas.openxmlformats.org/officeDocument/2006/relationships/header" Target="header141.xml"/><Relationship Id="rId291" Type="http://schemas.openxmlformats.org/officeDocument/2006/relationships/header" Target="header158.xml"/><Relationship Id="rId44" Type="http://schemas.openxmlformats.org/officeDocument/2006/relationships/header" Target="header23.xml"/><Relationship Id="rId65" Type="http://schemas.openxmlformats.org/officeDocument/2006/relationships/header" Target="header33.xml"/><Relationship Id="rId86" Type="http://schemas.openxmlformats.org/officeDocument/2006/relationships/header" Target="header43.xml"/><Relationship Id="rId130" Type="http://schemas.openxmlformats.org/officeDocument/2006/relationships/footer" Target="footer59.xml"/><Relationship Id="rId151" Type="http://schemas.openxmlformats.org/officeDocument/2006/relationships/footer" Target="footer69.xml"/><Relationship Id="rId172" Type="http://schemas.openxmlformats.org/officeDocument/2006/relationships/header" Target="header87.xml"/><Relationship Id="rId193" Type="http://schemas.openxmlformats.org/officeDocument/2006/relationships/header" Target="header97.xml"/><Relationship Id="rId207" Type="http://schemas.openxmlformats.org/officeDocument/2006/relationships/footer" Target="footer98.xml"/><Relationship Id="rId228" Type="http://schemas.openxmlformats.org/officeDocument/2006/relationships/footer" Target="footer107.xml"/><Relationship Id="rId249" Type="http://schemas.openxmlformats.org/officeDocument/2006/relationships/header" Target="header127.xml"/><Relationship Id="rId13" Type="http://schemas.openxmlformats.org/officeDocument/2006/relationships/footer" Target="footer2.xml"/><Relationship Id="rId109" Type="http://schemas.openxmlformats.org/officeDocument/2006/relationships/footer" Target="footer49.xml"/><Relationship Id="rId260" Type="http://schemas.openxmlformats.org/officeDocument/2006/relationships/footer" Target="footer122.xml"/><Relationship Id="rId281" Type="http://schemas.openxmlformats.org/officeDocument/2006/relationships/header" Target="header148.xml"/><Relationship Id="rId34" Type="http://schemas.openxmlformats.org/officeDocument/2006/relationships/footer" Target="footer11.xml"/><Relationship Id="rId55" Type="http://schemas.openxmlformats.org/officeDocument/2006/relationships/header" Target="header29.xml"/><Relationship Id="rId76" Type="http://schemas.openxmlformats.org/officeDocument/2006/relationships/footer" Target="footer32.xml"/><Relationship Id="rId97" Type="http://schemas.openxmlformats.org/officeDocument/2006/relationships/header" Target="header49.xml"/><Relationship Id="rId120" Type="http://schemas.openxmlformats.org/officeDocument/2006/relationships/header" Target="header60.xml"/><Relationship Id="rId141" Type="http://schemas.openxmlformats.org/officeDocument/2006/relationships/header" Target="header71.xml"/><Relationship Id="rId7" Type="http://schemas.openxmlformats.org/officeDocument/2006/relationships/header" Target="header1.xml"/><Relationship Id="rId162" Type="http://schemas.openxmlformats.org/officeDocument/2006/relationships/header" Target="header82.xml"/><Relationship Id="rId183" Type="http://schemas.openxmlformats.org/officeDocument/2006/relationships/footer" Target="footer85.xml"/><Relationship Id="rId218" Type="http://schemas.openxmlformats.org/officeDocument/2006/relationships/footer" Target="footer103.xml"/><Relationship Id="rId239" Type="http://schemas.openxmlformats.org/officeDocument/2006/relationships/footer" Target="footer112.xml"/><Relationship Id="rId250" Type="http://schemas.openxmlformats.org/officeDocument/2006/relationships/footer" Target="footer117.xml"/><Relationship Id="rId271" Type="http://schemas.openxmlformats.org/officeDocument/2006/relationships/footer" Target="footer124.xml"/><Relationship Id="rId292" Type="http://schemas.openxmlformats.org/officeDocument/2006/relationships/header" Target="header159.xml"/><Relationship Id="rId24" Type="http://schemas.openxmlformats.org/officeDocument/2006/relationships/header" Target="header12.xml"/><Relationship Id="rId45" Type="http://schemas.openxmlformats.org/officeDocument/2006/relationships/footer" Target="footer16.xml"/><Relationship Id="rId66" Type="http://schemas.openxmlformats.org/officeDocument/2006/relationships/footer" Target="footer27.xml"/><Relationship Id="rId87" Type="http://schemas.openxmlformats.org/officeDocument/2006/relationships/footer" Target="footer38.xml"/><Relationship Id="rId110" Type="http://schemas.openxmlformats.org/officeDocument/2006/relationships/header" Target="header55.xml"/><Relationship Id="rId131" Type="http://schemas.openxmlformats.org/officeDocument/2006/relationships/header" Target="header66.xml"/><Relationship Id="rId152" Type="http://schemas.openxmlformats.org/officeDocument/2006/relationships/footer" Target="footer70.xml"/><Relationship Id="rId173" Type="http://schemas.openxmlformats.org/officeDocument/2006/relationships/footer" Target="footer80.xml"/><Relationship Id="rId194" Type="http://schemas.openxmlformats.org/officeDocument/2006/relationships/header" Target="header98.xml"/><Relationship Id="rId208" Type="http://schemas.openxmlformats.org/officeDocument/2006/relationships/header" Target="header104.xml"/><Relationship Id="rId229" Type="http://schemas.openxmlformats.org/officeDocument/2006/relationships/header" Target="header116.xml"/><Relationship Id="rId240" Type="http://schemas.openxmlformats.org/officeDocument/2006/relationships/footer" Target="footer113.xml"/><Relationship Id="rId261" Type="http://schemas.openxmlformats.org/officeDocument/2006/relationships/footer" Target="footer123.xml"/><Relationship Id="rId14" Type="http://schemas.openxmlformats.org/officeDocument/2006/relationships/header" Target="header6.xml"/><Relationship Id="rId35" Type="http://schemas.openxmlformats.org/officeDocument/2006/relationships/footer" Target="footer12.xml"/><Relationship Id="rId56" Type="http://schemas.openxmlformats.org/officeDocument/2006/relationships/footer" Target="footer21.xml"/><Relationship Id="rId77" Type="http://schemas.openxmlformats.org/officeDocument/2006/relationships/footer" Target="footer33.xml"/><Relationship Id="rId100" Type="http://schemas.openxmlformats.org/officeDocument/2006/relationships/header" Target="header50.xml"/><Relationship Id="rId282" Type="http://schemas.openxmlformats.org/officeDocument/2006/relationships/header" Target="header149.xml"/><Relationship Id="rId8" Type="http://schemas.openxmlformats.org/officeDocument/2006/relationships/header" Target="header2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footer" Target="footer65.xml"/><Relationship Id="rId163" Type="http://schemas.openxmlformats.org/officeDocument/2006/relationships/footer" Target="footer75.xml"/><Relationship Id="rId184" Type="http://schemas.openxmlformats.org/officeDocument/2006/relationships/footer" Target="footer86.xml"/><Relationship Id="rId219" Type="http://schemas.openxmlformats.org/officeDocument/2006/relationships/header" Target="header110.xml"/><Relationship Id="rId230" Type="http://schemas.openxmlformats.org/officeDocument/2006/relationships/footer" Target="footer108.xml"/><Relationship Id="rId251" Type="http://schemas.openxmlformats.org/officeDocument/2006/relationships/footer" Target="footer118.xml"/><Relationship Id="rId25" Type="http://schemas.openxmlformats.org/officeDocument/2006/relationships/footer" Target="footer7.xml"/><Relationship Id="rId46" Type="http://schemas.openxmlformats.org/officeDocument/2006/relationships/footer" Target="footer17.xml"/><Relationship Id="rId67" Type="http://schemas.openxmlformats.org/officeDocument/2006/relationships/footer" Target="footer28.xml"/><Relationship Id="rId272" Type="http://schemas.openxmlformats.org/officeDocument/2006/relationships/footer" Target="footer125.xml"/><Relationship Id="rId293" Type="http://schemas.openxmlformats.org/officeDocument/2006/relationships/footer" Target="footer128.xml"/><Relationship Id="rId88" Type="http://schemas.openxmlformats.org/officeDocument/2006/relationships/footer" Target="footer39.xml"/><Relationship Id="rId111" Type="http://schemas.openxmlformats.org/officeDocument/2006/relationships/header" Target="header56.xml"/><Relationship Id="rId132" Type="http://schemas.openxmlformats.org/officeDocument/2006/relationships/header" Target="header67.xml"/><Relationship Id="rId153" Type="http://schemas.openxmlformats.org/officeDocument/2006/relationships/header" Target="header77.xml"/><Relationship Id="rId174" Type="http://schemas.openxmlformats.org/officeDocument/2006/relationships/footer" Target="footer81.xml"/><Relationship Id="rId195" Type="http://schemas.openxmlformats.org/officeDocument/2006/relationships/footer" Target="footer91.xml"/><Relationship Id="rId209" Type="http://schemas.openxmlformats.org/officeDocument/2006/relationships/footer" Target="footer99.xml"/><Relationship Id="rId220" Type="http://schemas.openxmlformats.org/officeDocument/2006/relationships/header" Target="header111.xml"/><Relationship Id="rId241" Type="http://schemas.openxmlformats.org/officeDocument/2006/relationships/header" Target="header122.xml"/><Relationship Id="rId15" Type="http://schemas.openxmlformats.org/officeDocument/2006/relationships/header" Target="header7.xml"/><Relationship Id="rId36" Type="http://schemas.openxmlformats.org/officeDocument/2006/relationships/header" Target="header18.xml"/><Relationship Id="rId57" Type="http://schemas.openxmlformats.org/officeDocument/2006/relationships/footer" Target="footer22.xml"/><Relationship Id="rId262" Type="http://schemas.openxmlformats.org/officeDocument/2006/relationships/header" Target="header133.xml"/><Relationship Id="rId283" Type="http://schemas.openxmlformats.org/officeDocument/2006/relationships/header" Target="header150.xml"/><Relationship Id="rId78" Type="http://schemas.openxmlformats.org/officeDocument/2006/relationships/header" Target="header39.xml"/><Relationship Id="rId99" Type="http://schemas.openxmlformats.org/officeDocument/2006/relationships/footer" Target="footer44.xml"/><Relationship Id="rId101" Type="http://schemas.openxmlformats.org/officeDocument/2006/relationships/footer" Target="footer45.xml"/><Relationship Id="rId122" Type="http://schemas.openxmlformats.org/officeDocument/2006/relationships/footer" Target="footer55.xml"/><Relationship Id="rId143" Type="http://schemas.openxmlformats.org/officeDocument/2006/relationships/header" Target="header72.xml"/><Relationship Id="rId164" Type="http://schemas.openxmlformats.org/officeDocument/2006/relationships/footer" Target="footer76.xml"/><Relationship Id="rId185" Type="http://schemas.openxmlformats.org/officeDocument/2006/relationships/header" Target="header93.xml"/><Relationship Id="rId9" Type="http://schemas.openxmlformats.org/officeDocument/2006/relationships/header" Target="header3.xml"/><Relationship Id="rId210" Type="http://schemas.openxmlformats.org/officeDocument/2006/relationships/header" Target="header105.xml"/><Relationship Id="rId26" Type="http://schemas.openxmlformats.org/officeDocument/2006/relationships/header" Target="header13.xml"/><Relationship Id="rId231" Type="http://schemas.openxmlformats.org/officeDocument/2006/relationships/header" Target="header117.xml"/><Relationship Id="rId252" Type="http://schemas.openxmlformats.org/officeDocument/2006/relationships/header" Target="header128.xml"/><Relationship Id="rId273" Type="http://schemas.openxmlformats.org/officeDocument/2006/relationships/header" Target="header142.xml"/><Relationship Id="rId294" Type="http://schemas.openxmlformats.org/officeDocument/2006/relationships/footer" Target="footer129.xml"/><Relationship Id="rId47" Type="http://schemas.openxmlformats.org/officeDocument/2006/relationships/header" Target="header24.xml"/><Relationship Id="rId68" Type="http://schemas.openxmlformats.org/officeDocument/2006/relationships/header" Target="header34.xml"/><Relationship Id="rId89" Type="http://schemas.openxmlformats.org/officeDocument/2006/relationships/header" Target="header44.xml"/><Relationship Id="rId112" Type="http://schemas.openxmlformats.org/officeDocument/2006/relationships/footer" Target="footer50.xml"/><Relationship Id="rId133" Type="http://schemas.openxmlformats.org/officeDocument/2006/relationships/footer" Target="footer60.xml"/><Relationship Id="rId154" Type="http://schemas.openxmlformats.org/officeDocument/2006/relationships/footer" Target="footer71.xml"/><Relationship Id="rId175" Type="http://schemas.openxmlformats.org/officeDocument/2006/relationships/header" Target="header88.xml"/><Relationship Id="rId196" Type="http://schemas.openxmlformats.org/officeDocument/2006/relationships/footer" Target="footer92.xml"/><Relationship Id="rId200" Type="http://schemas.openxmlformats.org/officeDocument/2006/relationships/header" Target="header101.xml"/><Relationship Id="rId16" Type="http://schemas.openxmlformats.org/officeDocument/2006/relationships/footer" Target="footer3.xml"/><Relationship Id="rId221" Type="http://schemas.openxmlformats.org/officeDocument/2006/relationships/header" Target="header112.xml"/><Relationship Id="rId242" Type="http://schemas.openxmlformats.org/officeDocument/2006/relationships/header" Target="header123.xml"/><Relationship Id="rId263" Type="http://schemas.openxmlformats.org/officeDocument/2006/relationships/header" Target="header134.xml"/><Relationship Id="rId284" Type="http://schemas.openxmlformats.org/officeDocument/2006/relationships/header" Target="header151.xml"/><Relationship Id="rId37" Type="http://schemas.openxmlformats.org/officeDocument/2006/relationships/header" Target="header19.xml"/><Relationship Id="rId58" Type="http://schemas.openxmlformats.org/officeDocument/2006/relationships/footer" Target="footer23.xml"/><Relationship Id="rId79" Type="http://schemas.openxmlformats.org/officeDocument/2006/relationships/footer" Target="footer34.xml"/><Relationship Id="rId102" Type="http://schemas.openxmlformats.org/officeDocument/2006/relationships/header" Target="header51.xml"/><Relationship Id="rId123" Type="http://schemas.openxmlformats.org/officeDocument/2006/relationships/footer" Target="footer56.xml"/><Relationship Id="rId144" Type="http://schemas.openxmlformats.org/officeDocument/2006/relationships/header" Target="header73.xml"/><Relationship Id="rId90" Type="http://schemas.openxmlformats.org/officeDocument/2006/relationships/header" Target="header45.xml"/><Relationship Id="rId165" Type="http://schemas.openxmlformats.org/officeDocument/2006/relationships/header" Target="header83.xml"/><Relationship Id="rId186" Type="http://schemas.openxmlformats.org/officeDocument/2006/relationships/footer" Target="footer87.xml"/><Relationship Id="rId211" Type="http://schemas.openxmlformats.org/officeDocument/2006/relationships/header" Target="header106.xml"/><Relationship Id="rId232" Type="http://schemas.openxmlformats.org/officeDocument/2006/relationships/header" Target="header118.xml"/><Relationship Id="rId253" Type="http://schemas.openxmlformats.org/officeDocument/2006/relationships/footer" Target="footer119.xml"/><Relationship Id="rId274" Type="http://schemas.openxmlformats.org/officeDocument/2006/relationships/header" Target="header143.xml"/><Relationship Id="rId295" Type="http://schemas.openxmlformats.org/officeDocument/2006/relationships/header" Target="header160.xml"/><Relationship Id="rId27" Type="http://schemas.openxmlformats.org/officeDocument/2006/relationships/header" Target="header14.xml"/><Relationship Id="rId48" Type="http://schemas.openxmlformats.org/officeDocument/2006/relationships/footer" Target="footer18.xml"/><Relationship Id="rId69" Type="http://schemas.openxmlformats.org/officeDocument/2006/relationships/header" Target="header35.xml"/><Relationship Id="rId113" Type="http://schemas.openxmlformats.org/officeDocument/2006/relationships/footer" Target="footer51.xml"/><Relationship Id="rId134" Type="http://schemas.openxmlformats.org/officeDocument/2006/relationships/footer" Target="footer61.xml"/><Relationship Id="rId80" Type="http://schemas.openxmlformats.org/officeDocument/2006/relationships/header" Target="header40.xml"/><Relationship Id="rId155" Type="http://schemas.openxmlformats.org/officeDocument/2006/relationships/header" Target="header78.xml"/><Relationship Id="rId176" Type="http://schemas.openxmlformats.org/officeDocument/2006/relationships/header" Target="header89.xml"/><Relationship Id="rId197" Type="http://schemas.openxmlformats.org/officeDocument/2006/relationships/header" Target="header99.xml"/><Relationship Id="rId201" Type="http://schemas.openxmlformats.org/officeDocument/2006/relationships/footer" Target="footer94.xml"/><Relationship Id="rId222" Type="http://schemas.openxmlformats.org/officeDocument/2006/relationships/header" Target="header113.xml"/><Relationship Id="rId243" Type="http://schemas.openxmlformats.org/officeDocument/2006/relationships/header" Target="header124.xml"/><Relationship Id="rId264" Type="http://schemas.openxmlformats.org/officeDocument/2006/relationships/header" Target="header135.xml"/><Relationship Id="rId285" Type="http://schemas.openxmlformats.org/officeDocument/2006/relationships/header" Target="header152.xml"/><Relationship Id="rId17" Type="http://schemas.openxmlformats.org/officeDocument/2006/relationships/footer" Target="footer4.xml"/><Relationship Id="rId38" Type="http://schemas.openxmlformats.org/officeDocument/2006/relationships/header" Target="header20.xml"/><Relationship Id="rId59" Type="http://schemas.openxmlformats.org/officeDocument/2006/relationships/header" Target="header30.xml"/><Relationship Id="rId103" Type="http://schemas.openxmlformats.org/officeDocument/2006/relationships/header" Target="header52.xml"/><Relationship Id="rId124" Type="http://schemas.openxmlformats.org/officeDocument/2006/relationships/header" Target="header62.xml"/><Relationship Id="rId70" Type="http://schemas.openxmlformats.org/officeDocument/2006/relationships/footer" Target="footer29.xml"/><Relationship Id="rId91" Type="http://schemas.openxmlformats.org/officeDocument/2006/relationships/header" Target="header46.xml"/><Relationship Id="rId145" Type="http://schemas.openxmlformats.org/officeDocument/2006/relationships/footer" Target="footer66.xml"/><Relationship Id="rId166" Type="http://schemas.openxmlformats.org/officeDocument/2006/relationships/footer" Target="footer77.xml"/><Relationship Id="rId187" Type="http://schemas.openxmlformats.org/officeDocument/2006/relationships/header" Target="header94.xml"/><Relationship Id="rId1" Type="http://schemas.openxmlformats.org/officeDocument/2006/relationships/numbering" Target="numbering.xml"/><Relationship Id="rId212" Type="http://schemas.openxmlformats.org/officeDocument/2006/relationships/footer" Target="footer100.xml"/><Relationship Id="rId233" Type="http://schemas.openxmlformats.org/officeDocument/2006/relationships/footer" Target="footer109.xml"/><Relationship Id="rId254" Type="http://schemas.openxmlformats.org/officeDocument/2006/relationships/header" Target="header129.xml"/><Relationship Id="rId28" Type="http://schemas.openxmlformats.org/officeDocument/2006/relationships/footer" Target="footer8.xml"/><Relationship Id="rId49" Type="http://schemas.openxmlformats.org/officeDocument/2006/relationships/header" Target="header25.xml"/><Relationship Id="rId114" Type="http://schemas.openxmlformats.org/officeDocument/2006/relationships/header" Target="header57.xml"/><Relationship Id="rId275" Type="http://schemas.openxmlformats.org/officeDocument/2006/relationships/header" Target="header144.xml"/><Relationship Id="rId296" Type="http://schemas.openxmlformats.org/officeDocument/2006/relationships/fontTable" Target="fontTable.xml"/><Relationship Id="rId60" Type="http://schemas.openxmlformats.org/officeDocument/2006/relationships/header" Target="header31.xml"/><Relationship Id="rId81" Type="http://schemas.openxmlformats.org/officeDocument/2006/relationships/header" Target="header41.xml"/><Relationship Id="rId135" Type="http://schemas.openxmlformats.org/officeDocument/2006/relationships/header" Target="header68.xml"/><Relationship Id="rId156" Type="http://schemas.openxmlformats.org/officeDocument/2006/relationships/header" Target="header79.xml"/><Relationship Id="rId177" Type="http://schemas.openxmlformats.org/officeDocument/2006/relationships/footer" Target="footer82.xml"/><Relationship Id="rId198" Type="http://schemas.openxmlformats.org/officeDocument/2006/relationships/footer" Target="footer93.xml"/><Relationship Id="rId202" Type="http://schemas.openxmlformats.org/officeDocument/2006/relationships/footer" Target="footer95.xml"/><Relationship Id="rId223" Type="http://schemas.openxmlformats.org/officeDocument/2006/relationships/footer" Target="footer104.xml"/><Relationship Id="rId244" Type="http://schemas.openxmlformats.org/officeDocument/2006/relationships/footer" Target="footer114.xml"/><Relationship Id="rId18" Type="http://schemas.openxmlformats.org/officeDocument/2006/relationships/header" Target="header8.xml"/><Relationship Id="rId39" Type="http://schemas.openxmlformats.org/officeDocument/2006/relationships/footer" Target="footer13.xml"/><Relationship Id="rId265" Type="http://schemas.openxmlformats.org/officeDocument/2006/relationships/header" Target="header136.xml"/><Relationship Id="rId286" Type="http://schemas.openxmlformats.org/officeDocument/2006/relationships/header" Target="header153.xml"/><Relationship Id="rId50" Type="http://schemas.openxmlformats.org/officeDocument/2006/relationships/header" Target="header26.xml"/><Relationship Id="rId104" Type="http://schemas.openxmlformats.org/officeDocument/2006/relationships/footer" Target="footer46.xml"/><Relationship Id="rId125" Type="http://schemas.openxmlformats.org/officeDocument/2006/relationships/footer" Target="footer57.xml"/><Relationship Id="rId146" Type="http://schemas.openxmlformats.org/officeDocument/2006/relationships/footer" Target="footer67.xml"/><Relationship Id="rId167" Type="http://schemas.openxmlformats.org/officeDocument/2006/relationships/header" Target="header84.xml"/><Relationship Id="rId188" Type="http://schemas.openxmlformats.org/officeDocument/2006/relationships/header" Target="header95.xml"/><Relationship Id="rId71" Type="http://schemas.openxmlformats.org/officeDocument/2006/relationships/footer" Target="footer30.xml"/><Relationship Id="rId92" Type="http://schemas.openxmlformats.org/officeDocument/2006/relationships/footer" Target="footer40.xml"/><Relationship Id="rId213" Type="http://schemas.openxmlformats.org/officeDocument/2006/relationships/footer" Target="footer101.xml"/><Relationship Id="rId234" Type="http://schemas.openxmlformats.org/officeDocument/2006/relationships/footer" Target="footer110.xml"/><Relationship Id="rId2" Type="http://schemas.openxmlformats.org/officeDocument/2006/relationships/styles" Target="styles.xml"/><Relationship Id="rId29" Type="http://schemas.openxmlformats.org/officeDocument/2006/relationships/footer" Target="footer9.xml"/><Relationship Id="rId255" Type="http://schemas.openxmlformats.org/officeDocument/2006/relationships/header" Target="header130.xml"/><Relationship Id="rId276" Type="http://schemas.openxmlformats.org/officeDocument/2006/relationships/footer" Target="footer126.xml"/><Relationship Id="rId297" Type="http://schemas.openxmlformats.org/officeDocument/2006/relationships/theme" Target="theme/theme1.xml"/><Relationship Id="rId40" Type="http://schemas.openxmlformats.org/officeDocument/2006/relationships/footer" Target="footer14.xml"/><Relationship Id="rId115" Type="http://schemas.openxmlformats.org/officeDocument/2006/relationships/header" Target="header58.xml"/><Relationship Id="rId136" Type="http://schemas.openxmlformats.org/officeDocument/2006/relationships/footer" Target="footer62.xml"/><Relationship Id="rId157" Type="http://schemas.openxmlformats.org/officeDocument/2006/relationships/footer" Target="footer72.xml"/><Relationship Id="rId178" Type="http://schemas.openxmlformats.org/officeDocument/2006/relationships/footer" Target="footer83.xml"/><Relationship Id="rId61" Type="http://schemas.openxmlformats.org/officeDocument/2006/relationships/footer" Target="footer24.xml"/><Relationship Id="rId82" Type="http://schemas.openxmlformats.org/officeDocument/2006/relationships/footer" Target="footer35.xml"/><Relationship Id="rId199" Type="http://schemas.openxmlformats.org/officeDocument/2006/relationships/header" Target="header100.xml"/><Relationship Id="rId203" Type="http://schemas.openxmlformats.org/officeDocument/2006/relationships/footer" Target="footer96.xml"/><Relationship Id="rId19" Type="http://schemas.openxmlformats.org/officeDocument/2006/relationships/header" Target="header9.xml"/><Relationship Id="rId224" Type="http://schemas.openxmlformats.org/officeDocument/2006/relationships/footer" Target="footer105.xml"/><Relationship Id="rId245" Type="http://schemas.openxmlformats.org/officeDocument/2006/relationships/footer" Target="footer115.xml"/><Relationship Id="rId266" Type="http://schemas.openxmlformats.org/officeDocument/2006/relationships/header" Target="header137.xml"/><Relationship Id="rId287" Type="http://schemas.openxmlformats.org/officeDocument/2006/relationships/header" Target="header154.xml"/><Relationship Id="rId30" Type="http://schemas.openxmlformats.org/officeDocument/2006/relationships/header" Target="header15.xml"/><Relationship Id="rId105" Type="http://schemas.openxmlformats.org/officeDocument/2006/relationships/footer" Target="footer47.xml"/><Relationship Id="rId126" Type="http://schemas.openxmlformats.org/officeDocument/2006/relationships/header" Target="header63.xml"/><Relationship Id="rId147" Type="http://schemas.openxmlformats.org/officeDocument/2006/relationships/header" Target="header74.xml"/><Relationship Id="rId168" Type="http://schemas.openxmlformats.org/officeDocument/2006/relationships/header" Target="header85.xml"/><Relationship Id="rId51" Type="http://schemas.openxmlformats.org/officeDocument/2006/relationships/footer" Target="footer19.xml"/><Relationship Id="rId72" Type="http://schemas.openxmlformats.org/officeDocument/2006/relationships/header" Target="header36.xml"/><Relationship Id="rId93" Type="http://schemas.openxmlformats.org/officeDocument/2006/relationships/footer" Target="footer41.xml"/><Relationship Id="rId189" Type="http://schemas.openxmlformats.org/officeDocument/2006/relationships/footer" Target="footer88.xml"/><Relationship Id="rId3" Type="http://schemas.openxmlformats.org/officeDocument/2006/relationships/settings" Target="settings.xml"/><Relationship Id="rId214" Type="http://schemas.openxmlformats.org/officeDocument/2006/relationships/header" Target="header107.xml"/><Relationship Id="rId235" Type="http://schemas.openxmlformats.org/officeDocument/2006/relationships/header" Target="header119.xml"/><Relationship Id="rId256" Type="http://schemas.openxmlformats.org/officeDocument/2006/relationships/footer" Target="footer120.xml"/><Relationship Id="rId277" Type="http://schemas.openxmlformats.org/officeDocument/2006/relationships/footer" Target="footer127.xml"/><Relationship Id="rId116" Type="http://schemas.openxmlformats.org/officeDocument/2006/relationships/footer" Target="footer52.xml"/><Relationship Id="rId137" Type="http://schemas.openxmlformats.org/officeDocument/2006/relationships/header" Target="header69.xml"/><Relationship Id="rId158" Type="http://schemas.openxmlformats.org/officeDocument/2006/relationships/footer" Target="footer73.xml"/><Relationship Id="rId20" Type="http://schemas.openxmlformats.org/officeDocument/2006/relationships/header" Target="header10.xml"/><Relationship Id="rId41" Type="http://schemas.openxmlformats.org/officeDocument/2006/relationships/header" Target="header21.xml"/><Relationship Id="rId62" Type="http://schemas.openxmlformats.org/officeDocument/2006/relationships/footer" Target="footer25.xml"/><Relationship Id="rId83" Type="http://schemas.openxmlformats.org/officeDocument/2006/relationships/footer" Target="footer36.xml"/><Relationship Id="rId179" Type="http://schemas.openxmlformats.org/officeDocument/2006/relationships/header" Target="header90.xml"/><Relationship Id="rId190" Type="http://schemas.openxmlformats.org/officeDocument/2006/relationships/footer" Target="footer89.xml"/><Relationship Id="rId204" Type="http://schemas.openxmlformats.org/officeDocument/2006/relationships/header" Target="header102.xml"/><Relationship Id="rId225" Type="http://schemas.openxmlformats.org/officeDocument/2006/relationships/header" Target="header114.xml"/><Relationship Id="rId246" Type="http://schemas.openxmlformats.org/officeDocument/2006/relationships/header" Target="header125.xml"/><Relationship Id="rId267" Type="http://schemas.openxmlformats.org/officeDocument/2006/relationships/header" Target="header138.xml"/><Relationship Id="rId288" Type="http://schemas.openxmlformats.org/officeDocument/2006/relationships/header" Target="header155.xml"/><Relationship Id="rId106" Type="http://schemas.openxmlformats.org/officeDocument/2006/relationships/header" Target="header53.xml"/><Relationship Id="rId127" Type="http://schemas.openxmlformats.org/officeDocument/2006/relationships/header" Target="header64.xml"/><Relationship Id="rId10" Type="http://schemas.openxmlformats.org/officeDocument/2006/relationships/header" Target="header4.xml"/><Relationship Id="rId31" Type="http://schemas.openxmlformats.org/officeDocument/2006/relationships/footer" Target="footer10.xml"/><Relationship Id="rId52" Type="http://schemas.openxmlformats.org/officeDocument/2006/relationships/footer" Target="footer20.xml"/><Relationship Id="rId73" Type="http://schemas.openxmlformats.org/officeDocument/2006/relationships/footer" Target="footer31.xml"/><Relationship Id="rId94" Type="http://schemas.openxmlformats.org/officeDocument/2006/relationships/header" Target="header47.xml"/><Relationship Id="rId148" Type="http://schemas.openxmlformats.org/officeDocument/2006/relationships/footer" Target="footer68.xml"/><Relationship Id="rId169" Type="http://schemas.openxmlformats.org/officeDocument/2006/relationships/footer" Target="footer78.xml"/><Relationship Id="rId4" Type="http://schemas.openxmlformats.org/officeDocument/2006/relationships/webSettings" Target="webSettings.xml"/><Relationship Id="rId180" Type="http://schemas.openxmlformats.org/officeDocument/2006/relationships/footer" Target="footer84.xml"/><Relationship Id="rId215" Type="http://schemas.openxmlformats.org/officeDocument/2006/relationships/header" Target="header108.xml"/><Relationship Id="rId236" Type="http://schemas.openxmlformats.org/officeDocument/2006/relationships/footer" Target="footer111.xml"/><Relationship Id="rId257" Type="http://schemas.openxmlformats.org/officeDocument/2006/relationships/footer" Target="footer121.xml"/><Relationship Id="rId278" Type="http://schemas.openxmlformats.org/officeDocument/2006/relationships/header" Target="header145.xml"/><Relationship Id="rId42" Type="http://schemas.openxmlformats.org/officeDocument/2006/relationships/footer" Target="footer15.xml"/><Relationship Id="rId84" Type="http://schemas.openxmlformats.org/officeDocument/2006/relationships/footer" Target="footer37.xml"/><Relationship Id="rId138" Type="http://schemas.openxmlformats.org/officeDocument/2006/relationships/header" Target="header70.xml"/><Relationship Id="rId191" Type="http://schemas.openxmlformats.org/officeDocument/2006/relationships/header" Target="header96.xml"/><Relationship Id="rId205" Type="http://schemas.openxmlformats.org/officeDocument/2006/relationships/header" Target="header103.xml"/><Relationship Id="rId247" Type="http://schemas.openxmlformats.org/officeDocument/2006/relationships/footer" Target="footer116.xml"/><Relationship Id="rId107" Type="http://schemas.openxmlformats.org/officeDocument/2006/relationships/header" Target="header54.xml"/><Relationship Id="rId289" Type="http://schemas.openxmlformats.org/officeDocument/2006/relationships/header" Target="header156.xml"/><Relationship Id="rId11" Type="http://schemas.openxmlformats.org/officeDocument/2006/relationships/header" Target="header5.xml"/><Relationship Id="rId53" Type="http://schemas.openxmlformats.org/officeDocument/2006/relationships/header" Target="header27.xml"/><Relationship Id="rId149" Type="http://schemas.openxmlformats.org/officeDocument/2006/relationships/header" Target="header75.xml"/><Relationship Id="rId95" Type="http://schemas.openxmlformats.org/officeDocument/2006/relationships/footer" Target="footer42.xml"/><Relationship Id="rId160" Type="http://schemas.openxmlformats.org/officeDocument/2006/relationships/footer" Target="footer74.xml"/><Relationship Id="rId216" Type="http://schemas.openxmlformats.org/officeDocument/2006/relationships/header" Target="header109.xml"/><Relationship Id="rId258" Type="http://schemas.openxmlformats.org/officeDocument/2006/relationships/header" Target="header131.xml"/><Relationship Id="rId22" Type="http://schemas.openxmlformats.org/officeDocument/2006/relationships/footer" Target="footer5.xml"/><Relationship Id="rId64" Type="http://schemas.openxmlformats.org/officeDocument/2006/relationships/header" Target="header32.xml"/><Relationship Id="rId118" Type="http://schemas.openxmlformats.org/officeDocument/2006/relationships/header" Target="header59.xml"/><Relationship Id="rId171" Type="http://schemas.openxmlformats.org/officeDocument/2006/relationships/header" Target="header86.xml"/><Relationship Id="rId227" Type="http://schemas.openxmlformats.org/officeDocument/2006/relationships/footer" Target="footer106.xml"/><Relationship Id="rId269" Type="http://schemas.openxmlformats.org/officeDocument/2006/relationships/header" Target="header140.xml"/><Relationship Id="rId33" Type="http://schemas.openxmlformats.org/officeDocument/2006/relationships/header" Target="header17.xml"/><Relationship Id="rId129" Type="http://schemas.openxmlformats.org/officeDocument/2006/relationships/header" Target="header65.xml"/><Relationship Id="rId280" Type="http://schemas.openxmlformats.org/officeDocument/2006/relationships/header" Target="header14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31301</Words>
  <Characters>178418</Characters>
  <Application>Microsoft Office Word</Application>
  <DocSecurity>0</DocSecurity>
  <Lines>1486</Lines>
  <Paragraphs>418</Paragraphs>
  <ScaleCrop>false</ScaleCrop>
  <Company/>
  <LinksUpToDate>false</LinksUpToDate>
  <CharactersWithSpaces>209301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2022-09-11T14:34:00Z</dcterms:created>
  <dcterms:modified xsi:type="dcterms:W3CDTF">2023-05-03T07:09:00Z</dcterms:modified>
</cp:coreProperties>
</file>